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0F83" w14:textId="343F2A97" w:rsidR="00531776" w:rsidRPr="008125E3" w:rsidRDefault="00531776" w:rsidP="008A10DB">
      <w:pPr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บริษัท กุลธรเคอร์บี้ จำกัด </w:t>
      </w:r>
      <w:r w:rsidRPr="008125E3">
        <w:rPr>
          <w:rFonts w:ascii="Angsana New" w:hAnsi="Angsana New"/>
          <w:b/>
          <w:bCs/>
          <w:sz w:val="32"/>
          <w:szCs w:val="32"/>
        </w:rPr>
        <w:t>(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25E3">
        <w:rPr>
          <w:rFonts w:ascii="Angsana New" w:hAnsi="Angsana New"/>
          <w:b/>
          <w:bCs/>
          <w:sz w:val="32"/>
          <w:szCs w:val="32"/>
        </w:rPr>
        <w:t xml:space="preserve">) 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7F4EBBC" w14:textId="77777777" w:rsidR="00386A86" w:rsidRPr="008125E3" w:rsidRDefault="00386A86" w:rsidP="008A10DB">
      <w:pPr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A04484A" w14:textId="77777777" w:rsidR="00FB03DD" w:rsidRPr="008125E3" w:rsidRDefault="00FB03DD" w:rsidP="008A10DB">
      <w:pPr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สำหรับปีสิ้นสุดวันที่ </w:t>
      </w:r>
      <w:r w:rsidR="00F073D9" w:rsidRPr="008125E3">
        <w:rPr>
          <w:rFonts w:ascii="Angsana New" w:hAnsi="Angsana New"/>
          <w:b/>
          <w:bCs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b/>
          <w:bCs/>
          <w:sz w:val="32"/>
          <w:szCs w:val="32"/>
        </w:rPr>
        <w:t>2567</w:t>
      </w:r>
      <w:r w:rsidR="004E3307"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56132D" w14:textId="77777777" w:rsidR="00531776" w:rsidRPr="008125E3" w:rsidRDefault="00531776" w:rsidP="008A10DB">
      <w:pPr>
        <w:spacing w:before="3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1.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E2A8C74" w14:textId="77777777" w:rsidR="0036348E" w:rsidRPr="008125E3" w:rsidRDefault="00A8480F" w:rsidP="008A10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1.1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bookmarkStart w:id="0" w:name="_Hlk30400861"/>
      <w:r w:rsidR="0036348E" w:rsidRPr="008125E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bookmarkEnd w:id="0"/>
      <w:r w:rsidR="00582FC5" w:rsidRPr="008125E3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115AEF39" w14:textId="77777777" w:rsidR="00A26A4D" w:rsidRPr="008125E3" w:rsidRDefault="0036348E" w:rsidP="008A10DB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7550DF" w:rsidRPr="008125E3">
        <w:rPr>
          <w:rFonts w:ascii="Angsana New" w:hAnsi="Angsana New"/>
          <w:sz w:val="32"/>
          <w:szCs w:val="32"/>
          <w:cs/>
        </w:rPr>
        <w:t>บริษัท กุลธรเคอร์บี้ จำกัด (มหาชน) (</w:t>
      </w:r>
      <w:r w:rsidR="007550DF" w:rsidRPr="008125E3">
        <w:rPr>
          <w:rFonts w:ascii="Angsana New" w:hAnsi="Angsana New"/>
          <w:sz w:val="32"/>
          <w:szCs w:val="32"/>
        </w:rPr>
        <w:t>“</w:t>
      </w:r>
      <w:r w:rsidR="007550DF" w:rsidRPr="008125E3">
        <w:rPr>
          <w:rFonts w:ascii="Angsana New" w:hAnsi="Angsana New"/>
          <w:sz w:val="32"/>
          <w:szCs w:val="32"/>
          <w:cs/>
        </w:rPr>
        <w:t>บริษัทฯ</w:t>
      </w:r>
      <w:r w:rsidR="007550DF" w:rsidRPr="008125E3">
        <w:rPr>
          <w:rFonts w:ascii="Angsana New" w:hAnsi="Angsana New"/>
          <w:sz w:val="32"/>
          <w:szCs w:val="32"/>
        </w:rPr>
        <w:t xml:space="preserve">”) 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7550DF" w:rsidRPr="008125E3">
        <w:rPr>
          <w:rFonts w:ascii="Angsana New" w:hAnsi="Angsana New"/>
          <w:spacing w:val="-2"/>
          <w:sz w:val="32"/>
          <w:szCs w:val="32"/>
          <w:cs/>
        </w:rPr>
        <w:t>ธุรกิจหลักของบริษัทฯคือการผลิตและจำหน่ายคอมเพรสเซอร์ลูกสูบ ที่อยู่ตามที่จดทะเบียนของบริษัทฯอยู่ที่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 เลขที่ </w:t>
      </w:r>
      <w:r w:rsidR="00C47420" w:rsidRPr="008125E3">
        <w:rPr>
          <w:rFonts w:ascii="Angsana New" w:hAnsi="Angsana New"/>
          <w:sz w:val="32"/>
          <w:szCs w:val="32"/>
        </w:rPr>
        <w:t xml:space="preserve">126 </w:t>
      </w:r>
      <w:r w:rsidR="00C47420" w:rsidRPr="008125E3">
        <w:rPr>
          <w:rFonts w:ascii="Angsana New" w:hAnsi="Angsana New"/>
          <w:sz w:val="32"/>
          <w:szCs w:val="32"/>
          <w:cs/>
        </w:rPr>
        <w:t xml:space="preserve">ซอยฉลองกรุง </w:t>
      </w:r>
      <w:r w:rsidR="00C47420" w:rsidRPr="008125E3">
        <w:rPr>
          <w:rFonts w:ascii="Angsana New" w:hAnsi="Angsana New"/>
          <w:sz w:val="32"/>
          <w:szCs w:val="32"/>
        </w:rPr>
        <w:t>31</w:t>
      </w:r>
      <w:r w:rsidR="007550DF" w:rsidRPr="008125E3">
        <w:rPr>
          <w:rFonts w:ascii="Angsana New" w:hAnsi="Angsana New"/>
          <w:sz w:val="32"/>
          <w:szCs w:val="32"/>
          <w:cs/>
        </w:rPr>
        <w:t xml:space="preserve"> ถนนฉลองกรุง แขวงลำปลาทิว เขตลาดกระบัง กรุงเทพฯ</w:t>
      </w:r>
    </w:p>
    <w:p w14:paraId="68981035" w14:textId="77777777" w:rsidR="0036348E" w:rsidRPr="008125E3" w:rsidRDefault="00A8480F" w:rsidP="008A10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1.2</w:t>
      </w:r>
      <w:r w:rsidRPr="008125E3">
        <w:rPr>
          <w:rFonts w:ascii="Angsana New" w:hAnsi="Angsana New"/>
          <w:b/>
          <w:sz w:val="32"/>
        </w:rPr>
        <w:tab/>
      </w:r>
      <w:bookmarkStart w:id="1" w:name="_Hlk30400878"/>
      <w:bookmarkStart w:id="2" w:name="_Hlk30161280"/>
      <w:r w:rsidR="0036348E" w:rsidRPr="008125E3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  <w:bookmarkEnd w:id="1"/>
    </w:p>
    <w:p w14:paraId="2CB2AB6E" w14:textId="648228DF" w:rsidR="00471D9E" w:rsidRPr="008125E3" w:rsidRDefault="0036348E" w:rsidP="008A10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bookmarkEnd w:id="2"/>
      <w:r w:rsidR="00471D9E" w:rsidRPr="008125E3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กลุ่มบริษัทมีผลขาดทุนจากการดำเนินงานติดต่อกันเป็นเวลาหลายปี โดยงบกำไรขาดทุนเบ็ดเสร็จรวม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>ปีสิ้นสุดวันที่</w:t>
      </w:r>
      <w:r w:rsidR="00471D9E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2567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 แสดงขาดทุนสุทธิ</w:t>
      </w:r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จากการดำเนินงานจำนวน </w:t>
      </w:r>
      <w:bookmarkStart w:id="3" w:name="_Hlk190852613"/>
      <w:r w:rsidR="00D83230" w:rsidRPr="008125E3">
        <w:rPr>
          <w:rFonts w:ascii="Angsana New" w:hAnsi="Angsana New"/>
          <w:spacing w:val="-8"/>
          <w:sz w:val="32"/>
          <w:szCs w:val="32"/>
        </w:rPr>
        <w:t>1,</w:t>
      </w:r>
      <w:r w:rsidR="00C6133E" w:rsidRPr="008125E3">
        <w:rPr>
          <w:rFonts w:ascii="Angsana New" w:hAnsi="Angsana New"/>
          <w:spacing w:val="-8"/>
          <w:sz w:val="32"/>
          <w:szCs w:val="32"/>
        </w:rPr>
        <w:t>239</w:t>
      </w:r>
      <w:r w:rsidR="007F22CE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3"/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="006C67F4" w:rsidRPr="008125E3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="00471D9E" w:rsidRPr="008125E3">
        <w:rPr>
          <w:rFonts w:ascii="Angsana New" w:hAnsi="Angsana New"/>
          <w:spacing w:val="-4"/>
          <w:sz w:val="32"/>
          <w:szCs w:val="32"/>
        </w:rPr>
        <w:t>(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เฉพาะบริษัทฯ: </w:t>
      </w:r>
      <w:bookmarkStart w:id="4" w:name="_Hlk190852623"/>
      <w:r w:rsidR="00C6133E" w:rsidRPr="008125E3">
        <w:rPr>
          <w:rFonts w:ascii="Angsana New" w:hAnsi="Angsana New"/>
          <w:spacing w:val="-8"/>
          <w:sz w:val="32"/>
          <w:szCs w:val="32"/>
        </w:rPr>
        <w:t>1,481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4"/>
      <w:r w:rsidR="00471D9E" w:rsidRPr="008125E3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471D9E" w:rsidRPr="008125E3">
        <w:rPr>
          <w:rFonts w:ascii="Angsana New" w:hAnsi="Angsana New"/>
          <w:spacing w:val="-8"/>
          <w:sz w:val="32"/>
          <w:szCs w:val="32"/>
        </w:rPr>
        <w:t>)</w:t>
      </w:r>
      <w:r w:rsidR="00471D9E" w:rsidRPr="008125E3">
        <w:rPr>
          <w:rFonts w:ascii="Angsana New" w:hAnsi="Angsana New"/>
          <w:spacing w:val="-8"/>
          <w:sz w:val="32"/>
          <w:szCs w:val="32"/>
          <w:cs/>
        </w:rPr>
        <w:t xml:space="preserve"> และ ณ วันที่ </w:t>
      </w:r>
      <w:r w:rsidR="00F073D9" w:rsidRPr="008125E3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2567</w:t>
      </w:r>
      <w:r w:rsidR="00471D9E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471D9E" w:rsidRPr="008125E3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471D9E" w:rsidRPr="008125E3">
        <w:rPr>
          <w:rFonts w:ascii="Angsana New" w:hAnsi="Angsana New"/>
          <w:spacing w:val="-6"/>
          <w:sz w:val="32"/>
          <w:szCs w:val="32"/>
          <w:cs/>
        </w:rPr>
        <w:t>มีหนี้สินหมุนเวียนรวมสูงกว่า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สินทรัพย์หมุนเวียนรวมจำนวน </w:t>
      </w:r>
      <w:bookmarkStart w:id="5" w:name="_Hlk190852633"/>
      <w:r w:rsidR="002800C0" w:rsidRPr="008125E3">
        <w:rPr>
          <w:rFonts w:ascii="Angsana New" w:hAnsi="Angsana New"/>
          <w:spacing w:val="-8"/>
          <w:sz w:val="32"/>
          <w:szCs w:val="32"/>
        </w:rPr>
        <w:t>4,669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5"/>
      <w:r w:rsidR="00471D9E" w:rsidRPr="008125E3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bookmarkStart w:id="6" w:name="_Hlk190852639"/>
      <w:r w:rsidR="007A53E5" w:rsidRPr="008125E3">
        <w:rPr>
          <w:rFonts w:ascii="Angsana New" w:hAnsi="Angsana New"/>
          <w:spacing w:val="-8"/>
          <w:sz w:val="32"/>
          <w:szCs w:val="32"/>
        </w:rPr>
        <w:t>5,051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6"/>
      <w:r w:rsidR="00471D9E" w:rsidRPr="008125E3">
        <w:rPr>
          <w:rFonts w:ascii="Angsana New" w:hAnsi="Angsana New"/>
          <w:sz w:val="32"/>
          <w:szCs w:val="32"/>
          <w:cs/>
        </w:rPr>
        <w:t>ล้านบาท) มีขาดทุนสะสมรวม</w:t>
      </w:r>
      <w:r w:rsidR="006C67F4" w:rsidRPr="008125E3">
        <w:rPr>
          <w:rFonts w:ascii="Angsana New" w:hAnsi="Angsana New"/>
          <w:sz w:val="32"/>
          <w:szCs w:val="32"/>
        </w:rPr>
        <w:t xml:space="preserve"> 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จำนวน </w:t>
      </w:r>
      <w:r w:rsidR="001B130F" w:rsidRPr="008125E3">
        <w:rPr>
          <w:rFonts w:ascii="Angsana New" w:hAnsi="Angsana New"/>
          <w:spacing w:val="-8"/>
          <w:sz w:val="32"/>
          <w:szCs w:val="32"/>
        </w:rPr>
        <w:t>5,</w:t>
      </w:r>
      <w:r w:rsidR="00C6133E" w:rsidRPr="008125E3">
        <w:rPr>
          <w:rFonts w:ascii="Angsana New" w:hAnsi="Angsana New"/>
          <w:spacing w:val="-8"/>
          <w:sz w:val="32"/>
          <w:szCs w:val="32"/>
        </w:rPr>
        <w:t>453</w:t>
      </w:r>
      <w:r w:rsidR="001B130F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bookmarkStart w:id="7" w:name="_Hlk190852657"/>
      <w:r w:rsidR="00C6133E" w:rsidRPr="008125E3">
        <w:rPr>
          <w:rFonts w:ascii="Angsana New" w:hAnsi="Angsana New"/>
          <w:spacing w:val="-8"/>
          <w:sz w:val="32"/>
          <w:szCs w:val="32"/>
        </w:rPr>
        <w:t>5,360</w:t>
      </w:r>
      <w:r w:rsidR="0049584E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7"/>
      <w:r w:rsidR="00471D9E" w:rsidRPr="008125E3">
        <w:rPr>
          <w:rFonts w:ascii="Angsana New" w:hAnsi="Angsana New"/>
          <w:sz w:val="32"/>
          <w:szCs w:val="32"/>
          <w:cs/>
        </w:rPr>
        <w:t>ล้านบาท)</w:t>
      </w:r>
      <w:r w:rsidR="002414B8" w:rsidRPr="008125E3">
        <w:rPr>
          <w:rFonts w:ascii="Angsana New" w:hAnsi="Angsana New"/>
          <w:sz w:val="32"/>
          <w:szCs w:val="32"/>
        </w:rPr>
        <w:t xml:space="preserve"> </w:t>
      </w:r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>และมีผลขาดทุนเกินทุนรวมจำนวน</w:t>
      </w:r>
      <w:r w:rsidR="00D576EA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Start w:id="8" w:name="_Hlk190852663"/>
      <w:r w:rsidR="00D576EA" w:rsidRPr="008125E3">
        <w:rPr>
          <w:rFonts w:ascii="Angsana New" w:hAnsi="Angsana New"/>
          <w:spacing w:val="-8"/>
          <w:sz w:val="32"/>
          <w:szCs w:val="32"/>
        </w:rPr>
        <w:t>1,</w:t>
      </w:r>
      <w:r w:rsidR="00C6133E" w:rsidRPr="008125E3">
        <w:rPr>
          <w:rFonts w:ascii="Angsana New" w:hAnsi="Angsana New"/>
          <w:spacing w:val="-8"/>
          <w:sz w:val="32"/>
          <w:szCs w:val="32"/>
        </w:rPr>
        <w:t>584</w:t>
      </w:r>
      <w:r w:rsidR="00D576EA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8"/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>ล้านบาท (เฉพาะบริษัทฯ</w:t>
      </w:r>
      <w:r w:rsidR="002414B8" w:rsidRPr="008125E3">
        <w:rPr>
          <w:rFonts w:ascii="Angsana New" w:hAnsi="Angsana New"/>
          <w:spacing w:val="-4"/>
          <w:sz w:val="32"/>
          <w:szCs w:val="32"/>
        </w:rPr>
        <w:t xml:space="preserve">: </w:t>
      </w:r>
      <w:bookmarkStart w:id="9" w:name="_Hlk190852670"/>
      <w:r w:rsidR="00FC674D" w:rsidRPr="008125E3">
        <w:rPr>
          <w:rFonts w:ascii="Angsana New" w:hAnsi="Angsana New"/>
          <w:spacing w:val="-8"/>
          <w:sz w:val="32"/>
          <w:szCs w:val="32"/>
        </w:rPr>
        <w:t>2,026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9"/>
      <w:r w:rsidR="002414B8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ทั้งนี้ หนี้สินหมุนเวียนหลักของกลุ่มบริษัทประกอบด้วยเงินเบิกเกินบัญชีและเงินกู้ยืมระยะสั้น</w:t>
      </w:r>
      <w:r w:rsidR="00471D9E" w:rsidRPr="008125E3">
        <w:rPr>
          <w:rFonts w:ascii="Angsana New" w:hAnsi="Angsana New"/>
          <w:sz w:val="32"/>
          <w:szCs w:val="32"/>
          <w:cs/>
        </w:rPr>
        <w:t xml:space="preserve">จากสถาบันการเงินจำนวน </w:t>
      </w:r>
      <w:bookmarkStart w:id="10" w:name="_Hlk190852678"/>
      <w:r w:rsidR="006C6CA4" w:rsidRPr="008125E3">
        <w:rPr>
          <w:rFonts w:ascii="Angsana New" w:hAnsi="Angsana New"/>
          <w:spacing w:val="-8"/>
          <w:sz w:val="32"/>
          <w:szCs w:val="32"/>
        </w:rPr>
        <w:t xml:space="preserve">3,548 </w:t>
      </w:r>
      <w:bookmarkEnd w:id="10"/>
      <w:r w:rsidR="00471D9E" w:rsidRPr="008125E3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337FD1" w:rsidRPr="008125E3">
        <w:rPr>
          <w:rFonts w:ascii="Angsana New" w:hAnsi="Angsana New"/>
          <w:sz w:val="32"/>
          <w:szCs w:val="32"/>
        </w:rPr>
        <w:t xml:space="preserve"> </w:t>
      </w:r>
      <w:bookmarkStart w:id="11" w:name="_Hlk190852683"/>
      <w:r w:rsidR="008E70CB" w:rsidRPr="008125E3">
        <w:rPr>
          <w:rFonts w:ascii="Angsana New" w:hAnsi="Angsana New"/>
          <w:spacing w:val="-8"/>
          <w:sz w:val="32"/>
          <w:szCs w:val="32"/>
        </w:rPr>
        <w:t>2,148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11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เจ้าหนี้การค้าและเจ้าหนี้</w:t>
      </w:r>
      <w:r w:rsidR="00C6133E" w:rsidRPr="008125E3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อื่นจำนวน </w:t>
      </w:r>
      <w:bookmarkStart w:id="12" w:name="_Hlk190852689"/>
      <w:r w:rsidR="00F72278" w:rsidRPr="008125E3">
        <w:rPr>
          <w:rFonts w:ascii="Angsana New" w:hAnsi="Angsana New"/>
          <w:spacing w:val="-8"/>
          <w:sz w:val="32"/>
          <w:szCs w:val="32"/>
        </w:rPr>
        <w:t>899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12"/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ล้านบาท (เฉพาะบริษัทฯ: </w:t>
      </w:r>
      <w:bookmarkStart w:id="13" w:name="_Hlk190852696"/>
      <w:r w:rsidR="00395DCD" w:rsidRPr="008125E3">
        <w:rPr>
          <w:rFonts w:ascii="Angsana New" w:hAnsi="Angsana New"/>
          <w:spacing w:val="-8"/>
          <w:sz w:val="32"/>
          <w:szCs w:val="32"/>
        </w:rPr>
        <w:t>1,349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13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ล้านบาท) และเงินกู้ยืม</w:t>
      </w:r>
      <w:r w:rsidR="00471D9E" w:rsidRPr="008125E3">
        <w:rPr>
          <w:rFonts w:ascii="Angsana New" w:hAnsi="Angsana New"/>
          <w:sz w:val="32"/>
          <w:szCs w:val="32"/>
          <w:cs/>
        </w:rPr>
        <w:t>ระยะยาวจาก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สถาบันการเงินที่จะถึงกำหนดชำระ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>ภาย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>ใน</w:t>
      </w:r>
      <w:r w:rsidR="00471D9E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หนึ่งปี </w:t>
      </w:r>
      <w:r w:rsidR="00471D9E" w:rsidRPr="008125E3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bookmarkStart w:id="14" w:name="_Hlk190852703"/>
      <w:r w:rsidR="00F72278" w:rsidRPr="008125E3">
        <w:rPr>
          <w:rFonts w:ascii="Angsana New" w:hAnsi="Angsana New"/>
          <w:spacing w:val="-8"/>
          <w:sz w:val="32"/>
          <w:szCs w:val="32"/>
        </w:rPr>
        <w:t>1,062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14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 (เฉพาะบริษัทฯ</w:t>
      </w:r>
      <w:r w:rsidR="006965D3" w:rsidRPr="008125E3">
        <w:rPr>
          <w:rFonts w:ascii="Angsana New" w:hAnsi="Angsana New"/>
          <w:spacing w:val="-4"/>
          <w:sz w:val="32"/>
          <w:szCs w:val="32"/>
        </w:rPr>
        <w:t xml:space="preserve">: </w:t>
      </w:r>
      <w:bookmarkStart w:id="15" w:name="_Hlk190852709"/>
      <w:r w:rsidR="00865186" w:rsidRPr="008125E3">
        <w:rPr>
          <w:rFonts w:ascii="Angsana New" w:hAnsi="Angsana New"/>
          <w:spacing w:val="-8"/>
          <w:sz w:val="32"/>
          <w:szCs w:val="32"/>
        </w:rPr>
        <w:t>1,052</w:t>
      </w:r>
      <w:r w:rsidR="001F48C8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bookmarkEnd w:id="15"/>
      <w:r w:rsidR="00471D9E" w:rsidRPr="008125E3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471D9E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A623F3" w:rsidRPr="008125E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253A3D" w:rsidRPr="008125E3">
        <w:rPr>
          <w:rFonts w:ascii="Angsana New" w:hAnsi="Angsana New" w:hint="cs"/>
          <w:spacing w:val="-4"/>
          <w:sz w:val="32"/>
          <w:szCs w:val="32"/>
          <w:cs/>
        </w:rPr>
        <w:t>ส่วนใหญ่</w:t>
      </w:r>
      <w:r w:rsidR="00471D9E" w:rsidRPr="008125E3">
        <w:rPr>
          <w:rFonts w:ascii="Angsana New" w:hAnsi="Angsana New" w:hint="cs"/>
          <w:sz w:val="32"/>
          <w:szCs w:val="32"/>
          <w:cs/>
        </w:rPr>
        <w:t>ต้องจ่ายคืนเมื่อทวงถามทันที เนื่องจากกลุ่มบริษัท</w:t>
      </w:r>
      <w:r w:rsidR="00501A61" w:rsidRPr="008125E3">
        <w:rPr>
          <w:rFonts w:ascii="Angsana New" w:hAnsi="Angsana New" w:hint="cs"/>
          <w:sz w:val="32"/>
          <w:szCs w:val="32"/>
          <w:cs/>
        </w:rPr>
        <w:t>ไม่สามารถ</w:t>
      </w:r>
      <w:r w:rsidR="00471D9E" w:rsidRPr="008125E3">
        <w:rPr>
          <w:rFonts w:ascii="Angsana New" w:hAnsi="Angsana New" w:hint="cs"/>
          <w:sz w:val="32"/>
          <w:szCs w:val="32"/>
          <w:cs/>
        </w:rPr>
        <w:t>ดำรงอัตราส่วนทางการเงินตามเงื่อนไขที่ระบุในสัญญา</w:t>
      </w:r>
      <w:r w:rsidR="0059350E" w:rsidRPr="008125E3">
        <w:rPr>
          <w:rFonts w:ascii="Angsana New" w:hAnsi="Angsana New" w:hint="cs"/>
          <w:sz w:val="32"/>
          <w:szCs w:val="32"/>
          <w:cs/>
        </w:rPr>
        <w:t>สินเชื่อและผิดนัดชำระหนี้</w:t>
      </w:r>
      <w:r w:rsidR="00471D9E" w:rsidRPr="008125E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37FD1" w:rsidRPr="008125E3">
        <w:rPr>
          <w:rFonts w:ascii="Angsana New" w:hAnsi="Angsana New"/>
          <w:sz w:val="32"/>
          <w:szCs w:val="32"/>
        </w:rPr>
        <w:t>1</w:t>
      </w:r>
      <w:r w:rsidR="00154A75" w:rsidRPr="008125E3">
        <w:rPr>
          <w:rFonts w:ascii="Angsana New" w:hAnsi="Angsana New"/>
          <w:sz w:val="32"/>
          <w:szCs w:val="32"/>
        </w:rPr>
        <w:t>7</w:t>
      </w:r>
    </w:p>
    <w:p w14:paraId="4F8482F0" w14:textId="6781BF90" w:rsidR="00DA3046" w:rsidRPr="008125E3" w:rsidRDefault="00471D9E" w:rsidP="008A10DB">
      <w:pPr>
        <w:spacing w:before="120" w:after="120"/>
        <w:ind w:left="547" w:hanging="547"/>
        <w:jc w:val="thaiDistribute"/>
        <w:rPr>
          <w:rFonts w:ascii="Angsana New" w:hAnsi="Angsana New"/>
          <w:spacing w:val="-12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8"/>
          <w:sz w:val="32"/>
          <w:szCs w:val="32"/>
          <w:cs/>
        </w:rPr>
        <w:t>ในปัจจุบันกลุ่มบริษัทยังคงประสบปัญหาการขาดสภาพคล่อง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2"/>
          <w:sz w:val="32"/>
          <w:szCs w:val="32"/>
          <w:cs/>
        </w:rPr>
        <w:t>และเงินทุนหมุนเวียนไม่เพียงพอต่อการสั่งซื้อวัตถุดิบ</w:t>
      </w:r>
      <w:r w:rsidR="001F36B7" w:rsidRPr="008125E3">
        <w:rPr>
          <w:rFonts w:ascii="Angsana New" w:hAnsi="Angsana New" w:hint="cs"/>
          <w:spacing w:val="-2"/>
          <w:sz w:val="32"/>
          <w:szCs w:val="32"/>
          <w:cs/>
        </w:rPr>
        <w:t>และชำระค่าใช้จ่ายในการผลิต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เพื่อผลิตสินค้าให้เพียงพอต่อคำสั่งซื้อจากลูกค้า </w:t>
      </w:r>
      <w:r w:rsidR="001F36B7" w:rsidRPr="008125E3">
        <w:rPr>
          <w:rFonts w:ascii="Angsana New" w:hAnsi="Angsana New" w:hint="cs"/>
          <w:spacing w:val="-2"/>
          <w:sz w:val="32"/>
          <w:szCs w:val="32"/>
          <w:cs/>
        </w:rPr>
        <w:t>รวมถึงไม่สามารถ</w:t>
      </w:r>
      <w:r w:rsidR="001F36B7" w:rsidRPr="008125E3">
        <w:rPr>
          <w:rFonts w:ascii="Angsana New" w:hAnsi="Angsana New" w:hint="cs"/>
          <w:spacing w:val="-8"/>
          <w:sz w:val="32"/>
          <w:szCs w:val="32"/>
          <w:cs/>
        </w:rPr>
        <w:t>ชำระคืนเงินกู้ยืมและ</w:t>
      </w:r>
      <w:r w:rsidRPr="008125E3">
        <w:rPr>
          <w:rFonts w:ascii="Angsana New" w:hAnsi="Angsana New"/>
          <w:spacing w:val="-8"/>
          <w:sz w:val="32"/>
          <w:szCs w:val="32"/>
          <w:cs/>
        </w:rPr>
        <w:t>หนี้สินต่าง ๆ ได้ตามกำหนดชำระ ผู้บริหารของกลุ่มบริษัทอยู่ระหว่างดำเนินมาตรการต่าง ๆ</w:t>
      </w:r>
      <w:r w:rsidRPr="008125E3">
        <w:rPr>
          <w:rFonts w:ascii="Angsana New" w:hAnsi="Angsana New"/>
          <w:sz w:val="32"/>
          <w:szCs w:val="32"/>
          <w:cs/>
        </w:rPr>
        <w:t xml:space="preserve"> หลายประการ ทั้งการเจรจากับเจ้าหนี้สถาบันการเงินเพื่อการ</w:t>
      </w:r>
      <w:r w:rsidR="001F36B7" w:rsidRPr="008125E3">
        <w:rPr>
          <w:rFonts w:ascii="Angsana New" w:hAnsi="Angsana New" w:hint="cs"/>
          <w:sz w:val="32"/>
          <w:szCs w:val="32"/>
          <w:cs/>
        </w:rPr>
        <w:t xml:space="preserve">ปรับโครงสร้างหนี้ </w:t>
      </w:r>
      <w:r w:rsidR="00501A61" w:rsidRPr="008125E3">
        <w:rPr>
          <w:rFonts w:ascii="Angsana New" w:hAnsi="Angsana New" w:hint="cs"/>
          <w:spacing w:val="-6"/>
          <w:sz w:val="32"/>
          <w:szCs w:val="32"/>
          <w:cs/>
        </w:rPr>
        <w:t>และการจัดหาสินเชื่อใหม่ ทั้งจากสถาบันการเงินและผู้ถือหุ้น</w:t>
      </w:r>
      <w:r w:rsidR="001B130F" w:rsidRPr="008125E3">
        <w:rPr>
          <w:rFonts w:ascii="Angsana New" w:hAnsi="Angsana New" w:hint="cs"/>
          <w:spacing w:val="-6"/>
          <w:sz w:val="32"/>
          <w:szCs w:val="32"/>
          <w:cs/>
        </w:rPr>
        <w:t>รายใหญ่</w:t>
      </w:r>
      <w:r w:rsidR="00501A61" w:rsidRPr="008125E3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="00501A61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="00501A61" w:rsidRPr="008125E3">
        <w:rPr>
          <w:rFonts w:ascii="Angsana New" w:hAnsi="Angsana New"/>
          <w:sz w:val="32"/>
          <w:szCs w:val="32"/>
          <w:cs/>
        </w:rPr>
        <w:t>นอกจากนี้กลุ่มบริษัท</w:t>
      </w:r>
      <w:r w:rsidR="00501A61" w:rsidRPr="008125E3">
        <w:rPr>
          <w:rFonts w:ascii="Angsana New" w:hAnsi="Angsana New" w:hint="cs"/>
          <w:sz w:val="32"/>
          <w:szCs w:val="32"/>
          <w:cs/>
        </w:rPr>
        <w:t>ได้มีการ</w:t>
      </w:r>
      <w:r w:rsidRPr="008125E3">
        <w:rPr>
          <w:rFonts w:ascii="Angsana New" w:hAnsi="Angsana New"/>
          <w:spacing w:val="-12"/>
          <w:sz w:val="32"/>
          <w:szCs w:val="32"/>
          <w:cs/>
        </w:rPr>
        <w:t>ปรับกลยุทธ์ด้านผลิตภัณฑ์ที่เลือกผลิตและจำหน่าย</w:t>
      </w:r>
      <w:r w:rsidR="0052661E" w:rsidRPr="008125E3">
        <w:rPr>
          <w:rFonts w:ascii="Angsana New" w:hAnsi="Angsana New"/>
          <w:spacing w:val="-12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12"/>
          <w:sz w:val="32"/>
          <w:szCs w:val="32"/>
          <w:cs/>
        </w:rPr>
        <w:t xml:space="preserve">รวมถึงลดต้นทุนการผลิตและค่าใช้จ่ายอื่น ๆ เพื่อเพิ่มสภาพคล่องให้กลุ่มบริษัท </w:t>
      </w:r>
      <w:r w:rsidR="001B130F" w:rsidRPr="008125E3">
        <w:rPr>
          <w:rFonts w:ascii="Angsana New" w:hAnsi="Angsana New" w:hint="cs"/>
          <w:spacing w:val="12"/>
          <w:sz w:val="32"/>
          <w:szCs w:val="32"/>
          <w:cs/>
        </w:rPr>
        <w:t xml:space="preserve">โดยในระหว่างปี </w:t>
      </w:r>
      <w:r w:rsidR="001B130F" w:rsidRPr="008125E3">
        <w:rPr>
          <w:rFonts w:ascii="Angsana New" w:hAnsi="Angsana New"/>
          <w:spacing w:val="12"/>
          <w:sz w:val="32"/>
          <w:szCs w:val="32"/>
        </w:rPr>
        <w:t xml:space="preserve">2567 </w:t>
      </w:r>
      <w:r w:rsidR="001B130F" w:rsidRPr="008125E3">
        <w:rPr>
          <w:rFonts w:ascii="Angsana New" w:hAnsi="Angsana New" w:hint="cs"/>
          <w:spacing w:val="12"/>
          <w:sz w:val="32"/>
          <w:szCs w:val="32"/>
          <w:cs/>
        </w:rPr>
        <w:t>บริษัทฯได้มีการหยุดกิจการในบางส่วนงานเป็นการชั่วคราวเป็นช่วงๆ โดยพิจารณาจากแผนการผลิตในแต่ละสัปดาห์เพื่อลดค่าใช้จ่ายของบริษัทฯ</w:t>
      </w:r>
      <w:r w:rsidR="008A10DB" w:rsidRPr="008125E3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8A10DB" w:rsidRPr="008125E3">
        <w:rPr>
          <w:rFonts w:ascii="Angsana New" w:hAnsi="Angsana New"/>
          <w:sz w:val="32"/>
          <w:szCs w:val="32"/>
          <w:cs/>
        </w:rPr>
        <w:t>ปัจจุบันมาตรการต่าง ๆ เหล่านี้ยังคงดำเนินอยู่อย่างต่อเนื่อง</w:t>
      </w:r>
    </w:p>
    <w:p w14:paraId="1E4351CD" w14:textId="77777777" w:rsidR="008A10DB" w:rsidRPr="008125E3" w:rsidRDefault="008A10DB">
      <w:pPr>
        <w:overflowPunct/>
        <w:autoSpaceDE/>
        <w:autoSpaceDN/>
        <w:adjustRightInd/>
        <w:textAlignment w:val="auto"/>
        <w:rPr>
          <w:rFonts w:ascii="Angsana New" w:hAnsi="Angsana New"/>
          <w:spacing w:val="-12"/>
          <w:sz w:val="32"/>
          <w:szCs w:val="32"/>
        </w:rPr>
      </w:pPr>
      <w:r w:rsidRPr="008125E3">
        <w:rPr>
          <w:rFonts w:ascii="Angsana New" w:hAnsi="Angsana New"/>
          <w:spacing w:val="-12"/>
          <w:sz w:val="32"/>
          <w:szCs w:val="32"/>
        </w:rPr>
        <w:br w:type="page"/>
      </w:r>
    </w:p>
    <w:p w14:paraId="5A72EE0B" w14:textId="4A5AF3AF" w:rsidR="00DA3046" w:rsidRPr="008125E3" w:rsidRDefault="00DA3046" w:rsidP="008A10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12"/>
          <w:sz w:val="32"/>
          <w:szCs w:val="32"/>
        </w:rPr>
        <w:lastRenderedPageBreak/>
        <w:tab/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4958E5" w:rsidRPr="008125E3">
        <w:rPr>
          <w:rFonts w:ascii="Angsana New" w:hAnsi="Angsana New" w:hint="cs"/>
          <w:sz w:val="32"/>
          <w:szCs w:val="32"/>
        </w:rPr>
        <w:t xml:space="preserve">2568 </w:t>
      </w:r>
      <w:r w:rsidR="004958E5" w:rsidRPr="008125E3">
        <w:rPr>
          <w:rFonts w:ascii="Angsana New" w:hAnsi="Angsana New" w:hint="cs"/>
          <w:sz w:val="32"/>
          <w:szCs w:val="32"/>
          <w:cs/>
        </w:rPr>
        <w:t>บริษัทฯ ได้ยื่นคำร้องขอฟื้นฟูกิจการของบริษัทฯ และเสนอบริษัทฯเป็นผู้ทำแผนต่อศาลล้มละลายกลาง ภายใต้พระราชบัญญัติล้มละลาย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พ.ศ. </w:t>
      </w:r>
      <w:r w:rsidR="004958E5" w:rsidRPr="008125E3">
        <w:rPr>
          <w:rFonts w:ascii="Angsana New" w:hAnsi="Angsana New" w:hint="cs"/>
          <w:sz w:val="32"/>
          <w:szCs w:val="32"/>
        </w:rPr>
        <w:t>2483 (</w:t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รวมที่แก้ไขเพิ่มเติม) และในวันที่ </w:t>
      </w:r>
      <w:r w:rsidRPr="008125E3">
        <w:rPr>
          <w:rFonts w:ascii="Angsana New" w:hAnsi="Angsana New"/>
          <w:sz w:val="32"/>
          <w:szCs w:val="32"/>
        </w:rPr>
        <w:t xml:space="preserve">                     </w:t>
      </w:r>
      <w:r w:rsidR="004958E5" w:rsidRPr="008125E3">
        <w:rPr>
          <w:rFonts w:ascii="Angsana New" w:hAnsi="Angsana New" w:hint="cs"/>
          <w:sz w:val="32"/>
          <w:szCs w:val="32"/>
        </w:rPr>
        <w:t xml:space="preserve">10 </w:t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4958E5" w:rsidRPr="008125E3">
        <w:rPr>
          <w:rFonts w:ascii="Angsana New" w:hAnsi="Angsana New" w:hint="cs"/>
          <w:sz w:val="32"/>
          <w:szCs w:val="32"/>
        </w:rPr>
        <w:t xml:space="preserve">2568 </w:t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ศาลล้มละลายกลางได้มีคำสั่งรับคำร้องขอฟื้นฟูกิจการไว้พิจารณาแล้ว โดยศาลล้มละลายกลางได้กำหนดวันนัดไต่สวนคำร้องขอฟื้นฟูกิจการในวันที่ </w:t>
      </w:r>
      <w:r w:rsidR="004958E5" w:rsidRPr="008125E3">
        <w:rPr>
          <w:rFonts w:ascii="Angsana New" w:hAnsi="Angsana New" w:hint="cs"/>
          <w:sz w:val="32"/>
          <w:szCs w:val="32"/>
        </w:rPr>
        <w:t xml:space="preserve">2 </w:t>
      </w:r>
      <w:r w:rsidR="004958E5"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958E5" w:rsidRPr="008125E3">
        <w:rPr>
          <w:rFonts w:ascii="Angsana New" w:hAnsi="Angsana New" w:hint="cs"/>
          <w:sz w:val="32"/>
          <w:szCs w:val="32"/>
        </w:rPr>
        <w:t>2568</w:t>
      </w:r>
      <w:r w:rsidR="004958E5" w:rsidRPr="008125E3">
        <w:rPr>
          <w:rFonts w:ascii="Angsana New" w:hAnsi="Angsana New"/>
          <w:sz w:val="32"/>
          <w:szCs w:val="32"/>
        </w:rPr>
        <w:t xml:space="preserve"> </w:t>
      </w:r>
    </w:p>
    <w:p w14:paraId="13ACEEF7" w14:textId="2BC78D53" w:rsidR="00BA5C09" w:rsidRPr="008125E3" w:rsidRDefault="00BA5C09" w:rsidP="008A10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ความสามารถในการดำเนินงานต่อเนื่อง</w:t>
      </w:r>
      <w:r w:rsidRPr="008125E3">
        <w:rPr>
          <w:rFonts w:ascii="Angsana New" w:hAnsi="Angsana New"/>
          <w:spacing w:val="-6"/>
          <w:sz w:val="32"/>
          <w:szCs w:val="32"/>
          <w:cs/>
        </w:rPr>
        <w:t>ของกลุ่มบริษัทขึ้นอยู่กับความสำเร็จของมาตรการต่าง ๆ ทั้งหมด รวมถึงการได้รับคำสั่งของศาลล้มละลายกลาง</w:t>
      </w:r>
      <w:r w:rsidRPr="008125E3">
        <w:rPr>
          <w:rFonts w:ascii="Angsana New" w:hAnsi="Angsana New"/>
          <w:sz w:val="32"/>
          <w:szCs w:val="32"/>
          <w:cs/>
        </w:rPr>
        <w:t xml:space="preserve">ให้บริษัทฯ ฟื้นฟูกิจการและตั้งผู้ทำแผนตามที่บริษัทฯ เสนอ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การพิจารณาลงมติยอมรับแผนฟื้นฟูกิจการของเจ้าหนี้ ความสำเร็จในการดำเนินการตามแผนฟื้นฟูกิจการ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และความสามารถในการประกอบธุรกิจ</w:t>
      </w:r>
      <w:r w:rsidR="00377EE7" w:rsidRPr="008125E3">
        <w:rPr>
          <w:rFonts w:ascii="Angsana New" w:hAnsi="Angsana New" w:hint="cs"/>
          <w:sz w:val="32"/>
          <w:szCs w:val="32"/>
          <w:cs/>
        </w:rPr>
        <w:t>ต่อไปของบริษัทฯ</w:t>
      </w:r>
    </w:p>
    <w:p w14:paraId="4A62114A" w14:textId="218569F8" w:rsidR="00BA5C09" w:rsidRPr="008125E3" w:rsidRDefault="00BA5C09" w:rsidP="008A10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4"/>
          <w:sz w:val="32"/>
          <w:szCs w:val="32"/>
          <w:cs/>
        </w:rPr>
        <w:t>ทั้งนี้ ฝ่ายบริหารของบริษัทฯ เห็นว่า การจัดทำงบการเงิน โดยใช้หลักว่ากิจการจะดำเนินงานอย่างต่อเนื่องนั้น</w:t>
      </w:r>
      <w:r w:rsidRPr="008125E3">
        <w:rPr>
          <w:rFonts w:ascii="Angsana New" w:hAnsi="Angsana New"/>
          <w:sz w:val="32"/>
          <w:szCs w:val="32"/>
          <w:cs/>
        </w:rPr>
        <w:t xml:space="preserve">ยังคงเหมาะสม เนื่องจากบริษัทฯ อยู่ในระหว่างการจัดทำข้อมูลและเจรจาร่างแผนฟื้นฟูกิจการกับเจ้าหนี้สถาบันการเงิน </w:t>
      </w:r>
      <w:r w:rsidRPr="008125E3">
        <w:rPr>
          <w:rFonts w:ascii="Angsana New" w:hAnsi="Angsana New"/>
          <w:sz w:val="32"/>
          <w:szCs w:val="32"/>
        </w:rPr>
        <w:t xml:space="preserve">2 </w:t>
      </w:r>
      <w:r w:rsidRPr="008125E3">
        <w:rPr>
          <w:rFonts w:ascii="Angsana New" w:hAnsi="Angsana New"/>
          <w:sz w:val="32"/>
          <w:szCs w:val="32"/>
          <w:cs/>
        </w:rPr>
        <w:t xml:space="preserve">ราย ซึ่งเป็นเจ้าหนี้หลักที่มียอดหนี้รวมกันมากกว่าร้อยละ </w:t>
      </w:r>
      <w:r w:rsidRPr="008125E3">
        <w:rPr>
          <w:rFonts w:ascii="Angsana New" w:hAnsi="Angsana New"/>
          <w:sz w:val="32"/>
          <w:szCs w:val="32"/>
        </w:rPr>
        <w:t xml:space="preserve">90 </w:t>
      </w:r>
      <w:r w:rsidRPr="008125E3">
        <w:rPr>
          <w:rFonts w:ascii="Angsana New" w:hAnsi="Angsana New"/>
          <w:sz w:val="32"/>
          <w:szCs w:val="32"/>
          <w:cs/>
        </w:rPr>
        <w:t>ของจำนวนหนี้ของ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125E3">
        <w:rPr>
          <w:rFonts w:ascii="Angsana New" w:hAnsi="Angsana New"/>
          <w:sz w:val="32"/>
          <w:szCs w:val="32"/>
          <w:cs/>
        </w:rPr>
        <w:t>กลุ่มเจ้าหนี้สถาบันการเงินทั้งหมด โดยในระหว่างนี้บริษัทฯ สามารถกระทำการใด ๆ ที่จำเป็นเพื่อให้การดำเนินการค้าตามปกติสามารถดำเนินต่อไปได้</w:t>
      </w:r>
      <w:r w:rsidR="00377EE7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เพื่อให้บริษัทฯ สามารถดำเนินงานได้อย่างต่อเนื่องต่อไป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125E3">
        <w:rPr>
          <w:rFonts w:ascii="Angsana New" w:hAnsi="Angsana New"/>
          <w:sz w:val="32"/>
          <w:szCs w:val="32"/>
          <w:cs/>
        </w:rPr>
        <w:t xml:space="preserve">ไม่น้อยกว่า </w:t>
      </w:r>
      <w:r w:rsidRPr="008125E3">
        <w:rPr>
          <w:rFonts w:ascii="Angsana New" w:hAnsi="Angsana New"/>
          <w:sz w:val="32"/>
          <w:szCs w:val="32"/>
        </w:rPr>
        <w:t xml:space="preserve">12 </w:t>
      </w:r>
      <w:r w:rsidRPr="008125E3">
        <w:rPr>
          <w:rFonts w:ascii="Angsana New" w:hAnsi="Angsana New"/>
          <w:sz w:val="32"/>
          <w:szCs w:val="32"/>
          <w:cs/>
        </w:rPr>
        <w:t>เดือน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นับจากวันที่ในงบฐานะการเงิน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และไม่ได้ปรับปรุงหนี้สินตามจำนวนที่จะต้องจ่ายคืนและจัดประเภทบัญชีใหม่ซึ่งอาจจำเป็น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125E3">
        <w:rPr>
          <w:rFonts w:ascii="Angsana New" w:hAnsi="Angsana New"/>
          <w:sz w:val="32"/>
          <w:szCs w:val="32"/>
          <w:cs/>
        </w:rPr>
        <w:t>หากกลุ่มบริษัทไม่สามารถดำเนินงานต่อเนื่องต่อไปได้</w:t>
      </w:r>
    </w:p>
    <w:p w14:paraId="616F36E1" w14:textId="755AF1F3" w:rsidR="00117BE4" w:rsidRPr="008125E3" w:rsidRDefault="00117BE4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2.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2994F47" w14:textId="77777777" w:rsidR="00117BE4" w:rsidRPr="008125E3" w:rsidRDefault="0033293C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2.1</w:t>
      </w:r>
      <w:r w:rsidR="000D01F5" w:rsidRPr="008125E3">
        <w:rPr>
          <w:rFonts w:ascii="Angsana New" w:hAnsi="Angsana New"/>
          <w:sz w:val="32"/>
          <w:szCs w:val="32"/>
        </w:rPr>
        <w:tab/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</w:t>
      </w:r>
      <w:r w:rsidR="00824B91" w:rsidRPr="008125E3">
        <w:rPr>
          <w:rFonts w:ascii="Angsana New" w:hAnsi="Angsana New"/>
          <w:spacing w:val="-4"/>
          <w:sz w:val="32"/>
          <w:szCs w:val="32"/>
          <w:cs/>
        </w:rPr>
        <w:t>การ</w:t>
      </w:r>
      <w:r w:rsidR="00614BD5" w:rsidRPr="008125E3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117BE4" w:rsidRPr="008125E3">
        <w:rPr>
          <w:rFonts w:ascii="Angsana New" w:hAnsi="Angsana New"/>
          <w:spacing w:val="-4"/>
          <w:sz w:val="32"/>
          <w:szCs w:val="32"/>
        </w:rPr>
        <w:t>.</w:t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ศ</w:t>
      </w:r>
      <w:r w:rsidR="00117BE4" w:rsidRPr="008125E3">
        <w:rPr>
          <w:rFonts w:ascii="Angsana New" w:hAnsi="Angsana New"/>
          <w:spacing w:val="-4"/>
          <w:sz w:val="32"/>
          <w:szCs w:val="32"/>
        </w:rPr>
        <w:t>. 2547</w:t>
      </w:r>
      <w:r w:rsidR="005F4443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4D5B" w:rsidRPr="008125E3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5D095A" w:rsidRPr="008125E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</w:t>
      </w:r>
      <w:r w:rsidR="001D4D5B" w:rsidRPr="008125E3">
        <w:rPr>
          <w:rFonts w:ascii="Angsana New" w:hAnsi="Angsana New"/>
          <w:sz w:val="32"/>
          <w:szCs w:val="32"/>
          <w:cs/>
        </w:rPr>
        <w:t xml:space="preserve"> พ</w:t>
      </w:r>
      <w:r w:rsidR="001D4D5B" w:rsidRPr="008125E3">
        <w:rPr>
          <w:rFonts w:ascii="Angsana New" w:hAnsi="Angsana New"/>
          <w:sz w:val="32"/>
          <w:szCs w:val="32"/>
        </w:rPr>
        <w:t>.</w:t>
      </w:r>
      <w:r w:rsidR="001D4D5B" w:rsidRPr="008125E3">
        <w:rPr>
          <w:rFonts w:ascii="Angsana New" w:hAnsi="Angsana New"/>
          <w:sz w:val="32"/>
          <w:szCs w:val="32"/>
          <w:cs/>
        </w:rPr>
        <w:t>ศ</w:t>
      </w:r>
      <w:r w:rsidR="001D4D5B" w:rsidRPr="008125E3">
        <w:rPr>
          <w:rFonts w:ascii="Angsana New" w:hAnsi="Angsana New"/>
          <w:sz w:val="32"/>
          <w:szCs w:val="32"/>
        </w:rPr>
        <w:t>. 2543</w:t>
      </w:r>
    </w:p>
    <w:p w14:paraId="4E82FBBB" w14:textId="77777777" w:rsidR="00A204EE" w:rsidRPr="008125E3" w:rsidRDefault="00A204EE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9050A6" w:rsidRPr="008125E3">
        <w:rPr>
          <w:rFonts w:ascii="Angsana New" w:hAnsi="Angsana New"/>
          <w:sz w:val="32"/>
          <w:szCs w:val="32"/>
          <w:cs/>
        </w:rPr>
        <w:t>ฉบับภาษาไทย</w:t>
      </w:r>
      <w:r w:rsidR="005F5E0E" w:rsidRPr="008125E3">
        <w:rPr>
          <w:rFonts w:ascii="Angsana New" w:hAnsi="Angsana New"/>
          <w:sz w:val="32"/>
          <w:szCs w:val="32"/>
          <w:cs/>
        </w:rPr>
        <w:t>นี้</w:t>
      </w:r>
    </w:p>
    <w:p w14:paraId="120023D5" w14:textId="77777777" w:rsidR="006A56EB" w:rsidRPr="008125E3" w:rsidRDefault="000D01F5" w:rsidP="008A10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="00117BE4" w:rsidRPr="008125E3">
        <w:rPr>
          <w:rFonts w:ascii="Angsana New" w:hAnsi="Angsana New"/>
          <w:spacing w:val="-4"/>
          <w:sz w:val="32"/>
          <w:szCs w:val="32"/>
          <w:cs/>
        </w:rPr>
        <w:t>งบการเงินนี้ได้</w:t>
      </w:r>
      <w:r w:rsidR="00117BE4" w:rsidRPr="008125E3">
        <w:rPr>
          <w:rFonts w:ascii="Angsana New" w:hAnsi="Angsana New"/>
          <w:sz w:val="32"/>
          <w:szCs w:val="32"/>
          <w:cs/>
        </w:rPr>
        <w:t>จัดทำขึ้นโดยใช้เกณฑ์ราคาทุนเดิม</w:t>
      </w:r>
      <w:r w:rsidR="00903C51" w:rsidRPr="008125E3">
        <w:rPr>
          <w:rFonts w:ascii="Angsana New" w:hAnsi="Angsana New"/>
          <w:sz w:val="32"/>
          <w:szCs w:val="32"/>
          <w:cs/>
        </w:rPr>
        <w:t>เว้นแต่จะได้เปิดเผยเป็นอย่างอื่น</w:t>
      </w:r>
      <w:r w:rsidR="00117BE4" w:rsidRPr="008125E3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3DC39B77" w14:textId="77777777" w:rsidR="00EB0508" w:rsidRPr="008125E3" w:rsidRDefault="00EB05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2A6B6644" w14:textId="11031183" w:rsidR="0033293C" w:rsidRPr="008125E3" w:rsidRDefault="0033293C" w:rsidP="006965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53F07E8" w14:textId="77777777" w:rsidR="00531776" w:rsidRPr="008125E3" w:rsidRDefault="00531776" w:rsidP="006965D3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</w:t>
      </w:r>
      <w:r w:rsidRPr="008125E3">
        <w:rPr>
          <w:rFonts w:ascii="Angsana New" w:hAnsi="Angsana New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งบการเงินรวมนี้ได้จั</w:t>
      </w:r>
      <w:r w:rsidR="008E3FFD" w:rsidRPr="008125E3">
        <w:rPr>
          <w:rFonts w:ascii="Angsana New" w:hAnsi="Angsana New"/>
          <w:sz w:val="32"/>
          <w:szCs w:val="32"/>
          <w:cs/>
        </w:rPr>
        <w:t>ดทำขึ้นโดยรวมงบการเงินของ</w:t>
      </w:r>
      <w:r w:rsidR="00247422" w:rsidRPr="008125E3">
        <w:rPr>
          <w:rFonts w:ascii="Angsana New" w:hAnsi="Angsana New"/>
          <w:sz w:val="32"/>
          <w:szCs w:val="32"/>
          <w:cs/>
        </w:rPr>
        <w:t>บริษัท</w:t>
      </w:r>
      <w:r w:rsidR="00247422" w:rsidRPr="008125E3">
        <w:rPr>
          <w:rFonts w:ascii="Angsana New" w:hAnsi="Angsana New"/>
          <w:spacing w:val="-28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  <w:cs/>
        </w:rPr>
        <w:t>กุลธรเคอร์บี้</w:t>
      </w:r>
      <w:r w:rsidR="00247422" w:rsidRPr="008125E3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247422" w:rsidRPr="008125E3">
        <w:rPr>
          <w:rFonts w:ascii="Angsana New" w:hAnsi="Angsana New"/>
          <w:sz w:val="32"/>
          <w:szCs w:val="32"/>
          <w:cs/>
        </w:rPr>
        <w:t>จำกัด</w:t>
      </w:r>
      <w:r w:rsidR="00247422" w:rsidRPr="008125E3">
        <w:rPr>
          <w:rFonts w:ascii="Angsana New" w:hAnsi="Angsana New"/>
          <w:spacing w:val="-28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</w:rPr>
        <w:t>(</w:t>
      </w:r>
      <w:r w:rsidR="00247422" w:rsidRPr="008125E3">
        <w:rPr>
          <w:rFonts w:ascii="Angsana New" w:hAnsi="Angsana New"/>
          <w:sz w:val="32"/>
          <w:szCs w:val="32"/>
          <w:cs/>
        </w:rPr>
        <w:t>มหาชน</w:t>
      </w:r>
      <w:r w:rsidR="00247422" w:rsidRPr="008125E3">
        <w:rPr>
          <w:rFonts w:ascii="Angsana New" w:hAnsi="Angsana New"/>
          <w:sz w:val="32"/>
          <w:szCs w:val="32"/>
        </w:rPr>
        <w:t>) (</w:t>
      </w:r>
      <w:r w:rsidR="00A204EE" w:rsidRPr="008125E3">
        <w:rPr>
          <w:rFonts w:ascii="Angsana New" w:hAnsi="Angsana New"/>
          <w:sz w:val="32"/>
          <w:szCs w:val="32"/>
          <w:cs/>
        </w:rPr>
        <w:t>ซึ่งต่อไปนี้เร</w:t>
      </w:r>
      <w:r w:rsidR="00002A3A" w:rsidRPr="008125E3">
        <w:rPr>
          <w:rFonts w:ascii="Angsana New" w:hAnsi="Angsana New"/>
          <w:sz w:val="32"/>
          <w:szCs w:val="32"/>
          <w:cs/>
        </w:rPr>
        <w:t>ียกว่า</w:t>
      </w:r>
      <w:r w:rsidR="00002A3A" w:rsidRPr="008125E3">
        <w:rPr>
          <w:rFonts w:ascii="Angsana New" w:hAnsi="Angsana New"/>
          <w:sz w:val="32"/>
          <w:szCs w:val="32"/>
        </w:rPr>
        <w:t xml:space="preserve"> </w:t>
      </w:r>
      <w:r w:rsidR="00247422" w:rsidRPr="008125E3">
        <w:rPr>
          <w:rFonts w:ascii="Angsana New" w:hAnsi="Angsana New"/>
          <w:sz w:val="32"/>
          <w:szCs w:val="32"/>
        </w:rPr>
        <w:t>“</w:t>
      </w:r>
      <w:r w:rsidR="00247422" w:rsidRPr="008125E3">
        <w:rPr>
          <w:rFonts w:ascii="Angsana New" w:hAnsi="Angsana New"/>
          <w:sz w:val="32"/>
          <w:szCs w:val="32"/>
          <w:cs/>
        </w:rPr>
        <w:t>บริษัทฯ</w:t>
      </w:r>
      <w:r w:rsidR="00247422" w:rsidRPr="008125E3">
        <w:rPr>
          <w:rFonts w:ascii="Angsana New" w:hAnsi="Angsana New"/>
          <w:sz w:val="32"/>
          <w:szCs w:val="32"/>
        </w:rPr>
        <w:t xml:space="preserve">”) </w:t>
      </w:r>
      <w:r w:rsidRPr="008125E3">
        <w:rPr>
          <w:rFonts w:ascii="Angsana New" w:hAnsi="Angsana New"/>
          <w:sz w:val="32"/>
          <w:szCs w:val="32"/>
          <w:cs/>
        </w:rPr>
        <w:t>และบริษัทย่อย</w:t>
      </w:r>
      <w:r w:rsidR="00614BD5" w:rsidRPr="008125E3">
        <w:rPr>
          <w:rFonts w:ascii="Angsana New" w:hAnsi="Angsana New"/>
          <w:sz w:val="32"/>
          <w:szCs w:val="32"/>
          <w:cs/>
        </w:rPr>
        <w:t xml:space="preserve"> (ซึ่งต่อไปนี้เรียกว่า</w:t>
      </w:r>
      <w:r w:rsidR="00614BD5" w:rsidRPr="008125E3">
        <w:rPr>
          <w:rFonts w:ascii="Angsana New" w:hAnsi="Angsana New"/>
          <w:sz w:val="32"/>
          <w:szCs w:val="32"/>
        </w:rPr>
        <w:t xml:space="preserve"> “</w:t>
      </w:r>
      <w:r w:rsidR="00614BD5" w:rsidRPr="008125E3">
        <w:rPr>
          <w:rFonts w:ascii="Angsana New" w:hAnsi="Angsana New"/>
          <w:sz w:val="32"/>
          <w:szCs w:val="32"/>
          <w:cs/>
        </w:rPr>
        <w:t>บริษัทย่อย</w:t>
      </w:r>
      <w:r w:rsidR="00614BD5" w:rsidRPr="008125E3">
        <w:rPr>
          <w:rFonts w:ascii="Angsana New" w:hAnsi="Angsana New"/>
          <w:sz w:val="32"/>
          <w:szCs w:val="32"/>
        </w:rPr>
        <w:t xml:space="preserve">”) </w:t>
      </w:r>
      <w:r w:rsidR="003C366E" w:rsidRPr="008125E3">
        <w:rPr>
          <w:rFonts w:ascii="Angsana New" w:hAnsi="Angsana New"/>
          <w:sz w:val="32"/>
          <w:szCs w:val="32"/>
        </w:rPr>
        <w:t>(</w:t>
      </w:r>
      <w:r w:rsidR="003C366E" w:rsidRPr="008125E3">
        <w:rPr>
          <w:rFonts w:ascii="Angsana New" w:hAnsi="Angsana New"/>
          <w:sz w:val="32"/>
          <w:szCs w:val="32"/>
          <w:cs/>
        </w:rPr>
        <w:t xml:space="preserve">รวมเรียกว่า “กลุ่มบริษัท”) </w:t>
      </w:r>
      <w:r w:rsidRPr="008125E3">
        <w:rPr>
          <w:rFonts w:ascii="Angsana New" w:hAnsi="Angsana New"/>
          <w:sz w:val="32"/>
          <w:szCs w:val="32"/>
          <w:cs/>
        </w:rPr>
        <w:t>ดังต่อไปนี้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412"/>
        <w:gridCol w:w="3348"/>
        <w:gridCol w:w="450"/>
        <w:gridCol w:w="270"/>
        <w:gridCol w:w="270"/>
        <w:gridCol w:w="900"/>
        <w:gridCol w:w="900"/>
      </w:tblGrid>
      <w:tr w:rsidR="005A2276" w:rsidRPr="008125E3" w14:paraId="6F97BC75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3AE2" w14:textId="77777777" w:rsidR="00AE4B7E" w:rsidRPr="008125E3" w:rsidRDefault="00AE4B7E" w:rsidP="006965D3">
            <w:pPr>
              <w:rPr>
                <w:rFonts w:ascii="Angsana New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9D48" w14:textId="77777777" w:rsidR="005A2276" w:rsidRPr="008125E3" w:rsidRDefault="005A2276" w:rsidP="006965D3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C14D" w14:textId="77777777" w:rsidR="005A2276" w:rsidRPr="008125E3" w:rsidRDefault="00614BD5" w:rsidP="006965D3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8143" w14:textId="77777777" w:rsidR="005A2276" w:rsidRPr="008125E3" w:rsidRDefault="000C04ED" w:rsidP="006965D3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อัตราร้อยละของ</w:t>
            </w:r>
          </w:p>
        </w:tc>
      </w:tr>
      <w:tr w:rsidR="005A2276" w:rsidRPr="008125E3" w14:paraId="4C1D6DB0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BB88" w14:textId="77777777" w:rsidR="005A2276" w:rsidRPr="008125E3" w:rsidRDefault="005A2276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20F4" w14:textId="77777777" w:rsidR="005A2276" w:rsidRPr="008125E3" w:rsidRDefault="005A2276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1499" w14:textId="77777777" w:rsidR="005A2276" w:rsidRPr="008125E3" w:rsidRDefault="00614BD5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F0E6" w14:textId="77777777" w:rsidR="005A2276" w:rsidRPr="008125E3" w:rsidRDefault="000C04ED" w:rsidP="006965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การถือหุ้น</w:t>
            </w:r>
          </w:p>
        </w:tc>
      </w:tr>
      <w:tr w:rsidR="00A92900" w:rsidRPr="008125E3" w14:paraId="56FE527C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005D361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A8AECEF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0453E" w14:textId="77777777" w:rsidR="00A92900" w:rsidRPr="008125E3" w:rsidRDefault="00A92900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531C" w14:textId="77777777" w:rsidR="00A92900" w:rsidRPr="008125E3" w:rsidRDefault="0036676C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2F1E" w14:textId="77777777" w:rsidR="00A92900" w:rsidRPr="008125E3" w:rsidRDefault="00C5382F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</w:tr>
      <w:tr w:rsidR="006965D3" w:rsidRPr="008125E3" w14:paraId="711529A6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5AF4EE9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73481D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269F6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C7CBA5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DC6B82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</w:tr>
      <w:tr w:rsidR="006965D3" w:rsidRPr="008125E3" w14:paraId="3C646FCE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3EBB3D3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45E7C7F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ADB9F" w14:textId="77777777" w:rsidR="006965D3" w:rsidRPr="008125E3" w:rsidRDefault="006965D3" w:rsidP="006965D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212D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A0F4" w14:textId="77777777" w:rsidR="006965D3" w:rsidRPr="008125E3" w:rsidRDefault="006965D3" w:rsidP="006965D3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F48C8" w:rsidRPr="008125E3" w14:paraId="1280977A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4221065" w14:textId="77777777" w:rsidR="001F48C8" w:rsidRPr="008125E3" w:rsidRDefault="001F48C8" w:rsidP="001F48C8">
            <w:pPr>
              <w:ind w:left="72" w:right="162" w:hanging="7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กุลธรเคอร์บี้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เฟาน์ดรี่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9DBD55F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ผลิตและจำหน่ายเหล็กหล่อเพื่อเป็นชิ้นส่วนของอุตสาหกรรมเครื่องเย็นและยานยนต์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57FE4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583AA0" w14:textId="7FB08DCF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DDC13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1F48C8" w:rsidRPr="008125E3" w14:paraId="393619E5" w14:textId="77777777" w:rsidTr="008C3DFC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A3FDD3D" w14:textId="77777777" w:rsidR="001F48C8" w:rsidRPr="008125E3" w:rsidRDefault="001F48C8" w:rsidP="001F48C8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กุลธรพรีเมียร์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F1756A9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ผลิตและจำหน่ายคอมเพรสเซอร์ลูกสูบเพื่อเป็นชิ้นส่วนของอุตสาหกรรมเครื่องเย็น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461A5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2BF05" w14:textId="0F24560E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6718FB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1F48C8" w:rsidRPr="008125E3" w14:paraId="5B278E5E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8C2F52" w14:textId="77777777" w:rsidR="001F48C8" w:rsidRPr="008125E3" w:rsidRDefault="001F48C8" w:rsidP="001F48C8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สตีล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00416A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ตัดและแปรรูปโลหะแผ่นสำหรับใช้ในการผลิตคอมเพรสเซอร์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A7D9D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11BE7C" w14:textId="235B7018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C57BB4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1F48C8" w:rsidRPr="008125E3" w14:paraId="3C474908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78D8E28" w14:textId="77777777" w:rsidR="001F48C8" w:rsidRPr="008125E3" w:rsidRDefault="001F48C8" w:rsidP="001F48C8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C935E7D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ผลิตและจำหน่ายลวดทองแดงอาบน้ำยาและ เครื่องควบคุมอุณหภูมิสำหรับเครื่องปรับอากาศและตู้เย็น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C9F9A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A3A7A5" w14:textId="5307B87A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33079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1F48C8" w:rsidRPr="008125E3" w14:paraId="11C20781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5C97ECB" w14:textId="77777777" w:rsidR="001F48C8" w:rsidRPr="008125E3" w:rsidRDefault="001F48C8" w:rsidP="001F48C8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E11DEC7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ทำการและรับทำการวิจัยและพัฒนาเทคโนโลยีเกี่ยวกับสินค้า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 xml:space="preserve">และการผลิตสินค้าต่างๆ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C5880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FC0909" w14:textId="122BB887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F34C46" w14:textId="60348674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1F48C8" w:rsidRPr="008125E3" w14:paraId="748DC697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BA68CE5" w14:textId="77777777" w:rsidR="001F48C8" w:rsidRPr="008125E3" w:rsidRDefault="001F48C8" w:rsidP="001F48C8">
            <w:pPr>
              <w:ind w:left="72" w:hanging="72"/>
              <w:rPr>
                <w:rFonts w:ascii="Angsana New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F780D67" w14:textId="77777777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6E496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9C22DD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F23FFD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</w:p>
        </w:tc>
      </w:tr>
      <w:tr w:rsidR="001F48C8" w:rsidRPr="008125E3" w14:paraId="26447A4A" w14:textId="77777777" w:rsidTr="00A8480F"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88E74" w14:textId="4EC39B27" w:rsidR="001F48C8" w:rsidRPr="008125E3" w:rsidRDefault="001F48C8" w:rsidP="001F48C8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กุลธรแมททีเรียลส์ แอนด์ คอนโทรลส์</w:t>
            </w:r>
            <w:r w:rsidRPr="008125E3">
              <w:rPr>
                <w:rFonts w:ascii="Angsana New" w:hAnsi="Angsana New"/>
                <w:u w:val="single"/>
              </w:rPr>
              <w:t xml:space="preserve"> </w:t>
            </w:r>
            <w:r w:rsidRPr="008125E3">
              <w:rPr>
                <w:rFonts w:ascii="Angsana New" w:hAnsi="Angsana New"/>
                <w:u w:val="single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E053B" w14:textId="77777777" w:rsidR="001F48C8" w:rsidRPr="008125E3" w:rsidRDefault="001F48C8" w:rsidP="001F48C8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B8379" w14:textId="77777777" w:rsidR="001F48C8" w:rsidRPr="008125E3" w:rsidRDefault="001F48C8" w:rsidP="001F48C8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5F8708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CC2217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</w:p>
        </w:tc>
      </w:tr>
      <w:tr w:rsidR="001F48C8" w:rsidRPr="008125E3" w14:paraId="220CE87D" w14:textId="77777777" w:rsidTr="008C3DF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C14299F" w14:textId="77777777" w:rsidR="001F48C8" w:rsidRPr="008125E3" w:rsidRDefault="001F48C8" w:rsidP="008C3DFC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กุลธรเมททัล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โปรดักส์ จำกัด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C8D9035" w14:textId="59753E5B" w:rsidR="001F48C8" w:rsidRPr="008125E3" w:rsidRDefault="001F48C8" w:rsidP="001F48C8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</w:t>
            </w:r>
            <w:r w:rsidR="008C3DFC">
              <w:rPr>
                <w:rFonts w:ascii="Angsana New" w:hAnsi="Angsana New" w:hint="cs"/>
                <w:cs/>
              </w:rPr>
              <w:t>ไฟฟ้าด้วยพลังงานแสงอาทิตย์ และจำหน่าย</w:t>
            </w:r>
            <w:r w:rsidR="008C3DFC" w:rsidRPr="008C3DFC">
              <w:rPr>
                <w:rFonts w:ascii="Angsana New" w:hAnsi="Angsana New" w:hint="cs"/>
                <w:spacing w:val="-6"/>
                <w:cs/>
              </w:rPr>
              <w:t>กระแสไฟฟ้า รวมทั้งอะไหล่และอุปกรณ์ผลิตไฟฟ้า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1F3C1" w14:textId="77777777" w:rsidR="001F48C8" w:rsidRPr="008125E3" w:rsidRDefault="001F48C8" w:rsidP="001F48C8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11D49" w14:textId="518899FB" w:rsidR="001F48C8" w:rsidRPr="008125E3" w:rsidRDefault="002B5D30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D6232" w14:textId="77777777" w:rsidR="001F48C8" w:rsidRPr="008125E3" w:rsidRDefault="001F48C8" w:rsidP="001F48C8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</w:tbl>
    <w:p w14:paraId="798FF64C" w14:textId="4F452566" w:rsidR="00075D21" w:rsidRPr="008125E3" w:rsidRDefault="00C404CC" w:rsidP="004958E5">
      <w:pPr>
        <w:tabs>
          <w:tab w:val="left" w:pos="540"/>
        </w:tabs>
        <w:spacing w:before="120" w:after="120" w:line="40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22"/>
          <w:szCs w:val="22"/>
        </w:rPr>
        <w:tab/>
      </w:r>
      <w:r w:rsidR="00075D21" w:rsidRPr="008125E3">
        <w:rPr>
          <w:rFonts w:ascii="Angsana New" w:hAnsi="Angsana New"/>
          <w:sz w:val="32"/>
          <w:szCs w:val="32"/>
          <w:cs/>
        </w:rPr>
        <w:t>ข)</w:t>
      </w:r>
      <w:r w:rsidR="00075D21" w:rsidRPr="008125E3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2E8C111" w14:textId="77777777" w:rsidR="00A204EE" w:rsidRPr="008125E3" w:rsidRDefault="00075D21" w:rsidP="001F48C8">
      <w:pPr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</w:t>
      </w:r>
      <w:r w:rsidR="005F4443" w:rsidRPr="008125E3">
        <w:rPr>
          <w:rFonts w:ascii="Angsana New" w:hAnsi="Angsana New"/>
          <w:sz w:val="32"/>
          <w:szCs w:val="32"/>
          <w:cs/>
        </w:rPr>
        <w:t>)</w:t>
      </w:r>
      <w:r w:rsidR="005F4443" w:rsidRPr="008125E3">
        <w:rPr>
          <w:rFonts w:ascii="Angsana New" w:hAnsi="Angsana New"/>
          <w:sz w:val="32"/>
          <w:szCs w:val="32"/>
          <w:cs/>
        </w:rPr>
        <w:tab/>
      </w:r>
      <w:r w:rsidR="00A204EE" w:rsidRPr="008125E3">
        <w:rPr>
          <w:rFonts w:ascii="Angsana New" w:hAnsi="Angsana New"/>
          <w:sz w:val="32"/>
          <w:szCs w:val="32"/>
          <w:cs/>
        </w:rPr>
        <w:t>บริษัทฯ</w:t>
      </w:r>
      <w:r w:rsidR="007C46C2" w:rsidRPr="008125E3">
        <w:rPr>
          <w:rFonts w:ascii="Angsana New" w:hAnsi="Angsana New"/>
          <w:sz w:val="32"/>
          <w:szCs w:val="32"/>
          <w:cs/>
        </w:rPr>
        <w:t>นำ</w:t>
      </w:r>
      <w:r w:rsidR="00A204EE" w:rsidRPr="008125E3">
        <w:rPr>
          <w:rFonts w:ascii="Angsana New" w:hAnsi="Angsana New"/>
          <w:sz w:val="32"/>
          <w:szCs w:val="32"/>
          <w:cs/>
        </w:rPr>
        <w:t>งบการเงิน</w:t>
      </w:r>
      <w:r w:rsidR="007C46C2" w:rsidRPr="008125E3">
        <w:rPr>
          <w:rFonts w:ascii="Angsana New" w:hAnsi="Angsana New"/>
          <w:sz w:val="32"/>
          <w:szCs w:val="32"/>
          <w:cs/>
        </w:rPr>
        <w:t>ของ</w:t>
      </w:r>
      <w:r w:rsidR="00A204EE" w:rsidRPr="008125E3">
        <w:rPr>
          <w:rFonts w:ascii="Angsana New" w:hAnsi="Angsana New"/>
          <w:sz w:val="32"/>
          <w:szCs w:val="32"/>
          <w:cs/>
        </w:rPr>
        <w:t>บริษัทย่อย</w:t>
      </w:r>
      <w:r w:rsidR="00B7298A" w:rsidRPr="008125E3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6437288" w14:textId="77777777" w:rsidR="0096098E" w:rsidRPr="008125E3" w:rsidRDefault="00075D21" w:rsidP="001F48C8">
      <w:pPr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ง</w:t>
      </w:r>
      <w:r w:rsidR="00A204EE" w:rsidRPr="008125E3">
        <w:rPr>
          <w:rFonts w:ascii="Angsana New" w:hAnsi="Angsana New"/>
          <w:sz w:val="32"/>
          <w:szCs w:val="32"/>
          <w:cs/>
        </w:rPr>
        <w:t>)</w:t>
      </w:r>
      <w:r w:rsidR="00A204EE" w:rsidRPr="008125E3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9050A6" w:rsidRPr="008125E3">
        <w:rPr>
          <w:rFonts w:ascii="Angsana New" w:hAnsi="Angsana New"/>
          <w:sz w:val="32"/>
          <w:szCs w:val="32"/>
          <w:cs/>
        </w:rPr>
        <w:t>ได้</w:t>
      </w:r>
      <w:r w:rsidR="00A204EE" w:rsidRPr="008125E3">
        <w:rPr>
          <w:rFonts w:ascii="Angsana New" w:hAnsi="Angsana New"/>
          <w:sz w:val="32"/>
          <w:szCs w:val="32"/>
          <w:cs/>
        </w:rPr>
        <w:t>จัดทำขึ้นโดยใช้นโยบายการบัญชีที่สำคัญเช่นเดียวกัน</w:t>
      </w:r>
      <w:r w:rsidR="009050A6" w:rsidRPr="008125E3">
        <w:rPr>
          <w:rFonts w:ascii="Angsana New" w:hAnsi="Angsana New"/>
          <w:sz w:val="32"/>
          <w:szCs w:val="32"/>
          <w:cs/>
        </w:rPr>
        <w:t>กับของบริษัทฯ</w:t>
      </w:r>
    </w:p>
    <w:p w14:paraId="748D9E93" w14:textId="77777777" w:rsidR="005F4443" w:rsidRPr="008125E3" w:rsidRDefault="00075D21" w:rsidP="001F48C8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จ</w:t>
      </w:r>
      <w:r w:rsidR="005F4443" w:rsidRPr="008125E3">
        <w:rPr>
          <w:rFonts w:ascii="Angsana New" w:hAnsi="Angsana New"/>
          <w:sz w:val="32"/>
          <w:szCs w:val="32"/>
          <w:cs/>
        </w:rPr>
        <w:t>)</w:t>
      </w:r>
      <w:r w:rsidR="005F4443" w:rsidRPr="008125E3">
        <w:rPr>
          <w:rFonts w:ascii="Angsana New" w:hAnsi="Angsana New"/>
          <w:sz w:val="32"/>
          <w:szCs w:val="32"/>
          <w:cs/>
        </w:rPr>
        <w:tab/>
      </w:r>
      <w:r w:rsidR="00E5341C" w:rsidRPr="008125E3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</w:t>
      </w:r>
      <w:r w:rsidR="005F4443" w:rsidRPr="008125E3">
        <w:rPr>
          <w:rFonts w:ascii="Angsana New" w:hAnsi="Angsana New"/>
          <w:sz w:val="32"/>
          <w:szCs w:val="32"/>
          <w:cs/>
        </w:rPr>
        <w:t>ของบริษัทย่อยซึ่งจัดตั้งในต่างประเทศแปลงค่าเป็นเงินบาท</w:t>
      </w:r>
      <w:r w:rsidR="003F1551" w:rsidRPr="008125E3">
        <w:rPr>
          <w:rFonts w:ascii="Angsana New" w:hAnsi="Angsana New"/>
          <w:sz w:val="32"/>
          <w:szCs w:val="32"/>
        </w:rPr>
        <w:t xml:space="preserve">             </w:t>
      </w:r>
      <w:r w:rsidR="005F4443" w:rsidRPr="008125E3">
        <w:rPr>
          <w:rFonts w:ascii="Angsana New" w:hAnsi="Angsana New"/>
          <w:spacing w:val="-4"/>
          <w:sz w:val="32"/>
          <w:szCs w:val="32"/>
          <w:cs/>
        </w:rPr>
        <w:t>โดยใช้อัตราแลกเปลี่ยน ณ วัน</w:t>
      </w:r>
      <w:r w:rsidR="007B4446" w:rsidRPr="008125E3">
        <w:rPr>
          <w:rFonts w:ascii="Angsana New" w:hAnsi="Angsana New"/>
          <w:spacing w:val="-4"/>
          <w:sz w:val="32"/>
          <w:szCs w:val="32"/>
          <w:cs/>
        </w:rPr>
        <w:t xml:space="preserve">สิ้นรอบระยะเวลารายงาน </w:t>
      </w:r>
      <w:r w:rsidR="00E5341C" w:rsidRPr="008125E3">
        <w:rPr>
          <w:rFonts w:ascii="Angsana New" w:hAnsi="Angsana New"/>
          <w:spacing w:val="-4"/>
          <w:sz w:val="32"/>
          <w:szCs w:val="32"/>
          <w:cs/>
        </w:rPr>
        <w:t>ส่วนรายได้และค่าใช้จ่ายแปลงค่าเป็นเงินบาท</w:t>
      </w:r>
      <w:r w:rsidR="00E5341C" w:rsidRPr="008125E3">
        <w:rPr>
          <w:rFonts w:ascii="Angsana New" w:hAnsi="Angsana New"/>
          <w:sz w:val="32"/>
          <w:szCs w:val="32"/>
          <w:cs/>
        </w:rPr>
        <w:t>โดย</w:t>
      </w:r>
      <w:r w:rsidR="005F4443" w:rsidRPr="008125E3">
        <w:rPr>
          <w:rFonts w:ascii="Angsana New" w:hAnsi="Angsana New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</w:t>
      </w:r>
      <w:r w:rsidR="003F1551" w:rsidRPr="008125E3">
        <w:rPr>
          <w:rFonts w:ascii="Angsana New" w:hAnsi="Angsana New"/>
          <w:sz w:val="32"/>
          <w:szCs w:val="32"/>
        </w:rPr>
        <w:t xml:space="preserve">               </w:t>
      </w:r>
      <w:r w:rsidR="005F4443" w:rsidRPr="008125E3">
        <w:rPr>
          <w:rFonts w:ascii="Angsana New" w:hAnsi="Angsana New"/>
          <w:sz w:val="32"/>
          <w:szCs w:val="32"/>
          <w:cs/>
        </w:rPr>
        <w:t xml:space="preserve">เป็นรายการ </w:t>
      </w:r>
      <w:r w:rsidR="007B4446" w:rsidRPr="008125E3">
        <w:rPr>
          <w:rFonts w:ascii="Angsana New" w:hAnsi="Angsana New"/>
          <w:sz w:val="32"/>
          <w:szCs w:val="32"/>
          <w:cs/>
        </w:rPr>
        <w:t>“ผลต่างจากการแปลงค่างบการเงินที่เป็นเงินตราต่างประเทศ” 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="003F1551" w:rsidRPr="008125E3">
        <w:rPr>
          <w:rFonts w:ascii="Angsana New" w:hAnsi="Angsana New"/>
          <w:sz w:val="32"/>
          <w:szCs w:val="32"/>
        </w:rPr>
        <w:t xml:space="preserve">                            </w:t>
      </w:r>
      <w:r w:rsidR="007B4446" w:rsidRPr="008125E3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</w:p>
    <w:p w14:paraId="78095F11" w14:textId="77777777" w:rsidR="00531776" w:rsidRPr="008125E3" w:rsidRDefault="00075D21" w:rsidP="001F48C8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ฉ</w:t>
      </w:r>
      <w:r w:rsidR="00531776" w:rsidRPr="008125E3">
        <w:rPr>
          <w:rFonts w:ascii="Angsana New" w:hAnsi="Angsana New"/>
          <w:sz w:val="32"/>
          <w:szCs w:val="32"/>
        </w:rPr>
        <w:t>)</w:t>
      </w:r>
      <w:r w:rsidR="00531776" w:rsidRPr="008125E3">
        <w:rPr>
          <w:rFonts w:ascii="Angsana New" w:hAnsi="Angsana New"/>
          <w:sz w:val="32"/>
          <w:szCs w:val="32"/>
        </w:rPr>
        <w:tab/>
      </w:r>
      <w:r w:rsidR="00FB6484" w:rsidRPr="008125E3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A90FE26" w14:textId="77777777" w:rsidR="0033293C" w:rsidRPr="008125E3" w:rsidRDefault="0033293C" w:rsidP="0052661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2.3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5F4443" w:rsidRPr="008125E3">
        <w:rPr>
          <w:rFonts w:ascii="Angsana New" w:hAnsi="Angsana New"/>
          <w:sz w:val="32"/>
          <w:szCs w:val="32"/>
          <w:cs/>
        </w:rPr>
        <w:t>โดย</w:t>
      </w:r>
      <w:r w:rsidRPr="008125E3">
        <w:rPr>
          <w:rFonts w:ascii="Angsana New" w:hAnsi="Angsana New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4772ABBB" w14:textId="77777777" w:rsidR="00EF331A" w:rsidRPr="008125E3" w:rsidRDefault="00075D21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bookmarkStart w:id="16" w:name="Note3_new_acc"/>
      <w:bookmarkEnd w:id="16"/>
      <w:r w:rsidR="00EF331A" w:rsidRPr="008125E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532FA0E" w14:textId="77777777" w:rsidR="00B07DE3" w:rsidRPr="008125E3" w:rsidRDefault="00B07DE3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3.1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125E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125E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FAFABBF" w14:textId="77777777" w:rsidR="006822E6" w:rsidRPr="008125E3" w:rsidRDefault="006822E6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125E3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/>
          <w:sz w:val="32"/>
          <w:szCs w:val="32"/>
          <w:cs/>
        </w:rPr>
        <w:t xml:space="preserve"> มกราคม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5CB538" w14:textId="77777777" w:rsidR="006822E6" w:rsidRPr="008125E3" w:rsidRDefault="006822E6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CA128B2" w14:textId="238BEA36" w:rsidR="00B07DE3" w:rsidRPr="008125E3" w:rsidRDefault="00A623F3" w:rsidP="0052661E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B07DE3" w:rsidRPr="008125E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07DE3" w:rsidRPr="008125E3">
        <w:rPr>
          <w:rFonts w:ascii="Angsana New" w:hAnsi="Angsana New"/>
          <w:b/>
          <w:bCs/>
          <w:sz w:val="32"/>
          <w:szCs w:val="32"/>
        </w:rPr>
        <w:t>1</w:t>
      </w:r>
      <w:r w:rsidR="00B07DE3" w:rsidRPr="008125E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B07DE3" w:rsidRPr="008125E3">
        <w:rPr>
          <w:rFonts w:ascii="Angsana New" w:hAnsi="Angsana New"/>
          <w:b/>
          <w:bCs/>
          <w:sz w:val="32"/>
          <w:szCs w:val="32"/>
        </w:rPr>
        <w:t>256</w:t>
      </w:r>
      <w:r w:rsidR="001B130F" w:rsidRPr="008125E3">
        <w:rPr>
          <w:rFonts w:ascii="Angsana New" w:hAnsi="Angsana New"/>
          <w:b/>
          <w:bCs/>
          <w:sz w:val="32"/>
          <w:szCs w:val="32"/>
        </w:rPr>
        <w:t>8</w:t>
      </w:r>
    </w:p>
    <w:p w14:paraId="1DA2F82D" w14:textId="538D95AE" w:rsidR="00471D9E" w:rsidRPr="008125E3" w:rsidRDefault="00471D9E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8125E3">
        <w:rPr>
          <w:rFonts w:ascii="Angsana New" w:hAnsi="Angsana New" w:hint="cs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125E3">
        <w:rPr>
          <w:rFonts w:ascii="Angsana New" w:hAnsi="Angsana New" w:hint="cs"/>
          <w:sz w:val="32"/>
          <w:szCs w:val="32"/>
        </w:rPr>
        <w:t xml:space="preserve">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>256</w:t>
      </w:r>
      <w:r w:rsidR="001B130F" w:rsidRPr="008125E3">
        <w:rPr>
          <w:rFonts w:ascii="Angsana New" w:hAnsi="Angsana New"/>
          <w:sz w:val="32"/>
          <w:szCs w:val="32"/>
        </w:rPr>
        <w:t>8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>มาตรฐานการรายงาน     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8125E3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017A314" w14:textId="77777777" w:rsidR="00471D9E" w:rsidRPr="008125E3" w:rsidRDefault="00471D9E" w:rsidP="005266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8125E3">
        <w:rPr>
          <w:rFonts w:ascii="Angsana New" w:hAnsi="Angsana New"/>
          <w:sz w:val="32"/>
          <w:szCs w:val="32"/>
        </w:rPr>
        <w:t xml:space="preserve">                 </w:t>
      </w:r>
      <w:r w:rsidRPr="008125E3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5D7E9BD" w14:textId="3BFD948E" w:rsidR="00531776" w:rsidRPr="008125E3" w:rsidRDefault="008D1DD9" w:rsidP="002414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</w:t>
      </w:r>
      <w:r w:rsidR="00A65FCE" w:rsidRPr="008125E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76B9A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72EEFB1" w14:textId="77777777" w:rsidR="00531776" w:rsidRPr="008125E3" w:rsidRDefault="008D1DD9" w:rsidP="002414B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 w:hint="cs"/>
          <w:b/>
          <w:bCs/>
          <w:sz w:val="32"/>
          <w:szCs w:val="32"/>
        </w:rPr>
        <w:t>4.</w:t>
      </w:r>
      <w:r w:rsidR="00531776" w:rsidRPr="008125E3">
        <w:rPr>
          <w:rFonts w:ascii="Angsana New" w:hAnsi="Angsana New"/>
          <w:b/>
          <w:bCs/>
          <w:sz w:val="32"/>
          <w:szCs w:val="32"/>
        </w:rPr>
        <w:t>1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309F0" w:rsidRPr="008125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EAE5934" w14:textId="77777777" w:rsidR="00903C51" w:rsidRPr="008125E3" w:rsidRDefault="00903C51" w:rsidP="002414B8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61A0FC20" w14:textId="77777777" w:rsidR="005A23AE" w:rsidRPr="008125E3" w:rsidRDefault="005A23AE" w:rsidP="002414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7F54877" w14:textId="77777777" w:rsidR="002E0F2B" w:rsidRPr="008125E3" w:rsidRDefault="002E0F2B" w:rsidP="002414B8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17E9EC34" w14:textId="77777777" w:rsidR="00531776" w:rsidRPr="008125E3" w:rsidRDefault="00E32055" w:rsidP="002414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5A23AE" w:rsidRPr="008125E3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</w:p>
    <w:p w14:paraId="16F3FC0A" w14:textId="77777777" w:rsidR="004958E5" w:rsidRPr="008125E3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8125E3">
        <w:rPr>
          <w:rFonts w:ascii="Angsana New" w:hAnsi="Angsana New"/>
          <w:i/>
          <w:iCs/>
          <w:sz w:val="32"/>
          <w:szCs w:val="32"/>
        </w:rPr>
        <w:br w:type="page"/>
      </w:r>
    </w:p>
    <w:p w14:paraId="04173AD2" w14:textId="57FCC3E5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0A38390C" w14:textId="77777777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AE3729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9F14206" w14:textId="77777777" w:rsidR="00B364FE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277EB0A8" w14:textId="77777777" w:rsidR="002E0F2B" w:rsidRPr="008125E3" w:rsidRDefault="00B364F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24BD3A7" w14:textId="77777777" w:rsidR="0064667E" w:rsidRPr="008125E3" w:rsidRDefault="0064667E" w:rsidP="00D63FC9">
      <w:pPr>
        <w:spacing w:before="80" w:after="8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72039777" w14:textId="77777777" w:rsidR="0064667E" w:rsidRPr="008125E3" w:rsidRDefault="0064667E" w:rsidP="00D63FC9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07116" w:rsidRPr="008125E3">
        <w:rPr>
          <w:rFonts w:ascii="Angsana New" w:hAnsi="Angsana New"/>
          <w:sz w:val="32"/>
          <w:szCs w:val="32"/>
          <w:cs/>
        </w:rPr>
        <w:t>บริษัทฯ</w:t>
      </w:r>
      <w:r w:rsidRPr="008125E3">
        <w:rPr>
          <w:rFonts w:ascii="Angsana New" w:hAnsi="Angsana New"/>
          <w:sz w:val="32"/>
          <w:szCs w:val="32"/>
          <w:cs/>
        </w:rPr>
        <w:t>มีสิทธิได้รับเงินปันผล</w:t>
      </w:r>
    </w:p>
    <w:p w14:paraId="0ED69C5B" w14:textId="77777777" w:rsidR="00531776" w:rsidRPr="008125E3" w:rsidRDefault="008D1DD9" w:rsidP="00D63FC9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531776" w:rsidRPr="008125E3">
        <w:rPr>
          <w:rFonts w:ascii="Angsana New" w:hAnsi="Angsana New"/>
          <w:b/>
          <w:bCs/>
          <w:sz w:val="32"/>
          <w:szCs w:val="32"/>
        </w:rPr>
        <w:t>2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3906BB" w14:textId="77777777" w:rsidR="00531776" w:rsidRPr="008125E3" w:rsidRDefault="00E32055" w:rsidP="00D63FC9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</w:t>
      </w:r>
      <w:r w:rsidR="0079532D" w:rsidRPr="008125E3">
        <w:rPr>
          <w:rFonts w:ascii="Angsana New" w:hAnsi="Angsana New"/>
          <w:sz w:val="32"/>
          <w:szCs w:val="32"/>
        </w:rPr>
        <w:t xml:space="preserve"> </w:t>
      </w:r>
      <w:r w:rsidR="009D06AE" w:rsidRPr="008125E3">
        <w:rPr>
          <w:rFonts w:ascii="Angsana New" w:hAnsi="Angsana New"/>
          <w:sz w:val="32"/>
          <w:szCs w:val="32"/>
          <w:cs/>
        </w:rPr>
        <w:t>เงินสด</w:t>
      </w:r>
      <w:r w:rsidRPr="008125E3">
        <w:rPr>
          <w:rFonts w:ascii="Angsana New" w:hAnsi="Angsana New"/>
          <w:sz w:val="32"/>
          <w:szCs w:val="32"/>
          <w:cs/>
        </w:rPr>
        <w:t>และเงินฝากธนาคาร</w:t>
      </w:r>
      <w:r w:rsidR="0079532D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และเงินลงทุนระยะสั้น</w:t>
      </w:r>
      <w:r w:rsidR="0079532D" w:rsidRPr="008125E3">
        <w:rPr>
          <w:rFonts w:ascii="Angsana New" w:hAnsi="Angsana New"/>
          <w:sz w:val="32"/>
          <w:szCs w:val="32"/>
          <w:cs/>
        </w:rPr>
        <w:t>ที่มีสภาพ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คล่องสูง</w:t>
      </w:r>
      <w:r w:rsidRPr="008125E3">
        <w:rPr>
          <w:rFonts w:ascii="Angsana New" w:hAnsi="Angsana New"/>
          <w:spacing w:val="-4"/>
          <w:sz w:val="32"/>
          <w:szCs w:val="32"/>
          <w:cs/>
        </w:rPr>
        <w:t>ซึ่งถึงกำหนดจ่ายคืน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ภาย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ในระยะเวลาไม่เกิน 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3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B254C0" w:rsidRPr="008125E3">
        <w:rPr>
          <w:rFonts w:ascii="Angsana New" w:hAnsi="Angsana New"/>
          <w:spacing w:val="-4"/>
          <w:sz w:val="32"/>
          <w:szCs w:val="32"/>
          <w:cs/>
        </w:rPr>
        <w:t>นับ</w:t>
      </w:r>
      <w:r w:rsidR="0079532D" w:rsidRPr="008125E3">
        <w:rPr>
          <w:rFonts w:ascii="Angsana New" w:hAnsi="Angsana New"/>
          <w:spacing w:val="-4"/>
          <w:sz w:val="32"/>
          <w:szCs w:val="32"/>
          <w:cs/>
        </w:rPr>
        <w:t>จากวันที่ได้มา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</w:t>
      </w:r>
      <w:r w:rsidR="002E0F2B" w:rsidRPr="008125E3">
        <w:rPr>
          <w:rFonts w:ascii="Angsana New" w:hAnsi="Angsana New"/>
          <w:spacing w:val="-4"/>
          <w:sz w:val="32"/>
          <w:szCs w:val="32"/>
          <w:cs/>
        </w:rPr>
        <w:t>ไม่มีข้อจำกัดในการเบิกใช้</w:t>
      </w:r>
    </w:p>
    <w:p w14:paraId="58C40C33" w14:textId="77777777" w:rsidR="00531776" w:rsidRPr="008125E3" w:rsidRDefault="008D1DD9" w:rsidP="00D63FC9">
      <w:pPr>
        <w:tabs>
          <w:tab w:val="left" w:pos="9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3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14D951" w14:textId="77777777" w:rsidR="00FF0D35" w:rsidRPr="008125E3" w:rsidRDefault="00531776" w:rsidP="00B044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สินค้า</w:t>
      </w:r>
      <w:r w:rsidR="00D46450" w:rsidRPr="008125E3">
        <w:rPr>
          <w:rFonts w:ascii="Angsana New" w:hAnsi="Angsana New"/>
          <w:sz w:val="32"/>
          <w:szCs w:val="32"/>
          <w:cs/>
        </w:rPr>
        <w:t>สำเร็จรูป สินค้าระหว่างผลิตและวัตถุดิบ</w:t>
      </w:r>
      <w:r w:rsidR="009D06AE" w:rsidRPr="008125E3">
        <w:rPr>
          <w:rFonts w:ascii="Angsana New" w:hAnsi="Angsana New"/>
          <w:sz w:val="32"/>
          <w:szCs w:val="32"/>
          <w:cs/>
        </w:rPr>
        <w:t>แสดงมูลค่า</w:t>
      </w:r>
      <w:r w:rsidRPr="008125E3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Pr="008125E3">
        <w:rPr>
          <w:rFonts w:ascii="Angsana New" w:hAnsi="Angsana New"/>
          <w:sz w:val="32"/>
          <w:szCs w:val="32"/>
        </w:rPr>
        <w:t>(</w:t>
      </w:r>
      <w:r w:rsidR="00A26A4D" w:rsidRPr="008125E3">
        <w:rPr>
          <w:rFonts w:ascii="Angsana New" w:hAnsi="Angsana New"/>
          <w:sz w:val="32"/>
          <w:szCs w:val="32"/>
          <w:cs/>
        </w:rPr>
        <w:t>ตาม</w:t>
      </w:r>
      <w:r w:rsidRPr="008125E3">
        <w:rPr>
          <w:rFonts w:ascii="Angsana New" w:hAnsi="Angsana New"/>
          <w:sz w:val="32"/>
          <w:szCs w:val="32"/>
          <w:cs/>
        </w:rPr>
        <w:t>วิธีเข้าก่อนออกก่อน</w:t>
      </w:r>
      <w:r w:rsidRPr="008125E3">
        <w:rPr>
          <w:rFonts w:ascii="Angsana New" w:hAnsi="Angsana New"/>
          <w:sz w:val="32"/>
          <w:szCs w:val="32"/>
        </w:rPr>
        <w:t xml:space="preserve">) </w:t>
      </w:r>
      <w:r w:rsidRPr="008125E3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7E6F8F" w:rsidRPr="008125E3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</w:t>
      </w:r>
      <w:r w:rsidRPr="008125E3">
        <w:rPr>
          <w:rFonts w:ascii="Angsana New" w:hAnsi="Angsana New"/>
          <w:sz w:val="32"/>
          <w:szCs w:val="32"/>
          <w:cs/>
        </w:rPr>
        <w:t>ต้นทุนวัตถุดิบ ค่าแรงทางตรง และค่าโสหุ้ยในการผลิต</w:t>
      </w:r>
      <w:r w:rsidR="00EE0F53" w:rsidRPr="008125E3">
        <w:rPr>
          <w:rFonts w:ascii="Angsana New" w:hAnsi="Angsana New"/>
          <w:sz w:val="32"/>
          <w:szCs w:val="32"/>
        </w:rPr>
        <w:t xml:space="preserve"> </w:t>
      </w:r>
    </w:p>
    <w:p w14:paraId="5EE1DBA1" w14:textId="77777777" w:rsidR="00531776" w:rsidRPr="008125E3" w:rsidRDefault="008D1DD9" w:rsidP="00B044FB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4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FF0D35" w:rsidRPr="008125E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9B39C36" w14:textId="77777777" w:rsidR="00FF0D35" w:rsidRPr="008125E3" w:rsidRDefault="00FF0D35" w:rsidP="00B044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1A7C8C9A" w14:textId="2918C8ED" w:rsidR="00531776" w:rsidRPr="008125E3" w:rsidRDefault="008D1DD9" w:rsidP="00B044FB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5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72AA046" w14:textId="77777777" w:rsidR="00FF0D35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Pr="008125E3">
        <w:rPr>
          <w:rFonts w:ascii="Angsana New" w:hAnsi="Angsana New"/>
          <w:sz w:val="32"/>
          <w:szCs w:val="32"/>
        </w:rPr>
        <w:t>(</w:t>
      </w:r>
      <w:r w:rsidRPr="008125E3">
        <w:rPr>
          <w:rFonts w:ascii="Angsana New" w:hAnsi="Angsana New"/>
          <w:sz w:val="32"/>
          <w:szCs w:val="32"/>
          <w:cs/>
        </w:rPr>
        <w:t>ถ้ามี</w:t>
      </w:r>
      <w:r w:rsidRPr="008125E3">
        <w:rPr>
          <w:rFonts w:ascii="Angsana New" w:hAnsi="Angsana New"/>
          <w:sz w:val="32"/>
          <w:szCs w:val="32"/>
        </w:rPr>
        <w:t xml:space="preserve">) </w:t>
      </w:r>
    </w:p>
    <w:p w14:paraId="79537D56" w14:textId="77777777" w:rsidR="00C75BF9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กลุ่มบริษัทบันทึกมูลค่าเริ่มแรกของที่ดิน</w:t>
      </w:r>
      <w:r w:rsidR="003F155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อาคาร</w:t>
      </w:r>
      <w:r w:rsidR="003F1551" w:rsidRPr="008125E3">
        <w:rPr>
          <w:rFonts w:ascii="Angsana New" w:hAnsi="Angsana New" w:hint="cs"/>
          <w:spacing w:val="-6"/>
          <w:sz w:val="32"/>
          <w:szCs w:val="32"/>
          <w:cs/>
        </w:rPr>
        <w:t>และเครื่องจักร</w:t>
      </w:r>
      <w:r w:rsidRPr="008125E3">
        <w:rPr>
          <w:rFonts w:ascii="Angsana New" w:hAnsi="Angsana New"/>
          <w:spacing w:val="-6"/>
          <w:sz w:val="32"/>
          <w:szCs w:val="32"/>
          <w:cs/>
        </w:rPr>
        <w:t>ในราคาทุน ณ วันที่ได้สินทรัพย์มา หลังจากนั้น</w:t>
      </w:r>
      <w:r w:rsidRPr="008125E3">
        <w:rPr>
          <w:rFonts w:ascii="Angsana New" w:hAnsi="Angsana New"/>
          <w:sz w:val="32"/>
          <w:szCs w:val="32"/>
          <w:cs/>
        </w:rPr>
        <w:t>กลุ่มบริษัทจัดให้มีการประเมินราคาที่ดิน</w:t>
      </w:r>
      <w:r w:rsidR="00471D9E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อาคาร</w:t>
      </w:r>
      <w:r w:rsidR="00471D9E" w:rsidRPr="008125E3">
        <w:rPr>
          <w:rFonts w:ascii="Angsana New" w:hAnsi="Angsana New" w:hint="cs"/>
          <w:sz w:val="32"/>
          <w:szCs w:val="32"/>
          <w:cs/>
        </w:rPr>
        <w:t xml:space="preserve">และเครื่องจักร </w:t>
      </w:r>
      <w:r w:rsidRPr="008125E3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F467588" w14:textId="77777777" w:rsidR="004958E5" w:rsidRPr="008125E3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12FC3944" w14:textId="36E0F5E7" w:rsidR="00FF0D35" w:rsidRPr="008125E3" w:rsidRDefault="00FF0D35" w:rsidP="00B044F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712DA444" w14:textId="77777777" w:rsidR="00FF0D35" w:rsidRPr="008125E3" w:rsidRDefault="00FF0D35" w:rsidP="00B044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 xml:space="preserve">” </w:t>
      </w:r>
      <w:r w:rsidRPr="008125E3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F03B83D" w14:textId="77777777" w:rsidR="00FF0D35" w:rsidRPr="008125E3" w:rsidRDefault="00FF0D35" w:rsidP="00B044F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>”</w:t>
      </w:r>
      <w:r w:rsidRPr="008125E3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8125E3">
        <w:rPr>
          <w:rFonts w:ascii="Angsana New" w:hAnsi="Angsana New"/>
          <w:sz w:val="32"/>
          <w:szCs w:val="32"/>
        </w:rPr>
        <w:t>“</w:t>
      </w: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125E3">
        <w:rPr>
          <w:rFonts w:ascii="Angsana New" w:hAnsi="Angsana New"/>
          <w:sz w:val="32"/>
          <w:szCs w:val="32"/>
        </w:rPr>
        <w:t xml:space="preserve">” </w:t>
      </w:r>
    </w:p>
    <w:p w14:paraId="4CBFFFF5" w14:textId="77777777" w:rsidR="00FF0D35" w:rsidRPr="008125E3" w:rsidRDefault="00FF0D35" w:rsidP="00E76B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ค่าเสื่อมราคาของอาคารและอุปกรณ์คำนวณจากราคาทุนหรือราคาที่ตีใหม่โดยวิธีเส้นตรงตามอายุ</w:t>
      </w:r>
      <w:r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/>
          <w:sz w:val="32"/>
          <w:szCs w:val="32"/>
          <w:cs/>
        </w:rPr>
        <w:t>การให้ประโยชน์โดยประมาณดังนี้</w:t>
      </w:r>
    </w:p>
    <w:tbl>
      <w:tblPr>
        <w:tblW w:w="0" w:type="auto"/>
        <w:tblInd w:w="815" w:type="dxa"/>
        <w:tblLayout w:type="fixed"/>
        <w:tblLook w:val="0000" w:firstRow="0" w:lastRow="0" w:firstColumn="0" w:lastColumn="0" w:noHBand="0" w:noVBand="0"/>
      </w:tblPr>
      <w:tblGrid>
        <w:gridCol w:w="4032"/>
        <w:gridCol w:w="660"/>
        <w:gridCol w:w="2863"/>
      </w:tblGrid>
      <w:tr w:rsidR="00FF0D35" w:rsidRPr="008125E3" w14:paraId="3B353348" w14:textId="77777777" w:rsidTr="006F1D55">
        <w:tc>
          <w:tcPr>
            <w:tcW w:w="4032" w:type="dxa"/>
            <w:shd w:val="clear" w:color="auto" w:fill="auto"/>
          </w:tcPr>
          <w:p w14:paraId="7CCB4752" w14:textId="77777777" w:rsidR="00FF0D35" w:rsidRPr="008125E3" w:rsidRDefault="00FF0D35" w:rsidP="00E76B9A">
            <w:pPr>
              <w:ind w:lef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ส่วนปรับปรุงที่ดินและอาคารโรงงาน</w:t>
            </w:r>
          </w:p>
        </w:tc>
        <w:tc>
          <w:tcPr>
            <w:tcW w:w="660" w:type="dxa"/>
            <w:shd w:val="clear" w:color="auto" w:fill="auto"/>
          </w:tcPr>
          <w:p w14:paraId="1D7C1585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  <w:shd w:val="clear" w:color="auto" w:fill="auto"/>
          </w:tcPr>
          <w:p w14:paraId="3C524531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10, 20, 30, 35, 40, 45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1C5352F3" w14:textId="77777777" w:rsidTr="006F1D55">
        <w:tc>
          <w:tcPr>
            <w:tcW w:w="4032" w:type="dxa"/>
          </w:tcPr>
          <w:p w14:paraId="02FD19C4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660" w:type="dxa"/>
          </w:tcPr>
          <w:p w14:paraId="42D2280E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13576F3E" w14:textId="3ECA988C" w:rsidR="00FF0D35" w:rsidRPr="008125E3" w:rsidRDefault="00FF0D35" w:rsidP="006F1D55">
            <w:pPr>
              <w:tabs>
                <w:tab w:val="right" w:pos="2148"/>
                <w:tab w:val="left" w:pos="2238"/>
              </w:tabs>
              <w:ind w:left="-313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5</w:t>
            </w:r>
            <w:r w:rsidR="00BE4C17" w:rsidRPr="008125E3">
              <w:rPr>
                <w:rFonts w:ascii="Angsana New" w:hAnsi="Angsana New"/>
                <w:sz w:val="32"/>
              </w:rPr>
              <w:t xml:space="preserve"> - 10</w:t>
            </w:r>
            <w:r w:rsidRPr="008125E3">
              <w:rPr>
                <w:rFonts w:ascii="Angsana New" w:hAnsi="Angsana New"/>
                <w:sz w:val="32"/>
              </w:rPr>
              <w:t>, 1</w:t>
            </w:r>
            <w:r w:rsidR="00BE4C17" w:rsidRPr="008125E3">
              <w:rPr>
                <w:rFonts w:ascii="Angsana New" w:hAnsi="Angsana New"/>
                <w:sz w:val="32"/>
              </w:rPr>
              <w:t>3</w:t>
            </w:r>
            <w:r w:rsidR="00F642A5" w:rsidRPr="008125E3">
              <w:rPr>
                <w:rFonts w:ascii="Angsana New" w:hAnsi="Angsana New"/>
                <w:sz w:val="32"/>
              </w:rPr>
              <w:t xml:space="preserve"> - 1</w:t>
            </w:r>
            <w:r w:rsidR="00BE4C17" w:rsidRPr="008125E3">
              <w:rPr>
                <w:rFonts w:ascii="Angsana New" w:hAnsi="Angsana New"/>
                <w:sz w:val="32"/>
              </w:rPr>
              <w:t>5</w:t>
            </w:r>
            <w:r w:rsidR="00F642A5" w:rsidRPr="008125E3">
              <w:rPr>
                <w:rFonts w:ascii="Angsana New" w:hAnsi="Angsana New"/>
                <w:sz w:val="32"/>
              </w:rPr>
              <w:t>,</w:t>
            </w:r>
            <w:r w:rsidRPr="008125E3">
              <w:rPr>
                <w:rFonts w:ascii="Angsana New" w:hAnsi="Angsana New"/>
                <w:sz w:val="32"/>
              </w:rPr>
              <w:t xml:space="preserve"> </w:t>
            </w:r>
            <w:r w:rsidR="00C068A5" w:rsidRPr="008125E3">
              <w:rPr>
                <w:rFonts w:ascii="Angsana New" w:hAnsi="Angsana New"/>
                <w:sz w:val="32"/>
              </w:rPr>
              <w:t>18 - 20</w:t>
            </w:r>
            <w:r w:rsidR="00F642A5" w:rsidRPr="008125E3">
              <w:rPr>
                <w:rFonts w:ascii="Angsana New" w:hAnsi="Angsana New"/>
                <w:sz w:val="32"/>
              </w:rPr>
              <w:t>, 25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12464F4B" w14:textId="77777777" w:rsidTr="006F1D55">
        <w:tc>
          <w:tcPr>
            <w:tcW w:w="4032" w:type="dxa"/>
          </w:tcPr>
          <w:p w14:paraId="43A1FB4F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อุปกรณ์โรงงาน</w:t>
            </w:r>
          </w:p>
        </w:tc>
        <w:tc>
          <w:tcPr>
            <w:tcW w:w="660" w:type="dxa"/>
          </w:tcPr>
          <w:p w14:paraId="3832E708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13D5F5E0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5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2D380C2B" w14:textId="77777777" w:rsidTr="006F1D55">
        <w:tc>
          <w:tcPr>
            <w:tcW w:w="4032" w:type="dxa"/>
          </w:tcPr>
          <w:p w14:paraId="2E5CBD93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60" w:type="dxa"/>
          </w:tcPr>
          <w:p w14:paraId="36E17543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025C6269" w14:textId="77777777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  <w:t>3, 5, 10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F0D35" w:rsidRPr="008125E3" w14:paraId="2220B97D" w14:textId="77777777" w:rsidTr="006F1D55">
        <w:tc>
          <w:tcPr>
            <w:tcW w:w="4032" w:type="dxa"/>
          </w:tcPr>
          <w:p w14:paraId="5A37A60A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60" w:type="dxa"/>
          </w:tcPr>
          <w:p w14:paraId="23E9A500" w14:textId="77777777" w:rsidR="00FF0D35" w:rsidRPr="008125E3" w:rsidRDefault="00FF0D35" w:rsidP="00E76B9A">
            <w:pPr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>-</w:t>
            </w:r>
          </w:p>
        </w:tc>
        <w:tc>
          <w:tcPr>
            <w:tcW w:w="2863" w:type="dxa"/>
          </w:tcPr>
          <w:p w14:paraId="556BC2E5" w14:textId="1462F419" w:rsidR="00FF0D35" w:rsidRPr="008125E3" w:rsidRDefault="00FF0D35" w:rsidP="00F642A5">
            <w:pPr>
              <w:tabs>
                <w:tab w:val="right" w:pos="2148"/>
                <w:tab w:val="left" w:pos="2238"/>
              </w:tabs>
              <w:ind w:left="-14" w:firstLine="18"/>
              <w:jc w:val="thaiDistribute"/>
              <w:rPr>
                <w:rFonts w:ascii="Angsana New" w:hAnsi="Angsana New"/>
                <w:sz w:val="32"/>
              </w:rPr>
            </w:pPr>
            <w:r w:rsidRPr="008125E3">
              <w:rPr>
                <w:rFonts w:ascii="Angsana New" w:hAnsi="Angsana New"/>
                <w:sz w:val="32"/>
              </w:rPr>
              <w:tab/>
            </w:r>
            <w:r w:rsidR="00C068A5" w:rsidRPr="008125E3">
              <w:rPr>
                <w:rFonts w:ascii="Angsana New" w:hAnsi="Angsana New"/>
                <w:sz w:val="32"/>
              </w:rPr>
              <w:t>2</w:t>
            </w:r>
            <w:r w:rsidR="007D632F">
              <w:rPr>
                <w:rFonts w:ascii="Angsana New" w:hAnsi="Angsana New"/>
                <w:sz w:val="32"/>
              </w:rPr>
              <w:t xml:space="preserve">, </w:t>
            </w:r>
            <w:r w:rsidR="00C068A5" w:rsidRPr="008125E3">
              <w:rPr>
                <w:rFonts w:ascii="Angsana New" w:hAnsi="Angsana New"/>
                <w:sz w:val="32"/>
              </w:rPr>
              <w:t>3</w:t>
            </w:r>
            <w:r w:rsidR="00191CA0" w:rsidRPr="008125E3">
              <w:rPr>
                <w:rFonts w:ascii="Angsana New" w:hAnsi="Angsana New"/>
                <w:sz w:val="32"/>
              </w:rPr>
              <w:t>, 5</w:t>
            </w:r>
            <w:r w:rsidR="007D632F">
              <w:rPr>
                <w:rFonts w:ascii="Angsana New" w:hAnsi="Angsana New"/>
                <w:sz w:val="32"/>
              </w:rPr>
              <w:t>,</w:t>
            </w:r>
            <w:r w:rsidR="00191CA0" w:rsidRPr="008125E3">
              <w:rPr>
                <w:rFonts w:ascii="Angsana New" w:hAnsi="Angsana New"/>
                <w:sz w:val="32"/>
              </w:rPr>
              <w:t xml:space="preserve"> 6, 9</w:t>
            </w:r>
            <w:r w:rsidR="007D632F">
              <w:rPr>
                <w:rFonts w:ascii="Angsana New" w:hAnsi="Angsana New"/>
                <w:sz w:val="32"/>
              </w:rPr>
              <w:t>,</w:t>
            </w:r>
            <w:r w:rsidR="00191CA0" w:rsidRPr="008125E3">
              <w:rPr>
                <w:rFonts w:ascii="Angsana New" w:hAnsi="Angsana New"/>
                <w:sz w:val="32"/>
              </w:rPr>
              <w:t xml:space="preserve"> 10</w:t>
            </w:r>
            <w:r w:rsidRPr="008125E3">
              <w:rPr>
                <w:rFonts w:ascii="Angsana New" w:hAnsi="Angsana New"/>
                <w:sz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C78B245" w14:textId="77777777" w:rsidR="00FF0D35" w:rsidRPr="008125E3" w:rsidRDefault="00FF0D35" w:rsidP="00EE66E4">
      <w:pPr>
        <w:tabs>
          <w:tab w:val="left" w:pos="3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D5BF44F" w14:textId="77777777" w:rsidR="00FF0D35" w:rsidRPr="008125E3" w:rsidRDefault="00FF0D35" w:rsidP="00B044FB">
      <w:pPr>
        <w:tabs>
          <w:tab w:val="left" w:pos="3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ไม่มีการคิดค่าเสื่อมราคาสำหรับที่ดินและงานระหว่างก่อสร้างและเครื่องจักรระหว่างติดตั้ง</w:t>
      </w:r>
    </w:p>
    <w:p w14:paraId="6BB83C1C" w14:textId="77777777" w:rsidR="00FF0D35" w:rsidRPr="008125E3" w:rsidRDefault="00FF0D35" w:rsidP="00B044F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5E6EDF8" w14:textId="7D17E1B5" w:rsidR="0033066F" w:rsidRPr="008125E3" w:rsidRDefault="008D1DD9" w:rsidP="00E052D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FF0D35" w:rsidRPr="008125E3">
        <w:rPr>
          <w:rFonts w:ascii="Angsana New" w:hAnsi="Angsana New"/>
          <w:b/>
          <w:bCs/>
          <w:sz w:val="32"/>
          <w:szCs w:val="32"/>
        </w:rPr>
        <w:t>6</w:t>
      </w:r>
      <w:r w:rsidR="0022429A" w:rsidRPr="008125E3">
        <w:rPr>
          <w:rFonts w:ascii="Angsana New" w:hAnsi="Angsana New"/>
          <w:b/>
          <w:bCs/>
          <w:sz w:val="32"/>
          <w:szCs w:val="32"/>
        </w:rPr>
        <w:tab/>
      </w:r>
      <w:r w:rsidR="0033066F" w:rsidRPr="008125E3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5743F6DE" w14:textId="77777777" w:rsidR="0033066F" w:rsidRPr="008125E3" w:rsidRDefault="0033066F" w:rsidP="00E052D4">
      <w:pPr>
        <w:tabs>
          <w:tab w:val="left" w:pos="2880"/>
          <w:tab w:val="left" w:pos="648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2FC8E9E" w14:textId="77777777" w:rsidR="004958E5" w:rsidRPr="008125E3" w:rsidRDefault="004958E5" w:rsidP="002414B8">
      <w:pPr>
        <w:tabs>
          <w:tab w:val="left" w:pos="0"/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89B5B9" w14:textId="77777777" w:rsidR="004958E5" w:rsidRPr="008125E3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65629031" w14:textId="4DF80FFA" w:rsidR="0022429A" w:rsidRPr="008125E3" w:rsidRDefault="008D1DD9" w:rsidP="002414B8">
      <w:pPr>
        <w:tabs>
          <w:tab w:val="left" w:pos="0"/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7</w:t>
      </w:r>
      <w:r w:rsidR="0033066F" w:rsidRPr="008125E3">
        <w:rPr>
          <w:rFonts w:ascii="Angsana New" w:hAnsi="Angsana New"/>
          <w:b/>
          <w:bCs/>
          <w:sz w:val="32"/>
          <w:szCs w:val="32"/>
        </w:rPr>
        <w:tab/>
      </w:r>
      <w:r w:rsidR="0022429A" w:rsidRPr="008125E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1429713" w14:textId="77777777" w:rsidR="006B3C96" w:rsidRPr="008125E3" w:rsidRDefault="006B3C96" w:rsidP="002414B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2AA5D43" w14:textId="77777777" w:rsidR="0022429A" w:rsidRPr="008125E3" w:rsidRDefault="009C244A" w:rsidP="002414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2429A" w:rsidRPr="008125E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D583E" w:rsidRPr="008125E3">
        <w:rPr>
          <w:rFonts w:ascii="Angsana New" w:hAnsi="Angsana New" w:hint="cs"/>
          <w:sz w:val="32"/>
          <w:szCs w:val="32"/>
          <w:cs/>
        </w:rPr>
        <w:t>ตาม</w:t>
      </w:r>
      <w:r w:rsidR="0022429A" w:rsidRPr="008125E3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2429A" w:rsidRPr="008125E3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C37868" w:rsidRPr="008125E3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CC8B75F" w14:textId="77777777" w:rsidR="0022429A" w:rsidRPr="008125E3" w:rsidRDefault="0022429A" w:rsidP="002414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5B2F7DCB" w14:textId="77777777" w:rsidR="0022429A" w:rsidRPr="008125E3" w:rsidRDefault="0022429A" w:rsidP="002414B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7F9BD1F" w14:textId="55C75F69" w:rsidR="0022429A" w:rsidRPr="008125E3" w:rsidRDefault="0022429A" w:rsidP="002414B8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คอมพิวเตอร์ซอฟ</w:t>
      </w:r>
      <w:r w:rsidR="00717CFF" w:rsidRPr="008125E3">
        <w:rPr>
          <w:rFonts w:ascii="Angsana New" w:hAnsi="Angsana New" w:hint="cs"/>
          <w:sz w:val="32"/>
          <w:szCs w:val="32"/>
          <w:cs/>
        </w:rPr>
        <w:t>ต์</w:t>
      </w:r>
      <w:r w:rsidRPr="008125E3">
        <w:rPr>
          <w:rFonts w:ascii="Angsana New" w:hAnsi="Angsana New"/>
          <w:sz w:val="32"/>
          <w:szCs w:val="32"/>
          <w:cs/>
        </w:rPr>
        <w:t>แวร์</w:t>
      </w:r>
      <w:r w:rsidRPr="008125E3">
        <w:rPr>
          <w:rFonts w:ascii="Angsana New" w:hAnsi="Angsana New"/>
          <w:sz w:val="32"/>
          <w:szCs w:val="32"/>
        </w:rPr>
        <w:tab/>
      </w:r>
      <w:r w:rsidR="000D0D5E"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BD5E04" w:rsidRPr="008125E3">
        <w:rPr>
          <w:rFonts w:ascii="Angsana New" w:hAnsi="Angsana New" w:hint="cs"/>
          <w:sz w:val="32"/>
          <w:szCs w:val="32"/>
          <w:cs/>
        </w:rPr>
        <w:t>และ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0D0D5E" w:rsidRPr="008125E3">
        <w:rPr>
          <w:rFonts w:ascii="Angsana New" w:hAnsi="Angsana New"/>
          <w:sz w:val="32"/>
          <w:szCs w:val="32"/>
        </w:rPr>
        <w:t>10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52D92913" w14:textId="77777777" w:rsidR="00A204EE" w:rsidRPr="008125E3" w:rsidRDefault="008D1DD9" w:rsidP="002414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8</w:t>
      </w:r>
      <w:r w:rsidR="00A204EE" w:rsidRPr="008125E3">
        <w:rPr>
          <w:rFonts w:ascii="Angsana New" w:hAnsi="Angsana New"/>
          <w:b/>
          <w:bCs/>
          <w:sz w:val="32"/>
          <w:szCs w:val="32"/>
        </w:rPr>
        <w:tab/>
      </w:r>
      <w:r w:rsidR="00A204EE" w:rsidRPr="008125E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A204EE"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0099D6F" w14:textId="77777777" w:rsidR="009050A6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202636" w:rsidRPr="008125E3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3BE99BDE" w14:textId="77777777" w:rsidR="00B341DD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050A6" w:rsidRPr="008125E3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B341DD" w:rsidRPr="008125E3">
        <w:rPr>
          <w:rFonts w:ascii="Angsana New" w:hAnsi="Angsana New"/>
          <w:sz w:val="32"/>
          <w:szCs w:val="32"/>
        </w:rPr>
        <w:t xml:space="preserve"> </w:t>
      </w:r>
    </w:p>
    <w:p w14:paraId="0C0D66E6" w14:textId="77777777" w:rsidR="009050A6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C07405" w:rsidRPr="008125E3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052D4" w:rsidRPr="008125E3">
        <w:rPr>
          <w:rFonts w:ascii="Angsana New" w:hAnsi="Angsana New"/>
          <w:sz w:val="32"/>
          <w:szCs w:val="32"/>
        </w:rPr>
        <w:t xml:space="preserve">                </w:t>
      </w:r>
      <w:r w:rsidR="00C07405" w:rsidRPr="008125E3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E052D4" w:rsidRPr="008125E3">
        <w:rPr>
          <w:rFonts w:ascii="Angsana New" w:hAnsi="Angsana New"/>
          <w:sz w:val="32"/>
          <w:szCs w:val="32"/>
        </w:rPr>
        <w:t xml:space="preserve">              </w:t>
      </w:r>
      <w:r w:rsidR="00C07405" w:rsidRPr="008125E3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B0443B" w:rsidRPr="008125E3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="00C07405" w:rsidRPr="008125E3">
        <w:rPr>
          <w:rFonts w:ascii="Angsana New" w:hAnsi="Angsana New"/>
          <w:sz w:val="32"/>
          <w:szCs w:val="32"/>
          <w:cs/>
        </w:rPr>
        <w:t>ได้ในอนาคต</w:t>
      </w:r>
    </w:p>
    <w:p w14:paraId="79313176" w14:textId="77777777" w:rsidR="000F7464" w:rsidRPr="008125E3" w:rsidRDefault="008D1DD9" w:rsidP="002414B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9</w:t>
      </w:r>
      <w:r w:rsidR="000F7464" w:rsidRPr="008125E3">
        <w:rPr>
          <w:rFonts w:ascii="Angsana New" w:hAnsi="Angsana New"/>
          <w:b/>
          <w:bCs/>
          <w:sz w:val="32"/>
          <w:szCs w:val="32"/>
        </w:rPr>
        <w:tab/>
      </w:r>
      <w:r w:rsidR="006E45B4" w:rsidRPr="008125E3">
        <w:rPr>
          <w:rFonts w:ascii="Angsana New" w:hAnsi="Angsana New"/>
          <w:b/>
          <w:bCs/>
          <w:sz w:val="32"/>
          <w:szCs w:val="32"/>
          <w:cs/>
        </w:rPr>
        <w:t>สำรอง</w:t>
      </w:r>
      <w:r w:rsidR="000F7464" w:rsidRPr="008125E3">
        <w:rPr>
          <w:rFonts w:ascii="Angsana New" w:hAnsi="Angsana New"/>
          <w:b/>
          <w:bCs/>
          <w:sz w:val="32"/>
          <w:szCs w:val="32"/>
          <w:cs/>
        </w:rPr>
        <w:t>การรับประกันสินค้า</w:t>
      </w:r>
    </w:p>
    <w:p w14:paraId="6F4366A3" w14:textId="77777777" w:rsidR="000F7464" w:rsidRPr="008125E3" w:rsidRDefault="00582FC5" w:rsidP="002414B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E45B4" w:rsidRPr="008125E3">
        <w:rPr>
          <w:rFonts w:ascii="Angsana New" w:hAnsi="Angsana New"/>
          <w:sz w:val="32"/>
          <w:szCs w:val="32"/>
          <w:cs/>
        </w:rPr>
        <w:t>สำรอง</w:t>
      </w:r>
      <w:r w:rsidR="000F7464" w:rsidRPr="008125E3">
        <w:rPr>
          <w:rFonts w:ascii="Angsana New" w:hAnsi="Angsana New"/>
          <w:sz w:val="32"/>
          <w:szCs w:val="32"/>
          <w:cs/>
        </w:rPr>
        <w:t>การรับประกันสินค้าประมาณขึ้นโดยพิจารณาจากค่าใช้จ่ายการรับประกันสินค้าที่เกิดขึ้นจริงและคำนวณขึ้นเป็นสัดส่วนต่อยอดต้นทุนขายและจำนวนสินค้าที่ยังอยู่ในระหว่างการรับประกัน</w:t>
      </w:r>
    </w:p>
    <w:p w14:paraId="606101E6" w14:textId="77777777" w:rsidR="004958E5" w:rsidRPr="008125E3" w:rsidRDefault="004958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07C57547" w14:textId="7E0D541E" w:rsidR="00614BD5" w:rsidRPr="008125E3" w:rsidRDefault="008D1DD9" w:rsidP="004813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14BD5" w:rsidRPr="008125E3">
        <w:rPr>
          <w:rFonts w:ascii="Angsana New" w:hAnsi="Angsana New"/>
          <w:b/>
          <w:bCs/>
          <w:sz w:val="32"/>
          <w:szCs w:val="32"/>
        </w:rPr>
        <w:t>1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0</w:t>
      </w:r>
      <w:r w:rsidR="00614BD5" w:rsidRPr="008125E3">
        <w:rPr>
          <w:rFonts w:ascii="Angsana New" w:hAnsi="Angsana New"/>
          <w:b/>
          <w:bCs/>
          <w:sz w:val="32"/>
          <w:szCs w:val="32"/>
        </w:rPr>
        <w:tab/>
      </w:r>
      <w:r w:rsidR="00614BD5" w:rsidRPr="008125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D30D439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4A67BA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279F5F4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125E3">
        <w:rPr>
          <w:rFonts w:ascii="Angsana New" w:hAnsi="Angsana New"/>
          <w:sz w:val="22"/>
          <w:szCs w:val="22"/>
        </w:rPr>
        <w:tab/>
      </w:r>
    </w:p>
    <w:p w14:paraId="7BDD71FF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6B341A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6C7D35" w:rsidRPr="008125E3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125E3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0BABC03" w14:textId="77777777" w:rsidR="00B9095F" w:rsidRPr="008125E3" w:rsidRDefault="00B9095F" w:rsidP="004813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6CB8E97" w14:textId="57B9243C" w:rsidR="00B9095F" w:rsidRPr="008125E3" w:rsidRDefault="00E47B81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ที่ดินและส่วนปรับปรุงที่ดิน</w:t>
      </w:r>
      <w:r w:rsidR="00B9095F" w:rsidRPr="008125E3">
        <w:rPr>
          <w:rFonts w:ascii="Angsana New" w:hAnsi="Angsana New"/>
          <w:sz w:val="32"/>
        </w:rPr>
        <w:tab/>
      </w:r>
      <w:r w:rsidR="00AA2EFF" w:rsidRPr="008125E3">
        <w:rPr>
          <w:rFonts w:ascii="Angsana New" w:hAnsi="Angsana New"/>
          <w:sz w:val="32"/>
        </w:rPr>
        <w:t xml:space="preserve">3, </w:t>
      </w:r>
      <w:r w:rsidR="00BD5E04" w:rsidRPr="008125E3">
        <w:rPr>
          <w:rFonts w:ascii="Angsana New" w:hAnsi="Angsana New"/>
          <w:sz w:val="32"/>
        </w:rPr>
        <w:t>20</w:t>
      </w:r>
      <w:r w:rsidR="00B9095F" w:rsidRPr="008125E3">
        <w:rPr>
          <w:rFonts w:ascii="Angsana New" w:hAnsi="Angsana New"/>
          <w:sz w:val="32"/>
        </w:rPr>
        <w:tab/>
      </w:r>
      <w:r w:rsidR="00B9095F" w:rsidRPr="008125E3">
        <w:rPr>
          <w:rFonts w:ascii="Angsana New" w:hAnsi="Angsana New"/>
          <w:sz w:val="32"/>
          <w:szCs w:val="32"/>
          <w:cs/>
        </w:rPr>
        <w:t>ปี</w:t>
      </w:r>
    </w:p>
    <w:p w14:paraId="3A2A05FB" w14:textId="777777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="00E47B81" w:rsidRPr="008125E3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8125E3">
        <w:rPr>
          <w:rFonts w:ascii="Angsana New" w:hAnsi="Angsana New"/>
          <w:sz w:val="32"/>
        </w:rPr>
        <w:tab/>
      </w:r>
      <w:r w:rsidR="001B4D5C" w:rsidRPr="008125E3">
        <w:rPr>
          <w:rFonts w:ascii="Angsana New" w:hAnsi="Angsana New"/>
          <w:sz w:val="32"/>
        </w:rPr>
        <w:t>2</w:t>
      </w:r>
      <w:r w:rsidR="00AA2EFF" w:rsidRPr="008125E3">
        <w:rPr>
          <w:rFonts w:ascii="Angsana New" w:hAnsi="Angsana New"/>
          <w:sz w:val="32"/>
        </w:rPr>
        <w:t xml:space="preserve"> - 5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793440D4" w14:textId="777777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="00E47B81" w:rsidRPr="008125E3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8125E3">
        <w:rPr>
          <w:rFonts w:ascii="Angsana New" w:hAnsi="Angsana New"/>
          <w:sz w:val="32"/>
        </w:rPr>
        <w:tab/>
      </w:r>
      <w:r w:rsidR="00AA2EFF" w:rsidRPr="008125E3">
        <w:rPr>
          <w:rFonts w:ascii="Angsana New" w:hAnsi="Angsana New"/>
          <w:sz w:val="32"/>
        </w:rPr>
        <w:t>3 - 5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64A7EC44" w14:textId="249A5D77" w:rsidR="00B9095F" w:rsidRPr="008125E3" w:rsidRDefault="00B9095F" w:rsidP="004813FC">
      <w:pPr>
        <w:tabs>
          <w:tab w:val="left" w:pos="1080"/>
          <w:tab w:val="left" w:pos="1980"/>
          <w:tab w:val="right" w:pos="6210"/>
          <w:tab w:val="left" w:pos="72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ยานพาหนะ</w:t>
      </w:r>
      <w:r w:rsidRPr="008125E3">
        <w:rPr>
          <w:rFonts w:ascii="Angsana New" w:hAnsi="Angsana New"/>
          <w:sz w:val="32"/>
          <w:szCs w:val="32"/>
          <w:cs/>
        </w:rPr>
        <w:tab/>
      </w:r>
      <w:r w:rsidR="00CF0520" w:rsidRPr="008125E3">
        <w:rPr>
          <w:rFonts w:ascii="Angsana New" w:hAnsi="Angsana New"/>
          <w:sz w:val="32"/>
        </w:rPr>
        <w:t>4</w:t>
      </w:r>
      <w:r w:rsidR="00AA2EFF" w:rsidRPr="008125E3">
        <w:rPr>
          <w:rFonts w:ascii="Angsana New" w:hAnsi="Angsana New"/>
          <w:sz w:val="32"/>
        </w:rPr>
        <w:t xml:space="preserve"> </w:t>
      </w:r>
      <w:r w:rsidRPr="008125E3">
        <w:rPr>
          <w:rFonts w:ascii="Angsana New" w:hAnsi="Angsana New"/>
          <w:sz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ปี</w:t>
      </w:r>
    </w:p>
    <w:p w14:paraId="191FD23C" w14:textId="77777777" w:rsidR="00B9095F" w:rsidRPr="008125E3" w:rsidRDefault="00B9095F" w:rsidP="004813F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D0FFFD" w14:textId="77777777" w:rsidR="00B9095F" w:rsidRPr="008125E3" w:rsidRDefault="004813FC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  <w:r w:rsidR="00B9095F"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0F995F5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51FA9405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50D709D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A606FC" w14:textId="77777777" w:rsidR="00B9095F" w:rsidRPr="008125E3" w:rsidRDefault="00B9095F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125E3">
        <w:rPr>
          <w:rFonts w:ascii="Angsana New" w:hAnsi="Angsana New"/>
          <w:sz w:val="32"/>
          <w:szCs w:val="32"/>
        </w:rPr>
        <w:t xml:space="preserve">12 </w:t>
      </w:r>
      <w:r w:rsidRPr="008125E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F66C41E" w14:textId="77777777" w:rsidR="00C71A2A" w:rsidRPr="008125E3" w:rsidRDefault="00C71A2A" w:rsidP="004813F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47E932F" w14:textId="77777777" w:rsidR="00C71A2A" w:rsidRPr="008125E3" w:rsidRDefault="00C71A2A" w:rsidP="004813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E13537" w14:textId="77777777" w:rsidR="00246B56" w:rsidRPr="008125E3" w:rsidRDefault="008D1DD9" w:rsidP="004813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46B56" w:rsidRPr="008125E3">
        <w:rPr>
          <w:rFonts w:ascii="Angsana New" w:hAnsi="Angsana New"/>
          <w:b/>
          <w:bCs/>
          <w:sz w:val="32"/>
          <w:szCs w:val="32"/>
        </w:rPr>
        <w:t>11</w:t>
      </w:r>
      <w:r w:rsidR="00246B56" w:rsidRPr="008125E3">
        <w:rPr>
          <w:rFonts w:ascii="Angsana New" w:hAnsi="Angsana New"/>
          <w:b/>
          <w:bCs/>
          <w:sz w:val="32"/>
          <w:szCs w:val="32"/>
        </w:rPr>
        <w:tab/>
      </w:r>
      <w:r w:rsidR="00246B56" w:rsidRPr="008125E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8C328DE" w14:textId="77777777" w:rsidR="00246B56" w:rsidRPr="008125E3" w:rsidRDefault="00246B56" w:rsidP="004813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0394BB" w14:textId="77777777" w:rsidR="00246B56" w:rsidRPr="008125E3" w:rsidRDefault="00246B56" w:rsidP="004813FC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1E6D99BC" w14:textId="77777777" w:rsidR="00531776" w:rsidRPr="008125E3" w:rsidRDefault="00EE66E4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8D1DD9"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C71A2A" w:rsidRPr="008125E3">
        <w:rPr>
          <w:rFonts w:ascii="Angsana New" w:hAnsi="Angsana New"/>
          <w:b/>
          <w:bCs/>
          <w:sz w:val="32"/>
          <w:szCs w:val="32"/>
        </w:rPr>
        <w:t>2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DAF85EE" w14:textId="77777777" w:rsidR="00614BD5" w:rsidRPr="008125E3" w:rsidRDefault="00417682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14BD5" w:rsidRPr="008125E3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E052D4" w:rsidRPr="008125E3">
        <w:rPr>
          <w:rFonts w:ascii="Angsana New" w:hAnsi="Angsana New"/>
          <w:sz w:val="32"/>
          <w:szCs w:val="32"/>
        </w:rPr>
        <w:t xml:space="preserve">                     </w:t>
      </w:r>
      <w:r w:rsidR="00614BD5" w:rsidRPr="008125E3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1B1E3FD" w14:textId="77777777" w:rsidR="00614BD5" w:rsidRPr="008125E3" w:rsidRDefault="00614BD5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20842360" w14:textId="77777777" w:rsidR="00614BD5" w:rsidRPr="008125E3" w:rsidRDefault="00417682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14BD5" w:rsidRPr="008125E3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84DD1C7" w14:textId="77777777" w:rsidR="00E558D3" w:rsidRPr="008125E3" w:rsidRDefault="008D1DD9" w:rsidP="00EE66E4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133933" w:rsidRPr="008125E3">
        <w:rPr>
          <w:rFonts w:ascii="Angsana New" w:hAnsi="Angsana New"/>
          <w:b/>
          <w:bCs/>
          <w:sz w:val="32"/>
          <w:szCs w:val="32"/>
        </w:rPr>
        <w:t>3</w:t>
      </w:r>
      <w:r w:rsidR="00E558D3" w:rsidRPr="008125E3">
        <w:rPr>
          <w:rFonts w:ascii="Angsana New" w:hAnsi="Angsana New"/>
          <w:b/>
          <w:bCs/>
          <w:sz w:val="32"/>
          <w:szCs w:val="32"/>
        </w:rPr>
        <w:tab/>
      </w:r>
      <w:r w:rsidR="00133933" w:rsidRPr="008125E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7576BE" w14:textId="77777777" w:rsidR="00133933" w:rsidRPr="008125E3" w:rsidRDefault="00A204EE" w:rsidP="00EE66E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33933" w:rsidRPr="008125E3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591A63" w14:textId="77777777" w:rsidR="00A204EE" w:rsidRPr="008125E3" w:rsidRDefault="009050A6" w:rsidP="00EE66E4">
      <w:pPr>
        <w:tabs>
          <w:tab w:val="left" w:pos="144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9E6B52" w:rsidRPr="008125E3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33933" w:rsidRPr="008125E3">
        <w:rPr>
          <w:rFonts w:ascii="Angsana New" w:hAnsi="Angsana New"/>
          <w:sz w:val="32"/>
          <w:szCs w:val="32"/>
        </w:rPr>
        <w:t xml:space="preserve"> </w:t>
      </w:r>
      <w:r w:rsidR="00133933" w:rsidRPr="008125E3">
        <w:rPr>
          <w:rFonts w:ascii="Angsana New" w:hAnsi="Angsana New"/>
          <w:sz w:val="32"/>
          <w:szCs w:val="32"/>
          <w:cs/>
        </w:rPr>
        <w:t>ยกเว้นในกรณีที่ที่ดิน อาคาร</w:t>
      </w:r>
      <w:r w:rsidR="00A623F3" w:rsidRPr="008125E3">
        <w:rPr>
          <w:rFonts w:ascii="Angsana New" w:hAnsi="Angsana New"/>
          <w:sz w:val="32"/>
          <w:szCs w:val="32"/>
          <w:cs/>
        </w:rPr>
        <w:t xml:space="preserve">และอุปกรณ์ </w:t>
      </w:r>
      <w:r w:rsidR="00133933" w:rsidRPr="008125E3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425606C1" w14:textId="77777777" w:rsidR="0064667E" w:rsidRPr="008125E3" w:rsidRDefault="0064667E" w:rsidP="00EE66E4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</w:t>
      </w:r>
      <w:r w:rsidR="0044510C" w:rsidRPr="008125E3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8125E3">
        <w:rPr>
          <w:rFonts w:ascii="Angsana New" w:hAnsi="Angsana New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01402E" w:rsidRPr="008125E3">
        <w:rPr>
          <w:rFonts w:ascii="Angsana New" w:hAnsi="Angsana New"/>
          <w:spacing w:val="-4"/>
          <w:sz w:val="32"/>
          <w:szCs w:val="32"/>
          <w:cs/>
        </w:rPr>
        <w:t>ส่วนของกำไรหรือขาดทุน</w:t>
      </w:r>
      <w:r w:rsidRPr="008125E3">
        <w:rPr>
          <w:rFonts w:ascii="Angsana New" w:hAnsi="Angsana New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94DFC31" w14:textId="77777777" w:rsidR="002E0F2B" w:rsidRPr="008125E3" w:rsidRDefault="008D1DD9" w:rsidP="00E76B9A">
      <w:pPr>
        <w:tabs>
          <w:tab w:val="left" w:pos="900"/>
        </w:tabs>
        <w:spacing w:before="8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351D5" w:rsidRPr="008125E3">
        <w:rPr>
          <w:rFonts w:ascii="Angsana New" w:hAnsi="Angsana New"/>
          <w:b/>
          <w:bCs/>
          <w:sz w:val="32"/>
          <w:szCs w:val="32"/>
        </w:rPr>
        <w:t>1</w:t>
      </w:r>
      <w:r w:rsidR="00133933" w:rsidRPr="008125E3">
        <w:rPr>
          <w:rFonts w:ascii="Angsana New" w:hAnsi="Angsana New"/>
          <w:b/>
          <w:bCs/>
          <w:sz w:val="32"/>
          <w:szCs w:val="32"/>
        </w:rPr>
        <w:t>4</w:t>
      </w:r>
      <w:r w:rsidR="009351D5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614BD5" w:rsidRPr="008125E3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FD0DB16" w14:textId="77777777" w:rsidR="00FE638C" w:rsidRPr="008125E3" w:rsidRDefault="00FE638C" w:rsidP="00E76B9A">
      <w:pPr>
        <w:tabs>
          <w:tab w:val="left" w:pos="1440"/>
        </w:tabs>
        <w:spacing w:before="80" w:after="4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A71BB6D" w14:textId="77777777" w:rsidR="00FE638C" w:rsidRPr="008125E3" w:rsidRDefault="00FE638C" w:rsidP="00E76B9A">
      <w:pPr>
        <w:tabs>
          <w:tab w:val="left" w:pos="1440"/>
        </w:tabs>
        <w:spacing w:before="8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รับรู้ เงินเดือน ค่าจ้าง โบนัส </w:t>
      </w:r>
      <w:r w:rsidR="007D389D" w:rsidRPr="008125E3">
        <w:rPr>
          <w:rFonts w:ascii="Angsana New" w:hAnsi="Angsana New"/>
          <w:sz w:val="32"/>
          <w:szCs w:val="32"/>
          <w:cs/>
        </w:rPr>
        <w:t xml:space="preserve">และเงินสมทบกองทุนประกันสังคม </w:t>
      </w:r>
      <w:r w:rsidRPr="008125E3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083015AC" w14:textId="77777777" w:rsidR="00FE638C" w:rsidRPr="008125E3" w:rsidRDefault="00A30366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B6C93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37BC2F7E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i/>
          <w:iCs/>
          <w:sz w:val="32"/>
          <w:szCs w:val="32"/>
        </w:rPr>
        <w:tab/>
      </w:r>
      <w:r w:rsidRPr="008125E3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976BD9A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จ่ายสมทบให้เป็นรายเดือน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เงินที่</w:t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B54AC10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8125E3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A59C9F7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ซึ่ง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8125E3">
        <w:rPr>
          <w:rFonts w:ascii="Angsana New" w:hAnsi="Angsana New"/>
          <w:i/>
          <w:iCs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1A5CECA" w14:textId="77777777" w:rsidR="004F751E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3E5BBB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8125E3">
        <w:rPr>
          <w:rFonts w:ascii="Angsana New" w:hAnsi="Angsana New"/>
          <w:sz w:val="32"/>
          <w:szCs w:val="32"/>
        </w:rPr>
        <w:t>Projected Unit Credit Method)</w:t>
      </w:r>
      <w:r w:rsidRPr="008125E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0FAEEDA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</w:t>
      </w:r>
      <w:r w:rsidR="005A27B9" w:rsidRPr="008125E3">
        <w:rPr>
          <w:rFonts w:ascii="Angsana New" w:hAnsi="Angsana New"/>
          <w:sz w:val="32"/>
          <w:szCs w:val="32"/>
          <w:cs/>
        </w:rPr>
        <w:t>รับรู้</w:t>
      </w:r>
      <w:r w:rsidR="00075D21" w:rsidRPr="008125E3">
        <w:rPr>
          <w:rFonts w:ascii="Angsana New" w:hAnsi="Angsana New"/>
          <w:sz w:val="32"/>
          <w:szCs w:val="32"/>
          <w:cs/>
        </w:rPr>
        <w:t>ทันที</w:t>
      </w:r>
      <w:r w:rsidRPr="008125E3">
        <w:rPr>
          <w:rFonts w:ascii="Angsana New" w:hAnsi="Angsana New"/>
          <w:sz w:val="32"/>
          <w:szCs w:val="32"/>
          <w:cs/>
        </w:rPr>
        <w:t>ในกำไรขาดทุน</w:t>
      </w:r>
      <w:r w:rsidR="005A27B9" w:rsidRPr="008125E3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15AA0860" w14:textId="77777777" w:rsidR="00FE638C" w:rsidRPr="008125E3" w:rsidRDefault="00FE638C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 </w:t>
      </w:r>
    </w:p>
    <w:p w14:paraId="371002EC" w14:textId="77777777" w:rsidR="009C244A" w:rsidRPr="008125E3" w:rsidRDefault="009C244A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A407D" w:rsidRPr="008125E3">
        <w:rPr>
          <w:rFonts w:ascii="Angsana New" w:hAnsi="Angsana New"/>
          <w:sz w:val="32"/>
          <w:szCs w:val="32"/>
        </w:rPr>
        <w:t xml:space="preserve"> </w:t>
      </w:r>
      <w:r w:rsidR="00CA407D" w:rsidRPr="008125E3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7C4CEC7A" w14:textId="77777777" w:rsidR="00A85950" w:rsidRPr="008125E3" w:rsidRDefault="008D1DD9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36205E" w:rsidRPr="008125E3">
        <w:rPr>
          <w:rFonts w:ascii="Angsana New" w:hAnsi="Angsana New"/>
          <w:b/>
          <w:bCs/>
          <w:sz w:val="32"/>
          <w:szCs w:val="32"/>
        </w:rPr>
        <w:t>1</w:t>
      </w:r>
      <w:r w:rsidR="001F4B78" w:rsidRPr="008125E3">
        <w:rPr>
          <w:rFonts w:ascii="Angsana New" w:hAnsi="Angsana New"/>
          <w:b/>
          <w:bCs/>
          <w:sz w:val="32"/>
          <w:szCs w:val="32"/>
        </w:rPr>
        <w:t>5</w:t>
      </w:r>
      <w:r w:rsidR="002E0F2B" w:rsidRPr="008125E3">
        <w:rPr>
          <w:rFonts w:ascii="Angsana New" w:hAnsi="Angsana New"/>
          <w:b/>
          <w:bCs/>
          <w:sz w:val="32"/>
          <w:szCs w:val="32"/>
        </w:rPr>
        <w:tab/>
      </w:r>
      <w:r w:rsidR="00A85950" w:rsidRPr="008125E3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2E18EEDF" w14:textId="77777777" w:rsidR="00835997" w:rsidRPr="008125E3" w:rsidRDefault="00835997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บริษัทฯมีความเชื่อมั่นอย่างสมเหตุสมผลว่าบริษัทฯจะได้รับเงินอุดหนุนนั้นและบริษัทฯสามารถปฏิบัติตามเงื่อนไขของเงินอุดหนุนได้ บริษัทฯแสดงเงินอุดหนุนจากรัฐบาลที่เกี่ยวข้องกับสินทรัพย์เป็นรายได้รอการรับรู้ และทยอยรับรู้ในกำไรหรือขาดทุนตามเกณฑ์ที่เป็นระบบและสมเหตุสมผลตลอดอายุการใช้งานของสินทรัพย์ สำหรับเงินอุดหนุนจากรัฐบาลที่เกี่ยวข้องกับรายได้ จะถูกรับรู้ในกำไรหรือขาดทุนในงวดที่บริษัทฯมีสิทธิได้รับเงินอุดหนุน โดยแสดงด้วยยอดสุทธิกับค่าใช้จ่ายที่เกี่ยวข้อง</w:t>
      </w:r>
    </w:p>
    <w:p w14:paraId="0D909FE1" w14:textId="77777777" w:rsidR="002E0F2B" w:rsidRPr="008125E3" w:rsidRDefault="008D1DD9" w:rsidP="00835997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A85950" w:rsidRPr="008125E3">
        <w:rPr>
          <w:rFonts w:ascii="Angsana New" w:hAnsi="Angsana New"/>
          <w:b/>
          <w:bCs/>
          <w:sz w:val="32"/>
          <w:szCs w:val="32"/>
        </w:rPr>
        <w:t>1</w:t>
      </w:r>
      <w:r w:rsidR="001F4B78" w:rsidRPr="008125E3">
        <w:rPr>
          <w:rFonts w:ascii="Angsana New" w:hAnsi="Angsana New"/>
          <w:b/>
          <w:bCs/>
          <w:sz w:val="32"/>
          <w:szCs w:val="32"/>
        </w:rPr>
        <w:t>6</w:t>
      </w:r>
      <w:r w:rsidR="00A85950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0523D6E" w14:textId="77777777" w:rsidR="002E0F2B" w:rsidRPr="008125E3" w:rsidRDefault="002E0F2B" w:rsidP="00835997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4338E9" w:rsidRPr="008125E3">
        <w:rPr>
          <w:rFonts w:ascii="Angsana New" w:hAnsi="Angsana New"/>
          <w:sz w:val="32"/>
          <w:szCs w:val="32"/>
          <w:cs/>
        </w:rPr>
        <w:t>จะบันทึก</w:t>
      </w:r>
      <w:r w:rsidRPr="008125E3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4338E9" w:rsidRPr="008125E3">
        <w:rPr>
          <w:rFonts w:ascii="Angsana New" w:hAnsi="Angsana New"/>
          <w:sz w:val="32"/>
          <w:szCs w:val="32"/>
          <w:cs/>
        </w:rPr>
        <w:t>ไว้ในบัญชี</w:t>
      </w:r>
      <w:r w:rsidRPr="008125E3">
        <w:rPr>
          <w:rFonts w:ascii="Angsana New" w:hAnsi="Angsana New"/>
          <w:sz w:val="32"/>
          <w:szCs w:val="32"/>
          <w:cs/>
        </w:rPr>
        <w:t>เมื่อภาระผูกพัน</w:t>
      </w:r>
      <w:r w:rsidR="004338E9" w:rsidRPr="008125E3">
        <w:rPr>
          <w:rFonts w:ascii="Angsana New" w:hAnsi="Angsana New"/>
          <w:sz w:val="32"/>
          <w:szCs w:val="32"/>
          <w:cs/>
        </w:rPr>
        <w:t>ซึ่งเป็นผลมา</w:t>
      </w:r>
      <w:r w:rsidRPr="008125E3">
        <w:rPr>
          <w:rFonts w:ascii="Angsana New" w:hAnsi="Angsana New"/>
          <w:sz w:val="32"/>
          <w:szCs w:val="32"/>
          <w:cs/>
        </w:rPr>
        <w:t>จากเหตุการณ์ในอดีต</w:t>
      </w:r>
      <w:r w:rsidR="004338E9" w:rsidRPr="008125E3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3D3E6C" w:rsidRPr="008125E3">
        <w:rPr>
          <w:rFonts w:ascii="Angsana New" w:hAnsi="Angsana New"/>
          <w:sz w:val="32"/>
          <w:szCs w:val="32"/>
          <w:cs/>
        </w:rPr>
        <w:t xml:space="preserve"> และ</w:t>
      </w:r>
      <w:r w:rsidRPr="008125E3">
        <w:rPr>
          <w:rFonts w:ascii="Angsana New" w:hAnsi="Angsana New"/>
          <w:sz w:val="32"/>
          <w:szCs w:val="32"/>
          <w:cs/>
        </w:rPr>
        <w:t>มีความเป็นไปได้ค่อนข้างแน่นอน</w:t>
      </w:r>
      <w:r w:rsidR="004338E9" w:rsidRPr="008125E3">
        <w:rPr>
          <w:rFonts w:ascii="Angsana New" w:hAnsi="Angsana New"/>
          <w:sz w:val="32"/>
          <w:szCs w:val="32"/>
          <w:cs/>
        </w:rPr>
        <w:t>ว่า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="004338E9" w:rsidRPr="008125E3">
        <w:rPr>
          <w:rFonts w:ascii="Angsana New" w:hAnsi="Angsana New"/>
          <w:sz w:val="32"/>
          <w:szCs w:val="32"/>
          <w:cs/>
        </w:rPr>
        <w:t>ไปเพื่อปลดเปลื้อง</w:t>
      </w:r>
      <w:r w:rsidRPr="008125E3">
        <w:rPr>
          <w:rFonts w:ascii="Angsana New" w:hAnsi="Angsana New"/>
          <w:sz w:val="32"/>
          <w:szCs w:val="32"/>
          <w:cs/>
        </w:rPr>
        <w:t>ภาระผูกพัน</w:t>
      </w:r>
      <w:r w:rsidR="004338E9" w:rsidRPr="008125E3">
        <w:rPr>
          <w:rFonts w:ascii="Angsana New" w:hAnsi="Angsana New"/>
          <w:sz w:val="32"/>
          <w:szCs w:val="32"/>
          <w:cs/>
        </w:rPr>
        <w:t>นั้น</w:t>
      </w:r>
      <w:r w:rsidRPr="008125E3">
        <w:rPr>
          <w:rFonts w:ascii="Angsana New" w:hAnsi="Angsana New"/>
          <w:sz w:val="32"/>
          <w:szCs w:val="32"/>
          <w:cs/>
        </w:rPr>
        <w:t xml:space="preserve">และสามารถประมาณมูลค่าภาระผูกพันนั้นได้อย่างน่าเชื่อถือ </w:t>
      </w:r>
    </w:p>
    <w:p w14:paraId="6E0B4B66" w14:textId="77777777" w:rsidR="002E0F2B" w:rsidRPr="008125E3" w:rsidRDefault="008D1DD9" w:rsidP="00E76B9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2E0F2B" w:rsidRPr="008125E3">
        <w:rPr>
          <w:rFonts w:ascii="Angsana New" w:hAnsi="Angsana New"/>
          <w:b/>
          <w:bCs/>
          <w:sz w:val="32"/>
          <w:szCs w:val="32"/>
        </w:rPr>
        <w:t>1</w:t>
      </w:r>
      <w:r w:rsidR="001F4B78" w:rsidRPr="008125E3">
        <w:rPr>
          <w:rFonts w:ascii="Angsana New" w:hAnsi="Angsana New"/>
          <w:b/>
          <w:bCs/>
          <w:sz w:val="32"/>
          <w:szCs w:val="32"/>
        </w:rPr>
        <w:t>7</w:t>
      </w:r>
      <w:r w:rsidR="00417682" w:rsidRPr="008125E3">
        <w:rPr>
          <w:rFonts w:ascii="Angsana New" w:hAnsi="Angsana New"/>
          <w:b/>
          <w:bCs/>
          <w:sz w:val="32"/>
          <w:szCs w:val="32"/>
        </w:rPr>
        <w:tab/>
      </w:r>
      <w:r w:rsidR="002E0F2B"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25868DD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4BBC239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216D9AD" w14:textId="77777777" w:rsidR="00735FC1" w:rsidRPr="008125E3" w:rsidRDefault="00735FC1" w:rsidP="00E76B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8125E3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A99AF1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2A9C1E7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809728" w14:textId="77777777" w:rsidR="00735FC1" w:rsidRPr="008125E3" w:rsidRDefault="00735FC1" w:rsidP="00E76B9A">
      <w:pPr>
        <w:tabs>
          <w:tab w:val="left" w:pos="1200"/>
          <w:tab w:val="left" w:pos="1800"/>
          <w:tab w:val="left" w:pos="2400"/>
          <w:tab w:val="left" w:pos="3000"/>
        </w:tabs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33AF79" w14:textId="77777777" w:rsidR="00735FC1" w:rsidRPr="008125E3" w:rsidRDefault="00A229C9" w:rsidP="00E76B9A">
      <w:pPr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735FC1" w:rsidRPr="008125E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735FC1" w:rsidRPr="008125E3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735FC1"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="00735FC1" w:rsidRPr="008125E3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9C244A" w:rsidRPr="008125E3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735FC1" w:rsidRPr="008125E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DF9BE9" w14:textId="77777777" w:rsidR="00735FC1" w:rsidRPr="008125E3" w:rsidRDefault="00735FC1" w:rsidP="00E76B9A">
      <w:pPr>
        <w:spacing w:before="8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B6D0327" w14:textId="77777777" w:rsidR="001F4B78" w:rsidRPr="008125E3" w:rsidRDefault="008D1DD9" w:rsidP="00E76B9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1F4B78" w:rsidRPr="008125E3">
        <w:rPr>
          <w:rFonts w:ascii="Angsana New" w:hAnsi="Angsana New"/>
          <w:b/>
          <w:bCs/>
          <w:sz w:val="32"/>
          <w:szCs w:val="32"/>
        </w:rPr>
        <w:t>18</w:t>
      </w:r>
      <w:r w:rsidR="001F4B78" w:rsidRPr="008125E3">
        <w:rPr>
          <w:rFonts w:ascii="Angsana New" w:hAnsi="Angsana New"/>
          <w:b/>
          <w:bCs/>
          <w:sz w:val="32"/>
          <w:szCs w:val="32"/>
        </w:rPr>
        <w:tab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1EA9E9" w14:textId="77777777" w:rsidR="001F4B78" w:rsidRPr="008125E3" w:rsidRDefault="001F4B78" w:rsidP="00E76B9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="004B373D" w:rsidRPr="008125E3">
        <w:rPr>
          <w:rFonts w:ascii="Angsana New" w:hAnsi="Angsana New"/>
          <w:color w:val="000000"/>
          <w:sz w:val="32"/>
          <w:szCs w:val="32"/>
          <w:cs/>
        </w:rPr>
        <w:t>หรือลูกหนี้การค้าที่</w:t>
      </w:r>
      <w:r w:rsidR="004B373D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125E3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3693911" w14:textId="77777777" w:rsidR="00EE66E4" w:rsidRPr="008125E3" w:rsidRDefault="00EE66E4" w:rsidP="00E76B9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BF30E5" w14:textId="77777777" w:rsidR="001F4B78" w:rsidRPr="008125E3" w:rsidRDefault="00EE66E4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FC3945C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ตัดจำหน่าย และ</w:t>
      </w:r>
      <w:r w:rsidRPr="008125E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D1F7F17" w14:textId="77777777" w:rsidR="001F4B78" w:rsidRPr="008125E3" w:rsidRDefault="001F4B78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125E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C5B5DF7" w14:textId="77777777" w:rsidR="001F4B78" w:rsidRPr="008125E3" w:rsidRDefault="001F4B78" w:rsidP="00EE66E4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8308095" w14:textId="77777777" w:rsidR="001F4B78" w:rsidRPr="008125E3" w:rsidRDefault="001F4B78" w:rsidP="00EE66E4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7C1A247" w14:textId="77777777" w:rsidR="001F4B78" w:rsidRPr="008125E3" w:rsidRDefault="001F4B78" w:rsidP="00EE66E4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A7B68F2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125E3">
        <w:rPr>
          <w:rFonts w:ascii="Angsana New" w:hAnsi="Angsana New"/>
          <w:sz w:val="32"/>
          <w:szCs w:val="32"/>
          <w:cs/>
        </w:rPr>
        <w:t>จะแสดงใน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B75B5A6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</w:t>
      </w:r>
      <w:r w:rsidRPr="008125E3">
        <w:rPr>
          <w:rFonts w:ascii="Angsana New" w:hAnsi="Angsana New"/>
          <w:sz w:val="32"/>
          <w:szCs w:val="32"/>
          <w:cs/>
        </w:rPr>
        <w:t>หมาย</w:t>
      </w:r>
      <w:r w:rsidR="008C4BCD" w:rsidRPr="008125E3">
        <w:rPr>
          <w:rFonts w:ascii="Angsana New" w:hAnsi="Angsana New" w:hint="cs"/>
          <w:sz w:val="32"/>
          <w:szCs w:val="32"/>
          <w:cs/>
        </w:rPr>
        <w:t>ความ</w:t>
      </w:r>
      <w:r w:rsidRPr="008125E3">
        <w:rPr>
          <w:rFonts w:ascii="Angsana New" w:hAnsi="Angsana New"/>
          <w:sz w:val="32"/>
          <w:szCs w:val="32"/>
          <w:cs/>
        </w:rPr>
        <w:t>รวมถึง ตราสาร</w:t>
      </w:r>
      <w:r w:rsidRPr="008125E3">
        <w:rPr>
          <w:rFonts w:ascii="Angsana New" w:eastAsia="Arial Unicode MS" w:hAnsi="Angsana New"/>
          <w:sz w:val="32"/>
          <w:szCs w:val="32"/>
          <w:cs/>
        </w:rPr>
        <w:t xml:space="preserve">อนุพันธ์ </w:t>
      </w:r>
      <w:r w:rsidRPr="008125E3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DC681D0" w14:textId="77777777" w:rsidR="00EE66E4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125E3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36EE09B" w14:textId="77777777" w:rsidR="001F4B78" w:rsidRPr="008125E3" w:rsidRDefault="001F4B78" w:rsidP="00EE66E4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FAB5E32" w14:textId="77777777" w:rsidR="001F4B78" w:rsidRPr="008125E3" w:rsidRDefault="001F4B78" w:rsidP="00EE66E4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125E3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8125E3">
        <w:rPr>
          <w:rFonts w:ascii="Angsana New" w:eastAsia="Arial Unicode MS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125E3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125E3">
        <w:rPr>
          <w:rFonts w:ascii="Angsana New" w:hAnsi="Angsana New"/>
          <w:color w:val="000000"/>
          <w:sz w:val="32"/>
          <w:szCs w:val="32"/>
          <w:cs/>
        </w:rPr>
        <w:tab/>
      </w:r>
    </w:p>
    <w:p w14:paraId="2C496D5F" w14:textId="77777777" w:rsidR="001F4B78" w:rsidRPr="008125E3" w:rsidRDefault="00EE66E4" w:rsidP="00E052D4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7F59AC0" w14:textId="77777777" w:rsidR="00A30366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43E64EF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B2EC9B" w14:textId="77777777" w:rsidR="001F4B78" w:rsidRPr="008125E3" w:rsidRDefault="001F4B78" w:rsidP="00E052D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32BD098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AD5CB9" w:rsidRPr="008125E3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72EE52B3" w14:textId="77777777" w:rsidR="001F4B78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125E3">
        <w:rPr>
          <w:rFonts w:ascii="Angsana New" w:hAnsi="Angsana New"/>
          <w:sz w:val="32"/>
          <w:szCs w:val="32"/>
        </w:rPr>
        <w:t xml:space="preserve">12 </w:t>
      </w:r>
      <w:r w:rsidRPr="008125E3">
        <w:rPr>
          <w:rFonts w:ascii="Angsana New" w:hAnsi="Angsana New"/>
          <w:sz w:val="32"/>
          <w:szCs w:val="32"/>
          <w:cs/>
        </w:rPr>
        <w:t>เดือนข้างหน้า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BE7840E" w14:textId="77777777" w:rsidR="00717CFF" w:rsidRPr="008125E3" w:rsidRDefault="001F4B78" w:rsidP="00E052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125E3">
        <w:rPr>
          <w:rFonts w:ascii="Angsana New" w:hAnsi="Angsana New"/>
          <w:sz w:val="32"/>
          <w:szCs w:val="32"/>
        </w:rPr>
        <w:t>30</w:t>
      </w:r>
      <w:r w:rsidRPr="008125E3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00CB7" w:rsidRPr="008125E3">
        <w:rPr>
          <w:rFonts w:ascii="Angsana New" w:hAnsi="Angsana New"/>
          <w:sz w:val="32"/>
          <w:szCs w:val="32"/>
          <w:cs/>
        </w:rPr>
        <w:t>มี</w:t>
      </w:r>
      <w:r w:rsidR="00300CB7" w:rsidRPr="008125E3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125E3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8125E3">
        <w:rPr>
          <w:rFonts w:ascii="Angsana New" w:hAnsi="Angsana New"/>
          <w:sz w:val="32"/>
          <w:szCs w:val="32"/>
        </w:rPr>
        <w:t xml:space="preserve">90 </w:t>
      </w:r>
      <w:r w:rsidRPr="008125E3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717CFF" w:rsidRPr="008125E3">
        <w:rPr>
          <w:rFonts w:ascii="Angsana New" w:hAnsi="Angsana New"/>
          <w:sz w:val="32"/>
          <w:szCs w:val="32"/>
        </w:rPr>
        <w:t xml:space="preserve">            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</w:p>
    <w:p w14:paraId="3BC1DDA2" w14:textId="77777777" w:rsidR="00300CB7" w:rsidRPr="008125E3" w:rsidRDefault="00717CFF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  <w:r w:rsidR="001F4B78" w:rsidRPr="008125E3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908CA" w:rsidRPr="008125E3">
        <w:rPr>
          <w:rFonts w:ascii="Angsana New" w:hAnsi="Angsana New"/>
          <w:sz w:val="32"/>
          <w:szCs w:val="32"/>
        </w:rPr>
        <w:t xml:space="preserve"> 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="001F4B78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1F4B78" w:rsidRPr="008125E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F4B78" w:rsidRPr="008125E3">
        <w:rPr>
          <w:rFonts w:ascii="Angsana New" w:hAnsi="Angsana New"/>
          <w:sz w:val="32"/>
          <w:szCs w:val="32"/>
          <w:cs/>
        </w:rPr>
        <w:t>ลูกหนี้การค้า</w:t>
      </w:r>
      <w:r w:rsidR="001F4B78" w:rsidRPr="008125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17" w:name="_Hlk59432702"/>
    </w:p>
    <w:p w14:paraId="176073CF" w14:textId="77777777" w:rsidR="001F4B78" w:rsidRPr="008125E3" w:rsidRDefault="00300CB7" w:rsidP="00717CFF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 w:hint="cs"/>
          <w:color w:val="000000"/>
          <w:sz w:val="32"/>
          <w:szCs w:val="32"/>
          <w:cs/>
        </w:rPr>
        <w:t>การคำนวณผล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ขาดทุนด้านเครดิตที่คาดว่าจะเกิดขึ้น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="001F4B78" w:rsidRPr="008125E3">
        <w:rPr>
          <w:rFonts w:ascii="Angsana New" w:hAnsi="Angsana New"/>
          <w:color w:val="000000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7"/>
    </w:p>
    <w:p w14:paraId="6A478B83" w14:textId="77777777" w:rsidR="001F4B78" w:rsidRPr="008125E3" w:rsidRDefault="001F4B78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125E3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5C00D16" w14:textId="77777777" w:rsidR="001F4B78" w:rsidRPr="008125E3" w:rsidRDefault="001F4B78" w:rsidP="00717CFF">
      <w:pPr>
        <w:spacing w:before="120" w:after="120" w:line="42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C2DF6E" w14:textId="77777777" w:rsidR="001F4B78" w:rsidRPr="008125E3" w:rsidRDefault="001F4B78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435521" w:rsidRPr="008125E3">
        <w:rPr>
          <w:rFonts w:ascii="Angsana New" w:eastAsia="Arial" w:hAnsi="Angsana New"/>
          <w:sz w:val="32"/>
          <w:szCs w:val="32"/>
          <w:cs/>
        </w:rPr>
        <w:t>งบ</w:t>
      </w:r>
      <w:r w:rsidRPr="008125E3">
        <w:rPr>
          <w:rFonts w:ascii="Angsana New" w:eastAsia="Arial" w:hAnsi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6026205" w14:textId="77777777" w:rsidR="00BE1F0F" w:rsidRPr="008125E3" w:rsidRDefault="008D1DD9" w:rsidP="00717CFF">
      <w:pPr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6952C3" w:rsidRPr="008125E3">
        <w:rPr>
          <w:rFonts w:ascii="Angsana New" w:hAnsi="Angsana New"/>
          <w:b/>
          <w:bCs/>
          <w:sz w:val="32"/>
          <w:szCs w:val="32"/>
        </w:rPr>
        <w:t>1</w:t>
      </w:r>
      <w:r w:rsidR="00417682" w:rsidRPr="008125E3">
        <w:rPr>
          <w:rFonts w:ascii="Angsana New" w:hAnsi="Angsana New"/>
          <w:b/>
          <w:bCs/>
          <w:sz w:val="32"/>
          <w:szCs w:val="32"/>
        </w:rPr>
        <w:t>9</w:t>
      </w:r>
      <w:r w:rsidR="00BE1F0F" w:rsidRPr="008125E3">
        <w:rPr>
          <w:rFonts w:ascii="Angsana New" w:hAnsi="Angsana New"/>
          <w:b/>
          <w:bCs/>
          <w:sz w:val="32"/>
          <w:szCs w:val="32"/>
        </w:rPr>
        <w:tab/>
      </w:r>
      <w:r w:rsidR="00BE1F0F" w:rsidRPr="008125E3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477123D" w14:textId="77777777" w:rsidR="007A55AE" w:rsidRPr="008125E3" w:rsidRDefault="007A55AE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</w:t>
      </w:r>
      <w:r w:rsidRPr="008125E3">
        <w:rPr>
          <w:rFonts w:ascii="Angsana New" w:eastAsia="Arial" w:hAnsi="Angsana New"/>
          <w:sz w:val="32"/>
          <w:szCs w:val="32"/>
        </w:rPr>
        <w:t xml:space="preserve">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27037F62" w14:textId="77777777" w:rsidR="007A55AE" w:rsidRPr="008125E3" w:rsidRDefault="007A55AE" w:rsidP="00717CFF">
      <w:pPr>
        <w:keepLines/>
        <w:spacing w:before="120" w:after="120" w:line="42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8125E3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8125E3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3AA88B" w14:textId="77777777" w:rsidR="007A55AE" w:rsidRPr="008125E3" w:rsidRDefault="007A55AE" w:rsidP="00717CFF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125E3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8125E3">
        <w:rPr>
          <w:rFonts w:ascii="Angsana New" w:eastAsia="Arial" w:hAnsi="Angsana New"/>
          <w:sz w:val="32"/>
          <w:szCs w:val="32"/>
        </w:rPr>
        <w:t xml:space="preserve">12 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8125E3">
        <w:rPr>
          <w:rFonts w:ascii="Angsana New" w:eastAsia="Arial" w:hAnsi="Angsana New"/>
          <w:sz w:val="32"/>
          <w:szCs w:val="32"/>
        </w:rPr>
        <w:t>12</w:t>
      </w:r>
      <w:r w:rsidRPr="008125E3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160C374" w14:textId="77777777" w:rsidR="00075D21" w:rsidRPr="008125E3" w:rsidRDefault="008D1DD9" w:rsidP="00717CFF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4.</w:t>
      </w:r>
      <w:r w:rsidR="00417682" w:rsidRPr="008125E3">
        <w:rPr>
          <w:rFonts w:ascii="Angsana New" w:hAnsi="Angsana New"/>
          <w:b/>
          <w:bCs/>
          <w:sz w:val="32"/>
          <w:szCs w:val="32"/>
        </w:rPr>
        <w:t>20</w:t>
      </w:r>
      <w:r w:rsidR="00075D21" w:rsidRPr="008125E3">
        <w:rPr>
          <w:rFonts w:ascii="Angsana New" w:hAnsi="Angsana New"/>
          <w:b/>
          <w:bCs/>
          <w:sz w:val="32"/>
          <w:szCs w:val="32"/>
        </w:rPr>
        <w:tab/>
      </w:r>
      <w:r w:rsidR="00075D21" w:rsidRPr="008125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836DC47" w14:textId="77777777" w:rsidR="00075D21" w:rsidRPr="008125E3" w:rsidRDefault="00075D21" w:rsidP="00717CFF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AD9743" w14:textId="77777777" w:rsidR="00075D21" w:rsidRPr="008125E3" w:rsidRDefault="00075D21" w:rsidP="00717CFF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8125E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9472F" w:rsidRPr="008125E3">
        <w:rPr>
          <w:rFonts w:ascii="Angsana New" w:hAnsi="Angsana New"/>
          <w:sz w:val="32"/>
          <w:szCs w:val="32"/>
          <w:cs/>
        </w:rPr>
        <w:t>แบ่ง</w:t>
      </w:r>
      <w:r w:rsidRPr="008125E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D90DA4D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 xml:space="preserve">1 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13AAA4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>2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2863A5B" w14:textId="77777777" w:rsidR="00075D21" w:rsidRPr="008125E3" w:rsidRDefault="00075D21" w:rsidP="00717CFF">
      <w:pPr>
        <w:spacing w:before="120" w:after="120"/>
        <w:ind w:left="1350" w:right="-43" w:hanging="80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ระดับ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9472F" w:rsidRPr="008125E3">
        <w:rPr>
          <w:rFonts w:ascii="Angsana New" w:hAnsi="Angsana New"/>
          <w:sz w:val="32"/>
          <w:szCs w:val="32"/>
          <w:cs/>
        </w:rPr>
        <w:t>สด</w:t>
      </w:r>
      <w:r w:rsidRPr="008125E3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2799AAA" w14:textId="77777777" w:rsidR="00075D21" w:rsidRPr="008125E3" w:rsidRDefault="00075D21" w:rsidP="00717C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1768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E2F2AEB" w14:textId="77777777" w:rsidR="003F3A9E" w:rsidRPr="008125E3" w:rsidRDefault="008D1DD9" w:rsidP="00717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5</w:t>
      </w:r>
      <w:r w:rsidR="00CC3721" w:rsidRPr="008125E3">
        <w:rPr>
          <w:rFonts w:ascii="Angsana New" w:hAnsi="Angsana New"/>
          <w:b/>
          <w:bCs/>
          <w:sz w:val="32"/>
          <w:szCs w:val="32"/>
        </w:rPr>
        <w:t>.</w:t>
      </w:r>
      <w:r w:rsidR="003F3A9E" w:rsidRPr="008125E3">
        <w:rPr>
          <w:rFonts w:ascii="Angsana New" w:hAnsi="Angsana New"/>
          <w:b/>
          <w:bCs/>
          <w:sz w:val="32"/>
          <w:szCs w:val="32"/>
        </w:rPr>
        <w:tab/>
      </w:r>
      <w:r w:rsidR="003F3A9E" w:rsidRPr="008125E3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28E7E4B" w14:textId="77777777" w:rsidR="003F3A9E" w:rsidRPr="008125E3" w:rsidRDefault="007F0615" w:rsidP="0071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="005C54CD" w:rsidRPr="008125E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="005C54CD" w:rsidRPr="008125E3">
        <w:rPr>
          <w:rFonts w:ascii="Angsana New" w:hAnsi="Angsana New"/>
          <w:sz w:val="32"/>
          <w:szCs w:val="32"/>
        </w:rPr>
        <w:t xml:space="preserve"> </w:t>
      </w:r>
      <w:r w:rsidR="005C54CD" w:rsidRPr="008125E3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F8FE613" w14:textId="77777777" w:rsidR="005201A3" w:rsidRPr="008125E3" w:rsidRDefault="005201A3" w:rsidP="00717C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E7A5739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670E3E6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E3BF40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2CEC24" w14:textId="77777777" w:rsidR="00104F0A" w:rsidRPr="008125E3" w:rsidRDefault="00104F0A" w:rsidP="00717C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4D6BFE83" w14:textId="77777777" w:rsidR="00E76B9A" w:rsidRPr="008125E3" w:rsidRDefault="00672335" w:rsidP="00E76B9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61511850"/>
      <w:r w:rsidRPr="008125E3">
        <w:rPr>
          <w:rFonts w:ascii="Angsana New" w:hAnsi="Angsana New"/>
          <w:b/>
          <w:bCs/>
          <w:sz w:val="32"/>
          <w:szCs w:val="32"/>
        </w:rPr>
        <w:tab/>
      </w:r>
    </w:p>
    <w:p w14:paraId="430FD4D6" w14:textId="77777777" w:rsidR="00672335" w:rsidRPr="008125E3" w:rsidRDefault="00E76B9A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Pr="008125E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72335" w:rsidRPr="008125E3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164E923" w14:textId="77777777" w:rsidR="00672335" w:rsidRPr="008125E3" w:rsidRDefault="00672335" w:rsidP="0059096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9" w:name="_Hlk59432712"/>
      <w:r w:rsidRPr="008125E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8"/>
    <w:bookmarkEnd w:id="19"/>
    <w:p w14:paraId="2750C3ED" w14:textId="77777777" w:rsidR="005C47AF" w:rsidRPr="008125E3" w:rsidRDefault="007D305F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CF2293" w:rsidRPr="008125E3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5C47AF" w:rsidRPr="008125E3">
        <w:rPr>
          <w:rFonts w:ascii="Angsana New" w:hAnsi="Angsana New"/>
          <w:b/>
          <w:bCs/>
          <w:sz w:val="32"/>
          <w:szCs w:val="32"/>
          <w:cs/>
        </w:rPr>
        <w:t>เผื่อการลดลงของมูลค่าสินค้าคงเหลือ</w:t>
      </w:r>
    </w:p>
    <w:p w14:paraId="60791743" w14:textId="77777777" w:rsidR="005C47AF" w:rsidRPr="008125E3" w:rsidRDefault="005C47AF" w:rsidP="0059096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รายการ โดยคำนึงถึงภาวะตลาดและสภาพของสินค้าที่เป็นอยู่ในขณะนั้น</w:t>
      </w:r>
    </w:p>
    <w:p w14:paraId="207E6013" w14:textId="77777777" w:rsidR="00941AB7" w:rsidRPr="008125E3" w:rsidRDefault="005C47AF" w:rsidP="0059096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941AB7"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B38809C" w14:textId="77777777" w:rsidR="00941AB7" w:rsidRPr="008125E3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1AAB3FE" w14:textId="77777777" w:rsidR="00941AB7" w:rsidRPr="008125E3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</w:t>
      </w:r>
      <w:r w:rsidR="00A623F3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อาคาร</w:t>
      </w:r>
      <w:r w:rsidR="00A623F3" w:rsidRPr="008125E3">
        <w:rPr>
          <w:rFonts w:ascii="Angsana New" w:hAnsi="Angsana New"/>
          <w:sz w:val="32"/>
          <w:szCs w:val="32"/>
          <w:cs/>
        </w:rPr>
        <w:t>และ</w:t>
      </w:r>
      <w:r w:rsidR="00A623F3" w:rsidRPr="008125E3">
        <w:rPr>
          <w:rFonts w:ascii="Angsana New" w:hAnsi="Angsana New" w:hint="cs"/>
          <w:sz w:val="32"/>
          <w:szCs w:val="32"/>
          <w:cs/>
        </w:rPr>
        <w:t>เค</w:t>
      </w:r>
      <w:r w:rsidR="00843BA4" w:rsidRPr="008125E3">
        <w:rPr>
          <w:rFonts w:ascii="Angsana New" w:hAnsi="Angsana New" w:hint="cs"/>
          <w:sz w:val="32"/>
          <w:szCs w:val="32"/>
          <w:cs/>
        </w:rPr>
        <w:t>รื่อ</w:t>
      </w:r>
      <w:r w:rsidR="00A623F3" w:rsidRPr="008125E3">
        <w:rPr>
          <w:rFonts w:ascii="Angsana New" w:hAnsi="Angsana New" w:hint="cs"/>
          <w:sz w:val="32"/>
          <w:szCs w:val="32"/>
          <w:cs/>
        </w:rPr>
        <w:t>งจักร</w:t>
      </w:r>
      <w:r w:rsidRPr="008125E3">
        <w:rPr>
          <w:rFonts w:ascii="Angsana New" w:hAnsi="Angsana New"/>
          <w:sz w:val="32"/>
          <w:szCs w:val="32"/>
          <w:cs/>
        </w:rPr>
        <w:t>ด้วยราคาที่ตีใหม่ ซึ่งราคาที่ตีใหม่นี้ได้ประเมิน</w:t>
      </w:r>
      <w:r w:rsidR="00A623F3" w:rsidRPr="008125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>โดยผู้ประเมินราคาอิสระ โดยใช้วิธีเปรียบเทียบราคาตลาดสำหรับสินทรัพย์ประเภทที่ดิน</w:t>
      </w:r>
      <w:r w:rsidR="00A623F3" w:rsidRPr="008125E3">
        <w:rPr>
          <w:rFonts w:ascii="Angsana New" w:hAnsi="Angsana New"/>
          <w:sz w:val="32"/>
          <w:szCs w:val="32"/>
          <w:cs/>
        </w:rPr>
        <w:t>และ</w:t>
      </w:r>
      <w:r w:rsidR="00843BA4" w:rsidRPr="008125E3">
        <w:rPr>
          <w:rFonts w:ascii="Angsana New" w:hAnsi="Angsana New"/>
          <w:sz w:val="32"/>
          <w:szCs w:val="32"/>
          <w:cs/>
        </w:rPr>
        <w:t>เครื่องจักร</w:t>
      </w:r>
      <w:r w:rsidRPr="008125E3">
        <w:rPr>
          <w:rFonts w:ascii="Angsana New" w:hAnsi="Angsana New"/>
          <w:sz w:val="32"/>
          <w:szCs w:val="32"/>
          <w:cs/>
        </w:rPr>
        <w:t>และวิธี</w:t>
      </w:r>
      <w:r w:rsidR="007D305F" w:rsidRPr="008125E3">
        <w:rPr>
          <w:rFonts w:ascii="Angsana New" w:hAnsi="Angsana New"/>
          <w:sz w:val="32"/>
          <w:szCs w:val="32"/>
          <w:cs/>
        </w:rPr>
        <w:t>มูลค่าต้นทุนทดแทนสุทธิ</w:t>
      </w:r>
      <w:r w:rsidRPr="008125E3">
        <w:rPr>
          <w:rFonts w:ascii="Angsana New" w:hAnsi="Angsana New"/>
          <w:sz w:val="32"/>
          <w:szCs w:val="32"/>
          <w:cs/>
        </w:rPr>
        <w:t>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7CC7F082" w14:textId="77777777" w:rsidR="00941AB7" w:rsidRDefault="00941AB7" w:rsidP="0059096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20" w:name="_Hlk61519896"/>
      <w:r w:rsidRPr="008125E3">
        <w:rPr>
          <w:rFonts w:ascii="Angsana New" w:hAnsi="Angsana New"/>
          <w:sz w:val="32"/>
          <w:szCs w:val="32"/>
          <w:cs/>
        </w:rPr>
        <w:t>นอกจากนี้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FA3FFF8" w14:textId="77777777" w:rsidR="00F25F79" w:rsidRPr="00F25F79" w:rsidRDefault="00F25F79" w:rsidP="00F25F7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5F79">
        <w:rPr>
          <w:rFonts w:ascii="Angsana New" w:hAnsi="Angsana New" w:hint="cs"/>
          <w:sz w:val="32"/>
          <w:szCs w:val="32"/>
        </w:rPr>
        <w:tab/>
      </w:r>
      <w:r w:rsidRPr="00F25F79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19F8A3C" w14:textId="77777777" w:rsidR="00F25F79" w:rsidRPr="00F25F79" w:rsidRDefault="00F25F79" w:rsidP="00F25F7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25F79">
        <w:rPr>
          <w:rFonts w:ascii="Angsana New" w:hAnsi="Angsana New" w:hint="cs"/>
          <w:sz w:val="32"/>
          <w:szCs w:val="32"/>
        </w:rPr>
        <w:tab/>
      </w:r>
      <w:r w:rsidRPr="00F25F7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bookmarkEnd w:id="20"/>
    <w:p w14:paraId="5D443D16" w14:textId="77777777" w:rsidR="00F25F79" w:rsidRDefault="00F25F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FDD748" w14:textId="05104C1A" w:rsidR="00EB5432" w:rsidRPr="008125E3" w:rsidRDefault="00BC5196" w:rsidP="005909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B5432" w:rsidRPr="008125E3">
        <w:rPr>
          <w:rFonts w:ascii="Angsana New" w:hAnsi="Angsana New"/>
          <w:b/>
          <w:bCs/>
          <w:sz w:val="32"/>
          <w:szCs w:val="32"/>
          <w:cs/>
        </w:rPr>
        <w:t>สำรองการรับประกันสินค้า</w:t>
      </w:r>
    </w:p>
    <w:p w14:paraId="0338EB5B" w14:textId="77777777" w:rsidR="00EB5432" w:rsidRPr="008125E3" w:rsidRDefault="00EB5432" w:rsidP="0059096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ในการประมาณการสำรองการรับประกันสินค้า ฝ่ายบริหารจำเป็นต้องใช้ดุลยพินิจในการประมาณการค่าใช้จ่ายที่</w:t>
      </w:r>
      <w:r w:rsidR="00AA5D6F" w:rsidRPr="008125E3">
        <w:rPr>
          <w:rFonts w:ascii="Angsana New" w:hAnsi="Angsana New"/>
          <w:sz w:val="32"/>
          <w:szCs w:val="32"/>
          <w:cs/>
        </w:rPr>
        <w:t>คาดว่าจะ</w:t>
      </w:r>
      <w:r w:rsidRPr="008125E3">
        <w:rPr>
          <w:rFonts w:ascii="Angsana New" w:hAnsi="Angsana New"/>
          <w:sz w:val="32"/>
          <w:szCs w:val="32"/>
          <w:cs/>
        </w:rPr>
        <w:t>เกิดขึ้นโดยคำนึงถึงค่าใช้จ่ายที่เกิดขึ้นจริงในอดีตและจำนวนสินค้าที่อยู่ในระหว่างการรับประกัน</w:t>
      </w:r>
    </w:p>
    <w:p w14:paraId="39A9C1D3" w14:textId="6D06A670" w:rsidR="00D30F95" w:rsidRPr="008125E3" w:rsidRDefault="00D30F95" w:rsidP="00A3036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407D853C" w14:textId="77777777" w:rsidR="00D30F95" w:rsidRPr="008125E3" w:rsidRDefault="00D30F95" w:rsidP="00A3036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973BBE" w:rsidRPr="008125E3">
        <w:rPr>
          <w:rFonts w:ascii="Angsana New" w:hAnsi="Angsana New"/>
          <w:sz w:val="32"/>
          <w:szCs w:val="32"/>
        </w:rPr>
        <w:t xml:space="preserve"> 5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3A0FE0" w:rsidRPr="008125E3">
        <w:rPr>
          <w:rFonts w:ascii="Angsana New" w:hAnsi="Angsana New"/>
          <w:sz w:val="32"/>
          <w:szCs w:val="32"/>
          <w:cs/>
        </w:rPr>
        <w:t>ปัจจัยที่มีผลกระทบ</w:t>
      </w:r>
      <w:r w:rsidRPr="008125E3">
        <w:rPr>
          <w:rFonts w:ascii="Angsana New" w:hAnsi="Angsana New"/>
          <w:sz w:val="32"/>
          <w:szCs w:val="32"/>
          <w:cs/>
        </w:rPr>
        <w:t>ต่อมูลค่าที่คาดว่าจะได้รับคืนคือ</w:t>
      </w:r>
      <w:r w:rsidRPr="008125E3">
        <w:rPr>
          <w:rFonts w:ascii="Angsana New" w:hAnsi="Angsana New"/>
          <w:spacing w:val="-4"/>
          <w:sz w:val="32"/>
          <w:szCs w:val="32"/>
          <w:cs/>
        </w:rPr>
        <w:t>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CF0520" w:rsidRPr="008125E3">
        <w:rPr>
          <w:rFonts w:ascii="Angsana New" w:hAnsi="Angsana New" w:hint="cs"/>
          <w:spacing w:val="-4"/>
          <w:sz w:val="32"/>
          <w:szCs w:val="32"/>
          <w:cs/>
        </w:rPr>
        <w:t>ต</w:t>
      </w:r>
      <w:r w:rsidR="00590966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ที่ใช้เพื่อการคาดการณ์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การประมาณการดังกล่าวส่วนใหญ่เกี่ยวข้องกับ</w:t>
      </w:r>
      <w:r w:rsidR="00973BBE" w:rsidRPr="008125E3">
        <w:rPr>
          <w:rFonts w:ascii="Angsana New" w:hAnsi="Angsana New"/>
          <w:sz w:val="32"/>
          <w:szCs w:val="32"/>
          <w:cs/>
        </w:rPr>
        <w:t>เงินลงทุนในบริษัทย่อย และ</w:t>
      </w:r>
      <w:r w:rsidRPr="008125E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973BBE"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ซึ่งกลุ่มบริษัทได้บันทึกไว้ในงบการเงิน </w:t>
      </w:r>
    </w:p>
    <w:p w14:paraId="2A6D2783" w14:textId="77777777" w:rsidR="00BC5196" w:rsidRPr="008125E3" w:rsidRDefault="00BC5196" w:rsidP="00A3036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891A8D4" w14:textId="77777777" w:rsidR="00BC5196" w:rsidRPr="008125E3" w:rsidRDefault="00BC5196" w:rsidP="00A303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706977F" w14:textId="77777777" w:rsidR="003E0FC9" w:rsidRPr="008125E3" w:rsidRDefault="008D1DD9" w:rsidP="00E76B9A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6</w:t>
      </w:r>
      <w:r w:rsidR="003E0FC9" w:rsidRPr="008125E3">
        <w:rPr>
          <w:rFonts w:ascii="Angsana New" w:hAnsi="Angsana New"/>
          <w:b/>
          <w:bCs/>
          <w:sz w:val="32"/>
          <w:szCs w:val="32"/>
        </w:rPr>
        <w:t>.</w:t>
      </w:r>
      <w:r w:rsidR="003E0FC9" w:rsidRPr="008125E3">
        <w:rPr>
          <w:rFonts w:ascii="Angsana New" w:hAnsi="Angsana New"/>
          <w:b/>
          <w:bCs/>
          <w:sz w:val="32"/>
          <w:szCs w:val="32"/>
        </w:rPr>
        <w:tab/>
      </w:r>
      <w:r w:rsidR="003E0FC9" w:rsidRPr="008125E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EEABBE" w14:textId="77777777" w:rsidR="003E0FC9" w:rsidRPr="008125E3" w:rsidRDefault="003E0FC9" w:rsidP="00E76B9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417682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ซึ่งส่วนใหญ่เกี่ยวเนื่องกับการซื้อและขายสินค้า รายการธุรกิจดังกล่าวเป็นไปตามเงื่อนไขทางการค้าและเกณฑ์ตามที่ตกลงกันระหว่าง</w:t>
      </w:r>
      <w:r w:rsidR="007414E2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และบุคคลหรือกิจการ</w:t>
      </w:r>
      <w:r w:rsidR="00075D21" w:rsidRPr="008125E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เหล่านั้น ซึ่งเป็นไปตามปกติธุรกิจ โดยสามารถสรุปได้ดังนี้ </w:t>
      </w:r>
    </w:p>
    <w:p w14:paraId="793F723C" w14:textId="77777777" w:rsidR="003E0FC9" w:rsidRPr="008125E3" w:rsidRDefault="00EE66E4" w:rsidP="00E76B9A">
      <w:pPr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br w:type="page"/>
      </w:r>
      <w:r w:rsidR="003E0FC9" w:rsidRPr="008125E3">
        <w:rPr>
          <w:rFonts w:ascii="Angsana New" w:hAnsi="Angsana New"/>
          <w:sz w:val="28"/>
          <w:szCs w:val="28"/>
        </w:rPr>
        <w:lastRenderedPageBreak/>
        <w:t>(</w:t>
      </w:r>
      <w:r w:rsidR="003E0FC9" w:rsidRPr="008125E3">
        <w:rPr>
          <w:rFonts w:ascii="Angsana New" w:hAnsi="Angsana New"/>
          <w:sz w:val="28"/>
          <w:szCs w:val="28"/>
          <w:cs/>
        </w:rPr>
        <w:t>หน่วย</w:t>
      </w:r>
      <w:r w:rsidR="003E0FC9" w:rsidRPr="008125E3">
        <w:rPr>
          <w:rFonts w:ascii="Angsana New" w:hAnsi="Angsana New"/>
          <w:sz w:val="28"/>
          <w:szCs w:val="28"/>
        </w:rPr>
        <w:t xml:space="preserve">: </w:t>
      </w:r>
      <w:r w:rsidR="003E0FC9" w:rsidRPr="008125E3">
        <w:rPr>
          <w:rFonts w:ascii="Angsana New" w:hAnsi="Angsana New"/>
          <w:sz w:val="28"/>
          <w:szCs w:val="28"/>
          <w:cs/>
        </w:rPr>
        <w:t>ล้านบาท</w:t>
      </w:r>
      <w:r w:rsidR="003E0FC9" w:rsidRPr="008125E3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91"/>
        <w:gridCol w:w="672"/>
        <w:gridCol w:w="963"/>
        <w:gridCol w:w="963"/>
        <w:gridCol w:w="963"/>
        <w:gridCol w:w="3168"/>
      </w:tblGrid>
      <w:tr w:rsidR="00075D21" w:rsidRPr="008125E3" w14:paraId="157ACDDD" w14:textId="77777777" w:rsidTr="00C70473">
        <w:tc>
          <w:tcPr>
            <w:tcW w:w="2520" w:type="dxa"/>
          </w:tcPr>
          <w:p w14:paraId="120E5C50" w14:textId="77777777" w:rsidR="00075D21" w:rsidRPr="008125E3" w:rsidRDefault="00075D21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52" w:type="dxa"/>
            <w:gridSpan w:val="5"/>
            <w:vAlign w:val="bottom"/>
          </w:tcPr>
          <w:p w14:paraId="4BF82DEC" w14:textId="77777777" w:rsidR="00075D21" w:rsidRPr="008125E3" w:rsidRDefault="00075D21" w:rsidP="00E76B9A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168" w:type="dxa"/>
          </w:tcPr>
          <w:p w14:paraId="0B068DCE" w14:textId="77777777" w:rsidR="00075D21" w:rsidRPr="008125E3" w:rsidRDefault="00075D21" w:rsidP="00E76B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D21" w:rsidRPr="008125E3" w14:paraId="0B4DD0F7" w14:textId="77777777" w:rsidTr="00957C33">
        <w:tc>
          <w:tcPr>
            <w:tcW w:w="2520" w:type="dxa"/>
            <w:vAlign w:val="bottom"/>
          </w:tcPr>
          <w:p w14:paraId="23384957" w14:textId="77777777" w:rsidR="00075D21" w:rsidRPr="008125E3" w:rsidRDefault="00075D21" w:rsidP="00E76B9A">
            <w:pPr>
              <w:ind w:left="-1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41624EF8" w14:textId="77777777" w:rsidR="00075D21" w:rsidRPr="008125E3" w:rsidRDefault="00075D21" w:rsidP="00E76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6" w:type="dxa"/>
            <w:gridSpan w:val="2"/>
            <w:vAlign w:val="bottom"/>
          </w:tcPr>
          <w:p w14:paraId="737C5B0E" w14:textId="77777777" w:rsidR="00075D21" w:rsidRPr="008125E3" w:rsidRDefault="00075D21" w:rsidP="00E76B9A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68" w:type="dxa"/>
            <w:vAlign w:val="bottom"/>
          </w:tcPr>
          <w:p w14:paraId="04BE158F" w14:textId="77777777" w:rsidR="00075D21" w:rsidRPr="008125E3" w:rsidRDefault="00075D21" w:rsidP="00E76B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92900" w:rsidRPr="008125E3" w14:paraId="53B1CE6E" w14:textId="77777777" w:rsidTr="00957C33">
        <w:tc>
          <w:tcPr>
            <w:tcW w:w="2520" w:type="dxa"/>
            <w:vAlign w:val="bottom"/>
          </w:tcPr>
          <w:p w14:paraId="4356482E" w14:textId="77777777" w:rsidR="00A92900" w:rsidRPr="008125E3" w:rsidRDefault="00A92900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601BEC3E" w14:textId="77777777" w:rsidR="00A92900" w:rsidRPr="008125E3" w:rsidRDefault="0036676C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3" w:type="dxa"/>
            <w:vAlign w:val="bottom"/>
          </w:tcPr>
          <w:p w14:paraId="2A42F711" w14:textId="77777777" w:rsidR="00A92900" w:rsidRPr="008125E3" w:rsidRDefault="00C5382F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63" w:type="dxa"/>
            <w:vAlign w:val="bottom"/>
          </w:tcPr>
          <w:p w14:paraId="660D1A45" w14:textId="77777777" w:rsidR="00A92900" w:rsidRPr="008125E3" w:rsidRDefault="0036676C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63" w:type="dxa"/>
            <w:vAlign w:val="bottom"/>
          </w:tcPr>
          <w:p w14:paraId="1FB5B3C4" w14:textId="77777777" w:rsidR="00A92900" w:rsidRPr="008125E3" w:rsidRDefault="00C5382F" w:rsidP="00A52D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3168" w:type="dxa"/>
          </w:tcPr>
          <w:p w14:paraId="18BE32DC" w14:textId="77777777" w:rsidR="00A92900" w:rsidRPr="008125E3" w:rsidRDefault="00A92900" w:rsidP="00E76B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2900" w:rsidRPr="008125E3" w14:paraId="544765BE" w14:textId="77777777" w:rsidTr="00957C33">
        <w:tc>
          <w:tcPr>
            <w:tcW w:w="2520" w:type="dxa"/>
          </w:tcPr>
          <w:p w14:paraId="674927C0" w14:textId="77777777" w:rsidR="00A92900" w:rsidRPr="008125E3" w:rsidRDefault="00A92900" w:rsidP="00E76B9A">
            <w:pPr>
              <w:ind w:left="-18"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7C86F020" w14:textId="77777777" w:rsidR="00A92900" w:rsidRPr="008125E3" w:rsidRDefault="00A92900" w:rsidP="00E76B9A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63" w:type="dxa"/>
            <w:gridSpan w:val="2"/>
          </w:tcPr>
          <w:p w14:paraId="5FB6F3BC" w14:textId="77777777" w:rsidR="00A92900" w:rsidRPr="008125E3" w:rsidRDefault="00A92900" w:rsidP="00B243D0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08B153BC" w14:textId="77777777" w:rsidR="00A92900" w:rsidRPr="008125E3" w:rsidRDefault="00A92900" w:rsidP="00B243D0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E5FE02" w14:textId="77777777" w:rsidR="00A92900" w:rsidRPr="008125E3" w:rsidRDefault="00A92900" w:rsidP="00B243D0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334E5ABC" w14:textId="77777777" w:rsidR="00A92900" w:rsidRPr="008125E3" w:rsidRDefault="00A92900" w:rsidP="00E76B9A">
            <w:pPr>
              <w:tabs>
                <w:tab w:val="decimal" w:pos="6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8" w:type="dxa"/>
          </w:tcPr>
          <w:p w14:paraId="5FFBA720" w14:textId="77777777" w:rsidR="00A92900" w:rsidRPr="008125E3" w:rsidRDefault="00A92900" w:rsidP="00E76B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55881625" w14:textId="77777777" w:rsidTr="00957C33">
        <w:tc>
          <w:tcPr>
            <w:tcW w:w="2520" w:type="dxa"/>
          </w:tcPr>
          <w:p w14:paraId="5217122C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3" w:type="dxa"/>
            <w:gridSpan w:val="2"/>
          </w:tcPr>
          <w:p w14:paraId="5A210E41" w14:textId="753DB246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412CBF83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6CBBCDA4" w14:textId="7BB9B050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963" w:type="dxa"/>
          </w:tcPr>
          <w:p w14:paraId="7BCD1099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3168" w:type="dxa"/>
          </w:tcPr>
          <w:p w14:paraId="0502BFE3" w14:textId="77777777" w:rsidR="001F48C8" w:rsidRPr="008125E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F48C8" w:rsidRPr="008125E3" w14:paraId="2C0546D7" w14:textId="77777777" w:rsidTr="00957C33">
        <w:tc>
          <w:tcPr>
            <w:tcW w:w="2520" w:type="dxa"/>
          </w:tcPr>
          <w:p w14:paraId="60C6697F" w14:textId="77777777" w:rsidR="001F48C8" w:rsidRPr="008125E3" w:rsidRDefault="001F48C8" w:rsidP="001F48C8">
            <w:pPr>
              <w:ind w:left="161" w:right="-108" w:hanging="179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ขายสินค้าและบริการและ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ขายเศษซาก</w:t>
            </w:r>
          </w:p>
        </w:tc>
        <w:tc>
          <w:tcPr>
            <w:tcW w:w="963" w:type="dxa"/>
            <w:gridSpan w:val="2"/>
          </w:tcPr>
          <w:p w14:paraId="36CA2818" w14:textId="5AED0B15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0470FD56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7DB36CD5" w14:textId="35824F4B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963" w:type="dxa"/>
          </w:tcPr>
          <w:p w14:paraId="6763281B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3168" w:type="dxa"/>
          </w:tcPr>
          <w:p w14:paraId="6206700B" w14:textId="77777777" w:rsidR="001F48C8" w:rsidRPr="008125E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F48C8" w:rsidRPr="008125E3" w14:paraId="44EC835A" w14:textId="77777777" w:rsidTr="00957C33">
        <w:tc>
          <w:tcPr>
            <w:tcW w:w="2520" w:type="dxa"/>
          </w:tcPr>
          <w:p w14:paraId="617B6EB6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3" w:type="dxa"/>
            <w:gridSpan w:val="2"/>
          </w:tcPr>
          <w:p w14:paraId="57531654" w14:textId="52CF14F2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298C8908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0F71BCB2" w14:textId="3603F588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63" w:type="dxa"/>
          </w:tcPr>
          <w:p w14:paraId="1960A267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3168" w:type="dxa"/>
          </w:tcPr>
          <w:p w14:paraId="2B430390" w14:textId="5CC10DE5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อัตราดอกเบี้ยร้อยละ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6C0ACF" w:rsidRPr="008125E3">
              <w:rPr>
                <w:rFonts w:ascii="Angsana New" w:hAnsi="Angsana New"/>
                <w:spacing w:val="-6"/>
                <w:sz w:val="28"/>
                <w:szCs w:val="28"/>
              </w:rPr>
              <w:t>7.55</w:t>
            </w:r>
            <w:r w:rsidRPr="008125E3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8125E3">
              <w:rPr>
                <w:rFonts w:ascii="Angsana New" w:hAnsi="Angsana New" w:hint="cs"/>
                <w:spacing w:val="-6"/>
                <w:sz w:val="28"/>
                <w:szCs w:val="28"/>
              </w:rPr>
              <w:t>.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 xml:space="preserve">80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ต่อปี </w:t>
            </w:r>
          </w:p>
        </w:tc>
      </w:tr>
      <w:tr w:rsidR="001F48C8" w:rsidRPr="008125E3" w14:paraId="4775EC86" w14:textId="77777777" w:rsidTr="00957C33">
        <w:tc>
          <w:tcPr>
            <w:tcW w:w="2520" w:type="dxa"/>
          </w:tcPr>
          <w:p w14:paraId="4077FDF2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3" w:type="dxa"/>
            <w:gridSpan w:val="2"/>
          </w:tcPr>
          <w:p w14:paraId="5655F61E" w14:textId="655BF0D9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3ACFC87F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504B83AE" w14:textId="50EF4563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63" w:type="dxa"/>
          </w:tcPr>
          <w:p w14:paraId="7C07985A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68" w:type="dxa"/>
          </w:tcPr>
          <w:p w14:paraId="4A6CB559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8125E3" w14:paraId="103DA8C9" w14:textId="77777777" w:rsidTr="00957C33">
        <w:tc>
          <w:tcPr>
            <w:tcW w:w="2520" w:type="dxa"/>
          </w:tcPr>
          <w:p w14:paraId="11FFBEAD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63" w:type="dxa"/>
            <w:gridSpan w:val="2"/>
          </w:tcPr>
          <w:p w14:paraId="1B42BF34" w14:textId="1333993D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6AADE4E3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2C32BEBE" w14:textId="3CB4D400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63" w:type="dxa"/>
          </w:tcPr>
          <w:p w14:paraId="31CC568A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3168" w:type="dxa"/>
          </w:tcPr>
          <w:p w14:paraId="0720CBF8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8125E3" w14:paraId="2B9C3DCB" w14:textId="77777777" w:rsidTr="00957C33">
        <w:tc>
          <w:tcPr>
            <w:tcW w:w="2520" w:type="dxa"/>
          </w:tcPr>
          <w:p w14:paraId="2880E9A2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3" w:type="dxa"/>
            <w:gridSpan w:val="2"/>
          </w:tcPr>
          <w:p w14:paraId="748FB1AF" w14:textId="3D8A7BEC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47A06B81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7049011D" w14:textId="2CE87A26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63" w:type="dxa"/>
          </w:tcPr>
          <w:p w14:paraId="3BBC99CA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3168" w:type="dxa"/>
          </w:tcPr>
          <w:p w14:paraId="4D64B5B8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1F48C8" w:rsidRPr="008125E3" w14:paraId="0BCF786F" w14:textId="77777777" w:rsidTr="00957C33">
        <w:tc>
          <w:tcPr>
            <w:tcW w:w="2811" w:type="dxa"/>
            <w:gridSpan w:val="2"/>
          </w:tcPr>
          <w:p w14:paraId="23FB6871" w14:textId="77777777" w:rsidR="001F48C8" w:rsidRPr="008125E3" w:rsidRDefault="001F48C8" w:rsidP="001F48C8">
            <w:pPr>
              <w:ind w:left="165" w:right="-108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72" w:type="dxa"/>
          </w:tcPr>
          <w:p w14:paraId="7EE28CC4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543F339D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17ABE3FB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3855D4C6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8" w:type="dxa"/>
          </w:tcPr>
          <w:p w14:paraId="4FD0796F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1F48C8" w:rsidRPr="008125E3" w14:paraId="15D0F165" w14:textId="77777777" w:rsidTr="00957C33">
        <w:tc>
          <w:tcPr>
            <w:tcW w:w="2520" w:type="dxa"/>
          </w:tcPr>
          <w:p w14:paraId="314BFD63" w14:textId="77777777" w:rsidR="001F48C8" w:rsidRPr="008125E3" w:rsidRDefault="001F48C8" w:rsidP="001F48C8">
            <w:pPr>
              <w:ind w:left="165" w:right="-108" w:hanging="183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ขายสินค้าและบริการและ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ขายเศษซาก</w:t>
            </w:r>
          </w:p>
        </w:tc>
        <w:tc>
          <w:tcPr>
            <w:tcW w:w="963" w:type="dxa"/>
            <w:gridSpan w:val="2"/>
          </w:tcPr>
          <w:p w14:paraId="4B44883F" w14:textId="2977D546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963" w:type="dxa"/>
          </w:tcPr>
          <w:p w14:paraId="1F2BA517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963" w:type="dxa"/>
          </w:tcPr>
          <w:p w14:paraId="686932C7" w14:textId="4F47DF70" w:rsidR="001F48C8" w:rsidRPr="008125E3" w:rsidRDefault="0031399C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963" w:type="dxa"/>
          </w:tcPr>
          <w:p w14:paraId="26CDEAD0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3168" w:type="dxa"/>
          </w:tcPr>
          <w:p w14:paraId="44B60454" w14:textId="77777777" w:rsidR="001F48C8" w:rsidRPr="008125E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F48C8" w:rsidRPr="008125E3" w14:paraId="5FB28690" w14:textId="77777777" w:rsidTr="00957C33">
        <w:tc>
          <w:tcPr>
            <w:tcW w:w="2520" w:type="dxa"/>
          </w:tcPr>
          <w:p w14:paraId="0BC9723B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3" w:type="dxa"/>
            <w:gridSpan w:val="2"/>
          </w:tcPr>
          <w:p w14:paraId="4A30004C" w14:textId="16D16271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2E884CA9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63" w:type="dxa"/>
          </w:tcPr>
          <w:p w14:paraId="3DF1BC32" w14:textId="6E860663" w:rsidR="001F48C8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7DCDAAF8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68" w:type="dxa"/>
          </w:tcPr>
          <w:p w14:paraId="5624E002" w14:textId="77777777" w:rsidR="001F48C8" w:rsidRPr="008125E3" w:rsidRDefault="001F48C8" w:rsidP="001F48C8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F48C8" w:rsidRPr="008125E3" w14:paraId="34B13F93" w14:textId="77777777" w:rsidTr="00957C33">
        <w:tc>
          <w:tcPr>
            <w:tcW w:w="2520" w:type="dxa"/>
          </w:tcPr>
          <w:p w14:paraId="5EE13A59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3" w:type="dxa"/>
            <w:gridSpan w:val="2"/>
          </w:tcPr>
          <w:p w14:paraId="018841BA" w14:textId="3C72AFDC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14:paraId="634E246E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14:paraId="47D88214" w14:textId="26B00837" w:rsidR="001F48C8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580310B5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68" w:type="dxa"/>
          </w:tcPr>
          <w:p w14:paraId="08A4C89F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  <w:tr w:rsidR="0096410E" w:rsidRPr="008125E3" w14:paraId="1071BC34" w14:textId="77777777" w:rsidTr="00957C33">
        <w:tc>
          <w:tcPr>
            <w:tcW w:w="2520" w:type="dxa"/>
          </w:tcPr>
          <w:p w14:paraId="5CDCD179" w14:textId="62B2EB48" w:rsidR="0096410E" w:rsidRPr="008125E3" w:rsidRDefault="0096410E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3" w:type="dxa"/>
            <w:gridSpan w:val="2"/>
          </w:tcPr>
          <w:p w14:paraId="1E5CED25" w14:textId="04F922C5" w:rsidR="0096410E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3" w:type="dxa"/>
          </w:tcPr>
          <w:p w14:paraId="6E026447" w14:textId="64B78B79" w:rsidR="0096410E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14:paraId="6CCDEEB4" w14:textId="706E8BBA" w:rsidR="0096410E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3" w:type="dxa"/>
          </w:tcPr>
          <w:p w14:paraId="334B536C" w14:textId="5BF3588D" w:rsidR="0096410E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68" w:type="dxa"/>
          </w:tcPr>
          <w:p w14:paraId="6BCC1C97" w14:textId="73575A0A" w:rsidR="0096410E" w:rsidRPr="008125E3" w:rsidRDefault="009C62E9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อัตราดอกเบี้ยร้อยละ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 xml:space="preserve">1.5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1F48C8" w:rsidRPr="008125E3" w14:paraId="28E621A6" w14:textId="77777777" w:rsidTr="00957C33">
        <w:tc>
          <w:tcPr>
            <w:tcW w:w="2520" w:type="dxa"/>
          </w:tcPr>
          <w:p w14:paraId="0EE0ACA4" w14:textId="77777777" w:rsidR="001F48C8" w:rsidRPr="008125E3" w:rsidRDefault="001F48C8" w:rsidP="001F48C8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3" w:type="dxa"/>
            <w:gridSpan w:val="2"/>
          </w:tcPr>
          <w:p w14:paraId="5C4BD8EE" w14:textId="50648C99" w:rsidR="001F48C8" w:rsidRPr="008125E3" w:rsidRDefault="006C0ACF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3" w:type="dxa"/>
          </w:tcPr>
          <w:p w14:paraId="64CE1BFE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3" w:type="dxa"/>
          </w:tcPr>
          <w:p w14:paraId="5214D0F0" w14:textId="4A37F062" w:rsidR="001F48C8" w:rsidRPr="008125E3" w:rsidRDefault="0096410E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3" w:type="dxa"/>
          </w:tcPr>
          <w:p w14:paraId="03A07616" w14:textId="77777777" w:rsidR="001F48C8" w:rsidRPr="008125E3" w:rsidRDefault="001F48C8" w:rsidP="001F48C8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168" w:type="dxa"/>
          </w:tcPr>
          <w:p w14:paraId="3DDED6E0" w14:textId="77777777" w:rsidR="001F48C8" w:rsidRPr="008125E3" w:rsidRDefault="001F48C8" w:rsidP="001F48C8">
            <w:pPr>
              <w:ind w:left="90" w:right="-19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ราคาที่ตกลงร่วมกันตามที่ระบุไว้ในสัญญา</w:t>
            </w:r>
          </w:p>
        </w:tc>
      </w:tr>
    </w:tbl>
    <w:p w14:paraId="1FA5A1B7" w14:textId="77777777" w:rsidR="003E0FC9" w:rsidRPr="008125E3" w:rsidRDefault="00872E39" w:rsidP="00EE66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="003E0FC9" w:rsidRPr="008125E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02641B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E0FC9" w:rsidRPr="008125E3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3E0FC9" w:rsidRPr="008125E3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3E0FC9" w:rsidRPr="008125E3">
        <w:rPr>
          <w:rFonts w:ascii="Angsana New" w:hAnsi="Angsana New"/>
          <w:sz w:val="32"/>
          <w:szCs w:val="32"/>
          <w:cs/>
        </w:rPr>
        <w:t>ณ</w:t>
      </w:r>
      <w:r w:rsidR="003E0FC9" w:rsidRPr="008125E3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3E0FC9" w:rsidRPr="008125E3">
        <w:rPr>
          <w:rFonts w:ascii="Angsana New" w:hAnsi="Angsana New"/>
          <w:sz w:val="32"/>
          <w:szCs w:val="32"/>
          <w:cs/>
        </w:rPr>
        <w:t>วันที่</w:t>
      </w:r>
      <w:r w:rsidR="003E0FC9" w:rsidRPr="008125E3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3E0FC9" w:rsidRPr="008125E3">
        <w:rPr>
          <w:rFonts w:ascii="Angsana New" w:hAnsi="Angsana New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E0FC9" w:rsidRPr="008125E3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14:paraId="3039BD1A" w14:textId="77777777" w:rsidR="003E0FC9" w:rsidRPr="008125E3" w:rsidRDefault="003E0FC9" w:rsidP="00E76B9A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spacing w:line="34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Pr="008125E3">
        <w:rPr>
          <w:rFonts w:ascii="Angsana New" w:hAnsi="Angsana New"/>
          <w:sz w:val="28"/>
          <w:szCs w:val="28"/>
          <w:cs/>
        </w:rPr>
        <w:t>พันบาท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3E0FC9" w:rsidRPr="008125E3" w14:paraId="5A2CEF17" w14:textId="77777777" w:rsidTr="009A60C1">
        <w:tc>
          <w:tcPr>
            <w:tcW w:w="4590" w:type="dxa"/>
            <w:vAlign w:val="bottom"/>
          </w:tcPr>
          <w:p w14:paraId="32185D32" w14:textId="77777777" w:rsidR="003E0FC9" w:rsidRPr="008125E3" w:rsidRDefault="003E0FC9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BBC1D54" w14:textId="77777777" w:rsidR="003E0FC9" w:rsidRPr="008125E3" w:rsidRDefault="003E0FC9" w:rsidP="00F25F7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ABE1B60" w14:textId="77777777" w:rsidR="003E0FC9" w:rsidRPr="008125E3" w:rsidRDefault="003E0FC9" w:rsidP="00F25F7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54DA221D" w14:textId="77777777" w:rsidTr="009A60C1">
        <w:tc>
          <w:tcPr>
            <w:tcW w:w="4590" w:type="dxa"/>
            <w:vAlign w:val="bottom"/>
          </w:tcPr>
          <w:p w14:paraId="08DD2E8F" w14:textId="77777777" w:rsidR="00A92900" w:rsidRPr="008125E3" w:rsidRDefault="00A92900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84FD853" w14:textId="77777777" w:rsidR="00A92900" w:rsidRPr="008125E3" w:rsidRDefault="0036676C" w:rsidP="00F25F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1A2AC0B8" w14:textId="77777777" w:rsidR="00A92900" w:rsidRPr="008125E3" w:rsidRDefault="00C5382F" w:rsidP="00F25F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25" w:type="dxa"/>
            <w:vAlign w:val="bottom"/>
          </w:tcPr>
          <w:p w14:paraId="75302124" w14:textId="77777777" w:rsidR="00A92900" w:rsidRPr="008125E3" w:rsidRDefault="0036676C" w:rsidP="00F25F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52745B29" w14:textId="77777777" w:rsidR="00A92900" w:rsidRPr="008125E3" w:rsidRDefault="00C5382F" w:rsidP="00F25F7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92900" w:rsidRPr="008125E3" w14:paraId="5902297D" w14:textId="77777777" w:rsidTr="006C67F4">
        <w:trPr>
          <w:trHeight w:val="74"/>
        </w:trPr>
        <w:tc>
          <w:tcPr>
            <w:tcW w:w="4590" w:type="dxa"/>
            <w:vAlign w:val="bottom"/>
          </w:tcPr>
          <w:p w14:paraId="4F5B93CB" w14:textId="07DCCA51" w:rsidR="00A92900" w:rsidRPr="008125E3" w:rsidRDefault="00F25F79" w:rsidP="00F25F79">
            <w:pPr>
              <w:spacing w:line="320" w:lineRule="exact"/>
              <w:ind w:left="162" w:right="-8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="00A92900"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A92900"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A92900"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A92900"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(หมายเหตุ </w:t>
            </w:r>
            <w:r w:rsidR="00C97E33" w:rsidRPr="008125E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A92900" w:rsidRPr="008125E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741A3BF" w14:textId="77777777" w:rsidR="00A92900" w:rsidRPr="008125E3" w:rsidRDefault="00A92900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33976C" w14:textId="77777777" w:rsidR="00A92900" w:rsidRPr="008125E3" w:rsidRDefault="00A92900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244FD8C" w14:textId="77777777" w:rsidR="00A92900" w:rsidRPr="008125E3" w:rsidRDefault="00A92900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BFD2AF" w14:textId="77777777" w:rsidR="00A92900" w:rsidRPr="008125E3" w:rsidRDefault="00A92900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19DFDC4D" w14:textId="77777777" w:rsidTr="009A60C1">
        <w:tc>
          <w:tcPr>
            <w:tcW w:w="4590" w:type="dxa"/>
            <w:vAlign w:val="bottom"/>
          </w:tcPr>
          <w:p w14:paraId="42FE76CD" w14:textId="77777777" w:rsidR="001F48C8" w:rsidRPr="008125E3" w:rsidRDefault="001F48C8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72080DF" w14:textId="019ED58E" w:rsidR="001F48C8" w:rsidRPr="008125E3" w:rsidRDefault="0009713D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4FCC227" w14:textId="77777777" w:rsidR="001F48C8" w:rsidRPr="008125E3" w:rsidRDefault="001F48C8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FB13586" w14:textId="243DAFDA" w:rsidR="001F48C8" w:rsidRPr="008125E3" w:rsidRDefault="00721F90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28,</w:t>
            </w:r>
            <w:r w:rsidR="000548B4" w:rsidRPr="008125E3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125" w:type="dxa"/>
            <w:vAlign w:val="bottom"/>
          </w:tcPr>
          <w:p w14:paraId="6C5F2A1F" w14:textId="77777777" w:rsidR="001F48C8" w:rsidRPr="008125E3" w:rsidRDefault="001F48C8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25,287</w:t>
            </w:r>
          </w:p>
        </w:tc>
      </w:tr>
      <w:tr w:rsidR="00C24D71" w:rsidRPr="008125E3" w14:paraId="214D01AB" w14:textId="77777777" w:rsidTr="009A60C1">
        <w:tc>
          <w:tcPr>
            <w:tcW w:w="4590" w:type="dxa"/>
            <w:vAlign w:val="bottom"/>
          </w:tcPr>
          <w:p w14:paraId="3C134553" w14:textId="77777777" w:rsidR="00C24D71" w:rsidRPr="008125E3" w:rsidRDefault="00C24D71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125" w:type="dxa"/>
            <w:vAlign w:val="bottom"/>
          </w:tcPr>
          <w:p w14:paraId="4A574257" w14:textId="66ED0E9E" w:rsidR="00C24D71" w:rsidRPr="008125E3" w:rsidRDefault="00C24D71" w:rsidP="00F25F7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125" w:type="dxa"/>
            <w:vAlign w:val="bottom"/>
          </w:tcPr>
          <w:p w14:paraId="1098DE7F" w14:textId="77777777" w:rsidR="00C24D71" w:rsidRPr="008125E3" w:rsidRDefault="00C24D71" w:rsidP="00F25F7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  51,572</w:t>
            </w:r>
          </w:p>
        </w:tc>
        <w:tc>
          <w:tcPr>
            <w:tcW w:w="1125" w:type="dxa"/>
            <w:vAlign w:val="bottom"/>
          </w:tcPr>
          <w:p w14:paraId="539C6E46" w14:textId="7238EE20" w:rsidR="00C24D71" w:rsidRPr="008125E3" w:rsidRDefault="00C24D71" w:rsidP="00F25F7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1,995</w:t>
            </w:r>
          </w:p>
        </w:tc>
        <w:tc>
          <w:tcPr>
            <w:tcW w:w="1125" w:type="dxa"/>
            <w:vAlign w:val="bottom"/>
          </w:tcPr>
          <w:p w14:paraId="333F5FDA" w14:textId="77777777" w:rsidR="00C24D71" w:rsidRPr="008125E3" w:rsidRDefault="00C24D71" w:rsidP="00F25F79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</w:tr>
      <w:tr w:rsidR="00C24D71" w:rsidRPr="008125E3" w14:paraId="7DA95411" w14:textId="77777777" w:rsidTr="009A60C1">
        <w:tc>
          <w:tcPr>
            <w:tcW w:w="4590" w:type="dxa"/>
            <w:vAlign w:val="bottom"/>
          </w:tcPr>
          <w:p w14:paraId="2245BDF0" w14:textId="1EB7069C" w:rsidR="00C24D71" w:rsidRPr="008125E3" w:rsidRDefault="00C24D71" w:rsidP="00F25F79">
            <w:pPr>
              <w:spacing w:line="320" w:lineRule="exact"/>
              <w:ind w:left="233" w:right="-198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F25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</w:t>
            </w:r>
            <w:r w:rsidR="00F25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25" w:type="dxa"/>
            <w:vAlign w:val="bottom"/>
          </w:tcPr>
          <w:p w14:paraId="6894583B" w14:textId="29B854E0" w:rsidR="00C24D71" w:rsidRPr="008125E3" w:rsidRDefault="00C24D71" w:rsidP="00F25F79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125" w:type="dxa"/>
            <w:vAlign w:val="bottom"/>
          </w:tcPr>
          <w:p w14:paraId="1E09CA8B" w14:textId="77777777" w:rsidR="00C24D71" w:rsidRPr="008125E3" w:rsidRDefault="00C24D71" w:rsidP="00F25F79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125" w:type="dxa"/>
            <w:vAlign w:val="bottom"/>
          </w:tcPr>
          <w:p w14:paraId="78ABFAAD" w14:textId="073300D4" w:rsidR="00C24D71" w:rsidRPr="008125E3" w:rsidRDefault="00C24D71" w:rsidP="00F25F79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30,151</w:t>
            </w:r>
          </w:p>
        </w:tc>
        <w:tc>
          <w:tcPr>
            <w:tcW w:w="1125" w:type="dxa"/>
            <w:vAlign w:val="bottom"/>
          </w:tcPr>
          <w:p w14:paraId="78BCCA49" w14:textId="77777777" w:rsidR="00C24D71" w:rsidRPr="008125E3" w:rsidRDefault="00C24D71" w:rsidP="00F25F79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26,722</w:t>
            </w:r>
          </w:p>
        </w:tc>
      </w:tr>
      <w:tr w:rsidR="00C24D71" w:rsidRPr="008125E3" w14:paraId="612C095E" w14:textId="77777777" w:rsidTr="009A60C1">
        <w:tc>
          <w:tcPr>
            <w:tcW w:w="4590" w:type="dxa"/>
            <w:vAlign w:val="bottom"/>
          </w:tcPr>
          <w:p w14:paraId="640B12A0" w14:textId="58C061A0" w:rsidR="00C24D71" w:rsidRPr="008125E3" w:rsidRDefault="00F25F79" w:rsidP="00F25F79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="00C24D71"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C24D71"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C24D71" w:rsidRPr="008125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(</w:t>
            </w:r>
            <w:r w:rsidR="00C24D71"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4D71" w:rsidRPr="008125E3">
              <w:rPr>
                <w:rFonts w:ascii="Angsana New" w:hAnsi="Angsan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25" w:type="dxa"/>
            <w:vAlign w:val="bottom"/>
          </w:tcPr>
          <w:p w14:paraId="17D6671C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73E4EA1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5B2578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FB94229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D71" w:rsidRPr="008125E3" w14:paraId="1A746F24" w14:textId="77777777" w:rsidTr="009A60C1">
        <w:tc>
          <w:tcPr>
            <w:tcW w:w="4590" w:type="dxa"/>
            <w:vAlign w:val="bottom"/>
          </w:tcPr>
          <w:p w14:paraId="71703941" w14:textId="77777777" w:rsidR="00C24D71" w:rsidRPr="008125E3" w:rsidRDefault="00C24D71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9517835" w14:textId="791D8A8E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7D845C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4BA80B" w14:textId="646CB110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711,375</w:t>
            </w:r>
          </w:p>
        </w:tc>
        <w:tc>
          <w:tcPr>
            <w:tcW w:w="1125" w:type="dxa"/>
            <w:vAlign w:val="bottom"/>
          </w:tcPr>
          <w:p w14:paraId="207A9A0C" w14:textId="77777777" w:rsidR="00C24D71" w:rsidRPr="008125E3" w:rsidRDefault="00C24D71" w:rsidP="00F25F79">
            <w:pP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658,282</w:t>
            </w:r>
          </w:p>
        </w:tc>
      </w:tr>
      <w:tr w:rsidR="00C24D71" w:rsidRPr="008125E3" w14:paraId="3E3F50C9" w14:textId="77777777" w:rsidTr="009A60C1">
        <w:tc>
          <w:tcPr>
            <w:tcW w:w="4590" w:type="dxa"/>
            <w:vAlign w:val="bottom"/>
          </w:tcPr>
          <w:p w14:paraId="7FD87511" w14:textId="77777777" w:rsidR="00C24D71" w:rsidRPr="008125E3" w:rsidRDefault="00C24D71" w:rsidP="00F25F7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125" w:type="dxa"/>
            <w:vAlign w:val="bottom"/>
          </w:tcPr>
          <w:p w14:paraId="2E1007D6" w14:textId="36E21AF2" w:rsidR="00C24D71" w:rsidRPr="008125E3" w:rsidRDefault="00C24D71" w:rsidP="00F25F79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125" w:type="dxa"/>
            <w:vAlign w:val="bottom"/>
          </w:tcPr>
          <w:p w14:paraId="38095D8E" w14:textId="77777777" w:rsidR="00C24D71" w:rsidRPr="008125E3" w:rsidRDefault="00C24D71" w:rsidP="00F25F79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125" w:type="dxa"/>
            <w:vAlign w:val="bottom"/>
          </w:tcPr>
          <w:p w14:paraId="5A56EEFF" w14:textId="0BC68927" w:rsidR="00C24D71" w:rsidRPr="008125E3" w:rsidRDefault="00C24D71" w:rsidP="00F25F79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15,971</w:t>
            </w:r>
          </w:p>
        </w:tc>
        <w:tc>
          <w:tcPr>
            <w:tcW w:w="1125" w:type="dxa"/>
            <w:vAlign w:val="bottom"/>
          </w:tcPr>
          <w:p w14:paraId="541B8161" w14:textId="77777777" w:rsidR="00C24D71" w:rsidRPr="008125E3" w:rsidRDefault="00C24D71" w:rsidP="00F25F79">
            <w:pPr>
              <w:pBdr>
                <w:bottom w:val="sing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</w:rPr>
              <w:t>20,738</w:t>
            </w:r>
          </w:p>
        </w:tc>
      </w:tr>
      <w:tr w:rsidR="00C24D71" w:rsidRPr="008125E3" w14:paraId="1587ECA5" w14:textId="77777777" w:rsidTr="009A60C1">
        <w:trPr>
          <w:trHeight w:val="319"/>
        </w:trPr>
        <w:tc>
          <w:tcPr>
            <w:tcW w:w="4590" w:type="dxa"/>
            <w:vAlign w:val="bottom"/>
          </w:tcPr>
          <w:p w14:paraId="1E0B141A" w14:textId="05317E09" w:rsidR="00C24D71" w:rsidRPr="008125E3" w:rsidRDefault="00C24D71" w:rsidP="00F25F7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A0EDE32" w14:textId="6580BE49" w:rsidR="00C24D71" w:rsidRPr="008125E3" w:rsidRDefault="00C24D71" w:rsidP="00F25F79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125" w:type="dxa"/>
            <w:vAlign w:val="bottom"/>
          </w:tcPr>
          <w:p w14:paraId="176EF936" w14:textId="77777777" w:rsidR="00C24D71" w:rsidRPr="008125E3" w:rsidRDefault="00C24D71" w:rsidP="00F25F79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125" w:type="dxa"/>
            <w:vAlign w:val="bottom"/>
          </w:tcPr>
          <w:p w14:paraId="175B4651" w14:textId="5A7AEF6D" w:rsidR="00C24D71" w:rsidRPr="008125E3" w:rsidRDefault="00C24D71" w:rsidP="00F25F79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727,346</w:t>
            </w:r>
          </w:p>
        </w:tc>
        <w:tc>
          <w:tcPr>
            <w:tcW w:w="1125" w:type="dxa"/>
            <w:vAlign w:val="bottom"/>
          </w:tcPr>
          <w:p w14:paraId="23A53FA9" w14:textId="77777777" w:rsidR="00C24D71" w:rsidRPr="008125E3" w:rsidRDefault="00C24D71" w:rsidP="00F25F79">
            <w:pPr>
              <w:pBdr>
                <w:bottom w:val="double" w:sz="6" w:space="1" w:color="auto"/>
              </w:pBdr>
              <w:tabs>
                <w:tab w:val="decimal" w:pos="837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679,020</w:t>
            </w:r>
          </w:p>
        </w:tc>
      </w:tr>
    </w:tbl>
    <w:p w14:paraId="1A8E3CE7" w14:textId="379AD963" w:rsidR="00A10A87" w:rsidRDefault="00EE66E4" w:rsidP="004958E5">
      <w:pPr>
        <w:overflowPunct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125E3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  <w:r w:rsidR="007A7DEB" w:rsidRPr="008125E3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เงินกู้ยืมระยะสั้น</w:t>
      </w:r>
      <w:r w:rsidR="001B130F" w:rsidRPr="008125E3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</w:t>
      </w:r>
      <w:r w:rsidR="00A10A87" w:rsidRPr="008125E3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31F158FB" w14:textId="4D1615CD" w:rsidR="009B56BC" w:rsidRPr="00E54922" w:rsidRDefault="009B56BC" w:rsidP="009B56BC">
      <w:pPr>
        <w:overflowPunct/>
        <w:spacing w:before="80" w:after="80" w:line="380" w:lineRule="exact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ยอดคงค้างของเงินกู้ยืมระยะสั้นระหว่างบริษัทฯและบริษัทย่อย ณ วันที่ </w:t>
      </w:r>
      <w:r w:rsidRPr="00E5492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E54922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E54922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6</w:t>
      </w:r>
      <w:r w:rsidRPr="00E54922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55F4A53D" w14:textId="77777777" w:rsidR="005A2853" w:rsidRPr="008125E3" w:rsidRDefault="005A2853" w:rsidP="009B56BC">
      <w:pPr>
        <w:tabs>
          <w:tab w:val="left" w:pos="900"/>
          <w:tab w:val="left" w:pos="2160"/>
          <w:tab w:val="left" w:pos="3600"/>
          <w:tab w:val="right" w:pos="7470"/>
        </w:tabs>
        <w:spacing w:line="30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Pr="008125E3">
        <w:rPr>
          <w:rFonts w:ascii="Angsana New" w:hAnsi="Angsana New"/>
          <w:sz w:val="28"/>
          <w:szCs w:val="28"/>
          <w:cs/>
        </w:rPr>
        <w:t>พันบาท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276"/>
        <w:gridCol w:w="1276"/>
        <w:gridCol w:w="1276"/>
        <w:gridCol w:w="1302"/>
      </w:tblGrid>
      <w:tr w:rsidR="005A2853" w:rsidRPr="008125E3" w14:paraId="18050E93" w14:textId="77777777" w:rsidTr="001B130F">
        <w:tc>
          <w:tcPr>
            <w:tcW w:w="4068" w:type="dxa"/>
            <w:vAlign w:val="bottom"/>
          </w:tcPr>
          <w:p w14:paraId="25740315" w14:textId="77777777" w:rsidR="005A2853" w:rsidRPr="008125E3" w:rsidRDefault="005A2853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EA70203" w14:textId="77777777" w:rsidR="005A2853" w:rsidRPr="008125E3" w:rsidRDefault="005A2853" w:rsidP="009B56BC">
            <w:pPr>
              <w:pBdr>
                <w:bottom w:val="single" w:sz="4" w:space="1" w:color="auto"/>
              </w:pBdr>
              <w:spacing w:line="300" w:lineRule="exact"/>
              <w:ind w:right="-2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853" w:rsidRPr="008125E3" w14:paraId="2E42E826" w14:textId="77777777" w:rsidTr="001B130F">
        <w:tc>
          <w:tcPr>
            <w:tcW w:w="4068" w:type="dxa"/>
            <w:vAlign w:val="bottom"/>
          </w:tcPr>
          <w:p w14:paraId="150CDD05" w14:textId="77777777" w:rsidR="005A2853" w:rsidRPr="008125E3" w:rsidRDefault="005A2853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87C476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6" w:type="dxa"/>
            <w:vAlign w:val="bottom"/>
          </w:tcPr>
          <w:p w14:paraId="5888ACD2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5AD8D9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E3DA72A" w14:textId="77777777" w:rsidR="005A2853" w:rsidRPr="008125E3" w:rsidRDefault="005A2853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AF5280" w:rsidRPr="008125E3" w14:paraId="5AE214B7" w14:textId="77777777" w:rsidTr="001B130F">
        <w:tc>
          <w:tcPr>
            <w:tcW w:w="4068" w:type="dxa"/>
            <w:vAlign w:val="bottom"/>
          </w:tcPr>
          <w:p w14:paraId="57D0D73D" w14:textId="77777777" w:rsidR="00AF5280" w:rsidRPr="008125E3" w:rsidRDefault="00AF5280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DE2C69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435A652D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E84F8E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440F41E" w14:textId="77777777" w:rsidR="00AF5280" w:rsidRPr="008125E3" w:rsidRDefault="00AF5280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F5280" w:rsidRPr="008125E3" w14:paraId="6D6257FF" w14:textId="77777777" w:rsidTr="001B130F">
        <w:tc>
          <w:tcPr>
            <w:tcW w:w="4068" w:type="dxa"/>
            <w:vAlign w:val="bottom"/>
          </w:tcPr>
          <w:p w14:paraId="2E4186F3" w14:textId="77777777" w:rsidR="00AF5280" w:rsidRPr="008125E3" w:rsidRDefault="00AF5280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E2E348" w14:textId="77777777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7536142D" w14:textId="77777777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76" w:type="dxa"/>
            <w:vAlign w:val="bottom"/>
          </w:tcPr>
          <w:p w14:paraId="36B0E614" w14:textId="77777777" w:rsidR="00AF5280" w:rsidRPr="008125E3" w:rsidRDefault="00AF5280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02" w:type="dxa"/>
            <w:vAlign w:val="bottom"/>
          </w:tcPr>
          <w:p w14:paraId="3B775E1D" w14:textId="77777777" w:rsidR="00AF5280" w:rsidRPr="008125E3" w:rsidRDefault="00F073D9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AF5280" w:rsidRPr="008125E3" w14:paraId="3CE77A50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70D6CD31" w14:textId="77777777" w:rsidR="00AF5280" w:rsidRPr="008125E3" w:rsidRDefault="00AF5280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6" w:type="dxa"/>
            <w:vAlign w:val="bottom"/>
          </w:tcPr>
          <w:p w14:paraId="7B8ABEDE" w14:textId="77777777" w:rsidR="00AF5280" w:rsidRPr="008125E3" w:rsidRDefault="00AF5280" w:rsidP="009B56BC">
            <w:pPr>
              <w:tabs>
                <w:tab w:val="decimal" w:pos="1144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C94469" w14:textId="77777777" w:rsidR="00AF5280" w:rsidRPr="008125E3" w:rsidRDefault="00AF5280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8522A11" w14:textId="77777777" w:rsidR="00AF5280" w:rsidRPr="008125E3" w:rsidRDefault="00AF5280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3249150" w14:textId="77777777" w:rsidR="00AF5280" w:rsidRPr="008125E3" w:rsidRDefault="00AF5280" w:rsidP="009B56BC">
            <w:pPr>
              <w:tabs>
                <w:tab w:val="decimal" w:pos="972"/>
                <w:tab w:val="decimal" w:pos="1144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4A3D8609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174C1725" w14:textId="77777777" w:rsidR="001F48C8" w:rsidRPr="008125E3" w:rsidRDefault="001F48C8" w:rsidP="009B56BC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กุลธรพรีเมียร์ จำกัด</w:t>
            </w:r>
          </w:p>
        </w:tc>
        <w:tc>
          <w:tcPr>
            <w:tcW w:w="1276" w:type="dxa"/>
            <w:vAlign w:val="bottom"/>
          </w:tcPr>
          <w:p w14:paraId="5D20B63D" w14:textId="77777777" w:rsidR="001F48C8" w:rsidRPr="008125E3" w:rsidRDefault="001F48C8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  <w:tc>
          <w:tcPr>
            <w:tcW w:w="1276" w:type="dxa"/>
            <w:vAlign w:val="bottom"/>
          </w:tcPr>
          <w:p w14:paraId="4AFC2D28" w14:textId="5EB2DE5D" w:rsidR="001F48C8" w:rsidRPr="008125E3" w:rsidRDefault="00CD2624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75D400E" w14:textId="17B6DB5C" w:rsidR="001F48C8" w:rsidRPr="008125E3" w:rsidRDefault="007B2AA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5F6F41D6" w14:textId="7AD031D3" w:rsidR="001F48C8" w:rsidRPr="008125E3" w:rsidRDefault="0004525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</w:tr>
      <w:tr w:rsidR="001F48C8" w:rsidRPr="008125E3" w14:paraId="4378C97E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354BD233" w14:textId="77777777" w:rsidR="001F48C8" w:rsidRPr="008125E3" w:rsidRDefault="001F48C8" w:rsidP="009B56BC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กุลธรเคอร์บี้เฟาน์ดรี้ จำกัด</w:t>
            </w:r>
          </w:p>
        </w:tc>
        <w:tc>
          <w:tcPr>
            <w:tcW w:w="1276" w:type="dxa"/>
            <w:vAlign w:val="bottom"/>
          </w:tcPr>
          <w:p w14:paraId="38CBBA95" w14:textId="77777777" w:rsidR="001F48C8" w:rsidRPr="008125E3" w:rsidRDefault="001F48C8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276" w:type="dxa"/>
            <w:vAlign w:val="bottom"/>
          </w:tcPr>
          <w:p w14:paraId="7AC1A79D" w14:textId="5D52E985" w:rsidR="001F48C8" w:rsidRPr="008125E3" w:rsidRDefault="00CD2624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276" w:type="dxa"/>
            <w:vAlign w:val="bottom"/>
          </w:tcPr>
          <w:p w14:paraId="724828CB" w14:textId="3B571B15" w:rsidR="001F48C8" w:rsidRPr="008125E3" w:rsidRDefault="007B2AA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5551F033" w14:textId="0BB53044" w:rsidR="001F48C8" w:rsidRPr="008125E3" w:rsidRDefault="0004525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</w:tr>
      <w:tr w:rsidR="001F48C8" w:rsidRPr="008125E3" w14:paraId="5A762756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BD6AF02" w14:textId="77777777" w:rsidR="001F48C8" w:rsidRPr="008125E3" w:rsidRDefault="001F48C8" w:rsidP="009B56BC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1276" w:type="dxa"/>
            <w:vAlign w:val="bottom"/>
          </w:tcPr>
          <w:p w14:paraId="46049719" w14:textId="77777777" w:rsidR="001F48C8" w:rsidRPr="008125E3" w:rsidRDefault="001F48C8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76" w:type="dxa"/>
            <w:vAlign w:val="bottom"/>
          </w:tcPr>
          <w:p w14:paraId="39257CD7" w14:textId="6F1F0B33" w:rsidR="001F48C8" w:rsidRPr="008125E3" w:rsidRDefault="00CD2624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</w:rPr>
              <w:t>3,237</w:t>
            </w:r>
          </w:p>
        </w:tc>
        <w:tc>
          <w:tcPr>
            <w:tcW w:w="1276" w:type="dxa"/>
            <w:vAlign w:val="bottom"/>
          </w:tcPr>
          <w:p w14:paraId="6E330704" w14:textId="5D0A0D05" w:rsidR="001F48C8" w:rsidRPr="008125E3" w:rsidRDefault="007B2AA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36A10629" w14:textId="0C1761D4" w:rsidR="001F48C8" w:rsidRPr="008125E3" w:rsidRDefault="0004525A" w:rsidP="009B56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</w:tr>
      <w:tr w:rsidR="001F48C8" w:rsidRPr="008125E3" w14:paraId="33FD17EB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1D00349" w14:textId="77777777" w:rsidR="001F48C8" w:rsidRPr="008125E3" w:rsidRDefault="001F48C8" w:rsidP="009B56BC">
            <w:pPr>
              <w:tabs>
                <w:tab w:val="left" w:pos="2880"/>
              </w:tabs>
              <w:spacing w:line="3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1276" w:type="dxa"/>
            <w:vAlign w:val="bottom"/>
          </w:tcPr>
          <w:p w14:paraId="241AB05C" w14:textId="77777777" w:rsidR="001F48C8" w:rsidRPr="008125E3" w:rsidRDefault="001F48C8" w:rsidP="009B56B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300" w:lineRule="exact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  <w:tc>
          <w:tcPr>
            <w:tcW w:w="1276" w:type="dxa"/>
            <w:vAlign w:val="bottom"/>
          </w:tcPr>
          <w:p w14:paraId="2EEC6CAD" w14:textId="3813E3B3" w:rsidR="001F48C8" w:rsidRPr="008125E3" w:rsidRDefault="00CD2624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76" w:type="dxa"/>
            <w:vAlign w:val="bottom"/>
          </w:tcPr>
          <w:p w14:paraId="3F11FC9E" w14:textId="559FB543" w:rsidR="001F48C8" w:rsidRPr="008125E3" w:rsidRDefault="007B2AAA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12,000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2" w:type="dxa"/>
            <w:vAlign w:val="bottom"/>
          </w:tcPr>
          <w:p w14:paraId="30151616" w14:textId="1840961F" w:rsidR="001F48C8" w:rsidRPr="008125E3" w:rsidRDefault="0004525A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126,000</w:t>
            </w:r>
          </w:p>
        </w:tc>
      </w:tr>
      <w:tr w:rsidR="001F48C8" w:rsidRPr="008125E3" w14:paraId="42B4A961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0F8B689E" w14:textId="77777777" w:rsidR="001F48C8" w:rsidRPr="008125E3" w:rsidRDefault="001F48C8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2392B7E" w14:textId="77777777" w:rsidR="001F48C8" w:rsidRPr="008125E3" w:rsidRDefault="001F48C8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770,000</w:t>
            </w:r>
          </w:p>
        </w:tc>
        <w:tc>
          <w:tcPr>
            <w:tcW w:w="1276" w:type="dxa"/>
            <w:vAlign w:val="bottom"/>
          </w:tcPr>
          <w:p w14:paraId="16468686" w14:textId="0BEA6CA8" w:rsidR="001F48C8" w:rsidRPr="008125E3" w:rsidRDefault="00CD2624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</w:t>
            </w:r>
            <w:r w:rsidR="007B2AAA" w:rsidRPr="008125E3">
              <w:rPr>
                <w:rFonts w:ascii="Angsana New" w:hAnsi="Angsana New"/>
                <w:sz w:val="28"/>
                <w:szCs w:val="28"/>
              </w:rPr>
              <w:t>,237</w:t>
            </w:r>
          </w:p>
        </w:tc>
        <w:tc>
          <w:tcPr>
            <w:tcW w:w="1276" w:type="dxa"/>
            <w:vAlign w:val="bottom"/>
          </w:tcPr>
          <w:p w14:paraId="2AA37F00" w14:textId="2BE6AF23" w:rsidR="001F48C8" w:rsidRPr="008125E3" w:rsidRDefault="007B2AAA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12,000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2" w:type="dxa"/>
            <w:vAlign w:val="bottom"/>
          </w:tcPr>
          <w:p w14:paraId="5D4BDEF1" w14:textId="062AF08C" w:rsidR="001F48C8" w:rsidRPr="008125E3" w:rsidRDefault="0004525A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777,237</w:t>
            </w:r>
          </w:p>
        </w:tc>
      </w:tr>
    </w:tbl>
    <w:p w14:paraId="2B1C9B74" w14:textId="77777777" w:rsidR="00454962" w:rsidRPr="008125E3" w:rsidRDefault="00454962" w:rsidP="009B56BC">
      <w:pPr>
        <w:tabs>
          <w:tab w:val="left" w:pos="900"/>
          <w:tab w:val="left" w:pos="2160"/>
          <w:tab w:val="left" w:pos="3600"/>
          <w:tab w:val="right" w:pos="7470"/>
        </w:tabs>
        <w:spacing w:before="120" w:line="30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Pr="008125E3">
        <w:rPr>
          <w:rFonts w:ascii="Angsana New" w:hAnsi="Angsana New"/>
          <w:sz w:val="28"/>
          <w:szCs w:val="28"/>
          <w:cs/>
        </w:rPr>
        <w:t>พันบาท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278"/>
        <w:gridCol w:w="1278"/>
        <w:gridCol w:w="1278"/>
        <w:gridCol w:w="1278"/>
      </w:tblGrid>
      <w:tr w:rsidR="00454962" w:rsidRPr="008125E3" w14:paraId="3FC950BF" w14:textId="77777777" w:rsidTr="001B130F">
        <w:tc>
          <w:tcPr>
            <w:tcW w:w="4068" w:type="dxa"/>
            <w:vAlign w:val="bottom"/>
          </w:tcPr>
          <w:p w14:paraId="038471E2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0B11AA92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รวม/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4962" w:rsidRPr="008125E3" w14:paraId="1A1DEF3F" w14:textId="77777777" w:rsidTr="001B130F">
        <w:tc>
          <w:tcPr>
            <w:tcW w:w="4068" w:type="dxa"/>
            <w:vAlign w:val="bottom"/>
          </w:tcPr>
          <w:p w14:paraId="292B8196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51714F0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78" w:type="dxa"/>
            <w:vAlign w:val="bottom"/>
          </w:tcPr>
          <w:p w14:paraId="618AEC90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9A2450D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13FDD69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454962" w:rsidRPr="008125E3" w14:paraId="3F536B1D" w14:textId="77777777" w:rsidTr="001B130F">
        <w:tc>
          <w:tcPr>
            <w:tcW w:w="4068" w:type="dxa"/>
            <w:vAlign w:val="bottom"/>
          </w:tcPr>
          <w:p w14:paraId="096FFF29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89C6F02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45B7286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278" w:type="dxa"/>
            <w:vAlign w:val="bottom"/>
          </w:tcPr>
          <w:p w14:paraId="13454D82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64BB2AFF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78" w:type="dxa"/>
            <w:vAlign w:val="bottom"/>
          </w:tcPr>
          <w:p w14:paraId="7B6D705E" w14:textId="7777777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07CD064" w14:textId="78AC33A7" w:rsidR="00454962" w:rsidRPr="008125E3" w:rsidRDefault="00454962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CC041A"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041A" w:rsidRPr="008125E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4962" w:rsidRPr="008125E3" w14:paraId="34F7CCEB" w14:textId="77777777" w:rsidTr="001B130F">
        <w:tc>
          <w:tcPr>
            <w:tcW w:w="4068" w:type="dxa"/>
            <w:vAlign w:val="bottom"/>
          </w:tcPr>
          <w:p w14:paraId="7E4108C1" w14:textId="77777777" w:rsidR="00454962" w:rsidRPr="008125E3" w:rsidRDefault="00454962" w:rsidP="009B56BC">
            <w:pPr>
              <w:spacing w:line="300" w:lineRule="exact"/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FF9D06C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8" w:type="dxa"/>
            <w:vAlign w:val="bottom"/>
          </w:tcPr>
          <w:p w14:paraId="4DBD7FE6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vAlign w:val="bottom"/>
          </w:tcPr>
          <w:p w14:paraId="79E06B06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vAlign w:val="bottom"/>
          </w:tcPr>
          <w:p w14:paraId="3176C888" w14:textId="77777777" w:rsidR="00454962" w:rsidRPr="008125E3" w:rsidRDefault="00454962" w:rsidP="009B56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4962" w:rsidRPr="008125E3" w14:paraId="3E419B3E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217D201A" w14:textId="77777777" w:rsidR="00454962" w:rsidRPr="008125E3" w:rsidRDefault="00454962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8" w:type="dxa"/>
            <w:vAlign w:val="bottom"/>
          </w:tcPr>
          <w:p w14:paraId="584538EB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2A58767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3487A2B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83B849" w14:textId="77777777" w:rsidR="00454962" w:rsidRPr="008125E3" w:rsidRDefault="00454962" w:rsidP="009B56B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962" w:rsidRPr="008125E3" w14:paraId="17D7F4F7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75ED6160" w14:textId="77777777" w:rsidR="00454962" w:rsidRPr="008125E3" w:rsidRDefault="00454962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8" w:type="dxa"/>
            <w:vAlign w:val="bottom"/>
          </w:tcPr>
          <w:p w14:paraId="2EBDA77F" w14:textId="77777777" w:rsidR="00454962" w:rsidRPr="008125E3" w:rsidRDefault="00454962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CCF8449" w14:textId="2F9E053A" w:rsidR="00454962" w:rsidRPr="008125E3" w:rsidRDefault="00454962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072CF9" w:rsidRPr="008125E3">
              <w:rPr>
                <w:rFonts w:ascii="Angsana New" w:hAnsi="Angsana New"/>
                <w:sz w:val="28"/>
                <w:szCs w:val="28"/>
              </w:rPr>
              <w:t>82</w:t>
            </w:r>
            <w:r w:rsidRPr="008125E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8" w:type="dxa"/>
            <w:vAlign w:val="bottom"/>
          </w:tcPr>
          <w:p w14:paraId="0012B380" w14:textId="77777777" w:rsidR="00454962" w:rsidRPr="008125E3" w:rsidRDefault="00454962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87CD3D8" w14:textId="57D93D1C" w:rsidR="00454962" w:rsidRPr="008125E3" w:rsidRDefault="00454962" w:rsidP="009B56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072CF9" w:rsidRPr="008125E3">
              <w:rPr>
                <w:rFonts w:ascii="Angsana New" w:hAnsi="Angsana New"/>
                <w:sz w:val="28"/>
                <w:szCs w:val="28"/>
              </w:rPr>
              <w:t>82</w:t>
            </w:r>
            <w:r w:rsidRPr="008125E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454962" w:rsidRPr="008125E3" w14:paraId="48838492" w14:textId="77777777" w:rsidTr="001B130F">
        <w:trPr>
          <w:trHeight w:val="279"/>
        </w:trPr>
        <w:tc>
          <w:tcPr>
            <w:tcW w:w="4068" w:type="dxa"/>
            <w:vAlign w:val="bottom"/>
          </w:tcPr>
          <w:p w14:paraId="52DD73A2" w14:textId="77777777" w:rsidR="00454962" w:rsidRPr="008125E3" w:rsidRDefault="00454962" w:rsidP="009B56BC">
            <w:pPr>
              <w:tabs>
                <w:tab w:val="left" w:pos="2880"/>
              </w:tabs>
              <w:spacing w:line="30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14A9E7C5" w14:textId="77777777" w:rsidR="00454962" w:rsidRPr="008125E3" w:rsidRDefault="00454962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52D22D8" w14:textId="654A83B8" w:rsidR="00454962" w:rsidRPr="008125E3" w:rsidRDefault="00454962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072CF9" w:rsidRPr="008125E3">
              <w:rPr>
                <w:rFonts w:ascii="Angsana New" w:hAnsi="Angsana New"/>
                <w:sz w:val="28"/>
                <w:szCs w:val="28"/>
              </w:rPr>
              <w:t>82</w:t>
            </w:r>
            <w:r w:rsidRPr="008125E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8" w:type="dxa"/>
            <w:vAlign w:val="bottom"/>
          </w:tcPr>
          <w:p w14:paraId="3F9E8DBD" w14:textId="77777777" w:rsidR="00454962" w:rsidRPr="008125E3" w:rsidRDefault="00454962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0B05A43" w14:textId="6EEA16DD" w:rsidR="00454962" w:rsidRPr="008125E3" w:rsidRDefault="00454962" w:rsidP="009B56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072CF9" w:rsidRPr="008125E3">
              <w:rPr>
                <w:rFonts w:ascii="Angsana New" w:hAnsi="Angsana New"/>
                <w:sz w:val="28"/>
                <w:szCs w:val="28"/>
              </w:rPr>
              <w:t>82</w:t>
            </w:r>
            <w:r w:rsidRPr="008125E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7881B2C5" w14:textId="61389555" w:rsidR="00454962" w:rsidRPr="008125E3" w:rsidRDefault="00454962" w:rsidP="004958E5">
      <w:pPr>
        <w:spacing w:before="240"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125E3">
        <w:rPr>
          <w:rFonts w:ascii="Angsana New" w:hAnsi="Angsana New"/>
          <w:color w:val="000000"/>
          <w:sz w:val="32"/>
          <w:szCs w:val="32"/>
        </w:rPr>
        <w:tab/>
      </w:r>
      <w:r w:rsidRPr="008125E3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ในระหว่าง</w:t>
      </w:r>
      <w:r w:rsidR="001B130F" w:rsidRPr="008125E3">
        <w:rPr>
          <w:rFonts w:ascii="Angsana New" w:hAnsi="Angsana New" w:hint="cs"/>
          <w:color w:val="000000"/>
          <w:spacing w:val="-6"/>
          <w:sz w:val="32"/>
          <w:szCs w:val="32"/>
          <w:cs/>
        </w:rPr>
        <w:t>ปี</w:t>
      </w:r>
      <w:r w:rsidRPr="008125E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125E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บริษัทฯได้ทำสัญญากู้ยืมเงินจากผู้ถือหุ้นรายใหญ่ในวงเงินจำนวน </w:t>
      </w:r>
      <w:r w:rsidRPr="008125E3">
        <w:rPr>
          <w:rFonts w:ascii="Angsana New" w:hAnsi="Angsana New"/>
          <w:color w:val="000000"/>
          <w:spacing w:val="-6"/>
          <w:sz w:val="32"/>
          <w:szCs w:val="32"/>
        </w:rPr>
        <w:t>200</w:t>
      </w:r>
      <w:r w:rsidRPr="008125E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โดยในระหว่าง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1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บริษัทฯได้เบิกเงินกู้ยืมเป็นจำนวน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98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ไตรมาสที่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3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Pr="008125E3">
        <w:rPr>
          <w:rFonts w:ascii="Angsana New" w:hAnsi="Angsana New"/>
          <w:color w:val="000000"/>
          <w:sz w:val="32"/>
          <w:szCs w:val="32"/>
        </w:rPr>
        <w:t>2567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 จำนวน</w:t>
      </w:r>
      <w:r w:rsidR="00F37632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58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F37632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และในไตรมาสที่ </w:t>
      </w:r>
      <w:r w:rsidR="00F37632" w:rsidRPr="008125E3">
        <w:rPr>
          <w:rFonts w:ascii="Angsana New" w:hAnsi="Angsana New"/>
          <w:color w:val="000000"/>
          <w:sz w:val="32"/>
          <w:szCs w:val="32"/>
        </w:rPr>
        <w:t xml:space="preserve">4 </w:t>
      </w:r>
      <w:r w:rsidR="00A32747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32747" w:rsidRPr="008125E3">
        <w:rPr>
          <w:rFonts w:ascii="Angsana New" w:hAnsi="Angsana New"/>
          <w:color w:val="000000"/>
          <w:sz w:val="32"/>
          <w:szCs w:val="32"/>
        </w:rPr>
        <w:t xml:space="preserve">2567 </w:t>
      </w:r>
      <w:r w:rsidR="00A32747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A32747" w:rsidRPr="008125E3">
        <w:rPr>
          <w:rFonts w:ascii="Angsana New" w:hAnsi="Angsana New"/>
          <w:color w:val="000000"/>
          <w:sz w:val="32"/>
          <w:szCs w:val="32"/>
        </w:rPr>
        <w:t xml:space="preserve">26 </w:t>
      </w:r>
      <w:r w:rsidR="00A32747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สำหรับวงเงินกู้ยืมส่วนที่เหลือ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ผู้ให้กู้จะจ่ายให้กับผู้กู้เมื่อผู้กู้ร้องขอ เงินกู้ยืมดังกล่าวมีกำหนดชำระคืนเมื่อครบ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1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ปี นับจากวันที่ได้รับเงินกู้ และคิดดอกเบี้ยในอัตรา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THOR+ 2.5%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โดยผู้ให้กู้จะเริ่มคิดดอกเบี้ยตั้งแต่วันที่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19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เป็นต้นไป และมีกำหนดชำระดอกเบี้ยเมื่อครบ </w:t>
      </w:r>
      <w:r w:rsidRPr="008125E3">
        <w:rPr>
          <w:rFonts w:ascii="Angsana New" w:hAnsi="Angsana New"/>
          <w:color w:val="000000"/>
          <w:sz w:val="32"/>
          <w:szCs w:val="32"/>
        </w:rPr>
        <w:t xml:space="preserve">1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A1B3E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F749E" w:rsidRPr="008125E3">
        <w:rPr>
          <w:rFonts w:ascii="Angsana New" w:hAnsi="Angsana New" w:hint="cs"/>
          <w:color w:val="000000"/>
          <w:sz w:val="32"/>
          <w:szCs w:val="32"/>
          <w:cs/>
        </w:rPr>
        <w:t>ต่อมา</w:t>
      </w:r>
      <w:r w:rsidR="000A1B3E" w:rsidRPr="008125E3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F55239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เดือนพฤศจิกายน </w:t>
      </w:r>
      <w:r w:rsidR="00F55239" w:rsidRPr="008125E3">
        <w:rPr>
          <w:rFonts w:ascii="Angsana New" w:hAnsi="Angsana New"/>
          <w:color w:val="000000"/>
          <w:sz w:val="32"/>
          <w:szCs w:val="32"/>
        </w:rPr>
        <w:t xml:space="preserve">2567 </w:t>
      </w:r>
      <w:r w:rsidR="00A631F0" w:rsidRPr="008125E3">
        <w:rPr>
          <w:rFonts w:ascii="Angsana New" w:hAnsi="Angsana New" w:hint="cs"/>
          <w:color w:val="000000"/>
          <w:sz w:val="32"/>
          <w:szCs w:val="32"/>
          <w:cs/>
        </w:rPr>
        <w:t>ทาง</w:t>
      </w:r>
      <w:r w:rsidR="003376DF" w:rsidRPr="008125E3">
        <w:rPr>
          <w:rFonts w:ascii="Angsana New" w:hAnsi="Angsana New" w:hint="cs"/>
          <w:color w:val="000000"/>
          <w:sz w:val="32"/>
          <w:szCs w:val="32"/>
          <w:cs/>
        </w:rPr>
        <w:t>ผู้ถือหุ้นรายใหญ่ได้ปรับอัตร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า</w:t>
      </w:r>
      <w:r w:rsidR="004958E5" w:rsidRPr="008125E3">
        <w:rPr>
          <w:rFonts w:ascii="Angsana New" w:hAnsi="Angsana New" w:hint="cs"/>
          <w:color w:val="000000"/>
          <w:sz w:val="32"/>
          <w:szCs w:val="32"/>
          <w:cs/>
        </w:rPr>
        <w:t>ดอกเบี้ย</w:t>
      </w:r>
      <w:r w:rsidR="00894789" w:rsidRPr="008125E3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="001B130F" w:rsidRPr="008125E3">
        <w:rPr>
          <w:rFonts w:ascii="Angsana New" w:hAnsi="Angsana New"/>
          <w:color w:val="000000"/>
          <w:sz w:val="32"/>
          <w:szCs w:val="32"/>
        </w:rPr>
        <w:t xml:space="preserve">1.50 </w:t>
      </w:r>
      <w:r w:rsidR="00DB38DB" w:rsidRPr="008125E3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1B130F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4958E5" w:rsidRPr="008125E3">
        <w:rPr>
          <w:rFonts w:ascii="Angsana New" w:hAnsi="Angsana New" w:hint="cs"/>
          <w:color w:val="000000"/>
          <w:sz w:val="32"/>
          <w:szCs w:val="32"/>
          <w:cs/>
        </w:rPr>
        <w:t>โ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ดย</w:t>
      </w:r>
      <w:r w:rsidR="004958E5" w:rsidRPr="008125E3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มีผลตั้งแต่วันที่เริ่มสัญญาเงินกู้</w:t>
      </w:r>
      <w:r w:rsidR="004958E5" w:rsidRPr="008125E3">
        <w:rPr>
          <w:rFonts w:ascii="Angsana New" w:hAnsi="Angsana New" w:hint="cs"/>
          <w:color w:val="000000"/>
          <w:sz w:val="32"/>
          <w:szCs w:val="32"/>
          <w:cs/>
        </w:rPr>
        <w:t>ฉบับนี้</w:t>
      </w:r>
    </w:p>
    <w:p w14:paraId="27D2C24F" w14:textId="61A447AC" w:rsidR="003E0FC9" w:rsidRPr="008125E3" w:rsidRDefault="003E0FC9" w:rsidP="004958E5">
      <w:pPr>
        <w:spacing w:before="120" w:after="120" w:line="380" w:lineRule="exact"/>
        <w:ind w:right="-43" w:firstLine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8125E3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B7522E5" w14:textId="77777777" w:rsidR="003E0FC9" w:rsidRPr="008125E3" w:rsidRDefault="003E0FC9" w:rsidP="004958E5">
      <w:pPr>
        <w:tabs>
          <w:tab w:val="left" w:pos="900"/>
          <w:tab w:val="left" w:pos="2160"/>
        </w:tabs>
        <w:spacing w:before="120" w:after="120" w:line="38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ต่อไปนี้</w:t>
      </w:r>
    </w:p>
    <w:p w14:paraId="37C88EFF" w14:textId="58F7185E" w:rsidR="003E0FC9" w:rsidRPr="008125E3" w:rsidRDefault="003E0FC9" w:rsidP="009B56BC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spacing w:line="30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="001B130F" w:rsidRPr="008125E3">
        <w:rPr>
          <w:rFonts w:ascii="Angsana New" w:hAnsi="Angsana New" w:hint="cs"/>
          <w:sz w:val="28"/>
          <w:szCs w:val="28"/>
          <w:cs/>
        </w:rPr>
        <w:t>พัน</w:t>
      </w:r>
      <w:r w:rsidRPr="008125E3">
        <w:rPr>
          <w:rFonts w:ascii="Angsana New" w:hAnsi="Angsana New"/>
          <w:sz w:val="28"/>
          <w:szCs w:val="28"/>
          <w:cs/>
        </w:rPr>
        <w:t>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3E0FC9" w:rsidRPr="008125E3" w14:paraId="2F1F064F" w14:textId="77777777" w:rsidTr="00A52D95">
        <w:tc>
          <w:tcPr>
            <w:tcW w:w="3780" w:type="dxa"/>
            <w:vAlign w:val="bottom"/>
          </w:tcPr>
          <w:p w14:paraId="2422A461" w14:textId="77777777" w:rsidR="003E0FC9" w:rsidRPr="008125E3" w:rsidRDefault="003E0FC9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08EB9D" w14:textId="77777777" w:rsidR="003E0FC9" w:rsidRPr="008125E3" w:rsidRDefault="003E0FC9" w:rsidP="009B56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143BFB9" w14:textId="77777777" w:rsidR="003E0FC9" w:rsidRPr="008125E3" w:rsidRDefault="003E0FC9" w:rsidP="009B56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14DC1AD4" w14:textId="77777777" w:rsidTr="00A52D95">
        <w:tc>
          <w:tcPr>
            <w:tcW w:w="3780" w:type="dxa"/>
            <w:vAlign w:val="bottom"/>
          </w:tcPr>
          <w:p w14:paraId="5441BFF7" w14:textId="77777777" w:rsidR="00A92900" w:rsidRPr="008125E3" w:rsidRDefault="00A92900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E5A91" w14:textId="77777777" w:rsidR="00A92900" w:rsidRPr="008125E3" w:rsidRDefault="0036676C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199565D6" w14:textId="77777777" w:rsidR="00A92900" w:rsidRPr="008125E3" w:rsidRDefault="00C5382F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137091A5" w14:textId="77777777" w:rsidR="00A92900" w:rsidRPr="008125E3" w:rsidRDefault="0036676C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609024AE" w14:textId="77777777" w:rsidR="00A92900" w:rsidRPr="008125E3" w:rsidRDefault="00C5382F" w:rsidP="009B56B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1B130F" w:rsidRPr="008125E3" w14:paraId="41CCE7CC" w14:textId="77777777" w:rsidTr="00A52D95">
        <w:tc>
          <w:tcPr>
            <w:tcW w:w="3780" w:type="dxa"/>
            <w:vAlign w:val="bottom"/>
          </w:tcPr>
          <w:p w14:paraId="5AFDF4E8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5BA94378" w14:textId="0A75ADDC" w:rsidR="001B130F" w:rsidRPr="008125E3" w:rsidRDefault="001B130F" w:rsidP="009B56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31,60</w:t>
            </w:r>
            <w:r w:rsidR="004958E5"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78E2E9C" w14:textId="6C24D8CD" w:rsidR="001B130F" w:rsidRPr="008125E3" w:rsidRDefault="001B130F" w:rsidP="009B56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36,975</w:t>
            </w:r>
          </w:p>
        </w:tc>
        <w:tc>
          <w:tcPr>
            <w:tcW w:w="1305" w:type="dxa"/>
            <w:vAlign w:val="bottom"/>
          </w:tcPr>
          <w:p w14:paraId="749ECC3E" w14:textId="3793D594" w:rsidR="001B130F" w:rsidRPr="008125E3" w:rsidRDefault="001B130F" w:rsidP="009B56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13,953</w:t>
            </w:r>
          </w:p>
        </w:tc>
        <w:tc>
          <w:tcPr>
            <w:tcW w:w="1305" w:type="dxa"/>
            <w:vAlign w:val="bottom"/>
          </w:tcPr>
          <w:p w14:paraId="0B0E61DC" w14:textId="5B018213" w:rsidR="001B130F" w:rsidRPr="008125E3" w:rsidRDefault="001B130F" w:rsidP="009B56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18,804</w:t>
            </w:r>
          </w:p>
        </w:tc>
      </w:tr>
      <w:tr w:rsidR="001B130F" w:rsidRPr="008125E3" w14:paraId="454CE92C" w14:textId="77777777" w:rsidTr="00A52D95">
        <w:tc>
          <w:tcPr>
            <w:tcW w:w="3780" w:type="dxa"/>
            <w:vAlign w:val="bottom"/>
          </w:tcPr>
          <w:p w14:paraId="6CE563C2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14:paraId="373103D6" w14:textId="57743886" w:rsidR="001B130F" w:rsidRPr="008125E3" w:rsidRDefault="001B130F" w:rsidP="009B56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305" w:type="dxa"/>
            <w:vAlign w:val="bottom"/>
          </w:tcPr>
          <w:p w14:paraId="6E6CF40B" w14:textId="1CAF23B3" w:rsidR="001B130F" w:rsidRPr="008125E3" w:rsidRDefault="001B130F" w:rsidP="009B56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7,463</w:t>
            </w:r>
          </w:p>
        </w:tc>
        <w:tc>
          <w:tcPr>
            <w:tcW w:w="1305" w:type="dxa"/>
            <w:vAlign w:val="bottom"/>
          </w:tcPr>
          <w:p w14:paraId="64DB38E3" w14:textId="4AACF681" w:rsidR="001B130F" w:rsidRPr="008125E3" w:rsidRDefault="001B130F" w:rsidP="009B56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305" w:type="dxa"/>
            <w:vAlign w:val="bottom"/>
          </w:tcPr>
          <w:p w14:paraId="49225613" w14:textId="17E1608B" w:rsidR="001B130F" w:rsidRPr="008125E3" w:rsidRDefault="001B130F" w:rsidP="009B56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</w:tr>
      <w:tr w:rsidR="001B130F" w:rsidRPr="008125E3" w14:paraId="5F771B33" w14:textId="77777777" w:rsidTr="00A52D95">
        <w:tc>
          <w:tcPr>
            <w:tcW w:w="3780" w:type="dxa"/>
            <w:vAlign w:val="bottom"/>
          </w:tcPr>
          <w:p w14:paraId="329A27C2" w14:textId="77777777" w:rsidR="001B130F" w:rsidRPr="008125E3" w:rsidRDefault="001B130F" w:rsidP="009B56B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EF41118" w14:textId="351BE32C" w:rsidR="001B130F" w:rsidRPr="008125E3" w:rsidRDefault="001B130F" w:rsidP="009B56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33,419</w:t>
            </w:r>
          </w:p>
        </w:tc>
        <w:tc>
          <w:tcPr>
            <w:tcW w:w="1305" w:type="dxa"/>
            <w:vAlign w:val="bottom"/>
          </w:tcPr>
          <w:p w14:paraId="5440BAD5" w14:textId="78DDEB13" w:rsidR="001B130F" w:rsidRPr="008125E3" w:rsidRDefault="001B130F" w:rsidP="009B56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44,438</w:t>
            </w:r>
          </w:p>
        </w:tc>
        <w:tc>
          <w:tcPr>
            <w:tcW w:w="1305" w:type="dxa"/>
            <w:vAlign w:val="bottom"/>
          </w:tcPr>
          <w:p w14:paraId="524C538C" w14:textId="59443252" w:rsidR="001B130F" w:rsidRPr="008125E3" w:rsidRDefault="001B130F" w:rsidP="009B56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14,453</w:t>
            </w:r>
          </w:p>
        </w:tc>
        <w:tc>
          <w:tcPr>
            <w:tcW w:w="1305" w:type="dxa"/>
            <w:vAlign w:val="bottom"/>
          </w:tcPr>
          <w:p w14:paraId="552DF75A" w14:textId="6B9D6EC7" w:rsidR="001B130F" w:rsidRPr="008125E3" w:rsidRDefault="001B130F" w:rsidP="009B56B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21,145</w:t>
            </w:r>
          </w:p>
        </w:tc>
      </w:tr>
    </w:tbl>
    <w:p w14:paraId="42930595" w14:textId="77777777" w:rsidR="00F600FC" w:rsidRPr="008125E3" w:rsidRDefault="008D1DD9" w:rsidP="004958E5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600FC" w:rsidRPr="008125E3">
        <w:rPr>
          <w:rFonts w:ascii="Angsana New" w:hAnsi="Angsana New"/>
          <w:b/>
          <w:bCs/>
          <w:sz w:val="32"/>
          <w:szCs w:val="32"/>
        </w:rPr>
        <w:t>.</w:t>
      </w:r>
      <w:r w:rsidR="00F600FC" w:rsidRPr="008125E3">
        <w:rPr>
          <w:rFonts w:ascii="Angsana New" w:hAnsi="Angsana New"/>
          <w:b/>
          <w:bCs/>
          <w:sz w:val="32"/>
          <w:szCs w:val="32"/>
        </w:rPr>
        <w:tab/>
      </w:r>
      <w:r w:rsidR="00F600FC" w:rsidRPr="008125E3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305"/>
        <w:gridCol w:w="1305"/>
        <w:gridCol w:w="1305"/>
        <w:gridCol w:w="1305"/>
      </w:tblGrid>
      <w:tr w:rsidR="00F600FC" w:rsidRPr="008125E3" w14:paraId="3BAA578D" w14:textId="77777777" w:rsidTr="004958E5">
        <w:tc>
          <w:tcPr>
            <w:tcW w:w="9108" w:type="dxa"/>
            <w:gridSpan w:val="5"/>
          </w:tcPr>
          <w:p w14:paraId="1D4A04E4" w14:textId="77777777" w:rsidR="00F600FC" w:rsidRPr="008125E3" w:rsidRDefault="00F600F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07747" w:rsidRPr="008125E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600FC" w:rsidRPr="008125E3" w14:paraId="6E39C635" w14:textId="77777777" w:rsidTr="004958E5">
        <w:tc>
          <w:tcPr>
            <w:tcW w:w="3888" w:type="dxa"/>
          </w:tcPr>
          <w:p w14:paraId="10ED82F5" w14:textId="77777777" w:rsidR="00F600FC" w:rsidRPr="008125E3" w:rsidRDefault="00F600F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2C5B677" w14:textId="77777777" w:rsidR="00F600FC" w:rsidRPr="008125E3" w:rsidRDefault="00F600FC" w:rsidP="000548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F5B550" w14:textId="77777777" w:rsidR="00F600FC" w:rsidRPr="008125E3" w:rsidRDefault="00F600FC" w:rsidP="000548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0FC954B1" w14:textId="77777777" w:rsidTr="004958E5">
        <w:tc>
          <w:tcPr>
            <w:tcW w:w="3888" w:type="dxa"/>
          </w:tcPr>
          <w:p w14:paraId="3975D1AC" w14:textId="77777777" w:rsidR="00A92900" w:rsidRPr="008125E3" w:rsidRDefault="00A92900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7F9750B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380C24BA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44E9C59E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574F1444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653A3A" w:rsidRPr="008125E3" w14:paraId="21B60445" w14:textId="77777777" w:rsidTr="004958E5">
        <w:tc>
          <w:tcPr>
            <w:tcW w:w="3888" w:type="dxa"/>
          </w:tcPr>
          <w:p w14:paraId="39C2B190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7D22C20B" w14:textId="35E384C5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2,907</w:t>
            </w:r>
          </w:p>
        </w:tc>
        <w:tc>
          <w:tcPr>
            <w:tcW w:w="1305" w:type="dxa"/>
            <w:vAlign w:val="bottom"/>
          </w:tcPr>
          <w:p w14:paraId="397B0CF1" w14:textId="77777777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05" w:type="dxa"/>
            <w:vAlign w:val="bottom"/>
          </w:tcPr>
          <w:p w14:paraId="40AC5796" w14:textId="29EC9FB6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05" w:type="dxa"/>
            <w:vAlign w:val="bottom"/>
          </w:tcPr>
          <w:p w14:paraId="2EA8EDC2" w14:textId="77777777" w:rsidR="00653A3A" w:rsidRPr="008125E3" w:rsidRDefault="00653A3A" w:rsidP="00653A3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653A3A" w:rsidRPr="008125E3" w14:paraId="6EDDDAFE" w14:textId="77777777" w:rsidTr="004958E5">
        <w:tc>
          <w:tcPr>
            <w:tcW w:w="3888" w:type="dxa"/>
          </w:tcPr>
          <w:p w14:paraId="5ECE87E8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14:paraId="3440BC01" w14:textId="043396AD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44,041</w:t>
            </w:r>
          </w:p>
        </w:tc>
        <w:tc>
          <w:tcPr>
            <w:tcW w:w="1305" w:type="dxa"/>
            <w:vAlign w:val="bottom"/>
          </w:tcPr>
          <w:p w14:paraId="32793B58" w14:textId="77777777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16,257</w:t>
            </w:r>
          </w:p>
        </w:tc>
        <w:tc>
          <w:tcPr>
            <w:tcW w:w="1305" w:type="dxa"/>
            <w:vAlign w:val="bottom"/>
          </w:tcPr>
          <w:p w14:paraId="6FE675A8" w14:textId="68AE31CA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305" w:type="dxa"/>
            <w:vAlign w:val="bottom"/>
          </w:tcPr>
          <w:p w14:paraId="773CB44D" w14:textId="77777777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</w:tr>
      <w:tr w:rsidR="00653A3A" w:rsidRPr="008125E3" w14:paraId="24AEAD3F" w14:textId="77777777" w:rsidTr="004958E5">
        <w:tc>
          <w:tcPr>
            <w:tcW w:w="3888" w:type="dxa"/>
          </w:tcPr>
          <w:p w14:paraId="50272734" w14:textId="77777777" w:rsidR="00653A3A" w:rsidRPr="008125E3" w:rsidRDefault="00653A3A" w:rsidP="00653A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917C325" w14:textId="6C866929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46,9</w:t>
            </w:r>
            <w:r w:rsidR="00F25F7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FA62054" w14:textId="77777777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17,348</w:t>
            </w:r>
          </w:p>
        </w:tc>
        <w:tc>
          <w:tcPr>
            <w:tcW w:w="1305" w:type="dxa"/>
            <w:vAlign w:val="bottom"/>
          </w:tcPr>
          <w:p w14:paraId="53333811" w14:textId="2C25DCED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305" w:type="dxa"/>
            <w:vAlign w:val="bottom"/>
          </w:tcPr>
          <w:p w14:paraId="6EFAC043" w14:textId="77777777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3,605</w:t>
            </w:r>
          </w:p>
        </w:tc>
      </w:tr>
    </w:tbl>
    <w:p w14:paraId="5C391ABC" w14:textId="6663D035" w:rsidR="00BC374F" w:rsidRPr="008125E3" w:rsidRDefault="00F600FC" w:rsidP="000548B4">
      <w:pPr>
        <w:spacing w:before="160" w:after="80" w:line="34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pacing w:val="4"/>
          <w:sz w:val="32"/>
          <w:szCs w:val="32"/>
        </w:rPr>
        <w:tab/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color w:val="000000"/>
          <w:spacing w:val="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="00B772DC"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เงินฝากออมทรัพย์</w:t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>มีอัตราดอกเบี้ยระหว่างร้อยละ</w:t>
      </w:r>
      <w:r w:rsidR="001E26B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="00AC0978" w:rsidRPr="008125E3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5B40A6" w:rsidRPr="008125E3">
        <w:rPr>
          <w:rFonts w:ascii="Angsana New" w:hAnsi="Angsana New"/>
          <w:color w:val="000000"/>
          <w:spacing w:val="4"/>
          <w:sz w:val="32"/>
          <w:szCs w:val="32"/>
        </w:rPr>
        <w:t xml:space="preserve">4 </w:t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>ถึง</w:t>
      </w:r>
      <w:r w:rsidR="00435AFE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="00C73A96" w:rsidRPr="008125E3">
        <w:rPr>
          <w:rFonts w:ascii="Angsana New" w:hAnsi="Angsana New"/>
          <w:color w:val="000000"/>
          <w:spacing w:val="4"/>
          <w:sz w:val="32"/>
          <w:szCs w:val="32"/>
        </w:rPr>
        <w:t>0.5</w:t>
      </w:r>
      <w:r w:rsidR="001F48C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ต่อปี </w:t>
      </w:r>
      <w:r w:rsidR="006C67F4" w:rsidRPr="008125E3">
        <w:rPr>
          <w:rFonts w:ascii="Angsana New" w:hAnsi="Angsana New"/>
          <w:color w:val="000000"/>
          <w:spacing w:val="4"/>
          <w:sz w:val="32"/>
          <w:szCs w:val="32"/>
        </w:rPr>
        <w:t xml:space="preserve">                  </w:t>
      </w:r>
      <w:r w:rsidR="004E3307" w:rsidRPr="008125E3">
        <w:rPr>
          <w:rFonts w:ascii="Angsana New" w:hAnsi="Angsana New"/>
          <w:color w:val="000000"/>
          <w:spacing w:val="4"/>
          <w:sz w:val="32"/>
          <w:szCs w:val="32"/>
        </w:rPr>
        <w:t>(</w:t>
      </w:r>
      <w:r w:rsidR="00C5382F" w:rsidRPr="008125E3">
        <w:rPr>
          <w:rFonts w:ascii="Angsana New" w:hAnsi="Angsana New"/>
          <w:color w:val="000000"/>
          <w:spacing w:val="4"/>
          <w:sz w:val="32"/>
          <w:szCs w:val="32"/>
        </w:rPr>
        <w:t>2566</w:t>
      </w:r>
      <w:r w:rsidR="00304B61" w:rsidRPr="008125E3">
        <w:rPr>
          <w:rFonts w:ascii="Angsana New" w:hAnsi="Angsana New"/>
          <w:color w:val="000000"/>
          <w:spacing w:val="4"/>
          <w:sz w:val="32"/>
          <w:szCs w:val="32"/>
        </w:rPr>
        <w:t>:</w:t>
      </w:r>
      <w:r w:rsidR="003175D8" w:rsidRPr="008125E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pacing w:val="-4"/>
          <w:sz w:val="32"/>
          <w:szCs w:val="32"/>
          <w:cs/>
        </w:rPr>
        <w:t>ร้อยละ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F48C8" w:rsidRPr="008125E3">
        <w:rPr>
          <w:rFonts w:ascii="Angsana New" w:hAnsi="Angsana New"/>
          <w:color w:val="000000"/>
          <w:spacing w:val="4"/>
          <w:sz w:val="32"/>
          <w:szCs w:val="32"/>
        </w:rPr>
        <w:t>0.05</w:t>
      </w:r>
      <w:r w:rsidR="001F48C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="001F48C8" w:rsidRPr="008125E3">
        <w:rPr>
          <w:rFonts w:ascii="Angsana New" w:hAnsi="Angsana New"/>
          <w:color w:val="000000"/>
          <w:spacing w:val="4"/>
          <w:sz w:val="32"/>
          <w:szCs w:val="32"/>
          <w:cs/>
        </w:rPr>
        <w:t>ถึง</w:t>
      </w:r>
      <w:r w:rsidR="001F48C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="001F48C8" w:rsidRPr="008125E3">
        <w:rPr>
          <w:rFonts w:ascii="Angsana New" w:hAnsi="Angsana New"/>
          <w:color w:val="000000"/>
          <w:spacing w:val="4"/>
          <w:sz w:val="32"/>
          <w:szCs w:val="32"/>
        </w:rPr>
        <w:t>0.60</w:t>
      </w:r>
      <w:r w:rsidR="001F48C8" w:rsidRPr="008125E3">
        <w:rPr>
          <w:rFonts w:ascii="Angsana New" w:hAnsi="Angsana New"/>
          <w:color w:val="000000"/>
          <w:spacing w:val="4"/>
          <w:sz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ต่อปี)</w:t>
      </w:r>
    </w:p>
    <w:p w14:paraId="15C377C4" w14:textId="45DE6251" w:rsidR="00531776" w:rsidRPr="008125E3" w:rsidRDefault="008D1DD9" w:rsidP="000548B4">
      <w:pPr>
        <w:spacing w:before="80" w:after="80" w:line="34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8</w:t>
      </w:r>
      <w:r w:rsidR="00F600FC" w:rsidRPr="008125E3">
        <w:rPr>
          <w:rFonts w:ascii="Angsana New" w:hAnsi="Angsana New"/>
          <w:b/>
          <w:bCs/>
          <w:sz w:val="32"/>
          <w:szCs w:val="32"/>
        </w:rPr>
        <w:t>.</w:t>
      </w:r>
      <w:r w:rsidR="00F600FC" w:rsidRPr="008125E3">
        <w:rPr>
          <w:rFonts w:ascii="Angsana New" w:hAnsi="Angsana New"/>
          <w:b/>
          <w:bCs/>
          <w:sz w:val="32"/>
          <w:szCs w:val="32"/>
        </w:rPr>
        <w:tab/>
      </w:r>
      <w:r w:rsidR="007669CD" w:rsidRPr="008125E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115FC1" w:rsidRPr="008125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669CD" w:rsidRPr="008125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06D6490A" w14:textId="77777777" w:rsidR="00531776" w:rsidRPr="008125E3" w:rsidRDefault="00814B23" w:rsidP="000548B4">
      <w:pPr>
        <w:tabs>
          <w:tab w:val="left" w:pos="900"/>
          <w:tab w:val="left" w:pos="2160"/>
          <w:tab w:val="left" w:pos="2880"/>
          <w:tab w:val="left" w:pos="6480"/>
        </w:tabs>
        <w:spacing w:line="31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531776" w:rsidRPr="008125E3">
        <w:rPr>
          <w:rFonts w:ascii="Angsana New" w:hAnsi="Angsana New"/>
          <w:sz w:val="28"/>
          <w:szCs w:val="28"/>
        </w:rPr>
        <w:t>(</w:t>
      </w:r>
      <w:r w:rsidR="001C09D0" w:rsidRPr="008125E3">
        <w:rPr>
          <w:rFonts w:ascii="Angsana New" w:hAnsi="Angsana New"/>
          <w:sz w:val="28"/>
          <w:szCs w:val="28"/>
          <w:cs/>
        </w:rPr>
        <w:t>หน่วย</w:t>
      </w:r>
      <w:r w:rsidR="00531776" w:rsidRPr="008125E3">
        <w:rPr>
          <w:rFonts w:ascii="Angsana New" w:hAnsi="Angsana New"/>
          <w:sz w:val="28"/>
          <w:szCs w:val="28"/>
        </w:rPr>
        <w:t xml:space="preserve">: </w:t>
      </w:r>
      <w:r w:rsidR="00925A54" w:rsidRPr="008125E3">
        <w:rPr>
          <w:rFonts w:ascii="Angsana New" w:hAnsi="Angsana New"/>
          <w:sz w:val="28"/>
          <w:szCs w:val="28"/>
          <w:cs/>
        </w:rPr>
        <w:t>พัน</w:t>
      </w:r>
      <w:r w:rsidR="00531776" w:rsidRPr="008125E3">
        <w:rPr>
          <w:rFonts w:ascii="Angsana New" w:hAnsi="Angsana New"/>
          <w:sz w:val="28"/>
          <w:szCs w:val="28"/>
          <w:cs/>
        </w:rPr>
        <w:t>บาท</w:t>
      </w:r>
      <w:r w:rsidR="00531776" w:rsidRPr="008125E3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1314"/>
        <w:gridCol w:w="1314"/>
        <w:gridCol w:w="1315"/>
      </w:tblGrid>
      <w:tr w:rsidR="00531776" w:rsidRPr="008125E3" w14:paraId="305692E0" w14:textId="77777777" w:rsidTr="000548B4">
        <w:tc>
          <w:tcPr>
            <w:tcW w:w="3960" w:type="dxa"/>
            <w:vAlign w:val="bottom"/>
          </w:tcPr>
          <w:p w14:paraId="65BCA5E6" w14:textId="77777777" w:rsidR="00531776" w:rsidRPr="008125E3" w:rsidRDefault="00531776" w:rsidP="000548B4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shd w:val="clear" w:color="auto" w:fill="auto"/>
            <w:vAlign w:val="bottom"/>
          </w:tcPr>
          <w:p w14:paraId="11355B46" w14:textId="77777777" w:rsidR="00531776" w:rsidRPr="008125E3" w:rsidRDefault="00531776" w:rsidP="000548B4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shd w:val="clear" w:color="auto" w:fill="auto"/>
            <w:vAlign w:val="bottom"/>
          </w:tcPr>
          <w:p w14:paraId="46FB436D" w14:textId="77777777" w:rsidR="00531776" w:rsidRPr="008125E3" w:rsidRDefault="0086183B" w:rsidP="000548B4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900" w:rsidRPr="008125E3" w14:paraId="1925C2D3" w14:textId="77777777" w:rsidTr="000548B4">
        <w:tc>
          <w:tcPr>
            <w:tcW w:w="3960" w:type="dxa"/>
            <w:vAlign w:val="bottom"/>
          </w:tcPr>
          <w:p w14:paraId="044D72E5" w14:textId="77777777" w:rsidR="00A92900" w:rsidRPr="008125E3" w:rsidRDefault="00A92900" w:rsidP="000548B4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A3D74AA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4" w:type="dxa"/>
            <w:vAlign w:val="bottom"/>
          </w:tcPr>
          <w:p w14:paraId="12B15D73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14" w:type="dxa"/>
            <w:vAlign w:val="bottom"/>
          </w:tcPr>
          <w:p w14:paraId="395AC764" w14:textId="77777777" w:rsidR="00A92900" w:rsidRPr="008125E3" w:rsidRDefault="0036676C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5" w:type="dxa"/>
            <w:vAlign w:val="bottom"/>
          </w:tcPr>
          <w:p w14:paraId="6AA00D29" w14:textId="77777777" w:rsidR="00A92900" w:rsidRPr="008125E3" w:rsidRDefault="00C5382F" w:rsidP="000548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92900" w:rsidRPr="008125E3" w14:paraId="3278B056" w14:textId="77777777" w:rsidTr="000548B4">
        <w:tc>
          <w:tcPr>
            <w:tcW w:w="3960" w:type="dxa"/>
            <w:vAlign w:val="bottom"/>
          </w:tcPr>
          <w:p w14:paraId="58AFE5D4" w14:textId="77777777" w:rsidR="00A92900" w:rsidRPr="008125E3" w:rsidRDefault="00A92900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6F10D34C" w14:textId="77777777" w:rsidR="00A92900" w:rsidRPr="008125E3" w:rsidRDefault="00A92900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3871047" w14:textId="77777777" w:rsidR="00A92900" w:rsidRPr="008125E3" w:rsidRDefault="00A92900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F8875CC" w14:textId="77777777" w:rsidR="00A92900" w:rsidRPr="008125E3" w:rsidRDefault="00A92900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11BCC47" w14:textId="77777777" w:rsidR="00A92900" w:rsidRPr="008125E3" w:rsidRDefault="00A92900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2D2717DE" w14:textId="77777777" w:rsidTr="000548B4">
        <w:tc>
          <w:tcPr>
            <w:tcW w:w="3960" w:type="dxa"/>
            <w:vAlign w:val="bottom"/>
          </w:tcPr>
          <w:p w14:paraId="5B11A656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4F271BF1" w14:textId="586586CE" w:rsidR="001F48C8" w:rsidRPr="008125E3" w:rsidRDefault="004075B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37,3</w:t>
            </w:r>
            <w:r w:rsidR="009C49C3" w:rsidRPr="008125E3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14" w:type="dxa"/>
            <w:vAlign w:val="bottom"/>
          </w:tcPr>
          <w:p w14:paraId="2A67B93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42,590</w:t>
            </w:r>
          </w:p>
        </w:tc>
        <w:tc>
          <w:tcPr>
            <w:tcW w:w="1314" w:type="dxa"/>
            <w:vAlign w:val="bottom"/>
          </w:tcPr>
          <w:p w14:paraId="6838D2C2" w14:textId="1E796DBE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15" w:type="dxa"/>
            <w:vAlign w:val="bottom"/>
          </w:tcPr>
          <w:p w14:paraId="66FA58A1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</w:tr>
      <w:tr w:rsidR="001F48C8" w:rsidRPr="008125E3" w14:paraId="6EC4FFE7" w14:textId="77777777" w:rsidTr="000548B4">
        <w:tc>
          <w:tcPr>
            <w:tcW w:w="3960" w:type="dxa"/>
            <w:vAlign w:val="bottom"/>
          </w:tcPr>
          <w:p w14:paraId="4FCB7165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4ACA100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44D68CD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75E56D2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D98ECE5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48C8" w:rsidRPr="008125E3" w14:paraId="4DDC6595" w14:textId="77777777" w:rsidTr="000548B4">
        <w:tc>
          <w:tcPr>
            <w:tcW w:w="3960" w:type="dxa"/>
            <w:vAlign w:val="bottom"/>
          </w:tcPr>
          <w:p w14:paraId="169A44B8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374B0DCD" w14:textId="43C0BCDD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5,578</w:t>
            </w:r>
          </w:p>
        </w:tc>
        <w:tc>
          <w:tcPr>
            <w:tcW w:w="1314" w:type="dxa"/>
            <w:vAlign w:val="bottom"/>
          </w:tcPr>
          <w:p w14:paraId="555D4BD6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  <w:tc>
          <w:tcPr>
            <w:tcW w:w="1314" w:type="dxa"/>
            <w:vAlign w:val="bottom"/>
          </w:tcPr>
          <w:p w14:paraId="77332CD3" w14:textId="5346A0B1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  <w:tc>
          <w:tcPr>
            <w:tcW w:w="1315" w:type="dxa"/>
            <w:vAlign w:val="bottom"/>
          </w:tcPr>
          <w:p w14:paraId="014BA3E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</w:tr>
      <w:tr w:rsidR="001F48C8" w:rsidRPr="008125E3" w14:paraId="3AF6E986" w14:textId="77777777" w:rsidTr="000548B4">
        <w:tc>
          <w:tcPr>
            <w:tcW w:w="3960" w:type="dxa"/>
            <w:vAlign w:val="bottom"/>
          </w:tcPr>
          <w:p w14:paraId="1B31DE99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3 - 6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63354DE0" w14:textId="26CCF7F5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14" w:type="dxa"/>
            <w:vAlign w:val="bottom"/>
          </w:tcPr>
          <w:p w14:paraId="0EF9705B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314" w:type="dxa"/>
            <w:vAlign w:val="bottom"/>
          </w:tcPr>
          <w:p w14:paraId="12580EB4" w14:textId="1D7547EE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315" w:type="dxa"/>
            <w:vAlign w:val="bottom"/>
          </w:tcPr>
          <w:p w14:paraId="5738D95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F48C8" w:rsidRPr="008125E3" w14:paraId="7919509F" w14:textId="77777777" w:rsidTr="000548B4">
        <w:tc>
          <w:tcPr>
            <w:tcW w:w="3960" w:type="dxa"/>
            <w:vAlign w:val="bottom"/>
          </w:tcPr>
          <w:p w14:paraId="2D698A61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6 - 12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44EE76C4" w14:textId="37BAEAF0" w:rsidR="001F48C8" w:rsidRPr="008125E3" w:rsidRDefault="00842D6E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</w:t>
            </w:r>
            <w:r w:rsidR="00BD2130" w:rsidRPr="008125E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14" w:type="dxa"/>
            <w:vAlign w:val="bottom"/>
          </w:tcPr>
          <w:p w14:paraId="0B4F1AA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314" w:type="dxa"/>
            <w:vAlign w:val="bottom"/>
          </w:tcPr>
          <w:p w14:paraId="74BDCC75" w14:textId="41E4FF33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</w:t>
            </w:r>
            <w:r w:rsidR="00F36253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5" w:type="dxa"/>
            <w:vAlign w:val="bottom"/>
          </w:tcPr>
          <w:p w14:paraId="30599E43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8517C5" w:rsidRPr="008125E3" w14:paraId="20B5D64B" w14:textId="77777777" w:rsidTr="000548B4">
        <w:tc>
          <w:tcPr>
            <w:tcW w:w="3960" w:type="dxa"/>
            <w:vAlign w:val="bottom"/>
          </w:tcPr>
          <w:p w14:paraId="429B3541" w14:textId="4398B5E4" w:rsidR="008517C5" w:rsidRPr="008125E3" w:rsidRDefault="008517C5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7C59A6" w:rsidRPr="008125E3">
              <w:rPr>
                <w:rFonts w:ascii="Angsana New"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314" w:type="dxa"/>
            <w:vAlign w:val="bottom"/>
          </w:tcPr>
          <w:p w14:paraId="5756DE85" w14:textId="59465D64" w:rsidR="008517C5" w:rsidRPr="008125E3" w:rsidRDefault="00A43A57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AA38156" w14:textId="57A57F45" w:rsidR="008517C5" w:rsidRPr="008125E3" w:rsidRDefault="005B43ED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DA5A519" w14:textId="37DC1BC9" w:rsidR="008517C5" w:rsidRPr="008125E3" w:rsidRDefault="005B43ED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15" w:type="dxa"/>
            <w:vAlign w:val="bottom"/>
          </w:tcPr>
          <w:p w14:paraId="46BB764A" w14:textId="1222AF23" w:rsidR="008517C5" w:rsidRPr="008125E3" w:rsidRDefault="005B43ED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8C8" w:rsidRPr="008125E3" w14:paraId="166F3406" w14:textId="77777777" w:rsidTr="000548B4">
        <w:tc>
          <w:tcPr>
            <w:tcW w:w="3960" w:type="dxa"/>
            <w:vAlign w:val="bottom"/>
          </w:tcPr>
          <w:p w14:paraId="5B36CD42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606D5396" w14:textId="092CAF47" w:rsidR="001F48C8" w:rsidRPr="008125E3" w:rsidRDefault="00D63311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44,436</w:t>
            </w:r>
          </w:p>
        </w:tc>
        <w:tc>
          <w:tcPr>
            <w:tcW w:w="1314" w:type="dxa"/>
            <w:vAlign w:val="bottom"/>
          </w:tcPr>
          <w:p w14:paraId="5D2C8FE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119AB9FD" w14:textId="1BC4A4DB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20,471</w:t>
            </w:r>
          </w:p>
        </w:tc>
        <w:tc>
          <w:tcPr>
            <w:tcW w:w="1315" w:type="dxa"/>
            <w:vAlign w:val="bottom"/>
          </w:tcPr>
          <w:p w14:paraId="77DDE38B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5,731</w:t>
            </w:r>
          </w:p>
        </w:tc>
      </w:tr>
      <w:tr w:rsidR="001F48C8" w:rsidRPr="008125E3" w14:paraId="0B4158B8" w14:textId="77777777" w:rsidTr="000548B4">
        <w:tc>
          <w:tcPr>
            <w:tcW w:w="3960" w:type="dxa"/>
            <w:vAlign w:val="bottom"/>
          </w:tcPr>
          <w:p w14:paraId="432B8CA4" w14:textId="0899E072" w:rsidR="001F48C8" w:rsidRPr="008125E3" w:rsidRDefault="001F48C8" w:rsidP="000548B4">
            <w:pPr>
              <w:spacing w:line="310" w:lineRule="exact"/>
              <w:ind w:left="530" w:right="-104" w:hanging="53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เกิดขึ้น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78BF4DD6" w14:textId="627F3687" w:rsidR="001F48C8" w:rsidRPr="008125E3" w:rsidRDefault="009F5FAD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7A26BF" w:rsidRPr="008125E3">
              <w:rPr>
                <w:rFonts w:ascii="Angsana New" w:hAnsi="Angsana New"/>
                <w:sz w:val="28"/>
                <w:szCs w:val="28"/>
              </w:rPr>
              <w:t>,249</w:t>
            </w:r>
            <w:r w:rsidR="005C75C9"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5E19F7E9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5489883" w14:textId="7B19CABD" w:rsidR="001F48C8" w:rsidRPr="008125E3" w:rsidRDefault="006E2314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8,971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6D0F9E85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</w:tr>
      <w:tr w:rsidR="001F48C8" w:rsidRPr="008125E3" w14:paraId="73E9A4C9" w14:textId="77777777" w:rsidTr="000548B4">
        <w:tc>
          <w:tcPr>
            <w:tcW w:w="3960" w:type="dxa"/>
            <w:vAlign w:val="bottom"/>
          </w:tcPr>
          <w:p w14:paraId="64F53CD2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2F2B240C" w14:textId="192C39E4" w:rsidR="001F48C8" w:rsidRPr="008125E3" w:rsidRDefault="003E2D2A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314" w:type="dxa"/>
            <w:vAlign w:val="bottom"/>
          </w:tcPr>
          <w:p w14:paraId="2512BF72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5B473F25" w14:textId="58F84DDF" w:rsidR="001F48C8" w:rsidRPr="008125E3" w:rsidRDefault="006E231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  <w:tc>
          <w:tcPr>
            <w:tcW w:w="1315" w:type="dxa"/>
            <w:vAlign w:val="bottom"/>
          </w:tcPr>
          <w:p w14:paraId="574E5A43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5,306</w:t>
            </w:r>
          </w:p>
        </w:tc>
      </w:tr>
      <w:tr w:rsidR="001F48C8" w:rsidRPr="008125E3" w14:paraId="3CFD483A" w14:textId="77777777" w:rsidTr="000548B4">
        <w:tc>
          <w:tcPr>
            <w:tcW w:w="3960" w:type="dxa"/>
            <w:vAlign w:val="bottom"/>
          </w:tcPr>
          <w:p w14:paraId="6563BB2A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3E1015B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A1F11EA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4FEE31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15B0C8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4090EA3A" w14:textId="77777777" w:rsidTr="000548B4">
        <w:trPr>
          <w:trHeight w:val="80"/>
        </w:trPr>
        <w:tc>
          <w:tcPr>
            <w:tcW w:w="3960" w:type="dxa"/>
            <w:vAlign w:val="bottom"/>
          </w:tcPr>
          <w:p w14:paraId="5BC8AC17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3C7ED216" w14:textId="1EF58C19" w:rsidR="001F48C8" w:rsidRPr="008125E3" w:rsidRDefault="0098631C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166,334</w:t>
            </w:r>
          </w:p>
        </w:tc>
        <w:tc>
          <w:tcPr>
            <w:tcW w:w="1314" w:type="dxa"/>
            <w:vAlign w:val="bottom"/>
          </w:tcPr>
          <w:p w14:paraId="684E66C3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200,210</w:t>
            </w:r>
          </w:p>
        </w:tc>
        <w:tc>
          <w:tcPr>
            <w:tcW w:w="1314" w:type="dxa"/>
            <w:vAlign w:val="bottom"/>
          </w:tcPr>
          <w:p w14:paraId="22C93FB4" w14:textId="7F9284F7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15" w:type="dxa"/>
            <w:vAlign w:val="bottom"/>
          </w:tcPr>
          <w:p w14:paraId="1D9D8F5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19,484</w:t>
            </w:r>
          </w:p>
        </w:tc>
      </w:tr>
      <w:tr w:rsidR="001F48C8" w:rsidRPr="008125E3" w14:paraId="56D4C227" w14:textId="77777777" w:rsidTr="000548B4">
        <w:tc>
          <w:tcPr>
            <w:tcW w:w="3960" w:type="dxa"/>
            <w:vAlign w:val="bottom"/>
          </w:tcPr>
          <w:p w14:paraId="127682F2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678A498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3F33315B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29F9592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DDF33D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48C8" w:rsidRPr="008125E3" w14:paraId="1F296CD5" w14:textId="77777777" w:rsidTr="000548B4">
        <w:tc>
          <w:tcPr>
            <w:tcW w:w="3960" w:type="dxa"/>
            <w:vAlign w:val="bottom"/>
          </w:tcPr>
          <w:p w14:paraId="3B294675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3980CCBF" w14:textId="41773467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49,727</w:t>
            </w:r>
          </w:p>
        </w:tc>
        <w:tc>
          <w:tcPr>
            <w:tcW w:w="1314" w:type="dxa"/>
            <w:vAlign w:val="bottom"/>
          </w:tcPr>
          <w:p w14:paraId="1D3B97DA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51,991</w:t>
            </w:r>
          </w:p>
        </w:tc>
        <w:tc>
          <w:tcPr>
            <w:tcW w:w="1314" w:type="dxa"/>
            <w:vAlign w:val="bottom"/>
          </w:tcPr>
          <w:p w14:paraId="123D3F38" w14:textId="25C39F5D" w:rsidR="001F48C8" w:rsidRPr="008125E3" w:rsidRDefault="006E231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315" w:type="dxa"/>
            <w:vAlign w:val="bottom"/>
          </w:tcPr>
          <w:p w14:paraId="52AF0396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4,002</w:t>
            </w:r>
          </w:p>
        </w:tc>
      </w:tr>
      <w:tr w:rsidR="001F48C8" w:rsidRPr="008125E3" w14:paraId="7ADBADA3" w14:textId="77777777" w:rsidTr="000548B4">
        <w:tc>
          <w:tcPr>
            <w:tcW w:w="3960" w:type="dxa"/>
            <w:vAlign w:val="bottom"/>
          </w:tcPr>
          <w:p w14:paraId="1340EAF8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3 - 6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3C82D96D" w14:textId="17019302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314" w:type="dxa"/>
            <w:vAlign w:val="bottom"/>
          </w:tcPr>
          <w:p w14:paraId="02DC0052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14" w:type="dxa"/>
            <w:vAlign w:val="bottom"/>
          </w:tcPr>
          <w:p w14:paraId="4D04F579" w14:textId="54B10CCC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15" w:type="dxa"/>
            <w:vAlign w:val="bottom"/>
          </w:tcPr>
          <w:p w14:paraId="5249F8D4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  <w:tr w:rsidR="001F48C8" w:rsidRPr="008125E3" w14:paraId="17495802" w14:textId="77777777" w:rsidTr="000548B4">
        <w:tc>
          <w:tcPr>
            <w:tcW w:w="3960" w:type="dxa"/>
            <w:vAlign w:val="bottom"/>
          </w:tcPr>
          <w:p w14:paraId="58A13123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6 - 12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3AE6ED59" w14:textId="7A961A6F" w:rsidR="001F48C8" w:rsidRPr="008125E3" w:rsidRDefault="007C59A6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314" w:type="dxa"/>
            <w:vAlign w:val="bottom"/>
          </w:tcPr>
          <w:p w14:paraId="482C3CCF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425A3FE" w14:textId="74CBDB79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15" w:type="dxa"/>
            <w:vAlign w:val="bottom"/>
          </w:tcPr>
          <w:p w14:paraId="13113C77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8C8" w:rsidRPr="008125E3" w14:paraId="5DFEFEAE" w14:textId="77777777" w:rsidTr="000548B4">
        <w:tc>
          <w:tcPr>
            <w:tcW w:w="3960" w:type="dxa"/>
            <w:vAlign w:val="bottom"/>
          </w:tcPr>
          <w:p w14:paraId="73C1EFBC" w14:textId="77777777" w:rsidR="001F48C8" w:rsidRPr="008125E3" w:rsidRDefault="001F48C8" w:rsidP="000548B4">
            <w:pPr>
              <w:spacing w:line="310" w:lineRule="exact"/>
              <w:ind w:left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12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vAlign w:val="bottom"/>
          </w:tcPr>
          <w:p w14:paraId="7216E32C" w14:textId="3D6D01C1" w:rsidR="001F48C8" w:rsidRPr="008125E3" w:rsidRDefault="00D044C3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12,593</w:t>
            </w:r>
          </w:p>
        </w:tc>
        <w:tc>
          <w:tcPr>
            <w:tcW w:w="1314" w:type="dxa"/>
            <w:vAlign w:val="bottom"/>
          </w:tcPr>
          <w:p w14:paraId="73161421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1314" w:type="dxa"/>
            <w:vAlign w:val="bottom"/>
          </w:tcPr>
          <w:p w14:paraId="310F2DA6" w14:textId="4159772A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  <w:tc>
          <w:tcPr>
            <w:tcW w:w="1315" w:type="dxa"/>
            <w:vAlign w:val="bottom"/>
          </w:tcPr>
          <w:p w14:paraId="2E57164B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1F48C8" w:rsidRPr="008125E3" w14:paraId="560F8949" w14:textId="77777777" w:rsidTr="000548B4">
        <w:tc>
          <w:tcPr>
            <w:tcW w:w="3960" w:type="dxa"/>
            <w:vAlign w:val="bottom"/>
          </w:tcPr>
          <w:p w14:paraId="1A7D4556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52D9ABD7" w14:textId="06628773" w:rsidR="001F48C8" w:rsidRPr="008125E3" w:rsidRDefault="00D044C3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230,483</w:t>
            </w:r>
          </w:p>
        </w:tc>
        <w:tc>
          <w:tcPr>
            <w:tcW w:w="1314" w:type="dxa"/>
            <w:vAlign w:val="bottom"/>
          </w:tcPr>
          <w:p w14:paraId="03A2286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265,838</w:t>
            </w:r>
          </w:p>
        </w:tc>
        <w:tc>
          <w:tcPr>
            <w:tcW w:w="1314" w:type="dxa"/>
            <w:vAlign w:val="bottom"/>
          </w:tcPr>
          <w:p w14:paraId="7EF4D453" w14:textId="6D194C86" w:rsidR="001F48C8" w:rsidRPr="008125E3" w:rsidRDefault="00351F2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315" w:type="dxa"/>
            <w:vAlign w:val="bottom"/>
          </w:tcPr>
          <w:p w14:paraId="11827D59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26,653</w:t>
            </w:r>
          </w:p>
        </w:tc>
      </w:tr>
      <w:tr w:rsidR="001F48C8" w:rsidRPr="008125E3" w14:paraId="76799CCB" w14:textId="77777777" w:rsidTr="000548B4">
        <w:tc>
          <w:tcPr>
            <w:tcW w:w="3960" w:type="dxa"/>
            <w:vAlign w:val="bottom"/>
          </w:tcPr>
          <w:p w14:paraId="2D129A13" w14:textId="77777777" w:rsidR="001F48C8" w:rsidRPr="008125E3" w:rsidRDefault="001F48C8" w:rsidP="000548B4">
            <w:pPr>
              <w:spacing w:line="310" w:lineRule="exact"/>
              <w:ind w:left="530" w:right="-104" w:hanging="53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หัก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เกิดขึ้น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3DAD9B9A" w14:textId="21AC3E7A" w:rsidR="001F48C8" w:rsidRPr="008125E3" w:rsidRDefault="00D044C3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13,434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48372E79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13,765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07FEB565" w14:textId="64AD4ED3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2,697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5181AA93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(2,634)</w:t>
            </w:r>
          </w:p>
        </w:tc>
      </w:tr>
      <w:tr w:rsidR="001F48C8" w:rsidRPr="008125E3" w14:paraId="7093CC04" w14:textId="77777777" w:rsidTr="000548B4">
        <w:tc>
          <w:tcPr>
            <w:tcW w:w="3960" w:type="dxa"/>
            <w:vAlign w:val="bottom"/>
          </w:tcPr>
          <w:p w14:paraId="32811E52" w14:textId="77777777" w:rsidR="001F48C8" w:rsidRPr="008125E3" w:rsidRDefault="001F48C8" w:rsidP="000548B4">
            <w:pPr>
              <w:spacing w:line="31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1E74EBF5" w14:textId="61976E52" w:rsidR="001F48C8" w:rsidRPr="008125E3" w:rsidRDefault="00821F9B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B48FB" w:rsidRPr="008125E3">
              <w:rPr>
                <w:rFonts w:ascii="Angsana New" w:hAnsi="Angsana New"/>
                <w:sz w:val="28"/>
                <w:szCs w:val="28"/>
              </w:rPr>
              <w:t>17</w:t>
            </w:r>
            <w:r w:rsidR="00B60AA6" w:rsidRPr="008125E3">
              <w:rPr>
                <w:rFonts w:ascii="Angsana New" w:hAnsi="Angsana New"/>
                <w:sz w:val="28"/>
                <w:szCs w:val="28"/>
              </w:rPr>
              <w:t>,049</w:t>
            </w:r>
          </w:p>
        </w:tc>
        <w:tc>
          <w:tcPr>
            <w:tcW w:w="1314" w:type="dxa"/>
            <w:vAlign w:val="bottom"/>
          </w:tcPr>
          <w:p w14:paraId="068CEA61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252,073</w:t>
            </w:r>
          </w:p>
        </w:tc>
        <w:tc>
          <w:tcPr>
            <w:tcW w:w="1314" w:type="dxa"/>
            <w:vAlign w:val="bottom"/>
          </w:tcPr>
          <w:p w14:paraId="67082C94" w14:textId="55B5BBF2" w:rsidR="001F48C8" w:rsidRPr="008125E3" w:rsidRDefault="00351F2F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315" w:type="dxa"/>
            <w:vAlign w:val="bottom"/>
          </w:tcPr>
          <w:p w14:paraId="3FA32373" w14:textId="77777777" w:rsidR="001F48C8" w:rsidRPr="008125E3" w:rsidRDefault="001F48C8" w:rsidP="000548B4">
            <w:pPr>
              <w:pBdr>
                <w:bottom w:val="single" w:sz="6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24,019</w:t>
            </w:r>
          </w:p>
        </w:tc>
      </w:tr>
      <w:tr w:rsidR="001F48C8" w:rsidRPr="008125E3" w14:paraId="2E862120" w14:textId="77777777" w:rsidTr="000548B4">
        <w:trPr>
          <w:trHeight w:val="75"/>
        </w:trPr>
        <w:tc>
          <w:tcPr>
            <w:tcW w:w="3960" w:type="dxa"/>
            <w:vAlign w:val="bottom"/>
          </w:tcPr>
          <w:p w14:paraId="71069C1A" w14:textId="77777777" w:rsidR="001F48C8" w:rsidRPr="008125E3" w:rsidRDefault="001F48C8" w:rsidP="000548B4">
            <w:pPr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259F8BF4" w14:textId="04746A6F" w:rsidR="001F48C8" w:rsidRPr="008125E3" w:rsidRDefault="0098705C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260,236</w:t>
            </w:r>
          </w:p>
        </w:tc>
        <w:tc>
          <w:tcPr>
            <w:tcW w:w="1314" w:type="dxa"/>
            <w:vAlign w:val="bottom"/>
          </w:tcPr>
          <w:p w14:paraId="74C8E8E1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303,645</w:t>
            </w:r>
          </w:p>
        </w:tc>
        <w:tc>
          <w:tcPr>
            <w:tcW w:w="1314" w:type="dxa"/>
            <w:vAlign w:val="bottom"/>
          </w:tcPr>
          <w:p w14:paraId="5A9AE664" w14:textId="3795343B" w:rsidR="001F48C8" w:rsidRPr="008125E3" w:rsidRDefault="00351F2F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  <w:tc>
          <w:tcPr>
            <w:tcW w:w="1315" w:type="dxa"/>
            <w:vAlign w:val="bottom"/>
          </w:tcPr>
          <w:p w14:paraId="03855E7A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29,325</w:t>
            </w:r>
          </w:p>
        </w:tc>
      </w:tr>
      <w:tr w:rsidR="001F48C8" w:rsidRPr="008125E3" w14:paraId="7DA353C6" w14:textId="77777777" w:rsidTr="000548B4">
        <w:trPr>
          <w:trHeight w:val="75"/>
        </w:trPr>
        <w:tc>
          <w:tcPr>
            <w:tcW w:w="3960" w:type="dxa"/>
            <w:vAlign w:val="bottom"/>
          </w:tcPr>
          <w:p w14:paraId="6AB181F1" w14:textId="403F81F9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F25F79" w:rsidRPr="00F25F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14" w:type="dxa"/>
            <w:vAlign w:val="bottom"/>
          </w:tcPr>
          <w:p w14:paraId="36D2F90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6A872C2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74767E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96AB4B5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8C8" w:rsidRPr="008125E3" w14:paraId="6962C930" w14:textId="77777777" w:rsidTr="000548B4">
        <w:tc>
          <w:tcPr>
            <w:tcW w:w="3960" w:type="dxa"/>
            <w:vAlign w:val="bottom"/>
          </w:tcPr>
          <w:p w14:paraId="7DD1D2D4" w14:textId="5F6A0EF0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7592119D" w14:textId="73C52AC8" w:rsidR="001F48C8" w:rsidRPr="008125E3" w:rsidRDefault="00C3409D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FBAA4F3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656F44A" w14:textId="1974EF91" w:rsidR="001F48C8" w:rsidRPr="008125E3" w:rsidRDefault="00DF777F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19,28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40E69805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21,416</w:t>
            </w:r>
          </w:p>
        </w:tc>
      </w:tr>
      <w:tr w:rsidR="001F48C8" w:rsidRPr="008125E3" w14:paraId="38F13033" w14:textId="77777777" w:rsidTr="000548B4">
        <w:tc>
          <w:tcPr>
            <w:tcW w:w="3960" w:type="dxa"/>
            <w:vAlign w:val="bottom"/>
          </w:tcPr>
          <w:p w14:paraId="0DCD1A52" w14:textId="7C4205F7" w:rsidR="001F48C8" w:rsidRPr="008125E3" w:rsidRDefault="001F48C8" w:rsidP="000548B4">
            <w:pPr>
              <w:tabs>
                <w:tab w:val="left" w:pos="162"/>
              </w:tabs>
              <w:spacing w:line="31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10777423" w14:textId="44B562B0" w:rsidR="001F48C8" w:rsidRPr="008125E3" w:rsidRDefault="00590A40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51AF2CF8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485D0028" w14:textId="2200C8A0" w:rsidR="001F48C8" w:rsidRPr="008125E3" w:rsidRDefault="006A33A5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15" w:type="dxa"/>
            <w:vAlign w:val="bottom"/>
          </w:tcPr>
          <w:p w14:paraId="32DBE51C" w14:textId="77777777" w:rsidR="001F48C8" w:rsidRPr="008125E3" w:rsidRDefault="001F48C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1F48C8" w:rsidRPr="008125E3" w14:paraId="1CA71321" w14:textId="77777777" w:rsidTr="000548B4">
        <w:tc>
          <w:tcPr>
            <w:tcW w:w="3960" w:type="dxa"/>
            <w:vAlign w:val="bottom"/>
          </w:tcPr>
          <w:p w14:paraId="17D2E3E1" w14:textId="236545DF" w:rsidR="001F48C8" w:rsidRPr="008125E3" w:rsidRDefault="001F48C8" w:rsidP="000548B4">
            <w:pPr>
              <w:spacing w:line="31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107CEFEE" w14:textId="7E5ACBBD" w:rsidR="001F48C8" w:rsidRPr="008125E3" w:rsidRDefault="00571A34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240D31FD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2943770D" w14:textId="36815773" w:rsidR="001F48C8" w:rsidRPr="008125E3" w:rsidRDefault="00691F92" w:rsidP="000548B4">
            <w:pP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</w:t>
            </w:r>
            <w:r w:rsidR="00410E38" w:rsidRPr="008125E3">
              <w:rPr>
                <w:rFonts w:ascii="Angsana New" w:hAnsi="Angsana New"/>
                <w:sz w:val="28"/>
                <w:szCs w:val="28"/>
              </w:rPr>
              <w:t>63</w:t>
            </w:r>
            <w:r w:rsidR="00F24343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1C3AF3C8" w14:textId="77777777" w:rsidR="001F48C8" w:rsidRPr="008125E3" w:rsidRDefault="001F48C8" w:rsidP="000548B4">
            <w:pP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21,749</w:t>
            </w:r>
          </w:p>
        </w:tc>
      </w:tr>
      <w:tr w:rsidR="00D9615C" w:rsidRPr="008125E3" w14:paraId="300A02BF" w14:textId="77777777" w:rsidTr="000548B4">
        <w:tc>
          <w:tcPr>
            <w:tcW w:w="3960" w:type="dxa"/>
            <w:vAlign w:val="bottom"/>
          </w:tcPr>
          <w:p w14:paraId="4282854B" w14:textId="68405F6E" w:rsidR="00D9615C" w:rsidRPr="008125E3" w:rsidRDefault="009951AD" w:rsidP="000548B4">
            <w:pPr>
              <w:spacing w:line="310" w:lineRule="exact"/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2440737A" w14:textId="5EC2CCD2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79AD201" w14:textId="1290F990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9776387" w14:textId="57C34AF5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633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243212DA" w14:textId="5777309E" w:rsidR="00D9615C" w:rsidRPr="008125E3" w:rsidRDefault="00C40888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48B4" w:rsidRPr="008125E3" w14:paraId="31785B5C" w14:textId="77777777" w:rsidTr="000548B4">
        <w:tc>
          <w:tcPr>
            <w:tcW w:w="3960" w:type="dxa"/>
            <w:vAlign w:val="bottom"/>
          </w:tcPr>
          <w:p w14:paraId="655C0709" w14:textId="01036360" w:rsidR="000548B4" w:rsidRPr="008125E3" w:rsidRDefault="000548B4" w:rsidP="000548B4">
            <w:pPr>
              <w:spacing w:line="310" w:lineRule="exact"/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5D69D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D69D5"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5D69D5"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1686DB1C" w14:textId="7845CB04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4E9077CB" w14:textId="37F1BCF4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1750908C" w14:textId="731E5803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  <w:tc>
          <w:tcPr>
            <w:tcW w:w="1315" w:type="dxa"/>
            <w:vAlign w:val="bottom"/>
          </w:tcPr>
          <w:p w14:paraId="08C6109F" w14:textId="22A6422A" w:rsidR="000548B4" w:rsidRPr="008125E3" w:rsidRDefault="000548B4" w:rsidP="000548B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21,749</w:t>
            </w:r>
          </w:p>
        </w:tc>
      </w:tr>
      <w:tr w:rsidR="000548B4" w:rsidRPr="008125E3" w14:paraId="51F2E885" w14:textId="77777777" w:rsidTr="000548B4">
        <w:tc>
          <w:tcPr>
            <w:tcW w:w="3960" w:type="dxa"/>
            <w:vAlign w:val="bottom"/>
          </w:tcPr>
          <w:p w14:paraId="509599CD" w14:textId="47D64996" w:rsidR="000548B4" w:rsidRPr="008125E3" w:rsidRDefault="000548B4" w:rsidP="000548B4">
            <w:pPr>
              <w:spacing w:line="31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163A2BE3" w14:textId="55069810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261,581</w:t>
            </w:r>
          </w:p>
        </w:tc>
        <w:tc>
          <w:tcPr>
            <w:tcW w:w="1314" w:type="dxa"/>
            <w:vAlign w:val="bottom"/>
          </w:tcPr>
          <w:p w14:paraId="50B251D8" w14:textId="77777777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304,491</w:t>
            </w:r>
          </w:p>
        </w:tc>
        <w:tc>
          <w:tcPr>
            <w:tcW w:w="1314" w:type="dxa"/>
            <w:vAlign w:val="bottom"/>
          </w:tcPr>
          <w:p w14:paraId="63FAB604" w14:textId="75CB8D49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31,163</w:t>
            </w:r>
          </w:p>
        </w:tc>
        <w:tc>
          <w:tcPr>
            <w:tcW w:w="1315" w:type="dxa"/>
            <w:vAlign w:val="bottom"/>
          </w:tcPr>
          <w:p w14:paraId="24259C89" w14:textId="77777777" w:rsidR="000548B4" w:rsidRPr="008125E3" w:rsidRDefault="000548B4" w:rsidP="000548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51,074</w:t>
            </w:r>
          </w:p>
        </w:tc>
      </w:tr>
    </w:tbl>
    <w:p w14:paraId="79F7993C" w14:textId="77777777" w:rsidR="004979F1" w:rsidRPr="008125E3" w:rsidRDefault="00FD0055" w:rsidP="000548B4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ind w:left="547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8003E7" w:rsidRPr="008125E3">
        <w:rPr>
          <w:rFonts w:ascii="Angsana New" w:eastAsia="Arial" w:hAnsi="Angsana New"/>
          <w:color w:val="000000"/>
          <w:sz w:val="32"/>
          <w:szCs w:val="32"/>
        </w:rPr>
        <w:t>7</w:t>
      </w:r>
      <w:r w:rsidRPr="008125E3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="008003E7" w:rsidRPr="008125E3">
        <w:rPr>
          <w:rFonts w:ascii="Angsana New" w:eastAsia="Arial" w:hAnsi="Angsana New"/>
          <w:color w:val="000000"/>
          <w:sz w:val="32"/>
          <w:szCs w:val="32"/>
        </w:rPr>
        <w:t>90</w:t>
      </w:r>
      <w:r w:rsidRPr="008125E3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</w:p>
    <w:p w14:paraId="17F3A87C" w14:textId="66B4A7DA" w:rsidR="009A1FD6" w:rsidRPr="008125E3" w:rsidRDefault="009A1FD6" w:rsidP="005D69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8125E3">
        <w:rPr>
          <w:rFonts w:ascii="Angsana New" w:eastAsia="Arial" w:hAnsi="Angsana New"/>
          <w:color w:val="000000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="00F25F79">
        <w:rPr>
          <w:rFonts w:ascii="Angsana New" w:eastAsia="Arial" w:hAnsi="Angsana New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Pr="008125E3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18" w:type="dxa"/>
        <w:jc w:val="right"/>
        <w:tblLayout w:type="fixed"/>
        <w:tblLook w:val="04A0" w:firstRow="1" w:lastRow="0" w:firstColumn="1" w:lastColumn="0" w:noHBand="0" w:noVBand="1"/>
      </w:tblPr>
      <w:tblGrid>
        <w:gridCol w:w="3870"/>
        <w:gridCol w:w="1287"/>
        <w:gridCol w:w="1287"/>
        <w:gridCol w:w="1287"/>
        <w:gridCol w:w="1287"/>
      </w:tblGrid>
      <w:tr w:rsidR="0051184B" w:rsidRPr="008125E3" w:rsidDel="001174AF" w14:paraId="743793AB" w14:textId="77777777" w:rsidTr="004958E5">
        <w:trPr>
          <w:trHeight w:val="91"/>
          <w:tblHeader/>
          <w:jc w:val="right"/>
        </w:trPr>
        <w:tc>
          <w:tcPr>
            <w:tcW w:w="3870" w:type="dxa"/>
            <w:vAlign w:val="bottom"/>
          </w:tcPr>
          <w:p w14:paraId="79934B6D" w14:textId="77777777" w:rsidR="0051184B" w:rsidRPr="008125E3" w:rsidDel="001174AF" w:rsidRDefault="0051184B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22C17F26" w14:textId="77777777" w:rsidR="0051184B" w:rsidRPr="008125E3" w:rsidDel="001174AF" w:rsidRDefault="0051184B" w:rsidP="006C67F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</w:rPr>
              <w:t>(</w:t>
            </w: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51184B" w:rsidRPr="008125E3" w:rsidDel="001174AF" w14:paraId="128C3D5A" w14:textId="77777777" w:rsidTr="004958E5">
        <w:trPr>
          <w:trHeight w:val="80"/>
          <w:tblHeader/>
          <w:jc w:val="right"/>
        </w:trPr>
        <w:tc>
          <w:tcPr>
            <w:tcW w:w="3870" w:type="dxa"/>
          </w:tcPr>
          <w:p w14:paraId="1328F02C" w14:textId="77777777" w:rsidR="0051184B" w:rsidRPr="008125E3" w:rsidDel="001174AF" w:rsidRDefault="0051184B" w:rsidP="006C67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shd w:val="clear" w:color="auto" w:fill="auto"/>
            <w:vAlign w:val="bottom"/>
          </w:tcPr>
          <w:p w14:paraId="249294F0" w14:textId="77777777" w:rsidR="0051184B" w:rsidRPr="008125E3" w:rsidDel="001174AF" w:rsidRDefault="0051184B" w:rsidP="006C67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shd w:val="clear" w:color="auto" w:fill="auto"/>
            <w:vAlign w:val="bottom"/>
          </w:tcPr>
          <w:p w14:paraId="26688392" w14:textId="77777777" w:rsidR="0051184B" w:rsidRPr="008125E3" w:rsidDel="001174AF" w:rsidRDefault="0051184B" w:rsidP="006C67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125E3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84B" w:rsidRPr="008125E3" w:rsidDel="001174AF" w14:paraId="744A00AD" w14:textId="77777777" w:rsidTr="004958E5">
        <w:trPr>
          <w:trHeight w:val="80"/>
          <w:tblHeader/>
          <w:jc w:val="right"/>
        </w:trPr>
        <w:tc>
          <w:tcPr>
            <w:tcW w:w="3870" w:type="dxa"/>
          </w:tcPr>
          <w:p w14:paraId="291A59D9" w14:textId="77777777" w:rsidR="0051184B" w:rsidRPr="008125E3" w:rsidDel="001174AF" w:rsidRDefault="0051184B" w:rsidP="006C67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2F59D7D" w14:textId="77777777" w:rsidR="0051184B" w:rsidRPr="008125E3" w:rsidDel="001174AF" w:rsidRDefault="0036676C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7" w:type="dxa"/>
            <w:vAlign w:val="bottom"/>
          </w:tcPr>
          <w:p w14:paraId="53A7C570" w14:textId="77777777" w:rsidR="0051184B" w:rsidRPr="008125E3" w:rsidDel="001174AF" w:rsidRDefault="00C5382F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664E2B6F" w14:textId="77777777" w:rsidR="0051184B" w:rsidRPr="008125E3" w:rsidDel="001174AF" w:rsidRDefault="0036676C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7" w:type="dxa"/>
            <w:vAlign w:val="bottom"/>
          </w:tcPr>
          <w:p w14:paraId="5FE521AE" w14:textId="77777777" w:rsidR="0051184B" w:rsidRPr="008125E3" w:rsidDel="001174AF" w:rsidRDefault="00C5382F" w:rsidP="006C67F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BA1261" w:rsidRPr="008125E3" w14:paraId="3C712229" w14:textId="77777777" w:rsidTr="004958E5">
        <w:trPr>
          <w:trHeight w:val="79"/>
          <w:jc w:val="right"/>
        </w:trPr>
        <w:tc>
          <w:tcPr>
            <w:tcW w:w="3870" w:type="dxa"/>
          </w:tcPr>
          <w:p w14:paraId="5608DF56" w14:textId="77777777" w:rsidR="00BA1261" w:rsidRPr="008125E3" w:rsidRDefault="00BA1261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2D6CD510" w14:textId="3BF882CD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13,765</w:t>
            </w:r>
          </w:p>
        </w:tc>
        <w:tc>
          <w:tcPr>
            <w:tcW w:w="1287" w:type="dxa"/>
            <w:vAlign w:val="bottom"/>
          </w:tcPr>
          <w:p w14:paraId="43369317" w14:textId="777777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14,649</w:t>
            </w:r>
          </w:p>
        </w:tc>
        <w:tc>
          <w:tcPr>
            <w:tcW w:w="1287" w:type="dxa"/>
            <w:vAlign w:val="bottom"/>
          </w:tcPr>
          <w:p w14:paraId="1FB5AFC0" w14:textId="692A1A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3,059</w:t>
            </w:r>
          </w:p>
        </w:tc>
        <w:tc>
          <w:tcPr>
            <w:tcW w:w="1287" w:type="dxa"/>
            <w:vAlign w:val="bottom"/>
          </w:tcPr>
          <w:p w14:paraId="18241CCA" w14:textId="777777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3,079</w:t>
            </w:r>
          </w:p>
        </w:tc>
      </w:tr>
      <w:tr w:rsidR="00BA1261" w:rsidRPr="008125E3" w14:paraId="28335C2C" w14:textId="77777777" w:rsidTr="004958E5">
        <w:trPr>
          <w:trHeight w:val="79"/>
          <w:jc w:val="right"/>
        </w:trPr>
        <w:tc>
          <w:tcPr>
            <w:tcW w:w="3870" w:type="dxa"/>
          </w:tcPr>
          <w:p w14:paraId="5B386240" w14:textId="77777777" w:rsidR="00BA1261" w:rsidRPr="008125E3" w:rsidRDefault="00BA1261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</w:t>
            </w:r>
            <w:r w:rsidRPr="008125E3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8125E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8125E3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1D1E058C" w14:textId="47BEB96E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3C78C99" w14:textId="777777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(884)</w:t>
            </w:r>
          </w:p>
        </w:tc>
        <w:tc>
          <w:tcPr>
            <w:tcW w:w="1287" w:type="dxa"/>
            <w:vAlign w:val="bottom"/>
          </w:tcPr>
          <w:p w14:paraId="3969A106" w14:textId="3D2EC7F6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4533C0C" w14:textId="77777777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BA1261" w:rsidRPr="008125E3" w14:paraId="7561C2F8" w14:textId="77777777" w:rsidTr="004958E5">
        <w:trPr>
          <w:trHeight w:val="79"/>
          <w:jc w:val="right"/>
        </w:trPr>
        <w:tc>
          <w:tcPr>
            <w:tcW w:w="3870" w:type="dxa"/>
          </w:tcPr>
          <w:p w14:paraId="7AD4ADCB" w14:textId="298F61B4" w:rsidR="00BA1261" w:rsidRPr="008125E3" w:rsidRDefault="001B130F" w:rsidP="006C67F4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BA1261" w:rsidRPr="008125E3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4C1C4BFE" w14:textId="7ADC8B52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287" w:type="dxa"/>
            <w:vAlign w:val="bottom"/>
          </w:tcPr>
          <w:p w14:paraId="749C23DD" w14:textId="6A51EBCC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2518D843" w14:textId="126D25A1" w:rsidR="00BA1261" w:rsidRPr="008125E3" w:rsidRDefault="000B428E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9</w:t>
            </w:r>
            <w:r w:rsidR="007C79C9" w:rsidRPr="008125E3">
              <w:rPr>
                <w:rFonts w:ascii="Angsana New" w:hAnsi="Angsana New"/>
                <w:sz w:val="30"/>
                <w:szCs w:val="30"/>
              </w:rPr>
              <w:t>,242</w:t>
            </w:r>
          </w:p>
        </w:tc>
        <w:tc>
          <w:tcPr>
            <w:tcW w:w="1287" w:type="dxa"/>
            <w:vAlign w:val="bottom"/>
          </w:tcPr>
          <w:p w14:paraId="452D494C" w14:textId="5934EDEA" w:rsidR="00BA1261" w:rsidRPr="008125E3" w:rsidRDefault="00BA1261" w:rsidP="006C67F4">
            <w:pP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61" w:rsidRPr="008125E3" w14:paraId="60D9C598" w14:textId="77777777" w:rsidTr="004958E5">
        <w:trPr>
          <w:trHeight w:val="219"/>
          <w:jc w:val="right"/>
        </w:trPr>
        <w:tc>
          <w:tcPr>
            <w:tcW w:w="3870" w:type="dxa"/>
            <w:hideMark/>
          </w:tcPr>
          <w:p w14:paraId="5563C638" w14:textId="77777777" w:rsidR="00BA1261" w:rsidRPr="008125E3" w:rsidRDefault="00BA1261" w:rsidP="006C67F4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6FB8420F" w14:textId="79D9CB3C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14,683</w:t>
            </w:r>
          </w:p>
        </w:tc>
        <w:tc>
          <w:tcPr>
            <w:tcW w:w="1287" w:type="dxa"/>
            <w:vAlign w:val="bottom"/>
          </w:tcPr>
          <w:p w14:paraId="0ACB32FD" w14:textId="77777777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13,765</w:t>
            </w:r>
          </w:p>
        </w:tc>
        <w:tc>
          <w:tcPr>
            <w:tcW w:w="1287" w:type="dxa"/>
            <w:vAlign w:val="bottom"/>
          </w:tcPr>
          <w:p w14:paraId="306FB900" w14:textId="3775A156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1</w:t>
            </w:r>
            <w:r w:rsidR="007C79C9" w:rsidRPr="008125E3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287" w:type="dxa"/>
            <w:vAlign w:val="bottom"/>
          </w:tcPr>
          <w:p w14:paraId="49190B78" w14:textId="77777777" w:rsidR="00BA1261" w:rsidRPr="008125E3" w:rsidRDefault="00BA1261" w:rsidP="006C67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rPr>
                <w:rFonts w:ascii="Angsana New" w:hAnsi="Angsana New"/>
                <w:sz w:val="30"/>
                <w:szCs w:val="30"/>
              </w:rPr>
            </w:pPr>
            <w:r w:rsidRPr="008125E3">
              <w:rPr>
                <w:rFonts w:ascii="Angsana New" w:hAnsi="Angsana New"/>
                <w:sz w:val="30"/>
                <w:szCs w:val="30"/>
              </w:rPr>
              <w:t>3,059</w:t>
            </w:r>
          </w:p>
        </w:tc>
      </w:tr>
    </w:tbl>
    <w:p w14:paraId="66EFAFEF" w14:textId="2B9D4678" w:rsidR="00531776" w:rsidRPr="008125E3" w:rsidRDefault="00CB3190" w:rsidP="004958E5">
      <w:pPr>
        <w:tabs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9</w:t>
      </w:r>
      <w:r w:rsidR="00E54922" w:rsidRPr="008125E3">
        <w:rPr>
          <w:rFonts w:ascii="Angsana New" w:hAnsi="Angsana New"/>
          <w:b/>
          <w:sz w:val="32"/>
        </w:rPr>
        <w:t>.</w:t>
      </w:r>
      <w:r w:rsidR="00E54922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40"/>
        <w:gridCol w:w="1140"/>
        <w:gridCol w:w="1140"/>
        <w:gridCol w:w="1140"/>
        <w:gridCol w:w="1140"/>
        <w:gridCol w:w="1140"/>
      </w:tblGrid>
      <w:tr w:rsidR="002908FF" w:rsidRPr="008125E3" w14:paraId="0BD109FB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143D5B6A" w14:textId="77777777" w:rsidR="002908FF" w:rsidRPr="008125E3" w:rsidRDefault="002908FF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10E8A117" w14:textId="77777777" w:rsidR="002908FF" w:rsidRPr="008125E3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4778AFF2" w14:textId="77777777" w:rsidR="002908FF" w:rsidRPr="008125E3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C02A06A" w14:textId="77777777" w:rsidR="002908FF" w:rsidRPr="008125E3" w:rsidRDefault="002908FF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หน่วย</w:t>
            </w:r>
            <w:r w:rsidRPr="008125E3">
              <w:rPr>
                <w:rFonts w:ascii="Angsana New" w:hAnsi="Angsana New"/>
              </w:rPr>
              <w:t xml:space="preserve">: </w:t>
            </w:r>
            <w:r w:rsidRPr="008125E3">
              <w:rPr>
                <w:rFonts w:ascii="Angsana New" w:hAnsi="Angsana New"/>
                <w:cs/>
              </w:rPr>
              <w:t>พันบาท)</w:t>
            </w:r>
          </w:p>
        </w:tc>
      </w:tr>
      <w:tr w:rsidR="002908FF" w:rsidRPr="008125E3" w14:paraId="5F4CDCF9" w14:textId="77777777" w:rsidTr="000F2763">
        <w:trPr>
          <w:trHeight w:val="20"/>
        </w:trPr>
        <w:tc>
          <w:tcPr>
            <w:tcW w:w="2160" w:type="dxa"/>
            <w:vAlign w:val="bottom"/>
          </w:tcPr>
          <w:p w14:paraId="6D78A53E" w14:textId="77777777" w:rsidR="002908FF" w:rsidRPr="008125E3" w:rsidRDefault="002908FF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48682B2B" w14:textId="77777777" w:rsidR="002908FF" w:rsidRPr="008125E3" w:rsidRDefault="002908FF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31D45" w:rsidRPr="008125E3" w14:paraId="7E0CA116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2C619D2" w14:textId="77777777" w:rsidR="00531D45" w:rsidRPr="008125E3" w:rsidRDefault="00531D45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bookmarkStart w:id="21" w:name="_Hlk222210122"/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4D94D34" w14:textId="77777777" w:rsidR="00531D45" w:rsidRPr="008125E3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3F739B68" w14:textId="77777777" w:rsidR="00531D45" w:rsidRPr="008125E3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11DC49D" w14:textId="77777777" w:rsidR="00531D45" w:rsidRPr="008125E3" w:rsidRDefault="00531D45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สินค้าคงเหลือ</w:t>
            </w:r>
            <w:r w:rsidRPr="008125E3">
              <w:rPr>
                <w:rFonts w:ascii="Angsana New" w:hAnsi="Angsana New"/>
              </w:rPr>
              <w:t>-</w:t>
            </w:r>
            <w:r w:rsidRPr="008125E3">
              <w:rPr>
                <w:rFonts w:ascii="Angsana New" w:hAnsi="Angsana New"/>
                <w:cs/>
              </w:rPr>
              <w:t>สุทธิ</w:t>
            </w:r>
          </w:p>
        </w:tc>
      </w:tr>
      <w:bookmarkEnd w:id="21"/>
      <w:tr w:rsidR="00A92900" w:rsidRPr="008125E3" w14:paraId="34FE8685" w14:textId="77777777" w:rsidTr="007E0614">
        <w:trPr>
          <w:trHeight w:val="81"/>
        </w:trPr>
        <w:tc>
          <w:tcPr>
            <w:tcW w:w="2160" w:type="dxa"/>
            <w:vAlign w:val="bottom"/>
          </w:tcPr>
          <w:p w14:paraId="458CB1F7" w14:textId="77777777" w:rsidR="00A92900" w:rsidRPr="008125E3" w:rsidRDefault="00A92900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1943D01" w14:textId="77777777" w:rsidR="00A92900" w:rsidRPr="008125E3" w:rsidRDefault="0036676C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F514E5" w14:textId="77777777" w:rsidR="00A92900" w:rsidRPr="008125E3" w:rsidRDefault="00C5382F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B2F849C" w14:textId="77777777" w:rsidR="00A92900" w:rsidRPr="008125E3" w:rsidRDefault="0036676C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FF3267" w14:textId="77777777" w:rsidR="00A92900" w:rsidRPr="008125E3" w:rsidRDefault="00C5382F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13DA289" w14:textId="77777777" w:rsidR="00A92900" w:rsidRPr="008125E3" w:rsidRDefault="0036676C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4914B31" w14:textId="77777777" w:rsidR="00A92900" w:rsidRPr="008125E3" w:rsidRDefault="00C5382F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</w:tr>
      <w:tr w:rsidR="007E0614" w:rsidRPr="008125E3" w14:paraId="436068B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37B6F7D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170D9B6" w14:textId="05E9D070" w:rsidR="007E0614" w:rsidRPr="008125E3" w:rsidRDefault="006D1932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</w:t>
            </w:r>
            <w:r w:rsidR="007C79C9" w:rsidRPr="008125E3">
              <w:rPr>
                <w:rFonts w:ascii="Angsana New" w:hAnsi="Angsana New"/>
              </w:rPr>
              <w:t>6,152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15D0A02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206,106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955E856" w14:textId="29E7CB80" w:rsidR="007E0614" w:rsidRPr="008125E3" w:rsidRDefault="004A510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21,130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FBEFD97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40,706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13553C" w14:textId="0F431783" w:rsidR="007E0614" w:rsidRPr="008125E3" w:rsidRDefault="00D64051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9</w:t>
            </w:r>
            <w:r w:rsidR="005623DB" w:rsidRPr="008125E3">
              <w:rPr>
                <w:rFonts w:ascii="Angsana New" w:hAnsi="Angsana New"/>
              </w:rPr>
              <w:t>5,022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9B9AE4B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165,400</w:t>
            </w:r>
          </w:p>
        </w:tc>
      </w:tr>
      <w:tr w:rsidR="007E0614" w:rsidRPr="008125E3" w14:paraId="23330AB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649EC6F1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งานระหว่างผลิต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A42F2CD" w14:textId="3C2B8843" w:rsidR="007E0614" w:rsidRPr="008125E3" w:rsidRDefault="002D6421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</w:t>
            </w:r>
            <w:r w:rsidR="007C79C9" w:rsidRPr="008125E3">
              <w:rPr>
                <w:rFonts w:ascii="Angsana New" w:hAnsi="Angsana New"/>
              </w:rPr>
              <w:t>09,888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56987DA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247,401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C8D86D2" w14:textId="23B63B13" w:rsidR="007E0614" w:rsidRPr="008125E3" w:rsidRDefault="00644B98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37,888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C79EAD9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48,680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336863" w14:textId="49F04C02" w:rsidR="007E0614" w:rsidRPr="008125E3" w:rsidRDefault="00D64051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17</w:t>
            </w:r>
            <w:r w:rsidR="005623DB" w:rsidRPr="008125E3">
              <w:rPr>
                <w:rFonts w:ascii="Angsana New" w:hAnsi="Angsana New"/>
              </w:rPr>
              <w:t>2,000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B388AD6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198,721</w:t>
            </w:r>
          </w:p>
        </w:tc>
      </w:tr>
      <w:tr w:rsidR="007E0614" w:rsidRPr="008125E3" w14:paraId="13052DB9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82FA3B6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6A88004" w14:textId="27FCBA91" w:rsidR="007E0614" w:rsidRPr="008125E3" w:rsidRDefault="002D6421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470,</w:t>
            </w:r>
            <w:r w:rsidR="005623DB" w:rsidRPr="008125E3">
              <w:rPr>
                <w:rFonts w:ascii="Angsana New" w:hAnsi="Angsana New"/>
              </w:rPr>
              <w:t>4</w:t>
            </w:r>
            <w:r w:rsidR="004958E5" w:rsidRPr="008125E3">
              <w:rPr>
                <w:rFonts w:ascii="Angsana New" w:hAnsi="Angsana New"/>
              </w:rPr>
              <w:t>09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943FFE2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521,774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0BC4031" w14:textId="34081852" w:rsidR="007E0614" w:rsidRPr="008125E3" w:rsidRDefault="00644B98" w:rsidP="00F25F79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99,720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0F76F65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85,696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F793622" w14:textId="3C08DAD9" w:rsidR="007E0614" w:rsidRPr="008125E3" w:rsidRDefault="00D8584C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37</w:t>
            </w:r>
            <w:r w:rsidR="005052C1" w:rsidRPr="008125E3">
              <w:rPr>
                <w:rFonts w:ascii="Angsana New" w:hAnsi="Angsana New"/>
              </w:rPr>
              <w:t>0,</w:t>
            </w:r>
            <w:r w:rsidR="004958E5" w:rsidRPr="008125E3">
              <w:rPr>
                <w:rFonts w:ascii="Angsana New" w:hAnsi="Angsana New"/>
              </w:rPr>
              <w:t>689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81E71EC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436,078</w:t>
            </w:r>
          </w:p>
        </w:tc>
      </w:tr>
      <w:tr w:rsidR="007E0614" w:rsidRPr="008125E3" w14:paraId="73A4249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48B7D485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F60C2A4" w14:textId="725C156C" w:rsidR="007E0614" w:rsidRPr="008125E3" w:rsidRDefault="00CE166A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5,1</w:t>
            </w:r>
            <w:r w:rsidR="005623DB" w:rsidRPr="008125E3">
              <w:rPr>
                <w:rFonts w:ascii="Angsana New" w:hAnsi="Angsana New"/>
              </w:rPr>
              <w:t>69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E17DCA0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12,389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477D82B" w14:textId="302C8FEC" w:rsidR="007E0614" w:rsidRPr="008125E3" w:rsidRDefault="004A510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4ACAEA2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FB43B7D" w14:textId="6B7DA3E9" w:rsidR="007E0614" w:rsidRPr="008125E3" w:rsidRDefault="00D8584C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5,169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05B24EA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12,389</w:t>
            </w:r>
          </w:p>
        </w:tc>
      </w:tr>
      <w:tr w:rsidR="007E0614" w:rsidRPr="008125E3" w14:paraId="6D153CF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B1D5B65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0483318" w14:textId="47B3E032" w:rsidR="007E0614" w:rsidRPr="008125E3" w:rsidRDefault="00CE166A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80</w:t>
            </w:r>
            <w:r w:rsidR="005623DB" w:rsidRPr="008125E3">
              <w:rPr>
                <w:rFonts w:ascii="Angsana New" w:hAnsi="Angsana New"/>
              </w:rPr>
              <w:t>1,6</w:t>
            </w:r>
            <w:r w:rsidR="004958E5" w:rsidRPr="008125E3">
              <w:rPr>
                <w:rFonts w:ascii="Angsana New" w:hAnsi="Angsana New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DCEDDE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987,670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29E48CC" w14:textId="4C601ED3" w:rsidR="007E0614" w:rsidRPr="008125E3" w:rsidRDefault="005610C7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158,738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5B8A36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175,082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BD1F3C3" w14:textId="05954987" w:rsidR="007E0614" w:rsidRPr="008125E3" w:rsidRDefault="006238C2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</w:t>
            </w:r>
            <w:r w:rsidR="005052C1" w:rsidRPr="008125E3">
              <w:rPr>
                <w:rFonts w:ascii="Angsana New" w:hAnsi="Angsana New"/>
              </w:rPr>
              <w:t>42,88</w:t>
            </w:r>
            <w:r w:rsidR="004958E5" w:rsidRPr="008125E3">
              <w:rPr>
                <w:rFonts w:ascii="Angsana New" w:hAnsi="Angsana New"/>
              </w:rPr>
              <w:t>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08157E2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812,588</w:t>
            </w:r>
          </w:p>
        </w:tc>
      </w:tr>
      <w:tr w:rsidR="007E0614" w:rsidRPr="008125E3" w14:paraId="3A1276BD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62D17F1D" w14:textId="77777777" w:rsidR="007E0614" w:rsidRPr="008125E3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1A066736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02B236C5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09EBE73B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</w:tr>
      <w:tr w:rsidR="007E0614" w:rsidRPr="008125E3" w14:paraId="27E510D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161F2E2" w14:textId="77777777" w:rsidR="007E0614" w:rsidRPr="008125E3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5AFCEE6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4A11EB3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4423AE5D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หน่วย</w:t>
            </w:r>
            <w:r w:rsidRPr="008125E3">
              <w:rPr>
                <w:rFonts w:ascii="Angsana New" w:hAnsi="Angsana New"/>
              </w:rPr>
              <w:t xml:space="preserve">: </w:t>
            </w:r>
            <w:r w:rsidRPr="008125E3">
              <w:rPr>
                <w:rFonts w:ascii="Angsana New" w:hAnsi="Angsana New"/>
                <w:cs/>
              </w:rPr>
              <w:t>พันบาท)</w:t>
            </w:r>
          </w:p>
        </w:tc>
      </w:tr>
      <w:tr w:rsidR="007E0614" w:rsidRPr="008125E3" w14:paraId="2CCB485D" w14:textId="77777777" w:rsidTr="000F2763">
        <w:trPr>
          <w:trHeight w:val="20"/>
        </w:trPr>
        <w:tc>
          <w:tcPr>
            <w:tcW w:w="2160" w:type="dxa"/>
            <w:vAlign w:val="bottom"/>
          </w:tcPr>
          <w:p w14:paraId="19C4910E" w14:textId="77777777" w:rsidR="007E0614" w:rsidRPr="008125E3" w:rsidRDefault="007E0614" w:rsidP="00F25F79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  <w:shd w:val="clear" w:color="auto" w:fill="auto"/>
            <w:vAlign w:val="bottom"/>
          </w:tcPr>
          <w:p w14:paraId="24FD845A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E0614" w:rsidRPr="008125E3" w14:paraId="5ED4FD8C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0DA3DF32" w14:textId="77777777" w:rsidR="007E0614" w:rsidRPr="008125E3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62B6389C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03A6A266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AB0E1D9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สินค้าคงเหลือ</w:t>
            </w:r>
            <w:r w:rsidRPr="008125E3">
              <w:rPr>
                <w:rFonts w:ascii="Angsana New" w:hAnsi="Angsana New"/>
              </w:rPr>
              <w:t>-</w:t>
            </w:r>
            <w:r w:rsidRPr="008125E3">
              <w:rPr>
                <w:rFonts w:ascii="Angsana New" w:hAnsi="Angsana New"/>
                <w:cs/>
              </w:rPr>
              <w:t>สุทธิ</w:t>
            </w:r>
          </w:p>
        </w:tc>
      </w:tr>
      <w:tr w:rsidR="007E0614" w:rsidRPr="008125E3" w14:paraId="1F99FF7B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2C0FDB26" w14:textId="77777777" w:rsidR="007E0614" w:rsidRPr="008125E3" w:rsidRDefault="007E0614" w:rsidP="00F25F79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56FADF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EE33472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5FE7EF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3519297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B7191BC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F09BE8" w14:textId="77777777" w:rsidR="007E0614" w:rsidRPr="008125E3" w:rsidRDefault="007E0614" w:rsidP="00F25F79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</w:tr>
      <w:tr w:rsidR="007E0614" w:rsidRPr="008125E3" w14:paraId="40667F34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1EAD03F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843F46D" w14:textId="00CBA096" w:rsidR="007E0614" w:rsidRPr="008125E3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41,799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204D709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57,250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EBA3B27" w14:textId="7A034AE4" w:rsidR="007E0614" w:rsidRPr="008125E3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4,</w:t>
            </w:r>
            <w:r w:rsidR="00767D2F" w:rsidRPr="008125E3">
              <w:rPr>
                <w:rFonts w:ascii="Angsana New" w:hAnsi="Angsana New"/>
              </w:rPr>
              <w:t>664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97C1A90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(6,855)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913E686" w14:textId="3E3CFFDE" w:rsidR="007E0614" w:rsidRPr="008125E3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37,</w:t>
            </w:r>
            <w:r w:rsidR="008B2F23" w:rsidRPr="008125E3">
              <w:rPr>
                <w:rFonts w:ascii="Angsana New" w:hAnsi="Angsana New"/>
              </w:rPr>
              <w:t>135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B7F5ED9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50,395</w:t>
            </w:r>
          </w:p>
        </w:tc>
      </w:tr>
      <w:tr w:rsidR="007E0614" w:rsidRPr="008125E3" w14:paraId="76678497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372AB599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งานระหว่างผลิต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8581E6" w14:textId="07F1B8C0" w:rsidR="007E0614" w:rsidRPr="008125E3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139,560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8D55429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155,942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B0A6943" w14:textId="22973200" w:rsidR="007E0614" w:rsidRPr="008125E3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29,550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974E3F0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(40,471)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4595BA9" w14:textId="28567E33" w:rsidR="007E0614" w:rsidRPr="008125E3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110,010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31E2468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115,471</w:t>
            </w:r>
          </w:p>
        </w:tc>
      </w:tr>
      <w:tr w:rsidR="007E0614" w:rsidRPr="008125E3" w14:paraId="3FAC61DA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7C569AC0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17BA85F" w14:textId="6D2B1334" w:rsidR="007E0614" w:rsidRPr="008125E3" w:rsidRDefault="00707FBD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325,424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FF6F84A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365,355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09FF610" w14:textId="5F68B699" w:rsidR="007E0614" w:rsidRPr="008125E3" w:rsidRDefault="008A2155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84,53</w:t>
            </w:r>
            <w:r w:rsidR="00F24343" w:rsidRPr="008125E3">
              <w:rPr>
                <w:rFonts w:ascii="Angsana New" w:hAnsi="Angsana New"/>
              </w:rPr>
              <w:t>7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3AFB314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(70,632)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675FC5B" w14:textId="1391516F" w:rsidR="007E0614" w:rsidRPr="008125E3" w:rsidRDefault="00AF0429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240,88</w:t>
            </w:r>
            <w:r w:rsidR="00F24343" w:rsidRPr="008125E3">
              <w:rPr>
                <w:rFonts w:ascii="Angsana New" w:hAnsi="Angsana New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75EECB9" w14:textId="77777777" w:rsidR="007E0614" w:rsidRPr="008125E3" w:rsidRDefault="007E0614" w:rsidP="00F25F79">
            <w:pP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294,723</w:t>
            </w:r>
          </w:p>
        </w:tc>
      </w:tr>
      <w:tr w:rsidR="007E0614" w:rsidRPr="008125E3" w14:paraId="1CA2541F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5332D092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F784BDA" w14:textId="5D102E45" w:rsidR="007E0614" w:rsidRPr="008125E3" w:rsidRDefault="00707FBD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2,453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502C9BB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11,193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01D51C" w14:textId="5233A896" w:rsidR="007E0614" w:rsidRPr="008125E3" w:rsidRDefault="008A215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598CA2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274E743" w14:textId="2D73BB48" w:rsidR="007E0614" w:rsidRPr="008125E3" w:rsidRDefault="008A2155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2,453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9D8C8F6" w14:textId="77777777" w:rsidR="007E0614" w:rsidRPr="008125E3" w:rsidRDefault="007E0614" w:rsidP="00F25F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11,193</w:t>
            </w:r>
          </w:p>
        </w:tc>
      </w:tr>
      <w:tr w:rsidR="007E0614" w:rsidRPr="008125E3" w14:paraId="4202FAC3" w14:textId="77777777" w:rsidTr="007E0614">
        <w:trPr>
          <w:trHeight w:val="20"/>
        </w:trPr>
        <w:tc>
          <w:tcPr>
            <w:tcW w:w="2160" w:type="dxa"/>
            <w:vAlign w:val="bottom"/>
          </w:tcPr>
          <w:p w14:paraId="1A81D912" w14:textId="77777777" w:rsidR="007E0614" w:rsidRPr="008125E3" w:rsidRDefault="007E0614" w:rsidP="00F25F79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27136AC" w14:textId="6B10AA37" w:rsidR="007E0614" w:rsidRPr="008125E3" w:rsidRDefault="00707FBD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509,236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C4B21A0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589,740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955D95B" w14:textId="4B650E9B" w:rsidR="007E0614" w:rsidRPr="008125E3" w:rsidRDefault="008A2155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</w:rPr>
              <w:t>(</w:t>
            </w:r>
            <w:r w:rsidRPr="008125E3">
              <w:rPr>
                <w:rFonts w:ascii="Angsana New" w:hAnsi="Angsana New"/>
              </w:rPr>
              <w:t>118,</w:t>
            </w:r>
            <w:r w:rsidR="00F24343" w:rsidRPr="008125E3">
              <w:rPr>
                <w:rFonts w:ascii="Angsana New" w:hAnsi="Angsana New"/>
              </w:rPr>
              <w:t>751</w:t>
            </w:r>
            <w:r w:rsidR="006558FA"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D806DEB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(117,958)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305C5EE" w14:textId="6BD7B4E2" w:rsidR="007E0614" w:rsidRPr="008125E3" w:rsidRDefault="008A2155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390,</w:t>
            </w:r>
            <w:r w:rsidR="00F24343" w:rsidRPr="008125E3">
              <w:rPr>
                <w:rFonts w:ascii="Angsana New" w:hAnsi="Angsana New"/>
              </w:rPr>
              <w:t>485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F873B84" w14:textId="77777777" w:rsidR="007E0614" w:rsidRPr="008125E3" w:rsidRDefault="007E0614" w:rsidP="00F25F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4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471,782</w:t>
            </w:r>
          </w:p>
        </w:tc>
      </w:tr>
    </w:tbl>
    <w:p w14:paraId="075AF372" w14:textId="1CDA474F" w:rsidR="00443722" w:rsidRPr="008125E3" w:rsidRDefault="00443722" w:rsidP="00E54922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</w:rPr>
        <w:tab/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ในระหว่างปีปัจจุบัน </w:t>
      </w:r>
      <w:r w:rsidR="009C244A" w:rsidRPr="008125E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มีการกลับรายการ</w:t>
      </w:r>
      <w:r w:rsidR="005052C1" w:rsidRPr="008125E3">
        <w:rPr>
          <w:rFonts w:ascii="Angsana New" w:hAnsi="Angsana New" w:hint="cs"/>
          <w:color w:val="000000"/>
          <w:sz w:val="32"/>
          <w:szCs w:val="32"/>
          <w:cs/>
        </w:rPr>
        <w:t>ปรับ</w:t>
      </w:r>
      <w:r w:rsidR="003D6637" w:rsidRPr="008125E3">
        <w:rPr>
          <w:rFonts w:ascii="Angsana New" w:hAnsi="Angsana New" w:hint="cs"/>
          <w:color w:val="000000"/>
          <w:sz w:val="32"/>
          <w:szCs w:val="32"/>
          <w:cs/>
        </w:rPr>
        <w:t>ลด</w:t>
      </w:r>
      <w:r w:rsidR="00BF68B3" w:rsidRPr="008125E3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สินค้าคงเหลือเป็นจำนว</w:t>
      </w:r>
      <w:bookmarkStart w:id="22" w:name="_Hlk127385074"/>
      <w:r w:rsidR="008C6AED" w:rsidRPr="008125E3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972CE1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bookmarkEnd w:id="22"/>
      <w:r w:rsidR="00050624" w:rsidRPr="008125E3">
        <w:rPr>
          <w:rFonts w:ascii="Angsana New" w:hAnsi="Angsana New"/>
          <w:color w:val="000000"/>
          <w:sz w:val="32"/>
          <w:szCs w:val="32"/>
        </w:rPr>
        <w:t>16.3</w:t>
      </w:r>
      <w:r w:rsidR="00D83310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Pr="008125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D6637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โดยนำไปหักจากมูลค่าสินค้าคงเหลือที่รับรู้เป็นค่าใช้จ่ายในระหว่างปี </w:t>
      </w:r>
      <w:r w:rsidR="002405C5" w:rsidRPr="008125E3">
        <w:rPr>
          <w:rFonts w:ascii="Angsana New" w:hAnsi="Angsana New"/>
          <w:color w:val="000000"/>
          <w:sz w:val="32"/>
          <w:szCs w:val="32"/>
        </w:rPr>
        <w:t>(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2566</w:t>
      </w:r>
      <w:r w:rsidR="002405C5" w:rsidRPr="008125E3">
        <w:rPr>
          <w:rFonts w:ascii="Angsana New" w:hAnsi="Angsana New"/>
          <w:color w:val="000000"/>
          <w:sz w:val="32"/>
          <w:szCs w:val="32"/>
        </w:rPr>
        <w:t xml:space="preserve">: 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บันทึก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การปรับลด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มูลค่าสินค้าคงเหลือ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ให้เป็นมูลค่าสุทธิที่จะได้รับ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เป็นจำนว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น </w:t>
      </w:r>
      <w:r w:rsidR="00D83310" w:rsidRPr="008125E3">
        <w:rPr>
          <w:rFonts w:ascii="Angsana New" w:hAnsi="Angsana New"/>
          <w:color w:val="000000"/>
          <w:sz w:val="32"/>
          <w:szCs w:val="32"/>
        </w:rPr>
        <w:t xml:space="preserve">5.3 </w:t>
      </w:r>
      <w:r w:rsidR="008B006E" w:rsidRPr="008125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405C5" w:rsidRPr="008125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) </w:t>
      </w:r>
      <w:r w:rsidR="00F036B5" w:rsidRPr="008125E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F68B3" w:rsidRPr="008125E3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BF68B3" w:rsidRPr="008125E3">
        <w:rPr>
          <w:rFonts w:ascii="Angsana New" w:hAnsi="Angsana New"/>
          <w:color w:val="000000"/>
          <w:spacing w:val="-4"/>
          <w:sz w:val="32"/>
          <w:szCs w:val="32"/>
          <w:cs/>
        </w:rPr>
        <w:t>เฉพาะบริษัทฯ</w:t>
      </w:r>
      <w:r w:rsidR="00BF68B3" w:rsidRPr="008125E3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="008D008B" w:rsidRPr="008125E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บันทึก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การปรับลด</w:t>
      </w:r>
      <w:r w:rsidR="005D69D5" w:rsidRPr="008125E3">
        <w:rPr>
          <w:rFonts w:ascii="Angsana New" w:hAnsi="Angsana New"/>
          <w:color w:val="000000"/>
          <w:sz w:val="32"/>
          <w:szCs w:val="32"/>
          <w:cs/>
        </w:rPr>
        <w:t>มูลค่าสินค้าคงเหลือเป็นจำนว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 xml:space="preserve">น </w:t>
      </w:r>
      <w:r w:rsidR="008D7F76" w:rsidRPr="008125E3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2E51B1" w:rsidRPr="008125E3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D83310" w:rsidRPr="008125E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720F3" w:rsidRPr="008125E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2405C5"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2566</w:t>
      </w:r>
      <w:r w:rsidR="002405C5" w:rsidRPr="008125E3">
        <w:rPr>
          <w:rFonts w:ascii="Angsana New" w:hAnsi="Angsana New"/>
          <w:color w:val="000000"/>
          <w:sz w:val="32"/>
          <w:szCs w:val="32"/>
        </w:rPr>
        <w:t xml:space="preserve">: </w:t>
      </w:r>
      <w:r w:rsidR="00D83310" w:rsidRPr="008125E3">
        <w:rPr>
          <w:rFonts w:ascii="Angsana New" w:hAnsi="Angsana New"/>
          <w:color w:val="000000"/>
          <w:sz w:val="32"/>
          <w:szCs w:val="32"/>
        </w:rPr>
        <w:t xml:space="preserve">20.5 </w:t>
      </w:r>
      <w:r w:rsidR="002405C5" w:rsidRPr="008125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F68B3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โดยแสดงเป็นส่วนหนึ่งของ</w:t>
      </w:r>
      <w:r w:rsidR="00F25F79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1B130F" w:rsidRPr="008125E3">
        <w:rPr>
          <w:rFonts w:ascii="Angsana New" w:hAnsi="Angsana New" w:hint="cs"/>
          <w:color w:val="000000"/>
          <w:sz w:val="32"/>
          <w:szCs w:val="32"/>
          <w:cs/>
        </w:rPr>
        <w:t>ต้นทุนขาย</w:t>
      </w:r>
      <w:r w:rsidR="005D69D5" w:rsidRPr="008125E3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739FF68" w14:textId="1A1265BD" w:rsidR="00F036B5" w:rsidRPr="008125E3" w:rsidRDefault="00F036B5" w:rsidP="005A09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lastRenderedPageBreak/>
        <w:t>1</w:t>
      </w:r>
      <w:r w:rsidR="00CB3190" w:rsidRPr="008125E3">
        <w:rPr>
          <w:rFonts w:ascii="Angsana New" w:hAnsi="Angsana New"/>
          <w:b/>
          <w:sz w:val="32"/>
        </w:rPr>
        <w:t>0</w:t>
      </w:r>
      <w:r w:rsidRPr="008125E3">
        <w:rPr>
          <w:rFonts w:ascii="Angsana New" w:hAnsi="Angsana New"/>
          <w:b/>
          <w:sz w:val="32"/>
        </w:rPr>
        <w:t>.</w:t>
      </w:r>
      <w:r w:rsidRPr="008125E3">
        <w:rPr>
          <w:rFonts w:ascii="Angsana New" w:hAnsi="Angsana New"/>
          <w:b/>
          <w:sz w:val="32"/>
        </w:rPr>
        <w:tab/>
      </w:r>
      <w:bookmarkStart w:id="23" w:name="_Hlk30166773"/>
      <w:r w:rsidRPr="008125E3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  <w:bookmarkEnd w:id="23"/>
    </w:p>
    <w:tbl>
      <w:tblPr>
        <w:tblW w:w="90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14"/>
        <w:gridCol w:w="1314"/>
        <w:gridCol w:w="1314"/>
        <w:gridCol w:w="1315"/>
      </w:tblGrid>
      <w:tr w:rsidR="00F036B5" w:rsidRPr="008125E3" w14:paraId="3F66EEA9" w14:textId="77777777" w:rsidTr="00F227E6">
        <w:tc>
          <w:tcPr>
            <w:tcW w:w="3780" w:type="dxa"/>
            <w:vAlign w:val="bottom"/>
          </w:tcPr>
          <w:p w14:paraId="17080BF4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2ABF5AF2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14:paraId="0A10BE73" w14:textId="77777777" w:rsidR="00F036B5" w:rsidRPr="008125E3" w:rsidRDefault="00F036B5" w:rsidP="00EC699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36B5" w:rsidRPr="008125E3" w14:paraId="6968873C" w14:textId="77777777" w:rsidTr="00F227E6">
        <w:tc>
          <w:tcPr>
            <w:tcW w:w="3780" w:type="dxa"/>
            <w:vAlign w:val="bottom"/>
          </w:tcPr>
          <w:p w14:paraId="6ADE9BAA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906B387" w14:textId="77777777" w:rsidR="00F036B5" w:rsidRPr="008125E3" w:rsidRDefault="00F036B5" w:rsidP="00EC6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11223C1B" w14:textId="77777777" w:rsidR="00F036B5" w:rsidRPr="008125E3" w:rsidRDefault="00F036B5" w:rsidP="00EC69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6B5" w:rsidRPr="008125E3" w14:paraId="7AC06A08" w14:textId="77777777" w:rsidTr="00F227E6">
        <w:tc>
          <w:tcPr>
            <w:tcW w:w="3780" w:type="dxa"/>
            <w:vAlign w:val="bottom"/>
          </w:tcPr>
          <w:p w14:paraId="6A19082C" w14:textId="77777777" w:rsidR="00F036B5" w:rsidRPr="008125E3" w:rsidRDefault="00F036B5" w:rsidP="00EC699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D5B7818" w14:textId="77777777" w:rsidR="00F036B5" w:rsidRPr="008125E3" w:rsidRDefault="0036676C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4" w:type="dxa"/>
          </w:tcPr>
          <w:p w14:paraId="191B1114" w14:textId="77777777" w:rsidR="00F036B5" w:rsidRPr="008125E3" w:rsidRDefault="00C5382F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14" w:type="dxa"/>
          </w:tcPr>
          <w:p w14:paraId="3E6AF65F" w14:textId="77777777" w:rsidR="00F036B5" w:rsidRPr="008125E3" w:rsidRDefault="0036676C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5" w:type="dxa"/>
          </w:tcPr>
          <w:p w14:paraId="287A66A4" w14:textId="77777777" w:rsidR="00F036B5" w:rsidRPr="008125E3" w:rsidRDefault="00C5382F" w:rsidP="00E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E0614" w:rsidRPr="008125E3" w14:paraId="71F09099" w14:textId="77777777" w:rsidTr="007E0614">
        <w:trPr>
          <w:trHeight w:val="75"/>
        </w:trPr>
        <w:tc>
          <w:tcPr>
            <w:tcW w:w="3780" w:type="dxa"/>
            <w:vAlign w:val="bottom"/>
          </w:tcPr>
          <w:p w14:paraId="42B0A78C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14" w:type="dxa"/>
            <w:vAlign w:val="bottom"/>
          </w:tcPr>
          <w:p w14:paraId="0E187C68" w14:textId="3B29E999" w:rsidR="007E0614" w:rsidRPr="008125E3" w:rsidRDefault="00F01B9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6,958</w:t>
            </w:r>
          </w:p>
        </w:tc>
        <w:tc>
          <w:tcPr>
            <w:tcW w:w="1314" w:type="dxa"/>
            <w:vAlign w:val="bottom"/>
          </w:tcPr>
          <w:p w14:paraId="5C694D63" w14:textId="77777777" w:rsidR="007E0614" w:rsidRPr="008125E3" w:rsidRDefault="007E0614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12,394</w:t>
            </w:r>
          </w:p>
        </w:tc>
        <w:tc>
          <w:tcPr>
            <w:tcW w:w="1314" w:type="dxa"/>
            <w:vAlign w:val="bottom"/>
          </w:tcPr>
          <w:p w14:paraId="4ECAC43A" w14:textId="08520BD7" w:rsidR="007E0614" w:rsidRPr="008125E3" w:rsidRDefault="004C1C59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5,789</w:t>
            </w:r>
          </w:p>
        </w:tc>
        <w:tc>
          <w:tcPr>
            <w:tcW w:w="1315" w:type="dxa"/>
            <w:vAlign w:val="bottom"/>
          </w:tcPr>
          <w:p w14:paraId="53D6C92C" w14:textId="77777777" w:rsidR="007E0614" w:rsidRPr="008125E3" w:rsidRDefault="007E0614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13,026</w:t>
            </w:r>
          </w:p>
        </w:tc>
      </w:tr>
      <w:tr w:rsidR="007E0614" w:rsidRPr="008125E3" w14:paraId="7D9CF6B8" w14:textId="77777777" w:rsidTr="00F227E6">
        <w:tc>
          <w:tcPr>
            <w:tcW w:w="3780" w:type="dxa"/>
            <w:vAlign w:val="bottom"/>
          </w:tcPr>
          <w:p w14:paraId="34E821D6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ภาษีเงินได้รอเรียกคืน</w:t>
            </w:r>
          </w:p>
        </w:tc>
        <w:tc>
          <w:tcPr>
            <w:tcW w:w="1314" w:type="dxa"/>
            <w:vAlign w:val="bottom"/>
          </w:tcPr>
          <w:p w14:paraId="4866EA14" w14:textId="768F6408" w:rsidR="007E0614" w:rsidRPr="008125E3" w:rsidRDefault="00F01B9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15,320</w:t>
            </w:r>
          </w:p>
        </w:tc>
        <w:tc>
          <w:tcPr>
            <w:tcW w:w="1314" w:type="dxa"/>
            <w:vAlign w:val="bottom"/>
          </w:tcPr>
          <w:p w14:paraId="2F2EEB37" w14:textId="77777777" w:rsidR="007E0614" w:rsidRPr="008125E3" w:rsidRDefault="007E0614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10,624</w:t>
            </w:r>
          </w:p>
        </w:tc>
        <w:tc>
          <w:tcPr>
            <w:tcW w:w="1314" w:type="dxa"/>
            <w:vAlign w:val="bottom"/>
          </w:tcPr>
          <w:p w14:paraId="360270AD" w14:textId="52510E80" w:rsidR="007E0614" w:rsidRPr="008125E3" w:rsidRDefault="001300C7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  <w:tc>
          <w:tcPr>
            <w:tcW w:w="1315" w:type="dxa"/>
            <w:vAlign w:val="bottom"/>
          </w:tcPr>
          <w:p w14:paraId="16A97292" w14:textId="77777777" w:rsidR="007E0614" w:rsidRPr="008125E3" w:rsidRDefault="007E0614" w:rsidP="007E0614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5,032</w:t>
            </w:r>
          </w:p>
        </w:tc>
      </w:tr>
      <w:tr w:rsidR="007E0614" w:rsidRPr="008125E3" w14:paraId="765AC1CF" w14:textId="77777777" w:rsidTr="00F227E6">
        <w:tc>
          <w:tcPr>
            <w:tcW w:w="3780" w:type="dxa"/>
            <w:vAlign w:val="bottom"/>
          </w:tcPr>
          <w:p w14:paraId="09B1ED14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14" w:type="dxa"/>
            <w:vAlign w:val="bottom"/>
          </w:tcPr>
          <w:p w14:paraId="09E0D20A" w14:textId="61C8D90C" w:rsidR="007E0614" w:rsidRPr="008125E3" w:rsidRDefault="00F01B97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32,53</w:t>
            </w:r>
            <w:r w:rsidR="000548B4" w:rsidRPr="008125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14" w:type="dxa"/>
            <w:vAlign w:val="bottom"/>
          </w:tcPr>
          <w:p w14:paraId="10E67ED6" w14:textId="77777777" w:rsidR="007E0614" w:rsidRPr="008125E3" w:rsidRDefault="007E0614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40,319</w:t>
            </w:r>
          </w:p>
        </w:tc>
        <w:tc>
          <w:tcPr>
            <w:tcW w:w="1314" w:type="dxa"/>
            <w:vAlign w:val="bottom"/>
          </w:tcPr>
          <w:p w14:paraId="759C89DE" w14:textId="2D332470" w:rsidR="007E0614" w:rsidRPr="008125E3" w:rsidRDefault="001300C7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1315" w:type="dxa"/>
            <w:vAlign w:val="bottom"/>
          </w:tcPr>
          <w:p w14:paraId="1161F759" w14:textId="77777777" w:rsidR="007E0614" w:rsidRPr="008125E3" w:rsidRDefault="007E0614" w:rsidP="007E0614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11,695</w:t>
            </w:r>
          </w:p>
        </w:tc>
      </w:tr>
      <w:tr w:rsidR="007E0614" w:rsidRPr="008125E3" w14:paraId="5CB6CCAC" w14:textId="77777777" w:rsidTr="00F227E6">
        <w:tc>
          <w:tcPr>
            <w:tcW w:w="3780" w:type="dxa"/>
            <w:vAlign w:val="bottom"/>
          </w:tcPr>
          <w:p w14:paraId="12CA100C" w14:textId="77777777" w:rsidR="007E0614" w:rsidRPr="008125E3" w:rsidRDefault="007E0614" w:rsidP="007E061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6CD65AEC" w14:textId="5EDC087A" w:rsidR="007E0614" w:rsidRPr="008125E3" w:rsidRDefault="00F01B97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54,81</w:t>
            </w:r>
            <w:r w:rsidR="00154A75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4" w:type="dxa"/>
            <w:vAlign w:val="bottom"/>
          </w:tcPr>
          <w:p w14:paraId="766B0345" w14:textId="77777777" w:rsidR="007E0614" w:rsidRPr="008125E3" w:rsidRDefault="007E0614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63,337</w:t>
            </w:r>
          </w:p>
        </w:tc>
        <w:tc>
          <w:tcPr>
            <w:tcW w:w="1314" w:type="dxa"/>
            <w:vAlign w:val="bottom"/>
          </w:tcPr>
          <w:p w14:paraId="026971DF" w14:textId="22FA8776" w:rsidR="007E0614" w:rsidRPr="008125E3" w:rsidRDefault="005E681D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18,688</w:t>
            </w:r>
          </w:p>
        </w:tc>
        <w:tc>
          <w:tcPr>
            <w:tcW w:w="1315" w:type="dxa"/>
            <w:vAlign w:val="bottom"/>
          </w:tcPr>
          <w:p w14:paraId="2242189C" w14:textId="77777777" w:rsidR="007E0614" w:rsidRPr="008125E3" w:rsidRDefault="007E0614" w:rsidP="007E0614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29,753</w:t>
            </w:r>
          </w:p>
        </w:tc>
      </w:tr>
    </w:tbl>
    <w:p w14:paraId="2BCC423E" w14:textId="1BC79C65" w:rsidR="0086183B" w:rsidRPr="008125E3" w:rsidRDefault="000D0D5E" w:rsidP="00E54922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CB3190" w:rsidRPr="008125E3">
        <w:rPr>
          <w:rFonts w:ascii="Angsana New" w:hAnsi="Angsana New"/>
          <w:b/>
          <w:sz w:val="32"/>
        </w:rPr>
        <w:t>1</w:t>
      </w:r>
      <w:r w:rsidR="002E0F2B" w:rsidRPr="008125E3">
        <w:rPr>
          <w:rFonts w:ascii="Angsana New" w:hAnsi="Angsana New"/>
          <w:b/>
          <w:sz w:val="32"/>
        </w:rPr>
        <w:t>.</w:t>
      </w:r>
      <w:r w:rsidR="002E0F2B" w:rsidRPr="008125E3">
        <w:rPr>
          <w:rFonts w:ascii="Angsana New" w:hAnsi="Angsana New"/>
          <w:b/>
          <w:sz w:val="32"/>
        </w:rPr>
        <w:tab/>
      </w:r>
      <w:r w:rsidR="0086183B" w:rsidRPr="008125E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6161645" w14:textId="77777777" w:rsidR="0086183B" w:rsidRPr="008125E3" w:rsidRDefault="00531D45" w:rsidP="00ED6167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r w:rsidR="0086183B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75"/>
        <w:gridCol w:w="975"/>
        <w:gridCol w:w="975"/>
        <w:gridCol w:w="975"/>
        <w:gridCol w:w="975"/>
        <w:gridCol w:w="975"/>
      </w:tblGrid>
      <w:tr w:rsidR="00165BBF" w:rsidRPr="008125E3" w14:paraId="03342336" w14:textId="77777777" w:rsidTr="00A30366">
        <w:trPr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356D" w14:textId="77777777" w:rsidR="00B37567" w:rsidRPr="008125E3" w:rsidRDefault="00B37567" w:rsidP="00E5492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60B4" w14:textId="77777777" w:rsidR="00B37567" w:rsidRPr="008125E3" w:rsidRDefault="00B37567" w:rsidP="00E5492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A584" w14:textId="77777777" w:rsidR="00B37567" w:rsidRPr="008125E3" w:rsidRDefault="00B37567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A7C6" w14:textId="77777777" w:rsidR="00B37567" w:rsidRPr="008125E3" w:rsidRDefault="00B37567" w:rsidP="00E54922">
            <w:pPr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หน่วย</w:t>
            </w:r>
            <w:r w:rsidRPr="008125E3">
              <w:rPr>
                <w:rFonts w:ascii="Angsana New" w:hAnsi="Angsana New"/>
              </w:rPr>
              <w:t xml:space="preserve">: </w:t>
            </w:r>
            <w:r w:rsidRPr="008125E3">
              <w:rPr>
                <w:rFonts w:ascii="Angsana New" w:hAnsi="Angsana New"/>
                <w:cs/>
              </w:rPr>
              <w:t>พันบาท)</w:t>
            </w:r>
          </w:p>
        </w:tc>
      </w:tr>
      <w:tr w:rsidR="00165BBF" w:rsidRPr="008125E3" w14:paraId="5AA28528" w14:textId="77777777" w:rsidTr="00A30366">
        <w:trPr>
          <w:trHeight w:val="3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7EA6" w14:textId="77777777" w:rsidR="00B37567" w:rsidRPr="008125E3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6A58" w14:textId="77777777" w:rsidR="00B37567" w:rsidRPr="008125E3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79BF" w14:textId="77777777" w:rsidR="00B37567" w:rsidRPr="008125E3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6709" w14:textId="77777777" w:rsidR="00B37567" w:rsidRPr="008125E3" w:rsidRDefault="00B37567" w:rsidP="00E54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37567" w:rsidRPr="008125E3" w14:paraId="553589C3" w14:textId="77777777" w:rsidTr="00A30366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34E9" w14:textId="77777777" w:rsidR="00B37567" w:rsidRPr="008125E3" w:rsidRDefault="00B37567" w:rsidP="00E5492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9F45" w14:textId="77777777" w:rsidR="00B37567" w:rsidRPr="008125E3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DE9F" w14:textId="77777777" w:rsidR="00B37567" w:rsidRPr="008125E3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81AE" w14:textId="77777777" w:rsidR="00B37567" w:rsidRPr="008125E3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DD3C" w14:textId="77777777" w:rsidR="00B37567" w:rsidRPr="008125E3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054B" w14:textId="77777777" w:rsidR="00B37567" w:rsidRPr="008125E3" w:rsidRDefault="0036676C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AE17" w14:textId="77777777" w:rsidR="00B37567" w:rsidRPr="008125E3" w:rsidRDefault="00C5382F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8125E3">
              <w:rPr>
                <w:rFonts w:ascii="Angsana New" w:hAnsi="Angsana New"/>
                <w:u w:val="single"/>
              </w:rPr>
              <w:t>2566</w:t>
            </w:r>
          </w:p>
        </w:tc>
      </w:tr>
      <w:tr w:rsidR="00B37567" w:rsidRPr="008125E3" w14:paraId="67D51EF7" w14:textId="77777777" w:rsidTr="00A30366">
        <w:trPr>
          <w:trHeight w:val="3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E83E" w14:textId="77777777" w:rsidR="00B37567" w:rsidRPr="008125E3" w:rsidRDefault="00B37567" w:rsidP="00E5492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434D" w14:textId="77777777" w:rsidR="00B37567" w:rsidRPr="008125E3" w:rsidRDefault="00B37567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C455" w14:textId="77777777" w:rsidR="00B37567" w:rsidRPr="008125E3" w:rsidRDefault="00B37567" w:rsidP="00E549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B5D0" w14:textId="77777777" w:rsidR="00B37567" w:rsidRPr="008125E3" w:rsidRDefault="00B37567" w:rsidP="00E5492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CA99" w14:textId="77777777" w:rsidR="00B37567" w:rsidRPr="008125E3" w:rsidRDefault="00B37567" w:rsidP="00E5492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27DA" w14:textId="77777777" w:rsidR="00B37567" w:rsidRPr="008125E3" w:rsidRDefault="00B37567" w:rsidP="00E54922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88A0" w14:textId="77777777" w:rsidR="00B37567" w:rsidRPr="008125E3" w:rsidRDefault="00B37567" w:rsidP="00E54922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</w:tr>
      <w:tr w:rsidR="005A7905" w:rsidRPr="008125E3" w14:paraId="2A9864F8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673" w14:textId="77777777" w:rsidR="005A7905" w:rsidRPr="008125E3" w:rsidRDefault="005A7905" w:rsidP="005A7905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กุลธรเคอร์บี้เฟาน์ดรี่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E91F" w14:textId="46FB596C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575,000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211A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575,000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D04A" w14:textId="55E22D21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8BCF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77BE" w14:textId="2BA3A9EE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739,999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6B19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739,999</w:t>
            </w:r>
          </w:p>
        </w:tc>
      </w:tr>
      <w:tr w:rsidR="005A7905" w:rsidRPr="008125E3" w14:paraId="1F684321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4221" w14:textId="77777777" w:rsidR="005A7905" w:rsidRPr="008125E3" w:rsidRDefault="005A7905" w:rsidP="005A7905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บริษัท กุลธรพรีเมียร์ จำกัด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C321" w14:textId="33A266C4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1,260,000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AC58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1,260,000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806A" w14:textId="60EA1C22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312F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FA747" w14:textId="40BAE8ED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1,936,751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020C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1,936,751</w:t>
            </w:r>
          </w:p>
        </w:tc>
      </w:tr>
      <w:tr w:rsidR="005A7905" w:rsidRPr="008125E3" w14:paraId="3A2F45D9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0860" w14:textId="77777777" w:rsidR="005A7905" w:rsidRPr="008125E3" w:rsidRDefault="005A7905" w:rsidP="005A7905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 สตีล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3E57" w14:textId="784D4192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6600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20A" w14:textId="104639B1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7A6A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F180" w14:textId="5D86A14A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399,999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8FCC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399,999</w:t>
            </w:r>
          </w:p>
        </w:tc>
      </w:tr>
      <w:tr w:rsidR="005A7905" w:rsidRPr="008125E3" w14:paraId="0BDCE3FB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6D46" w14:textId="77777777" w:rsidR="005A7905" w:rsidRPr="008125E3" w:rsidRDefault="005A7905" w:rsidP="005A7905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บริษัท </w:t>
            </w:r>
            <w:r w:rsidRPr="008125E3">
              <w:rPr>
                <w:rFonts w:ascii="Angsana New" w:hAnsi="Angsana New"/>
                <w:spacing w:val="-14"/>
                <w:cs/>
              </w:rPr>
              <w:t>กลุธรแมททีเรียลส์</w:t>
            </w:r>
            <w:r w:rsidRPr="008125E3">
              <w:rPr>
                <w:rFonts w:ascii="Angsana New" w:hAnsi="Angsana New"/>
                <w:spacing w:val="-6"/>
                <w:cs/>
              </w:rPr>
              <w:t>แอนด์คอนโทรลส์</w:t>
            </w:r>
            <w:r w:rsidRPr="008125E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EF4B" w14:textId="46D96C1C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3FA6B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C379" w14:textId="71200002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C251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4A3C" w14:textId="10E681E1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540,630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AB1A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540,630</w:t>
            </w:r>
          </w:p>
        </w:tc>
      </w:tr>
      <w:tr w:rsidR="005A7905" w:rsidRPr="008125E3" w14:paraId="197560F9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DE5D" w14:textId="77777777" w:rsidR="005A7905" w:rsidRPr="008125E3" w:rsidRDefault="005A7905" w:rsidP="005A7905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968E2" w14:textId="1E154192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6A70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1756" w14:textId="73AD3C38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377A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191C" w14:textId="76116116" w:rsidR="005A7905" w:rsidRPr="008125E3" w:rsidRDefault="005A7905" w:rsidP="005A790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468D" w14:textId="77777777" w:rsidR="005A7905" w:rsidRPr="008125E3" w:rsidRDefault="005A7905" w:rsidP="005A790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</w:tr>
      <w:tr w:rsidR="005A7905" w:rsidRPr="008125E3" w14:paraId="30E66553" w14:textId="77777777" w:rsidTr="007E0614">
        <w:trPr>
          <w:trHeight w:val="7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EA74" w14:textId="77777777" w:rsidR="005A7905" w:rsidRPr="008125E3" w:rsidRDefault="005A7905" w:rsidP="005A7905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2E3F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F305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A8EA" w14:textId="77777777" w:rsidR="005A7905" w:rsidRPr="008125E3" w:rsidRDefault="005A7905" w:rsidP="005A7905">
            <w:pPr>
              <w:tabs>
                <w:tab w:val="decimal" w:pos="761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BEED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63A20" w14:textId="1D533BEC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3,629,879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C807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3,629,879</w:t>
            </w:r>
          </w:p>
        </w:tc>
      </w:tr>
      <w:tr w:rsidR="005A7905" w:rsidRPr="008125E3" w14:paraId="6E6316D8" w14:textId="77777777" w:rsidTr="003175D8">
        <w:trPr>
          <w:trHeight w:val="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E26" w14:textId="77777777" w:rsidR="005A7905" w:rsidRPr="008125E3" w:rsidRDefault="005A7905" w:rsidP="005A7905">
            <w:pPr>
              <w:tabs>
                <w:tab w:val="decimal" w:pos="582"/>
              </w:tabs>
              <w:ind w:right="-105"/>
              <w:rPr>
                <w:rFonts w:ascii="Angsana New" w:hAnsi="Angsana New"/>
                <w:spacing w:val="-6"/>
              </w:rPr>
            </w:pPr>
            <w:r w:rsidRPr="008125E3">
              <w:rPr>
                <w:rFonts w:ascii="Angsana New" w:hAnsi="Angsana New"/>
                <w:spacing w:val="-6"/>
                <w:cs/>
              </w:rPr>
              <w:t xml:space="preserve">หัก </w:t>
            </w:r>
            <w:r w:rsidRPr="008125E3">
              <w:rPr>
                <w:rFonts w:ascii="Angsana New" w:hAnsi="Angsana New"/>
                <w:spacing w:val="-6"/>
              </w:rPr>
              <w:t>:</w:t>
            </w:r>
            <w:r w:rsidRPr="008125E3">
              <w:rPr>
                <w:rFonts w:ascii="Angsana New" w:hAnsi="Angsana New"/>
                <w:spacing w:val="-6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05BD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E466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F47F" w14:textId="77777777" w:rsidR="005A7905" w:rsidRPr="008125E3" w:rsidRDefault="005A7905" w:rsidP="005A7905">
            <w:pPr>
              <w:tabs>
                <w:tab w:val="decimal" w:pos="761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8501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3B2C" w14:textId="60AECBE4" w:rsidR="005A7905" w:rsidRPr="008125E3" w:rsidRDefault="005A7905" w:rsidP="005A790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</w:t>
            </w:r>
            <w:r w:rsidR="00C55FC6" w:rsidRPr="008125E3">
              <w:rPr>
                <w:rFonts w:ascii="Angsana New" w:hAnsi="Angsana New"/>
              </w:rPr>
              <w:t>853,205</w:t>
            </w:r>
            <w:r w:rsidRPr="008125E3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EF96" w14:textId="77777777" w:rsidR="005A7905" w:rsidRPr="008125E3" w:rsidRDefault="005A7905" w:rsidP="005A790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(2,237,711)</w:t>
            </w:r>
          </w:p>
        </w:tc>
      </w:tr>
      <w:tr w:rsidR="005A7905" w:rsidRPr="008125E3" w14:paraId="0EBBCC48" w14:textId="77777777" w:rsidTr="003175D8">
        <w:trPr>
          <w:trHeight w:val="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5600" w14:textId="77777777" w:rsidR="005A7905" w:rsidRPr="008125E3" w:rsidRDefault="005A7905" w:rsidP="005A7905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8125E3">
              <w:rPr>
                <w:rFonts w:ascii="Angsana New" w:hAnsi="Angsana New"/>
              </w:rPr>
              <w:t xml:space="preserve"> - </w:t>
            </w:r>
            <w:r w:rsidRPr="008125E3">
              <w:rPr>
                <w:rFonts w:ascii="Angsana New" w:hAnsi="Angsana New"/>
                <w:cs/>
              </w:rPr>
              <w:t xml:space="preserve">สุทธิ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2FD0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73B66" w14:textId="77777777" w:rsidR="005A7905" w:rsidRPr="008125E3" w:rsidRDefault="005A7905" w:rsidP="005A790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5CD8" w14:textId="77777777" w:rsidR="005A7905" w:rsidRPr="008125E3" w:rsidRDefault="005A7905" w:rsidP="005A7905">
            <w:pPr>
              <w:tabs>
                <w:tab w:val="decimal" w:pos="761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AB6C" w14:textId="77777777" w:rsidR="005A7905" w:rsidRPr="008125E3" w:rsidRDefault="005A7905" w:rsidP="005A7905">
            <w:pPr>
              <w:tabs>
                <w:tab w:val="decimal" w:pos="547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016" w14:textId="36D4078F" w:rsidR="005A7905" w:rsidRPr="008125E3" w:rsidRDefault="00C55FC6" w:rsidP="005A790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776,674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22D96" w14:textId="77777777" w:rsidR="005A7905" w:rsidRPr="008125E3" w:rsidRDefault="005A7905" w:rsidP="005A790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1,392,168</w:t>
            </w:r>
          </w:p>
        </w:tc>
      </w:tr>
    </w:tbl>
    <w:p w14:paraId="409A9C83" w14:textId="66A48632" w:rsidR="005A0948" w:rsidRPr="008125E3" w:rsidRDefault="00154A75" w:rsidP="00154A7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B37567" w:rsidRPr="008125E3">
        <w:rPr>
          <w:rFonts w:ascii="Angsana New" w:hAnsi="Angsana New"/>
          <w:sz w:val="32"/>
          <w:szCs w:val="32"/>
          <w:cs/>
        </w:rPr>
        <w:t>บริษัทฯไม่ได้รับเงินปันผลในระหว่าง</w:t>
      </w:r>
      <w:r w:rsidR="0071499B" w:rsidRPr="008125E3">
        <w:rPr>
          <w:rFonts w:ascii="Angsana New" w:hAnsi="Angsana New"/>
          <w:sz w:val="32"/>
          <w:szCs w:val="32"/>
          <w:cs/>
        </w:rPr>
        <w:t>ปี</w:t>
      </w:r>
      <w:r w:rsidR="00B37567" w:rsidRPr="008125E3">
        <w:rPr>
          <w:rFonts w:ascii="Angsana New" w:hAnsi="Angsana New"/>
          <w:sz w:val="32"/>
          <w:szCs w:val="32"/>
          <w:cs/>
        </w:rPr>
        <w:t>สิ้นสุดวันที่</w:t>
      </w:r>
      <w:r w:rsidR="00B37567"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B37567" w:rsidRPr="008125E3">
        <w:rPr>
          <w:rFonts w:ascii="Angsana New" w:hAnsi="Angsana New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</w:t>
      </w:r>
      <w:r w:rsidR="004979F1" w:rsidRPr="008125E3">
        <w:rPr>
          <w:rFonts w:ascii="Angsana New" w:hAnsi="Angsana New"/>
          <w:sz w:val="32"/>
          <w:szCs w:val="32"/>
        </w:rPr>
        <w:t>6</w:t>
      </w:r>
    </w:p>
    <w:p w14:paraId="54280D42" w14:textId="77777777" w:rsidR="00F25F79" w:rsidRPr="00E54922" w:rsidRDefault="00F25F79" w:rsidP="00F25F79">
      <w:pPr>
        <w:spacing w:before="120" w:after="120"/>
        <w:ind w:left="547" w:hanging="14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922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การจำหน่ายเงินลงทุนในบริษัทย่อยที่ถือหุ้นทางอ้อม</w:t>
      </w:r>
    </w:p>
    <w:p w14:paraId="1F91911E" w14:textId="77777777" w:rsidR="00F25F79" w:rsidRPr="00E54922" w:rsidRDefault="00F25F79" w:rsidP="00F25F79">
      <w:pPr>
        <w:spacing w:before="120" w:after="120"/>
        <w:ind w:left="540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E54922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54922">
        <w:rPr>
          <w:rFonts w:ascii="Angsana New" w:hAnsi="Angsana New"/>
          <w:spacing w:val="-2"/>
          <w:sz w:val="32"/>
          <w:szCs w:val="32"/>
        </w:rPr>
        <w:t>14</w:t>
      </w:r>
      <w:r w:rsidRPr="00E54922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54922">
        <w:rPr>
          <w:rFonts w:ascii="Angsana New" w:hAnsi="Angsana New"/>
          <w:spacing w:val="-2"/>
          <w:sz w:val="32"/>
          <w:szCs w:val="32"/>
        </w:rPr>
        <w:t>2566</w:t>
      </w:r>
      <w:r w:rsidRPr="00E54922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E54922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E54922">
        <w:rPr>
          <w:rFonts w:ascii="Angsana New" w:hAnsi="Angsana New"/>
          <w:spacing w:val="-2"/>
          <w:sz w:val="32"/>
          <w:szCs w:val="32"/>
          <w:cs/>
        </w:rPr>
        <w:t>ได้ทำสัญญาโอนหุ้นทั้งหมดและสัญญาเงินกู้ยืม โดยมีรายละเอีย</w:t>
      </w:r>
      <w:r w:rsidRPr="00E54922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Pr="00E54922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2E78F435" w14:textId="77777777" w:rsidR="00F25F79" w:rsidRPr="00E54922" w:rsidRDefault="00F25F79" w:rsidP="00F25F7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54922">
        <w:rPr>
          <w:rFonts w:ascii="Angsana New" w:hAnsi="Angsana New"/>
          <w:sz w:val="32"/>
          <w:szCs w:val="32"/>
          <w:cs/>
        </w:rPr>
        <w:t xml:space="preserve">1.      </w:t>
      </w:r>
      <w:r w:rsidRPr="00E54922">
        <w:rPr>
          <w:rFonts w:ascii="Angsana New" w:hAnsi="Angsana New"/>
          <w:sz w:val="32"/>
          <w:szCs w:val="32"/>
          <w:cs/>
        </w:rPr>
        <w:tab/>
        <w:t>บริษัท กุลธรแมททีเรียลส์แอนด์คอนโทรลส์ จำกัด (บริษัทย่อยแห่งหนึ่ง) โอนขายหุ้นทั้งหมดในบริษัท ซูโจว กุลธรแม็กเน็ตไวร์ จำกัด (บริษัทย่อยอีกแห่งหนึ่งที่ถือหุ้น</w:t>
      </w:r>
      <w:r w:rsidRPr="00E54922">
        <w:rPr>
          <w:rFonts w:ascii="Angsana New" w:hAnsi="Angsana New" w:hint="cs"/>
          <w:sz w:val="32"/>
          <w:szCs w:val="32"/>
          <w:cs/>
        </w:rPr>
        <w:t>ผ่าน</w:t>
      </w:r>
      <w:r w:rsidRPr="00E54922">
        <w:rPr>
          <w:rFonts w:ascii="Angsana New" w:hAnsi="Angsana New"/>
          <w:sz w:val="32"/>
          <w:szCs w:val="32"/>
          <w:cs/>
        </w:rPr>
        <w:t xml:space="preserve"> </w:t>
      </w:r>
      <w:r w:rsidRPr="00E54922">
        <w:rPr>
          <w:rFonts w:ascii="Angsana New" w:hAnsi="Angsana New"/>
          <w:sz w:val="32"/>
          <w:szCs w:val="32"/>
        </w:rPr>
        <w:t xml:space="preserve">Phelp Dodge Suzhou Holding, Inc.) </w:t>
      </w:r>
      <w:r w:rsidRPr="00E54922">
        <w:rPr>
          <w:rFonts w:ascii="Angsana New" w:hAnsi="Angsana New"/>
          <w:sz w:val="32"/>
          <w:szCs w:val="32"/>
          <w:cs/>
        </w:rPr>
        <w:t xml:space="preserve">ให้กับ </w:t>
      </w:r>
      <w:r w:rsidRPr="00E54922">
        <w:rPr>
          <w:rFonts w:ascii="Angsana New" w:hAnsi="Angsana New"/>
          <w:sz w:val="32"/>
          <w:szCs w:val="32"/>
        </w:rPr>
        <w:t xml:space="preserve">Good Lucky Corporation </w:t>
      </w:r>
      <w:r w:rsidRPr="00E54922">
        <w:rPr>
          <w:rFonts w:ascii="Angsana New" w:hAnsi="Angsana New"/>
          <w:sz w:val="32"/>
          <w:szCs w:val="32"/>
          <w:cs/>
        </w:rPr>
        <w:t xml:space="preserve">ในราคา </w:t>
      </w:r>
      <w:r w:rsidRPr="00E54922">
        <w:rPr>
          <w:rFonts w:ascii="Angsana New" w:hAnsi="Angsana New"/>
          <w:sz w:val="32"/>
          <w:szCs w:val="32"/>
        </w:rPr>
        <w:t>0</w:t>
      </w:r>
      <w:r w:rsidRPr="00E54922">
        <w:rPr>
          <w:rFonts w:ascii="Angsana New" w:hAnsi="Angsana New"/>
          <w:sz w:val="32"/>
          <w:szCs w:val="32"/>
          <w:cs/>
        </w:rPr>
        <w:t xml:space="preserve"> หยวนเรนมินบิ</w:t>
      </w:r>
    </w:p>
    <w:p w14:paraId="713D5397" w14:textId="77777777" w:rsidR="00F25F79" w:rsidRPr="00E54922" w:rsidRDefault="00F25F79" w:rsidP="00F25F79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54922">
        <w:rPr>
          <w:rFonts w:ascii="Angsana New" w:hAnsi="Angsana New"/>
          <w:sz w:val="32"/>
          <w:szCs w:val="32"/>
          <w:cs/>
        </w:rPr>
        <w:t xml:space="preserve">2.      </w:t>
      </w:r>
      <w:r w:rsidRPr="00E54922">
        <w:rPr>
          <w:rFonts w:ascii="Angsana New" w:hAnsi="Angsana New"/>
          <w:sz w:val="32"/>
          <w:szCs w:val="32"/>
          <w:cs/>
        </w:rPr>
        <w:tab/>
        <w:t xml:space="preserve">บริษัท ซูโจว กุลธรแม็กเน็ตไวร์ จำกัด (บริษัทย่อย) กู้ยืมเงินจาก </w:t>
      </w:r>
      <w:r w:rsidRPr="00E54922">
        <w:rPr>
          <w:rFonts w:ascii="Angsana New" w:hAnsi="Angsana New"/>
          <w:sz w:val="32"/>
          <w:szCs w:val="32"/>
        </w:rPr>
        <w:t xml:space="preserve">Suzhou Yangmeigu Investment Co., Ltd. </w:t>
      </w:r>
      <w:r w:rsidRPr="00E54922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E54922">
        <w:rPr>
          <w:rFonts w:ascii="Angsana New" w:hAnsi="Angsana New"/>
          <w:sz w:val="32"/>
          <w:szCs w:val="32"/>
        </w:rPr>
        <w:t>55</w:t>
      </w:r>
      <w:r w:rsidRPr="00E54922">
        <w:rPr>
          <w:rFonts w:ascii="Angsana New" w:hAnsi="Angsana New"/>
          <w:sz w:val="32"/>
          <w:szCs w:val="32"/>
          <w:cs/>
        </w:rPr>
        <w:t xml:space="preserve"> ล้านหยวนเรนมินบิ (หรือเทียบเท่า </w:t>
      </w:r>
      <w:r w:rsidRPr="00E54922">
        <w:rPr>
          <w:rFonts w:ascii="Angsana New" w:hAnsi="Angsana New"/>
          <w:sz w:val="32"/>
          <w:szCs w:val="32"/>
        </w:rPr>
        <w:t>273</w:t>
      </w:r>
      <w:r w:rsidRPr="00E54922">
        <w:rPr>
          <w:rFonts w:ascii="Angsana New" w:hAnsi="Angsana New"/>
          <w:sz w:val="32"/>
          <w:szCs w:val="32"/>
          <w:cs/>
        </w:rPr>
        <w:t xml:space="preserve"> ล้านบาท) เป็นระยะเวลา </w:t>
      </w:r>
      <w:r w:rsidRPr="00E54922">
        <w:rPr>
          <w:rFonts w:ascii="Angsana New" w:hAnsi="Angsana New"/>
          <w:sz w:val="32"/>
          <w:szCs w:val="32"/>
        </w:rPr>
        <w:t>6</w:t>
      </w:r>
      <w:r w:rsidRPr="00E54922">
        <w:rPr>
          <w:rFonts w:ascii="Angsana New" w:hAnsi="Angsana New"/>
          <w:sz w:val="32"/>
          <w:szCs w:val="32"/>
          <w:cs/>
        </w:rPr>
        <w:t xml:space="preserve"> เดือน และคิดดอกเบี้ยในอัตราร้อยละ </w:t>
      </w:r>
      <w:r w:rsidRPr="00E54922">
        <w:rPr>
          <w:rFonts w:ascii="Angsana New" w:hAnsi="Angsana New"/>
          <w:sz w:val="32"/>
          <w:szCs w:val="32"/>
        </w:rPr>
        <w:t>10</w:t>
      </w:r>
      <w:r w:rsidRPr="00E54922">
        <w:rPr>
          <w:rFonts w:ascii="Angsana New" w:hAnsi="Angsana New"/>
          <w:sz w:val="32"/>
          <w:szCs w:val="32"/>
          <w:cs/>
        </w:rPr>
        <w:t xml:space="preserve"> ต่อปี เงินกู้ยืมดังกล่าวมีที่ดินและอาคารโรงงานของบริษัทย่อยดังกล่าวเป็นหลักทรัพย์ค้ำประกัน</w:t>
      </w:r>
    </w:p>
    <w:p w14:paraId="58BCCCDA" w14:textId="77777777" w:rsidR="00F25F79" w:rsidRPr="00E54922" w:rsidRDefault="00F25F79" w:rsidP="00F25F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4922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</w:t>
      </w:r>
      <w:r w:rsidRPr="00E54922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Pr="00E54922">
        <w:rPr>
          <w:rFonts w:ascii="Angsana New" w:hAnsi="Angsana New" w:hint="cs"/>
          <w:sz w:val="32"/>
          <w:szCs w:val="32"/>
          <w:cs/>
        </w:rPr>
        <w:t>ได้</w:t>
      </w:r>
      <w:r w:rsidRPr="00E54922">
        <w:rPr>
          <w:rFonts w:ascii="Angsana New" w:hAnsi="Angsana New"/>
          <w:sz w:val="32"/>
          <w:szCs w:val="32"/>
          <w:cs/>
        </w:rPr>
        <w:t>ดำเนินการโอนหุ้น</w:t>
      </w:r>
      <w:r w:rsidRPr="00E54922">
        <w:rPr>
          <w:rFonts w:ascii="Angsana New" w:hAnsi="Angsana New" w:hint="cs"/>
          <w:sz w:val="32"/>
          <w:szCs w:val="32"/>
          <w:cs/>
        </w:rPr>
        <w:t>ใน</w:t>
      </w:r>
      <w:r w:rsidRPr="00E54922">
        <w:rPr>
          <w:rFonts w:ascii="Angsana New" w:hAnsi="Angsana New"/>
          <w:sz w:val="32"/>
          <w:szCs w:val="32"/>
          <w:cs/>
        </w:rPr>
        <w:t>บริษัท ซูโจว กุลธรแม็กเน็ตไวร์ จำกัด</w:t>
      </w:r>
      <w:r w:rsidRPr="00E54922">
        <w:rPr>
          <w:rFonts w:ascii="Angsana New" w:hAnsi="Angsana New" w:hint="cs"/>
          <w:sz w:val="32"/>
          <w:szCs w:val="32"/>
          <w:cs/>
        </w:rPr>
        <w:t xml:space="preserve"> ให้แก่ผู้ซื้อ                 </w:t>
      </w:r>
      <w:r w:rsidRPr="00E54922">
        <w:rPr>
          <w:rFonts w:ascii="Angsana New" w:hAnsi="Angsana New"/>
          <w:sz w:val="32"/>
          <w:szCs w:val="32"/>
          <w:cs/>
        </w:rPr>
        <w:t>แล้ว</w:t>
      </w:r>
      <w:r w:rsidRPr="00E54922">
        <w:rPr>
          <w:rFonts w:ascii="Angsana New" w:hAnsi="Angsana New" w:hint="cs"/>
          <w:sz w:val="32"/>
          <w:szCs w:val="32"/>
          <w:cs/>
        </w:rPr>
        <w:t>เสร็จ</w:t>
      </w:r>
      <w:r w:rsidRPr="00E54922">
        <w:rPr>
          <w:rFonts w:ascii="Angsana New" w:hAnsi="Angsana New"/>
          <w:sz w:val="32"/>
          <w:szCs w:val="32"/>
          <w:cs/>
        </w:rPr>
        <w:t>ใน</w:t>
      </w:r>
      <w:r w:rsidRPr="00E5492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54922">
        <w:rPr>
          <w:rFonts w:ascii="Angsana New" w:hAnsi="Angsana New"/>
          <w:sz w:val="32"/>
          <w:szCs w:val="32"/>
        </w:rPr>
        <w:t xml:space="preserve">23 </w:t>
      </w:r>
      <w:r w:rsidRPr="00E5492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54922">
        <w:rPr>
          <w:rFonts w:ascii="Angsana New" w:hAnsi="Angsana New"/>
          <w:sz w:val="32"/>
          <w:szCs w:val="32"/>
          <w:cs/>
        </w:rPr>
        <w:t xml:space="preserve"> </w:t>
      </w:r>
      <w:r w:rsidRPr="00E54922">
        <w:rPr>
          <w:rFonts w:ascii="Angsana New" w:hAnsi="Angsana New"/>
          <w:sz w:val="32"/>
          <w:szCs w:val="32"/>
        </w:rPr>
        <w:t xml:space="preserve">2566 </w:t>
      </w:r>
      <w:r w:rsidRPr="00E54922">
        <w:rPr>
          <w:rFonts w:ascii="Angsana New" w:hAnsi="Angsana New" w:hint="cs"/>
          <w:sz w:val="32"/>
          <w:szCs w:val="32"/>
          <w:cs/>
        </w:rPr>
        <w:t xml:space="preserve">กลุ่มบริษัทรับรู้กำไรจากการจำหน่ายเงินลงทุนในบริษัทย่อยดังกล่าวในงบการเงินรวมจำนวน </w:t>
      </w:r>
      <w:r w:rsidRPr="00E54922">
        <w:rPr>
          <w:rFonts w:ascii="Angsana New" w:hAnsi="Angsana New"/>
          <w:sz w:val="32"/>
          <w:szCs w:val="32"/>
        </w:rPr>
        <w:t xml:space="preserve">107 </w:t>
      </w:r>
      <w:r w:rsidRPr="00E54922">
        <w:rPr>
          <w:rFonts w:ascii="Angsana New" w:hAnsi="Angsana New" w:hint="cs"/>
          <w:sz w:val="32"/>
          <w:szCs w:val="32"/>
          <w:cs/>
        </w:rPr>
        <w:t>ล้านบาท</w:t>
      </w:r>
    </w:p>
    <w:p w14:paraId="5E0BB0EB" w14:textId="29703B08" w:rsidR="00F25F79" w:rsidRPr="00E54922" w:rsidRDefault="00F25F79" w:rsidP="00F25F79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54922">
        <w:rPr>
          <w:rFonts w:ascii="Angsana New" w:hAnsi="Angsana New"/>
          <w:spacing w:val="-4"/>
          <w:sz w:val="32"/>
          <w:szCs w:val="32"/>
          <w:cs/>
        </w:rPr>
        <w:t>มูลค่าสินทรัพย์สุทธิตามบัญชีของบริษัท ซูโจว กุลธรแม็กเน็ตไวร์ จำกัด ณ วันจำหน่าย (</w:t>
      </w:r>
      <w:r w:rsidRPr="00E54922">
        <w:rPr>
          <w:rFonts w:ascii="Angsana New" w:hAnsi="Angsana New"/>
          <w:spacing w:val="-4"/>
          <w:sz w:val="32"/>
          <w:szCs w:val="32"/>
        </w:rPr>
        <w:t xml:space="preserve">23 </w:t>
      </w:r>
      <w:r w:rsidRPr="00E54922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Pr="00E54922">
        <w:rPr>
          <w:rFonts w:ascii="Angsana New" w:hAnsi="Angsana New"/>
          <w:spacing w:val="-4"/>
          <w:sz w:val="32"/>
          <w:szCs w:val="32"/>
        </w:rPr>
        <w:t>2566)</w:t>
      </w:r>
      <w:r w:rsidRPr="00E54922">
        <w:rPr>
          <w:rFonts w:ascii="Angsana New" w:hAnsi="Angsana New"/>
          <w:spacing w:val="-2"/>
          <w:sz w:val="32"/>
          <w:szCs w:val="32"/>
        </w:rPr>
        <w:t xml:space="preserve"> </w:t>
      </w:r>
      <w:r w:rsidRPr="00E54922">
        <w:rPr>
          <w:rFonts w:ascii="Angsana New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98"/>
        <w:gridCol w:w="1800"/>
      </w:tblGrid>
      <w:tr w:rsidR="00F25F79" w:rsidRPr="00E54922" w14:paraId="23D3D3C4" w14:textId="77777777" w:rsidTr="00F25F79">
        <w:tc>
          <w:tcPr>
            <w:tcW w:w="7398" w:type="dxa"/>
            <w:shd w:val="clear" w:color="auto" w:fill="auto"/>
            <w:vAlign w:val="bottom"/>
          </w:tcPr>
          <w:p w14:paraId="018F0C87" w14:textId="77777777" w:rsidR="00F25F79" w:rsidRPr="00E54922" w:rsidRDefault="00F25F79" w:rsidP="00353BEC">
            <w:pPr>
              <w:jc w:val="right"/>
              <w:outlineLvl w:val="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7E052C2" w14:textId="77777777" w:rsidR="00F25F79" w:rsidRPr="00E54922" w:rsidRDefault="00F25F79" w:rsidP="00353BEC">
            <w:pPr>
              <w:tabs>
                <w:tab w:val="decimal" w:pos="1587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(</w:t>
            </w:r>
            <w:r w:rsidRPr="00E54922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25F79" w:rsidRPr="00E54922" w14:paraId="78BE7C23" w14:textId="77777777" w:rsidTr="00F25F79">
        <w:tc>
          <w:tcPr>
            <w:tcW w:w="7398" w:type="dxa"/>
            <w:shd w:val="clear" w:color="auto" w:fill="auto"/>
            <w:vAlign w:val="bottom"/>
          </w:tcPr>
          <w:p w14:paraId="106FCBBD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7DAB7" w14:textId="77777777" w:rsidR="00F25F79" w:rsidRPr="00E54922" w:rsidRDefault="00F25F79" w:rsidP="00353BEC">
            <w:pPr>
              <w:tabs>
                <w:tab w:val="decimal" w:pos="1587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F79" w:rsidRPr="00E54922" w14:paraId="2BB27F6A" w14:textId="77777777" w:rsidTr="00F25F79">
        <w:tc>
          <w:tcPr>
            <w:tcW w:w="7398" w:type="dxa"/>
            <w:shd w:val="clear" w:color="auto" w:fill="auto"/>
            <w:vAlign w:val="bottom"/>
          </w:tcPr>
          <w:p w14:paraId="3EAD4CDE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เงินสดและเงินฝากธนาคาร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6AA7C2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266,767</w:t>
            </w:r>
          </w:p>
        </w:tc>
      </w:tr>
      <w:tr w:rsidR="00F25F79" w:rsidRPr="00E54922" w14:paraId="1E8C87A7" w14:textId="77777777" w:rsidTr="00F25F79">
        <w:tc>
          <w:tcPr>
            <w:tcW w:w="7398" w:type="dxa"/>
            <w:shd w:val="clear" w:color="auto" w:fill="auto"/>
            <w:vAlign w:val="bottom"/>
          </w:tcPr>
          <w:p w14:paraId="79CED959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E5492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75355A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</w:tr>
      <w:tr w:rsidR="00F25F79" w:rsidRPr="00E54922" w14:paraId="5C07CE4A" w14:textId="77777777" w:rsidTr="00F25F79">
        <w:tc>
          <w:tcPr>
            <w:tcW w:w="7398" w:type="dxa"/>
            <w:shd w:val="clear" w:color="auto" w:fill="auto"/>
            <w:vAlign w:val="bottom"/>
          </w:tcPr>
          <w:p w14:paraId="103CCFDD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สินค้าคงเหลือ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492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FEFBA0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19,488</w:t>
            </w:r>
          </w:p>
        </w:tc>
      </w:tr>
      <w:tr w:rsidR="00F25F79" w:rsidRPr="00E54922" w14:paraId="5BAB03E1" w14:textId="77777777" w:rsidTr="00F25F79">
        <w:tc>
          <w:tcPr>
            <w:tcW w:w="7398" w:type="dxa"/>
            <w:shd w:val="clear" w:color="auto" w:fill="auto"/>
            <w:vAlign w:val="bottom"/>
          </w:tcPr>
          <w:p w14:paraId="3281CA52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ที่ดิน อาคารและอุปกรณ์ -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3B72AC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159,632</w:t>
            </w:r>
          </w:p>
        </w:tc>
      </w:tr>
      <w:tr w:rsidR="00F25F79" w:rsidRPr="00E54922" w14:paraId="0B5B55C9" w14:textId="77777777" w:rsidTr="00F25F79">
        <w:tc>
          <w:tcPr>
            <w:tcW w:w="7398" w:type="dxa"/>
            <w:shd w:val="clear" w:color="auto" w:fill="auto"/>
            <w:vAlign w:val="bottom"/>
          </w:tcPr>
          <w:p w14:paraId="4AC0AEF2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สินทรัพย์สิทธิการใช้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045C71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</w:tr>
      <w:tr w:rsidR="00F25F79" w:rsidRPr="00E54922" w14:paraId="4010ED11" w14:textId="77777777" w:rsidTr="00F25F79">
        <w:tc>
          <w:tcPr>
            <w:tcW w:w="7398" w:type="dxa"/>
            <w:shd w:val="clear" w:color="auto" w:fill="auto"/>
            <w:vAlign w:val="bottom"/>
          </w:tcPr>
          <w:p w14:paraId="49F6C7BA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สินทรัพย์ไม่มีตัวตน 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58FDE5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3,257</w:t>
            </w:r>
          </w:p>
        </w:tc>
      </w:tr>
      <w:tr w:rsidR="00F25F79" w:rsidRPr="00E54922" w14:paraId="1DBDF652" w14:textId="77777777" w:rsidTr="00F25F79">
        <w:tc>
          <w:tcPr>
            <w:tcW w:w="7398" w:type="dxa"/>
            <w:shd w:val="clear" w:color="auto" w:fill="auto"/>
            <w:vAlign w:val="bottom"/>
          </w:tcPr>
          <w:p w14:paraId="64638BD3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สินทรัพย์อื่น ๆ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F81802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F25F79" w:rsidRPr="00E54922" w14:paraId="13C62CB6" w14:textId="77777777" w:rsidTr="00F25F79">
        <w:tc>
          <w:tcPr>
            <w:tcW w:w="7398" w:type="dxa"/>
            <w:shd w:val="clear" w:color="auto" w:fill="auto"/>
            <w:vAlign w:val="bottom"/>
          </w:tcPr>
          <w:p w14:paraId="1B9F695B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รวมสินทรัพย์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97910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452,749</w:t>
            </w:r>
          </w:p>
        </w:tc>
      </w:tr>
      <w:tr w:rsidR="00F25F79" w:rsidRPr="00E54922" w14:paraId="6E3A855E" w14:textId="77777777" w:rsidTr="00F25F79">
        <w:tc>
          <w:tcPr>
            <w:tcW w:w="7398" w:type="dxa"/>
            <w:shd w:val="clear" w:color="auto" w:fill="auto"/>
            <w:vAlign w:val="bottom"/>
          </w:tcPr>
          <w:p w14:paraId="34AE0A0D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C45696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F79" w:rsidRPr="00E54922" w14:paraId="1D242C0E" w14:textId="77777777" w:rsidTr="00F25F79">
        <w:tc>
          <w:tcPr>
            <w:tcW w:w="7398" w:type="dxa"/>
            <w:shd w:val="clear" w:color="auto" w:fill="auto"/>
            <w:vAlign w:val="bottom"/>
          </w:tcPr>
          <w:p w14:paraId="561B4EEC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AFA39A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196,037</w:t>
            </w:r>
          </w:p>
        </w:tc>
      </w:tr>
      <w:tr w:rsidR="00F25F79" w:rsidRPr="00E54922" w14:paraId="22345F32" w14:textId="77777777" w:rsidTr="00F25F79">
        <w:tc>
          <w:tcPr>
            <w:tcW w:w="7398" w:type="dxa"/>
            <w:shd w:val="clear" w:color="auto" w:fill="auto"/>
            <w:vAlign w:val="bottom"/>
          </w:tcPr>
          <w:p w14:paraId="0FBAD826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เงินกู้ยืมจากกิจการที่ไม่เกี่ยวข้องกัน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2F317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276,372</w:t>
            </w:r>
          </w:p>
        </w:tc>
      </w:tr>
      <w:tr w:rsidR="00F25F79" w:rsidRPr="00E54922" w14:paraId="4D87BEDB" w14:textId="77777777" w:rsidTr="00F25F79">
        <w:tc>
          <w:tcPr>
            <w:tcW w:w="7398" w:type="dxa"/>
            <w:shd w:val="clear" w:color="auto" w:fill="auto"/>
            <w:vAlign w:val="bottom"/>
          </w:tcPr>
          <w:p w14:paraId="4E34D096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เงินกู้ยืมจากกิจการที่เกี่ยวข้องกัน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32F903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56,784</w:t>
            </w:r>
          </w:p>
        </w:tc>
      </w:tr>
      <w:tr w:rsidR="00F25F79" w:rsidRPr="00E54922" w14:paraId="61471CEF" w14:textId="77777777" w:rsidTr="00F25F79">
        <w:tc>
          <w:tcPr>
            <w:tcW w:w="7398" w:type="dxa"/>
            <w:shd w:val="clear" w:color="auto" w:fill="auto"/>
            <w:vAlign w:val="bottom"/>
          </w:tcPr>
          <w:p w14:paraId="6BB1BE6F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เจ้าหนี้การค้า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E3913A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 xml:space="preserve">17,857 </w:t>
            </w:r>
          </w:p>
        </w:tc>
      </w:tr>
      <w:tr w:rsidR="00F25F79" w:rsidRPr="00E54922" w14:paraId="3DF99228" w14:textId="77777777" w:rsidTr="00F25F79">
        <w:tc>
          <w:tcPr>
            <w:tcW w:w="7398" w:type="dxa"/>
            <w:shd w:val="clear" w:color="auto" w:fill="auto"/>
            <w:vAlign w:val="bottom"/>
          </w:tcPr>
          <w:p w14:paraId="002DE5E1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เจ้าหนี้อื่น 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D88F2C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8,927</w:t>
            </w:r>
          </w:p>
        </w:tc>
      </w:tr>
      <w:tr w:rsidR="00F25F79" w:rsidRPr="00E54922" w14:paraId="60E30167" w14:textId="77777777" w:rsidTr="00F25F79">
        <w:tc>
          <w:tcPr>
            <w:tcW w:w="7398" w:type="dxa"/>
            <w:shd w:val="clear" w:color="auto" w:fill="auto"/>
            <w:vAlign w:val="bottom"/>
          </w:tcPr>
          <w:p w14:paraId="2A68E478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ค่าใช้จ่ายค้างจ่าย 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11A491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</w:tr>
      <w:tr w:rsidR="00F25F79" w:rsidRPr="00E54922" w14:paraId="0D749C6A" w14:textId="77777777" w:rsidTr="00F25F79">
        <w:tc>
          <w:tcPr>
            <w:tcW w:w="7398" w:type="dxa"/>
            <w:shd w:val="clear" w:color="auto" w:fill="auto"/>
            <w:vAlign w:val="bottom"/>
          </w:tcPr>
          <w:p w14:paraId="7FB9A521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ดอกเบี้ยค้างจ่าย </w:t>
            </w:r>
            <w:r w:rsidRPr="00E549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00E597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</w:tr>
      <w:tr w:rsidR="00F25F79" w:rsidRPr="00E54922" w14:paraId="7A7DBCB6" w14:textId="77777777" w:rsidTr="00F25F79">
        <w:tc>
          <w:tcPr>
            <w:tcW w:w="7398" w:type="dxa"/>
            <w:shd w:val="clear" w:color="auto" w:fill="auto"/>
            <w:vAlign w:val="bottom"/>
          </w:tcPr>
          <w:p w14:paraId="4DA137B8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หนี้สินอื่น ๆ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E363F0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3,374</w:t>
            </w:r>
          </w:p>
        </w:tc>
      </w:tr>
      <w:tr w:rsidR="00F25F79" w:rsidRPr="00E54922" w14:paraId="3EAC2CFD" w14:textId="77777777" w:rsidTr="00F25F79">
        <w:tc>
          <w:tcPr>
            <w:tcW w:w="7398" w:type="dxa"/>
            <w:shd w:val="clear" w:color="auto" w:fill="auto"/>
            <w:vAlign w:val="bottom"/>
          </w:tcPr>
          <w:p w14:paraId="44BD79BE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รวมหนี้สิน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F44FF5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567,434</w:t>
            </w:r>
          </w:p>
        </w:tc>
      </w:tr>
      <w:tr w:rsidR="00F25F79" w:rsidRPr="00E54922" w14:paraId="41A7C0FA" w14:textId="77777777" w:rsidTr="00F25F79">
        <w:tc>
          <w:tcPr>
            <w:tcW w:w="7398" w:type="dxa"/>
            <w:shd w:val="clear" w:color="auto" w:fill="auto"/>
            <w:vAlign w:val="bottom"/>
          </w:tcPr>
          <w:p w14:paraId="6E46CE95" w14:textId="77777777" w:rsidR="00F25F79" w:rsidRPr="00E54922" w:rsidRDefault="00F25F79" w:rsidP="00353BEC">
            <w:pPr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7020D1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(114,685)</w:t>
            </w:r>
          </w:p>
        </w:tc>
      </w:tr>
      <w:tr w:rsidR="00F25F79" w:rsidRPr="00E54922" w14:paraId="7D44393A" w14:textId="77777777" w:rsidTr="00F25F79">
        <w:tc>
          <w:tcPr>
            <w:tcW w:w="7398" w:type="dxa"/>
            <w:shd w:val="clear" w:color="auto" w:fill="auto"/>
            <w:vAlign w:val="bottom"/>
          </w:tcPr>
          <w:p w14:paraId="5BA3027F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บวก</w:t>
            </w:r>
            <w:r w:rsidRPr="00E54922">
              <w:rPr>
                <w:rFonts w:ascii="Angsana New" w:hAnsi="Angsana New"/>
                <w:sz w:val="28"/>
                <w:szCs w:val="28"/>
              </w:rPr>
              <w:t>: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4922">
              <w:rPr>
                <w:rFonts w:ascii="Angsana New" w:hAnsi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A3AD83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F79" w:rsidRPr="00E54922" w14:paraId="3BEFF804" w14:textId="77777777" w:rsidTr="00F25F79">
        <w:tc>
          <w:tcPr>
            <w:tcW w:w="7398" w:type="dxa"/>
            <w:shd w:val="clear" w:color="auto" w:fill="auto"/>
            <w:vAlign w:val="bottom"/>
          </w:tcPr>
          <w:p w14:paraId="3D546094" w14:textId="77777777" w:rsidR="00F25F79" w:rsidRPr="00E54922" w:rsidRDefault="00F25F79" w:rsidP="00353BEC">
            <w:pPr>
              <w:ind w:left="882" w:hanging="88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</w:t>
            </w:r>
            <w:r w:rsidRPr="00E54922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ที่เป็นเงินตราต่างประเทศที่โอนไปยังกำไรหรือขาดทุน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09E701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F79" w:rsidRPr="00E54922" w14:paraId="7173064A" w14:textId="77777777" w:rsidTr="00F25F79">
        <w:tc>
          <w:tcPr>
            <w:tcW w:w="7398" w:type="dxa"/>
            <w:shd w:val="clear" w:color="auto" w:fill="auto"/>
            <w:vAlign w:val="bottom"/>
          </w:tcPr>
          <w:p w14:paraId="000A8574" w14:textId="77777777" w:rsidR="00F25F79" w:rsidRPr="00E54922" w:rsidRDefault="00F25F79" w:rsidP="00353BEC">
            <w:pPr>
              <w:ind w:left="882" w:hanging="88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</w:t>
            </w:r>
            <w:r w:rsidRPr="00E5492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เนื่องจากการสูญเสียอำนาจควบคุม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AE5802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7,998</w:t>
            </w:r>
          </w:p>
        </w:tc>
      </w:tr>
      <w:tr w:rsidR="00F25F79" w:rsidRPr="00E54922" w14:paraId="344AE2D6" w14:textId="77777777" w:rsidTr="00F25F79">
        <w:tc>
          <w:tcPr>
            <w:tcW w:w="7398" w:type="dxa"/>
            <w:shd w:val="clear" w:color="auto" w:fill="auto"/>
            <w:vAlign w:val="bottom"/>
          </w:tcPr>
          <w:p w14:paraId="64C529E2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ส่วนได้เสียของบริษัทฯในบริษัทย่อยดังกล่าวในงบการเงินรวม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E4BD9B" w14:textId="77777777" w:rsidR="00F25F79" w:rsidRPr="00E54922" w:rsidRDefault="00F25F79" w:rsidP="00353BEC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(106,687)</w:t>
            </w:r>
          </w:p>
        </w:tc>
      </w:tr>
      <w:tr w:rsidR="00F25F79" w:rsidRPr="00E54922" w14:paraId="4539071D" w14:textId="77777777" w:rsidTr="00F25F79">
        <w:tc>
          <w:tcPr>
            <w:tcW w:w="7398" w:type="dxa"/>
            <w:shd w:val="clear" w:color="auto" w:fill="auto"/>
            <w:vAlign w:val="bottom"/>
          </w:tcPr>
          <w:p w14:paraId="37ED0B94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E1EC75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F79" w:rsidRPr="00E54922" w14:paraId="741E7475" w14:textId="77777777" w:rsidTr="00F25F79">
        <w:tc>
          <w:tcPr>
            <w:tcW w:w="7398" w:type="dxa"/>
            <w:shd w:val="clear" w:color="auto" w:fill="auto"/>
            <w:vAlign w:val="bottom"/>
          </w:tcPr>
          <w:p w14:paraId="37D2CFBC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781DDD" w14:textId="77777777" w:rsidR="00F25F79" w:rsidRPr="00E54922" w:rsidRDefault="00F25F79" w:rsidP="00353BEC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F79" w:rsidRPr="00E54922" w14:paraId="2FA8AED4" w14:textId="77777777" w:rsidTr="00F25F79">
        <w:tc>
          <w:tcPr>
            <w:tcW w:w="7398" w:type="dxa"/>
            <w:shd w:val="clear" w:color="auto" w:fill="auto"/>
            <w:vAlign w:val="bottom"/>
          </w:tcPr>
          <w:p w14:paraId="4F66B027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หัก</w:t>
            </w:r>
            <w:r w:rsidRPr="00E54922">
              <w:rPr>
                <w:rFonts w:ascii="Angsana New" w:hAnsi="Angsana New"/>
                <w:sz w:val="28"/>
                <w:szCs w:val="28"/>
                <w:lang w:val="th-TH"/>
              </w:rPr>
              <w:t>:</w:t>
            </w:r>
            <w:r w:rsidRPr="00E54922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</w:r>
            <w:r w:rsidRPr="00E54922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ได้เสียของบริษัทฯในบริษัทย่อยดังกล่าวในงบการเงินรวม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80A78E" w14:textId="77777777" w:rsidR="00F25F79" w:rsidRPr="00E54922" w:rsidRDefault="00F25F79" w:rsidP="00353BEC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(106,687)</w:t>
            </w:r>
          </w:p>
        </w:tc>
      </w:tr>
      <w:tr w:rsidR="00F25F79" w:rsidRPr="00E54922" w14:paraId="2745A1CA" w14:textId="77777777" w:rsidTr="00F25F79">
        <w:tc>
          <w:tcPr>
            <w:tcW w:w="7398" w:type="dxa"/>
            <w:shd w:val="clear" w:color="auto" w:fill="auto"/>
            <w:vAlign w:val="bottom"/>
          </w:tcPr>
          <w:p w14:paraId="7547D65A" w14:textId="77777777" w:rsidR="00F25F79" w:rsidRPr="00E54922" w:rsidRDefault="00F25F79" w:rsidP="00353BEC">
            <w:pPr>
              <w:ind w:left="432" w:hanging="432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5492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กำไรจากการจำหน่ายเงินลงทุนในบริษัทย่อยที่ถือหุ้นทางอ้อมในงบการเงินรวม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F724A4" w14:textId="77777777" w:rsidR="00F25F79" w:rsidRPr="00E54922" w:rsidRDefault="00F25F79" w:rsidP="00353BEC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54922">
              <w:rPr>
                <w:rFonts w:ascii="Angsana New" w:hAnsi="Angsana New"/>
                <w:sz w:val="28"/>
                <w:szCs w:val="28"/>
              </w:rPr>
              <w:t>106,687</w:t>
            </w:r>
          </w:p>
        </w:tc>
      </w:tr>
    </w:tbl>
    <w:p w14:paraId="0B71907D" w14:textId="77777777" w:rsidR="005A0948" w:rsidRPr="008125E3" w:rsidRDefault="005A09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579C2329" w14:textId="06732C27" w:rsidR="00B6723F" w:rsidRPr="008125E3" w:rsidRDefault="00B6723F" w:rsidP="005A094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2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="005A0948"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BFDB044" w14:textId="77777777" w:rsidR="00B6723F" w:rsidRPr="008125E3" w:rsidRDefault="00B6723F" w:rsidP="000548B4">
      <w:pPr>
        <w:tabs>
          <w:tab w:val="left" w:pos="900"/>
          <w:tab w:val="left" w:pos="2880"/>
          <w:tab w:val="left" w:pos="6480"/>
        </w:tabs>
        <w:spacing w:line="240" w:lineRule="exact"/>
        <w:ind w:left="360" w:hanging="360"/>
        <w:jc w:val="right"/>
        <w:rPr>
          <w:rFonts w:ascii="Angsana New" w:hAnsi="Angsana New"/>
          <w:sz w:val="20"/>
          <w:szCs w:val="20"/>
        </w:rPr>
      </w:pPr>
      <w:r w:rsidRPr="008125E3">
        <w:rPr>
          <w:rFonts w:ascii="Angsana New" w:hAnsi="Angsana New"/>
          <w:sz w:val="20"/>
          <w:szCs w:val="20"/>
        </w:rPr>
        <w:t>(</w:t>
      </w:r>
      <w:r w:rsidRPr="008125E3">
        <w:rPr>
          <w:rFonts w:ascii="Angsana New" w:hAnsi="Angsana New"/>
          <w:sz w:val="20"/>
          <w:szCs w:val="20"/>
          <w:cs/>
        </w:rPr>
        <w:t>หน่วย</w:t>
      </w:r>
      <w:r w:rsidRPr="008125E3">
        <w:rPr>
          <w:rFonts w:ascii="Angsana New" w:hAnsi="Angsana New"/>
          <w:sz w:val="20"/>
          <w:szCs w:val="20"/>
        </w:rPr>
        <w:t xml:space="preserve">: </w:t>
      </w:r>
      <w:r w:rsidRPr="008125E3">
        <w:rPr>
          <w:rFonts w:ascii="Angsana New" w:hAnsi="Angsana New"/>
          <w:sz w:val="20"/>
          <w:szCs w:val="20"/>
          <w:cs/>
        </w:rPr>
        <w:t>พันบาท</w:t>
      </w:r>
      <w:r w:rsidRPr="008125E3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Y="172"/>
        <w:tblW w:w="981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990"/>
        <w:gridCol w:w="969"/>
        <w:gridCol w:w="21"/>
        <w:gridCol w:w="969"/>
        <w:gridCol w:w="21"/>
        <w:gridCol w:w="990"/>
        <w:gridCol w:w="990"/>
      </w:tblGrid>
      <w:tr w:rsidR="00EC0E63" w:rsidRPr="008125E3" w14:paraId="470A957F" w14:textId="77777777" w:rsidTr="00EC0E63">
        <w:tc>
          <w:tcPr>
            <w:tcW w:w="1890" w:type="dxa"/>
            <w:vAlign w:val="bottom"/>
          </w:tcPr>
          <w:p w14:paraId="6B3FEC83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vAlign w:val="bottom"/>
          </w:tcPr>
          <w:p w14:paraId="0E61551B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C0E63" w:rsidRPr="008125E3" w14:paraId="1F499BD3" w14:textId="77777777" w:rsidTr="00EC0E63">
        <w:tc>
          <w:tcPr>
            <w:tcW w:w="1890" w:type="dxa"/>
            <w:vAlign w:val="bottom"/>
          </w:tcPr>
          <w:p w14:paraId="7C15F4D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15DBAEF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3960" w:type="dxa"/>
            <w:gridSpan w:val="6"/>
            <w:vAlign w:val="bottom"/>
          </w:tcPr>
          <w:p w14:paraId="33D947E7" w14:textId="77777777" w:rsidR="00EC0E63" w:rsidRPr="008125E3" w:rsidRDefault="00EC0E63" w:rsidP="000548B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0" w:type="dxa"/>
            <w:vAlign w:val="bottom"/>
          </w:tcPr>
          <w:p w14:paraId="31A8441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640CF72C" w14:textId="77777777" w:rsidTr="00EC0E63">
        <w:tc>
          <w:tcPr>
            <w:tcW w:w="1890" w:type="dxa"/>
            <w:vAlign w:val="bottom"/>
          </w:tcPr>
          <w:p w14:paraId="65EBA33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E1BD0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1E01B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034EEED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BEAFF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71ADF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  <w:gridSpan w:val="2"/>
            <w:vAlign w:val="bottom"/>
          </w:tcPr>
          <w:p w14:paraId="0B2A98CC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347DF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04D1148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3820C565" w14:textId="77777777" w:rsidTr="00EC0E63">
        <w:tc>
          <w:tcPr>
            <w:tcW w:w="1890" w:type="dxa"/>
            <w:vAlign w:val="bottom"/>
          </w:tcPr>
          <w:p w14:paraId="6073506A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E0CEE5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6DFF9B" w14:textId="77777777" w:rsidR="00EC0E63" w:rsidRPr="008125E3" w:rsidRDefault="00EC0E63" w:rsidP="000548B4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27F3C409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B4683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0F8CE8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990" w:type="dxa"/>
            <w:gridSpan w:val="2"/>
            <w:vAlign w:val="bottom"/>
          </w:tcPr>
          <w:p w14:paraId="789D6237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CDD23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ก่อสร้างและ</w:t>
            </w:r>
          </w:p>
        </w:tc>
        <w:tc>
          <w:tcPr>
            <w:tcW w:w="990" w:type="dxa"/>
            <w:vAlign w:val="bottom"/>
          </w:tcPr>
          <w:p w14:paraId="1B055F2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5D235388" w14:textId="77777777" w:rsidTr="00EC0E63">
        <w:tc>
          <w:tcPr>
            <w:tcW w:w="1890" w:type="dxa"/>
            <w:vAlign w:val="bottom"/>
          </w:tcPr>
          <w:p w14:paraId="5C41863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8C5B8C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4D8B5F" w14:textId="77777777" w:rsidR="00EC0E63" w:rsidRPr="008125E3" w:rsidRDefault="00EC0E63" w:rsidP="000548B4">
            <w:pPr>
              <w:spacing w:line="240" w:lineRule="exact"/>
              <w:ind w:left="-98" w:right="-12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990" w:type="dxa"/>
            <w:vAlign w:val="bottom"/>
          </w:tcPr>
          <w:p w14:paraId="1DE88B63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382090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  <w:gridSpan w:val="2"/>
            <w:vAlign w:val="bottom"/>
          </w:tcPr>
          <w:p w14:paraId="6D463F1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90" w:type="dxa"/>
            <w:gridSpan w:val="2"/>
            <w:vAlign w:val="bottom"/>
          </w:tcPr>
          <w:p w14:paraId="3AEECB6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FD8F2B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90" w:type="dxa"/>
            <w:vAlign w:val="bottom"/>
          </w:tcPr>
          <w:p w14:paraId="1B6A6EA4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38FA65B8" w14:textId="77777777" w:rsidTr="00EC0E63">
        <w:tc>
          <w:tcPr>
            <w:tcW w:w="1890" w:type="dxa"/>
            <w:vAlign w:val="bottom"/>
          </w:tcPr>
          <w:p w14:paraId="2F486CF6" w14:textId="77777777" w:rsidR="00EC0E63" w:rsidRPr="008125E3" w:rsidRDefault="00EC0E63" w:rsidP="000548B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88EA12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78859B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90" w:type="dxa"/>
            <w:vAlign w:val="bottom"/>
          </w:tcPr>
          <w:p w14:paraId="14E62BD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90" w:type="dxa"/>
            <w:vAlign w:val="bottom"/>
          </w:tcPr>
          <w:p w14:paraId="5D2C2AE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90" w:type="dxa"/>
            <w:gridSpan w:val="2"/>
            <w:vAlign w:val="bottom"/>
          </w:tcPr>
          <w:p w14:paraId="02768CF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  <w:gridSpan w:val="2"/>
            <w:vAlign w:val="bottom"/>
          </w:tcPr>
          <w:p w14:paraId="190A267D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35734595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990" w:type="dxa"/>
            <w:vAlign w:val="bottom"/>
          </w:tcPr>
          <w:p w14:paraId="22412A24" w14:textId="77777777" w:rsidR="00EC0E63" w:rsidRPr="008125E3" w:rsidRDefault="00EC0E63" w:rsidP="000548B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C0E63" w:rsidRPr="008125E3" w14:paraId="07AE2126" w14:textId="77777777" w:rsidTr="00EC0E63">
        <w:tc>
          <w:tcPr>
            <w:tcW w:w="1890" w:type="dxa"/>
            <w:vAlign w:val="bottom"/>
          </w:tcPr>
          <w:p w14:paraId="791D17FC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ราคาทุน/ ราคาที่ตีใหม่</w:t>
            </w:r>
          </w:p>
        </w:tc>
        <w:tc>
          <w:tcPr>
            <w:tcW w:w="990" w:type="dxa"/>
            <w:vAlign w:val="bottom"/>
          </w:tcPr>
          <w:p w14:paraId="6C2E1E13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449EBC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8A786D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3AB72E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92216C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19118A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2C2A4C9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38A211" w14:textId="77777777" w:rsidR="00EC0E63" w:rsidRPr="008125E3" w:rsidRDefault="00EC0E63" w:rsidP="000548B4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E63" w:rsidRPr="008125E3" w14:paraId="34E86A27" w14:textId="77777777" w:rsidTr="00EC0E63">
        <w:trPr>
          <w:trHeight w:val="207"/>
        </w:trPr>
        <w:tc>
          <w:tcPr>
            <w:tcW w:w="1890" w:type="dxa"/>
            <w:vAlign w:val="bottom"/>
          </w:tcPr>
          <w:p w14:paraId="3E3A6068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6091590F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952,142</w:t>
            </w:r>
          </w:p>
        </w:tc>
        <w:tc>
          <w:tcPr>
            <w:tcW w:w="990" w:type="dxa"/>
            <w:vAlign w:val="bottom"/>
          </w:tcPr>
          <w:p w14:paraId="4312882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2,775,139</w:t>
            </w:r>
          </w:p>
        </w:tc>
        <w:tc>
          <w:tcPr>
            <w:tcW w:w="990" w:type="dxa"/>
            <w:vAlign w:val="bottom"/>
          </w:tcPr>
          <w:p w14:paraId="38FD91F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10,</w:t>
            </w:r>
            <w:r w:rsidRPr="008125E3">
              <w:rPr>
                <w:rFonts w:ascii="Angsana New" w:eastAsia="Arial Unicode MS" w:hAnsi="Angsana New"/>
                <w:sz w:val="20"/>
                <w:szCs w:val="20"/>
              </w:rPr>
              <w:t>315,048</w:t>
            </w:r>
          </w:p>
        </w:tc>
        <w:tc>
          <w:tcPr>
            <w:tcW w:w="990" w:type="dxa"/>
            <w:vAlign w:val="bottom"/>
          </w:tcPr>
          <w:p w14:paraId="72D47B4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1,296,877</w:t>
            </w:r>
          </w:p>
        </w:tc>
        <w:tc>
          <w:tcPr>
            <w:tcW w:w="990" w:type="dxa"/>
            <w:gridSpan w:val="2"/>
            <w:vAlign w:val="bottom"/>
          </w:tcPr>
          <w:p w14:paraId="5C89490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211,012</w:t>
            </w:r>
          </w:p>
        </w:tc>
        <w:tc>
          <w:tcPr>
            <w:tcW w:w="990" w:type="dxa"/>
            <w:gridSpan w:val="2"/>
            <w:vAlign w:val="bottom"/>
          </w:tcPr>
          <w:p w14:paraId="19C25D7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118,794</w:t>
            </w:r>
          </w:p>
        </w:tc>
        <w:tc>
          <w:tcPr>
            <w:tcW w:w="990" w:type="dxa"/>
            <w:vAlign w:val="bottom"/>
          </w:tcPr>
          <w:p w14:paraId="5089721B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259,141</w:t>
            </w:r>
          </w:p>
        </w:tc>
        <w:tc>
          <w:tcPr>
            <w:tcW w:w="990" w:type="dxa"/>
            <w:vAlign w:val="bottom"/>
          </w:tcPr>
          <w:p w14:paraId="43EB4CA7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eastAsia="Arial Unicode MS" w:hAnsi="Angsana New" w:hint="cs"/>
                <w:sz w:val="20"/>
                <w:szCs w:val="20"/>
              </w:rPr>
              <w:t>15,928</w:t>
            </w:r>
            <w:r w:rsidRPr="008125E3">
              <w:rPr>
                <w:rFonts w:ascii="Angsana New" w:eastAsia="Arial Unicode MS" w:hAnsi="Angsana New"/>
                <w:sz w:val="20"/>
                <w:szCs w:val="20"/>
              </w:rPr>
              <w:t>,153</w:t>
            </w:r>
          </w:p>
        </w:tc>
      </w:tr>
      <w:tr w:rsidR="00EC0E63" w:rsidRPr="008125E3" w14:paraId="153993A8" w14:textId="77777777" w:rsidTr="00EC0E63">
        <w:tc>
          <w:tcPr>
            <w:tcW w:w="1890" w:type="dxa"/>
            <w:vAlign w:val="bottom"/>
          </w:tcPr>
          <w:p w14:paraId="533D1895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69E4F1BB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1A7877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58C256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990" w:type="dxa"/>
            <w:vAlign w:val="bottom"/>
          </w:tcPr>
          <w:p w14:paraId="6C84A947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990" w:type="dxa"/>
            <w:gridSpan w:val="2"/>
            <w:vAlign w:val="bottom"/>
          </w:tcPr>
          <w:p w14:paraId="385EEB1A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990" w:type="dxa"/>
            <w:gridSpan w:val="2"/>
            <w:vAlign w:val="bottom"/>
          </w:tcPr>
          <w:p w14:paraId="2C6E03E9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98D5B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19,265</w:t>
            </w:r>
          </w:p>
        </w:tc>
        <w:tc>
          <w:tcPr>
            <w:tcW w:w="990" w:type="dxa"/>
            <w:vAlign w:val="bottom"/>
          </w:tcPr>
          <w:p w14:paraId="694B9FAD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19,678</w:t>
            </w:r>
          </w:p>
        </w:tc>
      </w:tr>
      <w:tr w:rsidR="00EC0E63" w:rsidRPr="008125E3" w14:paraId="1830D200" w14:textId="77777777" w:rsidTr="00EC0E63">
        <w:tc>
          <w:tcPr>
            <w:tcW w:w="1890" w:type="dxa"/>
            <w:vAlign w:val="bottom"/>
          </w:tcPr>
          <w:p w14:paraId="5CE24568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6F8D9B84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694170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  <w:tc>
          <w:tcPr>
            <w:tcW w:w="990" w:type="dxa"/>
            <w:vAlign w:val="bottom"/>
          </w:tcPr>
          <w:p w14:paraId="1A436B8A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9,099</w:t>
            </w:r>
          </w:p>
        </w:tc>
        <w:tc>
          <w:tcPr>
            <w:tcW w:w="990" w:type="dxa"/>
            <w:vAlign w:val="bottom"/>
          </w:tcPr>
          <w:p w14:paraId="27814F5F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10,722</w:t>
            </w:r>
          </w:p>
        </w:tc>
        <w:tc>
          <w:tcPr>
            <w:tcW w:w="990" w:type="dxa"/>
            <w:gridSpan w:val="2"/>
            <w:vAlign w:val="bottom"/>
          </w:tcPr>
          <w:p w14:paraId="26CEB8D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1,353</w:t>
            </w:r>
          </w:p>
        </w:tc>
        <w:tc>
          <w:tcPr>
            <w:tcW w:w="990" w:type="dxa"/>
            <w:gridSpan w:val="2"/>
            <w:vAlign w:val="bottom"/>
          </w:tcPr>
          <w:p w14:paraId="6396EFD1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7B169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(24,431)</w:t>
            </w:r>
          </w:p>
        </w:tc>
        <w:tc>
          <w:tcPr>
            <w:tcW w:w="990" w:type="dxa"/>
            <w:vAlign w:val="bottom"/>
          </w:tcPr>
          <w:p w14:paraId="7D1E8DBF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C0E63" w:rsidRPr="008125E3" w14:paraId="5B20A9B4" w14:textId="77777777" w:rsidTr="00EC0E63">
        <w:tc>
          <w:tcPr>
            <w:tcW w:w="1890" w:type="dxa"/>
            <w:vAlign w:val="bottom"/>
          </w:tcPr>
          <w:p w14:paraId="23F4F5FC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โอนออกไปสินค้าคงเหลือ</w:t>
            </w:r>
          </w:p>
        </w:tc>
        <w:tc>
          <w:tcPr>
            <w:tcW w:w="990" w:type="dxa"/>
            <w:vAlign w:val="bottom"/>
          </w:tcPr>
          <w:p w14:paraId="078D8FE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CD7469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BC2AB5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2BF3466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C4A144F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F9D9B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C22121A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(5,170)</w:t>
            </w:r>
          </w:p>
        </w:tc>
        <w:tc>
          <w:tcPr>
            <w:tcW w:w="990" w:type="dxa"/>
            <w:vAlign w:val="bottom"/>
          </w:tcPr>
          <w:p w14:paraId="221D5A5F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(5,170)</w:t>
            </w:r>
          </w:p>
        </w:tc>
      </w:tr>
      <w:tr w:rsidR="00EC0E63" w:rsidRPr="008125E3" w14:paraId="05A9B23E" w14:textId="77777777" w:rsidTr="00EC0E63">
        <w:tc>
          <w:tcPr>
            <w:tcW w:w="1890" w:type="dxa"/>
            <w:vAlign w:val="bottom"/>
          </w:tcPr>
          <w:p w14:paraId="0F1B4B44" w14:textId="3046509C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="00F25F79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2523204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F99526D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FC0041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2,470</w:t>
            </w:r>
          </w:p>
        </w:tc>
        <w:tc>
          <w:tcPr>
            <w:tcW w:w="990" w:type="dxa"/>
            <w:vAlign w:val="bottom"/>
          </w:tcPr>
          <w:p w14:paraId="29A2A39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F6AB9D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691D3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79391B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49EA2E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2,470</w:t>
            </w:r>
          </w:p>
        </w:tc>
      </w:tr>
      <w:tr w:rsidR="00EC0E63" w:rsidRPr="008125E3" w14:paraId="370A53E7" w14:textId="77777777" w:rsidTr="00EC0E63">
        <w:tc>
          <w:tcPr>
            <w:tcW w:w="1890" w:type="dxa"/>
            <w:vAlign w:val="bottom"/>
          </w:tcPr>
          <w:p w14:paraId="5A27AB98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3EEED377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334FA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A828D56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(17,856)</w:t>
            </w:r>
          </w:p>
        </w:tc>
        <w:tc>
          <w:tcPr>
            <w:tcW w:w="990" w:type="dxa"/>
            <w:vAlign w:val="bottom"/>
          </w:tcPr>
          <w:p w14:paraId="6D74D86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(191)</w:t>
            </w:r>
          </w:p>
        </w:tc>
        <w:tc>
          <w:tcPr>
            <w:tcW w:w="990" w:type="dxa"/>
            <w:gridSpan w:val="2"/>
            <w:vAlign w:val="bottom"/>
          </w:tcPr>
          <w:p w14:paraId="369F0884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(638)</w:t>
            </w:r>
          </w:p>
        </w:tc>
        <w:tc>
          <w:tcPr>
            <w:tcW w:w="990" w:type="dxa"/>
            <w:gridSpan w:val="2"/>
            <w:vAlign w:val="bottom"/>
          </w:tcPr>
          <w:p w14:paraId="0E1677D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FF2176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8125E3">
              <w:rPr>
                <w:rFonts w:ascii="Angsana New" w:hAnsi="Angsana New"/>
                <w:sz w:val="20"/>
                <w:szCs w:val="20"/>
              </w:rPr>
              <w:t>340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6CB3568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(19,025)</w:t>
            </w:r>
          </w:p>
        </w:tc>
      </w:tr>
      <w:tr w:rsidR="00EC0E63" w:rsidRPr="008125E3" w14:paraId="55D0CEA3" w14:textId="77777777" w:rsidTr="00EC0E63">
        <w:trPr>
          <w:trHeight w:val="171"/>
        </w:trPr>
        <w:tc>
          <w:tcPr>
            <w:tcW w:w="1890" w:type="dxa"/>
            <w:vAlign w:val="bottom"/>
          </w:tcPr>
          <w:p w14:paraId="224191DF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4885E064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2FE480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3,467</w:t>
            </w:r>
          </w:p>
        </w:tc>
        <w:tc>
          <w:tcPr>
            <w:tcW w:w="990" w:type="dxa"/>
            <w:vAlign w:val="bottom"/>
          </w:tcPr>
          <w:p w14:paraId="001D0285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3,018</w:t>
            </w:r>
          </w:p>
        </w:tc>
        <w:tc>
          <w:tcPr>
            <w:tcW w:w="990" w:type="dxa"/>
            <w:vAlign w:val="bottom"/>
          </w:tcPr>
          <w:p w14:paraId="73F6459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9D972B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36121D0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90" w:type="dxa"/>
            <w:vAlign w:val="bottom"/>
          </w:tcPr>
          <w:p w14:paraId="6FEFC9B7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D1A5236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6,647</w:t>
            </w:r>
          </w:p>
        </w:tc>
      </w:tr>
      <w:tr w:rsidR="00EC0E63" w:rsidRPr="008125E3" w14:paraId="6242ED22" w14:textId="77777777" w:rsidTr="00EC0E63">
        <w:trPr>
          <w:trHeight w:val="274"/>
        </w:trPr>
        <w:tc>
          <w:tcPr>
            <w:tcW w:w="1890" w:type="dxa"/>
            <w:vAlign w:val="bottom"/>
          </w:tcPr>
          <w:p w14:paraId="46942811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3CD200BF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F7380CB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(297,560)</w:t>
            </w:r>
          </w:p>
        </w:tc>
        <w:tc>
          <w:tcPr>
            <w:tcW w:w="990" w:type="dxa"/>
            <w:vAlign w:val="bottom"/>
          </w:tcPr>
          <w:p w14:paraId="6D20CAAE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(259,031)</w:t>
            </w:r>
          </w:p>
        </w:tc>
        <w:tc>
          <w:tcPr>
            <w:tcW w:w="990" w:type="dxa"/>
            <w:vAlign w:val="bottom"/>
          </w:tcPr>
          <w:p w14:paraId="1E0C545F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A0D8E5C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(8,591)</w:t>
            </w:r>
          </w:p>
        </w:tc>
        <w:tc>
          <w:tcPr>
            <w:tcW w:w="990" w:type="dxa"/>
            <w:gridSpan w:val="2"/>
            <w:vAlign w:val="bottom"/>
          </w:tcPr>
          <w:p w14:paraId="551B550F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(5,255)</w:t>
            </w:r>
          </w:p>
        </w:tc>
        <w:tc>
          <w:tcPr>
            <w:tcW w:w="990" w:type="dxa"/>
            <w:vAlign w:val="bottom"/>
          </w:tcPr>
          <w:p w14:paraId="149B0109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9836EEB" w14:textId="77777777" w:rsidR="00EC0E63" w:rsidRPr="008125E3" w:rsidRDefault="00EC0E63" w:rsidP="000548B4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(570,437)</w:t>
            </w:r>
          </w:p>
        </w:tc>
      </w:tr>
      <w:tr w:rsidR="00EC0E63" w:rsidRPr="008125E3" w14:paraId="2EEEB1E3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3C90214C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005A225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952,142</w:t>
            </w:r>
          </w:p>
        </w:tc>
        <w:tc>
          <w:tcPr>
            <w:tcW w:w="990" w:type="dxa"/>
            <w:vAlign w:val="bottom"/>
          </w:tcPr>
          <w:p w14:paraId="1CE3891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2,484,303</w:t>
            </w:r>
          </w:p>
        </w:tc>
        <w:tc>
          <w:tcPr>
            <w:tcW w:w="990" w:type="dxa"/>
            <w:vAlign w:val="bottom"/>
          </w:tcPr>
          <w:p w14:paraId="600F276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10,052,840</w:t>
            </w:r>
          </w:p>
        </w:tc>
        <w:tc>
          <w:tcPr>
            <w:tcW w:w="990" w:type="dxa"/>
            <w:vAlign w:val="bottom"/>
          </w:tcPr>
          <w:p w14:paraId="406664F1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1,307,685</w:t>
            </w:r>
          </w:p>
        </w:tc>
        <w:tc>
          <w:tcPr>
            <w:tcW w:w="990" w:type="dxa"/>
            <w:gridSpan w:val="2"/>
            <w:vAlign w:val="bottom"/>
          </w:tcPr>
          <w:p w14:paraId="333B4DF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203,280</w:t>
            </w:r>
          </w:p>
        </w:tc>
        <w:tc>
          <w:tcPr>
            <w:tcW w:w="990" w:type="dxa"/>
            <w:gridSpan w:val="2"/>
            <w:vAlign w:val="bottom"/>
          </w:tcPr>
          <w:p w14:paraId="0529C89B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113,601</w:t>
            </w:r>
          </w:p>
        </w:tc>
        <w:tc>
          <w:tcPr>
            <w:tcW w:w="990" w:type="dxa"/>
            <w:vAlign w:val="bottom"/>
          </w:tcPr>
          <w:p w14:paraId="2F01A2A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248,465</w:t>
            </w:r>
          </w:p>
        </w:tc>
        <w:tc>
          <w:tcPr>
            <w:tcW w:w="990" w:type="dxa"/>
            <w:vAlign w:val="bottom"/>
          </w:tcPr>
          <w:p w14:paraId="6CCA7B7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15,362,316</w:t>
            </w:r>
          </w:p>
        </w:tc>
      </w:tr>
      <w:tr w:rsidR="00EC0E63" w:rsidRPr="008125E3" w14:paraId="5D875078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162B137B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0D970A2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66C99E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5863A5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CF3843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522F7B5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90" w:type="dxa"/>
            <w:gridSpan w:val="2"/>
            <w:vAlign w:val="bottom"/>
          </w:tcPr>
          <w:p w14:paraId="0985C588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F79FA9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5,383</w:t>
            </w:r>
          </w:p>
        </w:tc>
        <w:tc>
          <w:tcPr>
            <w:tcW w:w="990" w:type="dxa"/>
            <w:vAlign w:val="bottom"/>
          </w:tcPr>
          <w:p w14:paraId="15B50B83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5,398</w:t>
            </w:r>
          </w:p>
        </w:tc>
      </w:tr>
      <w:tr w:rsidR="00EC0E63" w:rsidRPr="008125E3" w14:paraId="656B1862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2B26E80F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ตีราคาสินทรัพย์เพิ่ม</w:t>
            </w:r>
          </w:p>
        </w:tc>
        <w:tc>
          <w:tcPr>
            <w:tcW w:w="990" w:type="dxa"/>
            <w:vAlign w:val="bottom"/>
          </w:tcPr>
          <w:p w14:paraId="0EA14079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414,052</w:t>
            </w:r>
          </w:p>
        </w:tc>
        <w:tc>
          <w:tcPr>
            <w:tcW w:w="990" w:type="dxa"/>
            <w:vAlign w:val="bottom"/>
          </w:tcPr>
          <w:p w14:paraId="5B331E33" w14:textId="098D96F1" w:rsidR="00EC0E63" w:rsidRPr="008125E3" w:rsidRDefault="004958E5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399,719</w:t>
            </w:r>
          </w:p>
        </w:tc>
        <w:tc>
          <w:tcPr>
            <w:tcW w:w="990" w:type="dxa"/>
            <w:vAlign w:val="bottom"/>
          </w:tcPr>
          <w:p w14:paraId="531A65DD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6C2B93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749067D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78AE57D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692E4D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61223B" w14:textId="21B2DB38" w:rsidR="00EC0E63" w:rsidRPr="008125E3" w:rsidRDefault="004958E5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813,771</w:t>
            </w:r>
          </w:p>
        </w:tc>
      </w:tr>
      <w:tr w:rsidR="00EC0E63" w:rsidRPr="008125E3" w14:paraId="609FCD92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5893579E" w14:textId="77777777" w:rsidR="00EC0E63" w:rsidRPr="008125E3" w:rsidRDefault="00EC0E63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27953772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27CCB3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88D86D4" w14:textId="27050F42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32,52</w:t>
            </w:r>
            <w:r w:rsidR="005E09CD" w:rsidRPr="008125E3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bottom"/>
          </w:tcPr>
          <w:p w14:paraId="587A382C" w14:textId="5EF95C98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</w:t>
            </w:r>
            <w:r w:rsidR="005E09CD" w:rsidRPr="008125E3">
              <w:rPr>
                <w:rFonts w:ascii="Angsana New" w:hAnsi="Angsana New" w:hint="cs"/>
                <w:sz w:val="20"/>
                <w:szCs w:val="20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63C9E2EC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3136A00" w14:textId="77777777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AD65BEA" w14:textId="49186039" w:rsidR="00EC0E63" w:rsidRPr="008125E3" w:rsidRDefault="00EC0E63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</w:t>
            </w:r>
            <w:r w:rsidR="005E09CD" w:rsidRPr="008125E3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8125E3">
              <w:rPr>
                <w:rFonts w:ascii="Angsana New" w:hAnsi="Angsana New"/>
                <w:sz w:val="20"/>
                <w:szCs w:val="20"/>
              </w:rPr>
              <w:t>,</w:t>
            </w:r>
            <w:r w:rsidR="005E09CD" w:rsidRPr="008125E3">
              <w:rPr>
                <w:rFonts w:ascii="Angsana New" w:hAnsi="Angsana New" w:hint="cs"/>
                <w:sz w:val="20"/>
                <w:szCs w:val="20"/>
              </w:rPr>
              <w:t>550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7C90F8A5" w14:textId="2412A5E4" w:rsidR="00EC0E63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E09CD" w:rsidRPr="008125E3" w14:paraId="2D142EB6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6D147716" w14:textId="3E1E0FB2" w:rsidR="005E09CD" w:rsidRPr="008125E3" w:rsidRDefault="005E09CD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โอนออก</w:t>
            </w:r>
            <w:r w:rsidR="000548B4" w:rsidRPr="008125E3">
              <w:rPr>
                <w:rFonts w:ascii="Angsana New" w:hAnsi="Angsana New"/>
                <w:sz w:val="20"/>
                <w:szCs w:val="20"/>
                <w:cs/>
              </w:rPr>
              <w:t>ไป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</w:t>
            </w:r>
            <w:r w:rsidR="005A0948" w:rsidRPr="008125E3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</w:p>
        </w:tc>
        <w:tc>
          <w:tcPr>
            <w:tcW w:w="990" w:type="dxa"/>
            <w:vAlign w:val="bottom"/>
          </w:tcPr>
          <w:p w14:paraId="45298326" w14:textId="5FF6F48F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49921E4" w14:textId="2010F695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1B626E8" w14:textId="45D0636F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3FF6E85" w14:textId="668360BB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93FAECC" w14:textId="5922C3BE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B2190B7" w14:textId="25BC39C0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1B996B3" w14:textId="12E9EE5B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990" w:type="dxa"/>
            <w:vAlign w:val="bottom"/>
          </w:tcPr>
          <w:p w14:paraId="17D6F8D1" w14:textId="0BEF6FBE" w:rsidR="005E09CD" w:rsidRPr="008125E3" w:rsidRDefault="005A0948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</w:tr>
      <w:tr w:rsidR="005E09CD" w:rsidRPr="008125E3" w14:paraId="732740BB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5B2EEB9E" w14:textId="0989F38A" w:rsidR="005E09CD" w:rsidRPr="008125E3" w:rsidRDefault="005E09CD" w:rsidP="000548B4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="000548B4" w:rsidRPr="008125E3">
              <w:rPr>
                <w:rFonts w:ascii="Angsana New" w:hAnsi="Angsana New"/>
                <w:sz w:val="20"/>
                <w:szCs w:val="20"/>
              </w:rPr>
              <w:t>8</w:t>
            </w:r>
            <w:r w:rsidRPr="008125E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3211E809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3FF80BA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BFA4925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25,361</w:t>
            </w:r>
          </w:p>
        </w:tc>
        <w:tc>
          <w:tcPr>
            <w:tcW w:w="990" w:type="dxa"/>
            <w:vAlign w:val="bottom"/>
          </w:tcPr>
          <w:p w14:paraId="3BD4E7BC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CAE239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F559720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193682F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10D0CD" w14:textId="77777777" w:rsidR="005E09CD" w:rsidRPr="008125E3" w:rsidRDefault="005E09CD" w:rsidP="000548B4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25,361</w:t>
            </w:r>
          </w:p>
        </w:tc>
      </w:tr>
      <w:tr w:rsidR="005D69D5" w:rsidRPr="008125E3" w14:paraId="3E4574A7" w14:textId="77777777" w:rsidTr="005E09CD">
        <w:trPr>
          <w:trHeight w:val="60"/>
        </w:trPr>
        <w:tc>
          <w:tcPr>
            <w:tcW w:w="1890" w:type="dxa"/>
            <w:vAlign w:val="bottom"/>
          </w:tcPr>
          <w:p w14:paraId="733161BA" w14:textId="4A5DE3E6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487F08EB" w14:textId="12F9B85B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C85EC06" w14:textId="6B28C3DB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8BC750D" w14:textId="71D78F03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(17,346)</w:t>
            </w:r>
          </w:p>
        </w:tc>
        <w:tc>
          <w:tcPr>
            <w:tcW w:w="990" w:type="dxa"/>
            <w:vAlign w:val="bottom"/>
          </w:tcPr>
          <w:p w14:paraId="00E34985" w14:textId="231EDCC1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90" w:type="dxa"/>
            <w:gridSpan w:val="2"/>
            <w:vAlign w:val="bottom"/>
          </w:tcPr>
          <w:p w14:paraId="2A8825F8" w14:textId="2A5FC50A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(3,697)</w:t>
            </w:r>
          </w:p>
        </w:tc>
        <w:tc>
          <w:tcPr>
            <w:tcW w:w="990" w:type="dxa"/>
            <w:gridSpan w:val="2"/>
            <w:vAlign w:val="bottom"/>
          </w:tcPr>
          <w:p w14:paraId="44256CD7" w14:textId="7A1E48AB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6ACD5FF6" w14:textId="0567730C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(396)</w:t>
            </w:r>
          </w:p>
        </w:tc>
        <w:tc>
          <w:tcPr>
            <w:tcW w:w="990" w:type="dxa"/>
            <w:vAlign w:val="bottom"/>
          </w:tcPr>
          <w:p w14:paraId="63E75F72" w14:textId="007F9C06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(23,575)</w:t>
            </w:r>
          </w:p>
        </w:tc>
      </w:tr>
      <w:tr w:rsidR="005D69D5" w:rsidRPr="008125E3" w14:paraId="4EFC3D99" w14:textId="77777777" w:rsidTr="00EC0E63">
        <w:trPr>
          <w:trHeight w:val="66"/>
        </w:trPr>
        <w:tc>
          <w:tcPr>
            <w:tcW w:w="1890" w:type="dxa"/>
            <w:vAlign w:val="bottom"/>
          </w:tcPr>
          <w:p w14:paraId="0998F526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4C017B69" w14:textId="2AD24CFE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1,366,194</w:t>
            </w:r>
          </w:p>
        </w:tc>
        <w:tc>
          <w:tcPr>
            <w:tcW w:w="990" w:type="dxa"/>
            <w:vAlign w:val="bottom"/>
          </w:tcPr>
          <w:p w14:paraId="6FE8455B" w14:textId="52E0B8CB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2,884,022</w:t>
            </w:r>
          </w:p>
        </w:tc>
        <w:tc>
          <w:tcPr>
            <w:tcW w:w="990" w:type="dxa"/>
            <w:vAlign w:val="bottom"/>
          </w:tcPr>
          <w:p w14:paraId="3CB9A893" w14:textId="70FF1D27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10,093,382</w:t>
            </w:r>
          </w:p>
        </w:tc>
        <w:tc>
          <w:tcPr>
            <w:tcW w:w="990" w:type="dxa"/>
            <w:vAlign w:val="bottom"/>
          </w:tcPr>
          <w:p w14:paraId="3984D443" w14:textId="6D9E0F27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1,305,572</w:t>
            </w:r>
          </w:p>
        </w:tc>
        <w:tc>
          <w:tcPr>
            <w:tcW w:w="990" w:type="dxa"/>
            <w:gridSpan w:val="2"/>
            <w:vAlign w:val="bottom"/>
          </w:tcPr>
          <w:p w14:paraId="37CFE568" w14:textId="30CE6639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199,598</w:t>
            </w:r>
          </w:p>
        </w:tc>
        <w:tc>
          <w:tcPr>
            <w:tcW w:w="990" w:type="dxa"/>
            <w:gridSpan w:val="2"/>
            <w:vAlign w:val="bottom"/>
          </w:tcPr>
          <w:p w14:paraId="3DA0A32B" w14:textId="68E7FB63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113,601</w:t>
            </w:r>
          </w:p>
        </w:tc>
        <w:tc>
          <w:tcPr>
            <w:tcW w:w="990" w:type="dxa"/>
            <w:vAlign w:val="bottom"/>
          </w:tcPr>
          <w:p w14:paraId="56A08109" w14:textId="7B226E6A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220,200</w:t>
            </w:r>
          </w:p>
        </w:tc>
        <w:tc>
          <w:tcPr>
            <w:tcW w:w="990" w:type="dxa"/>
            <w:vAlign w:val="bottom"/>
          </w:tcPr>
          <w:p w14:paraId="66831CFF" w14:textId="67A4A48E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16,182,569</w:t>
            </w:r>
          </w:p>
        </w:tc>
      </w:tr>
      <w:tr w:rsidR="005D69D5" w:rsidRPr="008125E3" w14:paraId="19F21DF8" w14:textId="77777777" w:rsidTr="00EC0E63">
        <w:tc>
          <w:tcPr>
            <w:tcW w:w="1890" w:type="dxa"/>
            <w:vAlign w:val="bottom"/>
          </w:tcPr>
          <w:p w14:paraId="3DD4040D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09AC4F0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606D0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4362D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33758D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31527A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35EB42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78F341F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BCF4761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69D5" w:rsidRPr="008125E3" w14:paraId="380A1EBC" w14:textId="77777777" w:rsidTr="00EC0E63">
        <w:tc>
          <w:tcPr>
            <w:tcW w:w="1890" w:type="dxa"/>
            <w:vAlign w:val="bottom"/>
          </w:tcPr>
          <w:p w14:paraId="787482BD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28C8901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14C668C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1,719,060</w:t>
            </w:r>
          </w:p>
        </w:tc>
        <w:tc>
          <w:tcPr>
            <w:tcW w:w="990" w:type="dxa"/>
            <w:vAlign w:val="bottom"/>
          </w:tcPr>
          <w:p w14:paraId="5B06D86F" w14:textId="52D2D07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7,599,285</w:t>
            </w:r>
          </w:p>
        </w:tc>
        <w:tc>
          <w:tcPr>
            <w:tcW w:w="990" w:type="dxa"/>
            <w:vAlign w:val="bottom"/>
          </w:tcPr>
          <w:p w14:paraId="30A9F06B" w14:textId="6B0B940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1,</w:t>
            </w:r>
            <w:r w:rsidRPr="008125E3">
              <w:rPr>
                <w:rFonts w:ascii="Angsana New" w:hAnsi="Angsana New"/>
                <w:sz w:val="20"/>
                <w:szCs w:val="20"/>
              </w:rPr>
              <w:t>259,259</w:t>
            </w:r>
          </w:p>
        </w:tc>
        <w:tc>
          <w:tcPr>
            <w:tcW w:w="990" w:type="dxa"/>
            <w:gridSpan w:val="2"/>
            <w:vAlign w:val="bottom"/>
          </w:tcPr>
          <w:p w14:paraId="02790766" w14:textId="136B0DC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198,648</w:t>
            </w:r>
          </w:p>
        </w:tc>
        <w:tc>
          <w:tcPr>
            <w:tcW w:w="990" w:type="dxa"/>
            <w:gridSpan w:val="2"/>
            <w:vAlign w:val="bottom"/>
          </w:tcPr>
          <w:p w14:paraId="781D9550" w14:textId="4603661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116,471</w:t>
            </w:r>
          </w:p>
        </w:tc>
        <w:tc>
          <w:tcPr>
            <w:tcW w:w="990" w:type="dxa"/>
            <w:vAlign w:val="bottom"/>
          </w:tcPr>
          <w:p w14:paraId="21F62649" w14:textId="6EDF71BE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B27919D" w14:textId="6F6185C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10,</w:t>
            </w:r>
            <w:r w:rsidRPr="008125E3">
              <w:rPr>
                <w:rFonts w:ascii="Angsana New" w:hAnsi="Angsana New"/>
                <w:sz w:val="20"/>
                <w:szCs w:val="20"/>
              </w:rPr>
              <w:t>892,723</w:t>
            </w:r>
          </w:p>
        </w:tc>
      </w:tr>
      <w:tr w:rsidR="005D69D5" w:rsidRPr="008125E3" w14:paraId="551C5783" w14:textId="77777777" w:rsidTr="00EC0E63">
        <w:trPr>
          <w:trHeight w:val="216"/>
        </w:trPr>
        <w:tc>
          <w:tcPr>
            <w:tcW w:w="1890" w:type="dxa"/>
            <w:vAlign w:val="bottom"/>
          </w:tcPr>
          <w:p w14:paraId="7749DEF2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67FAE325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EE8FEC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99,334</w:t>
            </w:r>
          </w:p>
        </w:tc>
        <w:tc>
          <w:tcPr>
            <w:tcW w:w="990" w:type="dxa"/>
            <w:vAlign w:val="bottom"/>
          </w:tcPr>
          <w:p w14:paraId="6B81CC56" w14:textId="0A02DBBC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467,953</w:t>
            </w:r>
          </w:p>
        </w:tc>
        <w:tc>
          <w:tcPr>
            <w:tcW w:w="990" w:type="dxa"/>
            <w:vAlign w:val="bottom"/>
          </w:tcPr>
          <w:p w14:paraId="6D88EF1C" w14:textId="6A436E7C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12,403</w:t>
            </w:r>
          </w:p>
        </w:tc>
        <w:tc>
          <w:tcPr>
            <w:tcW w:w="990" w:type="dxa"/>
            <w:gridSpan w:val="2"/>
            <w:vAlign w:val="bottom"/>
          </w:tcPr>
          <w:p w14:paraId="3949E65B" w14:textId="69FDFFA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6,515</w:t>
            </w:r>
          </w:p>
        </w:tc>
        <w:tc>
          <w:tcPr>
            <w:tcW w:w="990" w:type="dxa"/>
            <w:gridSpan w:val="2"/>
            <w:vAlign w:val="bottom"/>
          </w:tcPr>
          <w:p w14:paraId="6316FB29" w14:textId="22F8EC7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546</w:t>
            </w:r>
          </w:p>
        </w:tc>
        <w:tc>
          <w:tcPr>
            <w:tcW w:w="990" w:type="dxa"/>
            <w:vAlign w:val="bottom"/>
          </w:tcPr>
          <w:p w14:paraId="03AE4664" w14:textId="487F3A94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FCF0C6B" w14:textId="4A6A37CC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586,751</w:t>
            </w:r>
          </w:p>
        </w:tc>
      </w:tr>
      <w:tr w:rsidR="005D69D5" w:rsidRPr="008125E3" w14:paraId="15489AAD" w14:textId="77777777" w:rsidTr="00EC0E63">
        <w:trPr>
          <w:trHeight w:val="216"/>
        </w:trPr>
        <w:tc>
          <w:tcPr>
            <w:tcW w:w="1890" w:type="dxa"/>
            <w:vAlign w:val="bottom"/>
          </w:tcPr>
          <w:p w14:paraId="3B5612FC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023119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66584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D55327F" w14:textId="4EED120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(15,773)</w:t>
            </w:r>
          </w:p>
        </w:tc>
        <w:tc>
          <w:tcPr>
            <w:tcW w:w="990" w:type="dxa"/>
            <w:vAlign w:val="bottom"/>
          </w:tcPr>
          <w:p w14:paraId="587F0D66" w14:textId="66A30BD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(191)</w:t>
            </w:r>
          </w:p>
        </w:tc>
        <w:tc>
          <w:tcPr>
            <w:tcW w:w="990" w:type="dxa"/>
            <w:gridSpan w:val="2"/>
            <w:vAlign w:val="bottom"/>
          </w:tcPr>
          <w:p w14:paraId="1D31E50A" w14:textId="6FF7F18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990" w:type="dxa"/>
            <w:gridSpan w:val="2"/>
            <w:vAlign w:val="bottom"/>
          </w:tcPr>
          <w:p w14:paraId="1E2C6216" w14:textId="2B24E365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BBBB56" w14:textId="0F645214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80EA7CF" w14:textId="1B7A157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(16,600)</w:t>
            </w:r>
          </w:p>
        </w:tc>
      </w:tr>
      <w:tr w:rsidR="005D69D5" w:rsidRPr="008125E3" w14:paraId="102EE682" w14:textId="77777777" w:rsidTr="00EC0E63">
        <w:tc>
          <w:tcPr>
            <w:tcW w:w="1890" w:type="dxa"/>
            <w:vAlign w:val="bottom"/>
          </w:tcPr>
          <w:p w14:paraId="1D629699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6A382473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6DB4AD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1,943</w:t>
            </w:r>
          </w:p>
        </w:tc>
        <w:tc>
          <w:tcPr>
            <w:tcW w:w="990" w:type="dxa"/>
            <w:vAlign w:val="bottom"/>
          </w:tcPr>
          <w:p w14:paraId="25D1CAC8" w14:textId="593B9F6C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2,642</w:t>
            </w:r>
          </w:p>
        </w:tc>
        <w:tc>
          <w:tcPr>
            <w:tcW w:w="990" w:type="dxa"/>
            <w:vAlign w:val="bottom"/>
          </w:tcPr>
          <w:p w14:paraId="7C5D1D7D" w14:textId="796123D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B414584" w14:textId="6766A461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990" w:type="dxa"/>
            <w:gridSpan w:val="2"/>
            <w:vAlign w:val="bottom"/>
          </w:tcPr>
          <w:p w14:paraId="32148B3B" w14:textId="57C4276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90" w:type="dxa"/>
            <w:vAlign w:val="bottom"/>
          </w:tcPr>
          <w:p w14:paraId="592E2BB3" w14:textId="06D0A61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B4F66FD" w14:textId="16528840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4,732</w:t>
            </w:r>
          </w:p>
        </w:tc>
      </w:tr>
      <w:tr w:rsidR="005D69D5" w:rsidRPr="008125E3" w14:paraId="42401281" w14:textId="77777777" w:rsidTr="00EC0E63">
        <w:trPr>
          <w:trHeight w:val="274"/>
        </w:trPr>
        <w:tc>
          <w:tcPr>
            <w:tcW w:w="1890" w:type="dxa"/>
            <w:vAlign w:val="bottom"/>
          </w:tcPr>
          <w:p w14:paraId="724DC099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ลดลงจากการ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2BE29057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C81CAB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(167,708)</w:t>
            </w:r>
          </w:p>
        </w:tc>
        <w:tc>
          <w:tcPr>
            <w:tcW w:w="990" w:type="dxa"/>
            <w:vAlign w:val="bottom"/>
          </w:tcPr>
          <w:p w14:paraId="71009566" w14:textId="2DD4425B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(227,151)</w:t>
            </w:r>
          </w:p>
        </w:tc>
        <w:tc>
          <w:tcPr>
            <w:tcW w:w="990" w:type="dxa"/>
            <w:vAlign w:val="bottom"/>
          </w:tcPr>
          <w:p w14:paraId="3E705C9F" w14:textId="5002ADF3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79E0F42" w14:textId="2E2EF38D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(7,867)</w:t>
            </w:r>
          </w:p>
        </w:tc>
        <w:tc>
          <w:tcPr>
            <w:tcW w:w="990" w:type="dxa"/>
            <w:gridSpan w:val="2"/>
            <w:vAlign w:val="bottom"/>
          </w:tcPr>
          <w:p w14:paraId="05BC4C78" w14:textId="378358CD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(4,748)</w:t>
            </w:r>
          </w:p>
        </w:tc>
        <w:tc>
          <w:tcPr>
            <w:tcW w:w="990" w:type="dxa"/>
            <w:vAlign w:val="bottom"/>
          </w:tcPr>
          <w:p w14:paraId="23CE43E1" w14:textId="25A5C846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B0ECFA0" w14:textId="12A76A43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(407,474)</w:t>
            </w:r>
          </w:p>
        </w:tc>
      </w:tr>
      <w:tr w:rsidR="005D69D5" w:rsidRPr="008125E3" w14:paraId="60B138F8" w14:textId="77777777" w:rsidTr="00EC0E63">
        <w:tc>
          <w:tcPr>
            <w:tcW w:w="1890" w:type="dxa"/>
            <w:vAlign w:val="bottom"/>
          </w:tcPr>
          <w:p w14:paraId="2F12AF7D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7AE312F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45B95A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1,652,629</w:t>
            </w:r>
          </w:p>
        </w:tc>
        <w:tc>
          <w:tcPr>
            <w:tcW w:w="990" w:type="dxa"/>
            <w:vAlign w:val="bottom"/>
          </w:tcPr>
          <w:p w14:paraId="7888EE52" w14:textId="2925301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7,826,956</w:t>
            </w:r>
          </w:p>
        </w:tc>
        <w:tc>
          <w:tcPr>
            <w:tcW w:w="990" w:type="dxa"/>
            <w:vAlign w:val="bottom"/>
          </w:tcPr>
          <w:p w14:paraId="382BCB15" w14:textId="755F45F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1,271,471</w:t>
            </w:r>
          </w:p>
        </w:tc>
        <w:tc>
          <w:tcPr>
            <w:tcW w:w="990" w:type="dxa"/>
            <w:gridSpan w:val="2"/>
            <w:vAlign w:val="bottom"/>
          </w:tcPr>
          <w:p w14:paraId="031AB1E2" w14:textId="59D7FF4A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196,752</w:t>
            </w:r>
          </w:p>
        </w:tc>
        <w:tc>
          <w:tcPr>
            <w:tcW w:w="990" w:type="dxa"/>
            <w:gridSpan w:val="2"/>
            <w:vAlign w:val="bottom"/>
          </w:tcPr>
          <w:p w14:paraId="3226E8FE" w14:textId="4288DB10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112,324</w:t>
            </w:r>
          </w:p>
        </w:tc>
        <w:tc>
          <w:tcPr>
            <w:tcW w:w="990" w:type="dxa"/>
            <w:vAlign w:val="bottom"/>
          </w:tcPr>
          <w:p w14:paraId="19C53377" w14:textId="5CF667D1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D5428E2" w14:textId="49F704E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11,060,132</w:t>
            </w:r>
          </w:p>
        </w:tc>
      </w:tr>
      <w:tr w:rsidR="005D69D5" w:rsidRPr="008125E3" w14:paraId="7BA4FD82" w14:textId="77777777" w:rsidTr="00EC0E63">
        <w:tc>
          <w:tcPr>
            <w:tcW w:w="1890" w:type="dxa"/>
            <w:vAlign w:val="bottom"/>
          </w:tcPr>
          <w:p w14:paraId="09E37E41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76F3643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081A074" w14:textId="4C1BE0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82,599</w:t>
            </w:r>
          </w:p>
        </w:tc>
        <w:tc>
          <w:tcPr>
            <w:tcW w:w="990" w:type="dxa"/>
            <w:vAlign w:val="bottom"/>
          </w:tcPr>
          <w:p w14:paraId="07F53C37" w14:textId="09594CEA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407,849</w:t>
            </w:r>
          </w:p>
        </w:tc>
        <w:tc>
          <w:tcPr>
            <w:tcW w:w="990" w:type="dxa"/>
            <w:vAlign w:val="bottom"/>
          </w:tcPr>
          <w:p w14:paraId="6613B4B0" w14:textId="0D6AE87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10,387</w:t>
            </w:r>
          </w:p>
        </w:tc>
        <w:tc>
          <w:tcPr>
            <w:tcW w:w="990" w:type="dxa"/>
            <w:gridSpan w:val="2"/>
            <w:vAlign w:val="bottom"/>
          </w:tcPr>
          <w:p w14:paraId="1D07BDD0" w14:textId="050D4D7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2,304</w:t>
            </w:r>
          </w:p>
        </w:tc>
        <w:tc>
          <w:tcPr>
            <w:tcW w:w="990" w:type="dxa"/>
            <w:gridSpan w:val="2"/>
            <w:vAlign w:val="bottom"/>
          </w:tcPr>
          <w:p w14:paraId="4D0985B7" w14:textId="46197FE9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990" w:type="dxa"/>
            <w:vAlign w:val="bottom"/>
          </w:tcPr>
          <w:p w14:paraId="015B9D51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AEEC1E" w14:textId="2E1A6B9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503,422</w:t>
            </w:r>
          </w:p>
        </w:tc>
      </w:tr>
      <w:tr w:rsidR="005D69D5" w:rsidRPr="008125E3" w14:paraId="3F1F140F" w14:textId="77777777" w:rsidTr="00EC0E63">
        <w:tc>
          <w:tcPr>
            <w:tcW w:w="1890" w:type="dxa"/>
            <w:vAlign w:val="bottom"/>
          </w:tcPr>
          <w:p w14:paraId="5B3DB624" w14:textId="0674CE34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6981703F" w14:textId="7CE1223F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5BC13AE" w14:textId="68148083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B4BB82D" w14:textId="3B1BF878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(15,675)</w:t>
            </w:r>
          </w:p>
        </w:tc>
        <w:tc>
          <w:tcPr>
            <w:tcW w:w="990" w:type="dxa"/>
            <w:vAlign w:val="bottom"/>
          </w:tcPr>
          <w:p w14:paraId="62E57880" w14:textId="1FF10D84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90" w:type="dxa"/>
            <w:gridSpan w:val="2"/>
            <w:vAlign w:val="bottom"/>
          </w:tcPr>
          <w:p w14:paraId="184CC4C2" w14:textId="086F55F6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(3,697)</w:t>
            </w:r>
          </w:p>
        </w:tc>
        <w:tc>
          <w:tcPr>
            <w:tcW w:w="990" w:type="dxa"/>
            <w:gridSpan w:val="2"/>
            <w:vAlign w:val="bottom"/>
          </w:tcPr>
          <w:p w14:paraId="5424FC6D" w14:textId="13B93D25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F4B30C" w14:textId="676D34D1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B8597D8" w14:textId="2C5CF9FA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(21,508)</w:t>
            </w:r>
          </w:p>
        </w:tc>
      </w:tr>
      <w:tr w:rsidR="005D69D5" w:rsidRPr="008125E3" w14:paraId="379FAD4D" w14:textId="77777777" w:rsidTr="00EC0E63">
        <w:tc>
          <w:tcPr>
            <w:tcW w:w="1890" w:type="dxa"/>
            <w:vAlign w:val="bottom"/>
          </w:tcPr>
          <w:p w14:paraId="26514E14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182D2BD0" w14:textId="77777777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17F6762C" w14:textId="39F58184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1,735,228</w:t>
            </w:r>
          </w:p>
        </w:tc>
        <w:tc>
          <w:tcPr>
            <w:tcW w:w="990" w:type="dxa"/>
            <w:vAlign w:val="center"/>
          </w:tcPr>
          <w:p w14:paraId="652044E2" w14:textId="2F702C20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8,219,130</w:t>
            </w:r>
          </w:p>
        </w:tc>
        <w:tc>
          <w:tcPr>
            <w:tcW w:w="990" w:type="dxa"/>
            <w:vAlign w:val="center"/>
          </w:tcPr>
          <w:p w14:paraId="21FF7635" w14:textId="71F32B24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1,279,722</w:t>
            </w:r>
          </w:p>
        </w:tc>
        <w:tc>
          <w:tcPr>
            <w:tcW w:w="990" w:type="dxa"/>
            <w:gridSpan w:val="2"/>
            <w:vAlign w:val="center"/>
          </w:tcPr>
          <w:p w14:paraId="60669C81" w14:textId="3F7B8F63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195,359</w:t>
            </w:r>
          </w:p>
        </w:tc>
        <w:tc>
          <w:tcPr>
            <w:tcW w:w="990" w:type="dxa"/>
            <w:gridSpan w:val="2"/>
            <w:vAlign w:val="center"/>
          </w:tcPr>
          <w:p w14:paraId="5B8EE51E" w14:textId="504C3BB5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112,607</w:t>
            </w:r>
          </w:p>
        </w:tc>
        <w:tc>
          <w:tcPr>
            <w:tcW w:w="990" w:type="dxa"/>
            <w:vAlign w:val="center"/>
          </w:tcPr>
          <w:p w14:paraId="13F88B17" w14:textId="419DC5A9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40FCA701" w14:textId="1AAE2F98" w:rsidR="005D69D5" w:rsidRPr="008125E3" w:rsidRDefault="005D69D5" w:rsidP="005D69D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11,542,046</w:t>
            </w:r>
          </w:p>
        </w:tc>
      </w:tr>
      <w:tr w:rsidR="005D69D5" w:rsidRPr="008125E3" w14:paraId="59209B56" w14:textId="77777777" w:rsidTr="00EC0E63">
        <w:trPr>
          <w:trHeight w:val="162"/>
        </w:trPr>
        <w:tc>
          <w:tcPr>
            <w:tcW w:w="1890" w:type="dxa"/>
            <w:vAlign w:val="bottom"/>
          </w:tcPr>
          <w:p w14:paraId="03C837F2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316F1A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40F94C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A88E7B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6EF58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CE04A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952E8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D267278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022A6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69D5" w:rsidRPr="008125E3" w14:paraId="45AF498D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52F412C0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788027CA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7835AA1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62,948</w:t>
            </w:r>
          </w:p>
        </w:tc>
        <w:tc>
          <w:tcPr>
            <w:tcW w:w="990" w:type="dxa"/>
            <w:vAlign w:val="bottom"/>
          </w:tcPr>
          <w:p w14:paraId="3538C235" w14:textId="5B9089D0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11,391</w:t>
            </w:r>
          </w:p>
        </w:tc>
        <w:tc>
          <w:tcPr>
            <w:tcW w:w="990" w:type="dxa"/>
            <w:vAlign w:val="bottom"/>
          </w:tcPr>
          <w:p w14:paraId="5D7F3E6C" w14:textId="547B5773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58AA6E6" w14:textId="3B19D9DD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703</w:t>
            </w:r>
          </w:p>
        </w:tc>
        <w:tc>
          <w:tcPr>
            <w:tcW w:w="990" w:type="dxa"/>
            <w:gridSpan w:val="2"/>
            <w:vAlign w:val="bottom"/>
          </w:tcPr>
          <w:p w14:paraId="6331B472" w14:textId="2D777FF1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506</w:t>
            </w:r>
          </w:p>
        </w:tc>
        <w:tc>
          <w:tcPr>
            <w:tcW w:w="990" w:type="dxa"/>
            <w:vAlign w:val="bottom"/>
          </w:tcPr>
          <w:p w14:paraId="04E47307" w14:textId="6AB85BEF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B1D7F73" w14:textId="011833C3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</w:rPr>
              <w:t>75,548</w:t>
            </w:r>
          </w:p>
        </w:tc>
      </w:tr>
      <w:tr w:rsidR="005D69D5" w:rsidRPr="008125E3" w14:paraId="2083060E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70A579D7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17402239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26D9497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0EA1AF5" w14:textId="75E95FCA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90" w:type="dxa"/>
            <w:vAlign w:val="bottom"/>
          </w:tcPr>
          <w:p w14:paraId="0018E207" w14:textId="261A887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A3E2C9" w14:textId="11FDC6C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90" w:type="dxa"/>
            <w:gridSpan w:val="2"/>
            <w:vAlign w:val="bottom"/>
          </w:tcPr>
          <w:p w14:paraId="0B40145D" w14:textId="02699478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3459DEA5" w14:textId="480497F2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6BF35E2" w14:textId="5BFDB17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39</w:t>
            </w:r>
          </w:p>
        </w:tc>
      </w:tr>
      <w:tr w:rsidR="005D69D5" w:rsidRPr="008125E3" w14:paraId="2E9199B6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5D8C10BD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16B11B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3930792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132,690</w:t>
            </w:r>
          </w:p>
        </w:tc>
        <w:tc>
          <w:tcPr>
            <w:tcW w:w="990" w:type="dxa"/>
            <w:vAlign w:val="bottom"/>
          </w:tcPr>
          <w:p w14:paraId="1A965C6F" w14:textId="1229D3F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261,841</w:t>
            </w:r>
          </w:p>
        </w:tc>
        <w:tc>
          <w:tcPr>
            <w:tcW w:w="990" w:type="dxa"/>
            <w:vAlign w:val="bottom"/>
          </w:tcPr>
          <w:p w14:paraId="1564D37C" w14:textId="06830DB5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90" w:type="dxa"/>
            <w:gridSpan w:val="2"/>
            <w:vAlign w:val="bottom"/>
          </w:tcPr>
          <w:p w14:paraId="5812089F" w14:textId="70D696B1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990" w:type="dxa"/>
            <w:gridSpan w:val="2"/>
            <w:vAlign w:val="bottom"/>
          </w:tcPr>
          <w:p w14:paraId="46E1AE07" w14:textId="434F34FE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bottom"/>
          </w:tcPr>
          <w:p w14:paraId="5ADE1C75" w14:textId="2A5E7A85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32,970</w:t>
            </w:r>
          </w:p>
        </w:tc>
        <w:tc>
          <w:tcPr>
            <w:tcW w:w="990" w:type="dxa"/>
            <w:vAlign w:val="bottom"/>
          </w:tcPr>
          <w:p w14:paraId="15F68D26" w14:textId="59ACB31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429,720</w:t>
            </w:r>
          </w:p>
        </w:tc>
      </w:tr>
      <w:tr w:rsidR="005D69D5" w:rsidRPr="008125E3" w14:paraId="4B1F58FE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22C2A9B8" w14:textId="77777777" w:rsidR="005D69D5" w:rsidRPr="008125E3" w:rsidRDefault="005D69D5" w:rsidP="005D69D5">
            <w:pPr>
              <w:spacing w:line="240" w:lineRule="exact"/>
              <w:ind w:left="180" w:right="-176" w:hanging="180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ลดลงจากการ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จำหน่ายเงินลงทุน</w:t>
            </w:r>
            <w:r w:rsidRPr="008125E3">
              <w:rPr>
                <w:rFonts w:ascii="Angsana New" w:hAnsi="Angsana New"/>
                <w:sz w:val="20"/>
                <w:szCs w:val="20"/>
              </w:rPr>
              <w:br/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20F5C014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D676A4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4922DF8" w14:textId="4EB191BC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(2,107)</w:t>
            </w:r>
          </w:p>
        </w:tc>
        <w:tc>
          <w:tcPr>
            <w:tcW w:w="990" w:type="dxa"/>
            <w:vAlign w:val="bottom"/>
          </w:tcPr>
          <w:p w14:paraId="06FA6C5F" w14:textId="223DC16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1C33DB" w14:textId="1E9A55C2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(712)</w:t>
            </w:r>
          </w:p>
        </w:tc>
        <w:tc>
          <w:tcPr>
            <w:tcW w:w="990" w:type="dxa"/>
            <w:gridSpan w:val="2"/>
            <w:vAlign w:val="bottom"/>
          </w:tcPr>
          <w:p w14:paraId="64FE2D00" w14:textId="0FB1EE81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(512)</w:t>
            </w:r>
          </w:p>
        </w:tc>
        <w:tc>
          <w:tcPr>
            <w:tcW w:w="990" w:type="dxa"/>
            <w:vAlign w:val="bottom"/>
          </w:tcPr>
          <w:p w14:paraId="06114E0B" w14:textId="7B1F8134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EBA4D5" w14:textId="30F95DA9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(3,331)</w:t>
            </w:r>
          </w:p>
        </w:tc>
      </w:tr>
      <w:tr w:rsidR="005D69D5" w:rsidRPr="008125E3" w14:paraId="792FB74F" w14:textId="77777777" w:rsidTr="00EC0E63">
        <w:tc>
          <w:tcPr>
            <w:tcW w:w="1890" w:type="dxa"/>
            <w:vAlign w:val="bottom"/>
          </w:tcPr>
          <w:p w14:paraId="0CA5EB68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5444B42B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6AC0C915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95,</w:t>
            </w:r>
            <w:r w:rsidRPr="008125E3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990" w:type="dxa"/>
            <w:vAlign w:val="center"/>
          </w:tcPr>
          <w:p w14:paraId="00EF2750" w14:textId="135D213E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90" w:type="dxa"/>
            <w:vAlign w:val="center"/>
          </w:tcPr>
          <w:p w14:paraId="71C3E520" w14:textId="4A9BBC46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90" w:type="dxa"/>
            <w:gridSpan w:val="2"/>
            <w:vAlign w:val="center"/>
          </w:tcPr>
          <w:p w14:paraId="0339FE42" w14:textId="3D7CC97F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990" w:type="dxa"/>
            <w:gridSpan w:val="2"/>
            <w:vAlign w:val="center"/>
          </w:tcPr>
          <w:p w14:paraId="62DBCBC4" w14:textId="0CBD36D4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center"/>
          </w:tcPr>
          <w:p w14:paraId="25251B56" w14:textId="0E9EBBCB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990" w:type="dxa"/>
            <w:vAlign w:val="center"/>
          </w:tcPr>
          <w:p w14:paraId="1B9689C3" w14:textId="13620BD8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501</w:t>
            </w:r>
            <w:r w:rsidRPr="008125E3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8125E3">
              <w:rPr>
                <w:rFonts w:ascii="Angsana New" w:hAnsi="Angsana New"/>
                <w:sz w:val="20"/>
                <w:szCs w:val="20"/>
              </w:rPr>
              <w:t>976</w:t>
            </w:r>
          </w:p>
        </w:tc>
      </w:tr>
      <w:tr w:rsidR="00352B1A" w:rsidRPr="008125E3" w14:paraId="5F87DEDC" w14:textId="77777777" w:rsidTr="00EC0E63">
        <w:tc>
          <w:tcPr>
            <w:tcW w:w="1890" w:type="dxa"/>
            <w:vAlign w:val="bottom"/>
          </w:tcPr>
          <w:p w14:paraId="3AC64795" w14:textId="4843FCC1" w:rsidR="00352B1A" w:rsidRPr="008125E3" w:rsidRDefault="00352B1A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3B4F692" w14:textId="72D1C1EE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306417E8" w14:textId="0B6D5BD5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159,564</w:t>
            </w:r>
          </w:p>
        </w:tc>
        <w:tc>
          <w:tcPr>
            <w:tcW w:w="990" w:type="dxa"/>
            <w:vAlign w:val="center"/>
          </w:tcPr>
          <w:p w14:paraId="0AF5E318" w14:textId="1F81678F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310,359</w:t>
            </w:r>
          </w:p>
        </w:tc>
        <w:tc>
          <w:tcPr>
            <w:tcW w:w="990" w:type="dxa"/>
            <w:vAlign w:val="center"/>
          </w:tcPr>
          <w:p w14:paraId="1615D1F5" w14:textId="68EDC9C5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862</w:t>
            </w:r>
          </w:p>
        </w:tc>
        <w:tc>
          <w:tcPr>
            <w:tcW w:w="990" w:type="dxa"/>
            <w:gridSpan w:val="2"/>
            <w:vAlign w:val="center"/>
          </w:tcPr>
          <w:p w14:paraId="5E246D5B" w14:textId="60AF990C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733</w:t>
            </w:r>
          </w:p>
        </w:tc>
        <w:tc>
          <w:tcPr>
            <w:tcW w:w="990" w:type="dxa"/>
            <w:gridSpan w:val="2"/>
            <w:vAlign w:val="center"/>
          </w:tcPr>
          <w:p w14:paraId="36843598" w14:textId="4B8F56EC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  <w:vAlign w:val="center"/>
          </w:tcPr>
          <w:p w14:paraId="0908D386" w14:textId="53EBAA58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2,791</w:t>
            </w:r>
          </w:p>
        </w:tc>
        <w:tc>
          <w:tcPr>
            <w:tcW w:w="990" w:type="dxa"/>
            <w:vAlign w:val="center"/>
          </w:tcPr>
          <w:p w14:paraId="32A78436" w14:textId="5732A1D9" w:rsidR="00352B1A" w:rsidRPr="008125E3" w:rsidRDefault="00352B1A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474,316</w:t>
            </w:r>
          </w:p>
        </w:tc>
      </w:tr>
      <w:tr w:rsidR="005D69D5" w:rsidRPr="008125E3" w14:paraId="70135B61" w14:textId="77777777" w:rsidTr="00EC0E63">
        <w:tc>
          <w:tcPr>
            <w:tcW w:w="1890" w:type="dxa"/>
            <w:vAlign w:val="bottom"/>
          </w:tcPr>
          <w:p w14:paraId="1FC985F7" w14:textId="77777777" w:rsidR="005D69D5" w:rsidRPr="008125E3" w:rsidRDefault="005D69D5" w:rsidP="005D69D5">
            <w:pPr>
              <w:spacing w:line="240" w:lineRule="exact"/>
              <w:ind w:left="180" w:right="-176" w:hanging="180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90" w:type="dxa"/>
            <w:vAlign w:val="bottom"/>
          </w:tcPr>
          <w:p w14:paraId="11250E47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5A18073" w14:textId="0AB12B2E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(946)</w:t>
            </w:r>
          </w:p>
        </w:tc>
        <w:tc>
          <w:tcPr>
            <w:tcW w:w="990" w:type="dxa"/>
            <w:vAlign w:val="bottom"/>
          </w:tcPr>
          <w:p w14:paraId="2FC9A0A2" w14:textId="7A0D6722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(176)</w:t>
            </w:r>
          </w:p>
        </w:tc>
        <w:tc>
          <w:tcPr>
            <w:tcW w:w="990" w:type="dxa"/>
            <w:vAlign w:val="bottom"/>
          </w:tcPr>
          <w:p w14:paraId="65242D0F" w14:textId="346DDDF8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7E179DB" w14:textId="11C083EE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00CA57E" w14:textId="7A4E4BC0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35B1EE" w14:textId="7382B845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(171)</w:t>
            </w:r>
          </w:p>
        </w:tc>
        <w:tc>
          <w:tcPr>
            <w:tcW w:w="990" w:type="dxa"/>
            <w:vAlign w:val="bottom"/>
          </w:tcPr>
          <w:p w14:paraId="06F7EB87" w14:textId="61054921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(1,293)</w:t>
            </w:r>
          </w:p>
        </w:tc>
      </w:tr>
      <w:tr w:rsidR="005D69D5" w:rsidRPr="008125E3" w14:paraId="2D938D53" w14:textId="77777777" w:rsidTr="00EC0E63">
        <w:tc>
          <w:tcPr>
            <w:tcW w:w="1890" w:type="dxa"/>
            <w:vAlign w:val="bottom"/>
          </w:tcPr>
          <w:p w14:paraId="31A58110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35552126" w14:textId="77777777" w:rsidR="005D69D5" w:rsidRPr="008125E3" w:rsidRDefault="005D69D5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14:paraId="1DE57C95" w14:textId="22624AAE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354,256</w:t>
            </w:r>
          </w:p>
        </w:tc>
        <w:tc>
          <w:tcPr>
            <w:tcW w:w="990" w:type="dxa"/>
            <w:vAlign w:val="center"/>
          </w:tcPr>
          <w:p w14:paraId="07E92870" w14:textId="46FCE392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581,332</w:t>
            </w:r>
          </w:p>
        </w:tc>
        <w:tc>
          <w:tcPr>
            <w:tcW w:w="990" w:type="dxa"/>
            <w:vAlign w:val="center"/>
          </w:tcPr>
          <w:p w14:paraId="16C10F08" w14:textId="754F338E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2,692</w:t>
            </w:r>
          </w:p>
        </w:tc>
        <w:tc>
          <w:tcPr>
            <w:tcW w:w="990" w:type="dxa"/>
            <w:gridSpan w:val="2"/>
            <w:vAlign w:val="center"/>
          </w:tcPr>
          <w:p w14:paraId="076A5E2E" w14:textId="7E654ED1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1,042</w:t>
            </w:r>
          </w:p>
        </w:tc>
        <w:tc>
          <w:tcPr>
            <w:tcW w:w="990" w:type="dxa"/>
            <w:gridSpan w:val="2"/>
            <w:vAlign w:val="center"/>
          </w:tcPr>
          <w:p w14:paraId="16ABCE00" w14:textId="464D04C5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90" w:type="dxa"/>
            <w:vAlign w:val="center"/>
          </w:tcPr>
          <w:p w14:paraId="580A8DD2" w14:textId="10494944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990" w:type="dxa"/>
            <w:vAlign w:val="center"/>
          </w:tcPr>
          <w:p w14:paraId="27EF977E" w14:textId="48A58422" w:rsidR="005D69D5" w:rsidRPr="008125E3" w:rsidRDefault="00352B1A" w:rsidP="005D69D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974,999</w:t>
            </w:r>
          </w:p>
        </w:tc>
      </w:tr>
      <w:tr w:rsidR="005D69D5" w:rsidRPr="008125E3" w14:paraId="19E23E61" w14:textId="77777777" w:rsidTr="00EC0E63">
        <w:trPr>
          <w:trHeight w:val="144"/>
        </w:trPr>
        <w:tc>
          <w:tcPr>
            <w:tcW w:w="1890" w:type="dxa"/>
            <w:vAlign w:val="bottom"/>
          </w:tcPr>
          <w:p w14:paraId="10A166BF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1AEF6CB4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29FB85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BA31E1E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C74808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231A4C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B4A2B6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D2F670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C44E3C2" w14:textId="77777777" w:rsidR="005D69D5" w:rsidRPr="008125E3" w:rsidRDefault="005D69D5" w:rsidP="005D69D5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69D5" w:rsidRPr="008125E3" w14:paraId="32DEA82F" w14:textId="77777777" w:rsidTr="00EC0E63">
        <w:tc>
          <w:tcPr>
            <w:tcW w:w="1890" w:type="dxa"/>
            <w:vAlign w:val="bottom"/>
          </w:tcPr>
          <w:p w14:paraId="177FCBDC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1CBC6861" w14:textId="77777777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952,142</w:t>
            </w:r>
          </w:p>
        </w:tc>
        <w:tc>
          <w:tcPr>
            <w:tcW w:w="990" w:type="dxa"/>
            <w:vAlign w:val="bottom"/>
          </w:tcPr>
          <w:p w14:paraId="02FD0039" w14:textId="77777777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636,036</w:t>
            </w:r>
          </w:p>
        </w:tc>
        <w:tc>
          <w:tcPr>
            <w:tcW w:w="990" w:type="dxa"/>
            <w:vAlign w:val="bottom"/>
          </w:tcPr>
          <w:p w14:paraId="3EFE39EA" w14:textId="3A0FD674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1,954,735</w:t>
            </w:r>
          </w:p>
        </w:tc>
        <w:tc>
          <w:tcPr>
            <w:tcW w:w="990" w:type="dxa"/>
            <w:vAlign w:val="bottom"/>
          </w:tcPr>
          <w:p w14:paraId="3A008A1F" w14:textId="63DB5E2A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34,384</w:t>
            </w:r>
          </w:p>
        </w:tc>
        <w:tc>
          <w:tcPr>
            <w:tcW w:w="990" w:type="dxa"/>
            <w:gridSpan w:val="2"/>
            <w:vAlign w:val="bottom"/>
          </w:tcPr>
          <w:p w14:paraId="41BF9603" w14:textId="47A6FE6D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6,219</w:t>
            </w:r>
          </w:p>
        </w:tc>
        <w:tc>
          <w:tcPr>
            <w:tcW w:w="990" w:type="dxa"/>
            <w:gridSpan w:val="2"/>
            <w:vAlign w:val="bottom"/>
          </w:tcPr>
          <w:p w14:paraId="6DEAC741" w14:textId="54FF3642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1,197</w:t>
            </w:r>
          </w:p>
        </w:tc>
        <w:tc>
          <w:tcPr>
            <w:tcW w:w="990" w:type="dxa"/>
            <w:vAlign w:val="bottom"/>
          </w:tcPr>
          <w:p w14:paraId="62EB0478" w14:textId="45AA9C5B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215,495</w:t>
            </w:r>
          </w:p>
        </w:tc>
        <w:tc>
          <w:tcPr>
            <w:tcW w:w="990" w:type="dxa"/>
            <w:vAlign w:val="bottom"/>
          </w:tcPr>
          <w:p w14:paraId="6D17532C" w14:textId="6B88318E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3,800,208</w:t>
            </w:r>
          </w:p>
        </w:tc>
      </w:tr>
      <w:tr w:rsidR="005D69D5" w:rsidRPr="008125E3" w14:paraId="7B6688B6" w14:textId="77777777" w:rsidTr="00EC0E63">
        <w:tc>
          <w:tcPr>
            <w:tcW w:w="1890" w:type="dxa"/>
            <w:vAlign w:val="bottom"/>
          </w:tcPr>
          <w:p w14:paraId="22E6EDD1" w14:textId="77777777" w:rsidR="005D69D5" w:rsidRPr="008125E3" w:rsidRDefault="005D69D5" w:rsidP="005D69D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103E1D22" w14:textId="3B9CBD18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1,366,194</w:t>
            </w:r>
          </w:p>
        </w:tc>
        <w:tc>
          <w:tcPr>
            <w:tcW w:w="990" w:type="dxa"/>
            <w:vAlign w:val="bottom"/>
          </w:tcPr>
          <w:p w14:paraId="39F0494A" w14:textId="56DCE443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79</w:t>
            </w:r>
            <w:r w:rsidR="00F25F7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8125E3">
              <w:rPr>
                <w:rFonts w:ascii="Angsana New" w:hAnsi="Angsana New"/>
                <w:sz w:val="20"/>
                <w:szCs w:val="20"/>
              </w:rPr>
              <w:t>,538</w:t>
            </w:r>
          </w:p>
        </w:tc>
        <w:tc>
          <w:tcPr>
            <w:tcW w:w="990" w:type="dxa"/>
            <w:vAlign w:val="bottom"/>
          </w:tcPr>
          <w:p w14:paraId="52386E9A" w14:textId="6191738E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1,292,920</w:t>
            </w:r>
          </w:p>
        </w:tc>
        <w:tc>
          <w:tcPr>
            <w:tcW w:w="990" w:type="dxa"/>
            <w:vAlign w:val="bottom"/>
          </w:tcPr>
          <w:p w14:paraId="59F7F82A" w14:textId="68571632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23,158</w:t>
            </w:r>
          </w:p>
        </w:tc>
        <w:tc>
          <w:tcPr>
            <w:tcW w:w="990" w:type="dxa"/>
            <w:gridSpan w:val="2"/>
            <w:vAlign w:val="bottom"/>
          </w:tcPr>
          <w:p w14:paraId="18F84484" w14:textId="25267F94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990" w:type="dxa"/>
            <w:gridSpan w:val="2"/>
            <w:vAlign w:val="bottom"/>
          </w:tcPr>
          <w:p w14:paraId="07694CF4" w14:textId="50B84943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990" w:type="dxa"/>
            <w:vAlign w:val="bottom"/>
          </w:tcPr>
          <w:p w14:paraId="6DB9EDAD" w14:textId="127BBA19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184,610</w:t>
            </w:r>
          </w:p>
        </w:tc>
        <w:tc>
          <w:tcPr>
            <w:tcW w:w="990" w:type="dxa"/>
            <w:vAlign w:val="bottom"/>
          </w:tcPr>
          <w:p w14:paraId="10DFF92A" w14:textId="58FC17E1" w:rsidR="005D69D5" w:rsidRPr="008125E3" w:rsidRDefault="00C6133E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3,665,524</w:t>
            </w:r>
          </w:p>
        </w:tc>
      </w:tr>
      <w:tr w:rsidR="005D69D5" w:rsidRPr="008125E3" w14:paraId="4DC396AA" w14:textId="77777777" w:rsidTr="00EC0E63">
        <w:tc>
          <w:tcPr>
            <w:tcW w:w="1890" w:type="dxa"/>
            <w:vAlign w:val="bottom"/>
          </w:tcPr>
          <w:p w14:paraId="2797A0C2" w14:textId="77777777" w:rsidR="005D69D5" w:rsidRPr="008125E3" w:rsidRDefault="005D69D5" w:rsidP="005D69D5">
            <w:pPr>
              <w:spacing w:line="240" w:lineRule="exact"/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EFF0904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09D6CA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81D26F" w14:textId="77777777" w:rsidR="005D69D5" w:rsidRPr="008125E3" w:rsidRDefault="005D69D5" w:rsidP="005D69D5">
            <w:pPr>
              <w:tabs>
                <w:tab w:val="decimal" w:pos="702"/>
              </w:tabs>
              <w:spacing w:line="240" w:lineRule="exact"/>
              <w:ind w:left="-5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72B800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09C35F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98F897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85940C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56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8D4602" w14:textId="77777777" w:rsidR="005D69D5" w:rsidRPr="008125E3" w:rsidRDefault="005D69D5" w:rsidP="005D69D5">
            <w:pPr>
              <w:tabs>
                <w:tab w:val="decimal" w:pos="792"/>
              </w:tabs>
              <w:spacing w:line="240" w:lineRule="exact"/>
              <w:ind w:left="-56"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69D5" w:rsidRPr="008125E3" w14:paraId="33444CA0" w14:textId="77777777" w:rsidTr="00EC0E63">
        <w:tc>
          <w:tcPr>
            <w:tcW w:w="6819" w:type="dxa"/>
            <w:gridSpan w:val="6"/>
            <w:vAlign w:val="bottom"/>
          </w:tcPr>
          <w:p w14:paraId="6377CCBA" w14:textId="77777777" w:rsidR="005D69D5" w:rsidRPr="008125E3" w:rsidRDefault="005D69D5" w:rsidP="005D69D5">
            <w:pPr>
              <w:spacing w:line="240" w:lineRule="exact"/>
              <w:ind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>2566 (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280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  <w:vAlign w:val="bottom"/>
          </w:tcPr>
          <w:p w14:paraId="05F5D4AA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2EC301C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FE7E68" w14:textId="77777777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586,751</w:t>
            </w:r>
          </w:p>
        </w:tc>
      </w:tr>
      <w:tr w:rsidR="005D69D5" w:rsidRPr="008125E3" w14:paraId="1BD84839" w14:textId="77777777" w:rsidTr="00EC0E63">
        <w:tc>
          <w:tcPr>
            <w:tcW w:w="6819" w:type="dxa"/>
            <w:gridSpan w:val="6"/>
            <w:vAlign w:val="bottom"/>
          </w:tcPr>
          <w:p w14:paraId="5E3C5EE1" w14:textId="77777777" w:rsidR="005D69D5" w:rsidRPr="008125E3" w:rsidRDefault="005D69D5" w:rsidP="005D69D5">
            <w:pPr>
              <w:spacing w:line="240" w:lineRule="exact"/>
              <w:ind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>2567 (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178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  <w:vAlign w:val="bottom"/>
          </w:tcPr>
          <w:p w14:paraId="4D10C5E3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78481BD" w14:textId="77777777" w:rsidR="005D69D5" w:rsidRPr="008125E3" w:rsidRDefault="005D69D5" w:rsidP="005D69D5">
            <w:pPr>
              <w:tabs>
                <w:tab w:val="decimal" w:pos="648"/>
              </w:tabs>
              <w:spacing w:line="240" w:lineRule="exact"/>
              <w:ind w:left="-29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171F531" w14:textId="5DFB2FB1" w:rsidR="005D69D5" w:rsidRPr="008125E3" w:rsidRDefault="005D69D5" w:rsidP="005D69D5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503,422</w:t>
            </w:r>
          </w:p>
        </w:tc>
      </w:tr>
    </w:tbl>
    <w:p w14:paraId="7FD83D95" w14:textId="1B290633" w:rsidR="00D44CF6" w:rsidRPr="008125E3" w:rsidRDefault="00F70C55" w:rsidP="00BC5BE2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bookmarkStart w:id="24" w:name="_Hlk30167574"/>
      <w:r w:rsidRPr="008125E3">
        <w:rPr>
          <w:rFonts w:ascii="Angsana New" w:hAnsi="Angsana New"/>
          <w:sz w:val="20"/>
          <w:szCs w:val="20"/>
        </w:rPr>
        <w:lastRenderedPageBreak/>
        <w:t xml:space="preserve"> </w:t>
      </w:r>
      <w:r w:rsidR="00D44CF6" w:rsidRPr="008125E3">
        <w:rPr>
          <w:rFonts w:ascii="Angsana New" w:hAnsi="Angsana New"/>
          <w:sz w:val="20"/>
          <w:szCs w:val="20"/>
        </w:rPr>
        <w:t>(</w:t>
      </w:r>
      <w:r w:rsidR="00D44CF6" w:rsidRPr="008125E3">
        <w:rPr>
          <w:rFonts w:ascii="Angsana New" w:hAnsi="Angsana New"/>
          <w:sz w:val="20"/>
          <w:szCs w:val="20"/>
          <w:cs/>
        </w:rPr>
        <w:t>หน่วย</w:t>
      </w:r>
      <w:r w:rsidR="00D44CF6" w:rsidRPr="008125E3">
        <w:rPr>
          <w:rFonts w:ascii="Angsana New" w:hAnsi="Angsana New"/>
          <w:sz w:val="20"/>
          <w:szCs w:val="20"/>
        </w:rPr>
        <w:t xml:space="preserve">: </w:t>
      </w:r>
      <w:r w:rsidR="00D44CF6" w:rsidRPr="008125E3">
        <w:rPr>
          <w:rFonts w:ascii="Angsana New" w:hAnsi="Angsana New"/>
          <w:sz w:val="20"/>
          <w:szCs w:val="20"/>
          <w:cs/>
        </w:rPr>
        <w:t>พันบาท</w:t>
      </w:r>
      <w:r w:rsidR="00D44CF6" w:rsidRPr="008125E3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06"/>
        <w:gridCol w:w="988"/>
        <w:gridCol w:w="988"/>
        <w:gridCol w:w="978"/>
        <w:gridCol w:w="10"/>
        <w:gridCol w:w="988"/>
        <w:gridCol w:w="988"/>
        <w:gridCol w:w="988"/>
        <w:gridCol w:w="988"/>
        <w:gridCol w:w="988"/>
      </w:tblGrid>
      <w:tr w:rsidR="00D44CF6" w:rsidRPr="008125E3" w14:paraId="497D814E" w14:textId="77777777" w:rsidTr="00DD47E8">
        <w:tc>
          <w:tcPr>
            <w:tcW w:w="1906" w:type="dxa"/>
            <w:vAlign w:val="bottom"/>
          </w:tcPr>
          <w:p w14:paraId="25BF6BBA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04" w:type="dxa"/>
            <w:gridSpan w:val="9"/>
            <w:vAlign w:val="bottom"/>
          </w:tcPr>
          <w:p w14:paraId="3B9475F1" w14:textId="77777777" w:rsidR="00D44CF6" w:rsidRPr="008125E3" w:rsidRDefault="00D44CF6" w:rsidP="00BC5B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4CF6" w:rsidRPr="008125E3" w14:paraId="6A6EF372" w14:textId="77777777" w:rsidTr="00337FD1">
        <w:tc>
          <w:tcPr>
            <w:tcW w:w="1906" w:type="dxa"/>
            <w:vAlign w:val="bottom"/>
          </w:tcPr>
          <w:p w14:paraId="6ED6769C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54" w:type="dxa"/>
            <w:gridSpan w:val="3"/>
            <w:vAlign w:val="bottom"/>
          </w:tcPr>
          <w:p w14:paraId="34912061" w14:textId="77777777" w:rsidR="00D44CF6" w:rsidRPr="008125E3" w:rsidRDefault="00D44CF6" w:rsidP="00BC5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สินทรัพย์ซึ่งแสดงมูลค่าตามราคาที่ตีใหม่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3962" w:type="dxa"/>
            <w:gridSpan w:val="5"/>
            <w:vAlign w:val="bottom"/>
          </w:tcPr>
          <w:p w14:paraId="3E93FDAF" w14:textId="77777777" w:rsidR="00D44CF6" w:rsidRPr="008125E3" w:rsidRDefault="00D44CF6" w:rsidP="00BC5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88" w:type="dxa"/>
            <w:vAlign w:val="bottom"/>
          </w:tcPr>
          <w:p w14:paraId="4E77F140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6F88D844" w14:textId="77777777" w:rsidTr="00DD47E8">
        <w:tc>
          <w:tcPr>
            <w:tcW w:w="1906" w:type="dxa"/>
            <w:vAlign w:val="bottom"/>
          </w:tcPr>
          <w:p w14:paraId="3D7E5C6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3AB4B7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7AAD42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6558A1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A9EF795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bottom"/>
          </w:tcPr>
          <w:p w14:paraId="4F8CF28F" w14:textId="77777777" w:rsidR="00D44CF6" w:rsidRPr="008125E3" w:rsidRDefault="00D44CF6" w:rsidP="00BC5BE2">
            <w:pPr>
              <w:ind w:left="-18"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88" w:type="dxa"/>
            <w:vAlign w:val="bottom"/>
          </w:tcPr>
          <w:p w14:paraId="6D42333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FB3819A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88" w:type="dxa"/>
            <w:vAlign w:val="bottom"/>
          </w:tcPr>
          <w:p w14:paraId="447FA279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34DEAB82" w14:textId="77777777" w:rsidTr="00DD47E8">
        <w:tc>
          <w:tcPr>
            <w:tcW w:w="1906" w:type="dxa"/>
            <w:vAlign w:val="bottom"/>
          </w:tcPr>
          <w:p w14:paraId="6FDDA08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463AC8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EDDFF39" w14:textId="77777777" w:rsidR="00D44CF6" w:rsidRPr="008125E3" w:rsidRDefault="00D44CF6" w:rsidP="00BC5B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88" w:type="dxa"/>
            <w:gridSpan w:val="2"/>
            <w:vAlign w:val="bottom"/>
          </w:tcPr>
          <w:p w14:paraId="4594FB2F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F750CD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bottom"/>
          </w:tcPr>
          <w:p w14:paraId="487B95D6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988" w:type="dxa"/>
            <w:vAlign w:val="bottom"/>
          </w:tcPr>
          <w:p w14:paraId="48300FE1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6DDFC1B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ก่อสร้างและ</w:t>
            </w:r>
          </w:p>
        </w:tc>
        <w:tc>
          <w:tcPr>
            <w:tcW w:w="988" w:type="dxa"/>
            <w:vAlign w:val="bottom"/>
          </w:tcPr>
          <w:p w14:paraId="3D1DA20D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54CD3E4E" w14:textId="77777777" w:rsidTr="00DD47E8">
        <w:tc>
          <w:tcPr>
            <w:tcW w:w="1906" w:type="dxa"/>
            <w:vAlign w:val="bottom"/>
          </w:tcPr>
          <w:p w14:paraId="5D666B73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D34F0B8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303A9CC" w14:textId="77777777" w:rsidR="00D44CF6" w:rsidRPr="008125E3" w:rsidRDefault="00D44CF6" w:rsidP="00BC5B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988" w:type="dxa"/>
            <w:gridSpan w:val="2"/>
            <w:vAlign w:val="bottom"/>
          </w:tcPr>
          <w:p w14:paraId="2E95C09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20B2824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88" w:type="dxa"/>
            <w:vAlign w:val="bottom"/>
          </w:tcPr>
          <w:p w14:paraId="410FD681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88" w:type="dxa"/>
            <w:vAlign w:val="bottom"/>
          </w:tcPr>
          <w:p w14:paraId="17A4DC25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A9E43A5" w14:textId="77777777" w:rsidR="00D44CF6" w:rsidRPr="008125E3" w:rsidRDefault="00D44CF6" w:rsidP="00BC5BE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88" w:type="dxa"/>
            <w:vAlign w:val="bottom"/>
          </w:tcPr>
          <w:p w14:paraId="1495E05E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4CF6" w:rsidRPr="008125E3" w14:paraId="6A62796D" w14:textId="77777777" w:rsidTr="00DD47E8">
        <w:tc>
          <w:tcPr>
            <w:tcW w:w="1906" w:type="dxa"/>
            <w:vAlign w:val="bottom"/>
          </w:tcPr>
          <w:p w14:paraId="60DC0D1A" w14:textId="77777777" w:rsidR="00D44CF6" w:rsidRPr="008125E3" w:rsidRDefault="00D44CF6" w:rsidP="00BC5BE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4EF8552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88" w:type="dxa"/>
            <w:vAlign w:val="bottom"/>
          </w:tcPr>
          <w:p w14:paraId="23DA83B1" w14:textId="77777777" w:rsidR="00D44CF6" w:rsidRPr="008125E3" w:rsidRDefault="00D44CF6" w:rsidP="00BC5B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88" w:type="dxa"/>
            <w:gridSpan w:val="2"/>
            <w:vAlign w:val="bottom"/>
          </w:tcPr>
          <w:p w14:paraId="10FADC2B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88" w:type="dxa"/>
            <w:vAlign w:val="bottom"/>
          </w:tcPr>
          <w:p w14:paraId="02DD2050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โรงงาน</w:t>
            </w:r>
          </w:p>
        </w:tc>
        <w:tc>
          <w:tcPr>
            <w:tcW w:w="988" w:type="dxa"/>
            <w:vAlign w:val="bottom"/>
          </w:tcPr>
          <w:p w14:paraId="782D437F" w14:textId="77777777" w:rsidR="00D44CF6" w:rsidRPr="008125E3" w:rsidRDefault="00D44CF6" w:rsidP="00BC5BE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88" w:type="dxa"/>
            <w:vAlign w:val="bottom"/>
          </w:tcPr>
          <w:p w14:paraId="7B83664E" w14:textId="77777777" w:rsidR="00D44CF6" w:rsidRPr="008125E3" w:rsidRDefault="00D44CF6" w:rsidP="00BC5BE2">
            <w:pPr>
              <w:pBdr>
                <w:bottom w:val="single" w:sz="6" w:space="1" w:color="auto"/>
              </w:pBdr>
              <w:ind w:left="-18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88" w:type="dxa"/>
            <w:vAlign w:val="bottom"/>
          </w:tcPr>
          <w:p w14:paraId="7AF8C953" w14:textId="77777777" w:rsidR="00D44CF6" w:rsidRPr="008125E3" w:rsidRDefault="00D44CF6" w:rsidP="00BC5BE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988" w:type="dxa"/>
            <w:vAlign w:val="bottom"/>
          </w:tcPr>
          <w:p w14:paraId="35507342" w14:textId="77777777" w:rsidR="00D44CF6" w:rsidRPr="008125E3" w:rsidRDefault="00D44CF6" w:rsidP="00BC5BE2">
            <w:pPr>
              <w:pBdr>
                <w:bottom w:val="single" w:sz="6" w:space="1" w:color="auto"/>
              </w:pBdr>
              <w:ind w:left="-18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44CF6" w:rsidRPr="008125E3" w14:paraId="7FB94EC6" w14:textId="77777777" w:rsidTr="00DD47E8">
        <w:tc>
          <w:tcPr>
            <w:tcW w:w="1906" w:type="dxa"/>
            <w:vAlign w:val="bottom"/>
          </w:tcPr>
          <w:p w14:paraId="5ED92B41" w14:textId="77777777" w:rsidR="00D44CF6" w:rsidRPr="008125E3" w:rsidRDefault="00D44CF6" w:rsidP="00BC5BE2">
            <w:pPr>
              <w:ind w:left="76" w:right="-107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ราคาทุน/ ราคาที่ตีใหม่</w:t>
            </w:r>
          </w:p>
        </w:tc>
        <w:tc>
          <w:tcPr>
            <w:tcW w:w="988" w:type="dxa"/>
            <w:vAlign w:val="bottom"/>
          </w:tcPr>
          <w:p w14:paraId="4C5D4297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0D07CDD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952F43D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E70ACB8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39EB92E" w14:textId="77777777" w:rsidR="00D44CF6" w:rsidRPr="008125E3" w:rsidRDefault="00D44CF6" w:rsidP="00BC5BE2">
            <w:pPr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B32E53D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A913298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F4EDE77" w14:textId="77777777" w:rsidR="00D44CF6" w:rsidRPr="008125E3" w:rsidRDefault="00D44CF6" w:rsidP="00BC5BE2">
            <w:pPr>
              <w:ind w:left="-18"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0614" w:rsidRPr="008125E3" w14:paraId="51088AAA" w14:textId="77777777" w:rsidTr="00DD47E8">
        <w:tc>
          <w:tcPr>
            <w:tcW w:w="1906" w:type="dxa"/>
            <w:vAlign w:val="bottom"/>
          </w:tcPr>
          <w:p w14:paraId="030FF014" w14:textId="77777777" w:rsidR="007E0614" w:rsidRPr="008125E3" w:rsidRDefault="007E061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1579E358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740,746</w:t>
            </w:r>
          </w:p>
        </w:tc>
        <w:tc>
          <w:tcPr>
            <w:tcW w:w="988" w:type="dxa"/>
            <w:vAlign w:val="bottom"/>
          </w:tcPr>
          <w:p w14:paraId="001363AB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1,174,402</w:t>
            </w:r>
          </w:p>
        </w:tc>
        <w:tc>
          <w:tcPr>
            <w:tcW w:w="988" w:type="dxa"/>
            <w:gridSpan w:val="2"/>
            <w:vAlign w:val="bottom"/>
          </w:tcPr>
          <w:p w14:paraId="02E34030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5,001,814</w:t>
            </w:r>
          </w:p>
        </w:tc>
        <w:tc>
          <w:tcPr>
            <w:tcW w:w="988" w:type="dxa"/>
            <w:vAlign w:val="bottom"/>
          </w:tcPr>
          <w:p w14:paraId="6322133B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814,862</w:t>
            </w:r>
          </w:p>
        </w:tc>
        <w:tc>
          <w:tcPr>
            <w:tcW w:w="988" w:type="dxa"/>
            <w:vAlign w:val="bottom"/>
          </w:tcPr>
          <w:p w14:paraId="2D48A2DC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105,954</w:t>
            </w:r>
          </w:p>
        </w:tc>
        <w:tc>
          <w:tcPr>
            <w:tcW w:w="988" w:type="dxa"/>
            <w:vAlign w:val="bottom"/>
          </w:tcPr>
          <w:p w14:paraId="569C8CD1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48,934</w:t>
            </w:r>
          </w:p>
        </w:tc>
        <w:tc>
          <w:tcPr>
            <w:tcW w:w="988" w:type="dxa"/>
            <w:vAlign w:val="bottom"/>
          </w:tcPr>
          <w:p w14:paraId="4ED2FEEC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268,530</w:t>
            </w:r>
          </w:p>
        </w:tc>
        <w:tc>
          <w:tcPr>
            <w:tcW w:w="988" w:type="dxa"/>
            <w:vAlign w:val="bottom"/>
          </w:tcPr>
          <w:p w14:paraId="0F8A8B24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8,155,242</w:t>
            </w:r>
          </w:p>
        </w:tc>
      </w:tr>
      <w:tr w:rsidR="007E0614" w:rsidRPr="008125E3" w14:paraId="313BB3EE" w14:textId="77777777" w:rsidTr="00DD47E8">
        <w:tc>
          <w:tcPr>
            <w:tcW w:w="1906" w:type="dxa"/>
            <w:vAlign w:val="bottom"/>
          </w:tcPr>
          <w:p w14:paraId="4FBC8A80" w14:textId="77777777" w:rsidR="007E0614" w:rsidRPr="008125E3" w:rsidRDefault="007E0614" w:rsidP="00BC5BE2">
            <w:pPr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8" w:type="dxa"/>
            <w:vAlign w:val="bottom"/>
          </w:tcPr>
          <w:p w14:paraId="0F1A3C2D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C833E7F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52017829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988" w:type="dxa"/>
            <w:vAlign w:val="bottom"/>
          </w:tcPr>
          <w:p w14:paraId="1D6B97A3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988" w:type="dxa"/>
            <w:vAlign w:val="bottom"/>
          </w:tcPr>
          <w:p w14:paraId="43A4FA6B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88" w:type="dxa"/>
            <w:vAlign w:val="bottom"/>
          </w:tcPr>
          <w:p w14:paraId="2B27A92C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B91CFB5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16,876</w:t>
            </w:r>
          </w:p>
        </w:tc>
        <w:tc>
          <w:tcPr>
            <w:tcW w:w="988" w:type="dxa"/>
            <w:vAlign w:val="bottom"/>
          </w:tcPr>
          <w:p w14:paraId="13DA1A9D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17,253</w:t>
            </w:r>
          </w:p>
        </w:tc>
      </w:tr>
      <w:tr w:rsidR="007E0614" w:rsidRPr="008125E3" w14:paraId="7A49B85C" w14:textId="77777777" w:rsidTr="00DD47E8">
        <w:tc>
          <w:tcPr>
            <w:tcW w:w="1906" w:type="dxa"/>
            <w:vAlign w:val="bottom"/>
          </w:tcPr>
          <w:p w14:paraId="5A728275" w14:textId="77777777" w:rsidR="007E0614" w:rsidRPr="008125E3" w:rsidRDefault="007E061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8" w:type="dxa"/>
            <w:vAlign w:val="bottom"/>
          </w:tcPr>
          <w:p w14:paraId="7603A9E7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599F63D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  <w:tc>
          <w:tcPr>
            <w:tcW w:w="988" w:type="dxa"/>
            <w:gridSpan w:val="2"/>
            <w:vAlign w:val="bottom"/>
          </w:tcPr>
          <w:p w14:paraId="7E882440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9,099</w:t>
            </w:r>
          </w:p>
        </w:tc>
        <w:tc>
          <w:tcPr>
            <w:tcW w:w="988" w:type="dxa"/>
            <w:vAlign w:val="bottom"/>
          </w:tcPr>
          <w:p w14:paraId="47E39DE4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9,067</w:t>
            </w:r>
          </w:p>
        </w:tc>
        <w:tc>
          <w:tcPr>
            <w:tcW w:w="988" w:type="dxa"/>
            <w:vAlign w:val="bottom"/>
          </w:tcPr>
          <w:p w14:paraId="022D0A60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1,339</w:t>
            </w:r>
          </w:p>
        </w:tc>
        <w:tc>
          <w:tcPr>
            <w:tcW w:w="988" w:type="dxa"/>
            <w:vAlign w:val="bottom"/>
          </w:tcPr>
          <w:p w14:paraId="14F3B07C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3C653F2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(22,762)</w:t>
            </w:r>
          </w:p>
        </w:tc>
        <w:tc>
          <w:tcPr>
            <w:tcW w:w="988" w:type="dxa"/>
            <w:vAlign w:val="bottom"/>
          </w:tcPr>
          <w:p w14:paraId="4A8F6605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0614" w:rsidRPr="008125E3" w14:paraId="1BE4A1D6" w14:textId="77777777" w:rsidTr="00DD47E8">
        <w:tc>
          <w:tcPr>
            <w:tcW w:w="1906" w:type="dxa"/>
            <w:vAlign w:val="bottom"/>
          </w:tcPr>
          <w:p w14:paraId="7932ACDC" w14:textId="77777777" w:rsidR="007E0614" w:rsidRPr="008125E3" w:rsidRDefault="007E061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8" w:type="dxa"/>
            <w:vAlign w:val="bottom"/>
          </w:tcPr>
          <w:p w14:paraId="281E757A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38D7F0C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564FABE7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9828DC4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08571AB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A668251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9A2250F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(5,170)</w:t>
            </w:r>
          </w:p>
        </w:tc>
        <w:tc>
          <w:tcPr>
            <w:tcW w:w="988" w:type="dxa"/>
            <w:vAlign w:val="bottom"/>
          </w:tcPr>
          <w:p w14:paraId="7C747CCC" w14:textId="77777777" w:rsidR="007E0614" w:rsidRPr="008125E3" w:rsidRDefault="007E061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(5,170)</w:t>
            </w:r>
          </w:p>
        </w:tc>
      </w:tr>
      <w:tr w:rsidR="007E0614" w:rsidRPr="008125E3" w14:paraId="7467DA0A" w14:textId="77777777" w:rsidTr="00DD47E8">
        <w:tc>
          <w:tcPr>
            <w:tcW w:w="1906" w:type="dxa"/>
            <w:vAlign w:val="bottom"/>
          </w:tcPr>
          <w:p w14:paraId="2D214ECF" w14:textId="77777777" w:rsidR="007E0614" w:rsidRPr="008125E3" w:rsidRDefault="007E061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71D91A49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740,746</w:t>
            </w:r>
          </w:p>
        </w:tc>
        <w:tc>
          <w:tcPr>
            <w:tcW w:w="988" w:type="dxa"/>
            <w:vAlign w:val="bottom"/>
          </w:tcPr>
          <w:p w14:paraId="30D2607A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1,177,659</w:t>
            </w:r>
          </w:p>
        </w:tc>
        <w:tc>
          <w:tcPr>
            <w:tcW w:w="988" w:type="dxa"/>
            <w:gridSpan w:val="2"/>
            <w:vAlign w:val="bottom"/>
          </w:tcPr>
          <w:p w14:paraId="11CBE8D6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5,011,005</w:t>
            </w:r>
          </w:p>
        </w:tc>
        <w:tc>
          <w:tcPr>
            <w:tcW w:w="988" w:type="dxa"/>
            <w:vAlign w:val="bottom"/>
          </w:tcPr>
          <w:p w14:paraId="56B01C47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824,206</w:t>
            </w:r>
          </w:p>
        </w:tc>
        <w:tc>
          <w:tcPr>
            <w:tcW w:w="988" w:type="dxa"/>
            <w:vAlign w:val="bottom"/>
          </w:tcPr>
          <w:p w14:paraId="3D39B506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107,301</w:t>
            </w:r>
          </w:p>
        </w:tc>
        <w:tc>
          <w:tcPr>
            <w:tcW w:w="988" w:type="dxa"/>
            <w:vAlign w:val="bottom"/>
          </w:tcPr>
          <w:p w14:paraId="69E269DD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48,934</w:t>
            </w:r>
          </w:p>
        </w:tc>
        <w:tc>
          <w:tcPr>
            <w:tcW w:w="988" w:type="dxa"/>
            <w:vAlign w:val="bottom"/>
          </w:tcPr>
          <w:p w14:paraId="2E043674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257,474</w:t>
            </w:r>
          </w:p>
        </w:tc>
        <w:tc>
          <w:tcPr>
            <w:tcW w:w="988" w:type="dxa"/>
            <w:vAlign w:val="bottom"/>
          </w:tcPr>
          <w:p w14:paraId="72A9BA95" w14:textId="77777777" w:rsidR="007E0614" w:rsidRPr="008125E3" w:rsidRDefault="007E061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8,167,325</w:t>
            </w:r>
          </w:p>
        </w:tc>
      </w:tr>
      <w:tr w:rsidR="007E0614" w:rsidRPr="008125E3" w14:paraId="281562E0" w14:textId="77777777" w:rsidTr="00DD47E8">
        <w:tc>
          <w:tcPr>
            <w:tcW w:w="1906" w:type="dxa"/>
            <w:vAlign w:val="bottom"/>
          </w:tcPr>
          <w:p w14:paraId="4F24B1D6" w14:textId="77777777" w:rsidR="007E0614" w:rsidRPr="008125E3" w:rsidRDefault="007E061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8" w:type="dxa"/>
            <w:vAlign w:val="bottom"/>
          </w:tcPr>
          <w:p w14:paraId="4DC7307D" w14:textId="07943AE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D9C0BC4" w14:textId="5CA3DA9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167C4EAC" w14:textId="15051784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9E2E8B0" w14:textId="7F63DBD2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105775C" w14:textId="34F50253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9C0F2F1" w14:textId="3666E785" w:rsidR="007E0614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A34DE51" w14:textId="0EAAEED2" w:rsidR="007E0614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1,263</w:t>
            </w:r>
          </w:p>
        </w:tc>
        <w:tc>
          <w:tcPr>
            <w:tcW w:w="988" w:type="dxa"/>
            <w:vAlign w:val="bottom"/>
          </w:tcPr>
          <w:p w14:paraId="3941B04E" w14:textId="2727C290" w:rsidR="007E0614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1,263</w:t>
            </w:r>
          </w:p>
        </w:tc>
      </w:tr>
      <w:tr w:rsidR="009F71D0" w:rsidRPr="008125E3" w14:paraId="067803C5" w14:textId="77777777" w:rsidTr="00DD47E8">
        <w:tc>
          <w:tcPr>
            <w:tcW w:w="1906" w:type="dxa"/>
            <w:vAlign w:val="bottom"/>
          </w:tcPr>
          <w:p w14:paraId="741E0474" w14:textId="72F6BE19" w:rsidR="009F71D0" w:rsidRPr="008125E3" w:rsidRDefault="009F71D0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ตีราคาสินทรัพย์เพิ่ม</w:t>
            </w:r>
          </w:p>
        </w:tc>
        <w:tc>
          <w:tcPr>
            <w:tcW w:w="988" w:type="dxa"/>
            <w:vAlign w:val="bottom"/>
          </w:tcPr>
          <w:p w14:paraId="3E9DDCDD" w14:textId="73863E67" w:rsidR="009F71D0" w:rsidRPr="008125E3" w:rsidRDefault="009F71D0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344,894</w:t>
            </w:r>
          </w:p>
        </w:tc>
        <w:tc>
          <w:tcPr>
            <w:tcW w:w="988" w:type="dxa"/>
            <w:vAlign w:val="bottom"/>
          </w:tcPr>
          <w:p w14:paraId="492ED48A" w14:textId="0014EF08" w:rsidR="009F71D0" w:rsidRPr="008125E3" w:rsidRDefault="009F71D0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138,780</w:t>
            </w:r>
          </w:p>
        </w:tc>
        <w:tc>
          <w:tcPr>
            <w:tcW w:w="988" w:type="dxa"/>
            <w:gridSpan w:val="2"/>
            <w:vAlign w:val="bottom"/>
          </w:tcPr>
          <w:p w14:paraId="249C8C33" w14:textId="56DC723B" w:rsidR="009F71D0" w:rsidRPr="008125E3" w:rsidRDefault="00846EAB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4BB40BE" w14:textId="621730B3" w:rsidR="009F71D0" w:rsidRPr="008125E3" w:rsidRDefault="00846EAB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EAF860D" w14:textId="309D610F" w:rsidR="009F71D0" w:rsidRPr="008125E3" w:rsidRDefault="007174CD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B67012" w14:textId="57904EDA" w:rsidR="009F71D0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7F64A16" w14:textId="5AA606DA" w:rsidR="009F71D0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852F64" w14:textId="509DD471" w:rsidR="009F71D0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483,674</w:t>
            </w:r>
          </w:p>
        </w:tc>
      </w:tr>
      <w:tr w:rsidR="0019414E" w:rsidRPr="008125E3" w14:paraId="46C1FD62" w14:textId="77777777" w:rsidTr="00DD47E8">
        <w:tc>
          <w:tcPr>
            <w:tcW w:w="1906" w:type="dxa"/>
            <w:vAlign w:val="bottom"/>
          </w:tcPr>
          <w:p w14:paraId="577EEA3D" w14:textId="77777777" w:rsidR="0019414E" w:rsidRPr="008125E3" w:rsidRDefault="0019414E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988" w:type="dxa"/>
            <w:vAlign w:val="bottom"/>
          </w:tcPr>
          <w:p w14:paraId="3AED0F36" w14:textId="446EDC9B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36D576B" w14:textId="6172BA5E" w:rsidR="0019414E" w:rsidRPr="008125E3" w:rsidRDefault="00BE301C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04BF84AF" w14:textId="100DDF76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32,277</w:t>
            </w:r>
          </w:p>
        </w:tc>
        <w:tc>
          <w:tcPr>
            <w:tcW w:w="988" w:type="dxa"/>
            <w:vAlign w:val="bottom"/>
          </w:tcPr>
          <w:p w14:paraId="4251D4C3" w14:textId="5399E167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</w:t>
            </w:r>
            <w:r w:rsidR="005E09CD" w:rsidRPr="008125E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88" w:type="dxa"/>
            <w:vAlign w:val="bottom"/>
          </w:tcPr>
          <w:p w14:paraId="585C169A" w14:textId="20A15085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FDC0303" w14:textId="1C2812C4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66C679A" w14:textId="7E9838F2" w:rsidR="0019414E" w:rsidRPr="008125E3" w:rsidRDefault="0019414E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(32,300)</w:t>
            </w:r>
          </w:p>
        </w:tc>
        <w:tc>
          <w:tcPr>
            <w:tcW w:w="988" w:type="dxa"/>
            <w:vAlign w:val="bottom"/>
          </w:tcPr>
          <w:p w14:paraId="57CF4CCB" w14:textId="51EBD8A7" w:rsidR="0019414E" w:rsidRPr="008125E3" w:rsidRDefault="00A512F3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548B4" w:rsidRPr="008125E3" w14:paraId="7690B686" w14:textId="77777777" w:rsidTr="00DD47E8">
        <w:tc>
          <w:tcPr>
            <w:tcW w:w="1906" w:type="dxa"/>
            <w:vAlign w:val="bottom"/>
          </w:tcPr>
          <w:p w14:paraId="1B227930" w14:textId="2419C84C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988" w:type="dxa"/>
            <w:vAlign w:val="bottom"/>
          </w:tcPr>
          <w:p w14:paraId="148FDF16" w14:textId="243F45B2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E6E0EC1" w14:textId="7744037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0F38F20F" w14:textId="41BD31C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(16,723)</w:t>
            </w:r>
          </w:p>
        </w:tc>
        <w:tc>
          <w:tcPr>
            <w:tcW w:w="988" w:type="dxa"/>
            <w:vAlign w:val="bottom"/>
          </w:tcPr>
          <w:p w14:paraId="16AAEB50" w14:textId="3233130A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88" w:type="dxa"/>
            <w:vAlign w:val="bottom"/>
          </w:tcPr>
          <w:p w14:paraId="361228F1" w14:textId="5898C293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(3,475)</w:t>
            </w:r>
          </w:p>
        </w:tc>
        <w:tc>
          <w:tcPr>
            <w:tcW w:w="988" w:type="dxa"/>
            <w:vAlign w:val="bottom"/>
          </w:tcPr>
          <w:p w14:paraId="71B966F6" w14:textId="393B2C3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0AFDB28" w14:textId="1C55B1E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(2,315)</w:t>
            </w:r>
          </w:p>
        </w:tc>
        <w:tc>
          <w:tcPr>
            <w:tcW w:w="988" w:type="dxa"/>
            <w:vAlign w:val="bottom"/>
          </w:tcPr>
          <w:p w14:paraId="25778E09" w14:textId="42257E8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(24,649)</w:t>
            </w:r>
          </w:p>
        </w:tc>
      </w:tr>
      <w:tr w:rsidR="000548B4" w:rsidRPr="008125E3" w14:paraId="129215DC" w14:textId="77777777" w:rsidTr="00DD47E8">
        <w:tc>
          <w:tcPr>
            <w:tcW w:w="1906" w:type="dxa"/>
            <w:vAlign w:val="bottom"/>
          </w:tcPr>
          <w:p w14:paraId="28B728EB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15A98B20" w14:textId="744AAD6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244B169B" w14:textId="0544A6C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1,316,439</w:t>
            </w:r>
          </w:p>
        </w:tc>
        <w:tc>
          <w:tcPr>
            <w:tcW w:w="988" w:type="dxa"/>
            <w:gridSpan w:val="2"/>
            <w:vAlign w:val="bottom"/>
          </w:tcPr>
          <w:p w14:paraId="6FAEF2D3" w14:textId="3325938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5,026,559</w:t>
            </w:r>
          </w:p>
        </w:tc>
        <w:tc>
          <w:tcPr>
            <w:tcW w:w="988" w:type="dxa"/>
            <w:vAlign w:val="bottom"/>
          </w:tcPr>
          <w:p w14:paraId="25A68389" w14:textId="3DDAE75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822,093</w:t>
            </w:r>
          </w:p>
        </w:tc>
        <w:tc>
          <w:tcPr>
            <w:tcW w:w="988" w:type="dxa"/>
            <w:vAlign w:val="bottom"/>
          </w:tcPr>
          <w:p w14:paraId="0010F46B" w14:textId="499C7F92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103,826</w:t>
            </w:r>
          </w:p>
        </w:tc>
        <w:tc>
          <w:tcPr>
            <w:tcW w:w="988" w:type="dxa"/>
            <w:vAlign w:val="bottom"/>
          </w:tcPr>
          <w:p w14:paraId="257D5197" w14:textId="6CD4A81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48,934</w:t>
            </w:r>
          </w:p>
        </w:tc>
        <w:tc>
          <w:tcPr>
            <w:tcW w:w="988" w:type="dxa"/>
            <w:vAlign w:val="bottom"/>
          </w:tcPr>
          <w:p w14:paraId="53AFC17B" w14:textId="3FD864C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224,122</w:t>
            </w:r>
          </w:p>
        </w:tc>
        <w:tc>
          <w:tcPr>
            <w:tcW w:w="988" w:type="dxa"/>
            <w:vAlign w:val="bottom"/>
          </w:tcPr>
          <w:p w14:paraId="189E78EF" w14:textId="4486DD7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8,627,613</w:t>
            </w:r>
          </w:p>
        </w:tc>
      </w:tr>
      <w:tr w:rsidR="000548B4" w:rsidRPr="008125E3" w14:paraId="58E616E4" w14:textId="77777777" w:rsidTr="00DD47E8">
        <w:tc>
          <w:tcPr>
            <w:tcW w:w="1906" w:type="dxa"/>
            <w:vAlign w:val="bottom"/>
          </w:tcPr>
          <w:p w14:paraId="095D52C5" w14:textId="77777777" w:rsidR="000548B4" w:rsidRPr="008125E3" w:rsidRDefault="000548B4" w:rsidP="00BC5BE2">
            <w:pPr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8" w:type="dxa"/>
            <w:vAlign w:val="bottom"/>
          </w:tcPr>
          <w:p w14:paraId="5C3D0BB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CF7FFA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1180AD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52643A5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6A1ECE7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AE42B5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5E5F563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A7C2D6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009F7D3A" w14:textId="77777777" w:rsidTr="00DD47E8">
        <w:tc>
          <w:tcPr>
            <w:tcW w:w="1906" w:type="dxa"/>
            <w:vAlign w:val="bottom"/>
          </w:tcPr>
          <w:p w14:paraId="0E09003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0A595010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F613DB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609,584</w:t>
            </w:r>
          </w:p>
        </w:tc>
        <w:tc>
          <w:tcPr>
            <w:tcW w:w="988" w:type="dxa"/>
            <w:gridSpan w:val="2"/>
            <w:vAlign w:val="bottom"/>
          </w:tcPr>
          <w:p w14:paraId="708A8A3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3,618,499</w:t>
            </w:r>
          </w:p>
        </w:tc>
        <w:tc>
          <w:tcPr>
            <w:tcW w:w="988" w:type="dxa"/>
            <w:vAlign w:val="bottom"/>
          </w:tcPr>
          <w:p w14:paraId="0DE68621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801,025</w:t>
            </w:r>
          </w:p>
        </w:tc>
        <w:tc>
          <w:tcPr>
            <w:tcW w:w="988" w:type="dxa"/>
            <w:vAlign w:val="bottom"/>
          </w:tcPr>
          <w:p w14:paraId="5FB4618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99,344</w:t>
            </w:r>
          </w:p>
        </w:tc>
        <w:tc>
          <w:tcPr>
            <w:tcW w:w="988" w:type="dxa"/>
            <w:vAlign w:val="bottom"/>
          </w:tcPr>
          <w:p w14:paraId="260F359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48,475</w:t>
            </w:r>
          </w:p>
        </w:tc>
        <w:tc>
          <w:tcPr>
            <w:tcW w:w="988" w:type="dxa"/>
            <w:vAlign w:val="bottom"/>
          </w:tcPr>
          <w:p w14:paraId="3087B3C1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107BB0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5,176,927</w:t>
            </w:r>
          </w:p>
        </w:tc>
      </w:tr>
      <w:tr w:rsidR="000548B4" w:rsidRPr="008125E3" w14:paraId="27A0429E" w14:textId="77777777" w:rsidTr="00DD47E8">
        <w:tc>
          <w:tcPr>
            <w:tcW w:w="1906" w:type="dxa"/>
            <w:vAlign w:val="bottom"/>
          </w:tcPr>
          <w:p w14:paraId="0193C096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14:paraId="1C4FFBE9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37FC836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48,568</w:t>
            </w:r>
          </w:p>
        </w:tc>
        <w:tc>
          <w:tcPr>
            <w:tcW w:w="988" w:type="dxa"/>
            <w:gridSpan w:val="2"/>
            <w:vAlign w:val="bottom"/>
          </w:tcPr>
          <w:p w14:paraId="18309167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258,461</w:t>
            </w:r>
          </w:p>
        </w:tc>
        <w:tc>
          <w:tcPr>
            <w:tcW w:w="988" w:type="dxa"/>
            <w:vAlign w:val="bottom"/>
          </w:tcPr>
          <w:p w14:paraId="1A46ED0B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5,960</w:t>
            </w:r>
          </w:p>
        </w:tc>
        <w:tc>
          <w:tcPr>
            <w:tcW w:w="988" w:type="dxa"/>
            <w:vAlign w:val="bottom"/>
          </w:tcPr>
          <w:p w14:paraId="2E00838F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5,069</w:t>
            </w:r>
          </w:p>
        </w:tc>
        <w:tc>
          <w:tcPr>
            <w:tcW w:w="988" w:type="dxa"/>
            <w:vAlign w:val="bottom"/>
          </w:tcPr>
          <w:p w14:paraId="64C3C024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988" w:type="dxa"/>
            <w:vAlign w:val="bottom"/>
          </w:tcPr>
          <w:p w14:paraId="44AF11F3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B506E33" w14:textId="77777777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318,258</w:t>
            </w:r>
          </w:p>
        </w:tc>
      </w:tr>
      <w:tr w:rsidR="000548B4" w:rsidRPr="008125E3" w14:paraId="08896351" w14:textId="77777777" w:rsidTr="00DD47E8">
        <w:tc>
          <w:tcPr>
            <w:tcW w:w="1906" w:type="dxa"/>
            <w:vAlign w:val="bottom"/>
          </w:tcPr>
          <w:p w14:paraId="4A2861B1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0A38A94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AC2EAC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658,152</w:t>
            </w:r>
          </w:p>
        </w:tc>
        <w:tc>
          <w:tcPr>
            <w:tcW w:w="988" w:type="dxa"/>
            <w:gridSpan w:val="2"/>
            <w:vAlign w:val="bottom"/>
          </w:tcPr>
          <w:p w14:paraId="62B6846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3,876,960</w:t>
            </w:r>
          </w:p>
        </w:tc>
        <w:tc>
          <w:tcPr>
            <w:tcW w:w="988" w:type="dxa"/>
            <w:vAlign w:val="bottom"/>
          </w:tcPr>
          <w:p w14:paraId="0F032E2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806,985</w:t>
            </w:r>
          </w:p>
        </w:tc>
        <w:tc>
          <w:tcPr>
            <w:tcW w:w="988" w:type="dxa"/>
            <w:vAlign w:val="bottom"/>
          </w:tcPr>
          <w:p w14:paraId="080E5ED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104,413</w:t>
            </w:r>
          </w:p>
        </w:tc>
        <w:tc>
          <w:tcPr>
            <w:tcW w:w="988" w:type="dxa"/>
            <w:vAlign w:val="bottom"/>
          </w:tcPr>
          <w:p w14:paraId="2A5A362E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48,675</w:t>
            </w:r>
          </w:p>
        </w:tc>
        <w:tc>
          <w:tcPr>
            <w:tcW w:w="988" w:type="dxa"/>
            <w:vAlign w:val="bottom"/>
          </w:tcPr>
          <w:p w14:paraId="61DD39C8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EFE9AE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5,495,185</w:t>
            </w:r>
          </w:p>
        </w:tc>
      </w:tr>
      <w:tr w:rsidR="000548B4" w:rsidRPr="008125E3" w14:paraId="559C1489" w14:textId="77777777" w:rsidTr="00DD47E8">
        <w:tc>
          <w:tcPr>
            <w:tcW w:w="1906" w:type="dxa"/>
            <w:vAlign w:val="bottom"/>
          </w:tcPr>
          <w:p w14:paraId="19B3D459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14:paraId="22E61D78" w14:textId="5F1E20DA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10554D7" w14:textId="45977A04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41,897</w:t>
            </w:r>
          </w:p>
        </w:tc>
        <w:tc>
          <w:tcPr>
            <w:tcW w:w="988" w:type="dxa"/>
            <w:gridSpan w:val="2"/>
            <w:vAlign w:val="bottom"/>
          </w:tcPr>
          <w:p w14:paraId="7494AA8C" w14:textId="62E9B036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236,017</w:t>
            </w:r>
          </w:p>
        </w:tc>
        <w:tc>
          <w:tcPr>
            <w:tcW w:w="988" w:type="dxa"/>
            <w:vAlign w:val="bottom"/>
          </w:tcPr>
          <w:p w14:paraId="065FB32D" w14:textId="308E4A43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6,113</w:t>
            </w:r>
          </w:p>
        </w:tc>
        <w:tc>
          <w:tcPr>
            <w:tcW w:w="988" w:type="dxa"/>
            <w:vAlign w:val="bottom"/>
          </w:tcPr>
          <w:p w14:paraId="206971A2" w14:textId="387B8CCD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1,308</w:t>
            </w:r>
          </w:p>
        </w:tc>
        <w:tc>
          <w:tcPr>
            <w:tcW w:w="988" w:type="dxa"/>
            <w:vAlign w:val="bottom"/>
          </w:tcPr>
          <w:p w14:paraId="083914BE" w14:textId="2CA5CB99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169</w:t>
            </w:r>
          </w:p>
        </w:tc>
        <w:tc>
          <w:tcPr>
            <w:tcW w:w="988" w:type="dxa"/>
            <w:vAlign w:val="bottom"/>
          </w:tcPr>
          <w:p w14:paraId="10DD7C0B" w14:textId="7963DED9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BEC5C42" w14:textId="52C38A44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285,504</w:t>
            </w:r>
          </w:p>
        </w:tc>
      </w:tr>
      <w:tr w:rsidR="000548B4" w:rsidRPr="008125E3" w14:paraId="1941F7C4" w14:textId="77777777" w:rsidTr="00DD47E8">
        <w:tc>
          <w:tcPr>
            <w:tcW w:w="1906" w:type="dxa"/>
            <w:vAlign w:val="bottom"/>
          </w:tcPr>
          <w:p w14:paraId="4B3B954F" w14:textId="63DA8DD7" w:rsidR="000548B4" w:rsidRPr="008125E3" w:rsidRDefault="000548B4" w:rsidP="00BC5BE2">
            <w:pPr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8125E3">
              <w:rPr>
                <w:rFonts w:ascii="Angsana New" w:hAnsi="Angsana New"/>
                <w:sz w:val="20"/>
                <w:szCs w:val="20"/>
              </w:rPr>
              <w:t>/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8" w:type="dxa"/>
            <w:vAlign w:val="bottom"/>
          </w:tcPr>
          <w:p w14:paraId="47DBE565" w14:textId="47FB81F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9FC38EB" w14:textId="16B6AEF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3C20786C" w14:textId="7D6775C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(15,209)</w:t>
            </w:r>
          </w:p>
        </w:tc>
        <w:tc>
          <w:tcPr>
            <w:tcW w:w="988" w:type="dxa"/>
            <w:vAlign w:val="bottom"/>
          </w:tcPr>
          <w:p w14:paraId="44B89409" w14:textId="7BEAF20F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(2,136)</w:t>
            </w:r>
          </w:p>
        </w:tc>
        <w:tc>
          <w:tcPr>
            <w:tcW w:w="988" w:type="dxa"/>
            <w:vAlign w:val="bottom"/>
          </w:tcPr>
          <w:p w14:paraId="7813FE13" w14:textId="09C1FD58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(3,475)</w:t>
            </w:r>
          </w:p>
        </w:tc>
        <w:tc>
          <w:tcPr>
            <w:tcW w:w="988" w:type="dxa"/>
            <w:vAlign w:val="bottom"/>
          </w:tcPr>
          <w:p w14:paraId="320712D1" w14:textId="2A256430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5469B5C4" w14:textId="07691AD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66EF1DF" w14:textId="2671E323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(20,820)</w:t>
            </w:r>
          </w:p>
        </w:tc>
      </w:tr>
      <w:tr w:rsidR="000548B4" w:rsidRPr="008125E3" w14:paraId="76CF6704" w14:textId="77777777" w:rsidTr="00DD47E8">
        <w:tc>
          <w:tcPr>
            <w:tcW w:w="1906" w:type="dxa"/>
            <w:vAlign w:val="bottom"/>
          </w:tcPr>
          <w:p w14:paraId="5FCCAD5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4A223606" w14:textId="700FE78D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D7F5B19" w14:textId="487A56D6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700,049</w:t>
            </w:r>
          </w:p>
        </w:tc>
        <w:tc>
          <w:tcPr>
            <w:tcW w:w="988" w:type="dxa"/>
            <w:gridSpan w:val="2"/>
            <w:vAlign w:val="bottom"/>
          </w:tcPr>
          <w:p w14:paraId="39D69C88" w14:textId="557CFD4E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4,097,768</w:t>
            </w:r>
          </w:p>
        </w:tc>
        <w:tc>
          <w:tcPr>
            <w:tcW w:w="988" w:type="dxa"/>
            <w:vAlign w:val="bottom"/>
          </w:tcPr>
          <w:p w14:paraId="793FEE10" w14:textId="6850778E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810,962</w:t>
            </w:r>
          </w:p>
        </w:tc>
        <w:tc>
          <w:tcPr>
            <w:tcW w:w="988" w:type="dxa"/>
            <w:vAlign w:val="bottom"/>
          </w:tcPr>
          <w:p w14:paraId="249CC1CB" w14:textId="10137395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102,246</w:t>
            </w:r>
          </w:p>
        </w:tc>
        <w:tc>
          <w:tcPr>
            <w:tcW w:w="988" w:type="dxa"/>
            <w:vAlign w:val="bottom"/>
          </w:tcPr>
          <w:p w14:paraId="2CC34477" w14:textId="34416351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48,844</w:t>
            </w:r>
          </w:p>
        </w:tc>
        <w:tc>
          <w:tcPr>
            <w:tcW w:w="988" w:type="dxa"/>
            <w:vAlign w:val="bottom"/>
          </w:tcPr>
          <w:p w14:paraId="5A265A27" w14:textId="4A1CDAC9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0C5D6A9B" w14:textId="5A8FE41F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5,759,869</w:t>
            </w:r>
          </w:p>
        </w:tc>
      </w:tr>
      <w:tr w:rsidR="000548B4" w:rsidRPr="008125E3" w14:paraId="3B11275C" w14:textId="77777777" w:rsidTr="00DD47E8">
        <w:tc>
          <w:tcPr>
            <w:tcW w:w="1906" w:type="dxa"/>
            <w:vAlign w:val="bottom"/>
          </w:tcPr>
          <w:p w14:paraId="0DAFF2D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8" w:type="dxa"/>
            <w:vAlign w:val="bottom"/>
          </w:tcPr>
          <w:p w14:paraId="3203518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45CAAA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20C6C8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1ABCA3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567A482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C2F9AC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95263A5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8C57B1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5B3AD9DA" w14:textId="77777777" w:rsidTr="00DD47E8">
        <w:tc>
          <w:tcPr>
            <w:tcW w:w="1906" w:type="dxa"/>
            <w:vAlign w:val="bottom"/>
          </w:tcPr>
          <w:p w14:paraId="1C1FB8C2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5E3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07FFB72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8213FD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55,304</w:t>
            </w:r>
          </w:p>
        </w:tc>
        <w:tc>
          <w:tcPr>
            <w:tcW w:w="988" w:type="dxa"/>
            <w:gridSpan w:val="2"/>
            <w:vAlign w:val="bottom"/>
          </w:tcPr>
          <w:p w14:paraId="2E9BB0B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5D7359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C2EFAC1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41569A5A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326C392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CDA3BF3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55,304</w:t>
            </w:r>
          </w:p>
        </w:tc>
      </w:tr>
      <w:tr w:rsidR="000548B4" w:rsidRPr="008125E3" w14:paraId="0C6415E9" w14:textId="77777777" w:rsidTr="00DD47E8">
        <w:tc>
          <w:tcPr>
            <w:tcW w:w="1906" w:type="dxa"/>
            <w:vAlign w:val="bottom"/>
          </w:tcPr>
          <w:p w14:paraId="7BC474B5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88" w:type="dxa"/>
            <w:vAlign w:val="bottom"/>
          </w:tcPr>
          <w:p w14:paraId="3ABE2EE7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D1A242B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49,325</w:t>
            </w:r>
          </w:p>
        </w:tc>
        <w:tc>
          <w:tcPr>
            <w:tcW w:w="988" w:type="dxa"/>
            <w:gridSpan w:val="2"/>
            <w:vAlign w:val="bottom"/>
          </w:tcPr>
          <w:p w14:paraId="5EEA4DB3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120,501</w:t>
            </w:r>
          </w:p>
        </w:tc>
        <w:tc>
          <w:tcPr>
            <w:tcW w:w="988" w:type="dxa"/>
            <w:vAlign w:val="bottom"/>
          </w:tcPr>
          <w:p w14:paraId="5DB3C230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542D966F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73F108D9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00ED5596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27,358</w:t>
            </w:r>
          </w:p>
        </w:tc>
        <w:tc>
          <w:tcPr>
            <w:tcW w:w="988" w:type="dxa"/>
            <w:vAlign w:val="bottom"/>
          </w:tcPr>
          <w:p w14:paraId="2BF90C92" w14:textId="77777777" w:rsidR="000548B4" w:rsidRPr="008125E3" w:rsidRDefault="000548B4" w:rsidP="00BC5BE2">
            <w:pPr>
              <w:pBdr>
                <w:bottom w:val="sing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199,349</w:t>
            </w:r>
          </w:p>
        </w:tc>
      </w:tr>
      <w:tr w:rsidR="000548B4" w:rsidRPr="008125E3" w14:paraId="0837AC7C" w14:textId="77777777" w:rsidTr="00DD47E8">
        <w:tc>
          <w:tcPr>
            <w:tcW w:w="1906" w:type="dxa"/>
            <w:vAlign w:val="bottom"/>
          </w:tcPr>
          <w:p w14:paraId="76A93497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54537C1A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1CCE19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104,629</w:t>
            </w:r>
          </w:p>
        </w:tc>
        <w:tc>
          <w:tcPr>
            <w:tcW w:w="988" w:type="dxa"/>
            <w:gridSpan w:val="2"/>
            <w:vAlign w:val="bottom"/>
          </w:tcPr>
          <w:p w14:paraId="4BF81AA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120,501</w:t>
            </w:r>
          </w:p>
        </w:tc>
        <w:tc>
          <w:tcPr>
            <w:tcW w:w="988" w:type="dxa"/>
            <w:vAlign w:val="bottom"/>
          </w:tcPr>
          <w:p w14:paraId="0823519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4DFE9873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3B2B584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08E5A5B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27,358</w:t>
            </w:r>
          </w:p>
        </w:tc>
        <w:tc>
          <w:tcPr>
            <w:tcW w:w="988" w:type="dxa"/>
            <w:vAlign w:val="bottom"/>
          </w:tcPr>
          <w:p w14:paraId="6D12E066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254,653</w:t>
            </w:r>
          </w:p>
        </w:tc>
      </w:tr>
      <w:tr w:rsidR="000548B4" w:rsidRPr="008125E3" w14:paraId="5F23EC2E" w14:textId="77777777" w:rsidTr="00DD47E8">
        <w:tc>
          <w:tcPr>
            <w:tcW w:w="1906" w:type="dxa"/>
            <w:vAlign w:val="bottom"/>
          </w:tcPr>
          <w:p w14:paraId="5AE0B53C" w14:textId="544A346D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988" w:type="dxa"/>
            <w:vAlign w:val="bottom"/>
          </w:tcPr>
          <w:p w14:paraId="7995B4BB" w14:textId="3E47509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7F436663" w14:textId="518D8C2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  <w:vAlign w:val="bottom"/>
          </w:tcPr>
          <w:p w14:paraId="57BBD8ED" w14:textId="1CBE74A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(176)</w:t>
            </w:r>
          </w:p>
        </w:tc>
        <w:tc>
          <w:tcPr>
            <w:tcW w:w="988" w:type="dxa"/>
            <w:vAlign w:val="bottom"/>
          </w:tcPr>
          <w:p w14:paraId="5C7DEAC4" w14:textId="50EBC48A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5A445E8" w14:textId="7FDFBC7E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6A1AB3EA" w14:textId="454F3039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1D7501A9" w14:textId="01BB4CDA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(246)</w:t>
            </w:r>
          </w:p>
        </w:tc>
        <w:tc>
          <w:tcPr>
            <w:tcW w:w="988" w:type="dxa"/>
            <w:vAlign w:val="bottom"/>
          </w:tcPr>
          <w:p w14:paraId="2CCD6838" w14:textId="534F7E25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(422)</w:t>
            </w:r>
          </w:p>
        </w:tc>
      </w:tr>
      <w:tr w:rsidR="000548B4" w:rsidRPr="008125E3" w14:paraId="0626E9B8" w14:textId="77777777" w:rsidTr="00DD47E8">
        <w:tc>
          <w:tcPr>
            <w:tcW w:w="1906" w:type="dxa"/>
            <w:vAlign w:val="bottom"/>
          </w:tcPr>
          <w:p w14:paraId="002897A0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304D92B8" w14:textId="2316F08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14:paraId="2B025C29" w14:textId="273F63B3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104,629</w:t>
            </w:r>
          </w:p>
        </w:tc>
        <w:tc>
          <w:tcPr>
            <w:tcW w:w="988" w:type="dxa"/>
            <w:gridSpan w:val="2"/>
            <w:vAlign w:val="bottom"/>
          </w:tcPr>
          <w:p w14:paraId="1496656B" w14:textId="21CEE44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120,325</w:t>
            </w:r>
          </w:p>
        </w:tc>
        <w:tc>
          <w:tcPr>
            <w:tcW w:w="988" w:type="dxa"/>
            <w:vAlign w:val="bottom"/>
          </w:tcPr>
          <w:p w14:paraId="68BD6926" w14:textId="7E32A0BB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1,830</w:t>
            </w:r>
          </w:p>
        </w:tc>
        <w:tc>
          <w:tcPr>
            <w:tcW w:w="988" w:type="dxa"/>
            <w:vAlign w:val="bottom"/>
          </w:tcPr>
          <w:p w14:paraId="4577C83F" w14:textId="15E16D2D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988" w:type="dxa"/>
            <w:vAlign w:val="bottom"/>
          </w:tcPr>
          <w:p w14:paraId="1F49F2E1" w14:textId="42DEADCC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88" w:type="dxa"/>
            <w:vAlign w:val="bottom"/>
          </w:tcPr>
          <w:p w14:paraId="72F75AFB" w14:textId="51A46B51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27,112</w:t>
            </w:r>
          </w:p>
        </w:tc>
        <w:tc>
          <w:tcPr>
            <w:tcW w:w="988" w:type="dxa"/>
            <w:vAlign w:val="bottom"/>
          </w:tcPr>
          <w:p w14:paraId="166A46B2" w14:textId="5B8C78A4" w:rsidR="000548B4" w:rsidRPr="008125E3" w:rsidRDefault="000548B4" w:rsidP="00BC5BE2">
            <w:pPr>
              <w:pBdr>
                <w:bottom w:val="single" w:sz="4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254,231</w:t>
            </w:r>
          </w:p>
        </w:tc>
      </w:tr>
      <w:tr w:rsidR="000548B4" w:rsidRPr="008125E3" w14:paraId="2C05E4E3" w14:textId="77777777" w:rsidTr="00DD47E8">
        <w:tc>
          <w:tcPr>
            <w:tcW w:w="1906" w:type="dxa"/>
            <w:vAlign w:val="bottom"/>
          </w:tcPr>
          <w:p w14:paraId="1DE0DD29" w14:textId="77777777" w:rsidR="000548B4" w:rsidRPr="008125E3" w:rsidRDefault="000548B4" w:rsidP="00BC5BE2">
            <w:pPr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  <w:r w:rsidRPr="008125E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8" w:type="dxa"/>
            <w:vAlign w:val="bottom"/>
          </w:tcPr>
          <w:p w14:paraId="569132E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B5AACE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0A8ADE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622369E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3A2A29B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144D18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826EAE2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280D947A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5FD7C3FB" w14:textId="77777777" w:rsidTr="00DD47E8">
        <w:tc>
          <w:tcPr>
            <w:tcW w:w="1906" w:type="dxa"/>
            <w:vAlign w:val="bottom"/>
          </w:tcPr>
          <w:p w14:paraId="792AA6C3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8" w:type="dxa"/>
            <w:vAlign w:val="bottom"/>
          </w:tcPr>
          <w:p w14:paraId="744C7FEC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740,746</w:t>
            </w:r>
          </w:p>
        </w:tc>
        <w:tc>
          <w:tcPr>
            <w:tcW w:w="988" w:type="dxa"/>
            <w:vAlign w:val="bottom"/>
          </w:tcPr>
          <w:p w14:paraId="35D46EF4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414,878</w:t>
            </w:r>
          </w:p>
        </w:tc>
        <w:tc>
          <w:tcPr>
            <w:tcW w:w="988" w:type="dxa"/>
            <w:gridSpan w:val="2"/>
            <w:vAlign w:val="bottom"/>
          </w:tcPr>
          <w:p w14:paraId="31B167F9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1,013,544</w:t>
            </w:r>
          </w:p>
        </w:tc>
        <w:tc>
          <w:tcPr>
            <w:tcW w:w="988" w:type="dxa"/>
            <w:vAlign w:val="bottom"/>
          </w:tcPr>
          <w:p w14:paraId="7DEE936B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15,391</w:t>
            </w:r>
          </w:p>
        </w:tc>
        <w:tc>
          <w:tcPr>
            <w:tcW w:w="988" w:type="dxa"/>
            <w:vAlign w:val="bottom"/>
          </w:tcPr>
          <w:p w14:paraId="449A7984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2,581</w:t>
            </w:r>
          </w:p>
        </w:tc>
        <w:tc>
          <w:tcPr>
            <w:tcW w:w="988" w:type="dxa"/>
            <w:vAlign w:val="bottom"/>
          </w:tcPr>
          <w:p w14:paraId="75348A5A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988" w:type="dxa"/>
            <w:vAlign w:val="bottom"/>
          </w:tcPr>
          <w:p w14:paraId="7BAC90E2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230,116</w:t>
            </w:r>
          </w:p>
        </w:tc>
        <w:tc>
          <w:tcPr>
            <w:tcW w:w="988" w:type="dxa"/>
            <w:vAlign w:val="bottom"/>
          </w:tcPr>
          <w:p w14:paraId="263F276A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2,417,487</w:t>
            </w:r>
          </w:p>
        </w:tc>
      </w:tr>
      <w:tr w:rsidR="000548B4" w:rsidRPr="008125E3" w14:paraId="00367696" w14:textId="77777777" w:rsidTr="00DD47E8">
        <w:tc>
          <w:tcPr>
            <w:tcW w:w="1906" w:type="dxa"/>
            <w:vAlign w:val="bottom"/>
          </w:tcPr>
          <w:p w14:paraId="7386500B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8" w:type="dxa"/>
            <w:vAlign w:val="bottom"/>
          </w:tcPr>
          <w:p w14:paraId="02B9AA5D" w14:textId="6BE4A811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1,085,640</w:t>
            </w:r>
          </w:p>
        </w:tc>
        <w:tc>
          <w:tcPr>
            <w:tcW w:w="988" w:type="dxa"/>
            <w:vAlign w:val="bottom"/>
          </w:tcPr>
          <w:p w14:paraId="27C968B6" w14:textId="6FFDDDB0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511,761</w:t>
            </w:r>
          </w:p>
        </w:tc>
        <w:tc>
          <w:tcPr>
            <w:tcW w:w="988" w:type="dxa"/>
            <w:gridSpan w:val="2"/>
            <w:vAlign w:val="bottom"/>
          </w:tcPr>
          <w:p w14:paraId="74C2C710" w14:textId="65FA3E19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808,466</w:t>
            </w:r>
          </w:p>
        </w:tc>
        <w:tc>
          <w:tcPr>
            <w:tcW w:w="988" w:type="dxa"/>
            <w:vAlign w:val="bottom"/>
          </w:tcPr>
          <w:p w14:paraId="6F5BA373" w14:textId="795F727F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9,301</w:t>
            </w:r>
          </w:p>
        </w:tc>
        <w:tc>
          <w:tcPr>
            <w:tcW w:w="988" w:type="dxa"/>
            <w:vAlign w:val="bottom"/>
          </w:tcPr>
          <w:p w14:paraId="299A6FAF" w14:textId="04A9AE8D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1,273</w:t>
            </w:r>
          </w:p>
        </w:tc>
        <w:tc>
          <w:tcPr>
            <w:tcW w:w="988" w:type="dxa"/>
            <w:vAlign w:val="bottom"/>
          </w:tcPr>
          <w:p w14:paraId="24BB5E9F" w14:textId="551EF6A8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88" w:type="dxa"/>
            <w:vAlign w:val="bottom"/>
          </w:tcPr>
          <w:p w14:paraId="4329CFA1" w14:textId="58751735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197,010</w:t>
            </w:r>
          </w:p>
        </w:tc>
        <w:tc>
          <w:tcPr>
            <w:tcW w:w="988" w:type="dxa"/>
            <w:vAlign w:val="bottom"/>
          </w:tcPr>
          <w:p w14:paraId="360F3379" w14:textId="7D690AED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2,613,513</w:t>
            </w:r>
          </w:p>
        </w:tc>
      </w:tr>
      <w:tr w:rsidR="000548B4" w:rsidRPr="008125E3" w14:paraId="045699BF" w14:textId="77777777" w:rsidTr="00DD47E8">
        <w:tc>
          <w:tcPr>
            <w:tcW w:w="1906" w:type="dxa"/>
            <w:vAlign w:val="bottom"/>
          </w:tcPr>
          <w:p w14:paraId="447012DD" w14:textId="77777777" w:rsidR="000548B4" w:rsidRPr="008125E3" w:rsidRDefault="000548B4" w:rsidP="00BC5BE2">
            <w:pPr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125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ค่าเสื่อมราคาสำหรับปี </w:t>
            </w:r>
          </w:p>
        </w:tc>
        <w:tc>
          <w:tcPr>
            <w:tcW w:w="988" w:type="dxa"/>
            <w:vAlign w:val="bottom"/>
          </w:tcPr>
          <w:p w14:paraId="1A906ED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31FA26EC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4B3F144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663BAD1F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A6D5BED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706C4885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52703B7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4C63E73" w14:textId="77777777" w:rsidR="000548B4" w:rsidRPr="008125E3" w:rsidRDefault="000548B4" w:rsidP="00BC5BE2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48B4" w:rsidRPr="008125E3" w14:paraId="6E37E09D" w14:textId="77777777" w:rsidTr="00DD47E8">
        <w:tc>
          <w:tcPr>
            <w:tcW w:w="8822" w:type="dxa"/>
            <w:gridSpan w:val="9"/>
            <w:vAlign w:val="bottom"/>
          </w:tcPr>
          <w:p w14:paraId="0954F14F" w14:textId="77777777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2566 (84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988" w:type="dxa"/>
            <w:vAlign w:val="bottom"/>
          </w:tcPr>
          <w:p w14:paraId="1ABA0AAA" w14:textId="77777777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318,258</w:t>
            </w:r>
          </w:p>
        </w:tc>
      </w:tr>
      <w:tr w:rsidR="000548B4" w:rsidRPr="008125E3" w14:paraId="32CD96A2" w14:textId="77777777" w:rsidTr="00DD47E8">
        <w:tc>
          <w:tcPr>
            <w:tcW w:w="8822" w:type="dxa"/>
            <w:gridSpan w:val="9"/>
            <w:vAlign w:val="bottom"/>
          </w:tcPr>
          <w:p w14:paraId="70B0E476" w14:textId="732DC969" w:rsidR="000548B4" w:rsidRPr="008125E3" w:rsidRDefault="000548B4" w:rsidP="00BC5BE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5E3">
              <w:rPr>
                <w:rFonts w:ascii="Angsana New" w:hAnsi="Angsana New"/>
                <w:sz w:val="20"/>
                <w:szCs w:val="20"/>
              </w:rPr>
              <w:t xml:space="preserve">2567 (59 </w:t>
            </w:r>
            <w:r w:rsidRPr="008125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988" w:type="dxa"/>
            <w:vAlign w:val="bottom"/>
          </w:tcPr>
          <w:p w14:paraId="4D3985C4" w14:textId="22CC758C" w:rsidR="000548B4" w:rsidRPr="008125E3" w:rsidRDefault="000548B4" w:rsidP="00BC5BE2">
            <w:pPr>
              <w:pBdr>
                <w:bottom w:val="doub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</w:rPr>
            </w:pPr>
            <w:r w:rsidRPr="008125E3">
              <w:rPr>
                <w:rFonts w:ascii="Angsana New" w:hAnsi="Angsana New"/>
                <w:sz w:val="20"/>
                <w:szCs w:val="20"/>
              </w:rPr>
              <w:t>285,504</w:t>
            </w:r>
          </w:p>
        </w:tc>
      </w:tr>
    </w:tbl>
    <w:p w14:paraId="141883F2" w14:textId="77777777" w:rsidR="00D44CF6" w:rsidRPr="008125E3" w:rsidRDefault="00D44CF6" w:rsidP="00D44CF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8A8C25" w14:textId="38DCF81A" w:rsidR="00F75302" w:rsidRPr="008125E3" w:rsidRDefault="00D44CF6" w:rsidP="00154A75">
      <w:pPr>
        <w:tabs>
          <w:tab w:val="left" w:pos="540"/>
        </w:tabs>
        <w:spacing w:before="80" w:after="80" w:line="40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  <w:r w:rsidR="00F75302" w:rsidRPr="008125E3">
        <w:rPr>
          <w:rFonts w:ascii="Angsana New" w:hAnsi="Angsana New"/>
          <w:sz w:val="32"/>
          <w:szCs w:val="32"/>
          <w:cs/>
        </w:rPr>
        <w:lastRenderedPageBreak/>
        <w:t>กลุ่มบริษัทได้จัดให้มีการประเมินราคาที่ดินและอาคาร</w:t>
      </w:r>
      <w:r w:rsidR="003F1551" w:rsidRPr="008125E3">
        <w:rPr>
          <w:rFonts w:ascii="Angsana New" w:hAnsi="Angsana New"/>
          <w:sz w:val="32"/>
          <w:szCs w:val="32"/>
          <w:cs/>
        </w:rPr>
        <w:t xml:space="preserve">ในปี </w:t>
      </w:r>
      <w:r w:rsidR="003F1551" w:rsidRPr="008125E3">
        <w:rPr>
          <w:rFonts w:ascii="Angsana New" w:hAnsi="Angsana New"/>
          <w:sz w:val="32"/>
          <w:szCs w:val="32"/>
        </w:rPr>
        <w:t>256</w:t>
      </w:r>
      <w:r w:rsidR="001B130F" w:rsidRPr="008125E3">
        <w:rPr>
          <w:rFonts w:ascii="Angsana New" w:hAnsi="Angsana New"/>
          <w:sz w:val="32"/>
          <w:szCs w:val="32"/>
        </w:rPr>
        <w:t>7</w:t>
      </w:r>
      <w:r w:rsidR="003F1551" w:rsidRPr="008125E3">
        <w:rPr>
          <w:rFonts w:ascii="Angsana New" w:hAnsi="Angsana New"/>
          <w:sz w:val="32"/>
          <w:szCs w:val="32"/>
        </w:rPr>
        <w:t xml:space="preserve"> </w:t>
      </w:r>
      <w:r w:rsidR="003F1551" w:rsidRPr="008125E3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D1413A" w:rsidRPr="008125E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1413A" w:rsidRPr="008125E3">
        <w:rPr>
          <w:rFonts w:ascii="Angsana New" w:hAnsi="Angsana New"/>
          <w:sz w:val="32"/>
          <w:szCs w:val="32"/>
        </w:rPr>
        <w:t xml:space="preserve">2565 </w:t>
      </w:r>
      <w:r w:rsidR="00F75302" w:rsidRPr="008125E3">
        <w:rPr>
          <w:rFonts w:ascii="Angsana New" w:hAnsi="Angsana New"/>
          <w:sz w:val="32"/>
          <w:szCs w:val="32"/>
          <w:cs/>
        </w:rPr>
        <w:t>โดยผู้ประเมินรา</w:t>
      </w:r>
      <w:r w:rsidR="00DD480F" w:rsidRPr="008125E3">
        <w:rPr>
          <w:rFonts w:ascii="Angsana New" w:hAnsi="Angsana New" w:hint="cs"/>
          <w:sz w:val="32"/>
          <w:szCs w:val="32"/>
          <w:cs/>
        </w:rPr>
        <w:t>คา</w:t>
      </w:r>
      <w:r w:rsidR="00F75302" w:rsidRPr="008125E3">
        <w:rPr>
          <w:rFonts w:ascii="Angsana New" w:hAnsi="Angsana New"/>
          <w:sz w:val="32"/>
          <w:szCs w:val="32"/>
          <w:cs/>
        </w:rPr>
        <w:t>อิสระ</w:t>
      </w:r>
      <w:r w:rsidR="0096339E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="00D9049C" w:rsidRPr="008125E3">
        <w:rPr>
          <w:rFonts w:ascii="Angsana New" w:hAnsi="Angsana New"/>
          <w:sz w:val="32"/>
          <w:szCs w:val="32"/>
          <w:cs/>
        </w:rPr>
        <w:t>ตามรายกลุ่มของสินทรัพย์</w:t>
      </w:r>
      <w:r w:rsidR="00F75302" w:rsidRPr="008125E3">
        <w:rPr>
          <w:rFonts w:ascii="Angsana New" w:hAnsi="Angsana New"/>
          <w:sz w:val="32"/>
          <w:szCs w:val="32"/>
          <w:cs/>
        </w:rPr>
        <w:t xml:space="preserve">ซึ่งเกณฑ์ที่ใช้ประเมินราคาสินทรัพย์มีดังนี้ </w:t>
      </w:r>
    </w:p>
    <w:p w14:paraId="5D2F27E1" w14:textId="77777777" w:rsidR="00F75302" w:rsidRPr="008125E3" w:rsidRDefault="00F75302" w:rsidP="00154A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8125E3">
        <w:rPr>
          <w:rFonts w:ascii="Angsana New" w:hAnsi="Angsana New"/>
          <w:sz w:val="32"/>
          <w:szCs w:val="32"/>
        </w:rPr>
        <w:t xml:space="preserve">(Market Approach) </w:t>
      </w:r>
    </w:p>
    <w:p w14:paraId="7519C4AB" w14:textId="77777777" w:rsidR="00F75302" w:rsidRPr="008125E3" w:rsidRDefault="00F75302" w:rsidP="00154A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</w:rPr>
        <w:t xml:space="preserve">- </w:t>
      </w:r>
      <w:r w:rsidRPr="008125E3">
        <w:rPr>
          <w:rFonts w:ascii="Angsana New" w:hAnsi="Angsana New"/>
          <w:spacing w:val="-6"/>
          <w:sz w:val="32"/>
          <w:szCs w:val="32"/>
        </w:rPr>
        <w:tab/>
      </w:r>
      <w:r w:rsidRPr="008125E3">
        <w:rPr>
          <w:rFonts w:ascii="Angsana New" w:hAnsi="Angsana New"/>
          <w:spacing w:val="-8"/>
          <w:sz w:val="32"/>
          <w:szCs w:val="32"/>
          <w:cs/>
        </w:rPr>
        <w:t>ส่วนปรับปรุงที่ดินและอาคารประเมินราคาโดยใช้มูลค่าต้นทุ</w:t>
      </w:r>
      <w:r w:rsidR="00EE45B5" w:rsidRPr="008125E3">
        <w:rPr>
          <w:rFonts w:ascii="Angsana New" w:hAnsi="Angsana New" w:hint="cs"/>
          <w:spacing w:val="-8"/>
          <w:sz w:val="32"/>
          <w:szCs w:val="32"/>
          <w:cs/>
        </w:rPr>
        <w:t>น</w:t>
      </w:r>
      <w:r w:rsidRPr="008125E3">
        <w:rPr>
          <w:rFonts w:ascii="Angsana New" w:hAnsi="Angsana New"/>
          <w:spacing w:val="-8"/>
          <w:sz w:val="32"/>
          <w:szCs w:val="32"/>
          <w:cs/>
        </w:rPr>
        <w:t xml:space="preserve">ทดแทนสุทธิ </w:t>
      </w:r>
      <w:r w:rsidRPr="008125E3">
        <w:rPr>
          <w:rFonts w:ascii="Angsana New" w:hAnsi="Angsana New"/>
          <w:spacing w:val="-8"/>
          <w:sz w:val="32"/>
          <w:szCs w:val="32"/>
        </w:rPr>
        <w:t>(Depreciated</w:t>
      </w:r>
      <w:r w:rsidR="009E5873"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8"/>
          <w:sz w:val="32"/>
          <w:szCs w:val="32"/>
        </w:rPr>
        <w:t>Replacement Cost)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89ABD78" w14:textId="77777777" w:rsidR="0062162A" w:rsidRPr="008125E3" w:rsidRDefault="003F1551" w:rsidP="00154A75">
      <w:pPr>
        <w:spacing w:before="80" w:after="80" w:line="400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</w:rPr>
        <w:t>-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 w:hint="cs"/>
          <w:sz w:val="32"/>
          <w:szCs w:val="32"/>
          <w:cs/>
        </w:rPr>
        <w:t>เครื่องจักรประเมินราคาโดย</w:t>
      </w:r>
      <w:r w:rsidR="00B078B9" w:rsidRPr="008125E3">
        <w:rPr>
          <w:rFonts w:ascii="Angsana New" w:hAnsi="Angsana New"/>
          <w:sz w:val="32"/>
          <w:szCs w:val="32"/>
          <w:cs/>
        </w:rPr>
        <w:t>ใช้มูลค่าต้นทุนทดแทนสุทธิ (</w:t>
      </w:r>
      <w:bookmarkStart w:id="25" w:name="_Hlk158924322"/>
      <w:r w:rsidR="00B078B9" w:rsidRPr="008125E3">
        <w:rPr>
          <w:rFonts w:ascii="Angsana New" w:hAnsi="Angsana New"/>
          <w:sz w:val="32"/>
          <w:szCs w:val="32"/>
        </w:rPr>
        <w:t>Depreciated Replacement Cost</w:t>
      </w:r>
      <w:bookmarkEnd w:id="25"/>
      <w:r w:rsidR="00B078B9" w:rsidRPr="008125E3">
        <w:rPr>
          <w:rFonts w:ascii="Angsana New" w:hAnsi="Angsana New"/>
          <w:sz w:val="32"/>
          <w:szCs w:val="32"/>
        </w:rPr>
        <w:t>)</w:t>
      </w:r>
    </w:p>
    <w:p w14:paraId="4C6E1EEB" w14:textId="77777777" w:rsidR="001B130F" w:rsidRPr="008125E3" w:rsidRDefault="00F75302" w:rsidP="00154A75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97C3C" w:rsidRPr="008125E3">
        <w:rPr>
          <w:rFonts w:ascii="Angsana New" w:hAnsi="Angsana New"/>
          <w:sz w:val="32"/>
          <w:szCs w:val="32"/>
          <w:cs/>
        </w:rPr>
        <w:t>ผลจากการประเมิน</w:t>
      </w:r>
      <w:r w:rsidR="00DD480F" w:rsidRPr="008125E3">
        <w:rPr>
          <w:rFonts w:ascii="Angsana New" w:hAnsi="Angsana New" w:hint="cs"/>
          <w:sz w:val="32"/>
          <w:szCs w:val="32"/>
          <w:cs/>
        </w:rPr>
        <w:t xml:space="preserve">ราคาในปี </w:t>
      </w:r>
      <w:r w:rsidR="00DD480F" w:rsidRPr="008125E3">
        <w:rPr>
          <w:rFonts w:ascii="Angsana New" w:hAnsi="Angsana New"/>
          <w:sz w:val="32"/>
          <w:szCs w:val="32"/>
        </w:rPr>
        <w:t xml:space="preserve">2565 </w:t>
      </w:r>
      <w:r w:rsidR="00197C3C" w:rsidRPr="008125E3">
        <w:rPr>
          <w:rFonts w:ascii="Angsana New" w:hAnsi="Angsana New"/>
          <w:sz w:val="32"/>
          <w:szCs w:val="32"/>
          <w:cs/>
        </w:rPr>
        <w:t xml:space="preserve">แสดงมูลค่าเครื่องจักรของกลุ่มบริษัทเพิ่มขึ้นจากมูลค่าสุทธิตามบัญชีเป็นจำนวน </w:t>
      </w:r>
      <w:r w:rsidR="00197C3C" w:rsidRPr="008125E3">
        <w:rPr>
          <w:rFonts w:ascii="Angsana New" w:hAnsi="Angsana New"/>
          <w:sz w:val="32"/>
          <w:szCs w:val="32"/>
        </w:rPr>
        <w:t xml:space="preserve">1,547 </w:t>
      </w:r>
      <w:r w:rsidR="00197C3C" w:rsidRPr="008125E3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="00197C3C" w:rsidRPr="008125E3">
        <w:rPr>
          <w:rFonts w:ascii="Angsana New" w:hAnsi="Angsana New"/>
          <w:sz w:val="32"/>
          <w:szCs w:val="32"/>
        </w:rPr>
        <w:t xml:space="preserve">818 </w:t>
      </w:r>
      <w:r w:rsidR="00197C3C" w:rsidRPr="008125E3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47D54676" w14:textId="521D3A5B" w:rsidR="001B130F" w:rsidRPr="008125E3" w:rsidRDefault="001B130F" w:rsidP="00154A75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ผลจากการประเมิน</w:t>
      </w:r>
      <w:r w:rsidRPr="008125E3">
        <w:rPr>
          <w:rFonts w:ascii="Angsana New" w:hAnsi="Angsana New" w:hint="cs"/>
          <w:sz w:val="32"/>
          <w:szCs w:val="32"/>
          <w:cs/>
        </w:rPr>
        <w:t xml:space="preserve">ราคาในปี </w:t>
      </w:r>
      <w:r w:rsidRPr="008125E3">
        <w:rPr>
          <w:rFonts w:ascii="Angsana New" w:hAnsi="Angsana New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ที่ดินและส่วนปรับปรุงที่ดินและอาคารของกลุ่มบริษัท</w:t>
      </w:r>
      <w:r w:rsidR="006D52F4" w:rsidRPr="008125E3">
        <w:rPr>
          <w:rFonts w:ascii="Angsana New" w:hAnsi="Angsana New" w:hint="cs"/>
          <w:sz w:val="32"/>
          <w:szCs w:val="32"/>
          <w:cs/>
        </w:rPr>
        <w:t>มี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มูลค่าเพิ่มขึ้นจากมูลค่าสุทธิตามบัญชี </w:t>
      </w:r>
      <w:r w:rsidRPr="008125E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8125E3">
        <w:rPr>
          <w:rFonts w:ascii="Angsana New" w:hAnsi="Angsana New"/>
          <w:sz w:val="32"/>
          <w:szCs w:val="32"/>
        </w:rPr>
        <w:t>81</w:t>
      </w:r>
      <w:r w:rsidR="000A1D8B">
        <w:rPr>
          <w:rFonts w:ascii="Angsana New" w:hAnsi="Angsana New" w:hint="cs"/>
          <w:sz w:val="32"/>
          <w:szCs w:val="32"/>
          <w:cs/>
        </w:rPr>
        <w:t>4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Pr="008125E3">
        <w:rPr>
          <w:rFonts w:ascii="Angsana New" w:hAnsi="Angsana New"/>
          <w:sz w:val="32"/>
          <w:szCs w:val="32"/>
        </w:rPr>
        <w:t>48</w:t>
      </w:r>
      <w:r w:rsidR="000A1D8B">
        <w:rPr>
          <w:rFonts w:ascii="Angsana New" w:hAnsi="Angsana New" w:hint="cs"/>
          <w:sz w:val="32"/>
          <w:szCs w:val="32"/>
          <w:cs/>
        </w:rPr>
        <w:t>4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3638D6B" w14:textId="7B741431" w:rsidR="00197C3C" w:rsidRPr="008125E3" w:rsidRDefault="001B130F" w:rsidP="00154A75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97C3C" w:rsidRPr="008125E3">
        <w:rPr>
          <w:rFonts w:ascii="Angsana New" w:hAnsi="Angsana New"/>
          <w:sz w:val="32"/>
          <w:szCs w:val="32"/>
          <w:cs/>
        </w:rPr>
        <w:t>กลุ่มบริษัทได้บันทึกส่วนที่เพิ่มขึ้นจากการตีราคาใหม่ดังกล่าว ในกำไรขาดทุนเบ็ดเสร็จอื่น</w:t>
      </w:r>
      <w:r w:rsidRPr="008125E3">
        <w:rPr>
          <w:rFonts w:ascii="Angsana New" w:hAnsi="Angsana New" w:hint="cs"/>
          <w:sz w:val="32"/>
          <w:szCs w:val="32"/>
          <w:cs/>
        </w:rPr>
        <w:t>ในปีที่ประเมินราคา</w:t>
      </w:r>
      <w:r w:rsidR="00197C3C" w:rsidRPr="008125E3">
        <w:rPr>
          <w:rFonts w:ascii="Angsana New" w:hAnsi="Angsana New"/>
          <w:sz w:val="32"/>
          <w:szCs w:val="32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</w:t>
      </w:r>
    </w:p>
    <w:p w14:paraId="7D352034" w14:textId="77777777" w:rsidR="00F75302" w:rsidRPr="008125E3" w:rsidRDefault="00197C3C" w:rsidP="00154A75">
      <w:pPr>
        <w:tabs>
          <w:tab w:val="left" w:pos="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F75302" w:rsidRPr="008125E3">
        <w:rPr>
          <w:rFonts w:ascii="Angsana New" w:hAnsi="Angsana New"/>
          <w:sz w:val="32"/>
          <w:szCs w:val="32"/>
          <w:cs/>
        </w:rPr>
        <w:t>หากกลุ่มบริษัทแสดงมูลค่าของที่ดิน และส่วนปรับปรุงที่ดิน</w:t>
      </w:r>
      <w:r w:rsidR="000D253A" w:rsidRPr="008125E3">
        <w:rPr>
          <w:rFonts w:ascii="Angsana New" w:hAnsi="Angsana New"/>
          <w:sz w:val="32"/>
          <w:szCs w:val="32"/>
        </w:rPr>
        <w:t xml:space="preserve"> </w:t>
      </w:r>
      <w:r w:rsidR="00F75302" w:rsidRPr="008125E3">
        <w:rPr>
          <w:rFonts w:ascii="Angsana New" w:hAnsi="Angsana New"/>
          <w:sz w:val="32"/>
          <w:szCs w:val="32"/>
          <w:cs/>
        </w:rPr>
        <w:t>อาคาร</w:t>
      </w:r>
      <w:r w:rsidR="000D253A" w:rsidRPr="008125E3">
        <w:rPr>
          <w:rFonts w:ascii="Angsana New" w:hAnsi="Angsana New"/>
          <w:sz w:val="32"/>
          <w:szCs w:val="32"/>
        </w:rPr>
        <w:t xml:space="preserve"> </w:t>
      </w:r>
      <w:r w:rsidR="000D253A" w:rsidRPr="008125E3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="00F75302" w:rsidRPr="008125E3">
        <w:rPr>
          <w:rFonts w:ascii="Angsana New" w:hAnsi="Angsana New"/>
          <w:sz w:val="32"/>
          <w:szCs w:val="32"/>
          <w:cs/>
        </w:rPr>
        <w:t>ดังกล่าวด้วยวิธีราคาทุน มูลค่าสุทธิตามบัญชี ณ วันที่</w:t>
      </w:r>
      <w:r w:rsidR="00F75302"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ED49D7" w:rsidRPr="008125E3">
        <w:rPr>
          <w:rFonts w:ascii="Angsana New" w:hAnsi="Angsana New"/>
          <w:sz w:val="32"/>
          <w:szCs w:val="32"/>
        </w:rPr>
        <w:t xml:space="preserve"> </w:t>
      </w:r>
      <w:r w:rsidR="00F233BE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F233BE" w:rsidRPr="008125E3">
        <w:rPr>
          <w:rFonts w:ascii="Angsana New" w:hAnsi="Angsana New"/>
          <w:sz w:val="32"/>
          <w:szCs w:val="32"/>
        </w:rPr>
        <w:t xml:space="preserve"> </w:t>
      </w:r>
      <w:r w:rsidR="00F75302" w:rsidRPr="008125E3">
        <w:rPr>
          <w:rFonts w:ascii="Angsana New" w:hAnsi="Angsana New"/>
          <w:sz w:val="32"/>
          <w:szCs w:val="32"/>
          <w:cs/>
        </w:rPr>
        <w:t>จะเป็นดังนี้</w:t>
      </w:r>
      <w:r w:rsidR="00F75302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F233BE" w:rsidRPr="008125E3" w14:paraId="6AC78223" w14:textId="77777777" w:rsidTr="00197C3C">
        <w:tc>
          <w:tcPr>
            <w:tcW w:w="3690" w:type="dxa"/>
          </w:tcPr>
          <w:p w14:paraId="7A215F07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D477E5C" w14:textId="77777777" w:rsidR="00F233BE" w:rsidRPr="008125E3" w:rsidRDefault="00F233BE" w:rsidP="00154A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33BE" w:rsidRPr="008125E3" w14:paraId="24855301" w14:textId="77777777" w:rsidTr="00197C3C">
        <w:tc>
          <w:tcPr>
            <w:tcW w:w="3690" w:type="dxa"/>
          </w:tcPr>
          <w:p w14:paraId="02D85628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06DDD20" w14:textId="77777777" w:rsidR="00F233BE" w:rsidRPr="008125E3" w:rsidRDefault="00F233BE" w:rsidP="00154A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1C8EEFD" w14:textId="77777777" w:rsidR="00F233BE" w:rsidRPr="008125E3" w:rsidRDefault="00F233BE" w:rsidP="00154A7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33BE" w:rsidRPr="008125E3" w14:paraId="02D2A00D" w14:textId="77777777" w:rsidTr="00197C3C">
        <w:tc>
          <w:tcPr>
            <w:tcW w:w="3690" w:type="dxa"/>
          </w:tcPr>
          <w:p w14:paraId="29CE00D7" w14:textId="77777777" w:rsidR="00F233BE" w:rsidRPr="008125E3" w:rsidRDefault="00F233BE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72" w:type="dxa"/>
          </w:tcPr>
          <w:p w14:paraId="5F0309C7" w14:textId="77777777" w:rsidR="00F233BE" w:rsidRPr="008125E3" w:rsidRDefault="0036676C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  <w:tc>
          <w:tcPr>
            <w:tcW w:w="1373" w:type="dxa"/>
          </w:tcPr>
          <w:p w14:paraId="129AF0AF" w14:textId="77777777" w:rsidR="00F233BE" w:rsidRPr="008125E3" w:rsidRDefault="00C5382F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  <w:tc>
          <w:tcPr>
            <w:tcW w:w="1372" w:type="dxa"/>
          </w:tcPr>
          <w:p w14:paraId="5D1037CC" w14:textId="77777777" w:rsidR="00F233BE" w:rsidRPr="008125E3" w:rsidRDefault="0036676C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2567</w:t>
            </w:r>
          </w:p>
        </w:tc>
        <w:tc>
          <w:tcPr>
            <w:tcW w:w="1373" w:type="dxa"/>
          </w:tcPr>
          <w:p w14:paraId="52397F39" w14:textId="77777777" w:rsidR="00F233BE" w:rsidRPr="008125E3" w:rsidRDefault="00C5382F" w:rsidP="00154A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words"/>
              </w:rPr>
              <w:t>2566</w:t>
            </w:r>
          </w:p>
        </w:tc>
      </w:tr>
      <w:tr w:rsidR="007E0614" w:rsidRPr="008125E3" w14:paraId="2845A5AD" w14:textId="77777777" w:rsidTr="00D80605">
        <w:tc>
          <w:tcPr>
            <w:tcW w:w="3690" w:type="dxa"/>
          </w:tcPr>
          <w:p w14:paraId="6552CD3D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72" w:type="dxa"/>
            <w:vAlign w:val="bottom"/>
          </w:tcPr>
          <w:p w14:paraId="3498980C" w14:textId="1087767D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359,547</w:t>
            </w:r>
          </w:p>
        </w:tc>
        <w:tc>
          <w:tcPr>
            <w:tcW w:w="1373" w:type="dxa"/>
            <w:vAlign w:val="bottom"/>
          </w:tcPr>
          <w:p w14:paraId="5D0DCAA4" w14:textId="77777777" w:rsidR="007E0614" w:rsidRPr="008125E3" w:rsidRDefault="007E0614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359,547</w:t>
            </w:r>
          </w:p>
        </w:tc>
        <w:tc>
          <w:tcPr>
            <w:tcW w:w="1372" w:type="dxa"/>
            <w:vAlign w:val="bottom"/>
          </w:tcPr>
          <w:p w14:paraId="7523DDF3" w14:textId="6E5586F7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223,544</w:t>
            </w:r>
          </w:p>
        </w:tc>
        <w:tc>
          <w:tcPr>
            <w:tcW w:w="1373" w:type="dxa"/>
            <w:vAlign w:val="bottom"/>
          </w:tcPr>
          <w:p w14:paraId="7C06B473" w14:textId="77777777" w:rsidR="007E0614" w:rsidRPr="008125E3" w:rsidRDefault="007E0614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223,544</w:t>
            </w:r>
          </w:p>
        </w:tc>
      </w:tr>
      <w:tr w:rsidR="007E0614" w:rsidRPr="008125E3" w14:paraId="2091E668" w14:textId="77777777" w:rsidTr="00197C3C">
        <w:tc>
          <w:tcPr>
            <w:tcW w:w="3690" w:type="dxa"/>
          </w:tcPr>
          <w:p w14:paraId="12F1A81B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372" w:type="dxa"/>
            <w:vAlign w:val="bottom"/>
          </w:tcPr>
          <w:p w14:paraId="5BCAC782" w14:textId="3519E4CA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444,208</w:t>
            </w:r>
          </w:p>
        </w:tc>
        <w:tc>
          <w:tcPr>
            <w:tcW w:w="1373" w:type="dxa"/>
            <w:vAlign w:val="bottom"/>
          </w:tcPr>
          <w:p w14:paraId="0D54ACCF" w14:textId="33353D69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504,430</w:t>
            </w:r>
          </w:p>
        </w:tc>
        <w:tc>
          <w:tcPr>
            <w:tcW w:w="1372" w:type="dxa"/>
            <w:vAlign w:val="bottom"/>
          </w:tcPr>
          <w:p w14:paraId="047627DE" w14:textId="2E8CAB4D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312,170</w:t>
            </w:r>
          </w:p>
        </w:tc>
        <w:tc>
          <w:tcPr>
            <w:tcW w:w="1373" w:type="dxa"/>
            <w:vAlign w:val="bottom"/>
          </w:tcPr>
          <w:p w14:paraId="43E418A2" w14:textId="77777777" w:rsidR="007E0614" w:rsidRPr="008125E3" w:rsidRDefault="007E0614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352,336</w:t>
            </w:r>
          </w:p>
        </w:tc>
      </w:tr>
      <w:tr w:rsidR="007E0614" w:rsidRPr="008125E3" w14:paraId="75EB5DCB" w14:textId="77777777" w:rsidTr="00197C3C">
        <w:tc>
          <w:tcPr>
            <w:tcW w:w="3690" w:type="dxa"/>
          </w:tcPr>
          <w:p w14:paraId="1840D84F" w14:textId="77777777" w:rsidR="007E0614" w:rsidRPr="008125E3" w:rsidRDefault="007E0614" w:rsidP="00154A7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372" w:type="dxa"/>
            <w:vAlign w:val="bottom"/>
          </w:tcPr>
          <w:p w14:paraId="0AB70ED7" w14:textId="2886A264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752,921</w:t>
            </w:r>
          </w:p>
        </w:tc>
        <w:tc>
          <w:tcPr>
            <w:tcW w:w="1373" w:type="dxa"/>
            <w:vAlign w:val="bottom"/>
          </w:tcPr>
          <w:p w14:paraId="2BC1142A" w14:textId="14F8317C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892,222</w:t>
            </w:r>
          </w:p>
        </w:tc>
        <w:tc>
          <w:tcPr>
            <w:tcW w:w="1372" w:type="dxa"/>
            <w:vAlign w:val="bottom"/>
          </w:tcPr>
          <w:p w14:paraId="292F62BB" w14:textId="5A605784" w:rsidR="007E0614" w:rsidRPr="008125E3" w:rsidRDefault="00F25F79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427,532</w:t>
            </w:r>
          </w:p>
        </w:tc>
        <w:tc>
          <w:tcPr>
            <w:tcW w:w="1373" w:type="dxa"/>
            <w:vAlign w:val="bottom"/>
          </w:tcPr>
          <w:p w14:paraId="19EB60C0" w14:textId="77777777" w:rsidR="007E0614" w:rsidRPr="008125E3" w:rsidRDefault="007E0614" w:rsidP="00154A75">
            <w:pPr>
              <w:tabs>
                <w:tab w:val="decimal" w:pos="10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477,372</w:t>
            </w:r>
          </w:p>
        </w:tc>
      </w:tr>
    </w:tbl>
    <w:bookmarkEnd w:id="24"/>
    <w:p w14:paraId="617A2FDA" w14:textId="68E3CDD4" w:rsidR="00531776" w:rsidRPr="008125E3" w:rsidRDefault="00531776" w:rsidP="00912CDD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89443A" w:rsidRPr="008125E3">
        <w:rPr>
          <w:rFonts w:ascii="Angsana New" w:hAnsi="Angsana New"/>
          <w:sz w:val="32"/>
          <w:szCs w:val="32"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</w:t>
      </w:r>
      <w:r w:rsidR="00B772DC" w:rsidRPr="008125E3">
        <w:rPr>
          <w:rFonts w:ascii="Angsana New" w:hAnsi="Angsana New"/>
          <w:sz w:val="32"/>
          <w:szCs w:val="32"/>
          <w:cs/>
        </w:rPr>
        <w:t>อาคารและ</w:t>
      </w:r>
      <w:r w:rsidRPr="008125E3">
        <w:rPr>
          <w:rFonts w:ascii="Angsana New" w:hAnsi="Angsana New"/>
          <w:sz w:val="32"/>
          <w:szCs w:val="32"/>
          <w:cs/>
        </w:rPr>
        <w:t xml:space="preserve">อุปกรณ์จำนวนหนึ่งซึ่งตัดค่าเสื่อมราคาหมดแล้ว </w:t>
      </w:r>
      <w:r w:rsidR="009864A7" w:rsidRPr="008125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แต่ยังใช้งานอยู่ </w:t>
      </w:r>
      <w:r w:rsidR="00F70FC7" w:rsidRPr="008125E3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670A66" w:rsidRPr="008125E3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Pr="008125E3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670A66" w:rsidRPr="008125E3">
        <w:rPr>
          <w:rFonts w:ascii="Angsana New" w:hAnsi="Angsana New"/>
          <w:sz w:val="32"/>
          <w:szCs w:val="32"/>
        </w:rPr>
        <w:t xml:space="preserve"> </w:t>
      </w:r>
      <w:r w:rsidR="009864A7" w:rsidRPr="008125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125E3">
        <w:rPr>
          <w:rFonts w:ascii="Angsana New" w:hAnsi="Angsana New"/>
          <w:sz w:val="32"/>
          <w:szCs w:val="32"/>
          <w:cs/>
        </w:rPr>
        <w:t>มีจำนวนเงิน</w:t>
      </w:r>
      <w:r w:rsidR="00A173C5" w:rsidRPr="008125E3">
        <w:rPr>
          <w:rFonts w:ascii="Angsana New" w:hAnsi="Angsana New"/>
          <w:sz w:val="32"/>
          <w:szCs w:val="32"/>
          <w:cs/>
        </w:rPr>
        <w:t>ประมาณ</w:t>
      </w:r>
      <w:r w:rsidR="009860FA" w:rsidRPr="008125E3">
        <w:rPr>
          <w:rFonts w:ascii="Angsana New" w:hAnsi="Angsana New"/>
          <w:sz w:val="32"/>
          <w:szCs w:val="32"/>
        </w:rPr>
        <w:t xml:space="preserve"> </w:t>
      </w:r>
      <w:r w:rsidR="006F1D55">
        <w:rPr>
          <w:rFonts w:ascii="Angsana New" w:hAnsi="Angsana New"/>
          <w:sz w:val="32"/>
          <w:szCs w:val="32"/>
        </w:rPr>
        <w:t xml:space="preserve">8,450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="00A173C5" w:rsidRPr="008125E3">
        <w:rPr>
          <w:rFonts w:ascii="Angsana New" w:hAnsi="Angsana New"/>
          <w:sz w:val="32"/>
          <w:szCs w:val="32"/>
          <w:cs/>
        </w:rPr>
        <w:t xml:space="preserve"> </w:t>
      </w:r>
      <w:r w:rsidR="00DF28F7"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DF28F7" w:rsidRPr="008125E3">
        <w:rPr>
          <w:rFonts w:ascii="Angsana New" w:hAnsi="Angsana New"/>
          <w:sz w:val="32"/>
          <w:szCs w:val="32"/>
        </w:rPr>
        <w:t xml:space="preserve">: </w:t>
      </w:r>
      <w:bookmarkStart w:id="26" w:name="_Hlk158749708"/>
      <w:r w:rsidR="008E6CC6" w:rsidRPr="008125E3">
        <w:rPr>
          <w:rFonts w:ascii="Angsana New" w:hAnsi="Angsana New"/>
          <w:sz w:val="32"/>
          <w:szCs w:val="32"/>
        </w:rPr>
        <w:t xml:space="preserve">7,679 </w:t>
      </w:r>
      <w:bookmarkEnd w:id="26"/>
      <w:r w:rsidR="00DF28F7" w:rsidRPr="008125E3">
        <w:rPr>
          <w:rFonts w:ascii="Angsana New" w:hAnsi="Angsana New"/>
          <w:sz w:val="32"/>
          <w:szCs w:val="32"/>
          <w:cs/>
        </w:rPr>
        <w:t>ล้านบาท</w:t>
      </w:r>
      <w:r w:rsidR="00DF28F7" w:rsidRPr="008125E3">
        <w:rPr>
          <w:rFonts w:ascii="Angsana New" w:hAnsi="Angsana New"/>
          <w:sz w:val="32"/>
          <w:szCs w:val="32"/>
        </w:rPr>
        <w:t xml:space="preserve">) </w:t>
      </w:r>
      <w:r w:rsidR="00747731" w:rsidRPr="008125E3">
        <w:rPr>
          <w:rFonts w:ascii="Angsana New" w:hAnsi="Angsana New"/>
          <w:sz w:val="32"/>
          <w:szCs w:val="32"/>
        </w:rPr>
        <w:t>(</w:t>
      </w:r>
      <w:r w:rsidR="00747731" w:rsidRPr="008125E3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4E3307" w:rsidRPr="008125E3">
        <w:rPr>
          <w:rFonts w:ascii="Angsana New" w:hAnsi="Angsana New"/>
          <w:sz w:val="32"/>
          <w:szCs w:val="32"/>
        </w:rPr>
        <w:t>:</w:t>
      </w:r>
      <w:r w:rsidR="00794D56" w:rsidRPr="008125E3">
        <w:rPr>
          <w:rFonts w:ascii="Angsana New" w:hAnsi="Angsana New"/>
          <w:sz w:val="32"/>
          <w:szCs w:val="32"/>
        </w:rPr>
        <w:t xml:space="preserve"> </w:t>
      </w:r>
      <w:bookmarkStart w:id="27" w:name="_Hlk190853528"/>
      <w:r w:rsidR="00B94E11" w:rsidRPr="008125E3">
        <w:rPr>
          <w:rFonts w:ascii="Angsana New" w:hAnsi="Angsana New"/>
          <w:sz w:val="32"/>
          <w:szCs w:val="32"/>
        </w:rPr>
        <w:t>4,705</w:t>
      </w:r>
      <w:r w:rsidR="008E6CC6" w:rsidRPr="008125E3">
        <w:rPr>
          <w:rFonts w:ascii="Angsana New" w:hAnsi="Angsana New"/>
          <w:sz w:val="32"/>
          <w:szCs w:val="32"/>
        </w:rPr>
        <w:t xml:space="preserve"> </w:t>
      </w:r>
      <w:bookmarkEnd w:id="27"/>
      <w:r w:rsidR="00747731" w:rsidRPr="008125E3">
        <w:rPr>
          <w:rFonts w:ascii="Angsana New" w:hAnsi="Angsana New"/>
          <w:sz w:val="32"/>
          <w:szCs w:val="32"/>
          <w:cs/>
        </w:rPr>
        <w:t>ล้านบาท</w:t>
      </w:r>
      <w:r w:rsidR="00DF28F7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 w:hint="cs"/>
          <w:sz w:val="32"/>
          <w:szCs w:val="32"/>
        </w:rPr>
        <w:t>2566</w:t>
      </w:r>
      <w:r w:rsidR="00DF28F7" w:rsidRPr="008125E3">
        <w:rPr>
          <w:rFonts w:ascii="Angsana New" w:hAnsi="Angsana New"/>
          <w:sz w:val="32"/>
          <w:szCs w:val="32"/>
        </w:rPr>
        <w:t xml:space="preserve">: </w:t>
      </w:r>
      <w:bookmarkStart w:id="28" w:name="_Hlk158749722"/>
      <w:r w:rsidR="008E6CC6" w:rsidRPr="008125E3">
        <w:rPr>
          <w:rFonts w:ascii="Angsana New" w:hAnsi="Angsana New"/>
          <w:sz w:val="32"/>
          <w:szCs w:val="32"/>
        </w:rPr>
        <w:t xml:space="preserve">4,597 </w:t>
      </w:r>
      <w:bookmarkEnd w:id="28"/>
      <w:r w:rsidR="00A173C5" w:rsidRPr="008125E3">
        <w:rPr>
          <w:rFonts w:ascii="Angsana New" w:hAnsi="Angsana New"/>
          <w:sz w:val="32"/>
          <w:szCs w:val="32"/>
          <w:cs/>
        </w:rPr>
        <w:t>ล้านบาท</w:t>
      </w:r>
      <w:r w:rsidR="00DF28F7" w:rsidRPr="008125E3">
        <w:rPr>
          <w:rFonts w:ascii="Angsana New" w:hAnsi="Angsana New"/>
          <w:sz w:val="32"/>
          <w:szCs w:val="32"/>
        </w:rPr>
        <w:t>)</w:t>
      </w:r>
      <w:r w:rsidR="00747731" w:rsidRPr="008125E3">
        <w:rPr>
          <w:rFonts w:ascii="Angsana New" w:hAnsi="Angsana New"/>
          <w:sz w:val="32"/>
          <w:szCs w:val="32"/>
        </w:rPr>
        <w:t xml:space="preserve"> </w:t>
      </w:r>
    </w:p>
    <w:p w14:paraId="278AA8D2" w14:textId="48CA8F0F" w:rsidR="00A57EEA" w:rsidRPr="008125E3" w:rsidRDefault="00A57EEA" w:rsidP="00197C3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กลุ่มบริษัทได้นำที่ดินพร้อมสิ่งปลูกสร้างมูลค่าสุทธิตามบัญชี จำนวนประมาณ</w:t>
      </w:r>
      <w:r w:rsidR="00D35774" w:rsidRPr="008125E3">
        <w:rPr>
          <w:rFonts w:ascii="Angsana New" w:hAnsi="Angsana New"/>
          <w:sz w:val="32"/>
          <w:szCs w:val="32"/>
        </w:rPr>
        <w:t xml:space="preserve"> </w:t>
      </w:r>
      <w:r w:rsidR="00154A75" w:rsidRPr="008125E3">
        <w:rPr>
          <w:rFonts w:ascii="Angsana New" w:hAnsi="Angsana New"/>
          <w:sz w:val="32"/>
          <w:szCs w:val="32"/>
        </w:rPr>
        <w:t>1,235</w:t>
      </w:r>
      <w:r w:rsidR="008E6CC6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864A7" w:rsidRPr="008125E3">
        <w:rPr>
          <w:rFonts w:ascii="Angsana New" w:hAnsi="Angsana New" w:hint="cs"/>
          <w:sz w:val="32"/>
          <w:szCs w:val="32"/>
        </w:rPr>
        <w:t xml:space="preserve">                       </w:t>
      </w:r>
      <w:r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="008E6CC6" w:rsidRPr="008125E3">
        <w:rPr>
          <w:rFonts w:ascii="Angsana New" w:hAnsi="Angsana New"/>
          <w:sz w:val="32"/>
          <w:szCs w:val="32"/>
        </w:rPr>
        <w:t xml:space="preserve">1,110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</w:rPr>
        <w:t>) (</w:t>
      </w:r>
      <w:r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="00154A75" w:rsidRPr="008125E3">
        <w:rPr>
          <w:rFonts w:ascii="Angsana New" w:hAnsi="Angsana New"/>
          <w:sz w:val="32"/>
          <w:szCs w:val="32"/>
        </w:rPr>
        <w:t>685</w:t>
      </w:r>
      <w:r w:rsidR="008E6CC6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="008E6CC6" w:rsidRPr="008125E3">
        <w:rPr>
          <w:rFonts w:ascii="Angsana New" w:hAnsi="Angsana New"/>
          <w:sz w:val="32"/>
          <w:szCs w:val="32"/>
        </w:rPr>
        <w:t xml:space="preserve">985 </w:t>
      </w:r>
      <w:r w:rsidRPr="008125E3">
        <w:rPr>
          <w:rFonts w:ascii="Angsana New" w:hAnsi="Angsana New"/>
          <w:sz w:val="32"/>
          <w:szCs w:val="32"/>
          <w:cs/>
        </w:rPr>
        <w:t>ล้านบาท)</w:t>
      </w:r>
      <w:r w:rsidR="00D35774" w:rsidRPr="008125E3">
        <w:rPr>
          <w:rFonts w:ascii="Angsana New" w:hAnsi="Angsana New" w:hint="cs"/>
          <w:sz w:val="32"/>
          <w:szCs w:val="32"/>
          <w:cs/>
        </w:rPr>
        <w:t xml:space="preserve"> และเครื่องจักร จำนวนประมาณ</w:t>
      </w:r>
      <w:r w:rsidR="00D35774" w:rsidRPr="008125E3">
        <w:rPr>
          <w:rFonts w:ascii="Angsana New" w:hAnsi="Angsana New"/>
          <w:sz w:val="32"/>
          <w:szCs w:val="32"/>
        </w:rPr>
        <w:t xml:space="preserve"> </w:t>
      </w:r>
      <w:r w:rsidR="00154A75" w:rsidRPr="008125E3">
        <w:rPr>
          <w:rFonts w:ascii="Angsana New" w:hAnsi="Angsana New"/>
          <w:sz w:val="32"/>
          <w:szCs w:val="32"/>
        </w:rPr>
        <w:t>633</w:t>
      </w:r>
      <w:r w:rsidR="00D35774" w:rsidRPr="008125E3">
        <w:rPr>
          <w:rFonts w:ascii="Angsana New" w:hAnsi="Angsana New"/>
          <w:sz w:val="32"/>
          <w:szCs w:val="32"/>
        </w:rPr>
        <w:t xml:space="preserve"> </w:t>
      </w:r>
      <w:r w:rsidR="00D35774" w:rsidRPr="008125E3">
        <w:rPr>
          <w:rFonts w:ascii="Angsana New" w:hAnsi="Angsana New" w:hint="cs"/>
          <w:sz w:val="32"/>
          <w:szCs w:val="32"/>
          <w:cs/>
        </w:rPr>
        <w:t>ล้านบาท</w:t>
      </w:r>
      <w:r w:rsidR="00154A75" w:rsidRPr="008125E3">
        <w:rPr>
          <w:rFonts w:ascii="Angsana New" w:hAnsi="Angsana New"/>
          <w:sz w:val="32"/>
          <w:szCs w:val="32"/>
        </w:rPr>
        <w:t xml:space="preserve"> (2566: 856 </w:t>
      </w:r>
      <w:r w:rsidR="00154A75" w:rsidRPr="008125E3">
        <w:rPr>
          <w:rFonts w:ascii="Angsana New" w:hAnsi="Angsana New"/>
          <w:sz w:val="32"/>
          <w:szCs w:val="32"/>
          <w:cs/>
        </w:rPr>
        <w:t>ล้านบาท</w:t>
      </w:r>
      <w:r w:rsidR="00154A75" w:rsidRPr="008125E3">
        <w:rPr>
          <w:rFonts w:ascii="Angsana New" w:hAnsi="Angsana New"/>
          <w:sz w:val="32"/>
          <w:szCs w:val="32"/>
        </w:rPr>
        <w:t>) (</w:t>
      </w:r>
      <w:r w:rsidR="00154A75" w:rsidRPr="008125E3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154A75" w:rsidRPr="008125E3">
        <w:rPr>
          <w:rFonts w:ascii="Angsana New" w:hAnsi="Angsana New"/>
          <w:sz w:val="32"/>
          <w:szCs w:val="32"/>
        </w:rPr>
        <w:t>: 202</w:t>
      </w:r>
      <w:r w:rsidR="00BC5BE2" w:rsidRPr="008125E3">
        <w:rPr>
          <w:rFonts w:ascii="Angsana New" w:hAnsi="Angsana New"/>
          <w:sz w:val="32"/>
          <w:szCs w:val="32"/>
        </w:rPr>
        <w:t xml:space="preserve"> </w:t>
      </w:r>
      <w:r w:rsidR="00154A75" w:rsidRPr="008125E3">
        <w:rPr>
          <w:rFonts w:ascii="Angsana New" w:hAnsi="Angsana New"/>
          <w:sz w:val="32"/>
          <w:szCs w:val="32"/>
          <w:cs/>
        </w:rPr>
        <w:t>ล้านบาท</w:t>
      </w:r>
      <w:r w:rsidR="00154A75" w:rsidRPr="008125E3">
        <w:rPr>
          <w:rFonts w:ascii="Angsana New" w:hAnsi="Angsana New"/>
          <w:sz w:val="32"/>
          <w:szCs w:val="32"/>
        </w:rPr>
        <w:t xml:space="preserve"> </w:t>
      </w:r>
      <w:r w:rsidR="00154A75" w:rsidRPr="008125E3">
        <w:rPr>
          <w:rFonts w:ascii="Angsana New" w:hAnsi="Angsana New" w:hint="cs"/>
          <w:sz w:val="32"/>
          <w:szCs w:val="32"/>
        </w:rPr>
        <w:t>2566</w:t>
      </w:r>
      <w:r w:rsidR="00154A75" w:rsidRPr="008125E3">
        <w:rPr>
          <w:rFonts w:ascii="Angsana New" w:hAnsi="Angsana New"/>
          <w:sz w:val="32"/>
          <w:szCs w:val="32"/>
        </w:rPr>
        <w:t xml:space="preserve">: 300 </w:t>
      </w:r>
      <w:r w:rsidR="00154A75" w:rsidRPr="008125E3">
        <w:rPr>
          <w:rFonts w:ascii="Angsana New" w:hAnsi="Angsana New"/>
          <w:sz w:val="32"/>
          <w:szCs w:val="32"/>
          <w:cs/>
        </w:rPr>
        <w:t>ล้านบาท</w:t>
      </w:r>
      <w:r w:rsidR="00154A75" w:rsidRPr="008125E3">
        <w:rPr>
          <w:rFonts w:ascii="Angsana New" w:hAnsi="Angsana New"/>
          <w:sz w:val="32"/>
          <w:szCs w:val="32"/>
        </w:rPr>
        <w:t xml:space="preserve">) </w:t>
      </w:r>
      <w:r w:rsidRPr="008125E3">
        <w:rPr>
          <w:rFonts w:ascii="Angsana New" w:hAnsi="Angsana New"/>
          <w:sz w:val="32"/>
          <w:szCs w:val="32"/>
          <w:cs/>
        </w:rPr>
        <w:t>ไปจดจำนองและวางเป็นประกันไว้กับกลุ่ม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สถาบันการเงินเพื่อค้ำประกันเงินกู้ยืมที่ได้รับจากกลุ่มสถาบันการเงินเหล่านั้น ตามที่กล่าวไว้ในหมายเหตุ </w:t>
      </w:r>
      <w:r w:rsidRPr="008125E3">
        <w:rPr>
          <w:rFonts w:ascii="Angsana New" w:hAnsi="Angsana New"/>
          <w:spacing w:val="-2"/>
          <w:sz w:val="32"/>
          <w:szCs w:val="32"/>
        </w:rPr>
        <w:t>1</w:t>
      </w:r>
      <w:r w:rsidR="00BC5BE2" w:rsidRPr="008125E3">
        <w:rPr>
          <w:rFonts w:ascii="Angsana New" w:hAnsi="Angsana New"/>
          <w:spacing w:val="-2"/>
          <w:sz w:val="32"/>
          <w:szCs w:val="32"/>
        </w:rPr>
        <w:t>7</w:t>
      </w:r>
    </w:p>
    <w:p w14:paraId="0D7B45FA" w14:textId="537CC285" w:rsidR="00A57EEA" w:rsidRPr="008125E3" w:rsidRDefault="00A57EEA" w:rsidP="00197C3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>นอกจากนี้ กลุ่มบริษัทมีเงื่อนไขตามข้อตกลงวงเงินสินเชื่อหมุนเวียนกับสถาบันการเงิน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3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แห่งว่า</w:t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จะไม่นำสินทรัพย์ที่เป็นที่ดิน </w:t>
      </w:r>
      <w:r w:rsidRPr="008125E3">
        <w:rPr>
          <w:rFonts w:ascii="Angsana New" w:hAnsi="Angsana New"/>
          <w:sz w:val="32"/>
          <w:szCs w:val="32"/>
          <w:cs/>
        </w:rPr>
        <w:t>สิ่งปลูกสร้างและเครื่องจักร</w:t>
      </w:r>
      <w:r w:rsidRPr="008125E3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ไปจำหน่าย จ่ายโอน จำนอง จำนำ</w:t>
      </w:r>
      <w:r w:rsidRPr="008125E3">
        <w:rPr>
          <w:rFonts w:ascii="Angsana New" w:hAnsi="Angsana New"/>
          <w:sz w:val="32"/>
          <w:szCs w:val="32"/>
          <w:cs/>
        </w:rPr>
        <w:t xml:space="preserve">หรือก่อภาระผูกพันใดๆ เว้นแต่เป็นการให้หลักประกันภายใต้สัญญาสินเชื่อร่วม </w:t>
      </w:r>
      <w:r w:rsidRPr="008125E3">
        <w:rPr>
          <w:rFonts w:ascii="Angsana New" w:hAnsi="Angsana New"/>
          <w:sz w:val="32"/>
          <w:szCs w:val="32"/>
        </w:rPr>
        <w:t xml:space="preserve">(Syndicated loan) </w:t>
      </w:r>
      <w:r w:rsidR="008E6CC6" w:rsidRPr="008125E3">
        <w:rPr>
          <w:rFonts w:ascii="Angsana New" w:hAnsi="Angsana New"/>
          <w:sz w:val="32"/>
          <w:szCs w:val="32"/>
        </w:rPr>
        <w:t xml:space="preserve"> 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ในการชำระหนี้ให้แก่กลุ่มสถาบันการเงินดังกล่าว ตามที่กล่าวไว้ในหมายเหตุ </w:t>
      </w:r>
      <w:r w:rsidR="0049428D" w:rsidRPr="008125E3">
        <w:rPr>
          <w:rFonts w:ascii="Angsana New" w:hAnsi="Angsana New"/>
          <w:sz w:val="32"/>
          <w:szCs w:val="32"/>
        </w:rPr>
        <w:t>1</w:t>
      </w:r>
      <w:r w:rsidR="00BC5BE2" w:rsidRPr="008125E3">
        <w:rPr>
          <w:rFonts w:ascii="Angsana New" w:hAnsi="Angsana New"/>
          <w:sz w:val="32"/>
          <w:szCs w:val="32"/>
        </w:rPr>
        <w:t>5</w:t>
      </w:r>
    </w:p>
    <w:p w14:paraId="3D8EB02D" w14:textId="77777777" w:rsidR="00154A75" w:rsidRPr="008125E3" w:rsidRDefault="00154A75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 w:rsidRPr="008125E3">
        <w:rPr>
          <w:rFonts w:ascii="Angsana New" w:hAnsi="Angsana New"/>
          <w:b/>
          <w:sz w:val="32"/>
        </w:rPr>
        <w:br w:type="page"/>
      </w:r>
    </w:p>
    <w:p w14:paraId="56027FB3" w14:textId="3DE2B6E1" w:rsidR="00201F01" w:rsidRPr="008125E3" w:rsidRDefault="00201F01" w:rsidP="00D76F19">
      <w:pPr>
        <w:tabs>
          <w:tab w:val="left" w:pos="90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sz w:val="32"/>
        </w:rPr>
        <w:lastRenderedPageBreak/>
        <w:t>1</w:t>
      </w:r>
      <w:r w:rsidR="005A0948" w:rsidRPr="008125E3">
        <w:rPr>
          <w:rFonts w:ascii="Angsana New" w:hAnsi="Angsana New"/>
          <w:b/>
          <w:sz w:val="32"/>
        </w:rPr>
        <w:t>3</w:t>
      </w:r>
      <w:r w:rsidR="00231487" w:rsidRPr="008125E3">
        <w:rPr>
          <w:rFonts w:ascii="Angsana New" w:hAnsi="Angsana New"/>
          <w:b/>
          <w:sz w:val="32"/>
        </w:rPr>
        <w:t>.</w:t>
      </w:r>
      <w:r w:rsidRPr="008125E3">
        <w:rPr>
          <w:rFonts w:ascii="Angsana New" w:hAnsi="Angsana New"/>
          <w:b/>
          <w:sz w:val="32"/>
        </w:rPr>
        <w:tab/>
      </w:r>
      <w:r w:rsidRPr="008125E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  <w:r w:rsidR="00332169" w:rsidRPr="008125E3">
        <w:rPr>
          <w:rFonts w:ascii="Angsana New" w:hAnsi="Angsana New"/>
          <w:b/>
          <w:bCs/>
          <w:sz w:val="32"/>
          <w:szCs w:val="32"/>
          <w:cs/>
        </w:rPr>
        <w:t>จากการรวมธุรกิจ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868"/>
        <w:gridCol w:w="1710"/>
        <w:gridCol w:w="1710"/>
      </w:tblGrid>
      <w:tr w:rsidR="00A74F2B" w:rsidRPr="008125E3" w14:paraId="7EB85F2F" w14:textId="77777777" w:rsidTr="001B130F">
        <w:trPr>
          <w:trHeight w:val="20"/>
        </w:trPr>
        <w:tc>
          <w:tcPr>
            <w:tcW w:w="9288" w:type="dxa"/>
            <w:gridSpan w:val="3"/>
            <w:vAlign w:val="bottom"/>
          </w:tcPr>
          <w:p w14:paraId="38E9DC62" w14:textId="77777777" w:rsidR="00A74F2B" w:rsidRPr="008125E3" w:rsidRDefault="00A74F2B" w:rsidP="00D76F19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74F2B" w:rsidRPr="008125E3" w14:paraId="3024A276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02288823" w14:textId="77777777" w:rsidR="00A74F2B" w:rsidRPr="008125E3" w:rsidRDefault="00A74F2B" w:rsidP="00D76F19">
            <w:pPr>
              <w:tabs>
                <w:tab w:val="left" w:pos="216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7FB5624" w14:textId="77777777" w:rsidR="00A74F2B" w:rsidRPr="008125E3" w:rsidRDefault="00A74F2B" w:rsidP="00D76F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0EE0" w:rsidRPr="008125E3" w14:paraId="248A81AC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08794B42" w14:textId="77777777" w:rsidR="000F0EE0" w:rsidRPr="008125E3" w:rsidRDefault="000F0EE0" w:rsidP="00D76F19">
            <w:pPr>
              <w:tabs>
                <w:tab w:val="left" w:pos="2160"/>
              </w:tabs>
              <w:spacing w:line="38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048D3E8" w14:textId="77777777" w:rsidR="000F0EE0" w:rsidRPr="008125E3" w:rsidRDefault="0036676C" w:rsidP="00D76F1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10" w:type="dxa"/>
            <w:vAlign w:val="bottom"/>
          </w:tcPr>
          <w:p w14:paraId="74F63635" w14:textId="77777777" w:rsidR="000F0EE0" w:rsidRPr="008125E3" w:rsidRDefault="00C5382F" w:rsidP="00D76F1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74A54" w:rsidRPr="008125E3" w14:paraId="1602C445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709D650B" w14:textId="77777777" w:rsidR="00874A54" w:rsidRPr="008125E3" w:rsidRDefault="00874A54" w:rsidP="00874A54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ค่าความนิยมจากการรวมธุรกิจ  </w:t>
            </w:r>
          </w:p>
        </w:tc>
        <w:tc>
          <w:tcPr>
            <w:tcW w:w="1710" w:type="dxa"/>
            <w:vAlign w:val="bottom"/>
          </w:tcPr>
          <w:p w14:paraId="613A54B9" w14:textId="562596FC" w:rsidR="00874A54" w:rsidRPr="008125E3" w:rsidRDefault="00874A54" w:rsidP="00874A54">
            <w:pP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710" w:type="dxa"/>
            <w:vAlign w:val="bottom"/>
          </w:tcPr>
          <w:p w14:paraId="15D1359F" w14:textId="77777777" w:rsidR="00874A54" w:rsidRPr="008125E3" w:rsidRDefault="00874A54" w:rsidP="00874A54">
            <w:pP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</w:tr>
      <w:tr w:rsidR="00874A54" w:rsidRPr="008125E3" w14:paraId="35FDD3F2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033044B1" w14:textId="77777777" w:rsidR="00874A54" w:rsidRPr="008125E3" w:rsidRDefault="00874A54" w:rsidP="00874A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</w:p>
        </w:tc>
        <w:tc>
          <w:tcPr>
            <w:tcW w:w="1710" w:type="dxa"/>
            <w:vAlign w:val="bottom"/>
          </w:tcPr>
          <w:p w14:paraId="6DC7E190" w14:textId="7B1E15C3" w:rsidR="00874A54" w:rsidRPr="008125E3" w:rsidRDefault="00874A54" w:rsidP="00874A54">
            <w:pPr>
              <w:pBdr>
                <w:bottom w:val="sing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  <w:tc>
          <w:tcPr>
            <w:tcW w:w="1710" w:type="dxa"/>
            <w:vAlign w:val="bottom"/>
          </w:tcPr>
          <w:p w14:paraId="2825320D" w14:textId="77777777" w:rsidR="00874A54" w:rsidRPr="008125E3" w:rsidRDefault="00874A54" w:rsidP="00874A54">
            <w:pPr>
              <w:pBdr>
                <w:bottom w:val="sing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</w:tr>
      <w:tr w:rsidR="00874A54" w:rsidRPr="008125E3" w14:paraId="0699DDF0" w14:textId="77777777" w:rsidTr="001B130F">
        <w:trPr>
          <w:trHeight w:val="20"/>
        </w:trPr>
        <w:tc>
          <w:tcPr>
            <w:tcW w:w="5868" w:type="dxa"/>
            <w:vAlign w:val="bottom"/>
          </w:tcPr>
          <w:p w14:paraId="65B8BFBB" w14:textId="77777777" w:rsidR="00874A54" w:rsidRPr="008125E3" w:rsidRDefault="00874A54" w:rsidP="00874A54">
            <w:pPr>
              <w:spacing w:line="380" w:lineRule="exact"/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710" w:type="dxa"/>
            <w:vAlign w:val="bottom"/>
          </w:tcPr>
          <w:p w14:paraId="7BA05A72" w14:textId="4C35E056" w:rsidR="00874A54" w:rsidRPr="008125E3" w:rsidRDefault="00874A54" w:rsidP="00874A54">
            <w:pPr>
              <w:pBdr>
                <w:bottom w:val="doub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1BACEBC" w14:textId="77777777" w:rsidR="00874A54" w:rsidRPr="008125E3" w:rsidRDefault="00874A54" w:rsidP="00874A54">
            <w:pPr>
              <w:pBdr>
                <w:bottom w:val="double" w:sz="6" w:space="1" w:color="auto"/>
              </w:pBdr>
              <w:tabs>
                <w:tab w:val="decimal" w:pos="1237"/>
              </w:tabs>
              <w:spacing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7E3F948" w14:textId="6098933C" w:rsidR="00A152E4" w:rsidRPr="008125E3" w:rsidRDefault="00201F01" w:rsidP="00D76F19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5A0948" w:rsidRPr="008125E3">
        <w:rPr>
          <w:rFonts w:ascii="Angsana New" w:hAnsi="Angsana New"/>
          <w:b/>
          <w:sz w:val="32"/>
        </w:rPr>
        <w:t>4</w:t>
      </w:r>
      <w:r w:rsidR="00231487" w:rsidRPr="008125E3">
        <w:rPr>
          <w:rFonts w:ascii="Angsana New" w:hAnsi="Angsana New"/>
          <w:b/>
          <w:sz w:val="32"/>
        </w:rPr>
        <w:t>.</w:t>
      </w:r>
      <w:r w:rsidR="00A152E4" w:rsidRPr="008125E3">
        <w:rPr>
          <w:rFonts w:ascii="Angsana New" w:hAnsi="Angsana New"/>
          <w:b/>
          <w:sz w:val="32"/>
        </w:rPr>
        <w:tab/>
      </w:r>
      <w:r w:rsidR="00A152E4" w:rsidRPr="008125E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60106" w:rsidRPr="008125E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FDF28BB" w14:textId="77777777" w:rsidR="00D401E7" w:rsidRPr="008125E3" w:rsidRDefault="00531D45" w:rsidP="00D76F19">
      <w:pPr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  <w:cs/>
        </w:rPr>
        <w:t>มูลค่าตามบัญชีของ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</w:t>
      </w:r>
      <w:r w:rsidR="00D60106" w:rsidRPr="008125E3">
        <w:rPr>
          <w:rFonts w:ascii="Angsana New" w:hAnsi="Angsana New" w:hint="cs"/>
          <w:spacing w:val="-6"/>
          <w:sz w:val="32"/>
          <w:szCs w:val="32"/>
          <w:cs/>
        </w:rPr>
        <w:t>อื่น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 xml:space="preserve"> ซึ่งได้แก่ คอมพิวเตอร</w:t>
      </w:r>
      <w:r w:rsidR="00AA5D6F" w:rsidRPr="008125E3">
        <w:rPr>
          <w:rFonts w:ascii="Angsana New" w:hAnsi="Angsana New"/>
          <w:spacing w:val="-6"/>
          <w:sz w:val="32"/>
          <w:szCs w:val="32"/>
          <w:cs/>
        </w:rPr>
        <w:t>์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>ซอฟ</w:t>
      </w:r>
      <w:r w:rsidR="00717CFF" w:rsidRPr="008125E3">
        <w:rPr>
          <w:rFonts w:ascii="Angsana New" w:hAnsi="Angsana New" w:hint="cs"/>
          <w:spacing w:val="-6"/>
          <w:sz w:val="32"/>
          <w:szCs w:val="32"/>
          <w:cs/>
        </w:rPr>
        <w:t>ต์</w:t>
      </w:r>
      <w:r w:rsidR="00D401E7" w:rsidRPr="008125E3">
        <w:rPr>
          <w:rFonts w:ascii="Angsana New" w:hAnsi="Angsana New"/>
          <w:spacing w:val="-6"/>
          <w:sz w:val="32"/>
          <w:szCs w:val="32"/>
          <w:cs/>
        </w:rPr>
        <w:t xml:space="preserve">แวร์ </w:t>
      </w:r>
      <w:r w:rsidR="007E59FD" w:rsidRPr="008125E3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7E59F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6"/>
          <w:sz w:val="32"/>
          <w:szCs w:val="32"/>
        </w:rPr>
        <w:t>2567</w:t>
      </w:r>
      <w:r w:rsidR="007E59F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pacing w:val="-6"/>
          <w:sz w:val="32"/>
          <w:szCs w:val="32"/>
        </w:rPr>
        <w:t>2566</w:t>
      </w:r>
      <w:r w:rsidR="007E59FD" w:rsidRPr="008125E3">
        <w:rPr>
          <w:rFonts w:ascii="Angsana New" w:hAnsi="Angsana New"/>
          <w:spacing w:val="-6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5778"/>
        <w:gridCol w:w="1710"/>
        <w:gridCol w:w="1710"/>
      </w:tblGrid>
      <w:tr w:rsidR="00A152E4" w:rsidRPr="008125E3" w14:paraId="68774D20" w14:textId="77777777" w:rsidTr="001B130F">
        <w:trPr>
          <w:trHeight w:val="135"/>
        </w:trPr>
        <w:tc>
          <w:tcPr>
            <w:tcW w:w="9198" w:type="dxa"/>
            <w:gridSpan w:val="3"/>
            <w:vAlign w:val="bottom"/>
          </w:tcPr>
          <w:p w14:paraId="0F2A6527" w14:textId="77777777" w:rsidR="00A152E4" w:rsidRPr="008125E3" w:rsidRDefault="00A152E4" w:rsidP="008E6CC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447DB0" w:rsidRPr="008125E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401E7" w:rsidRPr="008125E3" w14:paraId="746C4995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43D6BB29" w14:textId="77777777" w:rsidR="00D401E7" w:rsidRPr="008125E3" w:rsidRDefault="00D401E7" w:rsidP="008E6CC6">
            <w:pPr>
              <w:tabs>
                <w:tab w:val="left" w:pos="216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FD6FB5F" w14:textId="77777777" w:rsidR="00D401E7" w:rsidRPr="008125E3" w:rsidRDefault="00D401E7" w:rsidP="008E6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15763F6F" w14:textId="77777777" w:rsidR="00D401E7" w:rsidRPr="008125E3" w:rsidRDefault="00D401E7" w:rsidP="008E6C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52D95" w:rsidRPr="008125E3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="008D19A3" w:rsidRPr="008125E3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595082" w:rsidRPr="008125E3" w14:paraId="18F54F5F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794FC52C" w14:textId="77777777" w:rsidR="00595082" w:rsidRPr="008125E3" w:rsidRDefault="00595082" w:rsidP="008E6CC6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073D9" w:rsidRPr="00812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32"/>
                <w:szCs w:val="32"/>
              </w:rPr>
              <w:t>2567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044C267E" w14:textId="77777777" w:rsidR="00595082" w:rsidRPr="008125E3" w:rsidRDefault="00595082" w:rsidP="008E6CC6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86D6CD6" w14:textId="5FB8C05B" w:rsidR="00595082" w:rsidRPr="008125E3" w:rsidRDefault="00595082" w:rsidP="008E6CC6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86C" w:rsidRPr="008125E3" w14:paraId="1EBDEBB0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15F2AC48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19C8058C" w14:textId="3454B9CB" w:rsidR="0094786C" w:rsidRPr="008125E3" w:rsidRDefault="00442B03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</w:t>
            </w:r>
            <w:r w:rsidR="005E09CD" w:rsidRPr="008125E3">
              <w:rPr>
                <w:rFonts w:ascii="Angsana New" w:hAnsi="Angsana New"/>
                <w:sz w:val="32"/>
                <w:szCs w:val="32"/>
              </w:rPr>
              <w:t>8,898</w:t>
            </w:r>
          </w:p>
        </w:tc>
        <w:tc>
          <w:tcPr>
            <w:tcW w:w="1710" w:type="dxa"/>
            <w:vAlign w:val="bottom"/>
          </w:tcPr>
          <w:p w14:paraId="298998F6" w14:textId="0C8E20E3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106,367</w:t>
            </w:r>
          </w:p>
        </w:tc>
      </w:tr>
      <w:tr w:rsidR="005E09CD" w:rsidRPr="008125E3" w14:paraId="53E83C16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69D3C710" w14:textId="04F06B24" w:rsidR="005E09CD" w:rsidRPr="008125E3" w:rsidRDefault="005E09CD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</w:t>
            </w:r>
            <w:r w:rsidR="00BC5BE2" w:rsidRPr="008125E3">
              <w:rPr>
                <w:rFonts w:ascii="Angsana New" w:hAnsi="Angsana New" w:hint="cs"/>
                <w:sz w:val="32"/>
                <w:szCs w:val="32"/>
                <w:cs/>
              </w:rPr>
              <w:t>ถาวร</w:t>
            </w:r>
          </w:p>
        </w:tc>
        <w:tc>
          <w:tcPr>
            <w:tcW w:w="1710" w:type="dxa"/>
            <w:vAlign w:val="bottom"/>
          </w:tcPr>
          <w:p w14:paraId="7C889656" w14:textId="349083AE" w:rsidR="005E09CD" w:rsidRPr="008125E3" w:rsidRDefault="005E09CD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710" w:type="dxa"/>
            <w:vAlign w:val="bottom"/>
          </w:tcPr>
          <w:p w14:paraId="1EFC662B" w14:textId="27186F99" w:rsidR="005E09CD" w:rsidRPr="008125E3" w:rsidRDefault="005E09CD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786C" w:rsidRPr="008125E3" w14:paraId="66412170" w14:textId="77777777" w:rsidTr="001B130F">
        <w:trPr>
          <w:trHeight w:val="85"/>
        </w:trPr>
        <w:tc>
          <w:tcPr>
            <w:tcW w:w="5778" w:type="dxa"/>
            <w:vAlign w:val="bottom"/>
          </w:tcPr>
          <w:p w14:paraId="77077C00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14:paraId="752D0D9F" w14:textId="0FFFE07F" w:rsidR="0094786C" w:rsidRPr="008125E3" w:rsidRDefault="009C1821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151,</w:t>
            </w:r>
            <w:r w:rsidR="00154B16" w:rsidRPr="008125E3">
              <w:rPr>
                <w:rFonts w:ascii="Angsana New" w:hAnsi="Angsana New"/>
                <w:sz w:val="32"/>
                <w:szCs w:val="32"/>
              </w:rPr>
              <w:t>57</w:t>
            </w:r>
            <w:r w:rsidR="005E09CD" w:rsidRPr="008125E3">
              <w:rPr>
                <w:rFonts w:ascii="Angsana New" w:hAnsi="Angsana New"/>
                <w:sz w:val="32"/>
                <w:szCs w:val="32"/>
              </w:rPr>
              <w:t>7</w:t>
            </w:r>
            <w:r w:rsidR="00154B16"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5C709641" w14:textId="535E6766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85,92</w:t>
            </w:r>
            <w:r w:rsidR="00BC5BE2" w:rsidRPr="008125E3">
              <w:rPr>
                <w:rFonts w:ascii="Angsana New" w:hAnsi="Angsana New"/>
                <w:sz w:val="32"/>
                <w:szCs w:val="32"/>
              </w:rPr>
              <w:t>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786C" w:rsidRPr="008125E3" w14:paraId="3821F95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6BACC01E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5D533775" w14:textId="112904E2" w:rsidR="0094786C" w:rsidRPr="008125E3" w:rsidRDefault="0025759C" w:rsidP="0094786C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3,</w:t>
            </w:r>
            <w:r w:rsidR="00352B1A" w:rsidRPr="008125E3">
              <w:rPr>
                <w:rFonts w:ascii="Angsana New" w:hAnsi="Angsana New"/>
                <w:sz w:val="32"/>
                <w:szCs w:val="32"/>
              </w:rPr>
              <w:t>682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5C836762" w14:textId="75A8EEC2" w:rsidR="0094786C" w:rsidRPr="008125E3" w:rsidRDefault="0094786C" w:rsidP="0094786C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2,806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786C" w:rsidRPr="008125E3" w14:paraId="2ADD04F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0A663C52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0F24C97E" w14:textId="3309EEE7" w:rsidR="0094786C" w:rsidRPr="008125E3" w:rsidRDefault="00816805" w:rsidP="0094786C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24,</w:t>
            </w:r>
            <w:r w:rsidR="00352B1A" w:rsidRPr="008125E3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710" w:type="dxa"/>
            <w:vAlign w:val="bottom"/>
          </w:tcPr>
          <w:p w14:paraId="1152A6FD" w14:textId="77D6D8A3" w:rsidR="0094786C" w:rsidRPr="008125E3" w:rsidRDefault="0094786C" w:rsidP="0094786C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17,634</w:t>
            </w:r>
          </w:p>
        </w:tc>
      </w:tr>
      <w:tr w:rsidR="0094786C" w:rsidRPr="008125E3" w14:paraId="3B89F017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7C133A89" w14:textId="77777777" w:rsidR="0094786C" w:rsidRPr="008125E3" w:rsidRDefault="0094786C" w:rsidP="0094786C">
            <w:pPr>
              <w:spacing w:line="36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8B98153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FA301D4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86C" w:rsidRPr="008125E3" w14:paraId="208BF490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35CC8689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32"/>
                <w:szCs w:val="32"/>
              </w:rPr>
              <w:t>2566:</w:t>
            </w:r>
          </w:p>
        </w:tc>
        <w:tc>
          <w:tcPr>
            <w:tcW w:w="1710" w:type="dxa"/>
            <w:vAlign w:val="bottom"/>
          </w:tcPr>
          <w:p w14:paraId="025209FE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0560F0C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786C" w:rsidRPr="008125E3" w14:paraId="6401314B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34320172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7D6E30AD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178,898</w:t>
            </w:r>
          </w:p>
        </w:tc>
        <w:tc>
          <w:tcPr>
            <w:tcW w:w="1710" w:type="dxa"/>
            <w:vAlign w:val="bottom"/>
          </w:tcPr>
          <w:p w14:paraId="074E5AE1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106,367</w:t>
            </w:r>
          </w:p>
        </w:tc>
      </w:tr>
      <w:tr w:rsidR="0094786C" w:rsidRPr="008125E3" w14:paraId="12BFC07E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1CCCF5FF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>: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10" w:type="dxa"/>
            <w:vAlign w:val="bottom"/>
          </w:tcPr>
          <w:p w14:paraId="7E05F2C0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142,600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53EBC04" w14:textId="77777777" w:rsidR="0094786C" w:rsidRPr="008125E3" w:rsidRDefault="0094786C" w:rsidP="0094786C">
            <w:pP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79,962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4786C" w:rsidRPr="008125E3" w14:paraId="15C41DD6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61486FD9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32F7BC03" w14:textId="77777777" w:rsidR="0094786C" w:rsidRPr="008125E3" w:rsidRDefault="0094786C" w:rsidP="0094786C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(3,249)</w:t>
            </w:r>
          </w:p>
        </w:tc>
        <w:tc>
          <w:tcPr>
            <w:tcW w:w="1710" w:type="dxa"/>
            <w:vAlign w:val="bottom"/>
          </w:tcPr>
          <w:p w14:paraId="64F4934F" w14:textId="77777777" w:rsidR="0094786C" w:rsidRPr="008125E3" w:rsidRDefault="0094786C" w:rsidP="0094786C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(2,806)</w:t>
            </w:r>
          </w:p>
        </w:tc>
      </w:tr>
      <w:tr w:rsidR="0094786C" w:rsidRPr="008125E3" w14:paraId="1DEAB75C" w14:textId="77777777" w:rsidTr="001B130F">
        <w:trPr>
          <w:trHeight w:val="20"/>
        </w:trPr>
        <w:tc>
          <w:tcPr>
            <w:tcW w:w="5778" w:type="dxa"/>
            <w:vAlign w:val="bottom"/>
          </w:tcPr>
          <w:p w14:paraId="1FB94FF2" w14:textId="77777777" w:rsidR="0094786C" w:rsidRPr="008125E3" w:rsidRDefault="0094786C" w:rsidP="0094786C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14:paraId="233CA90B" w14:textId="77777777" w:rsidR="0094786C" w:rsidRPr="008125E3" w:rsidRDefault="0094786C" w:rsidP="0094786C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33,049</w:t>
            </w:r>
          </w:p>
        </w:tc>
        <w:tc>
          <w:tcPr>
            <w:tcW w:w="1710" w:type="dxa"/>
            <w:vAlign w:val="bottom"/>
          </w:tcPr>
          <w:p w14:paraId="692DD253" w14:textId="77777777" w:rsidR="0094786C" w:rsidRPr="008125E3" w:rsidRDefault="0094786C" w:rsidP="0094786C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23,599</w:t>
            </w:r>
          </w:p>
        </w:tc>
      </w:tr>
    </w:tbl>
    <w:p w14:paraId="50890BE7" w14:textId="5C60A430" w:rsidR="00595082" w:rsidRPr="008125E3" w:rsidRDefault="00595082" w:rsidP="00D76F19">
      <w:pPr>
        <w:tabs>
          <w:tab w:val="right" w:pos="7280"/>
          <w:tab w:val="right" w:pos="8540"/>
        </w:tabs>
        <w:spacing w:before="240" w:after="120" w:line="380" w:lineRule="exact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="00EC6B41"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615269" w:rsidRPr="008125E3">
        <w:rPr>
          <w:rFonts w:ascii="Angsana New" w:hAnsi="Angsana New"/>
          <w:sz w:val="32"/>
          <w:szCs w:val="32"/>
        </w:rPr>
        <w:t xml:space="preserve"> </w:t>
      </w:r>
      <w:r w:rsidR="00615269" w:rsidRPr="008125E3">
        <w:rPr>
          <w:rFonts w:ascii="Angsana New" w:hAnsi="Angsana New"/>
          <w:sz w:val="32"/>
          <w:szCs w:val="32"/>
          <w:cs/>
        </w:rPr>
        <w:t>และ</w:t>
      </w:r>
      <w:r w:rsidR="00615269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CB5DA8" w:rsidRPr="008125E3" w14:paraId="6564DAFE" w14:textId="77777777" w:rsidTr="00CB5DA8">
        <w:tc>
          <w:tcPr>
            <w:tcW w:w="3870" w:type="dxa"/>
            <w:vAlign w:val="bottom"/>
          </w:tcPr>
          <w:p w14:paraId="349A81B3" w14:textId="77777777" w:rsidR="00CB5DA8" w:rsidRPr="008125E3" w:rsidRDefault="00CB5DA8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14:paraId="266E6F45" w14:textId="77777777" w:rsidR="00CB5DA8" w:rsidRPr="008125E3" w:rsidRDefault="00CB5DA8" w:rsidP="005E09CD">
            <w:pP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5AF693A" w14:textId="77777777" w:rsidR="00CB5DA8" w:rsidRPr="008125E3" w:rsidRDefault="00CB5DA8" w:rsidP="005E09CD">
            <w:pP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95082" w:rsidRPr="008125E3" w14:paraId="1DCB0880" w14:textId="77777777" w:rsidTr="00CB5DA8">
        <w:tc>
          <w:tcPr>
            <w:tcW w:w="3870" w:type="dxa"/>
            <w:vAlign w:val="bottom"/>
          </w:tcPr>
          <w:p w14:paraId="6932251A" w14:textId="77777777" w:rsidR="00595082" w:rsidRPr="008125E3" w:rsidRDefault="00595082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C646B0" w14:textId="77777777" w:rsidR="00595082" w:rsidRPr="008125E3" w:rsidRDefault="00595082" w:rsidP="005E09CD">
            <w:pPr>
              <w:pBdr>
                <w:bottom w:val="single" w:sz="4" w:space="1" w:color="auto"/>
              </w:pBd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892AB86" w14:textId="77777777" w:rsidR="00595082" w:rsidRPr="008125E3" w:rsidRDefault="00595082" w:rsidP="005E09CD">
            <w:pPr>
              <w:pBdr>
                <w:bottom w:val="single" w:sz="4" w:space="1" w:color="auto"/>
              </w:pBdr>
              <w:tabs>
                <w:tab w:val="left" w:pos="720"/>
                <w:tab w:val="right" w:pos="1033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72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499489C7" w14:textId="77777777" w:rsidTr="00CB5DA8">
        <w:tc>
          <w:tcPr>
            <w:tcW w:w="3870" w:type="dxa"/>
            <w:vAlign w:val="bottom"/>
          </w:tcPr>
          <w:p w14:paraId="1111E1A8" w14:textId="77777777" w:rsidR="00A52D95" w:rsidRPr="008125E3" w:rsidRDefault="00A52D95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940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0AA49F" w14:textId="77777777" w:rsidR="00A52D95" w:rsidRPr="008125E3" w:rsidRDefault="0036676C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15A699E" w14:textId="77777777" w:rsidR="00A52D95" w:rsidRPr="008125E3" w:rsidRDefault="00C5382F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54927DA2" w14:textId="77777777" w:rsidR="00A52D95" w:rsidRPr="008125E3" w:rsidRDefault="0036676C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2EA8247" w14:textId="77777777" w:rsidR="00A52D95" w:rsidRPr="008125E3" w:rsidRDefault="00C5382F" w:rsidP="005E09C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E6CC6" w:rsidRPr="008125E3" w14:paraId="721B3889" w14:textId="77777777" w:rsidTr="00CB5DA8">
        <w:trPr>
          <w:trHeight w:val="198"/>
        </w:trPr>
        <w:tc>
          <w:tcPr>
            <w:tcW w:w="3870" w:type="dxa"/>
            <w:vAlign w:val="bottom"/>
          </w:tcPr>
          <w:p w14:paraId="627662AB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72B42FFB" w14:textId="7C1BFE2B" w:rsidR="008E6CC6" w:rsidRPr="008125E3" w:rsidRDefault="00D9347E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C47CAF" w:rsidRPr="008125E3">
              <w:rPr>
                <w:rFonts w:ascii="Angsana New" w:hAnsi="Angsana New"/>
                <w:sz w:val="28"/>
                <w:szCs w:val="28"/>
              </w:rPr>
              <w:t>3,049</w:t>
            </w:r>
          </w:p>
        </w:tc>
        <w:tc>
          <w:tcPr>
            <w:tcW w:w="1305" w:type="dxa"/>
            <w:vAlign w:val="bottom"/>
          </w:tcPr>
          <w:p w14:paraId="05A1A5AD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53,240</w:t>
            </w:r>
          </w:p>
        </w:tc>
        <w:tc>
          <w:tcPr>
            <w:tcW w:w="1305" w:type="dxa"/>
            <w:vAlign w:val="bottom"/>
          </w:tcPr>
          <w:p w14:paraId="255D8A22" w14:textId="72831775" w:rsidR="008E6CC6" w:rsidRPr="008125E3" w:rsidRDefault="003944E5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23,599</w:t>
            </w:r>
          </w:p>
        </w:tc>
        <w:tc>
          <w:tcPr>
            <w:tcW w:w="1305" w:type="dxa"/>
            <w:vAlign w:val="bottom"/>
          </w:tcPr>
          <w:p w14:paraId="1088FB3E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33,566</w:t>
            </w:r>
          </w:p>
        </w:tc>
      </w:tr>
      <w:tr w:rsidR="008E6CC6" w:rsidRPr="008125E3" w14:paraId="50860508" w14:textId="77777777" w:rsidTr="00CB5DA8">
        <w:tc>
          <w:tcPr>
            <w:tcW w:w="3870" w:type="dxa"/>
            <w:vAlign w:val="bottom"/>
          </w:tcPr>
          <w:p w14:paraId="1954D6C2" w14:textId="14942B45" w:rsidR="008E6CC6" w:rsidRPr="008125E3" w:rsidRDefault="00BC5BE2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โอนจากสินทรัพย์ถาวร</w:t>
            </w:r>
          </w:p>
        </w:tc>
        <w:tc>
          <w:tcPr>
            <w:tcW w:w="1305" w:type="dxa"/>
            <w:vAlign w:val="bottom"/>
          </w:tcPr>
          <w:p w14:paraId="66BF9509" w14:textId="5B900C22" w:rsidR="008E6CC6" w:rsidRPr="008125E3" w:rsidRDefault="00D45604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05" w:type="dxa"/>
            <w:vAlign w:val="bottom"/>
          </w:tcPr>
          <w:p w14:paraId="5EC55BD3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609A86" w14:textId="2A27D519" w:rsidR="008E6CC6" w:rsidRPr="008125E3" w:rsidRDefault="003944E5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14DD99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CC6" w:rsidRPr="008125E3" w14:paraId="7A0C4B50" w14:textId="77777777" w:rsidTr="00CB5DA8">
        <w:tc>
          <w:tcPr>
            <w:tcW w:w="3870" w:type="dxa"/>
            <w:vAlign w:val="bottom"/>
          </w:tcPr>
          <w:p w14:paraId="407BE490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14:paraId="6BFC4E4A" w14:textId="3D30A857" w:rsidR="008E6CC6" w:rsidRPr="008125E3" w:rsidRDefault="006F3C2E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8,977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9544EE4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13,722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634AC8" w14:textId="4909FE40" w:rsidR="008E6CC6" w:rsidRPr="008125E3" w:rsidRDefault="003944E5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5,965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638BF35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7,161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E6CC6" w:rsidRPr="008125E3" w14:paraId="63055766" w14:textId="77777777" w:rsidTr="00CB5DA8">
        <w:tc>
          <w:tcPr>
            <w:tcW w:w="3870" w:type="dxa"/>
            <w:vAlign w:val="bottom"/>
          </w:tcPr>
          <w:p w14:paraId="44B22E07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05" w:type="dxa"/>
            <w:vAlign w:val="bottom"/>
          </w:tcPr>
          <w:p w14:paraId="029CA707" w14:textId="7ED93EFF" w:rsidR="008E6CC6" w:rsidRPr="008125E3" w:rsidRDefault="004E3D60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C05AE9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3,258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46C6C4C" w14:textId="1F6BA6C2" w:rsidR="008E6CC6" w:rsidRPr="008125E3" w:rsidRDefault="003944E5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836D50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CC6" w:rsidRPr="008125E3" w14:paraId="41C8334C" w14:textId="77777777" w:rsidTr="00CB5DA8">
        <w:tc>
          <w:tcPr>
            <w:tcW w:w="3870" w:type="dxa"/>
            <w:vAlign w:val="bottom"/>
          </w:tcPr>
          <w:p w14:paraId="5EF6CCE1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305" w:type="dxa"/>
            <w:vAlign w:val="bottom"/>
          </w:tcPr>
          <w:p w14:paraId="3D1EB200" w14:textId="21A2D7C2" w:rsidR="008E6CC6" w:rsidRPr="008125E3" w:rsidRDefault="00352B1A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(433)</w:t>
            </w:r>
          </w:p>
        </w:tc>
        <w:tc>
          <w:tcPr>
            <w:tcW w:w="1305" w:type="dxa"/>
            <w:vAlign w:val="bottom"/>
          </w:tcPr>
          <w:p w14:paraId="5D9F70CE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(3,249)</w:t>
            </w:r>
          </w:p>
        </w:tc>
        <w:tc>
          <w:tcPr>
            <w:tcW w:w="1305" w:type="dxa"/>
            <w:vAlign w:val="bottom"/>
          </w:tcPr>
          <w:p w14:paraId="48B781A0" w14:textId="7FE91B37" w:rsidR="008E6CC6" w:rsidRPr="008125E3" w:rsidRDefault="003944E5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F4BB74" w14:textId="77777777" w:rsidR="008E6CC6" w:rsidRPr="008125E3" w:rsidRDefault="008E6CC6" w:rsidP="005E09CD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(2,806)</w:t>
            </w:r>
          </w:p>
        </w:tc>
      </w:tr>
      <w:tr w:rsidR="008E6CC6" w:rsidRPr="008125E3" w14:paraId="71B17BE6" w14:textId="77777777" w:rsidTr="00CB5DA8">
        <w:tc>
          <w:tcPr>
            <w:tcW w:w="3870" w:type="dxa"/>
            <w:vAlign w:val="bottom"/>
          </w:tcPr>
          <w:p w14:paraId="3864C280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vAlign w:val="bottom"/>
          </w:tcPr>
          <w:p w14:paraId="0C8684D1" w14:textId="2973C7BB" w:rsidR="008E6CC6" w:rsidRPr="008125E3" w:rsidRDefault="005E5357" w:rsidP="005E09C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A1F103" w14:textId="77777777" w:rsidR="008E6CC6" w:rsidRPr="008125E3" w:rsidRDefault="008E6CC6" w:rsidP="005E09C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05" w:type="dxa"/>
            <w:vAlign w:val="bottom"/>
          </w:tcPr>
          <w:p w14:paraId="22A7C494" w14:textId="2CC61CC5" w:rsidR="008E6CC6" w:rsidRPr="008125E3" w:rsidRDefault="003944E5" w:rsidP="005E09C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2D15FE" w14:textId="77777777" w:rsidR="008E6CC6" w:rsidRPr="008125E3" w:rsidRDefault="008E6CC6" w:rsidP="005E09C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6CC6" w:rsidRPr="008125E3" w14:paraId="566EA617" w14:textId="77777777" w:rsidTr="00CB5DA8">
        <w:tc>
          <w:tcPr>
            <w:tcW w:w="3870" w:type="dxa"/>
            <w:vAlign w:val="bottom"/>
          </w:tcPr>
          <w:p w14:paraId="40EB2376" w14:textId="77777777" w:rsidR="008E6CC6" w:rsidRPr="008125E3" w:rsidRDefault="008E6CC6" w:rsidP="005E09CD">
            <w:pPr>
              <w:tabs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51" w:right="-72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17BC37EB" w14:textId="5645FD48" w:rsidR="008E6CC6" w:rsidRPr="008125E3" w:rsidRDefault="00352B1A" w:rsidP="005E09C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24,341</w:t>
            </w:r>
          </w:p>
        </w:tc>
        <w:tc>
          <w:tcPr>
            <w:tcW w:w="1305" w:type="dxa"/>
            <w:vAlign w:val="bottom"/>
          </w:tcPr>
          <w:p w14:paraId="2AB9E1E1" w14:textId="77777777" w:rsidR="008E6CC6" w:rsidRPr="008125E3" w:rsidRDefault="008E6CC6" w:rsidP="005E09C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33,049</w:t>
            </w:r>
          </w:p>
        </w:tc>
        <w:tc>
          <w:tcPr>
            <w:tcW w:w="1305" w:type="dxa"/>
            <w:vAlign w:val="bottom"/>
          </w:tcPr>
          <w:p w14:paraId="381B2E5C" w14:textId="0C8DE4DF" w:rsidR="008E6CC6" w:rsidRPr="008125E3" w:rsidRDefault="003944E5" w:rsidP="005E09C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17,634</w:t>
            </w:r>
          </w:p>
        </w:tc>
        <w:tc>
          <w:tcPr>
            <w:tcW w:w="1305" w:type="dxa"/>
            <w:vAlign w:val="bottom"/>
          </w:tcPr>
          <w:p w14:paraId="05CE4D0D" w14:textId="77777777" w:rsidR="008E6CC6" w:rsidRPr="008125E3" w:rsidRDefault="008E6CC6" w:rsidP="005E09C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23,599</w:t>
            </w:r>
          </w:p>
        </w:tc>
      </w:tr>
    </w:tbl>
    <w:p w14:paraId="6DE6AD4C" w14:textId="5D364379" w:rsidR="007038F2" w:rsidRPr="008125E3" w:rsidRDefault="008C5D81" w:rsidP="00171BFE">
      <w:pPr>
        <w:tabs>
          <w:tab w:val="left" w:pos="900"/>
        </w:tabs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A22628" w:rsidRPr="008125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5</w:t>
      </w:r>
      <w:r w:rsidR="007038F2" w:rsidRPr="008125E3">
        <w:rPr>
          <w:rFonts w:ascii="Angsana New" w:hAnsi="Angsana New"/>
          <w:b/>
          <w:bCs/>
          <w:sz w:val="32"/>
          <w:szCs w:val="32"/>
        </w:rPr>
        <w:t>.</w:t>
      </w:r>
      <w:r w:rsidR="007038F2" w:rsidRPr="008125E3">
        <w:rPr>
          <w:rFonts w:ascii="Angsana New" w:hAnsi="Angsana New"/>
          <w:b/>
          <w:bCs/>
          <w:sz w:val="32"/>
          <w:szCs w:val="32"/>
        </w:rPr>
        <w:tab/>
      </w:r>
      <w:r w:rsidR="007038F2" w:rsidRPr="008125E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59340DC" w14:textId="77777777" w:rsidR="007038F2" w:rsidRPr="008125E3" w:rsidRDefault="007038F2" w:rsidP="00CB4DAF">
      <w:pPr>
        <w:tabs>
          <w:tab w:val="left" w:pos="900"/>
          <w:tab w:val="left" w:pos="288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 xml:space="preserve">: </w:t>
      </w:r>
      <w:r w:rsidR="00357E1A" w:rsidRPr="008125E3">
        <w:rPr>
          <w:rFonts w:ascii="Angsana New" w:hAnsi="Angsana New"/>
          <w:sz w:val="28"/>
          <w:szCs w:val="28"/>
          <w:cs/>
        </w:rPr>
        <w:t>พัน</w:t>
      </w:r>
      <w:r w:rsidRPr="008125E3">
        <w:rPr>
          <w:rFonts w:ascii="Angsana New" w:hAnsi="Angsana New"/>
          <w:sz w:val="28"/>
          <w:szCs w:val="28"/>
          <w:cs/>
        </w:rPr>
        <w:t>บาท</w:t>
      </w:r>
      <w:r w:rsidRPr="008125E3">
        <w:rPr>
          <w:rFonts w:ascii="Angsana New" w:hAnsi="Angsana New"/>
          <w:sz w:val="28"/>
          <w:szCs w:val="28"/>
        </w:rPr>
        <w:t>)</w:t>
      </w:r>
    </w:p>
    <w:tbl>
      <w:tblPr>
        <w:tblW w:w="90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476"/>
        <w:gridCol w:w="1291"/>
        <w:gridCol w:w="1292"/>
        <w:gridCol w:w="1292"/>
        <w:gridCol w:w="1292"/>
      </w:tblGrid>
      <w:tr w:rsidR="00A173C5" w:rsidRPr="008125E3" w14:paraId="58E6F5E2" w14:textId="77777777" w:rsidTr="000F2763">
        <w:tc>
          <w:tcPr>
            <w:tcW w:w="2430" w:type="dxa"/>
            <w:vAlign w:val="bottom"/>
          </w:tcPr>
          <w:p w14:paraId="3D2C0253" w14:textId="77777777" w:rsidR="00A173C5" w:rsidRPr="008125E3" w:rsidRDefault="00A173C5" w:rsidP="00CB4D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C621227" w14:textId="77777777" w:rsidR="00A173C5" w:rsidRPr="008125E3" w:rsidRDefault="00A173C5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2583" w:type="dxa"/>
            <w:gridSpan w:val="2"/>
            <w:vAlign w:val="bottom"/>
          </w:tcPr>
          <w:p w14:paraId="395F4081" w14:textId="77777777" w:rsidR="00A173C5" w:rsidRPr="008125E3" w:rsidRDefault="00A173C5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bottom"/>
          </w:tcPr>
          <w:p w14:paraId="163A62A4" w14:textId="77777777" w:rsidR="00A173C5" w:rsidRPr="008125E3" w:rsidRDefault="0086183B" w:rsidP="00CB4D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2C59BE2E" w14:textId="77777777" w:rsidTr="000F2763">
        <w:tc>
          <w:tcPr>
            <w:tcW w:w="2430" w:type="dxa"/>
            <w:vAlign w:val="bottom"/>
          </w:tcPr>
          <w:p w14:paraId="2F73C3CE" w14:textId="77777777" w:rsidR="00A52D95" w:rsidRPr="008125E3" w:rsidRDefault="00A52D95" w:rsidP="00CB4D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72B9479" w14:textId="77777777" w:rsidR="00A52D95" w:rsidRPr="008125E3" w:rsidRDefault="00A52D95" w:rsidP="00CB4D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DEBA93E" w14:textId="77777777" w:rsidR="00A52D95" w:rsidRPr="008125E3" w:rsidRDefault="0036676C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2" w:type="dxa"/>
            <w:vAlign w:val="bottom"/>
          </w:tcPr>
          <w:p w14:paraId="44C88DB5" w14:textId="77777777" w:rsidR="00A52D95" w:rsidRPr="008125E3" w:rsidRDefault="00C5382F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92" w:type="dxa"/>
            <w:vAlign w:val="bottom"/>
          </w:tcPr>
          <w:p w14:paraId="5CF13EF4" w14:textId="77777777" w:rsidR="00A52D95" w:rsidRPr="008125E3" w:rsidRDefault="0036676C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92" w:type="dxa"/>
            <w:vAlign w:val="bottom"/>
          </w:tcPr>
          <w:p w14:paraId="2E090D8E" w14:textId="77777777" w:rsidR="00A52D95" w:rsidRPr="008125E3" w:rsidRDefault="00C5382F" w:rsidP="00CB4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E6CC6" w:rsidRPr="008125E3" w14:paraId="5923F348" w14:textId="77777777" w:rsidTr="00CB3A59">
        <w:tc>
          <w:tcPr>
            <w:tcW w:w="2430" w:type="dxa"/>
            <w:vAlign w:val="bottom"/>
          </w:tcPr>
          <w:p w14:paraId="09E1AA07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6" w:type="dxa"/>
            <w:vAlign w:val="bottom"/>
          </w:tcPr>
          <w:p w14:paraId="314494AD" w14:textId="7E2034B4" w:rsidR="008E6CC6" w:rsidRPr="008125E3" w:rsidRDefault="008E6CC6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  <w:r w:rsidRPr="008125E3">
              <w:rPr>
                <w:rFonts w:ascii="Angsana New" w:hAnsi="Angsana New" w:hint="cs"/>
                <w:sz w:val="28"/>
              </w:rPr>
              <w:t>.</w:t>
            </w:r>
            <w:r w:rsidR="00F35585" w:rsidRPr="008125E3">
              <w:rPr>
                <w:rFonts w:ascii="Angsana New" w:hAnsi="Angsana New"/>
                <w:sz w:val="28"/>
              </w:rPr>
              <w:t>00</w:t>
            </w:r>
            <w:r w:rsidRPr="008125E3">
              <w:rPr>
                <w:rFonts w:ascii="Angsana New" w:hAnsi="Angsana New" w:hint="cs"/>
                <w:sz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="00F35585" w:rsidRPr="008125E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91" w:type="dxa"/>
            <w:vAlign w:val="bottom"/>
          </w:tcPr>
          <w:p w14:paraId="2F088B4A" w14:textId="10C24AB4" w:rsidR="008E6CC6" w:rsidRPr="008125E3" w:rsidRDefault="003D0A80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201,309</w:t>
            </w:r>
          </w:p>
        </w:tc>
        <w:tc>
          <w:tcPr>
            <w:tcW w:w="1292" w:type="dxa"/>
            <w:vAlign w:val="bottom"/>
          </w:tcPr>
          <w:p w14:paraId="75D45292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173,197</w:t>
            </w:r>
          </w:p>
        </w:tc>
        <w:tc>
          <w:tcPr>
            <w:tcW w:w="1292" w:type="dxa"/>
            <w:vAlign w:val="bottom"/>
          </w:tcPr>
          <w:p w14:paraId="6D70B02F" w14:textId="70B105AB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40,922</w:t>
            </w:r>
          </w:p>
        </w:tc>
        <w:tc>
          <w:tcPr>
            <w:tcW w:w="1292" w:type="dxa"/>
            <w:vAlign w:val="bottom"/>
          </w:tcPr>
          <w:p w14:paraId="1723F2BD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54,762</w:t>
            </w:r>
          </w:p>
        </w:tc>
      </w:tr>
      <w:tr w:rsidR="008E6CC6" w:rsidRPr="008125E3" w14:paraId="3E100C0C" w14:textId="77777777" w:rsidTr="00CB3A59">
        <w:tc>
          <w:tcPr>
            <w:tcW w:w="2430" w:type="dxa"/>
            <w:vAlign w:val="bottom"/>
          </w:tcPr>
          <w:p w14:paraId="5338FAF4" w14:textId="77777777" w:rsidR="008E6CC6" w:rsidRPr="008125E3" w:rsidRDefault="008E6CC6" w:rsidP="008E6CC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6" w:type="dxa"/>
            <w:vAlign w:val="bottom"/>
          </w:tcPr>
          <w:p w14:paraId="4C004EC3" w14:textId="5C47A37E" w:rsidR="008E6CC6" w:rsidRPr="008125E3" w:rsidRDefault="00F35585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</w:rPr>
              <w:t>5.90</w:t>
            </w:r>
            <w:r w:rsidR="008E6CC6" w:rsidRPr="008125E3">
              <w:rPr>
                <w:rFonts w:ascii="Angsana New" w:hAnsi="Angsana New" w:hint="cs"/>
                <w:sz w:val="28"/>
              </w:rPr>
              <w:t xml:space="preserve"> </w:t>
            </w:r>
            <w:r w:rsidR="00CB3190" w:rsidRPr="008125E3">
              <w:rPr>
                <w:rFonts w:ascii="Angsana New" w:hAnsi="Angsana New"/>
                <w:sz w:val="28"/>
              </w:rPr>
              <w:t>-</w:t>
            </w:r>
            <w:r w:rsidR="008E6CC6" w:rsidRPr="008125E3">
              <w:rPr>
                <w:rFonts w:ascii="Angsana New" w:hAnsi="Angsana New" w:hint="cs"/>
                <w:sz w:val="28"/>
              </w:rPr>
              <w:t xml:space="preserve"> 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18.00</w:t>
            </w:r>
          </w:p>
        </w:tc>
        <w:tc>
          <w:tcPr>
            <w:tcW w:w="1291" w:type="dxa"/>
            <w:vAlign w:val="bottom"/>
          </w:tcPr>
          <w:p w14:paraId="42DA6CCD" w14:textId="16C8C78F" w:rsidR="008E6CC6" w:rsidRPr="008125E3" w:rsidRDefault="00167319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1,109,71</w:t>
            </w:r>
            <w:r w:rsidR="00FA6E3C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2" w:type="dxa"/>
            <w:vAlign w:val="bottom"/>
          </w:tcPr>
          <w:p w14:paraId="508CC5C5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292" w:type="dxa"/>
            <w:vAlign w:val="bottom"/>
          </w:tcPr>
          <w:p w14:paraId="438BF37A" w14:textId="7FB203EC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834,71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2" w:type="dxa"/>
            <w:vAlign w:val="bottom"/>
          </w:tcPr>
          <w:p w14:paraId="6B087226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835,000</w:t>
            </w:r>
          </w:p>
        </w:tc>
      </w:tr>
      <w:tr w:rsidR="008E6CC6" w:rsidRPr="008125E3" w14:paraId="3F089722" w14:textId="77777777" w:rsidTr="00CB3A59">
        <w:tc>
          <w:tcPr>
            <w:tcW w:w="2430" w:type="dxa"/>
            <w:vAlign w:val="bottom"/>
          </w:tcPr>
          <w:p w14:paraId="08AB0619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476" w:type="dxa"/>
            <w:vAlign w:val="bottom"/>
          </w:tcPr>
          <w:p w14:paraId="2415A97A" w14:textId="17D7A640" w:rsidR="008E6CC6" w:rsidRPr="008125E3" w:rsidRDefault="00FB0F3C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="008E6CC6"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125E3">
              <w:rPr>
                <w:rFonts w:ascii="Angsana New" w:hAnsi="Angsana New"/>
                <w:sz w:val="28"/>
                <w:szCs w:val="28"/>
              </w:rPr>
              <w:t>90</w:t>
            </w:r>
            <w:r w:rsidR="008E6CC6" w:rsidRPr="008125E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="008E6CC6" w:rsidRPr="008125E3">
              <w:rPr>
                <w:rFonts w:ascii="Angsana New" w:hAnsi="Angsana New"/>
                <w:sz w:val="28"/>
                <w:szCs w:val="28"/>
              </w:rPr>
              <w:t>15</w:t>
            </w:r>
            <w:r w:rsidR="008E6CC6"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="008E6CC6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91" w:type="dxa"/>
            <w:vAlign w:val="bottom"/>
          </w:tcPr>
          <w:p w14:paraId="6E13703B" w14:textId="6F3EEFD1" w:rsidR="008E6CC6" w:rsidRPr="008125E3" w:rsidRDefault="00AD3EE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1,348,14</w:t>
            </w:r>
            <w:r w:rsidR="00344351" w:rsidRPr="008125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2" w:type="dxa"/>
            <w:vAlign w:val="bottom"/>
          </w:tcPr>
          <w:p w14:paraId="7AC56923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1,338,147</w:t>
            </w:r>
          </w:p>
        </w:tc>
        <w:tc>
          <w:tcPr>
            <w:tcW w:w="1292" w:type="dxa"/>
            <w:vAlign w:val="bottom"/>
          </w:tcPr>
          <w:p w14:paraId="025F5E87" w14:textId="14154DA0" w:rsidR="008E6CC6" w:rsidRPr="008125E3" w:rsidRDefault="00B17DD2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  <w:tc>
          <w:tcPr>
            <w:tcW w:w="1292" w:type="dxa"/>
            <w:vAlign w:val="bottom"/>
          </w:tcPr>
          <w:p w14:paraId="1FBA096E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</w:tr>
      <w:tr w:rsidR="008E6CC6" w:rsidRPr="008125E3" w14:paraId="24CC7969" w14:textId="77777777" w:rsidTr="00CB3A59">
        <w:tc>
          <w:tcPr>
            <w:tcW w:w="2430" w:type="dxa"/>
            <w:vAlign w:val="bottom"/>
          </w:tcPr>
          <w:p w14:paraId="479AB97C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เจ้าหนี้แพคกิ้งเครดิต</w:t>
            </w:r>
          </w:p>
        </w:tc>
        <w:tc>
          <w:tcPr>
            <w:tcW w:w="1476" w:type="dxa"/>
            <w:vAlign w:val="bottom"/>
          </w:tcPr>
          <w:p w14:paraId="15CAA47D" w14:textId="223794E6" w:rsidR="008E6CC6" w:rsidRPr="008125E3" w:rsidRDefault="008E6CC6" w:rsidP="008E6CC6">
            <w:pPr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</w:rPr>
              <w:t>5</w:t>
            </w:r>
            <w:r w:rsidRPr="008125E3">
              <w:rPr>
                <w:rFonts w:ascii="Angsana New" w:hAnsi="Angsana New" w:hint="cs"/>
                <w:sz w:val="28"/>
              </w:rPr>
              <w:t>.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65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15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.</w:t>
            </w:r>
            <w:r w:rsidR="00FB0F3C" w:rsidRPr="008125E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91" w:type="dxa"/>
            <w:vAlign w:val="bottom"/>
          </w:tcPr>
          <w:p w14:paraId="1A150C1B" w14:textId="22A2123B" w:rsidR="008E6CC6" w:rsidRPr="008125E3" w:rsidRDefault="00AD3EE6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888,70</w:t>
            </w:r>
            <w:r w:rsidR="00344351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bottom"/>
          </w:tcPr>
          <w:p w14:paraId="347E203B" w14:textId="77777777" w:rsidR="008E6CC6" w:rsidRPr="008125E3" w:rsidRDefault="008E6CC6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831,822</w:t>
            </w:r>
          </w:p>
        </w:tc>
        <w:tc>
          <w:tcPr>
            <w:tcW w:w="1292" w:type="dxa"/>
            <w:vAlign w:val="bottom"/>
          </w:tcPr>
          <w:p w14:paraId="65A748A7" w14:textId="792418DF" w:rsidR="008E6CC6" w:rsidRPr="008125E3" w:rsidRDefault="00B17DD2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711,502</w:t>
            </w:r>
          </w:p>
        </w:tc>
        <w:tc>
          <w:tcPr>
            <w:tcW w:w="1292" w:type="dxa"/>
            <w:vAlign w:val="bottom"/>
          </w:tcPr>
          <w:p w14:paraId="5D9B2AF9" w14:textId="77777777" w:rsidR="008E6CC6" w:rsidRPr="008125E3" w:rsidRDefault="008E6CC6" w:rsidP="008E6C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715,122</w:t>
            </w:r>
          </w:p>
        </w:tc>
      </w:tr>
      <w:tr w:rsidR="008E6CC6" w:rsidRPr="008125E3" w14:paraId="15D7B930" w14:textId="77777777" w:rsidTr="000F2763">
        <w:tc>
          <w:tcPr>
            <w:tcW w:w="2430" w:type="dxa"/>
            <w:vAlign w:val="bottom"/>
          </w:tcPr>
          <w:p w14:paraId="535A7AA6" w14:textId="77777777" w:rsidR="008E6CC6" w:rsidRPr="008125E3" w:rsidRDefault="008E6CC6" w:rsidP="008E6C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</w:tcPr>
          <w:p w14:paraId="51201369" w14:textId="77777777" w:rsidR="008E6CC6" w:rsidRPr="008125E3" w:rsidRDefault="008E6CC6" w:rsidP="008E6C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6958C91" w14:textId="3D87F57C" w:rsidR="008E6CC6" w:rsidRPr="008125E3" w:rsidRDefault="00C1161B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3,547,872</w:t>
            </w:r>
          </w:p>
        </w:tc>
        <w:tc>
          <w:tcPr>
            <w:tcW w:w="1292" w:type="dxa"/>
            <w:vAlign w:val="bottom"/>
          </w:tcPr>
          <w:p w14:paraId="423E8652" w14:textId="77777777" w:rsidR="008E6CC6" w:rsidRPr="008125E3" w:rsidRDefault="008E6CC6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3,453,166</w:t>
            </w:r>
          </w:p>
        </w:tc>
        <w:tc>
          <w:tcPr>
            <w:tcW w:w="1292" w:type="dxa"/>
            <w:vAlign w:val="bottom"/>
          </w:tcPr>
          <w:p w14:paraId="73B3C3FD" w14:textId="351B37EE" w:rsidR="008E6CC6" w:rsidRPr="008125E3" w:rsidRDefault="00B17DD2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2,148</w:t>
            </w:r>
            <w:r w:rsidR="00673366" w:rsidRPr="008125E3">
              <w:rPr>
                <w:rFonts w:ascii="Angsana New" w:hAnsi="Angsana New"/>
                <w:sz w:val="28"/>
                <w:szCs w:val="28"/>
              </w:rPr>
              <w:t>,237</w:t>
            </w:r>
          </w:p>
        </w:tc>
        <w:tc>
          <w:tcPr>
            <w:tcW w:w="1292" w:type="dxa"/>
            <w:vAlign w:val="bottom"/>
          </w:tcPr>
          <w:p w14:paraId="5272B6B2" w14:textId="77777777" w:rsidR="008E6CC6" w:rsidRPr="008125E3" w:rsidRDefault="008E6CC6" w:rsidP="008E6CC6">
            <w:pPr>
              <w:pBdr>
                <w:bottom w:val="doub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2,165,983</w:t>
            </w:r>
          </w:p>
        </w:tc>
      </w:tr>
    </w:tbl>
    <w:p w14:paraId="0FE816D8" w14:textId="77777777" w:rsidR="007A08A8" w:rsidRPr="008125E3" w:rsidRDefault="00CC3F04" w:rsidP="00171BFE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582FC5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มีข้อตกลงภายใต้สัญญาสินเชื่อระยะสั้นกับสถาบันการเงินจำนวน </w:t>
      </w:r>
      <w:r w:rsidR="00293DD7" w:rsidRPr="008125E3">
        <w:rPr>
          <w:rFonts w:ascii="Angsana New" w:hAnsi="Angsana New"/>
          <w:sz w:val="32"/>
          <w:szCs w:val="32"/>
        </w:rPr>
        <w:t>3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 แห่งว่า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293DD7" w:rsidRPr="008125E3">
        <w:rPr>
          <w:rFonts w:ascii="Angsana New" w:hAnsi="Angsana New"/>
          <w:sz w:val="32"/>
          <w:szCs w:val="32"/>
          <w:cs/>
        </w:rPr>
        <w:t>จะต้องปฏิบัติตามเงื่อนไขต่างๆรวมถึงการดำรงอัตราส่วนหนี้ที่มีภาระดอกเบี้ยต่อกำไรก่อนหักดอกเบี้ย</w:t>
      </w:r>
      <w:r w:rsidR="00293DD7" w:rsidRPr="008125E3">
        <w:rPr>
          <w:rFonts w:ascii="Angsana New" w:hAnsi="Angsana New"/>
          <w:sz w:val="32"/>
          <w:szCs w:val="32"/>
        </w:rPr>
        <w:t xml:space="preserve"> </w:t>
      </w:r>
      <w:r w:rsidR="00293DD7" w:rsidRPr="008125E3">
        <w:rPr>
          <w:rFonts w:ascii="Angsana New" w:hAnsi="Angsana New"/>
          <w:sz w:val="32"/>
          <w:szCs w:val="32"/>
          <w:cs/>
        </w:rPr>
        <w:t>ภาษี</w:t>
      </w:r>
      <w:r w:rsidR="00293DD7" w:rsidRPr="008125E3">
        <w:rPr>
          <w:rFonts w:ascii="Angsana New" w:hAnsi="Angsana New"/>
          <w:sz w:val="32"/>
          <w:szCs w:val="32"/>
        </w:rPr>
        <w:t xml:space="preserve"> </w:t>
      </w:r>
      <w:r w:rsidR="009976CD" w:rsidRPr="008125E3">
        <w:rPr>
          <w:rFonts w:ascii="Angsana New" w:hAnsi="Angsana New"/>
          <w:sz w:val="32"/>
          <w:szCs w:val="32"/>
        </w:rPr>
        <w:t xml:space="preserve">     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ค่าเสื่อมราคาและค่าตัดจำหน่าย รายการพิเศษและรายการที่ไม่ใช่เงินสดสำหรับงบการเงินรวมไม่เกิน </w:t>
      </w:r>
      <w:r w:rsidR="00293DD7" w:rsidRPr="008125E3">
        <w:rPr>
          <w:rFonts w:ascii="Angsana New" w:hAnsi="Angsana New"/>
          <w:sz w:val="32"/>
          <w:szCs w:val="32"/>
        </w:rPr>
        <w:t xml:space="preserve">5:1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และอัตราส่วนหนี้สินต่อส่วนของผู้ถือหุ้นสำหรับงบการเงินรวมไม่เกิน </w:t>
      </w:r>
      <w:r w:rsidR="00293DD7" w:rsidRPr="008125E3">
        <w:rPr>
          <w:rFonts w:ascii="Angsana New" w:hAnsi="Angsana New"/>
          <w:sz w:val="32"/>
          <w:szCs w:val="32"/>
        </w:rPr>
        <w:t>2.75:1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 ตลอดจนต้องไม่นำสินทรัพย์ของ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9976CD" w:rsidRPr="008125E3">
        <w:rPr>
          <w:rFonts w:ascii="Angsana New" w:hAnsi="Angsana New"/>
          <w:sz w:val="32"/>
          <w:szCs w:val="32"/>
        </w:rPr>
        <w:t xml:space="preserve"> </w:t>
      </w:r>
      <w:r w:rsidR="00293DD7" w:rsidRPr="008125E3">
        <w:rPr>
          <w:rFonts w:ascii="Angsana New" w:hAnsi="Angsana New"/>
          <w:sz w:val="32"/>
          <w:szCs w:val="32"/>
          <w:cs/>
        </w:rPr>
        <w:t xml:space="preserve">ทั้งที่มีอยู่เดิมและที่จะได้มาใหม่ในอนาคตไปจำหน่ายจ่ายโอน จำนอง จำนำหรือก่อภาระผูกพันใดๆ เว้นแต่กรณีนำไปเป็นหลักประกันวงเงินสินเชื่อร่วม </w:t>
      </w:r>
      <w:r w:rsidR="00293DD7" w:rsidRPr="008125E3">
        <w:rPr>
          <w:rFonts w:ascii="Angsana New" w:hAnsi="Angsana New"/>
          <w:sz w:val="32"/>
          <w:szCs w:val="32"/>
        </w:rPr>
        <w:t xml:space="preserve">(Syndicated loan) </w:t>
      </w:r>
      <w:r w:rsidR="00293DD7" w:rsidRPr="008125E3">
        <w:rPr>
          <w:rFonts w:ascii="Angsana New" w:hAnsi="Angsana New"/>
          <w:sz w:val="32"/>
          <w:szCs w:val="32"/>
          <w:cs/>
        </w:rPr>
        <w:t>ในการชำระหนี้ให้แก่กลุ่มสถาบันการเงินดังกล่าว</w:t>
      </w:r>
    </w:p>
    <w:p w14:paraId="55C11CFB" w14:textId="77777777" w:rsidR="0090316A" w:rsidRPr="008125E3" w:rsidRDefault="0090316A" w:rsidP="00171BF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ทั้งนี้ในเดือนมิถุนายน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8125E3">
        <w:rPr>
          <w:rFonts w:ascii="Angsana New" w:hAnsi="Angsana New" w:hint="cs"/>
          <w:sz w:val="32"/>
          <w:szCs w:val="32"/>
          <w:cs/>
        </w:rPr>
        <w:t>โดยมีการจดจำนองเครื่องจักรเพื่อวางเป็นประกันหนี้วงเงินสินเชื่อระยะสั้นกับสถาบันการเงิน</w:t>
      </w:r>
      <w:r w:rsidRPr="008125E3">
        <w:rPr>
          <w:rFonts w:ascii="Angsana New" w:hAnsi="Angsana New"/>
          <w:sz w:val="32"/>
          <w:szCs w:val="32"/>
        </w:rPr>
        <w:t xml:space="preserve"> 2 </w:t>
      </w:r>
      <w:r w:rsidRPr="008125E3">
        <w:rPr>
          <w:rFonts w:ascii="Angsana New" w:hAnsi="Angsana New" w:hint="cs"/>
          <w:sz w:val="32"/>
          <w:szCs w:val="32"/>
          <w:cs/>
        </w:rPr>
        <w:t>แห่งเพิ่มเติม</w:t>
      </w:r>
    </w:p>
    <w:p w14:paraId="6C81B215" w14:textId="1707F89E" w:rsidR="005D7E8C" w:rsidRPr="008125E3" w:rsidRDefault="005D7E8C" w:rsidP="00171BF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ใน</w:t>
      </w:r>
      <w:r w:rsidR="0049641A" w:rsidRPr="008125E3">
        <w:rPr>
          <w:rFonts w:ascii="Angsana New" w:hAnsi="Angsana New" w:hint="cs"/>
          <w:sz w:val="32"/>
          <w:szCs w:val="32"/>
          <w:cs/>
        </w:rPr>
        <w:t>ระหว่างปี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49641A" w:rsidRPr="008125E3">
        <w:rPr>
          <w:rFonts w:ascii="Angsana New" w:hAnsi="Angsana New" w:hint="cs"/>
          <w:sz w:val="32"/>
          <w:szCs w:val="32"/>
          <w:cs/>
        </w:rPr>
        <w:t>แก้ไขเพิ่มเติมสัญญา</w:t>
      </w:r>
      <w:r w:rsidRPr="008125E3">
        <w:rPr>
          <w:rFonts w:ascii="Angsana New" w:hAnsi="Angsana New" w:hint="cs"/>
          <w:sz w:val="32"/>
          <w:szCs w:val="32"/>
          <w:cs/>
        </w:rPr>
        <w:t>ปรับโครงสร้างหนี้กับ</w:t>
      </w:r>
      <w:r w:rsidRPr="008125E3">
        <w:rPr>
          <w:rFonts w:ascii="Angsana New" w:hAnsi="Angsana New"/>
          <w:sz w:val="32"/>
          <w:szCs w:val="32"/>
          <w:cs/>
        </w:rPr>
        <w:t>สถาบันการเงิน</w:t>
      </w:r>
      <w:r w:rsidRPr="008125E3">
        <w:rPr>
          <w:rFonts w:ascii="Angsana New" w:hAnsi="Angsana New" w:hint="cs"/>
          <w:sz w:val="32"/>
          <w:szCs w:val="32"/>
          <w:cs/>
        </w:rPr>
        <w:t>แห่งหนึ่งเพื่อแปลงภาระหนี้สินเงินต้นพร้อมดอกเบี้ยภายใต้ตั๋วสัญญาใช้เงินที่ถึงกำหนดชำระแล้ว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8125E3">
        <w:rPr>
          <w:rFonts w:ascii="Angsana New" w:hAnsi="Angsana New"/>
          <w:sz w:val="32"/>
          <w:szCs w:val="32"/>
        </w:rPr>
        <w:t xml:space="preserve"> 60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8125E3">
        <w:rPr>
          <w:rFonts w:ascii="Angsana New" w:hAnsi="Angsana New"/>
          <w:spacing w:val="-8"/>
          <w:sz w:val="32"/>
          <w:szCs w:val="32"/>
        </w:rPr>
        <w:t xml:space="preserve">6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8125E3">
        <w:rPr>
          <w:rFonts w:ascii="Angsana New" w:hAnsi="Angsana New"/>
          <w:spacing w:val="-8"/>
          <w:sz w:val="32"/>
          <w:szCs w:val="32"/>
        </w:rPr>
        <w:t xml:space="preserve"> </w:t>
      </w:r>
      <w:r w:rsidR="0049641A" w:rsidRPr="008125E3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 </w:t>
      </w:r>
      <w:r w:rsidR="0049641A" w:rsidRPr="008125E3">
        <w:rPr>
          <w:rFonts w:ascii="Angsana New" w:hAnsi="Angsana New"/>
          <w:sz w:val="32"/>
          <w:szCs w:val="32"/>
        </w:rPr>
        <w:t xml:space="preserve">Prime Rate </w:t>
      </w:r>
      <w:r w:rsidR="0049641A" w:rsidRPr="008125E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E09CD" w:rsidRPr="008125E3">
        <w:rPr>
          <w:rFonts w:ascii="Angsana New" w:hAnsi="Angsana New"/>
          <w:sz w:val="32"/>
          <w:szCs w:val="32"/>
        </w:rPr>
        <w:t xml:space="preserve">             </w:t>
      </w:r>
      <w:r w:rsidRPr="008125E3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เริ่มชำระงวดแรกตั้งแต่วันที่ </w:t>
      </w:r>
      <w:r w:rsidR="0049641A" w:rsidRPr="008125E3">
        <w:rPr>
          <w:rFonts w:ascii="Angsana New" w:hAnsi="Angsana New"/>
          <w:sz w:val="32"/>
          <w:szCs w:val="32"/>
        </w:rPr>
        <w:t>30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125E3">
        <w:rPr>
          <w:rFonts w:ascii="Angsana New" w:hAnsi="Angsana New"/>
          <w:sz w:val="32"/>
          <w:szCs w:val="32"/>
        </w:rPr>
        <w:t>256</w:t>
      </w:r>
      <w:r w:rsidRPr="008125E3">
        <w:rPr>
          <w:rFonts w:ascii="Angsana New" w:hAnsi="Angsana New" w:hint="cs"/>
          <w:sz w:val="32"/>
          <w:szCs w:val="32"/>
        </w:rPr>
        <w:t>6</w:t>
      </w:r>
      <w:r w:rsidR="0049641A" w:rsidRPr="008125E3">
        <w:rPr>
          <w:rFonts w:ascii="Angsana New" w:hAnsi="Angsana New" w:hint="cs"/>
          <w:sz w:val="32"/>
          <w:szCs w:val="32"/>
        </w:rPr>
        <w:t xml:space="preserve">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บริษัทฯได้ทำสัญญาแก้ไขเพิ่มเติมสัญญาปรับโครงสร้างหนี้ครั้งที่ </w:t>
      </w:r>
      <w:r w:rsidR="00DE47BE" w:rsidRPr="008125E3">
        <w:rPr>
          <w:rFonts w:ascii="Angsana New" w:hAnsi="Angsana New"/>
          <w:sz w:val="32"/>
          <w:szCs w:val="32"/>
        </w:rPr>
        <w:t xml:space="preserve">4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DE47BE" w:rsidRPr="008125E3">
        <w:rPr>
          <w:rFonts w:ascii="Angsana New" w:hAnsi="Angsana New"/>
          <w:sz w:val="32"/>
          <w:szCs w:val="32"/>
        </w:rPr>
        <w:t xml:space="preserve">25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  <w:r w:rsidR="00DE47BE" w:rsidRPr="008125E3">
        <w:rPr>
          <w:rFonts w:ascii="Angsana New" w:hAnsi="Angsana New"/>
          <w:sz w:val="32"/>
          <w:szCs w:val="32"/>
        </w:rPr>
        <w:t xml:space="preserve">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ต่อมาในเดือนสิงหาคม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บริษัทฯได้         ทำสัญญาแก้ไขเพิ่มเติมสัญญาปรับโครงสร้างหนี้ครั้งที่ </w:t>
      </w:r>
      <w:r w:rsidR="00DE47BE" w:rsidRPr="008125E3">
        <w:rPr>
          <w:rFonts w:ascii="Angsana New" w:hAnsi="Angsana New"/>
          <w:sz w:val="32"/>
          <w:szCs w:val="32"/>
        </w:rPr>
        <w:t xml:space="preserve">5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DE47BE" w:rsidRPr="008125E3">
        <w:rPr>
          <w:rFonts w:ascii="Angsana New" w:hAnsi="Angsana New"/>
          <w:sz w:val="32"/>
          <w:szCs w:val="32"/>
        </w:rPr>
        <w:t xml:space="preserve">25 </w:t>
      </w:r>
      <w:r w:rsidR="00DE47BE" w:rsidRPr="008125E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E47BE" w:rsidRPr="008125E3">
        <w:rPr>
          <w:rFonts w:ascii="Angsana New" w:hAnsi="Angsana New"/>
          <w:sz w:val="32"/>
          <w:szCs w:val="32"/>
        </w:rPr>
        <w:t xml:space="preserve">2567 </w:t>
      </w:r>
      <w:r w:rsidR="00DE47BE" w:rsidRPr="008125E3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  <w:r w:rsidR="00171BFE" w:rsidRPr="008125E3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</w:t>
      </w:r>
      <w:r w:rsidR="00024BC0" w:rsidRPr="008125E3">
        <w:rPr>
          <w:rFonts w:ascii="Angsana New" w:hAnsi="Angsana New"/>
          <w:sz w:val="32"/>
          <w:szCs w:val="32"/>
        </w:rPr>
        <w:t xml:space="preserve">                 </w:t>
      </w:r>
      <w:r w:rsidR="00171BFE" w:rsidRPr="008125E3">
        <w:rPr>
          <w:rFonts w:ascii="Angsana New" w:hAnsi="Angsana New" w:hint="cs"/>
          <w:sz w:val="32"/>
          <w:szCs w:val="32"/>
          <w:cs/>
        </w:rPr>
        <w:t>ไม่สามารถจ่ายชำระคืนเงินกู้ยืมดังกล่าวได้ตามกำหนดชำระ</w:t>
      </w:r>
      <w:r w:rsidR="00F25F79">
        <w:rPr>
          <w:rFonts w:ascii="Angsana New" w:hAnsi="Angsana New" w:hint="cs"/>
          <w:sz w:val="32"/>
          <w:szCs w:val="32"/>
          <w:cs/>
        </w:rPr>
        <w:t>ในงวด</w:t>
      </w:r>
      <w:r w:rsidR="00171BFE" w:rsidRPr="008125E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71BFE" w:rsidRPr="008125E3">
        <w:rPr>
          <w:rFonts w:ascii="Angsana New" w:hAnsi="Angsana New"/>
          <w:sz w:val="32"/>
          <w:szCs w:val="32"/>
        </w:rPr>
        <w:t xml:space="preserve">25 </w:t>
      </w:r>
      <w:r w:rsidR="00171BFE"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71BFE" w:rsidRPr="008125E3">
        <w:rPr>
          <w:rFonts w:ascii="Angsana New" w:hAnsi="Angsana New"/>
          <w:sz w:val="32"/>
          <w:szCs w:val="32"/>
        </w:rPr>
        <w:t>2568</w:t>
      </w:r>
    </w:p>
    <w:p w14:paraId="4699B4DB" w14:textId="77777777" w:rsidR="00CB4DAF" w:rsidRPr="008125E3" w:rsidRDefault="00CB4DAF" w:rsidP="00171BFE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sz w:val="32"/>
          <w:szCs w:val="32"/>
          <w:cs/>
        </w:rPr>
        <w:t>บริษัทฯได้รับหนังสือแจ้งการ</w:t>
      </w:r>
      <w:r w:rsidR="00D266F0" w:rsidRPr="008125E3">
        <w:rPr>
          <w:rFonts w:ascii="Angsana New" w:hAnsi="Angsana New" w:hint="cs"/>
          <w:sz w:val="32"/>
          <w:szCs w:val="32"/>
          <w:cs/>
        </w:rPr>
        <w:t>ระงับ</w:t>
      </w:r>
      <w:r w:rsidRPr="008125E3">
        <w:rPr>
          <w:rFonts w:ascii="Angsana New" w:hAnsi="Angsana New" w:hint="cs"/>
          <w:sz w:val="32"/>
          <w:szCs w:val="32"/>
          <w:cs/>
        </w:rPr>
        <w:t xml:space="preserve">วงเงินสินเชื่อหมุนเวียนในรูปของสินเชื่อประเภทกู้เบิกเงินเกินบัญชีจำนวน </w:t>
      </w:r>
      <w:r w:rsidRPr="008125E3">
        <w:rPr>
          <w:rFonts w:ascii="Angsana New" w:hAnsi="Angsana New"/>
          <w:sz w:val="32"/>
          <w:szCs w:val="32"/>
        </w:rPr>
        <w:t xml:space="preserve">25 </w:t>
      </w:r>
      <w:r w:rsidRPr="008125E3">
        <w:rPr>
          <w:rFonts w:ascii="Angsana New" w:hAnsi="Angsana New" w:hint="cs"/>
          <w:sz w:val="32"/>
          <w:szCs w:val="32"/>
          <w:cs/>
        </w:rPr>
        <w:t xml:space="preserve">ล้านบาท เป็นการชั่วคราวจากสถาบันการเงินแห่งหนึ่งโดยมีผลตั้งแต่วันที่ </w:t>
      </w:r>
      <w:r w:rsidRPr="008125E3">
        <w:rPr>
          <w:rFonts w:ascii="Angsana New" w:hAnsi="Angsana New"/>
          <w:sz w:val="32"/>
          <w:szCs w:val="32"/>
        </w:rPr>
        <w:t xml:space="preserve">8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z w:val="32"/>
          <w:szCs w:val="32"/>
        </w:rPr>
        <w:t xml:space="preserve">2567 </w:t>
      </w:r>
      <w:r w:rsidRPr="008125E3">
        <w:rPr>
          <w:rFonts w:ascii="Angsana New" w:hAnsi="Angsana New" w:hint="cs"/>
          <w:sz w:val="32"/>
          <w:szCs w:val="32"/>
          <w:cs/>
        </w:rPr>
        <w:t>เนื่องจากบริษัทฯมิได้ชำระหนี้ตามเงื่อนไขในสัญญาสินเชื่อและยังไม่สามารถหา           ข้อยุติในการชำระหนี้ให้แก่ธนาคารได้</w:t>
      </w:r>
    </w:p>
    <w:p w14:paraId="5B096437" w14:textId="77777777" w:rsidR="00171BFE" w:rsidRPr="008125E3" w:rsidRDefault="00171B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751153A7" w14:textId="32B3CB63" w:rsidR="00357E1A" w:rsidRPr="008125E3" w:rsidRDefault="000D0D5E" w:rsidP="00A52D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6</w:t>
      </w:r>
      <w:r w:rsidR="00357E1A" w:rsidRPr="008125E3">
        <w:rPr>
          <w:rFonts w:ascii="Angsana New" w:hAnsi="Angsana New"/>
          <w:b/>
          <w:bCs/>
          <w:sz w:val="32"/>
          <w:szCs w:val="32"/>
        </w:rPr>
        <w:t>.</w:t>
      </w:r>
      <w:r w:rsidR="00357E1A" w:rsidRPr="008125E3">
        <w:rPr>
          <w:rFonts w:ascii="Angsana New" w:hAnsi="Angsana New"/>
          <w:b/>
          <w:bCs/>
          <w:sz w:val="32"/>
          <w:szCs w:val="32"/>
        </w:rPr>
        <w:tab/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115FC1" w:rsidRPr="008125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57E1A" w:rsidRPr="008125E3" w14:paraId="01CD42D0" w14:textId="77777777" w:rsidTr="00807948">
        <w:tc>
          <w:tcPr>
            <w:tcW w:w="3840" w:type="dxa"/>
            <w:vAlign w:val="bottom"/>
          </w:tcPr>
          <w:p w14:paraId="34C32208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CFD6A31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DFB91C" w14:textId="77777777" w:rsidR="00357E1A" w:rsidRPr="008125E3" w:rsidRDefault="00357E1A" w:rsidP="00E76B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7E1A" w:rsidRPr="008125E3" w14:paraId="3A75404D" w14:textId="77777777" w:rsidTr="00807948">
        <w:tc>
          <w:tcPr>
            <w:tcW w:w="3840" w:type="dxa"/>
            <w:vAlign w:val="bottom"/>
          </w:tcPr>
          <w:p w14:paraId="3A88DEA9" w14:textId="77777777" w:rsidR="00357E1A" w:rsidRPr="008125E3" w:rsidRDefault="00357E1A" w:rsidP="00E76B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D2BC9C" w14:textId="77777777" w:rsidR="00357E1A" w:rsidRPr="008125E3" w:rsidRDefault="00357E1A" w:rsidP="00E76B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29A7487" w14:textId="77777777" w:rsidR="00357E1A" w:rsidRPr="008125E3" w:rsidRDefault="00357E1A" w:rsidP="00E76B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D95" w:rsidRPr="008125E3" w14:paraId="5DED859B" w14:textId="77777777" w:rsidTr="00807948">
        <w:tc>
          <w:tcPr>
            <w:tcW w:w="3840" w:type="dxa"/>
            <w:vAlign w:val="bottom"/>
          </w:tcPr>
          <w:p w14:paraId="3F309AF8" w14:textId="77777777" w:rsidR="00A52D95" w:rsidRPr="008125E3" w:rsidRDefault="00A52D95" w:rsidP="00A52D9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6B6037F" w14:textId="77777777" w:rsidR="00A52D95" w:rsidRPr="008125E3" w:rsidRDefault="0036676C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4FB0EC16" w14:textId="77777777" w:rsidR="00A52D95" w:rsidRPr="008125E3" w:rsidRDefault="00C5382F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515DF6BC" w14:textId="77777777" w:rsidR="00A52D95" w:rsidRPr="008125E3" w:rsidRDefault="0036676C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CCF75F9" w14:textId="77777777" w:rsidR="00A52D95" w:rsidRPr="008125E3" w:rsidRDefault="00C5382F" w:rsidP="00A52D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E6CC6" w:rsidRPr="008125E3" w14:paraId="32859562" w14:textId="77777777" w:rsidTr="00807948">
        <w:tc>
          <w:tcPr>
            <w:tcW w:w="3840" w:type="dxa"/>
            <w:vAlign w:val="bottom"/>
          </w:tcPr>
          <w:p w14:paraId="7C2B7554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A41188B" w14:textId="3BCEF859" w:rsidR="008E6CC6" w:rsidRPr="008125E3" w:rsidRDefault="00E8000F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8,898</w:t>
            </w:r>
          </w:p>
        </w:tc>
        <w:tc>
          <w:tcPr>
            <w:tcW w:w="1305" w:type="dxa"/>
            <w:vAlign w:val="bottom"/>
          </w:tcPr>
          <w:p w14:paraId="1E575E3F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8,654</w:t>
            </w:r>
          </w:p>
        </w:tc>
        <w:tc>
          <w:tcPr>
            <w:tcW w:w="1305" w:type="dxa"/>
            <w:vAlign w:val="bottom"/>
          </w:tcPr>
          <w:p w14:paraId="18C750E2" w14:textId="0AD76620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614,149</w:t>
            </w:r>
          </w:p>
        </w:tc>
        <w:tc>
          <w:tcPr>
            <w:tcW w:w="1305" w:type="dxa"/>
            <w:vAlign w:val="bottom"/>
          </w:tcPr>
          <w:p w14:paraId="3176B835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622,782</w:t>
            </w:r>
          </w:p>
        </w:tc>
      </w:tr>
      <w:tr w:rsidR="008E6CC6" w:rsidRPr="008125E3" w14:paraId="7D4F6315" w14:textId="77777777" w:rsidTr="00807948">
        <w:tc>
          <w:tcPr>
            <w:tcW w:w="3840" w:type="dxa"/>
            <w:vAlign w:val="bottom"/>
          </w:tcPr>
          <w:p w14:paraId="49C0990F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7CBCA0B9" w14:textId="28E0BB56" w:rsidR="008E6CC6" w:rsidRPr="008125E3" w:rsidRDefault="002B2694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193,598</w:t>
            </w:r>
          </w:p>
        </w:tc>
        <w:tc>
          <w:tcPr>
            <w:tcW w:w="1305" w:type="dxa"/>
            <w:vAlign w:val="bottom"/>
          </w:tcPr>
          <w:p w14:paraId="6B6ED5F6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279,930</w:t>
            </w:r>
          </w:p>
        </w:tc>
        <w:tc>
          <w:tcPr>
            <w:tcW w:w="1305" w:type="dxa"/>
            <w:vAlign w:val="bottom"/>
          </w:tcPr>
          <w:p w14:paraId="161328D8" w14:textId="54AAB0EC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82,180</w:t>
            </w:r>
          </w:p>
        </w:tc>
        <w:tc>
          <w:tcPr>
            <w:tcW w:w="1305" w:type="dxa"/>
            <w:vAlign w:val="bottom"/>
          </w:tcPr>
          <w:p w14:paraId="78129E4A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104,264</w:t>
            </w:r>
          </w:p>
        </w:tc>
      </w:tr>
      <w:tr w:rsidR="008E6CC6" w:rsidRPr="008125E3" w14:paraId="3426812B" w14:textId="77777777" w:rsidTr="00807948">
        <w:tc>
          <w:tcPr>
            <w:tcW w:w="3840" w:type="dxa"/>
            <w:vAlign w:val="bottom"/>
          </w:tcPr>
          <w:p w14:paraId="6999138A" w14:textId="5F889DD1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08F792A" w14:textId="1566F614" w:rsidR="008E6CC6" w:rsidRPr="008125E3" w:rsidRDefault="00905D19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16,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305" w:type="dxa"/>
            <w:vAlign w:val="bottom"/>
          </w:tcPr>
          <w:p w14:paraId="0B28068B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14,271</w:t>
            </w:r>
          </w:p>
        </w:tc>
        <w:tc>
          <w:tcPr>
            <w:tcW w:w="1305" w:type="dxa"/>
            <w:vAlign w:val="bottom"/>
          </w:tcPr>
          <w:p w14:paraId="198FC483" w14:textId="31A86830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32,372</w:t>
            </w:r>
          </w:p>
        </w:tc>
        <w:tc>
          <w:tcPr>
            <w:tcW w:w="1305" w:type="dxa"/>
            <w:vAlign w:val="bottom"/>
          </w:tcPr>
          <w:p w14:paraId="3B728A0A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25,596</w:t>
            </w:r>
          </w:p>
        </w:tc>
      </w:tr>
      <w:tr w:rsidR="008E6CC6" w:rsidRPr="008125E3" w14:paraId="23ED72CE" w14:textId="77777777" w:rsidTr="00807948">
        <w:tc>
          <w:tcPr>
            <w:tcW w:w="3840" w:type="dxa"/>
            <w:vAlign w:val="bottom"/>
          </w:tcPr>
          <w:p w14:paraId="443618CD" w14:textId="6416D163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6A624391" w14:textId="6723A657" w:rsidR="008E6CC6" w:rsidRPr="008125E3" w:rsidRDefault="002B2694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128,049</w:t>
            </w:r>
          </w:p>
        </w:tc>
        <w:tc>
          <w:tcPr>
            <w:tcW w:w="1305" w:type="dxa"/>
            <w:vAlign w:val="bottom"/>
          </w:tcPr>
          <w:p w14:paraId="56C6FC5F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204,576</w:t>
            </w:r>
          </w:p>
        </w:tc>
        <w:tc>
          <w:tcPr>
            <w:tcW w:w="1305" w:type="dxa"/>
            <w:vAlign w:val="bottom"/>
          </w:tcPr>
          <w:p w14:paraId="2ACCBB87" w14:textId="1BA32F02" w:rsidR="008E6CC6" w:rsidRPr="008125E3" w:rsidRDefault="00A472EC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94,842</w:t>
            </w:r>
          </w:p>
        </w:tc>
        <w:tc>
          <w:tcPr>
            <w:tcW w:w="1305" w:type="dxa"/>
            <w:vAlign w:val="bottom"/>
          </w:tcPr>
          <w:p w14:paraId="0B42FCEB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165,682</w:t>
            </w:r>
          </w:p>
        </w:tc>
      </w:tr>
      <w:tr w:rsidR="008E6CC6" w:rsidRPr="008125E3" w14:paraId="5662E364" w14:textId="77777777" w:rsidTr="00807948">
        <w:tc>
          <w:tcPr>
            <w:tcW w:w="3840" w:type="dxa"/>
            <w:vAlign w:val="bottom"/>
          </w:tcPr>
          <w:p w14:paraId="6759FB7C" w14:textId="77777777" w:rsidR="008E6CC6" w:rsidRPr="008125E3" w:rsidRDefault="008E6CC6" w:rsidP="008E6CC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211BC29" w14:textId="5254804E" w:rsidR="008E6CC6" w:rsidRPr="008125E3" w:rsidRDefault="0047280B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305" w:type="dxa"/>
            <w:vAlign w:val="bottom"/>
          </w:tcPr>
          <w:p w14:paraId="7D6C2AE3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B636EF" w14:textId="4326B6B4" w:rsidR="008E6CC6" w:rsidRPr="008125E3" w:rsidRDefault="00883875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80,825</w:t>
            </w:r>
          </w:p>
        </w:tc>
        <w:tc>
          <w:tcPr>
            <w:tcW w:w="1305" w:type="dxa"/>
            <w:vAlign w:val="bottom"/>
          </w:tcPr>
          <w:p w14:paraId="1E6651F5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30,642</w:t>
            </w:r>
          </w:p>
        </w:tc>
      </w:tr>
      <w:tr w:rsidR="008E6CC6" w:rsidRPr="008125E3" w14:paraId="53585BD1" w14:textId="77777777" w:rsidTr="00807948">
        <w:tc>
          <w:tcPr>
            <w:tcW w:w="3840" w:type="dxa"/>
            <w:vAlign w:val="bottom"/>
          </w:tcPr>
          <w:p w14:paraId="2ABA66CB" w14:textId="77777777" w:rsidR="008E6CC6" w:rsidRPr="008125E3" w:rsidRDefault="008E6CC6" w:rsidP="008E6CC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C065010" w14:textId="40A8A3CF" w:rsidR="008E6CC6" w:rsidRPr="008125E3" w:rsidRDefault="003C189D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461,384</w:t>
            </w:r>
          </w:p>
        </w:tc>
        <w:tc>
          <w:tcPr>
            <w:tcW w:w="1305" w:type="dxa"/>
            <w:vAlign w:val="bottom"/>
          </w:tcPr>
          <w:p w14:paraId="293A593E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37,593</w:t>
            </w:r>
          </w:p>
        </w:tc>
        <w:tc>
          <w:tcPr>
            <w:tcW w:w="1305" w:type="dxa"/>
            <w:vAlign w:val="bottom"/>
          </w:tcPr>
          <w:p w14:paraId="3E7E7AC9" w14:textId="7192DAEA" w:rsidR="008E6CC6" w:rsidRPr="008125E3" w:rsidRDefault="00883875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385,822</w:t>
            </w:r>
          </w:p>
        </w:tc>
        <w:tc>
          <w:tcPr>
            <w:tcW w:w="1305" w:type="dxa"/>
            <w:vAlign w:val="bottom"/>
          </w:tcPr>
          <w:p w14:paraId="15395401" w14:textId="77777777" w:rsidR="008E6CC6" w:rsidRPr="008125E3" w:rsidRDefault="008E6CC6" w:rsidP="008E6CC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35,472</w:t>
            </w:r>
          </w:p>
        </w:tc>
      </w:tr>
      <w:tr w:rsidR="008E6CC6" w:rsidRPr="008125E3" w14:paraId="3BCE3E7A" w14:textId="77777777" w:rsidTr="00807948">
        <w:tc>
          <w:tcPr>
            <w:tcW w:w="3840" w:type="dxa"/>
            <w:vAlign w:val="bottom"/>
          </w:tcPr>
          <w:p w14:paraId="7FC73644" w14:textId="77777777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879CAA3" w14:textId="28CF56B2" w:rsidR="008E6CC6" w:rsidRPr="008125E3" w:rsidRDefault="00FF546B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88,835</w:t>
            </w:r>
          </w:p>
        </w:tc>
        <w:tc>
          <w:tcPr>
            <w:tcW w:w="1305" w:type="dxa"/>
            <w:vAlign w:val="bottom"/>
          </w:tcPr>
          <w:p w14:paraId="135F937A" w14:textId="77777777" w:rsidR="008E6CC6" w:rsidRPr="008125E3" w:rsidRDefault="008E6CC6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78,289</w:t>
            </w:r>
          </w:p>
        </w:tc>
        <w:tc>
          <w:tcPr>
            <w:tcW w:w="1305" w:type="dxa"/>
            <w:vAlign w:val="bottom"/>
          </w:tcPr>
          <w:p w14:paraId="54A97501" w14:textId="4CF6BF28" w:rsidR="008E6CC6" w:rsidRPr="008125E3" w:rsidRDefault="00883875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59,236</w:t>
            </w:r>
          </w:p>
        </w:tc>
        <w:tc>
          <w:tcPr>
            <w:tcW w:w="1305" w:type="dxa"/>
            <w:vAlign w:val="bottom"/>
          </w:tcPr>
          <w:p w14:paraId="03FA7E5C" w14:textId="77777777" w:rsidR="008E6CC6" w:rsidRPr="008125E3" w:rsidRDefault="008E6CC6" w:rsidP="008E6CC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49,637</w:t>
            </w:r>
          </w:p>
        </w:tc>
      </w:tr>
      <w:tr w:rsidR="008E6CC6" w:rsidRPr="008125E3" w14:paraId="4BA0C800" w14:textId="77777777" w:rsidTr="00807948">
        <w:tc>
          <w:tcPr>
            <w:tcW w:w="3840" w:type="dxa"/>
            <w:vAlign w:val="bottom"/>
          </w:tcPr>
          <w:p w14:paraId="723FAADB" w14:textId="242763FC" w:rsidR="008E6CC6" w:rsidRPr="008125E3" w:rsidRDefault="008E6CC6" w:rsidP="008E6CC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F25F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0F8A79EA" w14:textId="50C267B2" w:rsidR="008E6CC6" w:rsidRPr="008125E3" w:rsidRDefault="00974AD2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898,</w:t>
            </w:r>
            <w:r w:rsidR="00BE2563"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BE2563" w:rsidRPr="008125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4E73BE47" w14:textId="77777777" w:rsidR="008E6CC6" w:rsidRPr="008125E3" w:rsidRDefault="008E6CC6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623,313</w:t>
            </w:r>
          </w:p>
        </w:tc>
        <w:tc>
          <w:tcPr>
            <w:tcW w:w="1305" w:type="dxa"/>
            <w:vAlign w:val="bottom"/>
          </w:tcPr>
          <w:p w14:paraId="49579371" w14:textId="6324F3C3" w:rsidR="008E6CC6" w:rsidRPr="008125E3" w:rsidRDefault="00883875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1,349,426</w:t>
            </w:r>
          </w:p>
        </w:tc>
        <w:tc>
          <w:tcPr>
            <w:tcW w:w="1305" w:type="dxa"/>
            <w:vAlign w:val="bottom"/>
          </w:tcPr>
          <w:p w14:paraId="3FC0343C" w14:textId="77777777" w:rsidR="008E6CC6" w:rsidRPr="008125E3" w:rsidRDefault="008E6CC6" w:rsidP="008E6C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1,034,075</w:t>
            </w:r>
          </w:p>
        </w:tc>
      </w:tr>
    </w:tbl>
    <w:p w14:paraId="7225788C" w14:textId="16F6C336" w:rsidR="00531776" w:rsidRPr="008125E3" w:rsidRDefault="00BD08A2" w:rsidP="006B6C00">
      <w:pPr>
        <w:tabs>
          <w:tab w:val="left" w:pos="900"/>
          <w:tab w:val="left" w:pos="2880"/>
          <w:tab w:val="left" w:pos="648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</w:t>
      </w:r>
      <w:r w:rsidR="005A0948" w:rsidRPr="008125E3">
        <w:rPr>
          <w:rFonts w:ascii="Angsana New" w:hAnsi="Angsana New"/>
          <w:b/>
          <w:sz w:val="32"/>
        </w:rPr>
        <w:t>7</w:t>
      </w:r>
      <w:r w:rsidR="00531776" w:rsidRPr="008125E3">
        <w:rPr>
          <w:rFonts w:ascii="Angsana New" w:hAnsi="Angsana New"/>
          <w:b/>
          <w:sz w:val="32"/>
        </w:rPr>
        <w:t>.</w:t>
      </w:r>
      <w:r w:rsidR="00531776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1A3A4E"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B6C00" w:rsidRPr="008125E3" w14:paraId="5D355240" w14:textId="77777777" w:rsidTr="006B6C00">
        <w:tc>
          <w:tcPr>
            <w:tcW w:w="3870" w:type="dxa"/>
            <w:vAlign w:val="bottom"/>
          </w:tcPr>
          <w:p w14:paraId="228E76D1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E70EF64" w14:textId="77777777" w:rsidR="006B6C00" w:rsidRPr="008125E3" w:rsidRDefault="006B6C00" w:rsidP="006B6C00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D9CA365" w14:textId="77777777" w:rsidR="006B6C00" w:rsidRPr="008125E3" w:rsidRDefault="006B6C00" w:rsidP="006B6C0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6C00" w:rsidRPr="008125E3" w14:paraId="33180605" w14:textId="77777777" w:rsidTr="006B6C00">
        <w:tc>
          <w:tcPr>
            <w:tcW w:w="3870" w:type="dxa"/>
            <w:vAlign w:val="bottom"/>
          </w:tcPr>
          <w:p w14:paraId="61A1450E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2E301D5" w14:textId="77777777" w:rsidR="006B6C00" w:rsidRPr="008125E3" w:rsidRDefault="006B6C00" w:rsidP="006B6C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9C9F064" w14:textId="77777777" w:rsidR="006B6C00" w:rsidRPr="008125E3" w:rsidRDefault="006B6C00" w:rsidP="006B6C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C00" w:rsidRPr="008125E3" w14:paraId="02FE4E6B" w14:textId="77777777" w:rsidTr="006B6C00">
        <w:trPr>
          <w:trHeight w:val="80"/>
        </w:trPr>
        <w:tc>
          <w:tcPr>
            <w:tcW w:w="3870" w:type="dxa"/>
            <w:vAlign w:val="bottom"/>
          </w:tcPr>
          <w:p w14:paraId="3BABC88E" w14:textId="77777777" w:rsidR="006B6C00" w:rsidRPr="008125E3" w:rsidRDefault="006B6C00" w:rsidP="006B6C0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4839C827" w14:textId="77777777" w:rsidR="006B6C00" w:rsidRPr="008125E3" w:rsidRDefault="0036676C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BC04E77" w14:textId="77777777" w:rsidR="006B6C00" w:rsidRPr="008125E3" w:rsidRDefault="00C5382F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4B8F2450" w14:textId="77777777" w:rsidR="006B6C00" w:rsidRPr="008125E3" w:rsidRDefault="0036676C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D70FF48" w14:textId="77777777" w:rsidR="006B6C00" w:rsidRPr="008125E3" w:rsidRDefault="00C5382F" w:rsidP="006B6C0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A333D9" w:rsidRPr="008125E3" w14:paraId="3B1B6D30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71130981" w14:textId="77777777" w:rsidR="00A333D9" w:rsidRPr="008125E3" w:rsidRDefault="00A333D9" w:rsidP="00A333D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27" w:type="dxa"/>
            <w:vAlign w:val="bottom"/>
          </w:tcPr>
          <w:p w14:paraId="02608145" w14:textId="601BE0A6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1,097,035</w:t>
            </w:r>
          </w:p>
        </w:tc>
        <w:tc>
          <w:tcPr>
            <w:tcW w:w="1328" w:type="dxa"/>
            <w:vAlign w:val="bottom"/>
          </w:tcPr>
          <w:p w14:paraId="4B4BF1BB" w14:textId="77777777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27" w:type="dxa"/>
            <w:vAlign w:val="bottom"/>
          </w:tcPr>
          <w:p w14:paraId="3B857F95" w14:textId="42CE1008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28" w:type="dxa"/>
            <w:vAlign w:val="bottom"/>
          </w:tcPr>
          <w:p w14:paraId="0B7C5026" w14:textId="77777777" w:rsidR="00A333D9" w:rsidRPr="008125E3" w:rsidRDefault="00A333D9" w:rsidP="00A333D9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A333D9" w:rsidRPr="008125E3" w14:paraId="2272EB99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2638AACC" w14:textId="77777777" w:rsidR="00A333D9" w:rsidRPr="008125E3" w:rsidRDefault="00A333D9" w:rsidP="00A333D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6FD1E36" w14:textId="2886314C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1,061,559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77CF01C" w14:textId="77777777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1,065,570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2F142AA1" w14:textId="23154132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33B42EC4" w14:textId="77777777" w:rsidR="00A333D9" w:rsidRPr="008125E3" w:rsidRDefault="00A333D9" w:rsidP="00A333D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1,054,603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333D9" w:rsidRPr="008125E3" w14:paraId="7769BC53" w14:textId="77777777" w:rsidTr="006B6C00">
        <w:trPr>
          <w:trHeight w:val="189"/>
        </w:trPr>
        <w:tc>
          <w:tcPr>
            <w:tcW w:w="3870" w:type="dxa"/>
            <w:vAlign w:val="bottom"/>
          </w:tcPr>
          <w:p w14:paraId="2DC5109E" w14:textId="77777777" w:rsidR="00A333D9" w:rsidRPr="008125E3" w:rsidRDefault="00A333D9" w:rsidP="00A333D9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</w:t>
            </w:r>
          </w:p>
          <w:p w14:paraId="7C1B5489" w14:textId="77777777" w:rsidR="00A333D9" w:rsidRPr="008125E3" w:rsidRDefault="00A333D9" w:rsidP="00A333D9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3F87157D" w14:textId="3F1E0727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35,476</w:t>
            </w:r>
          </w:p>
        </w:tc>
        <w:tc>
          <w:tcPr>
            <w:tcW w:w="1328" w:type="dxa"/>
            <w:vAlign w:val="bottom"/>
          </w:tcPr>
          <w:p w14:paraId="3C5030DB" w14:textId="77777777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  <w:tc>
          <w:tcPr>
            <w:tcW w:w="1327" w:type="dxa"/>
            <w:vAlign w:val="bottom"/>
          </w:tcPr>
          <w:p w14:paraId="6B6F103B" w14:textId="0172D5FD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ECE9D00" w14:textId="77777777" w:rsidR="00A333D9" w:rsidRPr="008125E3" w:rsidRDefault="00A333D9" w:rsidP="00A333D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E6AA641" w14:textId="77777777" w:rsidR="008E3386" w:rsidRPr="008125E3" w:rsidRDefault="008E3386" w:rsidP="007C431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bookmarkStart w:id="29" w:name="_Hlk93853515"/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="00F073D9" w:rsidRPr="008125E3">
        <w:rPr>
          <w:rFonts w:ascii="Angsana New" w:hAnsi="Angsana New"/>
          <w:color w:val="000000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z w:val="32"/>
          <w:szCs w:val="32"/>
        </w:rPr>
        <w:t>2567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125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2566</w:t>
      </w:r>
      <w:r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29"/>
      <w:r w:rsidRPr="008125E3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B6C00" w:rsidRPr="008125E3" w14:paraId="14C88424" w14:textId="77777777" w:rsidTr="0084299F">
        <w:tc>
          <w:tcPr>
            <w:tcW w:w="3870" w:type="dxa"/>
            <w:vAlign w:val="bottom"/>
          </w:tcPr>
          <w:p w14:paraId="4C78C6E2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0729994" w14:textId="77777777" w:rsidR="006B6C00" w:rsidRPr="008125E3" w:rsidRDefault="006B6C00" w:rsidP="0084299F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77A958F" w14:textId="77777777" w:rsidR="006B6C00" w:rsidRPr="008125E3" w:rsidRDefault="006B6C00" w:rsidP="0084299F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B6C00" w:rsidRPr="008125E3" w14:paraId="1BB3F31D" w14:textId="77777777" w:rsidTr="0084299F">
        <w:tc>
          <w:tcPr>
            <w:tcW w:w="3870" w:type="dxa"/>
            <w:vAlign w:val="bottom"/>
          </w:tcPr>
          <w:p w14:paraId="6B820FD9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A6EF90" w14:textId="77777777" w:rsidR="006B6C00" w:rsidRPr="008125E3" w:rsidRDefault="006B6C00" w:rsidP="008429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A4171B4" w14:textId="77777777" w:rsidR="006B6C00" w:rsidRPr="008125E3" w:rsidRDefault="006B6C00" w:rsidP="008429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6C00" w:rsidRPr="008125E3" w14:paraId="31A804EF" w14:textId="77777777" w:rsidTr="0084299F">
        <w:trPr>
          <w:trHeight w:val="80"/>
        </w:trPr>
        <w:tc>
          <w:tcPr>
            <w:tcW w:w="3870" w:type="dxa"/>
            <w:vAlign w:val="bottom"/>
          </w:tcPr>
          <w:p w14:paraId="61826883" w14:textId="77777777" w:rsidR="006B6C00" w:rsidRPr="008125E3" w:rsidRDefault="006B6C00" w:rsidP="006B6C00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2F066A5" w14:textId="77777777" w:rsidR="006B6C00" w:rsidRPr="008125E3" w:rsidRDefault="0036676C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3B9EA7DA" w14:textId="77777777" w:rsidR="006B6C00" w:rsidRPr="008125E3" w:rsidRDefault="00C5382F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09A1CDA" w14:textId="77777777" w:rsidR="006B6C00" w:rsidRPr="008125E3" w:rsidRDefault="0036676C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351BC0D" w14:textId="77777777" w:rsidR="006B6C00" w:rsidRPr="008125E3" w:rsidRDefault="00C5382F" w:rsidP="0084299F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22A8F" w:rsidRPr="008125E3" w14:paraId="24C5C5D8" w14:textId="77777777" w:rsidTr="0084299F">
        <w:trPr>
          <w:trHeight w:val="189"/>
        </w:trPr>
        <w:tc>
          <w:tcPr>
            <w:tcW w:w="3870" w:type="dxa"/>
          </w:tcPr>
          <w:p w14:paraId="15D1FFDF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3451C695" w14:textId="391E24C8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28" w:type="dxa"/>
            <w:vAlign w:val="bottom"/>
          </w:tcPr>
          <w:p w14:paraId="403C214A" w14:textId="77777777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1,109,724</w:t>
            </w:r>
          </w:p>
        </w:tc>
        <w:tc>
          <w:tcPr>
            <w:tcW w:w="1327" w:type="dxa"/>
            <w:vAlign w:val="bottom"/>
          </w:tcPr>
          <w:p w14:paraId="5DD5E195" w14:textId="739352DC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  <w:tc>
          <w:tcPr>
            <w:tcW w:w="1328" w:type="dxa"/>
            <w:vAlign w:val="bottom"/>
          </w:tcPr>
          <w:p w14:paraId="713BF8D4" w14:textId="77777777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1,082,803</w:t>
            </w:r>
          </w:p>
        </w:tc>
      </w:tr>
      <w:tr w:rsidR="00922A8F" w:rsidRPr="008125E3" w14:paraId="390EE531" w14:textId="77777777" w:rsidTr="0084299F">
        <w:trPr>
          <w:trHeight w:val="189"/>
        </w:trPr>
        <w:tc>
          <w:tcPr>
            <w:tcW w:w="3870" w:type="dxa"/>
          </w:tcPr>
          <w:p w14:paraId="0322D74C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6AAA3EE5" w14:textId="499CCD5F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03BD18E" w14:textId="77777777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35,803</w:t>
            </w:r>
          </w:p>
        </w:tc>
        <w:tc>
          <w:tcPr>
            <w:tcW w:w="1327" w:type="dxa"/>
            <w:vAlign w:val="bottom"/>
          </w:tcPr>
          <w:p w14:paraId="31E2F074" w14:textId="7E7C4F5A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A2F70FF" w14:textId="77777777" w:rsidR="00922A8F" w:rsidRPr="008125E3" w:rsidRDefault="00922A8F" w:rsidP="00922A8F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2A8F" w:rsidRPr="008125E3" w14:paraId="07C0BFD9" w14:textId="77777777" w:rsidTr="0084299F">
        <w:trPr>
          <w:trHeight w:val="189"/>
        </w:trPr>
        <w:tc>
          <w:tcPr>
            <w:tcW w:w="3870" w:type="dxa"/>
          </w:tcPr>
          <w:p w14:paraId="0B7B5AA0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27" w:type="dxa"/>
            <w:vAlign w:val="bottom"/>
          </w:tcPr>
          <w:p w14:paraId="16506D17" w14:textId="1F7F804B" w:rsidR="00922A8F" w:rsidRPr="008125E3" w:rsidRDefault="00922A8F" w:rsidP="00922A8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11,790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2675D157" w14:textId="77777777" w:rsidR="00922A8F" w:rsidRPr="008125E3" w:rsidRDefault="00922A8F" w:rsidP="00922A8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36,702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10ECC31C" w14:textId="0FE27CD3" w:rsidR="00922A8F" w:rsidRPr="008125E3" w:rsidRDefault="00922A8F" w:rsidP="00922A8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2,88</w:t>
            </w:r>
            <w:r w:rsidR="00BC5BE2" w:rsidRPr="008125E3">
              <w:rPr>
                <w:rFonts w:ascii="Angsana New" w:hAnsi="Angsana New"/>
                <w:sz w:val="32"/>
                <w:szCs w:val="32"/>
              </w:rPr>
              <w:t>6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605CE1B" w14:textId="77777777" w:rsidR="00922A8F" w:rsidRPr="008125E3" w:rsidRDefault="00922A8F" w:rsidP="00922A8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28,200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22A8F" w:rsidRPr="008125E3" w14:paraId="37E4441B" w14:textId="77777777" w:rsidTr="0084299F">
        <w:trPr>
          <w:trHeight w:val="189"/>
        </w:trPr>
        <w:tc>
          <w:tcPr>
            <w:tcW w:w="3870" w:type="dxa"/>
          </w:tcPr>
          <w:p w14:paraId="088C99BD" w14:textId="77777777" w:rsidR="00922A8F" w:rsidRPr="008125E3" w:rsidRDefault="00922A8F" w:rsidP="00922A8F">
            <w:pPr>
              <w:ind w:left="255" w:right="-43" w:hanging="255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14F29A17" w14:textId="79697B5C" w:rsidR="00922A8F" w:rsidRPr="008125E3" w:rsidRDefault="00922A8F" w:rsidP="00922A8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1,097,035</w:t>
            </w:r>
          </w:p>
        </w:tc>
        <w:tc>
          <w:tcPr>
            <w:tcW w:w="1328" w:type="dxa"/>
            <w:vAlign w:val="bottom"/>
          </w:tcPr>
          <w:p w14:paraId="3A0E2133" w14:textId="77777777" w:rsidR="00922A8F" w:rsidRPr="008125E3" w:rsidRDefault="00922A8F" w:rsidP="00922A8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27" w:type="dxa"/>
            <w:vAlign w:val="bottom"/>
          </w:tcPr>
          <w:p w14:paraId="4B1C67E2" w14:textId="514FB446" w:rsidR="00922A8F" w:rsidRPr="008125E3" w:rsidRDefault="00922A8F" w:rsidP="00922A8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28" w:type="dxa"/>
            <w:vAlign w:val="bottom"/>
          </w:tcPr>
          <w:p w14:paraId="1BCA3873" w14:textId="77777777" w:rsidR="00922A8F" w:rsidRPr="008125E3" w:rsidRDefault="00922A8F" w:rsidP="00922A8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</w:tbl>
    <w:p w14:paraId="2D108009" w14:textId="77777777" w:rsidR="00BC5BE2" w:rsidRPr="008125E3" w:rsidRDefault="00BC5BE2" w:rsidP="007C431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7781F0" w14:textId="77777777" w:rsidR="00BC5BE2" w:rsidRPr="008125E3" w:rsidRDefault="00BC5B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4B159FB7" w14:textId="6D0C9330" w:rsidR="00293DD7" w:rsidRPr="008125E3" w:rsidRDefault="00293DD7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Pr="008125E3">
        <w:rPr>
          <w:rFonts w:ascii="Angsana New" w:hAnsi="Angsana New"/>
          <w:sz w:val="32"/>
          <w:szCs w:val="32"/>
        </w:rPr>
        <w:t xml:space="preserve">2559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ได้เข้าทำสัญญาสินเชื่อ </w:t>
      </w:r>
      <w:r w:rsidRPr="008125E3">
        <w:rPr>
          <w:rFonts w:ascii="Angsana New" w:hAnsi="Angsana New"/>
          <w:sz w:val="32"/>
          <w:szCs w:val="32"/>
        </w:rPr>
        <w:t xml:space="preserve">(Credit Facility Agreement) </w:t>
      </w:r>
      <w:r w:rsidRPr="008125E3">
        <w:rPr>
          <w:rFonts w:ascii="Angsana New" w:hAnsi="Angsana New"/>
          <w:sz w:val="32"/>
          <w:szCs w:val="32"/>
          <w:cs/>
        </w:rPr>
        <w:t xml:space="preserve">กับสถาบันการเงิน </w:t>
      </w:r>
      <w:r w:rsidRPr="008125E3">
        <w:rPr>
          <w:rFonts w:ascii="Angsana New" w:hAnsi="Angsana New"/>
          <w:sz w:val="32"/>
          <w:szCs w:val="32"/>
        </w:rPr>
        <w:t xml:space="preserve">3 </w:t>
      </w:r>
      <w:r w:rsidRPr="008125E3">
        <w:rPr>
          <w:rFonts w:ascii="Angsana New" w:hAnsi="Angsana New"/>
          <w:sz w:val="32"/>
          <w:szCs w:val="32"/>
          <w:cs/>
        </w:rPr>
        <w:t xml:space="preserve">แห่ง เพื่อรับวงเงินสินเชื่อร่วมสำหรับเงินกู้ยืมระยะยาวจำนวน </w:t>
      </w:r>
      <w:r w:rsidRPr="008125E3">
        <w:rPr>
          <w:rFonts w:ascii="Angsana New" w:hAnsi="Angsana New"/>
          <w:sz w:val="32"/>
        </w:rPr>
        <w:t>2,000</w:t>
      </w:r>
      <w:r w:rsidRPr="008125E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79D1C81" w14:textId="3FCA9B9E" w:rsidR="00C16F2C" w:rsidRPr="008125E3" w:rsidRDefault="00293DD7" w:rsidP="00BC5B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C16F2C" w:rsidRPr="008125E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70F32" w:rsidRPr="008125E3">
        <w:rPr>
          <w:rFonts w:ascii="Angsana New" w:hAnsi="Angsana New"/>
          <w:sz w:val="32"/>
          <w:szCs w:val="32"/>
        </w:rPr>
        <w:t>256</w:t>
      </w:r>
      <w:r w:rsidR="00DD480F" w:rsidRPr="008125E3">
        <w:rPr>
          <w:rFonts w:ascii="Angsana New" w:hAnsi="Angsana New"/>
          <w:sz w:val="32"/>
          <w:szCs w:val="32"/>
        </w:rPr>
        <w:t>3</w:t>
      </w:r>
      <w:r w:rsidR="00C16F2C" w:rsidRPr="008125E3">
        <w:rPr>
          <w:rFonts w:ascii="Angsana New" w:hAnsi="Angsana New"/>
          <w:sz w:val="32"/>
          <w:szCs w:val="32"/>
        </w:rPr>
        <w:t xml:space="preserve"> </w:t>
      </w:r>
      <w:r w:rsidR="00C16F2C" w:rsidRPr="008125E3">
        <w:rPr>
          <w:rFonts w:ascii="Angsana New" w:hAnsi="Angsana New"/>
          <w:sz w:val="32"/>
          <w:szCs w:val="32"/>
          <w:cs/>
        </w:rPr>
        <w:t>กลุ่มบริษัทได้เข้าทำสัญญาแก้ไขเพิ่มเติมสัญญาสินเชื่อ</w:t>
      </w:r>
      <w:r w:rsidR="00C16F2C" w:rsidRPr="008125E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C16F2C" w:rsidRPr="008125E3">
        <w:rPr>
          <w:rFonts w:ascii="Angsana New" w:hAnsi="Angsana New"/>
          <w:sz w:val="32"/>
          <w:szCs w:val="32"/>
        </w:rPr>
        <w:t xml:space="preserve">2 (The Second Amendment Agreement to the Credit Facility Agreement) 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เพื่อขยายระยะเวลาการชำระหนี้เงินต้นของเงินกู้ยืมระยะยาวออกไปเป็นระยะเวลา </w:t>
      </w:r>
      <w:r w:rsidR="00C16F2C" w:rsidRPr="008125E3">
        <w:rPr>
          <w:rFonts w:ascii="Angsana New" w:hAnsi="Angsana New"/>
          <w:sz w:val="32"/>
          <w:szCs w:val="32"/>
        </w:rPr>
        <w:t>1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C16F2C" w:rsidRPr="008125E3">
        <w:rPr>
          <w:rFonts w:ascii="Angsana New" w:hAnsi="Angsana New"/>
          <w:sz w:val="32"/>
          <w:szCs w:val="32"/>
        </w:rPr>
        <w:t xml:space="preserve">31 </w:t>
      </w:r>
      <w:r w:rsidR="00C16F2C" w:rsidRPr="008125E3">
        <w:rPr>
          <w:rFonts w:ascii="Angsana New" w:hAnsi="Angsana New"/>
          <w:sz w:val="32"/>
          <w:szCs w:val="32"/>
          <w:cs/>
        </w:rPr>
        <w:t xml:space="preserve">มีนาคม </w:t>
      </w:r>
      <w:r w:rsidR="00C16F2C" w:rsidRPr="008125E3">
        <w:rPr>
          <w:rFonts w:ascii="Angsana New" w:hAnsi="Angsana New"/>
          <w:sz w:val="32"/>
          <w:szCs w:val="32"/>
        </w:rPr>
        <w:t>2563</w:t>
      </w:r>
    </w:p>
    <w:p w14:paraId="015B3F5C" w14:textId="77777777" w:rsidR="00C16F2C" w:rsidRPr="008125E3" w:rsidRDefault="00C16F2C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Pr="008125E3">
        <w:rPr>
          <w:rFonts w:ascii="Angsana New" w:hAnsi="Angsana New"/>
          <w:sz w:val="32"/>
          <w:szCs w:val="32"/>
        </w:rPr>
        <w:t xml:space="preserve">2564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กลุ่มบริษัทได้รับหนังสืออนุมัติการผ่อนผันการชำระหนี้เงินกู้</w:t>
      </w:r>
      <w:r w:rsidRPr="008125E3">
        <w:rPr>
          <w:rFonts w:ascii="Angsana New" w:hAnsi="Angsana New"/>
          <w:sz w:val="32"/>
          <w:szCs w:val="32"/>
          <w:cs/>
        </w:rPr>
        <w:t>จากเจ้าหนี้</w:t>
      </w:r>
      <w:r w:rsidRPr="008125E3">
        <w:rPr>
          <w:rFonts w:ascii="Angsana New" w:hAnsi="Angsana New"/>
          <w:sz w:val="32"/>
          <w:szCs w:val="32"/>
        </w:rPr>
        <w:t xml:space="preserve">   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  <w:cs/>
        </w:rPr>
        <w:t xml:space="preserve"> แห่ง</w:t>
      </w:r>
      <w:r w:rsidRPr="008125E3">
        <w:rPr>
          <w:rFonts w:ascii="Angsana New" w:hAnsi="Angsana New" w:hint="cs"/>
          <w:sz w:val="32"/>
          <w:szCs w:val="32"/>
          <w:cs/>
        </w:rPr>
        <w:t xml:space="preserve"> เพื่อขยายระยะเวลาการชำระหนี้เงินต้นของเงินกู้ยืมระยะยาวออกไปอีก</w:t>
      </w:r>
      <w:r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Pr="008125E3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 w:hint="cs"/>
          <w:sz w:val="32"/>
          <w:szCs w:val="32"/>
          <w:cs/>
        </w:rPr>
        <w:t xml:space="preserve"> ปี เริ่มตั้งแต่วันที่ </w:t>
      </w:r>
      <w:r w:rsidRPr="008125E3">
        <w:rPr>
          <w:rFonts w:ascii="Angsana New" w:hAnsi="Angsana New"/>
          <w:sz w:val="32"/>
          <w:szCs w:val="32"/>
        </w:rPr>
        <w:t xml:space="preserve">31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z w:val="32"/>
          <w:szCs w:val="32"/>
        </w:rPr>
        <w:t xml:space="preserve">2564 </w:t>
      </w:r>
      <w:r w:rsidRPr="008125E3">
        <w:rPr>
          <w:rFonts w:ascii="Angsana New" w:hAnsi="Angsana New" w:hint="cs"/>
          <w:sz w:val="32"/>
          <w:szCs w:val="32"/>
          <w:cs/>
        </w:rPr>
        <w:t xml:space="preserve">โดยกลุ่มบริษัทได้เซ็นสัญญาแก้ไขเพิ่มเติมสัญญาสินเชื่อครั้งที่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 w:hint="cs"/>
          <w:sz w:val="32"/>
          <w:szCs w:val="32"/>
        </w:rPr>
        <w:t xml:space="preserve"> (</w:t>
      </w:r>
      <w:r w:rsidRPr="008125E3">
        <w:rPr>
          <w:rFonts w:ascii="Angsana New" w:hAnsi="Angsana New"/>
          <w:sz w:val="32"/>
          <w:szCs w:val="32"/>
        </w:rPr>
        <w:t>The Third Amendment Agreement to the Credit Facility Agreement</w:t>
      </w:r>
      <w:r w:rsidRPr="008125E3">
        <w:rPr>
          <w:rFonts w:ascii="Angsana New" w:hAnsi="Angsana New" w:hint="cs"/>
          <w:sz w:val="32"/>
          <w:szCs w:val="32"/>
        </w:rPr>
        <w:t xml:space="preserve">) </w:t>
      </w:r>
      <w:r w:rsidRPr="008125E3">
        <w:rPr>
          <w:rFonts w:ascii="Angsana New" w:hAnsi="Angsana New" w:hint="cs"/>
          <w:sz w:val="32"/>
          <w:szCs w:val="32"/>
          <w:cs/>
        </w:rPr>
        <w:t>เพื่อ</w:t>
      </w:r>
      <w:r w:rsidRPr="008125E3">
        <w:rPr>
          <w:rFonts w:ascii="Angsana New" w:hAnsi="Angsana New"/>
          <w:sz w:val="32"/>
          <w:szCs w:val="32"/>
          <w:cs/>
        </w:rPr>
        <w:t>ขยายระยะเวลาการชำระหนี้</w:t>
      </w:r>
      <w:r w:rsidRPr="008125E3">
        <w:rPr>
          <w:rFonts w:ascii="Angsana New" w:hAnsi="Angsana New" w:hint="cs"/>
          <w:sz w:val="32"/>
          <w:szCs w:val="32"/>
          <w:cs/>
        </w:rPr>
        <w:t>ดังกล่าวกับ</w:t>
      </w:r>
      <w:r w:rsidRPr="008125E3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Pr="008125E3">
        <w:rPr>
          <w:rFonts w:ascii="Angsana New" w:hAnsi="Angsana New"/>
          <w:sz w:val="32"/>
          <w:szCs w:val="32"/>
        </w:rPr>
        <w:t>3</w:t>
      </w:r>
      <w:r w:rsidRPr="008125E3">
        <w:rPr>
          <w:rFonts w:ascii="Angsana New" w:hAnsi="Angsana New"/>
          <w:sz w:val="32"/>
          <w:szCs w:val="32"/>
          <w:cs/>
        </w:rPr>
        <w:t xml:space="preserve"> แห่ง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30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125E3">
        <w:rPr>
          <w:rFonts w:ascii="Angsana New" w:hAnsi="Angsana New"/>
          <w:sz w:val="32"/>
          <w:szCs w:val="32"/>
        </w:rPr>
        <w:t>2564</w:t>
      </w:r>
    </w:p>
    <w:p w14:paraId="249A4C45" w14:textId="77777777" w:rsidR="00DD480F" w:rsidRPr="008125E3" w:rsidRDefault="00293DD7" w:rsidP="00BC5B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0316A" w:rsidRPr="008125E3">
        <w:rPr>
          <w:rFonts w:ascii="Angsana New" w:hAnsi="Angsana New" w:hint="cs"/>
          <w:sz w:val="32"/>
          <w:szCs w:val="32"/>
          <w:cs/>
        </w:rPr>
        <w:t>จากนั้น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DD480F" w:rsidRPr="008125E3">
        <w:rPr>
          <w:rFonts w:ascii="Angsana New" w:hAnsi="Angsana New"/>
          <w:sz w:val="32"/>
          <w:szCs w:val="32"/>
        </w:rPr>
        <w:t>2565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กลุ่มบริษัทได้รับหนังสืออนุมัติการผ่อนผันการชำระหนี้เงินกู้จากเจ้าหนี้สถาบัน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การเงินทั้ง </w:t>
      </w:r>
      <w:r w:rsidR="00DD480F" w:rsidRPr="008125E3">
        <w:rPr>
          <w:rFonts w:ascii="Angsana New" w:hAnsi="Angsana New"/>
          <w:spacing w:val="-4"/>
          <w:sz w:val="32"/>
          <w:szCs w:val="32"/>
        </w:rPr>
        <w:t>3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 แห่ง เพื่อขยายระยะเวลาการชำระหนี้เงินต้นของเงินกู้ยืมระยะยาวออกไปอีกเป็นระยะเวลา </w:t>
      </w:r>
      <w:r w:rsidR="00DD480F" w:rsidRPr="008125E3">
        <w:rPr>
          <w:rFonts w:ascii="Angsana New" w:hAnsi="Angsana New"/>
          <w:spacing w:val="-4"/>
          <w:sz w:val="32"/>
          <w:szCs w:val="32"/>
        </w:rPr>
        <w:t>1</w:t>
      </w:r>
      <w:r w:rsidR="00DD480F" w:rsidRPr="008125E3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เริ่มตั้งแต่วันที่ </w:t>
      </w:r>
      <w:r w:rsidR="00DD480F" w:rsidRPr="008125E3">
        <w:rPr>
          <w:rFonts w:ascii="Angsana New" w:hAnsi="Angsana New"/>
          <w:sz w:val="32"/>
          <w:szCs w:val="32"/>
        </w:rPr>
        <w:t xml:space="preserve">31 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มีนาคม </w:t>
      </w:r>
      <w:r w:rsidR="00DD480F" w:rsidRPr="008125E3">
        <w:rPr>
          <w:rFonts w:ascii="Angsana New" w:hAnsi="Angsana New"/>
          <w:sz w:val="32"/>
          <w:szCs w:val="32"/>
        </w:rPr>
        <w:t>2565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โดยกลุ่มบริษัทได้เซ็นสัญญาแก้ไขเพิ่มเติมสัญญาสินเชื่อครั้งที่ </w:t>
      </w:r>
      <w:r w:rsidR="00DD480F" w:rsidRPr="008125E3">
        <w:rPr>
          <w:rFonts w:ascii="Angsana New" w:hAnsi="Angsana New"/>
          <w:sz w:val="32"/>
          <w:szCs w:val="32"/>
        </w:rPr>
        <w:t xml:space="preserve">4 </w:t>
      </w:r>
      <w:r w:rsidR="00DD480F" w:rsidRPr="008125E3">
        <w:rPr>
          <w:rFonts w:ascii="Angsana New" w:hAnsi="Angsana New"/>
          <w:spacing w:val="-6"/>
          <w:sz w:val="32"/>
          <w:szCs w:val="32"/>
        </w:rPr>
        <w:t xml:space="preserve">(The Fourth Amendment Agreement to the Credit Facility Agreement) </w:t>
      </w:r>
      <w:r w:rsidR="00DD480F" w:rsidRPr="008125E3">
        <w:rPr>
          <w:rFonts w:ascii="Angsana New" w:hAnsi="Angsana New"/>
          <w:spacing w:val="-6"/>
          <w:sz w:val="32"/>
          <w:szCs w:val="32"/>
          <w:cs/>
        </w:rPr>
        <w:t>เพื่อขยายระยะเวลาการชำระหนี้ดังกล่าว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กับสถาบันการเงินทั้ง </w:t>
      </w:r>
      <w:r w:rsidR="00DD480F" w:rsidRPr="008125E3">
        <w:rPr>
          <w:rFonts w:ascii="Angsana New" w:hAnsi="Angsana New"/>
          <w:sz w:val="32"/>
          <w:szCs w:val="32"/>
        </w:rPr>
        <w:t>3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DD480F" w:rsidRPr="008125E3">
        <w:rPr>
          <w:rFonts w:ascii="Angsana New" w:hAnsi="Angsana New"/>
          <w:sz w:val="32"/>
          <w:szCs w:val="32"/>
        </w:rPr>
        <w:t>29</w:t>
      </w:r>
      <w:r w:rsidR="00DD480F" w:rsidRPr="008125E3">
        <w:rPr>
          <w:rFonts w:ascii="Angsana New" w:hAnsi="Angsana New"/>
          <w:sz w:val="32"/>
          <w:szCs w:val="32"/>
          <w:cs/>
        </w:rPr>
        <w:t xml:space="preserve"> เมษายน </w:t>
      </w:r>
      <w:r w:rsidR="00DD480F" w:rsidRPr="008125E3">
        <w:rPr>
          <w:rFonts w:ascii="Angsana New" w:hAnsi="Angsana New"/>
          <w:sz w:val="32"/>
          <w:szCs w:val="32"/>
        </w:rPr>
        <w:t>2565</w:t>
      </w:r>
    </w:p>
    <w:p w14:paraId="4E6CAE1C" w14:textId="77777777" w:rsidR="0090316A" w:rsidRPr="008125E3" w:rsidRDefault="0090316A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/>
          <w:sz w:val="32"/>
          <w:szCs w:val="32"/>
          <w:cs/>
        </w:rPr>
        <w:t>กลุ่มบริษัทได้รับหนังสืออนุมัติการผ่อนผัน</w:t>
      </w:r>
      <w:r w:rsidRPr="008125E3">
        <w:rPr>
          <w:rFonts w:ascii="Angsana New" w:hAnsi="Angsana New" w:hint="cs"/>
          <w:sz w:val="32"/>
          <w:szCs w:val="32"/>
          <w:cs/>
        </w:rPr>
        <w:t>การ</w:t>
      </w:r>
      <w:r w:rsidRPr="008125E3">
        <w:rPr>
          <w:rFonts w:ascii="Angsana New" w:hAnsi="Angsana New"/>
          <w:sz w:val="32"/>
          <w:szCs w:val="32"/>
          <w:cs/>
        </w:rPr>
        <w:t>ชำระ</w:t>
      </w:r>
      <w:r w:rsidRPr="008125E3">
        <w:rPr>
          <w:rFonts w:ascii="Angsana New" w:hAnsi="Angsana New" w:hint="cs"/>
          <w:sz w:val="32"/>
          <w:szCs w:val="32"/>
          <w:cs/>
        </w:rPr>
        <w:t>หนี้</w:t>
      </w:r>
      <w:r w:rsidRPr="008125E3">
        <w:rPr>
          <w:rFonts w:ascii="Angsana New" w:hAnsi="Angsana New"/>
          <w:sz w:val="32"/>
          <w:szCs w:val="32"/>
          <w:cs/>
        </w:rPr>
        <w:t>เงินกู้จากเจ้าหนี้สถาบัน</w:t>
      </w:r>
      <w:r w:rsidRPr="008125E3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2"/>
          <w:sz w:val="32"/>
          <w:szCs w:val="32"/>
        </w:rPr>
        <w:t xml:space="preserve">3 </w:t>
      </w:r>
      <w:r w:rsidRPr="008125E3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8125E3">
        <w:rPr>
          <w:rFonts w:ascii="Angsana New" w:hAnsi="Angsana New"/>
          <w:spacing w:val="-2"/>
          <w:sz w:val="32"/>
          <w:szCs w:val="32"/>
          <w:cs/>
        </w:rPr>
        <w:t>ขยายระยะเวลาการชำระหนี้เงินต้นของเงินกู้ยืมระยะยาวสำหรับเจ้าหนี้สถาบันการเงิน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ออกไปอีกเป็นระยะเวลา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9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เดือน เริ่มตั้งแต่วันที่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2566 </w:t>
      </w:r>
      <w:r w:rsidRPr="008125E3">
        <w:rPr>
          <w:rFonts w:ascii="Angsana New" w:hAnsi="Angsana New"/>
          <w:spacing w:val="-6"/>
          <w:sz w:val="32"/>
          <w:szCs w:val="32"/>
          <w:cs/>
        </w:rPr>
        <w:t>โดยกลุ่มบริษัทต้องเริ่มชำระหนี้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เงินกู้</w:t>
      </w:r>
      <w:r w:rsidRPr="008125E3">
        <w:rPr>
          <w:rFonts w:ascii="Angsana New" w:hAnsi="Angsana New" w:hint="cs"/>
          <w:sz w:val="32"/>
          <w:szCs w:val="32"/>
          <w:cs/>
        </w:rPr>
        <w:t xml:space="preserve">  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2566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360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ล้านบาท และชำร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ะคืน</w:t>
      </w:r>
      <w:r w:rsidRPr="008125E3">
        <w:rPr>
          <w:rFonts w:ascii="Angsana New" w:hAnsi="Angsana New"/>
          <w:spacing w:val="-6"/>
          <w:sz w:val="32"/>
          <w:szCs w:val="32"/>
          <w:cs/>
        </w:rPr>
        <w:t>เป็นรายไตรมาสเริ่ม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8125E3">
        <w:rPr>
          <w:rFonts w:ascii="Angsana New" w:hAnsi="Angsana New"/>
          <w:spacing w:val="-6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ไตรมาสละ </w:t>
      </w:r>
      <w:r w:rsidRPr="008125E3">
        <w:rPr>
          <w:rFonts w:ascii="Angsana New" w:hAnsi="Angsana New"/>
          <w:sz w:val="32"/>
          <w:szCs w:val="32"/>
        </w:rPr>
        <w:t xml:space="preserve">90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ทั้งนี้กลุ่มบริษัทได้เซ็นสัญญาแก้ไขเพิ่มเติมสัญญาสินเชื่อครั้งที่ </w:t>
      </w:r>
      <w:r w:rsidRPr="008125E3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8125E3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เพื่อขยายระยะเวลาการชำระหนี้ดังกล่าวกับสถาบันการเงินทั้ง </w:t>
      </w:r>
      <w:r w:rsidRPr="008125E3">
        <w:rPr>
          <w:rFonts w:ascii="Angsana New" w:hAnsi="Angsana New"/>
          <w:sz w:val="32"/>
          <w:szCs w:val="32"/>
        </w:rPr>
        <w:t xml:space="preserve">3 </w:t>
      </w:r>
      <w:r w:rsidRPr="008125E3">
        <w:rPr>
          <w:rFonts w:ascii="Angsana New" w:hAnsi="Angsana New"/>
          <w:sz w:val="32"/>
          <w:szCs w:val="32"/>
          <w:cs/>
        </w:rPr>
        <w:t xml:space="preserve">แห่ง 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29 </w:t>
      </w:r>
      <w:r w:rsidRPr="008125E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125E3">
        <w:rPr>
          <w:rFonts w:ascii="Angsana New" w:hAnsi="Angsana New"/>
          <w:sz w:val="32"/>
          <w:szCs w:val="32"/>
        </w:rPr>
        <w:t>2566</w:t>
      </w:r>
    </w:p>
    <w:p w14:paraId="3A60529C" w14:textId="77777777" w:rsidR="00D60106" w:rsidRPr="008125E3" w:rsidRDefault="00D60106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เงินกู้ยืมดังกล่าวคิดอัตราดอกเบี้ยซึ่งอ้างอิงจากอัตราดอกเบี้ย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เงินกู้ขั้นต่ำที่ธนาคารกำหนดเรียกเก็บ                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ลูกค้ารายใหญ่ชั้นดีโดยเฉลี่ยจากสถาบันการเงิน </w:t>
      </w:r>
      <w:r w:rsidRPr="008125E3">
        <w:rPr>
          <w:rFonts w:ascii="Angsana New" w:hAnsi="Angsana New"/>
          <w:spacing w:val="-6"/>
          <w:sz w:val="32"/>
          <w:szCs w:val="32"/>
        </w:rPr>
        <w:t xml:space="preserve">4 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แห่ง ลบร้อยละ </w:t>
      </w:r>
      <w:r w:rsidRPr="008125E3">
        <w:rPr>
          <w:rFonts w:ascii="Angsana New" w:hAnsi="Angsana New"/>
          <w:spacing w:val="-6"/>
          <w:sz w:val="32"/>
          <w:szCs w:val="32"/>
        </w:rPr>
        <w:t>1.5</w:t>
      </w:r>
      <w:r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 ต่อปี (</w:t>
      </w:r>
      <w:r w:rsidRPr="008125E3">
        <w:rPr>
          <w:rFonts w:ascii="Angsana New" w:hAnsi="Angsana New"/>
          <w:spacing w:val="-6"/>
          <w:sz w:val="32"/>
          <w:szCs w:val="32"/>
        </w:rPr>
        <w:t>Average MLR - 1.5%</w:t>
      </w:r>
      <w:r w:rsidRPr="008125E3">
        <w:rPr>
          <w:rFonts w:ascii="Angsana New" w:hAnsi="Angsana New" w:hint="cs"/>
          <w:spacing w:val="-6"/>
          <w:sz w:val="32"/>
          <w:szCs w:val="32"/>
        </w:rPr>
        <w:t xml:space="preserve"> </w:t>
      </w:r>
      <w:bookmarkStart w:id="30" w:name="_Hlk142393896"/>
      <w:r w:rsidRPr="008125E3">
        <w:rPr>
          <w:rFonts w:ascii="Angsana New" w:hAnsi="Angsana New"/>
          <w:spacing w:val="-6"/>
          <w:sz w:val="32"/>
          <w:szCs w:val="32"/>
        </w:rPr>
        <w:t>per annum</w:t>
      </w:r>
      <w:bookmarkEnd w:id="30"/>
      <w:r w:rsidRPr="008125E3">
        <w:rPr>
          <w:rFonts w:ascii="Angsana New" w:hAnsi="Angsana New"/>
          <w:spacing w:val="-6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โดยมีกำหนดชำระดอกเบี้ยเป็นรายเดือน</w:t>
      </w:r>
    </w:p>
    <w:p w14:paraId="1C4DF228" w14:textId="77777777" w:rsidR="00293DD7" w:rsidRPr="008125E3" w:rsidRDefault="00293DD7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ภายใต้สัญญาเงินกู้นี้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จะต้องปฏิบัติตามเงื่อนไขต่าง ๆ รวมถึงการดำรงอัตราส่วนหนี้ที่มีภาระดอกเบี้ยต่อกำไรก่อนหักดอกเบี้ย ภาษี ค่าเสื่อมราคาและค่าตัดจำหน่าย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รายการพิเศษและรายการที่ไม่ใช่</w:t>
      </w:r>
      <w:r w:rsidR="00064ABB" w:rsidRPr="008125E3">
        <w:rPr>
          <w:rFonts w:ascii="Angsana New" w:hAnsi="Angsana New"/>
          <w:sz w:val="32"/>
          <w:szCs w:val="32"/>
          <w:cs/>
        </w:rPr>
        <w:t xml:space="preserve">  </w:t>
      </w:r>
      <w:r w:rsidRPr="008125E3">
        <w:rPr>
          <w:rFonts w:ascii="Angsana New" w:hAnsi="Angsana New"/>
          <w:sz w:val="32"/>
          <w:szCs w:val="32"/>
          <w:cs/>
        </w:rPr>
        <w:t xml:space="preserve">เงินสดสำหรับงบการเงินรวมไม่เกิน </w:t>
      </w:r>
      <w:r w:rsidRPr="008125E3">
        <w:rPr>
          <w:rFonts w:ascii="Angsana New" w:hAnsi="Angsana New"/>
          <w:sz w:val="32"/>
          <w:szCs w:val="32"/>
        </w:rPr>
        <w:t>5:1</w:t>
      </w:r>
      <w:r w:rsidRPr="008125E3">
        <w:rPr>
          <w:rFonts w:ascii="Angsana New" w:hAnsi="Angsana New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และอัตราส่วนหนี้สินต่อส่วนของผู้ถือหุ้นสำหรับงบการเงินรวมไม่เกิน </w:t>
      </w:r>
      <w:r w:rsidRPr="008125E3">
        <w:rPr>
          <w:rFonts w:ascii="Angsana New" w:hAnsi="Angsana New"/>
          <w:sz w:val="32"/>
          <w:szCs w:val="32"/>
        </w:rPr>
        <w:t>2.75:1</w:t>
      </w:r>
      <w:r w:rsidR="004F24CA" w:rsidRPr="008125E3">
        <w:rPr>
          <w:rFonts w:ascii="Angsana New" w:hAnsi="Angsana New"/>
          <w:sz w:val="32"/>
          <w:szCs w:val="32"/>
        </w:rPr>
        <w:t xml:space="preserve"> </w:t>
      </w:r>
      <w:r w:rsidR="004F24CA" w:rsidRPr="008125E3">
        <w:rPr>
          <w:rFonts w:ascii="Angsana New" w:hAnsi="Angsana New"/>
          <w:sz w:val="32"/>
          <w:szCs w:val="32"/>
          <w:cs/>
        </w:rPr>
        <w:t xml:space="preserve">โดยพิจารณาจากงบการเงิน ณ วันที่ </w:t>
      </w:r>
      <w:r w:rsidR="004F24CA" w:rsidRPr="008125E3">
        <w:rPr>
          <w:rFonts w:ascii="Angsana New" w:hAnsi="Angsana New"/>
          <w:sz w:val="32"/>
          <w:szCs w:val="32"/>
        </w:rPr>
        <w:t xml:space="preserve">30 </w:t>
      </w:r>
      <w:r w:rsidR="004F24CA" w:rsidRPr="008125E3">
        <w:rPr>
          <w:rFonts w:ascii="Angsana New" w:hAnsi="Angsana New"/>
          <w:sz w:val="32"/>
          <w:szCs w:val="32"/>
          <w:cs/>
        </w:rPr>
        <w:t xml:space="preserve">มิถุนายน และ </w:t>
      </w:r>
      <w:r w:rsidR="004F24CA" w:rsidRPr="008125E3">
        <w:rPr>
          <w:rFonts w:ascii="Angsana New" w:hAnsi="Angsana New"/>
          <w:sz w:val="32"/>
          <w:szCs w:val="32"/>
        </w:rPr>
        <w:t xml:space="preserve">31 </w:t>
      </w:r>
      <w:r w:rsidR="004F24CA" w:rsidRPr="008125E3">
        <w:rPr>
          <w:rFonts w:ascii="Angsana New" w:hAnsi="Angsana New"/>
          <w:sz w:val="32"/>
          <w:szCs w:val="32"/>
          <w:cs/>
        </w:rPr>
        <w:t>ธันวาคม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</w:rPr>
        <w:tab/>
      </w:r>
    </w:p>
    <w:p w14:paraId="754FA6F2" w14:textId="38109996" w:rsidR="000D253A" w:rsidRPr="008125E3" w:rsidRDefault="00CB4DAF" w:rsidP="00BC5B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  <w:r w:rsidR="000D253A" w:rsidRPr="008125E3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D60106" w:rsidRPr="008125E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0D253A" w:rsidRPr="008125E3">
        <w:rPr>
          <w:rFonts w:ascii="Angsana New" w:hAnsi="Angsana New"/>
          <w:sz w:val="32"/>
          <w:szCs w:val="32"/>
        </w:rPr>
        <w:t xml:space="preserve"> </w:t>
      </w:r>
      <w:r w:rsidR="000D253A" w:rsidRPr="008125E3">
        <w:rPr>
          <w:rFonts w:ascii="Angsana New" w:hAnsi="Angsana New"/>
          <w:sz w:val="32"/>
          <w:szCs w:val="32"/>
          <w:cs/>
        </w:rPr>
        <w:t>กลุ่มบริษัทไม่สามารถดำรงอัตราส่วนหนี้ที่มีภาระดอกเบี้ย</w:t>
      </w:r>
      <w:r w:rsidR="000D253A" w:rsidRPr="008125E3">
        <w:rPr>
          <w:rFonts w:ascii="Angsana New" w:hAnsi="Angsana New"/>
          <w:sz w:val="32"/>
          <w:szCs w:val="32"/>
        </w:rPr>
        <w:t xml:space="preserve">                  </w:t>
      </w:r>
      <w:r w:rsidR="000D253A" w:rsidRPr="008125E3">
        <w:rPr>
          <w:rFonts w:ascii="Angsana New" w:hAnsi="Angsana New"/>
          <w:sz w:val="32"/>
          <w:szCs w:val="32"/>
          <w:cs/>
        </w:rPr>
        <w:t xml:space="preserve">ต่อกำไรก่อนหักดอกเบี้ย ภาษี ค่าเสื่อมราคาและค่าตัดจำหน่าย รายการพิเศษและรายการที่ไม่ใช่เงินสด </w:t>
      </w:r>
      <w:r w:rsidR="000D253A" w:rsidRPr="008125E3">
        <w:rPr>
          <w:rFonts w:ascii="Angsana New" w:hAnsi="Angsana New"/>
          <w:sz w:val="32"/>
          <w:szCs w:val="32"/>
        </w:rPr>
        <w:t xml:space="preserve"> </w:t>
      </w:r>
      <w:r w:rsidR="000D253A" w:rsidRPr="008125E3">
        <w:rPr>
          <w:rFonts w:ascii="Angsana New" w:hAnsi="Angsana New"/>
          <w:spacing w:val="-8"/>
          <w:sz w:val="32"/>
          <w:szCs w:val="32"/>
          <w:cs/>
        </w:rPr>
        <w:t xml:space="preserve">และอัตราส่วนหนี้สินต่อส่วนของผู้ถือหุ้นตามที่กำหนดไว้ในสัญญาสินเชื่อ </w:t>
      </w:r>
      <w:r w:rsidR="002F18AF" w:rsidRPr="008125E3">
        <w:rPr>
          <w:rFonts w:ascii="Angsana New" w:hAnsi="Angsana New" w:hint="cs"/>
          <w:spacing w:val="-8"/>
          <w:sz w:val="32"/>
          <w:szCs w:val="32"/>
          <w:cs/>
        </w:rPr>
        <w:t xml:space="preserve">นอกจากนี้ </w:t>
      </w:r>
      <w:r w:rsidR="00DA3046" w:rsidRPr="008125E3">
        <w:rPr>
          <w:rFonts w:ascii="Angsana New" w:hAnsi="Angsana New" w:hint="cs"/>
          <w:spacing w:val="-8"/>
          <w:sz w:val="32"/>
          <w:szCs w:val="32"/>
          <w:cs/>
        </w:rPr>
        <w:t>ตั้งแต่</w:t>
      </w:r>
      <w:r w:rsidR="002F18AF" w:rsidRPr="008125E3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="002F18AF" w:rsidRPr="008125E3">
        <w:rPr>
          <w:rFonts w:ascii="Angsana New" w:hAnsi="Angsana New"/>
          <w:spacing w:val="-8"/>
          <w:sz w:val="32"/>
          <w:szCs w:val="32"/>
        </w:rPr>
        <w:t xml:space="preserve">31 </w:t>
      </w:r>
      <w:r w:rsidR="002F18AF" w:rsidRPr="008125E3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2F18AF" w:rsidRPr="008125E3">
        <w:rPr>
          <w:rFonts w:ascii="Angsana New" w:hAnsi="Angsana New"/>
          <w:spacing w:val="-8"/>
          <w:sz w:val="32"/>
          <w:szCs w:val="32"/>
        </w:rPr>
        <w:t>2566</w:t>
      </w:r>
      <w:r w:rsidR="002F18AF" w:rsidRPr="008125E3">
        <w:rPr>
          <w:rFonts w:ascii="Angsana New" w:hAnsi="Angsana New" w:hint="cs"/>
          <w:sz w:val="32"/>
          <w:szCs w:val="32"/>
          <w:cs/>
        </w:rPr>
        <w:t xml:space="preserve"> บริษัทฯไม่สามารถจ่ายชำระคืนเงินกู้ยืมระยะยาว</w:t>
      </w:r>
      <w:r w:rsidR="00064470" w:rsidRPr="008125E3">
        <w:rPr>
          <w:rFonts w:ascii="Angsana New" w:hAnsi="Angsana New" w:hint="cs"/>
          <w:sz w:val="32"/>
          <w:szCs w:val="32"/>
          <w:cs/>
        </w:rPr>
        <w:t>รวมทั้ง</w:t>
      </w:r>
      <w:r w:rsidR="002F18AF" w:rsidRPr="008125E3">
        <w:rPr>
          <w:rFonts w:ascii="Angsana New" w:hAnsi="Angsana New" w:hint="cs"/>
          <w:sz w:val="32"/>
          <w:szCs w:val="32"/>
          <w:cs/>
        </w:rPr>
        <w:t>ดอกเบี้ยที่ถึงกำ</w:t>
      </w:r>
      <w:r w:rsidR="00C75BF9" w:rsidRPr="008125E3">
        <w:rPr>
          <w:rFonts w:ascii="Angsana New" w:hAnsi="Angsana New" w:hint="cs"/>
          <w:sz w:val="32"/>
          <w:szCs w:val="32"/>
          <w:cs/>
        </w:rPr>
        <w:t>ห</w:t>
      </w:r>
      <w:r w:rsidR="002F18AF" w:rsidRPr="008125E3">
        <w:rPr>
          <w:rFonts w:ascii="Angsana New" w:hAnsi="Angsana New" w:hint="cs"/>
          <w:sz w:val="32"/>
          <w:szCs w:val="32"/>
          <w:cs/>
        </w:rPr>
        <w:t>นดชำระตามสัญญา</w:t>
      </w:r>
      <w:r w:rsidR="000D253A" w:rsidRPr="008125E3">
        <w:rPr>
          <w:rFonts w:ascii="Angsana New" w:hAnsi="Angsana New"/>
          <w:sz w:val="32"/>
          <w:szCs w:val="32"/>
          <w:cs/>
        </w:rPr>
        <w:t>ทำให้เงินกู้ยืมระยะยาวเป็นหนี้สินที่ต้องจ่ายคืนเมื่อทวงถามทันที กลุ่มบริษัทจึงได้จัดประเภทเงินกู้ยืมดังกล่าวรวมเป็นส่วนหนึ่งของเงินกู้ยืมที่ถึงกำหนดชำระภายในหนึ่งปีทั้งจำนวน ซึ่งการจัดประเภทหนี้สินดังกล่าวเป็นหนี้สินหมุนเวียนเป็นไปตามฐานการรายงานทางการเงิน</w:t>
      </w:r>
    </w:p>
    <w:p w14:paraId="0BC47785" w14:textId="33551778" w:rsidR="00CB4DAF" w:rsidRPr="008125E3" w:rsidRDefault="004659D4" w:rsidP="00CB4D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1</w:t>
      </w:r>
      <w:r w:rsidR="00CB4DAF" w:rsidRPr="008125E3">
        <w:rPr>
          <w:rFonts w:ascii="Angsana New" w:hAnsi="Angsana New"/>
          <w:sz w:val="32"/>
          <w:szCs w:val="32"/>
        </w:rPr>
        <w:t xml:space="preserve"> </w:t>
      </w:r>
      <w:r w:rsidR="00CB4DAF" w:rsidRPr="008125E3">
        <w:rPr>
          <w:rFonts w:ascii="Angsana New" w:hAnsi="Angsana New" w:hint="cs"/>
          <w:sz w:val="32"/>
          <w:szCs w:val="32"/>
          <w:cs/>
        </w:rPr>
        <w:t>บริษัทฯได้รับหนังสือแจ้งขอให้ชำระหนี้และติดต่อธนาคารจากสถาบันการเงิน</w:t>
      </w:r>
      <w:r>
        <w:rPr>
          <w:rFonts w:ascii="Angsana New" w:hAnsi="Angsana New"/>
          <w:sz w:val="32"/>
          <w:szCs w:val="32"/>
        </w:rPr>
        <w:t xml:space="preserve">            2 </w:t>
      </w:r>
      <w:r w:rsidR="00CB4DAF" w:rsidRPr="008125E3">
        <w:rPr>
          <w:rFonts w:ascii="Angsana New" w:hAnsi="Angsana New" w:hint="cs"/>
          <w:sz w:val="32"/>
          <w:szCs w:val="32"/>
          <w:cs/>
        </w:rPr>
        <w:t xml:space="preserve">แห่ง เนื่องจากบริษัทฯไม่สามารถจ่ายชำระหนี้ให้เป็นไปตามเงื่อนไขในสัญญา </w:t>
      </w:r>
      <w:r w:rsidR="006F1D55"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บริษัทฯได้ยื่นคำร้องขอฟื้นฟูกิจการตามที่กล่าวไว้ในหมายเหตุข้อ </w:t>
      </w:r>
      <w:r w:rsidR="006F1D55">
        <w:rPr>
          <w:rFonts w:ascii="Angsana New" w:hAnsi="Angsana New"/>
          <w:sz w:val="32"/>
          <w:szCs w:val="32"/>
        </w:rPr>
        <w:t xml:space="preserve">37.1 </w:t>
      </w:r>
      <w:r w:rsidR="006F1D55">
        <w:rPr>
          <w:rFonts w:ascii="Angsana New" w:hAnsi="Angsana New" w:hint="cs"/>
          <w:sz w:val="32"/>
          <w:szCs w:val="32"/>
          <w:cs/>
        </w:rPr>
        <w:t>ทำให้บริษัทฯได้รับความคุ้มครองในการ</w:t>
      </w:r>
      <w:r>
        <w:rPr>
          <w:rFonts w:ascii="Angsana New" w:hAnsi="Angsana New"/>
          <w:sz w:val="32"/>
          <w:szCs w:val="32"/>
        </w:rPr>
        <w:t xml:space="preserve">             </w:t>
      </w:r>
      <w:r w:rsidR="006F1D55">
        <w:rPr>
          <w:rFonts w:ascii="Angsana New" w:hAnsi="Angsana New" w:hint="cs"/>
          <w:sz w:val="32"/>
          <w:szCs w:val="32"/>
          <w:cs/>
        </w:rPr>
        <w:t>พักชำระหนี้ชั่วคราว</w:t>
      </w:r>
    </w:p>
    <w:p w14:paraId="0B29E87C" w14:textId="77777777" w:rsidR="00D04DA0" w:rsidRPr="008125E3" w:rsidRDefault="006068DB" w:rsidP="00CB4DAF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293DD7" w:rsidRPr="008125E3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เงินกู้ยืมระยะยาวจากสถาบันการเงินข้างต้นค้ำประกันโดยการจดจำนองที่ดินและสิ่งปลูกสร้า</w:t>
      </w:r>
      <w:r w:rsidR="00D60106" w:rsidRPr="008125E3">
        <w:rPr>
          <w:rFonts w:ascii="Angsana New" w:hAnsi="Angsana New" w:hint="cs"/>
          <w:spacing w:val="-6"/>
          <w:sz w:val="32"/>
          <w:szCs w:val="32"/>
          <w:cs/>
        </w:rPr>
        <w:t>งและเครื่องจักร</w:t>
      </w:r>
      <w:r w:rsidR="00293DD7" w:rsidRPr="008125E3">
        <w:rPr>
          <w:rFonts w:ascii="Angsana New" w:hAnsi="Angsana New"/>
          <w:spacing w:val="-6"/>
          <w:sz w:val="32"/>
          <w:szCs w:val="32"/>
          <w:cs/>
        </w:rPr>
        <w:t>ของ</w:t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</w:p>
    <w:p w14:paraId="67124E34" w14:textId="77777777" w:rsidR="006B6C00" w:rsidRPr="008125E3" w:rsidRDefault="006B6C00" w:rsidP="00CB4DA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125E3">
        <w:rPr>
          <w:rFonts w:ascii="Angsana New" w:hAnsi="Angsana New"/>
          <w:sz w:val="32"/>
          <w:szCs w:val="32"/>
        </w:rPr>
        <w:t xml:space="preserve">2565 </w:t>
      </w:r>
      <w:r w:rsidR="00654E9C" w:rsidRPr="008125E3">
        <w:rPr>
          <w:rFonts w:ascii="Angsana New" w:hAnsi="Angsana New" w:hint="cs"/>
          <w:sz w:val="32"/>
          <w:szCs w:val="32"/>
          <w:cs/>
        </w:rPr>
        <w:t>บริษัท กุลธร สตีล</w:t>
      </w:r>
      <w:r w:rsidR="00654E9C" w:rsidRPr="008125E3">
        <w:rPr>
          <w:rFonts w:ascii="Angsana New" w:hAnsi="Angsana New"/>
          <w:sz w:val="32"/>
          <w:szCs w:val="32"/>
        </w:rPr>
        <w:t xml:space="preserve"> </w:t>
      </w:r>
      <w:r w:rsidR="00654E9C" w:rsidRPr="008125E3">
        <w:rPr>
          <w:rFonts w:ascii="Angsana New" w:hAnsi="Angsana New" w:hint="cs"/>
          <w:sz w:val="32"/>
          <w:szCs w:val="32"/>
          <w:cs/>
        </w:rPr>
        <w:t>จำกัด (</w:t>
      </w:r>
      <w:r w:rsidRPr="008125E3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654E9C" w:rsidRPr="008125E3">
        <w:rPr>
          <w:rFonts w:ascii="Angsana New" w:hAnsi="Angsana New" w:hint="cs"/>
          <w:sz w:val="32"/>
          <w:szCs w:val="32"/>
          <w:cs/>
        </w:rPr>
        <w:t xml:space="preserve">) </w:t>
      </w:r>
      <w:r w:rsidRPr="008125E3">
        <w:rPr>
          <w:rFonts w:ascii="Angsana New" w:hAnsi="Angsana New" w:hint="cs"/>
          <w:sz w:val="32"/>
          <w:szCs w:val="32"/>
          <w:cs/>
        </w:rPr>
        <w:t>ได้เข้าทำสัญญาขายและเช่ากลับคืนเคร</w:t>
      </w:r>
      <w:r w:rsidR="00515F47" w:rsidRPr="008125E3">
        <w:rPr>
          <w:rFonts w:ascii="Angsana New" w:hAnsi="Angsana New" w:hint="cs"/>
          <w:sz w:val="32"/>
          <w:szCs w:val="32"/>
          <w:cs/>
        </w:rPr>
        <w:t>ื่</w:t>
      </w:r>
      <w:r w:rsidRPr="008125E3">
        <w:rPr>
          <w:rFonts w:ascii="Angsana New" w:hAnsi="Angsana New" w:hint="cs"/>
          <w:sz w:val="32"/>
          <w:szCs w:val="32"/>
          <w:cs/>
        </w:rPr>
        <w:t>องจักรกับสถาบัน</w:t>
      </w:r>
      <w:r w:rsidR="00FA0C24" w:rsidRPr="008125E3">
        <w:rPr>
          <w:rFonts w:ascii="Angsana New" w:hAnsi="Angsana New" w:hint="cs"/>
          <w:sz w:val="32"/>
          <w:szCs w:val="32"/>
          <w:cs/>
        </w:rPr>
        <w:t>การเงินแห่งหนึ่ง</w:t>
      </w:r>
      <w:r w:rsidR="00806C32" w:rsidRPr="008125E3">
        <w:rPr>
          <w:rFonts w:ascii="Angsana New" w:hAnsi="Angsana New" w:hint="cs"/>
          <w:sz w:val="32"/>
          <w:szCs w:val="32"/>
          <w:cs/>
        </w:rPr>
        <w:t xml:space="preserve"> โดยมีเนื้อหาเป็นเสมือนธุรกรรมจัดหาเงินและไม่ถือเป็นการ</w:t>
      </w:r>
      <w:r w:rsidR="00654E9C" w:rsidRPr="008125E3">
        <w:rPr>
          <w:rFonts w:ascii="Angsana New" w:hAnsi="Angsana New"/>
          <w:sz w:val="32"/>
          <w:szCs w:val="32"/>
        </w:rPr>
        <w:t xml:space="preserve">                </w:t>
      </w:r>
      <w:r w:rsidR="00806C32" w:rsidRPr="008125E3">
        <w:rPr>
          <w:rFonts w:ascii="Angsana New" w:hAnsi="Angsana New" w:hint="cs"/>
          <w:sz w:val="32"/>
          <w:szCs w:val="32"/>
          <w:cs/>
        </w:rPr>
        <w:t>ขายสินทรัพย์</w:t>
      </w:r>
      <w:r w:rsidR="00FA0C24" w:rsidRPr="008125E3">
        <w:rPr>
          <w:rFonts w:ascii="Angsana New" w:hAnsi="Angsana New" w:hint="cs"/>
          <w:sz w:val="32"/>
          <w:szCs w:val="32"/>
          <w:cs/>
        </w:rPr>
        <w:t xml:space="preserve"> ซึ่งมีเงินต้นจำนวน </w:t>
      </w:r>
      <w:r w:rsidR="00FA0C24" w:rsidRPr="008125E3">
        <w:rPr>
          <w:rFonts w:ascii="Angsana New" w:hAnsi="Angsana New"/>
          <w:sz w:val="32"/>
          <w:szCs w:val="32"/>
        </w:rPr>
        <w:t xml:space="preserve">29.6 </w:t>
      </w:r>
      <w:r w:rsidR="00FA0C24" w:rsidRPr="008125E3">
        <w:rPr>
          <w:rFonts w:ascii="Angsana New" w:hAnsi="Angsana New" w:hint="cs"/>
          <w:sz w:val="32"/>
          <w:szCs w:val="32"/>
          <w:cs/>
        </w:rPr>
        <w:t xml:space="preserve">ล้านบาท โดยผ่อนชำระเป็นรายเดือน จำนวน </w:t>
      </w:r>
      <w:r w:rsidR="00FA0C24" w:rsidRPr="008125E3">
        <w:rPr>
          <w:rFonts w:ascii="Angsana New" w:hAnsi="Angsana New"/>
          <w:sz w:val="32"/>
          <w:szCs w:val="32"/>
        </w:rPr>
        <w:t xml:space="preserve">60 </w:t>
      </w:r>
      <w:r w:rsidR="00FA0C24" w:rsidRPr="008125E3">
        <w:rPr>
          <w:rFonts w:ascii="Angsana New" w:hAnsi="Angsana New" w:hint="cs"/>
          <w:sz w:val="32"/>
          <w:szCs w:val="32"/>
          <w:cs/>
        </w:rPr>
        <w:t>งวด เริ่มชำระ</w:t>
      </w:r>
      <w:r w:rsidR="00654E9C" w:rsidRPr="008125E3">
        <w:rPr>
          <w:rFonts w:ascii="Angsana New" w:hAnsi="Angsana New"/>
          <w:sz w:val="32"/>
          <w:szCs w:val="32"/>
        </w:rPr>
        <w:t xml:space="preserve">               </w:t>
      </w:r>
      <w:r w:rsidR="00FA0C24" w:rsidRPr="008125E3">
        <w:rPr>
          <w:rFonts w:ascii="Angsana New" w:hAnsi="Angsana New" w:hint="cs"/>
          <w:sz w:val="32"/>
          <w:szCs w:val="32"/>
          <w:cs/>
        </w:rPr>
        <w:t xml:space="preserve">งวดแรกในเดือนกรกฎาคม </w:t>
      </w:r>
      <w:r w:rsidR="00FA0C24" w:rsidRPr="008125E3">
        <w:rPr>
          <w:rFonts w:ascii="Angsana New" w:hAnsi="Angsana New"/>
          <w:sz w:val="32"/>
          <w:szCs w:val="32"/>
        </w:rPr>
        <w:t xml:space="preserve">2565 </w:t>
      </w:r>
      <w:r w:rsidR="00FA0C24" w:rsidRPr="008125E3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และคิดดอกเบี้ยในอัตราร้อยละ </w:t>
      </w:r>
      <w:r w:rsidR="00FA0C24" w:rsidRPr="008125E3">
        <w:rPr>
          <w:rFonts w:ascii="Angsana New" w:hAnsi="Angsana New"/>
          <w:sz w:val="32"/>
          <w:szCs w:val="32"/>
        </w:rPr>
        <w:t>3</w:t>
      </w:r>
      <w:r w:rsidR="002C7325" w:rsidRPr="008125E3">
        <w:rPr>
          <w:rFonts w:ascii="Angsana New" w:hAnsi="Angsana New"/>
          <w:sz w:val="32"/>
          <w:szCs w:val="32"/>
        </w:rPr>
        <w:t>.25</w:t>
      </w:r>
      <w:r w:rsidR="00FA0C24" w:rsidRPr="008125E3">
        <w:rPr>
          <w:rFonts w:ascii="Angsana New" w:hAnsi="Angsana New"/>
          <w:sz w:val="32"/>
          <w:szCs w:val="32"/>
        </w:rPr>
        <w:t xml:space="preserve">% </w:t>
      </w:r>
      <w:r w:rsidR="00FA0C24" w:rsidRPr="008125E3">
        <w:rPr>
          <w:rFonts w:ascii="Angsana New" w:hAnsi="Angsana New" w:hint="cs"/>
          <w:sz w:val="32"/>
          <w:szCs w:val="32"/>
          <w:cs/>
        </w:rPr>
        <w:t>ต่อปี</w:t>
      </w:r>
    </w:p>
    <w:p w14:paraId="444F0332" w14:textId="77777777" w:rsidR="006068DB" w:rsidRPr="008125E3" w:rsidRDefault="00D60106" w:rsidP="00CB4D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23 </w:t>
      </w:r>
      <w:r w:rsidRPr="008125E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125E3">
        <w:rPr>
          <w:rFonts w:ascii="Angsana New" w:hAnsi="Angsana New"/>
          <w:sz w:val="32"/>
          <w:szCs w:val="32"/>
        </w:rPr>
        <w:t xml:space="preserve">2566 </w:t>
      </w:r>
      <w:r w:rsidRPr="008125E3">
        <w:rPr>
          <w:rFonts w:ascii="Angsana New" w:hAnsi="Angsana New" w:hint="cs"/>
          <w:sz w:val="32"/>
          <w:szCs w:val="32"/>
          <w:cs/>
        </w:rPr>
        <w:t>บริษัท กุลธร พรีเมียร์ จำกัด (</w:t>
      </w:r>
      <w:r w:rsidRPr="008125E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8125E3">
        <w:rPr>
          <w:rFonts w:ascii="Angsana New" w:hAnsi="Angsana New" w:hint="cs"/>
          <w:sz w:val="32"/>
          <w:szCs w:val="32"/>
          <w:cs/>
        </w:rPr>
        <w:t xml:space="preserve">) </w:t>
      </w:r>
      <w:r w:rsidRPr="008125E3">
        <w:rPr>
          <w:rFonts w:ascii="Angsana New" w:hAnsi="Angsana New"/>
          <w:sz w:val="32"/>
          <w:szCs w:val="32"/>
          <w:cs/>
        </w:rPr>
        <w:t>ได้เข้าทำสัญญากู้ยืม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เงินระยะยาวจากสถาบันการเงินแห่งหนึ่ง เป็นจำนวน </w:t>
      </w:r>
      <w:r w:rsidRPr="008125E3">
        <w:rPr>
          <w:rFonts w:ascii="Angsana New" w:hAnsi="Angsana New"/>
          <w:sz w:val="32"/>
          <w:szCs w:val="32"/>
        </w:rPr>
        <w:t xml:space="preserve">35.8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เงินกู้ยืมดังกล่าวมีอายุสัญญา </w:t>
      </w:r>
      <w:r w:rsidRPr="008125E3">
        <w:rPr>
          <w:rFonts w:ascii="Angsana New" w:hAnsi="Angsana New"/>
          <w:sz w:val="32"/>
          <w:szCs w:val="32"/>
        </w:rPr>
        <w:t xml:space="preserve">10 </w:t>
      </w:r>
      <w:r w:rsidRPr="008125E3">
        <w:rPr>
          <w:rFonts w:ascii="Angsana New" w:hAnsi="Angsana New"/>
          <w:sz w:val="32"/>
          <w:szCs w:val="32"/>
          <w:cs/>
        </w:rPr>
        <w:t>ปี และค้ำประกันโดยการจดจำนองที่ดินของบริษัทย่อยดังกล่าว</w:t>
      </w:r>
    </w:p>
    <w:p w14:paraId="663F0F65" w14:textId="77777777" w:rsidR="00F25F79" w:rsidRDefault="00F25F79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</w:rPr>
      </w:pPr>
      <w:r>
        <w:rPr>
          <w:rFonts w:ascii="Angsana New" w:hAnsi="Angsana New"/>
          <w:b/>
          <w:sz w:val="32"/>
        </w:rPr>
        <w:br w:type="page"/>
      </w:r>
    </w:p>
    <w:p w14:paraId="1E9145F7" w14:textId="17BDC519" w:rsidR="00730718" w:rsidRPr="008125E3" w:rsidRDefault="009B15ED" w:rsidP="002735C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lastRenderedPageBreak/>
        <w:t>1</w:t>
      </w:r>
      <w:r w:rsidR="005A0948" w:rsidRPr="008125E3">
        <w:rPr>
          <w:rFonts w:ascii="Angsana New" w:hAnsi="Angsana New"/>
          <w:b/>
          <w:sz w:val="32"/>
        </w:rPr>
        <w:t>8</w:t>
      </w:r>
      <w:r w:rsidR="00730718" w:rsidRPr="008125E3">
        <w:rPr>
          <w:rFonts w:ascii="Angsana New" w:hAnsi="Angsana New"/>
          <w:b/>
          <w:sz w:val="32"/>
        </w:rPr>
        <w:t>.</w:t>
      </w:r>
      <w:r w:rsidR="00604B32" w:rsidRPr="008125E3">
        <w:rPr>
          <w:rFonts w:ascii="Angsana New" w:hAnsi="Angsana New"/>
          <w:b/>
          <w:sz w:val="32"/>
        </w:rPr>
        <w:tab/>
      </w:r>
      <w:r w:rsidR="00E303C6" w:rsidRPr="008125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635C835" w14:textId="2428995E" w:rsidR="008375C3" w:rsidRPr="008125E3" w:rsidRDefault="009B15ED" w:rsidP="002735C3">
      <w:pPr>
        <w:tabs>
          <w:tab w:val="left" w:pos="90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1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8</w:t>
      </w:r>
      <w:r w:rsidR="008375C3" w:rsidRPr="008125E3">
        <w:rPr>
          <w:rFonts w:ascii="Angsana New" w:hAnsi="Angsana New"/>
          <w:b/>
          <w:bCs/>
          <w:sz w:val="32"/>
          <w:szCs w:val="32"/>
        </w:rPr>
        <w:t>.1</w:t>
      </w:r>
      <w:r w:rsidR="008375C3" w:rsidRPr="008125E3">
        <w:rPr>
          <w:rFonts w:ascii="Angsana New" w:hAnsi="Angsana New"/>
          <w:b/>
          <w:bCs/>
          <w:sz w:val="32"/>
          <w:szCs w:val="32"/>
        </w:rPr>
        <w:tab/>
      </w:r>
      <w:r w:rsidR="008375C3" w:rsidRPr="008125E3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84E6AEE" w14:textId="6666D4A6" w:rsidR="008375C3" w:rsidRPr="008125E3" w:rsidRDefault="008375C3" w:rsidP="002735C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8C5D81" w:rsidRPr="008125E3">
        <w:rPr>
          <w:rFonts w:ascii="Angsana New" w:hAnsi="Angsana New"/>
          <w:spacing w:val="-4"/>
          <w:sz w:val="32"/>
          <w:szCs w:val="32"/>
        </w:rPr>
        <w:t>2 -</w:t>
      </w:r>
      <w:r w:rsidR="001B4D5C" w:rsidRPr="008125E3">
        <w:rPr>
          <w:rFonts w:ascii="Angsana New" w:hAnsi="Angsana New"/>
          <w:spacing w:val="-4"/>
          <w:sz w:val="32"/>
          <w:szCs w:val="32"/>
        </w:rPr>
        <w:t xml:space="preserve"> 6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ปี</w:t>
      </w:r>
      <w:r w:rsidR="008C5D8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8C5D81" w:rsidRPr="008125E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C5D8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064470" w:rsidRPr="008125E3">
        <w:rPr>
          <w:rFonts w:ascii="Angsana New" w:hAnsi="Angsana New"/>
          <w:spacing w:val="-4"/>
          <w:sz w:val="32"/>
          <w:szCs w:val="32"/>
        </w:rPr>
        <w:t>20</w:t>
      </w:r>
      <w:r w:rsidR="008C5D81" w:rsidRPr="008125E3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  <w:r w:rsidR="008C5D8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368DF7D" w14:textId="77777777" w:rsidR="008375C3" w:rsidRPr="008125E3" w:rsidRDefault="008375C3" w:rsidP="002735C3">
      <w:pPr>
        <w:pStyle w:val="ListParagraph"/>
        <w:numPr>
          <w:ilvl w:val="0"/>
          <w:numId w:val="32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8125E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9528CA3" w14:textId="77777777" w:rsidR="008375C3" w:rsidRPr="008125E3" w:rsidRDefault="008375C3" w:rsidP="002735C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8125E3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pacing w:val="-2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2"/>
          <w:sz w:val="32"/>
          <w:szCs w:val="32"/>
        </w:rPr>
        <w:t>2567</w:t>
      </w:r>
      <w:r w:rsidR="005227B6"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="005227B6" w:rsidRPr="008125E3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pacing w:val="-2"/>
          <w:sz w:val="32"/>
          <w:szCs w:val="32"/>
        </w:rPr>
        <w:t>2566</w:t>
      </w:r>
      <w:r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2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402"/>
        <w:gridCol w:w="1296"/>
        <w:gridCol w:w="1296"/>
        <w:gridCol w:w="1296"/>
        <w:gridCol w:w="1296"/>
        <w:gridCol w:w="36"/>
      </w:tblGrid>
      <w:tr w:rsidR="008375C3" w:rsidRPr="008125E3" w14:paraId="7947A56B" w14:textId="77777777" w:rsidTr="00064470">
        <w:tc>
          <w:tcPr>
            <w:tcW w:w="3402" w:type="dxa"/>
            <w:vAlign w:val="bottom"/>
          </w:tcPr>
          <w:p w14:paraId="2EEA14F8" w14:textId="77777777" w:rsidR="008375C3" w:rsidRPr="008125E3" w:rsidRDefault="008375C3" w:rsidP="002735C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65333A12" w14:textId="77777777" w:rsidR="008375C3" w:rsidRPr="008125E3" w:rsidRDefault="008375C3" w:rsidP="002735C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375C3" w:rsidRPr="008125E3" w14:paraId="74478E8D" w14:textId="77777777" w:rsidTr="00064470">
        <w:tc>
          <w:tcPr>
            <w:tcW w:w="3402" w:type="dxa"/>
            <w:vAlign w:val="bottom"/>
          </w:tcPr>
          <w:p w14:paraId="4CA1F4C1" w14:textId="77777777" w:rsidR="008375C3" w:rsidRPr="008125E3" w:rsidRDefault="008375C3" w:rsidP="002735C3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C3765C1" w14:textId="77777777" w:rsidR="008375C3" w:rsidRPr="008125E3" w:rsidRDefault="008375C3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64470" w:rsidRPr="008125E3" w14:paraId="20FC9CC9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7834B7B9" w14:textId="289DFBE1" w:rsidR="00064470" w:rsidRPr="008125E3" w:rsidRDefault="00064470" w:rsidP="002735C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sz w:val="28"/>
                <w:szCs w:val="28"/>
              </w:rPr>
              <w:br w:type="page"/>
            </w:r>
          </w:p>
        </w:tc>
        <w:tc>
          <w:tcPr>
            <w:tcW w:w="1296" w:type="dxa"/>
            <w:vAlign w:val="bottom"/>
          </w:tcPr>
          <w:p w14:paraId="197921D4" w14:textId="7777777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96" w:type="dxa"/>
            <w:vAlign w:val="bottom"/>
          </w:tcPr>
          <w:p w14:paraId="571391F7" w14:textId="7777777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vAlign w:val="bottom"/>
          </w:tcPr>
          <w:p w14:paraId="61610141" w14:textId="7777777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617A041C" w14:textId="7777777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4470" w:rsidRPr="008125E3" w14:paraId="0E2AFD21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1617931A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21731C3F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23,571</w:t>
            </w:r>
          </w:p>
        </w:tc>
        <w:tc>
          <w:tcPr>
            <w:tcW w:w="1296" w:type="dxa"/>
            <w:vAlign w:val="bottom"/>
          </w:tcPr>
          <w:p w14:paraId="580F6185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41,097</w:t>
            </w:r>
          </w:p>
        </w:tc>
        <w:tc>
          <w:tcPr>
            <w:tcW w:w="1296" w:type="dxa"/>
            <w:vAlign w:val="bottom"/>
          </w:tcPr>
          <w:p w14:paraId="338F07DB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296" w:type="dxa"/>
            <w:vAlign w:val="bottom"/>
          </w:tcPr>
          <w:p w14:paraId="112D33DA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65,999</w:t>
            </w:r>
          </w:p>
        </w:tc>
      </w:tr>
      <w:tr w:rsidR="00064470" w:rsidRPr="008125E3" w14:paraId="687F8572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223D80AE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2C7E54B3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584276E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7ACB2F4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296" w:type="dxa"/>
            <w:vAlign w:val="bottom"/>
          </w:tcPr>
          <w:p w14:paraId="475A2663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064470" w:rsidRPr="008125E3" w14:paraId="1817CED5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7F2F4C50" w14:textId="26AA3583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โอนไปเป็นสินทรัพย์ถาวร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)         </w:t>
            </w:r>
          </w:p>
        </w:tc>
        <w:tc>
          <w:tcPr>
            <w:tcW w:w="1296" w:type="dxa"/>
            <w:vAlign w:val="bottom"/>
          </w:tcPr>
          <w:p w14:paraId="548F9A76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4259562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2,470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52CFC710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8149153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2,470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3D4DC375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64668543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4C134AE8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7,003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1B2D91E1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6,775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D76104E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250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55C3444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14,028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29EEE832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6B504687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1296" w:type="dxa"/>
            <w:vAlign w:val="bottom"/>
          </w:tcPr>
          <w:p w14:paraId="01AE9FE2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2,071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33857E0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6068346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2E6C3B6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2,071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7D2FF8A6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4D4EA027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296" w:type="dxa"/>
            <w:vAlign w:val="bottom"/>
          </w:tcPr>
          <w:p w14:paraId="5C62D7C6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6FCBE70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374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5C70542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F2157BE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374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74AA182A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3462F656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539108CC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96" w:type="dxa"/>
            <w:vAlign w:val="bottom"/>
          </w:tcPr>
          <w:p w14:paraId="7E0B65DA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EBDB99B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F8677AD" w14:textId="77777777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064470" w:rsidRPr="008125E3" w14:paraId="5FDC156C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3C6DE7D0" w14:textId="77777777" w:rsidR="00064470" w:rsidRPr="008125E3" w:rsidRDefault="00064470" w:rsidP="00EB1261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5F62E769" w14:textId="77777777" w:rsidR="00064470" w:rsidRPr="008125E3" w:rsidRDefault="00064470" w:rsidP="00064470">
            <w:pPr>
              <w:pBdr>
                <w:top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14,524</w:t>
            </w:r>
          </w:p>
        </w:tc>
        <w:tc>
          <w:tcPr>
            <w:tcW w:w="1296" w:type="dxa"/>
            <w:vAlign w:val="bottom"/>
          </w:tcPr>
          <w:p w14:paraId="7054809B" w14:textId="77777777" w:rsidR="00064470" w:rsidRPr="008125E3" w:rsidRDefault="00064470" w:rsidP="00064470">
            <w:pPr>
              <w:pBdr>
                <w:top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31,478</w:t>
            </w:r>
          </w:p>
        </w:tc>
        <w:tc>
          <w:tcPr>
            <w:tcW w:w="1296" w:type="dxa"/>
            <w:vAlign w:val="bottom"/>
          </w:tcPr>
          <w:p w14:paraId="6C0BCD5A" w14:textId="77777777" w:rsidR="00064470" w:rsidRPr="008125E3" w:rsidRDefault="00064470" w:rsidP="00064470">
            <w:pPr>
              <w:pBdr>
                <w:top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  <w:tc>
          <w:tcPr>
            <w:tcW w:w="1296" w:type="dxa"/>
            <w:vAlign w:val="bottom"/>
          </w:tcPr>
          <w:p w14:paraId="1BD1EF75" w14:textId="77777777" w:rsidR="00064470" w:rsidRPr="008125E3" w:rsidRDefault="00064470" w:rsidP="00064470">
            <w:pPr>
              <w:pBdr>
                <w:top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47,643</w:t>
            </w:r>
          </w:p>
        </w:tc>
      </w:tr>
      <w:tr w:rsidR="00064470" w:rsidRPr="008125E3" w14:paraId="1887301C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2D8F0AD7" w14:textId="75390C3D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โอนไปเป็นสินทรัพย์ถาวร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639FA7E1" w14:textId="289777F9" w:rsidR="00064470" w:rsidRPr="008125E3" w:rsidRDefault="00BC5BE2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EF85167" w14:textId="332EA02F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(25,361)</w:t>
            </w:r>
          </w:p>
        </w:tc>
        <w:tc>
          <w:tcPr>
            <w:tcW w:w="1296" w:type="dxa"/>
            <w:vAlign w:val="bottom"/>
          </w:tcPr>
          <w:p w14:paraId="22585EAF" w14:textId="60C99901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33522DC" w14:textId="7F1FB443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(25,361)</w:t>
            </w:r>
          </w:p>
        </w:tc>
      </w:tr>
      <w:tr w:rsidR="00064470" w:rsidRPr="008125E3" w14:paraId="31951F05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154D6204" w14:textId="77777777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54B5DDA3" w14:textId="445643F9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(6,952)</w:t>
            </w:r>
          </w:p>
        </w:tc>
        <w:tc>
          <w:tcPr>
            <w:tcW w:w="1296" w:type="dxa"/>
            <w:vAlign w:val="bottom"/>
          </w:tcPr>
          <w:p w14:paraId="60049A2B" w14:textId="71835792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(5,261)</w:t>
            </w:r>
          </w:p>
        </w:tc>
        <w:tc>
          <w:tcPr>
            <w:tcW w:w="1296" w:type="dxa"/>
            <w:vAlign w:val="bottom"/>
          </w:tcPr>
          <w:p w14:paraId="7F57D51A" w14:textId="2298114E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(304)</w:t>
            </w:r>
          </w:p>
        </w:tc>
        <w:tc>
          <w:tcPr>
            <w:tcW w:w="1296" w:type="dxa"/>
            <w:vAlign w:val="bottom"/>
          </w:tcPr>
          <w:p w14:paraId="6797473F" w14:textId="258C7ECB" w:rsidR="00064470" w:rsidRPr="008125E3" w:rsidRDefault="00064470" w:rsidP="00064470">
            <w:pP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(12,517)</w:t>
            </w:r>
          </w:p>
        </w:tc>
      </w:tr>
      <w:tr w:rsidR="00064470" w:rsidRPr="008125E3" w14:paraId="7BC75C83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082E06D4" w14:textId="6BC2CDC7" w:rsidR="00064470" w:rsidRPr="008125E3" w:rsidRDefault="00064470" w:rsidP="0006447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296" w:type="dxa"/>
            <w:vAlign w:val="bottom"/>
          </w:tcPr>
          <w:p w14:paraId="68C8AD02" w14:textId="35627618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5A21631" w14:textId="04EA8158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296" w:type="dxa"/>
            <w:vAlign w:val="bottom"/>
          </w:tcPr>
          <w:p w14:paraId="64F42DB3" w14:textId="05E19A9E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68A1EAC" w14:textId="71ACBF35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</w:tr>
      <w:tr w:rsidR="00064470" w:rsidRPr="008125E3" w14:paraId="6C16E41F" w14:textId="77777777" w:rsidTr="00064470">
        <w:trPr>
          <w:gridAfter w:val="1"/>
          <w:wAfter w:w="36" w:type="dxa"/>
        </w:trPr>
        <w:tc>
          <w:tcPr>
            <w:tcW w:w="3402" w:type="dxa"/>
            <w:vAlign w:val="bottom"/>
          </w:tcPr>
          <w:p w14:paraId="2A34F7FD" w14:textId="77777777" w:rsidR="00064470" w:rsidRPr="008125E3" w:rsidRDefault="00064470" w:rsidP="0006447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  <w:vAlign w:val="bottom"/>
          </w:tcPr>
          <w:p w14:paraId="4D1A7C0D" w14:textId="3BE9D19E" w:rsidR="00064470" w:rsidRPr="008125E3" w:rsidRDefault="00064470" w:rsidP="00064470">
            <w:pPr>
              <w:pBdr>
                <w:bottom w:val="doub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7,572</w:t>
            </w:r>
          </w:p>
        </w:tc>
        <w:tc>
          <w:tcPr>
            <w:tcW w:w="1296" w:type="dxa"/>
            <w:vAlign w:val="bottom"/>
          </w:tcPr>
          <w:p w14:paraId="0C15E215" w14:textId="781CEC64" w:rsidR="00064470" w:rsidRPr="008125E3" w:rsidRDefault="00064470" w:rsidP="00064470">
            <w:pPr>
              <w:pBdr>
                <w:bottom w:val="doub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296" w:type="dxa"/>
            <w:vAlign w:val="bottom"/>
          </w:tcPr>
          <w:p w14:paraId="0C3C6E0E" w14:textId="29F9C850" w:rsidR="00064470" w:rsidRPr="008125E3" w:rsidRDefault="00064470" w:rsidP="00064470">
            <w:pPr>
              <w:pBdr>
                <w:bottom w:val="doub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296" w:type="dxa"/>
            <w:vAlign w:val="bottom"/>
          </w:tcPr>
          <w:p w14:paraId="0556C02B" w14:textId="0C2152AA" w:rsidR="00064470" w:rsidRPr="008125E3" w:rsidRDefault="00064470" w:rsidP="00064470">
            <w:pPr>
              <w:pBdr>
                <w:bottom w:val="double" w:sz="4" w:space="1" w:color="auto"/>
              </w:pBdr>
              <w:tabs>
                <w:tab w:val="decimal" w:pos="937"/>
              </w:tabs>
              <w:ind w:hanging="151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9,655</w:t>
            </w:r>
          </w:p>
        </w:tc>
      </w:tr>
    </w:tbl>
    <w:p w14:paraId="453A636F" w14:textId="77777777" w:rsidR="0096339E" w:rsidRPr="008125E3" w:rsidRDefault="0096339E" w:rsidP="002735C3">
      <w:pPr>
        <w:ind w:left="720"/>
        <w:jc w:val="thaiDistribute"/>
        <w:rPr>
          <w:rFonts w:ascii="Angsana New" w:hAnsi="Angsana New"/>
          <w:sz w:val="4"/>
          <w:szCs w:val="4"/>
          <w:cs/>
        </w:rPr>
      </w:pPr>
    </w:p>
    <w:tbl>
      <w:tblPr>
        <w:tblW w:w="862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690"/>
        <w:gridCol w:w="3222"/>
        <w:gridCol w:w="1710"/>
      </w:tblGrid>
      <w:tr w:rsidR="001750B3" w:rsidRPr="008125E3" w14:paraId="24E55392" w14:textId="77777777" w:rsidTr="00064470">
        <w:trPr>
          <w:trHeight w:val="80"/>
        </w:trPr>
        <w:tc>
          <w:tcPr>
            <w:tcW w:w="6912" w:type="dxa"/>
            <w:gridSpan w:val="2"/>
            <w:vAlign w:val="bottom"/>
          </w:tcPr>
          <w:p w14:paraId="2A590A53" w14:textId="77777777" w:rsidR="001750B3" w:rsidRPr="008125E3" w:rsidRDefault="001750B3" w:rsidP="002735C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4EDE134" w14:textId="77777777" w:rsidR="001750B3" w:rsidRPr="008125E3" w:rsidRDefault="001750B3" w:rsidP="002735C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750B3" w:rsidRPr="008125E3" w14:paraId="24CC05EE" w14:textId="77777777" w:rsidTr="00064470">
        <w:tc>
          <w:tcPr>
            <w:tcW w:w="6912" w:type="dxa"/>
            <w:gridSpan w:val="2"/>
            <w:vAlign w:val="bottom"/>
          </w:tcPr>
          <w:p w14:paraId="0CC3CD0D" w14:textId="77777777" w:rsidR="001750B3" w:rsidRPr="008125E3" w:rsidRDefault="001750B3" w:rsidP="002735C3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E9E2A5D" w14:textId="5159E07A" w:rsidR="001750B3" w:rsidRPr="008125E3" w:rsidRDefault="001750B3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064470" w:rsidRPr="008125E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เฉพาะ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64470" w:rsidRPr="008125E3" w14:paraId="0D291F23" w14:textId="77777777" w:rsidTr="00064470">
        <w:tc>
          <w:tcPr>
            <w:tcW w:w="3690" w:type="dxa"/>
            <w:vAlign w:val="bottom"/>
          </w:tcPr>
          <w:p w14:paraId="420C54A0" w14:textId="3457D1B2" w:rsidR="00064470" w:rsidRPr="008125E3" w:rsidRDefault="00064470" w:rsidP="002735C3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sz w:val="28"/>
                <w:szCs w:val="28"/>
              </w:rPr>
              <w:br w:type="page"/>
            </w:r>
          </w:p>
        </w:tc>
        <w:tc>
          <w:tcPr>
            <w:tcW w:w="3222" w:type="dxa"/>
            <w:vAlign w:val="bottom"/>
          </w:tcPr>
          <w:p w14:paraId="6E175DCE" w14:textId="77777777" w:rsidR="00064470" w:rsidRPr="008125E3" w:rsidRDefault="00064470" w:rsidP="002735C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76A651" w14:textId="6CEA60B9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</w:tr>
      <w:tr w:rsidR="00064470" w:rsidRPr="008125E3" w14:paraId="5B988C96" w14:textId="77777777" w:rsidTr="00064470">
        <w:tc>
          <w:tcPr>
            <w:tcW w:w="3690" w:type="dxa"/>
            <w:vAlign w:val="bottom"/>
          </w:tcPr>
          <w:p w14:paraId="7D9C2B5F" w14:textId="77777777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222" w:type="dxa"/>
            <w:vAlign w:val="bottom"/>
          </w:tcPr>
          <w:p w14:paraId="6B38DB69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F464DBE" w14:textId="77777777" w:rsidR="00064470" w:rsidRPr="008125E3" w:rsidRDefault="00064470" w:rsidP="00064470">
            <w:pP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998</w:t>
            </w:r>
          </w:p>
        </w:tc>
      </w:tr>
      <w:tr w:rsidR="00064470" w:rsidRPr="008125E3" w14:paraId="7FACD8CE" w14:textId="77777777" w:rsidTr="00064470">
        <w:tc>
          <w:tcPr>
            <w:tcW w:w="3690" w:type="dxa"/>
            <w:vAlign w:val="bottom"/>
          </w:tcPr>
          <w:p w14:paraId="06564743" w14:textId="77777777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222" w:type="dxa"/>
            <w:vAlign w:val="bottom"/>
          </w:tcPr>
          <w:p w14:paraId="36F896FA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9C4D327" w14:textId="7777777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1,620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0332B2F0" w14:textId="77777777" w:rsidTr="00064470">
        <w:tc>
          <w:tcPr>
            <w:tcW w:w="3690" w:type="dxa"/>
            <w:vAlign w:val="bottom"/>
          </w:tcPr>
          <w:p w14:paraId="25065398" w14:textId="77777777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222" w:type="dxa"/>
            <w:vAlign w:val="bottom"/>
          </w:tcPr>
          <w:p w14:paraId="7EC1B253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E31EA0" w14:textId="77777777" w:rsidR="00064470" w:rsidRPr="008125E3" w:rsidRDefault="00064470" w:rsidP="00064470">
            <w:pP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</w:tr>
      <w:tr w:rsidR="00064470" w:rsidRPr="008125E3" w14:paraId="3533E2B7" w14:textId="77777777" w:rsidTr="00064470">
        <w:tc>
          <w:tcPr>
            <w:tcW w:w="3690" w:type="dxa"/>
            <w:vAlign w:val="bottom"/>
          </w:tcPr>
          <w:p w14:paraId="172533DB" w14:textId="48B1767F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222" w:type="dxa"/>
            <w:vAlign w:val="bottom"/>
          </w:tcPr>
          <w:p w14:paraId="09431B06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E706D13" w14:textId="5C8A0BFA" w:rsidR="00064470" w:rsidRPr="008125E3" w:rsidRDefault="00064470" w:rsidP="00064470">
            <w:pP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1,363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478F3A4B" w14:textId="77777777" w:rsidTr="00064470">
        <w:tc>
          <w:tcPr>
            <w:tcW w:w="3690" w:type="dxa"/>
            <w:vAlign w:val="bottom"/>
          </w:tcPr>
          <w:p w14:paraId="4B076406" w14:textId="13F0DD64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3222" w:type="dxa"/>
            <w:vAlign w:val="bottom"/>
          </w:tcPr>
          <w:p w14:paraId="759514EB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3506AF0" w14:textId="23DA5827" w:rsidR="00064470" w:rsidRPr="008125E3" w:rsidRDefault="00064470" w:rsidP="0006447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110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64470" w:rsidRPr="008125E3" w14:paraId="4440F4CA" w14:textId="77777777" w:rsidTr="00064470">
        <w:tc>
          <w:tcPr>
            <w:tcW w:w="3690" w:type="dxa"/>
            <w:vAlign w:val="bottom"/>
          </w:tcPr>
          <w:p w14:paraId="5CBC2CC1" w14:textId="77777777" w:rsidR="00064470" w:rsidRPr="008125E3" w:rsidRDefault="00064470" w:rsidP="00EB126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22" w:type="dxa"/>
            <w:vAlign w:val="bottom"/>
          </w:tcPr>
          <w:p w14:paraId="3A0DDC54" w14:textId="77777777" w:rsidR="00064470" w:rsidRPr="008125E3" w:rsidRDefault="00064470" w:rsidP="00EB1261">
            <w:pPr>
              <w:tabs>
                <w:tab w:val="decimal" w:pos="968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0CA51CA" w14:textId="64327DE6" w:rsidR="00064470" w:rsidRPr="008125E3" w:rsidRDefault="00064470" w:rsidP="0006447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151" w:right="17" w:hanging="1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</w:tr>
    </w:tbl>
    <w:p w14:paraId="0AFBB2F7" w14:textId="74B4D019" w:rsidR="008375C3" w:rsidRPr="008125E3" w:rsidRDefault="008375C3" w:rsidP="00064470">
      <w:pPr>
        <w:pStyle w:val="ListParagraph"/>
        <w:numPr>
          <w:ilvl w:val="0"/>
          <w:numId w:val="32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28"/>
      </w:tblGrid>
      <w:tr w:rsidR="008375C3" w:rsidRPr="008125E3" w14:paraId="05E797B8" w14:textId="77777777" w:rsidTr="00943CD6">
        <w:trPr>
          <w:trHeight w:val="198"/>
        </w:trPr>
        <w:tc>
          <w:tcPr>
            <w:tcW w:w="3420" w:type="dxa"/>
          </w:tcPr>
          <w:p w14:paraId="750D6F71" w14:textId="77777777" w:rsidR="008375C3" w:rsidRPr="008125E3" w:rsidRDefault="008375C3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1F79275B" w14:textId="77777777" w:rsidR="008375C3" w:rsidRPr="008125E3" w:rsidRDefault="008375C3" w:rsidP="0006447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375C3" w:rsidRPr="008125E3" w14:paraId="0F0C33C6" w14:textId="77777777" w:rsidTr="00943CD6">
        <w:trPr>
          <w:trHeight w:val="198"/>
        </w:trPr>
        <w:tc>
          <w:tcPr>
            <w:tcW w:w="3420" w:type="dxa"/>
          </w:tcPr>
          <w:p w14:paraId="20B4102A" w14:textId="77777777" w:rsidR="008375C3" w:rsidRPr="008125E3" w:rsidRDefault="008375C3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6DCD614" w14:textId="77777777" w:rsidR="008375C3" w:rsidRPr="008125E3" w:rsidRDefault="008375C3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10D874B" w14:textId="77777777" w:rsidR="008375C3" w:rsidRPr="008125E3" w:rsidRDefault="008375C3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75C3" w:rsidRPr="008125E3" w14:paraId="344360D9" w14:textId="77777777" w:rsidTr="00943CD6">
        <w:trPr>
          <w:trHeight w:val="198"/>
        </w:trPr>
        <w:tc>
          <w:tcPr>
            <w:tcW w:w="3420" w:type="dxa"/>
          </w:tcPr>
          <w:p w14:paraId="622AD924" w14:textId="77777777" w:rsidR="008375C3" w:rsidRPr="008125E3" w:rsidRDefault="008375C3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0D92C59" w14:textId="77777777" w:rsidR="008375C3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</w:tcPr>
          <w:p w14:paraId="468705E2" w14:textId="77777777" w:rsidR="008375C3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</w:tcPr>
          <w:p w14:paraId="44F987BE" w14:textId="77777777" w:rsidR="008375C3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</w:tcPr>
          <w:p w14:paraId="33D9594B" w14:textId="77777777" w:rsidR="008375C3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1F7FDF3A" w14:textId="77777777" w:rsidTr="00943CD6">
        <w:trPr>
          <w:trHeight w:val="198"/>
        </w:trPr>
        <w:tc>
          <w:tcPr>
            <w:tcW w:w="3420" w:type="dxa"/>
          </w:tcPr>
          <w:p w14:paraId="17E72D11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1AB89C8D" w14:textId="084815B6" w:rsidR="00EB1261" w:rsidRPr="008125E3" w:rsidRDefault="000D2B2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  <w:tc>
          <w:tcPr>
            <w:tcW w:w="1328" w:type="dxa"/>
            <w:vAlign w:val="bottom"/>
          </w:tcPr>
          <w:p w14:paraId="375A899E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19,684</w:t>
            </w:r>
          </w:p>
        </w:tc>
        <w:tc>
          <w:tcPr>
            <w:tcW w:w="1327" w:type="dxa"/>
            <w:vAlign w:val="bottom"/>
          </w:tcPr>
          <w:p w14:paraId="275E3550" w14:textId="172E9820" w:rsidR="00EB1261" w:rsidRPr="008125E3" w:rsidRDefault="00A04BBE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  <w:tc>
          <w:tcPr>
            <w:tcW w:w="1328" w:type="dxa"/>
            <w:vAlign w:val="bottom"/>
          </w:tcPr>
          <w:p w14:paraId="642FF967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3,695</w:t>
            </w:r>
          </w:p>
        </w:tc>
      </w:tr>
      <w:tr w:rsidR="00EB1261" w:rsidRPr="008125E3" w14:paraId="05D680A8" w14:textId="77777777" w:rsidTr="00943CD6">
        <w:tc>
          <w:tcPr>
            <w:tcW w:w="3420" w:type="dxa"/>
          </w:tcPr>
          <w:p w14:paraId="07A382C0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26DBA896" w14:textId="38123723" w:rsidR="00EB1261" w:rsidRPr="008125E3" w:rsidRDefault="000D2B24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328" w:type="dxa"/>
            <w:vAlign w:val="bottom"/>
          </w:tcPr>
          <w:p w14:paraId="53DF5C1B" w14:textId="77777777" w:rsidR="00EB1261" w:rsidRPr="008125E3" w:rsidRDefault="00EB1261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(898)</w:t>
            </w:r>
          </w:p>
        </w:tc>
        <w:tc>
          <w:tcPr>
            <w:tcW w:w="1327" w:type="dxa"/>
            <w:vAlign w:val="bottom"/>
          </w:tcPr>
          <w:p w14:paraId="3ADD5AF0" w14:textId="7DF9C6A3" w:rsidR="00EB1261" w:rsidRPr="008125E3" w:rsidRDefault="00A04BBE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106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8F68EF0" w14:textId="77777777" w:rsidR="00EB1261" w:rsidRPr="008125E3" w:rsidRDefault="00EB1261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</w:tr>
      <w:tr w:rsidR="00EB1261" w:rsidRPr="008125E3" w14:paraId="79D47CC0" w14:textId="77777777" w:rsidTr="00943CD6">
        <w:tc>
          <w:tcPr>
            <w:tcW w:w="3420" w:type="dxa"/>
          </w:tcPr>
          <w:p w14:paraId="11125CFD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88612FB" w14:textId="11D1218B" w:rsidR="00EB1261" w:rsidRPr="008125E3" w:rsidRDefault="000D2B2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328" w:type="dxa"/>
            <w:vAlign w:val="bottom"/>
          </w:tcPr>
          <w:p w14:paraId="1A92DC16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  <w:tc>
          <w:tcPr>
            <w:tcW w:w="1327" w:type="dxa"/>
            <w:vAlign w:val="bottom"/>
          </w:tcPr>
          <w:p w14:paraId="0F11F49D" w14:textId="13DB2515" w:rsidR="00EB1261" w:rsidRPr="008125E3" w:rsidRDefault="0053471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328" w:type="dxa"/>
            <w:vAlign w:val="bottom"/>
          </w:tcPr>
          <w:p w14:paraId="3EE1DC7D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</w:tr>
      <w:tr w:rsidR="00EB1261" w:rsidRPr="008125E3" w14:paraId="153F2CD7" w14:textId="77777777" w:rsidTr="00943CD6">
        <w:tc>
          <w:tcPr>
            <w:tcW w:w="3420" w:type="dxa"/>
          </w:tcPr>
          <w:p w14:paraId="67C2CDAE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375976D6" w14:textId="7263170A" w:rsidR="00EB1261" w:rsidRPr="008125E3" w:rsidRDefault="000D2B24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(3,394)</w:t>
            </w:r>
          </w:p>
        </w:tc>
        <w:tc>
          <w:tcPr>
            <w:tcW w:w="1328" w:type="dxa"/>
            <w:vAlign w:val="bottom"/>
          </w:tcPr>
          <w:p w14:paraId="7E30B56C" w14:textId="77777777" w:rsidR="00EB1261" w:rsidRPr="008125E3" w:rsidRDefault="00EB1261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(14,384)</w:t>
            </w:r>
          </w:p>
        </w:tc>
        <w:tc>
          <w:tcPr>
            <w:tcW w:w="1327" w:type="dxa"/>
            <w:vAlign w:val="bottom"/>
          </w:tcPr>
          <w:p w14:paraId="2DACED97" w14:textId="0A8BE281" w:rsidR="00EB1261" w:rsidRPr="008125E3" w:rsidRDefault="0053471F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</w:rPr>
              <w:t>1,331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E238F59" w14:textId="77777777" w:rsidR="00EB1261" w:rsidRPr="008125E3" w:rsidRDefault="00EB1261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(1,473)</w:t>
            </w:r>
          </w:p>
        </w:tc>
      </w:tr>
      <w:tr w:rsidR="00EB1261" w:rsidRPr="008125E3" w14:paraId="66E20B77" w14:textId="77777777" w:rsidTr="00943CD6">
        <w:tc>
          <w:tcPr>
            <w:tcW w:w="3420" w:type="dxa"/>
          </w:tcPr>
          <w:p w14:paraId="33A7EFF9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CAE0251" w14:textId="413F604E" w:rsidR="00EB1261" w:rsidRPr="008125E3" w:rsidRDefault="000D2B24" w:rsidP="0006447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1328" w:type="dxa"/>
            <w:vAlign w:val="bottom"/>
          </w:tcPr>
          <w:p w14:paraId="4A9BB59E" w14:textId="77777777" w:rsidR="00EB1261" w:rsidRPr="008125E3" w:rsidRDefault="00EB1261" w:rsidP="0006447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327" w:type="dxa"/>
            <w:vAlign w:val="bottom"/>
          </w:tcPr>
          <w:p w14:paraId="52934038" w14:textId="6F017F48" w:rsidR="00EB1261" w:rsidRPr="008125E3" w:rsidRDefault="0053471F" w:rsidP="0006447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28" w:type="dxa"/>
            <w:vAlign w:val="bottom"/>
          </w:tcPr>
          <w:p w14:paraId="76138BAB" w14:textId="77777777" w:rsidR="00EB1261" w:rsidRPr="008125E3" w:rsidRDefault="00EB1261" w:rsidP="0006447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</w:tr>
    </w:tbl>
    <w:p w14:paraId="08DEC740" w14:textId="77777777" w:rsidR="002701E6" w:rsidRPr="008125E3" w:rsidRDefault="002701E6" w:rsidP="0006447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125E3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Pr="008125E3">
        <w:rPr>
          <w:rFonts w:ascii="Angsana New" w:hAnsi="Angsana New"/>
          <w:spacing w:val="-2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pacing w:val="-2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2"/>
          <w:sz w:val="32"/>
          <w:szCs w:val="32"/>
        </w:rPr>
        <w:t>2567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pacing w:val="-2"/>
          <w:sz w:val="32"/>
          <w:szCs w:val="32"/>
        </w:rPr>
        <w:t>2566</w:t>
      </w:r>
      <w:r w:rsidR="005A3A0C" w:rsidRPr="008125E3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8125E3">
        <w:rPr>
          <w:rFonts w:ascii="Angsana New" w:hAnsi="Angsana New" w:hint="cs"/>
          <w:spacing w:val="-2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420"/>
        <w:gridCol w:w="1327"/>
        <w:gridCol w:w="1328"/>
        <w:gridCol w:w="1327"/>
        <w:gridCol w:w="1328"/>
      </w:tblGrid>
      <w:tr w:rsidR="002701E6" w:rsidRPr="008125E3" w14:paraId="24845561" w14:textId="77777777" w:rsidTr="007C431F">
        <w:trPr>
          <w:trHeight w:val="198"/>
          <w:tblHeader/>
        </w:trPr>
        <w:tc>
          <w:tcPr>
            <w:tcW w:w="3420" w:type="dxa"/>
            <w:vAlign w:val="bottom"/>
          </w:tcPr>
          <w:p w14:paraId="658E8EC1" w14:textId="77777777" w:rsidR="002701E6" w:rsidRPr="008125E3" w:rsidRDefault="002701E6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9077E45" w14:textId="77777777" w:rsidR="002701E6" w:rsidRPr="008125E3" w:rsidRDefault="002701E6" w:rsidP="00064470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F83F615" w14:textId="77777777" w:rsidR="002701E6" w:rsidRPr="008125E3" w:rsidRDefault="002701E6" w:rsidP="0006447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701E6" w:rsidRPr="008125E3" w14:paraId="112509D1" w14:textId="77777777" w:rsidTr="007C431F">
        <w:trPr>
          <w:trHeight w:val="198"/>
          <w:tblHeader/>
        </w:trPr>
        <w:tc>
          <w:tcPr>
            <w:tcW w:w="3420" w:type="dxa"/>
            <w:vAlign w:val="bottom"/>
          </w:tcPr>
          <w:p w14:paraId="03CC243D" w14:textId="77777777" w:rsidR="002701E6" w:rsidRPr="008125E3" w:rsidRDefault="002701E6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996DBE7" w14:textId="77777777" w:rsidR="002701E6" w:rsidRPr="008125E3" w:rsidRDefault="002701E6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B7EF90C" w14:textId="77777777" w:rsidR="002701E6" w:rsidRPr="008125E3" w:rsidRDefault="002701E6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1E6" w:rsidRPr="008125E3" w14:paraId="393FDC43" w14:textId="77777777" w:rsidTr="007C431F">
        <w:trPr>
          <w:trHeight w:val="198"/>
          <w:tblHeader/>
        </w:trPr>
        <w:tc>
          <w:tcPr>
            <w:tcW w:w="3420" w:type="dxa"/>
            <w:vAlign w:val="bottom"/>
          </w:tcPr>
          <w:p w14:paraId="54F66334" w14:textId="77777777" w:rsidR="002701E6" w:rsidRPr="008125E3" w:rsidRDefault="002701E6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0B489849" w14:textId="77777777" w:rsidR="002701E6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B06EC8D" w14:textId="77777777" w:rsidR="002701E6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3ADDABA" w14:textId="77777777" w:rsidR="002701E6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FACF500" w14:textId="77777777" w:rsidR="002701E6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4D1B5A40" w14:textId="77777777" w:rsidTr="007C431F">
        <w:trPr>
          <w:trHeight w:val="198"/>
        </w:trPr>
        <w:tc>
          <w:tcPr>
            <w:tcW w:w="3420" w:type="dxa"/>
            <w:vAlign w:val="bottom"/>
            <w:hideMark/>
          </w:tcPr>
          <w:p w14:paraId="61F1D952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162AF69C" w14:textId="0C2961DD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  <w:tc>
          <w:tcPr>
            <w:tcW w:w="1328" w:type="dxa"/>
            <w:vAlign w:val="bottom"/>
          </w:tcPr>
          <w:p w14:paraId="09436DA8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37,093</w:t>
            </w:r>
          </w:p>
        </w:tc>
        <w:tc>
          <w:tcPr>
            <w:tcW w:w="1327" w:type="dxa"/>
            <w:vAlign w:val="bottom"/>
          </w:tcPr>
          <w:p w14:paraId="7AD2753C" w14:textId="7F45E93C" w:rsidR="00EB1261" w:rsidRPr="008125E3" w:rsidRDefault="000A46A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  <w:tc>
          <w:tcPr>
            <w:tcW w:w="1328" w:type="dxa"/>
            <w:vAlign w:val="bottom"/>
          </w:tcPr>
          <w:p w14:paraId="76E86944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</w:tr>
      <w:tr w:rsidR="00EB1261" w:rsidRPr="008125E3" w14:paraId="15ECB7C5" w14:textId="77777777" w:rsidTr="007C431F">
        <w:tc>
          <w:tcPr>
            <w:tcW w:w="3420" w:type="dxa"/>
            <w:vAlign w:val="bottom"/>
            <w:hideMark/>
          </w:tcPr>
          <w:p w14:paraId="2D622F87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2AC62590" w14:textId="4DD0B523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E9BBEC9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27" w:type="dxa"/>
            <w:vAlign w:val="bottom"/>
          </w:tcPr>
          <w:p w14:paraId="07F2E4B6" w14:textId="409482F5" w:rsidR="00EB1261" w:rsidRPr="008125E3" w:rsidRDefault="000A46A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C3CDCBB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261" w:rsidRPr="008125E3" w14:paraId="7CBD6557" w14:textId="77777777" w:rsidTr="007C431F">
        <w:tc>
          <w:tcPr>
            <w:tcW w:w="3420" w:type="dxa"/>
            <w:vAlign w:val="bottom"/>
          </w:tcPr>
          <w:p w14:paraId="3552BF22" w14:textId="77777777" w:rsidR="00EB1261" w:rsidRPr="008125E3" w:rsidRDefault="00EB1261" w:rsidP="00064470">
            <w:pPr>
              <w:ind w:left="151" w:right="-105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การเปลี่ยนแปลงและยกเลิกสัญญาเช่าระหว่างปี</w:t>
            </w:r>
          </w:p>
        </w:tc>
        <w:tc>
          <w:tcPr>
            <w:tcW w:w="1327" w:type="dxa"/>
            <w:vAlign w:val="bottom"/>
          </w:tcPr>
          <w:p w14:paraId="427B4887" w14:textId="6F93B95B" w:rsidR="00EB1261" w:rsidRPr="008125E3" w:rsidRDefault="00F3713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328" w:type="dxa"/>
            <w:vAlign w:val="bottom"/>
          </w:tcPr>
          <w:p w14:paraId="0E9A4055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(374)</w:t>
            </w:r>
          </w:p>
        </w:tc>
        <w:tc>
          <w:tcPr>
            <w:tcW w:w="1327" w:type="dxa"/>
            <w:vAlign w:val="bottom"/>
          </w:tcPr>
          <w:p w14:paraId="4EA2B5D3" w14:textId="1C335F9F" w:rsidR="00EB1261" w:rsidRPr="008125E3" w:rsidRDefault="000A46A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328" w:type="dxa"/>
            <w:vAlign w:val="bottom"/>
          </w:tcPr>
          <w:p w14:paraId="53263B4A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261" w:rsidRPr="008125E3" w14:paraId="74E9D443" w14:textId="77777777" w:rsidTr="007C431F">
        <w:tc>
          <w:tcPr>
            <w:tcW w:w="3420" w:type="dxa"/>
            <w:vAlign w:val="bottom"/>
            <w:hideMark/>
          </w:tcPr>
          <w:p w14:paraId="08E5A42F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6CD85000" w14:textId="6C7849C2" w:rsidR="00EB1261" w:rsidRPr="008125E3" w:rsidRDefault="00F3713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28" w:type="dxa"/>
            <w:vAlign w:val="bottom"/>
          </w:tcPr>
          <w:p w14:paraId="4182014B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327" w:type="dxa"/>
            <w:vAlign w:val="bottom"/>
          </w:tcPr>
          <w:p w14:paraId="3378664D" w14:textId="0CE8C510" w:rsidR="00EB1261" w:rsidRPr="008125E3" w:rsidRDefault="000A46A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vAlign w:val="bottom"/>
          </w:tcPr>
          <w:p w14:paraId="2CF95976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EB1261" w:rsidRPr="008125E3" w14:paraId="4E2EDF30" w14:textId="77777777" w:rsidTr="007C431F">
        <w:tc>
          <w:tcPr>
            <w:tcW w:w="3420" w:type="dxa"/>
            <w:vAlign w:val="bottom"/>
            <w:hideMark/>
          </w:tcPr>
          <w:p w14:paraId="49810AB8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  <w:vAlign w:val="bottom"/>
          </w:tcPr>
          <w:p w14:paraId="768522C3" w14:textId="48F0A274" w:rsidR="00EB1261" w:rsidRPr="008125E3" w:rsidRDefault="00F3713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(14,</w:t>
            </w:r>
            <w:r w:rsidR="005E09CD" w:rsidRPr="008125E3">
              <w:rPr>
                <w:rFonts w:ascii="Angsana New" w:hAnsi="Angsana New"/>
                <w:sz w:val="28"/>
                <w:szCs w:val="28"/>
              </w:rPr>
              <w:t>990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6C937E96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(20,141)</w:t>
            </w:r>
          </w:p>
        </w:tc>
        <w:tc>
          <w:tcPr>
            <w:tcW w:w="1327" w:type="dxa"/>
            <w:vAlign w:val="bottom"/>
          </w:tcPr>
          <w:p w14:paraId="716C221F" w14:textId="1AD56A90" w:rsidR="00EB1261" w:rsidRPr="008125E3" w:rsidRDefault="000A46A4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(1,545)</w:t>
            </w:r>
          </w:p>
        </w:tc>
        <w:tc>
          <w:tcPr>
            <w:tcW w:w="1328" w:type="dxa"/>
            <w:vAlign w:val="bottom"/>
          </w:tcPr>
          <w:p w14:paraId="5C65F32D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(1,914)</w:t>
            </w:r>
          </w:p>
        </w:tc>
      </w:tr>
      <w:tr w:rsidR="00EB1261" w:rsidRPr="008125E3" w14:paraId="1AFA2423" w14:textId="77777777" w:rsidTr="007C431F">
        <w:tc>
          <w:tcPr>
            <w:tcW w:w="3420" w:type="dxa"/>
            <w:vAlign w:val="bottom"/>
            <w:hideMark/>
          </w:tcPr>
          <w:p w14:paraId="7735061B" w14:textId="77777777" w:rsidR="00EB1261" w:rsidRPr="008125E3" w:rsidRDefault="00EB1261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48383990" w14:textId="12675A8C" w:rsidR="00EB1261" w:rsidRPr="008125E3" w:rsidRDefault="00F37134" w:rsidP="00064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328" w:type="dxa"/>
            <w:vAlign w:val="bottom"/>
          </w:tcPr>
          <w:p w14:paraId="3005179D" w14:textId="77777777" w:rsidR="00EB1261" w:rsidRPr="008125E3" w:rsidRDefault="00EB1261" w:rsidP="00064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18,786</w:t>
            </w:r>
          </w:p>
        </w:tc>
        <w:tc>
          <w:tcPr>
            <w:tcW w:w="1327" w:type="dxa"/>
            <w:vAlign w:val="bottom"/>
          </w:tcPr>
          <w:p w14:paraId="4E67B4C1" w14:textId="6E8C9FE2" w:rsidR="00EB1261" w:rsidRPr="008125E3" w:rsidRDefault="000A46A4" w:rsidP="00064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328" w:type="dxa"/>
            <w:vAlign w:val="bottom"/>
          </w:tcPr>
          <w:p w14:paraId="7B8E3E54" w14:textId="77777777" w:rsidR="00EB1261" w:rsidRPr="008125E3" w:rsidRDefault="00EB1261" w:rsidP="000644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</w:tr>
    </w:tbl>
    <w:p w14:paraId="094923DE" w14:textId="4C99F3C1" w:rsidR="008375C3" w:rsidRPr="008125E3" w:rsidRDefault="008375C3" w:rsidP="00064470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A60B2" w:rsidRPr="008125E3">
        <w:rPr>
          <w:rFonts w:ascii="Angsana New" w:hAnsi="Angsana New"/>
          <w:sz w:val="32"/>
          <w:szCs w:val="32"/>
        </w:rPr>
        <w:t>3</w:t>
      </w:r>
      <w:r w:rsidR="006D52F4" w:rsidRPr="008125E3">
        <w:rPr>
          <w:rFonts w:ascii="Angsana New" w:hAnsi="Angsana New" w:hint="cs"/>
          <w:sz w:val="32"/>
          <w:szCs w:val="32"/>
        </w:rPr>
        <w:t>4</w:t>
      </w:r>
      <w:r w:rsidR="004A60B2" w:rsidRPr="008125E3">
        <w:rPr>
          <w:rFonts w:ascii="Angsana New" w:hAnsi="Angsana New"/>
          <w:sz w:val="32"/>
          <w:szCs w:val="32"/>
        </w:rPr>
        <w:t>.</w:t>
      </w:r>
      <w:r w:rsidR="0015196A" w:rsidRPr="008125E3">
        <w:rPr>
          <w:rFonts w:ascii="Angsana New" w:hAnsi="Angsana New"/>
          <w:sz w:val="32"/>
          <w:szCs w:val="32"/>
        </w:rPr>
        <w:t>1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5F1A442" w14:textId="77777777" w:rsidR="008375C3" w:rsidRPr="008125E3" w:rsidRDefault="002735C3" w:rsidP="00064470">
      <w:pPr>
        <w:pStyle w:val="ListParagraph"/>
        <w:numPr>
          <w:ilvl w:val="0"/>
          <w:numId w:val="32"/>
        </w:numPr>
        <w:spacing w:before="120" w:after="24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375C3" w:rsidRPr="008125E3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92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618"/>
        <w:gridCol w:w="1327"/>
        <w:gridCol w:w="1328"/>
        <w:gridCol w:w="1327"/>
        <w:gridCol w:w="1328"/>
      </w:tblGrid>
      <w:tr w:rsidR="00015FB9" w:rsidRPr="008125E3" w14:paraId="4DDD39D3" w14:textId="77777777" w:rsidTr="00064470">
        <w:trPr>
          <w:trHeight w:val="198"/>
        </w:trPr>
        <w:tc>
          <w:tcPr>
            <w:tcW w:w="3618" w:type="dxa"/>
            <w:vAlign w:val="bottom"/>
          </w:tcPr>
          <w:p w14:paraId="3237630D" w14:textId="77777777" w:rsidR="00015FB9" w:rsidRPr="008125E3" w:rsidRDefault="00015FB9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1DFB2DB" w14:textId="77777777" w:rsidR="00015FB9" w:rsidRPr="008125E3" w:rsidRDefault="00015FB9" w:rsidP="0006447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15FB9" w:rsidRPr="008125E3" w14:paraId="27ED792F" w14:textId="77777777" w:rsidTr="00064470">
        <w:trPr>
          <w:trHeight w:val="198"/>
        </w:trPr>
        <w:tc>
          <w:tcPr>
            <w:tcW w:w="3618" w:type="dxa"/>
            <w:vAlign w:val="bottom"/>
          </w:tcPr>
          <w:p w14:paraId="3B002B52" w14:textId="77777777" w:rsidR="00015FB9" w:rsidRPr="008125E3" w:rsidRDefault="00015FB9" w:rsidP="0006447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08AB033" w14:textId="77777777" w:rsidR="00015FB9" w:rsidRPr="008125E3" w:rsidRDefault="00015FB9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964BFA" w14:textId="77777777" w:rsidR="00015FB9" w:rsidRPr="008125E3" w:rsidRDefault="00015FB9" w:rsidP="0006447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FB9" w:rsidRPr="008125E3" w14:paraId="293B316A" w14:textId="77777777" w:rsidTr="00064470">
        <w:trPr>
          <w:trHeight w:val="198"/>
        </w:trPr>
        <w:tc>
          <w:tcPr>
            <w:tcW w:w="3618" w:type="dxa"/>
            <w:vAlign w:val="bottom"/>
          </w:tcPr>
          <w:p w14:paraId="5C4EBEDD" w14:textId="77777777" w:rsidR="00015FB9" w:rsidRPr="008125E3" w:rsidRDefault="00015FB9" w:rsidP="00064470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3FD065E" w14:textId="77777777" w:rsidR="00015FB9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CEA1513" w14:textId="77777777" w:rsidR="00015FB9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2B3733F9" w14:textId="77777777" w:rsidR="00015FB9" w:rsidRPr="008125E3" w:rsidRDefault="0036676C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FD1A887" w14:textId="77777777" w:rsidR="00015FB9" w:rsidRPr="008125E3" w:rsidRDefault="00C5382F" w:rsidP="00064470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5816679E" w14:textId="77777777" w:rsidTr="00064470">
        <w:trPr>
          <w:trHeight w:val="198"/>
        </w:trPr>
        <w:tc>
          <w:tcPr>
            <w:tcW w:w="3618" w:type="dxa"/>
            <w:vAlign w:val="bottom"/>
            <w:hideMark/>
          </w:tcPr>
          <w:p w14:paraId="5EE37869" w14:textId="77777777" w:rsidR="00EB1261" w:rsidRPr="008125E3" w:rsidRDefault="00EB1261" w:rsidP="00064470">
            <w:pPr>
              <w:ind w:left="435" w:right="-72" w:hanging="3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578F4A3B" w14:textId="236B1930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  <w:tc>
          <w:tcPr>
            <w:tcW w:w="1328" w:type="dxa"/>
            <w:vAlign w:val="bottom"/>
          </w:tcPr>
          <w:p w14:paraId="2F1F9D77" w14:textId="2CD9ABBF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14,</w:t>
            </w:r>
            <w:r w:rsidR="00F25F79">
              <w:rPr>
                <w:rFonts w:ascii="Angsana New" w:hAnsi="Angsana New" w:hint="cs"/>
                <w:sz w:val="28"/>
                <w:szCs w:val="28"/>
                <w:cs/>
              </w:rPr>
              <w:t>028</w:t>
            </w:r>
          </w:p>
        </w:tc>
        <w:tc>
          <w:tcPr>
            <w:tcW w:w="1327" w:type="dxa"/>
            <w:vAlign w:val="bottom"/>
          </w:tcPr>
          <w:p w14:paraId="6AE8A483" w14:textId="251B5A3A" w:rsidR="00EB1261" w:rsidRPr="008125E3" w:rsidRDefault="00826A9D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28" w:type="dxa"/>
            <w:vAlign w:val="bottom"/>
          </w:tcPr>
          <w:p w14:paraId="79FC1DF6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</w:tr>
      <w:tr w:rsidR="00EB1261" w:rsidRPr="008125E3" w14:paraId="0D02DB77" w14:textId="77777777" w:rsidTr="00064470">
        <w:tc>
          <w:tcPr>
            <w:tcW w:w="3618" w:type="dxa"/>
            <w:vAlign w:val="bottom"/>
            <w:hideMark/>
          </w:tcPr>
          <w:p w14:paraId="6E91FEF9" w14:textId="77777777" w:rsidR="00EB1261" w:rsidRPr="008125E3" w:rsidRDefault="00EB1261" w:rsidP="00064470">
            <w:pPr>
              <w:ind w:left="435" w:right="-72" w:hanging="3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71EF89D8" w14:textId="68C817CD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28" w:type="dxa"/>
            <w:vAlign w:val="bottom"/>
          </w:tcPr>
          <w:p w14:paraId="0D88192F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1,81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27" w:type="dxa"/>
            <w:vAlign w:val="bottom"/>
          </w:tcPr>
          <w:p w14:paraId="393AE156" w14:textId="5C3FADAD" w:rsidR="00EB1261" w:rsidRPr="008125E3" w:rsidRDefault="00826A9D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vAlign w:val="bottom"/>
          </w:tcPr>
          <w:p w14:paraId="22E3821A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EB1261" w:rsidRPr="008125E3" w14:paraId="3052F2E7" w14:textId="77777777" w:rsidTr="00064470">
        <w:tc>
          <w:tcPr>
            <w:tcW w:w="3618" w:type="dxa"/>
            <w:vAlign w:val="bottom"/>
            <w:hideMark/>
          </w:tcPr>
          <w:p w14:paraId="41AA2AAA" w14:textId="77777777" w:rsidR="00EB1261" w:rsidRPr="008125E3" w:rsidRDefault="00EB1261" w:rsidP="00064470">
            <w:pPr>
              <w:ind w:left="435" w:right="-72" w:hanging="360"/>
              <w:contextualSpacing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  <w:vAlign w:val="bottom"/>
          </w:tcPr>
          <w:p w14:paraId="38338BB5" w14:textId="5591C923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3,862</w:t>
            </w:r>
          </w:p>
        </w:tc>
        <w:tc>
          <w:tcPr>
            <w:tcW w:w="1328" w:type="dxa"/>
            <w:vAlign w:val="bottom"/>
          </w:tcPr>
          <w:p w14:paraId="2C837154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3,073</w:t>
            </w:r>
          </w:p>
        </w:tc>
        <w:tc>
          <w:tcPr>
            <w:tcW w:w="1327" w:type="dxa"/>
            <w:vAlign w:val="bottom"/>
          </w:tcPr>
          <w:p w14:paraId="499F5D6F" w14:textId="6E221562" w:rsidR="00EB1261" w:rsidRPr="008125E3" w:rsidRDefault="00826A9D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1328" w:type="dxa"/>
            <w:vAlign w:val="bottom"/>
          </w:tcPr>
          <w:p w14:paraId="01D054D4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EB1261" w:rsidRPr="008125E3" w14:paraId="4F1202CD" w14:textId="77777777" w:rsidTr="00064470">
        <w:tc>
          <w:tcPr>
            <w:tcW w:w="3618" w:type="dxa"/>
            <w:vAlign w:val="bottom"/>
            <w:hideMark/>
          </w:tcPr>
          <w:p w14:paraId="793D5000" w14:textId="77777777" w:rsidR="00EB1261" w:rsidRPr="008125E3" w:rsidRDefault="00EB1261" w:rsidP="00064470">
            <w:pPr>
              <w:ind w:left="435" w:right="-72" w:hanging="360"/>
              <w:contextualSpacing/>
              <w:rPr>
                <w:rFonts w:ascii="Angsana New" w:hAnsi="Angsana New"/>
                <w:sz w:val="28"/>
              </w:rPr>
            </w:pPr>
            <w:r w:rsidRPr="008125E3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27" w:type="dxa"/>
            <w:vAlign w:val="bottom"/>
          </w:tcPr>
          <w:p w14:paraId="4032F6CD" w14:textId="6C388A8A" w:rsidR="00EB1261" w:rsidRPr="008125E3" w:rsidRDefault="00A7247F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328" w:type="dxa"/>
            <w:vAlign w:val="bottom"/>
          </w:tcPr>
          <w:p w14:paraId="7E32F867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327" w:type="dxa"/>
            <w:vAlign w:val="bottom"/>
          </w:tcPr>
          <w:p w14:paraId="047070C5" w14:textId="3B91FF4D" w:rsidR="00EB1261" w:rsidRPr="008125E3" w:rsidRDefault="000B318D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8A2F807" w14:textId="77777777" w:rsidR="00EB1261" w:rsidRPr="008125E3" w:rsidRDefault="00EB1261" w:rsidP="0006447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1025FA6" w14:textId="77777777" w:rsidR="008375C3" w:rsidRPr="008125E3" w:rsidRDefault="008375C3" w:rsidP="00064470">
      <w:pPr>
        <w:pStyle w:val="ListParagraph"/>
        <w:numPr>
          <w:ilvl w:val="0"/>
          <w:numId w:val="32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</w:p>
    <w:p w14:paraId="531C095E" w14:textId="35069A6A" w:rsidR="00EE66E4" w:rsidRPr="008125E3" w:rsidRDefault="00EB36F3" w:rsidP="00064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EC2510" wp14:editId="73A6854B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F53792" w14:textId="77777777" w:rsidR="009864A7" w:rsidRDefault="009864A7" w:rsidP="008375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EC251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68F53792" w14:textId="77777777" w:rsidR="009864A7" w:rsidRDefault="009864A7" w:rsidP="008375C3"/>
                  </w:txbxContent>
                </v:textbox>
              </v:shape>
            </w:pict>
          </mc:Fallback>
        </mc:AlternateContent>
      </w:r>
      <w:r w:rsidR="008375C3" w:rsidRPr="008125E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8375C3" w:rsidRPr="008125E3">
        <w:rPr>
          <w:rFonts w:ascii="Angsana New" w:hAnsi="Angsana New"/>
          <w:sz w:val="32"/>
          <w:szCs w:val="32"/>
        </w:rPr>
        <w:t xml:space="preserve"> </w:t>
      </w:r>
      <w:r w:rsidR="008375C3" w:rsidRPr="008125E3">
        <w:rPr>
          <w:rFonts w:ascii="Angsana New" w:hAnsi="Angsana New"/>
          <w:sz w:val="32"/>
          <w:szCs w:val="32"/>
          <w:cs/>
        </w:rPr>
        <w:t xml:space="preserve">จำนวน </w:t>
      </w:r>
      <w:r w:rsidR="00826A9D" w:rsidRPr="008125E3">
        <w:rPr>
          <w:rFonts w:ascii="Angsana New" w:hAnsi="Angsana New"/>
          <w:sz w:val="32"/>
          <w:szCs w:val="32"/>
        </w:rPr>
        <w:t>19.2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8375C3"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02C5"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B02C5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</w:rPr>
        <w:t>23.8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3B02C5" w:rsidRPr="008125E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B02C5" w:rsidRPr="008125E3">
        <w:rPr>
          <w:rFonts w:ascii="Angsana New" w:hAnsi="Angsana New"/>
          <w:sz w:val="32"/>
          <w:szCs w:val="32"/>
        </w:rPr>
        <w:t xml:space="preserve">: </w:t>
      </w:r>
      <w:r w:rsidR="00D04474" w:rsidRPr="008125E3">
        <w:rPr>
          <w:rFonts w:ascii="Angsana New" w:hAnsi="Angsana New"/>
          <w:sz w:val="32"/>
          <w:szCs w:val="32"/>
        </w:rPr>
        <w:t>2.6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3B02C5" w:rsidRPr="008125E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B02C5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</w:rPr>
        <w:t>3.0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3B02C5" w:rsidRPr="008125E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375C3" w:rsidRPr="008125E3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3B02C5" w:rsidRPr="008125E3">
        <w:rPr>
          <w:rFonts w:ascii="Angsana New" w:hAnsi="Angsana New"/>
          <w:sz w:val="32"/>
          <w:szCs w:val="32"/>
        </w:rPr>
        <w:t xml:space="preserve"> </w:t>
      </w:r>
      <w:r w:rsidR="00923335" w:rsidRPr="008125E3">
        <w:rPr>
          <w:rFonts w:ascii="Angsana New" w:hAnsi="Angsana New" w:hint="cs"/>
          <w:sz w:val="32"/>
          <w:szCs w:val="32"/>
          <w:cs/>
        </w:rPr>
        <w:t>และ</w:t>
      </w:r>
      <w:r w:rsidR="008375C3" w:rsidRPr="008125E3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3B02C5" w:rsidRPr="008125E3">
        <w:rPr>
          <w:rFonts w:ascii="Angsana New" w:hAnsi="Angsana New"/>
          <w:sz w:val="32"/>
          <w:szCs w:val="32"/>
          <w:cs/>
        </w:rPr>
        <w:t>และค่าเช่า</w:t>
      </w:r>
      <w:r w:rsidR="00087BB5" w:rsidRPr="008125E3">
        <w:rPr>
          <w:rFonts w:ascii="Angsana New" w:hAnsi="Angsana New"/>
          <w:sz w:val="32"/>
          <w:szCs w:val="32"/>
        </w:rPr>
        <w:t xml:space="preserve">                </w:t>
      </w:r>
      <w:r w:rsidR="003B02C5" w:rsidRPr="008125E3">
        <w:rPr>
          <w:rFonts w:ascii="Angsana New" w:hAnsi="Angsana New"/>
          <w:sz w:val="32"/>
          <w:szCs w:val="32"/>
          <w:cs/>
        </w:rPr>
        <w:t>ผันแปรที่ไม่ขึ้นอยู่กับดัชนีหรืออัตรา</w:t>
      </w:r>
    </w:p>
    <w:p w14:paraId="75A03F7A" w14:textId="7F39ACEE" w:rsidR="003A06DE" w:rsidRPr="008125E3" w:rsidRDefault="005A0948" w:rsidP="00064470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19</w:t>
      </w:r>
      <w:r w:rsidR="003A06DE" w:rsidRPr="008125E3">
        <w:rPr>
          <w:rFonts w:ascii="Angsana New" w:hAnsi="Angsana New"/>
          <w:b/>
          <w:sz w:val="32"/>
        </w:rPr>
        <w:t>.</w:t>
      </w:r>
      <w:r w:rsidR="003A06DE" w:rsidRPr="008125E3">
        <w:rPr>
          <w:rFonts w:ascii="Angsana New" w:hAnsi="Angsana New"/>
          <w:b/>
          <w:sz w:val="32"/>
        </w:rPr>
        <w:tab/>
      </w:r>
      <w:r w:rsidR="00B341DD" w:rsidRPr="008125E3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A06DE" w:rsidRPr="008125E3" w14:paraId="7A697CD2" w14:textId="77777777" w:rsidTr="00943CD6">
        <w:tc>
          <w:tcPr>
            <w:tcW w:w="3870" w:type="dxa"/>
          </w:tcPr>
          <w:p w14:paraId="1FB018F1" w14:textId="77777777" w:rsidR="003A06DE" w:rsidRPr="008125E3" w:rsidRDefault="003A06DE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B9A580" w14:textId="77777777" w:rsidR="003A06DE" w:rsidRPr="008125E3" w:rsidRDefault="003A06DE" w:rsidP="0006447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0A0EF213" w14:textId="77777777" w:rsidR="003A06DE" w:rsidRPr="008125E3" w:rsidRDefault="003A06DE" w:rsidP="0006447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57E1A" w:rsidRPr="008125E3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06DE" w:rsidRPr="008125E3" w14:paraId="4DB7549F" w14:textId="77777777" w:rsidTr="00943CD6">
        <w:tc>
          <w:tcPr>
            <w:tcW w:w="3870" w:type="dxa"/>
          </w:tcPr>
          <w:p w14:paraId="3BE66DCA" w14:textId="77777777" w:rsidR="003A06DE" w:rsidRPr="008125E3" w:rsidRDefault="003A06DE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20EAEA2" w14:textId="77777777" w:rsidR="003A06DE" w:rsidRPr="008125E3" w:rsidRDefault="003A06DE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84E44EE" w14:textId="77777777" w:rsidR="003A06DE" w:rsidRPr="008125E3" w:rsidRDefault="003A06DE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3CD6" w:rsidRPr="008125E3" w14:paraId="55A7A614" w14:textId="77777777" w:rsidTr="00943CD6">
        <w:tc>
          <w:tcPr>
            <w:tcW w:w="3870" w:type="dxa"/>
          </w:tcPr>
          <w:p w14:paraId="0D3642C3" w14:textId="77777777" w:rsidR="00943CD6" w:rsidRPr="008125E3" w:rsidRDefault="00943CD6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5ABF500" w14:textId="77777777" w:rsidR="00943CD6" w:rsidRPr="008125E3" w:rsidRDefault="0036676C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60E2E9C0" w14:textId="77777777" w:rsidR="00943CD6" w:rsidRPr="008125E3" w:rsidRDefault="00C5382F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</w:tcPr>
          <w:p w14:paraId="7C2E4230" w14:textId="77777777" w:rsidR="00943CD6" w:rsidRPr="008125E3" w:rsidRDefault="0036676C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15AE2AAB" w14:textId="77777777" w:rsidR="00943CD6" w:rsidRPr="008125E3" w:rsidRDefault="00C5382F" w:rsidP="00064470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122049" w:rsidRPr="008125E3" w14:paraId="1D0F162C" w14:textId="77777777" w:rsidTr="00943CD6">
        <w:trPr>
          <w:trHeight w:val="189"/>
        </w:trPr>
        <w:tc>
          <w:tcPr>
            <w:tcW w:w="3870" w:type="dxa"/>
          </w:tcPr>
          <w:p w14:paraId="1B9B43CE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327" w:type="dxa"/>
          </w:tcPr>
          <w:p w14:paraId="2E84F6F3" w14:textId="6B65850D" w:rsidR="00122049" w:rsidRPr="008125E3" w:rsidRDefault="00D04474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2,249</w:t>
            </w:r>
          </w:p>
        </w:tc>
        <w:tc>
          <w:tcPr>
            <w:tcW w:w="1328" w:type="dxa"/>
          </w:tcPr>
          <w:p w14:paraId="3E029C33" w14:textId="77777777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5,462</w:t>
            </w:r>
          </w:p>
        </w:tc>
        <w:tc>
          <w:tcPr>
            <w:tcW w:w="1327" w:type="dxa"/>
          </w:tcPr>
          <w:p w14:paraId="052F14CA" w14:textId="07C6AC11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2,028</w:t>
            </w:r>
          </w:p>
        </w:tc>
        <w:tc>
          <w:tcPr>
            <w:tcW w:w="1328" w:type="dxa"/>
          </w:tcPr>
          <w:p w14:paraId="7A3D4F10" w14:textId="77777777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5,257</w:t>
            </w:r>
          </w:p>
        </w:tc>
      </w:tr>
      <w:tr w:rsidR="00122049" w:rsidRPr="008125E3" w14:paraId="790B367D" w14:textId="77777777" w:rsidTr="00943CD6">
        <w:trPr>
          <w:trHeight w:val="189"/>
        </w:trPr>
        <w:tc>
          <w:tcPr>
            <w:tcW w:w="3870" w:type="dxa"/>
          </w:tcPr>
          <w:p w14:paraId="66D2451D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327" w:type="dxa"/>
          </w:tcPr>
          <w:p w14:paraId="2BB24D0B" w14:textId="71C2E021" w:rsidR="00122049" w:rsidRPr="008125E3" w:rsidRDefault="00D04474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2,896</w:t>
            </w:r>
          </w:p>
        </w:tc>
        <w:tc>
          <w:tcPr>
            <w:tcW w:w="1328" w:type="dxa"/>
          </w:tcPr>
          <w:p w14:paraId="72425ADC" w14:textId="77777777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4,729</w:t>
            </w:r>
          </w:p>
        </w:tc>
        <w:tc>
          <w:tcPr>
            <w:tcW w:w="1327" w:type="dxa"/>
          </w:tcPr>
          <w:p w14:paraId="76A4AF24" w14:textId="6BC3B2F5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2,896</w:t>
            </w:r>
          </w:p>
        </w:tc>
        <w:tc>
          <w:tcPr>
            <w:tcW w:w="1328" w:type="dxa"/>
          </w:tcPr>
          <w:p w14:paraId="26DFF6C9" w14:textId="77777777" w:rsidR="00122049" w:rsidRPr="008125E3" w:rsidRDefault="00122049" w:rsidP="00064470">
            <w:pP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4,729</w:t>
            </w:r>
          </w:p>
        </w:tc>
      </w:tr>
      <w:tr w:rsidR="00122049" w:rsidRPr="008125E3" w14:paraId="7F0AAFBD" w14:textId="77777777" w:rsidTr="00943CD6">
        <w:trPr>
          <w:trHeight w:val="189"/>
        </w:trPr>
        <w:tc>
          <w:tcPr>
            <w:tcW w:w="3870" w:type="dxa"/>
          </w:tcPr>
          <w:p w14:paraId="3E363F77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422D7AFE" w14:textId="53A1EE80" w:rsidR="00122049" w:rsidRPr="008125E3" w:rsidRDefault="00D04474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12,878</w:t>
            </w:r>
          </w:p>
        </w:tc>
        <w:tc>
          <w:tcPr>
            <w:tcW w:w="1328" w:type="dxa"/>
          </w:tcPr>
          <w:p w14:paraId="65D4360B" w14:textId="77777777" w:rsidR="00122049" w:rsidRPr="008125E3" w:rsidRDefault="00122049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7,425</w:t>
            </w:r>
          </w:p>
        </w:tc>
        <w:tc>
          <w:tcPr>
            <w:tcW w:w="1327" w:type="dxa"/>
          </w:tcPr>
          <w:p w14:paraId="192A20AF" w14:textId="0CC0FB5E" w:rsidR="00122049" w:rsidRPr="008125E3" w:rsidRDefault="005E09CD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328" w:type="dxa"/>
          </w:tcPr>
          <w:p w14:paraId="0034A781" w14:textId="77777777" w:rsidR="00122049" w:rsidRPr="008125E3" w:rsidRDefault="00122049" w:rsidP="0006447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049" w:rsidRPr="008125E3" w14:paraId="2A889B0C" w14:textId="77777777" w:rsidTr="00943CD6">
        <w:trPr>
          <w:trHeight w:val="189"/>
        </w:trPr>
        <w:tc>
          <w:tcPr>
            <w:tcW w:w="3870" w:type="dxa"/>
          </w:tcPr>
          <w:p w14:paraId="5804E87C" w14:textId="77777777" w:rsidR="00122049" w:rsidRPr="008125E3" w:rsidRDefault="00122049" w:rsidP="0006447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4F57CAD1" w14:textId="1F167942" w:rsidR="00122049" w:rsidRPr="008125E3" w:rsidRDefault="00D04474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18,023</w:t>
            </w:r>
          </w:p>
        </w:tc>
        <w:tc>
          <w:tcPr>
            <w:tcW w:w="1328" w:type="dxa"/>
          </w:tcPr>
          <w:p w14:paraId="760C91BC" w14:textId="77777777" w:rsidR="00122049" w:rsidRPr="008125E3" w:rsidRDefault="00122049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17,616</w:t>
            </w:r>
          </w:p>
        </w:tc>
        <w:tc>
          <w:tcPr>
            <w:tcW w:w="1327" w:type="dxa"/>
          </w:tcPr>
          <w:p w14:paraId="5B3FC305" w14:textId="50F3AD8F" w:rsidR="00122049" w:rsidRPr="008125E3" w:rsidRDefault="005E09CD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5,642</w:t>
            </w:r>
          </w:p>
        </w:tc>
        <w:tc>
          <w:tcPr>
            <w:tcW w:w="1328" w:type="dxa"/>
          </w:tcPr>
          <w:p w14:paraId="38297C0C" w14:textId="77777777" w:rsidR="00122049" w:rsidRPr="008125E3" w:rsidRDefault="00122049" w:rsidP="0006447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9,986</w:t>
            </w:r>
          </w:p>
        </w:tc>
      </w:tr>
    </w:tbl>
    <w:p w14:paraId="55B0E829" w14:textId="77777777" w:rsidR="002735C3" w:rsidRPr="008125E3" w:rsidRDefault="002735C3" w:rsidP="00064470">
      <w:pPr>
        <w:pStyle w:val="BodyTextIndent"/>
        <w:spacing w:before="80" w:after="80"/>
        <w:ind w:left="547" w:hanging="547"/>
        <w:jc w:val="thaiDistribute"/>
        <w:rPr>
          <w:rFonts w:ascii="Angsana New" w:hAnsi="Angsana New"/>
          <w:b/>
          <w:sz w:val="32"/>
        </w:rPr>
      </w:pPr>
    </w:p>
    <w:p w14:paraId="7EC74DB3" w14:textId="19F9F4B7" w:rsidR="00357E1A" w:rsidRPr="008125E3" w:rsidRDefault="002735C3" w:rsidP="003B51B3">
      <w:pPr>
        <w:pStyle w:val="BodyTextIndent"/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8125E3">
        <w:rPr>
          <w:rFonts w:ascii="Angsana New" w:hAnsi="Angsana New"/>
          <w:b/>
          <w:sz w:val="32"/>
        </w:rPr>
        <w:br w:type="page"/>
      </w:r>
      <w:r w:rsidR="00464704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0</w:t>
      </w:r>
      <w:r w:rsidR="00357E1A" w:rsidRPr="008125E3">
        <w:rPr>
          <w:rFonts w:ascii="Angsana New" w:hAnsi="Angsana New"/>
          <w:b/>
          <w:bCs/>
          <w:sz w:val="32"/>
          <w:szCs w:val="32"/>
        </w:rPr>
        <w:t>.</w:t>
      </w:r>
      <w:r w:rsidR="00357E1A" w:rsidRPr="008125E3">
        <w:rPr>
          <w:rFonts w:ascii="Angsana New" w:hAnsi="Angsana New"/>
          <w:b/>
          <w:bCs/>
          <w:sz w:val="32"/>
          <w:szCs w:val="32"/>
        </w:rPr>
        <w:tab/>
      </w:r>
      <w:r w:rsidR="00C55FC6" w:rsidRPr="008125E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357E1A" w:rsidRPr="008125E3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</w:t>
      </w:r>
    </w:p>
    <w:p w14:paraId="3EFCBFF1" w14:textId="169D9164" w:rsidR="00F07A51" w:rsidRPr="008125E3" w:rsidRDefault="00F07A51" w:rsidP="003B51B3">
      <w:pPr>
        <w:tabs>
          <w:tab w:val="left" w:pos="900"/>
          <w:tab w:val="left" w:pos="1440"/>
        </w:tabs>
        <w:spacing w:before="80" w:after="8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จำนวนเงิน</w:t>
      </w:r>
      <w:r w:rsidR="00115FC1" w:rsidRPr="008125E3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8125E3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ซึ่งเป็นเงินชดเชยพนักงานเมื่อออกจากงานและเงินรางวัลการปฏิบัติงานครบกำหนดระยะเวลาแสดงได้ดังนี้</w:t>
      </w:r>
    </w:p>
    <w:p w14:paraId="015C5A65" w14:textId="77777777" w:rsidR="00F07A51" w:rsidRPr="008125E3" w:rsidRDefault="00F07A51" w:rsidP="00B42EDF">
      <w:pPr>
        <w:tabs>
          <w:tab w:val="left" w:pos="900"/>
          <w:tab w:val="left" w:pos="1440"/>
        </w:tabs>
        <w:spacing w:line="270" w:lineRule="exact"/>
        <w:ind w:left="547" w:right="40"/>
        <w:jc w:val="right"/>
        <w:rPr>
          <w:rFonts w:ascii="Angsana New" w:hAnsi="Angsana New"/>
          <w:spacing w:val="-4"/>
          <w:sz w:val="28"/>
          <w:szCs w:val="28"/>
        </w:rPr>
      </w:pPr>
      <w:r w:rsidRPr="008125E3">
        <w:rPr>
          <w:rFonts w:ascii="Angsana New" w:hAnsi="Angsana New"/>
          <w:spacing w:val="-4"/>
          <w:sz w:val="28"/>
          <w:szCs w:val="28"/>
        </w:rPr>
        <w:t>(</w:t>
      </w:r>
      <w:r w:rsidRPr="008125E3">
        <w:rPr>
          <w:rFonts w:ascii="Angsana New" w:hAnsi="Angsana New"/>
          <w:spacing w:val="-4"/>
          <w:sz w:val="28"/>
          <w:szCs w:val="28"/>
          <w:cs/>
        </w:rPr>
        <w:t>หน่วย</w:t>
      </w:r>
      <w:r w:rsidRPr="008125E3">
        <w:rPr>
          <w:rFonts w:ascii="Angsana New" w:hAnsi="Angsana New"/>
          <w:spacing w:val="-4"/>
          <w:sz w:val="28"/>
          <w:szCs w:val="28"/>
        </w:rPr>
        <w:t>:</w:t>
      </w:r>
      <w:r w:rsidRPr="008125E3">
        <w:rPr>
          <w:rFonts w:ascii="Angsana New" w:hAnsi="Angsana New"/>
          <w:spacing w:val="-4"/>
          <w:sz w:val="28"/>
          <w:szCs w:val="28"/>
          <w:cs/>
        </w:rPr>
        <w:t xml:space="preserve"> พันบาท)</w:t>
      </w: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900"/>
        <w:gridCol w:w="900"/>
        <w:gridCol w:w="900"/>
        <w:gridCol w:w="900"/>
        <w:gridCol w:w="900"/>
        <w:gridCol w:w="900"/>
      </w:tblGrid>
      <w:tr w:rsidR="00A74F2B" w:rsidRPr="008125E3" w14:paraId="34052B05" w14:textId="77777777" w:rsidTr="00C55FC6">
        <w:tc>
          <w:tcPr>
            <w:tcW w:w="3708" w:type="dxa"/>
            <w:vAlign w:val="bottom"/>
          </w:tcPr>
          <w:p w14:paraId="4F048000" w14:textId="77777777" w:rsidR="00A74F2B" w:rsidRPr="008125E3" w:rsidRDefault="00A74F2B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7AAF5963" w14:textId="77777777" w:rsidR="00A74F2B" w:rsidRPr="008125E3" w:rsidRDefault="00A74F2B" w:rsidP="00D7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4F2B" w:rsidRPr="008125E3" w14:paraId="09E6D15F" w14:textId="77777777" w:rsidTr="00C55FC6">
        <w:tc>
          <w:tcPr>
            <w:tcW w:w="3708" w:type="dxa"/>
            <w:vAlign w:val="bottom"/>
          </w:tcPr>
          <w:p w14:paraId="455022A0" w14:textId="77777777" w:rsidR="00A74F2B" w:rsidRPr="008125E3" w:rsidRDefault="00A74F2B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E4D3CBA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gridSpan w:val="2"/>
            <w:vAlign w:val="bottom"/>
          </w:tcPr>
          <w:p w14:paraId="641F74EC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800" w:type="dxa"/>
            <w:gridSpan w:val="2"/>
            <w:vAlign w:val="bottom"/>
          </w:tcPr>
          <w:p w14:paraId="25D57B45" w14:textId="77777777" w:rsidR="00A74F2B" w:rsidRPr="008125E3" w:rsidRDefault="00A74F2B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43CD6" w:rsidRPr="008125E3" w14:paraId="36D17376" w14:textId="77777777" w:rsidTr="00C55FC6">
        <w:trPr>
          <w:trHeight w:val="85"/>
        </w:trPr>
        <w:tc>
          <w:tcPr>
            <w:tcW w:w="3708" w:type="dxa"/>
            <w:vAlign w:val="bottom"/>
          </w:tcPr>
          <w:p w14:paraId="76FAF20A" w14:textId="77777777" w:rsidR="00943CD6" w:rsidRPr="008125E3" w:rsidRDefault="00943CD6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24633F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530013DE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45071D64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3CFF54D4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2A661824" w14:textId="77777777" w:rsidR="00943CD6" w:rsidRPr="008125E3" w:rsidRDefault="0036676C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29B8EFBA" w14:textId="77777777" w:rsidR="00943CD6" w:rsidRPr="008125E3" w:rsidRDefault="00C5382F" w:rsidP="00D778DF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16E9A719" w14:textId="77777777" w:rsidTr="00C55FC6">
        <w:tc>
          <w:tcPr>
            <w:tcW w:w="3708" w:type="dxa"/>
          </w:tcPr>
          <w:p w14:paraId="1C4734E2" w14:textId="4FFA2B39" w:rsidR="00EB1261" w:rsidRPr="008125E3" w:rsidRDefault="00C55FC6" w:rsidP="00C55FC6">
            <w:pPr>
              <w:ind w:left="168" w:right="-10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B1261"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72C492B9" w14:textId="7B1513D5" w:rsidR="00EB1261" w:rsidRPr="008125E3" w:rsidRDefault="00F44E12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212,133</w:t>
            </w:r>
          </w:p>
        </w:tc>
        <w:tc>
          <w:tcPr>
            <w:tcW w:w="900" w:type="dxa"/>
            <w:vAlign w:val="bottom"/>
          </w:tcPr>
          <w:p w14:paraId="7A3DAE20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217,696</w:t>
            </w:r>
          </w:p>
        </w:tc>
        <w:tc>
          <w:tcPr>
            <w:tcW w:w="900" w:type="dxa"/>
            <w:vAlign w:val="bottom"/>
          </w:tcPr>
          <w:p w14:paraId="2B4E099F" w14:textId="1DAA7163" w:rsidR="00EB1261" w:rsidRPr="008125E3" w:rsidRDefault="00BD41A6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3,979</w:t>
            </w:r>
          </w:p>
        </w:tc>
        <w:tc>
          <w:tcPr>
            <w:tcW w:w="900" w:type="dxa"/>
            <w:vAlign w:val="bottom"/>
          </w:tcPr>
          <w:p w14:paraId="6BD3E64F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3,712</w:t>
            </w:r>
          </w:p>
        </w:tc>
        <w:tc>
          <w:tcPr>
            <w:tcW w:w="900" w:type="dxa"/>
            <w:vAlign w:val="bottom"/>
          </w:tcPr>
          <w:p w14:paraId="3B3764D4" w14:textId="1246494B" w:rsidR="00EB1261" w:rsidRPr="008125E3" w:rsidRDefault="00B5602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216,112</w:t>
            </w:r>
          </w:p>
        </w:tc>
        <w:tc>
          <w:tcPr>
            <w:tcW w:w="900" w:type="dxa"/>
            <w:vAlign w:val="bottom"/>
          </w:tcPr>
          <w:p w14:paraId="5723E3DE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221,408</w:t>
            </w:r>
          </w:p>
        </w:tc>
      </w:tr>
      <w:tr w:rsidR="00EB1261" w:rsidRPr="008125E3" w14:paraId="6C72E9C4" w14:textId="77777777" w:rsidTr="00C55FC6">
        <w:tc>
          <w:tcPr>
            <w:tcW w:w="3708" w:type="dxa"/>
          </w:tcPr>
          <w:p w14:paraId="1CBC2FB1" w14:textId="77777777" w:rsidR="00EB1261" w:rsidRPr="008125E3" w:rsidRDefault="00EB1261" w:rsidP="00EB126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7A7E6952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9B6EB1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F2588A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3B709C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5BFFA4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6B10DD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B1261" w:rsidRPr="008125E3" w14:paraId="24396BEE" w14:textId="77777777" w:rsidTr="00C55FC6">
        <w:tc>
          <w:tcPr>
            <w:tcW w:w="3708" w:type="dxa"/>
          </w:tcPr>
          <w:p w14:paraId="0F7EEB3C" w14:textId="77777777" w:rsidR="00EB1261" w:rsidRPr="008125E3" w:rsidRDefault="00EB1261" w:rsidP="00EB126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00" w:type="dxa"/>
            <w:vAlign w:val="bottom"/>
          </w:tcPr>
          <w:p w14:paraId="131306FC" w14:textId="3157D2A1" w:rsidR="00EB1261" w:rsidRPr="008125E3" w:rsidRDefault="00A46FF6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900" w:type="dxa"/>
            <w:vAlign w:val="bottom"/>
          </w:tcPr>
          <w:p w14:paraId="5BFFAF23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16,405</w:t>
            </w:r>
          </w:p>
        </w:tc>
        <w:tc>
          <w:tcPr>
            <w:tcW w:w="900" w:type="dxa"/>
            <w:vAlign w:val="bottom"/>
          </w:tcPr>
          <w:p w14:paraId="7AEEB764" w14:textId="47B1B500" w:rsidR="00EB1261" w:rsidRPr="008125E3" w:rsidRDefault="00BD41A6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87A87" w:rsidRPr="008125E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D52F4"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32FE63D3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900" w:type="dxa"/>
            <w:vAlign w:val="bottom"/>
          </w:tcPr>
          <w:p w14:paraId="64487017" w14:textId="45F05C32" w:rsidR="00EB1261" w:rsidRPr="008125E3" w:rsidRDefault="00A46FF6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5,658</w:t>
            </w:r>
          </w:p>
        </w:tc>
        <w:tc>
          <w:tcPr>
            <w:tcW w:w="900" w:type="dxa"/>
            <w:vAlign w:val="bottom"/>
          </w:tcPr>
          <w:p w14:paraId="4A010569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16,713</w:t>
            </w:r>
          </w:p>
        </w:tc>
      </w:tr>
      <w:tr w:rsidR="00EB1261" w:rsidRPr="008125E3" w14:paraId="302B21A9" w14:textId="77777777" w:rsidTr="00C55FC6">
        <w:tc>
          <w:tcPr>
            <w:tcW w:w="3708" w:type="dxa"/>
          </w:tcPr>
          <w:p w14:paraId="49EE5AAF" w14:textId="77777777" w:rsidR="00EB1261" w:rsidRPr="008125E3" w:rsidRDefault="00EB1261" w:rsidP="00EB126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5819C184" w14:textId="1E7489EF" w:rsidR="00EB1261" w:rsidRPr="008125E3" w:rsidRDefault="00164E86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4,900</w:t>
            </w:r>
          </w:p>
        </w:tc>
        <w:tc>
          <w:tcPr>
            <w:tcW w:w="900" w:type="dxa"/>
            <w:vAlign w:val="bottom"/>
          </w:tcPr>
          <w:p w14:paraId="6F21CBE7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3,508</w:t>
            </w:r>
          </w:p>
        </w:tc>
        <w:tc>
          <w:tcPr>
            <w:tcW w:w="900" w:type="dxa"/>
            <w:vAlign w:val="bottom"/>
          </w:tcPr>
          <w:p w14:paraId="7E984CC8" w14:textId="23D6C192" w:rsidR="00EB1261" w:rsidRPr="008125E3" w:rsidRDefault="00487A87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900" w:type="dxa"/>
            <w:vAlign w:val="bottom"/>
          </w:tcPr>
          <w:p w14:paraId="33C69C34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1,417</w:t>
            </w:r>
          </w:p>
        </w:tc>
        <w:tc>
          <w:tcPr>
            <w:tcW w:w="900" w:type="dxa"/>
            <w:vAlign w:val="bottom"/>
          </w:tcPr>
          <w:p w14:paraId="656340FE" w14:textId="6F16463C" w:rsidR="00EB1261" w:rsidRPr="008125E3" w:rsidRDefault="00B5602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4,994</w:t>
            </w:r>
          </w:p>
        </w:tc>
        <w:tc>
          <w:tcPr>
            <w:tcW w:w="900" w:type="dxa"/>
            <w:vAlign w:val="bottom"/>
          </w:tcPr>
          <w:p w14:paraId="2BC142C4" w14:textId="77777777" w:rsidR="00EB1261" w:rsidRPr="008125E3" w:rsidRDefault="00EB1261" w:rsidP="00EB126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4,925</w:t>
            </w:r>
          </w:p>
        </w:tc>
      </w:tr>
      <w:tr w:rsidR="006D52F4" w:rsidRPr="008125E3" w14:paraId="1ECC2B9B" w14:textId="77777777" w:rsidTr="00C55FC6">
        <w:tc>
          <w:tcPr>
            <w:tcW w:w="3708" w:type="dxa"/>
          </w:tcPr>
          <w:p w14:paraId="01B71CAD" w14:textId="77777777" w:rsidR="006D52F4" w:rsidRPr="008125E3" w:rsidRDefault="006D52F4" w:rsidP="006D52F4">
            <w:pPr>
              <w:ind w:left="162" w:right="7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68D3C8E0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CE23C7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F5113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162032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DDCCEB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0B3A65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52F4" w:rsidRPr="008125E3" w14:paraId="6AB6F183" w14:textId="77777777" w:rsidTr="00C55FC6">
        <w:tc>
          <w:tcPr>
            <w:tcW w:w="3708" w:type="dxa"/>
          </w:tcPr>
          <w:p w14:paraId="19B196E7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4CF6DB3B" w14:textId="18FD2D51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54552EE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F8B4EE6" w14:textId="00CCC779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E5EB09C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900" w:type="dxa"/>
            <w:vAlign w:val="bottom"/>
          </w:tcPr>
          <w:p w14:paraId="71AA2F74" w14:textId="6A2D67F2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8EB6CBA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</w:tr>
      <w:tr w:rsidR="006D52F4" w:rsidRPr="008125E3" w14:paraId="7FCE05F8" w14:textId="77777777" w:rsidTr="00C55FC6">
        <w:tc>
          <w:tcPr>
            <w:tcW w:w="3708" w:type="dxa"/>
          </w:tcPr>
          <w:p w14:paraId="075C158C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72B33EFF" w14:textId="43C031DA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184C41B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D64293C" w14:textId="4B0D20BB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68EAC14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00" w:type="dxa"/>
            <w:vAlign w:val="bottom"/>
          </w:tcPr>
          <w:p w14:paraId="6A6C4777" w14:textId="6AF99304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6FE9604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</w:tr>
      <w:tr w:rsidR="006D52F4" w:rsidRPr="008125E3" w14:paraId="448B0D1A" w14:textId="77777777" w:rsidTr="00C55FC6">
        <w:tc>
          <w:tcPr>
            <w:tcW w:w="3708" w:type="dxa"/>
          </w:tcPr>
          <w:p w14:paraId="1DC7F83A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1B8A89BC" w14:textId="3F453F3A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D2C1C5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607F8E" w14:textId="51AD937B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0A2E06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(418)</w:t>
            </w:r>
          </w:p>
        </w:tc>
        <w:tc>
          <w:tcPr>
            <w:tcW w:w="900" w:type="dxa"/>
            <w:vAlign w:val="bottom"/>
          </w:tcPr>
          <w:p w14:paraId="5A9461F0" w14:textId="0389F412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97E1227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(418)</w:t>
            </w:r>
          </w:p>
        </w:tc>
      </w:tr>
      <w:tr w:rsidR="006D52F4" w:rsidRPr="008125E3" w14:paraId="0F119473" w14:textId="77777777" w:rsidTr="00C55FC6">
        <w:tc>
          <w:tcPr>
            <w:tcW w:w="3708" w:type="dxa"/>
          </w:tcPr>
          <w:p w14:paraId="25827B5C" w14:textId="77777777" w:rsidR="006D52F4" w:rsidRPr="008125E3" w:rsidRDefault="006D52F4" w:rsidP="006D52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19C334E4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D0D8B4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167558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05F80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7C839F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D2479A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52F4" w:rsidRPr="008125E3" w14:paraId="4F93D74B" w14:textId="77777777" w:rsidTr="00C55FC6">
        <w:tc>
          <w:tcPr>
            <w:tcW w:w="3708" w:type="dxa"/>
          </w:tcPr>
          <w:p w14:paraId="3078A76A" w14:textId="790325D1" w:rsidR="006D52F4" w:rsidRPr="008125E3" w:rsidRDefault="006D52F4" w:rsidP="006D52F4">
            <w:pPr>
              <w:ind w:left="162" w:right="75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C55FC6" w:rsidRPr="008125E3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900" w:type="dxa"/>
            <w:vAlign w:val="bottom"/>
          </w:tcPr>
          <w:p w14:paraId="1FBB6AB9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9ED2E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0D03D5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8E19D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D418B5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C494F8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52F4" w:rsidRPr="008125E3" w14:paraId="37931453" w14:textId="77777777" w:rsidTr="00C55FC6">
        <w:tc>
          <w:tcPr>
            <w:tcW w:w="3708" w:type="dxa"/>
          </w:tcPr>
          <w:p w14:paraId="75B732FB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102BC61E" w14:textId="5E97756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A5C14FB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16,997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99DE835" w14:textId="0AFFAA0E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9E1F904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D1AFE65" w14:textId="5E651481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F9E50EB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16,997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6D52F4" w:rsidRPr="008125E3" w14:paraId="3CF3DDA0" w14:textId="77777777" w:rsidTr="00C55FC6">
        <w:tc>
          <w:tcPr>
            <w:tcW w:w="3708" w:type="dxa"/>
          </w:tcPr>
          <w:p w14:paraId="207F7C89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55D95914" w14:textId="2DC11D34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E3B2EC8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F7E7252" w14:textId="0D2BA2CC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0F46818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B4A0BF4" w14:textId="66D07B04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2B96211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6D52F4" w:rsidRPr="008125E3" w14:paraId="09BB47F5" w14:textId="77777777" w:rsidTr="00C55FC6">
        <w:tc>
          <w:tcPr>
            <w:tcW w:w="3708" w:type="dxa"/>
          </w:tcPr>
          <w:p w14:paraId="728A067C" w14:textId="77777777" w:rsidR="006D52F4" w:rsidRPr="008125E3" w:rsidRDefault="006D52F4" w:rsidP="006D52F4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3427A833" w14:textId="648A25EF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06C8EC1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11,605</w:t>
            </w:r>
          </w:p>
        </w:tc>
        <w:tc>
          <w:tcPr>
            <w:tcW w:w="900" w:type="dxa"/>
            <w:vAlign w:val="bottom"/>
          </w:tcPr>
          <w:p w14:paraId="0FAD8757" w14:textId="5E111911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F2DC696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2821E3" w14:textId="670C46B5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0A8E08D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11,605</w:t>
            </w:r>
          </w:p>
        </w:tc>
      </w:tr>
      <w:tr w:rsidR="006D52F4" w:rsidRPr="008125E3" w14:paraId="0D20C943" w14:textId="77777777" w:rsidTr="00C55FC6">
        <w:tc>
          <w:tcPr>
            <w:tcW w:w="3708" w:type="dxa"/>
          </w:tcPr>
          <w:p w14:paraId="70C44776" w14:textId="77777777" w:rsidR="006D52F4" w:rsidRPr="008125E3" w:rsidRDefault="006D52F4" w:rsidP="006D52F4">
            <w:pPr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vAlign w:val="bottom"/>
          </w:tcPr>
          <w:p w14:paraId="34F66251" w14:textId="411782C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(7,238)</w:t>
            </w:r>
          </w:p>
        </w:tc>
        <w:tc>
          <w:tcPr>
            <w:tcW w:w="900" w:type="dxa"/>
            <w:vAlign w:val="bottom"/>
          </w:tcPr>
          <w:p w14:paraId="6B269F5B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20,162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3BC4F68" w14:textId="068FB960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(571)</w:t>
            </w:r>
          </w:p>
        </w:tc>
        <w:tc>
          <w:tcPr>
            <w:tcW w:w="900" w:type="dxa"/>
            <w:vAlign w:val="bottom"/>
          </w:tcPr>
          <w:p w14:paraId="2A3F319C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55EE591" w14:textId="243DF2D9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(7,809)</w:t>
            </w:r>
          </w:p>
        </w:tc>
        <w:tc>
          <w:tcPr>
            <w:tcW w:w="900" w:type="dxa"/>
            <w:vAlign w:val="bottom"/>
          </w:tcPr>
          <w:p w14:paraId="3499D8D9" w14:textId="77777777" w:rsidR="006D52F4" w:rsidRPr="008125E3" w:rsidRDefault="006D52F4" w:rsidP="006D52F4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20,917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6D52F4" w:rsidRPr="008125E3" w14:paraId="51AA38C9" w14:textId="77777777" w:rsidTr="00C55FC6">
        <w:tc>
          <w:tcPr>
            <w:tcW w:w="3708" w:type="dxa"/>
          </w:tcPr>
          <w:p w14:paraId="3DD5CD4E" w14:textId="77777777" w:rsidR="006D52F4" w:rsidRPr="008125E3" w:rsidRDefault="006D52F4" w:rsidP="006D52F4">
            <w:pPr>
              <w:ind w:left="79" w:hanging="79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เปลี่ยนประเภทสำรองผลประโยชน์พนักงานจากโครงการเงินรางวัลเป็นโครงการผลประโยชน์หลังออกจากงาน</w:t>
            </w:r>
          </w:p>
        </w:tc>
        <w:tc>
          <w:tcPr>
            <w:tcW w:w="900" w:type="dxa"/>
            <w:vAlign w:val="bottom"/>
          </w:tcPr>
          <w:p w14:paraId="4E320B7E" w14:textId="4F252218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0EFB8A9" w14:textId="77777777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900" w:type="dxa"/>
            <w:vAlign w:val="bottom"/>
          </w:tcPr>
          <w:p w14:paraId="378C2E12" w14:textId="52C75E9B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7D039FD" w14:textId="77777777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A4D6365" w14:textId="1449FD48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5EAF447" w14:textId="77777777" w:rsidR="006D52F4" w:rsidRPr="008125E3" w:rsidRDefault="006D52F4" w:rsidP="006D52F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D52F4" w:rsidRPr="008125E3" w14:paraId="147ED25C" w14:textId="77777777" w:rsidTr="00C55FC6">
        <w:tc>
          <w:tcPr>
            <w:tcW w:w="3708" w:type="dxa"/>
          </w:tcPr>
          <w:p w14:paraId="0A514D91" w14:textId="19586689" w:rsidR="006D52F4" w:rsidRPr="008125E3" w:rsidRDefault="00C55FC6" w:rsidP="006D52F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6D52F4"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900" w:type="dxa"/>
            <w:vAlign w:val="bottom"/>
          </w:tcPr>
          <w:p w14:paraId="6C195F48" w14:textId="6D16FB1E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215,104</w:t>
            </w:r>
          </w:p>
        </w:tc>
        <w:tc>
          <w:tcPr>
            <w:tcW w:w="900" w:type="dxa"/>
            <w:vAlign w:val="bottom"/>
          </w:tcPr>
          <w:p w14:paraId="2469426C" w14:textId="77777777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212,133</w:t>
            </w:r>
          </w:p>
        </w:tc>
        <w:tc>
          <w:tcPr>
            <w:tcW w:w="900" w:type="dxa"/>
            <w:vAlign w:val="bottom"/>
          </w:tcPr>
          <w:p w14:paraId="7525E70C" w14:textId="6BD99630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3,851</w:t>
            </w:r>
          </w:p>
        </w:tc>
        <w:tc>
          <w:tcPr>
            <w:tcW w:w="900" w:type="dxa"/>
            <w:vAlign w:val="bottom"/>
          </w:tcPr>
          <w:p w14:paraId="4A1DB1F1" w14:textId="77777777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3,979</w:t>
            </w:r>
          </w:p>
        </w:tc>
        <w:tc>
          <w:tcPr>
            <w:tcW w:w="900" w:type="dxa"/>
            <w:vAlign w:val="bottom"/>
          </w:tcPr>
          <w:p w14:paraId="70404AAE" w14:textId="23AA048D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218,955</w:t>
            </w:r>
          </w:p>
        </w:tc>
        <w:tc>
          <w:tcPr>
            <w:tcW w:w="900" w:type="dxa"/>
            <w:vAlign w:val="bottom"/>
          </w:tcPr>
          <w:p w14:paraId="6D7DF722" w14:textId="77777777" w:rsidR="006D52F4" w:rsidRPr="008125E3" w:rsidRDefault="006D52F4" w:rsidP="006D52F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216,112</w:t>
            </w:r>
          </w:p>
        </w:tc>
      </w:tr>
    </w:tbl>
    <w:p w14:paraId="6058C266" w14:textId="77777777" w:rsidR="00D37ECD" w:rsidRPr="008125E3" w:rsidRDefault="00B772DC" w:rsidP="002A2956">
      <w:pPr>
        <w:tabs>
          <w:tab w:val="left" w:pos="900"/>
          <w:tab w:val="left" w:pos="1440"/>
        </w:tabs>
        <w:ind w:left="547" w:right="40"/>
        <w:jc w:val="right"/>
        <w:rPr>
          <w:rFonts w:ascii="Angsana New" w:hAnsi="Angsana New"/>
          <w:spacing w:val="-4"/>
          <w:sz w:val="28"/>
          <w:szCs w:val="28"/>
        </w:rPr>
      </w:pPr>
      <w:r w:rsidRPr="008125E3">
        <w:rPr>
          <w:rFonts w:ascii="Angsana New" w:hAnsi="Angsana New"/>
          <w:sz w:val="28"/>
          <w:szCs w:val="28"/>
        </w:rPr>
        <w:br w:type="page"/>
      </w:r>
      <w:r w:rsidR="00D37ECD" w:rsidRPr="008125E3">
        <w:rPr>
          <w:rFonts w:ascii="Angsana New" w:hAnsi="Angsana New"/>
          <w:spacing w:val="-4"/>
          <w:sz w:val="28"/>
          <w:szCs w:val="28"/>
        </w:rPr>
        <w:lastRenderedPageBreak/>
        <w:t>(</w:t>
      </w:r>
      <w:r w:rsidR="00D37ECD" w:rsidRPr="008125E3">
        <w:rPr>
          <w:rFonts w:ascii="Angsana New" w:hAnsi="Angsana New"/>
          <w:spacing w:val="-4"/>
          <w:sz w:val="28"/>
          <w:szCs w:val="28"/>
          <w:cs/>
        </w:rPr>
        <w:t>หน่วย</w:t>
      </w:r>
      <w:r w:rsidR="00D37ECD" w:rsidRPr="008125E3">
        <w:rPr>
          <w:rFonts w:ascii="Angsana New" w:hAnsi="Angsana New"/>
          <w:spacing w:val="-4"/>
          <w:sz w:val="28"/>
          <w:szCs w:val="28"/>
        </w:rPr>
        <w:t>:</w:t>
      </w:r>
      <w:r w:rsidR="00D37ECD" w:rsidRPr="008125E3">
        <w:rPr>
          <w:rFonts w:ascii="Angsana New" w:hAnsi="Angsana New"/>
          <w:spacing w:val="-4"/>
          <w:sz w:val="28"/>
          <w:szCs w:val="28"/>
          <w:cs/>
        </w:rPr>
        <w:t xml:space="preserve"> พันบาท</w:t>
      </w:r>
      <w:r w:rsidR="00D37ECD" w:rsidRPr="008125E3">
        <w:rPr>
          <w:rFonts w:ascii="Angsana New" w:hAnsi="Angsana New"/>
          <w:spacing w:val="-4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900"/>
        <w:gridCol w:w="900"/>
        <w:gridCol w:w="900"/>
        <w:gridCol w:w="900"/>
        <w:gridCol w:w="900"/>
        <w:gridCol w:w="900"/>
      </w:tblGrid>
      <w:tr w:rsidR="00D37ECD" w:rsidRPr="008125E3" w14:paraId="04FC01EE" w14:textId="77777777" w:rsidTr="002735C3">
        <w:tc>
          <w:tcPr>
            <w:tcW w:w="3690" w:type="dxa"/>
            <w:vAlign w:val="bottom"/>
          </w:tcPr>
          <w:p w14:paraId="4826BEFC" w14:textId="77777777" w:rsidR="00D37ECD" w:rsidRPr="008125E3" w:rsidRDefault="00D37ECD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179B406" w14:textId="77777777" w:rsidR="00D37ECD" w:rsidRPr="008125E3" w:rsidRDefault="00D37ECD" w:rsidP="00D77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ECD" w:rsidRPr="008125E3" w14:paraId="37E20F34" w14:textId="77777777" w:rsidTr="002735C3">
        <w:tc>
          <w:tcPr>
            <w:tcW w:w="3690" w:type="dxa"/>
            <w:vAlign w:val="bottom"/>
          </w:tcPr>
          <w:p w14:paraId="52E2C055" w14:textId="77777777" w:rsidR="00D37ECD" w:rsidRPr="008125E3" w:rsidRDefault="00D37ECD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F9518C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gridSpan w:val="2"/>
            <w:vAlign w:val="bottom"/>
          </w:tcPr>
          <w:p w14:paraId="7ABA4B70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800" w:type="dxa"/>
            <w:gridSpan w:val="2"/>
            <w:vAlign w:val="bottom"/>
          </w:tcPr>
          <w:p w14:paraId="57ECF0E3" w14:textId="77777777" w:rsidR="00D37ECD" w:rsidRPr="008125E3" w:rsidRDefault="00D37ECD" w:rsidP="00D778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43CD6" w:rsidRPr="008125E3" w14:paraId="2DCA5333" w14:textId="77777777" w:rsidTr="002735C3">
        <w:tc>
          <w:tcPr>
            <w:tcW w:w="3690" w:type="dxa"/>
            <w:vAlign w:val="bottom"/>
          </w:tcPr>
          <w:p w14:paraId="766E1674" w14:textId="77777777" w:rsidR="00943CD6" w:rsidRPr="008125E3" w:rsidRDefault="00943CD6" w:rsidP="00D778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6054CD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22A235A2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43F056C0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763CE7DA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199789D0" w14:textId="77777777" w:rsidR="00943CD6" w:rsidRPr="008125E3" w:rsidRDefault="0036676C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658EAE87" w14:textId="77777777" w:rsidR="00943CD6" w:rsidRPr="008125E3" w:rsidRDefault="00C5382F" w:rsidP="00D778DF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115FC1" w:rsidRPr="008125E3" w14:paraId="604C301D" w14:textId="77777777" w:rsidTr="002735C3">
        <w:tc>
          <w:tcPr>
            <w:tcW w:w="3690" w:type="dxa"/>
          </w:tcPr>
          <w:p w14:paraId="45E6A36B" w14:textId="77E725AC" w:rsidR="00115FC1" w:rsidRPr="008125E3" w:rsidRDefault="00115FC1" w:rsidP="00115FC1">
            <w:pPr>
              <w:ind w:left="168" w:right="-105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3C181C2F" w14:textId="4BE0351F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91,213</w:t>
            </w:r>
          </w:p>
        </w:tc>
        <w:tc>
          <w:tcPr>
            <w:tcW w:w="900" w:type="dxa"/>
            <w:vAlign w:val="bottom"/>
          </w:tcPr>
          <w:p w14:paraId="03FE0886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104,965</w:t>
            </w:r>
          </w:p>
        </w:tc>
        <w:tc>
          <w:tcPr>
            <w:tcW w:w="900" w:type="dxa"/>
            <w:vAlign w:val="bottom"/>
          </w:tcPr>
          <w:p w14:paraId="4399C12A" w14:textId="5C7232A9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2,289</w:t>
            </w:r>
          </w:p>
        </w:tc>
        <w:tc>
          <w:tcPr>
            <w:tcW w:w="900" w:type="dxa"/>
            <w:vAlign w:val="bottom"/>
          </w:tcPr>
          <w:p w14:paraId="7C9442D8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3,032</w:t>
            </w:r>
          </w:p>
        </w:tc>
        <w:tc>
          <w:tcPr>
            <w:tcW w:w="900" w:type="dxa"/>
            <w:vAlign w:val="bottom"/>
          </w:tcPr>
          <w:p w14:paraId="5ED54976" w14:textId="713BAA25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93,502</w:t>
            </w:r>
          </w:p>
        </w:tc>
        <w:tc>
          <w:tcPr>
            <w:tcW w:w="900" w:type="dxa"/>
            <w:vAlign w:val="bottom"/>
          </w:tcPr>
          <w:p w14:paraId="37700A6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107,997</w:t>
            </w:r>
          </w:p>
        </w:tc>
      </w:tr>
      <w:tr w:rsidR="00115FC1" w:rsidRPr="008125E3" w14:paraId="49B85936" w14:textId="77777777" w:rsidTr="002735C3">
        <w:tc>
          <w:tcPr>
            <w:tcW w:w="3690" w:type="dxa"/>
          </w:tcPr>
          <w:p w14:paraId="65DEBDCC" w14:textId="77777777" w:rsidR="00115FC1" w:rsidRPr="008125E3" w:rsidRDefault="00115FC1" w:rsidP="00115F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2D241F37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E4E3B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9C11B0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F6820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A6FA2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099C27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FC1" w:rsidRPr="008125E3" w14:paraId="2FC8209F" w14:textId="77777777" w:rsidTr="002735C3">
        <w:tc>
          <w:tcPr>
            <w:tcW w:w="3690" w:type="dxa"/>
          </w:tcPr>
          <w:p w14:paraId="40434CAD" w14:textId="77777777" w:rsidR="00115FC1" w:rsidRPr="008125E3" w:rsidRDefault="00115FC1" w:rsidP="00115FC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00" w:type="dxa"/>
            <w:vAlign w:val="bottom"/>
          </w:tcPr>
          <w:p w14:paraId="70E15D70" w14:textId="170DEB3F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5,514</w:t>
            </w:r>
          </w:p>
        </w:tc>
        <w:tc>
          <w:tcPr>
            <w:tcW w:w="900" w:type="dxa"/>
            <w:vAlign w:val="bottom"/>
          </w:tcPr>
          <w:p w14:paraId="10CA94AA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7,121</w:t>
            </w:r>
          </w:p>
        </w:tc>
        <w:tc>
          <w:tcPr>
            <w:tcW w:w="900" w:type="dxa"/>
            <w:vAlign w:val="bottom"/>
          </w:tcPr>
          <w:p w14:paraId="46B604B7" w14:textId="088C9243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900" w:type="dxa"/>
            <w:vAlign w:val="bottom"/>
          </w:tcPr>
          <w:p w14:paraId="4FDFBAD8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900" w:type="dxa"/>
            <w:vAlign w:val="bottom"/>
          </w:tcPr>
          <w:p w14:paraId="550FCC8E" w14:textId="1B778A41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5,699</w:t>
            </w:r>
          </w:p>
        </w:tc>
        <w:tc>
          <w:tcPr>
            <w:tcW w:w="900" w:type="dxa"/>
            <w:vAlign w:val="bottom"/>
          </w:tcPr>
          <w:p w14:paraId="5A27467D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7,382</w:t>
            </w:r>
          </w:p>
        </w:tc>
      </w:tr>
      <w:tr w:rsidR="00115FC1" w:rsidRPr="008125E3" w14:paraId="6D12B06C" w14:textId="77777777" w:rsidTr="002735C3">
        <w:tc>
          <w:tcPr>
            <w:tcW w:w="3690" w:type="dxa"/>
          </w:tcPr>
          <w:p w14:paraId="2B984D3A" w14:textId="77777777" w:rsidR="00115FC1" w:rsidRPr="008125E3" w:rsidRDefault="00115FC1" w:rsidP="00115FC1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0CD77F44" w14:textId="6B4ADC3D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2,129</w:t>
            </w:r>
          </w:p>
        </w:tc>
        <w:tc>
          <w:tcPr>
            <w:tcW w:w="900" w:type="dxa"/>
            <w:vAlign w:val="bottom"/>
          </w:tcPr>
          <w:p w14:paraId="423A1B56" w14:textId="5D01E789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1,652</w:t>
            </w:r>
          </w:p>
        </w:tc>
        <w:tc>
          <w:tcPr>
            <w:tcW w:w="900" w:type="dxa"/>
            <w:vAlign w:val="bottom"/>
          </w:tcPr>
          <w:p w14:paraId="4A377E98" w14:textId="328B64A5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900" w:type="dxa"/>
            <w:vAlign w:val="bottom"/>
          </w:tcPr>
          <w:p w14:paraId="4E006A94" w14:textId="3F8419DB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900" w:type="dxa"/>
            <w:vAlign w:val="bottom"/>
          </w:tcPr>
          <w:p w14:paraId="0105960C" w14:textId="1EE63BC6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2,182</w:t>
            </w:r>
          </w:p>
        </w:tc>
        <w:tc>
          <w:tcPr>
            <w:tcW w:w="900" w:type="dxa"/>
            <w:vAlign w:val="bottom"/>
          </w:tcPr>
          <w:p w14:paraId="4E59FB83" w14:textId="107E4370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1,694</w:t>
            </w:r>
          </w:p>
        </w:tc>
      </w:tr>
      <w:tr w:rsidR="00115FC1" w:rsidRPr="008125E3" w14:paraId="7DE4E4C6" w14:textId="77777777" w:rsidTr="002735C3">
        <w:tc>
          <w:tcPr>
            <w:tcW w:w="3690" w:type="dxa"/>
          </w:tcPr>
          <w:p w14:paraId="010710C1" w14:textId="77777777" w:rsidR="00115FC1" w:rsidRPr="008125E3" w:rsidRDefault="00115FC1" w:rsidP="00115FC1">
            <w:pPr>
              <w:ind w:left="345" w:right="16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071A76C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4BB91E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09666F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ABB12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86BA8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06C5F3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FC1" w:rsidRPr="008125E3" w14:paraId="47207831" w14:textId="77777777" w:rsidTr="002735C3">
        <w:tc>
          <w:tcPr>
            <w:tcW w:w="3690" w:type="dxa"/>
          </w:tcPr>
          <w:p w14:paraId="5129768A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3EB57AA7" w14:textId="0F209A80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32F2F6F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43B9C33" w14:textId="45BA3843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E4396E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77BEFD4" w14:textId="2F981678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8AC5AB4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049375EA" w14:textId="77777777" w:rsidTr="002735C3">
        <w:tc>
          <w:tcPr>
            <w:tcW w:w="3690" w:type="dxa"/>
          </w:tcPr>
          <w:p w14:paraId="43AFD09C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4AE2BE39" w14:textId="70D3D4F2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7A86A78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3096EAA" w14:textId="140D3883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BE726FA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DCF4001" w14:textId="78A2B529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2D73184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46916AC7" w14:textId="77777777" w:rsidTr="002735C3">
        <w:tc>
          <w:tcPr>
            <w:tcW w:w="3690" w:type="dxa"/>
          </w:tcPr>
          <w:p w14:paraId="281F4722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52F8B4DF" w14:textId="099D4DD1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A3FC0D4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D55B7B" w14:textId="5A3DA8B8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6236F0E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526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86818D1" w14:textId="150CCF3F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8CF49F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526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35D04F45" w14:textId="77777777" w:rsidTr="002735C3">
        <w:tc>
          <w:tcPr>
            <w:tcW w:w="3690" w:type="dxa"/>
          </w:tcPr>
          <w:p w14:paraId="53BA273D" w14:textId="77777777" w:rsidR="00115FC1" w:rsidRPr="008125E3" w:rsidRDefault="00115FC1" w:rsidP="00115F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00" w:type="dxa"/>
            <w:vAlign w:val="bottom"/>
          </w:tcPr>
          <w:p w14:paraId="27802BEC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D1A0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3DF9C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64083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F59717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B21B5A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FC1" w:rsidRPr="008125E3" w14:paraId="0B5EF4FB" w14:textId="77777777" w:rsidTr="002735C3">
        <w:tc>
          <w:tcPr>
            <w:tcW w:w="3690" w:type="dxa"/>
          </w:tcPr>
          <w:p w14:paraId="137DE269" w14:textId="77777777" w:rsidR="00115FC1" w:rsidRPr="008125E3" w:rsidRDefault="00115FC1" w:rsidP="00115FC1">
            <w:pPr>
              <w:ind w:left="345" w:right="7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ขาดทุน(กำไร)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5F638F8A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868038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F1AB14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3CE3B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918A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33C6D1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5FC1" w:rsidRPr="008125E3" w14:paraId="37D503D9" w14:textId="77777777" w:rsidTr="002735C3">
        <w:tc>
          <w:tcPr>
            <w:tcW w:w="3690" w:type="dxa"/>
          </w:tcPr>
          <w:p w14:paraId="54E8E55F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8125E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vAlign w:val="bottom"/>
          </w:tcPr>
          <w:p w14:paraId="05B46374" w14:textId="72BEEED0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45808DE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7,645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0592189" w14:textId="0A7E7E5A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6686C66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F1340A0" w14:textId="2777665A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0A2FD1C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7,645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0879597E" w14:textId="77777777" w:rsidTr="002735C3">
        <w:tc>
          <w:tcPr>
            <w:tcW w:w="3690" w:type="dxa"/>
          </w:tcPr>
          <w:p w14:paraId="02016C3C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900" w:type="dxa"/>
            <w:vAlign w:val="bottom"/>
          </w:tcPr>
          <w:p w14:paraId="0BA1E974" w14:textId="21DCA1FE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D85CEB3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1578567" w14:textId="31C1FE90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5A5AFE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05A6247" w14:textId="2A9E4298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678EF19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30FFA2D1" w14:textId="77777777" w:rsidTr="002735C3">
        <w:tc>
          <w:tcPr>
            <w:tcW w:w="3690" w:type="dxa"/>
          </w:tcPr>
          <w:p w14:paraId="326AFC9C" w14:textId="77777777" w:rsidR="00115FC1" w:rsidRPr="008125E3" w:rsidRDefault="00115FC1" w:rsidP="00115FC1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vAlign w:val="bottom"/>
          </w:tcPr>
          <w:p w14:paraId="4D69AB3D" w14:textId="283F4DA3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9DB1056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7,014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40E9088" w14:textId="7A4FB92B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CB6A5B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BBDA55" w14:textId="146D880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4B3CE56" w14:textId="77777777" w:rsidR="00115FC1" w:rsidRPr="008125E3" w:rsidRDefault="00115FC1" w:rsidP="00115FC1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7,014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57712B19" w14:textId="77777777" w:rsidTr="002735C3">
        <w:tc>
          <w:tcPr>
            <w:tcW w:w="3690" w:type="dxa"/>
          </w:tcPr>
          <w:p w14:paraId="5A160337" w14:textId="77777777" w:rsidR="00115FC1" w:rsidRPr="008125E3" w:rsidRDefault="00115FC1" w:rsidP="00115F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vAlign w:val="bottom"/>
          </w:tcPr>
          <w:p w14:paraId="19864646" w14:textId="1F92412E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42B77B" w14:textId="77777777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7,823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D85D189" w14:textId="2CB46461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(360)</w:t>
            </w:r>
          </w:p>
        </w:tc>
        <w:tc>
          <w:tcPr>
            <w:tcW w:w="900" w:type="dxa"/>
            <w:vAlign w:val="bottom"/>
          </w:tcPr>
          <w:p w14:paraId="21C4452B" w14:textId="77777777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19E58A5" w14:textId="4EB9F42B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(360)</w:t>
            </w:r>
          </w:p>
        </w:tc>
        <w:tc>
          <w:tcPr>
            <w:tcW w:w="900" w:type="dxa"/>
            <w:vAlign w:val="bottom"/>
          </w:tcPr>
          <w:p w14:paraId="32BB5323" w14:textId="77777777" w:rsidR="00115FC1" w:rsidRPr="008125E3" w:rsidRDefault="00115FC1" w:rsidP="00115F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8,241</w:t>
            </w:r>
            <w:r w:rsidRPr="008125E3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115FC1" w:rsidRPr="008125E3" w14:paraId="36E77796" w14:textId="77777777" w:rsidTr="002735C3">
        <w:tc>
          <w:tcPr>
            <w:tcW w:w="3690" w:type="dxa"/>
          </w:tcPr>
          <w:p w14:paraId="2B8F4B11" w14:textId="6A340AFB" w:rsidR="00115FC1" w:rsidRPr="008125E3" w:rsidRDefault="00115FC1" w:rsidP="00115FC1">
            <w:pPr>
              <w:ind w:left="165" w:right="-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900" w:type="dxa"/>
            <w:vAlign w:val="bottom"/>
          </w:tcPr>
          <w:p w14:paraId="333F9967" w14:textId="3AA3EC01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98,856</w:t>
            </w:r>
          </w:p>
        </w:tc>
        <w:tc>
          <w:tcPr>
            <w:tcW w:w="900" w:type="dxa"/>
            <w:vAlign w:val="bottom"/>
          </w:tcPr>
          <w:p w14:paraId="29ECD02C" w14:textId="77777777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91,213</w:t>
            </w:r>
          </w:p>
        </w:tc>
        <w:tc>
          <w:tcPr>
            <w:tcW w:w="900" w:type="dxa"/>
            <w:vAlign w:val="bottom"/>
          </w:tcPr>
          <w:p w14:paraId="7CFAF3F5" w14:textId="3DBBAB33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2,167</w:t>
            </w:r>
          </w:p>
        </w:tc>
        <w:tc>
          <w:tcPr>
            <w:tcW w:w="900" w:type="dxa"/>
            <w:vAlign w:val="bottom"/>
          </w:tcPr>
          <w:p w14:paraId="426E0540" w14:textId="77777777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2,289</w:t>
            </w:r>
          </w:p>
        </w:tc>
        <w:tc>
          <w:tcPr>
            <w:tcW w:w="900" w:type="dxa"/>
            <w:vAlign w:val="bottom"/>
          </w:tcPr>
          <w:p w14:paraId="11CC3CD9" w14:textId="73286215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101,023</w:t>
            </w:r>
          </w:p>
        </w:tc>
        <w:tc>
          <w:tcPr>
            <w:tcW w:w="900" w:type="dxa"/>
            <w:vAlign w:val="bottom"/>
          </w:tcPr>
          <w:p w14:paraId="63470714" w14:textId="77777777" w:rsidR="00115FC1" w:rsidRPr="008125E3" w:rsidRDefault="00115FC1" w:rsidP="00115F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93,502</w:t>
            </w:r>
          </w:p>
        </w:tc>
      </w:tr>
    </w:tbl>
    <w:p w14:paraId="68E38FDB" w14:textId="359E8F9C" w:rsidR="00D37ECD" w:rsidRPr="008125E3" w:rsidRDefault="00D37ECD" w:rsidP="002A29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คาดว่าจะจ่ายชำระผลประโยชน์ของพนักงานภายใน </w:t>
      </w:r>
      <w:r w:rsidR="000D0D5E" w:rsidRPr="008125E3">
        <w:rPr>
          <w:rFonts w:ascii="Angsana New" w:hAnsi="Angsana New"/>
          <w:spacing w:val="-6"/>
          <w:sz w:val="32"/>
          <w:szCs w:val="32"/>
        </w:rPr>
        <w:t>1</w:t>
      </w: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 ปีข้างหน้า เป็นจำนวนประมาณ</w:t>
      </w:r>
      <w:r w:rsidR="00F25F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E6906" w:rsidRPr="008125E3">
        <w:rPr>
          <w:rFonts w:ascii="Angsana New" w:hAnsi="Angsana New"/>
          <w:spacing w:val="-6"/>
          <w:sz w:val="32"/>
          <w:szCs w:val="32"/>
        </w:rPr>
        <w:t>19.7</w:t>
      </w:r>
      <w:r w:rsidR="00EB126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FB6F10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FB6F10" w:rsidRPr="008125E3">
        <w:rPr>
          <w:rFonts w:ascii="Angsana New" w:hAnsi="Angsana New"/>
          <w:sz w:val="32"/>
          <w:szCs w:val="32"/>
        </w:rPr>
        <w:t>:</w:t>
      </w:r>
      <w:r w:rsidR="00FB6F10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8E6906" w:rsidRPr="008125E3">
        <w:rPr>
          <w:rFonts w:ascii="Angsana New" w:hAnsi="Angsana New"/>
          <w:spacing w:val="-4"/>
          <w:sz w:val="32"/>
          <w:szCs w:val="32"/>
        </w:rPr>
        <w:t>6.6</w:t>
      </w:r>
      <w:r w:rsidR="00C849FA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ล้านบาท) (</w:t>
      </w:r>
      <w:r w:rsidR="00C5382F" w:rsidRPr="008125E3">
        <w:rPr>
          <w:rFonts w:ascii="Angsana New" w:hAnsi="Angsana New"/>
          <w:spacing w:val="-4"/>
          <w:sz w:val="32"/>
          <w:szCs w:val="32"/>
        </w:rPr>
        <w:t>2566</w:t>
      </w:r>
      <w:r w:rsidR="00DD359B" w:rsidRPr="008125E3">
        <w:rPr>
          <w:rFonts w:ascii="Angsana New" w:hAnsi="Angsana New"/>
          <w:spacing w:val="-4"/>
          <w:sz w:val="32"/>
          <w:szCs w:val="32"/>
        </w:rPr>
        <w:t>: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C849FA" w:rsidRPr="008125E3">
        <w:rPr>
          <w:rFonts w:ascii="Angsana New" w:hAnsi="Angsana New"/>
          <w:spacing w:val="-4"/>
          <w:sz w:val="32"/>
          <w:szCs w:val="32"/>
        </w:rPr>
        <w:t>24.4</w:t>
      </w:r>
      <w:r w:rsidR="00C849FA" w:rsidRPr="008125E3">
        <w:rPr>
          <w:rFonts w:ascii="Angsana New" w:hAnsi="Angsana New"/>
          <w:spacing w:val="-4"/>
          <w:sz w:val="32"/>
        </w:rPr>
        <w:t xml:space="preserve"> </w:t>
      </w:r>
      <w:r w:rsidR="00222AA8" w:rsidRPr="008125E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B6F10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FB6F10" w:rsidRPr="008125E3">
        <w:rPr>
          <w:rFonts w:ascii="Angsana New" w:hAnsi="Angsana New"/>
          <w:sz w:val="32"/>
          <w:szCs w:val="32"/>
        </w:rPr>
        <w:t>:</w:t>
      </w:r>
      <w:r w:rsidR="00222AA8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8E6906" w:rsidRPr="008125E3">
        <w:rPr>
          <w:rFonts w:ascii="Angsana New" w:hAnsi="Angsana New"/>
          <w:spacing w:val="-4"/>
          <w:sz w:val="32"/>
          <w:szCs w:val="32"/>
        </w:rPr>
        <w:t>9.8</w:t>
      </w:r>
      <w:r w:rsidR="00EB126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C04C7E"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  <w:cs/>
        </w:rPr>
        <w:t xml:space="preserve">) </w:t>
      </w:r>
    </w:p>
    <w:p w14:paraId="7D12A0A4" w14:textId="35DF5CA8" w:rsidR="00D37ECD" w:rsidRPr="008125E3" w:rsidRDefault="00D37ECD" w:rsidP="002A29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ระยะเวลาเฉลี่ยถ่วงน้ำหนักในการจ่ายชำระผลประโยชน์ระยะยาวพนักงานของ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ประมาณ </w:t>
      </w:r>
      <w:r w:rsidR="008E6906" w:rsidRPr="008125E3">
        <w:rPr>
          <w:rFonts w:ascii="Angsana New" w:hAnsi="Angsana New"/>
          <w:sz w:val="32"/>
          <w:szCs w:val="32"/>
        </w:rPr>
        <w:t>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ปี (</w:t>
      </w:r>
      <w:r w:rsidR="00286C89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286C89" w:rsidRPr="008125E3">
        <w:rPr>
          <w:rFonts w:ascii="Angsana New" w:hAnsi="Angsana New"/>
          <w:sz w:val="32"/>
          <w:szCs w:val="32"/>
        </w:rPr>
        <w:t xml:space="preserve">: </w:t>
      </w:r>
      <w:r w:rsidR="008E6906" w:rsidRPr="008125E3">
        <w:rPr>
          <w:rFonts w:ascii="Angsana New" w:hAnsi="Angsana New"/>
          <w:sz w:val="32"/>
          <w:szCs w:val="32"/>
        </w:rPr>
        <w:t>7</w:t>
      </w:r>
      <w:r w:rsidR="009864A7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ปี) 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>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ปี </w:t>
      </w:r>
      <w:r w:rsidR="00286C89"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="00286C89" w:rsidRPr="008125E3">
        <w:rPr>
          <w:rFonts w:ascii="Angsana New" w:hAnsi="Angsana New"/>
          <w:sz w:val="32"/>
          <w:szCs w:val="32"/>
        </w:rPr>
        <w:t>:</w:t>
      </w:r>
      <w:r w:rsidR="00286C89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pacing w:val="-4"/>
          <w:sz w:val="32"/>
          <w:szCs w:val="32"/>
        </w:rPr>
        <w:t>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ปี)</w:t>
      </w:r>
    </w:p>
    <w:p w14:paraId="60BEA1AE" w14:textId="77777777" w:rsidR="00F60C1D" w:rsidRPr="008125E3" w:rsidRDefault="00F60C1D" w:rsidP="002735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</w:t>
      </w:r>
      <w:r w:rsidR="00D37ECD" w:rsidRPr="008125E3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8125E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4" w:type="dxa"/>
        <w:tblInd w:w="648" w:type="dxa"/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D37ECD" w:rsidRPr="008125E3" w14:paraId="5F3B58A0" w14:textId="77777777" w:rsidTr="00944D01">
        <w:tc>
          <w:tcPr>
            <w:tcW w:w="3060" w:type="dxa"/>
            <w:vAlign w:val="bottom"/>
          </w:tcPr>
          <w:p w14:paraId="0C4D69AE" w14:textId="77777777" w:rsidR="00D37ECD" w:rsidRPr="008125E3" w:rsidRDefault="00D37ECD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DBE70B" w14:textId="77777777" w:rsidR="00D37ECD" w:rsidRPr="008125E3" w:rsidRDefault="00D37ECD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ร้อยละต่อปี)</w:t>
            </w:r>
          </w:p>
        </w:tc>
      </w:tr>
      <w:tr w:rsidR="00D37ECD" w:rsidRPr="008125E3" w14:paraId="52E649BF" w14:textId="77777777" w:rsidTr="00664F4C">
        <w:tc>
          <w:tcPr>
            <w:tcW w:w="3060" w:type="dxa"/>
            <w:vAlign w:val="bottom"/>
          </w:tcPr>
          <w:p w14:paraId="02C3E4D8" w14:textId="77777777" w:rsidR="00D37ECD" w:rsidRPr="008125E3" w:rsidRDefault="00D37ECD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302EE978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14:paraId="12BF6083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CD6" w:rsidRPr="008125E3" w14:paraId="1FA0318A" w14:textId="77777777" w:rsidTr="00664F4C">
        <w:tc>
          <w:tcPr>
            <w:tcW w:w="3060" w:type="dxa"/>
            <w:vAlign w:val="bottom"/>
          </w:tcPr>
          <w:p w14:paraId="67A7FB27" w14:textId="77777777" w:rsidR="00943CD6" w:rsidRPr="008125E3" w:rsidRDefault="00943CD6" w:rsidP="002735C3">
            <w:pPr>
              <w:tabs>
                <w:tab w:val="left" w:pos="720"/>
                <w:tab w:val="left" w:pos="900"/>
                <w:tab w:val="left" w:pos="2160"/>
                <w:tab w:val="right" w:pos="7200"/>
                <w:tab w:val="right" w:pos="8100"/>
                <w:tab w:val="right" w:pos="8540"/>
              </w:tabs>
              <w:spacing w:line="320" w:lineRule="exact"/>
              <w:ind w:left="1440" w:right="940" w:hanging="14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14:paraId="325AEE0C" w14:textId="77777777" w:rsidR="00943CD6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01" w:type="dxa"/>
          </w:tcPr>
          <w:p w14:paraId="656B04E5" w14:textId="77777777" w:rsidR="00943CD6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01" w:type="dxa"/>
          </w:tcPr>
          <w:p w14:paraId="55A7AA6B" w14:textId="77777777" w:rsidR="00943CD6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01" w:type="dxa"/>
          </w:tcPr>
          <w:p w14:paraId="1C41B3EC" w14:textId="77777777" w:rsidR="00943CD6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06009" w:rsidRPr="008125E3" w14:paraId="7394F9B9" w14:textId="77777777" w:rsidTr="00664F4C">
        <w:trPr>
          <w:trHeight w:val="85"/>
        </w:trPr>
        <w:tc>
          <w:tcPr>
            <w:tcW w:w="3060" w:type="dxa"/>
            <w:vAlign w:val="bottom"/>
          </w:tcPr>
          <w:p w14:paraId="5F993593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14:paraId="13A93C52" w14:textId="67733B48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  <w:tc>
          <w:tcPr>
            <w:tcW w:w="1501" w:type="dxa"/>
            <w:vAlign w:val="bottom"/>
          </w:tcPr>
          <w:p w14:paraId="5E7BC930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  <w:tc>
          <w:tcPr>
            <w:tcW w:w="1501" w:type="dxa"/>
            <w:vAlign w:val="bottom"/>
          </w:tcPr>
          <w:p w14:paraId="4DE22781" w14:textId="2BF803D1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  <w:tc>
          <w:tcPr>
            <w:tcW w:w="1501" w:type="dxa"/>
            <w:vAlign w:val="bottom"/>
          </w:tcPr>
          <w:p w14:paraId="78125D5F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2.6</w:t>
            </w:r>
          </w:p>
        </w:tc>
      </w:tr>
      <w:tr w:rsidR="00806009" w:rsidRPr="008125E3" w14:paraId="382748AE" w14:textId="77777777" w:rsidTr="00664F4C">
        <w:tc>
          <w:tcPr>
            <w:tcW w:w="3060" w:type="dxa"/>
            <w:vAlign w:val="bottom"/>
          </w:tcPr>
          <w:p w14:paraId="353D23EC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(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ขึ้นกับช่วงอายุ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1" w:type="dxa"/>
            <w:vAlign w:val="bottom"/>
          </w:tcPr>
          <w:p w14:paraId="0597D600" w14:textId="4AB62BDF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  <w:tc>
          <w:tcPr>
            <w:tcW w:w="1501" w:type="dxa"/>
            <w:vAlign w:val="bottom"/>
          </w:tcPr>
          <w:p w14:paraId="2CF9797F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  <w:tc>
          <w:tcPr>
            <w:tcW w:w="1501" w:type="dxa"/>
            <w:vAlign w:val="bottom"/>
          </w:tcPr>
          <w:p w14:paraId="79B6B927" w14:textId="64B73C05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  <w:tc>
          <w:tcPr>
            <w:tcW w:w="1501" w:type="dxa"/>
            <w:vAlign w:val="bottom"/>
          </w:tcPr>
          <w:p w14:paraId="71E9F9F6" w14:textId="77777777" w:rsidR="00806009" w:rsidRPr="008125E3" w:rsidRDefault="00806009" w:rsidP="00806009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4.5 - 6.0</w:t>
            </w:r>
          </w:p>
        </w:tc>
      </w:tr>
    </w:tbl>
    <w:p w14:paraId="561C0DDB" w14:textId="54F25CC4" w:rsidR="00D37ECD" w:rsidRPr="008125E3" w:rsidRDefault="00F60C1D" w:rsidP="00E618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125E3">
        <w:rPr>
          <w:rFonts w:ascii="Angsana New" w:hAnsi="Angsana New"/>
          <w:color w:val="000000"/>
          <w:sz w:val="32"/>
          <w:szCs w:val="32"/>
        </w:rPr>
        <w:tab/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ผลกระทบของการเปลี่ยนแปลงสมมติฐานที่สำคัญต่อมูลค่าปัจจุบันของภาระผูกพันผลประโยชน์พนักงาน</w:t>
      </w:r>
      <w:r w:rsidR="00D37ECD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color w:val="000000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color w:val="000000"/>
          <w:sz w:val="32"/>
          <w:szCs w:val="32"/>
        </w:rPr>
        <w:t>2567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2C00" w:rsidRPr="008125E3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32C00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color w:val="000000"/>
          <w:sz w:val="32"/>
          <w:szCs w:val="32"/>
        </w:rPr>
        <w:t>2566</w:t>
      </w:r>
      <w:r w:rsidR="00C04C7E" w:rsidRPr="008125E3">
        <w:rPr>
          <w:rFonts w:ascii="Angsana New" w:hAnsi="Angsana New"/>
          <w:color w:val="000000"/>
          <w:sz w:val="32"/>
          <w:szCs w:val="32"/>
        </w:rPr>
        <w:t xml:space="preserve"> </w:t>
      </w:r>
      <w:r w:rsidR="00D37ECD" w:rsidRPr="008125E3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78" w:type="dxa"/>
        <w:tblInd w:w="534" w:type="dxa"/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D37ECD" w:rsidRPr="008125E3" w14:paraId="1D88F5E4" w14:textId="77777777" w:rsidTr="0041683E">
        <w:tc>
          <w:tcPr>
            <w:tcW w:w="3174" w:type="dxa"/>
            <w:shd w:val="clear" w:color="auto" w:fill="auto"/>
            <w:vAlign w:val="bottom"/>
          </w:tcPr>
          <w:p w14:paraId="0D4C71D0" w14:textId="77777777" w:rsidR="00D37ECD" w:rsidRPr="008125E3" w:rsidRDefault="00D37ECD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48B6F794" w14:textId="77777777" w:rsidR="00D37ECD" w:rsidRPr="008125E3" w:rsidRDefault="00D37ECD" w:rsidP="00273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2E44B964" w14:textId="77777777" w:rsidR="00D37ECD" w:rsidRPr="008125E3" w:rsidRDefault="00D37ECD" w:rsidP="002735C3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32C00" w:rsidRPr="008125E3" w14:paraId="0A5C11DC" w14:textId="77777777" w:rsidTr="005332DA">
        <w:tc>
          <w:tcPr>
            <w:tcW w:w="3174" w:type="dxa"/>
            <w:shd w:val="clear" w:color="auto" w:fill="auto"/>
            <w:vAlign w:val="bottom"/>
          </w:tcPr>
          <w:p w14:paraId="2A4DE706" w14:textId="77777777" w:rsidR="00432C00" w:rsidRPr="008125E3" w:rsidRDefault="00432C00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  <w:vAlign w:val="bottom"/>
          </w:tcPr>
          <w:p w14:paraId="09A497B1" w14:textId="77777777" w:rsidR="00432C00" w:rsidRPr="008125E3" w:rsidRDefault="00432C00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ECD" w:rsidRPr="008125E3" w14:paraId="43BC86C6" w14:textId="77777777" w:rsidTr="0041683E">
        <w:tc>
          <w:tcPr>
            <w:tcW w:w="3174" w:type="dxa"/>
            <w:shd w:val="clear" w:color="auto" w:fill="auto"/>
            <w:vAlign w:val="bottom"/>
          </w:tcPr>
          <w:p w14:paraId="0925CD03" w14:textId="77777777" w:rsidR="00D37ECD" w:rsidRPr="008125E3" w:rsidRDefault="00D37ECD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0A36A663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D99E394" w14:textId="77777777" w:rsidR="00D37ECD" w:rsidRPr="008125E3" w:rsidRDefault="00D37ECD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ECD" w:rsidRPr="008125E3" w14:paraId="22762638" w14:textId="77777777" w:rsidTr="0041683E">
        <w:tc>
          <w:tcPr>
            <w:tcW w:w="3174" w:type="dxa"/>
            <w:shd w:val="clear" w:color="auto" w:fill="auto"/>
            <w:vAlign w:val="bottom"/>
          </w:tcPr>
          <w:p w14:paraId="328B23E3" w14:textId="77777777" w:rsidR="00D37ECD" w:rsidRPr="008125E3" w:rsidRDefault="00D37ECD" w:rsidP="002735C3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EEC79A8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03F2BA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83BB76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BB7B4E" w14:textId="77777777" w:rsidR="00D37ECD" w:rsidRPr="008125E3" w:rsidRDefault="00D37ECD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4321C7"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2A4EFB" w:rsidRPr="008125E3" w14:paraId="04B24691" w14:textId="77777777" w:rsidTr="0041683E">
        <w:tc>
          <w:tcPr>
            <w:tcW w:w="3174" w:type="dxa"/>
            <w:shd w:val="clear" w:color="auto" w:fill="auto"/>
            <w:vAlign w:val="bottom"/>
          </w:tcPr>
          <w:p w14:paraId="29A505BE" w14:textId="77777777" w:rsidR="002A4EFB" w:rsidRPr="008125E3" w:rsidRDefault="002A4EFB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ADA03DE" w14:textId="6C3DAE16" w:rsidR="002A4EFB" w:rsidRPr="008125E3" w:rsidRDefault="0080600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</w:t>
            </w:r>
            <w:r w:rsidR="00591449" w:rsidRPr="008125E3">
              <w:rPr>
                <w:rFonts w:ascii="Angsana New" w:hAnsi="Angsana New"/>
                <w:kern w:val="28"/>
                <w:sz w:val="28"/>
                <w:szCs w:val="28"/>
              </w:rPr>
              <w:t>3.2)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D33E2E" w14:textId="219B4E6E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14.9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053F15" w14:textId="2839CDD6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(5.8)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51D056" w14:textId="227B1B79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6.6</w:t>
            </w:r>
          </w:p>
        </w:tc>
      </w:tr>
      <w:tr w:rsidR="002A4EFB" w:rsidRPr="008125E3" w14:paraId="73B951DB" w14:textId="77777777" w:rsidTr="0041683E">
        <w:tc>
          <w:tcPr>
            <w:tcW w:w="3174" w:type="dxa"/>
            <w:shd w:val="clear" w:color="auto" w:fill="auto"/>
            <w:vAlign w:val="bottom"/>
          </w:tcPr>
          <w:p w14:paraId="4649DB8D" w14:textId="77777777" w:rsidR="002A4EFB" w:rsidRPr="008125E3" w:rsidRDefault="002A4EFB" w:rsidP="002735C3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A7896E1" w14:textId="40A06932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14.2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F40E35F" w14:textId="7C37237C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(12.9)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75F7EBE" w14:textId="01FACDF5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8E0096" w14:textId="07171A98" w:rsidR="002A4EFB" w:rsidRPr="008125E3" w:rsidRDefault="00591449" w:rsidP="002735C3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(5.7)</w:t>
            </w:r>
          </w:p>
        </w:tc>
      </w:tr>
    </w:tbl>
    <w:p w14:paraId="278636D2" w14:textId="77777777" w:rsidR="00432C00" w:rsidRPr="008125E3" w:rsidRDefault="00432C00" w:rsidP="002735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20" w:lineRule="exact"/>
        <w:ind w:left="547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78" w:type="dxa"/>
        <w:tblInd w:w="534" w:type="dxa"/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432C00" w:rsidRPr="008125E3" w14:paraId="2EC12410" w14:textId="77777777" w:rsidTr="005332DA">
        <w:tc>
          <w:tcPr>
            <w:tcW w:w="3174" w:type="dxa"/>
            <w:shd w:val="clear" w:color="auto" w:fill="auto"/>
            <w:vAlign w:val="bottom"/>
          </w:tcPr>
          <w:p w14:paraId="62F1DE4B" w14:textId="77777777" w:rsidR="00432C00" w:rsidRPr="008125E3" w:rsidRDefault="00432C00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73E9D270" w14:textId="77777777" w:rsidR="00432C00" w:rsidRPr="008125E3" w:rsidRDefault="00432C00" w:rsidP="002735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C3B01CE" w14:textId="77777777" w:rsidR="00432C00" w:rsidRPr="008125E3" w:rsidRDefault="00432C00" w:rsidP="002735C3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71C2B" w:rsidRPr="008125E3" w14:paraId="79FB60CC" w14:textId="77777777" w:rsidTr="005332DA">
        <w:tc>
          <w:tcPr>
            <w:tcW w:w="3174" w:type="dxa"/>
            <w:shd w:val="clear" w:color="auto" w:fill="auto"/>
            <w:vAlign w:val="bottom"/>
          </w:tcPr>
          <w:p w14:paraId="429146C4" w14:textId="77777777" w:rsidR="00C71C2B" w:rsidRPr="008125E3" w:rsidRDefault="00C71C2B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  <w:shd w:val="clear" w:color="auto" w:fill="auto"/>
            <w:vAlign w:val="bottom"/>
          </w:tcPr>
          <w:p w14:paraId="5A549595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D0D5E"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1C2B" w:rsidRPr="008125E3" w14:paraId="17CDC924" w14:textId="77777777" w:rsidTr="005332DA">
        <w:tc>
          <w:tcPr>
            <w:tcW w:w="3174" w:type="dxa"/>
            <w:shd w:val="clear" w:color="auto" w:fill="auto"/>
            <w:vAlign w:val="bottom"/>
          </w:tcPr>
          <w:p w14:paraId="3BBD72FD" w14:textId="77777777" w:rsidR="00C71C2B" w:rsidRPr="008125E3" w:rsidRDefault="00C71C2B" w:rsidP="002735C3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  <w:vAlign w:val="bottom"/>
          </w:tcPr>
          <w:p w14:paraId="6DF11791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552216B4" w14:textId="77777777" w:rsidR="00C71C2B" w:rsidRPr="008125E3" w:rsidRDefault="00C71C2B" w:rsidP="002735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C2B" w:rsidRPr="008125E3" w14:paraId="03D53633" w14:textId="77777777" w:rsidTr="005332DA">
        <w:tc>
          <w:tcPr>
            <w:tcW w:w="3174" w:type="dxa"/>
            <w:shd w:val="clear" w:color="auto" w:fill="auto"/>
            <w:vAlign w:val="bottom"/>
          </w:tcPr>
          <w:p w14:paraId="4CAA2412" w14:textId="77777777" w:rsidR="00C71C2B" w:rsidRPr="008125E3" w:rsidRDefault="00C71C2B" w:rsidP="002735C3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3636B702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793DA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900103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283C2CE" w14:textId="77777777" w:rsidR="00C71C2B" w:rsidRPr="008125E3" w:rsidRDefault="00C71C2B" w:rsidP="002735C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EB1261" w:rsidRPr="008125E3" w14:paraId="0D879225" w14:textId="77777777" w:rsidTr="005332DA">
        <w:tc>
          <w:tcPr>
            <w:tcW w:w="3174" w:type="dxa"/>
            <w:shd w:val="clear" w:color="auto" w:fill="auto"/>
            <w:vAlign w:val="bottom"/>
          </w:tcPr>
          <w:p w14:paraId="258D0271" w14:textId="77777777" w:rsidR="00EB1261" w:rsidRPr="008125E3" w:rsidRDefault="00EB1261" w:rsidP="00EB1261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อัตราคิดลด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DA38092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(13.5)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881A82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15.1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6DD348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(5.9)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4F33EB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6.6</w:t>
            </w:r>
          </w:p>
        </w:tc>
      </w:tr>
      <w:tr w:rsidR="00EB1261" w:rsidRPr="008125E3" w14:paraId="543FB8C0" w14:textId="77777777" w:rsidTr="00B04342">
        <w:trPr>
          <w:trHeight w:val="77"/>
        </w:trPr>
        <w:tc>
          <w:tcPr>
            <w:tcW w:w="3174" w:type="dxa"/>
            <w:shd w:val="clear" w:color="auto" w:fill="auto"/>
            <w:vAlign w:val="bottom"/>
          </w:tcPr>
          <w:p w14:paraId="24FE4BC4" w14:textId="77777777" w:rsidR="00EB1261" w:rsidRPr="008125E3" w:rsidRDefault="00EB1261" w:rsidP="00EB1261">
            <w:pPr>
              <w:tabs>
                <w:tab w:val="left" w:pos="720"/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AAD6C21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14.5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1A043A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(13.1)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2127E5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6.4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045BBA" w14:textId="77777777" w:rsidR="00EB1261" w:rsidRPr="008125E3" w:rsidRDefault="00EB1261" w:rsidP="00EB1261">
            <w:pPr>
              <w:pStyle w:val="BodyTextIndent3"/>
              <w:tabs>
                <w:tab w:val="decimal" w:pos="429"/>
              </w:tabs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125E3">
              <w:rPr>
                <w:rFonts w:ascii="Angsana New" w:hAnsi="Angsana New"/>
                <w:kern w:val="28"/>
                <w:sz w:val="28"/>
                <w:szCs w:val="28"/>
              </w:rPr>
              <w:t>(5.8)</w:t>
            </w:r>
          </w:p>
        </w:tc>
      </w:tr>
    </w:tbl>
    <w:p w14:paraId="2B9F70D9" w14:textId="2EDA07DB" w:rsidR="00033DFA" w:rsidRPr="008125E3" w:rsidRDefault="00F227E6" w:rsidP="00E76B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1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033DFA" w:rsidRPr="008125E3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EB8F92B" w14:textId="77777777" w:rsidR="00033DFA" w:rsidRPr="008125E3" w:rsidRDefault="00033DFA" w:rsidP="00E76B9A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</w:t>
      </w:r>
      <w:r w:rsidR="001E4B17" w:rsidRPr="008125E3">
        <w:rPr>
          <w:rFonts w:ascii="Angsana New" w:hAnsi="Angsana New"/>
          <w:sz w:val="32"/>
          <w:szCs w:val="32"/>
          <w:cs/>
        </w:rPr>
        <w:t>ที่ดิน และส่วนปรับปรุงที่ดินและอาคาร</w:t>
      </w:r>
      <w:r w:rsidRPr="008125E3">
        <w:rPr>
          <w:rFonts w:ascii="Angsana New" w:hAnsi="Angsana New"/>
          <w:sz w:val="32"/>
          <w:szCs w:val="32"/>
          <w:cs/>
        </w:rPr>
        <w:t xml:space="preserve"> ส่วนเกินทุนจากการตีราคา</w:t>
      </w:r>
      <w:r w:rsidR="0045490F" w:rsidRPr="008125E3">
        <w:rPr>
          <w:rFonts w:ascii="Angsana New" w:hAnsi="Angsana New"/>
          <w:sz w:val="32"/>
          <w:szCs w:val="32"/>
          <w:cs/>
        </w:rPr>
        <w:t xml:space="preserve">ส่วนปรับปรุงที่ดินและอาคาร </w:t>
      </w:r>
      <w:r w:rsidRPr="008125E3">
        <w:rPr>
          <w:rFonts w:ascii="Angsana New" w:hAnsi="Angsana New"/>
          <w:sz w:val="32"/>
          <w:szCs w:val="32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</w:t>
      </w:r>
      <w:r w:rsidR="006B3C96" w:rsidRPr="008125E3">
        <w:rPr>
          <w:rFonts w:ascii="Angsana New" w:hAnsi="Angsana New" w:hint="cs"/>
          <w:sz w:val="32"/>
          <w:szCs w:val="32"/>
          <w:cs/>
        </w:rPr>
        <w:t>กำไร</w:t>
      </w:r>
      <w:r w:rsidRPr="008125E3">
        <w:rPr>
          <w:rFonts w:ascii="Angsana New" w:hAnsi="Angsana New"/>
          <w:sz w:val="32"/>
          <w:szCs w:val="32"/>
          <w:cs/>
        </w:rPr>
        <w:t>สะสมโดยตรง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E66E4" w:rsidRPr="008125E3" w14:paraId="077F0A39" w14:textId="77777777" w:rsidTr="00830BDC">
        <w:tc>
          <w:tcPr>
            <w:tcW w:w="3870" w:type="dxa"/>
          </w:tcPr>
          <w:p w14:paraId="393BB346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259574D" w14:textId="77777777" w:rsidR="00EE66E4" w:rsidRPr="008125E3" w:rsidRDefault="00EE66E4" w:rsidP="002735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876FAC3" w14:textId="77777777" w:rsidR="00EE66E4" w:rsidRPr="008125E3" w:rsidRDefault="00EE66E4" w:rsidP="002735C3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66E4" w:rsidRPr="008125E3" w14:paraId="02747EA0" w14:textId="77777777" w:rsidTr="00830BDC">
        <w:tc>
          <w:tcPr>
            <w:tcW w:w="3870" w:type="dxa"/>
          </w:tcPr>
          <w:p w14:paraId="2FB7D818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AE9CAB7" w14:textId="77777777" w:rsidR="00EE66E4" w:rsidRPr="008125E3" w:rsidRDefault="00EE66E4" w:rsidP="002735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129896" w14:textId="77777777" w:rsidR="00EE66E4" w:rsidRPr="008125E3" w:rsidRDefault="00EE66E4" w:rsidP="002735C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6E4" w:rsidRPr="008125E3" w14:paraId="38119EAE" w14:textId="77777777" w:rsidTr="00830BDC">
        <w:tc>
          <w:tcPr>
            <w:tcW w:w="3870" w:type="dxa"/>
          </w:tcPr>
          <w:p w14:paraId="4A2A6238" w14:textId="77777777" w:rsidR="00EE66E4" w:rsidRPr="008125E3" w:rsidRDefault="00EE66E4" w:rsidP="002735C3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706CA9F" w14:textId="77777777" w:rsidR="00EE66E4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</w:tcPr>
          <w:p w14:paraId="3A982328" w14:textId="77777777" w:rsidR="00EE66E4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</w:tcPr>
          <w:p w14:paraId="798996DC" w14:textId="77777777" w:rsidR="00EE66E4" w:rsidRPr="008125E3" w:rsidRDefault="0036676C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</w:tcPr>
          <w:p w14:paraId="2E6D7441" w14:textId="77777777" w:rsidR="00EE66E4" w:rsidRPr="008125E3" w:rsidRDefault="00C5382F" w:rsidP="002735C3">
            <w:pPr>
              <w:spacing w:line="32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42005B43" w14:textId="77777777" w:rsidTr="00830BDC">
        <w:trPr>
          <w:trHeight w:val="189"/>
        </w:trPr>
        <w:tc>
          <w:tcPr>
            <w:tcW w:w="3870" w:type="dxa"/>
          </w:tcPr>
          <w:p w14:paraId="1701547A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291288F0" w14:textId="6EBE6B0A" w:rsidR="00EB1261" w:rsidRPr="008125E3" w:rsidRDefault="00591449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</w:t>
            </w:r>
            <w:r w:rsidR="00547B1C" w:rsidRPr="008125E3">
              <w:rPr>
                <w:rFonts w:ascii="Angsana New" w:hAnsi="Angsana New"/>
                <w:sz w:val="28"/>
                <w:szCs w:val="28"/>
              </w:rPr>
              <w:t>358,081</w:t>
            </w:r>
          </w:p>
        </w:tc>
        <w:tc>
          <w:tcPr>
            <w:tcW w:w="1328" w:type="dxa"/>
          </w:tcPr>
          <w:p w14:paraId="471C3701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2,025,685</w:t>
            </w:r>
          </w:p>
        </w:tc>
        <w:tc>
          <w:tcPr>
            <w:tcW w:w="1327" w:type="dxa"/>
          </w:tcPr>
          <w:p w14:paraId="2076F6B5" w14:textId="7735FDBC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874</w:t>
            </w:r>
            <w:r w:rsidR="001728C7" w:rsidRPr="008125E3">
              <w:rPr>
                <w:rFonts w:ascii="Angsana New" w:hAnsi="Angsana New"/>
                <w:sz w:val="28"/>
                <w:szCs w:val="28"/>
              </w:rPr>
              <w:t>,143</w:t>
            </w:r>
          </w:p>
        </w:tc>
        <w:tc>
          <w:tcPr>
            <w:tcW w:w="1328" w:type="dxa"/>
          </w:tcPr>
          <w:p w14:paraId="0EE35353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1,179,802</w:t>
            </w:r>
          </w:p>
        </w:tc>
      </w:tr>
      <w:tr w:rsidR="00EB1261" w:rsidRPr="008125E3" w14:paraId="2820C442" w14:textId="77777777" w:rsidTr="00830BDC">
        <w:trPr>
          <w:trHeight w:val="189"/>
        </w:trPr>
        <w:tc>
          <w:tcPr>
            <w:tcW w:w="3870" w:type="dxa"/>
          </w:tcPr>
          <w:p w14:paraId="22B9F774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ตีราคาสินทรัพย์</w:t>
            </w:r>
          </w:p>
        </w:tc>
        <w:tc>
          <w:tcPr>
            <w:tcW w:w="1327" w:type="dxa"/>
          </w:tcPr>
          <w:p w14:paraId="5356D603" w14:textId="478504BF" w:rsidR="00EB1261" w:rsidRPr="008125E3" w:rsidRDefault="0006044B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652,934</w:t>
            </w:r>
          </w:p>
        </w:tc>
        <w:tc>
          <w:tcPr>
            <w:tcW w:w="1328" w:type="dxa"/>
          </w:tcPr>
          <w:p w14:paraId="455D05C2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CB2C70F" w14:textId="2308AA18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388,857</w:t>
            </w:r>
          </w:p>
        </w:tc>
        <w:tc>
          <w:tcPr>
            <w:tcW w:w="1328" w:type="dxa"/>
          </w:tcPr>
          <w:p w14:paraId="118B4D4A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1261" w:rsidRPr="008125E3" w14:paraId="4985DE15" w14:textId="77777777" w:rsidTr="00830BDC">
        <w:trPr>
          <w:trHeight w:val="189"/>
        </w:trPr>
        <w:tc>
          <w:tcPr>
            <w:tcW w:w="3870" w:type="dxa"/>
          </w:tcPr>
          <w:p w14:paraId="0C15F08C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327" w:type="dxa"/>
          </w:tcPr>
          <w:p w14:paraId="40B9D2CC" w14:textId="10A1FCDE" w:rsidR="00EB1261" w:rsidRPr="008125E3" w:rsidRDefault="0006044B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(228,226)</w:t>
            </w:r>
          </w:p>
        </w:tc>
        <w:tc>
          <w:tcPr>
            <w:tcW w:w="1328" w:type="dxa"/>
          </w:tcPr>
          <w:p w14:paraId="33D8AED5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(351,979)</w:t>
            </w:r>
          </w:p>
        </w:tc>
        <w:tc>
          <w:tcPr>
            <w:tcW w:w="1327" w:type="dxa"/>
          </w:tcPr>
          <w:p w14:paraId="1AB7E93D" w14:textId="33291D6D" w:rsidR="00EB1261" w:rsidRPr="008125E3" w:rsidRDefault="00B60FAD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(129,180)</w:t>
            </w:r>
          </w:p>
        </w:tc>
        <w:tc>
          <w:tcPr>
            <w:tcW w:w="1328" w:type="dxa"/>
          </w:tcPr>
          <w:p w14:paraId="1C7B840E" w14:textId="77777777" w:rsidR="00EB1261" w:rsidRPr="008125E3" w:rsidRDefault="00EB1261" w:rsidP="00EB1261">
            <w:pP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(169,798)</w:t>
            </w:r>
          </w:p>
        </w:tc>
      </w:tr>
      <w:tr w:rsidR="00EB1261" w:rsidRPr="008125E3" w14:paraId="428A0B76" w14:textId="77777777" w:rsidTr="00830BDC">
        <w:trPr>
          <w:trHeight w:val="189"/>
        </w:trPr>
        <w:tc>
          <w:tcPr>
            <w:tcW w:w="3870" w:type="dxa"/>
          </w:tcPr>
          <w:p w14:paraId="2FA5B308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7" w:type="dxa"/>
          </w:tcPr>
          <w:p w14:paraId="02D206DD" w14:textId="7282FB40" w:rsidR="00EB1261" w:rsidRPr="008125E3" w:rsidRDefault="00F25F79" w:rsidP="00EB126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(322,424)</w:t>
            </w:r>
          </w:p>
        </w:tc>
        <w:tc>
          <w:tcPr>
            <w:tcW w:w="1328" w:type="dxa"/>
          </w:tcPr>
          <w:p w14:paraId="4E5DEE4D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(315,625)</w:t>
            </w:r>
          </w:p>
        </w:tc>
        <w:tc>
          <w:tcPr>
            <w:tcW w:w="1327" w:type="dxa"/>
          </w:tcPr>
          <w:p w14:paraId="048BEBA7" w14:textId="0FFE5EA1" w:rsidR="00EB1261" w:rsidRPr="008125E3" w:rsidRDefault="00B60FAD" w:rsidP="00EB126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6DC0A76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(135,861)</w:t>
            </w:r>
          </w:p>
        </w:tc>
      </w:tr>
      <w:tr w:rsidR="00EB1261" w:rsidRPr="008125E3" w14:paraId="5D404383" w14:textId="77777777" w:rsidTr="00830BDC">
        <w:trPr>
          <w:trHeight w:val="189"/>
        </w:trPr>
        <w:tc>
          <w:tcPr>
            <w:tcW w:w="3870" w:type="dxa"/>
          </w:tcPr>
          <w:p w14:paraId="44E6895B" w14:textId="77777777" w:rsidR="00EB1261" w:rsidRPr="008125E3" w:rsidRDefault="00EB1261" w:rsidP="00EB1261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5B303994" w14:textId="0721BE28" w:rsidR="00EB1261" w:rsidRPr="008125E3" w:rsidRDefault="0006044B" w:rsidP="00EB126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</w:t>
            </w:r>
            <w:r w:rsidR="00F25F79">
              <w:rPr>
                <w:rFonts w:ascii="Angsana New" w:hAnsi="Angsana New"/>
                <w:sz w:val="28"/>
                <w:szCs w:val="28"/>
              </w:rPr>
              <w:t>460,365</w:t>
            </w:r>
          </w:p>
        </w:tc>
        <w:tc>
          <w:tcPr>
            <w:tcW w:w="1328" w:type="dxa"/>
          </w:tcPr>
          <w:p w14:paraId="641DD494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1,358,081</w:t>
            </w:r>
          </w:p>
        </w:tc>
        <w:tc>
          <w:tcPr>
            <w:tcW w:w="1327" w:type="dxa"/>
          </w:tcPr>
          <w:p w14:paraId="67712E98" w14:textId="3ACAC543" w:rsidR="00EB1261" w:rsidRPr="008125E3" w:rsidRDefault="00B60FAD" w:rsidP="00EB126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1,133,820</w:t>
            </w:r>
          </w:p>
        </w:tc>
        <w:tc>
          <w:tcPr>
            <w:tcW w:w="1328" w:type="dxa"/>
          </w:tcPr>
          <w:p w14:paraId="7C156E95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874,143</w:t>
            </w:r>
          </w:p>
        </w:tc>
      </w:tr>
    </w:tbl>
    <w:p w14:paraId="056ADC53" w14:textId="77777777" w:rsidR="00033DFA" w:rsidRPr="008125E3" w:rsidRDefault="00033DFA" w:rsidP="00E76B9A">
      <w:pPr>
        <w:pStyle w:val="1"/>
        <w:widowControl/>
        <w:spacing w:before="240" w:after="120"/>
        <w:ind w:left="540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125E3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6F93068F" w14:textId="2C246817" w:rsidR="00376C21" w:rsidRPr="008125E3" w:rsidRDefault="002735C3" w:rsidP="009A19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CD52F1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2</w:t>
      </w:r>
      <w:r w:rsidR="00A173C5" w:rsidRPr="008125E3">
        <w:rPr>
          <w:rFonts w:ascii="Angsana New" w:hAnsi="Angsana New"/>
          <w:b/>
          <w:bCs/>
          <w:sz w:val="32"/>
          <w:szCs w:val="32"/>
        </w:rPr>
        <w:t>.</w:t>
      </w:r>
      <w:r w:rsidR="00A173C5" w:rsidRPr="008125E3">
        <w:rPr>
          <w:rFonts w:ascii="Angsana New" w:hAnsi="Angsana New"/>
          <w:b/>
          <w:bCs/>
          <w:sz w:val="32"/>
          <w:szCs w:val="32"/>
        </w:rPr>
        <w:tab/>
      </w:r>
      <w:r w:rsidR="00376C21" w:rsidRPr="008125E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66F94CE" w14:textId="77777777" w:rsidR="006068DB" w:rsidRPr="008125E3" w:rsidRDefault="009B747B" w:rsidP="006068DB">
      <w:pPr>
        <w:spacing w:before="120" w:after="120"/>
        <w:ind w:left="540" w:right="-4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8"/>
          <w:sz w:val="32"/>
          <w:szCs w:val="32"/>
          <w:cs/>
        </w:rPr>
        <w:t>ภายใต้บทบัญญัติของ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มาตรา </w:t>
      </w:r>
      <w:r w:rsidR="00376C21" w:rsidRPr="008125E3">
        <w:rPr>
          <w:rFonts w:ascii="Angsana New" w:hAnsi="Angsana New"/>
          <w:sz w:val="32"/>
          <w:szCs w:val="32"/>
        </w:rPr>
        <w:t xml:space="preserve">116 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A5713B" w:rsidRPr="008125E3">
        <w:rPr>
          <w:rFonts w:ascii="Angsana New" w:hAnsi="Angsana New"/>
          <w:sz w:val="32"/>
          <w:szCs w:val="32"/>
        </w:rPr>
        <w:t>2535</w:t>
      </w:r>
      <w:r w:rsidR="00376C21" w:rsidRPr="008125E3">
        <w:rPr>
          <w:rFonts w:ascii="Angsana New" w:hAnsi="Angsana New"/>
          <w:sz w:val="32"/>
          <w:szCs w:val="32"/>
          <w:cs/>
        </w:rPr>
        <w:t xml:space="preserve"> บร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>ิ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ษัทฯ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ต้องจัดสรรกำไรสุทธิประจำปีส่วนหนึ่งไว้เป็นทุนสำรองตามกฎหมายไม่น้อยกว่าร้อยละ </w:t>
      </w:r>
      <w:r w:rsidR="000D0D5E" w:rsidRPr="008125E3">
        <w:rPr>
          <w:rStyle w:val="PageNumber"/>
          <w:rFonts w:ascii="Angsana New" w:hAnsi="Angsana New"/>
          <w:sz w:val="32"/>
          <w:szCs w:val="32"/>
        </w:rPr>
        <w:t>5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ทุน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>สำรองดังกล่าวมีจำนวน</w:t>
      </w:r>
      <w:r w:rsidR="00754837" w:rsidRPr="008125E3">
        <w:rPr>
          <w:rStyle w:val="PageNumber"/>
          <w:rFonts w:ascii="Angsana New" w:hAnsi="Angsana New"/>
          <w:sz w:val="32"/>
          <w:szCs w:val="32"/>
          <w:cs/>
        </w:rPr>
        <w:t>ไม่น้อยกว่า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ร้อยละ </w:t>
      </w:r>
      <w:r w:rsidR="000D0D5E" w:rsidRPr="008125E3">
        <w:rPr>
          <w:rStyle w:val="PageNumber"/>
          <w:rFonts w:ascii="Angsana New" w:hAnsi="Angsana New"/>
          <w:sz w:val="32"/>
          <w:szCs w:val="32"/>
        </w:rPr>
        <w:t>10</w:t>
      </w:r>
      <w:r w:rsidR="00376C21" w:rsidRPr="008125E3">
        <w:rPr>
          <w:rStyle w:val="PageNumber"/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31ACA297" w14:textId="5F54FD9E" w:rsidR="00F227E6" w:rsidRPr="008125E3" w:rsidRDefault="00F227E6" w:rsidP="006068D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5A0948" w:rsidRPr="008125E3">
        <w:rPr>
          <w:rFonts w:ascii="Angsana New" w:hAnsi="Angsana New"/>
          <w:b/>
          <w:bCs/>
          <w:sz w:val="32"/>
          <w:szCs w:val="32"/>
        </w:rPr>
        <w:t>3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="006068DB" w:rsidRPr="008125E3">
        <w:rPr>
          <w:rFonts w:ascii="Angsana New" w:hAnsi="Angsana New"/>
          <w:b/>
          <w:bCs/>
          <w:sz w:val="32"/>
          <w:szCs w:val="32"/>
        </w:rPr>
        <w:tab/>
      </w:r>
      <w:r w:rsidR="00B850ED" w:rsidRPr="008125E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850ED" w:rsidRPr="008125E3" w14:paraId="55A5B3DA" w14:textId="77777777" w:rsidTr="00A509CC">
        <w:tc>
          <w:tcPr>
            <w:tcW w:w="4050" w:type="dxa"/>
            <w:vAlign w:val="bottom"/>
          </w:tcPr>
          <w:p w14:paraId="46E64928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915641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1A6C378" w14:textId="77777777" w:rsidR="00B850ED" w:rsidRPr="008125E3" w:rsidRDefault="00B850ED" w:rsidP="002A295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0ED" w:rsidRPr="008125E3" w14:paraId="728A07D9" w14:textId="77777777" w:rsidTr="00A509CC">
        <w:tc>
          <w:tcPr>
            <w:tcW w:w="4050" w:type="dxa"/>
            <w:vAlign w:val="bottom"/>
          </w:tcPr>
          <w:p w14:paraId="50F18331" w14:textId="77777777" w:rsidR="00B850ED" w:rsidRPr="008125E3" w:rsidRDefault="00B850ED" w:rsidP="002A295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42D633" w14:textId="77777777" w:rsidR="00B850ED" w:rsidRPr="008125E3" w:rsidRDefault="00B850ED" w:rsidP="002A29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B2055D8" w14:textId="77777777" w:rsidR="00B850ED" w:rsidRPr="008125E3" w:rsidRDefault="00B850ED" w:rsidP="002A29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0ED" w:rsidRPr="008125E3" w14:paraId="2AA8A458" w14:textId="77777777" w:rsidTr="00A509CC">
        <w:tc>
          <w:tcPr>
            <w:tcW w:w="4050" w:type="dxa"/>
            <w:vAlign w:val="bottom"/>
          </w:tcPr>
          <w:p w14:paraId="345BFB81" w14:textId="77777777" w:rsidR="00B850ED" w:rsidRPr="008125E3" w:rsidRDefault="00B850ED" w:rsidP="002A2956">
            <w:pPr>
              <w:ind w:left="252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CC5E74" w14:textId="77777777" w:rsidR="00B850ED" w:rsidRPr="008125E3" w:rsidRDefault="0036676C" w:rsidP="002A295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065052C6" w14:textId="77777777" w:rsidR="00B850ED" w:rsidRPr="008125E3" w:rsidRDefault="00C5382F" w:rsidP="002A2956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5284261C" w14:textId="77777777" w:rsidR="00B850ED" w:rsidRPr="008125E3" w:rsidRDefault="0036676C" w:rsidP="002A295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32B6D225" w14:textId="77777777" w:rsidR="00B850ED" w:rsidRPr="008125E3" w:rsidRDefault="00C5382F" w:rsidP="002A2956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5DA8" w:rsidRPr="008125E3" w14:paraId="234BEF99" w14:textId="77777777" w:rsidTr="00A509CC">
        <w:tc>
          <w:tcPr>
            <w:tcW w:w="4050" w:type="dxa"/>
          </w:tcPr>
          <w:p w14:paraId="22B581B6" w14:textId="77777777" w:rsidR="00CB5DA8" w:rsidRPr="008125E3" w:rsidRDefault="00CB5DA8" w:rsidP="002A2956">
            <w:pPr>
              <w:ind w:left="252" w:right="-43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</w:tcPr>
          <w:p w14:paraId="283DF05F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B3B2A66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7D68C9B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DCF265" w14:textId="77777777" w:rsidR="00CB5DA8" w:rsidRPr="008125E3" w:rsidRDefault="00CB5DA8" w:rsidP="002A2956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261" w:rsidRPr="008125E3" w14:paraId="1B01DE4B" w14:textId="77777777" w:rsidTr="00A509CC">
        <w:tc>
          <w:tcPr>
            <w:tcW w:w="4050" w:type="dxa"/>
          </w:tcPr>
          <w:p w14:paraId="3333916E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</w:tcPr>
          <w:p w14:paraId="5C5F026D" w14:textId="1104EF63" w:rsidR="00EB1261" w:rsidRPr="008125E3" w:rsidRDefault="001728C7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2,585,166</w:t>
            </w:r>
          </w:p>
        </w:tc>
        <w:tc>
          <w:tcPr>
            <w:tcW w:w="1305" w:type="dxa"/>
          </w:tcPr>
          <w:p w14:paraId="43ECE4CB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3,085,984</w:t>
            </w:r>
          </w:p>
        </w:tc>
        <w:tc>
          <w:tcPr>
            <w:tcW w:w="1305" w:type="dxa"/>
          </w:tcPr>
          <w:p w14:paraId="72120760" w14:textId="0D9F3FE5" w:rsidR="00EB1261" w:rsidRPr="008125E3" w:rsidRDefault="006B438E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955,536</w:t>
            </w:r>
          </w:p>
        </w:tc>
        <w:tc>
          <w:tcPr>
            <w:tcW w:w="1305" w:type="dxa"/>
          </w:tcPr>
          <w:p w14:paraId="38B1E097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1,249,234</w:t>
            </w:r>
          </w:p>
        </w:tc>
      </w:tr>
      <w:tr w:rsidR="00EB1261" w:rsidRPr="008125E3" w14:paraId="5B100B0A" w14:textId="77777777" w:rsidTr="00A509CC">
        <w:tc>
          <w:tcPr>
            <w:tcW w:w="4050" w:type="dxa"/>
          </w:tcPr>
          <w:p w14:paraId="31B9AA21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</w:tcPr>
          <w:p w14:paraId="3AC08762" w14:textId="1264C51D" w:rsidR="00EB1261" w:rsidRPr="008125E3" w:rsidRDefault="001728C7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41,061</w:t>
            </w:r>
          </w:p>
        </w:tc>
        <w:tc>
          <w:tcPr>
            <w:tcW w:w="1305" w:type="dxa"/>
          </w:tcPr>
          <w:p w14:paraId="07169AD0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52,203</w:t>
            </w:r>
          </w:p>
        </w:tc>
        <w:tc>
          <w:tcPr>
            <w:tcW w:w="1305" w:type="dxa"/>
          </w:tcPr>
          <w:p w14:paraId="093DD9BC" w14:textId="04888CA8" w:rsidR="00EB1261" w:rsidRPr="008125E3" w:rsidRDefault="006B438E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2,918</w:t>
            </w:r>
          </w:p>
        </w:tc>
        <w:tc>
          <w:tcPr>
            <w:tcW w:w="1305" w:type="dxa"/>
          </w:tcPr>
          <w:p w14:paraId="24D6AF4E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3,546</w:t>
            </w:r>
          </w:p>
        </w:tc>
      </w:tr>
      <w:tr w:rsidR="00EB1261" w:rsidRPr="008125E3" w14:paraId="52DDCC43" w14:textId="77777777" w:rsidTr="00A509CC">
        <w:tc>
          <w:tcPr>
            <w:tcW w:w="4050" w:type="dxa"/>
          </w:tcPr>
          <w:p w14:paraId="11847852" w14:textId="77777777" w:rsidR="00EB1261" w:rsidRPr="008125E3" w:rsidRDefault="00EB1261" w:rsidP="00EB1261">
            <w:pPr>
              <w:ind w:left="251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vAlign w:val="bottom"/>
          </w:tcPr>
          <w:p w14:paraId="220894AB" w14:textId="13C3F038" w:rsidR="00EB1261" w:rsidRPr="008125E3" w:rsidRDefault="001728C7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7,013</w:t>
            </w:r>
          </w:p>
        </w:tc>
        <w:tc>
          <w:tcPr>
            <w:tcW w:w="1305" w:type="dxa"/>
            <w:vAlign w:val="bottom"/>
          </w:tcPr>
          <w:p w14:paraId="3E3C2469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37,904</w:t>
            </w:r>
          </w:p>
        </w:tc>
        <w:tc>
          <w:tcPr>
            <w:tcW w:w="1305" w:type="dxa"/>
            <w:vAlign w:val="bottom"/>
          </w:tcPr>
          <w:p w14:paraId="244DA424" w14:textId="225A626C" w:rsidR="00EB1261" w:rsidRPr="008125E3" w:rsidRDefault="006B438E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92</w:t>
            </w:r>
            <w:r w:rsidR="00BC5BE2" w:rsidRPr="008125E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19EC44E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</w:tr>
      <w:tr w:rsidR="00EB1261" w:rsidRPr="008125E3" w14:paraId="7AA0279F" w14:textId="77777777" w:rsidTr="00A509CC">
        <w:tc>
          <w:tcPr>
            <w:tcW w:w="4050" w:type="dxa"/>
          </w:tcPr>
          <w:p w14:paraId="21F1FDB5" w14:textId="77777777" w:rsidR="00EB1261" w:rsidRPr="008125E3" w:rsidRDefault="00EB1261" w:rsidP="00EB1261">
            <w:pPr>
              <w:ind w:left="431" w:right="-43" w:hanging="180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 - รับรู้รายได้ ณ เวลาใดเวลาหนึ่ง</w:t>
            </w:r>
          </w:p>
        </w:tc>
        <w:tc>
          <w:tcPr>
            <w:tcW w:w="1305" w:type="dxa"/>
            <w:vAlign w:val="bottom"/>
          </w:tcPr>
          <w:p w14:paraId="5B9EDAA6" w14:textId="29F4288A" w:rsidR="00EB1261" w:rsidRPr="008125E3" w:rsidRDefault="001728C7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2,633,240</w:t>
            </w:r>
          </w:p>
        </w:tc>
        <w:tc>
          <w:tcPr>
            <w:tcW w:w="1305" w:type="dxa"/>
            <w:vAlign w:val="bottom"/>
          </w:tcPr>
          <w:p w14:paraId="78370099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3,176,091</w:t>
            </w:r>
          </w:p>
        </w:tc>
        <w:tc>
          <w:tcPr>
            <w:tcW w:w="1305" w:type="dxa"/>
            <w:vAlign w:val="bottom"/>
          </w:tcPr>
          <w:p w14:paraId="711ED5CE" w14:textId="041ACA06" w:rsidR="00EB1261" w:rsidRPr="008125E3" w:rsidRDefault="006B438E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959,377</w:t>
            </w:r>
          </w:p>
        </w:tc>
        <w:tc>
          <w:tcPr>
            <w:tcW w:w="1305" w:type="dxa"/>
            <w:vAlign w:val="bottom"/>
          </w:tcPr>
          <w:p w14:paraId="46FD3327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1,253,976</w:t>
            </w:r>
          </w:p>
        </w:tc>
      </w:tr>
    </w:tbl>
    <w:p w14:paraId="2CC5F28F" w14:textId="6F312948" w:rsidR="00064470" w:rsidRPr="008125E3" w:rsidRDefault="00064470" w:rsidP="00064470">
      <w:pPr>
        <w:pStyle w:val="Heading1"/>
        <w:tabs>
          <w:tab w:val="left" w:pos="540"/>
        </w:tabs>
        <w:spacing w:before="240" w:after="120"/>
        <w:rPr>
          <w:b/>
          <w:bCs/>
          <w:sz w:val="32"/>
          <w:szCs w:val="32"/>
        </w:rPr>
      </w:pPr>
      <w:r w:rsidRPr="008125E3">
        <w:rPr>
          <w:b/>
          <w:bCs/>
          <w:sz w:val="32"/>
          <w:szCs w:val="32"/>
        </w:rPr>
        <w:t>24</w:t>
      </w:r>
      <w:r w:rsidRPr="008125E3">
        <w:rPr>
          <w:rFonts w:hint="cs"/>
          <w:b/>
          <w:bCs/>
          <w:sz w:val="32"/>
          <w:szCs w:val="32"/>
        </w:rPr>
        <w:t>.</w:t>
      </w:r>
      <w:r w:rsidRPr="008125E3">
        <w:rPr>
          <w:b/>
          <w:bCs/>
          <w:sz w:val="32"/>
          <w:szCs w:val="32"/>
        </w:rPr>
        <w:tab/>
      </w:r>
      <w:r w:rsidRPr="008125E3">
        <w:rPr>
          <w:b/>
          <w:bCs/>
          <w:sz w:val="32"/>
          <w:szCs w:val="32"/>
          <w:cs/>
        </w:rPr>
        <w:t>ค่าใช้จ่ายอื่น</w:t>
      </w:r>
    </w:p>
    <w:p w14:paraId="1BB3A6BD" w14:textId="289E31F9" w:rsidR="00064470" w:rsidRPr="008125E3" w:rsidRDefault="00064470" w:rsidP="000644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 xml:space="preserve"> กลุ่มบริษัทประสบปัญหาการขาดสภาพคล่อง และเงินทุนหมุนเวียนไม่เพียงพอต่อ</w:t>
      </w:r>
      <w:r w:rsidRPr="008125E3">
        <w:rPr>
          <w:rFonts w:ascii="Angsana New" w:hAnsi="Angsana New"/>
          <w:sz w:val="32"/>
          <w:szCs w:val="32"/>
        </w:rPr>
        <w:t xml:space="preserve">  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การสั่งซื้อวัตถุดิบเพื่อผลิตสินค้าตามที่กล่าวไว้ในหมายเหตุ </w:t>
      </w:r>
      <w:r w:rsidRPr="008125E3">
        <w:rPr>
          <w:rFonts w:ascii="Angsana New" w:hAnsi="Angsana New"/>
          <w:sz w:val="32"/>
          <w:szCs w:val="32"/>
        </w:rPr>
        <w:t>1.2</w:t>
      </w:r>
      <w:r w:rsidRPr="008125E3">
        <w:rPr>
          <w:rFonts w:ascii="Angsana New" w:hAnsi="Angsana New"/>
          <w:sz w:val="32"/>
          <w:szCs w:val="32"/>
          <w:cs/>
        </w:rPr>
        <w:t xml:space="preserve"> ทำให้กลุ่มบริษัทไม่สามารถผลิตสินค้า</w:t>
      </w:r>
      <w:r w:rsidRPr="008125E3">
        <w:rPr>
          <w:rFonts w:ascii="Angsana New" w:hAnsi="Angsana New"/>
          <w:sz w:val="32"/>
          <w:szCs w:val="32"/>
        </w:rPr>
        <w:t xml:space="preserve">                 </w:t>
      </w:r>
      <w:r w:rsidRPr="008125E3">
        <w:rPr>
          <w:rFonts w:ascii="Angsana New" w:hAnsi="Angsana New"/>
          <w:sz w:val="32"/>
          <w:szCs w:val="32"/>
          <w:cs/>
        </w:rPr>
        <w:t xml:space="preserve">ได้ตามกำลังการผลิตปกติของโรงงาน ดังนั้นเพื่อให้การแสดงข้อมูลต้นทุนสินค้านั้นถูกต้องเหมาะสม </w:t>
      </w:r>
      <w:r w:rsidRPr="008125E3">
        <w:rPr>
          <w:rFonts w:ascii="Angsana New" w:hAnsi="Angsana New"/>
          <w:sz w:val="32"/>
          <w:szCs w:val="32"/>
        </w:rPr>
        <w:t xml:space="preserve">            </w:t>
      </w:r>
      <w:r w:rsidRPr="008125E3">
        <w:rPr>
          <w:rFonts w:ascii="Angsana New" w:hAnsi="Angsana New"/>
          <w:sz w:val="32"/>
          <w:szCs w:val="32"/>
          <w:cs/>
        </w:rPr>
        <w:t>กลุ่มบริษัทจึงปันส่วนต้นทุนคงที่ที่ไม่ได้ใช้งานตามกำลังการผลิตปกติของโรงงานสำหรับ</w:t>
      </w:r>
      <w:r w:rsidRPr="008125E3">
        <w:rPr>
          <w:rFonts w:ascii="Angsana New" w:hAnsi="Angsana New" w:hint="cs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>สิ้นสุดวันที่</w:t>
      </w:r>
      <w:r w:rsidRPr="008125E3">
        <w:rPr>
          <w:rFonts w:ascii="Angsana New" w:hAnsi="Angsana New"/>
          <w:sz w:val="32"/>
          <w:szCs w:val="32"/>
        </w:rPr>
        <w:t xml:space="preserve">               31</w:t>
      </w:r>
      <w:r w:rsidRPr="008125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125E3">
        <w:rPr>
          <w:rFonts w:ascii="Angsana New" w:hAnsi="Angsana New"/>
          <w:sz w:val="32"/>
          <w:szCs w:val="32"/>
        </w:rPr>
        <w:t xml:space="preserve">2567 </w:t>
      </w:r>
      <w:r w:rsidRPr="008125E3">
        <w:rPr>
          <w:rFonts w:ascii="Angsana New" w:hAnsi="Angsana New"/>
          <w:sz w:val="32"/>
          <w:szCs w:val="32"/>
          <w:cs/>
        </w:rPr>
        <w:t xml:space="preserve">จำนวน </w:t>
      </w:r>
      <w:r w:rsidR="006D52F4" w:rsidRPr="008125E3">
        <w:rPr>
          <w:rFonts w:ascii="Angsana New" w:hAnsi="Angsana New"/>
          <w:sz w:val="32"/>
          <w:szCs w:val="32"/>
        </w:rPr>
        <w:t>50</w:t>
      </w:r>
      <w:r w:rsidR="001B0FCE" w:rsidRPr="008125E3">
        <w:rPr>
          <w:rFonts w:ascii="Angsana New" w:hAnsi="Angsana New"/>
          <w:sz w:val="32"/>
          <w:szCs w:val="32"/>
        </w:rPr>
        <w:t>2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</w:rPr>
        <w:t xml:space="preserve"> (2566: </w:t>
      </w:r>
      <w:r w:rsidR="006D52F4" w:rsidRPr="008125E3">
        <w:rPr>
          <w:rFonts w:ascii="Angsana New" w:hAnsi="Angsana New"/>
          <w:sz w:val="32"/>
          <w:szCs w:val="32"/>
        </w:rPr>
        <w:t>563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ล้านบาท)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6D52F4" w:rsidRPr="008125E3">
        <w:rPr>
          <w:rFonts w:ascii="Angsana New" w:hAnsi="Angsana New"/>
          <w:sz w:val="32"/>
          <w:szCs w:val="32"/>
        </w:rPr>
        <w:t>298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 (</w:t>
      </w:r>
      <w:r w:rsidRPr="008125E3">
        <w:rPr>
          <w:rFonts w:ascii="Angsana New" w:hAnsi="Angsana New"/>
          <w:sz w:val="32"/>
          <w:szCs w:val="32"/>
        </w:rPr>
        <w:t xml:space="preserve">2566: </w:t>
      </w:r>
      <w:r w:rsidR="001B0FCE" w:rsidRPr="008125E3">
        <w:rPr>
          <w:rFonts w:ascii="Angsana New" w:hAnsi="Angsana New"/>
          <w:sz w:val="32"/>
          <w:szCs w:val="32"/>
        </w:rPr>
        <w:t xml:space="preserve">                      </w:t>
      </w:r>
      <w:r w:rsidR="006D52F4" w:rsidRPr="008125E3">
        <w:rPr>
          <w:rFonts w:ascii="Angsana New" w:hAnsi="Angsana New"/>
          <w:sz w:val="32"/>
          <w:szCs w:val="32"/>
        </w:rPr>
        <w:t xml:space="preserve">312 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ล้านบาท) ออกจากต้นทุนการผลิตสินค้า และรับรู้ต้นทุนดังกล่าวเป็นค่าใช้จ่ายอื่นในงบกำไรขาดทุนเบ็ดเสร็จ</w:t>
      </w:r>
    </w:p>
    <w:p w14:paraId="6D1CF166" w14:textId="64CB3290" w:rsidR="00B14956" w:rsidRPr="008125E3" w:rsidRDefault="00F7540F" w:rsidP="00064470">
      <w:pPr>
        <w:pStyle w:val="Heading1"/>
        <w:tabs>
          <w:tab w:val="left" w:pos="540"/>
        </w:tabs>
        <w:spacing w:before="120" w:after="120"/>
      </w:pPr>
      <w:r w:rsidRPr="008125E3">
        <w:rPr>
          <w:b/>
          <w:bCs/>
          <w:sz w:val="32"/>
          <w:szCs w:val="32"/>
        </w:rPr>
        <w:t>2</w:t>
      </w:r>
      <w:r w:rsidR="00064470" w:rsidRPr="008125E3">
        <w:rPr>
          <w:b/>
          <w:bCs/>
          <w:sz w:val="32"/>
          <w:szCs w:val="32"/>
        </w:rPr>
        <w:t>5</w:t>
      </w:r>
      <w:r w:rsidR="00B14956" w:rsidRPr="008125E3">
        <w:rPr>
          <w:b/>
          <w:bCs/>
          <w:sz w:val="32"/>
          <w:szCs w:val="32"/>
        </w:rPr>
        <w:t>.</w:t>
      </w:r>
      <w:r w:rsidR="00B14956" w:rsidRPr="008125E3">
        <w:rPr>
          <w:b/>
          <w:bCs/>
          <w:sz w:val="32"/>
          <w:szCs w:val="32"/>
        </w:rPr>
        <w:tab/>
      </w:r>
      <w:r w:rsidR="00B14956" w:rsidRPr="008125E3">
        <w:rPr>
          <w:b/>
          <w:bCs/>
          <w:sz w:val="32"/>
          <w:szCs w:val="32"/>
          <w:cs/>
        </w:rPr>
        <w:t>ต้นทุนทางการเงิน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305"/>
        <w:gridCol w:w="1305"/>
        <w:gridCol w:w="1305"/>
        <w:gridCol w:w="1305"/>
      </w:tblGrid>
      <w:tr w:rsidR="002A2956" w:rsidRPr="008125E3" w14:paraId="601F2D60" w14:textId="77777777" w:rsidTr="002A2956">
        <w:tc>
          <w:tcPr>
            <w:tcW w:w="3918" w:type="dxa"/>
          </w:tcPr>
          <w:p w14:paraId="0A65D2F7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F5AF969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2956" w:rsidRPr="008125E3" w14:paraId="7D927134" w14:textId="77777777" w:rsidTr="002A2956">
        <w:tc>
          <w:tcPr>
            <w:tcW w:w="3918" w:type="dxa"/>
            <w:vAlign w:val="bottom"/>
          </w:tcPr>
          <w:p w14:paraId="271C9C03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F99D44B" w14:textId="77777777" w:rsidR="002A2956" w:rsidRPr="008125E3" w:rsidRDefault="002A2956" w:rsidP="002A29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71F360" w14:textId="77777777" w:rsidR="002A2956" w:rsidRPr="008125E3" w:rsidRDefault="002A2956" w:rsidP="002A29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956" w:rsidRPr="008125E3" w14:paraId="0521568B" w14:textId="77777777" w:rsidTr="002A2956">
        <w:tc>
          <w:tcPr>
            <w:tcW w:w="3918" w:type="dxa"/>
          </w:tcPr>
          <w:p w14:paraId="760DD518" w14:textId="77777777" w:rsidR="002A2956" w:rsidRPr="008125E3" w:rsidRDefault="002A2956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B4E7A4" w14:textId="77777777" w:rsidR="002A2956" w:rsidRPr="008125E3" w:rsidRDefault="0036676C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3627440A" w14:textId="77777777" w:rsidR="002A2956" w:rsidRPr="008125E3" w:rsidRDefault="00C5382F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1B69F5B9" w14:textId="77777777" w:rsidR="002A2956" w:rsidRPr="008125E3" w:rsidRDefault="0036676C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4B0475A0" w14:textId="77777777" w:rsidR="002A2956" w:rsidRPr="008125E3" w:rsidRDefault="00C5382F" w:rsidP="002A2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58BC6804" w14:textId="77777777" w:rsidTr="002A2956">
        <w:tc>
          <w:tcPr>
            <w:tcW w:w="3918" w:type="dxa"/>
          </w:tcPr>
          <w:p w14:paraId="6B01B6AF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05" w:type="dxa"/>
            <w:vAlign w:val="bottom"/>
          </w:tcPr>
          <w:p w14:paraId="3BCA4D83" w14:textId="21370729" w:rsidR="00EB1261" w:rsidRPr="008125E3" w:rsidRDefault="00422B64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471,906</w:t>
            </w:r>
          </w:p>
        </w:tc>
        <w:tc>
          <w:tcPr>
            <w:tcW w:w="1305" w:type="dxa"/>
            <w:vAlign w:val="bottom"/>
          </w:tcPr>
          <w:p w14:paraId="5B0C70D5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282,944</w:t>
            </w:r>
          </w:p>
        </w:tc>
        <w:tc>
          <w:tcPr>
            <w:tcW w:w="1305" w:type="dxa"/>
            <w:vAlign w:val="bottom"/>
          </w:tcPr>
          <w:p w14:paraId="075177D8" w14:textId="762BEC40" w:rsidR="00EB1261" w:rsidRPr="008125E3" w:rsidRDefault="006B438E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421,005</w:t>
            </w:r>
          </w:p>
        </w:tc>
        <w:tc>
          <w:tcPr>
            <w:tcW w:w="1305" w:type="dxa"/>
            <w:vAlign w:val="bottom"/>
          </w:tcPr>
          <w:p w14:paraId="5B6F527D" w14:textId="77777777" w:rsidR="00EB1261" w:rsidRPr="008125E3" w:rsidRDefault="00EB1261" w:rsidP="00EB1261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252,396</w:t>
            </w:r>
          </w:p>
        </w:tc>
      </w:tr>
      <w:tr w:rsidR="00EB1261" w:rsidRPr="008125E3" w14:paraId="205827A5" w14:textId="77777777" w:rsidTr="002A2956">
        <w:tc>
          <w:tcPr>
            <w:tcW w:w="3918" w:type="dxa"/>
          </w:tcPr>
          <w:p w14:paraId="4EEF3CCA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4AFBFB55" w14:textId="3D2E0CAD" w:rsidR="00EB1261" w:rsidRPr="008125E3" w:rsidRDefault="00422B64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05" w:type="dxa"/>
            <w:vAlign w:val="bottom"/>
          </w:tcPr>
          <w:p w14:paraId="3FE5BF93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305" w:type="dxa"/>
            <w:vAlign w:val="bottom"/>
          </w:tcPr>
          <w:p w14:paraId="6BF3401E" w14:textId="2673406E" w:rsidR="00EB1261" w:rsidRPr="008125E3" w:rsidRDefault="00422B64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05" w:type="dxa"/>
            <w:vAlign w:val="bottom"/>
          </w:tcPr>
          <w:p w14:paraId="6DEFB74E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EB1261" w:rsidRPr="008125E3" w14:paraId="5D4F03BE" w14:textId="77777777" w:rsidTr="002A2956">
        <w:tc>
          <w:tcPr>
            <w:tcW w:w="3918" w:type="dxa"/>
          </w:tcPr>
          <w:p w14:paraId="70F5A59A" w14:textId="77777777" w:rsidR="00EB1261" w:rsidRPr="008125E3" w:rsidRDefault="00EB1261" w:rsidP="00EB1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ADEFBC9" w14:textId="378F5FD0" w:rsidR="00EB1261" w:rsidRPr="008125E3" w:rsidRDefault="00422B64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472,622</w:t>
            </w:r>
          </w:p>
        </w:tc>
        <w:tc>
          <w:tcPr>
            <w:tcW w:w="1305" w:type="dxa"/>
            <w:vAlign w:val="bottom"/>
          </w:tcPr>
          <w:p w14:paraId="776E04CA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284,760</w:t>
            </w:r>
          </w:p>
        </w:tc>
        <w:tc>
          <w:tcPr>
            <w:tcW w:w="1305" w:type="dxa"/>
            <w:vAlign w:val="bottom"/>
          </w:tcPr>
          <w:p w14:paraId="52BAB11E" w14:textId="5DE17C86" w:rsidR="00EB1261" w:rsidRPr="008125E3" w:rsidRDefault="00422B64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421,187</w:t>
            </w:r>
          </w:p>
        </w:tc>
        <w:tc>
          <w:tcPr>
            <w:tcW w:w="1305" w:type="dxa"/>
            <w:vAlign w:val="bottom"/>
          </w:tcPr>
          <w:p w14:paraId="5F29AFED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252,690</w:t>
            </w:r>
          </w:p>
        </w:tc>
      </w:tr>
    </w:tbl>
    <w:p w14:paraId="422B8408" w14:textId="77777777" w:rsidR="00064470" w:rsidRPr="008125E3" w:rsidRDefault="00064470" w:rsidP="002A295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B4F7866" w14:textId="1A74FEA7" w:rsidR="00D20E96" w:rsidRPr="008125E3" w:rsidRDefault="00CD52F1" w:rsidP="00064470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64470" w:rsidRPr="008125E3">
        <w:rPr>
          <w:rFonts w:ascii="Angsana New" w:hAnsi="Angsana New"/>
          <w:b/>
          <w:bCs/>
          <w:sz w:val="32"/>
          <w:szCs w:val="32"/>
        </w:rPr>
        <w:t>6</w:t>
      </w:r>
      <w:r w:rsidR="00D20E96" w:rsidRPr="008125E3">
        <w:rPr>
          <w:rFonts w:ascii="Angsana New" w:hAnsi="Angsana New"/>
          <w:b/>
          <w:bCs/>
          <w:sz w:val="32"/>
          <w:szCs w:val="32"/>
        </w:rPr>
        <w:t>.</w:t>
      </w:r>
      <w:r w:rsidR="00D20E96" w:rsidRPr="008125E3">
        <w:rPr>
          <w:rFonts w:ascii="Angsana New" w:hAnsi="Angsana New"/>
          <w:b/>
          <w:bCs/>
          <w:sz w:val="32"/>
          <w:szCs w:val="32"/>
        </w:rPr>
        <w:tab/>
      </w:r>
      <w:r w:rsidR="00D20E96" w:rsidRPr="008125E3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2CABBDD" w14:textId="77777777" w:rsidR="00D20E96" w:rsidRPr="008125E3" w:rsidRDefault="00D20E96" w:rsidP="000644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9B747B" w:rsidRPr="008125E3">
        <w:rPr>
          <w:rFonts w:ascii="Angsana New" w:hAnsi="Angsana New"/>
          <w:sz w:val="32"/>
          <w:szCs w:val="32"/>
          <w:cs/>
        </w:rPr>
        <w:t>แบ่ง</w:t>
      </w:r>
      <w:r w:rsidRPr="008125E3">
        <w:rPr>
          <w:rFonts w:ascii="Angsana New" w:hAnsi="Angsana New"/>
          <w:sz w:val="32"/>
          <w:szCs w:val="32"/>
          <w:cs/>
        </w:rPr>
        <w:t>ตามลักษณะ</w:t>
      </w:r>
      <w:r w:rsidR="009B747B" w:rsidRPr="008125E3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Pr="008125E3">
        <w:rPr>
          <w:rFonts w:ascii="Angsana New" w:hAnsi="Angsana New"/>
          <w:sz w:val="32"/>
          <w:szCs w:val="32"/>
          <w:cs/>
        </w:rPr>
        <w:t>ที่สำคัญ</w:t>
      </w:r>
      <w:r w:rsidR="009B747B" w:rsidRPr="008125E3">
        <w:rPr>
          <w:rFonts w:ascii="Angsana New" w:hAnsi="Angsana New"/>
          <w:sz w:val="32"/>
          <w:szCs w:val="32"/>
          <w:cs/>
        </w:rPr>
        <w:t>ดังต่อไปนี้</w:t>
      </w:r>
    </w:p>
    <w:p w14:paraId="6696132E" w14:textId="77777777" w:rsidR="009B747B" w:rsidRPr="008125E3" w:rsidRDefault="009B747B" w:rsidP="00064470">
      <w:pPr>
        <w:ind w:left="540" w:right="-43"/>
        <w:jc w:val="right"/>
        <w:rPr>
          <w:rFonts w:ascii="Angsana New" w:hAnsi="Angsana New"/>
          <w:sz w:val="28"/>
          <w:szCs w:val="28"/>
          <w:cs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>:</w:t>
      </w:r>
      <w:r w:rsidRPr="008125E3">
        <w:rPr>
          <w:rFonts w:ascii="Angsana New" w:hAnsi="Angsana New"/>
          <w:sz w:val="28"/>
          <w:szCs w:val="28"/>
          <w:cs/>
        </w:rPr>
        <w:t xml:space="preserve"> </w:t>
      </w:r>
      <w:r w:rsidR="00EC3408" w:rsidRPr="008125E3">
        <w:rPr>
          <w:rFonts w:ascii="Angsana New" w:hAnsi="Angsana New"/>
          <w:sz w:val="28"/>
          <w:szCs w:val="28"/>
          <w:cs/>
        </w:rPr>
        <w:t>พัน</w:t>
      </w:r>
      <w:r w:rsidRPr="008125E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D20E96" w:rsidRPr="008125E3" w14:paraId="616EDCFE" w14:textId="77777777" w:rsidTr="002A2956">
        <w:tc>
          <w:tcPr>
            <w:tcW w:w="3960" w:type="dxa"/>
            <w:vAlign w:val="bottom"/>
          </w:tcPr>
          <w:p w14:paraId="266ABC54" w14:textId="77777777" w:rsidR="00D20E96" w:rsidRPr="008125E3" w:rsidRDefault="00D20E96" w:rsidP="0006447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C7BC94" w14:textId="77777777" w:rsidR="00D20E96" w:rsidRPr="008125E3" w:rsidRDefault="00D20E96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49A6057" w14:textId="77777777" w:rsidR="00D20E96" w:rsidRPr="008125E3" w:rsidRDefault="00D20E96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069" w:rsidRPr="008125E3" w14:paraId="09E75375" w14:textId="77777777" w:rsidTr="002A2956">
        <w:tc>
          <w:tcPr>
            <w:tcW w:w="3960" w:type="dxa"/>
            <w:vAlign w:val="bottom"/>
          </w:tcPr>
          <w:p w14:paraId="7520F1FC" w14:textId="77777777" w:rsidR="007F0069" w:rsidRPr="008125E3" w:rsidRDefault="007F0069" w:rsidP="0006447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F0381A" w14:textId="77777777" w:rsidR="007F0069" w:rsidRPr="008125E3" w:rsidRDefault="0036676C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9A4F21F" w14:textId="77777777" w:rsidR="007F0069" w:rsidRPr="008125E3" w:rsidRDefault="00C5382F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67E95D56" w14:textId="77777777" w:rsidR="007F0069" w:rsidRPr="008125E3" w:rsidRDefault="0036676C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EAE906B" w14:textId="77777777" w:rsidR="007F0069" w:rsidRPr="008125E3" w:rsidRDefault="00C5382F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B1261" w:rsidRPr="008125E3" w14:paraId="65DB4968" w14:textId="77777777" w:rsidTr="002A2956">
        <w:tc>
          <w:tcPr>
            <w:tcW w:w="3960" w:type="dxa"/>
            <w:vAlign w:val="bottom"/>
          </w:tcPr>
          <w:p w14:paraId="0A796947" w14:textId="77777777" w:rsidR="00EB1261" w:rsidRPr="008125E3" w:rsidRDefault="00EB1261" w:rsidP="00064470">
            <w:pPr>
              <w:ind w:left="163" w:right="-43" w:hanging="1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vAlign w:val="bottom"/>
          </w:tcPr>
          <w:p w14:paraId="6EC87DFD" w14:textId="27D4AC3F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1,643,802</w:t>
            </w:r>
          </w:p>
        </w:tc>
        <w:tc>
          <w:tcPr>
            <w:tcW w:w="1305" w:type="dxa"/>
            <w:vAlign w:val="bottom"/>
          </w:tcPr>
          <w:p w14:paraId="1C9651C4" w14:textId="444AF7D6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2,223,785</w:t>
            </w:r>
          </w:p>
        </w:tc>
        <w:tc>
          <w:tcPr>
            <w:tcW w:w="1305" w:type="dxa"/>
            <w:vAlign w:val="bottom"/>
          </w:tcPr>
          <w:p w14:paraId="4DCB939C" w14:textId="6976B6CC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637,256</w:t>
            </w:r>
          </w:p>
        </w:tc>
        <w:tc>
          <w:tcPr>
            <w:tcW w:w="1305" w:type="dxa"/>
            <w:vAlign w:val="bottom"/>
          </w:tcPr>
          <w:p w14:paraId="15EAA57C" w14:textId="7436D7E0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852,433</w:t>
            </w:r>
          </w:p>
        </w:tc>
      </w:tr>
      <w:tr w:rsidR="00EB1261" w:rsidRPr="008125E3" w14:paraId="54C5A73A" w14:textId="77777777" w:rsidTr="002A2956">
        <w:tc>
          <w:tcPr>
            <w:tcW w:w="3960" w:type="dxa"/>
            <w:vAlign w:val="bottom"/>
          </w:tcPr>
          <w:p w14:paraId="289BFFF0" w14:textId="77777777" w:rsidR="00EB1261" w:rsidRPr="008125E3" w:rsidRDefault="00EB1261" w:rsidP="00064470">
            <w:pPr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                                      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งานระหว่างทำลดลง</w:t>
            </w:r>
          </w:p>
        </w:tc>
        <w:tc>
          <w:tcPr>
            <w:tcW w:w="1305" w:type="dxa"/>
            <w:vAlign w:val="bottom"/>
          </w:tcPr>
          <w:p w14:paraId="03B655E9" w14:textId="64B5C35E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127,467</w:t>
            </w:r>
          </w:p>
        </w:tc>
        <w:tc>
          <w:tcPr>
            <w:tcW w:w="1305" w:type="dxa"/>
            <w:vAlign w:val="bottom"/>
          </w:tcPr>
          <w:p w14:paraId="050A7635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</w:rPr>
              <w:t>129</w:t>
            </w:r>
            <w:r w:rsidRPr="008125E3">
              <w:rPr>
                <w:rFonts w:ascii="Angsana New" w:hAnsi="Angsana New"/>
                <w:sz w:val="28"/>
                <w:szCs w:val="28"/>
              </w:rPr>
              <w:t>,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353</w:t>
            </w:r>
          </w:p>
        </w:tc>
        <w:tc>
          <w:tcPr>
            <w:tcW w:w="1305" w:type="dxa"/>
            <w:vAlign w:val="bottom"/>
          </w:tcPr>
          <w:p w14:paraId="7D658952" w14:textId="71FC48CC" w:rsidR="00EB1261" w:rsidRPr="008125E3" w:rsidRDefault="00F87F77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31,833</w:t>
            </w:r>
          </w:p>
        </w:tc>
        <w:tc>
          <w:tcPr>
            <w:tcW w:w="1305" w:type="dxa"/>
            <w:vAlign w:val="bottom"/>
          </w:tcPr>
          <w:p w14:paraId="3B52063A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65,038</w:t>
            </w:r>
          </w:p>
        </w:tc>
      </w:tr>
      <w:tr w:rsidR="00EB1261" w:rsidRPr="008125E3" w14:paraId="5F4B428C" w14:textId="77777777" w:rsidTr="002A2956">
        <w:tc>
          <w:tcPr>
            <w:tcW w:w="3960" w:type="dxa"/>
            <w:vAlign w:val="bottom"/>
          </w:tcPr>
          <w:p w14:paraId="3DAD32D6" w14:textId="77777777" w:rsidR="00EB1261" w:rsidRPr="008125E3" w:rsidRDefault="00EB1261" w:rsidP="00064470">
            <w:pPr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14:paraId="3884229F" w14:textId="63F88472" w:rsidR="00EB1261" w:rsidRPr="008125E3" w:rsidRDefault="00F25F7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527,194</w:t>
            </w:r>
          </w:p>
        </w:tc>
        <w:tc>
          <w:tcPr>
            <w:tcW w:w="1305" w:type="dxa"/>
            <w:vAlign w:val="bottom"/>
          </w:tcPr>
          <w:p w14:paraId="4030F04C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589,558</w:t>
            </w:r>
          </w:p>
        </w:tc>
        <w:tc>
          <w:tcPr>
            <w:tcW w:w="1305" w:type="dxa"/>
            <w:vAlign w:val="bottom"/>
          </w:tcPr>
          <w:p w14:paraId="307F78D7" w14:textId="03A7A727" w:rsidR="00EB1261" w:rsidRPr="008125E3" w:rsidRDefault="00F87F77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229,460</w:t>
            </w:r>
          </w:p>
        </w:tc>
        <w:tc>
          <w:tcPr>
            <w:tcW w:w="1305" w:type="dxa"/>
            <w:vAlign w:val="bottom"/>
          </w:tcPr>
          <w:p w14:paraId="254B92CB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253,010</w:t>
            </w:r>
          </w:p>
        </w:tc>
      </w:tr>
      <w:tr w:rsidR="00EB1261" w:rsidRPr="008125E3" w14:paraId="63ADF2E3" w14:textId="77777777" w:rsidTr="002A2956">
        <w:tc>
          <w:tcPr>
            <w:tcW w:w="3960" w:type="dxa"/>
            <w:vAlign w:val="bottom"/>
          </w:tcPr>
          <w:p w14:paraId="6544D5AA" w14:textId="77777777" w:rsidR="00EB1261" w:rsidRPr="008125E3" w:rsidRDefault="00EB1261" w:rsidP="00064470">
            <w:pPr>
              <w:ind w:left="163" w:right="-43" w:hanging="1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vAlign w:val="bottom"/>
          </w:tcPr>
          <w:p w14:paraId="1CC5CEAD" w14:textId="34EE2873" w:rsidR="00EB1261" w:rsidRPr="008125E3" w:rsidRDefault="002C5CC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524,916</w:t>
            </w:r>
          </w:p>
        </w:tc>
        <w:tc>
          <w:tcPr>
            <w:tcW w:w="1305" w:type="dxa"/>
            <w:vAlign w:val="bottom"/>
          </w:tcPr>
          <w:p w14:paraId="6B96763F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614,501</w:t>
            </w:r>
          </w:p>
        </w:tc>
        <w:tc>
          <w:tcPr>
            <w:tcW w:w="1305" w:type="dxa"/>
            <w:vAlign w:val="bottom"/>
          </w:tcPr>
          <w:p w14:paraId="06433FF5" w14:textId="509753E0" w:rsidR="00EB1261" w:rsidRPr="008125E3" w:rsidRDefault="00F87F77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292,832</w:t>
            </w:r>
          </w:p>
        </w:tc>
        <w:tc>
          <w:tcPr>
            <w:tcW w:w="1305" w:type="dxa"/>
            <w:vAlign w:val="bottom"/>
          </w:tcPr>
          <w:p w14:paraId="5CF9513A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327,040</w:t>
            </w:r>
          </w:p>
        </w:tc>
      </w:tr>
      <w:tr w:rsidR="00EB1261" w:rsidRPr="008125E3" w14:paraId="02DC43A8" w14:textId="77777777" w:rsidTr="002A2956">
        <w:tc>
          <w:tcPr>
            <w:tcW w:w="3960" w:type="dxa"/>
            <w:vAlign w:val="bottom"/>
          </w:tcPr>
          <w:p w14:paraId="234BDFFC" w14:textId="77777777" w:rsidR="00EB1261" w:rsidRPr="008125E3" w:rsidRDefault="00EB1261" w:rsidP="00064470">
            <w:pPr>
              <w:ind w:left="163" w:right="-43" w:hanging="1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14:paraId="30DC8124" w14:textId="257732D9" w:rsidR="00EB1261" w:rsidRPr="008125E3" w:rsidRDefault="002C5CC9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4,673</w:t>
            </w:r>
          </w:p>
        </w:tc>
        <w:tc>
          <w:tcPr>
            <w:tcW w:w="1305" w:type="dxa"/>
            <w:vAlign w:val="bottom"/>
          </w:tcPr>
          <w:p w14:paraId="16531D92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305" w:type="dxa"/>
            <w:vAlign w:val="bottom"/>
          </w:tcPr>
          <w:p w14:paraId="0DA21533" w14:textId="0201E3C9" w:rsidR="00EB1261" w:rsidRPr="008125E3" w:rsidRDefault="00F87F77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1305" w:type="dxa"/>
            <w:vAlign w:val="bottom"/>
          </w:tcPr>
          <w:p w14:paraId="1E1410FC" w14:textId="77777777" w:rsidR="00EB1261" w:rsidRPr="008125E3" w:rsidRDefault="00EB1261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</w:tbl>
    <w:p w14:paraId="571C28AC" w14:textId="6034FAEC" w:rsidR="00923091" w:rsidRPr="008125E3" w:rsidRDefault="00A40AE5" w:rsidP="00653A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064470" w:rsidRPr="008125E3">
        <w:rPr>
          <w:rFonts w:ascii="Angsana New" w:hAnsi="Angsana New"/>
          <w:b/>
          <w:bCs/>
          <w:sz w:val="32"/>
          <w:szCs w:val="32"/>
        </w:rPr>
        <w:t>7</w:t>
      </w:r>
      <w:r w:rsidR="00923091" w:rsidRPr="008125E3">
        <w:rPr>
          <w:rFonts w:ascii="Angsana New" w:hAnsi="Angsana New"/>
          <w:b/>
          <w:bCs/>
          <w:sz w:val="32"/>
          <w:szCs w:val="32"/>
        </w:rPr>
        <w:t>.</w:t>
      </w:r>
      <w:r w:rsidR="00923091" w:rsidRPr="008125E3">
        <w:rPr>
          <w:rFonts w:ascii="Angsana New" w:hAnsi="Angsana New"/>
          <w:b/>
          <w:bCs/>
          <w:sz w:val="32"/>
          <w:szCs w:val="32"/>
        </w:rPr>
        <w:tab/>
      </w:r>
      <w:r w:rsidR="00923091" w:rsidRPr="008125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E512181" w14:textId="77777777" w:rsidR="00531D45" w:rsidRPr="008125E3" w:rsidRDefault="00531D45" w:rsidP="00064470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>และ</w:t>
      </w:r>
      <w:r w:rsidR="00304B61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15"/>
        <w:gridCol w:w="1215"/>
        <w:gridCol w:w="1215"/>
        <w:gridCol w:w="1215"/>
      </w:tblGrid>
      <w:tr w:rsidR="00531D45" w:rsidRPr="008125E3" w14:paraId="63AA5170" w14:textId="77777777" w:rsidTr="00064470">
        <w:tc>
          <w:tcPr>
            <w:tcW w:w="9198" w:type="dxa"/>
            <w:gridSpan w:val="5"/>
            <w:vAlign w:val="bottom"/>
          </w:tcPr>
          <w:p w14:paraId="397F4C99" w14:textId="77777777" w:rsidR="00531D45" w:rsidRPr="008125E3" w:rsidRDefault="00531D45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1D45" w:rsidRPr="008125E3" w14:paraId="19260550" w14:textId="77777777" w:rsidTr="00064470">
        <w:tc>
          <w:tcPr>
            <w:tcW w:w="4338" w:type="dxa"/>
            <w:vAlign w:val="bottom"/>
          </w:tcPr>
          <w:p w14:paraId="180316F2" w14:textId="77777777" w:rsidR="00531D45" w:rsidRPr="008125E3" w:rsidRDefault="00531D45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99412E9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0A65C0B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75E224A8" w14:textId="77777777" w:rsidTr="00064470">
        <w:tc>
          <w:tcPr>
            <w:tcW w:w="4338" w:type="dxa"/>
            <w:vAlign w:val="bottom"/>
          </w:tcPr>
          <w:p w14:paraId="62A69671" w14:textId="77777777" w:rsidR="00986238" w:rsidRPr="008125E3" w:rsidRDefault="00986238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E658B9" w14:textId="77777777" w:rsidR="00986238" w:rsidRPr="008125E3" w:rsidRDefault="0036676C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3EE68BB9" w14:textId="77777777" w:rsidR="00986238" w:rsidRPr="008125E3" w:rsidRDefault="00C5382F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vAlign w:val="bottom"/>
          </w:tcPr>
          <w:p w14:paraId="2D8AFBDE" w14:textId="77777777" w:rsidR="00986238" w:rsidRPr="008125E3" w:rsidRDefault="0036676C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47ED4E50" w14:textId="77777777" w:rsidR="00986238" w:rsidRPr="008125E3" w:rsidRDefault="00C5382F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986238" w:rsidRPr="008125E3" w14:paraId="7D81A63A" w14:textId="77777777" w:rsidTr="00064470">
        <w:tc>
          <w:tcPr>
            <w:tcW w:w="4338" w:type="dxa"/>
            <w:vAlign w:val="bottom"/>
          </w:tcPr>
          <w:p w14:paraId="7FA539D0" w14:textId="77777777" w:rsidR="00986238" w:rsidRPr="008125E3" w:rsidRDefault="00986238" w:rsidP="00064470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0A7D947" w14:textId="77777777" w:rsidR="00986238" w:rsidRPr="008125E3" w:rsidRDefault="00986238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471DE2" w14:textId="77777777" w:rsidR="00986238" w:rsidRPr="008125E3" w:rsidRDefault="00986238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523D92" w14:textId="77777777" w:rsidR="00986238" w:rsidRPr="008125E3" w:rsidRDefault="00986238" w:rsidP="00064470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10E082" w14:textId="77777777" w:rsidR="00986238" w:rsidRPr="008125E3" w:rsidRDefault="00986238" w:rsidP="0006447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53A3A" w:rsidRPr="008125E3" w14:paraId="3FB03887" w14:textId="77777777" w:rsidTr="00064470">
        <w:tc>
          <w:tcPr>
            <w:tcW w:w="4338" w:type="dxa"/>
            <w:vAlign w:val="bottom"/>
          </w:tcPr>
          <w:p w14:paraId="71D2F874" w14:textId="77777777" w:rsidR="00653A3A" w:rsidRPr="008125E3" w:rsidRDefault="00653A3A" w:rsidP="00653A3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925DDF" w14:textId="57EFD594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B2804DD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94F4562" w14:textId="5499EE01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25BC29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3A3A" w:rsidRPr="008125E3" w14:paraId="6FBCAF12" w14:textId="77777777" w:rsidTr="00064470">
        <w:tc>
          <w:tcPr>
            <w:tcW w:w="4338" w:type="dxa"/>
            <w:vAlign w:val="bottom"/>
          </w:tcPr>
          <w:p w14:paraId="66755F65" w14:textId="77777777" w:rsidR="00653A3A" w:rsidRPr="008125E3" w:rsidRDefault="00653A3A" w:rsidP="00653A3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3FD9830D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857001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268785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9B2CA" w14:textId="77777777" w:rsidR="00653A3A" w:rsidRPr="008125E3" w:rsidRDefault="00653A3A" w:rsidP="00653A3A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A3A" w:rsidRPr="008125E3" w14:paraId="2AB4E047" w14:textId="77777777" w:rsidTr="00064470">
        <w:tc>
          <w:tcPr>
            <w:tcW w:w="4338" w:type="dxa"/>
            <w:vAlign w:val="bottom"/>
          </w:tcPr>
          <w:p w14:paraId="34952E84" w14:textId="77777777" w:rsidR="00653A3A" w:rsidRPr="008125E3" w:rsidRDefault="00653A3A" w:rsidP="00653A3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A2643DC" w14:textId="4D4AB60C" w:rsidR="00653A3A" w:rsidRPr="008125E3" w:rsidRDefault="00857F7A" w:rsidP="00653A3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(64,932)</w:t>
            </w:r>
          </w:p>
        </w:tc>
        <w:tc>
          <w:tcPr>
            <w:tcW w:w="1215" w:type="dxa"/>
            <w:vAlign w:val="bottom"/>
          </w:tcPr>
          <w:p w14:paraId="09063AD3" w14:textId="77777777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75,838</w:t>
            </w:r>
          </w:p>
        </w:tc>
        <w:tc>
          <w:tcPr>
            <w:tcW w:w="1215" w:type="dxa"/>
            <w:vAlign w:val="bottom"/>
          </w:tcPr>
          <w:p w14:paraId="4F0B5358" w14:textId="008D787F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(32,589)</w:t>
            </w:r>
          </w:p>
        </w:tc>
        <w:tc>
          <w:tcPr>
            <w:tcW w:w="1215" w:type="dxa"/>
            <w:vAlign w:val="bottom"/>
          </w:tcPr>
          <w:p w14:paraId="008934A2" w14:textId="77777777" w:rsidR="00653A3A" w:rsidRPr="008125E3" w:rsidRDefault="00653A3A" w:rsidP="00653A3A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66,347</w:t>
            </w:r>
          </w:p>
        </w:tc>
      </w:tr>
      <w:tr w:rsidR="00653A3A" w:rsidRPr="008125E3" w14:paraId="7C442C4B" w14:textId="77777777" w:rsidTr="00064470">
        <w:tc>
          <w:tcPr>
            <w:tcW w:w="4338" w:type="dxa"/>
            <w:vAlign w:val="bottom"/>
          </w:tcPr>
          <w:p w14:paraId="780CCAD3" w14:textId="77777777" w:rsidR="00653A3A" w:rsidRPr="008125E3" w:rsidRDefault="00653A3A" w:rsidP="00653A3A">
            <w:pPr>
              <w:ind w:left="222" w:right="-106" w:hanging="222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1DCDED7D" w14:textId="2A4AC95C" w:rsidR="00653A3A" w:rsidRPr="008125E3" w:rsidRDefault="00857F7A" w:rsidP="00653A3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(64,932)</w:t>
            </w:r>
          </w:p>
        </w:tc>
        <w:tc>
          <w:tcPr>
            <w:tcW w:w="1215" w:type="dxa"/>
            <w:vAlign w:val="bottom"/>
          </w:tcPr>
          <w:p w14:paraId="001C94C7" w14:textId="77777777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75,838</w:t>
            </w:r>
          </w:p>
        </w:tc>
        <w:tc>
          <w:tcPr>
            <w:tcW w:w="1215" w:type="dxa"/>
            <w:vAlign w:val="bottom"/>
          </w:tcPr>
          <w:p w14:paraId="63844AE4" w14:textId="15A52DDD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(32,589)</w:t>
            </w:r>
          </w:p>
        </w:tc>
        <w:tc>
          <w:tcPr>
            <w:tcW w:w="1215" w:type="dxa"/>
            <w:vAlign w:val="bottom"/>
          </w:tcPr>
          <w:p w14:paraId="6539FA4C" w14:textId="77777777" w:rsidR="00653A3A" w:rsidRPr="008125E3" w:rsidRDefault="00653A3A" w:rsidP="00653A3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66,347</w:t>
            </w:r>
          </w:p>
        </w:tc>
      </w:tr>
    </w:tbl>
    <w:p w14:paraId="496E3D7E" w14:textId="77777777" w:rsidR="0083212E" w:rsidRPr="008125E3" w:rsidRDefault="0083212E" w:rsidP="00064470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cs/>
        </w:rPr>
      </w:pPr>
    </w:p>
    <w:p w14:paraId="37D37A6B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</w:p>
    <w:p w14:paraId="5E642EA8" w14:textId="2539DCAC" w:rsidR="00F16078" w:rsidRPr="008125E3" w:rsidRDefault="00F16078" w:rsidP="00064470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>และ</w:t>
      </w:r>
      <w:r w:rsidR="00304B61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1237"/>
        <w:gridCol w:w="1238"/>
        <w:gridCol w:w="1237"/>
        <w:gridCol w:w="1238"/>
      </w:tblGrid>
      <w:tr w:rsidR="00F16078" w:rsidRPr="008125E3" w14:paraId="0523DEC9" w14:textId="77777777" w:rsidTr="00064470">
        <w:tc>
          <w:tcPr>
            <w:tcW w:w="9198" w:type="dxa"/>
            <w:gridSpan w:val="5"/>
            <w:vAlign w:val="bottom"/>
          </w:tcPr>
          <w:p w14:paraId="445ED526" w14:textId="77777777" w:rsidR="00F16078" w:rsidRPr="008125E3" w:rsidRDefault="00F16078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6078" w:rsidRPr="008125E3" w14:paraId="5BC34137" w14:textId="77777777" w:rsidTr="00064470">
        <w:tc>
          <w:tcPr>
            <w:tcW w:w="4248" w:type="dxa"/>
            <w:vAlign w:val="bottom"/>
          </w:tcPr>
          <w:p w14:paraId="4C267F8A" w14:textId="77777777" w:rsidR="00F16078" w:rsidRPr="008125E3" w:rsidRDefault="00F16078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BF7A5A6" w14:textId="77777777" w:rsidR="00F16078" w:rsidRPr="008125E3" w:rsidRDefault="00F16078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69ACD4F" w14:textId="77777777" w:rsidR="00F16078" w:rsidRPr="008125E3" w:rsidRDefault="00F16078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313DB7BC" w14:textId="77777777" w:rsidTr="00064470">
        <w:tc>
          <w:tcPr>
            <w:tcW w:w="4248" w:type="dxa"/>
            <w:vAlign w:val="bottom"/>
          </w:tcPr>
          <w:p w14:paraId="6CA9BBEF" w14:textId="77777777" w:rsidR="00986238" w:rsidRPr="008125E3" w:rsidRDefault="00986238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9BC1AD" w14:textId="77777777" w:rsidR="00986238" w:rsidRPr="008125E3" w:rsidRDefault="0036676C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6061DB71" w14:textId="77777777" w:rsidR="00986238" w:rsidRPr="008125E3" w:rsidRDefault="00C5382F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252C76D6" w14:textId="77777777" w:rsidR="00986238" w:rsidRPr="008125E3" w:rsidRDefault="0036676C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35D7C217" w14:textId="77777777" w:rsidR="00986238" w:rsidRPr="008125E3" w:rsidRDefault="00C5382F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125E3" w:rsidRPr="008125E3" w14:paraId="31392552" w14:textId="77777777" w:rsidTr="00064470">
        <w:tc>
          <w:tcPr>
            <w:tcW w:w="4248" w:type="dxa"/>
            <w:vAlign w:val="bottom"/>
          </w:tcPr>
          <w:p w14:paraId="27BE76CC" w14:textId="7D77C8B3" w:rsidR="008125E3" w:rsidRPr="008125E3" w:rsidRDefault="008125E3" w:rsidP="008125E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  จากการตีรา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คาที่ดินและส่วนปรับปรุงที่ดินและอาคาร</w:t>
            </w:r>
          </w:p>
        </w:tc>
        <w:tc>
          <w:tcPr>
            <w:tcW w:w="1237" w:type="dxa"/>
            <w:vAlign w:val="bottom"/>
          </w:tcPr>
          <w:p w14:paraId="50E03F3C" w14:textId="77CFDB04" w:rsidR="008125E3" w:rsidRPr="008125E3" w:rsidRDefault="008125E3" w:rsidP="008125E3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163,233</w:t>
            </w:r>
          </w:p>
        </w:tc>
        <w:tc>
          <w:tcPr>
            <w:tcW w:w="1238" w:type="dxa"/>
            <w:vAlign w:val="bottom"/>
          </w:tcPr>
          <w:p w14:paraId="45E6B371" w14:textId="77777777" w:rsidR="008125E3" w:rsidRPr="008125E3" w:rsidRDefault="008125E3" w:rsidP="008125E3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E7EDD4D" w14:textId="6BF92279" w:rsidR="008125E3" w:rsidRPr="008125E3" w:rsidRDefault="008125E3" w:rsidP="008125E3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97,214</w:t>
            </w:r>
          </w:p>
        </w:tc>
        <w:tc>
          <w:tcPr>
            <w:tcW w:w="1238" w:type="dxa"/>
            <w:vAlign w:val="bottom"/>
          </w:tcPr>
          <w:p w14:paraId="23FCB85A" w14:textId="77777777" w:rsidR="008125E3" w:rsidRPr="008125E3" w:rsidRDefault="008125E3" w:rsidP="008125E3">
            <w:pP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25E3" w:rsidRPr="008125E3" w14:paraId="2D053109" w14:textId="77777777" w:rsidTr="00064470">
        <w:tc>
          <w:tcPr>
            <w:tcW w:w="4248" w:type="dxa"/>
            <w:vAlign w:val="bottom"/>
          </w:tcPr>
          <w:p w14:paraId="78597F58" w14:textId="77777777" w:rsidR="008125E3" w:rsidRPr="008125E3" w:rsidRDefault="008125E3" w:rsidP="008125E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การเปลี่ยนแปลงในส่วนเกินทุน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จากการตีรา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คาสินทรัพย์</w:t>
            </w:r>
          </w:p>
        </w:tc>
        <w:tc>
          <w:tcPr>
            <w:tcW w:w="1237" w:type="dxa"/>
            <w:vAlign w:val="bottom"/>
          </w:tcPr>
          <w:p w14:paraId="1C775AE4" w14:textId="174C5C70" w:rsidR="008125E3" w:rsidRPr="008125E3" w:rsidRDefault="00857F7A" w:rsidP="008125E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(80,606)</w:t>
            </w:r>
          </w:p>
        </w:tc>
        <w:tc>
          <w:tcPr>
            <w:tcW w:w="1238" w:type="dxa"/>
            <w:vAlign w:val="bottom"/>
          </w:tcPr>
          <w:p w14:paraId="29E6A37D" w14:textId="7777777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(78,906)</w:t>
            </w:r>
          </w:p>
        </w:tc>
        <w:tc>
          <w:tcPr>
            <w:tcW w:w="1237" w:type="dxa"/>
            <w:vAlign w:val="bottom"/>
          </w:tcPr>
          <w:p w14:paraId="101AB0E7" w14:textId="4FAC690D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B015420" w14:textId="7777777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(33,965)</w:t>
            </w:r>
          </w:p>
        </w:tc>
      </w:tr>
      <w:tr w:rsidR="008125E3" w:rsidRPr="008125E3" w14:paraId="31079478" w14:textId="77777777" w:rsidTr="00064470">
        <w:tc>
          <w:tcPr>
            <w:tcW w:w="4248" w:type="dxa"/>
            <w:vAlign w:val="bottom"/>
          </w:tcPr>
          <w:p w14:paraId="3B36DED7" w14:textId="77777777" w:rsidR="008125E3" w:rsidRPr="008125E3" w:rsidRDefault="008125E3" w:rsidP="008125E3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30FBD44" w14:textId="41ACE97E" w:rsidR="008125E3" w:rsidRPr="008125E3" w:rsidRDefault="00857F7A" w:rsidP="008125E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82,627</w:t>
            </w:r>
          </w:p>
        </w:tc>
        <w:tc>
          <w:tcPr>
            <w:tcW w:w="1238" w:type="dxa"/>
            <w:vAlign w:val="bottom"/>
          </w:tcPr>
          <w:p w14:paraId="4DDCA767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8125E3">
              <w:rPr>
                <w:rFonts w:ascii="Angsana New" w:hAnsi="Angsana New"/>
                <w:sz w:val="28"/>
                <w:szCs w:val="28"/>
              </w:rPr>
              <w:t>,906)</w:t>
            </w:r>
          </w:p>
        </w:tc>
        <w:tc>
          <w:tcPr>
            <w:tcW w:w="1237" w:type="dxa"/>
            <w:vAlign w:val="bottom"/>
          </w:tcPr>
          <w:p w14:paraId="250F021F" w14:textId="2447038C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97,214</w:t>
            </w:r>
          </w:p>
        </w:tc>
        <w:tc>
          <w:tcPr>
            <w:tcW w:w="1238" w:type="dxa"/>
            <w:vAlign w:val="bottom"/>
          </w:tcPr>
          <w:p w14:paraId="4BD121B9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(33,965)</w:t>
            </w:r>
          </w:p>
        </w:tc>
      </w:tr>
    </w:tbl>
    <w:p w14:paraId="0AD78668" w14:textId="1D363246" w:rsidR="00790C78" w:rsidRPr="008125E3" w:rsidRDefault="00531D45" w:rsidP="00857F7A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lang w:val="th-TH"/>
        </w:rPr>
      </w:pPr>
      <w:r w:rsidRPr="008125E3">
        <w:rPr>
          <w:rFonts w:ascii="Angsana New" w:hAnsi="Angsana New"/>
          <w:sz w:val="32"/>
          <w:szCs w:val="32"/>
          <w:cs/>
        </w:rPr>
        <w:t>รายการ</w:t>
      </w:r>
      <w:r w:rsidRPr="008125E3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D61DFF" w:rsidRPr="008125E3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8125E3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ค่าใช้</w:t>
      </w:r>
      <w:r w:rsidR="00A6169C" w:rsidRPr="008125E3">
        <w:rPr>
          <w:rFonts w:ascii="Angsana New" w:hAnsi="Angsana New"/>
          <w:sz w:val="32"/>
          <w:szCs w:val="32"/>
          <w:cs/>
          <w:lang w:val="th-TH"/>
        </w:rPr>
        <w:t>จ่าย</w:t>
      </w:r>
      <w:r w:rsidR="00D61DFF" w:rsidRPr="008125E3">
        <w:rPr>
          <w:rFonts w:ascii="Angsana New" w:hAnsi="Angsana New"/>
          <w:sz w:val="32"/>
          <w:szCs w:val="32"/>
          <w:cs/>
          <w:lang w:val="th-TH"/>
        </w:rPr>
        <w:t>(รายได้)</w:t>
      </w:r>
      <w:r w:rsidR="00790C78" w:rsidRPr="008125E3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531D45" w:rsidRPr="008125E3" w14:paraId="4056E7CC" w14:textId="77777777" w:rsidTr="00064470">
        <w:tc>
          <w:tcPr>
            <w:tcW w:w="9288" w:type="dxa"/>
            <w:gridSpan w:val="5"/>
          </w:tcPr>
          <w:p w14:paraId="094BE9D9" w14:textId="77777777" w:rsidR="00531D45" w:rsidRPr="008125E3" w:rsidRDefault="00531D45" w:rsidP="0006447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54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1D45" w:rsidRPr="008125E3" w14:paraId="739F8CDA" w14:textId="77777777" w:rsidTr="00064470">
        <w:tc>
          <w:tcPr>
            <w:tcW w:w="4338" w:type="dxa"/>
          </w:tcPr>
          <w:p w14:paraId="61075F44" w14:textId="77777777" w:rsidR="00531D45" w:rsidRPr="008125E3" w:rsidRDefault="00531D45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2DE8B97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E9E2287" w14:textId="77777777" w:rsidR="00531D45" w:rsidRPr="008125E3" w:rsidRDefault="00531D45" w:rsidP="000644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119468D7" w14:textId="77777777" w:rsidTr="00064470">
        <w:tc>
          <w:tcPr>
            <w:tcW w:w="4338" w:type="dxa"/>
          </w:tcPr>
          <w:p w14:paraId="4AEB720B" w14:textId="77777777" w:rsidR="00986238" w:rsidRPr="008125E3" w:rsidRDefault="00986238" w:rsidP="000644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82EABC" w14:textId="77777777" w:rsidR="00986238" w:rsidRPr="008125E3" w:rsidRDefault="0036676C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4A7406DD" w14:textId="77777777" w:rsidR="00986238" w:rsidRPr="008125E3" w:rsidRDefault="00C5382F" w:rsidP="00064470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</w:tcPr>
          <w:p w14:paraId="60381A95" w14:textId="77777777" w:rsidR="00986238" w:rsidRPr="008125E3" w:rsidRDefault="0036676C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6360BF36" w14:textId="77777777" w:rsidR="00986238" w:rsidRPr="008125E3" w:rsidRDefault="00C5382F" w:rsidP="00064470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5E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125E3" w:rsidRPr="008125E3" w14:paraId="4AC381D5" w14:textId="77777777" w:rsidTr="00064470">
        <w:tc>
          <w:tcPr>
            <w:tcW w:w="4338" w:type="dxa"/>
            <w:vAlign w:val="bottom"/>
          </w:tcPr>
          <w:p w14:paraId="0586BB01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1CC0C000" w14:textId="5FF52F96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(1,303,639)</w:t>
            </w:r>
          </w:p>
        </w:tc>
        <w:tc>
          <w:tcPr>
            <w:tcW w:w="1238" w:type="dxa"/>
            <w:vAlign w:val="bottom"/>
          </w:tcPr>
          <w:p w14:paraId="2992810A" w14:textId="2284CF14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(1,205,157)</w:t>
            </w:r>
          </w:p>
        </w:tc>
        <w:tc>
          <w:tcPr>
            <w:tcW w:w="1237" w:type="dxa"/>
            <w:vAlign w:val="bottom"/>
          </w:tcPr>
          <w:p w14:paraId="746D2995" w14:textId="5E0908AF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(1,513,400)</w:t>
            </w:r>
          </w:p>
        </w:tc>
        <w:tc>
          <w:tcPr>
            <w:tcW w:w="1238" w:type="dxa"/>
            <w:vAlign w:val="bottom"/>
          </w:tcPr>
          <w:p w14:paraId="1AE127E0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(1,523,092)</w:t>
            </w:r>
          </w:p>
        </w:tc>
      </w:tr>
      <w:tr w:rsidR="008125E3" w:rsidRPr="008125E3" w14:paraId="7B831979" w14:textId="77777777" w:rsidTr="00064470">
        <w:tc>
          <w:tcPr>
            <w:tcW w:w="4338" w:type="dxa"/>
            <w:vAlign w:val="bottom"/>
          </w:tcPr>
          <w:p w14:paraId="4958B0D4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A8496CB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B99EB85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AED3E3B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795372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125E3" w:rsidRPr="008125E3" w14:paraId="3E29DCB3" w14:textId="77777777" w:rsidTr="00064470">
        <w:tc>
          <w:tcPr>
            <w:tcW w:w="4338" w:type="dxa"/>
            <w:vAlign w:val="bottom"/>
          </w:tcPr>
          <w:p w14:paraId="6F7527B9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7C81CC47" w14:textId="3E42361E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14:paraId="1A86CB89" w14:textId="122C992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7" w:type="dxa"/>
            <w:vAlign w:val="bottom"/>
          </w:tcPr>
          <w:p w14:paraId="403B1778" w14:textId="0C90F3B1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14:paraId="3600221F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8125E3" w:rsidRPr="008125E3" w14:paraId="54B46333" w14:textId="77777777" w:rsidTr="00064470">
        <w:tc>
          <w:tcPr>
            <w:tcW w:w="4338" w:type="dxa"/>
            <w:vAlign w:val="bottom"/>
          </w:tcPr>
          <w:p w14:paraId="670485E8" w14:textId="77777777" w:rsidR="008125E3" w:rsidRPr="008125E3" w:rsidRDefault="008125E3" w:rsidP="008125E3">
            <w:pPr>
              <w:ind w:left="31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33920F0A" w14:textId="2FE18533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(260,728)</w:t>
            </w:r>
          </w:p>
        </w:tc>
        <w:tc>
          <w:tcPr>
            <w:tcW w:w="1238" w:type="dxa"/>
            <w:vAlign w:val="bottom"/>
          </w:tcPr>
          <w:p w14:paraId="0557D2D8" w14:textId="4BA8FBAB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</w:rPr>
              <w:t>241</w:t>
            </w: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,031)</w:t>
            </w:r>
          </w:p>
        </w:tc>
        <w:tc>
          <w:tcPr>
            <w:tcW w:w="1237" w:type="dxa"/>
            <w:vAlign w:val="bottom"/>
          </w:tcPr>
          <w:p w14:paraId="154064A4" w14:textId="1DB024F0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(302,680)</w:t>
            </w:r>
          </w:p>
        </w:tc>
        <w:tc>
          <w:tcPr>
            <w:tcW w:w="1238" w:type="dxa"/>
            <w:vAlign w:val="bottom"/>
          </w:tcPr>
          <w:p w14:paraId="62619595" w14:textId="77777777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(304,618)</w:t>
            </w:r>
          </w:p>
        </w:tc>
      </w:tr>
      <w:tr w:rsidR="008125E3" w:rsidRPr="008125E3" w14:paraId="6852E82A" w14:textId="77777777" w:rsidTr="00064470">
        <w:tc>
          <w:tcPr>
            <w:tcW w:w="4338" w:type="dxa"/>
            <w:vAlign w:val="bottom"/>
          </w:tcPr>
          <w:p w14:paraId="274E6ED9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8125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06FF5413" w14:textId="77777777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491D32" w14:textId="77777777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F1B4CB" w14:textId="77777777" w:rsidR="008125E3" w:rsidRPr="008125E3" w:rsidRDefault="008125E3" w:rsidP="008125E3">
            <w:pPr>
              <w:tabs>
                <w:tab w:val="decimal" w:pos="969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B1C157" w14:textId="77777777" w:rsidR="008125E3" w:rsidRPr="008125E3" w:rsidRDefault="008125E3" w:rsidP="008125E3">
            <w:pPr>
              <w:tabs>
                <w:tab w:val="decimal" w:pos="96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125E3" w:rsidRPr="008125E3" w14:paraId="19418156" w14:textId="77777777" w:rsidTr="00064470">
        <w:tc>
          <w:tcPr>
            <w:tcW w:w="4338" w:type="dxa"/>
            <w:vAlign w:val="bottom"/>
          </w:tcPr>
          <w:p w14:paraId="4FA190FD" w14:textId="77777777" w:rsidR="008125E3" w:rsidRPr="008125E3" w:rsidRDefault="008125E3" w:rsidP="008125E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25E3">
              <w:rPr>
                <w:rFonts w:ascii="Angsana New" w:hAnsi="Angsana New"/>
                <w:sz w:val="28"/>
                <w:szCs w:val="28"/>
              </w:rPr>
              <w:t>28)</w:t>
            </w:r>
          </w:p>
        </w:tc>
        <w:tc>
          <w:tcPr>
            <w:tcW w:w="1237" w:type="dxa"/>
            <w:vAlign w:val="bottom"/>
          </w:tcPr>
          <w:p w14:paraId="04440BD0" w14:textId="0985BCB8" w:rsidR="008125E3" w:rsidRPr="008125E3" w:rsidRDefault="008125E3" w:rsidP="008125E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(288)</w:t>
            </w:r>
          </w:p>
        </w:tc>
        <w:tc>
          <w:tcPr>
            <w:tcW w:w="1238" w:type="dxa"/>
            <w:vAlign w:val="bottom"/>
          </w:tcPr>
          <w:p w14:paraId="4185CC21" w14:textId="6D4A0131" w:rsidR="008125E3" w:rsidRPr="008125E3" w:rsidRDefault="008125E3" w:rsidP="008125E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(614)</w:t>
            </w:r>
          </w:p>
        </w:tc>
        <w:tc>
          <w:tcPr>
            <w:tcW w:w="1237" w:type="dxa"/>
            <w:vAlign w:val="bottom"/>
          </w:tcPr>
          <w:p w14:paraId="44F4F637" w14:textId="24257E0B" w:rsidR="008125E3" w:rsidRPr="008125E3" w:rsidRDefault="008125E3" w:rsidP="008125E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49668DC" w14:textId="77777777" w:rsidR="008125E3" w:rsidRPr="008125E3" w:rsidRDefault="008125E3" w:rsidP="008125E3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125E3" w:rsidRPr="008125E3" w14:paraId="1945B817" w14:textId="77777777" w:rsidTr="00064470">
        <w:tc>
          <w:tcPr>
            <w:tcW w:w="4338" w:type="dxa"/>
            <w:vAlign w:val="bottom"/>
          </w:tcPr>
          <w:p w14:paraId="010B89AD" w14:textId="77777777" w:rsidR="008125E3" w:rsidRPr="008125E3" w:rsidRDefault="008125E3" w:rsidP="008125E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37" w:type="dxa"/>
            <w:vAlign w:val="bottom"/>
          </w:tcPr>
          <w:p w14:paraId="32AD65A0" w14:textId="4D614490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50,213</w:t>
            </w:r>
          </w:p>
        </w:tc>
        <w:tc>
          <w:tcPr>
            <w:tcW w:w="1238" w:type="dxa"/>
            <w:vAlign w:val="bottom"/>
          </w:tcPr>
          <w:p w14:paraId="4120724F" w14:textId="5DC057C1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34,</w:t>
            </w:r>
            <w:r w:rsidRPr="008125E3">
              <w:rPr>
                <w:rFonts w:ascii="Angsana New" w:hAnsi="Angsana New" w:hint="cs"/>
                <w:spacing w:val="-4"/>
                <w:sz w:val="28"/>
                <w:szCs w:val="28"/>
              </w:rPr>
              <w:t>505</w:t>
            </w:r>
          </w:p>
        </w:tc>
        <w:tc>
          <w:tcPr>
            <w:tcW w:w="1237" w:type="dxa"/>
            <w:vAlign w:val="bottom"/>
          </w:tcPr>
          <w:p w14:paraId="14CE151C" w14:textId="52E3D68C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31,98</w:t>
            </w:r>
            <w:r w:rsidR="004659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410C8B38" w14:textId="77777777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37,678</w:t>
            </w:r>
          </w:p>
        </w:tc>
      </w:tr>
      <w:tr w:rsidR="008125E3" w:rsidRPr="008125E3" w14:paraId="5940A755" w14:textId="77777777" w:rsidTr="00064470">
        <w:tc>
          <w:tcPr>
            <w:tcW w:w="4338" w:type="dxa"/>
            <w:vAlign w:val="bottom"/>
          </w:tcPr>
          <w:p w14:paraId="22B40E8B" w14:textId="77777777" w:rsidR="008125E3" w:rsidRPr="008125E3" w:rsidRDefault="008125E3" w:rsidP="008125E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709EA935" w14:textId="6E5C52B6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(2,588)</w:t>
            </w:r>
          </w:p>
        </w:tc>
        <w:tc>
          <w:tcPr>
            <w:tcW w:w="1238" w:type="dxa"/>
            <w:vAlign w:val="bottom"/>
          </w:tcPr>
          <w:p w14:paraId="11CE57BC" w14:textId="6C6D7644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(3,316)</w:t>
            </w:r>
          </w:p>
        </w:tc>
        <w:tc>
          <w:tcPr>
            <w:tcW w:w="1237" w:type="dxa"/>
            <w:vAlign w:val="bottom"/>
          </w:tcPr>
          <w:p w14:paraId="340875FA" w14:textId="5D2DEA3C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(359)</w:t>
            </w:r>
          </w:p>
        </w:tc>
        <w:tc>
          <w:tcPr>
            <w:tcW w:w="1238" w:type="dxa"/>
            <w:vAlign w:val="bottom"/>
          </w:tcPr>
          <w:p w14:paraId="43A2D7E1" w14:textId="77777777" w:rsidR="008125E3" w:rsidRPr="008125E3" w:rsidRDefault="008125E3" w:rsidP="008125E3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(254)</w:t>
            </w:r>
          </w:p>
        </w:tc>
      </w:tr>
      <w:tr w:rsidR="008125E3" w:rsidRPr="008125E3" w14:paraId="609397E3" w14:textId="77777777" w:rsidTr="00064470">
        <w:tc>
          <w:tcPr>
            <w:tcW w:w="4338" w:type="dxa"/>
            <w:vAlign w:val="bottom"/>
          </w:tcPr>
          <w:p w14:paraId="2060447E" w14:textId="77777777" w:rsidR="008125E3" w:rsidRPr="008125E3" w:rsidRDefault="008125E3" w:rsidP="008125E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28305CBB" w14:textId="457FE83F" w:rsidR="008125E3" w:rsidRPr="008125E3" w:rsidRDefault="008125E3" w:rsidP="008125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(1,493)</w:t>
            </w:r>
          </w:p>
        </w:tc>
        <w:tc>
          <w:tcPr>
            <w:tcW w:w="1238" w:type="dxa"/>
            <w:vAlign w:val="bottom"/>
          </w:tcPr>
          <w:p w14:paraId="62624C4C" w14:textId="5A236D88" w:rsidR="008125E3" w:rsidRPr="008125E3" w:rsidRDefault="008125E3" w:rsidP="008125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2,436</w:t>
            </w:r>
          </w:p>
        </w:tc>
        <w:tc>
          <w:tcPr>
            <w:tcW w:w="1237" w:type="dxa"/>
            <w:vAlign w:val="bottom"/>
          </w:tcPr>
          <w:p w14:paraId="7015DBB2" w14:textId="28A99EBA" w:rsidR="008125E3" w:rsidRPr="008125E3" w:rsidRDefault="008125E3" w:rsidP="008125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(46)</w:t>
            </w:r>
          </w:p>
        </w:tc>
        <w:tc>
          <w:tcPr>
            <w:tcW w:w="1238" w:type="dxa"/>
            <w:vAlign w:val="bottom"/>
          </w:tcPr>
          <w:p w14:paraId="119A1E93" w14:textId="77777777" w:rsidR="008125E3" w:rsidRPr="008125E3" w:rsidRDefault="008125E3" w:rsidP="008125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11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(831)</w:t>
            </w:r>
          </w:p>
        </w:tc>
      </w:tr>
      <w:tr w:rsidR="008125E3" w:rsidRPr="008125E3" w14:paraId="3C1F7BAF" w14:textId="77777777" w:rsidTr="00064470">
        <w:tc>
          <w:tcPr>
            <w:tcW w:w="4338" w:type="dxa"/>
            <w:vAlign w:val="bottom"/>
          </w:tcPr>
          <w:p w14:paraId="1936B8EF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36157A7" w14:textId="0E3B1BAB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45,844</w:t>
            </w:r>
          </w:p>
        </w:tc>
        <w:tc>
          <w:tcPr>
            <w:tcW w:w="1238" w:type="dxa"/>
            <w:vAlign w:val="bottom"/>
          </w:tcPr>
          <w:p w14:paraId="286C8FAA" w14:textId="1B070CC9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33,011</w:t>
            </w:r>
          </w:p>
        </w:tc>
        <w:tc>
          <w:tcPr>
            <w:tcW w:w="1237" w:type="dxa"/>
            <w:vAlign w:val="bottom"/>
          </w:tcPr>
          <w:p w14:paraId="67D0391C" w14:textId="6EBC7ADA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31,57</w:t>
            </w:r>
            <w:r w:rsidR="004659D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38" w:type="dxa"/>
            <w:vAlign w:val="bottom"/>
          </w:tcPr>
          <w:p w14:paraId="3A2BC489" w14:textId="77777777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36,593</w:t>
            </w:r>
          </w:p>
        </w:tc>
      </w:tr>
      <w:tr w:rsidR="008125E3" w:rsidRPr="008125E3" w14:paraId="410482D2" w14:textId="77777777" w:rsidTr="00064470">
        <w:tc>
          <w:tcPr>
            <w:tcW w:w="4338" w:type="dxa"/>
            <w:vAlign w:val="bottom"/>
          </w:tcPr>
          <w:p w14:paraId="1ED8C018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ผลขาดทุนทางภาษีที่ไม่รับรู้</w:t>
            </w:r>
          </w:p>
        </w:tc>
        <w:tc>
          <w:tcPr>
            <w:tcW w:w="1237" w:type="dxa"/>
            <w:vAlign w:val="bottom"/>
          </w:tcPr>
          <w:p w14:paraId="7C4E122F" w14:textId="538E13F7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149,952</w:t>
            </w:r>
          </w:p>
        </w:tc>
        <w:tc>
          <w:tcPr>
            <w:tcW w:w="1238" w:type="dxa"/>
            <w:vAlign w:val="bottom"/>
          </w:tcPr>
          <w:p w14:paraId="5A1CA17D" w14:textId="0E31CBC2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124,329</w:t>
            </w:r>
          </w:p>
        </w:tc>
        <w:tc>
          <w:tcPr>
            <w:tcW w:w="1237" w:type="dxa"/>
            <w:vAlign w:val="bottom"/>
          </w:tcPr>
          <w:p w14:paraId="176C218A" w14:textId="0A98EA8C" w:rsidR="008125E3" w:rsidRPr="008125E3" w:rsidRDefault="008125E3" w:rsidP="008125E3">
            <w:pP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238,513</w:t>
            </w:r>
          </w:p>
        </w:tc>
        <w:tc>
          <w:tcPr>
            <w:tcW w:w="1238" w:type="dxa"/>
            <w:vAlign w:val="bottom"/>
          </w:tcPr>
          <w:p w14:paraId="2A4F588A" w14:textId="77777777" w:rsidR="008125E3" w:rsidRPr="008125E3" w:rsidRDefault="008125E3" w:rsidP="008125E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225,252</w:t>
            </w:r>
          </w:p>
        </w:tc>
      </w:tr>
      <w:tr w:rsidR="008125E3" w:rsidRPr="008125E3" w14:paraId="373C3137" w14:textId="77777777" w:rsidTr="00064470">
        <w:tc>
          <w:tcPr>
            <w:tcW w:w="4338" w:type="dxa"/>
            <w:vAlign w:val="bottom"/>
          </w:tcPr>
          <w:p w14:paraId="651B8036" w14:textId="77777777" w:rsidR="008125E3" w:rsidRPr="008125E3" w:rsidRDefault="008125E3" w:rsidP="008125E3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โอนกลับสินทรัพย์ภาษีเงินได้รอการ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37" w:type="dxa"/>
            <w:vAlign w:val="bottom"/>
          </w:tcPr>
          <w:p w14:paraId="6B129438" w14:textId="276AB881" w:rsidR="008125E3" w:rsidRPr="008125E3" w:rsidRDefault="008125E3" w:rsidP="008125E3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CD2B2B" w14:textId="3EED947B" w:rsidR="008125E3" w:rsidRPr="008125E3" w:rsidRDefault="008125E3" w:rsidP="008125E3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159,529</w:t>
            </w:r>
          </w:p>
        </w:tc>
        <w:tc>
          <w:tcPr>
            <w:tcW w:w="1237" w:type="dxa"/>
            <w:vAlign w:val="bottom"/>
          </w:tcPr>
          <w:p w14:paraId="53FDF027" w14:textId="539C9221" w:rsidR="008125E3" w:rsidRPr="008125E3" w:rsidRDefault="008125E3" w:rsidP="008125E3">
            <w:pPr>
              <w:pBdr>
                <w:bottom w:val="single" w:sz="2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FF2F8B6" w14:textId="77777777" w:rsidR="008125E3" w:rsidRPr="008125E3" w:rsidRDefault="008125E3" w:rsidP="008125E3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109,120</w:t>
            </w:r>
          </w:p>
        </w:tc>
      </w:tr>
      <w:tr w:rsidR="008125E3" w:rsidRPr="008125E3" w14:paraId="63B5D50D" w14:textId="77777777" w:rsidTr="00064470">
        <w:tc>
          <w:tcPr>
            <w:tcW w:w="4338" w:type="dxa"/>
            <w:vAlign w:val="bottom"/>
          </w:tcPr>
          <w:p w14:paraId="1B38CF51" w14:textId="77777777" w:rsidR="008125E3" w:rsidRPr="008125E3" w:rsidRDefault="008125E3" w:rsidP="008125E3">
            <w:pPr>
              <w:ind w:left="312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ไรขาดทุน</w:t>
            </w:r>
          </w:p>
        </w:tc>
        <w:tc>
          <w:tcPr>
            <w:tcW w:w="1237" w:type="dxa"/>
            <w:vAlign w:val="bottom"/>
          </w:tcPr>
          <w:p w14:paraId="6D762313" w14:textId="5D59BFE0" w:rsidR="008125E3" w:rsidRPr="008125E3" w:rsidRDefault="00F25F79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125E3" w:rsidRPr="008125E3">
              <w:rPr>
                <w:rFonts w:ascii="Angsana New" w:hAnsi="Angsana New"/>
                <w:spacing w:val="-4"/>
                <w:sz w:val="28"/>
                <w:szCs w:val="28"/>
              </w:rPr>
              <w:t>64,932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82C8922" w14:textId="68C7CF14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75,838</w:t>
            </w:r>
          </w:p>
        </w:tc>
        <w:tc>
          <w:tcPr>
            <w:tcW w:w="1237" w:type="dxa"/>
            <w:vAlign w:val="bottom"/>
          </w:tcPr>
          <w:p w14:paraId="0F95D9A9" w14:textId="6DC98017" w:rsidR="008125E3" w:rsidRPr="008125E3" w:rsidRDefault="00F25F79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125E3" w:rsidRPr="008125E3">
              <w:rPr>
                <w:rFonts w:ascii="Angsana New" w:hAnsi="Angsana New"/>
                <w:spacing w:val="-4"/>
                <w:sz w:val="28"/>
                <w:szCs w:val="28"/>
              </w:rPr>
              <w:t>32,5</w:t>
            </w:r>
            <w:r w:rsidR="00857F7A">
              <w:rPr>
                <w:rFonts w:ascii="Angsana New" w:hAnsi="Angsana New"/>
                <w:spacing w:val="-4"/>
                <w:sz w:val="28"/>
                <w:szCs w:val="28"/>
              </w:rPr>
              <w:t>89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2CBE8FD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5E3">
              <w:rPr>
                <w:rFonts w:ascii="Angsana New" w:hAnsi="Angsana New"/>
                <w:spacing w:val="-4"/>
                <w:sz w:val="28"/>
                <w:szCs w:val="28"/>
              </w:rPr>
              <w:t>66,347</w:t>
            </w:r>
          </w:p>
        </w:tc>
      </w:tr>
    </w:tbl>
    <w:p w14:paraId="527FEA07" w14:textId="77777777" w:rsidR="0083212E" w:rsidRPr="008125E3" w:rsidRDefault="0083212E" w:rsidP="0083212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A51D6B9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br w:type="page"/>
      </w:r>
    </w:p>
    <w:p w14:paraId="51BB34D5" w14:textId="1041E098" w:rsidR="00531D45" w:rsidRPr="008125E3" w:rsidRDefault="00531D45" w:rsidP="0083212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DB4316" w:rsidRPr="008125E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125E3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31D45" w:rsidRPr="008125E3" w14:paraId="7678FF83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6A972" w14:textId="77777777" w:rsidR="00531D45" w:rsidRPr="008125E3" w:rsidRDefault="00531D45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3AA1" w14:textId="77777777" w:rsidR="00531D45" w:rsidRPr="008125E3" w:rsidRDefault="00531D45" w:rsidP="00064470">
            <w:pPr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1D45" w:rsidRPr="008125E3" w14:paraId="1D716671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3A4E" w14:textId="77777777" w:rsidR="00531D45" w:rsidRPr="008125E3" w:rsidRDefault="00531D45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69C8399" w14:textId="77777777" w:rsidR="00531D45" w:rsidRPr="008125E3" w:rsidRDefault="00435521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531D45" w:rsidRPr="008125E3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042418" w:rsidRPr="008125E3" w14:paraId="2F99DD5B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B912" w14:textId="77777777" w:rsidR="00042418" w:rsidRPr="008125E3" w:rsidRDefault="00042418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C8FADF9" w14:textId="77777777" w:rsidR="00042418" w:rsidRPr="008125E3" w:rsidRDefault="00042418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F11F968" w14:textId="77777777" w:rsidR="00042418" w:rsidRPr="008125E3" w:rsidRDefault="00042418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3359BCCB" w14:textId="77777777" w:rsidTr="00943CD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A5FB" w14:textId="77777777" w:rsidR="00986238" w:rsidRPr="008125E3" w:rsidRDefault="00986238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38655152" w14:textId="77777777" w:rsidR="00986238" w:rsidRPr="008125E3" w:rsidRDefault="0036676C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21ED870A" w14:textId="77777777" w:rsidR="00986238" w:rsidRPr="008125E3" w:rsidRDefault="00C5382F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306252B7" w14:textId="77777777" w:rsidR="00986238" w:rsidRPr="008125E3" w:rsidRDefault="0036676C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70C0647" w14:textId="77777777" w:rsidR="00986238" w:rsidRPr="008125E3" w:rsidRDefault="00C5382F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1261" w:rsidRPr="008125E3" w14:paraId="79AA2C68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5AB1" w14:textId="77777777" w:rsidR="00EB1261" w:rsidRPr="008125E3" w:rsidRDefault="00EB1261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</w:tcBorders>
            <w:vAlign w:val="bottom"/>
          </w:tcPr>
          <w:p w14:paraId="1A6312D1" w14:textId="77777777" w:rsidR="00EB1261" w:rsidRPr="008125E3" w:rsidRDefault="00EB1261" w:rsidP="0006447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65D59F96" w14:textId="77777777" w:rsidR="00EB1261" w:rsidRPr="008125E3" w:rsidRDefault="00EB1261" w:rsidP="0006447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F581828" w14:textId="77777777" w:rsidR="00EB1261" w:rsidRPr="008125E3" w:rsidRDefault="00EB1261" w:rsidP="00064470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A38822" w14:textId="77777777" w:rsidR="00EB1261" w:rsidRPr="008125E3" w:rsidRDefault="00EB1261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5E3" w:rsidRPr="008125E3" w14:paraId="1F0E6EDB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8A7F" w14:textId="77777777" w:rsidR="008125E3" w:rsidRPr="008125E3" w:rsidRDefault="008125E3" w:rsidP="008125E3">
            <w:pPr>
              <w:ind w:left="342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237" w:type="dxa"/>
            <w:tcBorders>
              <w:top w:val="nil"/>
              <w:left w:val="nil"/>
            </w:tcBorders>
            <w:vAlign w:val="bottom"/>
          </w:tcPr>
          <w:p w14:paraId="2EABDAC4" w14:textId="6AA350C3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365,726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11F466A0" w14:textId="381414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338,354</w:t>
            </w:r>
          </w:p>
        </w:tc>
        <w:tc>
          <w:tcPr>
            <w:tcW w:w="1237" w:type="dxa"/>
            <w:vAlign w:val="bottom"/>
          </w:tcPr>
          <w:p w14:paraId="6811BE4C" w14:textId="484C9B81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283,248</w:t>
            </w:r>
          </w:p>
        </w:tc>
        <w:tc>
          <w:tcPr>
            <w:tcW w:w="1238" w:type="dxa"/>
            <w:vAlign w:val="bottom"/>
          </w:tcPr>
          <w:p w14:paraId="0BBE4FF7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218,328</w:t>
            </w:r>
          </w:p>
        </w:tc>
      </w:tr>
      <w:tr w:rsidR="008125E3" w:rsidRPr="008125E3" w14:paraId="23160100" w14:textId="77777777" w:rsidTr="00ED3EE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7CE9" w14:textId="77777777" w:rsidR="008125E3" w:rsidRPr="008125E3" w:rsidRDefault="008125E3" w:rsidP="008125E3">
            <w:pPr>
              <w:ind w:left="342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7" w:type="dxa"/>
            <w:tcBorders>
              <w:top w:val="nil"/>
              <w:left w:val="nil"/>
            </w:tcBorders>
            <w:vAlign w:val="bottom"/>
          </w:tcPr>
          <w:p w14:paraId="5827B6B5" w14:textId="3DF691C9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5,747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06992336" w14:textId="362DFDE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15,424</w:t>
            </w:r>
          </w:p>
        </w:tc>
        <w:tc>
          <w:tcPr>
            <w:tcW w:w="1237" w:type="dxa"/>
            <w:vAlign w:val="bottom"/>
          </w:tcPr>
          <w:p w14:paraId="3BE87FD8" w14:textId="4405D18B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238" w:type="dxa"/>
            <w:vAlign w:val="bottom"/>
          </w:tcPr>
          <w:p w14:paraId="617D6845" w14:textId="7777777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8125E3" w:rsidRPr="008125E3" w14:paraId="107DE796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1FFD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left w:val="nil"/>
              <w:bottom w:val="nil"/>
            </w:tcBorders>
            <w:vAlign w:val="bottom"/>
          </w:tcPr>
          <w:p w14:paraId="5DA4EF38" w14:textId="2E448F93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371,473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1B7A2E08" w14:textId="425C1090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353,778</w:t>
            </w:r>
          </w:p>
        </w:tc>
        <w:tc>
          <w:tcPr>
            <w:tcW w:w="1237" w:type="dxa"/>
            <w:vAlign w:val="bottom"/>
          </w:tcPr>
          <w:p w14:paraId="3944B7F5" w14:textId="15F2A4FB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283,629</w:t>
            </w:r>
          </w:p>
        </w:tc>
        <w:tc>
          <w:tcPr>
            <w:tcW w:w="1238" w:type="dxa"/>
            <w:vAlign w:val="bottom"/>
          </w:tcPr>
          <w:p w14:paraId="1C51FDAF" w14:textId="7777777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219,004</w:t>
            </w:r>
          </w:p>
        </w:tc>
      </w:tr>
      <w:tr w:rsidR="008125E3" w:rsidRPr="008125E3" w14:paraId="744CF770" w14:textId="77777777" w:rsidTr="00FE5B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A2422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tcBorders>
              <w:left w:val="nil"/>
              <w:bottom w:val="nil"/>
            </w:tcBorders>
            <w:vAlign w:val="bottom"/>
          </w:tcPr>
          <w:p w14:paraId="70B9007E" w14:textId="18AFE350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0454E14E" w14:textId="39E36889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(353,778)</w:t>
            </w:r>
          </w:p>
        </w:tc>
        <w:tc>
          <w:tcPr>
            <w:tcW w:w="1237" w:type="dxa"/>
            <w:vAlign w:val="bottom"/>
          </w:tcPr>
          <w:p w14:paraId="475426CE" w14:textId="573ED70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  <w:tc>
          <w:tcPr>
            <w:tcW w:w="1238" w:type="dxa"/>
            <w:vAlign w:val="bottom"/>
          </w:tcPr>
          <w:p w14:paraId="026192E4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(219,004)</w:t>
            </w:r>
          </w:p>
        </w:tc>
      </w:tr>
    </w:tbl>
    <w:p w14:paraId="566A1D35" w14:textId="3C18E189" w:rsidR="0083212E" w:rsidRPr="008125E3" w:rsidRDefault="0083212E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823A3" w:rsidRPr="008125E3" w14:paraId="6CF6AF3D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2D1C" w14:textId="4C28DB19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563F" w14:textId="77777777" w:rsidR="00E823A3" w:rsidRPr="008125E3" w:rsidRDefault="00E823A3" w:rsidP="00064470">
            <w:pPr>
              <w:ind w:left="1440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23A3" w:rsidRPr="008125E3" w14:paraId="089F8938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96D8" w14:textId="77777777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480B4A8" w14:textId="77777777" w:rsidR="00E823A3" w:rsidRPr="008125E3" w:rsidRDefault="00435521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E823A3" w:rsidRPr="008125E3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E823A3" w:rsidRPr="008125E3" w14:paraId="7E54BFF0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EA4E" w14:textId="77777777" w:rsidR="00E823A3" w:rsidRPr="008125E3" w:rsidRDefault="00E823A3" w:rsidP="000644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9AC9EAE" w14:textId="77777777" w:rsidR="00E823A3" w:rsidRPr="008125E3" w:rsidRDefault="00E823A3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E506C3A" w14:textId="77777777" w:rsidR="00E823A3" w:rsidRPr="008125E3" w:rsidRDefault="00E823A3" w:rsidP="00064470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5E3" w:rsidRPr="008125E3" w14:paraId="3A4E464D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5659" w14:textId="77777777" w:rsidR="008125E3" w:rsidRPr="008125E3" w:rsidRDefault="008125E3" w:rsidP="008125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02814710" w14:textId="031A61CC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48FE32A" w14:textId="30A2CCB1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F0A9E80" w14:textId="61C128C5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56F4F9F" w14:textId="77777777" w:rsidR="008125E3" w:rsidRPr="008125E3" w:rsidRDefault="008125E3" w:rsidP="008125E3">
            <w:pPr>
              <w:pBdr>
                <w:bottom w:val="single" w:sz="4" w:space="1" w:color="auto"/>
              </w:pBdr>
              <w:ind w:left="-16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125E3" w:rsidRPr="008125E3" w14:paraId="32862125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D302" w14:textId="77777777" w:rsidR="008125E3" w:rsidRPr="008125E3" w:rsidRDefault="008125E3" w:rsidP="008125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D0AE82A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6797771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CE7D7E7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52BF6A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5E3" w:rsidRPr="008125E3" w14:paraId="53964B84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67E6" w14:textId="77777777" w:rsidR="008125E3" w:rsidRPr="008125E3" w:rsidRDefault="008125E3" w:rsidP="008125E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</w:tcBorders>
            <w:vAlign w:val="bottom"/>
          </w:tcPr>
          <w:p w14:paraId="7D48CC20" w14:textId="4A45FD49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</w:tcBorders>
            <w:vAlign w:val="bottom"/>
          </w:tcPr>
          <w:p w14:paraId="6CCBE534" w14:textId="3977CD9B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524E636" w14:textId="53F99A38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3A09C3A" w14:textId="77777777" w:rsidR="008125E3" w:rsidRPr="008125E3" w:rsidRDefault="008125E3" w:rsidP="008125E3">
            <w:pP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25E3" w:rsidRPr="008125E3" w14:paraId="4C731F7A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D6C0" w14:textId="77777777" w:rsidR="008125E3" w:rsidRPr="008125E3" w:rsidRDefault="008125E3" w:rsidP="008125E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left w:val="nil"/>
              <w:bottom w:val="nil"/>
            </w:tcBorders>
            <w:vAlign w:val="bottom"/>
          </w:tcPr>
          <w:p w14:paraId="57CA6EBF" w14:textId="299E4ADC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0C077DEA" w14:textId="049755DB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(353,778)</w:t>
            </w:r>
          </w:p>
        </w:tc>
        <w:tc>
          <w:tcPr>
            <w:tcW w:w="1237" w:type="dxa"/>
            <w:vAlign w:val="bottom"/>
          </w:tcPr>
          <w:p w14:paraId="16763C66" w14:textId="7CE80D6E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  <w:tc>
          <w:tcPr>
            <w:tcW w:w="1238" w:type="dxa"/>
            <w:vAlign w:val="bottom"/>
          </w:tcPr>
          <w:p w14:paraId="50F7C5FB" w14:textId="77777777" w:rsidR="008125E3" w:rsidRPr="008125E3" w:rsidRDefault="008125E3" w:rsidP="008125E3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(219,004)</w:t>
            </w:r>
          </w:p>
        </w:tc>
      </w:tr>
      <w:tr w:rsidR="008125E3" w:rsidRPr="008125E3" w14:paraId="0FA94196" w14:textId="77777777" w:rsidTr="00970BD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575F" w14:textId="77777777" w:rsidR="008125E3" w:rsidRPr="008125E3" w:rsidRDefault="008125E3" w:rsidP="008125E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125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125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tcBorders>
              <w:left w:val="nil"/>
              <w:bottom w:val="nil"/>
            </w:tcBorders>
            <w:vAlign w:val="bottom"/>
          </w:tcPr>
          <w:p w14:paraId="37A3BF5D" w14:textId="6D581F35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(371,473)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14:paraId="1FF12356" w14:textId="151ADAB5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(353,778)</w:t>
            </w:r>
          </w:p>
        </w:tc>
        <w:tc>
          <w:tcPr>
            <w:tcW w:w="1237" w:type="dxa"/>
            <w:vAlign w:val="bottom"/>
          </w:tcPr>
          <w:p w14:paraId="00E557D6" w14:textId="6BC4272A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(283,629)</w:t>
            </w:r>
          </w:p>
        </w:tc>
        <w:tc>
          <w:tcPr>
            <w:tcW w:w="1238" w:type="dxa"/>
            <w:vAlign w:val="bottom"/>
          </w:tcPr>
          <w:p w14:paraId="79676C0E" w14:textId="77777777" w:rsidR="008125E3" w:rsidRPr="008125E3" w:rsidRDefault="008125E3" w:rsidP="008125E3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(219,004)</w:t>
            </w:r>
          </w:p>
        </w:tc>
      </w:tr>
    </w:tbl>
    <w:p w14:paraId="6B45D71B" w14:textId="4B8D27C7" w:rsidR="00531D45" w:rsidRPr="008125E3" w:rsidRDefault="00531D45" w:rsidP="0006447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405EF5" w:rsidRPr="008125E3">
        <w:rPr>
          <w:rFonts w:ascii="Angsana New" w:eastAsia="MS Mincho" w:hAnsi="Angsana New"/>
          <w:sz w:val="32"/>
          <w:szCs w:val="32"/>
        </w:rPr>
        <w:t xml:space="preserve"> </w:t>
      </w:r>
      <w:r w:rsidR="008125E3" w:rsidRPr="008125E3">
        <w:rPr>
          <w:rFonts w:ascii="Angsana New" w:eastAsia="MS Mincho" w:hAnsi="Angsana New"/>
          <w:sz w:val="32"/>
          <w:szCs w:val="32"/>
        </w:rPr>
        <w:t>4,112</w:t>
      </w:r>
      <w:r w:rsidR="00EB1261" w:rsidRPr="008125E3">
        <w:rPr>
          <w:rFonts w:ascii="Angsana New" w:eastAsia="MS Mincho" w:hAnsi="Angsana New"/>
          <w:sz w:val="32"/>
          <w:szCs w:val="32"/>
        </w:rPr>
        <w:t xml:space="preserve"> </w:t>
      </w:r>
      <w:r w:rsidRPr="008125E3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8125E3">
        <w:rPr>
          <w:rFonts w:ascii="Angsana New" w:eastAsia="MS Mincho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="009864A7" w:rsidRPr="008125E3">
        <w:rPr>
          <w:rFonts w:ascii="Angsana New" w:hAnsi="Angsana New"/>
          <w:sz w:val="32"/>
          <w:szCs w:val="32"/>
        </w:rPr>
        <w:t xml:space="preserve"> </w:t>
      </w:r>
      <w:r w:rsidR="00405EF5" w:rsidRPr="008125E3">
        <w:rPr>
          <w:rFonts w:ascii="Angsana New" w:hAnsi="Angsana New"/>
          <w:sz w:val="32"/>
          <w:szCs w:val="32"/>
        </w:rPr>
        <w:t xml:space="preserve">              </w:t>
      </w:r>
      <w:r w:rsidR="00EB1261" w:rsidRPr="008125E3">
        <w:rPr>
          <w:rFonts w:ascii="Angsana New" w:eastAsia="MS Mincho" w:hAnsi="Angsana New"/>
          <w:sz w:val="32"/>
          <w:szCs w:val="32"/>
        </w:rPr>
        <w:t xml:space="preserve">3,580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8125E3">
        <w:rPr>
          <w:rFonts w:ascii="Angsana New" w:eastAsia="MS Mincho" w:hAnsi="Angsana New"/>
          <w:sz w:val="32"/>
          <w:szCs w:val="32"/>
          <w:cs/>
        </w:rPr>
        <w:t>ที่</w:t>
      </w:r>
      <w:r w:rsidR="009C244A" w:rsidRPr="008125E3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eastAsia="MS Mincho" w:hAnsi="Angsana New"/>
          <w:sz w:val="32"/>
          <w:szCs w:val="32"/>
          <w:cs/>
        </w:rPr>
        <w:t>ไม่ได้บันทึกสิ</w:t>
      </w:r>
      <w:r w:rsidR="00D22A0F" w:rsidRPr="008125E3">
        <w:rPr>
          <w:rFonts w:ascii="Angsana New" w:eastAsia="MS Mincho" w:hAnsi="Angsana New"/>
          <w:sz w:val="32"/>
          <w:szCs w:val="32"/>
          <w:cs/>
        </w:rPr>
        <w:t>นทรัพย์ภาษีเงินได้รอการตัดบัญชี</w:t>
      </w:r>
      <w:r w:rsidR="00D22A0F" w:rsidRPr="008125E3">
        <w:rPr>
          <w:rFonts w:ascii="Angsana New" w:eastAsia="MS Mincho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เนื่องจาก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715A08D0" w14:textId="2DCEB197" w:rsidR="0061542C" w:rsidRPr="008125E3" w:rsidRDefault="0061542C" w:rsidP="000644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ผลขาดทุนทางภาษีที่ยังไม่ได้ใช้มีจำนวนเงิน</w:t>
      </w:r>
      <w:r w:rsidR="00934A54" w:rsidRPr="008125E3">
        <w:rPr>
          <w:rFonts w:ascii="Angsana New" w:hAnsi="Angsana New"/>
          <w:sz w:val="32"/>
          <w:szCs w:val="32"/>
        </w:rPr>
        <w:t xml:space="preserve"> </w:t>
      </w:r>
      <w:bookmarkStart w:id="31" w:name="_Hlk32939097"/>
      <w:r w:rsidR="00F25F79">
        <w:rPr>
          <w:rFonts w:ascii="Angsana New" w:hAnsi="Angsana New"/>
          <w:sz w:val="32"/>
          <w:szCs w:val="32"/>
        </w:rPr>
        <w:t>4</w:t>
      </w:r>
      <w:r w:rsidR="007D62EC" w:rsidRPr="008125E3">
        <w:rPr>
          <w:rFonts w:ascii="Angsana New" w:eastAsia="MS Mincho" w:hAnsi="Angsana New"/>
          <w:sz w:val="32"/>
          <w:szCs w:val="32"/>
        </w:rPr>
        <w:t>,</w:t>
      </w:r>
      <w:r w:rsidR="00F25F79">
        <w:rPr>
          <w:rFonts w:ascii="Angsana New" w:eastAsia="MS Mincho" w:hAnsi="Angsana New"/>
          <w:sz w:val="32"/>
          <w:szCs w:val="32"/>
        </w:rPr>
        <w:t>112</w:t>
      </w:r>
      <w:r w:rsidR="001101A8" w:rsidRPr="008125E3">
        <w:rPr>
          <w:rFonts w:ascii="Angsana New" w:eastAsia="MS Mincho" w:hAnsi="Angsana New"/>
          <w:sz w:val="32"/>
          <w:szCs w:val="32"/>
        </w:rPr>
        <w:t xml:space="preserve"> </w:t>
      </w:r>
      <w:bookmarkEnd w:id="31"/>
      <w:r w:rsidRPr="008125E3">
        <w:rPr>
          <w:rFonts w:ascii="Angsana New" w:hAnsi="Angsana New"/>
          <w:sz w:val="32"/>
          <w:szCs w:val="32"/>
          <w:cs/>
        </w:rPr>
        <w:t>ล้านบาท ซึ่งจะทยอยสิ้นสุดระยะเวลาการให้ประโยชน์ภายในปี</w:t>
      </w:r>
      <w:r w:rsidR="00934A54" w:rsidRPr="008125E3">
        <w:rPr>
          <w:rFonts w:ascii="Angsana New" w:hAnsi="Angsana New"/>
          <w:sz w:val="32"/>
          <w:szCs w:val="32"/>
        </w:rPr>
        <w:t xml:space="preserve"> </w:t>
      </w:r>
      <w:r w:rsidR="003A2022" w:rsidRPr="008125E3">
        <w:rPr>
          <w:rFonts w:ascii="Angsana New" w:eastAsia="MS Mincho" w:hAnsi="Angsana New"/>
          <w:sz w:val="32"/>
          <w:szCs w:val="32"/>
        </w:rPr>
        <w:t>25</w:t>
      </w:r>
      <w:r w:rsidR="007D62EC" w:rsidRPr="008125E3">
        <w:rPr>
          <w:rFonts w:ascii="Angsana New" w:eastAsia="MS Mincho" w:hAnsi="Angsana New"/>
          <w:sz w:val="32"/>
          <w:szCs w:val="32"/>
        </w:rPr>
        <w:t>7</w:t>
      </w:r>
      <w:r w:rsidR="00F25F79">
        <w:rPr>
          <w:rFonts w:ascii="Angsana New" w:eastAsia="MS Mincho" w:hAnsi="Angsana New"/>
          <w:sz w:val="32"/>
          <w:szCs w:val="32"/>
        </w:rPr>
        <w:t>2</w:t>
      </w:r>
    </w:p>
    <w:p w14:paraId="4D52C274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261103E2" w14:textId="09318F4A" w:rsidR="00A62E58" w:rsidRPr="008125E3" w:rsidRDefault="008447C1" w:rsidP="00E823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75CEB35D" w14:textId="272CA8DA" w:rsidR="00A62E58" w:rsidRPr="008125E3" w:rsidRDefault="00F15A3D" w:rsidP="00E823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1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ฯ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พ.ศ.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  <w:r w:rsidR="000D0D5E" w:rsidRPr="008125E3">
        <w:rPr>
          <w:rFonts w:ascii="Angsana New" w:hAnsi="Angsana New"/>
          <w:sz w:val="32"/>
          <w:szCs w:val="32"/>
        </w:rPr>
        <w:t>2520</w:t>
      </w:r>
      <w:r w:rsidR="00A62E58"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โดยการอนุมัติของคณะกรรมการส่งเสริมการลงทุนโดยมีรายละเอียดที่มีสาระสำคัญดังนี้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500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5776"/>
        <w:gridCol w:w="1855"/>
        <w:gridCol w:w="1851"/>
      </w:tblGrid>
      <w:tr w:rsidR="00303B6A" w:rsidRPr="008125E3" w14:paraId="47657471" w14:textId="77777777" w:rsidTr="0058039C"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3F4D1" w14:textId="77777777" w:rsidR="00303B6A" w:rsidRPr="008125E3" w:rsidRDefault="00303B6A" w:rsidP="00EF2B67">
            <w:pPr>
              <w:spacing w:line="320" w:lineRule="exact"/>
              <w:ind w:left="342" w:right="18" w:hanging="3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3BD7C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บัตรส่งเสริมเลขที่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9036E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บัตรส่งเสริมเลขที่</w:t>
            </w:r>
          </w:p>
        </w:tc>
      </w:tr>
      <w:tr w:rsidR="00303B6A" w:rsidRPr="008125E3" w14:paraId="151E6CB4" w14:textId="77777777" w:rsidTr="0058039C">
        <w:tc>
          <w:tcPr>
            <w:tcW w:w="3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8F5" w14:textId="77777777" w:rsidR="00303B6A" w:rsidRPr="008125E3" w:rsidRDefault="00303B6A" w:rsidP="00EF2B67">
            <w:pPr>
              <w:spacing w:line="320" w:lineRule="exact"/>
              <w:ind w:left="342" w:right="18" w:hanging="34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3AD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58-2173-0-00-1-0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84A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60-1261-1-05-1-0</w:t>
            </w:r>
          </w:p>
        </w:tc>
      </w:tr>
      <w:tr w:rsidR="00303B6A" w:rsidRPr="008125E3" w14:paraId="43E9B8E1" w14:textId="77777777" w:rsidTr="0058039C">
        <w:tc>
          <w:tcPr>
            <w:tcW w:w="30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CE33F" w14:textId="77777777" w:rsidR="00303B6A" w:rsidRPr="008125E3" w:rsidRDefault="00303B6A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1.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เพื่อส่งเสริมการลงทุนในกิจการ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6C804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ผลิตคอมเพรสเซอร์สำหรับเครื่อง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ใช้ไฟฟ้า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44361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ผลิตคอมเพรสเซอร์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8125E3">
              <w:rPr>
                <w:rFonts w:ascii="Angsana New" w:hAnsi="Angsana New"/>
                <w:sz w:val="27"/>
                <w:szCs w:val="27"/>
              </w:rPr>
              <w:t>/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หรือมอเตอร์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สำหรับเครื่อง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ใช้ไฟฟ้า</w:t>
            </w:r>
          </w:p>
        </w:tc>
      </w:tr>
      <w:tr w:rsidR="00303B6A" w:rsidRPr="008125E3" w14:paraId="5E78AEFE" w14:textId="77777777" w:rsidTr="005645F9">
        <w:tc>
          <w:tcPr>
            <w:tcW w:w="30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66501" w14:textId="77777777" w:rsidR="00303B6A" w:rsidRPr="008125E3" w:rsidRDefault="00303B6A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สิทธิประโยชน์สำคัญที่ได้รับ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DCC54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47AD2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03B6A" w:rsidRPr="008125E3" w14:paraId="31DCC4F7" w14:textId="77777777" w:rsidTr="005645F9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6DE24E8" w14:textId="77777777" w:rsidR="00303B6A" w:rsidRPr="008125E3" w:rsidRDefault="00303B6A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2.1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="00EB1261"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</w:rPr>
              <w:t>100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 ของเงินลงทุนไม่รวมค่าที่ดินและทุนหมุนเวียนมีกำหนดเวลา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ปี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นับแต่วันที่เริ่มมีรายได้จากการประกอบกิจการ</w:t>
            </w:r>
          </w:p>
          <w:p w14:paraId="233AC1EF" w14:textId="77777777" w:rsidR="00E823A3" w:rsidRPr="008125E3" w:rsidRDefault="00303B6A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ปีนับแต่วันพ้นกำหนดเวลานั้น 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02EA5A6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ตั้งแต่วันที่ </w:t>
            </w:r>
          </w:p>
          <w:p w14:paraId="38959125" w14:textId="77777777" w:rsidR="00303B6A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2563</w:t>
            </w:r>
            <w:r w:rsidR="00303B6A" w:rsidRPr="008125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B1261" w:rsidRPr="008125E3">
              <w:rPr>
                <w:rFonts w:ascii="Angsana New" w:hAnsi="Angsana New"/>
                <w:sz w:val="27"/>
                <w:szCs w:val="27"/>
              </w:rPr>
              <w:br/>
            </w:r>
            <w:r w:rsidR="00303B6A" w:rsidRPr="008125E3">
              <w:rPr>
                <w:rFonts w:ascii="Angsana New" w:hAnsi="Angsana New"/>
                <w:sz w:val="27"/>
                <w:szCs w:val="27"/>
                <w:cs/>
              </w:rPr>
              <w:t xml:space="preserve">ถึงวันที่ </w:t>
            </w:r>
          </w:p>
          <w:p w14:paraId="5CEE08FD" w14:textId="77777777" w:rsidR="00303B6A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BB5DE" w14:textId="77777777" w:rsidR="00303B6A" w:rsidRPr="008125E3" w:rsidRDefault="00303B6A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8039C" w:rsidRPr="008125E3" w14:paraId="2FCA8CBD" w14:textId="77777777" w:rsidTr="005645F9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7D7CFDDC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2.2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50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ของ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เพื่อปรับปรุงประสิทธิภาพการผลิต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3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ปี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นับแต่วันที่มีรายได้จากการ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>ส่งเสริม</w:t>
            </w:r>
          </w:p>
          <w:p w14:paraId="3F23E1B9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7"/>
                <w:szCs w:val="27"/>
              </w:rPr>
              <w:t xml:space="preserve"> 5 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ปีนับแต่วันพ้นกำหนดเวลานั้น 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E975956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B1DFE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ยังไม่ได้ใช้สิทธิ</w:t>
            </w:r>
          </w:p>
        </w:tc>
      </w:tr>
      <w:tr w:rsidR="0058039C" w:rsidRPr="008125E3" w14:paraId="2138FCC6" w14:textId="77777777" w:rsidTr="0058039C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0886050E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br w:type="page"/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3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      </w:r>
            <w:r w:rsidRPr="008125E3">
              <w:rPr>
                <w:rFonts w:ascii="Angsana New" w:hAnsi="Angsana New"/>
                <w:sz w:val="27"/>
                <w:szCs w:val="27"/>
              </w:rPr>
              <w:t>1</w:t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 xml:space="preserve"> ปี นับแต่วันนำเข้าครั้งแรก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7CAE20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0B268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6B2E4A06" w14:textId="77777777" w:rsidTr="0058039C">
        <w:tc>
          <w:tcPr>
            <w:tcW w:w="3046" w:type="pct"/>
            <w:tcBorders>
              <w:top w:val="nil"/>
              <w:bottom w:val="nil"/>
              <w:right w:val="single" w:sz="4" w:space="0" w:color="auto"/>
            </w:tcBorders>
          </w:tcPr>
          <w:p w14:paraId="22460C3A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4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44FE4CF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9CDF0" w14:textId="77777777" w:rsidR="0058039C" w:rsidRPr="008125E3" w:rsidRDefault="00881E7D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09D46333" w14:textId="77777777" w:rsidTr="0058039C">
        <w:tc>
          <w:tcPr>
            <w:tcW w:w="3046" w:type="pct"/>
            <w:tcBorders>
              <w:top w:val="nil"/>
              <w:right w:val="single" w:sz="4" w:space="0" w:color="auto"/>
            </w:tcBorders>
          </w:tcPr>
          <w:p w14:paraId="69DAC036" w14:textId="77777777" w:rsidR="0058039C" w:rsidRPr="008125E3" w:rsidRDefault="0058039C" w:rsidP="00EF2B67">
            <w:pPr>
              <w:spacing w:line="320" w:lineRule="exact"/>
              <w:ind w:left="473" w:right="18" w:hanging="27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2.</w:t>
            </w:r>
            <w:r w:rsidR="00B52A8D" w:rsidRPr="008125E3">
              <w:rPr>
                <w:rFonts w:ascii="Angsana New" w:hAnsi="Angsana New"/>
                <w:sz w:val="27"/>
                <w:szCs w:val="27"/>
              </w:rPr>
              <w:t>5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0CD786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4E57A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ได้รับ</w:t>
            </w:r>
          </w:p>
        </w:tc>
      </w:tr>
      <w:tr w:rsidR="0058039C" w:rsidRPr="008125E3" w14:paraId="73820B56" w14:textId="77777777" w:rsidTr="0058039C">
        <w:tc>
          <w:tcPr>
            <w:tcW w:w="3046" w:type="pct"/>
            <w:tcBorders>
              <w:top w:val="nil"/>
              <w:right w:val="single" w:sz="4" w:space="0" w:color="auto"/>
            </w:tcBorders>
          </w:tcPr>
          <w:p w14:paraId="33EE41F7" w14:textId="77777777" w:rsidR="0058039C" w:rsidRPr="008125E3" w:rsidRDefault="0058039C" w:rsidP="00EF2B67">
            <w:pPr>
              <w:spacing w:line="320" w:lineRule="exact"/>
              <w:ind w:left="189" w:right="18" w:hanging="18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>3.</w:t>
            </w:r>
            <w:r w:rsidRPr="008125E3">
              <w:rPr>
                <w:rFonts w:ascii="Angsana New" w:hAnsi="Angsana New"/>
                <w:sz w:val="27"/>
                <w:szCs w:val="27"/>
              </w:rPr>
              <w:tab/>
            </w:r>
            <w:r w:rsidRPr="008125E3">
              <w:rPr>
                <w:rFonts w:ascii="Angsana New" w:hAnsi="Angsana New"/>
                <w:sz w:val="27"/>
                <w:szCs w:val="27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658189" w14:textId="77777777" w:rsidR="0058039C" w:rsidRPr="008125E3" w:rsidRDefault="00F76BC9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125E3">
              <w:rPr>
                <w:rFonts w:ascii="Angsana New" w:hAnsi="Angsana New" w:hint="cs"/>
                <w:sz w:val="27"/>
                <w:szCs w:val="27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758B0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25E3">
              <w:rPr>
                <w:rFonts w:ascii="Angsana New" w:hAnsi="Angsana New"/>
                <w:sz w:val="27"/>
                <w:szCs w:val="27"/>
                <w:cs/>
              </w:rPr>
              <w:t>ยังไม่ได้ใช้สิทธิ</w:t>
            </w:r>
          </w:p>
        </w:tc>
      </w:tr>
      <w:tr w:rsidR="0058039C" w:rsidRPr="008125E3" w14:paraId="39FCD8C2" w14:textId="77777777" w:rsidTr="0058039C">
        <w:tc>
          <w:tcPr>
            <w:tcW w:w="3046" w:type="pct"/>
            <w:tcBorders>
              <w:right w:val="single" w:sz="4" w:space="0" w:color="auto"/>
            </w:tcBorders>
          </w:tcPr>
          <w:p w14:paraId="5EF9D34F" w14:textId="77777777" w:rsidR="0058039C" w:rsidRPr="008125E3" w:rsidRDefault="0058039C" w:rsidP="00EF2B67">
            <w:pPr>
              <w:spacing w:line="320" w:lineRule="exact"/>
              <w:ind w:left="187" w:right="14" w:hanging="18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2C5B49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D457" w14:textId="77777777" w:rsidR="0058039C" w:rsidRPr="008125E3" w:rsidRDefault="0058039C" w:rsidP="00EF2B67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0E6A5CD1" w14:textId="7C4EE889" w:rsidR="00A62E58" w:rsidRPr="008125E3" w:rsidRDefault="004F4DF8" w:rsidP="0007727F">
      <w:pPr>
        <w:spacing w:before="120" w:after="120" w:line="400" w:lineRule="exact"/>
        <w:ind w:right="72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 xml:space="preserve">          </w:t>
      </w:r>
      <w:r w:rsidR="00A62E58"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21776916" w14:textId="36FFAEEC" w:rsidR="00A62E58" w:rsidRPr="008125E3" w:rsidRDefault="00A62E58" w:rsidP="005645F9">
      <w:pPr>
        <w:spacing w:before="120" w:after="120" w:line="400" w:lineRule="exact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6"/>
          <w:sz w:val="32"/>
          <w:szCs w:val="32"/>
          <w:cs/>
        </w:rPr>
        <w:t xml:space="preserve">รายได้จากการขายของบริษัทฯทั้งหมดสำหรับปีสิ้นสุดวันที่ </w:t>
      </w:r>
      <w:r w:rsidR="00F073D9" w:rsidRPr="008125E3">
        <w:rPr>
          <w:rFonts w:ascii="Angsana New" w:hAnsi="Angsana New"/>
          <w:spacing w:val="-6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6"/>
          <w:sz w:val="32"/>
          <w:szCs w:val="32"/>
        </w:rPr>
        <w:t>2567</w:t>
      </w:r>
      <w:r w:rsidR="005A7B7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985D5C" w:rsidRPr="008125E3">
        <w:rPr>
          <w:rFonts w:ascii="Angsana New" w:hAnsi="Angsana New" w:hint="cs"/>
          <w:spacing w:val="-6"/>
          <w:sz w:val="32"/>
          <w:szCs w:val="32"/>
          <w:cs/>
        </w:rPr>
        <w:t>มีจำนวนประมาณ</w:t>
      </w:r>
      <w:r w:rsidR="00036EDD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A71AC3" w:rsidRPr="008125E3">
        <w:rPr>
          <w:rFonts w:ascii="Angsana New" w:hAnsi="Angsana New"/>
          <w:spacing w:val="-6"/>
          <w:sz w:val="32"/>
          <w:szCs w:val="32"/>
        </w:rPr>
        <w:t>958</w:t>
      </w:r>
      <w:r w:rsidR="00EB1261" w:rsidRPr="008125E3">
        <w:rPr>
          <w:rFonts w:ascii="Angsana New" w:hAnsi="Angsana New"/>
          <w:spacing w:val="-6"/>
          <w:sz w:val="32"/>
          <w:szCs w:val="32"/>
        </w:rPr>
        <w:t xml:space="preserve"> </w:t>
      </w:r>
      <w:r w:rsidR="00985D5C" w:rsidRPr="008125E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9C5BE3" w:rsidRPr="008125E3">
        <w:rPr>
          <w:rFonts w:ascii="Angsana New" w:hAnsi="Angsana New"/>
          <w:sz w:val="32"/>
          <w:szCs w:val="32"/>
        </w:rPr>
        <w:t xml:space="preserve"> 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9C5BE3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  <w:szCs w:val="32"/>
        </w:rPr>
        <w:t xml:space="preserve">1,254 </w:t>
      </w:r>
      <w:r w:rsidR="009C5BE3" w:rsidRPr="008125E3">
        <w:rPr>
          <w:rFonts w:ascii="Angsana New" w:hAnsi="Angsana New" w:hint="cs"/>
          <w:sz w:val="32"/>
          <w:szCs w:val="32"/>
          <w:cs/>
        </w:rPr>
        <w:t>ล้านบาท</w:t>
      </w:r>
      <w:r w:rsidR="009C5BE3" w:rsidRPr="008125E3">
        <w:rPr>
          <w:rFonts w:ascii="Angsana New" w:hAnsi="Angsana New"/>
          <w:sz w:val="32"/>
          <w:szCs w:val="32"/>
          <w:cs/>
        </w:rPr>
        <w:t>)</w:t>
      </w:r>
      <w:r w:rsidR="00985D5C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เป็นรายได้จากการผลิตและขายซึ่งได้รับการส่งเสริมการ</w:t>
      </w:r>
      <w:r w:rsidR="00EF2B67" w:rsidRPr="008125E3">
        <w:rPr>
          <w:rFonts w:ascii="Angsana New" w:hAnsi="Angsana New" w:hint="cs"/>
          <w:sz w:val="32"/>
          <w:szCs w:val="32"/>
          <w:cs/>
        </w:rPr>
        <w:t>เ</w:t>
      </w:r>
      <w:r w:rsidRPr="008125E3">
        <w:rPr>
          <w:rFonts w:ascii="Angsana New" w:hAnsi="Angsana New"/>
          <w:sz w:val="32"/>
          <w:szCs w:val="32"/>
          <w:cs/>
        </w:rPr>
        <w:t>ป็นจำนวนประมาณ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EF2B67" w:rsidRPr="008125E3">
        <w:rPr>
          <w:rFonts w:ascii="Angsana New" w:hAnsi="Angsana New"/>
          <w:sz w:val="32"/>
          <w:szCs w:val="32"/>
        </w:rPr>
        <w:t xml:space="preserve">          </w:t>
      </w:r>
      <w:r w:rsidR="007C492E" w:rsidRPr="008125E3">
        <w:rPr>
          <w:rFonts w:ascii="Angsana New" w:hAnsi="Angsana New"/>
          <w:sz w:val="32"/>
          <w:szCs w:val="32"/>
        </w:rPr>
        <w:t>362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805B8" w:rsidRPr="008125E3">
        <w:rPr>
          <w:rFonts w:ascii="Angsana New" w:hAnsi="Angsana New"/>
          <w:sz w:val="32"/>
          <w:szCs w:val="32"/>
          <w:cs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9805B8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z w:val="32"/>
          <w:szCs w:val="32"/>
        </w:rPr>
        <w:t xml:space="preserve">406 </w:t>
      </w:r>
      <w:r w:rsidR="009C5BE3" w:rsidRPr="008125E3">
        <w:rPr>
          <w:rFonts w:ascii="Angsana New" w:hAnsi="Angsana New"/>
          <w:sz w:val="32"/>
          <w:szCs w:val="32"/>
          <w:cs/>
        </w:rPr>
        <w:t>ล้านบาท</w:t>
      </w:r>
      <w:r w:rsidR="009805B8" w:rsidRPr="008125E3">
        <w:rPr>
          <w:rFonts w:ascii="Angsana New" w:hAnsi="Angsana New"/>
          <w:sz w:val="32"/>
          <w:szCs w:val="32"/>
          <w:cs/>
        </w:rPr>
        <w:t>)</w:t>
      </w:r>
    </w:p>
    <w:p w14:paraId="7D073C71" w14:textId="7FF046AB" w:rsidR="00A62E58" w:rsidRPr="008125E3" w:rsidRDefault="00C36BD8" w:rsidP="005645F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2</w:t>
      </w:r>
      <w:r w:rsidR="00A62E58" w:rsidRPr="008125E3">
        <w:rPr>
          <w:rFonts w:ascii="Angsana New" w:hAnsi="Angsana New"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 กุลธรเคอร์บี้เฟาน์ดรี่ จำกัด ซึ่งเป็นบริษัทย่อยได้รับสิทธิพิเศษทางภาษีสำหรับผลิตภัณฑ์ที่กำหนด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="00A62E58" w:rsidRPr="008125E3">
        <w:rPr>
          <w:rFonts w:ascii="Angsana New" w:hAnsi="Angsana New"/>
          <w:sz w:val="32"/>
          <w:szCs w:val="32"/>
          <w:cs/>
        </w:rPr>
        <w:t>แต่ละประเภทภายใต้พระราชบัญญัติส่งเสริมการลงทุน พ</w:t>
      </w:r>
      <w:r w:rsidR="00A62E58" w:rsidRPr="008125E3">
        <w:rPr>
          <w:rFonts w:ascii="Angsana New" w:hAnsi="Angsana New"/>
          <w:sz w:val="32"/>
          <w:szCs w:val="32"/>
        </w:rPr>
        <w:t>.</w:t>
      </w:r>
      <w:r w:rsidR="00A62E58" w:rsidRPr="008125E3">
        <w:rPr>
          <w:rFonts w:ascii="Angsana New" w:hAnsi="Angsana New"/>
          <w:sz w:val="32"/>
          <w:szCs w:val="32"/>
          <w:cs/>
        </w:rPr>
        <w:t>ศ</w:t>
      </w:r>
      <w:r w:rsidR="00A62E58" w:rsidRPr="008125E3">
        <w:rPr>
          <w:rFonts w:ascii="Angsana New" w:hAnsi="Angsana New"/>
          <w:sz w:val="32"/>
          <w:szCs w:val="32"/>
        </w:rPr>
        <w:t xml:space="preserve">. 2520 </w:t>
      </w:r>
      <w:r w:rsidR="00A62E58" w:rsidRPr="008125E3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โดยการอนุมัติของคณะกรรมการส่งเสริมการลงทุนโดยมีรายละเอียดที่มีสาระสำคัญดังนี้</w:t>
      </w:r>
      <w:r w:rsidR="00A62E58" w:rsidRPr="008125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1800"/>
      </w:tblGrid>
      <w:tr w:rsidR="005A4469" w:rsidRPr="008125E3" w14:paraId="436F6687" w14:textId="77777777" w:rsidTr="005A4469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6B7E2" w14:textId="77777777" w:rsidR="005A4469" w:rsidRPr="008125E3" w:rsidRDefault="005A4469" w:rsidP="00E823A3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92442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20B292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5A4469" w:rsidRPr="008125E3" w14:paraId="364EB382" w14:textId="77777777" w:rsidTr="005A4469"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A91" w14:textId="77777777" w:rsidR="005A4469" w:rsidRPr="008125E3" w:rsidRDefault="005A4469" w:rsidP="00E823A3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821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2127(2)/2548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075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60-0092-1-00-1-0</w:t>
            </w:r>
          </w:p>
        </w:tc>
      </w:tr>
      <w:tr w:rsidR="005A4469" w:rsidRPr="008125E3" w14:paraId="3D6BCD7B" w14:textId="77777777" w:rsidTr="005A4469"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</w:tcPr>
          <w:p w14:paraId="04495540" w14:textId="77777777" w:rsidR="005A4469" w:rsidRPr="008125E3" w:rsidRDefault="005A4469" w:rsidP="00E823A3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C58359F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ผลิตชิ้นส่วนเหล็กหล่อ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0DBF2C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ผลิตชิ้นส่วนเหล็กหล่อ</w:t>
            </w:r>
          </w:p>
        </w:tc>
      </w:tr>
      <w:tr w:rsidR="005A4469" w:rsidRPr="008125E3" w14:paraId="6A4E61AB" w14:textId="77777777" w:rsidTr="005A4469">
        <w:tc>
          <w:tcPr>
            <w:tcW w:w="5580" w:type="dxa"/>
            <w:tcBorders>
              <w:top w:val="nil"/>
              <w:right w:val="single" w:sz="4" w:space="0" w:color="auto"/>
            </w:tcBorders>
          </w:tcPr>
          <w:p w14:paraId="6BB6C0FF" w14:textId="77777777" w:rsidR="005A4469" w:rsidRPr="008125E3" w:rsidRDefault="005A4469" w:rsidP="00E823A3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16E441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3F87ED" w14:textId="77777777" w:rsidR="005A4469" w:rsidRPr="008125E3" w:rsidRDefault="005A4469" w:rsidP="00E823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4469" w:rsidRPr="008125E3" w14:paraId="649178B3" w14:textId="77777777" w:rsidTr="005A4469">
        <w:tc>
          <w:tcPr>
            <w:tcW w:w="5580" w:type="dxa"/>
            <w:tcBorders>
              <w:right w:val="single" w:sz="4" w:space="0" w:color="auto"/>
            </w:tcBorders>
          </w:tcPr>
          <w:p w14:paraId="5C05BD67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นับแต่วันที่เริ่มมีรายได้จากการประกอบกิจการ</w:t>
            </w:r>
          </w:p>
          <w:p w14:paraId="634001EA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ในกรณีที่ประกอบกิจการขาดทุนในระหว่างเวลาที่ได้รับยกเว้นภาษีเงินได้นิติบุคคลให้สามารถนำผลขาดทุนประจำปีที่เกิดขึ้นในระหว่างเวลานั้นไปหักออกจากกำไรสุทธิภายหลังระยะเวลาได้รับยกเว้นภาษีเงินได้นิติบุคคลมีกำหนดเวลาไม่เกิน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นับแต่วันที่พ้นกำหนดเวลานั้น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96649F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2555 </w:t>
            </w:r>
          </w:p>
          <w:p w14:paraId="099EEFD9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7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640145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469" w:rsidRPr="008125E3" w14:paraId="4AEDF831" w14:textId="77777777" w:rsidTr="008F0128">
        <w:tc>
          <w:tcPr>
            <w:tcW w:w="5580" w:type="dxa"/>
            <w:tcBorders>
              <w:bottom w:val="nil"/>
              <w:right w:val="single" w:sz="4" w:space="0" w:color="auto"/>
            </w:tcBorders>
          </w:tcPr>
          <w:p w14:paraId="3BD0538E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2.2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  <w:sz w:val="28"/>
                <w:szCs w:val="28"/>
              </w:rPr>
              <w:t>100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ของเงินลงทุนไม่รวมค่าที่ดินและทุนหมุนเวียนมีกำหนดเวลา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  <w:p w14:paraId="422230F9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ในกรณีที่ประกอบกิจการขาดทุนในระหว่างเวลาได้รับยกเว้นภาษี</w:t>
            </w:r>
            <w:r w:rsidRPr="008125E3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เงินได้นิติบุคคลให้นำผลขาดทุนประจำปีที่เกิดขึ้นในระหว่างเวลานั้น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ไปหักออกจากกำไรสุทธิภายหลังระยะเวลาได้รับยกเว้นภาษีเงินได้นิติบุคคลมีกำหนดเวลาไม่เกิน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ปีนับแต่วันพ้นกำหนดเวลานั้น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BD97C0" w14:textId="77777777" w:rsidR="005A4469" w:rsidRPr="008125E3" w:rsidRDefault="001E56DA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736BAD" w14:textId="77777777" w:rsidR="009A6F67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2564 </w:t>
            </w:r>
          </w:p>
          <w:p w14:paraId="2EF6BE44" w14:textId="77777777" w:rsidR="005A4469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4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5A4469" w:rsidRPr="008125E3" w14:paraId="0A065255" w14:textId="77777777" w:rsidTr="005A4469">
        <w:tc>
          <w:tcPr>
            <w:tcW w:w="5580" w:type="dxa"/>
            <w:tcBorders>
              <w:bottom w:val="nil"/>
              <w:right w:val="single" w:sz="4" w:space="0" w:color="auto"/>
            </w:tcBorders>
          </w:tcPr>
          <w:p w14:paraId="26574033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2.3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C46BA8B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6F546B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5A4469" w:rsidRPr="008125E3" w14:paraId="19BC8EEB" w14:textId="77777777" w:rsidTr="005A4469">
        <w:tc>
          <w:tcPr>
            <w:tcW w:w="5580" w:type="dxa"/>
            <w:tcBorders>
              <w:top w:val="nil"/>
              <w:right w:val="single" w:sz="4" w:space="0" w:color="auto"/>
            </w:tcBorders>
          </w:tcPr>
          <w:p w14:paraId="2F9148F8" w14:textId="77777777" w:rsidR="005A4469" w:rsidRPr="008125E3" w:rsidRDefault="005A4469" w:rsidP="00E823A3">
            <w:pPr>
              <w:ind w:left="473" w:right="18" w:hanging="2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2.4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A90D82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783601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5A4469" w:rsidRPr="008125E3" w14:paraId="7F4FA3D1" w14:textId="77777777" w:rsidTr="00201310">
        <w:tc>
          <w:tcPr>
            <w:tcW w:w="5580" w:type="dxa"/>
            <w:tcBorders>
              <w:right w:val="single" w:sz="4" w:space="0" w:color="auto"/>
            </w:tcBorders>
          </w:tcPr>
          <w:p w14:paraId="71C39CF1" w14:textId="77777777" w:rsidR="005A4469" w:rsidRPr="008125E3" w:rsidRDefault="005A4469" w:rsidP="00E823A3">
            <w:pPr>
              <w:ind w:left="187" w:right="14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68C601" w14:textId="77777777" w:rsidR="005A4469" w:rsidRPr="008125E3" w:rsidRDefault="005A4469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6810953" w14:textId="77777777" w:rsidR="005A4469" w:rsidRPr="008125E3" w:rsidRDefault="009A6F67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1310" w:rsidRPr="008125E3" w14:paraId="743A1ECB" w14:textId="77777777" w:rsidTr="005A4469">
        <w:tc>
          <w:tcPr>
            <w:tcW w:w="5580" w:type="dxa"/>
            <w:tcBorders>
              <w:right w:val="single" w:sz="4" w:space="0" w:color="auto"/>
            </w:tcBorders>
          </w:tcPr>
          <w:p w14:paraId="2D4C93FF" w14:textId="77777777" w:rsidR="00201310" w:rsidRPr="008125E3" w:rsidRDefault="00201310" w:rsidP="00E823A3">
            <w:pPr>
              <w:ind w:left="187" w:right="14" w:hanging="18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D655E8" w14:textId="77777777" w:rsidR="00201310" w:rsidRPr="008125E3" w:rsidRDefault="00201310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AA8EEE" w14:textId="77777777" w:rsidR="00201310" w:rsidRPr="008125E3" w:rsidRDefault="00201310" w:rsidP="00E823A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4BC45E2" w14:textId="77777777" w:rsidR="00A62E58" w:rsidRPr="008125E3" w:rsidRDefault="00A62E58" w:rsidP="00E823A3">
      <w:pPr>
        <w:spacing w:before="240" w:after="120"/>
        <w:ind w:left="544" w:right="74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บริษัทย่อยต้องปฏิบัติตามเงื่อนไขต่าง ๆ ที่กำหนดไว้ในบัตรส่งเสริมการลงทุน</w:t>
      </w:r>
    </w:p>
    <w:p w14:paraId="75D1DDEB" w14:textId="1F8C7FAF" w:rsidR="00A62E58" w:rsidRPr="008125E3" w:rsidRDefault="00201310" w:rsidP="00E823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C36BD8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8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0D0D5E" w:rsidRPr="008125E3">
        <w:rPr>
          <w:rFonts w:ascii="Angsana New" w:hAnsi="Angsana New"/>
          <w:b/>
          <w:bCs/>
          <w:sz w:val="32"/>
          <w:szCs w:val="32"/>
        </w:rPr>
        <w:t>3</w:t>
      </w:r>
      <w:r w:rsidR="00A62E58" w:rsidRPr="008125E3">
        <w:rPr>
          <w:rFonts w:ascii="Angsana New" w:hAnsi="Angsana New"/>
          <w:sz w:val="32"/>
          <w:szCs w:val="32"/>
        </w:rPr>
        <w:tab/>
      </w:r>
      <w:r w:rsidR="00A62E58" w:rsidRPr="008125E3">
        <w:rPr>
          <w:rFonts w:ascii="Angsana New" w:hAnsi="Angsana New"/>
          <w:sz w:val="32"/>
          <w:szCs w:val="32"/>
          <w:cs/>
        </w:rPr>
        <w:t>บริษัท กุลธรพรีเมียร์ จำกัด ซึ่งเป็นบริษัทย่อยได้รับสิทธิพิเศษทางภาษีตามพระราชบัญญัติส่งเสริม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    </w:t>
      </w:r>
      <w:r w:rsidR="00A62E58" w:rsidRPr="008125E3">
        <w:rPr>
          <w:rFonts w:ascii="Angsana New" w:hAnsi="Angsana New"/>
          <w:sz w:val="32"/>
          <w:szCs w:val="32"/>
          <w:cs/>
        </w:rPr>
        <w:t>การลงทุน พ.ศ</w:t>
      </w:r>
      <w:r w:rsidR="00A62E58" w:rsidRPr="008125E3">
        <w:rPr>
          <w:rFonts w:ascii="Angsana New" w:hAnsi="Angsana New"/>
          <w:sz w:val="32"/>
          <w:szCs w:val="32"/>
        </w:rPr>
        <w:t>. 2520</w:t>
      </w:r>
      <w:r w:rsidR="00A62E58"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 โดยมีรายละเอียดสำหรับ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</w:t>
      </w:r>
      <w:r w:rsidR="00A62E58" w:rsidRPr="008125E3">
        <w:rPr>
          <w:rFonts w:ascii="Angsana New" w:hAnsi="Angsana New"/>
          <w:sz w:val="32"/>
          <w:szCs w:val="32"/>
          <w:cs/>
        </w:rPr>
        <w:t>บัตรส่งเสริมที่ยังมีสิทธิพิเศษที่สำคัญเหลืออยู่ดังนี้</w:t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A62E58" w:rsidRPr="008125E3" w14:paraId="7CA672D7" w14:textId="77777777" w:rsidTr="00FC7A71"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B7317" w14:textId="77777777" w:rsidR="00A62E58" w:rsidRPr="008125E3" w:rsidRDefault="00A62E58" w:rsidP="00E76B9A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AF06D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A62E58" w:rsidRPr="008125E3" w14:paraId="5C1170F4" w14:textId="77777777" w:rsidTr="00FC7A71"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9C04" w14:textId="77777777" w:rsidR="00A62E58" w:rsidRPr="008125E3" w:rsidRDefault="00A62E58" w:rsidP="00E76B9A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D4E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2167(2)/2550</w:t>
            </w:r>
          </w:p>
        </w:tc>
      </w:tr>
      <w:tr w:rsidR="00A62E58" w:rsidRPr="008125E3" w14:paraId="54C5F326" w14:textId="77777777" w:rsidTr="00943CD6">
        <w:tc>
          <w:tcPr>
            <w:tcW w:w="7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3827" w14:textId="77777777" w:rsidR="00A62E58" w:rsidRPr="008125E3" w:rsidRDefault="000D0D5E" w:rsidP="00E76B9A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1FF25" w14:textId="77777777" w:rsidR="00A62E58" w:rsidRPr="008125E3" w:rsidRDefault="00A62E58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ผลิตคอมเพรสเซอร์สำหรับตู้เย็นและเครื่องทำความเย็น</w:t>
            </w:r>
          </w:p>
        </w:tc>
      </w:tr>
      <w:tr w:rsidR="00A62E58" w:rsidRPr="008125E3" w14:paraId="45CB4BD4" w14:textId="77777777" w:rsidTr="00943CD6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DE84C" w14:textId="77777777" w:rsidR="00A62E58" w:rsidRPr="008125E3" w:rsidRDefault="000D0D5E" w:rsidP="00E76B9A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5903D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2E58" w:rsidRPr="008125E3" w14:paraId="6131B251" w14:textId="77777777" w:rsidTr="00943CD6">
        <w:tc>
          <w:tcPr>
            <w:tcW w:w="70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4B09D2" w14:textId="1B4AE95A" w:rsidR="00A62E58" w:rsidRPr="008125E3" w:rsidRDefault="00A62E58" w:rsidP="00E76B9A">
            <w:pPr>
              <w:ind w:left="619" w:right="14" w:hanging="4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ได้รับยกเว้นอากรขาเข้าสำหรับวัตถุดิบและวัสดุจำเป็นที่ต้องนำเข้ามาจาก</w:t>
            </w:r>
            <w:r w:rsidRPr="008125E3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ต่างประเทศ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เพื่อใช้ในการผลิตเพื่อการส่งออก</w:t>
            </w:r>
            <w:r w:rsidR="00583CF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เป็นระยะเวลา 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583CF5"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="002F0227"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นับแต่วันนำเข้าครั้งแรก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48BBC" w14:textId="493A76FF" w:rsidR="00A62E58" w:rsidRPr="008125E3" w:rsidRDefault="00583CF5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ได้รับขยายเวลาจนถึงวันที่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2E58" w:rsidRPr="008125E3" w14:paraId="5DFAE560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07A70143" w14:textId="051BBCB5" w:rsidR="00A62E58" w:rsidRPr="008125E3" w:rsidRDefault="000D0D5E" w:rsidP="00E76B9A">
            <w:pPr>
              <w:ind w:left="619" w:right="14" w:hanging="4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="00583CF5" w:rsidRPr="008125E3">
              <w:rPr>
                <w:rFonts w:ascii="Angsana New" w:hAnsi="Angsana New"/>
                <w:sz w:val="28"/>
                <w:szCs w:val="28"/>
                <w:cs/>
              </w:rPr>
              <w:t>เป็นระยะเวลา</w:t>
            </w:r>
            <w:r w:rsidR="00583CF5" w:rsidRPr="008125E3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="00583CF5"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ปีนับแต่วันนำเข้าครั้งแรก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E811AD" w14:textId="77777777" w:rsidR="00A62E58" w:rsidRPr="008125E3" w:rsidRDefault="00A62E58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A62E58" w:rsidRPr="008125E3" w14:paraId="5E95A775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7D3E714F" w14:textId="77777777" w:rsidR="00A62E58" w:rsidRPr="008125E3" w:rsidRDefault="000D0D5E" w:rsidP="00E76B9A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>.</w:t>
            </w:r>
            <w:r w:rsidR="00A62E58" w:rsidRPr="008125E3">
              <w:rPr>
                <w:rFonts w:ascii="Angsana New" w:hAnsi="Angsana New"/>
                <w:sz w:val="28"/>
                <w:szCs w:val="28"/>
              </w:rPr>
              <w:tab/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8DD0F1" w14:textId="77777777" w:rsidR="00A62E58" w:rsidRPr="008125E3" w:rsidRDefault="000D0D5E" w:rsidP="00E76B9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14</w:t>
            </w:r>
            <w:r w:rsidR="00A62E58" w:rsidRPr="008125E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125E3">
              <w:rPr>
                <w:rFonts w:ascii="Angsana New" w:hAnsi="Angsana New"/>
                <w:sz w:val="28"/>
                <w:szCs w:val="28"/>
              </w:rPr>
              <w:t>2551</w:t>
            </w:r>
          </w:p>
        </w:tc>
      </w:tr>
      <w:tr w:rsidR="00A62E58" w:rsidRPr="008125E3" w14:paraId="4BE11756" w14:textId="77777777" w:rsidTr="00943CD6">
        <w:tc>
          <w:tcPr>
            <w:tcW w:w="7020" w:type="dxa"/>
            <w:tcBorders>
              <w:right w:val="single" w:sz="4" w:space="0" w:color="auto"/>
            </w:tcBorders>
          </w:tcPr>
          <w:p w14:paraId="2E4621A6" w14:textId="77777777" w:rsidR="00A62E58" w:rsidRPr="008125E3" w:rsidRDefault="00A62E58" w:rsidP="00E76B9A">
            <w:pPr>
              <w:ind w:left="180" w:right="1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85B798" w14:textId="77777777" w:rsidR="00A62E58" w:rsidRPr="008125E3" w:rsidRDefault="00A62E58" w:rsidP="00E76B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5492546" w14:textId="77777777" w:rsidR="00A62E58" w:rsidRPr="008125E3" w:rsidRDefault="00A62E58" w:rsidP="00E76B9A">
      <w:pPr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บริษัทย่อยต้องปฏิบัติตามเงื่อนไขต่าง ๆ ที่กำหนดไว้ในบัตรส่งเสริมการลงทุน</w:t>
      </w:r>
    </w:p>
    <w:p w14:paraId="07DF913A" w14:textId="74E8966B" w:rsidR="00583CF5" w:rsidRPr="008125E3" w:rsidRDefault="00A62E58" w:rsidP="00A161A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C36BD8"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8</w:t>
      </w:r>
      <w:r w:rsidR="00C75BDF" w:rsidRPr="008125E3">
        <w:rPr>
          <w:rFonts w:ascii="Angsana New" w:hAnsi="Angsana New"/>
          <w:b/>
          <w:bCs/>
          <w:sz w:val="32"/>
          <w:szCs w:val="32"/>
        </w:rPr>
        <w:t>.</w:t>
      </w:r>
      <w:r w:rsidR="00A161A9" w:rsidRPr="008125E3">
        <w:rPr>
          <w:rFonts w:ascii="Angsana New" w:hAnsi="Angsana New" w:hint="cs"/>
          <w:b/>
          <w:bCs/>
          <w:sz w:val="32"/>
          <w:szCs w:val="32"/>
        </w:rPr>
        <w:t>4</w:t>
      </w:r>
      <w:r w:rsidR="00C75BDF" w:rsidRPr="008125E3">
        <w:rPr>
          <w:rFonts w:ascii="Angsana New" w:hAnsi="Angsana New"/>
          <w:sz w:val="32"/>
          <w:szCs w:val="32"/>
        </w:rPr>
        <w:tab/>
      </w:r>
      <w:r w:rsidR="00583CF5" w:rsidRPr="008125E3">
        <w:rPr>
          <w:rFonts w:ascii="Angsana New" w:hAnsi="Angsana New"/>
          <w:sz w:val="32"/>
          <w:szCs w:val="32"/>
          <w:cs/>
        </w:rPr>
        <w:t xml:space="preserve">บริษัท กุลธร สตีล จำกัด ซึ่งเป็นบริษัทย่อยได้รับสิทธิพิเศษทางภาษีสำหรับผลิตภัณฑ์ที่กำหนด                           แต่ละประเภทภายใต้พระราชบัญญัติส่งเสริมการลงทุน พ.ศ. </w:t>
      </w:r>
      <w:r w:rsidR="00583CF5" w:rsidRPr="008125E3">
        <w:rPr>
          <w:rFonts w:ascii="Angsana New" w:hAnsi="Angsana New"/>
          <w:sz w:val="32"/>
          <w:szCs w:val="32"/>
        </w:rPr>
        <w:t xml:space="preserve">2520 </w:t>
      </w:r>
      <w:r w:rsidR="00583CF5" w:rsidRPr="008125E3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โดยการอนุมัติของคณะกรรมการส่งเสริมการลงทุนโดยมีรายละเอียดที่มีสาระสำคัญดังนี้</w:t>
      </w:r>
    </w:p>
    <w:tbl>
      <w:tblPr>
        <w:tblW w:w="9720" w:type="dxa"/>
        <w:tblInd w:w="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60"/>
        <w:gridCol w:w="1860"/>
        <w:gridCol w:w="1860"/>
      </w:tblGrid>
      <w:tr w:rsidR="00583CF5" w:rsidRPr="008125E3" w14:paraId="17CBB6E2" w14:textId="77777777" w:rsidTr="00583CF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F8B67" w14:textId="77777777" w:rsidR="00583CF5" w:rsidRPr="008125E3" w:rsidRDefault="00583CF5" w:rsidP="00753954">
            <w:pPr>
              <w:ind w:left="342" w:right="18" w:hanging="342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ab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1C4768A" w14:textId="308C832A" w:rsidR="00583CF5" w:rsidRPr="008125E3" w:rsidRDefault="00583CF5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0442AE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37EF00B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</w:tr>
      <w:tr w:rsidR="00583CF5" w:rsidRPr="008125E3" w14:paraId="5755E138" w14:textId="77777777" w:rsidTr="00583CF5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A41" w14:textId="77777777" w:rsidR="00583CF5" w:rsidRPr="008125E3" w:rsidRDefault="00583CF5" w:rsidP="00753954">
            <w:pPr>
              <w:ind w:left="342" w:right="18" w:hanging="34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177B9F" w14:textId="1990AC71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60-0708-1-00-1-0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EE4DEB" w14:textId="77777777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3003/</w:t>
            </w:r>
            <w:r w:rsidRPr="008125E3">
              <w:rPr>
                <w:rFonts w:ascii="Angsana New" w:hAnsi="Angsana New" w:hint="cs"/>
                <w:cs/>
              </w:rPr>
              <w:t>ว</w:t>
            </w:r>
            <w:r w:rsidRPr="008125E3">
              <w:rPr>
                <w:rFonts w:ascii="Angsana New" w:hAnsi="Angsana New"/>
              </w:rPr>
              <w:t>./2554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2FEAF7" w14:textId="77777777" w:rsidR="00583CF5" w:rsidRPr="008125E3" w:rsidRDefault="00583CF5" w:rsidP="0075395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1953/2551</w:t>
            </w:r>
          </w:p>
        </w:tc>
      </w:tr>
      <w:tr w:rsidR="00583CF5" w:rsidRPr="008125E3" w14:paraId="0816A6DB" w14:textId="77777777" w:rsidTr="00583CF5"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4ADF2DE" w14:textId="77777777" w:rsidR="00583CF5" w:rsidRPr="008125E3" w:rsidRDefault="00583CF5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4AFA19" w14:textId="77777777" w:rsidR="00583CF5" w:rsidRPr="008125E3" w:rsidRDefault="00583CF5" w:rsidP="00753954">
            <w:pPr>
              <w:ind w:left="-108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ผลิตไฟฟ้าจากพลังงาน</w:t>
            </w:r>
            <w:r w:rsidRPr="008125E3">
              <w:rPr>
                <w:rFonts w:ascii="Angsana New" w:hAnsi="Angsana New"/>
                <w:spacing w:val="-6"/>
                <w:cs/>
              </w:rPr>
              <w:t>แสงอาทิตย์ที่ติดตั้งบนหลังคา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698DEB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ผลิตชิ้นส่วนโลหะขึ้นรูปสำหรับเครื่องใช้ไฟฟ้า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761528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ตัดและแปะรูปโลหะแผ่น</w:t>
            </w:r>
          </w:p>
        </w:tc>
      </w:tr>
      <w:tr w:rsidR="00583CF5" w:rsidRPr="008125E3" w14:paraId="309868E7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80BD4D5" w14:textId="77777777" w:rsidR="00583CF5" w:rsidRPr="008125E3" w:rsidRDefault="00583CF5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0CED7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BD151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9E7A4" w14:textId="77777777" w:rsidR="00583CF5" w:rsidRPr="008125E3" w:rsidRDefault="00583CF5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83CF5" w:rsidRPr="008125E3" w14:paraId="2BF6BCAD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1FD3617" w14:textId="68F6160C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2.1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125E3">
              <w:rPr>
                <w:rFonts w:ascii="Angsana New" w:hAnsi="Angsana New"/>
              </w:rPr>
              <w:t>100</w:t>
            </w:r>
            <w:r w:rsidRPr="008125E3">
              <w:rPr>
                <w:rFonts w:ascii="Angsana New" w:hAnsi="Angsana New"/>
                <w:cs/>
              </w:rPr>
              <w:t xml:space="preserve"> ของเงินลงทุนไม่รวมค่าที่ดินและทุนหมุนเวียน และมีมูลค่าไม่เกิน </w:t>
            </w:r>
            <w:r w:rsidRPr="008125E3">
              <w:rPr>
                <w:rFonts w:ascii="Angsana New" w:hAnsi="Angsana New"/>
              </w:rPr>
              <w:t xml:space="preserve">55 </w:t>
            </w:r>
            <w:r w:rsidRPr="008125E3">
              <w:rPr>
                <w:rFonts w:ascii="Angsana New" w:hAnsi="Angsana New"/>
                <w:cs/>
              </w:rPr>
              <w:t xml:space="preserve">ล้านบาท </w:t>
            </w:r>
            <w:r w:rsidR="00753954" w:rsidRPr="008125E3">
              <w:rPr>
                <w:rFonts w:ascii="Angsana New" w:hAnsi="Angsana New"/>
              </w:rPr>
              <w:t xml:space="preserve">                     </w:t>
            </w:r>
            <w:r w:rsidRPr="008125E3">
              <w:rPr>
                <w:rFonts w:ascii="Angsana New" w:hAnsi="Angsana New"/>
                <w:cs/>
              </w:rPr>
              <w:t xml:space="preserve">มีกำหนดเวลา </w:t>
            </w:r>
            <w:r w:rsidRPr="008125E3">
              <w:rPr>
                <w:rFonts w:ascii="Angsana New" w:hAnsi="Angsana New"/>
              </w:rPr>
              <w:t xml:space="preserve">8 </w:t>
            </w:r>
            <w:r w:rsidRPr="008125E3">
              <w:rPr>
                <w:rFonts w:ascii="Angsana New" w:hAnsi="Angsana New"/>
                <w:cs/>
              </w:rPr>
              <w:t>ปี นับจากวันที่เริ่มมีรายได้จากการประกอบกิจการ</w:t>
            </w:r>
          </w:p>
          <w:p w14:paraId="4A10F7D5" w14:textId="77777777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ในกรณีที่ประกอบกิจการขาดทุนในระหว่างเวลาได้รับยกเว้นภาษีเงินได้นิติบุคคล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</w:t>
            </w:r>
            <w:r w:rsidRPr="008125E3">
              <w:rPr>
                <w:rFonts w:ascii="Angsana New" w:hAnsi="Angsana New"/>
                <w:spacing w:val="-6"/>
                <w:cs/>
              </w:rPr>
              <w:t xml:space="preserve">บุคคลกำหนดเวลาไม่เกิน </w:t>
            </w:r>
            <w:r w:rsidRPr="008125E3">
              <w:rPr>
                <w:rFonts w:ascii="Angsana New" w:hAnsi="Angsana New"/>
                <w:spacing w:val="-6"/>
              </w:rPr>
              <w:t xml:space="preserve">5 </w:t>
            </w:r>
            <w:r w:rsidRPr="008125E3">
              <w:rPr>
                <w:rFonts w:ascii="Angsana New" w:hAnsi="Angsana New"/>
                <w:spacing w:val="-6"/>
                <w:cs/>
              </w:rPr>
              <w:t>ปีนับจากวันที่พ้นกำหนดนั้น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07A4D" w14:textId="2254129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ตั้งแต่วันที่ </w:t>
            </w:r>
            <w:r w:rsidR="00753954" w:rsidRPr="008125E3">
              <w:rPr>
                <w:rFonts w:ascii="Angsana New" w:hAnsi="Angsana New"/>
              </w:rPr>
              <w:br/>
            </w:r>
            <w:r w:rsidRPr="008125E3">
              <w:rPr>
                <w:rFonts w:ascii="Angsana New" w:hAnsi="Angsana New"/>
              </w:rPr>
              <w:t>24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2562</w:t>
            </w:r>
            <w:r w:rsidRPr="008125E3">
              <w:rPr>
                <w:rFonts w:ascii="Angsana New" w:hAnsi="Angsana New" w:hint="cs"/>
                <w:cs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 xml:space="preserve">ถึงวันที่ </w:t>
            </w:r>
            <w:r w:rsidR="00753954" w:rsidRPr="008125E3">
              <w:rPr>
                <w:rFonts w:ascii="Angsana New" w:hAnsi="Angsana New"/>
              </w:rPr>
              <w:br/>
            </w:r>
            <w:r w:rsidRPr="008125E3">
              <w:rPr>
                <w:rFonts w:ascii="Angsana New" w:hAnsi="Angsana New"/>
              </w:rPr>
              <w:t>23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2570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0A03C" w14:textId="0055359E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FE37B" w14:textId="5FF690CA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583CF5" w:rsidRPr="008125E3" w14:paraId="3957BD9E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3B10E44" w14:textId="77777777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2.2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ได้รับยกเว้นไม่ต้องนำเงินปันผลจากกิจการที่ได้รับการส่งเสริมการลงทุน 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7D233E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DC184" w14:textId="111D7D8A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59D14" w14:textId="3365C511" w:rsidR="00583CF5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583CF5" w:rsidRPr="008125E3" w14:paraId="036430E6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79E2B87" w14:textId="539E5AAF" w:rsidR="00583CF5" w:rsidRPr="008125E3" w:rsidRDefault="00583CF5" w:rsidP="00753954">
            <w:pPr>
              <w:ind w:left="473" w:right="18" w:hanging="273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2.3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 xml:space="preserve">ได้รับยกเว้นอากรขาเข้าสำหรับเครื่องจักรตามที่คณะกรรมการพิจารณาอนุมัติ โดยต้องนำเข้าภายในวันที่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F8CEC9" w14:textId="77777777" w:rsidR="00583CF5" w:rsidRPr="008125E3" w:rsidRDefault="00583CF5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EACCC" w14:textId="6245DDE9" w:rsidR="00583CF5" w:rsidRPr="008125E3" w:rsidRDefault="00470129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4761D" w14:textId="2D5F3173" w:rsidR="00583CF5" w:rsidRPr="008125E3" w:rsidRDefault="00470129" w:rsidP="00753954">
            <w:pP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753954" w:rsidRPr="008125E3" w14:paraId="6921DD90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CF89849" w14:textId="22CAA811" w:rsidR="00753954" w:rsidRPr="008125E3" w:rsidRDefault="00753954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proofErr w:type="gramStart"/>
            <w:r w:rsidRPr="008125E3">
              <w:rPr>
                <w:rFonts w:ascii="Angsana New" w:hAnsi="Angsana New"/>
              </w:rPr>
              <w:t xml:space="preserve">2.4  </w:t>
            </w:r>
            <w:r w:rsidRPr="008125E3">
              <w:rPr>
                <w:rFonts w:ascii="Angsana New" w:hAnsi="Angsana New"/>
                <w:cs/>
              </w:rPr>
              <w:t>ได้รับยกเว้นอากรขาเข้าสำหรับ</w:t>
            </w:r>
            <w:r w:rsidRPr="008125E3">
              <w:rPr>
                <w:rFonts w:ascii="Angsana New" w:hAnsi="Angsana New" w:hint="cs"/>
                <w:cs/>
              </w:rPr>
              <w:t>วัตถุดิบและวัสดุจำเป็นที่จะต้องนำเข้ามาจากต่างประเทศเพื่อใช้ในการผลิต</w:t>
            </w:r>
            <w:r w:rsidRPr="008125E3">
              <w:rPr>
                <w:rFonts w:ascii="Angsana New" w:hAnsi="Angsana New" w:hint="cs"/>
                <w:spacing w:val="-8"/>
                <w:cs/>
              </w:rPr>
              <w:t>เพื่อส่งออกเป็นระยะเวลาหนึ่งปี</w:t>
            </w:r>
            <w:proofErr w:type="gramEnd"/>
            <w:r w:rsidRPr="008125E3">
              <w:rPr>
                <w:rFonts w:ascii="Angsana New" w:hAnsi="Angsana New" w:hint="cs"/>
                <w:spacing w:val="-8"/>
                <w:cs/>
              </w:rPr>
              <w:t xml:space="preserve"> นับแต่วันที่นำเข้าครั้งแรก</w:t>
            </w:r>
            <w:r w:rsidRPr="008125E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72A5E" w14:textId="37F8E1A5" w:rsidR="00753954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89EBB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 w:hint="cs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2568</w:t>
            </w:r>
          </w:p>
          <w:p w14:paraId="1021501D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E5E33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11 </w:t>
            </w:r>
            <w:r w:rsidRPr="008125E3">
              <w:rPr>
                <w:rFonts w:ascii="Angsana New" w:hAnsi="Angsana New" w:hint="cs"/>
                <w:cs/>
              </w:rPr>
              <w:t>กันยายน</w:t>
            </w:r>
            <w:r w:rsidRPr="008125E3">
              <w:rPr>
                <w:rFonts w:ascii="Angsana New" w:hAnsi="Angsana New"/>
              </w:rPr>
              <w:t>2568</w:t>
            </w:r>
          </w:p>
          <w:p w14:paraId="690B1497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53954" w:rsidRPr="008125E3" w14:paraId="4B7F1C2C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94BFE9" w14:textId="57837A0B" w:rsidR="00753954" w:rsidRPr="008125E3" w:rsidRDefault="00753954" w:rsidP="00753954">
            <w:pPr>
              <w:ind w:left="473" w:right="18" w:hanging="273"/>
              <w:jc w:val="thaiDistribute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2.5 </w:t>
            </w:r>
            <w:r w:rsidRPr="008125E3">
              <w:rPr>
                <w:rFonts w:ascii="Angsana New" w:hAnsi="Angsana New"/>
                <w:cs/>
              </w:rPr>
              <w:t>ได้รับยกเว้นอากรขาเข้าสำหรับ</w:t>
            </w:r>
            <w:r w:rsidRPr="008125E3">
              <w:rPr>
                <w:rFonts w:ascii="Angsana New" w:hAnsi="Angsana New" w:hint="cs"/>
                <w:cs/>
              </w:rPr>
              <w:t>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32B9B" w14:textId="61F53AC0" w:rsidR="00753954" w:rsidRPr="008125E3" w:rsidRDefault="00470129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0A472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27 </w:t>
            </w:r>
            <w:r w:rsidRPr="008125E3">
              <w:rPr>
                <w:rFonts w:ascii="Angsana New" w:hAnsi="Angsana New" w:hint="cs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2568</w:t>
            </w:r>
          </w:p>
          <w:p w14:paraId="3BFCAA9B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15BB2" w14:textId="77777777" w:rsidR="00753954" w:rsidRPr="008125E3" w:rsidRDefault="00753954" w:rsidP="00753954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ได้รับขยายเวลาจนถึงวันที่ </w:t>
            </w:r>
            <w:r w:rsidRPr="008125E3">
              <w:rPr>
                <w:rFonts w:ascii="Angsana New" w:hAnsi="Angsana New"/>
              </w:rPr>
              <w:t xml:space="preserve">11 </w:t>
            </w:r>
            <w:r w:rsidRPr="008125E3">
              <w:rPr>
                <w:rFonts w:ascii="Angsana New" w:hAnsi="Angsana New" w:hint="cs"/>
                <w:cs/>
              </w:rPr>
              <w:t>กันยายน</w:t>
            </w:r>
            <w:r w:rsidRPr="008125E3">
              <w:rPr>
                <w:rFonts w:ascii="Angsana New" w:hAnsi="Angsana New"/>
              </w:rPr>
              <w:t>2568</w:t>
            </w:r>
          </w:p>
          <w:p w14:paraId="6729D938" w14:textId="77777777" w:rsidR="00753954" w:rsidRPr="008125E3" w:rsidRDefault="00753954" w:rsidP="007539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53954" w:rsidRPr="008125E3" w14:paraId="4243E2A5" w14:textId="77777777" w:rsidTr="00583CF5">
        <w:tc>
          <w:tcPr>
            <w:tcW w:w="41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B48C7F" w14:textId="77777777" w:rsidR="00753954" w:rsidRPr="008125E3" w:rsidRDefault="00753954" w:rsidP="00753954">
            <w:pPr>
              <w:ind w:left="189" w:right="18" w:hanging="189"/>
              <w:jc w:val="thaiDistribute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3.</w:t>
            </w:r>
            <w:r w:rsidRPr="008125E3">
              <w:rPr>
                <w:rFonts w:ascii="Angsana New" w:hAnsi="Angsana New"/>
              </w:rPr>
              <w:tab/>
            </w:r>
            <w:r w:rsidRPr="008125E3">
              <w:rPr>
                <w:rFonts w:ascii="Angsana New" w:hAnsi="Angsana New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A7EACAA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24</w:t>
            </w:r>
            <w:r w:rsidRPr="008125E3">
              <w:rPr>
                <w:rFonts w:ascii="Angsana New" w:hAnsi="Angsana New"/>
                <w:cs/>
              </w:rPr>
              <w:t xml:space="preserve"> ธันวาคม</w:t>
            </w:r>
            <w:r w:rsidRPr="008125E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18B2EF5F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2395BB6C" w14:textId="77777777" w:rsidR="00753954" w:rsidRPr="008125E3" w:rsidRDefault="00753954" w:rsidP="00753954">
            <w:pPr>
              <w:ind w:left="-57" w:right="-57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</w:tr>
    </w:tbl>
    <w:p w14:paraId="50E8368B" w14:textId="7864B3AD" w:rsidR="00753954" w:rsidRPr="008125E3" w:rsidRDefault="00C75BDF" w:rsidP="00E76B9A">
      <w:pPr>
        <w:spacing w:before="240" w:after="120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4A4DDBEC" w14:textId="77777777" w:rsidR="00753954" w:rsidRPr="008125E3" w:rsidRDefault="007539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15339EED" w14:textId="239A659A" w:rsidR="00C75BDF" w:rsidRPr="008125E3" w:rsidRDefault="00753954" w:rsidP="007539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28.5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บริษัท กุลธรวิจัยและพัฒนา จำกัดซึ่งเป็นบริษัทย่อยได้รับสิทธิพิเศษทางภาษีสำหรับผลิตภัณฑ์ที่กำหนด                           แต่ละประเภทภายใต้พระราชบัญญัติส่งเสริมการลงทุน พ.ศ. </w:t>
      </w:r>
      <w:r w:rsidRPr="008125E3">
        <w:rPr>
          <w:rFonts w:ascii="Angsana New" w:hAnsi="Angsana New"/>
          <w:sz w:val="32"/>
          <w:szCs w:val="32"/>
        </w:rPr>
        <w:t>2520</w:t>
      </w:r>
      <w:r w:rsidRPr="008125E3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โดยการอนุมัติของคณะกรรมการส่งเสริมการลงทุนโดยมีรายละเอียดที่มีสาระสำคัญดังนี้</w:t>
      </w:r>
    </w:p>
    <w:tbl>
      <w:tblPr>
        <w:tblW w:w="9450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19094C" w:rsidRPr="008125E3" w14:paraId="2A2351A3" w14:textId="77777777" w:rsidTr="00CB3482">
        <w:trPr>
          <w:trHeight w:val="70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1F992" w14:textId="77777777" w:rsidR="0019094C" w:rsidRPr="008125E3" w:rsidRDefault="0019094C" w:rsidP="00CB3482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FFE80" w14:textId="77777777" w:rsidR="0019094C" w:rsidRPr="008125E3" w:rsidRDefault="0019094C" w:rsidP="00CB34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</w:tr>
      <w:tr w:rsidR="0019094C" w:rsidRPr="008125E3" w14:paraId="74E48438" w14:textId="77777777" w:rsidTr="00CB3482"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AB97" w14:textId="77777777" w:rsidR="0019094C" w:rsidRPr="008125E3" w:rsidRDefault="0019094C" w:rsidP="00CB3482">
            <w:pPr>
              <w:ind w:left="342" w:right="18" w:hanging="3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D60" w14:textId="77777777" w:rsidR="0019094C" w:rsidRPr="008125E3" w:rsidRDefault="0019094C" w:rsidP="00CB34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61-1362-1-00-2-0</w:t>
            </w:r>
          </w:p>
        </w:tc>
      </w:tr>
      <w:tr w:rsidR="0019094C" w:rsidRPr="008125E3" w14:paraId="27B3457C" w14:textId="77777777" w:rsidTr="00CB3482">
        <w:tc>
          <w:tcPr>
            <w:tcW w:w="7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148F5" w14:textId="77777777" w:rsidR="0019094C" w:rsidRPr="008125E3" w:rsidRDefault="0019094C" w:rsidP="00CB3482">
            <w:pPr>
              <w:ind w:left="189" w:right="18" w:hanging="1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8DF82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วิจัยและพัฒนาคอมเพรสเซอร์</w:t>
            </w:r>
          </w:p>
        </w:tc>
      </w:tr>
      <w:tr w:rsidR="0019094C" w:rsidRPr="008125E3" w14:paraId="699089A5" w14:textId="77777777" w:rsidTr="00CB3482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75EC" w14:textId="77777777" w:rsidR="0019094C" w:rsidRPr="008125E3" w:rsidRDefault="0019094C" w:rsidP="00CB3482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AA57" w14:textId="77777777" w:rsidR="0019094C" w:rsidRPr="008125E3" w:rsidRDefault="0019094C" w:rsidP="00CB348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094C" w:rsidRPr="008125E3" w14:paraId="4B0DE141" w14:textId="77777777" w:rsidTr="00CB3482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6810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2.1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8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นับแต่วันที่เริ่มมีรายได้จากการประกอบกิจการนั้น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กำไร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Pr="008125E3">
              <w:rPr>
                <w:rFonts w:ascii="Angsana New" w:hAnsi="Angsana New"/>
                <w:sz w:val="28"/>
                <w:szCs w:val="28"/>
              </w:rPr>
              <w:t>5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ปีนับแต่วันพ้นกำหนดเวลานั้น โดยจะเลือกหักจากกำไรสุทธิของปีใดปีหนึ่งหรือหลายปีก็ได้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E27F2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</w:p>
          <w:p w14:paraId="549F4B99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31 มกราคม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  <w:p w14:paraId="7E2420DE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  <w:tr w:rsidR="0019094C" w:rsidRPr="008125E3" w14:paraId="63E46D8D" w14:textId="77777777" w:rsidTr="00CB3482">
        <w:tc>
          <w:tcPr>
            <w:tcW w:w="7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75726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2.2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อนุญาตนำคนต่างด้าวซึ่งเป็นช่างฝีมือหรือชำนาญการคู่สมรสและบุคคลซึ่งอยู่ในการอุปการะของบุคคลทั้งสองประเภทนี้ เข้ามาในราชอาณาจักรได้ตามจำนวนและกำหนดระยะเวลาให้อยู่ในราชอาณาจักรเท่าที่คณะกรรมการพิจารณาเห็นสมควร</w:t>
            </w:r>
          </w:p>
          <w:p w14:paraId="59273328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2.3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ให้คนต่างด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าวซึ่งเป็นช่างฝีมือหรือผู้ชำนาญการที่ได้รับอนุญาตให้อยู่ในราชอาณาจักร ได้รับอนุญาตทำงานเฉพาะ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4FE2642A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2.4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ด้รับยกเว้นอากรขาเข้าสำหรับเครื่องจักรตามที่คณะกรรมการพิจารณาอนุมัติ</w:t>
            </w:r>
          </w:p>
          <w:p w14:paraId="3B2988E8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2.5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ได้รับยกเว้นอากรขาเข้าสำหรับของที่นำเข้ามาเพื่อใช้ในการวิจัยและพัฒนา รวมทั้งการทดสอบที่เกี่ยวข้อง เป็นระยะเวลา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นับแต่วันที่นำเข้าครั้งแรก ทั้งนี้ ตามชนิด ปริมาณ ร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ยะเวลา เงื่อนไข และวิธีการที่ประกาศกำหนด</w:t>
            </w:r>
          </w:p>
          <w:p w14:paraId="43760A77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2.6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การยกเว้นไม่ต้องนำเงินปันผลจากกิจการที่ได้รับการส่งเสริมซึ่งได้รับการ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  <w:p w14:paraId="227C5D6F" w14:textId="77777777" w:rsidR="0019094C" w:rsidRPr="008125E3" w:rsidRDefault="0019094C" w:rsidP="00CB3482">
            <w:pPr>
              <w:ind w:left="619" w:right="14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93BE0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1B1ABDF8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F69268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5B8C46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6C215A3B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8F6C90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4B624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020C5727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2E781F01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4A26CE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BF9B95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  <w:p w14:paraId="65C06870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736B34" w14:textId="77777777" w:rsidR="0019094C" w:rsidRPr="008125E3" w:rsidRDefault="0019094C" w:rsidP="00CB348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94C" w:rsidRPr="008125E3" w14:paraId="7683E0D1" w14:textId="77777777" w:rsidTr="00CB3482">
        <w:tc>
          <w:tcPr>
            <w:tcW w:w="7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4E3" w14:textId="77777777" w:rsidR="0019094C" w:rsidRPr="008125E3" w:rsidRDefault="0019094C" w:rsidP="00CB3482">
            <w:pPr>
              <w:ind w:left="189" w:right="18" w:hanging="189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3.</w:t>
            </w:r>
            <w:r w:rsidRPr="008125E3">
              <w:rPr>
                <w:rFonts w:ascii="Angsana New" w:hAnsi="Angsana New"/>
                <w:sz w:val="28"/>
                <w:szCs w:val="28"/>
              </w:rPr>
              <w:tab/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  <w:p w14:paraId="679B9A0F" w14:textId="77777777" w:rsidR="0019094C" w:rsidRPr="008125E3" w:rsidRDefault="0019094C" w:rsidP="00CB3482">
            <w:pPr>
              <w:ind w:left="189" w:right="18" w:hanging="1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A3C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  <w:p w14:paraId="51CB1224" w14:textId="77777777" w:rsidR="0019094C" w:rsidRPr="008125E3" w:rsidRDefault="0019094C" w:rsidP="00CB348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9D320" w14:textId="56C5208B" w:rsidR="00024BC0" w:rsidRPr="008125E3" w:rsidRDefault="00753954" w:rsidP="0075395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บริษัทฯต้องปฏิบัติตามเงื่อนไขต่าง ๆ ที่กำหนดไว้ในบัตรส่งเสริมการลงทุน</w:t>
      </w:r>
    </w:p>
    <w:p w14:paraId="72AF5C2A" w14:textId="77777777" w:rsidR="0019094C" w:rsidRPr="008125E3" w:rsidRDefault="001909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778163C9" w14:textId="127D799E" w:rsidR="001C0BC4" w:rsidRPr="008125E3" w:rsidRDefault="00C36BD8" w:rsidP="0075395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9</w:t>
      </w:r>
      <w:r w:rsidR="008D1DD9" w:rsidRPr="008125E3">
        <w:rPr>
          <w:rFonts w:ascii="Angsana New" w:hAnsi="Angsana New"/>
          <w:b/>
          <w:bCs/>
          <w:sz w:val="32"/>
          <w:szCs w:val="32"/>
        </w:rPr>
        <w:t>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1101A8" w:rsidRPr="008125E3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1C0BC4" w:rsidRPr="008125E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9DE0870" w14:textId="77777777" w:rsidR="00A62E58" w:rsidRPr="008125E3" w:rsidRDefault="00A62E58" w:rsidP="0075395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F67241" w14:textId="77777777" w:rsidR="00A62E58" w:rsidRPr="008125E3" w:rsidRDefault="00A62E58" w:rsidP="0075395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1101A8" w:rsidRPr="008125E3">
        <w:rPr>
          <w:rFonts w:ascii="Angsana New" w:hAnsi="Angsana New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75"/>
        <w:gridCol w:w="1076"/>
        <w:gridCol w:w="1076"/>
        <w:gridCol w:w="1075"/>
        <w:gridCol w:w="1076"/>
        <w:gridCol w:w="1076"/>
      </w:tblGrid>
      <w:tr w:rsidR="00A62E58" w:rsidRPr="008125E3" w14:paraId="0DAAAA4D" w14:textId="77777777" w:rsidTr="00EB1261">
        <w:tc>
          <w:tcPr>
            <w:tcW w:w="3240" w:type="dxa"/>
            <w:vAlign w:val="bottom"/>
          </w:tcPr>
          <w:p w14:paraId="2A89D89E" w14:textId="77777777" w:rsidR="00A62E58" w:rsidRPr="008125E3" w:rsidRDefault="00A62E58" w:rsidP="001E1A9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51" w:type="dxa"/>
            <w:gridSpan w:val="2"/>
            <w:vAlign w:val="bottom"/>
          </w:tcPr>
          <w:p w14:paraId="0547F74D" w14:textId="77777777" w:rsidR="00A62E58" w:rsidRPr="008125E3" w:rsidRDefault="005A4469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62E58" w:rsidRPr="008125E3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51" w:type="dxa"/>
            <w:gridSpan w:val="2"/>
            <w:vAlign w:val="bottom"/>
          </w:tcPr>
          <w:p w14:paraId="34E6E68B" w14:textId="77777777" w:rsidR="00A62E58" w:rsidRPr="008125E3" w:rsidRDefault="00A62E58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152" w:type="dxa"/>
            <w:gridSpan w:val="2"/>
            <w:vAlign w:val="bottom"/>
          </w:tcPr>
          <w:p w14:paraId="1927245C" w14:textId="77777777" w:rsidR="00A62E58" w:rsidRPr="008125E3" w:rsidRDefault="001101A8" w:rsidP="001E1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62E58" w:rsidRPr="008125E3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986238" w:rsidRPr="008125E3" w14:paraId="7424E2F0" w14:textId="77777777" w:rsidTr="00EB1261">
        <w:tc>
          <w:tcPr>
            <w:tcW w:w="3240" w:type="dxa"/>
            <w:vAlign w:val="bottom"/>
          </w:tcPr>
          <w:p w14:paraId="67540D62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1E925866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76" w:type="dxa"/>
            <w:vAlign w:val="bottom"/>
          </w:tcPr>
          <w:p w14:paraId="6F55F4D4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76" w:type="dxa"/>
            <w:vAlign w:val="bottom"/>
          </w:tcPr>
          <w:p w14:paraId="4F9E568F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75" w:type="dxa"/>
            <w:vAlign w:val="bottom"/>
          </w:tcPr>
          <w:p w14:paraId="086B9B5F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076" w:type="dxa"/>
            <w:vAlign w:val="bottom"/>
          </w:tcPr>
          <w:p w14:paraId="233442D0" w14:textId="77777777" w:rsidR="00986238" w:rsidRPr="008125E3" w:rsidRDefault="0036676C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76" w:type="dxa"/>
            <w:vAlign w:val="bottom"/>
          </w:tcPr>
          <w:p w14:paraId="26F3DAFD" w14:textId="77777777" w:rsidR="00986238" w:rsidRPr="008125E3" w:rsidRDefault="00C5382F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</w:tr>
      <w:tr w:rsidR="00986238" w:rsidRPr="008125E3" w14:paraId="7062C312" w14:textId="77777777" w:rsidTr="00EB1261">
        <w:tc>
          <w:tcPr>
            <w:tcW w:w="3240" w:type="dxa"/>
            <w:vAlign w:val="bottom"/>
          </w:tcPr>
          <w:p w14:paraId="462318E2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4B7E6E24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4C544553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57F470B8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5" w:type="dxa"/>
            <w:vAlign w:val="bottom"/>
          </w:tcPr>
          <w:p w14:paraId="57952E71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11237899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18D64D5E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25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6238" w:rsidRPr="008125E3" w14:paraId="0C2B8DD7" w14:textId="77777777" w:rsidTr="00EB1261">
        <w:tc>
          <w:tcPr>
            <w:tcW w:w="3240" w:type="dxa"/>
            <w:vAlign w:val="bottom"/>
          </w:tcPr>
          <w:p w14:paraId="17E28506" w14:textId="77777777" w:rsidR="00986238" w:rsidRPr="008125E3" w:rsidRDefault="00986238" w:rsidP="001E1A9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075" w:type="dxa"/>
            <w:vAlign w:val="bottom"/>
          </w:tcPr>
          <w:p w14:paraId="6815F7D7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DD1E9F1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69089F89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0ADD3492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63368ACC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3E779212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86238" w:rsidRPr="008125E3" w14:paraId="52171D62" w14:textId="77777777" w:rsidTr="00EB1261">
        <w:tc>
          <w:tcPr>
            <w:tcW w:w="3240" w:type="dxa"/>
            <w:vAlign w:val="bottom"/>
          </w:tcPr>
          <w:p w14:paraId="7DED27A6" w14:textId="77777777" w:rsidR="00986238" w:rsidRPr="008125E3" w:rsidRDefault="001101A8" w:rsidP="001E1A99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986238"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75" w:type="dxa"/>
            <w:vAlign w:val="bottom"/>
          </w:tcPr>
          <w:p w14:paraId="0E171480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67A3C75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3A6E12B2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2BD0075D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66B74650" w14:textId="77777777" w:rsidR="00986238" w:rsidRPr="008125E3" w:rsidRDefault="00986238" w:rsidP="002A295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0114880" w14:textId="77777777" w:rsidR="00986238" w:rsidRPr="008125E3" w:rsidRDefault="00986238" w:rsidP="001E1A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7B7" w:rsidRPr="008125E3" w14:paraId="62D97849" w14:textId="77777777" w:rsidTr="00EB1261">
        <w:trPr>
          <w:trHeight w:val="225"/>
        </w:trPr>
        <w:tc>
          <w:tcPr>
            <w:tcW w:w="3240" w:type="dxa"/>
            <w:vAlign w:val="bottom"/>
          </w:tcPr>
          <w:p w14:paraId="5BCF0BFF" w14:textId="77777777" w:rsidR="00CF67B7" w:rsidRPr="008125E3" w:rsidRDefault="00CF67B7" w:rsidP="00CF67B7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75" w:type="dxa"/>
            <w:vAlign w:val="bottom"/>
          </w:tcPr>
          <w:p w14:paraId="310C15D9" w14:textId="3E78B1DD" w:rsidR="00CF67B7" w:rsidRPr="008125E3" w:rsidRDefault="00DF63F6" w:rsidP="00CF67B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5E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</w:rPr>
              <w:t>1,</w:t>
            </w:r>
            <w:r w:rsidR="00C6133E" w:rsidRPr="008125E3">
              <w:rPr>
                <w:rFonts w:ascii="Angsana New" w:hAnsi="Angsana New"/>
                <w:sz w:val="26"/>
                <w:szCs w:val="26"/>
              </w:rPr>
              <w:t>238,707</w:t>
            </w:r>
            <w:r w:rsidR="00BD4AD1"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37AEE200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(1,280,995</w:t>
            </w:r>
            <w:r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4B20EE5E" w14:textId="3D74907D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075" w:type="dxa"/>
            <w:vAlign w:val="bottom"/>
          </w:tcPr>
          <w:p w14:paraId="49657A38" w14:textId="77777777" w:rsidR="00CF67B7" w:rsidRPr="008125E3" w:rsidRDefault="00CF67B7" w:rsidP="00CF67B7">
            <w:pPr>
              <w:tabs>
                <w:tab w:val="decimal" w:pos="794"/>
              </w:tabs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076" w:type="dxa"/>
            <w:vAlign w:val="bottom"/>
          </w:tcPr>
          <w:p w14:paraId="550E89AA" w14:textId="6032AC80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5E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</w:rPr>
              <w:t>0.8</w:t>
            </w:r>
            <w:r w:rsidR="00C6133E" w:rsidRPr="008125E3">
              <w:rPr>
                <w:rFonts w:ascii="Angsana New" w:hAnsi="Angsana New"/>
                <w:sz w:val="26"/>
                <w:szCs w:val="26"/>
              </w:rPr>
              <w:t>3</w:t>
            </w:r>
            <w:r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29C41800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(0.85)</w:t>
            </w:r>
          </w:p>
        </w:tc>
      </w:tr>
      <w:tr w:rsidR="00CF67B7" w:rsidRPr="008125E3" w14:paraId="74EDCB94" w14:textId="77777777" w:rsidTr="00EB1261">
        <w:tc>
          <w:tcPr>
            <w:tcW w:w="3240" w:type="dxa"/>
            <w:vAlign w:val="bottom"/>
          </w:tcPr>
          <w:p w14:paraId="4BE882E1" w14:textId="77777777" w:rsidR="00CF67B7" w:rsidRPr="008125E3" w:rsidRDefault="00CF67B7" w:rsidP="00CF67B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25E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075" w:type="dxa"/>
            <w:vAlign w:val="bottom"/>
          </w:tcPr>
          <w:p w14:paraId="31F1BCF8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1EB37A8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57C2FF66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ECCBDF3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3FA00192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78692643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7B7" w:rsidRPr="008125E3" w14:paraId="6B56B98E" w14:textId="77777777" w:rsidTr="00EB1261">
        <w:tc>
          <w:tcPr>
            <w:tcW w:w="3240" w:type="dxa"/>
            <w:vAlign w:val="bottom"/>
          </w:tcPr>
          <w:p w14:paraId="61A7D4B0" w14:textId="77777777" w:rsidR="00CF67B7" w:rsidRPr="008125E3" w:rsidRDefault="00CF67B7" w:rsidP="00CF67B7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25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075" w:type="dxa"/>
            <w:vAlign w:val="bottom"/>
          </w:tcPr>
          <w:p w14:paraId="7E9761BD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108D8EE4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21AF84CA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6586098E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6229740F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vAlign w:val="bottom"/>
          </w:tcPr>
          <w:p w14:paraId="6B565DBB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67B7" w:rsidRPr="008125E3" w14:paraId="149BBBA6" w14:textId="77777777" w:rsidTr="00EB1261">
        <w:tc>
          <w:tcPr>
            <w:tcW w:w="3240" w:type="dxa"/>
            <w:vAlign w:val="bottom"/>
          </w:tcPr>
          <w:p w14:paraId="791968B4" w14:textId="77777777" w:rsidR="00CF67B7" w:rsidRPr="008125E3" w:rsidRDefault="00CF67B7" w:rsidP="00CF67B7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75" w:type="dxa"/>
            <w:vAlign w:val="bottom"/>
          </w:tcPr>
          <w:p w14:paraId="5ED2C5CA" w14:textId="64FF2859" w:rsidR="00CF67B7" w:rsidRPr="008125E3" w:rsidRDefault="007907A2" w:rsidP="00CF67B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5E3">
              <w:rPr>
                <w:rFonts w:ascii="Angsana New" w:hAnsi="Angsana New" w:hint="cs"/>
                <w:sz w:val="26"/>
                <w:szCs w:val="26"/>
              </w:rPr>
              <w:t>(</w:t>
            </w:r>
            <w:r w:rsidR="00C6133E" w:rsidRPr="008125E3">
              <w:rPr>
                <w:rFonts w:ascii="Angsana New" w:hAnsi="Angsana New"/>
                <w:sz w:val="26"/>
                <w:szCs w:val="26"/>
              </w:rPr>
              <w:t>1,480,810</w:t>
            </w:r>
            <w:r w:rsidR="00DF63F6"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56FAAEB9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(1,589,439</w:t>
            </w:r>
            <w:r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6A0DCEF7" w14:textId="3BD7DE22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075" w:type="dxa"/>
            <w:vAlign w:val="bottom"/>
          </w:tcPr>
          <w:p w14:paraId="2EC9B8D1" w14:textId="77777777" w:rsidR="00CF67B7" w:rsidRPr="008125E3" w:rsidRDefault="00CF67B7" w:rsidP="00CF67B7">
            <w:pPr>
              <w:tabs>
                <w:tab w:val="decimal" w:pos="794"/>
              </w:tabs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076" w:type="dxa"/>
            <w:vAlign w:val="bottom"/>
          </w:tcPr>
          <w:p w14:paraId="0BC3F0A9" w14:textId="4B7B3049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5E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25E3">
              <w:rPr>
                <w:rFonts w:ascii="Angsana New" w:hAnsi="Angsana New"/>
                <w:sz w:val="26"/>
                <w:szCs w:val="26"/>
              </w:rPr>
              <w:t>0.</w:t>
            </w:r>
            <w:r w:rsidR="00C6133E" w:rsidRPr="008125E3">
              <w:rPr>
                <w:rFonts w:ascii="Angsana New" w:hAnsi="Angsana New"/>
                <w:sz w:val="26"/>
                <w:szCs w:val="26"/>
              </w:rPr>
              <w:t>99</w:t>
            </w:r>
            <w:r w:rsidRPr="008125E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76" w:type="dxa"/>
            <w:vAlign w:val="bottom"/>
          </w:tcPr>
          <w:p w14:paraId="76F448DA" w14:textId="77777777" w:rsidR="00CF67B7" w:rsidRPr="008125E3" w:rsidRDefault="00CF67B7" w:rsidP="00CF67B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5E3">
              <w:rPr>
                <w:rFonts w:ascii="Angsana New" w:hAnsi="Angsana New"/>
                <w:sz w:val="26"/>
                <w:szCs w:val="26"/>
              </w:rPr>
              <w:t>(1.06)</w:t>
            </w:r>
          </w:p>
        </w:tc>
      </w:tr>
    </w:tbl>
    <w:p w14:paraId="357A8AE0" w14:textId="735C4059" w:rsidR="00A62E58" w:rsidRPr="008125E3" w:rsidRDefault="0083212E" w:rsidP="00753954">
      <w:pPr>
        <w:pStyle w:val="BodyTextIndent2"/>
        <w:spacing w:before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30</w:t>
      </w:r>
      <w:r w:rsidR="00A62E58" w:rsidRPr="008125E3">
        <w:rPr>
          <w:rFonts w:ascii="Angsana New" w:hAnsi="Angsana New"/>
          <w:b/>
          <w:bCs/>
          <w:sz w:val="32"/>
          <w:szCs w:val="32"/>
        </w:rPr>
        <w:t>.</w:t>
      </w:r>
      <w:r w:rsidR="00A62E58" w:rsidRPr="008125E3">
        <w:rPr>
          <w:rFonts w:ascii="Angsana New" w:hAnsi="Angsana New"/>
          <w:b/>
          <w:bCs/>
          <w:sz w:val="32"/>
          <w:szCs w:val="32"/>
        </w:rPr>
        <w:tab/>
      </w:r>
      <w:r w:rsidR="00A62E58" w:rsidRPr="008125E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2E765D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จัดทำให้ผู้มีอำนาจตัดสินใจสูงสุดด้านการดำเนินงาน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7F9019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0D0D5E" w:rsidRPr="008125E3">
        <w:rPr>
          <w:rFonts w:ascii="Angsana New" w:hAnsi="Angsana New"/>
          <w:sz w:val="32"/>
          <w:szCs w:val="32"/>
        </w:rPr>
        <w:t>4</w:t>
      </w:r>
      <w:r w:rsidRPr="008125E3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26C7DF68" w14:textId="77777777" w:rsidR="00A62E58" w:rsidRPr="008125E3" w:rsidRDefault="00A62E58" w:rsidP="00753954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1.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คอมเพรสเซอร์แบบลูกสูบและอุปกรณ์</w:t>
      </w:r>
    </w:p>
    <w:p w14:paraId="5CD267D4" w14:textId="77777777" w:rsidR="00A62E58" w:rsidRPr="008125E3" w:rsidRDefault="00A62E58" w:rsidP="00753954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2.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ลวดอาบน้ำยา</w:t>
      </w:r>
    </w:p>
    <w:p w14:paraId="0EE6220F" w14:textId="77777777" w:rsidR="00A62E58" w:rsidRPr="008125E3" w:rsidRDefault="00A62E58" w:rsidP="00753954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3.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เหล็กแผ่นและเหล็กแผ่นแปรรูป</w:t>
      </w:r>
    </w:p>
    <w:p w14:paraId="2DB55E76" w14:textId="77777777" w:rsidR="00A62E58" w:rsidRPr="008125E3" w:rsidRDefault="00A62E58" w:rsidP="00753954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>4.</w:t>
      </w: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ab/>
      </w:r>
    </w:p>
    <w:p w14:paraId="21F59382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528B65E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230B8D" w:rsidRPr="008125E3">
        <w:rPr>
          <w:rFonts w:ascii="Angsana New" w:hAnsi="Angsana New"/>
          <w:sz w:val="32"/>
          <w:szCs w:val="32"/>
          <w:cs/>
        </w:rPr>
        <w:t xml:space="preserve"> และสินทรัพย์รวม</w:t>
      </w:r>
      <w:r w:rsidRPr="008125E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230B8D" w:rsidRPr="008125E3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8125E3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65E933AD" w14:textId="77777777" w:rsidR="00A62E58" w:rsidRPr="008125E3" w:rsidRDefault="00A62E58" w:rsidP="0075395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230B8D" w:rsidRPr="008125E3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8125E3">
        <w:rPr>
          <w:rFonts w:ascii="Angsana New" w:hAnsi="Angsana New"/>
          <w:sz w:val="32"/>
          <w:szCs w:val="32"/>
          <w:cs/>
        </w:rPr>
        <w:tab/>
      </w:r>
    </w:p>
    <w:p w14:paraId="3E705388" w14:textId="77777777" w:rsidR="00A62E58" w:rsidRPr="008125E3" w:rsidRDefault="00A62E58" w:rsidP="00E76B9A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62E58" w:rsidRPr="008125E3" w:rsidSect="00C56D94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pgNumType w:start="1"/>
          <w:cols w:space="720"/>
          <w:docGrid w:linePitch="326"/>
        </w:sectPr>
      </w:pPr>
    </w:p>
    <w:p w14:paraId="76416085" w14:textId="77777777" w:rsidR="00A62E58" w:rsidRPr="008125E3" w:rsidRDefault="00A62E58" w:rsidP="00E76B9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lastRenderedPageBreak/>
        <w:tab/>
      </w:r>
      <w:r w:rsidRPr="008125E3">
        <w:rPr>
          <w:rFonts w:ascii="Angsana New" w:hAnsi="Angsana New"/>
          <w:sz w:val="32"/>
          <w:szCs w:val="32"/>
          <w:cs/>
        </w:rPr>
        <w:t>ข้อมูลรายได้</w:t>
      </w:r>
      <w:r w:rsidR="00230B8D"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กำไร</w:t>
      </w:r>
      <w:r w:rsidR="00882709" w:rsidRPr="008125E3">
        <w:rPr>
          <w:rFonts w:ascii="Angsana New" w:hAnsi="Angsana New"/>
          <w:sz w:val="32"/>
          <w:szCs w:val="32"/>
          <w:cs/>
        </w:rPr>
        <w:t>(ขาดทุน</w:t>
      </w:r>
      <w:r w:rsidR="00882709" w:rsidRPr="008125E3">
        <w:rPr>
          <w:rFonts w:ascii="Angsana New" w:hAnsi="Angsana New"/>
          <w:sz w:val="32"/>
        </w:rPr>
        <w:t>)</w:t>
      </w:r>
      <w:r w:rsidR="0061542C" w:rsidRPr="008125E3">
        <w:rPr>
          <w:rFonts w:ascii="Angsana New" w:hAnsi="Angsana New"/>
          <w:sz w:val="32"/>
        </w:rPr>
        <w:t xml:space="preserve"> </w:t>
      </w:r>
      <w:r w:rsidR="00230B8D" w:rsidRPr="008125E3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8125E3">
        <w:rPr>
          <w:rFonts w:ascii="Angsana New" w:hAnsi="Angsana New"/>
          <w:sz w:val="32"/>
          <w:szCs w:val="32"/>
          <w:cs/>
        </w:rPr>
        <w:t>ของส่วนงานของ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สำหรับ</w:t>
      </w:r>
      <w:r w:rsidR="00B64F8A" w:rsidRPr="008125E3">
        <w:rPr>
          <w:rFonts w:ascii="Angsana New" w:hAnsi="Angsana New"/>
          <w:sz w:val="32"/>
          <w:szCs w:val="32"/>
          <w:cs/>
        </w:rPr>
        <w:t>ปี</w:t>
      </w:r>
      <w:r w:rsidRPr="008125E3">
        <w:rPr>
          <w:rFonts w:ascii="Angsana New" w:hAnsi="Angsana New"/>
          <w:sz w:val="32"/>
          <w:szCs w:val="32"/>
          <w:cs/>
        </w:rPr>
        <w:t>สิ้นสุดวันที่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>และ</w:t>
      </w:r>
      <w:r w:rsidR="00304B61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6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42"/>
        <w:gridCol w:w="1338"/>
        <w:gridCol w:w="1339"/>
        <w:gridCol w:w="1339"/>
        <w:gridCol w:w="1339"/>
        <w:gridCol w:w="1338"/>
        <w:gridCol w:w="1339"/>
        <w:gridCol w:w="1339"/>
        <w:gridCol w:w="1339"/>
      </w:tblGrid>
      <w:tr w:rsidR="00FE5BDD" w:rsidRPr="008125E3" w14:paraId="5C4A0A09" w14:textId="77777777" w:rsidTr="00EF2B67">
        <w:tc>
          <w:tcPr>
            <w:tcW w:w="3942" w:type="dxa"/>
            <w:shd w:val="clear" w:color="auto" w:fill="auto"/>
            <w:vAlign w:val="bottom"/>
          </w:tcPr>
          <w:p w14:paraId="4520BF88" w14:textId="77777777" w:rsidR="00FE5BDD" w:rsidRPr="008125E3" w:rsidRDefault="00FE5BDD" w:rsidP="00EF2B67">
            <w:pPr>
              <w:rPr>
                <w:rFonts w:ascii="Angsana New" w:hAnsi="Angsana New"/>
              </w:rPr>
            </w:pPr>
          </w:p>
        </w:tc>
        <w:tc>
          <w:tcPr>
            <w:tcW w:w="10710" w:type="dxa"/>
            <w:gridSpan w:val="8"/>
            <w:shd w:val="clear" w:color="auto" w:fill="auto"/>
            <w:vAlign w:val="bottom"/>
            <w:hideMark/>
          </w:tcPr>
          <w:p w14:paraId="1460AFEE" w14:textId="77777777" w:rsidR="00FE5BDD" w:rsidRPr="008125E3" w:rsidRDefault="00FE5BDD" w:rsidP="00EF2B67">
            <w:pPr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 (</w:t>
            </w:r>
            <w:r w:rsidRPr="008125E3">
              <w:rPr>
                <w:rFonts w:ascii="Angsana New" w:hAnsi="Angsana New"/>
                <w:cs/>
              </w:rPr>
              <w:t>หน่วย</w:t>
            </w:r>
            <w:r w:rsidRPr="008125E3">
              <w:rPr>
                <w:rFonts w:ascii="Angsana New" w:hAnsi="Angsana New"/>
              </w:rPr>
              <w:t xml:space="preserve">: </w:t>
            </w:r>
            <w:r w:rsidRPr="008125E3">
              <w:rPr>
                <w:rFonts w:ascii="Angsana New" w:hAnsi="Angsana New"/>
                <w:cs/>
              </w:rPr>
              <w:t>พันบาท</w:t>
            </w:r>
            <w:r w:rsidRPr="008125E3">
              <w:rPr>
                <w:rFonts w:ascii="Angsana New" w:hAnsi="Angsana New"/>
              </w:rPr>
              <w:t>)</w:t>
            </w:r>
          </w:p>
        </w:tc>
      </w:tr>
      <w:tr w:rsidR="00245D43" w:rsidRPr="008125E3" w14:paraId="57FD3DD9" w14:textId="77777777" w:rsidTr="00EF2B67">
        <w:tc>
          <w:tcPr>
            <w:tcW w:w="3942" w:type="dxa"/>
            <w:shd w:val="clear" w:color="auto" w:fill="auto"/>
            <w:vAlign w:val="bottom"/>
            <w:hideMark/>
          </w:tcPr>
          <w:p w14:paraId="1F6FED8A" w14:textId="77777777" w:rsidR="00245D43" w:rsidRPr="008125E3" w:rsidRDefault="00245D43" w:rsidP="00EF2B67">
            <w:pPr>
              <w:pBdr>
                <w:bottom w:val="single" w:sz="4" w:space="1" w:color="auto"/>
              </w:pBd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8125E3">
              <w:rPr>
                <w:rFonts w:ascii="Angsana New" w:hAnsi="Angsana New"/>
                <w:b/>
                <w:bCs/>
              </w:rPr>
              <w:t xml:space="preserve"> </w:t>
            </w:r>
            <w:r w:rsidR="00F073D9" w:rsidRPr="008125E3">
              <w:rPr>
                <w:rFonts w:ascii="Angsana New" w:hAnsi="Angsana New"/>
                <w:b/>
                <w:bCs/>
              </w:rPr>
              <w:t xml:space="preserve">31 </w:t>
            </w:r>
            <w:r w:rsidR="00F073D9" w:rsidRPr="008125E3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b/>
                <w:bCs/>
              </w:rPr>
              <w:t>256</w:t>
            </w:r>
            <w:r w:rsidR="00EB1261" w:rsidRPr="008125E3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23F87AAF" w14:textId="77777777" w:rsidR="00245D43" w:rsidRPr="008125E3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0E876438" w14:textId="77777777" w:rsidR="00245D43" w:rsidRPr="008125E3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7B1C673F" w14:textId="77777777" w:rsidR="00245D43" w:rsidRPr="008125E3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B1D0DA" w14:textId="77777777" w:rsidR="00245D43" w:rsidRPr="008125E3" w:rsidRDefault="00BA37C2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FA60380" w14:textId="77777777" w:rsidR="00245D43" w:rsidRPr="008125E3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E12A34" w14:textId="77777777" w:rsidR="00245D43" w:rsidRPr="008125E3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7F1CEB86" w14:textId="77777777" w:rsidR="00245D43" w:rsidRPr="008125E3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13845D55" w14:textId="77777777" w:rsidR="00245D43" w:rsidRPr="008125E3" w:rsidRDefault="00245D43" w:rsidP="00EF2B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F2B67" w:rsidRPr="008125E3" w14:paraId="1C020E88" w14:textId="77777777" w:rsidTr="00EF2B67">
        <w:trPr>
          <w:trHeight w:val="74"/>
        </w:trPr>
        <w:tc>
          <w:tcPr>
            <w:tcW w:w="3942" w:type="dxa"/>
            <w:shd w:val="clear" w:color="auto" w:fill="auto"/>
            <w:vAlign w:val="center"/>
            <w:hideMark/>
          </w:tcPr>
          <w:p w14:paraId="293AA1F9" w14:textId="36DB1407" w:rsidR="00EF2B67" w:rsidRPr="008125E3" w:rsidRDefault="00EF2B67" w:rsidP="00EF2B67">
            <w:pPr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96495C3" w14:textId="27048990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1,153,641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D23E8B" w14:textId="43D14588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612,797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B63921" w14:textId="203352A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382,492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BA90A3" w14:textId="2902236F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484,3</w:t>
            </w:r>
            <w:r w:rsidR="005E09CD" w:rsidRPr="008125E3">
              <w:rPr>
                <w:rFonts w:ascii="Angsana New" w:hAnsi="Angsana New"/>
              </w:rPr>
              <w:t>10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B4B9B67" w14:textId="2BB3DAC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957E43" w14:textId="61589334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2,633</w:t>
            </w:r>
            <w:r w:rsidR="005E09CD" w:rsidRPr="008125E3">
              <w:rPr>
                <w:rFonts w:ascii="Angsana New" w:hAnsi="Angsana New"/>
              </w:rPr>
              <w:t>,240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197A87" w14:textId="016D4A8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7E4AA3" w14:textId="7C868EC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2,633,240</w:t>
            </w:r>
          </w:p>
        </w:tc>
      </w:tr>
      <w:tr w:rsidR="00EF2B67" w:rsidRPr="008125E3" w14:paraId="2B71766E" w14:textId="77777777" w:rsidTr="00EF2B67">
        <w:tc>
          <w:tcPr>
            <w:tcW w:w="3942" w:type="dxa"/>
            <w:shd w:val="clear" w:color="auto" w:fill="auto"/>
            <w:vAlign w:val="center"/>
            <w:hideMark/>
          </w:tcPr>
          <w:p w14:paraId="15F43D8B" w14:textId="3EB60848" w:rsidR="00EF2B67" w:rsidRPr="008125E3" w:rsidRDefault="00EF2B67" w:rsidP="00EF2B67">
            <w:pPr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5E9B192" w14:textId="7F9B9C3D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95,460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4E1119" w14:textId="76BC3AD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44,11</w:t>
            </w:r>
            <w:r w:rsidR="005E09CD" w:rsidRPr="008125E3">
              <w:rPr>
                <w:rFonts w:ascii="Angsana New" w:hAnsi="Angsana New"/>
              </w:rPr>
              <w:t>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F2A481" w14:textId="2EE2E45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146,572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9DBA16" w14:textId="5F9B8D5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65,256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2F8BF6F" w14:textId="78FBDD91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D4FAF6" w14:textId="6F3AF88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351,646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AC901A" w14:textId="57AF1B1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(351,646)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20FC08" w14:textId="46BDBD2B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F2B67" w:rsidRPr="008125E3" w14:paraId="1AC3015E" w14:textId="77777777" w:rsidTr="00EF2B67">
        <w:tc>
          <w:tcPr>
            <w:tcW w:w="3942" w:type="dxa"/>
            <w:shd w:val="clear" w:color="auto" w:fill="auto"/>
            <w:vAlign w:val="center"/>
          </w:tcPr>
          <w:p w14:paraId="3AD9244A" w14:textId="58AB5A3D" w:rsidR="00EF2B67" w:rsidRPr="008125E3" w:rsidRDefault="00EF2B67" w:rsidP="00EF2B67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7520BEA" w14:textId="738E04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35,582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9FF276" w14:textId="0186CA5F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2,4</w:t>
            </w:r>
            <w:r w:rsidR="00F25F79">
              <w:rPr>
                <w:rFonts w:ascii="Angsana New" w:hAnsi="Angsana New"/>
              </w:rPr>
              <w:t>31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258CA1" w14:textId="34DEC95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9,598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90EEAE" w14:textId="5F5AE95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12,01</w:t>
            </w:r>
            <w:r w:rsidR="00F25F79">
              <w:rPr>
                <w:rFonts w:ascii="Angsana New" w:hAnsi="Angsana New"/>
              </w:rPr>
              <w:t>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2215C29" w14:textId="1C45F233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D9474B" w14:textId="73C962DB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59,6</w:t>
            </w:r>
            <w:r w:rsidR="00F25F79">
              <w:rPr>
                <w:rFonts w:ascii="Angsana New" w:hAnsi="Angsana New"/>
              </w:rPr>
              <w:t>30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E90DD24" w14:textId="08B0A112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(59,556)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808033" w14:textId="7B2D7684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</w:t>
            </w:r>
            <w:r w:rsidR="00F25F79">
              <w:rPr>
                <w:rFonts w:ascii="Angsana New" w:hAnsi="Angsana New"/>
              </w:rPr>
              <w:t>4</w:t>
            </w:r>
          </w:p>
        </w:tc>
      </w:tr>
      <w:tr w:rsidR="00EF2B67" w:rsidRPr="008125E3" w14:paraId="499FFDBF" w14:textId="77777777" w:rsidTr="00EF2B67">
        <w:tc>
          <w:tcPr>
            <w:tcW w:w="3942" w:type="dxa"/>
            <w:shd w:val="clear" w:color="auto" w:fill="auto"/>
            <w:vAlign w:val="center"/>
          </w:tcPr>
          <w:p w14:paraId="461828A6" w14:textId="4BEF940B" w:rsidR="00EF2B67" w:rsidRPr="008125E3" w:rsidRDefault="00EF2B67" w:rsidP="00EF2B67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7DC364F" w14:textId="6D7E420D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(429,329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1C2B8C" w14:textId="0F69CB45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(24,021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BF7233" w14:textId="07255418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(75,851)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8CEE49" w14:textId="34E82553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(4,611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19E459C" w14:textId="3C9D9625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E1120B" w14:textId="042BFF1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(533,812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7DF574" w14:textId="01B128BF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61,190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3E5718" w14:textId="14056A8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(472,622)</w:t>
            </w:r>
          </w:p>
        </w:tc>
      </w:tr>
      <w:tr w:rsidR="00EF2B67" w:rsidRPr="008125E3" w14:paraId="6103A515" w14:textId="77777777" w:rsidTr="00EF2B67">
        <w:tc>
          <w:tcPr>
            <w:tcW w:w="3942" w:type="dxa"/>
            <w:shd w:val="clear" w:color="auto" w:fill="auto"/>
            <w:vAlign w:val="center"/>
          </w:tcPr>
          <w:p w14:paraId="19D673E9" w14:textId="7A66AE97" w:rsidR="00EF2B67" w:rsidRPr="008125E3" w:rsidRDefault="00EF2B67" w:rsidP="00EF2B67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3297E38" w14:textId="4FFFFAF0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378,867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DC1C9B" w14:textId="0FAB9F18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35,753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426697" w14:textId="61BA8103" w:rsidR="00EF2B67" w:rsidRPr="008125E3" w:rsidRDefault="00F25F79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56,271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A666121" w14:textId="304392D3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65,820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4A92A9E" w14:textId="47232DA6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201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D4E45D" w14:textId="7F2229C8" w:rsidR="00EF2B67" w:rsidRPr="008125E3" w:rsidRDefault="00F25F79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536,912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498C17" w14:textId="1D6A381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(11,996)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90330F" w14:textId="55873C3F" w:rsidR="00EF2B67" w:rsidRPr="008125E3" w:rsidRDefault="00F25F79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524,916</w:t>
            </w:r>
          </w:p>
        </w:tc>
      </w:tr>
      <w:tr w:rsidR="00EF2B67" w:rsidRPr="008125E3" w14:paraId="3F72CA7D" w14:textId="77777777" w:rsidTr="00EF2B67">
        <w:tc>
          <w:tcPr>
            <w:tcW w:w="3942" w:type="dxa"/>
            <w:shd w:val="clear" w:color="auto" w:fill="auto"/>
            <w:vAlign w:val="center"/>
          </w:tcPr>
          <w:p w14:paraId="63E10047" w14:textId="36A540DE" w:rsidR="00EF2B67" w:rsidRPr="008125E3" w:rsidRDefault="00EF2B67" w:rsidP="00EF2B67">
            <w:pPr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9D481FA" w14:textId="36D9F003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46,9</w:t>
            </w:r>
            <w:r w:rsidR="00F25F79">
              <w:rPr>
                <w:rFonts w:ascii="Angsana New" w:hAnsi="Angsana New"/>
              </w:rPr>
              <w:t>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8B3A05" w14:textId="04CF31BF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1,350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3DC8BB" w14:textId="670680A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9,569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D4A6B9A" w14:textId="7AB8ED16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7,</w:t>
            </w:r>
            <w:r w:rsidR="00F25F79">
              <w:rPr>
                <w:rFonts w:ascii="Angsana New" w:hAnsi="Angsana New"/>
              </w:rPr>
              <w:t>081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B0EB93B" w14:textId="1567CC44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E4CE73" w14:textId="50AA58A7" w:rsidR="00EF2B67" w:rsidRPr="008125E3" w:rsidRDefault="00F25F79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64,932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D0C63A" w14:textId="5905F714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517E9B" w14:textId="4C4777E3" w:rsidR="00EF2B67" w:rsidRPr="008125E3" w:rsidRDefault="00F25F79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64,932</w:t>
            </w:r>
          </w:p>
        </w:tc>
      </w:tr>
      <w:tr w:rsidR="00EF2B67" w:rsidRPr="008125E3" w14:paraId="1289EC4C" w14:textId="77777777" w:rsidTr="00EF2B67">
        <w:tc>
          <w:tcPr>
            <w:tcW w:w="3942" w:type="dxa"/>
            <w:shd w:val="clear" w:color="auto" w:fill="auto"/>
            <w:vAlign w:val="center"/>
          </w:tcPr>
          <w:p w14:paraId="31CEF082" w14:textId="4F9DEC68" w:rsidR="00EF2B67" w:rsidRPr="008125E3" w:rsidRDefault="00EF2B67" w:rsidP="00EF2B67">
            <w:pPr>
              <w:rPr>
                <w:rFonts w:ascii="Angsana New" w:hAnsi="Angsana New"/>
              </w:rPr>
            </w:pPr>
            <w:r w:rsidRPr="008125E3">
              <w:rPr>
                <w:rFonts w:ascii="Angsana New" w:hAnsi="Angsana New" w:hint="cs"/>
                <w:cs/>
              </w:rPr>
              <w:t>กำไร(ขาดทุน)จากอัตราแลกเปลี่ยน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AED6F8F" w14:textId="00C5A0B4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1,677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1DDB3F7" w14:textId="270CEEE6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15</w:t>
            </w:r>
            <w:r w:rsidR="005E09CD" w:rsidRPr="008125E3">
              <w:rPr>
                <w:rFonts w:ascii="Angsana New" w:hAnsi="Angsana New"/>
              </w:rPr>
              <w:t>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4DDDAE" w14:textId="0DFE3A96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(1,037)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3E129C" w14:textId="23A1B86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F5CBF91" w14:textId="74B0753F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2DEFCC" w14:textId="77126C4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812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5541F2" w14:textId="2F81BAC8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CFBCC7" w14:textId="2A55785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812</w:t>
            </w:r>
          </w:p>
        </w:tc>
      </w:tr>
      <w:tr w:rsidR="00EF2B67" w:rsidRPr="008125E3" w14:paraId="533F50F3" w14:textId="77777777" w:rsidTr="00EF2B67">
        <w:trPr>
          <w:trHeight w:val="66"/>
        </w:trPr>
        <w:tc>
          <w:tcPr>
            <w:tcW w:w="3942" w:type="dxa"/>
            <w:shd w:val="clear" w:color="auto" w:fill="auto"/>
            <w:vAlign w:val="bottom"/>
          </w:tcPr>
          <w:p w14:paraId="503AD675" w14:textId="77777777" w:rsidR="00EF2B67" w:rsidRPr="008125E3" w:rsidRDefault="00EF2B67" w:rsidP="00EF2B67">
            <w:pPr>
              <w:rPr>
                <w:rFonts w:ascii="Angsana New" w:hAnsi="Angsana New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421ED7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A6243B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C8A44D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541901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501F17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8C5AC91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27A1037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CCEA24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EF2B67" w:rsidRPr="008125E3" w14:paraId="59A86389" w14:textId="77777777" w:rsidTr="00EF2B67">
        <w:tc>
          <w:tcPr>
            <w:tcW w:w="3942" w:type="dxa"/>
            <w:shd w:val="clear" w:color="auto" w:fill="auto"/>
            <w:hideMark/>
          </w:tcPr>
          <w:p w14:paraId="3F116D5E" w14:textId="299BC57D" w:rsidR="00EF2B67" w:rsidRPr="008125E3" w:rsidRDefault="00EF2B67" w:rsidP="00EF2B67">
            <w:pP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กำไร(ขาดทุน)ของส่วนงาน</w:t>
            </w:r>
          </w:p>
        </w:tc>
        <w:tc>
          <w:tcPr>
            <w:tcW w:w="1338" w:type="dxa"/>
            <w:shd w:val="clear" w:color="auto" w:fill="auto"/>
          </w:tcPr>
          <w:p w14:paraId="1A9D88FD" w14:textId="2F9175AC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="00F25F79">
              <w:rPr>
                <w:rFonts w:ascii="Angsana New" w:hAnsi="Angsana New"/>
                <w:b/>
                <w:bCs/>
              </w:rPr>
              <w:t>970,525</w:t>
            </w:r>
            <w:r w:rsidRPr="008125E3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9D2395" w14:textId="0B88F559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(93,64</w:t>
            </w:r>
            <w:r w:rsidR="00352B1A" w:rsidRPr="008125E3">
              <w:rPr>
                <w:rFonts w:ascii="Angsana New" w:hAnsi="Angsana New"/>
                <w:b/>
                <w:bCs/>
              </w:rPr>
              <w:t>1</w:t>
            </w:r>
            <w:r w:rsidRPr="008125E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F6AE485" w14:textId="58596D6B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="00F25F79">
              <w:rPr>
                <w:rFonts w:ascii="Angsana New" w:hAnsi="Angsana New"/>
                <w:b/>
                <w:bCs/>
              </w:rPr>
              <w:t>197,246</w:t>
            </w:r>
            <w:r w:rsidRPr="008125E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2CD908B" w14:textId="4B9E9D12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="00F25F79">
              <w:rPr>
                <w:rFonts w:ascii="Angsana New" w:hAnsi="Angsana New"/>
                <w:b/>
                <w:bCs/>
              </w:rPr>
              <w:t>116,761</w:t>
            </w:r>
            <w:r w:rsidRPr="008125E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38" w:type="dxa"/>
            <w:shd w:val="clear" w:color="auto" w:fill="auto"/>
          </w:tcPr>
          <w:p w14:paraId="132EF040" w14:textId="51F4658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(3)</w:t>
            </w:r>
          </w:p>
        </w:tc>
        <w:tc>
          <w:tcPr>
            <w:tcW w:w="1339" w:type="dxa"/>
            <w:shd w:val="clear" w:color="auto" w:fill="auto"/>
          </w:tcPr>
          <w:p w14:paraId="0AC3933B" w14:textId="26758F72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</w:t>
            </w:r>
            <w:r w:rsidR="00E92877">
              <w:rPr>
                <w:rFonts w:ascii="Angsana New" w:hAnsi="Angsana New" w:hint="cs"/>
                <w:b/>
                <w:bCs/>
                <w:cs/>
              </w:rPr>
              <w:t>3</w:t>
            </w:r>
            <w:r w:rsidR="00F25F79">
              <w:rPr>
                <w:rFonts w:ascii="Angsana New" w:hAnsi="Angsana New"/>
                <w:b/>
                <w:bCs/>
              </w:rPr>
              <w:t>78,176</w:t>
            </w:r>
            <w:r w:rsidRPr="008125E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0BF3F8F5" w14:textId="5650D440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139,4</w:t>
            </w:r>
            <w:r w:rsidR="00BC5BE2" w:rsidRPr="008125E3">
              <w:rPr>
                <w:rFonts w:ascii="Angsana New" w:hAnsi="Angsana New"/>
                <w:b/>
                <w:bCs/>
              </w:rPr>
              <w:t>69</w:t>
            </w:r>
          </w:p>
        </w:tc>
        <w:tc>
          <w:tcPr>
            <w:tcW w:w="1339" w:type="dxa"/>
            <w:shd w:val="clear" w:color="auto" w:fill="auto"/>
          </w:tcPr>
          <w:p w14:paraId="29A27D29" w14:textId="283D5E52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</w:t>
            </w:r>
            <w:r w:rsidR="00F25F79">
              <w:rPr>
                <w:rFonts w:ascii="Angsana New" w:hAnsi="Angsana New"/>
                <w:b/>
                <w:bCs/>
              </w:rPr>
              <w:t>238,707</w:t>
            </w:r>
            <w:r w:rsidRPr="008125E3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EF2B67" w:rsidRPr="008125E3" w14:paraId="31486FB2" w14:textId="77777777" w:rsidTr="00EF2B67">
        <w:tc>
          <w:tcPr>
            <w:tcW w:w="3942" w:type="dxa"/>
            <w:shd w:val="clear" w:color="auto" w:fill="auto"/>
            <w:vAlign w:val="bottom"/>
          </w:tcPr>
          <w:p w14:paraId="2BFF7036" w14:textId="77777777" w:rsidR="00EF2B67" w:rsidRPr="008125E3" w:rsidRDefault="00EF2B67" w:rsidP="00EF2B6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180A19C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EC496EB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6DE8686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1DB76C1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B67AD2C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36B298F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1260BBE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B9D6C17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F2B67" w:rsidRPr="008125E3" w14:paraId="75C3F7CC" w14:textId="77777777" w:rsidTr="00EF2B67">
        <w:tc>
          <w:tcPr>
            <w:tcW w:w="3942" w:type="dxa"/>
            <w:shd w:val="clear" w:color="auto" w:fill="auto"/>
            <w:vAlign w:val="bottom"/>
            <w:hideMark/>
          </w:tcPr>
          <w:p w14:paraId="42F1C220" w14:textId="77777777" w:rsidR="00EF2B67" w:rsidRPr="008125E3" w:rsidRDefault="00EF2B67" w:rsidP="00EF2B67">
            <w:pP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FB123E2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9BA8245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2483DB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AE34CE4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D09829F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0E4E5A8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84B13FA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34A55A2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F2B67" w:rsidRPr="008125E3" w14:paraId="7350FD08" w14:textId="77777777" w:rsidTr="00EF2B67">
        <w:tc>
          <w:tcPr>
            <w:tcW w:w="3942" w:type="dxa"/>
            <w:shd w:val="clear" w:color="auto" w:fill="auto"/>
            <w:hideMark/>
          </w:tcPr>
          <w:p w14:paraId="7A06460A" w14:textId="24BC34DA" w:rsidR="00EF2B67" w:rsidRPr="008125E3" w:rsidRDefault="00EF2B67" w:rsidP="00EF2B67">
            <w:pPr>
              <w:ind w:left="149" w:right="-87" w:hanging="149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การเพิ่มขึ้น(ลดลง)ของสินทรัพย์ไม่หมุนเวียน ที่ไม่รวมเครื่องมือทางการเงิน และสินทรัพย์ภาษีเงินได้รอตัดบัญชี</w:t>
            </w:r>
          </w:p>
        </w:tc>
        <w:tc>
          <w:tcPr>
            <w:tcW w:w="1338" w:type="dxa"/>
            <w:shd w:val="clear" w:color="auto" w:fill="auto"/>
          </w:tcPr>
          <w:p w14:paraId="5DB9F46D" w14:textId="5EDB7C48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="00352B1A" w:rsidRPr="008125E3">
              <w:rPr>
                <w:rFonts w:ascii="Angsana New" w:hAnsi="Angsana New"/>
              </w:rPr>
              <w:t>806,109</w:t>
            </w:r>
            <w:r w:rsidRPr="008125E3">
              <w:rPr>
                <w:rFonts w:ascii="Angsana New" w:hAnsi="Angsana New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1E2F11C" w14:textId="0466BAA6" w:rsidR="00EF2B67" w:rsidRPr="008125E3" w:rsidRDefault="00D93975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(27,878)</w:t>
            </w:r>
          </w:p>
        </w:tc>
        <w:tc>
          <w:tcPr>
            <w:tcW w:w="1339" w:type="dxa"/>
            <w:shd w:val="clear" w:color="auto" w:fill="auto"/>
          </w:tcPr>
          <w:p w14:paraId="3A488E26" w14:textId="56923910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="00352B1A" w:rsidRPr="008125E3">
              <w:rPr>
                <w:rFonts w:ascii="Angsana New" w:hAnsi="Angsana New"/>
              </w:rPr>
              <w:t>91,167</w:t>
            </w:r>
            <w:r w:rsidRPr="008125E3">
              <w:rPr>
                <w:rFonts w:ascii="Angsana New" w:hAnsi="Angsana New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0C820C84" w14:textId="48A9ADEA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="00352B1A" w:rsidRPr="008125E3">
              <w:rPr>
                <w:rFonts w:ascii="Angsana New" w:hAnsi="Angsana New"/>
              </w:rPr>
              <w:t>320,936</w:t>
            </w:r>
            <w:r w:rsidRPr="008125E3">
              <w:rPr>
                <w:rFonts w:ascii="Angsana New" w:hAnsi="Angsana New"/>
              </w:rPr>
              <w:t>)</w:t>
            </w:r>
          </w:p>
        </w:tc>
        <w:tc>
          <w:tcPr>
            <w:tcW w:w="1338" w:type="dxa"/>
            <w:shd w:val="clear" w:color="auto" w:fill="auto"/>
          </w:tcPr>
          <w:p w14:paraId="7426ED15" w14:textId="26982971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(201)</w:t>
            </w:r>
          </w:p>
        </w:tc>
        <w:tc>
          <w:tcPr>
            <w:tcW w:w="1339" w:type="dxa"/>
            <w:shd w:val="clear" w:color="auto" w:fill="auto"/>
          </w:tcPr>
          <w:p w14:paraId="14622343" w14:textId="1AC99FED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="00352B1A" w:rsidRPr="008125E3">
              <w:rPr>
                <w:rFonts w:ascii="Angsana New" w:hAnsi="Angsana New"/>
              </w:rPr>
              <w:t>1,</w:t>
            </w:r>
            <w:r w:rsidR="00D93975">
              <w:rPr>
                <w:rFonts w:ascii="Angsana New" w:hAnsi="Angsana New"/>
              </w:rPr>
              <w:t>246,291</w:t>
            </w:r>
            <w:r w:rsidRPr="008125E3">
              <w:rPr>
                <w:rFonts w:ascii="Angsana New" w:hAnsi="Angsana New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13EF72B8" w14:textId="3C954251" w:rsidR="00EF2B67" w:rsidRPr="008125E3" w:rsidRDefault="00352B1A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</w:t>
            </w:r>
            <w:r w:rsidR="00D93975">
              <w:rPr>
                <w:rFonts w:ascii="Angsana New" w:hAnsi="Angsana New"/>
              </w:rPr>
              <w:t>074,590</w:t>
            </w:r>
          </w:p>
        </w:tc>
        <w:tc>
          <w:tcPr>
            <w:tcW w:w="1339" w:type="dxa"/>
            <w:shd w:val="clear" w:color="auto" w:fill="auto"/>
          </w:tcPr>
          <w:p w14:paraId="6410CB38" w14:textId="262E6536" w:rsidR="00EF2B67" w:rsidRPr="008125E3" w:rsidRDefault="00D93975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52B1A" w:rsidRPr="008125E3">
              <w:rPr>
                <w:rFonts w:ascii="Angsana New" w:hAnsi="Angsana New"/>
              </w:rPr>
              <w:t>171,701</w:t>
            </w:r>
            <w:r>
              <w:rPr>
                <w:rFonts w:ascii="Angsana New" w:hAnsi="Angsana New"/>
              </w:rPr>
              <w:t>)</w:t>
            </w:r>
          </w:p>
        </w:tc>
      </w:tr>
      <w:tr w:rsidR="00EF2B67" w:rsidRPr="008125E3" w14:paraId="27B00E1A" w14:textId="77777777" w:rsidTr="00EF2B67">
        <w:tc>
          <w:tcPr>
            <w:tcW w:w="3942" w:type="dxa"/>
            <w:shd w:val="clear" w:color="auto" w:fill="auto"/>
            <w:vAlign w:val="bottom"/>
          </w:tcPr>
          <w:p w14:paraId="05080602" w14:textId="77777777" w:rsidR="00EF2B67" w:rsidRPr="008125E3" w:rsidRDefault="00EF2B67" w:rsidP="00EF2B6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FDB35FF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7B3451D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6F3C54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D6A57B5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3B37187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617196A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36DB63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8B43AE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F2B67" w:rsidRPr="008125E3" w14:paraId="39777306" w14:textId="77777777" w:rsidTr="00EF2B67">
        <w:tc>
          <w:tcPr>
            <w:tcW w:w="3942" w:type="dxa"/>
            <w:shd w:val="clear" w:color="auto" w:fill="auto"/>
          </w:tcPr>
          <w:p w14:paraId="2819D583" w14:textId="54F0CC56" w:rsidR="00EF2B67" w:rsidRPr="008125E3" w:rsidRDefault="00EF2B67" w:rsidP="00EF2B6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หนี้สินรวมของส่วนงาน</w:t>
            </w:r>
          </w:p>
        </w:tc>
        <w:tc>
          <w:tcPr>
            <w:tcW w:w="1338" w:type="dxa"/>
            <w:shd w:val="clear" w:color="auto" w:fill="auto"/>
          </w:tcPr>
          <w:p w14:paraId="0220C2CF" w14:textId="4B0A6E87" w:rsidR="00EF2B67" w:rsidRPr="008125E3" w:rsidRDefault="00352B1A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6,</w:t>
            </w:r>
            <w:r w:rsidR="00D93975">
              <w:rPr>
                <w:rFonts w:ascii="Angsana New" w:hAnsi="Angsana New"/>
                <w:b/>
                <w:bCs/>
              </w:rPr>
              <w:t>356,667</w:t>
            </w:r>
          </w:p>
        </w:tc>
        <w:tc>
          <w:tcPr>
            <w:tcW w:w="1339" w:type="dxa"/>
            <w:shd w:val="clear" w:color="auto" w:fill="auto"/>
          </w:tcPr>
          <w:p w14:paraId="3DDE25DD" w14:textId="1F7D1173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742,572</w:t>
            </w:r>
          </w:p>
        </w:tc>
        <w:tc>
          <w:tcPr>
            <w:tcW w:w="1339" w:type="dxa"/>
            <w:shd w:val="clear" w:color="auto" w:fill="auto"/>
          </w:tcPr>
          <w:p w14:paraId="0E5F5EA4" w14:textId="22F884E9" w:rsidR="00EF2B67" w:rsidRPr="008125E3" w:rsidRDefault="00352B1A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806,776</w:t>
            </w:r>
          </w:p>
        </w:tc>
        <w:tc>
          <w:tcPr>
            <w:tcW w:w="1339" w:type="dxa"/>
            <w:shd w:val="clear" w:color="auto" w:fill="auto"/>
          </w:tcPr>
          <w:p w14:paraId="7BBE6B67" w14:textId="62244990" w:rsidR="00EF2B67" w:rsidRPr="008125E3" w:rsidRDefault="00D93975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178,319</w:t>
            </w:r>
          </w:p>
        </w:tc>
        <w:tc>
          <w:tcPr>
            <w:tcW w:w="1338" w:type="dxa"/>
            <w:shd w:val="clear" w:color="auto" w:fill="auto"/>
          </w:tcPr>
          <w:p w14:paraId="532B469A" w14:textId="1AE6BE9E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59</w:t>
            </w:r>
          </w:p>
        </w:tc>
        <w:tc>
          <w:tcPr>
            <w:tcW w:w="1339" w:type="dxa"/>
            <w:shd w:val="clear" w:color="auto" w:fill="auto"/>
          </w:tcPr>
          <w:p w14:paraId="3E406946" w14:textId="014FA075" w:rsidR="00EF2B67" w:rsidRPr="008125E3" w:rsidRDefault="00352B1A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8,084,393</w:t>
            </w:r>
          </w:p>
        </w:tc>
        <w:tc>
          <w:tcPr>
            <w:tcW w:w="1339" w:type="dxa"/>
            <w:shd w:val="clear" w:color="auto" w:fill="auto"/>
          </w:tcPr>
          <w:p w14:paraId="4813686A" w14:textId="6C438959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(1,745,222)</w:t>
            </w:r>
          </w:p>
        </w:tc>
        <w:tc>
          <w:tcPr>
            <w:tcW w:w="1339" w:type="dxa"/>
            <w:shd w:val="clear" w:color="auto" w:fill="auto"/>
          </w:tcPr>
          <w:p w14:paraId="2B997703" w14:textId="41F6797D" w:rsidR="00EF2B67" w:rsidRPr="008125E3" w:rsidRDefault="00352B1A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6,339,171</w:t>
            </w:r>
          </w:p>
        </w:tc>
      </w:tr>
      <w:tr w:rsidR="00EF2B67" w:rsidRPr="008125E3" w14:paraId="030AF4D2" w14:textId="77777777" w:rsidTr="00EF2B67">
        <w:tc>
          <w:tcPr>
            <w:tcW w:w="3942" w:type="dxa"/>
            <w:shd w:val="clear" w:color="auto" w:fill="auto"/>
            <w:vAlign w:val="bottom"/>
          </w:tcPr>
          <w:p w14:paraId="36848B37" w14:textId="77777777" w:rsidR="00EF2B67" w:rsidRPr="008125E3" w:rsidRDefault="00EF2B67" w:rsidP="00EF2B6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5DD9540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0B36AAD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E10520E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328A972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9F94366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A9B5062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679F82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5F2B3F" w14:textId="77777777" w:rsidR="00EF2B67" w:rsidRPr="008125E3" w:rsidRDefault="00EF2B67" w:rsidP="00EF2B6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</w:tbl>
    <w:p w14:paraId="565EC31A" w14:textId="77777777" w:rsidR="00245D43" w:rsidRPr="008125E3" w:rsidRDefault="00245D43" w:rsidP="00E76B9A">
      <w:pPr>
        <w:ind w:left="360"/>
        <w:rPr>
          <w:rFonts w:ascii="Angsana New" w:hAnsi="Angsana New"/>
        </w:rPr>
      </w:pPr>
    </w:p>
    <w:p w14:paraId="0C6F99BD" w14:textId="77777777" w:rsidR="00EB1261" w:rsidRPr="008125E3" w:rsidRDefault="00BA37C2" w:rsidP="00E76B9A">
      <w:pPr>
        <w:rPr>
          <w:rFonts w:ascii="Angsana New" w:hAnsi="Angsana New"/>
        </w:rPr>
      </w:pPr>
      <w:r w:rsidRPr="008125E3">
        <w:rPr>
          <w:rFonts w:ascii="Angsana New" w:hAnsi="Angsana New"/>
        </w:rPr>
        <w:br w:type="page"/>
      </w:r>
    </w:p>
    <w:tbl>
      <w:tblPr>
        <w:tblW w:w="144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38"/>
        <w:gridCol w:w="1339"/>
        <w:gridCol w:w="1339"/>
        <w:gridCol w:w="1339"/>
        <w:gridCol w:w="1338"/>
        <w:gridCol w:w="1339"/>
        <w:gridCol w:w="1339"/>
        <w:gridCol w:w="1339"/>
      </w:tblGrid>
      <w:tr w:rsidR="00EB1261" w:rsidRPr="008125E3" w14:paraId="621698C9" w14:textId="77777777" w:rsidTr="00D80605">
        <w:tc>
          <w:tcPr>
            <w:tcW w:w="3780" w:type="dxa"/>
            <w:shd w:val="clear" w:color="auto" w:fill="auto"/>
            <w:vAlign w:val="bottom"/>
          </w:tcPr>
          <w:p w14:paraId="3069913F" w14:textId="77777777" w:rsidR="00EB1261" w:rsidRPr="008125E3" w:rsidRDefault="00EB1261" w:rsidP="00D806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10" w:type="dxa"/>
            <w:gridSpan w:val="8"/>
            <w:shd w:val="clear" w:color="auto" w:fill="auto"/>
            <w:vAlign w:val="bottom"/>
            <w:hideMark/>
          </w:tcPr>
          <w:p w14:paraId="5CF5F075" w14:textId="77777777" w:rsidR="00EB1261" w:rsidRPr="008125E3" w:rsidRDefault="00EB1261" w:rsidP="00D80605">
            <w:pPr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 (</w:t>
            </w:r>
            <w:r w:rsidRPr="008125E3">
              <w:rPr>
                <w:rFonts w:ascii="Angsana New" w:hAnsi="Angsana New"/>
                <w:cs/>
              </w:rPr>
              <w:t>หน่วย</w:t>
            </w:r>
            <w:r w:rsidRPr="008125E3">
              <w:rPr>
                <w:rFonts w:ascii="Angsana New" w:hAnsi="Angsana New"/>
              </w:rPr>
              <w:t xml:space="preserve">: </w:t>
            </w:r>
            <w:r w:rsidRPr="008125E3">
              <w:rPr>
                <w:rFonts w:ascii="Angsana New" w:hAnsi="Angsana New"/>
                <w:cs/>
              </w:rPr>
              <w:t>พันบาท</w:t>
            </w:r>
            <w:r w:rsidRPr="008125E3">
              <w:rPr>
                <w:rFonts w:ascii="Angsana New" w:hAnsi="Angsana New"/>
              </w:rPr>
              <w:t>)</w:t>
            </w:r>
          </w:p>
        </w:tc>
      </w:tr>
      <w:tr w:rsidR="00EB1261" w:rsidRPr="008125E3" w14:paraId="72783FEA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17F04085" w14:textId="77777777" w:rsidR="00EB1261" w:rsidRPr="008125E3" w:rsidRDefault="00EB1261" w:rsidP="00D80605">
            <w:pPr>
              <w:pBdr>
                <w:bottom w:val="single" w:sz="4" w:space="1" w:color="auto"/>
              </w:pBd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8125E3">
              <w:rPr>
                <w:rFonts w:ascii="Angsana New" w:hAnsi="Angsana New"/>
                <w:b/>
                <w:bCs/>
              </w:rPr>
              <w:t xml:space="preserve"> 31 </w:t>
            </w:r>
            <w:r w:rsidRPr="008125E3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76E7FE90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3D1DC8C2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3AAB8A6D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EA4A2B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42C33E7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D00E6A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6EC5EF1E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3A734058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1261" w:rsidRPr="008125E3" w14:paraId="20BDC84F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0A38ECF2" w14:textId="77777777" w:rsidR="00EB1261" w:rsidRPr="008125E3" w:rsidRDefault="00EB1261" w:rsidP="00D80605">
            <w:pPr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4E6B9FC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1,480,722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79C99E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703,455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38A0C4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514,835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7C6E6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476,547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8A407C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CC785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3,176,091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31DAC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A1F19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3,176,091</w:t>
            </w:r>
          </w:p>
        </w:tc>
      </w:tr>
      <w:tr w:rsidR="00EB1261" w:rsidRPr="008125E3" w14:paraId="6FE52584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2BBA36BF" w14:textId="77777777" w:rsidR="00EB1261" w:rsidRPr="008125E3" w:rsidRDefault="00EB1261" w:rsidP="00D80605">
            <w:pPr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1D3122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112,136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6B668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55,055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497AD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218,301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FAB1F1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82,264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D8965F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19480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467,756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3EE626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(467,756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420C7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00814F68" w14:textId="77777777" w:rsidTr="00D80605">
        <w:tc>
          <w:tcPr>
            <w:tcW w:w="3780" w:type="dxa"/>
            <w:shd w:val="clear" w:color="auto" w:fill="auto"/>
            <w:vAlign w:val="bottom"/>
          </w:tcPr>
          <w:p w14:paraId="44DD358F" w14:textId="77777777" w:rsidR="00EB1261" w:rsidRPr="008125E3" w:rsidRDefault="00EB1261" w:rsidP="00D80605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55C8B7C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33,774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A5FFA6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2,228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F15F9B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8,835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918BEA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11,345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5573E8C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0762F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56,182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6B887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(56,154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D5F6A6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28</w:t>
            </w:r>
          </w:p>
        </w:tc>
      </w:tr>
      <w:tr w:rsidR="00EB1261" w:rsidRPr="008125E3" w14:paraId="3DAADA55" w14:textId="77777777" w:rsidTr="00D80605">
        <w:tc>
          <w:tcPr>
            <w:tcW w:w="3780" w:type="dxa"/>
            <w:shd w:val="clear" w:color="auto" w:fill="auto"/>
            <w:vAlign w:val="bottom"/>
          </w:tcPr>
          <w:p w14:paraId="7BCFEA92" w14:textId="77777777" w:rsidR="00EB1261" w:rsidRPr="008125E3" w:rsidRDefault="00EB1261" w:rsidP="00D80605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266E02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(258,837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B2C40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(40,906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17753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(38,812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F7D69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(4,140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CF0D12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956F4E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(342,695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DBF9D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57,935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0DC77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(284,760</w:t>
            </w:r>
            <w:r w:rsidRPr="008125E3">
              <w:rPr>
                <w:rFonts w:ascii="Angsana New" w:hAnsi="Angsana New" w:hint="cs"/>
              </w:rPr>
              <w:t>)</w:t>
            </w:r>
          </w:p>
        </w:tc>
      </w:tr>
      <w:tr w:rsidR="00EB1261" w:rsidRPr="008125E3" w14:paraId="7F5F2189" w14:textId="77777777" w:rsidTr="00D80605">
        <w:tc>
          <w:tcPr>
            <w:tcW w:w="3780" w:type="dxa"/>
            <w:shd w:val="clear" w:color="auto" w:fill="auto"/>
            <w:vAlign w:val="bottom"/>
          </w:tcPr>
          <w:p w14:paraId="5E86B323" w14:textId="77777777" w:rsidR="00EB1261" w:rsidRPr="008125E3" w:rsidRDefault="00EB1261" w:rsidP="00D80605">
            <w:pPr>
              <w:ind w:left="142" w:hanging="14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09331C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471,125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E8DCD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38,627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56CACD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58,688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30CA84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67,504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BD60C2E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201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9E45E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636,145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EDBA2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(21,644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0BBD0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614,501</w:t>
            </w:r>
          </w:p>
        </w:tc>
      </w:tr>
      <w:tr w:rsidR="00EB1261" w:rsidRPr="008125E3" w14:paraId="4F2319F3" w14:textId="77777777" w:rsidTr="00D80605">
        <w:tc>
          <w:tcPr>
            <w:tcW w:w="3780" w:type="dxa"/>
            <w:shd w:val="clear" w:color="auto" w:fill="auto"/>
            <w:vAlign w:val="bottom"/>
          </w:tcPr>
          <w:p w14:paraId="7F9671DD" w14:textId="77777777" w:rsidR="00EB1261" w:rsidRPr="008125E3" w:rsidRDefault="00EB1261" w:rsidP="00D80605">
            <w:pPr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99B171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(64,852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D24F5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(130)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3A58A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(2,658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66EFC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(36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509969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(8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BE2C48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(67,684)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9AF05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(8,154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0356B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(75,838</w:t>
            </w:r>
            <w:r w:rsidRPr="008125E3">
              <w:rPr>
                <w:rFonts w:ascii="Angsana New" w:hAnsi="Angsana New" w:hint="cs"/>
              </w:rPr>
              <w:t>)</w:t>
            </w:r>
          </w:p>
        </w:tc>
      </w:tr>
      <w:tr w:rsidR="00EB1261" w:rsidRPr="008125E3" w14:paraId="49E52512" w14:textId="77777777" w:rsidTr="00D80605">
        <w:tc>
          <w:tcPr>
            <w:tcW w:w="3780" w:type="dxa"/>
            <w:shd w:val="clear" w:color="auto" w:fill="auto"/>
            <w:vAlign w:val="bottom"/>
          </w:tcPr>
          <w:p w14:paraId="10A76D33" w14:textId="77777777" w:rsidR="00EB1261" w:rsidRPr="008125E3" w:rsidRDefault="00EB1261" w:rsidP="00D80605">
            <w:pPr>
              <w:ind w:right="-10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กำไร(ขาดทุน)จากอัตราแลกเปลี่ยน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21502E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(1,452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1D861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117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AF5F8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883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0F0B02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CA2E0E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99ABE4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(443</w:t>
            </w:r>
            <w:r w:rsidRPr="008125E3">
              <w:rPr>
                <w:rFonts w:ascii="Angsana New" w:hAnsi="Angsana New" w:hint="c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64503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660BF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(443</w:t>
            </w:r>
            <w:r w:rsidRPr="008125E3">
              <w:rPr>
                <w:rFonts w:ascii="Angsana New" w:hAnsi="Angsana New" w:hint="cs"/>
              </w:rPr>
              <w:t>)</w:t>
            </w:r>
          </w:p>
        </w:tc>
      </w:tr>
      <w:tr w:rsidR="00EB1261" w:rsidRPr="008125E3" w14:paraId="462806E6" w14:textId="77777777" w:rsidTr="00D80605">
        <w:trPr>
          <w:trHeight w:val="66"/>
        </w:trPr>
        <w:tc>
          <w:tcPr>
            <w:tcW w:w="3780" w:type="dxa"/>
            <w:shd w:val="clear" w:color="auto" w:fill="auto"/>
            <w:vAlign w:val="bottom"/>
          </w:tcPr>
          <w:p w14:paraId="76CBFB6D" w14:textId="77777777" w:rsidR="00EB1261" w:rsidRPr="008125E3" w:rsidRDefault="00EB1261" w:rsidP="00D80605">
            <w:pPr>
              <w:rPr>
                <w:rFonts w:ascii="Angsana New" w:hAnsi="Angsana New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A79874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4759E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34FD13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81A5271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4D9B7F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73E6A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63B58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837223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EB1261" w:rsidRPr="008125E3" w14:paraId="36BB2C35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089D6F83" w14:textId="77777777" w:rsidR="00EB1261" w:rsidRPr="008125E3" w:rsidRDefault="00EB1261" w:rsidP="00D80605">
            <w:pP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 w:hint="cs"/>
                <w:b/>
                <w:bCs/>
                <w:cs/>
              </w:rPr>
              <w:t>กำไร(</w:t>
            </w:r>
            <w:r w:rsidRPr="008125E3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125E3">
              <w:rPr>
                <w:rFonts w:ascii="Angsana New" w:hAnsi="Angsana New" w:hint="cs"/>
                <w:b/>
                <w:bCs/>
                <w:cs/>
              </w:rPr>
              <w:t>)</w:t>
            </w:r>
            <w:r w:rsidRPr="008125E3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ACBB2C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</w:t>
            </w:r>
            <w:r w:rsidRPr="008125E3">
              <w:rPr>
                <w:rFonts w:ascii="Angsana New" w:hAnsi="Angsana New" w:hint="cs"/>
                <w:b/>
                <w:bCs/>
              </w:rPr>
              <w:t>984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771)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396735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</w:t>
            </w:r>
            <w:r w:rsidRPr="008125E3">
              <w:rPr>
                <w:rFonts w:ascii="Angsana New" w:hAnsi="Angsana New" w:hint="cs"/>
                <w:b/>
                <w:bCs/>
              </w:rPr>
              <w:t>37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868)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D4359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Pr="008125E3">
              <w:rPr>
                <w:rFonts w:ascii="Angsana New" w:hAnsi="Angsana New" w:hint="cs"/>
                <w:b/>
                <w:bCs/>
              </w:rPr>
              <w:t>383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107)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1898EE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Pr="008125E3">
              <w:rPr>
                <w:rFonts w:ascii="Angsana New" w:hAnsi="Angsana New" w:hint="cs"/>
                <w:b/>
                <w:bCs/>
              </w:rPr>
              <w:t>196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716)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7AFA95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271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00685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</w:t>
            </w:r>
            <w:r w:rsidRPr="008125E3">
              <w:rPr>
                <w:rFonts w:ascii="Angsana New" w:hAnsi="Angsana New" w:hint="cs"/>
                <w:b/>
                <w:bCs/>
              </w:rPr>
              <w:t>2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702</w:t>
            </w:r>
            <w:r w:rsidRPr="008125E3">
              <w:rPr>
                <w:rFonts w:ascii="Angsana New" w:hAnsi="Angsana New"/>
                <w:b/>
                <w:bCs/>
              </w:rPr>
              <w:t>,</w:t>
            </w:r>
            <w:r w:rsidRPr="008125E3">
              <w:rPr>
                <w:rFonts w:ascii="Angsana New" w:hAnsi="Angsana New" w:hint="cs"/>
                <w:b/>
                <w:bCs/>
              </w:rPr>
              <w:t>191)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B097FE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 w:hint="cs"/>
                <w:b/>
                <w:bCs/>
              </w:rPr>
              <w:t>1</w:t>
            </w:r>
            <w:r w:rsidRPr="008125E3">
              <w:rPr>
                <w:rFonts w:ascii="Angsana New" w:hAnsi="Angsana New"/>
                <w:b/>
                <w:bCs/>
              </w:rPr>
              <w:t>,421,196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C3CDC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(1,280,995</w:t>
            </w:r>
            <w:r w:rsidRPr="008125E3">
              <w:rPr>
                <w:rFonts w:ascii="Angsana New" w:hAnsi="Angsana New" w:hint="cs"/>
                <w:b/>
                <w:bCs/>
              </w:rPr>
              <w:t>)</w:t>
            </w:r>
          </w:p>
        </w:tc>
      </w:tr>
      <w:tr w:rsidR="00EB1261" w:rsidRPr="008125E3" w14:paraId="775EE72B" w14:textId="77777777" w:rsidTr="00D80605">
        <w:tc>
          <w:tcPr>
            <w:tcW w:w="3780" w:type="dxa"/>
            <w:shd w:val="clear" w:color="auto" w:fill="auto"/>
            <w:vAlign w:val="bottom"/>
          </w:tcPr>
          <w:p w14:paraId="459BB4F6" w14:textId="77777777" w:rsidR="00EB1261" w:rsidRPr="008125E3" w:rsidRDefault="00EB1261" w:rsidP="00D8060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17A14B1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3787D2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0670E01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C90F57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025731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7BCABDC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C19ED3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9ADB0A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B1261" w:rsidRPr="008125E3" w14:paraId="34C4482F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0ED765BE" w14:textId="77777777" w:rsidR="00EB1261" w:rsidRPr="008125E3" w:rsidRDefault="00EB1261" w:rsidP="00D80605">
            <w:pPr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866ED1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A22E4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BD5FFC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BC27904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EA974B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F0017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374789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643DEB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B1261" w:rsidRPr="008125E3" w14:paraId="1B15B02E" w14:textId="77777777" w:rsidTr="00D80605">
        <w:tc>
          <w:tcPr>
            <w:tcW w:w="3780" w:type="dxa"/>
            <w:shd w:val="clear" w:color="auto" w:fill="auto"/>
            <w:vAlign w:val="bottom"/>
            <w:hideMark/>
          </w:tcPr>
          <w:p w14:paraId="6911F8E8" w14:textId="77777777" w:rsidR="00EB1261" w:rsidRPr="008125E3" w:rsidRDefault="00EB1261" w:rsidP="00D80605">
            <w:pPr>
              <w:ind w:left="71" w:right="-201" w:hanging="71"/>
              <w:rPr>
                <w:rFonts w:ascii="Angsana New" w:hAnsi="Angsana New"/>
                <w:spacing w:val="-2"/>
              </w:rPr>
            </w:pPr>
            <w:r w:rsidRPr="008125E3">
              <w:rPr>
                <w:rFonts w:ascii="Angsana New" w:hAnsi="Angsana New"/>
                <w:spacing w:val="-2"/>
                <w:cs/>
              </w:rPr>
              <w:t>การเพิ่มขึ้น(ลดลง)ของสินทรัพย์ไม่หมุนเวียน</w:t>
            </w:r>
            <w:r w:rsidRPr="008125E3">
              <w:rPr>
                <w:rFonts w:ascii="Angsana New" w:hAnsi="Angsana New"/>
                <w:spacing w:val="-2"/>
              </w:rPr>
              <w:t xml:space="preserve"> </w:t>
            </w:r>
            <w:r w:rsidRPr="008125E3">
              <w:rPr>
                <w:rFonts w:ascii="Angsana New" w:hAnsi="Angsana New"/>
                <w:spacing w:val="-2"/>
                <w:cs/>
              </w:rPr>
              <w:t>ที่ไม่รวมเครื่องมือทางการเงิน และสินทรัพย์ภาษีเงินได้รอตัดบัญชี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186C13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(2,449,326)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AF01C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(201,624)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E4A62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(59,315)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C81FF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(75,782)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F7ECD6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(201)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9AA24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(2,786,248)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4FC6D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1,589,183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8D2D75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(1,197,065)</w:t>
            </w:r>
          </w:p>
        </w:tc>
      </w:tr>
      <w:tr w:rsidR="00EB1261" w:rsidRPr="008125E3" w14:paraId="3A2706A6" w14:textId="77777777" w:rsidTr="00D80605">
        <w:tc>
          <w:tcPr>
            <w:tcW w:w="3780" w:type="dxa"/>
            <w:shd w:val="clear" w:color="auto" w:fill="auto"/>
            <w:vAlign w:val="bottom"/>
          </w:tcPr>
          <w:p w14:paraId="2A14A3E9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4E0FB4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613F61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6D54FA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05CF45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91746A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CFEA81F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848839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76AE02D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B1261" w:rsidRPr="008125E3" w14:paraId="447F7549" w14:textId="77777777" w:rsidTr="00D80605">
        <w:tc>
          <w:tcPr>
            <w:tcW w:w="3780" w:type="dxa"/>
            <w:shd w:val="clear" w:color="auto" w:fill="auto"/>
            <w:vAlign w:val="bottom"/>
          </w:tcPr>
          <w:p w14:paraId="0636E227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หนี้สินรวมของส่วนงาน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28EAF7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5,773,465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EE0BAC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712,377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429C1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751,071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6B816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242,026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24F9B0B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69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2FBB3F0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7,479,008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32C7D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s/>
              </w:rPr>
            </w:pPr>
            <w:r w:rsidRPr="008125E3">
              <w:rPr>
                <w:rFonts w:ascii="Angsana New" w:hAnsi="Angsana New"/>
                <w:b/>
                <w:bCs/>
              </w:rPr>
              <w:t>(1,686,524)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29892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</w:rPr>
              <w:t>5,792,484</w:t>
            </w:r>
          </w:p>
        </w:tc>
      </w:tr>
      <w:tr w:rsidR="00EB1261" w:rsidRPr="008125E3" w14:paraId="04750198" w14:textId="77777777" w:rsidTr="00D80605">
        <w:tc>
          <w:tcPr>
            <w:tcW w:w="3780" w:type="dxa"/>
            <w:shd w:val="clear" w:color="auto" w:fill="auto"/>
            <w:vAlign w:val="bottom"/>
          </w:tcPr>
          <w:p w14:paraId="68C33C5F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4EFF3F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6EE9FA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E12EBD8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6EE9702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2403E3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2B60556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BF7A754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DB41B7" w14:textId="77777777" w:rsidR="00EB1261" w:rsidRPr="008125E3" w:rsidRDefault="00EB1261" w:rsidP="00D80605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</w:rPr>
            </w:pPr>
          </w:p>
        </w:tc>
      </w:tr>
    </w:tbl>
    <w:p w14:paraId="17CADE37" w14:textId="77777777" w:rsidR="00C2028F" w:rsidRPr="008125E3" w:rsidRDefault="00C2028F" w:rsidP="00E76B9A">
      <w:pPr>
        <w:rPr>
          <w:rFonts w:ascii="Angsana New" w:hAnsi="Angsana New"/>
        </w:rPr>
      </w:pPr>
    </w:p>
    <w:p w14:paraId="5CBBAE15" w14:textId="77777777" w:rsidR="00C2028F" w:rsidRPr="008125E3" w:rsidRDefault="00C2028F" w:rsidP="00E76B9A">
      <w:pPr>
        <w:rPr>
          <w:rFonts w:ascii="Angsana New" w:hAnsi="Angsana New"/>
          <w:sz w:val="2"/>
          <w:szCs w:val="2"/>
        </w:rPr>
      </w:pPr>
    </w:p>
    <w:p w14:paraId="27124E1F" w14:textId="77777777" w:rsidR="009C5BE3" w:rsidRPr="008125E3" w:rsidRDefault="009C5BE3" w:rsidP="00E76B9A">
      <w:pPr>
        <w:rPr>
          <w:rFonts w:ascii="Angsana New" w:hAnsi="Angsana New"/>
        </w:rPr>
      </w:pPr>
    </w:p>
    <w:p w14:paraId="044BC3B9" w14:textId="77777777" w:rsidR="00DE1243" w:rsidRPr="008125E3" w:rsidRDefault="00DE1243" w:rsidP="00E76B9A">
      <w:pPr>
        <w:rPr>
          <w:rFonts w:ascii="Angsana New" w:hAnsi="Angsana New"/>
        </w:rPr>
      </w:pPr>
    </w:p>
    <w:p w14:paraId="69A0361E" w14:textId="77777777" w:rsidR="00DE1243" w:rsidRPr="008125E3" w:rsidRDefault="00DE1243" w:rsidP="00E76B9A">
      <w:pPr>
        <w:rPr>
          <w:rFonts w:ascii="Angsana New" w:hAnsi="Angsana New"/>
        </w:rPr>
      </w:pPr>
    </w:p>
    <w:p w14:paraId="424919A7" w14:textId="77777777" w:rsidR="00986238" w:rsidRPr="008125E3" w:rsidRDefault="00986238" w:rsidP="00E76B9A">
      <w:pPr>
        <w:rPr>
          <w:rFonts w:ascii="Angsana New" w:hAnsi="Angsana New"/>
        </w:rPr>
      </w:pPr>
    </w:p>
    <w:p w14:paraId="096A0612" w14:textId="77777777" w:rsidR="009C5BE3" w:rsidRPr="008125E3" w:rsidRDefault="009C5BE3" w:rsidP="00E76B9A">
      <w:pPr>
        <w:rPr>
          <w:rFonts w:ascii="Angsana New" w:hAnsi="Angsana New"/>
        </w:rPr>
      </w:pPr>
    </w:p>
    <w:p w14:paraId="43779151" w14:textId="77777777" w:rsidR="009C5BE3" w:rsidRPr="008125E3" w:rsidRDefault="009C5BE3" w:rsidP="00E76B9A">
      <w:pPr>
        <w:rPr>
          <w:rFonts w:ascii="Angsana New" w:hAnsi="Angsana New"/>
        </w:rPr>
      </w:pPr>
    </w:p>
    <w:p w14:paraId="5D0EB3C7" w14:textId="77777777" w:rsidR="00A62E58" w:rsidRPr="008125E3" w:rsidRDefault="00A62E58" w:rsidP="00E76B9A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62E58" w:rsidRPr="008125E3" w:rsidSect="00C56D94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1813D3F4" w14:textId="77777777" w:rsidR="008A2FB8" w:rsidRPr="008125E3" w:rsidRDefault="008A2FB8" w:rsidP="00EB1261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125E3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4BB6F861" w14:textId="77777777" w:rsidR="008A2FB8" w:rsidRPr="008125E3" w:rsidRDefault="008A2FB8" w:rsidP="00EB1261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456378AE" w14:textId="77777777" w:rsidR="00944F2B" w:rsidRPr="008125E3" w:rsidRDefault="00944F2B" w:rsidP="00E76B9A">
      <w:pPr>
        <w:ind w:left="547"/>
        <w:jc w:val="right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>(</w:t>
      </w:r>
      <w:r w:rsidRPr="008125E3">
        <w:rPr>
          <w:rFonts w:ascii="Angsana New" w:hAnsi="Angsana New"/>
          <w:sz w:val="32"/>
          <w:szCs w:val="32"/>
          <w:cs/>
        </w:rPr>
        <w:t>หน่วย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Pr="008125E3">
        <w:rPr>
          <w:rFonts w:ascii="Angsana New" w:hAnsi="Angsana New"/>
          <w:sz w:val="32"/>
          <w:szCs w:val="32"/>
          <w:cs/>
        </w:rPr>
        <w:t>พันบาท</w:t>
      </w:r>
      <w:r w:rsidRPr="008125E3">
        <w:rPr>
          <w:rFonts w:ascii="Angsana New" w:hAnsi="Angsana New"/>
          <w:sz w:val="32"/>
          <w:szCs w:val="32"/>
        </w:rPr>
        <w:t>)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667"/>
        <w:gridCol w:w="1638"/>
        <w:gridCol w:w="1638"/>
      </w:tblGrid>
      <w:tr w:rsidR="00986238" w:rsidRPr="008125E3" w14:paraId="4575EA38" w14:textId="77777777" w:rsidTr="0083212E">
        <w:tc>
          <w:tcPr>
            <w:tcW w:w="5667" w:type="dxa"/>
            <w:shd w:val="clear" w:color="auto" w:fill="auto"/>
            <w:vAlign w:val="bottom"/>
          </w:tcPr>
          <w:p w14:paraId="14198414" w14:textId="77777777" w:rsidR="00986238" w:rsidRPr="008125E3" w:rsidRDefault="00986238" w:rsidP="006A000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31ECB714" w14:textId="77777777" w:rsidR="00986238" w:rsidRPr="008125E3" w:rsidRDefault="0036676C" w:rsidP="006A00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38" w:type="dxa"/>
            <w:vAlign w:val="bottom"/>
          </w:tcPr>
          <w:p w14:paraId="61383C80" w14:textId="77777777" w:rsidR="00986238" w:rsidRPr="008125E3" w:rsidRDefault="00C5382F" w:rsidP="006A00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5E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986238" w:rsidRPr="008125E3" w14:paraId="2BCB5279" w14:textId="77777777" w:rsidTr="0083212E">
        <w:tc>
          <w:tcPr>
            <w:tcW w:w="5667" w:type="dxa"/>
            <w:shd w:val="clear" w:color="auto" w:fill="auto"/>
            <w:vAlign w:val="bottom"/>
          </w:tcPr>
          <w:p w14:paraId="57A73983" w14:textId="77777777" w:rsidR="00986238" w:rsidRPr="008125E3" w:rsidRDefault="00986238" w:rsidP="006A000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38" w:type="dxa"/>
            <w:vAlign w:val="bottom"/>
          </w:tcPr>
          <w:p w14:paraId="45564842" w14:textId="77777777" w:rsidR="00986238" w:rsidRPr="008125E3" w:rsidRDefault="00986238" w:rsidP="006A000E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1A1ED483" w14:textId="77777777" w:rsidR="00986238" w:rsidRPr="008125E3" w:rsidRDefault="00986238" w:rsidP="006A000E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1261" w:rsidRPr="008125E3" w14:paraId="2D83D41B" w14:textId="77777777" w:rsidTr="0083212E">
        <w:tc>
          <w:tcPr>
            <w:tcW w:w="5667" w:type="dxa"/>
            <w:shd w:val="clear" w:color="auto" w:fill="auto"/>
            <w:vAlign w:val="bottom"/>
          </w:tcPr>
          <w:p w14:paraId="3227BE3B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38" w:type="dxa"/>
            <w:vAlign w:val="bottom"/>
          </w:tcPr>
          <w:p w14:paraId="39B9A1D8" w14:textId="647B533A" w:rsidR="00EB1261" w:rsidRPr="008125E3" w:rsidRDefault="00C44FEC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1,799,032</w:t>
            </w:r>
          </w:p>
        </w:tc>
        <w:tc>
          <w:tcPr>
            <w:tcW w:w="1638" w:type="dxa"/>
            <w:vAlign w:val="bottom"/>
          </w:tcPr>
          <w:p w14:paraId="2182AF17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2,213,506</w:t>
            </w:r>
          </w:p>
        </w:tc>
      </w:tr>
      <w:tr w:rsidR="00EB1261" w:rsidRPr="008125E3" w14:paraId="320E21E8" w14:textId="77777777" w:rsidTr="0083212E">
        <w:tc>
          <w:tcPr>
            <w:tcW w:w="5667" w:type="dxa"/>
            <w:shd w:val="clear" w:color="auto" w:fill="auto"/>
            <w:vAlign w:val="bottom"/>
          </w:tcPr>
          <w:p w14:paraId="356CE5FA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ฮ่องกง</w:t>
            </w:r>
          </w:p>
        </w:tc>
        <w:tc>
          <w:tcPr>
            <w:tcW w:w="1638" w:type="dxa"/>
            <w:vAlign w:val="bottom"/>
          </w:tcPr>
          <w:p w14:paraId="2DBF7D51" w14:textId="2EDB3631" w:rsidR="00EB1261" w:rsidRPr="008125E3" w:rsidRDefault="00A0702C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530,322</w:t>
            </w:r>
          </w:p>
        </w:tc>
        <w:tc>
          <w:tcPr>
            <w:tcW w:w="1638" w:type="dxa"/>
            <w:vAlign w:val="bottom"/>
          </w:tcPr>
          <w:p w14:paraId="26374992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526,298</w:t>
            </w:r>
          </w:p>
        </w:tc>
      </w:tr>
      <w:tr w:rsidR="00EB1261" w:rsidRPr="008125E3" w14:paraId="62F978CA" w14:textId="77777777" w:rsidTr="0083212E">
        <w:tc>
          <w:tcPr>
            <w:tcW w:w="5667" w:type="dxa"/>
            <w:shd w:val="clear" w:color="auto" w:fill="auto"/>
            <w:vAlign w:val="bottom"/>
          </w:tcPr>
          <w:p w14:paraId="6337A023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638" w:type="dxa"/>
            <w:vAlign w:val="bottom"/>
          </w:tcPr>
          <w:p w14:paraId="68075D44" w14:textId="69462516" w:rsidR="00EB1261" w:rsidRPr="008125E3" w:rsidRDefault="00A0702C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  <w:tc>
          <w:tcPr>
            <w:tcW w:w="1638" w:type="dxa"/>
            <w:vAlign w:val="bottom"/>
          </w:tcPr>
          <w:p w14:paraId="7D91F1E2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5,840</w:t>
            </w:r>
          </w:p>
        </w:tc>
      </w:tr>
      <w:tr w:rsidR="00EB1261" w:rsidRPr="008125E3" w14:paraId="55450A00" w14:textId="77777777" w:rsidTr="0083212E">
        <w:tc>
          <w:tcPr>
            <w:tcW w:w="5667" w:type="dxa"/>
            <w:shd w:val="clear" w:color="auto" w:fill="auto"/>
            <w:vAlign w:val="bottom"/>
          </w:tcPr>
          <w:p w14:paraId="179BC9CF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638" w:type="dxa"/>
            <w:vAlign w:val="bottom"/>
          </w:tcPr>
          <w:p w14:paraId="4E99B74E" w14:textId="562F9A85" w:rsidR="00EB1261" w:rsidRPr="008125E3" w:rsidRDefault="00A0702C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638" w:type="dxa"/>
            <w:vAlign w:val="bottom"/>
          </w:tcPr>
          <w:p w14:paraId="7A1A1282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1,848</w:t>
            </w:r>
          </w:p>
        </w:tc>
      </w:tr>
      <w:tr w:rsidR="00EB1261" w:rsidRPr="008125E3" w14:paraId="4BF05103" w14:textId="77777777" w:rsidTr="0083212E">
        <w:tc>
          <w:tcPr>
            <w:tcW w:w="5667" w:type="dxa"/>
            <w:shd w:val="clear" w:color="auto" w:fill="auto"/>
            <w:vAlign w:val="bottom"/>
          </w:tcPr>
          <w:p w14:paraId="549D76BE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ซาอุดิอาระเบีย</w:t>
            </w:r>
          </w:p>
        </w:tc>
        <w:tc>
          <w:tcPr>
            <w:tcW w:w="1638" w:type="dxa"/>
            <w:vAlign w:val="bottom"/>
          </w:tcPr>
          <w:p w14:paraId="37E14193" w14:textId="55B679CC" w:rsidR="00EB1261" w:rsidRPr="008125E3" w:rsidRDefault="00A0702C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20,4</w:t>
            </w:r>
            <w:r w:rsidR="00A4341A" w:rsidRPr="008125E3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638" w:type="dxa"/>
            <w:vAlign w:val="bottom"/>
          </w:tcPr>
          <w:p w14:paraId="579D631E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15,421</w:t>
            </w:r>
          </w:p>
        </w:tc>
      </w:tr>
      <w:tr w:rsidR="00EB1261" w:rsidRPr="008125E3" w14:paraId="4E68C045" w14:textId="77777777" w:rsidTr="0083212E">
        <w:tc>
          <w:tcPr>
            <w:tcW w:w="5667" w:type="dxa"/>
            <w:shd w:val="clear" w:color="auto" w:fill="auto"/>
            <w:vAlign w:val="bottom"/>
          </w:tcPr>
          <w:p w14:paraId="5D60B522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38" w:type="dxa"/>
            <w:vAlign w:val="bottom"/>
          </w:tcPr>
          <w:p w14:paraId="6211B968" w14:textId="38D2A582" w:rsidR="00EB1261" w:rsidRPr="008125E3" w:rsidRDefault="00A0702C" w:rsidP="00EB12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276,142</w:t>
            </w:r>
          </w:p>
        </w:tc>
        <w:tc>
          <w:tcPr>
            <w:tcW w:w="1638" w:type="dxa"/>
            <w:vAlign w:val="bottom"/>
          </w:tcPr>
          <w:p w14:paraId="5D02C5BD" w14:textId="77777777" w:rsidR="00EB1261" w:rsidRPr="008125E3" w:rsidRDefault="00EB1261" w:rsidP="00EB12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413,178</w:t>
            </w:r>
          </w:p>
        </w:tc>
      </w:tr>
      <w:tr w:rsidR="00EB1261" w:rsidRPr="008125E3" w14:paraId="2D54A4DA" w14:textId="77777777" w:rsidTr="0083212E">
        <w:trPr>
          <w:trHeight w:val="71"/>
        </w:trPr>
        <w:tc>
          <w:tcPr>
            <w:tcW w:w="5667" w:type="dxa"/>
            <w:shd w:val="clear" w:color="auto" w:fill="auto"/>
            <w:vAlign w:val="bottom"/>
          </w:tcPr>
          <w:p w14:paraId="23A50464" w14:textId="77777777" w:rsidR="00EB1261" w:rsidRPr="008125E3" w:rsidRDefault="00EB1261" w:rsidP="00EB1261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0CA62455" w14:textId="42D427C3" w:rsidR="00EB1261" w:rsidRPr="008125E3" w:rsidRDefault="00A0702C" w:rsidP="00EB12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2,633,240</w:t>
            </w:r>
          </w:p>
        </w:tc>
        <w:tc>
          <w:tcPr>
            <w:tcW w:w="1638" w:type="dxa"/>
            <w:vAlign w:val="bottom"/>
          </w:tcPr>
          <w:p w14:paraId="5CCC869A" w14:textId="77777777" w:rsidR="00EB1261" w:rsidRPr="008125E3" w:rsidRDefault="00EB1261" w:rsidP="00EB12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3,176,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091</w:t>
            </w:r>
          </w:p>
        </w:tc>
      </w:tr>
      <w:tr w:rsidR="00EB1261" w:rsidRPr="008125E3" w14:paraId="04BB2873" w14:textId="77777777" w:rsidTr="0083212E">
        <w:tc>
          <w:tcPr>
            <w:tcW w:w="5667" w:type="dxa"/>
            <w:shd w:val="clear" w:color="auto" w:fill="auto"/>
            <w:vAlign w:val="bottom"/>
          </w:tcPr>
          <w:p w14:paraId="2345100C" w14:textId="77777777" w:rsidR="00EB1261" w:rsidRPr="008125E3" w:rsidRDefault="00EB1261" w:rsidP="0083212E">
            <w:pPr>
              <w:spacing w:line="400" w:lineRule="exact"/>
              <w:ind w:left="210" w:right="705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สินทรัพย์ไม่หมุนเวียน </w:t>
            </w: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ไม่รวมเครื่องมือทางการเงิน และสินทรัพย์ภาษีเงินได้รอตัดบัญชี)</w:t>
            </w:r>
          </w:p>
        </w:tc>
        <w:tc>
          <w:tcPr>
            <w:tcW w:w="1638" w:type="dxa"/>
            <w:vAlign w:val="bottom"/>
          </w:tcPr>
          <w:p w14:paraId="2B854F76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  <w:vAlign w:val="bottom"/>
          </w:tcPr>
          <w:p w14:paraId="34463710" w14:textId="77777777" w:rsidR="00EB1261" w:rsidRPr="008125E3" w:rsidRDefault="00EB1261" w:rsidP="00EB1261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212E" w:rsidRPr="008125E3" w14:paraId="5E286EA7" w14:textId="77777777" w:rsidTr="0083212E">
        <w:tc>
          <w:tcPr>
            <w:tcW w:w="5667" w:type="dxa"/>
            <w:shd w:val="clear" w:color="auto" w:fill="auto"/>
            <w:vAlign w:val="bottom"/>
          </w:tcPr>
          <w:p w14:paraId="49346358" w14:textId="07B5737E" w:rsidR="0083212E" w:rsidRPr="008125E3" w:rsidRDefault="0083212E" w:rsidP="0083212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38" w:type="dxa"/>
            <w:vAlign w:val="bottom"/>
          </w:tcPr>
          <w:p w14:paraId="79D40D05" w14:textId="59041346" w:rsidR="0083212E" w:rsidRPr="008125E3" w:rsidRDefault="00D93975" w:rsidP="008321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3,711,452</w:t>
            </w:r>
          </w:p>
        </w:tc>
        <w:tc>
          <w:tcPr>
            <w:tcW w:w="1638" w:type="dxa"/>
            <w:vAlign w:val="bottom"/>
          </w:tcPr>
          <w:p w14:paraId="570461CA" w14:textId="6B65840E" w:rsidR="0083212E" w:rsidRPr="008125E3" w:rsidRDefault="0083212E" w:rsidP="008321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3,883,153</w:t>
            </w:r>
          </w:p>
        </w:tc>
      </w:tr>
      <w:tr w:rsidR="0083212E" w:rsidRPr="008125E3" w14:paraId="16917D29" w14:textId="77777777" w:rsidTr="0083212E">
        <w:tc>
          <w:tcPr>
            <w:tcW w:w="5667" w:type="dxa"/>
            <w:shd w:val="clear" w:color="auto" w:fill="auto"/>
            <w:vAlign w:val="bottom"/>
          </w:tcPr>
          <w:p w14:paraId="5029E890" w14:textId="77777777" w:rsidR="0083212E" w:rsidRPr="008125E3" w:rsidRDefault="0083212E" w:rsidP="0083212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72CBCBBA" w14:textId="58C64042" w:rsidR="0083212E" w:rsidRPr="008125E3" w:rsidRDefault="00D93975" w:rsidP="0083212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3,711,452</w:t>
            </w:r>
          </w:p>
        </w:tc>
        <w:tc>
          <w:tcPr>
            <w:tcW w:w="1638" w:type="dxa"/>
            <w:vAlign w:val="bottom"/>
          </w:tcPr>
          <w:p w14:paraId="0F53A299" w14:textId="77777777" w:rsidR="0083212E" w:rsidRPr="008125E3" w:rsidRDefault="0083212E" w:rsidP="0083212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3,883,153</w:t>
            </w:r>
          </w:p>
        </w:tc>
      </w:tr>
    </w:tbl>
    <w:p w14:paraId="667B3C7F" w14:textId="77777777" w:rsidR="008A2FB8" w:rsidRPr="008125E3" w:rsidRDefault="008A2FB8" w:rsidP="00943CD6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125E3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0CCD398" w14:textId="72BBE5AD" w:rsidR="008A2FB8" w:rsidRPr="008125E3" w:rsidRDefault="008A2FB8" w:rsidP="00E76B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ในปี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1101A8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3D16A0" w:rsidRPr="008125E3">
        <w:rPr>
          <w:rFonts w:ascii="Angsana New" w:hAnsi="Angsana New"/>
          <w:sz w:val="32"/>
          <w:szCs w:val="32"/>
          <w:cs/>
        </w:rPr>
        <w:t>สอ</w:t>
      </w:r>
      <w:r w:rsidR="008C72AF" w:rsidRPr="008125E3">
        <w:rPr>
          <w:rFonts w:ascii="Angsana New" w:hAnsi="Angsana New"/>
          <w:sz w:val="32"/>
          <w:szCs w:val="32"/>
          <w:cs/>
        </w:rPr>
        <w:t>ง</w:t>
      </w:r>
      <w:r w:rsidRPr="008125E3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443722" w:rsidRPr="008125E3">
        <w:rPr>
          <w:rFonts w:ascii="Angsana New" w:hAnsi="Angsana New"/>
          <w:sz w:val="32"/>
          <w:szCs w:val="32"/>
        </w:rPr>
        <w:t xml:space="preserve"> </w:t>
      </w:r>
      <w:r w:rsidR="00794F83" w:rsidRPr="008125E3">
        <w:rPr>
          <w:rFonts w:ascii="Angsana New" w:hAnsi="Angsana New"/>
          <w:sz w:val="32"/>
          <w:szCs w:val="32"/>
        </w:rPr>
        <w:t>528</w:t>
      </w:r>
      <w:r w:rsidRPr="008125E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794F83" w:rsidRPr="008125E3">
        <w:rPr>
          <w:rFonts w:ascii="Angsana New" w:hAnsi="Angsana New"/>
          <w:sz w:val="32"/>
          <w:szCs w:val="32"/>
        </w:rPr>
        <w:t>166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25E3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544A0A" w:rsidRPr="008125E3">
        <w:rPr>
          <w:rFonts w:ascii="Angsana New" w:hAnsi="Angsana New"/>
          <w:sz w:val="32"/>
          <w:szCs w:val="32"/>
          <w:cs/>
        </w:rPr>
        <w:t>คอมเพรสเซอร์แบบลูกสูบและอุปกรณ์</w:t>
      </w:r>
      <w:r w:rsidR="003D16A0" w:rsidRPr="008125E3">
        <w:rPr>
          <w:rFonts w:ascii="Angsana New" w:hAnsi="Angsana New"/>
          <w:sz w:val="32"/>
          <w:szCs w:val="32"/>
          <w:cs/>
        </w:rPr>
        <w:t xml:space="preserve"> ส่วนงานลวดอาบน้ำยา 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="003D16A0" w:rsidRPr="008125E3">
        <w:rPr>
          <w:rFonts w:ascii="Angsana New" w:hAnsi="Angsana New"/>
          <w:sz w:val="32"/>
          <w:szCs w:val="32"/>
          <w:cs/>
        </w:rPr>
        <w:t>และส่วนงานชิ้นส่วนเหล็กหล่อ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 xml:space="preserve"> (</w:t>
      </w:r>
      <w:r w:rsidR="005A41A3" w:rsidRPr="008125E3">
        <w:rPr>
          <w:rFonts w:ascii="Angsana New" w:hAnsi="Angsana New" w:hint="cs"/>
          <w:sz w:val="32"/>
          <w:szCs w:val="32"/>
          <w:cs/>
        </w:rPr>
        <w:t xml:space="preserve">ปี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C2028F" w:rsidRPr="008125E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กลุ่มบริษัทมีรายได้จากลูกค้ารายใหญ่จำนวนสองราย เป็นจำนวนเงินประมาณ</w:t>
      </w:r>
      <w:r w:rsidR="00C2028F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>518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B1261" w:rsidRPr="008125E3">
        <w:rPr>
          <w:rFonts w:ascii="Angsana New" w:hAnsi="Angsana New"/>
          <w:sz w:val="32"/>
          <w:szCs w:val="32"/>
        </w:rPr>
        <w:t>273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ซึ่งมาจากส่วนงานคอมเพรสเซอร์แบบลูกสูบและอุปกรณ์ </w:t>
      </w:r>
      <w:r w:rsidR="00EB1261" w:rsidRPr="008125E3">
        <w:rPr>
          <w:rFonts w:ascii="Angsana New" w:hAnsi="Angsana New"/>
          <w:sz w:val="32"/>
          <w:szCs w:val="32"/>
        </w:rPr>
        <w:t xml:space="preserve">             </w:t>
      </w:r>
      <w:r w:rsidR="00EB1261" w:rsidRPr="008125E3">
        <w:rPr>
          <w:rFonts w:ascii="Angsana New" w:hAnsi="Angsana New"/>
          <w:sz w:val="32"/>
          <w:szCs w:val="32"/>
          <w:cs/>
        </w:rPr>
        <w:t xml:space="preserve">ส่วนงานลวดอาบน้ำยา 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  <w:cs/>
        </w:rPr>
        <w:t>และส่วนงานชิ้นส่วนเหล็กหล่อ</w:t>
      </w:r>
      <w:r w:rsidRPr="008125E3">
        <w:rPr>
          <w:rFonts w:ascii="Angsana New" w:hAnsi="Angsana New"/>
          <w:sz w:val="32"/>
          <w:szCs w:val="32"/>
          <w:cs/>
        </w:rPr>
        <w:t>)</w:t>
      </w:r>
    </w:p>
    <w:p w14:paraId="6CDE2091" w14:textId="33D8AA2A" w:rsidR="00B64F8A" w:rsidRPr="008125E3" w:rsidRDefault="001212A9" w:rsidP="00E76B9A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1</w:t>
      </w:r>
      <w:r w:rsidR="00B64F8A" w:rsidRPr="008125E3">
        <w:rPr>
          <w:rFonts w:ascii="Angsana New" w:hAnsi="Angsana New"/>
          <w:b/>
          <w:bCs/>
          <w:sz w:val="32"/>
          <w:szCs w:val="32"/>
        </w:rPr>
        <w:t>.</w:t>
      </w:r>
      <w:r w:rsidR="00B64F8A" w:rsidRPr="008125E3">
        <w:rPr>
          <w:rFonts w:ascii="Angsana New" w:hAnsi="Angsana New"/>
          <w:b/>
          <w:bCs/>
          <w:sz w:val="32"/>
          <w:szCs w:val="32"/>
        </w:rPr>
        <w:tab/>
      </w:r>
      <w:r w:rsidR="00B64F8A" w:rsidRPr="008125E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0945D47" w14:textId="579BD8F6" w:rsidR="00B64F8A" w:rsidRPr="008125E3" w:rsidRDefault="00B64F8A" w:rsidP="00E76B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และพนักงาน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2530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โดย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0D0D5E" w:rsidRPr="008125E3">
        <w:rPr>
          <w:rFonts w:ascii="Angsana New" w:hAnsi="Angsana New"/>
          <w:spacing w:val="-4"/>
          <w:sz w:val="32"/>
          <w:szCs w:val="32"/>
        </w:rPr>
        <w:t>3</w:t>
      </w:r>
      <w:r w:rsidR="00230B8D" w:rsidRPr="008125E3">
        <w:rPr>
          <w:rFonts w:ascii="Angsana New" w:hAnsi="Angsana New"/>
          <w:spacing w:val="-4"/>
          <w:sz w:val="32"/>
          <w:szCs w:val="32"/>
        </w:rPr>
        <w:t xml:space="preserve"> - </w:t>
      </w:r>
      <w:r w:rsidR="000D0D5E" w:rsidRPr="008125E3">
        <w:rPr>
          <w:rFonts w:ascii="Angsana New" w:hAnsi="Angsana New"/>
          <w:spacing w:val="-4"/>
          <w:sz w:val="32"/>
          <w:szCs w:val="32"/>
        </w:rPr>
        <w:t>7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544A0A" w:rsidRPr="008125E3">
        <w:rPr>
          <w:rFonts w:ascii="Angsana New" w:hAnsi="Angsana New"/>
          <w:spacing w:val="-4"/>
          <w:sz w:val="32"/>
          <w:szCs w:val="32"/>
          <w:cs/>
        </w:rPr>
        <w:t xml:space="preserve">บริษัทหลักทรัพย์ในประเทศไทย </w:t>
      </w:r>
      <w:r w:rsidRPr="008125E3">
        <w:rPr>
          <w:rFonts w:ascii="Angsana New" w:hAnsi="Angsana New"/>
          <w:spacing w:val="-4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2567</w:t>
      </w:r>
      <w:r w:rsidR="0067169E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D4523F" w:rsidRPr="008125E3">
        <w:rPr>
          <w:rFonts w:ascii="Angsana New" w:hAnsi="Angsana New"/>
          <w:spacing w:val="-4"/>
          <w:sz w:val="32"/>
          <w:szCs w:val="32"/>
          <w:cs/>
        </w:rPr>
        <w:t xml:space="preserve">           </w:t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61542C" w:rsidRPr="008125E3">
        <w:rPr>
          <w:rFonts w:ascii="Angsana New" w:hAnsi="Angsana New"/>
          <w:sz w:val="32"/>
          <w:szCs w:val="32"/>
          <w:cs/>
        </w:rPr>
        <w:t>รับรู้</w:t>
      </w:r>
      <w:r w:rsidRPr="008125E3">
        <w:rPr>
          <w:rFonts w:ascii="Angsana New" w:hAnsi="Angsana New"/>
          <w:sz w:val="32"/>
          <w:szCs w:val="32"/>
          <w:cs/>
        </w:rPr>
        <w:t>เงินสมทบ</w:t>
      </w:r>
      <w:r w:rsidR="0061542C" w:rsidRPr="008125E3">
        <w:rPr>
          <w:rFonts w:ascii="Angsana New" w:hAnsi="Angsana New"/>
          <w:sz w:val="32"/>
          <w:szCs w:val="32"/>
          <w:cs/>
        </w:rPr>
        <w:t>ดังกล่าว</w:t>
      </w:r>
      <w:r w:rsidRPr="008125E3">
        <w:rPr>
          <w:rFonts w:ascii="Angsana New" w:hAnsi="Angsana New"/>
          <w:sz w:val="32"/>
          <w:szCs w:val="32"/>
          <w:cs/>
        </w:rPr>
        <w:t>เป็น</w:t>
      </w:r>
      <w:r w:rsidR="0061542C" w:rsidRPr="008125E3">
        <w:rPr>
          <w:rFonts w:ascii="Angsana New" w:hAnsi="Angsana New"/>
          <w:sz w:val="32"/>
          <w:szCs w:val="32"/>
          <w:cs/>
        </w:rPr>
        <w:t>ค่าใช้จ่าย</w:t>
      </w:r>
      <w:r w:rsidRPr="008125E3">
        <w:rPr>
          <w:rFonts w:ascii="Angsana New" w:hAnsi="Angsana New"/>
          <w:sz w:val="32"/>
          <w:szCs w:val="32"/>
          <w:cs/>
        </w:rPr>
        <w:t>จำนวน</w:t>
      </w:r>
      <w:r w:rsidR="00D46278" w:rsidRPr="008125E3">
        <w:rPr>
          <w:rFonts w:ascii="Angsana New" w:hAnsi="Angsana New"/>
          <w:sz w:val="32"/>
          <w:szCs w:val="32"/>
        </w:rPr>
        <w:t xml:space="preserve"> </w:t>
      </w:r>
      <w:r w:rsidR="008243CA" w:rsidRPr="008125E3">
        <w:rPr>
          <w:rFonts w:ascii="Angsana New" w:hAnsi="Angsana New"/>
          <w:sz w:val="32"/>
          <w:szCs w:val="32"/>
        </w:rPr>
        <w:t>10</w:t>
      </w:r>
      <w:r w:rsidR="001D4694" w:rsidRPr="008125E3">
        <w:rPr>
          <w:rFonts w:ascii="Angsana New" w:hAnsi="Angsana New"/>
          <w:sz w:val="32"/>
          <w:szCs w:val="32"/>
        </w:rPr>
        <w:t>.1</w:t>
      </w:r>
      <w:r w:rsidR="00EB1261" w:rsidRPr="008125E3">
        <w:rPr>
          <w:rFonts w:ascii="Angsana New" w:hAnsi="Angsana New"/>
          <w:sz w:val="32"/>
          <w:szCs w:val="32"/>
        </w:rPr>
        <w:t xml:space="preserve"> </w:t>
      </w:r>
      <w:r w:rsidR="006C7BB5" w:rsidRPr="008125E3">
        <w:rPr>
          <w:rFonts w:ascii="Angsana New" w:hAnsi="Angsana New"/>
          <w:sz w:val="32"/>
          <w:szCs w:val="32"/>
          <w:cs/>
        </w:rPr>
        <w:t>ล้าน</w:t>
      </w:r>
      <w:r w:rsidRPr="008125E3">
        <w:rPr>
          <w:rFonts w:ascii="Angsana New" w:hAnsi="Angsana New"/>
          <w:sz w:val="32"/>
          <w:szCs w:val="32"/>
          <w:cs/>
        </w:rPr>
        <w:t>บาท 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 xml:space="preserve">9.8 </w:t>
      </w:r>
      <w:r w:rsidR="006C7BB5" w:rsidRPr="008125E3">
        <w:rPr>
          <w:rFonts w:ascii="Angsana New" w:hAnsi="Angsana New"/>
          <w:sz w:val="32"/>
          <w:szCs w:val="32"/>
          <w:cs/>
        </w:rPr>
        <w:t>ล้าน</w:t>
      </w:r>
      <w:r w:rsidRPr="008125E3">
        <w:rPr>
          <w:rFonts w:ascii="Angsana New" w:hAnsi="Angsana New"/>
          <w:sz w:val="32"/>
          <w:szCs w:val="32"/>
          <w:cs/>
        </w:rPr>
        <w:t>บาท</w:t>
      </w:r>
      <w:r w:rsidRPr="008125E3">
        <w:rPr>
          <w:rFonts w:ascii="Angsana New" w:hAnsi="Angsana New"/>
          <w:sz w:val="32"/>
          <w:szCs w:val="32"/>
        </w:rPr>
        <w:t>)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 และ</w:t>
      </w:r>
      <w:r w:rsidR="00EF2B67" w:rsidRPr="008125E3">
        <w:rPr>
          <w:rFonts w:ascii="Angsana New" w:hAnsi="Angsana New"/>
          <w:sz w:val="32"/>
          <w:szCs w:val="32"/>
        </w:rPr>
        <w:t xml:space="preserve">                   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เฉพาะบริษัทฯเป็นจำนวน </w:t>
      </w:r>
      <w:r w:rsidR="001D4694" w:rsidRPr="008125E3">
        <w:rPr>
          <w:rFonts w:ascii="Angsana New" w:hAnsi="Angsana New"/>
          <w:sz w:val="32"/>
          <w:szCs w:val="32"/>
        </w:rPr>
        <w:t>3.5</w:t>
      </w:r>
      <w:r w:rsidR="00C2028F" w:rsidRPr="008125E3">
        <w:rPr>
          <w:rFonts w:ascii="Angsana New" w:hAnsi="Angsana New"/>
          <w:sz w:val="32"/>
          <w:szCs w:val="32"/>
        </w:rPr>
        <w:t xml:space="preserve"> </w:t>
      </w:r>
      <w:r w:rsidR="003A6686" w:rsidRPr="008125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3A6686"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="003A6686" w:rsidRPr="008125E3">
        <w:rPr>
          <w:rFonts w:ascii="Angsana New" w:hAnsi="Angsana New"/>
          <w:sz w:val="32"/>
          <w:szCs w:val="32"/>
        </w:rPr>
        <w:t xml:space="preserve"> </w:t>
      </w:r>
      <w:r w:rsidR="00EB1261" w:rsidRPr="008125E3">
        <w:rPr>
          <w:rFonts w:ascii="Angsana New" w:hAnsi="Angsana New"/>
          <w:sz w:val="32"/>
          <w:szCs w:val="32"/>
        </w:rPr>
        <w:t>4</w:t>
      </w:r>
      <w:r w:rsidR="00C2028F" w:rsidRPr="008125E3">
        <w:rPr>
          <w:rFonts w:ascii="Angsana New" w:hAnsi="Angsana New"/>
          <w:sz w:val="32"/>
          <w:szCs w:val="32"/>
        </w:rPr>
        <w:t xml:space="preserve">.4 </w:t>
      </w:r>
      <w:r w:rsidR="003A6686" w:rsidRPr="008125E3">
        <w:rPr>
          <w:rFonts w:ascii="Angsana New" w:hAnsi="Angsana New"/>
          <w:sz w:val="32"/>
          <w:szCs w:val="32"/>
          <w:cs/>
        </w:rPr>
        <w:t>ล้านบาท</w:t>
      </w:r>
      <w:r w:rsidR="003A6686" w:rsidRPr="008125E3">
        <w:rPr>
          <w:rFonts w:ascii="Angsana New" w:hAnsi="Angsana New"/>
          <w:sz w:val="32"/>
          <w:szCs w:val="32"/>
        </w:rPr>
        <w:t>)</w:t>
      </w:r>
    </w:p>
    <w:p w14:paraId="76CB3758" w14:textId="388EAD16" w:rsidR="00D20E96" w:rsidRPr="008125E3" w:rsidRDefault="00BF0684" w:rsidP="00E76B9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1101A8" w:rsidRPr="008125E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2</w:t>
      </w:r>
      <w:r w:rsidR="00531776" w:rsidRPr="008125E3">
        <w:rPr>
          <w:rFonts w:ascii="Angsana New" w:hAnsi="Angsana New"/>
          <w:b/>
          <w:bCs/>
          <w:sz w:val="32"/>
          <w:szCs w:val="32"/>
        </w:rPr>
        <w:t>.</w:t>
      </w:r>
      <w:r w:rsidR="00531776" w:rsidRPr="008125E3">
        <w:rPr>
          <w:rFonts w:ascii="Angsana New" w:hAnsi="Angsana New"/>
          <w:b/>
          <w:bCs/>
          <w:sz w:val="32"/>
          <w:szCs w:val="32"/>
        </w:rPr>
        <w:tab/>
      </w:r>
      <w:r w:rsidR="00D20E96" w:rsidRPr="008125E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D1720E7" w14:textId="23D73F1E" w:rsidR="00D20E96" w:rsidRPr="008125E3" w:rsidRDefault="001101A8" w:rsidP="00E76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3</w:t>
      </w:r>
      <w:r w:rsidR="0083212E" w:rsidRPr="008125E3">
        <w:rPr>
          <w:rFonts w:ascii="Angsana New" w:hAnsi="Angsana New"/>
          <w:b/>
          <w:sz w:val="32"/>
        </w:rPr>
        <w:t>2</w:t>
      </w:r>
      <w:r w:rsidR="00D20E96" w:rsidRPr="008125E3">
        <w:rPr>
          <w:rFonts w:ascii="Angsana New" w:hAnsi="Angsana New"/>
          <w:b/>
          <w:sz w:val="32"/>
        </w:rPr>
        <w:t>.1</w:t>
      </w:r>
      <w:r w:rsidR="00D20E96" w:rsidRPr="008125E3">
        <w:rPr>
          <w:rFonts w:ascii="Angsana New" w:hAnsi="Angsana New"/>
          <w:b/>
          <w:sz w:val="32"/>
        </w:rPr>
        <w:tab/>
      </w:r>
      <w:r w:rsidR="00D20E96" w:rsidRPr="008125E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563A86" w14:textId="429B6709" w:rsidR="00F23700" w:rsidRPr="008125E3" w:rsidRDefault="00F23700" w:rsidP="00E76B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2567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C244A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pacing w:val="-4"/>
          <w:sz w:val="32"/>
          <w:szCs w:val="32"/>
          <w:cs/>
        </w:rPr>
        <w:t>มี</w:t>
      </w:r>
      <w:r w:rsidR="007C567C" w:rsidRPr="008125E3">
        <w:rPr>
          <w:rFonts w:ascii="Angsana New" w:hAnsi="Angsana New"/>
          <w:spacing w:val="-4"/>
          <w:sz w:val="32"/>
          <w:szCs w:val="32"/>
          <w:cs/>
        </w:rPr>
        <w:t>ภาระผูกพันเกี่ยวกับ</w:t>
      </w:r>
      <w:r w:rsidRPr="008125E3">
        <w:rPr>
          <w:rFonts w:ascii="Angsana New" w:hAnsi="Angsana New"/>
          <w:spacing w:val="-4"/>
          <w:sz w:val="32"/>
          <w:szCs w:val="32"/>
          <w:cs/>
        </w:rPr>
        <w:t>รายจ่ายฝ่ายทุนจำนวน</w:t>
      </w:r>
      <w:r w:rsidR="00EB1261" w:rsidRPr="008125E3">
        <w:rPr>
          <w:rFonts w:ascii="Angsana New" w:hAnsi="Angsana New"/>
          <w:spacing w:val="-4"/>
          <w:sz w:val="32"/>
        </w:rPr>
        <w:t xml:space="preserve"> </w:t>
      </w:r>
      <w:r w:rsidR="00BF5CCF" w:rsidRPr="008125E3">
        <w:rPr>
          <w:rFonts w:ascii="Angsana New" w:hAnsi="Angsana New"/>
          <w:spacing w:val="-4"/>
          <w:sz w:val="32"/>
        </w:rPr>
        <w:t>4.6</w:t>
      </w:r>
      <w:r w:rsidR="00880A75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572529" w:rsidRPr="008125E3">
        <w:rPr>
          <w:rFonts w:ascii="Angsana New" w:hAnsi="Angsana New"/>
          <w:sz w:val="32"/>
          <w:szCs w:val="32"/>
          <w:cs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304B61" w:rsidRPr="008125E3">
        <w:rPr>
          <w:rFonts w:ascii="Angsana New" w:hAnsi="Angsana New"/>
          <w:sz w:val="32"/>
          <w:szCs w:val="32"/>
        </w:rPr>
        <w:t>:</w:t>
      </w:r>
      <w:r w:rsidR="00572529" w:rsidRPr="008125E3">
        <w:rPr>
          <w:rFonts w:ascii="Angsana New" w:hAnsi="Angsana New"/>
          <w:sz w:val="32"/>
          <w:szCs w:val="32"/>
        </w:rPr>
        <w:t xml:space="preserve"> </w:t>
      </w:r>
      <w:r w:rsidR="00253A3D" w:rsidRPr="008125E3">
        <w:rPr>
          <w:rFonts w:ascii="Angsana New" w:hAnsi="Angsana New"/>
          <w:sz w:val="32"/>
          <w:szCs w:val="32"/>
        </w:rPr>
        <w:t xml:space="preserve">       </w:t>
      </w:r>
      <w:r w:rsidR="00EB1261" w:rsidRPr="008125E3">
        <w:rPr>
          <w:rFonts w:ascii="Angsana New" w:hAnsi="Angsana New"/>
          <w:spacing w:val="-4"/>
          <w:sz w:val="32"/>
        </w:rPr>
        <w:t xml:space="preserve">10.8 </w:t>
      </w:r>
      <w:r w:rsidR="00572529" w:rsidRPr="008125E3">
        <w:rPr>
          <w:rFonts w:ascii="Angsana New" w:hAnsi="Angsana New"/>
          <w:sz w:val="32"/>
          <w:szCs w:val="32"/>
          <w:cs/>
        </w:rPr>
        <w:t>ล้านบาท)</w:t>
      </w:r>
      <w:r w:rsidR="0090189D" w:rsidRPr="008125E3">
        <w:rPr>
          <w:rFonts w:ascii="Angsana New" w:hAnsi="Angsana New"/>
          <w:sz w:val="32"/>
          <w:szCs w:val="32"/>
        </w:rPr>
        <w:t xml:space="preserve"> (</w:t>
      </w:r>
      <w:r w:rsidR="0090189D" w:rsidRPr="008125E3">
        <w:rPr>
          <w:rFonts w:ascii="Angsana New" w:hAnsi="Angsana New"/>
          <w:spacing w:val="-4"/>
          <w:sz w:val="32"/>
          <w:szCs w:val="32"/>
          <w:cs/>
        </w:rPr>
        <w:t>เฉพาะของบริษัทฯ</w:t>
      </w:r>
      <w:r w:rsidR="0090189D" w:rsidRPr="008125E3">
        <w:rPr>
          <w:rFonts w:ascii="Angsana New" w:hAnsi="Angsana New"/>
          <w:spacing w:val="-4"/>
          <w:sz w:val="32"/>
          <w:szCs w:val="32"/>
        </w:rPr>
        <w:t xml:space="preserve">: </w:t>
      </w:r>
      <w:r w:rsidR="00A4103D" w:rsidRPr="008125E3">
        <w:rPr>
          <w:rFonts w:ascii="Angsana New" w:hAnsi="Angsana New"/>
          <w:spacing w:val="-4"/>
          <w:sz w:val="32"/>
          <w:szCs w:val="32"/>
        </w:rPr>
        <w:t>4.1</w:t>
      </w:r>
      <w:r w:rsidR="00EB126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90189D" w:rsidRPr="008125E3">
        <w:rPr>
          <w:rFonts w:ascii="Angsana New" w:hAnsi="Angsana New"/>
          <w:sz w:val="32"/>
          <w:szCs w:val="32"/>
          <w:cs/>
        </w:rPr>
        <w:t>ล้านบาท</w:t>
      </w:r>
      <w:r w:rsidR="0090189D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90189D" w:rsidRPr="008125E3">
        <w:rPr>
          <w:rFonts w:ascii="Angsana New" w:hAnsi="Angsana New"/>
          <w:sz w:val="32"/>
          <w:szCs w:val="32"/>
        </w:rPr>
        <w:t xml:space="preserve">: </w:t>
      </w:r>
      <w:r w:rsidR="00EB1261" w:rsidRPr="008125E3">
        <w:rPr>
          <w:rFonts w:ascii="Angsana New" w:hAnsi="Angsana New"/>
          <w:spacing w:val="-4"/>
          <w:sz w:val="32"/>
          <w:szCs w:val="32"/>
        </w:rPr>
        <w:t xml:space="preserve">10.3 </w:t>
      </w:r>
      <w:r w:rsidR="00744652" w:rsidRPr="008125E3">
        <w:rPr>
          <w:rFonts w:ascii="Angsana New" w:hAnsi="Angsana New"/>
          <w:sz w:val="32"/>
          <w:szCs w:val="32"/>
          <w:cs/>
        </w:rPr>
        <w:t>ล้านบาท</w:t>
      </w:r>
      <w:r w:rsidR="0090189D" w:rsidRPr="008125E3">
        <w:rPr>
          <w:rFonts w:ascii="Angsana New" w:hAnsi="Angsana New"/>
          <w:sz w:val="32"/>
          <w:szCs w:val="32"/>
        </w:rPr>
        <w:t>)</w:t>
      </w:r>
      <w:r w:rsidR="00293DD7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B3482" w:rsidRPr="008125E3">
        <w:rPr>
          <w:rFonts w:ascii="Angsana New" w:hAnsi="Angsana New"/>
          <w:sz w:val="32"/>
          <w:szCs w:val="32"/>
          <w:cs/>
        </w:rPr>
        <w:t>การ</w:t>
      </w:r>
      <w:r w:rsidR="00EA4933" w:rsidRPr="008125E3">
        <w:rPr>
          <w:rFonts w:ascii="Angsana New" w:hAnsi="Angsana New"/>
          <w:sz w:val="32"/>
          <w:szCs w:val="32"/>
          <w:cs/>
        </w:rPr>
        <w:t>ก่อสร้างอาคารโรงงานและการติดตั้ง</w:t>
      </w:r>
      <w:r w:rsidR="004B3482" w:rsidRPr="008125E3">
        <w:rPr>
          <w:rFonts w:ascii="Angsana New" w:hAnsi="Angsana New"/>
          <w:sz w:val="32"/>
          <w:szCs w:val="32"/>
          <w:cs/>
        </w:rPr>
        <w:t>เครื่องจักร</w:t>
      </w:r>
    </w:p>
    <w:p w14:paraId="26100338" w14:textId="07AD9581" w:rsidR="00F84366" w:rsidRPr="008125E3" w:rsidRDefault="0083212E" w:rsidP="00E76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32</w:t>
      </w:r>
      <w:r w:rsidR="00CD52F1" w:rsidRPr="008125E3">
        <w:rPr>
          <w:rFonts w:ascii="Angsana New" w:hAnsi="Angsana New"/>
          <w:b/>
          <w:sz w:val="32"/>
        </w:rPr>
        <w:t>.</w:t>
      </w:r>
      <w:r w:rsidR="00D20E96" w:rsidRPr="008125E3">
        <w:rPr>
          <w:rFonts w:ascii="Angsana New" w:hAnsi="Angsana New"/>
          <w:b/>
          <w:sz w:val="32"/>
        </w:rPr>
        <w:t>2</w:t>
      </w:r>
      <w:r w:rsidR="00D20E96" w:rsidRPr="008125E3">
        <w:rPr>
          <w:rFonts w:ascii="Angsana New" w:hAnsi="Angsana New"/>
          <w:b/>
          <w:sz w:val="32"/>
        </w:rPr>
        <w:tab/>
      </w:r>
      <w:r w:rsidR="00F84366" w:rsidRPr="008125E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F583B55" w14:textId="77777777" w:rsidR="00797895" w:rsidRPr="008125E3" w:rsidRDefault="00797895" w:rsidP="00E76B9A">
      <w:pPr>
        <w:tabs>
          <w:tab w:val="left" w:pos="360"/>
        </w:tabs>
        <w:spacing w:before="120" w:after="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ก)</w:t>
      </w:r>
      <w:r w:rsidRPr="008125E3">
        <w:rPr>
          <w:rFonts w:ascii="Angsana New" w:hAnsi="Angsana New"/>
          <w:sz w:val="32"/>
          <w:szCs w:val="32"/>
          <w:cs/>
        </w:rPr>
        <w:tab/>
      </w:r>
      <w:r w:rsidR="000A3E29"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0A3E29" w:rsidRPr="008125E3">
        <w:rPr>
          <w:rFonts w:ascii="Angsana New" w:hAnsi="Angsana New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D6145F" w:rsidRPr="008125E3">
        <w:rPr>
          <w:rFonts w:ascii="Angsana New" w:hAnsi="Angsana New"/>
          <w:sz w:val="32"/>
          <w:szCs w:val="32"/>
          <w:cs/>
        </w:rPr>
        <w:t xml:space="preserve"> 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0A3E29" w:rsidRPr="008125E3">
        <w:rPr>
          <w:rFonts w:ascii="Angsana New" w:hAnsi="Angsana New"/>
          <w:sz w:val="32"/>
          <w:szCs w:val="32"/>
          <w:cs/>
        </w:rPr>
        <w:t>มีภาระผูกพันเกี่ยวกับสัญญาบริการที่จะต้องจ่ายในอนาคตดังต่อไปนี้</w:t>
      </w:r>
    </w:p>
    <w:p w14:paraId="06E90A5E" w14:textId="77777777" w:rsidR="00D6145F" w:rsidRPr="008125E3" w:rsidRDefault="00D6145F" w:rsidP="00E76B9A">
      <w:pPr>
        <w:ind w:left="540" w:right="-43"/>
        <w:jc w:val="right"/>
        <w:rPr>
          <w:rFonts w:ascii="Angsana New" w:hAnsi="Angsana New"/>
          <w:sz w:val="28"/>
          <w:szCs w:val="28"/>
          <w:cs/>
        </w:rPr>
      </w:pPr>
      <w:r w:rsidRPr="008125E3">
        <w:rPr>
          <w:rFonts w:ascii="Angsana New" w:hAnsi="Angsana New"/>
          <w:sz w:val="28"/>
          <w:szCs w:val="28"/>
        </w:rPr>
        <w:t>(</w:t>
      </w:r>
      <w:r w:rsidRPr="008125E3">
        <w:rPr>
          <w:rFonts w:ascii="Angsana New" w:hAnsi="Angsana New"/>
          <w:sz w:val="28"/>
          <w:szCs w:val="28"/>
          <w:cs/>
        </w:rPr>
        <w:t>หน่วย</w:t>
      </w:r>
      <w:r w:rsidRPr="008125E3">
        <w:rPr>
          <w:rFonts w:ascii="Angsana New" w:hAnsi="Angsana New"/>
          <w:sz w:val="28"/>
          <w:szCs w:val="28"/>
        </w:rPr>
        <w:t>:</w:t>
      </w:r>
      <w:r w:rsidRPr="008125E3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6145F" w:rsidRPr="008125E3" w14:paraId="73D32ACB" w14:textId="77777777" w:rsidTr="000F2763">
        <w:tc>
          <w:tcPr>
            <w:tcW w:w="3780" w:type="dxa"/>
            <w:vAlign w:val="bottom"/>
          </w:tcPr>
          <w:p w14:paraId="353F6D80" w14:textId="77777777" w:rsidR="00D6145F" w:rsidRPr="008125E3" w:rsidRDefault="00D6145F" w:rsidP="00E76B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588790" w14:textId="77777777" w:rsidR="00D6145F" w:rsidRPr="008125E3" w:rsidRDefault="00D6145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5584C4" w14:textId="77777777" w:rsidR="00D6145F" w:rsidRPr="008125E3" w:rsidRDefault="00D6145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238" w:rsidRPr="008125E3" w14:paraId="4E53D9AF" w14:textId="77777777" w:rsidTr="000F2763">
        <w:tc>
          <w:tcPr>
            <w:tcW w:w="3780" w:type="dxa"/>
            <w:vAlign w:val="bottom"/>
          </w:tcPr>
          <w:p w14:paraId="071D948D" w14:textId="77777777" w:rsidR="00986238" w:rsidRPr="008125E3" w:rsidRDefault="00986238" w:rsidP="00E76B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D8A0CB" w14:textId="77777777" w:rsidR="00986238" w:rsidRPr="008125E3" w:rsidRDefault="0036676C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59D4EBB" w14:textId="77777777" w:rsidR="00986238" w:rsidRPr="008125E3" w:rsidRDefault="00C5382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EE2449D" w14:textId="77777777" w:rsidR="00986238" w:rsidRPr="008125E3" w:rsidRDefault="0036676C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96EE4FF" w14:textId="77777777" w:rsidR="00986238" w:rsidRPr="008125E3" w:rsidRDefault="00C5382F" w:rsidP="00E76B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86238" w:rsidRPr="008125E3" w14:paraId="69CE5E59" w14:textId="77777777" w:rsidTr="000F2763">
        <w:tc>
          <w:tcPr>
            <w:tcW w:w="3780" w:type="dxa"/>
            <w:vAlign w:val="bottom"/>
          </w:tcPr>
          <w:p w14:paraId="01D3009F" w14:textId="77777777" w:rsidR="00986238" w:rsidRPr="008125E3" w:rsidRDefault="00986238" w:rsidP="00E76B9A">
            <w:pPr>
              <w:ind w:left="9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16CB7269" w14:textId="77777777" w:rsidR="00986238" w:rsidRPr="008125E3" w:rsidRDefault="00986238" w:rsidP="00C62B75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0E4CA" w14:textId="77777777" w:rsidR="00986238" w:rsidRPr="008125E3" w:rsidRDefault="00986238" w:rsidP="00C62B75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85DE2A" w14:textId="77777777" w:rsidR="00986238" w:rsidRPr="008125E3" w:rsidRDefault="00986238" w:rsidP="00C62B75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A8E7B9" w14:textId="77777777" w:rsidR="00986238" w:rsidRPr="008125E3" w:rsidRDefault="00986238" w:rsidP="00E76B9A">
            <w:pPr>
              <w:tabs>
                <w:tab w:val="left" w:pos="1088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261" w:rsidRPr="008125E3" w14:paraId="629FFFF9" w14:textId="77777777" w:rsidTr="000F2763">
        <w:tc>
          <w:tcPr>
            <w:tcW w:w="3780" w:type="dxa"/>
            <w:vAlign w:val="bottom"/>
          </w:tcPr>
          <w:p w14:paraId="2D067ABD" w14:textId="77777777" w:rsidR="00EB1261" w:rsidRPr="008125E3" w:rsidRDefault="00EB1261" w:rsidP="00EB1261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C9F688B" w14:textId="29DB9ACB" w:rsidR="00EB1261" w:rsidRPr="008125E3" w:rsidRDefault="00442885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9.</w:t>
            </w:r>
            <w:r w:rsidR="00617433" w:rsidRPr="008125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A7A8C11" w14:textId="77777777" w:rsidR="00EB1261" w:rsidRPr="008125E3" w:rsidRDefault="00EB1261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1350" w:type="dxa"/>
            <w:vAlign w:val="bottom"/>
          </w:tcPr>
          <w:p w14:paraId="0A5C2D7D" w14:textId="7762F69D" w:rsidR="00EB1261" w:rsidRPr="008125E3" w:rsidRDefault="00042E36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49C890" w14:textId="77777777" w:rsidR="00EB1261" w:rsidRPr="008125E3" w:rsidRDefault="00EB1261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  <w:tr w:rsidR="00EB1261" w:rsidRPr="008125E3" w14:paraId="25B9B456" w14:textId="77777777" w:rsidTr="000F2763">
        <w:tc>
          <w:tcPr>
            <w:tcW w:w="3780" w:type="dxa"/>
            <w:vAlign w:val="bottom"/>
          </w:tcPr>
          <w:p w14:paraId="2F2BCE1F" w14:textId="77777777" w:rsidR="00EB1261" w:rsidRPr="008125E3" w:rsidRDefault="00EB1261" w:rsidP="00EB1261">
            <w:pPr>
              <w:ind w:left="115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แต่ไม่เกิน </w:t>
            </w:r>
            <w:r w:rsidRPr="008125E3">
              <w:rPr>
                <w:rFonts w:ascii="Angsana New" w:hAnsi="Angsana New"/>
                <w:sz w:val="28"/>
                <w:szCs w:val="28"/>
              </w:rPr>
              <w:t>2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E8F4CDC" w14:textId="6AAD046E" w:rsidR="00EB1261" w:rsidRPr="008125E3" w:rsidRDefault="00442885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846658" w14:textId="77777777" w:rsidR="00EB1261" w:rsidRPr="008125E3" w:rsidRDefault="00EB1261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350" w:type="dxa"/>
            <w:vAlign w:val="bottom"/>
          </w:tcPr>
          <w:p w14:paraId="64571050" w14:textId="2A9BD162" w:rsidR="00EB1261" w:rsidRPr="008125E3" w:rsidRDefault="00042E36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19BECD" w14:textId="77777777" w:rsidR="00EB1261" w:rsidRPr="008125E3" w:rsidRDefault="00EB1261" w:rsidP="00EB1261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481671" w14:textId="77777777" w:rsidR="00D27661" w:rsidRPr="008125E3" w:rsidRDefault="00797895" w:rsidP="00E76B9A">
      <w:pPr>
        <w:tabs>
          <w:tab w:val="left" w:pos="360"/>
        </w:tabs>
        <w:spacing w:before="240" w:after="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ข</w:t>
      </w:r>
      <w:r w:rsidRPr="008125E3">
        <w:rPr>
          <w:rFonts w:ascii="Angsana New" w:hAnsi="Angsana New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ab/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D27661" w:rsidRPr="008125E3">
        <w:rPr>
          <w:rFonts w:ascii="Angsana New" w:hAnsi="Angsana New"/>
          <w:sz w:val="32"/>
          <w:szCs w:val="32"/>
          <w:cs/>
        </w:rPr>
        <w:t xml:space="preserve">มีภาระผูกพันเกี่ยวเนื่องกับสัญญาค่าตอบแทนจากการขายแก่ตัวแทนจำหน่าย </w:t>
      </w:r>
      <w:r w:rsidR="00040FEF" w:rsidRPr="008125E3">
        <w:rPr>
          <w:rFonts w:ascii="Angsana New" w:hAnsi="Angsana New"/>
          <w:sz w:val="32"/>
          <w:szCs w:val="32"/>
        </w:rPr>
        <w:t xml:space="preserve">                      </w:t>
      </w:r>
      <w:r w:rsidR="00D27661" w:rsidRPr="008125E3">
        <w:rPr>
          <w:rFonts w:ascii="Angsana New" w:hAnsi="Angsana New"/>
          <w:sz w:val="32"/>
          <w:szCs w:val="32"/>
          <w:cs/>
        </w:rPr>
        <w:t>โดย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D27661" w:rsidRPr="008125E3">
        <w:rPr>
          <w:rFonts w:ascii="Angsana New" w:hAnsi="Angsana New"/>
          <w:sz w:val="32"/>
          <w:szCs w:val="32"/>
          <w:cs/>
        </w:rPr>
        <w:t>ต้องจ่ายค่านายหน้าตามอัตราที่ระบุในสัญญาหรือตามอัตราที่ตกลงร่วมกัน</w:t>
      </w:r>
    </w:p>
    <w:p w14:paraId="4891C6AA" w14:textId="0DDC1B70" w:rsidR="00F84366" w:rsidRPr="008125E3" w:rsidRDefault="001101A8" w:rsidP="00E76B9A">
      <w:pPr>
        <w:spacing w:before="12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2</w:t>
      </w:r>
      <w:r w:rsidR="00F84366" w:rsidRPr="008125E3">
        <w:rPr>
          <w:rFonts w:ascii="Angsana New" w:hAnsi="Angsana New"/>
          <w:b/>
          <w:bCs/>
          <w:sz w:val="32"/>
          <w:szCs w:val="32"/>
        </w:rPr>
        <w:t>.</w:t>
      </w:r>
      <w:r w:rsidR="00A901B7" w:rsidRPr="008125E3">
        <w:rPr>
          <w:rFonts w:ascii="Angsana New" w:hAnsi="Angsana New"/>
          <w:b/>
          <w:bCs/>
          <w:sz w:val="32"/>
          <w:szCs w:val="32"/>
        </w:rPr>
        <w:t>3</w:t>
      </w:r>
      <w:r w:rsidR="00F84366" w:rsidRPr="008125E3">
        <w:rPr>
          <w:rFonts w:ascii="Angsana New" w:hAnsi="Angsana New"/>
          <w:b/>
          <w:bCs/>
          <w:sz w:val="32"/>
          <w:szCs w:val="32"/>
        </w:rPr>
        <w:tab/>
      </w:r>
      <w:r w:rsidR="00F84366" w:rsidRPr="008125E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B7F4AE4" w14:textId="77706001" w:rsidR="00550527" w:rsidRPr="008125E3" w:rsidRDefault="00F84366" w:rsidP="006D52F4">
      <w:pPr>
        <w:tabs>
          <w:tab w:val="left" w:pos="360"/>
        </w:tabs>
        <w:spacing w:before="120" w:after="40"/>
        <w:ind w:left="540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</w:rPr>
        <w:t>2567</w:t>
      </w:r>
      <w:r w:rsidR="0067169E" w:rsidRPr="008125E3">
        <w:rPr>
          <w:rFonts w:ascii="Angsana New" w:hAnsi="Angsana New"/>
          <w:sz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9C244A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เหลืออยู่</w:t>
      </w:r>
      <w:r w:rsidR="00C62B75" w:rsidRPr="008125E3">
        <w:rPr>
          <w:rFonts w:ascii="Angsana New" w:hAnsi="Angsana New"/>
          <w:sz w:val="32"/>
        </w:rPr>
        <w:t xml:space="preserve">                   </w:t>
      </w:r>
      <w:r w:rsidRPr="008125E3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471691" w:rsidRPr="008125E3">
        <w:rPr>
          <w:rFonts w:ascii="Angsana New" w:hAnsi="Angsana New"/>
          <w:sz w:val="32"/>
          <w:szCs w:val="32"/>
          <w:cs/>
        </w:rPr>
        <w:t xml:space="preserve"> </w:t>
      </w:r>
      <w:r w:rsidR="001F2BC4" w:rsidRPr="008125E3">
        <w:rPr>
          <w:rFonts w:ascii="Angsana New" w:hAnsi="Angsana New"/>
          <w:sz w:val="32"/>
        </w:rPr>
        <w:t>43</w:t>
      </w:r>
      <w:r w:rsidR="00C2028F" w:rsidRPr="008125E3">
        <w:rPr>
          <w:rFonts w:ascii="Angsana New" w:hAnsi="Angsana New"/>
          <w:spacing w:val="-6"/>
          <w:sz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ล้านบาท</w:t>
      </w:r>
      <w:r w:rsidR="00D6145F" w:rsidRPr="008125E3">
        <w:rPr>
          <w:rFonts w:ascii="Angsana New" w:hAnsi="Angsana New"/>
          <w:sz w:val="32"/>
        </w:rPr>
        <w:t xml:space="preserve"> (</w:t>
      </w:r>
      <w:r w:rsidR="00C5382F" w:rsidRPr="008125E3">
        <w:rPr>
          <w:rFonts w:ascii="Angsana New" w:hAnsi="Angsana New"/>
          <w:sz w:val="32"/>
        </w:rPr>
        <w:t>2566</w:t>
      </w:r>
      <w:r w:rsidR="00304B61" w:rsidRPr="008125E3">
        <w:rPr>
          <w:rFonts w:ascii="Angsana New" w:hAnsi="Angsana New"/>
          <w:sz w:val="32"/>
        </w:rPr>
        <w:t>:</w:t>
      </w:r>
      <w:r w:rsidR="00D6145F" w:rsidRPr="008125E3">
        <w:rPr>
          <w:rFonts w:ascii="Angsana New" w:hAnsi="Angsana New"/>
          <w:sz w:val="32"/>
        </w:rPr>
        <w:t xml:space="preserve"> </w:t>
      </w:r>
      <w:r w:rsidR="00C2028F" w:rsidRPr="008125E3">
        <w:rPr>
          <w:rFonts w:ascii="Angsana New" w:hAnsi="Angsana New"/>
          <w:sz w:val="32"/>
        </w:rPr>
        <w:t>5</w:t>
      </w:r>
      <w:r w:rsidR="00EB1261" w:rsidRPr="008125E3">
        <w:rPr>
          <w:rFonts w:ascii="Angsana New" w:hAnsi="Angsana New"/>
          <w:sz w:val="32"/>
        </w:rPr>
        <w:t>0</w:t>
      </w:r>
      <w:r w:rsidR="00040FEF" w:rsidRPr="008125E3">
        <w:rPr>
          <w:rFonts w:ascii="Angsana New" w:hAnsi="Angsana New"/>
          <w:sz w:val="32"/>
        </w:rPr>
        <w:t xml:space="preserve"> </w:t>
      </w:r>
      <w:r w:rsidR="00D6145F" w:rsidRPr="008125E3">
        <w:rPr>
          <w:rFonts w:ascii="Angsana New" w:hAnsi="Angsana New"/>
          <w:sz w:val="32"/>
          <w:szCs w:val="32"/>
          <w:cs/>
        </w:rPr>
        <w:t>ล้านบาท</w:t>
      </w:r>
      <w:r w:rsidR="00D6145F" w:rsidRPr="008125E3">
        <w:rPr>
          <w:rFonts w:ascii="Angsana New" w:hAnsi="Angsana New"/>
          <w:sz w:val="32"/>
        </w:rPr>
        <w:t>)</w:t>
      </w:r>
      <w:r w:rsidRPr="008125E3">
        <w:rPr>
          <w:rFonts w:ascii="Angsana New" w:hAnsi="Angsana New"/>
          <w:sz w:val="32"/>
        </w:rPr>
        <w:t xml:space="preserve"> (</w:t>
      </w:r>
      <w:r w:rsidRPr="008125E3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8125E3">
        <w:rPr>
          <w:rFonts w:ascii="Angsana New" w:hAnsi="Angsana New"/>
          <w:sz w:val="32"/>
        </w:rPr>
        <w:t xml:space="preserve">: </w:t>
      </w:r>
      <w:r w:rsidR="006338B2" w:rsidRPr="008125E3">
        <w:rPr>
          <w:rFonts w:ascii="Angsana New" w:hAnsi="Angsana New"/>
          <w:sz w:val="32"/>
        </w:rPr>
        <w:t>17</w:t>
      </w:r>
      <w:r w:rsidR="0037275C" w:rsidRPr="008125E3">
        <w:rPr>
          <w:rFonts w:ascii="Angsana New" w:hAnsi="Angsana New"/>
          <w:spacing w:val="-6"/>
          <w:sz w:val="32"/>
        </w:rPr>
        <w:t xml:space="preserve"> </w:t>
      </w:r>
      <w:r w:rsidR="00D6145F" w:rsidRPr="008125E3">
        <w:rPr>
          <w:rFonts w:ascii="Angsana New" w:hAnsi="Angsana New"/>
          <w:sz w:val="32"/>
          <w:szCs w:val="32"/>
          <w:cs/>
        </w:rPr>
        <w:t>ล้านบาท</w:t>
      </w:r>
      <w:r w:rsidR="00C62B75" w:rsidRPr="008125E3">
        <w:rPr>
          <w:rFonts w:ascii="Angsana New" w:hAnsi="Angsana New"/>
          <w:sz w:val="32"/>
        </w:rPr>
        <w:t xml:space="preserve"> </w:t>
      </w:r>
      <w:r w:rsidR="00D6145F" w:rsidRPr="008125E3">
        <w:rPr>
          <w:rFonts w:ascii="Angsana New" w:hAnsi="Angsana New"/>
          <w:spacing w:val="-4"/>
          <w:sz w:val="32"/>
        </w:rPr>
        <w:t>(</w:t>
      </w:r>
      <w:r w:rsidR="00C5382F" w:rsidRPr="008125E3">
        <w:rPr>
          <w:rFonts w:ascii="Angsana New" w:hAnsi="Angsana New"/>
          <w:spacing w:val="-4"/>
          <w:sz w:val="32"/>
        </w:rPr>
        <w:t>2566</w:t>
      </w:r>
      <w:r w:rsidR="00304B61" w:rsidRPr="008125E3">
        <w:rPr>
          <w:rFonts w:ascii="Angsana New" w:hAnsi="Angsana New"/>
          <w:spacing w:val="-4"/>
          <w:sz w:val="32"/>
        </w:rPr>
        <w:t>:</w:t>
      </w:r>
      <w:r w:rsidR="00D6145F" w:rsidRPr="008125E3">
        <w:rPr>
          <w:rFonts w:ascii="Angsana New" w:hAnsi="Angsana New"/>
          <w:spacing w:val="-4"/>
          <w:sz w:val="32"/>
        </w:rPr>
        <w:t xml:space="preserve"> </w:t>
      </w:r>
      <w:r w:rsidR="006D52F4" w:rsidRPr="008125E3">
        <w:rPr>
          <w:rFonts w:ascii="Angsana New" w:hAnsi="Angsana New"/>
          <w:spacing w:val="-4"/>
          <w:sz w:val="32"/>
        </w:rPr>
        <w:t xml:space="preserve">                </w:t>
      </w:r>
      <w:r w:rsidR="00EB1261" w:rsidRPr="008125E3">
        <w:rPr>
          <w:rFonts w:ascii="Angsana New" w:hAnsi="Angsana New"/>
          <w:spacing w:val="-4"/>
          <w:sz w:val="32"/>
        </w:rPr>
        <w:t>17</w:t>
      </w:r>
      <w:r w:rsidR="00040FEF" w:rsidRPr="008125E3">
        <w:rPr>
          <w:rFonts w:ascii="Angsana New" w:hAnsi="Angsana New"/>
          <w:spacing w:val="-4"/>
          <w:sz w:val="32"/>
        </w:rPr>
        <w:t xml:space="preserve"> </w:t>
      </w:r>
      <w:r w:rsidR="00D6145F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6145F" w:rsidRPr="008125E3">
        <w:rPr>
          <w:rFonts w:ascii="Angsana New" w:hAnsi="Angsana New"/>
          <w:spacing w:val="-4"/>
          <w:sz w:val="32"/>
        </w:rPr>
        <w:t>)</w:t>
      </w:r>
      <w:r w:rsidRPr="008125E3">
        <w:rPr>
          <w:rFonts w:ascii="Angsana New" w:hAnsi="Angsana New"/>
          <w:spacing w:val="-4"/>
          <w:sz w:val="32"/>
        </w:rPr>
        <w:t xml:space="preserve">) </w:t>
      </w:r>
      <w:r w:rsidRPr="008125E3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976CD" w:rsidRPr="008125E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62B75" w:rsidRPr="008125E3">
        <w:rPr>
          <w:rFonts w:ascii="Angsana New" w:hAnsi="Angsana New"/>
          <w:sz w:val="32"/>
        </w:rPr>
        <w:t xml:space="preserve"> </w:t>
      </w:r>
      <w:r w:rsidR="006D52F4" w:rsidRPr="008125E3">
        <w:rPr>
          <w:rFonts w:ascii="Angsana New" w:hAnsi="Angsana New"/>
          <w:sz w:val="32"/>
        </w:rPr>
        <w:t xml:space="preserve">                          </w:t>
      </w:r>
      <w:r w:rsidR="00550527" w:rsidRPr="008125E3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ซึ่งประกอบด้วยหนังสือค้ำประกันเพื่อค้ำประกันการใช้ไฟฟ้าจำนวน</w:t>
      </w:r>
      <w:r w:rsidR="0037275C" w:rsidRPr="008125E3">
        <w:rPr>
          <w:rFonts w:ascii="Angsana New" w:hAnsi="Angsana New"/>
          <w:sz w:val="32"/>
        </w:rPr>
        <w:t xml:space="preserve"> </w:t>
      </w:r>
      <w:r w:rsidR="00480448" w:rsidRPr="008125E3">
        <w:rPr>
          <w:rFonts w:ascii="Angsana New" w:hAnsi="Angsana New"/>
          <w:sz w:val="32"/>
        </w:rPr>
        <w:t>33</w:t>
      </w:r>
      <w:r w:rsidR="00C2028F" w:rsidRPr="008125E3">
        <w:rPr>
          <w:rFonts w:ascii="Angsana New" w:hAnsi="Angsana New"/>
          <w:spacing w:val="-6"/>
          <w:sz w:val="32"/>
        </w:rPr>
        <w:t xml:space="preserve"> </w:t>
      </w:r>
      <w:r w:rsidR="00550527" w:rsidRPr="008125E3">
        <w:rPr>
          <w:rFonts w:ascii="Angsana New" w:hAnsi="Angsana New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z w:val="32"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</w:rPr>
        <w:t>(</w:t>
      </w:r>
      <w:r w:rsidR="00C5382F" w:rsidRPr="008125E3">
        <w:rPr>
          <w:rFonts w:ascii="Angsana New" w:hAnsi="Angsana New"/>
          <w:spacing w:val="-4"/>
          <w:sz w:val="32"/>
        </w:rPr>
        <w:t>2566</w:t>
      </w:r>
      <w:r w:rsidR="00304B61" w:rsidRPr="008125E3">
        <w:rPr>
          <w:rFonts w:ascii="Angsana New" w:hAnsi="Angsana New"/>
          <w:spacing w:val="-4"/>
          <w:sz w:val="32"/>
        </w:rPr>
        <w:t>:</w:t>
      </w:r>
      <w:r w:rsidR="00A640E4" w:rsidRPr="008125E3">
        <w:rPr>
          <w:rFonts w:ascii="Angsana New" w:hAnsi="Angsana New"/>
          <w:spacing w:val="-4"/>
          <w:sz w:val="32"/>
        </w:rPr>
        <w:t xml:space="preserve"> </w:t>
      </w:r>
      <w:r w:rsidR="00DE1243" w:rsidRPr="008125E3">
        <w:rPr>
          <w:rFonts w:ascii="Angsana New" w:hAnsi="Angsana New"/>
          <w:spacing w:val="-4"/>
          <w:sz w:val="32"/>
        </w:rPr>
        <w:t>4</w:t>
      </w:r>
      <w:r w:rsidR="00EB1261" w:rsidRPr="008125E3">
        <w:rPr>
          <w:rFonts w:ascii="Angsana New" w:hAnsi="Angsana New"/>
          <w:spacing w:val="-4"/>
          <w:sz w:val="32"/>
        </w:rPr>
        <w:t>0</w:t>
      </w:r>
      <w:r w:rsidR="00EF2B67" w:rsidRPr="008125E3">
        <w:rPr>
          <w:rFonts w:ascii="Angsana New" w:hAnsi="Angsana New"/>
          <w:spacing w:val="-4"/>
          <w:sz w:val="32"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pacing w:val="-4"/>
          <w:sz w:val="32"/>
        </w:rPr>
        <w:t>)</w:t>
      </w:r>
      <w:r w:rsidR="00550527" w:rsidRPr="008125E3">
        <w:rPr>
          <w:rFonts w:ascii="Angsana New" w:hAnsi="Angsana New"/>
          <w:spacing w:val="-4"/>
          <w:sz w:val="32"/>
        </w:rPr>
        <w:t xml:space="preserve"> (</w:t>
      </w:r>
      <w:r w:rsidR="00550527" w:rsidRPr="008125E3">
        <w:rPr>
          <w:rFonts w:ascii="Angsana New" w:hAnsi="Angsana New"/>
          <w:spacing w:val="-4"/>
          <w:sz w:val="32"/>
          <w:szCs w:val="32"/>
          <w:cs/>
        </w:rPr>
        <w:t>เฉพาะของบริษัทฯ</w:t>
      </w:r>
      <w:r w:rsidR="00550527" w:rsidRPr="008125E3">
        <w:rPr>
          <w:rFonts w:ascii="Angsana New" w:hAnsi="Angsana New"/>
          <w:spacing w:val="-4"/>
          <w:sz w:val="32"/>
        </w:rPr>
        <w:t>:</w:t>
      </w:r>
      <w:r w:rsidR="00BB075A" w:rsidRPr="008125E3">
        <w:rPr>
          <w:rFonts w:ascii="Angsana New" w:hAnsi="Angsana New"/>
          <w:spacing w:val="-4"/>
          <w:sz w:val="32"/>
        </w:rPr>
        <w:t xml:space="preserve"> </w:t>
      </w:r>
      <w:r w:rsidR="00A656A4" w:rsidRPr="008125E3">
        <w:rPr>
          <w:rFonts w:ascii="Angsana New" w:hAnsi="Angsana New"/>
          <w:spacing w:val="-4"/>
          <w:sz w:val="32"/>
        </w:rPr>
        <w:t>7</w:t>
      </w:r>
      <w:r w:rsidR="00C2028F" w:rsidRPr="008125E3">
        <w:rPr>
          <w:rFonts w:ascii="Angsana New" w:hAnsi="Angsana New"/>
          <w:spacing w:val="-4"/>
          <w:sz w:val="32"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pacing w:val="-4"/>
          <w:sz w:val="32"/>
        </w:rPr>
        <w:t xml:space="preserve"> (</w:t>
      </w:r>
      <w:r w:rsidR="00C5382F" w:rsidRPr="008125E3">
        <w:rPr>
          <w:rFonts w:ascii="Angsana New" w:hAnsi="Angsana New"/>
          <w:spacing w:val="-4"/>
          <w:sz w:val="32"/>
        </w:rPr>
        <w:t>2566</w:t>
      </w:r>
      <w:r w:rsidR="00304B61" w:rsidRPr="008125E3">
        <w:rPr>
          <w:rFonts w:ascii="Angsana New" w:hAnsi="Angsana New"/>
          <w:spacing w:val="-4"/>
          <w:sz w:val="32"/>
        </w:rPr>
        <w:t>:</w:t>
      </w:r>
      <w:r w:rsidR="00A640E4" w:rsidRPr="008125E3">
        <w:rPr>
          <w:rFonts w:ascii="Angsana New" w:hAnsi="Angsana New"/>
          <w:spacing w:val="-4"/>
          <w:sz w:val="32"/>
        </w:rPr>
        <w:t xml:space="preserve"> </w:t>
      </w:r>
      <w:r w:rsidR="00040FEF" w:rsidRPr="008125E3">
        <w:rPr>
          <w:rFonts w:ascii="Angsana New" w:hAnsi="Angsana New"/>
          <w:spacing w:val="-4"/>
          <w:sz w:val="32"/>
        </w:rPr>
        <w:t>7</w:t>
      </w:r>
      <w:r w:rsidR="00040FEF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pacing w:val="-4"/>
          <w:sz w:val="32"/>
        </w:rPr>
        <w:t>)</w:t>
      </w:r>
      <w:r w:rsidR="004C7D03" w:rsidRPr="008125E3">
        <w:rPr>
          <w:rFonts w:ascii="Angsana New" w:hAnsi="Angsana New"/>
          <w:spacing w:val="-4"/>
          <w:sz w:val="32"/>
        </w:rPr>
        <w:t xml:space="preserve">) </w:t>
      </w:r>
      <w:r w:rsidR="00550527" w:rsidRPr="008125E3">
        <w:rPr>
          <w:rFonts w:ascii="Angsana New" w:hAnsi="Angsana New"/>
          <w:spacing w:val="-4"/>
          <w:sz w:val="32"/>
          <w:szCs w:val="32"/>
          <w:cs/>
        </w:rPr>
        <w:t>และ</w:t>
      </w:r>
      <w:r w:rsidR="00923091" w:rsidRPr="008125E3">
        <w:rPr>
          <w:rFonts w:ascii="Angsana New" w:hAnsi="Angsana New"/>
          <w:spacing w:val="-4"/>
          <w:sz w:val="32"/>
          <w:szCs w:val="32"/>
          <w:cs/>
        </w:rPr>
        <w:t>อีกจำนวน</w:t>
      </w:r>
      <w:r w:rsidR="00471691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217F5" w:rsidRPr="008125E3">
        <w:rPr>
          <w:rFonts w:ascii="Angsana New" w:hAnsi="Angsana New"/>
          <w:spacing w:val="-4"/>
          <w:sz w:val="32"/>
          <w:szCs w:val="32"/>
        </w:rPr>
        <w:t>9.9</w:t>
      </w:r>
      <w:r w:rsidR="00EB1261" w:rsidRPr="008125E3">
        <w:rPr>
          <w:rFonts w:ascii="Angsana New" w:hAnsi="Angsana New"/>
          <w:spacing w:val="-4"/>
          <w:sz w:val="32"/>
          <w:szCs w:val="32"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z w:val="32"/>
        </w:rPr>
        <w:t xml:space="preserve"> </w:t>
      </w:r>
      <w:r w:rsidR="00A640E4" w:rsidRPr="008125E3">
        <w:rPr>
          <w:rFonts w:ascii="Angsana New" w:hAnsi="Angsana New"/>
          <w:spacing w:val="-4"/>
          <w:sz w:val="32"/>
        </w:rPr>
        <w:t>(</w:t>
      </w:r>
      <w:r w:rsidR="00C5382F" w:rsidRPr="008125E3">
        <w:rPr>
          <w:rFonts w:ascii="Angsana New" w:hAnsi="Angsana New"/>
          <w:spacing w:val="-4"/>
          <w:sz w:val="32"/>
        </w:rPr>
        <w:t>2566</w:t>
      </w:r>
      <w:r w:rsidR="00304B61" w:rsidRPr="008125E3">
        <w:rPr>
          <w:rFonts w:ascii="Angsana New" w:hAnsi="Angsana New"/>
          <w:spacing w:val="-4"/>
          <w:sz w:val="32"/>
        </w:rPr>
        <w:t>:</w:t>
      </w:r>
      <w:r w:rsidR="00A640E4" w:rsidRPr="008125E3">
        <w:rPr>
          <w:rFonts w:ascii="Angsana New" w:hAnsi="Angsana New"/>
          <w:spacing w:val="-4"/>
          <w:sz w:val="32"/>
        </w:rPr>
        <w:t xml:space="preserve"> </w:t>
      </w:r>
      <w:r w:rsidR="00EB1261" w:rsidRPr="008125E3">
        <w:rPr>
          <w:rFonts w:ascii="Angsana New" w:hAnsi="Angsana New"/>
          <w:spacing w:val="-6"/>
          <w:sz w:val="32"/>
        </w:rPr>
        <w:t xml:space="preserve">9.9 </w:t>
      </w:r>
      <w:r w:rsidR="00A640E4" w:rsidRPr="008125E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pacing w:val="-4"/>
          <w:sz w:val="32"/>
        </w:rPr>
        <w:t xml:space="preserve">) </w:t>
      </w:r>
      <w:r w:rsidR="00550527" w:rsidRPr="008125E3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="006D52F4" w:rsidRPr="008125E3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550527" w:rsidRPr="008125E3">
        <w:rPr>
          <w:rFonts w:ascii="Angsana New" w:hAnsi="Angsana New"/>
          <w:spacing w:val="-4"/>
          <w:sz w:val="32"/>
          <w:szCs w:val="32"/>
          <w:cs/>
        </w:rPr>
        <w:t>ค้ำประกัน</w:t>
      </w:r>
      <w:r w:rsidR="00497B52" w:rsidRPr="008125E3">
        <w:rPr>
          <w:rFonts w:ascii="Angsana New" w:hAnsi="Angsana New"/>
          <w:spacing w:val="-4"/>
          <w:sz w:val="32"/>
          <w:szCs w:val="32"/>
          <w:cs/>
        </w:rPr>
        <w:t>อากรการนำเข้า</w:t>
      </w:r>
      <w:r w:rsidR="009C244A" w:rsidRPr="008125E3">
        <w:rPr>
          <w:rFonts w:ascii="Angsana New" w:hAnsi="Angsana New"/>
          <w:spacing w:val="-4"/>
          <w:sz w:val="32"/>
        </w:rPr>
        <w:t xml:space="preserve"> </w:t>
      </w:r>
      <w:r w:rsidR="00F30D29" w:rsidRPr="008125E3">
        <w:rPr>
          <w:rFonts w:ascii="Angsana New" w:hAnsi="Angsana New"/>
          <w:spacing w:val="-4"/>
          <w:sz w:val="32"/>
          <w:szCs w:val="32"/>
          <w:cs/>
        </w:rPr>
        <w:t>การซื้อก๊าซธรรมชาติ</w:t>
      </w:r>
      <w:r w:rsidR="00497B52" w:rsidRPr="008125E3">
        <w:rPr>
          <w:rFonts w:ascii="Angsana New" w:hAnsi="Angsana New"/>
          <w:spacing w:val="-4"/>
          <w:sz w:val="32"/>
          <w:szCs w:val="32"/>
          <w:cs/>
        </w:rPr>
        <w:t>และอื่นๆ (เฉพาะของบริษัทฯ</w:t>
      </w:r>
      <w:r w:rsidR="00497B52" w:rsidRPr="008125E3">
        <w:rPr>
          <w:rFonts w:ascii="Angsana New" w:hAnsi="Angsana New"/>
          <w:sz w:val="32"/>
        </w:rPr>
        <w:t xml:space="preserve">: </w:t>
      </w:r>
      <w:r w:rsidR="00C217F5" w:rsidRPr="008125E3">
        <w:rPr>
          <w:rFonts w:ascii="Angsana New" w:hAnsi="Angsana New"/>
          <w:sz w:val="32"/>
        </w:rPr>
        <w:t>9.7</w:t>
      </w:r>
      <w:r w:rsidR="00EB1261" w:rsidRPr="008125E3">
        <w:rPr>
          <w:rFonts w:ascii="Angsana New" w:hAnsi="Angsana New"/>
          <w:sz w:val="32"/>
        </w:rPr>
        <w:t xml:space="preserve"> </w:t>
      </w:r>
      <w:r w:rsidR="00A640E4" w:rsidRPr="008125E3">
        <w:rPr>
          <w:rFonts w:ascii="Angsana New" w:hAnsi="Angsana New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z w:val="32"/>
        </w:rPr>
        <w:t xml:space="preserve"> (</w:t>
      </w:r>
      <w:r w:rsidR="00C5382F" w:rsidRPr="008125E3">
        <w:rPr>
          <w:rFonts w:ascii="Angsana New" w:hAnsi="Angsana New"/>
          <w:sz w:val="32"/>
        </w:rPr>
        <w:t>2566</w:t>
      </w:r>
      <w:r w:rsidR="00304B61" w:rsidRPr="008125E3">
        <w:rPr>
          <w:rFonts w:ascii="Angsana New" w:hAnsi="Angsana New"/>
          <w:sz w:val="32"/>
        </w:rPr>
        <w:t>:</w:t>
      </w:r>
      <w:r w:rsidR="006D52F4" w:rsidRPr="008125E3">
        <w:rPr>
          <w:rFonts w:ascii="Angsana New" w:hAnsi="Angsana New"/>
          <w:sz w:val="32"/>
        </w:rPr>
        <w:t xml:space="preserve">               </w:t>
      </w:r>
      <w:r w:rsidR="00A640E4" w:rsidRPr="008125E3">
        <w:rPr>
          <w:rFonts w:ascii="Angsana New" w:hAnsi="Angsana New"/>
          <w:sz w:val="32"/>
        </w:rPr>
        <w:t xml:space="preserve"> </w:t>
      </w:r>
      <w:r w:rsidR="00EB1261" w:rsidRPr="008125E3">
        <w:rPr>
          <w:rFonts w:ascii="Angsana New" w:hAnsi="Angsana New"/>
          <w:spacing w:val="-6"/>
          <w:sz w:val="32"/>
        </w:rPr>
        <w:t xml:space="preserve">9.7 </w:t>
      </w:r>
      <w:r w:rsidR="00A640E4" w:rsidRPr="008125E3">
        <w:rPr>
          <w:rFonts w:ascii="Angsana New" w:hAnsi="Angsana New"/>
          <w:sz w:val="32"/>
          <w:szCs w:val="32"/>
          <w:cs/>
        </w:rPr>
        <w:t>ล้านบาท</w:t>
      </w:r>
      <w:r w:rsidR="00A640E4" w:rsidRPr="008125E3">
        <w:rPr>
          <w:rFonts w:ascii="Angsana New" w:hAnsi="Angsana New"/>
          <w:sz w:val="32"/>
        </w:rPr>
        <w:t>))</w:t>
      </w:r>
    </w:p>
    <w:p w14:paraId="7D68CC37" w14:textId="5F1637B8" w:rsidR="001839DB" w:rsidRPr="008125E3" w:rsidRDefault="007F4C4D" w:rsidP="0009122C">
      <w:pPr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  <w:r w:rsidR="00F30D29" w:rsidRPr="008125E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3</w:t>
      </w:r>
      <w:r w:rsidR="001839DB" w:rsidRPr="008125E3">
        <w:rPr>
          <w:rFonts w:ascii="Angsana New" w:hAnsi="Angsana New"/>
          <w:b/>
          <w:bCs/>
          <w:sz w:val="32"/>
          <w:szCs w:val="32"/>
        </w:rPr>
        <w:t>.</w:t>
      </w:r>
      <w:r w:rsidR="001839DB" w:rsidRPr="008125E3">
        <w:rPr>
          <w:rFonts w:ascii="Angsana New" w:hAnsi="Angsana New"/>
          <w:b/>
          <w:bCs/>
          <w:sz w:val="32"/>
          <w:szCs w:val="32"/>
        </w:rPr>
        <w:tab/>
      </w:r>
      <w:r w:rsidR="001839DB" w:rsidRPr="008125E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6F4D72" w14:textId="0895924F" w:rsidR="001839DB" w:rsidRPr="008125E3" w:rsidRDefault="001839DB" w:rsidP="0009122C">
      <w:pPr>
        <w:spacing w:before="120" w:after="120" w:line="400" w:lineRule="exact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4874D0" w:rsidRPr="008125E3">
        <w:rPr>
          <w:rFonts w:ascii="Angsana New" w:hAnsi="Angsana New"/>
          <w:sz w:val="32"/>
          <w:szCs w:val="32"/>
        </w:rPr>
        <w:t xml:space="preserve"> </w:t>
      </w:r>
      <w:r w:rsidR="004874D0" w:rsidRPr="008125E3">
        <w:rPr>
          <w:rFonts w:ascii="Angsana New" w:hAnsi="Angsana New"/>
          <w:sz w:val="32"/>
          <w:szCs w:val="32"/>
          <w:cs/>
        </w:rPr>
        <w:t>และ</w:t>
      </w:r>
      <w:r w:rsidR="004874D0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4874D0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CE74B2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Pr="008125E3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E15D9C" w:rsidRPr="008125E3">
        <w:rPr>
          <w:rFonts w:ascii="Angsana New" w:hAnsi="Angsana New"/>
          <w:sz w:val="32"/>
          <w:szCs w:val="32"/>
          <w:cs/>
        </w:rPr>
        <w:t>หรือเปิดเผยมูลค่ายุติธรรม</w:t>
      </w:r>
      <w:r w:rsidRPr="008125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8125E3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6"/>
      </w:tblGrid>
      <w:tr w:rsidR="001141C7" w:rsidRPr="008125E3" w14:paraId="54289D3C" w14:textId="77777777" w:rsidTr="00587AA7">
        <w:tc>
          <w:tcPr>
            <w:tcW w:w="9181" w:type="dxa"/>
            <w:gridSpan w:val="3"/>
            <w:vAlign w:val="bottom"/>
          </w:tcPr>
          <w:p w14:paraId="20FAE4CF" w14:textId="77777777" w:rsidR="001141C7" w:rsidRPr="008125E3" w:rsidRDefault="001141C7" w:rsidP="0009122C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874D0" w:rsidRPr="008125E3" w14:paraId="10575FCB" w14:textId="77777777" w:rsidTr="00587AA7">
        <w:tc>
          <w:tcPr>
            <w:tcW w:w="5310" w:type="dxa"/>
            <w:vAlign w:val="bottom"/>
          </w:tcPr>
          <w:p w14:paraId="3524DDF1" w14:textId="77777777" w:rsidR="004874D0" w:rsidRPr="008125E3" w:rsidRDefault="004874D0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1" w:type="dxa"/>
            <w:gridSpan w:val="2"/>
            <w:vAlign w:val="bottom"/>
          </w:tcPr>
          <w:p w14:paraId="6263238A" w14:textId="77777777" w:rsidR="004874D0" w:rsidRPr="008125E3" w:rsidRDefault="004874D0" w:rsidP="000912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073D9" w:rsidRPr="00812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61A9" w:rsidRPr="008125E3" w14:paraId="1CB5799C" w14:textId="77777777" w:rsidTr="00587AA7">
        <w:tc>
          <w:tcPr>
            <w:tcW w:w="5310" w:type="dxa"/>
            <w:vAlign w:val="bottom"/>
          </w:tcPr>
          <w:p w14:paraId="0302AF7D" w14:textId="77777777" w:rsidR="00A161A9" w:rsidRPr="008125E3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912FF7E" w14:textId="77777777" w:rsidR="00A161A9" w:rsidRPr="008125E3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6" w:type="dxa"/>
            <w:vAlign w:val="bottom"/>
          </w:tcPr>
          <w:p w14:paraId="08E03748" w14:textId="77777777" w:rsidR="00A161A9" w:rsidRPr="008125E3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161A9" w:rsidRPr="008125E3" w14:paraId="7F75A87E" w14:textId="77777777" w:rsidTr="00587AA7">
        <w:tc>
          <w:tcPr>
            <w:tcW w:w="5310" w:type="dxa"/>
            <w:vAlign w:val="bottom"/>
          </w:tcPr>
          <w:p w14:paraId="79070ED7" w14:textId="77777777" w:rsidR="00A161A9" w:rsidRPr="008125E3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ED13EA6" w14:textId="77777777" w:rsidR="00A161A9" w:rsidRPr="008125E3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8125E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6" w:type="dxa"/>
            <w:vAlign w:val="bottom"/>
          </w:tcPr>
          <w:p w14:paraId="5C5D398C" w14:textId="77777777" w:rsidR="00A161A9" w:rsidRPr="008125E3" w:rsidRDefault="00A161A9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8125E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61A9" w:rsidRPr="008125E3" w14:paraId="6410ED61" w14:textId="77777777" w:rsidTr="00587AA7">
        <w:tc>
          <w:tcPr>
            <w:tcW w:w="5310" w:type="dxa"/>
            <w:vAlign w:val="bottom"/>
          </w:tcPr>
          <w:p w14:paraId="5FCDD48B" w14:textId="77777777" w:rsidR="00A161A9" w:rsidRPr="008125E3" w:rsidRDefault="00A161A9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765FD28D" w14:textId="77777777" w:rsidR="00A161A9" w:rsidRPr="008125E3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6" w:type="dxa"/>
            <w:vAlign w:val="bottom"/>
          </w:tcPr>
          <w:p w14:paraId="551D674E" w14:textId="77777777" w:rsidR="00A161A9" w:rsidRPr="008125E3" w:rsidRDefault="00A161A9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E5873" w:rsidRPr="008125E3" w14:paraId="679CF501" w14:textId="77777777" w:rsidTr="00587AA7">
        <w:tc>
          <w:tcPr>
            <w:tcW w:w="5310" w:type="dxa"/>
            <w:vAlign w:val="bottom"/>
          </w:tcPr>
          <w:p w14:paraId="786F9E77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935" w:type="dxa"/>
            <w:vAlign w:val="bottom"/>
          </w:tcPr>
          <w:p w14:paraId="6D1F4193" w14:textId="10D15ADE" w:rsidR="009E5873" w:rsidRPr="008125E3" w:rsidRDefault="00C6133E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1,366.2</w:t>
            </w:r>
          </w:p>
        </w:tc>
        <w:tc>
          <w:tcPr>
            <w:tcW w:w="1936" w:type="dxa"/>
            <w:vAlign w:val="bottom"/>
          </w:tcPr>
          <w:p w14:paraId="63239877" w14:textId="47C0F6A2" w:rsidR="009E5873" w:rsidRPr="008125E3" w:rsidRDefault="009C6C0E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025F15" w:rsidRPr="008125E3">
              <w:rPr>
                <w:rFonts w:ascii="Angsana New" w:hAnsi="Angsana New"/>
                <w:kern w:val="28"/>
                <w:sz w:val="32"/>
                <w:szCs w:val="32"/>
              </w:rPr>
              <w:t>,08</w:t>
            </w:r>
            <w:r w:rsidR="00B95099" w:rsidRPr="008125E3">
              <w:rPr>
                <w:rFonts w:ascii="Angsana New" w:hAnsi="Angsana New"/>
                <w:kern w:val="28"/>
                <w:sz w:val="32"/>
                <w:szCs w:val="32"/>
              </w:rPr>
              <w:t>5.6</w:t>
            </w:r>
          </w:p>
        </w:tc>
      </w:tr>
      <w:tr w:rsidR="009E5873" w:rsidRPr="008125E3" w14:paraId="4481AD07" w14:textId="77777777" w:rsidTr="00587AA7">
        <w:tc>
          <w:tcPr>
            <w:tcW w:w="5310" w:type="dxa"/>
            <w:vAlign w:val="bottom"/>
          </w:tcPr>
          <w:p w14:paraId="0B701729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935" w:type="dxa"/>
            <w:vAlign w:val="bottom"/>
          </w:tcPr>
          <w:p w14:paraId="663533AB" w14:textId="1315E773" w:rsidR="009E5873" w:rsidRPr="008125E3" w:rsidRDefault="00C6133E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79</w:t>
            </w:r>
            <w:r w:rsidR="00E9287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.5</w:t>
            </w:r>
          </w:p>
        </w:tc>
        <w:tc>
          <w:tcPr>
            <w:tcW w:w="1936" w:type="dxa"/>
            <w:vAlign w:val="bottom"/>
          </w:tcPr>
          <w:p w14:paraId="220C14AB" w14:textId="5787B618" w:rsidR="009E5873" w:rsidRPr="008125E3" w:rsidRDefault="00025F15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51</w:t>
            </w:r>
            <w:r w:rsidR="007F209B" w:rsidRPr="008125E3">
              <w:rPr>
                <w:rFonts w:ascii="Angsana New" w:hAnsi="Angsana New"/>
                <w:kern w:val="28"/>
                <w:sz w:val="32"/>
                <w:szCs w:val="32"/>
              </w:rPr>
              <w:t>1.8</w:t>
            </w:r>
          </w:p>
        </w:tc>
      </w:tr>
      <w:tr w:rsidR="009E5873" w:rsidRPr="008125E3" w14:paraId="31703D24" w14:textId="77777777" w:rsidTr="00587AA7">
        <w:tc>
          <w:tcPr>
            <w:tcW w:w="5310" w:type="dxa"/>
            <w:vAlign w:val="bottom"/>
          </w:tcPr>
          <w:p w14:paraId="3DD7B544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35" w:type="dxa"/>
            <w:vAlign w:val="bottom"/>
          </w:tcPr>
          <w:p w14:paraId="1751D5BC" w14:textId="34BAE6A9" w:rsidR="009E5873" w:rsidRPr="008125E3" w:rsidRDefault="00C6133E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1,292.9</w:t>
            </w:r>
          </w:p>
        </w:tc>
        <w:tc>
          <w:tcPr>
            <w:tcW w:w="1936" w:type="dxa"/>
            <w:vAlign w:val="bottom"/>
          </w:tcPr>
          <w:p w14:paraId="39815395" w14:textId="15751550" w:rsidR="009E5873" w:rsidRPr="008125E3" w:rsidRDefault="00025F15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808</w:t>
            </w:r>
            <w:r w:rsidR="007F209B" w:rsidRPr="008125E3">
              <w:rPr>
                <w:rFonts w:ascii="Angsana New" w:hAnsi="Angsana New"/>
                <w:kern w:val="28"/>
                <w:sz w:val="32"/>
                <w:szCs w:val="32"/>
              </w:rPr>
              <w:t>.5</w:t>
            </w:r>
          </w:p>
        </w:tc>
      </w:tr>
      <w:tr w:rsidR="009E5873" w:rsidRPr="008125E3" w14:paraId="5752D25C" w14:textId="77777777" w:rsidTr="00587AA7">
        <w:tc>
          <w:tcPr>
            <w:tcW w:w="9181" w:type="dxa"/>
            <w:gridSpan w:val="3"/>
            <w:vAlign w:val="bottom"/>
          </w:tcPr>
          <w:p w14:paraId="39E668E4" w14:textId="77777777" w:rsidR="009E5873" w:rsidRPr="008125E3" w:rsidRDefault="009E5873" w:rsidP="0009122C">
            <w:pPr>
              <w:pStyle w:val="BodyTextIndent3"/>
              <w:spacing w:before="12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9E5873" w:rsidRPr="008125E3" w14:paraId="6A49A259" w14:textId="77777777" w:rsidTr="00587AA7">
        <w:tc>
          <w:tcPr>
            <w:tcW w:w="5310" w:type="dxa"/>
            <w:vAlign w:val="bottom"/>
          </w:tcPr>
          <w:p w14:paraId="1F5D03F7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1" w:type="dxa"/>
            <w:gridSpan w:val="2"/>
            <w:vAlign w:val="bottom"/>
          </w:tcPr>
          <w:p w14:paraId="4E6DEDD3" w14:textId="77777777" w:rsidR="009E5873" w:rsidRPr="008125E3" w:rsidRDefault="009E5873" w:rsidP="000912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5382F" w:rsidRPr="008125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E5873" w:rsidRPr="008125E3" w14:paraId="120B1298" w14:textId="77777777" w:rsidTr="00587AA7">
        <w:tc>
          <w:tcPr>
            <w:tcW w:w="5310" w:type="dxa"/>
            <w:vAlign w:val="bottom"/>
          </w:tcPr>
          <w:p w14:paraId="25E62359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08E6E035" w14:textId="77777777" w:rsidR="009E5873" w:rsidRPr="008125E3" w:rsidRDefault="009E5873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6" w:type="dxa"/>
            <w:vAlign w:val="bottom"/>
          </w:tcPr>
          <w:p w14:paraId="1C3400B0" w14:textId="77777777" w:rsidR="009E5873" w:rsidRPr="008125E3" w:rsidRDefault="009E5873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</w:t>
            </w: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9E5873" w:rsidRPr="008125E3" w14:paraId="19858D41" w14:textId="77777777" w:rsidTr="00587AA7">
        <w:tc>
          <w:tcPr>
            <w:tcW w:w="5310" w:type="dxa"/>
            <w:vAlign w:val="bottom"/>
          </w:tcPr>
          <w:p w14:paraId="4DD4FC9A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EEB804D" w14:textId="77777777" w:rsidR="009E5873" w:rsidRPr="008125E3" w:rsidRDefault="009E5873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8125E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6" w:type="dxa"/>
            <w:vAlign w:val="bottom"/>
          </w:tcPr>
          <w:p w14:paraId="2BA5FA71" w14:textId="77777777" w:rsidR="009E5873" w:rsidRPr="008125E3" w:rsidRDefault="009E5873" w:rsidP="0009122C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8125E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E5873" w:rsidRPr="008125E3" w14:paraId="2FE061AF" w14:textId="77777777" w:rsidTr="00587AA7">
        <w:trPr>
          <w:trHeight w:val="73"/>
        </w:trPr>
        <w:tc>
          <w:tcPr>
            <w:tcW w:w="5310" w:type="dxa"/>
            <w:vAlign w:val="bottom"/>
          </w:tcPr>
          <w:p w14:paraId="3388C60A" w14:textId="77777777" w:rsidR="009E5873" w:rsidRPr="008125E3" w:rsidRDefault="009E5873" w:rsidP="0009122C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212235CA" w14:textId="77777777" w:rsidR="009E5873" w:rsidRPr="008125E3" w:rsidRDefault="009E5873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6" w:type="dxa"/>
            <w:vAlign w:val="bottom"/>
          </w:tcPr>
          <w:p w14:paraId="38765D27" w14:textId="77777777" w:rsidR="009E5873" w:rsidRPr="008125E3" w:rsidRDefault="009E5873" w:rsidP="0009122C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EB1261" w:rsidRPr="008125E3" w14:paraId="58FA2E9C" w14:textId="77777777" w:rsidTr="00587AA7">
        <w:trPr>
          <w:trHeight w:val="73"/>
        </w:trPr>
        <w:tc>
          <w:tcPr>
            <w:tcW w:w="5310" w:type="dxa"/>
            <w:vAlign w:val="bottom"/>
          </w:tcPr>
          <w:p w14:paraId="4E10391C" w14:textId="77777777" w:rsidR="00EB1261" w:rsidRPr="008125E3" w:rsidRDefault="00EB1261" w:rsidP="00EB1261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935" w:type="dxa"/>
            <w:vAlign w:val="bottom"/>
          </w:tcPr>
          <w:p w14:paraId="5F6BCC66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952.1</w:t>
            </w:r>
          </w:p>
        </w:tc>
        <w:tc>
          <w:tcPr>
            <w:tcW w:w="1936" w:type="dxa"/>
            <w:vAlign w:val="bottom"/>
          </w:tcPr>
          <w:p w14:paraId="458D4E1B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740.7</w:t>
            </w:r>
          </w:p>
        </w:tc>
      </w:tr>
      <w:tr w:rsidR="00EB1261" w:rsidRPr="008125E3" w14:paraId="490C6904" w14:textId="77777777" w:rsidTr="00587AA7">
        <w:trPr>
          <w:trHeight w:val="73"/>
        </w:trPr>
        <w:tc>
          <w:tcPr>
            <w:tcW w:w="5310" w:type="dxa"/>
            <w:vAlign w:val="bottom"/>
          </w:tcPr>
          <w:p w14:paraId="10DAF77C" w14:textId="77777777" w:rsidR="00EB1261" w:rsidRPr="008125E3" w:rsidRDefault="00EB1261" w:rsidP="00EB1261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  <w:cs/>
              </w:rPr>
              <w:t>ส่วนปรับปรุงที่ดินและอาคาร</w:t>
            </w:r>
          </w:p>
        </w:tc>
        <w:tc>
          <w:tcPr>
            <w:tcW w:w="1935" w:type="dxa"/>
            <w:vAlign w:val="bottom"/>
          </w:tcPr>
          <w:p w14:paraId="3B54F73C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636.0</w:t>
            </w:r>
          </w:p>
        </w:tc>
        <w:tc>
          <w:tcPr>
            <w:tcW w:w="1936" w:type="dxa"/>
            <w:vAlign w:val="bottom"/>
          </w:tcPr>
          <w:p w14:paraId="459D9290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414.9</w:t>
            </w:r>
          </w:p>
        </w:tc>
      </w:tr>
      <w:tr w:rsidR="00EB1261" w:rsidRPr="008125E3" w14:paraId="4D5306DF" w14:textId="77777777" w:rsidTr="00587AA7">
        <w:trPr>
          <w:trHeight w:val="73"/>
        </w:trPr>
        <w:tc>
          <w:tcPr>
            <w:tcW w:w="5310" w:type="dxa"/>
            <w:vAlign w:val="bottom"/>
          </w:tcPr>
          <w:p w14:paraId="7C259BF6" w14:textId="77777777" w:rsidR="00EB1261" w:rsidRPr="008125E3" w:rsidRDefault="00EB1261" w:rsidP="00EB1261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35" w:type="dxa"/>
            <w:vAlign w:val="bottom"/>
          </w:tcPr>
          <w:p w14:paraId="49DD2095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1,954.7</w:t>
            </w:r>
          </w:p>
        </w:tc>
        <w:tc>
          <w:tcPr>
            <w:tcW w:w="1936" w:type="dxa"/>
            <w:vAlign w:val="bottom"/>
          </w:tcPr>
          <w:p w14:paraId="4337C37A" w14:textId="77777777" w:rsidR="00EB1261" w:rsidRPr="008125E3" w:rsidRDefault="00EB1261" w:rsidP="00EB1261">
            <w:pPr>
              <w:pStyle w:val="BodyTextIndent3"/>
              <w:tabs>
                <w:tab w:val="decimal" w:pos="974"/>
              </w:tabs>
              <w:spacing w:after="0" w:line="400" w:lineRule="exact"/>
              <w:ind w:left="-18" w:right="-69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125E3">
              <w:rPr>
                <w:rFonts w:ascii="Angsana New" w:hAnsi="Angsana New"/>
                <w:kern w:val="28"/>
                <w:sz w:val="32"/>
                <w:szCs w:val="32"/>
              </w:rPr>
              <w:t>1,013.5</w:t>
            </w:r>
          </w:p>
        </w:tc>
      </w:tr>
    </w:tbl>
    <w:p w14:paraId="053B73E7" w14:textId="19DA9D4D" w:rsidR="00531776" w:rsidRPr="008125E3" w:rsidRDefault="00F30D29" w:rsidP="0009122C">
      <w:pPr>
        <w:tabs>
          <w:tab w:val="left" w:pos="540"/>
        </w:tabs>
        <w:spacing w:before="24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sz w:val="32"/>
        </w:rPr>
        <w:t>3</w:t>
      </w:r>
      <w:r w:rsidR="0083212E" w:rsidRPr="008125E3">
        <w:rPr>
          <w:rFonts w:ascii="Angsana New" w:hAnsi="Angsana New"/>
          <w:b/>
          <w:sz w:val="32"/>
        </w:rPr>
        <w:t>4</w:t>
      </w:r>
      <w:r w:rsidR="00141501" w:rsidRPr="008125E3">
        <w:rPr>
          <w:rFonts w:ascii="Angsana New" w:hAnsi="Angsana New"/>
          <w:b/>
          <w:sz w:val="32"/>
        </w:rPr>
        <w:t>.</w:t>
      </w:r>
      <w:r w:rsidR="00531776" w:rsidRPr="008125E3">
        <w:rPr>
          <w:rFonts w:ascii="Angsana New" w:hAnsi="Angsana New"/>
          <w:b/>
          <w:sz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DA250E" w14:textId="61E6F81F" w:rsidR="00977701" w:rsidRPr="008125E3" w:rsidRDefault="003B36DB" w:rsidP="0009122C">
      <w:pPr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4</w:t>
      </w:r>
      <w:r w:rsidR="00977701" w:rsidRPr="008125E3">
        <w:rPr>
          <w:rFonts w:ascii="Angsana New" w:hAnsi="Angsana New"/>
          <w:b/>
          <w:bCs/>
          <w:sz w:val="32"/>
          <w:szCs w:val="32"/>
        </w:rPr>
        <w:t>.</w:t>
      </w:r>
      <w:r w:rsidR="0009122C" w:rsidRPr="008125E3">
        <w:rPr>
          <w:rFonts w:ascii="Angsana New" w:hAnsi="Angsana New" w:hint="cs"/>
          <w:b/>
          <w:bCs/>
          <w:sz w:val="32"/>
          <w:szCs w:val="32"/>
        </w:rPr>
        <w:t>1</w:t>
      </w:r>
      <w:r w:rsidR="00977701" w:rsidRPr="008125E3">
        <w:rPr>
          <w:rFonts w:ascii="Angsana New" w:hAnsi="Angsana New"/>
          <w:b/>
          <w:bCs/>
          <w:sz w:val="32"/>
          <w:szCs w:val="32"/>
        </w:rPr>
        <w:tab/>
      </w:r>
      <w:bookmarkStart w:id="32" w:name="_Hlk57031532"/>
      <w:r w:rsidR="00977701" w:rsidRPr="008125E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977701" w:rsidRPr="008125E3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32"/>
    </w:p>
    <w:p w14:paraId="4FCC7682" w14:textId="505DF357" w:rsidR="00977701" w:rsidRPr="008125E3" w:rsidRDefault="00977701" w:rsidP="0009122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F25F7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717CD1" w:rsidRPr="008125E3">
        <w:rPr>
          <w:rFonts w:ascii="Angsana New" w:hAnsi="Angsana New"/>
          <w:sz w:val="32"/>
          <w:szCs w:val="32"/>
        </w:rPr>
        <w:t xml:space="preserve"> </w:t>
      </w:r>
      <w:r w:rsidR="00717CD1" w:rsidRPr="008125E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E31F87" w:rsidRPr="008125E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25F79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8125E3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ดังนี้</w:t>
      </w:r>
    </w:p>
    <w:p w14:paraId="71EB2CB2" w14:textId="77777777" w:rsidR="00977701" w:rsidRPr="008125E3" w:rsidRDefault="00977701" w:rsidP="000912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61E8FD7" w14:textId="35EE2DBD" w:rsidR="00977701" w:rsidRPr="008125E3" w:rsidRDefault="00977701" w:rsidP="0009122C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F25F7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717CD1" w:rsidRPr="008125E3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99243B" w:rsidRPr="008125E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และเงินฝากธนาคาร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D810997" w14:textId="77777777" w:rsidR="00977701" w:rsidRPr="008125E3" w:rsidRDefault="00943CD6" w:rsidP="00E76B9A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33" w:name="_Hlk61512590"/>
      <w:r w:rsidRPr="008125E3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A713F0" w:rsidRPr="008125E3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977701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977701" w:rsidRPr="008125E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A59C192" w14:textId="77777777" w:rsidR="00977701" w:rsidRPr="008125E3" w:rsidRDefault="00977701" w:rsidP="00E76B9A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r w:rsidRPr="008125E3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bookmarkStart w:id="34" w:name="_Hlk59433075"/>
    </w:p>
    <w:p w14:paraId="0063BE1B" w14:textId="77777777" w:rsidR="00977701" w:rsidRPr="008125E3" w:rsidRDefault="00977701" w:rsidP="00E76B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5" w:name="_Hlk61506846"/>
      <w:r w:rsidRPr="008125E3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4"/>
      <w:r w:rsidRPr="008125E3">
        <w:rPr>
          <w:rFonts w:ascii="Angsana New" w:hAnsi="Angsana New"/>
          <w:sz w:val="32"/>
          <w:szCs w:val="32"/>
          <w:cs/>
        </w:rPr>
        <w:t xml:space="preserve"> โดยจัดกลุ่มลูกค้าตามประเภทของลูกค้าและอันดับความน่าเชื่อถือของลูกค้า </w:t>
      </w:r>
      <w:bookmarkStart w:id="36" w:name="_Hlk59435373"/>
      <w:r w:rsidRPr="008125E3">
        <w:rPr>
          <w:rFonts w:ascii="Angsana New" w:hAnsi="Angsana New"/>
          <w:sz w:val="32"/>
          <w:szCs w:val="32"/>
          <w:cs/>
        </w:rPr>
        <w:t xml:space="preserve">รวมถึงการมีหนังสือรับรองด้านเครดิต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และการค้ำประกันสินเชื่อแบบอื่น ๆ</w:t>
      </w:r>
      <w:bookmarkEnd w:id="36"/>
      <w:r w:rsidR="0087570A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ทั้งนี้ หนังสือรับรองด้านเครดิต </w:t>
      </w:r>
      <w:r w:rsidRPr="008125E3">
        <w:rPr>
          <w:rFonts w:ascii="Angsana New" w:hAnsi="Angsana New"/>
          <w:sz w:val="32"/>
          <w:szCs w:val="32"/>
        </w:rPr>
        <w:t xml:space="preserve">(Letters of credit) </w:t>
      </w:r>
      <w:r w:rsidRPr="008125E3">
        <w:rPr>
          <w:rFonts w:ascii="Angsana New" w:hAnsi="Angsana New"/>
          <w:sz w:val="32"/>
          <w:szCs w:val="32"/>
          <w:cs/>
        </w:rPr>
        <w:t>และการประกันสินเชื่อแบบอื่น ๆ  ถือเป็นส่วนหนึ่งของลูกหนี้การค้าและนำมาใช้ในการคำนวณการด้อยค่าด้านเครดิต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การคำนวณผล</w:t>
      </w:r>
      <w:bookmarkEnd w:id="35"/>
      <w:r w:rsidRPr="008125E3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="002D5C28" w:rsidRPr="008125E3">
        <w:rPr>
          <w:rFonts w:ascii="Angsana New" w:hAnsi="Angsana New" w:hint="cs"/>
          <w:sz w:val="32"/>
          <w:szCs w:val="32"/>
          <w:cs/>
        </w:rPr>
        <w:t>หนึ่งปี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p w14:paraId="0D80D0E7" w14:textId="77777777" w:rsidR="00396EA5" w:rsidRPr="008125E3" w:rsidRDefault="00396EA5" w:rsidP="00396EA5">
      <w:pPr>
        <w:spacing w:before="120" w:after="4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  <w:bookmarkStart w:id="37" w:name="_Hlk60739061"/>
    </w:p>
    <w:bookmarkEnd w:id="37"/>
    <w:p w14:paraId="21DADF26" w14:textId="77777777" w:rsidR="00396EA5" w:rsidRPr="008125E3" w:rsidRDefault="00396EA5" w:rsidP="00396E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bookmarkEnd w:id="33"/>
    <w:p w14:paraId="64AF839C" w14:textId="77777777" w:rsidR="00977701" w:rsidRPr="008125E3" w:rsidRDefault="00977701" w:rsidP="00E76B9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C58DCAD" w14:textId="77777777" w:rsidR="00977701" w:rsidRPr="008125E3" w:rsidRDefault="00977701" w:rsidP="00E76B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5B011D" w:rsidRPr="008125E3">
        <w:rPr>
          <w:rFonts w:ascii="Angsana New" w:hAnsi="Angsana New" w:hint="cs"/>
          <w:sz w:val="32"/>
          <w:szCs w:val="32"/>
        </w:rPr>
        <w:t>3</w:t>
      </w:r>
      <w:r w:rsidR="005B011D" w:rsidRPr="008125E3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</w:t>
      </w:r>
      <w:r w:rsidRPr="008125E3">
        <w:rPr>
          <w:rFonts w:ascii="Angsana New" w:hAnsi="Angsana New"/>
          <w:sz w:val="32"/>
          <w:szCs w:val="32"/>
          <w:cs/>
        </w:rPr>
        <w:t xml:space="preserve"> กลุ่มบริษัทได้เข้าทำตราสารอนุพันธ์ประเภทสัญญาซื้อขายเงินตราต่างประเทศล่วงหน้า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816ACFE" w14:textId="77777777" w:rsidR="00396EA5" w:rsidRPr="008125E3" w:rsidRDefault="00396EA5" w:rsidP="00E76B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8F76570" w14:textId="77777777" w:rsidR="00977701" w:rsidRPr="008125E3" w:rsidRDefault="00D053D9" w:rsidP="0009122C">
      <w:pPr>
        <w:spacing w:before="120" w:after="120" w:line="400" w:lineRule="exact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="00977701"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ความเสี่ยงจากอัตราแลกเปลี่ยน </w:t>
      </w:r>
    </w:p>
    <w:p w14:paraId="25FB595F" w14:textId="77777777" w:rsidR="00A713F0" w:rsidRPr="008125E3" w:rsidRDefault="00977701" w:rsidP="0009122C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</w:t>
      </w:r>
      <w:r w:rsidR="00DE1243" w:rsidRPr="008125E3">
        <w:rPr>
          <w:rFonts w:ascii="Angsana New" w:hAnsi="Angsana New"/>
          <w:sz w:val="32"/>
          <w:szCs w:val="32"/>
        </w:rPr>
        <w:t xml:space="preserve">     </w:t>
      </w:r>
      <w:r w:rsidRPr="008125E3">
        <w:rPr>
          <w:rFonts w:ascii="Angsana New" w:hAnsi="Angsana New"/>
          <w:sz w:val="32"/>
          <w:szCs w:val="32"/>
          <w:cs/>
        </w:rPr>
        <w:t>ซึ่งสัญญาโดยส่วนใหญ่มีอายุไม่เกินหนึ่งปี</w:t>
      </w:r>
    </w:p>
    <w:p w14:paraId="36A069A1" w14:textId="77777777" w:rsidR="00977701" w:rsidRPr="008125E3" w:rsidRDefault="00977701" w:rsidP="0009122C">
      <w:pPr>
        <w:tabs>
          <w:tab w:val="left" w:pos="1440"/>
        </w:tabs>
        <w:spacing w:before="120" w:after="120" w:line="400" w:lineRule="exact"/>
        <w:ind w:left="547" w:hanging="48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Pr="008125E3">
        <w:rPr>
          <w:rFonts w:ascii="Angsana New" w:hAnsi="Angsana New"/>
          <w:sz w:val="32"/>
          <w:szCs w:val="32"/>
          <w:cs/>
        </w:rPr>
        <w:t>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10"/>
        <w:gridCol w:w="1181"/>
        <w:gridCol w:w="1181"/>
        <w:gridCol w:w="1181"/>
        <w:gridCol w:w="1181"/>
        <w:gridCol w:w="1373"/>
        <w:gridCol w:w="1373"/>
      </w:tblGrid>
      <w:tr w:rsidR="00A713F0" w:rsidRPr="008125E3" w14:paraId="22806FB2" w14:textId="77777777" w:rsidTr="00C12963">
        <w:tc>
          <w:tcPr>
            <w:tcW w:w="1710" w:type="dxa"/>
            <w:vAlign w:val="bottom"/>
          </w:tcPr>
          <w:p w14:paraId="43011057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7470" w:type="dxa"/>
            <w:gridSpan w:val="6"/>
            <w:vAlign w:val="bottom"/>
          </w:tcPr>
          <w:p w14:paraId="1ADCC50E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</w:rPr>
              <w:t xml:space="preserve">31 </w:t>
            </w:r>
            <w:r w:rsidR="00F073D9" w:rsidRPr="008125E3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</w:rPr>
              <w:t>2567</w:t>
            </w:r>
          </w:p>
        </w:tc>
      </w:tr>
      <w:tr w:rsidR="00A713F0" w:rsidRPr="008125E3" w14:paraId="2B7392AD" w14:textId="77777777" w:rsidTr="00C12963">
        <w:tc>
          <w:tcPr>
            <w:tcW w:w="1710" w:type="dxa"/>
            <w:vAlign w:val="bottom"/>
          </w:tcPr>
          <w:p w14:paraId="3449CFB0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0EB16C7B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479B607B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46" w:type="dxa"/>
            <w:gridSpan w:val="2"/>
            <w:vAlign w:val="bottom"/>
          </w:tcPr>
          <w:p w14:paraId="2ED1388F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อัตราแลกเปลี่ยน  </w:t>
            </w:r>
            <w:r w:rsidRPr="008125E3">
              <w:rPr>
                <w:rFonts w:ascii="Angsana New" w:hAnsi="Angsana New"/>
              </w:rPr>
              <w:t xml:space="preserve">     </w:t>
            </w:r>
          </w:p>
        </w:tc>
      </w:tr>
      <w:tr w:rsidR="00A713F0" w:rsidRPr="008125E3" w14:paraId="08046970" w14:textId="77777777" w:rsidTr="00C12963">
        <w:tc>
          <w:tcPr>
            <w:tcW w:w="1710" w:type="dxa"/>
            <w:vAlign w:val="bottom"/>
          </w:tcPr>
          <w:p w14:paraId="0BCED0B1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1828C19D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6E98570F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หนี้สิน  </w:t>
            </w:r>
          </w:p>
        </w:tc>
        <w:tc>
          <w:tcPr>
            <w:tcW w:w="1181" w:type="dxa"/>
            <w:vAlign w:val="bottom"/>
          </w:tcPr>
          <w:p w14:paraId="6550CF09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68237E62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46" w:type="dxa"/>
            <w:gridSpan w:val="2"/>
            <w:vAlign w:val="bottom"/>
          </w:tcPr>
          <w:p w14:paraId="34B467F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713F0" w:rsidRPr="008125E3" w14:paraId="6EB1664F" w14:textId="77777777" w:rsidTr="00C12963">
        <w:tc>
          <w:tcPr>
            <w:tcW w:w="1710" w:type="dxa"/>
            <w:vAlign w:val="bottom"/>
          </w:tcPr>
          <w:p w14:paraId="2C4D9BD8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81" w:type="dxa"/>
            <w:vAlign w:val="bottom"/>
          </w:tcPr>
          <w:p w14:paraId="3860831D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6992BA9C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81" w:type="dxa"/>
            <w:vAlign w:val="bottom"/>
          </w:tcPr>
          <w:p w14:paraId="3D0DF306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5B310CC9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73" w:type="dxa"/>
            <w:vAlign w:val="bottom"/>
          </w:tcPr>
          <w:p w14:paraId="03C47289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373" w:type="dxa"/>
            <w:vAlign w:val="bottom"/>
          </w:tcPr>
          <w:p w14:paraId="226A9A62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A713F0" w:rsidRPr="008125E3" w14:paraId="55D2B05C" w14:textId="77777777" w:rsidTr="00C12963">
        <w:tc>
          <w:tcPr>
            <w:tcW w:w="1710" w:type="dxa"/>
            <w:vAlign w:val="bottom"/>
          </w:tcPr>
          <w:p w14:paraId="26AED432" w14:textId="77777777" w:rsidR="00A713F0" w:rsidRPr="008125E3" w:rsidRDefault="00A713F0" w:rsidP="0009122C">
            <w:pPr>
              <w:pStyle w:val="Heading3"/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1C0F406F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102793A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59574EE5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057A8501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2746" w:type="dxa"/>
            <w:gridSpan w:val="2"/>
            <w:vAlign w:val="bottom"/>
          </w:tcPr>
          <w:p w14:paraId="484D3AB9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</w:tr>
      <w:tr w:rsidR="00C62B75" w:rsidRPr="008125E3" w14:paraId="56BE3C71" w14:textId="77777777" w:rsidTr="00C12963">
        <w:tc>
          <w:tcPr>
            <w:tcW w:w="1710" w:type="dxa"/>
            <w:vAlign w:val="bottom"/>
          </w:tcPr>
          <w:p w14:paraId="0EC49B82" w14:textId="77777777" w:rsidR="00C62B75" w:rsidRPr="008125E3" w:rsidRDefault="00C62B75" w:rsidP="0009122C">
            <w:pPr>
              <w:pStyle w:val="Heading3"/>
              <w:spacing w:line="280" w:lineRule="exact"/>
              <w:ind w:left="72"/>
              <w:jc w:val="left"/>
              <w:rPr>
                <w:sz w:val="24"/>
                <w:szCs w:val="24"/>
              </w:rPr>
            </w:pPr>
            <w:r w:rsidRPr="008125E3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81" w:type="dxa"/>
            <w:vAlign w:val="bottom"/>
          </w:tcPr>
          <w:p w14:paraId="278E74CA" w14:textId="1B29B98A" w:rsidR="00C62B75" w:rsidRPr="008125E3" w:rsidRDefault="007C0A5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F232374" w14:textId="12B8C5B4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181" w:type="dxa"/>
            <w:vAlign w:val="bottom"/>
          </w:tcPr>
          <w:p w14:paraId="2213EA37" w14:textId="3B56EC87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0D07FC" w14:textId="32824B3E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373" w:type="dxa"/>
            <w:vAlign w:val="bottom"/>
          </w:tcPr>
          <w:p w14:paraId="1BF83DBE" w14:textId="5ED5F7BE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33.8296</w:t>
            </w:r>
          </w:p>
        </w:tc>
        <w:tc>
          <w:tcPr>
            <w:tcW w:w="1373" w:type="dxa"/>
            <w:vAlign w:val="bottom"/>
          </w:tcPr>
          <w:p w14:paraId="1D656AC8" w14:textId="3AD52FFB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34.1461</w:t>
            </w:r>
          </w:p>
        </w:tc>
      </w:tr>
      <w:tr w:rsidR="00C62B75" w:rsidRPr="008125E3" w14:paraId="35FA5515" w14:textId="77777777" w:rsidTr="00C12963">
        <w:tc>
          <w:tcPr>
            <w:tcW w:w="1710" w:type="dxa"/>
            <w:vAlign w:val="bottom"/>
          </w:tcPr>
          <w:p w14:paraId="5B21A752" w14:textId="77777777" w:rsidR="00C62B75" w:rsidRPr="008125E3" w:rsidRDefault="00C62B75" w:rsidP="0009122C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181" w:type="dxa"/>
            <w:vAlign w:val="bottom"/>
          </w:tcPr>
          <w:p w14:paraId="351CE0B0" w14:textId="47B55871" w:rsidR="00C62B75" w:rsidRPr="008125E3" w:rsidRDefault="00144131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FE488FE" w14:textId="016489A9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8</w:t>
            </w:r>
          </w:p>
        </w:tc>
        <w:tc>
          <w:tcPr>
            <w:tcW w:w="1181" w:type="dxa"/>
            <w:vAlign w:val="bottom"/>
          </w:tcPr>
          <w:p w14:paraId="6D6855EE" w14:textId="78F71E6B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6B58D9C" w14:textId="4B8D69CE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</w:t>
            </w:r>
          </w:p>
        </w:tc>
        <w:tc>
          <w:tcPr>
            <w:tcW w:w="1373" w:type="dxa"/>
            <w:vAlign w:val="bottom"/>
          </w:tcPr>
          <w:p w14:paraId="0E068725" w14:textId="7611124D" w:rsidR="00C62B75" w:rsidRPr="008125E3" w:rsidRDefault="00E56EA8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0.21</w:t>
            </w:r>
            <w:r w:rsidR="00025B8E" w:rsidRPr="008125E3">
              <w:rPr>
                <w:rFonts w:ascii="Angsana New" w:hAnsi="Angsana New"/>
              </w:rPr>
              <w:t>21</w:t>
            </w:r>
          </w:p>
        </w:tc>
        <w:tc>
          <w:tcPr>
            <w:tcW w:w="1373" w:type="dxa"/>
            <w:vAlign w:val="bottom"/>
          </w:tcPr>
          <w:p w14:paraId="2B7B5861" w14:textId="6ED9D482" w:rsidR="00C62B75" w:rsidRPr="008125E3" w:rsidRDefault="00025B8E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0.2188</w:t>
            </w:r>
          </w:p>
        </w:tc>
      </w:tr>
      <w:tr w:rsidR="00C62B75" w:rsidRPr="008125E3" w14:paraId="198F6C62" w14:textId="77777777" w:rsidTr="00C12963">
        <w:tc>
          <w:tcPr>
            <w:tcW w:w="1710" w:type="dxa"/>
            <w:vAlign w:val="bottom"/>
          </w:tcPr>
          <w:p w14:paraId="5F9EEA48" w14:textId="77777777" w:rsidR="00C62B75" w:rsidRPr="008125E3" w:rsidRDefault="00253A3D" w:rsidP="0009122C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หยวน</w:t>
            </w:r>
            <w:r w:rsidR="00C62B75" w:rsidRPr="008125E3">
              <w:rPr>
                <w:rFonts w:ascii="Angsana New" w:hAnsi="Angsana New" w:hint="cs"/>
                <w:cs/>
              </w:rPr>
              <w:t>เรนม</w:t>
            </w:r>
            <w:r w:rsidR="00C669FC" w:rsidRPr="008125E3">
              <w:rPr>
                <w:rFonts w:ascii="Angsana New" w:hAnsi="Angsana New" w:hint="cs"/>
                <w:cs/>
              </w:rPr>
              <w:t>ิ</w:t>
            </w:r>
            <w:r w:rsidR="00C62B75" w:rsidRPr="008125E3">
              <w:rPr>
                <w:rFonts w:ascii="Angsana New" w:hAnsi="Angsana New" w:hint="cs"/>
                <w:cs/>
              </w:rPr>
              <w:t>นบิ</w:t>
            </w:r>
          </w:p>
        </w:tc>
        <w:tc>
          <w:tcPr>
            <w:tcW w:w="1181" w:type="dxa"/>
            <w:vAlign w:val="bottom"/>
          </w:tcPr>
          <w:p w14:paraId="6E8EBC52" w14:textId="130EC277" w:rsidR="00C62B75" w:rsidRPr="008125E3" w:rsidRDefault="00144131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4DB92C4" w14:textId="1703D548" w:rsidR="00C62B75" w:rsidRPr="008125E3" w:rsidRDefault="001F4B49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0.5</w:t>
            </w:r>
          </w:p>
        </w:tc>
        <w:tc>
          <w:tcPr>
            <w:tcW w:w="1181" w:type="dxa"/>
            <w:vAlign w:val="bottom"/>
          </w:tcPr>
          <w:p w14:paraId="269A6882" w14:textId="01A6D99D" w:rsidR="00C62B75" w:rsidRPr="008125E3" w:rsidRDefault="009F2F1E" w:rsidP="0009122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CA80E15" w14:textId="1CC9B80F" w:rsidR="00C62B75" w:rsidRPr="008125E3" w:rsidRDefault="009F2F1E" w:rsidP="0009122C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0.5</w:t>
            </w:r>
          </w:p>
        </w:tc>
        <w:tc>
          <w:tcPr>
            <w:tcW w:w="1373" w:type="dxa"/>
            <w:vAlign w:val="bottom"/>
          </w:tcPr>
          <w:p w14:paraId="263100B7" w14:textId="6737B95F" w:rsidR="00C62B75" w:rsidRPr="008125E3" w:rsidRDefault="00025B8E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35.0748</w:t>
            </w:r>
          </w:p>
        </w:tc>
        <w:tc>
          <w:tcPr>
            <w:tcW w:w="1373" w:type="dxa"/>
            <w:vAlign w:val="bottom"/>
          </w:tcPr>
          <w:p w14:paraId="40F53217" w14:textId="5261EFF4" w:rsidR="00C62B75" w:rsidRPr="008125E3" w:rsidRDefault="00025B8E" w:rsidP="0009122C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35.4284</w:t>
            </w:r>
          </w:p>
        </w:tc>
      </w:tr>
    </w:tbl>
    <w:p w14:paraId="2E3D9EC7" w14:textId="77777777" w:rsidR="00A713F0" w:rsidRPr="008125E3" w:rsidRDefault="00A713F0" w:rsidP="0009122C">
      <w:pPr>
        <w:spacing w:line="280" w:lineRule="exact"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10"/>
        <w:gridCol w:w="1181"/>
        <w:gridCol w:w="1181"/>
        <w:gridCol w:w="1181"/>
        <w:gridCol w:w="1181"/>
        <w:gridCol w:w="1373"/>
        <w:gridCol w:w="1373"/>
      </w:tblGrid>
      <w:tr w:rsidR="00A713F0" w:rsidRPr="008125E3" w14:paraId="61F3B62E" w14:textId="77777777" w:rsidTr="00C12963">
        <w:tc>
          <w:tcPr>
            <w:tcW w:w="1710" w:type="dxa"/>
            <w:vAlign w:val="bottom"/>
          </w:tcPr>
          <w:p w14:paraId="0D011475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7D7A900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</w:rPr>
              <w:t>31</w:t>
            </w:r>
            <w:r w:rsidRPr="008125E3">
              <w:rPr>
                <w:rFonts w:ascii="Angsana New" w:hAnsi="Angsana New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</w:rPr>
              <w:t>2566</w:t>
            </w:r>
          </w:p>
        </w:tc>
      </w:tr>
      <w:tr w:rsidR="00A713F0" w:rsidRPr="008125E3" w14:paraId="5987F8AE" w14:textId="77777777" w:rsidTr="00C12963">
        <w:tc>
          <w:tcPr>
            <w:tcW w:w="1710" w:type="dxa"/>
            <w:vAlign w:val="bottom"/>
          </w:tcPr>
          <w:p w14:paraId="5DA0DC8C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7F39DEE4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6A28D094" w14:textId="77777777" w:rsidR="00A713F0" w:rsidRPr="008125E3" w:rsidRDefault="00A713F0" w:rsidP="0009122C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746" w:type="dxa"/>
            <w:gridSpan w:val="2"/>
            <w:vAlign w:val="bottom"/>
          </w:tcPr>
          <w:p w14:paraId="3AD6B26E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A713F0" w:rsidRPr="008125E3" w14:paraId="0E0390BC" w14:textId="77777777" w:rsidTr="00C12963">
        <w:tc>
          <w:tcPr>
            <w:tcW w:w="1710" w:type="dxa"/>
            <w:vAlign w:val="bottom"/>
          </w:tcPr>
          <w:p w14:paraId="505C196E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78487237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0E529F58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หนี้สิน  </w:t>
            </w:r>
          </w:p>
        </w:tc>
        <w:tc>
          <w:tcPr>
            <w:tcW w:w="1181" w:type="dxa"/>
            <w:vAlign w:val="bottom"/>
          </w:tcPr>
          <w:p w14:paraId="12B7B416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สินทรัพย์ทาง</w:t>
            </w:r>
          </w:p>
        </w:tc>
        <w:tc>
          <w:tcPr>
            <w:tcW w:w="1181" w:type="dxa"/>
            <w:vAlign w:val="bottom"/>
          </w:tcPr>
          <w:p w14:paraId="2C845D8D" w14:textId="77777777" w:rsidR="00A713F0" w:rsidRPr="008125E3" w:rsidRDefault="00A713F0" w:rsidP="0009122C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46" w:type="dxa"/>
            <w:gridSpan w:val="2"/>
            <w:vAlign w:val="bottom"/>
          </w:tcPr>
          <w:p w14:paraId="6D05AE7B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A713F0" w:rsidRPr="008125E3" w14:paraId="0C284B4F" w14:textId="77777777" w:rsidTr="00C12963">
        <w:tc>
          <w:tcPr>
            <w:tcW w:w="1710" w:type="dxa"/>
            <w:vAlign w:val="bottom"/>
          </w:tcPr>
          <w:p w14:paraId="39D42D1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81" w:type="dxa"/>
            <w:vAlign w:val="bottom"/>
          </w:tcPr>
          <w:p w14:paraId="1BD21543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65865945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81" w:type="dxa"/>
            <w:vAlign w:val="bottom"/>
          </w:tcPr>
          <w:p w14:paraId="6E1B932A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81" w:type="dxa"/>
            <w:vAlign w:val="bottom"/>
          </w:tcPr>
          <w:p w14:paraId="32E9B010" w14:textId="77777777" w:rsidR="00A713F0" w:rsidRPr="008125E3" w:rsidRDefault="00A713F0" w:rsidP="000912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73" w:type="dxa"/>
            <w:vAlign w:val="bottom"/>
          </w:tcPr>
          <w:p w14:paraId="4A142EC1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373" w:type="dxa"/>
            <w:vAlign w:val="bottom"/>
          </w:tcPr>
          <w:p w14:paraId="03526CE5" w14:textId="77777777" w:rsidR="00A713F0" w:rsidRPr="008125E3" w:rsidRDefault="00A713F0" w:rsidP="0009122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A713F0" w:rsidRPr="008125E3" w14:paraId="12FF187B" w14:textId="77777777" w:rsidTr="00C12963">
        <w:tc>
          <w:tcPr>
            <w:tcW w:w="1710" w:type="dxa"/>
            <w:vAlign w:val="bottom"/>
          </w:tcPr>
          <w:p w14:paraId="00DDDF6F" w14:textId="77777777" w:rsidR="00A713F0" w:rsidRPr="008125E3" w:rsidRDefault="00A713F0" w:rsidP="0009122C">
            <w:pPr>
              <w:pStyle w:val="Heading3"/>
              <w:spacing w:line="280" w:lineRule="exact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14:paraId="5AD1659A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2E33B00C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0FF59860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1181" w:type="dxa"/>
          </w:tcPr>
          <w:p w14:paraId="5BE35073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2746" w:type="dxa"/>
            <w:gridSpan w:val="2"/>
            <w:vAlign w:val="bottom"/>
          </w:tcPr>
          <w:p w14:paraId="3A9220BF" w14:textId="77777777" w:rsidR="00A713F0" w:rsidRPr="008125E3" w:rsidRDefault="00A713F0" w:rsidP="0009122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</w:tr>
      <w:tr w:rsidR="00EB1261" w:rsidRPr="008125E3" w14:paraId="754B97EB" w14:textId="77777777" w:rsidTr="00C12963">
        <w:tc>
          <w:tcPr>
            <w:tcW w:w="1710" w:type="dxa"/>
            <w:vAlign w:val="bottom"/>
          </w:tcPr>
          <w:p w14:paraId="5F5AD909" w14:textId="77777777" w:rsidR="00EB1261" w:rsidRPr="008125E3" w:rsidRDefault="00EB1261" w:rsidP="00EB1261">
            <w:pPr>
              <w:pStyle w:val="Heading3"/>
              <w:spacing w:line="280" w:lineRule="exact"/>
              <w:ind w:left="72"/>
              <w:jc w:val="left"/>
              <w:rPr>
                <w:sz w:val="24"/>
                <w:szCs w:val="24"/>
              </w:rPr>
            </w:pPr>
            <w:r w:rsidRPr="008125E3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81" w:type="dxa"/>
            <w:vAlign w:val="bottom"/>
          </w:tcPr>
          <w:p w14:paraId="3B450A82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0.5</w:t>
            </w:r>
          </w:p>
        </w:tc>
        <w:tc>
          <w:tcPr>
            <w:tcW w:w="1181" w:type="dxa"/>
            <w:vAlign w:val="bottom"/>
          </w:tcPr>
          <w:p w14:paraId="62B0E7B4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</w:t>
            </w:r>
          </w:p>
        </w:tc>
        <w:tc>
          <w:tcPr>
            <w:tcW w:w="1181" w:type="dxa"/>
            <w:vAlign w:val="bottom"/>
          </w:tcPr>
          <w:p w14:paraId="37B5D35C" w14:textId="77777777" w:rsidR="00EB1261" w:rsidRPr="008125E3" w:rsidRDefault="00EB1261" w:rsidP="00EB1261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0.4</w:t>
            </w:r>
          </w:p>
        </w:tc>
        <w:tc>
          <w:tcPr>
            <w:tcW w:w="1181" w:type="dxa"/>
            <w:vAlign w:val="bottom"/>
          </w:tcPr>
          <w:p w14:paraId="557A4AA2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373" w:type="dxa"/>
            <w:vAlign w:val="bottom"/>
          </w:tcPr>
          <w:p w14:paraId="4F8E1D5D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34.0590</w:t>
            </w:r>
          </w:p>
        </w:tc>
        <w:tc>
          <w:tcPr>
            <w:tcW w:w="1373" w:type="dxa"/>
            <w:vAlign w:val="bottom"/>
          </w:tcPr>
          <w:p w14:paraId="1A0963EF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34.3876</w:t>
            </w:r>
          </w:p>
        </w:tc>
      </w:tr>
      <w:tr w:rsidR="00EB1261" w:rsidRPr="008125E3" w14:paraId="249CDB6B" w14:textId="77777777" w:rsidTr="00C12963">
        <w:trPr>
          <w:trHeight w:val="189"/>
        </w:trPr>
        <w:tc>
          <w:tcPr>
            <w:tcW w:w="1710" w:type="dxa"/>
            <w:vAlign w:val="bottom"/>
          </w:tcPr>
          <w:p w14:paraId="7010193D" w14:textId="77777777" w:rsidR="00EB1261" w:rsidRPr="008125E3" w:rsidRDefault="00EB1261" w:rsidP="00EB1261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181" w:type="dxa"/>
            <w:vAlign w:val="bottom"/>
          </w:tcPr>
          <w:p w14:paraId="34A53791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15179A3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9</w:t>
            </w:r>
          </w:p>
        </w:tc>
        <w:tc>
          <w:tcPr>
            <w:tcW w:w="1181" w:type="dxa"/>
            <w:vAlign w:val="bottom"/>
          </w:tcPr>
          <w:p w14:paraId="6DB43263" w14:textId="77777777" w:rsidR="00EB1261" w:rsidRPr="008125E3" w:rsidRDefault="00EB1261" w:rsidP="00EB1261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4FDE771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5</w:t>
            </w:r>
          </w:p>
        </w:tc>
        <w:tc>
          <w:tcPr>
            <w:tcW w:w="1373" w:type="dxa"/>
            <w:vAlign w:val="bottom"/>
          </w:tcPr>
          <w:p w14:paraId="0BA4AE0D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0.2388</w:t>
            </w:r>
          </w:p>
        </w:tc>
        <w:tc>
          <w:tcPr>
            <w:tcW w:w="1373" w:type="dxa"/>
            <w:vAlign w:val="bottom"/>
          </w:tcPr>
          <w:p w14:paraId="47B5CD96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0.2458</w:t>
            </w:r>
          </w:p>
        </w:tc>
      </w:tr>
      <w:tr w:rsidR="00EB1261" w:rsidRPr="008125E3" w14:paraId="53AD60DF" w14:textId="77777777" w:rsidTr="00C12963">
        <w:trPr>
          <w:trHeight w:val="189"/>
        </w:trPr>
        <w:tc>
          <w:tcPr>
            <w:tcW w:w="1710" w:type="dxa"/>
            <w:vAlign w:val="bottom"/>
          </w:tcPr>
          <w:p w14:paraId="309A6F3D" w14:textId="77777777" w:rsidR="00EB1261" w:rsidRPr="008125E3" w:rsidRDefault="00EB1261" w:rsidP="00EB1261">
            <w:pPr>
              <w:tabs>
                <w:tab w:val="left" w:pos="900"/>
                <w:tab w:val="left" w:pos="1440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หยวน</w:t>
            </w:r>
            <w:r w:rsidRPr="008125E3">
              <w:rPr>
                <w:rFonts w:ascii="Angsana New" w:hAnsi="Angsana New" w:hint="cs"/>
                <w:cs/>
              </w:rPr>
              <w:t>เรนมินบิ</w:t>
            </w:r>
          </w:p>
        </w:tc>
        <w:tc>
          <w:tcPr>
            <w:tcW w:w="1181" w:type="dxa"/>
            <w:vAlign w:val="bottom"/>
          </w:tcPr>
          <w:p w14:paraId="2FAA490F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2C18C62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0.4</w:t>
            </w:r>
          </w:p>
        </w:tc>
        <w:tc>
          <w:tcPr>
            <w:tcW w:w="1181" w:type="dxa"/>
            <w:vAlign w:val="bottom"/>
          </w:tcPr>
          <w:p w14:paraId="46334D77" w14:textId="77777777" w:rsidR="00EB1261" w:rsidRPr="008125E3" w:rsidRDefault="00EB1261" w:rsidP="00EB1261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92F9B1C" w14:textId="77777777" w:rsidR="00EB1261" w:rsidRPr="008125E3" w:rsidRDefault="00EB1261" w:rsidP="00EB1261">
            <w:pPr>
              <w:spacing w:line="280" w:lineRule="exact"/>
              <w:ind w:right="116"/>
              <w:jc w:val="right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0.4</w:t>
            </w:r>
          </w:p>
        </w:tc>
        <w:tc>
          <w:tcPr>
            <w:tcW w:w="1373" w:type="dxa"/>
            <w:vAlign w:val="bottom"/>
          </w:tcPr>
          <w:p w14:paraId="725E4295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4.7395</w:t>
            </w:r>
          </w:p>
        </w:tc>
        <w:tc>
          <w:tcPr>
            <w:tcW w:w="1373" w:type="dxa"/>
            <w:vAlign w:val="bottom"/>
          </w:tcPr>
          <w:p w14:paraId="252D3DED" w14:textId="77777777" w:rsidR="00EB1261" w:rsidRPr="008125E3" w:rsidRDefault="00EB1261" w:rsidP="00EB1261">
            <w:pPr>
              <w:tabs>
                <w:tab w:val="decimal" w:pos="478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4.8747</w:t>
            </w:r>
          </w:p>
        </w:tc>
      </w:tr>
    </w:tbl>
    <w:p w14:paraId="3D6A388F" w14:textId="77777777" w:rsidR="00CC63F0" w:rsidRPr="008125E3" w:rsidRDefault="00CC63F0" w:rsidP="0009122C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bookmarkStart w:id="38" w:name="_Hlk60879696"/>
      <w:r w:rsidRPr="008125E3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F088EDB" w14:textId="77777777" w:rsidR="00CC63F0" w:rsidRPr="008125E3" w:rsidRDefault="00CC63F0" w:rsidP="0009122C">
      <w:pPr>
        <w:tabs>
          <w:tab w:val="left" w:pos="9828"/>
        </w:tabs>
        <w:spacing w:before="120" w:after="120" w:line="400" w:lineRule="exact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</w:t>
      </w:r>
      <w:r w:rsidR="00DB4316" w:rsidRPr="008125E3">
        <w:rPr>
          <w:rFonts w:ascii="Angsana New" w:hAnsi="Angsana New" w:hint="cs"/>
          <w:sz w:val="32"/>
          <w:szCs w:val="32"/>
          <w:cs/>
        </w:rPr>
        <w:t>ขาดทุนก่</w:t>
      </w:r>
      <w:r w:rsidRPr="008125E3">
        <w:rPr>
          <w:rFonts w:ascii="Angsana New" w:hAnsi="Angsana New"/>
          <w:sz w:val="32"/>
          <w:szCs w:val="32"/>
          <w:cs/>
        </w:rPr>
        <w:t>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โดยกำหนดให้ตัวแปรอื่นทั้งหมดคงที่ ทั้งนี้ ผลกระทบต่อ</w:t>
      </w:r>
      <w:r w:rsidR="00DB4316" w:rsidRPr="008125E3">
        <w:rPr>
          <w:rFonts w:ascii="Angsana New" w:hAnsi="Angsana New" w:hint="cs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6B6F9E" w:rsidRPr="008125E3">
        <w:rPr>
          <w:rFonts w:ascii="Angsana New" w:hAnsi="Angsana New"/>
          <w:sz w:val="32"/>
          <w:szCs w:val="32"/>
        </w:rPr>
        <w:t xml:space="preserve"> </w:t>
      </w:r>
      <w:r w:rsidR="0057660B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57660B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4713" w:type="pct"/>
        <w:tblInd w:w="558" w:type="dxa"/>
        <w:tblLook w:val="04A0" w:firstRow="1" w:lastRow="0" w:firstColumn="1" w:lastColumn="0" w:noHBand="0" w:noVBand="1"/>
      </w:tblPr>
      <w:tblGrid>
        <w:gridCol w:w="1857"/>
        <w:gridCol w:w="1771"/>
        <w:gridCol w:w="1773"/>
        <w:gridCol w:w="1771"/>
        <w:gridCol w:w="1773"/>
      </w:tblGrid>
      <w:tr w:rsidR="00BE0827" w:rsidRPr="008125E3" w14:paraId="72EDC729" w14:textId="77777777" w:rsidTr="00C2028F">
        <w:trPr>
          <w:trHeight w:val="64"/>
        </w:trPr>
        <w:tc>
          <w:tcPr>
            <w:tcW w:w="1038" w:type="pct"/>
          </w:tcPr>
          <w:p w14:paraId="765D3748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39" w:name="_Hlk93937108"/>
            <w:bookmarkEnd w:id="38"/>
          </w:p>
        </w:tc>
        <w:tc>
          <w:tcPr>
            <w:tcW w:w="1981" w:type="pct"/>
            <w:gridSpan w:val="2"/>
            <w:vAlign w:val="bottom"/>
          </w:tcPr>
          <w:p w14:paraId="711EA92F" w14:textId="77777777" w:rsidR="00BE0827" w:rsidRPr="008125E3" w:rsidRDefault="0036676C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1" w:type="pct"/>
            <w:gridSpan w:val="2"/>
          </w:tcPr>
          <w:p w14:paraId="404D5CCC" w14:textId="77777777" w:rsidR="00BE0827" w:rsidRPr="008125E3" w:rsidRDefault="00C5382F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E0827" w:rsidRPr="008125E3" w14:paraId="74AC1860" w14:textId="77777777" w:rsidTr="00C2028F">
        <w:trPr>
          <w:trHeight w:val="64"/>
        </w:trPr>
        <w:tc>
          <w:tcPr>
            <w:tcW w:w="1038" w:type="pct"/>
          </w:tcPr>
          <w:p w14:paraId="26FE73EC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AB1DA50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990" w:type="pct"/>
            <w:vAlign w:val="bottom"/>
          </w:tcPr>
          <w:p w14:paraId="6410DDAB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991" w:type="pct"/>
          </w:tcPr>
          <w:p w14:paraId="7614C235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990" w:type="pct"/>
            <w:vAlign w:val="bottom"/>
          </w:tcPr>
          <w:p w14:paraId="156B6A56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991" w:type="pct"/>
            <w:vAlign w:val="bottom"/>
          </w:tcPr>
          <w:p w14:paraId="54DB1B1D" w14:textId="77777777" w:rsidR="00BE0827" w:rsidRPr="008125E3" w:rsidRDefault="00BE0827" w:rsidP="0009122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BE0827" w:rsidRPr="008125E3" w14:paraId="29207169" w14:textId="77777777" w:rsidTr="00C2028F">
        <w:tc>
          <w:tcPr>
            <w:tcW w:w="1038" w:type="pct"/>
          </w:tcPr>
          <w:p w14:paraId="093009D9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pct"/>
          </w:tcPr>
          <w:p w14:paraId="12F67DC3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991" w:type="pct"/>
            <w:vAlign w:val="bottom"/>
          </w:tcPr>
          <w:p w14:paraId="15435099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0" w:type="pct"/>
          </w:tcPr>
          <w:p w14:paraId="5277BE3F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991" w:type="pct"/>
          </w:tcPr>
          <w:p w14:paraId="56CA475C" w14:textId="77777777" w:rsidR="00BE0827" w:rsidRPr="008125E3" w:rsidRDefault="00BE0827" w:rsidP="0009122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1261" w:rsidRPr="008125E3" w14:paraId="67CAC346" w14:textId="77777777" w:rsidTr="00C2028F">
        <w:tc>
          <w:tcPr>
            <w:tcW w:w="1038" w:type="pct"/>
          </w:tcPr>
          <w:p w14:paraId="5CAB8C94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990" w:type="pct"/>
          </w:tcPr>
          <w:p w14:paraId="3C3CF5E3" w14:textId="1B28F64B" w:rsidR="00EB1261" w:rsidRPr="008125E3" w:rsidRDefault="00A76EB9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991" w:type="pct"/>
            <w:vAlign w:val="bottom"/>
          </w:tcPr>
          <w:p w14:paraId="09B1E36E" w14:textId="49DA1AD8" w:rsidR="00EB1261" w:rsidRPr="008125E3" w:rsidRDefault="00DF6312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(2,085)</w:t>
            </w:r>
          </w:p>
        </w:tc>
        <w:tc>
          <w:tcPr>
            <w:tcW w:w="990" w:type="pct"/>
          </w:tcPr>
          <w:p w14:paraId="086E9DE6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991" w:type="pct"/>
            <w:vAlign w:val="bottom"/>
          </w:tcPr>
          <w:p w14:paraId="16AC371B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2,790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B1261" w:rsidRPr="008125E3" w14:paraId="2BA19BE9" w14:textId="77777777" w:rsidTr="00C2028F">
        <w:tc>
          <w:tcPr>
            <w:tcW w:w="1038" w:type="pct"/>
          </w:tcPr>
          <w:p w14:paraId="68B244AC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pct"/>
          </w:tcPr>
          <w:p w14:paraId="1A015813" w14:textId="19FA0F6C" w:rsidR="00EB1261" w:rsidRPr="008125E3" w:rsidRDefault="00A76EB9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991" w:type="pct"/>
            <w:vAlign w:val="bottom"/>
          </w:tcPr>
          <w:p w14:paraId="409C7F5C" w14:textId="39ED10A6" w:rsidR="00EB1261" w:rsidRPr="008125E3" w:rsidRDefault="00DF6312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  <w:tc>
          <w:tcPr>
            <w:tcW w:w="990" w:type="pct"/>
          </w:tcPr>
          <w:p w14:paraId="4ECEB793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991" w:type="pct"/>
            <w:vAlign w:val="bottom"/>
          </w:tcPr>
          <w:p w14:paraId="6B65635B" w14:textId="77777777" w:rsidR="00EB1261" w:rsidRPr="008125E3" w:rsidRDefault="00EB1261" w:rsidP="00EB1261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2,790</w:t>
            </w:r>
          </w:p>
        </w:tc>
      </w:tr>
    </w:tbl>
    <w:bookmarkEnd w:id="39"/>
    <w:p w14:paraId="71E70B3D" w14:textId="77777777" w:rsidR="00977701" w:rsidRPr="008125E3" w:rsidRDefault="00977701" w:rsidP="0009122C">
      <w:pPr>
        <w:keepNext/>
        <w:spacing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47A71BF2" w14:textId="77777777" w:rsidR="00D81451" w:rsidRPr="008125E3" w:rsidRDefault="00977701" w:rsidP="00D8145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CC63F0" w:rsidRPr="008125E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36FC2" w:rsidRPr="008125E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125E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5B139C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9E4FC7" w:rsidRPr="008125E3">
        <w:rPr>
          <w:rFonts w:ascii="Angsana New" w:hAnsi="Angsana New"/>
          <w:sz w:val="32"/>
          <w:szCs w:val="32"/>
          <w:cs/>
        </w:rPr>
        <w:t>การจัดหาเงินกู้ยืมที่มีทั้งอัตราดอกเบี้ยคงที่</w:t>
      </w:r>
      <w:r w:rsidR="005B139C" w:rsidRPr="008125E3">
        <w:rPr>
          <w:rFonts w:ascii="Angsana New" w:hAnsi="Angsana New"/>
          <w:sz w:val="32"/>
          <w:szCs w:val="32"/>
        </w:rPr>
        <w:t xml:space="preserve"> </w:t>
      </w:r>
      <w:r w:rsidR="009E4FC7" w:rsidRPr="008125E3">
        <w:rPr>
          <w:rFonts w:ascii="Angsana New" w:hAnsi="Angsana New"/>
          <w:sz w:val="32"/>
          <w:szCs w:val="32"/>
          <w:cs/>
        </w:rPr>
        <w:t>และอัตราดอกเบี้ยผันแปร</w:t>
      </w:r>
      <w:r w:rsidR="006B3C96" w:rsidRPr="008125E3">
        <w:rPr>
          <w:rFonts w:ascii="Angsana New" w:hAnsi="Angsana New"/>
          <w:sz w:val="32"/>
          <w:szCs w:val="32"/>
        </w:rPr>
        <w:t xml:space="preserve"> </w:t>
      </w:r>
    </w:p>
    <w:p w14:paraId="70E7E542" w14:textId="77777777" w:rsidR="00F84366" w:rsidRPr="008125E3" w:rsidRDefault="006C0FD6" w:rsidP="00D81451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="004E3307" w:rsidRPr="008125E3">
        <w:rPr>
          <w:rFonts w:ascii="Angsana New" w:hAnsi="Angsana New"/>
          <w:sz w:val="32"/>
          <w:szCs w:val="32"/>
        </w:rPr>
        <w:t xml:space="preserve"> </w:t>
      </w:r>
      <w:r w:rsidR="00304B61" w:rsidRPr="008125E3">
        <w:rPr>
          <w:rFonts w:ascii="Angsana New" w:hAnsi="Angsana New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F177C5" w:rsidRPr="008125E3">
        <w:rPr>
          <w:rFonts w:ascii="Angsana New" w:hAnsi="Angsana New"/>
          <w:sz w:val="32"/>
          <w:szCs w:val="32"/>
          <w:cs/>
        </w:rPr>
        <w:t xml:space="preserve"> </w:t>
      </w:r>
      <w:r w:rsidR="00F84366" w:rsidRPr="008125E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A6351C" w:rsidRPr="008125E3">
        <w:rPr>
          <w:rFonts w:ascii="Angsana New" w:hAnsi="Angsana New"/>
          <w:sz w:val="32"/>
          <w:szCs w:val="32"/>
        </w:rPr>
        <w:t xml:space="preserve">           </w:t>
      </w:r>
      <w:r w:rsidR="00F84366" w:rsidRPr="008125E3">
        <w:rPr>
          <w:rFonts w:ascii="Angsana New" w:hAnsi="Angsana New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F84366" w:rsidRPr="008125E3">
        <w:rPr>
          <w:rFonts w:ascii="Angsana New" w:hAnsi="Angsana New"/>
          <w:sz w:val="32"/>
          <w:szCs w:val="32"/>
        </w:rPr>
        <w:t xml:space="preserve">           </w:t>
      </w:r>
    </w:p>
    <w:p w14:paraId="0B5306B9" w14:textId="77777777" w:rsidR="00B66D0F" w:rsidRPr="008125E3" w:rsidRDefault="0009122C" w:rsidP="00E76B9A">
      <w:pPr>
        <w:ind w:right="-50" w:firstLine="720"/>
        <w:jc w:val="right"/>
        <w:rPr>
          <w:rFonts w:ascii="Angsana New" w:hAnsi="Angsana New"/>
          <w:cs/>
        </w:rPr>
      </w:pPr>
      <w:r w:rsidRPr="008125E3">
        <w:rPr>
          <w:rFonts w:ascii="Angsana New" w:hAnsi="Angsana New"/>
        </w:rPr>
        <w:t xml:space="preserve"> </w:t>
      </w:r>
      <w:r w:rsidR="00B66D0F" w:rsidRPr="008125E3">
        <w:rPr>
          <w:rFonts w:ascii="Angsana New" w:hAnsi="Angsana New"/>
        </w:rPr>
        <w:t>(</w:t>
      </w:r>
      <w:r w:rsidR="005C4F7A" w:rsidRPr="008125E3">
        <w:rPr>
          <w:rFonts w:ascii="Angsana New" w:hAnsi="Angsana New"/>
          <w:cs/>
        </w:rPr>
        <w:t>หน่วย</w:t>
      </w:r>
      <w:r w:rsidR="00B66D0F" w:rsidRPr="008125E3">
        <w:rPr>
          <w:rFonts w:ascii="Angsana New" w:hAnsi="Angsana New"/>
        </w:rPr>
        <w:t xml:space="preserve">: </w:t>
      </w:r>
      <w:r w:rsidR="001D687F" w:rsidRPr="008125E3">
        <w:rPr>
          <w:rFonts w:ascii="Angsana New" w:hAnsi="Angsana New"/>
          <w:cs/>
        </w:rPr>
        <w:t>ล้าน</w:t>
      </w:r>
      <w:r w:rsidR="00B66D0F" w:rsidRPr="008125E3">
        <w:rPr>
          <w:rFonts w:ascii="Angsana New" w:hAnsi="Angsana New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B66D0F" w:rsidRPr="008125E3" w14:paraId="7446F225" w14:textId="77777777" w:rsidTr="00E659D6">
        <w:trPr>
          <w:cantSplit/>
        </w:trPr>
        <w:tc>
          <w:tcPr>
            <w:tcW w:w="2700" w:type="dxa"/>
            <w:vAlign w:val="bottom"/>
          </w:tcPr>
          <w:p w14:paraId="0B35907F" w14:textId="77777777" w:rsidR="00B66D0F" w:rsidRPr="008125E3" w:rsidRDefault="00B66D0F" w:rsidP="00FF391F">
            <w:pPr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0F50ED6" w14:textId="77777777" w:rsidR="00B66D0F" w:rsidRPr="008125E3" w:rsidRDefault="00B66D0F" w:rsidP="00FF3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งบการเงินรวม</w:t>
            </w:r>
            <w:r w:rsidR="00F177C5" w:rsidRPr="008125E3">
              <w:rPr>
                <w:rFonts w:ascii="Angsana New" w:hAnsi="Angsana New"/>
                <w:cs/>
              </w:rPr>
              <w:t xml:space="preserve"> ณ วันที่ </w:t>
            </w:r>
            <w:r w:rsidR="00F073D9" w:rsidRPr="008125E3">
              <w:rPr>
                <w:rFonts w:ascii="Angsana New" w:hAnsi="Angsana New"/>
              </w:rPr>
              <w:t xml:space="preserve">31 </w:t>
            </w:r>
            <w:r w:rsidR="00F073D9" w:rsidRPr="008125E3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</w:rPr>
              <w:t>2567</w:t>
            </w:r>
          </w:p>
        </w:tc>
      </w:tr>
      <w:tr w:rsidR="00E659D6" w:rsidRPr="008125E3" w14:paraId="0E232379" w14:textId="77777777" w:rsidTr="00E659D6">
        <w:trPr>
          <w:cantSplit/>
        </w:trPr>
        <w:tc>
          <w:tcPr>
            <w:tcW w:w="2700" w:type="dxa"/>
            <w:vAlign w:val="bottom"/>
          </w:tcPr>
          <w:p w14:paraId="60C45D71" w14:textId="77777777" w:rsidR="00E659D6" w:rsidRPr="008125E3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8419662" w14:textId="77777777" w:rsidR="00E659D6" w:rsidRPr="008125E3" w:rsidRDefault="00E659D6" w:rsidP="00E65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373321BE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3FA23E54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E3E0138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BC19FFB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659D6" w:rsidRPr="008125E3" w14:paraId="4C03210D" w14:textId="77777777" w:rsidTr="00E659D6">
        <w:trPr>
          <w:cantSplit/>
        </w:trPr>
        <w:tc>
          <w:tcPr>
            <w:tcW w:w="2700" w:type="dxa"/>
            <w:vAlign w:val="bottom"/>
          </w:tcPr>
          <w:p w14:paraId="751490C7" w14:textId="77777777" w:rsidR="00E659D6" w:rsidRPr="008125E3" w:rsidRDefault="00E659D6" w:rsidP="00E659D6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103087F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5C69C0AF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6011DD87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8125E3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286C69B9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6220A457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94D780C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659D6" w:rsidRPr="008125E3" w14:paraId="46BA5B8C" w14:textId="77777777" w:rsidTr="00E659D6">
        <w:trPr>
          <w:cantSplit/>
        </w:trPr>
        <w:tc>
          <w:tcPr>
            <w:tcW w:w="2700" w:type="dxa"/>
            <w:vAlign w:val="bottom"/>
          </w:tcPr>
          <w:p w14:paraId="2F17CE82" w14:textId="77777777" w:rsidR="00E659D6" w:rsidRPr="008125E3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F5A2273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FE86BB7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ถึง </w:t>
            </w:r>
            <w:r w:rsidRPr="008125E3">
              <w:rPr>
                <w:rFonts w:ascii="Angsana New" w:hAnsi="Angsana New"/>
              </w:rPr>
              <w:t>5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  <w:r w:rsidRPr="008125E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127958CC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545053C3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8AA4EE3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8A11549" w14:textId="77777777" w:rsidR="00E659D6" w:rsidRPr="008125E3" w:rsidRDefault="00E659D6" w:rsidP="00E659D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659D6" w:rsidRPr="008125E3" w14:paraId="22FD46FC" w14:textId="77777777" w:rsidTr="00E659D6">
        <w:trPr>
          <w:cantSplit/>
        </w:trPr>
        <w:tc>
          <w:tcPr>
            <w:tcW w:w="2700" w:type="dxa"/>
            <w:vAlign w:val="bottom"/>
          </w:tcPr>
          <w:p w14:paraId="7656F561" w14:textId="77777777" w:rsidR="00E659D6" w:rsidRPr="008125E3" w:rsidRDefault="00E659D6" w:rsidP="00E659D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01107D2F" w14:textId="77777777" w:rsidR="00E659D6" w:rsidRPr="008125E3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09F19C3" w14:textId="77777777" w:rsidR="00E659D6" w:rsidRPr="008125E3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2AC35B2" w14:textId="77777777" w:rsidR="00E659D6" w:rsidRPr="008125E3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394A33D" w14:textId="77777777" w:rsidR="00E659D6" w:rsidRPr="008125E3" w:rsidRDefault="00E659D6" w:rsidP="00E659D6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473021" w14:textId="77777777" w:rsidR="00E659D6" w:rsidRPr="008125E3" w:rsidRDefault="00E659D6" w:rsidP="00E659D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E0E3B15" w14:textId="77777777" w:rsidR="00E659D6" w:rsidRPr="008125E3" w:rsidRDefault="00E659D6" w:rsidP="00E659D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E659D6" w:rsidRPr="008125E3" w14:paraId="0D1D6E71" w14:textId="77777777" w:rsidTr="00E659D6">
        <w:trPr>
          <w:cantSplit/>
        </w:trPr>
        <w:tc>
          <w:tcPr>
            <w:tcW w:w="2700" w:type="dxa"/>
            <w:vAlign w:val="bottom"/>
          </w:tcPr>
          <w:p w14:paraId="6998E76B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29F2E4B7" w14:textId="560767DF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63D0915" w14:textId="024CC3FD" w:rsidR="00E659D6" w:rsidRPr="008125E3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E926B35" w14:textId="77777777" w:rsidR="00E659D6" w:rsidRPr="008125E3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2279E67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4F4C091" w14:textId="77777777" w:rsidR="00E659D6" w:rsidRPr="008125E3" w:rsidRDefault="00E659D6" w:rsidP="00E659D6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C8C4AC6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8125E3" w14:paraId="6DCD4AF8" w14:textId="77777777" w:rsidTr="00E659D6">
        <w:trPr>
          <w:cantSplit/>
        </w:trPr>
        <w:tc>
          <w:tcPr>
            <w:tcW w:w="2700" w:type="dxa"/>
            <w:vAlign w:val="bottom"/>
          </w:tcPr>
          <w:p w14:paraId="3D2296BB" w14:textId="77777777" w:rsidR="00E659D6" w:rsidRPr="008125E3" w:rsidRDefault="00E659D6" w:rsidP="00E659D6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72FD47D1" w14:textId="7528C13C" w:rsidR="00E659D6" w:rsidRPr="008125E3" w:rsidRDefault="00126B8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9B90C7E" w14:textId="378A08DE" w:rsidR="00E659D6" w:rsidRPr="008125E3" w:rsidRDefault="00126B87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B212972" w14:textId="3CA13B31" w:rsidR="00E659D6" w:rsidRPr="008125E3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</w:t>
            </w:r>
          </w:p>
        </w:tc>
        <w:tc>
          <w:tcPr>
            <w:tcW w:w="1035" w:type="dxa"/>
            <w:vAlign w:val="bottom"/>
          </w:tcPr>
          <w:p w14:paraId="523FD500" w14:textId="162FE48D" w:rsidR="00E659D6" w:rsidRPr="008125E3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  <w:vAlign w:val="bottom"/>
          </w:tcPr>
          <w:p w14:paraId="75DB51FD" w14:textId="5EC0ADBB" w:rsidR="00E659D6" w:rsidRPr="008125E3" w:rsidRDefault="00655C69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vAlign w:val="bottom"/>
          </w:tcPr>
          <w:p w14:paraId="79E553D0" w14:textId="3E307127" w:rsidR="00E659D6" w:rsidRPr="008125E3" w:rsidRDefault="00260CF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0.40</w:t>
            </w:r>
          </w:p>
        </w:tc>
      </w:tr>
      <w:tr w:rsidR="00E659D6" w:rsidRPr="008125E3" w14:paraId="64F286B3" w14:textId="77777777" w:rsidTr="00E659D6">
        <w:trPr>
          <w:cantSplit/>
        </w:trPr>
        <w:tc>
          <w:tcPr>
            <w:tcW w:w="2700" w:type="dxa"/>
            <w:vAlign w:val="bottom"/>
          </w:tcPr>
          <w:p w14:paraId="77C20866" w14:textId="2715173E" w:rsidR="00E659D6" w:rsidRPr="008125E3" w:rsidRDefault="00E659D6" w:rsidP="00E659D6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115FC1" w:rsidRPr="008125E3">
              <w:rPr>
                <w:rFonts w:ascii="Angsana New" w:hAnsi="Angsana New"/>
                <w:cs/>
              </w:rPr>
              <w:t>หมุนเวียน</w:t>
            </w:r>
            <w:r w:rsidRPr="008125E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  <w:vAlign w:val="bottom"/>
          </w:tcPr>
          <w:p w14:paraId="69C91814" w14:textId="20D5D94B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2ADAE2D" w14:textId="46FDDD79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BFFD84D" w14:textId="142652E3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119E7A6" w14:textId="289D9DDB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26</w:t>
            </w:r>
            <w:r w:rsidR="00531E44" w:rsidRPr="008125E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39D8B7CD" w14:textId="2220E85F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26</w:t>
            </w:r>
            <w:r w:rsidR="00531E44" w:rsidRPr="008125E3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4A100DE9" w14:textId="6371C5F9" w:rsidR="00E659D6" w:rsidRPr="008125E3" w:rsidRDefault="00260CF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659D6" w:rsidRPr="008125E3" w14:paraId="5D2AB88A" w14:textId="77777777" w:rsidTr="009E5873">
        <w:trPr>
          <w:cantSplit/>
          <w:trHeight w:val="279"/>
        </w:trPr>
        <w:tc>
          <w:tcPr>
            <w:tcW w:w="2700" w:type="dxa"/>
            <w:vAlign w:val="bottom"/>
          </w:tcPr>
          <w:p w14:paraId="47265FD0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26367FC9" w14:textId="6873F29B" w:rsidR="00E659D6" w:rsidRPr="008125E3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3D117F7" w14:textId="6AD0D478" w:rsidR="00E659D6" w:rsidRPr="008125E3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7911F51" w14:textId="7D2AB78F" w:rsidR="00E659D6" w:rsidRPr="008125E3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</w:t>
            </w:r>
          </w:p>
        </w:tc>
        <w:tc>
          <w:tcPr>
            <w:tcW w:w="1035" w:type="dxa"/>
            <w:vAlign w:val="bottom"/>
          </w:tcPr>
          <w:p w14:paraId="756B564A" w14:textId="6A3D2281" w:rsidR="00E659D6" w:rsidRPr="008125E3" w:rsidRDefault="00531E44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290</w:t>
            </w:r>
          </w:p>
        </w:tc>
        <w:tc>
          <w:tcPr>
            <w:tcW w:w="1080" w:type="dxa"/>
            <w:vAlign w:val="bottom"/>
          </w:tcPr>
          <w:p w14:paraId="31DA5C5B" w14:textId="25E6904E" w:rsidR="00E659D6" w:rsidRPr="008125E3" w:rsidRDefault="00655C69" w:rsidP="00E659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30</w:t>
            </w:r>
            <w:r w:rsidR="00531E44" w:rsidRPr="008125E3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2115D21F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8125E3" w14:paraId="2E19A3D3" w14:textId="77777777" w:rsidTr="00E659D6">
        <w:trPr>
          <w:cantSplit/>
        </w:trPr>
        <w:tc>
          <w:tcPr>
            <w:tcW w:w="2700" w:type="dxa"/>
            <w:vAlign w:val="bottom"/>
          </w:tcPr>
          <w:p w14:paraId="4AF678B3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6C813A73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4AC3C4C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E920673" w14:textId="77777777" w:rsidR="00E659D6" w:rsidRPr="008125E3" w:rsidRDefault="00E659D6" w:rsidP="00E659D6">
            <w:pP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30E579F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44538A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045BABD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8125E3" w14:paraId="5AD4D6AD" w14:textId="77777777" w:rsidTr="00E659D6">
        <w:trPr>
          <w:cantSplit/>
        </w:trPr>
        <w:tc>
          <w:tcPr>
            <w:tcW w:w="2700" w:type="dxa"/>
            <w:vAlign w:val="bottom"/>
          </w:tcPr>
          <w:p w14:paraId="28AEB437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51445E4C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6E26BEA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752D5D5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FE246D0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C36BE8" w14:textId="77777777" w:rsidR="00E659D6" w:rsidRPr="008125E3" w:rsidRDefault="00E659D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20F9505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659D6" w:rsidRPr="008125E3" w14:paraId="18CA9728" w14:textId="77777777" w:rsidTr="00E659D6">
        <w:trPr>
          <w:cantSplit/>
        </w:trPr>
        <w:tc>
          <w:tcPr>
            <w:tcW w:w="2700" w:type="dxa"/>
            <w:vAlign w:val="bottom"/>
          </w:tcPr>
          <w:p w14:paraId="323CA069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5AE2B5C2" w14:textId="082D1FB4" w:rsidR="00E659D6" w:rsidRPr="008125E3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3,347</w:t>
            </w:r>
          </w:p>
        </w:tc>
        <w:tc>
          <w:tcPr>
            <w:tcW w:w="1035" w:type="dxa"/>
            <w:vAlign w:val="bottom"/>
          </w:tcPr>
          <w:p w14:paraId="4663B69B" w14:textId="4626031F" w:rsidR="00E659D6" w:rsidRPr="008125E3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A613E0F" w14:textId="43E6DF0C" w:rsidR="00E659D6" w:rsidRPr="008125E3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201</w:t>
            </w:r>
          </w:p>
        </w:tc>
        <w:tc>
          <w:tcPr>
            <w:tcW w:w="1035" w:type="dxa"/>
            <w:vAlign w:val="bottom"/>
          </w:tcPr>
          <w:p w14:paraId="7F96B8E9" w14:textId="629EE837" w:rsidR="00E659D6" w:rsidRPr="008125E3" w:rsidRDefault="002913E4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40BF66" w14:textId="501748EC" w:rsidR="00E659D6" w:rsidRPr="008125E3" w:rsidRDefault="007C5166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  <w:r w:rsidR="002913E4" w:rsidRPr="008125E3">
              <w:rPr>
                <w:rFonts w:ascii="Angsana New" w:hAnsi="Angsana New"/>
              </w:rPr>
              <w:t>,548</w:t>
            </w:r>
          </w:p>
        </w:tc>
        <w:tc>
          <w:tcPr>
            <w:tcW w:w="1440" w:type="dxa"/>
            <w:vAlign w:val="bottom"/>
          </w:tcPr>
          <w:p w14:paraId="52FB9687" w14:textId="2C8AE702" w:rsidR="00E659D6" w:rsidRPr="008125E3" w:rsidRDefault="004B140C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5.65 - 18</w:t>
            </w:r>
            <w:r w:rsidR="00BC5BE2" w:rsidRPr="008125E3">
              <w:rPr>
                <w:rFonts w:ascii="Angsana New" w:hAnsi="Angsana New"/>
              </w:rPr>
              <w:t>.00</w:t>
            </w:r>
          </w:p>
        </w:tc>
      </w:tr>
      <w:tr w:rsidR="00E659D6" w:rsidRPr="008125E3" w14:paraId="4CA6BED9" w14:textId="77777777" w:rsidTr="00E659D6">
        <w:trPr>
          <w:cantSplit/>
        </w:trPr>
        <w:tc>
          <w:tcPr>
            <w:tcW w:w="2700" w:type="dxa"/>
            <w:vAlign w:val="bottom"/>
          </w:tcPr>
          <w:p w14:paraId="2F159267" w14:textId="1738E443" w:rsidR="00E659D6" w:rsidRPr="008125E3" w:rsidRDefault="00E659D6" w:rsidP="00E659D6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115FC1" w:rsidRPr="008125E3">
              <w:rPr>
                <w:rFonts w:ascii="Angsana New" w:hAnsi="Angsana New"/>
                <w:cs/>
              </w:rPr>
              <w:t>หมุนเวียน</w:t>
            </w:r>
            <w:r w:rsidRPr="008125E3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35" w:type="dxa"/>
          </w:tcPr>
          <w:p w14:paraId="699E4E16" w14:textId="41B5E3CA" w:rsidR="00E659D6" w:rsidRPr="008125E3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9268592" w14:textId="79F082F6" w:rsidR="00E659D6" w:rsidRPr="008125E3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5DF1B3D" w14:textId="1ADD1B9E" w:rsidR="00E659D6" w:rsidRPr="008125E3" w:rsidRDefault="006620B0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B24CDE5" w14:textId="0A1FCBFD" w:rsidR="00E659D6" w:rsidRPr="008125E3" w:rsidRDefault="00734F68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899</w:t>
            </w:r>
          </w:p>
        </w:tc>
        <w:tc>
          <w:tcPr>
            <w:tcW w:w="1080" w:type="dxa"/>
          </w:tcPr>
          <w:p w14:paraId="7DFBC91E" w14:textId="0FAB6B48" w:rsidR="00E659D6" w:rsidRPr="008125E3" w:rsidRDefault="00734F68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899</w:t>
            </w:r>
          </w:p>
        </w:tc>
        <w:tc>
          <w:tcPr>
            <w:tcW w:w="1440" w:type="dxa"/>
          </w:tcPr>
          <w:p w14:paraId="3F5F78B6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0A0271" w:rsidRPr="008125E3" w14:paraId="53D4C1CE" w14:textId="77777777" w:rsidTr="00D93975">
        <w:trPr>
          <w:cantSplit/>
          <w:trHeight w:val="81"/>
        </w:trPr>
        <w:tc>
          <w:tcPr>
            <w:tcW w:w="2700" w:type="dxa"/>
            <w:vAlign w:val="bottom"/>
          </w:tcPr>
          <w:p w14:paraId="755F1B53" w14:textId="77F866CE" w:rsidR="000A0271" w:rsidRPr="008125E3" w:rsidRDefault="000A0271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D93975">
              <w:rPr>
                <w:rFonts w:ascii="Angsana New" w:hAnsi="Angsana New" w:hint="cs"/>
                <w:cs/>
              </w:rPr>
              <w:t>ผ</w:t>
            </w:r>
            <w:r w:rsidR="00E92877">
              <w:rPr>
                <w:rFonts w:ascii="Angsana New" w:hAnsi="Angsana New" w:hint="cs"/>
                <w:cs/>
              </w:rPr>
              <w:t>ู้</w:t>
            </w:r>
            <w:r w:rsidR="00D93975">
              <w:rPr>
                <w:rFonts w:ascii="Angsana New" w:hAnsi="Angsana New" w:hint="cs"/>
                <w:cs/>
              </w:rPr>
              <w:t>ถ</w:t>
            </w:r>
            <w:r w:rsidR="00E92877">
              <w:rPr>
                <w:rFonts w:ascii="Angsana New" w:hAnsi="Angsana New" w:hint="cs"/>
                <w:cs/>
              </w:rPr>
              <w:t>ื</w:t>
            </w:r>
            <w:r w:rsidR="00D93975">
              <w:rPr>
                <w:rFonts w:ascii="Angsana New" w:hAnsi="Angsana New" w:hint="cs"/>
                <w:cs/>
              </w:rPr>
              <w:t>อหุ้น</w:t>
            </w:r>
            <w:r w:rsidR="007D632F">
              <w:rPr>
                <w:rFonts w:ascii="Angsana New" w:hAnsi="Angsana New" w:hint="cs"/>
                <w:cs/>
              </w:rPr>
              <w:t>ราย</w:t>
            </w:r>
            <w:r w:rsidR="00D93975">
              <w:rPr>
                <w:rFonts w:ascii="Angsana New" w:hAnsi="Angsana New" w:hint="cs"/>
                <w:cs/>
              </w:rPr>
              <w:t>ใหญ่</w:t>
            </w:r>
          </w:p>
        </w:tc>
        <w:tc>
          <w:tcPr>
            <w:tcW w:w="1035" w:type="dxa"/>
          </w:tcPr>
          <w:p w14:paraId="5CA835FD" w14:textId="3FEE5210" w:rsidR="000A0271" w:rsidRPr="008125E3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182</w:t>
            </w:r>
          </w:p>
        </w:tc>
        <w:tc>
          <w:tcPr>
            <w:tcW w:w="1035" w:type="dxa"/>
          </w:tcPr>
          <w:p w14:paraId="3C2C080C" w14:textId="34CF174A" w:rsidR="000A0271" w:rsidRPr="008125E3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003D85BC" w14:textId="07BD45CE" w:rsidR="000A0271" w:rsidRPr="008125E3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3403AD0" w14:textId="032BB41A" w:rsidR="000A0271" w:rsidRPr="008125E3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1D1C46" w14:textId="3B543096" w:rsidR="000A0271" w:rsidRPr="008125E3" w:rsidRDefault="000A0271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</w:tcPr>
          <w:p w14:paraId="11D28213" w14:textId="2FD0283B" w:rsidR="000A0271" w:rsidRPr="008125E3" w:rsidRDefault="000A0271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1.50</w:t>
            </w:r>
          </w:p>
        </w:tc>
      </w:tr>
      <w:tr w:rsidR="00E659D6" w:rsidRPr="008125E3" w14:paraId="2EAAC2E8" w14:textId="77777777" w:rsidTr="00E659D6">
        <w:trPr>
          <w:cantSplit/>
        </w:trPr>
        <w:tc>
          <w:tcPr>
            <w:tcW w:w="2700" w:type="dxa"/>
            <w:vAlign w:val="bottom"/>
          </w:tcPr>
          <w:p w14:paraId="33F477C7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44A3EB2E" w14:textId="7CC0B779" w:rsidR="00E659D6" w:rsidRPr="008125E3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5F820E0A" w14:textId="084B9EE3" w:rsidR="00E659D6" w:rsidRPr="008125E3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</w:tcPr>
          <w:p w14:paraId="1B6176AB" w14:textId="581B1CBE" w:rsidR="00E659D6" w:rsidRPr="008125E3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5123A38" w14:textId="232A7A4B" w:rsidR="00E659D6" w:rsidRPr="008125E3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501D62" w14:textId="2FA25DD9" w:rsidR="00E659D6" w:rsidRPr="008125E3" w:rsidRDefault="00970E5B" w:rsidP="00E659D6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4784046E" w14:textId="1DB6D8AF" w:rsidR="00E659D6" w:rsidRPr="008125E3" w:rsidRDefault="00970E5B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3.36 </w:t>
            </w:r>
            <w:r w:rsidR="00BC5BE2" w:rsidRPr="008125E3">
              <w:rPr>
                <w:rFonts w:ascii="Angsana New" w:hAnsi="Angsana New"/>
              </w:rPr>
              <w:t>-</w:t>
            </w:r>
            <w:r w:rsidRPr="008125E3">
              <w:rPr>
                <w:rFonts w:ascii="Angsana New" w:hAnsi="Angsana New"/>
              </w:rPr>
              <w:t xml:space="preserve"> 6.85</w:t>
            </w:r>
          </w:p>
        </w:tc>
      </w:tr>
      <w:tr w:rsidR="00E659D6" w:rsidRPr="008125E3" w14:paraId="1ACFA075" w14:textId="77777777" w:rsidTr="00E659D6">
        <w:trPr>
          <w:cantSplit/>
        </w:trPr>
        <w:tc>
          <w:tcPr>
            <w:tcW w:w="2700" w:type="dxa"/>
          </w:tcPr>
          <w:p w14:paraId="68041B0A" w14:textId="77777777" w:rsidR="00E659D6" w:rsidRPr="008125E3" w:rsidRDefault="00E659D6" w:rsidP="007424E1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</w:tcPr>
          <w:p w14:paraId="008E49E5" w14:textId="7A8807E0" w:rsidR="00E659D6" w:rsidRPr="008125E3" w:rsidRDefault="007C748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</w:t>
            </w:r>
          </w:p>
        </w:tc>
        <w:tc>
          <w:tcPr>
            <w:tcW w:w="1035" w:type="dxa"/>
          </w:tcPr>
          <w:p w14:paraId="6DB581F2" w14:textId="30B0C724" w:rsidR="00E659D6" w:rsidRPr="008125E3" w:rsidRDefault="007C748C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35</w:t>
            </w:r>
          </w:p>
        </w:tc>
        <w:tc>
          <w:tcPr>
            <w:tcW w:w="1035" w:type="dxa"/>
            <w:gridSpan w:val="2"/>
          </w:tcPr>
          <w:p w14:paraId="6747241D" w14:textId="3FA05B18" w:rsidR="00E659D6" w:rsidRPr="008125E3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1,052</w:t>
            </w:r>
          </w:p>
        </w:tc>
        <w:tc>
          <w:tcPr>
            <w:tcW w:w="1035" w:type="dxa"/>
          </w:tcPr>
          <w:p w14:paraId="2F415403" w14:textId="7E04E011" w:rsidR="00E659D6" w:rsidRPr="008125E3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40CB02" w14:textId="77ABE398" w:rsidR="00E659D6" w:rsidRPr="008125E3" w:rsidRDefault="00CF7A3A" w:rsidP="007424E1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1,097</w:t>
            </w:r>
          </w:p>
        </w:tc>
        <w:tc>
          <w:tcPr>
            <w:tcW w:w="1440" w:type="dxa"/>
            <w:vAlign w:val="bottom"/>
          </w:tcPr>
          <w:p w14:paraId="68B8F659" w14:textId="022E9DB7" w:rsidR="00E659D6" w:rsidRPr="008125E3" w:rsidRDefault="008F2B19" w:rsidP="007424E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Average MLR-1.5%, MRR-3.45%, 6.27</w:t>
            </w:r>
          </w:p>
        </w:tc>
      </w:tr>
      <w:tr w:rsidR="00E659D6" w:rsidRPr="008125E3" w14:paraId="646234A3" w14:textId="77777777" w:rsidTr="00E659D6">
        <w:trPr>
          <w:cantSplit/>
        </w:trPr>
        <w:tc>
          <w:tcPr>
            <w:tcW w:w="2700" w:type="dxa"/>
            <w:vAlign w:val="bottom"/>
          </w:tcPr>
          <w:p w14:paraId="2A4B601A" w14:textId="77777777" w:rsidR="00E659D6" w:rsidRPr="008125E3" w:rsidRDefault="00E659D6" w:rsidP="00E659D6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28B296BF" w14:textId="3BA46560" w:rsidR="00E659D6" w:rsidRPr="008125E3" w:rsidRDefault="00844C2B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3,542</w:t>
            </w:r>
          </w:p>
        </w:tc>
        <w:tc>
          <w:tcPr>
            <w:tcW w:w="1035" w:type="dxa"/>
            <w:vAlign w:val="bottom"/>
          </w:tcPr>
          <w:p w14:paraId="664DD3EF" w14:textId="6F2A0D84" w:rsidR="00E659D6" w:rsidRPr="008125E3" w:rsidRDefault="00D93975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844C2B" w:rsidRPr="008125E3">
              <w:rPr>
                <w:rFonts w:ascii="Angsana New" w:hAnsi="Angsana New"/>
              </w:rPr>
              <w:t>6</w:t>
            </w:r>
          </w:p>
        </w:tc>
        <w:tc>
          <w:tcPr>
            <w:tcW w:w="1035" w:type="dxa"/>
            <w:gridSpan w:val="2"/>
            <w:vAlign w:val="bottom"/>
          </w:tcPr>
          <w:p w14:paraId="52C85AA7" w14:textId="543DAA77" w:rsidR="00E659D6" w:rsidRPr="008125E3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1,253</w:t>
            </w:r>
          </w:p>
        </w:tc>
        <w:tc>
          <w:tcPr>
            <w:tcW w:w="1035" w:type="dxa"/>
            <w:vAlign w:val="bottom"/>
          </w:tcPr>
          <w:p w14:paraId="6B4AA8E9" w14:textId="00AB980E" w:rsidR="00E659D6" w:rsidRPr="008125E3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899</w:t>
            </w:r>
          </w:p>
        </w:tc>
        <w:tc>
          <w:tcPr>
            <w:tcW w:w="1080" w:type="dxa"/>
            <w:vAlign w:val="bottom"/>
          </w:tcPr>
          <w:p w14:paraId="2A3ED03B" w14:textId="567CBB66" w:rsidR="00E659D6" w:rsidRPr="008125E3" w:rsidRDefault="00B06AB7" w:rsidP="007424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5,730</w:t>
            </w:r>
          </w:p>
        </w:tc>
        <w:tc>
          <w:tcPr>
            <w:tcW w:w="1440" w:type="dxa"/>
            <w:vAlign w:val="bottom"/>
          </w:tcPr>
          <w:p w14:paraId="46C73C54" w14:textId="77777777" w:rsidR="00E659D6" w:rsidRPr="008125E3" w:rsidRDefault="00E659D6" w:rsidP="00E659D6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268A2E0E" w14:textId="77777777" w:rsidR="0009122C" w:rsidRPr="008125E3" w:rsidRDefault="0009122C" w:rsidP="00E76B9A">
      <w:pPr>
        <w:spacing w:before="120"/>
        <w:ind w:right="-43" w:firstLine="720"/>
        <w:jc w:val="right"/>
        <w:rPr>
          <w:rFonts w:ascii="Angsana New" w:hAnsi="Angsana New"/>
        </w:rPr>
      </w:pPr>
    </w:p>
    <w:p w14:paraId="1E158496" w14:textId="77777777" w:rsidR="003248C4" w:rsidRPr="008125E3" w:rsidRDefault="0009122C" w:rsidP="00E76B9A">
      <w:pPr>
        <w:spacing w:before="120"/>
        <w:ind w:right="-43" w:firstLine="720"/>
        <w:jc w:val="right"/>
        <w:rPr>
          <w:rFonts w:ascii="Angsana New" w:hAnsi="Angsana New"/>
        </w:rPr>
      </w:pPr>
      <w:r w:rsidRPr="008125E3">
        <w:rPr>
          <w:rFonts w:ascii="Angsana New" w:hAnsi="Angsana New"/>
        </w:rPr>
        <w:br w:type="page"/>
      </w:r>
      <w:r w:rsidR="003248C4" w:rsidRPr="008125E3">
        <w:rPr>
          <w:rFonts w:ascii="Angsana New" w:hAnsi="Angsana New"/>
        </w:rPr>
        <w:lastRenderedPageBreak/>
        <w:t>(</w:t>
      </w:r>
      <w:r w:rsidR="003248C4" w:rsidRPr="008125E3">
        <w:rPr>
          <w:rFonts w:ascii="Angsana New" w:hAnsi="Angsana New"/>
          <w:cs/>
        </w:rPr>
        <w:t>หน่วย</w:t>
      </w:r>
      <w:r w:rsidR="003248C4" w:rsidRPr="008125E3">
        <w:rPr>
          <w:rFonts w:ascii="Angsana New" w:hAnsi="Angsana New"/>
        </w:rPr>
        <w:t xml:space="preserve">: </w:t>
      </w:r>
      <w:r w:rsidR="003248C4" w:rsidRPr="008125E3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EB1261" w:rsidRPr="008125E3" w14:paraId="7055BDE2" w14:textId="77777777" w:rsidTr="00D80605">
        <w:trPr>
          <w:cantSplit/>
        </w:trPr>
        <w:tc>
          <w:tcPr>
            <w:tcW w:w="2700" w:type="dxa"/>
            <w:vAlign w:val="bottom"/>
          </w:tcPr>
          <w:p w14:paraId="3A8C3C7E" w14:textId="77777777" w:rsidR="00EB1261" w:rsidRPr="008125E3" w:rsidRDefault="00EB1261" w:rsidP="00D80605">
            <w:pPr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30F98AFC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8125E3">
              <w:rPr>
                <w:rFonts w:ascii="Angsana New" w:hAnsi="Angsana New"/>
              </w:rPr>
              <w:t xml:space="preserve">31 </w:t>
            </w:r>
            <w:r w:rsidRPr="008125E3">
              <w:rPr>
                <w:rFonts w:ascii="Angsana New" w:hAnsi="Angsana New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2566</w:t>
            </w:r>
          </w:p>
        </w:tc>
      </w:tr>
      <w:tr w:rsidR="00EB1261" w:rsidRPr="008125E3" w14:paraId="4DB4115C" w14:textId="77777777" w:rsidTr="00D80605">
        <w:trPr>
          <w:cantSplit/>
        </w:trPr>
        <w:tc>
          <w:tcPr>
            <w:tcW w:w="2700" w:type="dxa"/>
            <w:vAlign w:val="bottom"/>
          </w:tcPr>
          <w:p w14:paraId="24628D3A" w14:textId="77777777" w:rsidR="00EB1261" w:rsidRPr="008125E3" w:rsidRDefault="00EB1261" w:rsidP="00D80605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3D0A2F0" w14:textId="77777777" w:rsidR="00EB1261" w:rsidRPr="008125E3" w:rsidRDefault="00EB1261" w:rsidP="00D80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2607CC39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14326414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C35FDAC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E51A857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B1261" w:rsidRPr="008125E3" w14:paraId="3629E9BF" w14:textId="77777777" w:rsidTr="00D80605">
        <w:trPr>
          <w:cantSplit/>
        </w:trPr>
        <w:tc>
          <w:tcPr>
            <w:tcW w:w="2700" w:type="dxa"/>
            <w:vAlign w:val="bottom"/>
          </w:tcPr>
          <w:p w14:paraId="100AC4BA" w14:textId="77777777" w:rsidR="00EB1261" w:rsidRPr="008125E3" w:rsidRDefault="00EB1261" w:rsidP="00D80605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829BFEE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44B4D551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686865AE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8125E3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0811BB93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2B55B771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701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B1261" w:rsidRPr="008125E3" w14:paraId="624EDF6D" w14:textId="77777777" w:rsidTr="00D80605">
        <w:trPr>
          <w:cantSplit/>
        </w:trPr>
        <w:tc>
          <w:tcPr>
            <w:tcW w:w="2700" w:type="dxa"/>
            <w:vAlign w:val="bottom"/>
          </w:tcPr>
          <w:p w14:paraId="00F909B3" w14:textId="77777777" w:rsidR="00EB1261" w:rsidRPr="008125E3" w:rsidRDefault="00EB1261" w:rsidP="00D806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CF5CC2D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2CA6C460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ถึง </w:t>
            </w:r>
            <w:r w:rsidRPr="008125E3">
              <w:rPr>
                <w:rFonts w:ascii="Angsana New" w:hAnsi="Angsana New"/>
              </w:rPr>
              <w:t>5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  <w:r w:rsidRPr="008125E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14C856CB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64B65AE6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2CA0963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BD70104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B1261" w:rsidRPr="008125E3" w14:paraId="79BE3E9F" w14:textId="77777777" w:rsidTr="00D80605">
        <w:trPr>
          <w:cantSplit/>
        </w:trPr>
        <w:tc>
          <w:tcPr>
            <w:tcW w:w="2700" w:type="dxa"/>
            <w:vAlign w:val="bottom"/>
          </w:tcPr>
          <w:p w14:paraId="06DE44CC" w14:textId="77777777" w:rsidR="00EB1261" w:rsidRPr="008125E3" w:rsidRDefault="00EB1261" w:rsidP="00D806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80204AD" w14:textId="77777777" w:rsidR="00EB1261" w:rsidRPr="008125E3" w:rsidRDefault="00EB1261" w:rsidP="00D80605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07A2E07" w14:textId="77777777" w:rsidR="00EB1261" w:rsidRPr="008125E3" w:rsidRDefault="00EB1261" w:rsidP="00D806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A447978" w14:textId="77777777" w:rsidR="00EB1261" w:rsidRPr="008125E3" w:rsidRDefault="00EB1261" w:rsidP="00D806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FF4A989" w14:textId="77777777" w:rsidR="00EB1261" w:rsidRPr="008125E3" w:rsidRDefault="00EB1261" w:rsidP="00D80605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18EEC5" w14:textId="77777777" w:rsidR="00EB1261" w:rsidRPr="008125E3" w:rsidRDefault="00EB1261" w:rsidP="00D8060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F8CDB1A" w14:textId="77777777" w:rsidR="00EB1261" w:rsidRPr="008125E3" w:rsidRDefault="00EB1261" w:rsidP="00D8060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EB1261" w:rsidRPr="008125E3" w14:paraId="36689C9D" w14:textId="77777777" w:rsidTr="00D80605">
        <w:trPr>
          <w:cantSplit/>
        </w:trPr>
        <w:tc>
          <w:tcPr>
            <w:tcW w:w="2700" w:type="dxa"/>
            <w:vAlign w:val="bottom"/>
          </w:tcPr>
          <w:p w14:paraId="12755339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3A06761E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4EE3085" w14:textId="77777777" w:rsidR="00EB1261" w:rsidRPr="008125E3" w:rsidRDefault="00EB1261" w:rsidP="00D80605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0C82D10" w14:textId="77777777" w:rsidR="00EB1261" w:rsidRPr="008125E3" w:rsidRDefault="00EB1261" w:rsidP="00D80605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A75BB57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A0F477" w14:textId="77777777" w:rsidR="00EB1261" w:rsidRPr="008125E3" w:rsidRDefault="00EB1261" w:rsidP="00D80605">
            <w:pPr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6CF3672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59F7825C" w14:textId="77777777" w:rsidTr="00D80605">
        <w:trPr>
          <w:cantSplit/>
        </w:trPr>
        <w:tc>
          <w:tcPr>
            <w:tcW w:w="2700" w:type="dxa"/>
            <w:vAlign w:val="bottom"/>
          </w:tcPr>
          <w:p w14:paraId="664D0DC5" w14:textId="77777777" w:rsidR="00EB1261" w:rsidRPr="008125E3" w:rsidRDefault="00EB1261" w:rsidP="00D80605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35163D7F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3141FF70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BF13E68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vAlign w:val="bottom"/>
          </w:tcPr>
          <w:p w14:paraId="00F40A01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2D308342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vAlign w:val="bottom"/>
          </w:tcPr>
          <w:p w14:paraId="39284BFA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0.15 - 0.60</w:t>
            </w:r>
          </w:p>
        </w:tc>
      </w:tr>
      <w:tr w:rsidR="00EB1261" w:rsidRPr="008125E3" w14:paraId="5F4F5E10" w14:textId="77777777" w:rsidTr="00D80605">
        <w:trPr>
          <w:cantSplit/>
        </w:trPr>
        <w:tc>
          <w:tcPr>
            <w:tcW w:w="2700" w:type="dxa"/>
            <w:vAlign w:val="bottom"/>
          </w:tcPr>
          <w:p w14:paraId="0750DEFD" w14:textId="3376F160" w:rsidR="00EB1261" w:rsidRPr="008125E3" w:rsidRDefault="00115FC1" w:rsidP="00D8060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vAlign w:val="bottom"/>
          </w:tcPr>
          <w:p w14:paraId="4487420A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3FD40F8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5B21A92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CB240E2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305</w:t>
            </w:r>
          </w:p>
        </w:tc>
        <w:tc>
          <w:tcPr>
            <w:tcW w:w="1080" w:type="dxa"/>
            <w:vAlign w:val="bottom"/>
          </w:tcPr>
          <w:p w14:paraId="6D700307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305</w:t>
            </w:r>
          </w:p>
        </w:tc>
        <w:tc>
          <w:tcPr>
            <w:tcW w:w="1440" w:type="dxa"/>
            <w:vAlign w:val="bottom"/>
          </w:tcPr>
          <w:p w14:paraId="7D311714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21AF0357" w14:textId="77777777" w:rsidTr="00D80605">
        <w:trPr>
          <w:cantSplit/>
          <w:trHeight w:val="279"/>
        </w:trPr>
        <w:tc>
          <w:tcPr>
            <w:tcW w:w="2700" w:type="dxa"/>
            <w:vAlign w:val="bottom"/>
          </w:tcPr>
          <w:p w14:paraId="02D87923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45ABE7B7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EE53391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9F83B95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vAlign w:val="bottom"/>
          </w:tcPr>
          <w:p w14:paraId="7312B158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315</w:t>
            </w:r>
          </w:p>
        </w:tc>
        <w:tc>
          <w:tcPr>
            <w:tcW w:w="1080" w:type="dxa"/>
            <w:vAlign w:val="bottom"/>
          </w:tcPr>
          <w:p w14:paraId="2F2A8497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322</w:t>
            </w:r>
          </w:p>
        </w:tc>
        <w:tc>
          <w:tcPr>
            <w:tcW w:w="1440" w:type="dxa"/>
            <w:vAlign w:val="bottom"/>
          </w:tcPr>
          <w:p w14:paraId="0D2D6602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40946A71" w14:textId="77777777" w:rsidTr="00D80605">
        <w:trPr>
          <w:cantSplit/>
        </w:trPr>
        <w:tc>
          <w:tcPr>
            <w:tcW w:w="2700" w:type="dxa"/>
            <w:vAlign w:val="bottom"/>
          </w:tcPr>
          <w:p w14:paraId="521FE550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2CAD1D8F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853B538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E5BD6A6" w14:textId="77777777" w:rsidR="00EB1261" w:rsidRPr="008125E3" w:rsidRDefault="00EB1261" w:rsidP="00D80605">
            <w:pPr>
              <w:tabs>
                <w:tab w:val="decimal" w:pos="702"/>
              </w:tabs>
              <w:ind w:left="-1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44665B5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B8D4ED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CCD71D3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2D9AC7DD" w14:textId="77777777" w:rsidTr="00D80605">
        <w:trPr>
          <w:cantSplit/>
        </w:trPr>
        <w:tc>
          <w:tcPr>
            <w:tcW w:w="2700" w:type="dxa"/>
            <w:vAlign w:val="bottom"/>
          </w:tcPr>
          <w:p w14:paraId="18C45322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3EB61046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99B2DDC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13B485D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A53B96D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FD79CB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F3634F8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047BEC0C" w14:textId="77777777" w:rsidTr="00D80605">
        <w:trPr>
          <w:cantSplit/>
        </w:trPr>
        <w:tc>
          <w:tcPr>
            <w:tcW w:w="2700" w:type="dxa"/>
            <w:vAlign w:val="bottom"/>
          </w:tcPr>
          <w:p w14:paraId="25F244D9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5A481152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3,280</w:t>
            </w:r>
          </w:p>
        </w:tc>
        <w:tc>
          <w:tcPr>
            <w:tcW w:w="1035" w:type="dxa"/>
            <w:vAlign w:val="bottom"/>
          </w:tcPr>
          <w:p w14:paraId="19CD647D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794BFE3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173</w:t>
            </w:r>
          </w:p>
        </w:tc>
        <w:tc>
          <w:tcPr>
            <w:tcW w:w="1035" w:type="dxa"/>
            <w:vAlign w:val="bottom"/>
          </w:tcPr>
          <w:p w14:paraId="20925550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8DF9CA1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3,453</w:t>
            </w:r>
          </w:p>
        </w:tc>
        <w:tc>
          <w:tcPr>
            <w:tcW w:w="1440" w:type="dxa"/>
            <w:vAlign w:val="bottom"/>
          </w:tcPr>
          <w:p w14:paraId="258899AB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4.20 - 7.59</w:t>
            </w:r>
          </w:p>
        </w:tc>
      </w:tr>
      <w:tr w:rsidR="00EB1261" w:rsidRPr="008125E3" w14:paraId="111E4F39" w14:textId="77777777" w:rsidTr="00D80605">
        <w:trPr>
          <w:cantSplit/>
        </w:trPr>
        <w:tc>
          <w:tcPr>
            <w:tcW w:w="2700" w:type="dxa"/>
            <w:vAlign w:val="bottom"/>
          </w:tcPr>
          <w:p w14:paraId="211B414F" w14:textId="52098450" w:rsidR="00EB1261" w:rsidRPr="008125E3" w:rsidRDefault="00115FC1" w:rsidP="00D80605">
            <w:pPr>
              <w:ind w:left="162" w:hanging="16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5" w:type="dxa"/>
          </w:tcPr>
          <w:p w14:paraId="2DA528FA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421B7EB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0C997596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640AC58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62</w:t>
            </w:r>
            <w:r w:rsidRPr="008125E3">
              <w:rPr>
                <w:rFonts w:ascii="Angsana New" w:hAnsi="Angsana New" w:hint="cs"/>
              </w:rPr>
              <w:t>3</w:t>
            </w:r>
          </w:p>
        </w:tc>
        <w:tc>
          <w:tcPr>
            <w:tcW w:w="1080" w:type="dxa"/>
          </w:tcPr>
          <w:p w14:paraId="2A20964B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623</w:t>
            </w:r>
          </w:p>
        </w:tc>
        <w:tc>
          <w:tcPr>
            <w:tcW w:w="1440" w:type="dxa"/>
          </w:tcPr>
          <w:p w14:paraId="3F328B7F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497A93F9" w14:textId="77777777" w:rsidTr="00D80605">
        <w:trPr>
          <w:cantSplit/>
        </w:trPr>
        <w:tc>
          <w:tcPr>
            <w:tcW w:w="2700" w:type="dxa"/>
            <w:vAlign w:val="bottom"/>
          </w:tcPr>
          <w:p w14:paraId="52D1E724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599D3B13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14</w:t>
            </w:r>
          </w:p>
        </w:tc>
        <w:tc>
          <w:tcPr>
            <w:tcW w:w="1035" w:type="dxa"/>
          </w:tcPr>
          <w:p w14:paraId="7FF0306C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</w:t>
            </w:r>
          </w:p>
        </w:tc>
        <w:tc>
          <w:tcPr>
            <w:tcW w:w="1035" w:type="dxa"/>
            <w:gridSpan w:val="2"/>
          </w:tcPr>
          <w:p w14:paraId="3C7EAE59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2F363C6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477BCC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19</w:t>
            </w:r>
          </w:p>
        </w:tc>
        <w:tc>
          <w:tcPr>
            <w:tcW w:w="1440" w:type="dxa"/>
          </w:tcPr>
          <w:p w14:paraId="076504EC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5.50 - 6.85</w:t>
            </w:r>
          </w:p>
        </w:tc>
      </w:tr>
      <w:tr w:rsidR="00EB1261" w:rsidRPr="008125E3" w14:paraId="2E8D775F" w14:textId="77777777" w:rsidTr="00D80605">
        <w:trPr>
          <w:cantSplit/>
        </w:trPr>
        <w:tc>
          <w:tcPr>
            <w:tcW w:w="2700" w:type="dxa"/>
          </w:tcPr>
          <w:p w14:paraId="7E8B80CF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</w:tcPr>
          <w:p w14:paraId="48D97EBC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</w:t>
            </w:r>
          </w:p>
        </w:tc>
        <w:tc>
          <w:tcPr>
            <w:tcW w:w="1035" w:type="dxa"/>
          </w:tcPr>
          <w:p w14:paraId="5ADFBDC0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43</w:t>
            </w:r>
          </w:p>
        </w:tc>
        <w:tc>
          <w:tcPr>
            <w:tcW w:w="1035" w:type="dxa"/>
            <w:gridSpan w:val="2"/>
          </w:tcPr>
          <w:p w14:paraId="547F4537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1,061</w:t>
            </w:r>
          </w:p>
        </w:tc>
        <w:tc>
          <w:tcPr>
            <w:tcW w:w="1035" w:type="dxa"/>
          </w:tcPr>
          <w:p w14:paraId="318F4059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A4695A" w14:textId="77777777" w:rsidR="00EB1261" w:rsidRPr="008125E3" w:rsidRDefault="00EB1261" w:rsidP="00D80605">
            <w:pPr>
              <w:tabs>
                <w:tab w:val="decimal" w:pos="702"/>
              </w:tabs>
              <w:ind w:left="-1" w:firstLine="1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1,109</w:t>
            </w:r>
          </w:p>
        </w:tc>
        <w:tc>
          <w:tcPr>
            <w:tcW w:w="1440" w:type="dxa"/>
            <w:vAlign w:val="bottom"/>
          </w:tcPr>
          <w:p w14:paraId="416A856D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Average MLR-1.5%, MRR-3.45%, 6.27</w:t>
            </w:r>
          </w:p>
        </w:tc>
      </w:tr>
      <w:tr w:rsidR="00EB1261" w:rsidRPr="008125E3" w14:paraId="4C6E6D66" w14:textId="77777777" w:rsidTr="00D80605">
        <w:trPr>
          <w:cantSplit/>
        </w:trPr>
        <w:tc>
          <w:tcPr>
            <w:tcW w:w="2700" w:type="dxa"/>
            <w:vAlign w:val="bottom"/>
          </w:tcPr>
          <w:p w14:paraId="04294A03" w14:textId="77777777" w:rsidR="00EB1261" w:rsidRPr="008125E3" w:rsidRDefault="00EB1261" w:rsidP="00D80605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3F09080B" w14:textId="77777777" w:rsidR="00EB1261" w:rsidRPr="008125E3" w:rsidRDefault="00EB1261" w:rsidP="00D806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3,299</w:t>
            </w:r>
          </w:p>
        </w:tc>
        <w:tc>
          <w:tcPr>
            <w:tcW w:w="1035" w:type="dxa"/>
            <w:vAlign w:val="bottom"/>
          </w:tcPr>
          <w:p w14:paraId="58865540" w14:textId="77777777" w:rsidR="00EB1261" w:rsidRPr="008125E3" w:rsidRDefault="00EB1261" w:rsidP="00D806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48</w:t>
            </w:r>
          </w:p>
        </w:tc>
        <w:tc>
          <w:tcPr>
            <w:tcW w:w="1035" w:type="dxa"/>
            <w:gridSpan w:val="2"/>
            <w:vAlign w:val="bottom"/>
          </w:tcPr>
          <w:p w14:paraId="34816E7D" w14:textId="77777777" w:rsidR="00EB1261" w:rsidRPr="008125E3" w:rsidRDefault="00EB1261" w:rsidP="00D806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1,234</w:t>
            </w:r>
          </w:p>
        </w:tc>
        <w:tc>
          <w:tcPr>
            <w:tcW w:w="1035" w:type="dxa"/>
            <w:vAlign w:val="bottom"/>
          </w:tcPr>
          <w:p w14:paraId="64787D03" w14:textId="77777777" w:rsidR="00EB1261" w:rsidRPr="008125E3" w:rsidRDefault="00EB1261" w:rsidP="00D806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623</w:t>
            </w:r>
          </w:p>
        </w:tc>
        <w:tc>
          <w:tcPr>
            <w:tcW w:w="1080" w:type="dxa"/>
            <w:vAlign w:val="bottom"/>
          </w:tcPr>
          <w:p w14:paraId="7D60C07E" w14:textId="77777777" w:rsidR="00EB1261" w:rsidRPr="008125E3" w:rsidRDefault="00EB1261" w:rsidP="00D806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left="-1" w:firstLine="18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5,204</w:t>
            </w:r>
          </w:p>
        </w:tc>
        <w:tc>
          <w:tcPr>
            <w:tcW w:w="1440" w:type="dxa"/>
            <w:vAlign w:val="bottom"/>
          </w:tcPr>
          <w:p w14:paraId="03C58AE7" w14:textId="77777777" w:rsidR="00EB1261" w:rsidRPr="008125E3" w:rsidRDefault="00EB1261" w:rsidP="00D80605">
            <w:pPr>
              <w:ind w:left="-108" w:righ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4367C5B6" w14:textId="77777777" w:rsidR="00EB1261" w:rsidRPr="008125E3" w:rsidRDefault="00EB1261" w:rsidP="00E76B9A">
      <w:pPr>
        <w:spacing w:before="120"/>
        <w:ind w:right="-43" w:firstLine="720"/>
        <w:jc w:val="right"/>
        <w:rPr>
          <w:rFonts w:ascii="Angsana New" w:hAnsi="Angsana New"/>
        </w:rPr>
      </w:pPr>
    </w:p>
    <w:p w14:paraId="7F18A0EB" w14:textId="77777777" w:rsidR="003248C4" w:rsidRPr="008125E3" w:rsidRDefault="003248C4" w:rsidP="003B2217">
      <w:pPr>
        <w:spacing w:line="320" w:lineRule="exact"/>
        <w:ind w:right="-43" w:firstLine="720"/>
        <w:jc w:val="right"/>
        <w:rPr>
          <w:rFonts w:ascii="Angsana New" w:hAnsi="Angsana New"/>
          <w:cs/>
        </w:rPr>
      </w:pPr>
      <w:r w:rsidRPr="008125E3">
        <w:rPr>
          <w:rFonts w:ascii="Angsana New" w:hAnsi="Angsana New"/>
        </w:rPr>
        <w:t>(</w:t>
      </w:r>
      <w:r w:rsidRPr="008125E3">
        <w:rPr>
          <w:rFonts w:ascii="Angsana New" w:hAnsi="Angsana New"/>
          <w:cs/>
        </w:rPr>
        <w:t>หน่วย</w:t>
      </w:r>
      <w:r w:rsidRPr="008125E3">
        <w:rPr>
          <w:rFonts w:ascii="Angsana New" w:hAnsi="Angsana New"/>
        </w:rPr>
        <w:t xml:space="preserve">: </w:t>
      </w:r>
      <w:r w:rsidRPr="008125E3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3248C4" w:rsidRPr="008125E3" w14:paraId="300C0D12" w14:textId="77777777" w:rsidTr="00E659D6">
        <w:trPr>
          <w:cantSplit/>
        </w:trPr>
        <w:tc>
          <w:tcPr>
            <w:tcW w:w="2700" w:type="dxa"/>
            <w:vAlign w:val="bottom"/>
          </w:tcPr>
          <w:p w14:paraId="6EE25459" w14:textId="77777777" w:rsidR="003248C4" w:rsidRPr="008125E3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7BCAD9A2" w14:textId="77777777" w:rsidR="003248C4" w:rsidRPr="008125E3" w:rsidRDefault="003248C4" w:rsidP="003B221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F073D9" w:rsidRPr="008125E3">
              <w:rPr>
                <w:rFonts w:ascii="Angsana New" w:hAnsi="Angsana New"/>
              </w:rPr>
              <w:t xml:space="preserve">31 </w:t>
            </w:r>
            <w:r w:rsidR="00F073D9" w:rsidRPr="008125E3">
              <w:rPr>
                <w:rFonts w:ascii="Angsana New" w:hAnsi="Angsana New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</w:rPr>
              <w:t>2567</w:t>
            </w:r>
          </w:p>
        </w:tc>
      </w:tr>
      <w:tr w:rsidR="003248C4" w:rsidRPr="008125E3" w14:paraId="236C7417" w14:textId="77777777" w:rsidTr="00E659D6">
        <w:trPr>
          <w:cantSplit/>
        </w:trPr>
        <w:tc>
          <w:tcPr>
            <w:tcW w:w="2700" w:type="dxa"/>
            <w:vAlign w:val="bottom"/>
          </w:tcPr>
          <w:p w14:paraId="595E30B2" w14:textId="77777777" w:rsidR="003248C4" w:rsidRPr="008125E3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D7F0F9C" w14:textId="77777777" w:rsidR="003248C4" w:rsidRPr="008125E3" w:rsidRDefault="003248C4" w:rsidP="003B22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5E867936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67E4E687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36CC80C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F4349A2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3248C4" w:rsidRPr="008125E3" w14:paraId="6A7B1293" w14:textId="77777777" w:rsidTr="00E659D6">
        <w:trPr>
          <w:cantSplit/>
        </w:trPr>
        <w:tc>
          <w:tcPr>
            <w:tcW w:w="2700" w:type="dxa"/>
            <w:vAlign w:val="bottom"/>
          </w:tcPr>
          <w:p w14:paraId="12AE5E97" w14:textId="77777777" w:rsidR="003248C4" w:rsidRPr="008125E3" w:rsidRDefault="003248C4" w:rsidP="003B2217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66F7E3A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3E4A59D4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4564DCED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8125E3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497C51CE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15B2048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FF238D4" w14:textId="77777777" w:rsidR="003248C4" w:rsidRPr="008125E3" w:rsidRDefault="00E659D6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</w:t>
            </w:r>
            <w:r w:rsidR="003248C4" w:rsidRPr="008125E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248C4" w:rsidRPr="008125E3" w14:paraId="24A2A772" w14:textId="77777777" w:rsidTr="00E659D6">
        <w:trPr>
          <w:cantSplit/>
        </w:trPr>
        <w:tc>
          <w:tcPr>
            <w:tcW w:w="2700" w:type="dxa"/>
            <w:vAlign w:val="bottom"/>
          </w:tcPr>
          <w:p w14:paraId="0E849162" w14:textId="77777777" w:rsidR="003248C4" w:rsidRPr="008125E3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ECA195F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A3C10E6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ถึง </w:t>
            </w:r>
            <w:r w:rsidRPr="008125E3">
              <w:rPr>
                <w:rFonts w:ascii="Angsana New" w:hAnsi="Angsana New"/>
              </w:rPr>
              <w:t>5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  <w:r w:rsidRPr="008125E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6D613B04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46220535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22EACBB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A539AD" w14:textId="77777777" w:rsidR="003248C4" w:rsidRPr="008125E3" w:rsidRDefault="003248C4" w:rsidP="003B2217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248C4" w:rsidRPr="008125E3" w14:paraId="3FC2F4F8" w14:textId="77777777" w:rsidTr="00E659D6">
        <w:trPr>
          <w:cantSplit/>
        </w:trPr>
        <w:tc>
          <w:tcPr>
            <w:tcW w:w="2700" w:type="dxa"/>
            <w:vAlign w:val="bottom"/>
          </w:tcPr>
          <w:p w14:paraId="0EFE9529" w14:textId="77777777" w:rsidR="003248C4" w:rsidRPr="008125E3" w:rsidRDefault="003248C4" w:rsidP="003B221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57AD0A14" w14:textId="77777777" w:rsidR="003248C4" w:rsidRPr="008125E3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4688659" w14:textId="77777777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8F6B915" w14:textId="77777777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C272FAD" w14:textId="77777777" w:rsidR="003248C4" w:rsidRPr="008125E3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5CB98B" w14:textId="77777777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E46DE17" w14:textId="77777777" w:rsidR="003248C4" w:rsidRPr="008125E3" w:rsidRDefault="003248C4" w:rsidP="003B221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3248C4" w:rsidRPr="008125E3" w14:paraId="516F53C2" w14:textId="77777777" w:rsidTr="00E659D6">
        <w:trPr>
          <w:cantSplit/>
        </w:trPr>
        <w:tc>
          <w:tcPr>
            <w:tcW w:w="2700" w:type="dxa"/>
            <w:vAlign w:val="bottom"/>
          </w:tcPr>
          <w:p w14:paraId="353C950D" w14:textId="77777777" w:rsidR="003248C4" w:rsidRPr="008125E3" w:rsidRDefault="003248C4" w:rsidP="003B2217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702EEE15" w14:textId="79DD848B" w:rsidR="003248C4" w:rsidRPr="008125E3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3709E14" w14:textId="6C0AEAC5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26D483F" w14:textId="47A3A558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57970B4" w14:textId="7A025C80" w:rsidR="003248C4" w:rsidRPr="008125E3" w:rsidRDefault="003248C4" w:rsidP="003B2217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E57EBC" w14:textId="424C0902" w:rsidR="003248C4" w:rsidRPr="008125E3" w:rsidRDefault="003248C4" w:rsidP="003B2217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53BC7DE" w14:textId="5DE8AD45" w:rsidR="003248C4" w:rsidRPr="008125E3" w:rsidRDefault="003248C4" w:rsidP="003B2217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</w:p>
        </w:tc>
      </w:tr>
      <w:tr w:rsidR="006309D2" w:rsidRPr="008125E3" w14:paraId="5C592289" w14:textId="77777777" w:rsidTr="00E659D6">
        <w:trPr>
          <w:cantSplit/>
        </w:trPr>
        <w:tc>
          <w:tcPr>
            <w:tcW w:w="2700" w:type="dxa"/>
            <w:vAlign w:val="bottom"/>
          </w:tcPr>
          <w:p w14:paraId="36ED1796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40AEB4BA" w14:textId="172EA3AA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958183E" w14:textId="73495D43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13A6BFBE" w14:textId="608BCF7F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F169EDB" w14:textId="6EA41439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21D938AA" w14:textId="27A8CDCA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255F8409" w14:textId="11EB7442" w:rsidR="006309D2" w:rsidRPr="008125E3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6309D2" w:rsidRPr="008125E3" w14:paraId="69B53B70" w14:textId="77777777" w:rsidTr="00E659D6">
        <w:trPr>
          <w:cantSplit/>
        </w:trPr>
        <w:tc>
          <w:tcPr>
            <w:tcW w:w="2700" w:type="dxa"/>
            <w:vAlign w:val="bottom"/>
          </w:tcPr>
          <w:p w14:paraId="628ED6BB" w14:textId="071159F9" w:rsidR="006309D2" w:rsidRPr="008125E3" w:rsidRDefault="00115FC1" w:rsidP="006309D2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vAlign w:val="bottom"/>
          </w:tcPr>
          <w:p w14:paraId="1CD0B288" w14:textId="4232C7CD" w:rsidR="006309D2" w:rsidRPr="008125E3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D5DC2C8" w14:textId="3127CE54" w:rsidR="006309D2" w:rsidRPr="008125E3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1062F0C" w14:textId="5F233199" w:rsidR="006309D2" w:rsidRPr="008125E3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547C8A2" w14:textId="6624A14E" w:rsidR="006309D2" w:rsidRPr="008125E3" w:rsidRDefault="006309D2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3</w:t>
            </w:r>
            <w:r w:rsidR="00A4341A" w:rsidRPr="008125E3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6DE8D08E" w14:textId="26A34BB9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  <w:r w:rsidR="00A4341A" w:rsidRPr="008125E3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1795D265" w14:textId="35FC6F08" w:rsidR="006309D2" w:rsidRPr="008125E3" w:rsidRDefault="00F33D69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6309D2" w:rsidRPr="008125E3" w14:paraId="4424E5BF" w14:textId="77777777" w:rsidTr="00E659D6">
        <w:trPr>
          <w:cantSplit/>
        </w:trPr>
        <w:tc>
          <w:tcPr>
            <w:tcW w:w="2700" w:type="dxa"/>
            <w:vAlign w:val="bottom"/>
          </w:tcPr>
          <w:p w14:paraId="68B63437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30FE1DD7" w14:textId="1DAC85FD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FCB7E40" w14:textId="7E9CF8DF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CB7191E" w14:textId="67048B87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74B72C1" w14:textId="79A51B21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  <w:r w:rsidR="00A4341A" w:rsidRPr="008125E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47E54AB" w14:textId="55222B56" w:rsidR="006309D2" w:rsidRPr="008125E3" w:rsidRDefault="00F33D6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  <w:r w:rsidR="00A4341A" w:rsidRPr="008125E3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1D82F605" w14:textId="59BC08DA" w:rsidR="006309D2" w:rsidRPr="008125E3" w:rsidRDefault="00F33D69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6309D2" w:rsidRPr="008125E3" w14:paraId="1B37053D" w14:textId="77777777" w:rsidTr="00E659D6">
        <w:trPr>
          <w:cantSplit/>
        </w:trPr>
        <w:tc>
          <w:tcPr>
            <w:tcW w:w="2700" w:type="dxa"/>
            <w:vAlign w:val="bottom"/>
          </w:tcPr>
          <w:p w14:paraId="568EB89C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3C4D2BEA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79A716B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AFE05A9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E2C24E5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9052CF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1C5C584" w14:textId="77777777" w:rsidR="006309D2" w:rsidRPr="008125E3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8125E3" w14:paraId="1970A882" w14:textId="77777777" w:rsidTr="00E659D6">
        <w:trPr>
          <w:cantSplit/>
        </w:trPr>
        <w:tc>
          <w:tcPr>
            <w:tcW w:w="2700" w:type="dxa"/>
            <w:vAlign w:val="bottom"/>
          </w:tcPr>
          <w:p w14:paraId="28D0B60D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69E4E6BD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0D74CE95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525EF83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B625613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8CD670" w14:textId="77777777" w:rsidR="006309D2" w:rsidRPr="008125E3" w:rsidRDefault="006309D2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40B8817" w14:textId="77777777" w:rsidR="006309D2" w:rsidRPr="008125E3" w:rsidRDefault="006309D2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6309D2" w:rsidRPr="008125E3" w14:paraId="642EB7B4" w14:textId="77777777" w:rsidTr="00E659D6">
        <w:trPr>
          <w:cantSplit/>
        </w:trPr>
        <w:tc>
          <w:tcPr>
            <w:tcW w:w="2700" w:type="dxa"/>
            <w:vAlign w:val="bottom"/>
          </w:tcPr>
          <w:p w14:paraId="11FD4804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3CC06B30" w14:textId="5F7F5943" w:rsidR="006309D2" w:rsidRPr="008125E3" w:rsidRDefault="00B84E90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2,107</w:t>
            </w:r>
          </w:p>
        </w:tc>
        <w:tc>
          <w:tcPr>
            <w:tcW w:w="1035" w:type="dxa"/>
            <w:vAlign w:val="bottom"/>
          </w:tcPr>
          <w:p w14:paraId="3CDCF0F2" w14:textId="08EEAD38" w:rsidR="006309D2" w:rsidRPr="008125E3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3144BF5" w14:textId="3C1A7EE9" w:rsidR="006309D2" w:rsidRPr="008125E3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41</w:t>
            </w:r>
          </w:p>
        </w:tc>
        <w:tc>
          <w:tcPr>
            <w:tcW w:w="1035" w:type="dxa"/>
            <w:vAlign w:val="bottom"/>
          </w:tcPr>
          <w:p w14:paraId="3CB2B9E4" w14:textId="5F8380D1" w:rsidR="006309D2" w:rsidRPr="008125E3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F922909" w14:textId="049682E0" w:rsidR="006309D2" w:rsidRPr="008125E3" w:rsidRDefault="00704A1D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2,148</w:t>
            </w:r>
          </w:p>
        </w:tc>
        <w:tc>
          <w:tcPr>
            <w:tcW w:w="1440" w:type="dxa"/>
            <w:vAlign w:val="bottom"/>
          </w:tcPr>
          <w:p w14:paraId="153D1A82" w14:textId="19A7D211" w:rsidR="006309D2" w:rsidRPr="008125E3" w:rsidRDefault="00B90063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5.6</w:t>
            </w:r>
            <w:r w:rsidR="004B140C" w:rsidRPr="008125E3">
              <w:rPr>
                <w:rFonts w:ascii="Angsana New" w:hAnsi="Angsana New"/>
              </w:rPr>
              <w:t>5</w:t>
            </w:r>
            <w:r w:rsidRPr="008125E3">
              <w:rPr>
                <w:rFonts w:ascii="Angsana New" w:hAnsi="Angsana New"/>
              </w:rPr>
              <w:t xml:space="preserve"> </w:t>
            </w:r>
            <w:r w:rsidR="00BC5BE2" w:rsidRPr="008125E3">
              <w:rPr>
                <w:rFonts w:ascii="Angsana New" w:hAnsi="Angsana New"/>
              </w:rPr>
              <w:t>-</w:t>
            </w:r>
            <w:r w:rsidRPr="008125E3">
              <w:rPr>
                <w:rFonts w:ascii="Angsana New" w:hAnsi="Angsana New"/>
              </w:rPr>
              <w:t xml:space="preserve"> 18.00</w:t>
            </w:r>
          </w:p>
        </w:tc>
      </w:tr>
      <w:tr w:rsidR="006309D2" w:rsidRPr="008125E3" w14:paraId="1737B374" w14:textId="77777777" w:rsidTr="00E659D6">
        <w:trPr>
          <w:cantSplit/>
        </w:trPr>
        <w:tc>
          <w:tcPr>
            <w:tcW w:w="2700" w:type="dxa"/>
            <w:vAlign w:val="bottom"/>
          </w:tcPr>
          <w:p w14:paraId="6F4A635B" w14:textId="11B75122" w:rsidR="006309D2" w:rsidRPr="008125E3" w:rsidRDefault="00115FC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5" w:type="dxa"/>
          </w:tcPr>
          <w:p w14:paraId="13D29AA3" w14:textId="686D8042" w:rsidR="006309D2" w:rsidRPr="008125E3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1832D5E" w14:textId="0C991955" w:rsidR="006309D2" w:rsidRPr="008125E3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707033EE" w14:textId="6D486009" w:rsidR="006309D2" w:rsidRPr="008125E3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B8527ED" w14:textId="1D374B17" w:rsidR="006309D2" w:rsidRPr="008125E3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1,349</w:t>
            </w:r>
          </w:p>
        </w:tc>
        <w:tc>
          <w:tcPr>
            <w:tcW w:w="1080" w:type="dxa"/>
          </w:tcPr>
          <w:p w14:paraId="5E596951" w14:textId="76E788E8" w:rsidR="006309D2" w:rsidRPr="008125E3" w:rsidRDefault="00514D76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1,349</w:t>
            </w:r>
          </w:p>
        </w:tc>
        <w:tc>
          <w:tcPr>
            <w:tcW w:w="1440" w:type="dxa"/>
          </w:tcPr>
          <w:p w14:paraId="272A2770" w14:textId="4BDE4E86" w:rsidR="006309D2" w:rsidRPr="008125E3" w:rsidRDefault="00514D76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6309D2" w:rsidRPr="008125E3" w14:paraId="4C338CAF" w14:textId="77777777" w:rsidTr="00E659D6">
        <w:trPr>
          <w:cantSplit/>
        </w:trPr>
        <w:tc>
          <w:tcPr>
            <w:tcW w:w="2700" w:type="dxa"/>
            <w:vAlign w:val="bottom"/>
          </w:tcPr>
          <w:p w14:paraId="4EEC32B8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8125E3">
              <w:rPr>
                <w:rFonts w:ascii="Angsana New" w:hAnsi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35" w:type="dxa"/>
          </w:tcPr>
          <w:p w14:paraId="5662A4EB" w14:textId="7DA304B8" w:rsidR="006309D2" w:rsidRPr="008125E3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777</w:t>
            </w:r>
          </w:p>
        </w:tc>
        <w:tc>
          <w:tcPr>
            <w:tcW w:w="1035" w:type="dxa"/>
          </w:tcPr>
          <w:p w14:paraId="215DB0AD" w14:textId="71F90E03" w:rsidR="006309D2" w:rsidRPr="008125E3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224FA681" w14:textId="7A9B7D00" w:rsidR="006309D2" w:rsidRPr="008125E3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4B36B8B" w14:textId="3A176934" w:rsidR="006309D2" w:rsidRPr="008125E3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3194AD" w14:textId="56F55381" w:rsidR="006309D2" w:rsidRPr="008125E3" w:rsidRDefault="00C749D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777</w:t>
            </w:r>
          </w:p>
        </w:tc>
        <w:tc>
          <w:tcPr>
            <w:tcW w:w="1440" w:type="dxa"/>
          </w:tcPr>
          <w:p w14:paraId="5321A13D" w14:textId="6103B618" w:rsidR="006309D2" w:rsidRPr="008125E3" w:rsidRDefault="00C749DE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 xml:space="preserve">7.59 </w:t>
            </w:r>
            <w:r w:rsidR="00BC5BE2" w:rsidRPr="008125E3">
              <w:rPr>
                <w:rFonts w:ascii="Angsana New" w:hAnsi="Angsana New"/>
              </w:rPr>
              <w:t>-</w:t>
            </w:r>
            <w:r w:rsidRPr="008125E3">
              <w:rPr>
                <w:rFonts w:ascii="Angsana New" w:hAnsi="Angsana New"/>
              </w:rPr>
              <w:t xml:space="preserve"> </w:t>
            </w:r>
            <w:r w:rsidR="00475951" w:rsidRPr="008125E3">
              <w:rPr>
                <w:rFonts w:ascii="Angsana New" w:hAnsi="Angsana New"/>
              </w:rPr>
              <w:t>7.80</w:t>
            </w:r>
          </w:p>
        </w:tc>
      </w:tr>
      <w:tr w:rsidR="00475951" w:rsidRPr="008125E3" w14:paraId="2A3B10A9" w14:textId="77777777" w:rsidTr="00E659D6">
        <w:trPr>
          <w:cantSplit/>
        </w:trPr>
        <w:tc>
          <w:tcPr>
            <w:tcW w:w="2700" w:type="dxa"/>
            <w:vAlign w:val="bottom"/>
          </w:tcPr>
          <w:p w14:paraId="4F8EE056" w14:textId="1186202F" w:rsidR="00475951" w:rsidRPr="008125E3" w:rsidRDefault="00475951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spacing w:val="-10"/>
                <w:cs/>
              </w:rPr>
            </w:pPr>
            <w:r w:rsidRPr="008125E3">
              <w:rPr>
                <w:rFonts w:ascii="Angsana New" w:hAnsi="Angsana New"/>
                <w:spacing w:val="-10"/>
                <w:cs/>
              </w:rPr>
              <w:t>เงินกู้ยืมระยะสั้นจาก</w:t>
            </w:r>
            <w:r w:rsidR="00BC5BE2" w:rsidRPr="008125E3">
              <w:rPr>
                <w:rFonts w:ascii="Angsana New" w:hAnsi="Angsana New" w:hint="cs"/>
                <w:spacing w:val="-10"/>
                <w:cs/>
              </w:rPr>
              <w:t>ผู้ถือหุ้นรายใหญ่</w:t>
            </w:r>
          </w:p>
        </w:tc>
        <w:tc>
          <w:tcPr>
            <w:tcW w:w="1035" w:type="dxa"/>
          </w:tcPr>
          <w:p w14:paraId="37412D44" w14:textId="4696AF6E" w:rsidR="00475951" w:rsidRPr="008125E3" w:rsidRDefault="00475951" w:rsidP="0047595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182</w:t>
            </w:r>
          </w:p>
        </w:tc>
        <w:tc>
          <w:tcPr>
            <w:tcW w:w="1035" w:type="dxa"/>
          </w:tcPr>
          <w:p w14:paraId="5A72645D" w14:textId="1DD4F46B" w:rsidR="00475951" w:rsidRPr="008125E3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71813BBE" w14:textId="0DB15E1A" w:rsidR="00475951" w:rsidRPr="008125E3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5DDE0D0" w14:textId="6873CBE2" w:rsidR="00475951" w:rsidRPr="008125E3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06378C" w14:textId="74AE8949" w:rsidR="00475951" w:rsidRPr="008125E3" w:rsidRDefault="00475951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</w:tcPr>
          <w:p w14:paraId="058DC13E" w14:textId="7FF83C70" w:rsidR="00475951" w:rsidRPr="008125E3" w:rsidRDefault="001D5040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1.5</w:t>
            </w:r>
            <w:r w:rsidR="00BC5BE2" w:rsidRPr="008125E3">
              <w:rPr>
                <w:rFonts w:ascii="Angsana New" w:hAnsi="Angsana New"/>
              </w:rPr>
              <w:t>0</w:t>
            </w:r>
          </w:p>
        </w:tc>
      </w:tr>
      <w:tr w:rsidR="006309D2" w:rsidRPr="008125E3" w14:paraId="4B42FA5C" w14:textId="77777777" w:rsidTr="00E659D6">
        <w:trPr>
          <w:cantSplit/>
        </w:trPr>
        <w:tc>
          <w:tcPr>
            <w:tcW w:w="2700" w:type="dxa"/>
            <w:vAlign w:val="bottom"/>
          </w:tcPr>
          <w:p w14:paraId="70A8E226" w14:textId="77777777" w:rsidR="006309D2" w:rsidRPr="008125E3" w:rsidRDefault="006309D2" w:rsidP="006309D2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19F8BE13" w14:textId="76FFDE34" w:rsidR="006309D2" w:rsidRPr="008125E3" w:rsidRDefault="002344FE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76A09286" w14:textId="786979ED" w:rsidR="006309D2" w:rsidRPr="008125E3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</w:tcPr>
          <w:p w14:paraId="092224A8" w14:textId="01776657" w:rsidR="006309D2" w:rsidRPr="008125E3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DE4EBD0" w14:textId="5C9DB580" w:rsidR="006309D2" w:rsidRPr="008125E3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377FE6" w14:textId="2948DB8D" w:rsidR="006309D2" w:rsidRPr="008125E3" w:rsidRDefault="00DA062C" w:rsidP="006309D2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363285C7" w14:textId="52233420" w:rsidR="006309D2" w:rsidRPr="008125E3" w:rsidRDefault="000A0271" w:rsidP="006309D2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6.85</w:t>
            </w:r>
          </w:p>
        </w:tc>
      </w:tr>
      <w:tr w:rsidR="006309D2" w:rsidRPr="008125E3" w14:paraId="4555FB4F" w14:textId="77777777" w:rsidTr="00E659D6">
        <w:trPr>
          <w:cantSplit/>
        </w:trPr>
        <w:tc>
          <w:tcPr>
            <w:tcW w:w="2700" w:type="dxa"/>
          </w:tcPr>
          <w:p w14:paraId="638B77CE" w14:textId="77777777" w:rsidR="006309D2" w:rsidRPr="008125E3" w:rsidRDefault="006309D2" w:rsidP="006309D2">
            <w:pPr>
              <w:spacing w:line="320" w:lineRule="exact"/>
              <w:ind w:left="158" w:hanging="15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  <w:vAlign w:val="bottom"/>
          </w:tcPr>
          <w:p w14:paraId="7880189D" w14:textId="30F0A60C" w:rsidR="006309D2" w:rsidRPr="008125E3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53D25C3" w14:textId="1B1EDEB2" w:rsidR="006309D2" w:rsidRPr="008125E3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75DE84E0" w14:textId="57230FE1" w:rsidR="006309D2" w:rsidRPr="008125E3" w:rsidRDefault="007A1E7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1,052</w:t>
            </w:r>
          </w:p>
        </w:tc>
        <w:tc>
          <w:tcPr>
            <w:tcW w:w="1035" w:type="dxa"/>
            <w:vAlign w:val="bottom"/>
          </w:tcPr>
          <w:p w14:paraId="749C79D0" w14:textId="77251D27" w:rsidR="006309D2" w:rsidRPr="008125E3" w:rsidRDefault="007A1E7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FA04E5" w14:textId="5D288056" w:rsidR="006309D2" w:rsidRPr="008125E3" w:rsidRDefault="009F50B7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1,052</w:t>
            </w:r>
          </w:p>
        </w:tc>
        <w:tc>
          <w:tcPr>
            <w:tcW w:w="1440" w:type="dxa"/>
            <w:vAlign w:val="bottom"/>
          </w:tcPr>
          <w:p w14:paraId="5F9A810F" w14:textId="2C6A15FD" w:rsidR="006309D2" w:rsidRPr="008125E3" w:rsidRDefault="008F2B19" w:rsidP="006309D2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Average MLR - 1.5%</w:t>
            </w:r>
          </w:p>
        </w:tc>
      </w:tr>
      <w:tr w:rsidR="006309D2" w:rsidRPr="008125E3" w14:paraId="7539A74E" w14:textId="77777777" w:rsidTr="00E659D6">
        <w:trPr>
          <w:cantSplit/>
        </w:trPr>
        <w:tc>
          <w:tcPr>
            <w:tcW w:w="2700" w:type="dxa"/>
            <w:vAlign w:val="bottom"/>
          </w:tcPr>
          <w:p w14:paraId="0E96DDE5" w14:textId="77777777" w:rsidR="006309D2" w:rsidRPr="008125E3" w:rsidRDefault="006309D2" w:rsidP="006309D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4CCB45A6" w14:textId="3353FABD" w:rsidR="006309D2" w:rsidRPr="008125E3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3,06</w:t>
            </w:r>
            <w:r w:rsidR="00BC5BE2" w:rsidRPr="008125E3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  <w:vAlign w:val="bottom"/>
          </w:tcPr>
          <w:p w14:paraId="2D3BD8A2" w14:textId="7F20CFE7" w:rsidR="006309D2" w:rsidRPr="008125E3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6BF284D5" w14:textId="571F5E3F" w:rsidR="006309D2" w:rsidRPr="008125E3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1,093</w:t>
            </w:r>
          </w:p>
        </w:tc>
        <w:tc>
          <w:tcPr>
            <w:tcW w:w="1035" w:type="dxa"/>
            <w:vAlign w:val="bottom"/>
          </w:tcPr>
          <w:p w14:paraId="51DED23E" w14:textId="1546A4B4" w:rsidR="006309D2" w:rsidRPr="008125E3" w:rsidRDefault="00592999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1,349</w:t>
            </w:r>
          </w:p>
        </w:tc>
        <w:tc>
          <w:tcPr>
            <w:tcW w:w="1080" w:type="dxa"/>
            <w:vAlign w:val="bottom"/>
          </w:tcPr>
          <w:p w14:paraId="6C347FE5" w14:textId="693DB93D" w:rsidR="006309D2" w:rsidRPr="008125E3" w:rsidRDefault="007F1DDD" w:rsidP="006309D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5,51</w:t>
            </w:r>
            <w:r w:rsidR="00BC5BE2" w:rsidRPr="008125E3">
              <w:rPr>
                <w:rFonts w:ascii="Angsana New" w:hAnsi="Angsana New"/>
              </w:rPr>
              <w:t>0</w:t>
            </w:r>
          </w:p>
        </w:tc>
        <w:tc>
          <w:tcPr>
            <w:tcW w:w="1440" w:type="dxa"/>
            <w:vAlign w:val="bottom"/>
          </w:tcPr>
          <w:p w14:paraId="351B5932" w14:textId="77777777" w:rsidR="006309D2" w:rsidRPr="008125E3" w:rsidRDefault="006309D2" w:rsidP="006309D2">
            <w:pPr>
              <w:spacing w:line="320" w:lineRule="exact"/>
              <w:ind w:lef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3FD45ADD" w14:textId="77777777" w:rsidR="0009122C" w:rsidRPr="008125E3" w:rsidRDefault="0009122C" w:rsidP="003B2217">
      <w:pPr>
        <w:spacing w:line="320" w:lineRule="exact"/>
        <w:ind w:right="-43" w:firstLine="720"/>
        <w:jc w:val="right"/>
        <w:rPr>
          <w:rFonts w:ascii="Angsana New" w:hAnsi="Angsana New"/>
        </w:rPr>
      </w:pPr>
    </w:p>
    <w:p w14:paraId="50AEB01E" w14:textId="77777777" w:rsidR="003248C4" w:rsidRPr="008125E3" w:rsidRDefault="0009122C" w:rsidP="003B2217">
      <w:pPr>
        <w:spacing w:line="320" w:lineRule="exact"/>
        <w:ind w:right="-43" w:firstLine="720"/>
        <w:jc w:val="right"/>
        <w:rPr>
          <w:rFonts w:ascii="Angsana New" w:hAnsi="Angsana New"/>
        </w:rPr>
      </w:pPr>
      <w:r w:rsidRPr="008125E3">
        <w:rPr>
          <w:rFonts w:ascii="Angsana New" w:hAnsi="Angsana New"/>
        </w:rPr>
        <w:br w:type="page"/>
      </w:r>
      <w:r w:rsidR="00C014C8" w:rsidRPr="008125E3">
        <w:rPr>
          <w:rFonts w:ascii="Angsana New" w:hAnsi="Angsana New"/>
        </w:rPr>
        <w:lastRenderedPageBreak/>
        <w:t xml:space="preserve"> </w:t>
      </w:r>
      <w:r w:rsidR="003248C4" w:rsidRPr="008125E3">
        <w:rPr>
          <w:rFonts w:ascii="Angsana New" w:hAnsi="Angsana New"/>
        </w:rPr>
        <w:t>(</w:t>
      </w:r>
      <w:r w:rsidR="003248C4" w:rsidRPr="008125E3">
        <w:rPr>
          <w:rFonts w:ascii="Angsana New" w:hAnsi="Angsana New"/>
          <w:cs/>
        </w:rPr>
        <w:t>หน่วย</w:t>
      </w:r>
      <w:r w:rsidR="003248C4" w:rsidRPr="008125E3">
        <w:rPr>
          <w:rFonts w:ascii="Angsana New" w:hAnsi="Angsana New"/>
        </w:rPr>
        <w:t xml:space="preserve">: </w:t>
      </w:r>
      <w:r w:rsidR="003248C4" w:rsidRPr="008125E3">
        <w:rPr>
          <w:rFonts w:ascii="Angsana New" w:hAnsi="Angsana New"/>
          <w:cs/>
        </w:rPr>
        <w:t>ล้านบาท)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20"/>
        <w:gridCol w:w="15"/>
        <w:gridCol w:w="1035"/>
        <w:gridCol w:w="1080"/>
        <w:gridCol w:w="1440"/>
      </w:tblGrid>
      <w:tr w:rsidR="00EB1261" w:rsidRPr="008125E3" w14:paraId="1EB89E73" w14:textId="77777777" w:rsidTr="00D80605">
        <w:trPr>
          <w:cantSplit/>
        </w:trPr>
        <w:tc>
          <w:tcPr>
            <w:tcW w:w="2700" w:type="dxa"/>
            <w:vAlign w:val="bottom"/>
          </w:tcPr>
          <w:p w14:paraId="58A754F3" w14:textId="77777777" w:rsidR="00EB1261" w:rsidRPr="008125E3" w:rsidRDefault="00EB1261" w:rsidP="00D80605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672D741" w14:textId="77777777" w:rsidR="00EB1261" w:rsidRPr="008125E3" w:rsidRDefault="00EB1261" w:rsidP="00D80605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8125E3">
              <w:rPr>
                <w:rFonts w:ascii="Angsana New" w:hAnsi="Angsana New"/>
              </w:rPr>
              <w:t xml:space="preserve">31 </w:t>
            </w:r>
            <w:r w:rsidRPr="008125E3">
              <w:rPr>
                <w:rFonts w:ascii="Angsana New" w:hAnsi="Angsana New"/>
                <w:cs/>
              </w:rPr>
              <w:t xml:space="preserve">ธันวาคม </w:t>
            </w:r>
            <w:r w:rsidRPr="008125E3">
              <w:rPr>
                <w:rFonts w:ascii="Angsana New" w:hAnsi="Angsana New"/>
              </w:rPr>
              <w:t>2566</w:t>
            </w:r>
          </w:p>
        </w:tc>
      </w:tr>
      <w:tr w:rsidR="00EB1261" w:rsidRPr="008125E3" w14:paraId="62CF4273" w14:textId="77777777" w:rsidTr="00D80605">
        <w:trPr>
          <w:cantSplit/>
        </w:trPr>
        <w:tc>
          <w:tcPr>
            <w:tcW w:w="2700" w:type="dxa"/>
            <w:vAlign w:val="bottom"/>
          </w:tcPr>
          <w:p w14:paraId="2BA36058" w14:textId="77777777" w:rsidR="00EB1261" w:rsidRPr="008125E3" w:rsidRDefault="00EB1261" w:rsidP="00D80605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5B3DD25" w14:textId="77777777" w:rsidR="00EB1261" w:rsidRPr="008125E3" w:rsidRDefault="00EB1261" w:rsidP="00D806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20" w:type="dxa"/>
            <w:vAlign w:val="bottom"/>
          </w:tcPr>
          <w:p w14:paraId="5037B1BA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03AA0BE2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D969261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47A4C56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EB1261" w:rsidRPr="008125E3" w14:paraId="4B516BB0" w14:textId="77777777" w:rsidTr="00D80605">
        <w:trPr>
          <w:cantSplit/>
        </w:trPr>
        <w:tc>
          <w:tcPr>
            <w:tcW w:w="2700" w:type="dxa"/>
            <w:vAlign w:val="bottom"/>
          </w:tcPr>
          <w:p w14:paraId="4435335B" w14:textId="77777777" w:rsidR="00EB1261" w:rsidRPr="008125E3" w:rsidRDefault="00EB1261" w:rsidP="00D80605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8001462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35" w:type="dxa"/>
            <w:vAlign w:val="bottom"/>
          </w:tcPr>
          <w:p w14:paraId="461AC3C6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มากกว่า </w:t>
            </w: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  <w:gridSpan w:val="2"/>
            <w:vAlign w:val="bottom"/>
          </w:tcPr>
          <w:p w14:paraId="0BD56A69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8"/>
                <w:cs/>
              </w:rPr>
            </w:pPr>
            <w:r w:rsidRPr="008125E3">
              <w:rPr>
                <w:rFonts w:ascii="Angsana New" w:hAnsi="Angsana New"/>
                <w:spacing w:val="-8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155FEBB4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BE21CA7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C71F85A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B1261" w:rsidRPr="008125E3" w14:paraId="6BA81478" w14:textId="77777777" w:rsidTr="00D80605">
        <w:trPr>
          <w:cantSplit/>
        </w:trPr>
        <w:tc>
          <w:tcPr>
            <w:tcW w:w="2700" w:type="dxa"/>
            <w:vAlign w:val="bottom"/>
          </w:tcPr>
          <w:p w14:paraId="0D9D145C" w14:textId="77777777" w:rsidR="00EB1261" w:rsidRPr="008125E3" w:rsidRDefault="00EB1261" w:rsidP="00D806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E22C398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6B68491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 xml:space="preserve">ถึง </w:t>
            </w:r>
            <w:r w:rsidRPr="008125E3">
              <w:rPr>
                <w:rFonts w:ascii="Angsana New" w:hAnsi="Angsana New"/>
              </w:rPr>
              <w:t>5</w:t>
            </w:r>
            <w:r w:rsidRPr="008125E3">
              <w:rPr>
                <w:rFonts w:ascii="Angsana New" w:hAnsi="Angsana New"/>
                <w:cs/>
              </w:rPr>
              <w:t xml:space="preserve"> ปี</w:t>
            </w:r>
            <w:r w:rsidRPr="008125E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35" w:type="dxa"/>
            <w:gridSpan w:val="2"/>
            <w:vAlign w:val="bottom"/>
          </w:tcPr>
          <w:p w14:paraId="5308B386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0FDBF778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4B17DA1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82D4475" w14:textId="77777777" w:rsidR="00EB1261" w:rsidRPr="008125E3" w:rsidRDefault="00EB1261" w:rsidP="00D8060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B1261" w:rsidRPr="008125E3" w14:paraId="7F8770FE" w14:textId="77777777" w:rsidTr="00D80605">
        <w:trPr>
          <w:cantSplit/>
        </w:trPr>
        <w:tc>
          <w:tcPr>
            <w:tcW w:w="2700" w:type="dxa"/>
            <w:vAlign w:val="bottom"/>
          </w:tcPr>
          <w:p w14:paraId="2A2622E0" w14:textId="77777777" w:rsidR="00EB1261" w:rsidRPr="008125E3" w:rsidRDefault="00EB1261" w:rsidP="00D8060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414B8C7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A01761E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51D5636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1810C16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B9AA37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3C3F47F" w14:textId="77777777" w:rsidR="00EB1261" w:rsidRPr="008125E3" w:rsidRDefault="00EB1261" w:rsidP="00D80605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(</w:t>
            </w:r>
            <w:r w:rsidRPr="008125E3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EB1261" w:rsidRPr="008125E3" w14:paraId="25C91FB8" w14:textId="77777777" w:rsidTr="00D80605">
        <w:trPr>
          <w:cantSplit/>
        </w:trPr>
        <w:tc>
          <w:tcPr>
            <w:tcW w:w="2700" w:type="dxa"/>
            <w:vAlign w:val="bottom"/>
          </w:tcPr>
          <w:p w14:paraId="0A06BDB5" w14:textId="77777777" w:rsidR="00EB1261" w:rsidRPr="008125E3" w:rsidRDefault="00EB1261" w:rsidP="00D8060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  <w:vAlign w:val="bottom"/>
          </w:tcPr>
          <w:p w14:paraId="3FA87EED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E1A3073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DC18A44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4E2080D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5BC125" w14:textId="77777777" w:rsidR="00EB1261" w:rsidRPr="008125E3" w:rsidRDefault="00EB1261" w:rsidP="00D80605">
            <w:pPr>
              <w:spacing w:line="320" w:lineRule="exact"/>
              <w:ind w:left="-19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10DB443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</w:p>
        </w:tc>
      </w:tr>
      <w:tr w:rsidR="00EB1261" w:rsidRPr="008125E3" w14:paraId="4C913E87" w14:textId="77777777" w:rsidTr="00D80605">
        <w:trPr>
          <w:cantSplit/>
        </w:trPr>
        <w:tc>
          <w:tcPr>
            <w:tcW w:w="2700" w:type="dxa"/>
            <w:vAlign w:val="bottom"/>
          </w:tcPr>
          <w:p w14:paraId="2FD2A438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3EF2D209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4706702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72C72FE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2F446E1D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F412154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30A888B4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5E28B61C" w14:textId="77777777" w:rsidTr="00D80605">
        <w:trPr>
          <w:cantSplit/>
        </w:trPr>
        <w:tc>
          <w:tcPr>
            <w:tcW w:w="2700" w:type="dxa"/>
            <w:vAlign w:val="bottom"/>
          </w:tcPr>
          <w:p w14:paraId="7B189269" w14:textId="2D384271" w:rsidR="00EB1261" w:rsidRPr="008125E3" w:rsidRDefault="00115FC1" w:rsidP="00D8060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vAlign w:val="bottom"/>
          </w:tcPr>
          <w:p w14:paraId="78B5D062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20844BF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2424B0C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445E859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08EF61C5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51</w:t>
            </w:r>
          </w:p>
        </w:tc>
        <w:tc>
          <w:tcPr>
            <w:tcW w:w="1440" w:type="dxa"/>
            <w:vAlign w:val="bottom"/>
          </w:tcPr>
          <w:p w14:paraId="62868853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5B14640C" w14:textId="77777777" w:rsidTr="00D80605">
        <w:trPr>
          <w:cantSplit/>
        </w:trPr>
        <w:tc>
          <w:tcPr>
            <w:tcW w:w="2700" w:type="dxa"/>
            <w:vAlign w:val="bottom"/>
          </w:tcPr>
          <w:p w14:paraId="5ADF47D5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42D3934A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49C660B7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A79165C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725BA501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vAlign w:val="bottom"/>
          </w:tcPr>
          <w:p w14:paraId="40D6128C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  <w:vAlign w:val="bottom"/>
          </w:tcPr>
          <w:p w14:paraId="6F925003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2598A6BF" w14:textId="77777777" w:rsidTr="00D80605">
        <w:trPr>
          <w:cantSplit/>
        </w:trPr>
        <w:tc>
          <w:tcPr>
            <w:tcW w:w="2700" w:type="dxa"/>
            <w:vAlign w:val="bottom"/>
          </w:tcPr>
          <w:p w14:paraId="384EFBFF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49264518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C35934B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E607B77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66D4831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9774FF9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143EAF0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6E523A78" w14:textId="77777777" w:rsidTr="00D80605">
        <w:trPr>
          <w:cantSplit/>
        </w:trPr>
        <w:tc>
          <w:tcPr>
            <w:tcW w:w="2700" w:type="dxa"/>
            <w:vAlign w:val="bottom"/>
          </w:tcPr>
          <w:p w14:paraId="6C41B1A5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rtl/>
                <w:cs/>
              </w:rPr>
            </w:pPr>
            <w:r w:rsidRPr="008125E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2F48FE7E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E57E717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D49237D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9E34CD9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0803E3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E89FA3F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</w:p>
        </w:tc>
      </w:tr>
      <w:tr w:rsidR="00EB1261" w:rsidRPr="008125E3" w14:paraId="5DBAE34B" w14:textId="77777777" w:rsidTr="00D80605">
        <w:trPr>
          <w:cantSplit/>
        </w:trPr>
        <w:tc>
          <w:tcPr>
            <w:tcW w:w="2700" w:type="dxa"/>
            <w:vAlign w:val="bottom"/>
          </w:tcPr>
          <w:p w14:paraId="639A09E6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277AA395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2,111</w:t>
            </w:r>
          </w:p>
        </w:tc>
        <w:tc>
          <w:tcPr>
            <w:tcW w:w="1035" w:type="dxa"/>
            <w:vAlign w:val="bottom"/>
          </w:tcPr>
          <w:p w14:paraId="26E25B9B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54E0FFEE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55</w:t>
            </w:r>
          </w:p>
        </w:tc>
        <w:tc>
          <w:tcPr>
            <w:tcW w:w="1035" w:type="dxa"/>
            <w:vAlign w:val="bottom"/>
          </w:tcPr>
          <w:p w14:paraId="56C73742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9FCB19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2,166</w:t>
            </w:r>
          </w:p>
        </w:tc>
        <w:tc>
          <w:tcPr>
            <w:tcW w:w="1440" w:type="dxa"/>
            <w:vAlign w:val="bottom"/>
          </w:tcPr>
          <w:p w14:paraId="143F5C0C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4.20 - 7.59</w:t>
            </w:r>
          </w:p>
        </w:tc>
      </w:tr>
      <w:tr w:rsidR="00EB1261" w:rsidRPr="008125E3" w14:paraId="32DEFFCC" w14:textId="77777777" w:rsidTr="00D80605">
        <w:trPr>
          <w:cantSplit/>
        </w:trPr>
        <w:tc>
          <w:tcPr>
            <w:tcW w:w="2700" w:type="dxa"/>
            <w:vAlign w:val="bottom"/>
          </w:tcPr>
          <w:p w14:paraId="65AE9128" w14:textId="43A64D02" w:rsidR="00EB1261" w:rsidRPr="008125E3" w:rsidRDefault="00115FC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5" w:type="dxa"/>
          </w:tcPr>
          <w:p w14:paraId="75038E5C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4794FAB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CF20A7E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C896687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1,034</w:t>
            </w:r>
          </w:p>
        </w:tc>
        <w:tc>
          <w:tcPr>
            <w:tcW w:w="1080" w:type="dxa"/>
          </w:tcPr>
          <w:p w14:paraId="4E2F3251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1,034</w:t>
            </w:r>
          </w:p>
        </w:tc>
        <w:tc>
          <w:tcPr>
            <w:tcW w:w="1440" w:type="dxa"/>
          </w:tcPr>
          <w:p w14:paraId="03AA2F23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</w:tr>
      <w:tr w:rsidR="00EB1261" w:rsidRPr="008125E3" w14:paraId="7B96BECB" w14:textId="77777777" w:rsidTr="00D80605">
        <w:trPr>
          <w:cantSplit/>
        </w:trPr>
        <w:tc>
          <w:tcPr>
            <w:tcW w:w="2700" w:type="dxa"/>
            <w:vAlign w:val="bottom"/>
          </w:tcPr>
          <w:p w14:paraId="300803C9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cs/>
              </w:rPr>
            </w:pPr>
            <w:r w:rsidRPr="008125E3">
              <w:rPr>
                <w:rFonts w:ascii="Angsana New" w:hAnsi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35" w:type="dxa"/>
          </w:tcPr>
          <w:p w14:paraId="3E860538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770</w:t>
            </w:r>
          </w:p>
        </w:tc>
        <w:tc>
          <w:tcPr>
            <w:tcW w:w="1035" w:type="dxa"/>
          </w:tcPr>
          <w:p w14:paraId="36830EF5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</w:tcPr>
          <w:p w14:paraId="5CE1B022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92EEE1A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714EE8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770</w:t>
            </w:r>
          </w:p>
        </w:tc>
        <w:tc>
          <w:tcPr>
            <w:tcW w:w="1440" w:type="dxa"/>
          </w:tcPr>
          <w:p w14:paraId="2DED16F7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6.50 - 7.80</w:t>
            </w:r>
          </w:p>
        </w:tc>
      </w:tr>
      <w:tr w:rsidR="00EB1261" w:rsidRPr="008125E3" w14:paraId="54450770" w14:textId="77777777" w:rsidTr="00D80605">
        <w:trPr>
          <w:cantSplit/>
        </w:trPr>
        <w:tc>
          <w:tcPr>
            <w:tcW w:w="2700" w:type="dxa"/>
            <w:vAlign w:val="bottom"/>
          </w:tcPr>
          <w:p w14:paraId="6122735F" w14:textId="77777777" w:rsidR="00EB1261" w:rsidRPr="008125E3" w:rsidRDefault="00EB1261" w:rsidP="00D8060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01B0E6A5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</w:t>
            </w:r>
          </w:p>
        </w:tc>
        <w:tc>
          <w:tcPr>
            <w:tcW w:w="1035" w:type="dxa"/>
          </w:tcPr>
          <w:p w14:paraId="7A8D0754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  <w:gridSpan w:val="2"/>
          </w:tcPr>
          <w:p w14:paraId="0F5F14FC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DB4CE81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63053A" w14:textId="77777777" w:rsidR="00EB1261" w:rsidRPr="008125E3" w:rsidRDefault="00EB1261" w:rsidP="00D80605">
            <w:pP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6DCC5E28" w14:textId="77777777" w:rsidR="00EB1261" w:rsidRPr="008125E3" w:rsidRDefault="00EB1261" w:rsidP="00D80605">
            <w:pPr>
              <w:spacing w:line="320" w:lineRule="exact"/>
              <w:ind w:left="-108" w:right="-123" w:hanging="15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6.85</w:t>
            </w:r>
          </w:p>
        </w:tc>
      </w:tr>
      <w:tr w:rsidR="00EB1261" w:rsidRPr="008125E3" w14:paraId="28CB0986" w14:textId="77777777" w:rsidTr="00D80605">
        <w:trPr>
          <w:cantSplit/>
        </w:trPr>
        <w:tc>
          <w:tcPr>
            <w:tcW w:w="2700" w:type="dxa"/>
          </w:tcPr>
          <w:p w14:paraId="773B2488" w14:textId="77777777" w:rsidR="00EB1261" w:rsidRPr="008125E3" w:rsidRDefault="00EB1261" w:rsidP="00D80605">
            <w:pPr>
              <w:spacing w:line="320" w:lineRule="exact"/>
              <w:ind w:left="158" w:hanging="158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เงินกู้ยืมระยะยาว </w:t>
            </w:r>
          </w:p>
        </w:tc>
        <w:tc>
          <w:tcPr>
            <w:tcW w:w="1035" w:type="dxa"/>
            <w:vAlign w:val="bottom"/>
          </w:tcPr>
          <w:p w14:paraId="32F5753C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0D9F5425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46BBEA6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1,055</w:t>
            </w:r>
          </w:p>
        </w:tc>
        <w:tc>
          <w:tcPr>
            <w:tcW w:w="1035" w:type="dxa"/>
            <w:vAlign w:val="bottom"/>
          </w:tcPr>
          <w:p w14:paraId="247DAA6B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3FF829F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1,055</w:t>
            </w:r>
          </w:p>
        </w:tc>
        <w:tc>
          <w:tcPr>
            <w:tcW w:w="1440" w:type="dxa"/>
            <w:vAlign w:val="bottom"/>
          </w:tcPr>
          <w:p w14:paraId="7C42C6A1" w14:textId="77777777" w:rsidR="00EB1261" w:rsidRPr="008125E3" w:rsidRDefault="00EB1261" w:rsidP="00D80605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Average MLR - 1.5%</w:t>
            </w:r>
          </w:p>
        </w:tc>
      </w:tr>
      <w:tr w:rsidR="00EB1261" w:rsidRPr="008125E3" w14:paraId="00639AE9" w14:textId="77777777" w:rsidTr="00D80605">
        <w:trPr>
          <w:cantSplit/>
        </w:trPr>
        <w:tc>
          <w:tcPr>
            <w:tcW w:w="2700" w:type="dxa"/>
            <w:vAlign w:val="bottom"/>
          </w:tcPr>
          <w:p w14:paraId="1039170D" w14:textId="77777777" w:rsidR="00EB1261" w:rsidRPr="008125E3" w:rsidRDefault="00EB1261" w:rsidP="00D8060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7935F821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2,882</w:t>
            </w:r>
          </w:p>
        </w:tc>
        <w:tc>
          <w:tcPr>
            <w:tcW w:w="1035" w:type="dxa"/>
            <w:vAlign w:val="bottom"/>
          </w:tcPr>
          <w:p w14:paraId="267D02D9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  <w:gridSpan w:val="2"/>
            <w:vAlign w:val="bottom"/>
          </w:tcPr>
          <w:p w14:paraId="24E31839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1,110</w:t>
            </w:r>
          </w:p>
        </w:tc>
        <w:tc>
          <w:tcPr>
            <w:tcW w:w="1035" w:type="dxa"/>
            <w:vAlign w:val="bottom"/>
          </w:tcPr>
          <w:p w14:paraId="372510EF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1,034</w:t>
            </w:r>
          </w:p>
        </w:tc>
        <w:tc>
          <w:tcPr>
            <w:tcW w:w="1080" w:type="dxa"/>
            <w:vAlign w:val="bottom"/>
          </w:tcPr>
          <w:p w14:paraId="24076C94" w14:textId="77777777" w:rsidR="00EB1261" w:rsidRPr="008125E3" w:rsidRDefault="00EB1261" w:rsidP="00D8060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9" w:firstLine="18"/>
              <w:jc w:val="both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5,028</w:t>
            </w:r>
          </w:p>
        </w:tc>
        <w:tc>
          <w:tcPr>
            <w:tcW w:w="1440" w:type="dxa"/>
            <w:vAlign w:val="bottom"/>
          </w:tcPr>
          <w:p w14:paraId="4BDD35BE" w14:textId="77777777" w:rsidR="00EB1261" w:rsidRPr="008125E3" w:rsidRDefault="00EB1261" w:rsidP="00D80605">
            <w:pPr>
              <w:spacing w:line="320" w:lineRule="exact"/>
              <w:ind w:left="-108" w:firstLine="18"/>
              <w:jc w:val="center"/>
              <w:rPr>
                <w:rFonts w:ascii="Angsana New" w:hAnsi="Angsana New"/>
              </w:rPr>
            </w:pPr>
          </w:p>
        </w:tc>
      </w:tr>
    </w:tbl>
    <w:p w14:paraId="083A8ACE" w14:textId="77777777" w:rsidR="006402D2" w:rsidRPr="008125E3" w:rsidRDefault="00F422C0" w:rsidP="0009122C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6402D2" w:rsidRPr="008125E3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8EBB01E" w14:textId="77777777" w:rsidR="006402D2" w:rsidRPr="008125E3" w:rsidRDefault="006402D2" w:rsidP="00DE1243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ผลกระทบต่อ</w:t>
      </w:r>
      <w:r w:rsidR="00DB4316" w:rsidRPr="008125E3">
        <w:rPr>
          <w:rFonts w:ascii="Angsana New" w:hAnsi="Angsana New" w:hint="cs"/>
          <w:sz w:val="32"/>
          <w:szCs w:val="32"/>
          <w:cs/>
        </w:rPr>
        <w:t>ขาดทุน</w:t>
      </w:r>
      <w:r w:rsidRPr="008125E3">
        <w:rPr>
          <w:rFonts w:ascii="Angsana New" w:hAnsi="Angsana New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    </w:t>
      </w:r>
      <w:r w:rsidRPr="008125E3">
        <w:rPr>
          <w:rFonts w:ascii="Angsana New" w:hAnsi="Angsana New"/>
          <w:sz w:val="32"/>
          <w:szCs w:val="32"/>
          <w:cs/>
        </w:rPr>
        <w:t>ของอัตราดอกเบี้ยของเงินกู้ยืม</w:t>
      </w:r>
      <w:r w:rsidR="00737FBD" w:rsidRPr="008125E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125E3">
        <w:rPr>
          <w:rFonts w:ascii="Angsana New" w:hAnsi="Angsana New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C66EA1" w:rsidRPr="008125E3">
        <w:rPr>
          <w:rFonts w:ascii="Angsana New" w:hAnsi="Angsana New"/>
          <w:sz w:val="32"/>
          <w:szCs w:val="32"/>
          <w:cs/>
        </w:rPr>
        <w:t>และ</w:t>
      </w:r>
      <w:r w:rsidR="00C66EA1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C66EA1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13" w:type="pct"/>
        <w:tblInd w:w="558" w:type="dxa"/>
        <w:tblLook w:val="04A0" w:firstRow="1" w:lastRow="0" w:firstColumn="1" w:lastColumn="0" w:noHBand="0" w:noVBand="1"/>
      </w:tblPr>
      <w:tblGrid>
        <w:gridCol w:w="1855"/>
        <w:gridCol w:w="1771"/>
        <w:gridCol w:w="1775"/>
        <w:gridCol w:w="1771"/>
        <w:gridCol w:w="1773"/>
      </w:tblGrid>
      <w:tr w:rsidR="00C66EA1" w:rsidRPr="008125E3" w14:paraId="3C97CC8B" w14:textId="77777777" w:rsidTr="00EB1261">
        <w:trPr>
          <w:trHeight w:val="64"/>
        </w:trPr>
        <w:tc>
          <w:tcPr>
            <w:tcW w:w="1037" w:type="pct"/>
          </w:tcPr>
          <w:p w14:paraId="14D0485B" w14:textId="77777777" w:rsidR="00C66EA1" w:rsidRPr="008125E3" w:rsidRDefault="00C66EA1" w:rsidP="00DE1243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2" w:type="pct"/>
            <w:gridSpan w:val="2"/>
            <w:vAlign w:val="bottom"/>
          </w:tcPr>
          <w:p w14:paraId="157490F8" w14:textId="77777777" w:rsidR="00C66EA1" w:rsidRPr="008125E3" w:rsidRDefault="0036676C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1" w:type="pct"/>
            <w:gridSpan w:val="2"/>
          </w:tcPr>
          <w:p w14:paraId="33EA3FA1" w14:textId="77777777" w:rsidR="00C66EA1" w:rsidRPr="008125E3" w:rsidRDefault="00C5382F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66EA1" w:rsidRPr="008125E3" w14:paraId="1FFAF286" w14:textId="77777777" w:rsidTr="00EB1261">
        <w:trPr>
          <w:trHeight w:val="64"/>
        </w:trPr>
        <w:tc>
          <w:tcPr>
            <w:tcW w:w="1037" w:type="pct"/>
          </w:tcPr>
          <w:p w14:paraId="268ECE29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4F87B051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990" w:type="pct"/>
            <w:vAlign w:val="bottom"/>
          </w:tcPr>
          <w:p w14:paraId="238400D3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992" w:type="pct"/>
          </w:tcPr>
          <w:p w14:paraId="1A2059A0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990" w:type="pct"/>
            <w:vAlign w:val="bottom"/>
          </w:tcPr>
          <w:p w14:paraId="661B00BA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125E3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990" w:type="pct"/>
            <w:vAlign w:val="bottom"/>
          </w:tcPr>
          <w:p w14:paraId="34F7C2DA" w14:textId="77777777" w:rsidR="00C66EA1" w:rsidRPr="008125E3" w:rsidRDefault="00C66EA1" w:rsidP="00DE1243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Pr="008125E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C66EA1" w:rsidRPr="008125E3" w14:paraId="224986BD" w14:textId="77777777" w:rsidTr="00EB1261">
        <w:tc>
          <w:tcPr>
            <w:tcW w:w="1037" w:type="pct"/>
          </w:tcPr>
          <w:p w14:paraId="7936C389" w14:textId="77777777" w:rsidR="00C66EA1" w:rsidRPr="008125E3" w:rsidRDefault="00C66EA1" w:rsidP="00C2028F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pct"/>
          </w:tcPr>
          <w:p w14:paraId="44F85C33" w14:textId="77777777" w:rsidR="00C66EA1" w:rsidRPr="008125E3" w:rsidRDefault="00C66EA1" w:rsidP="00DE1243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992" w:type="pct"/>
            <w:vAlign w:val="bottom"/>
          </w:tcPr>
          <w:p w14:paraId="06F5ED11" w14:textId="77777777" w:rsidR="00C66EA1" w:rsidRPr="008125E3" w:rsidRDefault="00C66EA1" w:rsidP="00DE1243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0" w:type="pct"/>
          </w:tcPr>
          <w:p w14:paraId="2394652B" w14:textId="77777777" w:rsidR="00C66EA1" w:rsidRPr="008125E3" w:rsidRDefault="00C66EA1" w:rsidP="00DE1243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990" w:type="pct"/>
          </w:tcPr>
          <w:p w14:paraId="0EF9DABF" w14:textId="77777777" w:rsidR="00C66EA1" w:rsidRPr="008125E3" w:rsidRDefault="00C66EA1" w:rsidP="00DE1243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5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1261" w:rsidRPr="008125E3" w14:paraId="6F64F618" w14:textId="77777777" w:rsidTr="00EB1261">
        <w:tc>
          <w:tcPr>
            <w:tcW w:w="1037" w:type="pct"/>
          </w:tcPr>
          <w:p w14:paraId="79C2C0B8" w14:textId="77777777" w:rsidR="00EB1261" w:rsidRPr="008125E3" w:rsidRDefault="00EB1261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pct"/>
          </w:tcPr>
          <w:p w14:paraId="3F685EA9" w14:textId="7A36DBB4" w:rsidR="00EB1261" w:rsidRPr="008125E3" w:rsidRDefault="00F0337D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+1</w:t>
            </w:r>
          </w:p>
        </w:tc>
        <w:tc>
          <w:tcPr>
            <w:tcW w:w="992" w:type="pct"/>
            <w:vAlign w:val="bottom"/>
          </w:tcPr>
          <w:p w14:paraId="22045123" w14:textId="3423A534" w:rsidR="00EB1261" w:rsidRPr="008125E3" w:rsidRDefault="00A322C3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21,911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990" w:type="pct"/>
          </w:tcPr>
          <w:p w14:paraId="1AA97A18" w14:textId="77777777" w:rsidR="00EB1261" w:rsidRPr="008125E3" w:rsidRDefault="00EB1261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+1</w:t>
            </w:r>
          </w:p>
        </w:tc>
        <w:tc>
          <w:tcPr>
            <w:tcW w:w="990" w:type="pct"/>
            <w:vAlign w:val="bottom"/>
          </w:tcPr>
          <w:p w14:paraId="72BD9E0B" w14:textId="77777777" w:rsidR="00EB1261" w:rsidRPr="008125E3" w:rsidRDefault="00EB1261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(10,546)</w:t>
            </w:r>
          </w:p>
        </w:tc>
      </w:tr>
      <w:tr w:rsidR="00EB1261" w:rsidRPr="008125E3" w14:paraId="2F5DE6F6" w14:textId="77777777" w:rsidTr="00EB1261">
        <w:tc>
          <w:tcPr>
            <w:tcW w:w="1037" w:type="pct"/>
          </w:tcPr>
          <w:p w14:paraId="0F41D85B" w14:textId="77777777" w:rsidR="00EB1261" w:rsidRPr="008125E3" w:rsidRDefault="00EB1261" w:rsidP="00EB1261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pct"/>
          </w:tcPr>
          <w:p w14:paraId="6C15C23E" w14:textId="40AAE90A" w:rsidR="00EB1261" w:rsidRPr="008125E3" w:rsidRDefault="00F0337D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-1</w:t>
            </w:r>
          </w:p>
        </w:tc>
        <w:tc>
          <w:tcPr>
            <w:tcW w:w="992" w:type="pct"/>
            <w:vAlign w:val="bottom"/>
          </w:tcPr>
          <w:p w14:paraId="19C9C4A7" w14:textId="37862D1D" w:rsidR="00EB1261" w:rsidRPr="008125E3" w:rsidRDefault="00A322C3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21,911</w:t>
            </w:r>
          </w:p>
        </w:tc>
        <w:tc>
          <w:tcPr>
            <w:tcW w:w="990" w:type="pct"/>
          </w:tcPr>
          <w:p w14:paraId="6C8A0585" w14:textId="77777777" w:rsidR="00EB1261" w:rsidRPr="008125E3" w:rsidRDefault="00EB1261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-1</w:t>
            </w:r>
          </w:p>
        </w:tc>
        <w:tc>
          <w:tcPr>
            <w:tcW w:w="990" w:type="pct"/>
            <w:vAlign w:val="bottom"/>
          </w:tcPr>
          <w:p w14:paraId="0602AAC4" w14:textId="77777777" w:rsidR="00EB1261" w:rsidRPr="008125E3" w:rsidRDefault="00EB1261" w:rsidP="00EB1261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10,546</w:t>
            </w:r>
          </w:p>
        </w:tc>
      </w:tr>
    </w:tbl>
    <w:p w14:paraId="40724954" w14:textId="77777777" w:rsidR="003B7D24" w:rsidRPr="008125E3" w:rsidRDefault="003B7D24" w:rsidP="00194F3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pacing w:val="-4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693C3B" w:rsidRPr="008125E3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</w:t>
      </w:r>
      <w:r w:rsidR="00693C3B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spacing w:val="-4"/>
          <w:sz w:val="32"/>
          <w:szCs w:val="32"/>
          <w:cs/>
        </w:rPr>
        <w:t>และตัวแปรอื่น</w:t>
      </w:r>
      <w:r w:rsidRPr="008125E3">
        <w:rPr>
          <w:rFonts w:ascii="Angsana New" w:hAnsi="Angsana New" w:hint="cs"/>
          <w:sz w:val="32"/>
          <w:szCs w:val="32"/>
          <w:cs/>
        </w:rPr>
        <w:t xml:space="preserve">ทั้งหมดคงที่ตลอด </w:t>
      </w:r>
      <w:r w:rsidRPr="008125E3">
        <w:rPr>
          <w:rFonts w:ascii="Angsana New" w:hAnsi="Angsana New" w:hint="cs"/>
          <w:sz w:val="32"/>
          <w:szCs w:val="32"/>
        </w:rPr>
        <w:t xml:space="preserve">1 </w:t>
      </w:r>
      <w:r w:rsidRPr="008125E3">
        <w:rPr>
          <w:rFonts w:ascii="Angsana New" w:hAnsi="Angsana New" w:hint="cs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693C3B" w:rsidRPr="008125E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125E3">
        <w:rPr>
          <w:rFonts w:ascii="Angsana New" w:hAnsi="Angsana New" w:hint="cs"/>
          <w:sz w:val="32"/>
          <w:szCs w:val="32"/>
          <w:cs/>
        </w:rPr>
        <w:t>ดังกล่าว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8125E3">
        <w:rPr>
          <w:rFonts w:ascii="Angsana New" w:hAnsi="Angsana New" w:hint="cs"/>
          <w:sz w:val="32"/>
          <w:szCs w:val="32"/>
        </w:rPr>
        <w:t xml:space="preserve">12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เดือนเต็ม </w:t>
      </w:r>
    </w:p>
    <w:p w14:paraId="7B73ECCF" w14:textId="77777777" w:rsidR="007359DB" w:rsidRPr="008125E3" w:rsidRDefault="0009122C" w:rsidP="00DE124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125E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  <w:r w:rsidR="007359DB" w:rsidRPr="008125E3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ความเสี่ยงจากราคาสินค้าโภคภัณฑ์</w:t>
      </w:r>
      <w:r w:rsidR="007359DB" w:rsidRPr="008125E3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2950C47A" w14:textId="77777777" w:rsidR="00D7304D" w:rsidRPr="008125E3" w:rsidRDefault="00D7304D" w:rsidP="00DE124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E1243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กลุ่มบริษัทต้องมีการซื้อและผลิตชิ้นส่วนอิเล็กทรอนิกส์ จึงต้องมีการจัดหาทองแดงอย่างต่อเนื่อง </w:t>
      </w:r>
      <w:r w:rsidR="00DE1243" w:rsidRPr="008125E3">
        <w:rPr>
          <w:rFonts w:ascii="Angsana New" w:hAnsi="Angsana New"/>
          <w:sz w:val="32"/>
          <w:szCs w:val="32"/>
        </w:rPr>
        <w:t xml:space="preserve">                        </w:t>
      </w:r>
      <w:r w:rsidRPr="008125E3">
        <w:rPr>
          <w:rFonts w:ascii="Angsana New" w:hAnsi="Angsana New" w:hint="cs"/>
          <w:sz w:val="32"/>
          <w:szCs w:val="32"/>
          <w:cs/>
        </w:rPr>
        <w:t>กลุ่มบริษัทจึงมีความเสี่ยงต่อการเปลี่ยนแปลงของราคาทองแดงจากยอดซื้อทองแดงที่คาดการณ์ไว้</w:t>
      </w:r>
    </w:p>
    <w:p w14:paraId="1A8E38CA" w14:textId="77777777" w:rsidR="006402D2" w:rsidRPr="008125E3" w:rsidRDefault="006402D2" w:rsidP="00DE12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125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256743" w14:textId="606918F1" w:rsidR="006402D2" w:rsidRPr="008125E3" w:rsidRDefault="006402D2" w:rsidP="00DE12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A6218F" w:rsidRPr="008125E3"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 w:rsidRPr="008125E3">
        <w:rPr>
          <w:rFonts w:ascii="Angsana New" w:hAnsi="Angsana New"/>
          <w:sz w:val="32"/>
          <w:szCs w:val="32"/>
          <w:cs/>
        </w:rPr>
        <w:t>และสัญญาเช่า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8E32D2" w:rsidRPr="008125E3">
        <w:rPr>
          <w:rFonts w:ascii="Angsana New" w:hAnsi="Angsana New"/>
          <w:sz w:val="32"/>
          <w:szCs w:val="32"/>
        </w:rPr>
        <w:t>9</w:t>
      </w:r>
      <w:r w:rsidR="0052661E" w:rsidRPr="008125E3">
        <w:rPr>
          <w:rFonts w:ascii="Angsana New" w:hAnsi="Angsana New"/>
          <w:sz w:val="32"/>
          <w:szCs w:val="32"/>
        </w:rPr>
        <w:t>9</w:t>
      </w:r>
      <w:r w:rsidR="008E32D2" w:rsidRPr="008125E3">
        <w:rPr>
          <w:rFonts w:ascii="Angsana New" w:hAnsi="Angsana New"/>
          <w:sz w:val="32"/>
          <w:szCs w:val="32"/>
        </w:rPr>
        <w:t>.1</w:t>
      </w:r>
      <w:r w:rsidR="00C6018C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8125E3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  <w:cs/>
        </w:rPr>
        <w:t xml:space="preserve"> ร้อยละ </w:t>
      </w:r>
      <w:r w:rsidR="00C6018C" w:rsidRPr="008125E3">
        <w:rPr>
          <w:rFonts w:ascii="Angsana New" w:hAnsi="Angsana New"/>
          <w:sz w:val="32"/>
          <w:szCs w:val="32"/>
        </w:rPr>
        <w:t>99</w:t>
      </w:r>
      <w:r w:rsidR="00F96AF3" w:rsidRPr="008125E3">
        <w:rPr>
          <w:rFonts w:ascii="Angsana New" w:hAnsi="Angsana New"/>
          <w:sz w:val="32"/>
          <w:szCs w:val="32"/>
        </w:rPr>
        <w:t>)</w:t>
      </w:r>
      <w:r w:rsidRPr="008125E3">
        <w:rPr>
          <w:rFonts w:ascii="Angsana New" w:hAnsi="Angsana New"/>
          <w:sz w:val="32"/>
          <w:szCs w:val="32"/>
        </w:rPr>
        <w:t xml:space="preserve"> (</w:t>
      </w:r>
      <w:r w:rsidRPr="008125E3">
        <w:rPr>
          <w:rFonts w:ascii="Angsana New" w:hAnsi="Angsana New"/>
          <w:sz w:val="32"/>
          <w:szCs w:val="32"/>
          <w:cs/>
        </w:rPr>
        <w:t>เฉพาะบริษัทฯ</w:t>
      </w:r>
      <w:r w:rsidRPr="008125E3">
        <w:rPr>
          <w:rFonts w:ascii="Angsana New" w:hAnsi="Angsana New"/>
          <w:sz w:val="32"/>
          <w:szCs w:val="32"/>
        </w:rPr>
        <w:t>:</w:t>
      </w:r>
      <w:r w:rsidRPr="008125E3">
        <w:rPr>
          <w:rFonts w:ascii="Angsana New" w:hAnsi="Angsana New"/>
          <w:sz w:val="32"/>
          <w:szCs w:val="32"/>
          <w:cs/>
        </w:rPr>
        <w:t xml:space="preserve"> ร้อยละ</w:t>
      </w:r>
      <w:r w:rsidR="00F96AF3" w:rsidRPr="008125E3">
        <w:rPr>
          <w:rFonts w:ascii="Angsana New" w:hAnsi="Angsana New"/>
          <w:sz w:val="32"/>
          <w:szCs w:val="32"/>
        </w:rPr>
        <w:t xml:space="preserve"> </w:t>
      </w:r>
      <w:r w:rsidR="00995138" w:rsidRPr="008125E3">
        <w:rPr>
          <w:rFonts w:ascii="Angsana New" w:hAnsi="Angsana New"/>
          <w:sz w:val="32"/>
          <w:szCs w:val="32"/>
        </w:rPr>
        <w:t>99.9</w:t>
      </w:r>
      <w:r w:rsidR="00F96AF3" w:rsidRPr="008125E3">
        <w:rPr>
          <w:rFonts w:ascii="Angsana New" w:hAnsi="Angsana New"/>
          <w:sz w:val="32"/>
          <w:szCs w:val="32"/>
        </w:rPr>
        <w:t xml:space="preserve"> </w:t>
      </w:r>
      <w:r w:rsidR="00D93975">
        <w:rPr>
          <w:rFonts w:ascii="Angsana New" w:hAnsi="Angsana New"/>
          <w:sz w:val="32"/>
          <w:szCs w:val="32"/>
        </w:rPr>
        <w:t>(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Pr="008125E3">
        <w:rPr>
          <w:rFonts w:ascii="Angsana New" w:hAnsi="Angsana New"/>
          <w:sz w:val="32"/>
          <w:szCs w:val="32"/>
        </w:rPr>
        <w:t xml:space="preserve">: </w:t>
      </w:r>
      <w:r w:rsidRPr="008125E3">
        <w:rPr>
          <w:rFonts w:ascii="Angsana New" w:hAnsi="Angsana New"/>
          <w:sz w:val="32"/>
          <w:szCs w:val="32"/>
          <w:cs/>
        </w:rPr>
        <w:t xml:space="preserve">ร้อยละ </w:t>
      </w:r>
      <w:r w:rsidR="00C6018C" w:rsidRPr="008125E3">
        <w:rPr>
          <w:rFonts w:ascii="Angsana New" w:hAnsi="Angsana New"/>
          <w:sz w:val="32"/>
          <w:szCs w:val="32"/>
        </w:rPr>
        <w:t>99.9</w:t>
      </w:r>
      <w:r w:rsidR="00F96AF3" w:rsidRPr="008125E3">
        <w:rPr>
          <w:rFonts w:ascii="Angsana New" w:hAnsi="Angsana New"/>
          <w:sz w:val="32"/>
          <w:szCs w:val="32"/>
        </w:rPr>
        <w:t>)</w:t>
      </w:r>
      <w:r w:rsidR="00D93975">
        <w:rPr>
          <w:rFonts w:ascii="Angsana New" w:hAnsi="Angsana New"/>
          <w:sz w:val="32"/>
          <w:szCs w:val="32"/>
        </w:rPr>
        <w:t>)</w:t>
      </w:r>
    </w:p>
    <w:p w14:paraId="7EF752EC" w14:textId="77777777" w:rsidR="006402D2" w:rsidRPr="008125E3" w:rsidRDefault="006402D2" w:rsidP="00DB431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8125E3">
        <w:rPr>
          <w:rFonts w:ascii="Angsana New" w:hAnsi="Angsana New"/>
          <w:sz w:val="32"/>
          <w:szCs w:val="32"/>
        </w:rPr>
        <w:t xml:space="preserve"> </w:t>
      </w:r>
      <w:r w:rsidR="00F073D9" w:rsidRPr="008125E3">
        <w:rPr>
          <w:rFonts w:ascii="Angsana New" w:hAnsi="Angsana New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z w:val="32"/>
          <w:szCs w:val="32"/>
        </w:rPr>
        <w:t>2567</w:t>
      </w:r>
      <w:r w:rsidRPr="008125E3">
        <w:rPr>
          <w:rFonts w:ascii="Angsana New" w:hAnsi="Angsana New"/>
          <w:sz w:val="32"/>
          <w:szCs w:val="32"/>
          <w:cs/>
        </w:rPr>
        <w:t xml:space="preserve"> </w:t>
      </w:r>
      <w:r w:rsidR="00F71EA2" w:rsidRPr="008125E3">
        <w:rPr>
          <w:rFonts w:ascii="Angsana New" w:hAnsi="Angsana New"/>
          <w:sz w:val="32"/>
          <w:szCs w:val="32"/>
          <w:cs/>
        </w:rPr>
        <w:t>และ</w:t>
      </w:r>
      <w:r w:rsidR="00F71EA2" w:rsidRPr="008125E3">
        <w:rPr>
          <w:rFonts w:ascii="Angsana New" w:hAnsi="Angsana New"/>
          <w:sz w:val="32"/>
          <w:szCs w:val="32"/>
        </w:rPr>
        <w:t xml:space="preserve"> </w:t>
      </w:r>
      <w:r w:rsidR="00C5382F" w:rsidRPr="008125E3">
        <w:rPr>
          <w:rFonts w:ascii="Angsana New" w:hAnsi="Angsana New"/>
          <w:sz w:val="32"/>
          <w:szCs w:val="32"/>
        </w:rPr>
        <w:t>2566</w:t>
      </w:r>
      <w:r w:rsidR="00F71EA2" w:rsidRPr="008125E3">
        <w:rPr>
          <w:rFonts w:ascii="Angsana New" w:hAnsi="Angsana New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16AF61B7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13522EA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40" w:name="_Hlk93937682"/>
          </w:p>
        </w:tc>
        <w:tc>
          <w:tcPr>
            <w:tcW w:w="3960" w:type="dxa"/>
            <w:gridSpan w:val="3"/>
            <w:vAlign w:val="bottom"/>
          </w:tcPr>
          <w:p w14:paraId="1E895C87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5A8EFBA9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1446592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7F985CE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1EA2" w:rsidRPr="008125E3" w14:paraId="075FFE11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3A597BB4" w14:textId="77777777" w:rsidR="00F71EA2" w:rsidRPr="008125E3" w:rsidRDefault="00F71EA2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5EB8528" w14:textId="77777777" w:rsidR="00F71EA2" w:rsidRPr="008125E3" w:rsidRDefault="00F71EA2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0701B" w:rsidRPr="008125E3" w14:paraId="5355693F" w14:textId="77777777" w:rsidTr="0080701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08A27DF0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5CC616A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6602D42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22B50AFB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1672F60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22A8D1B4" w14:textId="77777777" w:rsidTr="00730E24">
        <w:trPr>
          <w:trHeight w:val="85"/>
        </w:trPr>
        <w:tc>
          <w:tcPr>
            <w:tcW w:w="5130" w:type="dxa"/>
            <w:noWrap/>
            <w:vAlign w:val="bottom"/>
          </w:tcPr>
          <w:p w14:paraId="0EB375A6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5B51A07" w14:textId="23F02DF3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5FB4454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21D27A41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1FA2" w:rsidRPr="008125E3" w14:paraId="79646C0D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4181A1CF" w14:textId="77777777" w:rsidR="00541FA2" w:rsidRPr="008125E3" w:rsidRDefault="00541FA2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25295D9D" w14:textId="614657F9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3,547,872</w:t>
            </w:r>
          </w:p>
        </w:tc>
        <w:tc>
          <w:tcPr>
            <w:tcW w:w="1320" w:type="dxa"/>
            <w:noWrap/>
            <w:vAlign w:val="bottom"/>
          </w:tcPr>
          <w:p w14:paraId="3EF91A97" w14:textId="1F567BB1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757DE26D" w14:textId="17DCBE62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3,547,872</w:t>
            </w:r>
          </w:p>
        </w:tc>
      </w:tr>
      <w:tr w:rsidR="00541FA2" w:rsidRPr="008125E3" w14:paraId="71BC1809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1C9223B0" w14:textId="3717856C" w:rsidR="00541FA2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2D6FDF3F" w14:textId="5104D0F0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898,522</w:t>
            </w:r>
          </w:p>
        </w:tc>
        <w:tc>
          <w:tcPr>
            <w:tcW w:w="1320" w:type="dxa"/>
            <w:noWrap/>
            <w:vAlign w:val="bottom"/>
          </w:tcPr>
          <w:p w14:paraId="37D4323A" w14:textId="53D40686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6297B9B4" w14:textId="0A808015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898,522</w:t>
            </w:r>
          </w:p>
        </w:tc>
      </w:tr>
      <w:tr w:rsidR="00541FA2" w:rsidRPr="008125E3" w14:paraId="59F32FEC" w14:textId="77777777" w:rsidTr="0080701B">
        <w:trPr>
          <w:trHeight w:val="64"/>
        </w:trPr>
        <w:tc>
          <w:tcPr>
            <w:tcW w:w="5130" w:type="dxa"/>
            <w:noWrap/>
            <w:vAlign w:val="bottom"/>
          </w:tcPr>
          <w:p w14:paraId="6036A89E" w14:textId="6756197F" w:rsidR="00541FA2" w:rsidRPr="008125E3" w:rsidRDefault="00BC5BE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noWrap/>
            <w:vAlign w:val="bottom"/>
          </w:tcPr>
          <w:p w14:paraId="2BEFA2DF" w14:textId="5D080C3E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320" w:type="dxa"/>
            <w:noWrap/>
            <w:vAlign w:val="bottom"/>
          </w:tcPr>
          <w:p w14:paraId="23481556" w14:textId="080B18A0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1F67534B" w14:textId="7EBE6E3B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</w:tr>
      <w:tr w:rsidR="00541FA2" w:rsidRPr="008125E3" w14:paraId="012A5D17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57F315D1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2398D934" w14:textId="1B54716F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20" w:type="dxa"/>
            <w:noWrap/>
            <w:vAlign w:val="bottom"/>
          </w:tcPr>
          <w:p w14:paraId="39D17768" w14:textId="4685B498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1320" w:type="dxa"/>
            <w:noWrap/>
            <w:vAlign w:val="bottom"/>
          </w:tcPr>
          <w:p w14:paraId="33DEB09E" w14:textId="5D9B4B37" w:rsidR="00541FA2" w:rsidRPr="008125E3" w:rsidRDefault="00541FA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</w:tr>
      <w:tr w:rsidR="00541FA2" w:rsidRPr="008125E3" w14:paraId="5E5F3766" w14:textId="77777777" w:rsidTr="0080701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5141FDF7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6BB8D8ED" w14:textId="2BFA6BDC" w:rsidR="00541FA2" w:rsidRPr="008125E3" w:rsidRDefault="00541FA2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1,061,559</w:t>
            </w:r>
          </w:p>
        </w:tc>
        <w:tc>
          <w:tcPr>
            <w:tcW w:w="1320" w:type="dxa"/>
            <w:noWrap/>
            <w:vAlign w:val="bottom"/>
          </w:tcPr>
          <w:p w14:paraId="2D66EC7E" w14:textId="1A9D0D53" w:rsidR="00541FA2" w:rsidRPr="008125E3" w:rsidRDefault="00541FA2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35,476</w:t>
            </w:r>
          </w:p>
        </w:tc>
        <w:tc>
          <w:tcPr>
            <w:tcW w:w="1320" w:type="dxa"/>
            <w:noWrap/>
            <w:vAlign w:val="bottom"/>
          </w:tcPr>
          <w:p w14:paraId="608B62EE" w14:textId="27D94281" w:rsidR="00541FA2" w:rsidRPr="008125E3" w:rsidRDefault="00541FA2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1,097,035</w:t>
            </w:r>
          </w:p>
        </w:tc>
      </w:tr>
      <w:tr w:rsidR="00541FA2" w:rsidRPr="008125E3" w14:paraId="78D31BF2" w14:textId="77777777" w:rsidTr="0080701B">
        <w:trPr>
          <w:trHeight w:val="54"/>
        </w:trPr>
        <w:tc>
          <w:tcPr>
            <w:tcW w:w="5130" w:type="dxa"/>
            <w:vAlign w:val="bottom"/>
          </w:tcPr>
          <w:p w14:paraId="05DD3653" w14:textId="77777777" w:rsidR="00541FA2" w:rsidRPr="008125E3" w:rsidRDefault="00541FA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1279C1B5" w14:textId="76007058" w:rsidR="00541FA2" w:rsidRPr="008125E3" w:rsidRDefault="00541FA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5,693,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1320" w:type="dxa"/>
            <w:noWrap/>
            <w:vAlign w:val="bottom"/>
          </w:tcPr>
          <w:p w14:paraId="6408EF07" w14:textId="1E7DF00C" w:rsidR="00541FA2" w:rsidRPr="008125E3" w:rsidRDefault="00541FA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36,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1320" w:type="dxa"/>
            <w:noWrap/>
            <w:vAlign w:val="bottom"/>
          </w:tcPr>
          <w:p w14:paraId="45C6DB2D" w14:textId="27AAF85A" w:rsidR="00541FA2" w:rsidRPr="008125E3" w:rsidRDefault="00541FA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5,7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93975">
              <w:rPr>
                <w:rFonts w:ascii="Angsana New" w:hAnsi="Angsana New"/>
                <w:color w:val="000000"/>
                <w:sz w:val="28"/>
                <w:szCs w:val="28"/>
              </w:rPr>
              <w:t>012</w:t>
            </w:r>
          </w:p>
        </w:tc>
      </w:tr>
      <w:bookmarkEnd w:id="40"/>
    </w:tbl>
    <w:p w14:paraId="55E40182" w14:textId="77777777" w:rsidR="006402D2" w:rsidRPr="008125E3" w:rsidRDefault="006402D2" w:rsidP="003B2217">
      <w:pPr>
        <w:widowControl w:val="0"/>
        <w:overflowPunct/>
        <w:spacing w:before="1"/>
        <w:jc w:val="both"/>
        <w:textAlignment w:val="auto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515199" w:rsidRPr="008125E3" w14:paraId="3053487A" w14:textId="77777777" w:rsidTr="000068CF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6C3811F" w14:textId="77777777" w:rsidR="00515199" w:rsidRPr="008125E3" w:rsidRDefault="00515199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53D6B89" w14:textId="77777777" w:rsidR="00515199" w:rsidRPr="008125E3" w:rsidRDefault="00515199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199" w:rsidRPr="008125E3" w14:paraId="3D2843F0" w14:textId="77777777" w:rsidTr="000068CF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061044C5" w14:textId="77777777" w:rsidR="00515199" w:rsidRPr="008125E3" w:rsidRDefault="00515199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92AE1E1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15199" w:rsidRPr="008125E3" w14:paraId="6501E7B2" w14:textId="77777777" w:rsidTr="000068CF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4CC327CD" w14:textId="77777777" w:rsidR="00515199" w:rsidRPr="008125E3" w:rsidRDefault="00515199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5DAC69A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15199" w:rsidRPr="008125E3" w14:paraId="69B1AD3E" w14:textId="77777777" w:rsidTr="000068CF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15228B48" w14:textId="77777777" w:rsidR="00515199" w:rsidRPr="008125E3" w:rsidRDefault="00515199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6946070B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E89328C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306500DF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noWrap/>
            <w:vAlign w:val="bottom"/>
            <w:hideMark/>
          </w:tcPr>
          <w:p w14:paraId="2DDF46F3" w14:textId="77777777" w:rsidR="00515199" w:rsidRPr="008125E3" w:rsidRDefault="00515199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15199" w:rsidRPr="008125E3" w14:paraId="021BC5BC" w14:textId="77777777" w:rsidTr="000068CF">
        <w:trPr>
          <w:trHeight w:val="85"/>
        </w:trPr>
        <w:tc>
          <w:tcPr>
            <w:tcW w:w="5130" w:type="dxa"/>
            <w:noWrap/>
            <w:vAlign w:val="bottom"/>
          </w:tcPr>
          <w:p w14:paraId="605022FA" w14:textId="77777777" w:rsidR="00515199" w:rsidRPr="008125E3" w:rsidRDefault="00515199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7D5AA988" w14:textId="77777777" w:rsidR="00515199" w:rsidRPr="008125E3" w:rsidRDefault="00515199" w:rsidP="0083212E">
            <w:pPr>
              <w:tabs>
                <w:tab w:val="decimal" w:pos="87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1A26C902" w14:textId="77777777" w:rsidR="00515199" w:rsidRPr="008125E3" w:rsidRDefault="00515199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noWrap/>
            <w:vAlign w:val="bottom"/>
          </w:tcPr>
          <w:p w14:paraId="5CFA1C47" w14:textId="77777777" w:rsidR="00515199" w:rsidRPr="008125E3" w:rsidRDefault="00515199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B1261" w:rsidRPr="008125E3" w14:paraId="4A2A6038" w14:textId="77777777" w:rsidTr="00DE4023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7E7D6D06" w14:textId="77777777" w:rsidR="00EB1261" w:rsidRPr="008125E3" w:rsidRDefault="00EB1261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noWrap/>
            <w:vAlign w:val="bottom"/>
          </w:tcPr>
          <w:p w14:paraId="2CCC7412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3,453,166</w:t>
            </w:r>
          </w:p>
        </w:tc>
        <w:tc>
          <w:tcPr>
            <w:tcW w:w="1320" w:type="dxa"/>
            <w:noWrap/>
            <w:vAlign w:val="bottom"/>
          </w:tcPr>
          <w:p w14:paraId="3A8DAEE1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687ACD7F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3,453,166</w:t>
            </w:r>
          </w:p>
        </w:tc>
      </w:tr>
      <w:tr w:rsidR="00EB1261" w:rsidRPr="008125E3" w14:paraId="3D4411FA" w14:textId="77777777" w:rsidTr="00DE4023">
        <w:trPr>
          <w:trHeight w:val="64"/>
        </w:trPr>
        <w:tc>
          <w:tcPr>
            <w:tcW w:w="5130" w:type="dxa"/>
            <w:noWrap/>
            <w:vAlign w:val="bottom"/>
          </w:tcPr>
          <w:p w14:paraId="56BA3170" w14:textId="1AD17CA6" w:rsidR="00EB1261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noWrap/>
            <w:vAlign w:val="bottom"/>
          </w:tcPr>
          <w:p w14:paraId="40078182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623,313</w:t>
            </w:r>
          </w:p>
        </w:tc>
        <w:tc>
          <w:tcPr>
            <w:tcW w:w="1320" w:type="dxa"/>
            <w:noWrap/>
            <w:vAlign w:val="bottom"/>
          </w:tcPr>
          <w:p w14:paraId="7B0040AC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noWrap/>
            <w:vAlign w:val="bottom"/>
          </w:tcPr>
          <w:p w14:paraId="53BE0EA1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623,313</w:t>
            </w:r>
          </w:p>
        </w:tc>
      </w:tr>
      <w:tr w:rsidR="00EB1261" w:rsidRPr="008125E3" w14:paraId="2587CC7A" w14:textId="77777777" w:rsidTr="00DE4023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77727557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noWrap/>
            <w:vAlign w:val="bottom"/>
          </w:tcPr>
          <w:p w14:paraId="7D0C7C6B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15,101</w:t>
            </w:r>
          </w:p>
        </w:tc>
        <w:tc>
          <w:tcPr>
            <w:tcW w:w="1320" w:type="dxa"/>
            <w:noWrap/>
            <w:vAlign w:val="bottom"/>
          </w:tcPr>
          <w:p w14:paraId="630E11C6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4,583</w:t>
            </w:r>
          </w:p>
        </w:tc>
        <w:tc>
          <w:tcPr>
            <w:tcW w:w="1320" w:type="dxa"/>
            <w:noWrap/>
            <w:vAlign w:val="bottom"/>
          </w:tcPr>
          <w:p w14:paraId="2DCCD157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19,684</w:t>
            </w:r>
          </w:p>
        </w:tc>
      </w:tr>
      <w:tr w:rsidR="00EB1261" w:rsidRPr="008125E3" w14:paraId="7B7EAC5F" w14:textId="77777777" w:rsidTr="00DE4023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65BC1DF0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noWrap/>
            <w:vAlign w:val="bottom"/>
          </w:tcPr>
          <w:p w14:paraId="7CD5742C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1,065,570</w:t>
            </w:r>
          </w:p>
        </w:tc>
        <w:tc>
          <w:tcPr>
            <w:tcW w:w="1320" w:type="dxa"/>
            <w:noWrap/>
            <w:vAlign w:val="bottom"/>
          </w:tcPr>
          <w:p w14:paraId="23D6C315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43,255</w:t>
            </w:r>
          </w:p>
        </w:tc>
        <w:tc>
          <w:tcPr>
            <w:tcW w:w="1320" w:type="dxa"/>
            <w:noWrap/>
            <w:vAlign w:val="bottom"/>
          </w:tcPr>
          <w:p w14:paraId="0106C34A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1,108,825</w:t>
            </w:r>
          </w:p>
        </w:tc>
      </w:tr>
      <w:tr w:rsidR="00EB1261" w:rsidRPr="008125E3" w14:paraId="4A8BE1DA" w14:textId="77777777" w:rsidTr="00DE4023">
        <w:trPr>
          <w:trHeight w:val="54"/>
        </w:trPr>
        <w:tc>
          <w:tcPr>
            <w:tcW w:w="5130" w:type="dxa"/>
            <w:vAlign w:val="bottom"/>
          </w:tcPr>
          <w:p w14:paraId="45A7A515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noWrap/>
            <w:vAlign w:val="bottom"/>
          </w:tcPr>
          <w:p w14:paraId="4B7503A6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5,157,150</w:t>
            </w:r>
          </w:p>
        </w:tc>
        <w:tc>
          <w:tcPr>
            <w:tcW w:w="1320" w:type="dxa"/>
            <w:noWrap/>
            <w:vAlign w:val="bottom"/>
          </w:tcPr>
          <w:p w14:paraId="6319DC28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47,838</w:t>
            </w:r>
          </w:p>
        </w:tc>
        <w:tc>
          <w:tcPr>
            <w:tcW w:w="1320" w:type="dxa"/>
            <w:noWrap/>
            <w:vAlign w:val="bottom"/>
          </w:tcPr>
          <w:p w14:paraId="721FD71A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5,204,988</w:t>
            </w:r>
          </w:p>
        </w:tc>
      </w:tr>
    </w:tbl>
    <w:p w14:paraId="73644720" w14:textId="77777777" w:rsidR="00EE66E4" w:rsidRPr="008125E3" w:rsidRDefault="00EE66E4" w:rsidP="009E4DA2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80701B" w:rsidRPr="008125E3" w14:paraId="246F9B4F" w14:textId="77777777" w:rsidTr="00301D46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9099C25" w14:textId="77777777" w:rsidR="0080701B" w:rsidRPr="008125E3" w:rsidRDefault="00EE66E4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30B82BA8" w14:textId="77777777" w:rsidR="0080701B" w:rsidRPr="008125E3" w:rsidRDefault="0080701B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701B" w:rsidRPr="008125E3" w14:paraId="1FB6845E" w14:textId="77777777" w:rsidTr="00301D46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8A5DFEB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3E8C1961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EB0" w:rsidRPr="008125E3" w14:paraId="07EC9540" w14:textId="77777777" w:rsidTr="00301D46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3800D3BB" w14:textId="77777777" w:rsidR="00BA1EB0" w:rsidRPr="008125E3" w:rsidRDefault="00BA1EB0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12C76EA6" w14:textId="77777777" w:rsidR="00BA1EB0" w:rsidRPr="008125E3" w:rsidRDefault="00BA1EB0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073D9" w:rsidRPr="008125E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073D9" w:rsidRPr="008125E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6676C" w:rsidRPr="008125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0701B" w:rsidRPr="008125E3" w14:paraId="262DD469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A265B8B" w14:textId="77777777" w:rsidR="0080701B" w:rsidRPr="008125E3" w:rsidRDefault="0080701B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4C92AC2D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1E41B88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700FA70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B945FD9" w14:textId="77777777" w:rsidR="0080701B" w:rsidRPr="008125E3" w:rsidRDefault="0080701B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0701B" w:rsidRPr="008125E3" w14:paraId="67C3EECC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473A8C0C" w14:textId="77777777" w:rsidR="0080701B" w:rsidRPr="008125E3" w:rsidRDefault="0080701B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C1B8246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6619012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7E0D7CE" w14:textId="77777777" w:rsidR="0080701B" w:rsidRPr="008125E3" w:rsidRDefault="0080701B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63F" w:rsidRPr="008125E3" w14:paraId="6A4A944B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2ACF6B4" w14:textId="77777777" w:rsidR="0058463F" w:rsidRPr="008125E3" w:rsidRDefault="0058463F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0813521" w14:textId="0E1D8F16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2,148,237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7DFEF62" w14:textId="2AFA0CD6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4EF4584" w14:textId="6F9C77DA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2,148,237</w:t>
            </w:r>
          </w:p>
        </w:tc>
      </w:tr>
      <w:tr w:rsidR="0058463F" w:rsidRPr="008125E3" w14:paraId="16390FE4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4A27FC0E" w14:textId="4A4723AF" w:rsidR="0058463F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AFD73C2" w14:textId="18D10A71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1,349,426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84ECF09" w14:textId="55CB293C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2698C53" w14:textId="60AECB92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1,349,426</w:t>
            </w:r>
          </w:p>
        </w:tc>
      </w:tr>
      <w:tr w:rsidR="0058463F" w:rsidRPr="008125E3" w14:paraId="4AF78FC1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26235919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51DE18F" w14:textId="580EFA6B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777,237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662FDBE" w14:textId="6DF9C52D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EAD5736" w14:textId="2CC4971A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777,237</w:t>
            </w:r>
          </w:p>
        </w:tc>
      </w:tr>
      <w:tr w:rsidR="0058463F" w:rsidRPr="008125E3" w14:paraId="0B6D0EAE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0756C0C4" w14:textId="5015680E" w:rsidR="0058463F" w:rsidRPr="008125E3" w:rsidRDefault="00BC5BE2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เงินกู้ยืมระยะสั้นจากผู้ถือหุ้นรายใหญ่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62DD4C7" w14:textId="706033E4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748AB43" w14:textId="220E3C25" w:rsidR="0058463F" w:rsidRPr="008125E3" w:rsidRDefault="007359A7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9DF026E" w14:textId="0CE58BFA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182,000</w:t>
            </w:r>
          </w:p>
        </w:tc>
      </w:tr>
      <w:tr w:rsidR="0058463F" w:rsidRPr="008125E3" w14:paraId="2DC86935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652B07D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D4968EC" w14:textId="3615D80E" w:rsidR="0058463F" w:rsidRPr="008125E3" w:rsidRDefault="0058463F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44B2AD0" w14:textId="52F89202" w:rsidR="0058463F" w:rsidRPr="008125E3" w:rsidRDefault="00BC5BE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2B61174" w14:textId="06695FA1" w:rsidR="0058463F" w:rsidRPr="008125E3" w:rsidRDefault="00BC5BE2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2,039</w:t>
            </w:r>
          </w:p>
        </w:tc>
      </w:tr>
      <w:tr w:rsidR="0058463F" w:rsidRPr="008125E3" w14:paraId="5BCA4218" w14:textId="77777777" w:rsidTr="0080701B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C78D677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2C8869F" w14:textId="1CF313A7" w:rsidR="0058463F" w:rsidRPr="008125E3" w:rsidRDefault="0058463F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1E1511D" w14:textId="17262765" w:rsidR="0058463F" w:rsidRPr="008125E3" w:rsidRDefault="007359A7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BF186B9" w14:textId="2A6EDA46" w:rsidR="0058463F" w:rsidRPr="008125E3" w:rsidRDefault="00744CD9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1,051,717</w:t>
            </w:r>
          </w:p>
        </w:tc>
      </w:tr>
      <w:tr w:rsidR="0058463F" w:rsidRPr="008125E3" w14:paraId="05650FD9" w14:textId="77777777" w:rsidTr="0080701B">
        <w:trPr>
          <w:trHeight w:val="54"/>
          <w:tblHeader/>
        </w:trPr>
        <w:tc>
          <w:tcPr>
            <w:tcW w:w="5130" w:type="dxa"/>
            <w:shd w:val="clear" w:color="auto" w:fill="auto"/>
            <w:vAlign w:val="bottom"/>
          </w:tcPr>
          <w:p w14:paraId="79567938" w14:textId="77777777" w:rsidR="0058463F" w:rsidRPr="008125E3" w:rsidRDefault="0058463F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57545C5" w14:textId="0F97450D" w:rsidR="0058463F" w:rsidRPr="008125E3" w:rsidRDefault="00BC5BE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5,510,039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F0243BF" w14:textId="1265C93B" w:rsidR="0058463F" w:rsidRPr="008125E3" w:rsidRDefault="00BC5BE2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4EDE489" w14:textId="13FA99DE" w:rsidR="0058463F" w:rsidRPr="008125E3" w:rsidRDefault="00744CD9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5,510,</w:t>
            </w:r>
            <w:r w:rsidR="00BC5BE2" w:rsidRPr="008125E3">
              <w:rPr>
                <w:rFonts w:ascii="Angsana New" w:hAnsi="Angsana New"/>
                <w:color w:val="000000"/>
                <w:sz w:val="28"/>
                <w:szCs w:val="28"/>
              </w:rPr>
              <w:t>656</w:t>
            </w:r>
          </w:p>
        </w:tc>
      </w:tr>
    </w:tbl>
    <w:p w14:paraId="4775B6A2" w14:textId="3049605F" w:rsidR="0009122C" w:rsidRPr="008125E3" w:rsidRDefault="0009122C" w:rsidP="0083212E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320"/>
        <w:gridCol w:w="1320"/>
        <w:gridCol w:w="1320"/>
      </w:tblGrid>
      <w:tr w:rsidR="00022A05" w:rsidRPr="008125E3" w14:paraId="0E57923F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09EC45F6" w14:textId="77777777" w:rsidR="00022A05" w:rsidRPr="008125E3" w:rsidRDefault="00022A05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4844B16E" w14:textId="77777777" w:rsidR="00022A05" w:rsidRPr="008125E3" w:rsidRDefault="00022A05" w:rsidP="0083212E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(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5E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2A05" w:rsidRPr="008125E3" w14:paraId="072954CC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09220BA" w14:textId="77777777" w:rsidR="00022A05" w:rsidRPr="008125E3" w:rsidRDefault="00022A05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10FE4EFF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2A05" w:rsidRPr="008125E3" w14:paraId="763F9C21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57A6C683" w14:textId="77777777" w:rsidR="00022A05" w:rsidRPr="008125E3" w:rsidRDefault="00022A05" w:rsidP="0083212E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341A7678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5E3">
              <w:rPr>
                <w:rFonts w:ascii="Angsana New" w:hAnsi="Angsana New"/>
                <w:sz w:val="28"/>
                <w:szCs w:val="28"/>
              </w:rPr>
              <w:t>31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5382F" w:rsidRPr="008125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22A05" w:rsidRPr="008125E3" w14:paraId="0F017D14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1558338" w14:textId="77777777" w:rsidR="00022A05" w:rsidRPr="008125E3" w:rsidRDefault="00022A05" w:rsidP="0083212E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4897BE1B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064E595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39C846EB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53556B48" w14:textId="77777777" w:rsidR="00022A05" w:rsidRPr="008125E3" w:rsidRDefault="00022A05" w:rsidP="0083212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22A05" w:rsidRPr="008125E3" w14:paraId="4EBBB957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47282C86" w14:textId="77777777" w:rsidR="00022A05" w:rsidRPr="008125E3" w:rsidRDefault="00022A05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B40FCB9" w14:textId="77777777" w:rsidR="00022A05" w:rsidRPr="008125E3" w:rsidRDefault="00022A05" w:rsidP="0083212E">
            <w:pPr>
              <w:tabs>
                <w:tab w:val="decimal" w:pos="875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72C4290" w14:textId="77777777" w:rsidR="00022A05" w:rsidRPr="008125E3" w:rsidRDefault="00022A05" w:rsidP="0083212E">
            <w:pPr>
              <w:tabs>
                <w:tab w:val="decimal" w:pos="875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80263CE" w14:textId="77777777" w:rsidR="00022A05" w:rsidRPr="008125E3" w:rsidRDefault="00022A05" w:rsidP="0083212E">
            <w:pPr>
              <w:tabs>
                <w:tab w:val="decimal" w:pos="875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1261" w:rsidRPr="008125E3" w14:paraId="663E5B18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2C220D7" w14:textId="77777777" w:rsidR="00EB1261" w:rsidRPr="008125E3" w:rsidRDefault="00EB1261" w:rsidP="0083212E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C72909A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2,165,983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2223C24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669DC89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2,165,983</w:t>
            </w:r>
          </w:p>
        </w:tc>
      </w:tr>
      <w:tr w:rsidR="00EB1261" w:rsidRPr="008125E3" w14:paraId="0BB0A5BD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01399412" w14:textId="3B1C7BCC" w:rsidR="00EB1261" w:rsidRPr="008125E3" w:rsidRDefault="00115FC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8F21CAE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1,034,075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B430426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502E8FA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1,034,075</w:t>
            </w:r>
          </w:p>
        </w:tc>
      </w:tr>
      <w:tr w:rsidR="00EB1261" w:rsidRPr="008125E3" w14:paraId="68D86C51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12D2F68A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248CC6C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770,000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DD71F3A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0D5E5A9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770,000</w:t>
            </w:r>
          </w:p>
        </w:tc>
      </w:tr>
      <w:tr w:rsidR="00EB1261" w:rsidRPr="008125E3" w14:paraId="46C064F6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1C05D28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BC2996D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1,656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384D8E4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2,039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A818B0E" w14:textId="77777777" w:rsidR="00EB1261" w:rsidRPr="008125E3" w:rsidRDefault="00EB1261" w:rsidP="0083212E">
            <w:pP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3,695</w:t>
            </w:r>
          </w:p>
        </w:tc>
      </w:tr>
      <w:tr w:rsidR="00EB1261" w:rsidRPr="008125E3" w14:paraId="602A4299" w14:textId="77777777" w:rsidTr="000068CF">
        <w:trPr>
          <w:trHeight w:val="64"/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DEE1924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24769E0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1,054,603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8B56A26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2B6215A" w14:textId="77777777" w:rsidR="00EB1261" w:rsidRPr="008125E3" w:rsidRDefault="00EB1261" w:rsidP="0083212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1,054,603</w:t>
            </w:r>
          </w:p>
        </w:tc>
      </w:tr>
      <w:tr w:rsidR="00EB1261" w:rsidRPr="008125E3" w14:paraId="1FBAD5FC" w14:textId="77777777" w:rsidTr="000068CF">
        <w:trPr>
          <w:trHeight w:val="54"/>
          <w:tblHeader/>
        </w:trPr>
        <w:tc>
          <w:tcPr>
            <w:tcW w:w="5130" w:type="dxa"/>
            <w:shd w:val="clear" w:color="auto" w:fill="auto"/>
            <w:vAlign w:val="bottom"/>
          </w:tcPr>
          <w:p w14:paraId="5049DDAB" w14:textId="77777777" w:rsidR="00EB1261" w:rsidRPr="008125E3" w:rsidRDefault="00EB1261" w:rsidP="0083212E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CC9CD27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5,026,317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4D01774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2,039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E207F27" w14:textId="77777777" w:rsidR="00EB1261" w:rsidRPr="008125E3" w:rsidRDefault="00EB1261" w:rsidP="0083212E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color w:val="000000"/>
                <w:sz w:val="28"/>
                <w:szCs w:val="28"/>
              </w:rPr>
              <w:t>5,028,356</w:t>
            </w:r>
          </w:p>
        </w:tc>
      </w:tr>
    </w:tbl>
    <w:p w14:paraId="1C0A78D0" w14:textId="02852BE2" w:rsidR="005028FA" w:rsidRPr="008125E3" w:rsidRDefault="0083212E" w:rsidP="00D573E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6D52F4" w:rsidRPr="008125E3">
        <w:rPr>
          <w:rFonts w:ascii="Angsana New" w:hAnsi="Angsana New"/>
          <w:b/>
          <w:bCs/>
          <w:sz w:val="32"/>
          <w:szCs w:val="32"/>
        </w:rPr>
        <w:t>4</w:t>
      </w:r>
      <w:r w:rsidR="009E4DA2" w:rsidRPr="008125E3">
        <w:rPr>
          <w:rFonts w:ascii="Angsana New" w:hAnsi="Angsana New"/>
          <w:b/>
          <w:bCs/>
          <w:sz w:val="32"/>
          <w:szCs w:val="32"/>
        </w:rPr>
        <w:t>.</w:t>
      </w:r>
      <w:r w:rsidR="0015196A" w:rsidRPr="008125E3">
        <w:rPr>
          <w:rFonts w:ascii="Angsana New" w:hAnsi="Angsana New"/>
          <w:b/>
          <w:bCs/>
          <w:sz w:val="32"/>
          <w:szCs w:val="32"/>
        </w:rPr>
        <w:t>2</w:t>
      </w:r>
      <w:r w:rsidR="005028FA" w:rsidRPr="008125E3">
        <w:rPr>
          <w:rFonts w:ascii="Angsana New" w:hAnsi="Angsana New"/>
          <w:b/>
          <w:bCs/>
          <w:sz w:val="32"/>
          <w:szCs w:val="32"/>
        </w:rPr>
        <w:tab/>
      </w:r>
      <w:r w:rsidR="005028FA" w:rsidRPr="008125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8C97444" w14:textId="77777777" w:rsidR="006E3E97" w:rsidRPr="008125E3" w:rsidRDefault="006E3E97" w:rsidP="00D573E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  <w:r w:rsidRPr="008125E3">
        <w:rPr>
          <w:rFonts w:ascii="Angsana New" w:hAnsi="Angsana New"/>
          <w:sz w:val="32"/>
          <w:szCs w:val="32"/>
        </w:rPr>
        <w:t xml:space="preserve"> </w:t>
      </w:r>
    </w:p>
    <w:p w14:paraId="437E3117" w14:textId="77777777" w:rsidR="00F16078" w:rsidRPr="008125E3" w:rsidRDefault="00BF0684" w:rsidP="00D573ED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9976CD" w:rsidRPr="008125E3">
        <w:rPr>
          <w:rFonts w:ascii="Angsana New" w:hAnsi="Angsana New"/>
          <w:sz w:val="32"/>
          <w:szCs w:val="32"/>
          <w:cs/>
        </w:rPr>
        <w:t>กลุ่มบริษัท</w:t>
      </w:r>
      <w:r w:rsidR="00F16078" w:rsidRPr="008125E3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B2E17C5" w14:textId="77777777" w:rsidR="00F16078" w:rsidRPr="008125E3" w:rsidRDefault="00F16078" w:rsidP="00D573ED">
      <w:pPr>
        <w:overflowPunct/>
        <w:autoSpaceDE/>
        <w:autoSpaceDN/>
        <w:adjustRightInd/>
        <w:spacing w:before="120" w:after="120" w:line="40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ก)</w:t>
      </w:r>
      <w:r w:rsidRPr="008125E3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</w:p>
    <w:p w14:paraId="71570C1B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125E3">
        <w:rPr>
          <w:rFonts w:ascii="Angsana New" w:hAnsi="Angsana New"/>
          <w:sz w:val="32"/>
          <w:szCs w:val="32"/>
        </w:rPr>
        <w:br w:type="page"/>
      </w:r>
    </w:p>
    <w:p w14:paraId="1252C74C" w14:textId="375FCD62" w:rsidR="00F16078" w:rsidRPr="008125E3" w:rsidRDefault="00F16078" w:rsidP="00D573ED">
      <w:pPr>
        <w:pStyle w:val="ListParagraph"/>
        <w:overflowPunct/>
        <w:autoSpaceDE/>
        <w:autoSpaceDN/>
        <w:adjustRightInd/>
        <w:spacing w:before="120" w:after="120" w:line="400" w:lineRule="exact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lastRenderedPageBreak/>
        <w:t>ข)</w:t>
      </w:r>
      <w:r w:rsidRPr="008125E3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</w:t>
      </w:r>
      <w:r w:rsidR="00435521" w:rsidRPr="008125E3">
        <w:rPr>
          <w:rFonts w:ascii="Angsana New" w:hAnsi="Angsana New"/>
          <w:sz w:val="32"/>
          <w:szCs w:val="32"/>
          <w:cs/>
        </w:rPr>
        <w:t>งบ</w:t>
      </w:r>
      <w:r w:rsidRPr="008125E3">
        <w:rPr>
          <w:rFonts w:ascii="Angsana New" w:hAnsi="Angsana New"/>
          <w:sz w:val="32"/>
          <w:szCs w:val="32"/>
          <w:cs/>
        </w:rPr>
        <w:t>ฐานะการเงิน</w:t>
      </w:r>
    </w:p>
    <w:p w14:paraId="0CB46336" w14:textId="5DA9C1F2" w:rsidR="00475B44" w:rsidRPr="008125E3" w:rsidRDefault="00F16078" w:rsidP="00D573ED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ค)</w:t>
      </w:r>
      <w:r w:rsidRPr="008125E3">
        <w:rPr>
          <w:rFonts w:ascii="Angsana New" w:hAnsi="Angsana New"/>
          <w:sz w:val="32"/>
          <w:szCs w:val="32"/>
          <w:cs/>
        </w:rPr>
        <w:tab/>
      </w:r>
      <w:r w:rsidR="00475B44" w:rsidRPr="008125E3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475B44" w:rsidRPr="008125E3">
        <w:rPr>
          <w:rFonts w:ascii="Angsana New" w:hAnsi="Angsana New"/>
          <w:b/>
          <w:sz w:val="32"/>
          <w:szCs w:val="32"/>
          <w:cs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475B44" w:rsidRPr="008125E3">
        <w:rPr>
          <w:rFonts w:ascii="Angsana New" w:hAnsi="Angsana New"/>
          <w:sz w:val="32"/>
          <w:szCs w:val="32"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475B44" w:rsidRPr="008125E3">
        <w:rPr>
          <w:rFonts w:ascii="Angsana New" w:hAnsi="Angsana New"/>
          <w:sz w:val="32"/>
          <w:szCs w:val="32"/>
        </w:rPr>
        <w:t xml:space="preserve"> </w:t>
      </w:r>
      <w:r w:rsidR="00475B44" w:rsidRPr="008125E3">
        <w:rPr>
          <w:rFonts w:ascii="Angsana New" w:hAnsi="Angsana New"/>
          <w:sz w:val="32"/>
          <w:szCs w:val="32"/>
          <w:cs/>
        </w:rPr>
        <w:t xml:space="preserve">และเส้นอัตราผลตอบแทนของอัตราดอกเบี้ย เป็นต้น </w:t>
      </w:r>
      <w:r w:rsidR="00D4523F" w:rsidRPr="008125E3">
        <w:rPr>
          <w:rFonts w:ascii="Angsana New" w:hAnsi="Angsana New"/>
          <w:sz w:val="32"/>
          <w:szCs w:val="32"/>
          <w:cs/>
        </w:rPr>
        <w:t>กลุ่ม</w:t>
      </w:r>
      <w:r w:rsidR="00475B44" w:rsidRPr="008125E3">
        <w:rPr>
          <w:rFonts w:ascii="Angsana New" w:hAnsi="Angsana New"/>
          <w:sz w:val="32"/>
          <w:szCs w:val="32"/>
          <w:cs/>
        </w:rPr>
        <w:t>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7F4ED5B8" w14:textId="77777777" w:rsidR="00475B44" w:rsidRPr="008125E3" w:rsidRDefault="00475B44" w:rsidP="00D573ED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E6A0283" w14:textId="1073F505" w:rsidR="00550939" w:rsidRPr="008125E3" w:rsidRDefault="00F30D29" w:rsidP="00D573ED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5</w:t>
      </w:r>
      <w:r w:rsidR="009B747B" w:rsidRPr="008125E3">
        <w:rPr>
          <w:rFonts w:ascii="Angsana New" w:hAnsi="Angsana New"/>
          <w:b/>
          <w:bCs/>
          <w:sz w:val="32"/>
          <w:szCs w:val="32"/>
        </w:rPr>
        <w:t>.</w:t>
      </w:r>
      <w:r w:rsidR="009B747B" w:rsidRPr="008125E3">
        <w:rPr>
          <w:rFonts w:ascii="Angsana New" w:hAnsi="Angsana New"/>
          <w:b/>
          <w:bCs/>
          <w:sz w:val="32"/>
          <w:szCs w:val="32"/>
        </w:rPr>
        <w:tab/>
      </w:r>
      <w:r w:rsidR="00550939" w:rsidRPr="008125E3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3EF0913" w14:textId="77777777" w:rsidR="00643F45" w:rsidRPr="008125E3" w:rsidRDefault="00550939" w:rsidP="00D573ED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643F45" w:rsidRPr="008125E3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วัตถุประสงค์ในการบริหารจัดการทุน</w:t>
      </w:r>
      <w:r w:rsidR="00FE5953" w:rsidRPr="008125E3">
        <w:rPr>
          <w:rFonts w:ascii="Angsana New" w:hAnsi="Angsana New"/>
          <w:spacing w:val="-4"/>
          <w:sz w:val="32"/>
          <w:szCs w:val="32"/>
          <w:cs/>
        </w:rPr>
        <w:t>ที่สำคัญของบริษัทฯ</w:t>
      </w:r>
      <w:r w:rsidR="00643F45" w:rsidRPr="008125E3">
        <w:rPr>
          <w:rFonts w:ascii="Angsana New" w:hAnsi="Angsana New"/>
          <w:spacing w:val="-4"/>
          <w:sz w:val="32"/>
          <w:szCs w:val="32"/>
          <w:cs/>
        </w:rPr>
        <w:t xml:space="preserve"> คือ 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43BDB31" w14:textId="77777777" w:rsidR="00643F45" w:rsidRPr="008125E3" w:rsidRDefault="00643F45" w:rsidP="00D573ED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F073D9" w:rsidRPr="008125E3">
        <w:rPr>
          <w:rFonts w:ascii="Angsana New" w:hAnsi="Angsana New"/>
          <w:spacing w:val="-4"/>
          <w:sz w:val="32"/>
          <w:szCs w:val="32"/>
        </w:rPr>
        <w:t xml:space="preserve">31 </w:t>
      </w:r>
      <w:r w:rsidR="00F073D9" w:rsidRPr="008125E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6676C" w:rsidRPr="008125E3">
        <w:rPr>
          <w:rFonts w:ascii="Angsana New" w:hAnsi="Angsana New"/>
          <w:spacing w:val="-4"/>
          <w:sz w:val="32"/>
          <w:szCs w:val="32"/>
        </w:rPr>
        <w:t>2567</w:t>
      </w:r>
      <w:r w:rsidR="004E3307" w:rsidRPr="008125E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04B61" w:rsidRPr="008125E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C5382F" w:rsidRPr="008125E3">
        <w:rPr>
          <w:rFonts w:ascii="Angsana New" w:hAnsi="Angsana New"/>
          <w:spacing w:val="-4"/>
          <w:sz w:val="32"/>
          <w:szCs w:val="32"/>
        </w:rPr>
        <w:t>2566</w:t>
      </w:r>
      <w:r w:rsidRPr="008125E3">
        <w:rPr>
          <w:rFonts w:ascii="Angsana New" w:hAnsi="Angsana New"/>
          <w:spacing w:val="-4"/>
          <w:sz w:val="32"/>
          <w:szCs w:val="32"/>
          <w:cs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p w14:paraId="074EC670" w14:textId="40C8299B" w:rsidR="00D573ED" w:rsidRPr="008125E3" w:rsidRDefault="008C2670" w:rsidP="00D573E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83212E" w:rsidRPr="008125E3">
        <w:rPr>
          <w:rFonts w:ascii="Angsana New" w:hAnsi="Angsana New"/>
          <w:b/>
          <w:bCs/>
          <w:sz w:val="32"/>
          <w:szCs w:val="32"/>
        </w:rPr>
        <w:t>6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="002346C4" w:rsidRPr="008125E3">
        <w:rPr>
          <w:rFonts w:ascii="Angsana New" w:hAnsi="Angsana New"/>
          <w:b/>
          <w:bCs/>
          <w:sz w:val="32"/>
          <w:szCs w:val="32"/>
        </w:rPr>
        <w:tab/>
      </w:r>
      <w:r w:rsidR="00D573ED" w:rsidRPr="008125E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748C59B" w14:textId="558FA216" w:rsidR="0083212E" w:rsidRPr="008125E3" w:rsidRDefault="00D573ED" w:rsidP="0083212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</w:rPr>
        <w:tab/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2567 </w:t>
      </w:r>
      <w:r w:rsidR="0083212E" w:rsidRPr="008125E3">
        <w:rPr>
          <w:rFonts w:ascii="Angsana New" w:hAnsi="Angsana New" w:hint="cs"/>
          <w:sz w:val="32"/>
          <w:szCs w:val="32"/>
          <w:cs/>
        </w:rPr>
        <w:t>สถาบันการเงินแห่งหนึ่งยื่นฟ้องบังคับจำนองบริษัทฯ และบริษัทย่อย เนื่องจาก</w:t>
      </w:r>
      <w:r w:rsidR="001F6BF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การผิดนัดชำระคืนเงินกู้ยืมระยะยาวและดอกเบี้ยตามที่กำหนดในสัญญากู้ยืมเงินตั้งแต่เดือนกันยายน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2566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โดยมีทุนทรัพย์ที่ฟ้องร้องประกอบด้วย เงินต้นจำนวน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86.8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ล้านบาท ดอกเบี้ยจำนวน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6.3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F6BF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3212E" w:rsidRPr="008125E3">
        <w:rPr>
          <w:rFonts w:ascii="Angsana New" w:hAnsi="Angsana New" w:hint="cs"/>
          <w:sz w:val="32"/>
          <w:szCs w:val="32"/>
          <w:cs/>
        </w:rPr>
        <w:t>พร้อมทั้งค่าใช้จ่ายในการดำเนินคดี</w:t>
      </w:r>
      <w:r w:rsidR="0083212E" w:rsidRPr="008125E3">
        <w:rPr>
          <w:rFonts w:ascii="Angsana New" w:hAnsi="Angsana New" w:hint="cs"/>
          <w:sz w:val="32"/>
          <w:szCs w:val="32"/>
        </w:rPr>
        <w:t> 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0.3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ล้านบาท รวมทั้งสิ้นจำนวน </w:t>
      </w:r>
      <w:r w:rsidR="0083212E" w:rsidRPr="008125E3">
        <w:rPr>
          <w:rFonts w:ascii="Angsana New" w:hAnsi="Angsana New" w:hint="cs"/>
          <w:sz w:val="32"/>
          <w:szCs w:val="32"/>
        </w:rPr>
        <w:t xml:space="preserve">93.4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ล้านบาท ต่อมาในเดือนตุลาคม </w:t>
      </w:r>
      <w:r w:rsidR="0083212E" w:rsidRPr="008125E3">
        <w:rPr>
          <w:rFonts w:ascii="Angsana New" w:hAnsi="Angsana New" w:hint="cs"/>
          <w:sz w:val="32"/>
          <w:szCs w:val="32"/>
        </w:rPr>
        <w:t xml:space="preserve">2567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กลุ่มบริษัทได้ยื่นคำให้การต่อศาลแพ่งภายในกำหนดเวลา </w:t>
      </w:r>
    </w:p>
    <w:p w14:paraId="2DD192CB" w14:textId="72B4A17C" w:rsidR="0083212E" w:rsidRPr="008125E3" w:rsidRDefault="006F1D55" w:rsidP="008321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2568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ศาลแพ่งได้ทำการสืบพยานโจทก์ในเดือนมกราคม </w:t>
      </w:r>
      <w:r w:rsidR="0083212E" w:rsidRPr="008125E3">
        <w:rPr>
          <w:rFonts w:ascii="Angsana New" w:hAnsi="Angsana New" w:hint="cs"/>
          <w:sz w:val="32"/>
          <w:szCs w:val="32"/>
        </w:rPr>
        <w:t xml:space="preserve">2568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และสืบพยานจำเลยในเดือนกุมภาพันธ์ </w:t>
      </w:r>
      <w:r w:rsidR="0083212E" w:rsidRPr="008125E3">
        <w:rPr>
          <w:rFonts w:ascii="Angsana New" w:hAnsi="Angsana New" w:hint="cs"/>
          <w:sz w:val="32"/>
          <w:szCs w:val="32"/>
        </w:rPr>
        <w:t xml:space="preserve">2568 </w:t>
      </w:r>
      <w:r w:rsidR="0083212E" w:rsidRPr="008125E3">
        <w:rPr>
          <w:rFonts w:ascii="Angsana New" w:hAnsi="Angsana New" w:hint="cs"/>
          <w:spacing w:val="-6"/>
          <w:sz w:val="32"/>
          <w:szCs w:val="32"/>
          <w:cs/>
        </w:rPr>
        <w:t>โดยศาลแพ่งนัดฟังคำพิพากษาคดีนี้ในส่วนของบริษัทย่อย</w:t>
      </w:r>
      <w:r w:rsidR="0083212E" w:rsidRPr="008125E3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="0083212E" w:rsidRPr="008125E3">
        <w:rPr>
          <w:rFonts w:ascii="Angsana New" w:hAnsi="Angsana New" w:hint="cs"/>
          <w:spacing w:val="-6"/>
          <w:sz w:val="32"/>
          <w:szCs w:val="32"/>
          <w:cs/>
        </w:rPr>
        <w:t>ไม่รวมบริษัทฯ</w:t>
      </w:r>
      <w:r w:rsidR="0083212E" w:rsidRPr="008125E3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="0083212E" w:rsidRPr="008125E3">
        <w:rPr>
          <w:rFonts w:ascii="Angsana New" w:hAnsi="Angsana New" w:hint="cs"/>
          <w:spacing w:val="-6"/>
          <w:sz w:val="32"/>
          <w:szCs w:val="32"/>
          <w:cs/>
        </w:rPr>
        <w:t>ในวันที่</w:t>
      </w:r>
      <w:r>
        <w:rPr>
          <w:rFonts w:ascii="Angsana New" w:hAnsi="Angsana New"/>
          <w:spacing w:val="-6"/>
          <w:sz w:val="32"/>
          <w:szCs w:val="32"/>
        </w:rPr>
        <w:t xml:space="preserve">                    </w:t>
      </w:r>
      <w:r w:rsidR="0083212E"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3212E" w:rsidRPr="008125E3">
        <w:rPr>
          <w:rFonts w:ascii="Angsana New" w:hAnsi="Angsana New" w:hint="cs"/>
          <w:spacing w:val="-6"/>
          <w:sz w:val="32"/>
          <w:szCs w:val="32"/>
        </w:rPr>
        <w:t>10</w:t>
      </w:r>
      <w:r w:rsidR="0083212E" w:rsidRPr="008125E3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83212E" w:rsidRPr="008125E3">
        <w:rPr>
          <w:rFonts w:ascii="Angsana New" w:hAnsi="Angsana New" w:hint="cs"/>
          <w:spacing w:val="-6"/>
          <w:sz w:val="32"/>
          <w:szCs w:val="32"/>
        </w:rPr>
        <w:t>2568</w:t>
      </w:r>
      <w:r w:rsidR="0083212E" w:rsidRPr="008125E3">
        <w:rPr>
          <w:rFonts w:ascii="Angsana New" w:hAnsi="Angsana New" w:hint="cs"/>
          <w:sz w:val="32"/>
          <w:szCs w:val="32"/>
        </w:rPr>
        <w:t xml:space="preserve"> </w:t>
      </w:r>
      <w:r w:rsidR="001F6BF9">
        <w:rPr>
          <w:rFonts w:ascii="Angsana New" w:hAnsi="Angsana New" w:hint="cs"/>
          <w:sz w:val="32"/>
          <w:szCs w:val="32"/>
          <w:cs/>
        </w:rPr>
        <w:t>และศาลแพ่งมีคำพิพากษาให้ยกฟ้องโจทก์ เนื่องจากศาลวินิจฉัยโจทก์ว่าไม่มีอำนาจฟ้อง</w:t>
      </w:r>
    </w:p>
    <w:p w14:paraId="5BF93429" w14:textId="5843AE2D" w:rsidR="0083212E" w:rsidRPr="008125E3" w:rsidRDefault="0083212E" w:rsidP="008321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ในส่วนของบริษัทฯ นั้น ศาลแพ่งได้มีคำสั่งให้งดการพิจารณาไว้ก่อนเนื่องจากบริษัทฯ ได้ยื่นคำร้องขอฟื้นฟูกิจการต่อศาลล้มละลายกลาง และศาลล้มละลายกลางได้มีคำสั่งรับคำร้องขอฟื้นฟูกิจการแล้วเมื่อวันที่ </w:t>
      </w:r>
      <w:r w:rsidRPr="008125E3">
        <w:rPr>
          <w:rFonts w:ascii="Angsana New" w:hAnsi="Angsana New"/>
          <w:sz w:val="32"/>
          <w:szCs w:val="32"/>
        </w:rPr>
        <w:t xml:space="preserve">              </w:t>
      </w:r>
      <w:r w:rsidRPr="008125E3">
        <w:rPr>
          <w:rFonts w:ascii="Angsana New" w:hAnsi="Angsana New" w:hint="cs"/>
          <w:sz w:val="32"/>
          <w:szCs w:val="32"/>
        </w:rPr>
        <w:t xml:space="preserve">10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 xml:space="preserve">2568 </w:t>
      </w:r>
      <w:r w:rsidRPr="008125E3">
        <w:rPr>
          <w:rFonts w:ascii="Angsana New" w:hAnsi="Angsana New" w:hint="cs"/>
          <w:sz w:val="32"/>
          <w:szCs w:val="32"/>
          <w:cs/>
        </w:rPr>
        <w:t xml:space="preserve">ซึ่งมีผลห้ามไม่ให้มีการฟ้องบริษัทฯ เป็นคดีแพ่งเกี่ยวกับทรัพย์สินของบริษัทฯ และในกรณีที่มีการฟ้องคดีไว้ก่อนแล้ว ให้งดการพิจารณาไว้ ตามมาตรา </w:t>
      </w:r>
      <w:r w:rsidRPr="008125E3">
        <w:rPr>
          <w:rFonts w:ascii="Angsana New" w:hAnsi="Angsana New" w:hint="cs"/>
          <w:sz w:val="32"/>
          <w:szCs w:val="32"/>
        </w:rPr>
        <w:t xml:space="preserve">90/12(4) </w:t>
      </w:r>
      <w:r w:rsidRPr="008125E3">
        <w:rPr>
          <w:rFonts w:ascii="Angsana New" w:hAnsi="Angsana New" w:hint="cs"/>
          <w:sz w:val="32"/>
          <w:szCs w:val="32"/>
          <w:cs/>
        </w:rPr>
        <w:t xml:space="preserve">ของพระราชบัญญัติล้มละลาย </w:t>
      </w:r>
      <w:r w:rsidRPr="008125E3">
        <w:rPr>
          <w:rFonts w:ascii="Angsana New" w:hAnsi="Angsana New"/>
          <w:sz w:val="32"/>
          <w:szCs w:val="32"/>
        </w:rPr>
        <w:t xml:space="preserve">            </w:t>
      </w:r>
      <w:r w:rsidRPr="008125E3">
        <w:rPr>
          <w:rFonts w:ascii="Angsana New" w:hAnsi="Angsana New" w:hint="cs"/>
          <w:sz w:val="32"/>
          <w:szCs w:val="32"/>
          <w:cs/>
        </w:rPr>
        <w:t xml:space="preserve">พ.ศ. </w:t>
      </w:r>
      <w:r w:rsidRPr="008125E3">
        <w:rPr>
          <w:rFonts w:ascii="Angsana New" w:hAnsi="Angsana New" w:hint="cs"/>
          <w:sz w:val="32"/>
          <w:szCs w:val="32"/>
        </w:rPr>
        <w:t>2483</w:t>
      </w:r>
    </w:p>
    <w:p w14:paraId="2AAF7A8A" w14:textId="77777777" w:rsidR="0083212E" w:rsidRPr="008125E3" w:rsidRDefault="00832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640E981E" w14:textId="1F183FE5" w:rsidR="00D573ED" w:rsidRPr="008125E3" w:rsidRDefault="0083212E" w:rsidP="0083212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D573ED" w:rsidRPr="008125E3">
        <w:rPr>
          <w:rFonts w:ascii="Angsana New" w:hAnsi="Angsana New"/>
          <w:b/>
          <w:bCs/>
          <w:sz w:val="32"/>
          <w:szCs w:val="32"/>
        </w:rPr>
        <w:t>.</w:t>
      </w:r>
      <w:r w:rsidR="00D573ED" w:rsidRPr="008125E3">
        <w:rPr>
          <w:rFonts w:ascii="Angsana New" w:hAnsi="Angsana New"/>
          <w:b/>
          <w:bCs/>
          <w:sz w:val="32"/>
          <w:szCs w:val="32"/>
        </w:rPr>
        <w:tab/>
      </w:r>
      <w:r w:rsidR="00D573ED" w:rsidRPr="008125E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A40A9BD" w14:textId="0C643DB7" w:rsidR="0083212E" w:rsidRPr="008125E3" w:rsidRDefault="0083212E" w:rsidP="0083212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 w:hint="cs"/>
          <w:b/>
          <w:bCs/>
          <w:sz w:val="32"/>
          <w:szCs w:val="32"/>
        </w:rPr>
        <w:t>3</w:t>
      </w:r>
      <w:r w:rsidRPr="008125E3">
        <w:rPr>
          <w:rFonts w:ascii="Angsana New" w:hAnsi="Angsana New"/>
          <w:b/>
          <w:bCs/>
          <w:sz w:val="32"/>
          <w:szCs w:val="32"/>
        </w:rPr>
        <w:t>7</w:t>
      </w:r>
      <w:r w:rsidRPr="008125E3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 w:hint="cs"/>
          <w:b/>
          <w:bCs/>
          <w:sz w:val="32"/>
          <w:szCs w:val="32"/>
          <w:cs/>
        </w:rPr>
        <w:t>การยื่นคำร้องขอฟื้นฟูกิจการ</w:t>
      </w:r>
    </w:p>
    <w:p w14:paraId="5DBC929F" w14:textId="7D3F61AB" w:rsidR="0083212E" w:rsidRPr="008125E3" w:rsidRDefault="0083212E" w:rsidP="008321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5E3">
        <w:rPr>
          <w:rFonts w:ascii="Angsana New" w:hAnsi="Angsana New" w:hint="cs"/>
          <w:sz w:val="32"/>
          <w:szCs w:val="32"/>
        </w:rPr>
        <w:t xml:space="preserve">9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 xml:space="preserve">2568 </w:t>
      </w:r>
      <w:r w:rsidRPr="008125E3">
        <w:rPr>
          <w:rFonts w:ascii="Angsana New" w:hAnsi="Angsana New" w:hint="cs"/>
          <w:sz w:val="32"/>
          <w:szCs w:val="32"/>
          <w:cs/>
        </w:rPr>
        <w:t>บริษัทฯ ในฐานะลูกหนี้ ได้ยื่นคำร้องขอฟื้นฟูกิจการของบริษัทฯ และเสนอ</w:t>
      </w:r>
      <w:r w:rsidR="00ED11C9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 xml:space="preserve">บริษัทฯ เป็นผู้ทำแผนต่อศาลล้มละลายกลาง ภายใต้พระราชบัญญัติล้มละลาย พ.ศ. </w:t>
      </w:r>
      <w:r w:rsidRPr="008125E3">
        <w:rPr>
          <w:rFonts w:ascii="Angsana New" w:hAnsi="Angsana New" w:hint="cs"/>
          <w:sz w:val="32"/>
          <w:szCs w:val="32"/>
        </w:rPr>
        <w:t>2483 (</w:t>
      </w:r>
      <w:r w:rsidRPr="008125E3">
        <w:rPr>
          <w:rFonts w:ascii="Angsana New" w:hAnsi="Angsana New" w:hint="cs"/>
          <w:sz w:val="32"/>
          <w:szCs w:val="32"/>
          <w:cs/>
        </w:rPr>
        <w:t xml:space="preserve">รวมที่แก้ไขเพิ่มเติม) 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ตามมติที่ประชุมคณะกรรมการบริษัทฯ ครั้ง </w:t>
      </w:r>
      <w:r w:rsidR="005871F6" w:rsidRPr="008125E3">
        <w:rPr>
          <w:rFonts w:ascii="Angsana New" w:hAnsi="Angsana New"/>
          <w:sz w:val="32"/>
          <w:szCs w:val="32"/>
        </w:rPr>
        <w:t xml:space="preserve">7/2567 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871F6" w:rsidRPr="008125E3">
        <w:rPr>
          <w:rFonts w:ascii="Angsana New" w:hAnsi="Angsana New"/>
          <w:sz w:val="32"/>
          <w:szCs w:val="32"/>
        </w:rPr>
        <w:t xml:space="preserve">20 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71F6" w:rsidRPr="008125E3">
        <w:rPr>
          <w:rFonts w:ascii="Angsana New" w:hAnsi="Angsana New"/>
          <w:sz w:val="32"/>
          <w:szCs w:val="32"/>
        </w:rPr>
        <w:t xml:space="preserve">2567 </w:t>
      </w:r>
      <w:r w:rsidR="005871F6" w:rsidRPr="008125E3">
        <w:rPr>
          <w:rFonts w:ascii="Angsana New" w:hAnsi="Angsana New" w:hint="cs"/>
          <w:sz w:val="32"/>
          <w:szCs w:val="32"/>
          <w:cs/>
        </w:rPr>
        <w:t>เนื่องจากบริษัทฯขาดสภาพคล่องในการดำเนินธุรกิจและไม่สามารถชำระหนี้ให้แก่เจ้าหนี้ได้ตามเงื่อนไข</w:t>
      </w:r>
      <w:r w:rsidR="00377EE7" w:rsidRPr="008125E3">
        <w:rPr>
          <w:rFonts w:ascii="Angsana New" w:hAnsi="Angsana New" w:hint="cs"/>
          <w:sz w:val="32"/>
          <w:szCs w:val="32"/>
          <w:cs/>
        </w:rPr>
        <w:t>ที่</w:t>
      </w:r>
      <w:r w:rsidR="005871F6" w:rsidRPr="008125E3">
        <w:rPr>
          <w:rFonts w:ascii="Angsana New" w:hAnsi="Angsana New" w:hint="cs"/>
          <w:sz w:val="32"/>
          <w:szCs w:val="32"/>
          <w:cs/>
        </w:rPr>
        <w:t>กำหนด</w:t>
      </w:r>
      <w:r w:rsidR="003C7027" w:rsidRPr="008125E3">
        <w:rPr>
          <w:rFonts w:ascii="Angsana New" w:hAnsi="Angsana New"/>
          <w:sz w:val="32"/>
          <w:szCs w:val="32"/>
        </w:rPr>
        <w:t xml:space="preserve"> </w:t>
      </w:r>
      <w:r w:rsidR="00377EE7" w:rsidRPr="008125E3">
        <w:rPr>
          <w:rFonts w:ascii="Angsana New" w:hAnsi="Angsana New" w:hint="cs"/>
          <w:sz w:val="32"/>
          <w:szCs w:val="32"/>
          <w:cs/>
        </w:rPr>
        <w:t>จึงทำ</w:t>
      </w:r>
      <w:r w:rsidR="005871F6" w:rsidRPr="008125E3">
        <w:rPr>
          <w:rFonts w:ascii="Angsana New" w:hAnsi="Angsana New" w:hint="cs"/>
          <w:sz w:val="32"/>
          <w:szCs w:val="32"/>
          <w:cs/>
        </w:rPr>
        <w:t>ให้บริษัทฯอยู่ในภาวะ</w:t>
      </w:r>
      <w:r w:rsidR="00377EE7" w:rsidRPr="008125E3">
        <w:rPr>
          <w:rFonts w:ascii="Angsana New" w:hAnsi="Angsana New" w:hint="cs"/>
          <w:sz w:val="32"/>
          <w:szCs w:val="32"/>
          <w:cs/>
        </w:rPr>
        <w:t>มี</w:t>
      </w:r>
      <w:r w:rsidR="005871F6" w:rsidRPr="008125E3">
        <w:rPr>
          <w:rFonts w:ascii="Angsana New" w:hAnsi="Angsana New" w:hint="cs"/>
          <w:sz w:val="32"/>
          <w:szCs w:val="32"/>
          <w:cs/>
        </w:rPr>
        <w:t>หนี้สินมากกว่าสินทรัพย์ ทั้งนี้เมื่อ</w:t>
      </w:r>
      <w:r w:rsidRPr="008125E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125E3">
        <w:rPr>
          <w:rFonts w:ascii="Angsana New" w:hAnsi="Angsana New" w:hint="cs"/>
          <w:sz w:val="32"/>
          <w:szCs w:val="32"/>
        </w:rPr>
        <w:t xml:space="preserve">10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 xml:space="preserve">2568 </w:t>
      </w:r>
      <w:r w:rsidRPr="008125E3">
        <w:rPr>
          <w:rFonts w:ascii="Angsana New" w:hAnsi="Angsana New" w:hint="cs"/>
          <w:sz w:val="32"/>
          <w:szCs w:val="32"/>
          <w:cs/>
        </w:rPr>
        <w:t>ศาลล้มละลายกลางได้มีคำสั่งรับคำร้องขอฟื้นฟูกิจการไว้พิจารณาแล้ว ส่งผลให้บริษัทฯ ได้รับความคุ้มครองในการพักชำระหนี้ชั่วคราวโดยผลของกฎหมาย (</w:t>
      </w:r>
      <w:r w:rsidRPr="008125E3">
        <w:rPr>
          <w:rFonts w:ascii="Angsana New" w:hAnsi="Angsana New" w:hint="cs"/>
          <w:sz w:val="32"/>
          <w:szCs w:val="32"/>
        </w:rPr>
        <w:t xml:space="preserve">Automatic Stay) </w:t>
      </w:r>
      <w:r w:rsidRPr="008125E3">
        <w:rPr>
          <w:rFonts w:ascii="Angsana New" w:hAnsi="Angsana New" w:hint="cs"/>
          <w:sz w:val="32"/>
          <w:szCs w:val="32"/>
          <w:cs/>
        </w:rPr>
        <w:t xml:space="preserve">ตามมาตรา </w:t>
      </w:r>
      <w:r w:rsidRPr="008125E3">
        <w:rPr>
          <w:rFonts w:ascii="Angsana New" w:hAnsi="Angsana New" w:hint="cs"/>
          <w:sz w:val="32"/>
          <w:szCs w:val="32"/>
        </w:rPr>
        <w:t xml:space="preserve">90/12 </w:t>
      </w:r>
      <w:r w:rsidRPr="008125E3">
        <w:rPr>
          <w:rFonts w:ascii="Angsana New" w:hAnsi="Angsana New" w:hint="cs"/>
          <w:sz w:val="32"/>
          <w:szCs w:val="32"/>
          <w:cs/>
        </w:rPr>
        <w:t xml:space="preserve">แห่งพระราชบัญญัติล้มละลาย พ.ศ. </w:t>
      </w:r>
      <w:r w:rsidRPr="008125E3">
        <w:rPr>
          <w:rFonts w:ascii="Angsana New" w:hAnsi="Angsana New" w:hint="cs"/>
          <w:sz w:val="32"/>
          <w:szCs w:val="32"/>
        </w:rPr>
        <w:t>2483 (</w:t>
      </w:r>
      <w:r w:rsidRPr="008125E3">
        <w:rPr>
          <w:rFonts w:ascii="Angsana New" w:hAnsi="Angsana New" w:hint="cs"/>
          <w:sz w:val="32"/>
          <w:szCs w:val="32"/>
          <w:cs/>
        </w:rPr>
        <w:t xml:space="preserve">รวมที่แก้ไขเพิ่มเติม) ตั้งแต่วันที่ </w:t>
      </w:r>
      <w:r w:rsidRPr="008125E3">
        <w:rPr>
          <w:rFonts w:ascii="Angsana New" w:hAnsi="Angsana New" w:hint="cs"/>
          <w:sz w:val="32"/>
          <w:szCs w:val="32"/>
        </w:rPr>
        <w:t xml:space="preserve">10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125E3">
        <w:rPr>
          <w:rFonts w:ascii="Angsana New" w:hAnsi="Angsana New" w:hint="cs"/>
          <w:sz w:val="32"/>
          <w:szCs w:val="32"/>
        </w:rPr>
        <w:t xml:space="preserve">2568 </w:t>
      </w:r>
      <w:r w:rsidRPr="008125E3">
        <w:rPr>
          <w:rFonts w:ascii="Angsana New" w:hAnsi="Angsana New" w:hint="cs"/>
          <w:sz w:val="32"/>
          <w:szCs w:val="32"/>
          <w:cs/>
        </w:rPr>
        <w:t>โดยศาลล้มละลายกลางได้กำหนดวันนัดไต่สวนคำร้องขอฟื้นฟูกิจการในวันที่</w:t>
      </w:r>
      <w:r w:rsidR="00ED11C9" w:rsidRPr="008125E3">
        <w:rPr>
          <w:rFonts w:ascii="Angsana New" w:hAnsi="Angsana New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</w:rPr>
        <w:t xml:space="preserve">2 </w:t>
      </w:r>
      <w:r w:rsidRPr="008125E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125E3">
        <w:rPr>
          <w:rFonts w:ascii="Angsana New" w:hAnsi="Angsana New" w:hint="cs"/>
          <w:sz w:val="32"/>
          <w:szCs w:val="32"/>
        </w:rPr>
        <w:t>2568</w:t>
      </w:r>
    </w:p>
    <w:p w14:paraId="449ACB2A" w14:textId="01EA30F2" w:rsidR="008B251E" w:rsidRPr="008125E3" w:rsidRDefault="008B251E" w:rsidP="008B251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รายละเอียดของการยื่นคำร้องขอฟื้นฟูกิจการของบริษัท สรุปได้ดังนี้</w:t>
      </w:r>
    </w:p>
    <w:p w14:paraId="0170F316" w14:textId="77777777" w:rsidR="008B251E" w:rsidRPr="008125E3" w:rsidRDefault="008B251E" w:rsidP="008B251E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-</w:t>
      </w:r>
      <w:r w:rsidRPr="008125E3">
        <w:rPr>
          <w:rFonts w:ascii="Angsana New" w:hAnsi="Angsana New"/>
          <w:sz w:val="32"/>
          <w:szCs w:val="32"/>
          <w:cs/>
        </w:rPr>
        <w:tab/>
        <w:t>บริษัทฯ ในฐานะลูกหนี้ เป็นผู้ยื่นคำร้องขอฟื้นฟูกิจการต่อศาลล้มละลายกลาง</w:t>
      </w:r>
    </w:p>
    <w:p w14:paraId="652A4AE3" w14:textId="54FFCA3D" w:rsidR="008B251E" w:rsidRPr="008125E3" w:rsidRDefault="008B251E" w:rsidP="008B251E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-</w:t>
      </w:r>
      <w:r w:rsidRPr="008125E3">
        <w:rPr>
          <w:rFonts w:ascii="Angsana New" w:hAnsi="Angsana New"/>
          <w:sz w:val="32"/>
          <w:szCs w:val="32"/>
          <w:cs/>
        </w:rPr>
        <w:tab/>
        <w:t xml:space="preserve">บริษัทฯ ได้เสนอให้ บริษัท กุลธรเคอร์บี้ จำกัด (มหาชน) โดยมีกรรมการของบริษัทฯได้แก่ 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8125E3">
        <w:rPr>
          <w:rFonts w:ascii="Angsana New" w:hAnsi="Angsana New"/>
          <w:sz w:val="32"/>
          <w:szCs w:val="32"/>
          <w:cs/>
        </w:rPr>
        <w:t>นายสุธี สิมะกุลธร นายสุทัศน์ สิมะกุลธร นางสุภาณี จันทศาศวัต นายธวัชชัย จรณะกรัณย์ และ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125E3">
        <w:rPr>
          <w:rFonts w:ascii="Angsana New" w:hAnsi="Angsana New"/>
          <w:sz w:val="32"/>
          <w:szCs w:val="32"/>
          <w:cs/>
        </w:rPr>
        <w:t>นายสมลักษณ์ เจียมธีระนาถ</w:t>
      </w:r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/>
          <w:sz w:val="32"/>
          <w:szCs w:val="32"/>
          <w:cs/>
        </w:rPr>
        <w:t xml:space="preserve">เป็นผู้ทำแผน </w:t>
      </w:r>
    </w:p>
    <w:p w14:paraId="75689086" w14:textId="32A565D1" w:rsidR="008B251E" w:rsidRPr="008125E3" w:rsidRDefault="008B251E" w:rsidP="008B251E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z w:val="32"/>
          <w:szCs w:val="32"/>
          <w:cs/>
        </w:rPr>
        <w:t>-</w:t>
      </w:r>
      <w:r w:rsidRPr="008125E3">
        <w:rPr>
          <w:rFonts w:ascii="Angsana New" w:hAnsi="Angsana New"/>
          <w:sz w:val="32"/>
          <w:szCs w:val="32"/>
          <w:cs/>
        </w:rPr>
        <w:tab/>
        <w:t>การเข้าสู่กระบวนการฟื้นฟูกิจการของบริษัทฯ จะช่วยให้บริษัทฯ สามารถดำเนินการปรับโครงสร้างหนี้ และแก้ไขปัญหาสภาพคล่องของบริษัทฯ ได้อย่างมีประสิทธิภาพโดยมีกฎหมายรองรับ และให้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25E3">
        <w:rPr>
          <w:rFonts w:ascii="Angsana New" w:hAnsi="Angsana New"/>
          <w:sz w:val="32"/>
          <w:szCs w:val="32"/>
          <w:cs/>
        </w:rPr>
        <w:t>ความคุ้มครองแก่ผู้ที่เกี่ยวข้องอย่างเป็นธรรม อีกทั้ง บริษัทฯ ยังสามารถประกอบธุรกิจปกติต่อไปได้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125E3">
        <w:rPr>
          <w:rFonts w:ascii="Angsana New" w:hAnsi="Angsana New"/>
          <w:sz w:val="32"/>
          <w:szCs w:val="32"/>
          <w:cs/>
        </w:rPr>
        <w:t>ในระหว่างที่อยู่ในกระบวนการฟื้นฟูกิจการ  เพื่อการแก้ไขปัญหา</w:t>
      </w:r>
      <w:r w:rsidR="00D9397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125E3">
        <w:rPr>
          <w:rFonts w:ascii="Angsana New" w:hAnsi="Angsana New"/>
          <w:sz w:val="32"/>
          <w:szCs w:val="32"/>
          <w:cs/>
        </w:rPr>
        <w:t>ของบริษัทฯ และเพื่อสร้างผลกำไรจากการดำเนินกิจการต่อไปในอนาคตได้อย่างมั่นคง</w:t>
      </w:r>
    </w:p>
    <w:p w14:paraId="3DC8492C" w14:textId="77777777" w:rsidR="008B251E" w:rsidRPr="008125E3" w:rsidRDefault="008B25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br w:type="page"/>
      </w:r>
    </w:p>
    <w:p w14:paraId="593E36BB" w14:textId="549AD08E" w:rsidR="0083212E" w:rsidRPr="008125E3" w:rsidRDefault="0083212E" w:rsidP="0083212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Pr="008125E3">
        <w:rPr>
          <w:rFonts w:ascii="Angsana New" w:hAnsi="Angsana New"/>
          <w:b/>
          <w:bCs/>
          <w:sz w:val="32"/>
          <w:szCs w:val="32"/>
        </w:rPr>
        <w:t>7</w:t>
      </w:r>
      <w:r w:rsidRPr="008125E3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Pr="008125E3">
        <w:rPr>
          <w:rFonts w:ascii="Angsana New" w:hAnsi="Angsana New" w:hint="cs"/>
          <w:b/>
          <w:bCs/>
          <w:sz w:val="32"/>
          <w:szCs w:val="32"/>
          <w:cs/>
        </w:rPr>
        <w:t>สัญญาร่วมลงทุน</w:t>
      </w:r>
      <w:r w:rsidR="005871F6" w:rsidRPr="008125E3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  <w:r w:rsidR="00F8582D" w:rsidRPr="008125E3">
        <w:rPr>
          <w:rFonts w:ascii="Angsana New" w:hAnsi="Angsana New"/>
          <w:b/>
          <w:bCs/>
          <w:sz w:val="32"/>
          <w:szCs w:val="32"/>
        </w:rPr>
        <w:t xml:space="preserve"> (Joint Venture Agreement) </w:t>
      </w:r>
      <w:r w:rsidRPr="008125E3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p w14:paraId="42C6941A" w14:textId="259D48B4" w:rsidR="0083212E" w:rsidRPr="008125E3" w:rsidRDefault="00DA3046" w:rsidP="008321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  <w:cs/>
        </w:rPr>
        <w:t>เมื่อ</w:t>
      </w:r>
      <w:r w:rsidR="005D2976" w:rsidRPr="008125E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D2976" w:rsidRPr="008125E3">
        <w:rPr>
          <w:rFonts w:ascii="Angsana New" w:hAnsi="Angsana New" w:hint="cs"/>
          <w:sz w:val="32"/>
          <w:szCs w:val="32"/>
        </w:rPr>
        <w:t xml:space="preserve">22 </w:t>
      </w:r>
      <w:r w:rsidR="005D2976" w:rsidRPr="008125E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D2976" w:rsidRPr="008125E3">
        <w:rPr>
          <w:rFonts w:ascii="Angsana New" w:hAnsi="Angsana New" w:hint="cs"/>
          <w:sz w:val="32"/>
          <w:szCs w:val="32"/>
        </w:rPr>
        <w:t xml:space="preserve">2568 </w:t>
      </w:r>
      <w:r w:rsidR="005D2976" w:rsidRPr="008125E3">
        <w:rPr>
          <w:rFonts w:ascii="Angsana New" w:hAnsi="Angsana New" w:hint="cs"/>
          <w:sz w:val="32"/>
          <w:szCs w:val="32"/>
          <w:cs/>
        </w:rPr>
        <w:t>บริษัท กุลธรพรีเมียร์ จํากัด (“</w:t>
      </w:r>
      <w:r w:rsidR="005D2976" w:rsidRPr="008125E3">
        <w:rPr>
          <w:rFonts w:ascii="Angsana New" w:hAnsi="Angsana New" w:hint="cs"/>
          <w:sz w:val="32"/>
          <w:szCs w:val="32"/>
        </w:rPr>
        <w:t>KPC”) (</w:t>
      </w:r>
      <w:r w:rsidR="005D2976" w:rsidRPr="008125E3">
        <w:rPr>
          <w:rFonts w:ascii="Angsana New" w:hAnsi="Angsana New" w:hint="cs"/>
          <w:sz w:val="32"/>
          <w:szCs w:val="32"/>
          <w:cs/>
        </w:rPr>
        <w:t>บริษัทย่อยแห่งหนึ่ง) ได้ทำ</w:t>
      </w:r>
      <w:r w:rsidR="0083212E" w:rsidRPr="008125E3">
        <w:rPr>
          <w:rFonts w:ascii="Angsana New" w:hAnsi="Angsana New" w:hint="cs"/>
          <w:sz w:val="32"/>
          <w:szCs w:val="32"/>
          <w:cs/>
        </w:rPr>
        <w:t>สัญญา</w:t>
      </w:r>
      <w:r w:rsidRPr="008125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3212E" w:rsidRPr="008125E3">
        <w:rPr>
          <w:rFonts w:ascii="Angsana New" w:hAnsi="Angsana New" w:hint="cs"/>
          <w:sz w:val="32"/>
          <w:szCs w:val="32"/>
          <w:cs/>
        </w:rPr>
        <w:t>ร่วม</w:t>
      </w:r>
      <w:r w:rsidR="005871F6" w:rsidRPr="008125E3">
        <w:rPr>
          <w:rFonts w:ascii="Angsana New" w:hAnsi="Angsana New"/>
          <w:sz w:val="32"/>
          <w:szCs w:val="32"/>
          <w:cs/>
        </w:rPr>
        <w:t xml:space="preserve">ลงทุนในการร่วมค้า </w:t>
      </w:r>
      <w:r w:rsidR="0083212E" w:rsidRPr="008125E3">
        <w:rPr>
          <w:rFonts w:ascii="Angsana New" w:hAnsi="Angsana New" w:hint="cs"/>
          <w:sz w:val="32"/>
          <w:szCs w:val="32"/>
          <w:cs/>
        </w:rPr>
        <w:t>(</w:t>
      </w:r>
      <w:r w:rsidR="0083212E" w:rsidRPr="008125E3">
        <w:rPr>
          <w:rFonts w:ascii="Angsana New" w:hAnsi="Angsana New" w:hint="cs"/>
          <w:sz w:val="32"/>
          <w:szCs w:val="32"/>
        </w:rPr>
        <w:t>Joint Venture Agreement)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="005D2976" w:rsidRPr="008125E3">
        <w:rPr>
          <w:rFonts w:ascii="Angsana New" w:hAnsi="Angsana New" w:hint="cs"/>
          <w:sz w:val="32"/>
          <w:szCs w:val="32"/>
          <w:cs/>
        </w:rPr>
        <w:t>กับ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="0083212E" w:rsidRPr="008125E3">
        <w:rPr>
          <w:rFonts w:ascii="Angsana New" w:hAnsi="Angsana New" w:hint="cs"/>
          <w:sz w:val="32"/>
          <w:szCs w:val="32"/>
        </w:rPr>
        <w:t>Zhejiang Bingfeng Compressor Co., Ltd. (“BF”) (</w:t>
      </w:r>
      <w:r w:rsidR="0083212E" w:rsidRPr="008125E3">
        <w:rPr>
          <w:rFonts w:ascii="Angsana New" w:hAnsi="Angsana New" w:hint="cs"/>
          <w:sz w:val="32"/>
          <w:szCs w:val="32"/>
          <w:cs/>
        </w:rPr>
        <w:t>บริษัทที่จัดตั้งขึ้นภายใต้กฎหมายของสาธารณรัฐประชาชนจีน) โดย</w:t>
      </w:r>
      <w:r w:rsidR="005D2976" w:rsidRPr="008125E3">
        <w:rPr>
          <w:rFonts w:ascii="Angsana New" w:hAnsi="Angsana New" w:hint="cs"/>
          <w:sz w:val="32"/>
          <w:szCs w:val="32"/>
          <w:cs/>
        </w:rPr>
        <w:t>จะ</w:t>
      </w:r>
      <w:r w:rsidR="0083212E" w:rsidRPr="008125E3">
        <w:rPr>
          <w:rFonts w:ascii="Angsana New" w:hAnsi="Angsana New" w:hint="cs"/>
          <w:sz w:val="32"/>
          <w:szCs w:val="32"/>
          <w:cs/>
        </w:rPr>
        <w:t>ร่วมกันจัดตั้งและลงทุนในบริษัทร่วมทุนชื่อ บริษัท กุลธรปิงเฟิง จำกัด (</w:t>
      </w:r>
      <w:r w:rsidR="0083212E" w:rsidRPr="008125E3">
        <w:rPr>
          <w:rFonts w:ascii="Angsana New" w:hAnsi="Angsana New" w:hint="cs"/>
          <w:sz w:val="32"/>
          <w:szCs w:val="32"/>
        </w:rPr>
        <w:t xml:space="preserve">“KBF”) 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ภายใต้กฎหมายของประเทศไทย </w:t>
      </w:r>
      <w:r w:rsidRPr="008125E3">
        <w:rPr>
          <w:rFonts w:ascii="Angsana New" w:hAnsi="Angsana New" w:hint="cs"/>
          <w:sz w:val="32"/>
          <w:szCs w:val="32"/>
          <w:cs/>
        </w:rPr>
        <w:t>และ</w:t>
      </w:r>
      <w:r w:rsidR="0083212E" w:rsidRPr="008125E3">
        <w:rPr>
          <w:rFonts w:ascii="Angsana New" w:hAnsi="Angsana New" w:hint="cs"/>
          <w:sz w:val="32"/>
          <w:szCs w:val="32"/>
          <w:cs/>
        </w:rPr>
        <w:t xml:space="preserve">มีวัตถุประสงค์เพื่อประกอบธุรกิจนำเข้าชิ้นส่วนคอมเพรสเซอร์ เพื่อนำมาประกอบและจำหน่ายผลิตภัณฑ์คอมเพรสเซอร์ ให้แก่ผู้ผลิตเครื่องทำน้ำแข็งในประเทศไทย </w:t>
      </w:r>
    </w:p>
    <w:p w14:paraId="572C8010" w14:textId="7D681D5D" w:rsidR="0083212E" w:rsidRPr="008125E3" w:rsidRDefault="0083212E" w:rsidP="008321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 w:hint="cs"/>
          <w:sz w:val="32"/>
          <w:szCs w:val="32"/>
        </w:rPr>
        <w:t xml:space="preserve">KBF </w:t>
      </w:r>
      <w:r w:rsidRPr="008125E3">
        <w:rPr>
          <w:rFonts w:ascii="Angsana New" w:hAnsi="Angsana New" w:hint="cs"/>
          <w:sz w:val="32"/>
          <w:szCs w:val="32"/>
          <w:cs/>
        </w:rPr>
        <w:t xml:space="preserve">ได้จัดตั้งขึ้นเมื่อวันที่ </w:t>
      </w:r>
      <w:r w:rsidRPr="008125E3">
        <w:rPr>
          <w:rFonts w:ascii="Angsana New" w:hAnsi="Angsana New" w:hint="cs"/>
          <w:sz w:val="32"/>
          <w:szCs w:val="32"/>
        </w:rPr>
        <w:t xml:space="preserve">13 </w:t>
      </w:r>
      <w:r w:rsidRPr="008125E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125E3">
        <w:rPr>
          <w:rFonts w:ascii="Angsana New" w:hAnsi="Angsana New" w:hint="cs"/>
          <w:sz w:val="32"/>
          <w:szCs w:val="32"/>
        </w:rPr>
        <w:t xml:space="preserve">2568 </w:t>
      </w:r>
      <w:r w:rsidRPr="008125E3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8125E3">
        <w:rPr>
          <w:rFonts w:ascii="Angsana New" w:hAnsi="Angsana New" w:hint="cs"/>
          <w:sz w:val="32"/>
          <w:szCs w:val="32"/>
        </w:rPr>
        <w:t xml:space="preserve">1,000,000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บาท </w:t>
      </w:r>
      <w:r w:rsidR="005871F6" w:rsidRPr="008125E3">
        <w:rPr>
          <w:rFonts w:ascii="Angsana New" w:hAnsi="Angsana New" w:hint="cs"/>
          <w:sz w:val="32"/>
          <w:szCs w:val="32"/>
          <w:cs/>
        </w:rPr>
        <w:t>ประกอบด้วย</w:t>
      </w:r>
      <w:r w:rsidRPr="008125E3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8125E3">
        <w:rPr>
          <w:rFonts w:ascii="Angsana New" w:hAnsi="Angsana New" w:hint="cs"/>
          <w:sz w:val="32"/>
          <w:szCs w:val="32"/>
        </w:rPr>
        <w:t xml:space="preserve">10,000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125E3">
        <w:rPr>
          <w:rFonts w:ascii="Angsana New" w:hAnsi="Angsana New" w:hint="cs"/>
          <w:sz w:val="32"/>
          <w:szCs w:val="32"/>
        </w:rPr>
        <w:t xml:space="preserve">100 </w:t>
      </w:r>
      <w:r w:rsidRPr="008125E3">
        <w:rPr>
          <w:rFonts w:ascii="Angsana New" w:hAnsi="Angsana New" w:hint="cs"/>
          <w:sz w:val="32"/>
          <w:szCs w:val="32"/>
          <w:cs/>
        </w:rPr>
        <w:t xml:space="preserve">บาท ซึ่ง </w:t>
      </w:r>
      <w:r w:rsidRPr="008125E3">
        <w:rPr>
          <w:rFonts w:ascii="Angsana New" w:hAnsi="Angsana New" w:hint="cs"/>
          <w:sz w:val="32"/>
          <w:szCs w:val="32"/>
        </w:rPr>
        <w:t xml:space="preserve">KPC </w:t>
      </w:r>
      <w:r w:rsidR="005871F6" w:rsidRPr="008125E3">
        <w:rPr>
          <w:rFonts w:ascii="Angsana New" w:hAnsi="Angsana New" w:hint="cs"/>
          <w:sz w:val="32"/>
          <w:szCs w:val="32"/>
          <w:cs/>
        </w:rPr>
        <w:t>เข้าร่วมลงทุนใน</w:t>
      </w:r>
      <w:r w:rsidRPr="008125E3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8125E3">
        <w:rPr>
          <w:rFonts w:ascii="Angsana New" w:hAnsi="Angsana New" w:hint="cs"/>
          <w:sz w:val="32"/>
          <w:szCs w:val="32"/>
        </w:rPr>
        <w:t xml:space="preserve">5,100 </w:t>
      </w:r>
      <w:proofErr w:type="gramStart"/>
      <w:r w:rsidRPr="008125E3">
        <w:rPr>
          <w:rFonts w:ascii="Angsana New" w:hAnsi="Angsana New" w:hint="cs"/>
          <w:sz w:val="32"/>
          <w:szCs w:val="32"/>
          <w:cs/>
        </w:rPr>
        <w:t>หุ้น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 </w:t>
      </w:r>
      <w:r w:rsidRPr="008125E3">
        <w:rPr>
          <w:rFonts w:ascii="Angsana New" w:hAnsi="Angsana New" w:hint="cs"/>
          <w:sz w:val="32"/>
          <w:szCs w:val="32"/>
          <w:cs/>
        </w:rPr>
        <w:t>คิดเป็น</w:t>
      </w:r>
      <w:r w:rsidR="005871F6" w:rsidRPr="008125E3">
        <w:rPr>
          <w:rFonts w:ascii="Angsana New" w:hAnsi="Angsana New" w:hint="cs"/>
          <w:sz w:val="32"/>
          <w:szCs w:val="32"/>
          <w:cs/>
        </w:rPr>
        <w:t>สัดส่วน</w:t>
      </w:r>
      <w:r w:rsidRPr="008125E3">
        <w:rPr>
          <w:rFonts w:ascii="Angsana New" w:hAnsi="Angsana New" w:hint="cs"/>
          <w:sz w:val="32"/>
          <w:szCs w:val="32"/>
          <w:cs/>
        </w:rPr>
        <w:t>ร้อยละ</w:t>
      </w:r>
      <w:proofErr w:type="gramEnd"/>
      <w:r w:rsidRPr="008125E3">
        <w:rPr>
          <w:rFonts w:ascii="Angsana New" w:hAnsi="Angsana New" w:hint="cs"/>
          <w:sz w:val="32"/>
          <w:szCs w:val="32"/>
          <w:cs/>
        </w:rPr>
        <w:t xml:space="preserve"> </w:t>
      </w:r>
      <w:r w:rsidRPr="008125E3">
        <w:rPr>
          <w:rFonts w:ascii="Angsana New" w:hAnsi="Angsana New" w:hint="cs"/>
          <w:sz w:val="32"/>
          <w:szCs w:val="32"/>
        </w:rPr>
        <w:t xml:space="preserve">51 </w:t>
      </w:r>
      <w:r w:rsidRPr="008125E3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และ </w:t>
      </w:r>
      <w:r w:rsidRPr="008125E3">
        <w:rPr>
          <w:rFonts w:ascii="Angsana New" w:hAnsi="Angsana New" w:hint="cs"/>
          <w:sz w:val="32"/>
          <w:szCs w:val="32"/>
        </w:rPr>
        <w:t xml:space="preserve">BF </w:t>
      </w:r>
      <w:r w:rsidR="005871F6" w:rsidRPr="008125E3">
        <w:rPr>
          <w:rFonts w:ascii="Angsana New" w:hAnsi="Angsana New" w:hint="cs"/>
          <w:sz w:val="32"/>
          <w:szCs w:val="32"/>
          <w:cs/>
        </w:rPr>
        <w:t>เข้าร่วมลงทุนใน</w:t>
      </w:r>
      <w:r w:rsidRPr="008125E3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8125E3">
        <w:rPr>
          <w:rFonts w:ascii="Angsana New" w:hAnsi="Angsana New" w:hint="cs"/>
          <w:sz w:val="32"/>
          <w:szCs w:val="32"/>
        </w:rPr>
        <w:t>4,900</w:t>
      </w:r>
      <w:r w:rsidR="003C7027" w:rsidRPr="008125E3">
        <w:rPr>
          <w:rFonts w:ascii="Angsana New" w:hAnsi="Angsana New"/>
          <w:sz w:val="32"/>
          <w:szCs w:val="32"/>
        </w:rPr>
        <w:t xml:space="preserve"> </w:t>
      </w:r>
      <w:r w:rsidR="003C7027" w:rsidRPr="008125E3">
        <w:rPr>
          <w:rFonts w:ascii="Angsana New" w:hAnsi="Angsana New" w:hint="cs"/>
          <w:sz w:val="32"/>
          <w:szCs w:val="32"/>
          <w:cs/>
        </w:rPr>
        <w:t xml:space="preserve">หุ้น  </w:t>
      </w:r>
      <w:r w:rsidR="005871F6" w:rsidRPr="008125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25E3">
        <w:rPr>
          <w:rFonts w:ascii="Angsana New" w:hAnsi="Angsana New" w:hint="cs"/>
          <w:sz w:val="32"/>
          <w:szCs w:val="32"/>
        </w:rPr>
        <w:t xml:space="preserve"> </w:t>
      </w:r>
      <w:r w:rsidRPr="008125E3">
        <w:rPr>
          <w:rFonts w:ascii="Angsana New" w:hAnsi="Angsana New" w:hint="cs"/>
          <w:sz w:val="32"/>
          <w:szCs w:val="32"/>
          <w:cs/>
        </w:rPr>
        <w:t>คิดเป็น</w:t>
      </w:r>
      <w:r w:rsidR="005871F6" w:rsidRPr="008125E3">
        <w:rPr>
          <w:rFonts w:ascii="Angsana New" w:hAnsi="Angsana New" w:hint="cs"/>
          <w:sz w:val="32"/>
          <w:szCs w:val="32"/>
          <w:cs/>
        </w:rPr>
        <w:t>สัดส่วน</w:t>
      </w:r>
      <w:r w:rsidRPr="008125E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125E3">
        <w:rPr>
          <w:rFonts w:ascii="Angsana New" w:hAnsi="Angsana New" w:hint="cs"/>
          <w:sz w:val="32"/>
          <w:szCs w:val="32"/>
        </w:rPr>
        <w:t xml:space="preserve">49 </w:t>
      </w:r>
      <w:r w:rsidRPr="008125E3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</w:p>
    <w:p w14:paraId="1754D6F9" w14:textId="67096A79" w:rsidR="00531776" w:rsidRPr="008125E3" w:rsidRDefault="00D573ED" w:rsidP="00D573E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5E3">
        <w:rPr>
          <w:rFonts w:ascii="Angsana New" w:hAnsi="Angsana New"/>
          <w:b/>
          <w:bCs/>
          <w:sz w:val="32"/>
          <w:szCs w:val="32"/>
        </w:rPr>
        <w:t>3</w:t>
      </w:r>
      <w:r w:rsidR="00F8582D" w:rsidRPr="008125E3">
        <w:rPr>
          <w:rFonts w:ascii="Angsana New" w:hAnsi="Angsana New"/>
          <w:b/>
          <w:bCs/>
          <w:sz w:val="32"/>
          <w:szCs w:val="32"/>
        </w:rPr>
        <w:t>8</w:t>
      </w:r>
      <w:r w:rsidRPr="008125E3">
        <w:rPr>
          <w:rFonts w:ascii="Angsana New" w:hAnsi="Angsana New"/>
          <w:b/>
          <w:bCs/>
          <w:sz w:val="32"/>
          <w:szCs w:val="32"/>
        </w:rPr>
        <w:t>.</w:t>
      </w:r>
      <w:r w:rsidRPr="008125E3">
        <w:rPr>
          <w:rFonts w:ascii="Angsana New" w:hAnsi="Angsana New"/>
          <w:b/>
          <w:bCs/>
          <w:sz w:val="32"/>
          <w:szCs w:val="32"/>
        </w:rPr>
        <w:tab/>
      </w:r>
      <w:r w:rsidR="00531776" w:rsidRPr="008125E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CC7BEB6" w14:textId="708C3C86" w:rsidR="002C621D" w:rsidRPr="00E54922" w:rsidRDefault="00F16078" w:rsidP="00D573E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5E3">
        <w:rPr>
          <w:rFonts w:ascii="Angsana New" w:hAnsi="Angsana New"/>
          <w:spacing w:val="-4"/>
          <w:sz w:val="32"/>
          <w:szCs w:val="32"/>
        </w:rPr>
        <w:tab/>
      </w:r>
      <w:r w:rsidR="00531776" w:rsidRPr="008125E3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08EF" w:rsidRPr="008125E3">
        <w:rPr>
          <w:rFonts w:ascii="Angsana New" w:hAnsi="Angsana New"/>
          <w:sz w:val="32"/>
          <w:szCs w:val="32"/>
          <w:cs/>
        </w:rPr>
        <w:t>ให้</w:t>
      </w:r>
      <w:r w:rsidR="005028FA" w:rsidRPr="008125E3">
        <w:rPr>
          <w:rFonts w:ascii="Angsana New" w:hAnsi="Angsana New"/>
          <w:sz w:val="32"/>
          <w:szCs w:val="32"/>
          <w:cs/>
        </w:rPr>
        <w:t>ออก</w:t>
      </w:r>
      <w:r w:rsidR="00F273AC" w:rsidRPr="008125E3">
        <w:rPr>
          <w:rFonts w:ascii="Angsana New" w:hAnsi="Angsana New"/>
          <w:sz w:val="32"/>
          <w:szCs w:val="32"/>
          <w:cs/>
        </w:rPr>
        <w:t>โดย</w:t>
      </w:r>
      <w:r w:rsidR="003008EF" w:rsidRPr="008125E3">
        <w:rPr>
          <w:rFonts w:ascii="Angsana New" w:hAnsi="Angsana New"/>
          <w:sz w:val="32"/>
          <w:szCs w:val="32"/>
          <w:cs/>
        </w:rPr>
        <w:t>กรรมการ</w:t>
      </w:r>
      <w:r w:rsidR="006B5C18" w:rsidRPr="008125E3">
        <w:rPr>
          <w:rFonts w:ascii="Angsana New" w:hAnsi="Angsana New"/>
          <w:sz w:val="32"/>
          <w:szCs w:val="32"/>
          <w:cs/>
        </w:rPr>
        <w:t>ผู้</w:t>
      </w:r>
      <w:r w:rsidR="007B7C0D" w:rsidRPr="008125E3">
        <w:rPr>
          <w:rFonts w:ascii="Angsana New" w:hAnsi="Angsana New" w:hint="cs"/>
          <w:sz w:val="32"/>
          <w:szCs w:val="32"/>
          <w:cs/>
        </w:rPr>
        <w:t>มี</w:t>
      </w:r>
      <w:r w:rsidR="006B5C18" w:rsidRPr="008125E3">
        <w:rPr>
          <w:rFonts w:ascii="Angsana New" w:hAnsi="Angsana New"/>
          <w:sz w:val="32"/>
          <w:szCs w:val="32"/>
          <w:cs/>
        </w:rPr>
        <w:t>อำนาจ</w:t>
      </w:r>
      <w:r w:rsidR="00F273AC" w:rsidRPr="008125E3">
        <w:rPr>
          <w:rFonts w:ascii="Angsana New" w:hAnsi="Angsana New"/>
          <w:sz w:val="32"/>
          <w:szCs w:val="32"/>
          <w:cs/>
        </w:rPr>
        <w:t>ของ</w:t>
      </w:r>
      <w:r w:rsidR="003008EF" w:rsidRPr="008125E3">
        <w:rPr>
          <w:rFonts w:ascii="Angsana New" w:hAnsi="Angsana New"/>
          <w:sz w:val="32"/>
          <w:szCs w:val="32"/>
          <w:cs/>
        </w:rPr>
        <w:t>บริษัทฯ</w:t>
      </w:r>
      <w:r w:rsidR="00A573A7" w:rsidRPr="008125E3">
        <w:rPr>
          <w:rFonts w:ascii="Angsana New" w:hAnsi="Angsana New"/>
          <w:sz w:val="32"/>
          <w:szCs w:val="32"/>
          <w:cs/>
        </w:rPr>
        <w:t>เมื่อ</w:t>
      </w:r>
      <w:r w:rsidR="003008EF" w:rsidRPr="008125E3">
        <w:rPr>
          <w:rFonts w:ascii="Angsana New" w:hAnsi="Angsana New"/>
          <w:sz w:val="32"/>
          <w:szCs w:val="32"/>
          <w:cs/>
        </w:rPr>
        <w:t>วันที่</w:t>
      </w:r>
      <w:r w:rsidR="00F94958" w:rsidRPr="00E54922">
        <w:rPr>
          <w:rFonts w:ascii="Angsana New" w:hAnsi="Angsana New"/>
          <w:sz w:val="32"/>
          <w:szCs w:val="32"/>
        </w:rPr>
        <w:t xml:space="preserve"> </w:t>
      </w:r>
      <w:r w:rsidR="00F76D4B">
        <w:rPr>
          <w:rFonts w:ascii="Angsana New" w:hAnsi="Angsana New"/>
          <w:sz w:val="32"/>
          <w:szCs w:val="32"/>
        </w:rPr>
        <w:t>28</w:t>
      </w:r>
      <w:r w:rsidR="00BA1C42">
        <w:rPr>
          <w:rFonts w:ascii="Angsana New" w:hAnsi="Angsana New"/>
          <w:sz w:val="32"/>
          <w:szCs w:val="32"/>
        </w:rPr>
        <w:t xml:space="preserve"> </w:t>
      </w:r>
      <w:r w:rsidR="00BA1C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1C42">
        <w:rPr>
          <w:rFonts w:ascii="Angsana New" w:hAnsi="Angsana New"/>
          <w:sz w:val="32"/>
          <w:szCs w:val="32"/>
        </w:rPr>
        <w:t>2568</w:t>
      </w:r>
    </w:p>
    <w:sectPr w:rsidR="002C621D" w:rsidRPr="00E54922" w:rsidSect="00C56D94">
      <w:pgSz w:w="11909" w:h="16834" w:code="9"/>
      <w:pgMar w:top="1296" w:right="1080" w:bottom="1080" w:left="1339" w:header="576" w:footer="576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91AA7" w14:textId="77777777" w:rsidR="004F5B0D" w:rsidRDefault="004F5B0D">
      <w:r>
        <w:separator/>
      </w:r>
    </w:p>
  </w:endnote>
  <w:endnote w:type="continuationSeparator" w:id="0">
    <w:p w14:paraId="2F154BAA" w14:textId="77777777" w:rsidR="004F5B0D" w:rsidRDefault="004F5B0D">
      <w:r>
        <w:continuationSeparator/>
      </w:r>
    </w:p>
  </w:endnote>
  <w:endnote w:type="continuationNotice" w:id="1">
    <w:p w14:paraId="4C705527" w14:textId="77777777" w:rsidR="004F5B0D" w:rsidRDefault="004F5B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97BC" w14:textId="77777777" w:rsidR="00CB36A1" w:rsidRPr="00CB36A1" w:rsidRDefault="00CB36A1" w:rsidP="00CB36A1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CB36A1">
      <w:rPr>
        <w:rFonts w:ascii="Angsana New" w:hAnsi="Angsana New"/>
        <w:sz w:val="32"/>
        <w:szCs w:val="32"/>
      </w:rPr>
      <w:fldChar w:fldCharType="begin"/>
    </w:r>
    <w:r w:rsidRPr="00CB36A1">
      <w:rPr>
        <w:rFonts w:ascii="Angsana New" w:hAnsi="Angsana New"/>
        <w:sz w:val="32"/>
        <w:szCs w:val="32"/>
      </w:rPr>
      <w:instrText xml:space="preserve"> PAGE   \* MERGEFORMAT </w:instrText>
    </w:r>
    <w:r w:rsidRPr="00CB36A1">
      <w:rPr>
        <w:rFonts w:ascii="Angsana New" w:hAnsi="Angsana New"/>
        <w:sz w:val="32"/>
        <w:szCs w:val="32"/>
      </w:rPr>
      <w:fldChar w:fldCharType="separate"/>
    </w:r>
    <w:r w:rsidRPr="00CB36A1">
      <w:rPr>
        <w:rFonts w:ascii="Angsana New" w:hAnsi="Angsana New"/>
        <w:noProof/>
        <w:sz w:val="32"/>
        <w:szCs w:val="32"/>
      </w:rPr>
      <w:t>2</w:t>
    </w:r>
    <w:r w:rsidRPr="00CB36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9097A" w14:textId="77777777" w:rsidR="004F5B0D" w:rsidRDefault="004F5B0D">
      <w:r>
        <w:separator/>
      </w:r>
    </w:p>
  </w:footnote>
  <w:footnote w:type="continuationSeparator" w:id="0">
    <w:p w14:paraId="30BE4BD7" w14:textId="77777777" w:rsidR="004F5B0D" w:rsidRDefault="004F5B0D">
      <w:r>
        <w:continuationSeparator/>
      </w:r>
    </w:p>
  </w:footnote>
  <w:footnote w:type="continuationNotice" w:id="1">
    <w:p w14:paraId="628DA935" w14:textId="77777777" w:rsidR="004F5B0D" w:rsidRDefault="004F5B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4574" w14:textId="77777777" w:rsidR="006A2473" w:rsidRPr="00AC4E31" w:rsidRDefault="006A2473" w:rsidP="00AC4E31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0A9"/>
    <w:multiLevelType w:val="hybridMultilevel"/>
    <w:tmpl w:val="2E28443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43C11"/>
    <w:multiLevelType w:val="hybridMultilevel"/>
    <w:tmpl w:val="57A48E50"/>
    <w:lvl w:ilvl="0" w:tplc="E876A4BC">
      <w:start w:val="1"/>
      <w:numFmt w:val="decimal"/>
      <w:lvlText w:val="%1)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6B7295"/>
    <w:multiLevelType w:val="hybridMultilevel"/>
    <w:tmpl w:val="DB7E1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84479"/>
    <w:multiLevelType w:val="hybridMultilevel"/>
    <w:tmpl w:val="401A7496"/>
    <w:lvl w:ilvl="0" w:tplc="101ED34A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C1A29"/>
    <w:multiLevelType w:val="hybridMultilevel"/>
    <w:tmpl w:val="A89A8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A32EA"/>
    <w:multiLevelType w:val="hybridMultilevel"/>
    <w:tmpl w:val="5EA2FFC8"/>
    <w:lvl w:ilvl="0" w:tplc="0D9ED0F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07226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71600AB"/>
    <w:multiLevelType w:val="multilevel"/>
    <w:tmpl w:val="7C8ED9D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17"/>
        </w:tabs>
        <w:ind w:left="1417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64"/>
        </w:tabs>
        <w:ind w:left="1964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11"/>
        </w:tabs>
        <w:ind w:left="2511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6" w15:restartNumberingAfterBreak="0">
    <w:nsid w:val="448307C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867568E"/>
    <w:multiLevelType w:val="hybridMultilevel"/>
    <w:tmpl w:val="6D6C6096"/>
    <w:lvl w:ilvl="0" w:tplc="EBA00516">
      <w:start w:val="1"/>
      <w:numFmt w:val="thaiLetters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F095C4F"/>
    <w:multiLevelType w:val="hybridMultilevel"/>
    <w:tmpl w:val="2A9C1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D7A6171"/>
    <w:multiLevelType w:val="hybridMultilevel"/>
    <w:tmpl w:val="E12AB358"/>
    <w:lvl w:ilvl="0" w:tplc="8648E7B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3A7236"/>
    <w:multiLevelType w:val="hybridMultilevel"/>
    <w:tmpl w:val="679E9138"/>
    <w:lvl w:ilvl="0" w:tplc="F6467C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25E6F"/>
    <w:multiLevelType w:val="hybridMultilevel"/>
    <w:tmpl w:val="A7B8EBA6"/>
    <w:lvl w:ilvl="0" w:tplc="3A7407C0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73EE3AF5"/>
    <w:multiLevelType w:val="hybridMultilevel"/>
    <w:tmpl w:val="F5AC5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AD0A8B"/>
    <w:multiLevelType w:val="hybridMultilevel"/>
    <w:tmpl w:val="C55E41B4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4478917">
    <w:abstractNumId w:val="1"/>
  </w:num>
  <w:num w:numId="2" w16cid:durableId="1475633939">
    <w:abstractNumId w:val="15"/>
  </w:num>
  <w:num w:numId="3" w16cid:durableId="300497042">
    <w:abstractNumId w:val="26"/>
  </w:num>
  <w:num w:numId="4" w16cid:durableId="1730760869">
    <w:abstractNumId w:val="30"/>
  </w:num>
  <w:num w:numId="5" w16cid:durableId="98762982">
    <w:abstractNumId w:val="28"/>
  </w:num>
  <w:num w:numId="6" w16cid:durableId="485365225">
    <w:abstractNumId w:val="3"/>
  </w:num>
  <w:num w:numId="7" w16cid:durableId="1241014778">
    <w:abstractNumId w:val="9"/>
  </w:num>
  <w:num w:numId="8" w16cid:durableId="215317979">
    <w:abstractNumId w:val="13"/>
  </w:num>
  <w:num w:numId="9" w16cid:durableId="103623782">
    <w:abstractNumId w:val="20"/>
  </w:num>
  <w:num w:numId="10" w16cid:durableId="123472654">
    <w:abstractNumId w:val="31"/>
  </w:num>
  <w:num w:numId="11" w16cid:durableId="1482113167">
    <w:abstractNumId w:val="27"/>
  </w:num>
  <w:num w:numId="12" w16cid:durableId="38167123">
    <w:abstractNumId w:val="5"/>
  </w:num>
  <w:num w:numId="13" w16cid:durableId="1255896623">
    <w:abstractNumId w:val="7"/>
  </w:num>
  <w:num w:numId="14" w16cid:durableId="988366407">
    <w:abstractNumId w:val="12"/>
  </w:num>
  <w:num w:numId="15" w16cid:durableId="1191913091">
    <w:abstractNumId w:val="32"/>
  </w:num>
  <w:num w:numId="16" w16cid:durableId="530263426">
    <w:abstractNumId w:val="2"/>
  </w:num>
  <w:num w:numId="17" w16cid:durableId="2104646185">
    <w:abstractNumId w:val="0"/>
  </w:num>
  <w:num w:numId="18" w16cid:durableId="660013214">
    <w:abstractNumId w:val="14"/>
  </w:num>
  <w:num w:numId="19" w16cid:durableId="1395667452">
    <w:abstractNumId w:val="17"/>
  </w:num>
  <w:num w:numId="20" w16cid:durableId="1561552751">
    <w:abstractNumId w:val="6"/>
  </w:num>
  <w:num w:numId="21" w16cid:durableId="1398018402">
    <w:abstractNumId w:val="24"/>
  </w:num>
  <w:num w:numId="22" w16cid:durableId="269973191">
    <w:abstractNumId w:val="25"/>
  </w:num>
  <w:num w:numId="23" w16cid:durableId="1920208403">
    <w:abstractNumId w:val="18"/>
  </w:num>
  <w:num w:numId="24" w16cid:durableId="375469399">
    <w:abstractNumId w:val="11"/>
  </w:num>
  <w:num w:numId="25" w16cid:durableId="114448146">
    <w:abstractNumId w:val="29"/>
  </w:num>
  <w:num w:numId="26" w16cid:durableId="369767609">
    <w:abstractNumId w:val="19"/>
  </w:num>
  <w:num w:numId="27" w16cid:durableId="1842044545">
    <w:abstractNumId w:val="4"/>
  </w:num>
  <w:num w:numId="28" w16cid:durableId="866873850">
    <w:abstractNumId w:val="10"/>
  </w:num>
  <w:num w:numId="29" w16cid:durableId="1197278030">
    <w:abstractNumId w:val="16"/>
  </w:num>
  <w:num w:numId="30" w16cid:durableId="1747147779">
    <w:abstractNumId w:val="22"/>
  </w:num>
  <w:num w:numId="31" w16cid:durableId="997075563">
    <w:abstractNumId w:val="8"/>
  </w:num>
  <w:num w:numId="32" w16cid:durableId="1992588500">
    <w:abstractNumId w:val="21"/>
  </w:num>
  <w:num w:numId="33" w16cid:durableId="9368653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5F34C7"/>
    <w:rsid w:val="00000428"/>
    <w:rsid w:val="00000B0C"/>
    <w:rsid w:val="00000E09"/>
    <w:rsid w:val="000011D8"/>
    <w:rsid w:val="000014DD"/>
    <w:rsid w:val="00001F75"/>
    <w:rsid w:val="00002A3A"/>
    <w:rsid w:val="00003B55"/>
    <w:rsid w:val="00003D2E"/>
    <w:rsid w:val="00004471"/>
    <w:rsid w:val="0000457D"/>
    <w:rsid w:val="000055AC"/>
    <w:rsid w:val="000057F1"/>
    <w:rsid w:val="000068CF"/>
    <w:rsid w:val="00006A72"/>
    <w:rsid w:val="00006FBD"/>
    <w:rsid w:val="00007091"/>
    <w:rsid w:val="00007D68"/>
    <w:rsid w:val="0001072F"/>
    <w:rsid w:val="00010A49"/>
    <w:rsid w:val="000111E3"/>
    <w:rsid w:val="000111F9"/>
    <w:rsid w:val="000116FB"/>
    <w:rsid w:val="00011F47"/>
    <w:rsid w:val="0001204E"/>
    <w:rsid w:val="0001274D"/>
    <w:rsid w:val="0001290D"/>
    <w:rsid w:val="000129EF"/>
    <w:rsid w:val="00012E71"/>
    <w:rsid w:val="0001301E"/>
    <w:rsid w:val="00013719"/>
    <w:rsid w:val="000138F4"/>
    <w:rsid w:val="00013E08"/>
    <w:rsid w:val="0001402E"/>
    <w:rsid w:val="00014092"/>
    <w:rsid w:val="000154BF"/>
    <w:rsid w:val="0001556D"/>
    <w:rsid w:val="00015FB9"/>
    <w:rsid w:val="000203E2"/>
    <w:rsid w:val="00020694"/>
    <w:rsid w:val="0002155E"/>
    <w:rsid w:val="000222D0"/>
    <w:rsid w:val="00022A05"/>
    <w:rsid w:val="00022B79"/>
    <w:rsid w:val="000243B9"/>
    <w:rsid w:val="00024AF3"/>
    <w:rsid w:val="00024BC0"/>
    <w:rsid w:val="00024CEF"/>
    <w:rsid w:val="00024D0E"/>
    <w:rsid w:val="00024FFE"/>
    <w:rsid w:val="00025999"/>
    <w:rsid w:val="00025B8E"/>
    <w:rsid w:val="00025F15"/>
    <w:rsid w:val="00025FA6"/>
    <w:rsid w:val="0002641B"/>
    <w:rsid w:val="00026630"/>
    <w:rsid w:val="00026E49"/>
    <w:rsid w:val="00027363"/>
    <w:rsid w:val="000309F0"/>
    <w:rsid w:val="0003140B"/>
    <w:rsid w:val="00031D50"/>
    <w:rsid w:val="00032197"/>
    <w:rsid w:val="00032A00"/>
    <w:rsid w:val="00032E35"/>
    <w:rsid w:val="00033A8A"/>
    <w:rsid w:val="00033DFA"/>
    <w:rsid w:val="000344D2"/>
    <w:rsid w:val="000366D1"/>
    <w:rsid w:val="00036EDD"/>
    <w:rsid w:val="00037178"/>
    <w:rsid w:val="000371AB"/>
    <w:rsid w:val="000377E7"/>
    <w:rsid w:val="00040245"/>
    <w:rsid w:val="00040355"/>
    <w:rsid w:val="00040385"/>
    <w:rsid w:val="00040AE0"/>
    <w:rsid w:val="00040FEF"/>
    <w:rsid w:val="000410CD"/>
    <w:rsid w:val="00042418"/>
    <w:rsid w:val="00042E36"/>
    <w:rsid w:val="00042FF5"/>
    <w:rsid w:val="00043340"/>
    <w:rsid w:val="00043D2B"/>
    <w:rsid w:val="00044F64"/>
    <w:rsid w:val="0004525A"/>
    <w:rsid w:val="0004610E"/>
    <w:rsid w:val="00046B45"/>
    <w:rsid w:val="000470F4"/>
    <w:rsid w:val="0004795B"/>
    <w:rsid w:val="00047C19"/>
    <w:rsid w:val="000501B0"/>
    <w:rsid w:val="00050624"/>
    <w:rsid w:val="00051050"/>
    <w:rsid w:val="00051413"/>
    <w:rsid w:val="00051AD5"/>
    <w:rsid w:val="000533DE"/>
    <w:rsid w:val="00054112"/>
    <w:rsid w:val="000543D4"/>
    <w:rsid w:val="000548B4"/>
    <w:rsid w:val="00054F0A"/>
    <w:rsid w:val="00055A5A"/>
    <w:rsid w:val="00055B79"/>
    <w:rsid w:val="0005678C"/>
    <w:rsid w:val="00056CAB"/>
    <w:rsid w:val="00057389"/>
    <w:rsid w:val="000573E8"/>
    <w:rsid w:val="00060374"/>
    <w:rsid w:val="0006044B"/>
    <w:rsid w:val="00060542"/>
    <w:rsid w:val="00060781"/>
    <w:rsid w:val="0006096D"/>
    <w:rsid w:val="00061936"/>
    <w:rsid w:val="00061BE1"/>
    <w:rsid w:val="000634FE"/>
    <w:rsid w:val="00064470"/>
    <w:rsid w:val="0006467A"/>
    <w:rsid w:val="00064753"/>
    <w:rsid w:val="00064ABB"/>
    <w:rsid w:val="00065030"/>
    <w:rsid w:val="00066D27"/>
    <w:rsid w:val="00067F44"/>
    <w:rsid w:val="00070893"/>
    <w:rsid w:val="00070E02"/>
    <w:rsid w:val="00070F32"/>
    <w:rsid w:val="00071250"/>
    <w:rsid w:val="00072CF9"/>
    <w:rsid w:val="00073F5D"/>
    <w:rsid w:val="00074072"/>
    <w:rsid w:val="000742E9"/>
    <w:rsid w:val="0007460C"/>
    <w:rsid w:val="00075101"/>
    <w:rsid w:val="000752F6"/>
    <w:rsid w:val="00075C7A"/>
    <w:rsid w:val="00075D21"/>
    <w:rsid w:val="00076EA0"/>
    <w:rsid w:val="0007716B"/>
    <w:rsid w:val="000771AD"/>
    <w:rsid w:val="000771B8"/>
    <w:rsid w:val="0007727F"/>
    <w:rsid w:val="00077FDA"/>
    <w:rsid w:val="000809AA"/>
    <w:rsid w:val="00081B3D"/>
    <w:rsid w:val="00081D32"/>
    <w:rsid w:val="00081D68"/>
    <w:rsid w:val="0008220C"/>
    <w:rsid w:val="0008278A"/>
    <w:rsid w:val="00083431"/>
    <w:rsid w:val="00083FF2"/>
    <w:rsid w:val="00084143"/>
    <w:rsid w:val="00084AF1"/>
    <w:rsid w:val="00086AA6"/>
    <w:rsid w:val="00087509"/>
    <w:rsid w:val="00087A51"/>
    <w:rsid w:val="00087BB5"/>
    <w:rsid w:val="00087BC0"/>
    <w:rsid w:val="000904C5"/>
    <w:rsid w:val="00090AF6"/>
    <w:rsid w:val="000910EE"/>
    <w:rsid w:val="0009122C"/>
    <w:rsid w:val="000917DA"/>
    <w:rsid w:val="00092E15"/>
    <w:rsid w:val="000932BF"/>
    <w:rsid w:val="00093794"/>
    <w:rsid w:val="00093DD5"/>
    <w:rsid w:val="0009476C"/>
    <w:rsid w:val="00094BA8"/>
    <w:rsid w:val="00095133"/>
    <w:rsid w:val="00095143"/>
    <w:rsid w:val="00095495"/>
    <w:rsid w:val="00095B34"/>
    <w:rsid w:val="0009624C"/>
    <w:rsid w:val="00096715"/>
    <w:rsid w:val="00096A19"/>
    <w:rsid w:val="0009713D"/>
    <w:rsid w:val="000974BF"/>
    <w:rsid w:val="00097743"/>
    <w:rsid w:val="000A0271"/>
    <w:rsid w:val="000A0965"/>
    <w:rsid w:val="000A0BB6"/>
    <w:rsid w:val="000A0C20"/>
    <w:rsid w:val="000A11BA"/>
    <w:rsid w:val="000A1B13"/>
    <w:rsid w:val="000A1B3E"/>
    <w:rsid w:val="000A1D8B"/>
    <w:rsid w:val="000A2326"/>
    <w:rsid w:val="000A26AE"/>
    <w:rsid w:val="000A3068"/>
    <w:rsid w:val="000A353A"/>
    <w:rsid w:val="000A3C5E"/>
    <w:rsid w:val="000A3E29"/>
    <w:rsid w:val="000A46A4"/>
    <w:rsid w:val="000A53ED"/>
    <w:rsid w:val="000A5E80"/>
    <w:rsid w:val="000A7631"/>
    <w:rsid w:val="000A7AF2"/>
    <w:rsid w:val="000A7D80"/>
    <w:rsid w:val="000B034D"/>
    <w:rsid w:val="000B08AB"/>
    <w:rsid w:val="000B0D3E"/>
    <w:rsid w:val="000B16EB"/>
    <w:rsid w:val="000B2C31"/>
    <w:rsid w:val="000B318D"/>
    <w:rsid w:val="000B3913"/>
    <w:rsid w:val="000B3C69"/>
    <w:rsid w:val="000B3E2A"/>
    <w:rsid w:val="000B428E"/>
    <w:rsid w:val="000B449B"/>
    <w:rsid w:val="000B46DE"/>
    <w:rsid w:val="000B4F9C"/>
    <w:rsid w:val="000B58FC"/>
    <w:rsid w:val="000B5EF2"/>
    <w:rsid w:val="000B614B"/>
    <w:rsid w:val="000B6488"/>
    <w:rsid w:val="000B65E5"/>
    <w:rsid w:val="000B72A8"/>
    <w:rsid w:val="000B7359"/>
    <w:rsid w:val="000B7BF0"/>
    <w:rsid w:val="000B7CAF"/>
    <w:rsid w:val="000C04ED"/>
    <w:rsid w:val="000C0656"/>
    <w:rsid w:val="000C0F43"/>
    <w:rsid w:val="000C2369"/>
    <w:rsid w:val="000C289E"/>
    <w:rsid w:val="000C2A0C"/>
    <w:rsid w:val="000C2FD1"/>
    <w:rsid w:val="000C30DD"/>
    <w:rsid w:val="000C3391"/>
    <w:rsid w:val="000C3A50"/>
    <w:rsid w:val="000C4A7C"/>
    <w:rsid w:val="000C5255"/>
    <w:rsid w:val="000C561C"/>
    <w:rsid w:val="000C6FCF"/>
    <w:rsid w:val="000C729E"/>
    <w:rsid w:val="000D01D8"/>
    <w:rsid w:val="000D01F5"/>
    <w:rsid w:val="000D0D5E"/>
    <w:rsid w:val="000D12A4"/>
    <w:rsid w:val="000D17F6"/>
    <w:rsid w:val="000D1B2D"/>
    <w:rsid w:val="000D2260"/>
    <w:rsid w:val="000D253A"/>
    <w:rsid w:val="000D2B24"/>
    <w:rsid w:val="000D3534"/>
    <w:rsid w:val="000D3AE0"/>
    <w:rsid w:val="000D3BA9"/>
    <w:rsid w:val="000D3F3F"/>
    <w:rsid w:val="000D4616"/>
    <w:rsid w:val="000D46B1"/>
    <w:rsid w:val="000D7DD2"/>
    <w:rsid w:val="000E01EE"/>
    <w:rsid w:val="000E0E98"/>
    <w:rsid w:val="000E147D"/>
    <w:rsid w:val="000E2BBD"/>
    <w:rsid w:val="000E2BDD"/>
    <w:rsid w:val="000E389A"/>
    <w:rsid w:val="000E4741"/>
    <w:rsid w:val="000E4B9F"/>
    <w:rsid w:val="000E4F57"/>
    <w:rsid w:val="000E560F"/>
    <w:rsid w:val="000E61C0"/>
    <w:rsid w:val="000E6ABD"/>
    <w:rsid w:val="000E6D22"/>
    <w:rsid w:val="000E7144"/>
    <w:rsid w:val="000E71B5"/>
    <w:rsid w:val="000E7719"/>
    <w:rsid w:val="000E7E7A"/>
    <w:rsid w:val="000F045B"/>
    <w:rsid w:val="000F0496"/>
    <w:rsid w:val="000F0EE0"/>
    <w:rsid w:val="000F156D"/>
    <w:rsid w:val="000F1F5C"/>
    <w:rsid w:val="000F205E"/>
    <w:rsid w:val="000F2763"/>
    <w:rsid w:val="000F372C"/>
    <w:rsid w:val="000F4F90"/>
    <w:rsid w:val="000F50FF"/>
    <w:rsid w:val="000F5113"/>
    <w:rsid w:val="000F57F9"/>
    <w:rsid w:val="000F6007"/>
    <w:rsid w:val="000F6673"/>
    <w:rsid w:val="000F708E"/>
    <w:rsid w:val="000F7464"/>
    <w:rsid w:val="000F748C"/>
    <w:rsid w:val="000F7F2F"/>
    <w:rsid w:val="000F7FB6"/>
    <w:rsid w:val="0010032D"/>
    <w:rsid w:val="00100500"/>
    <w:rsid w:val="00103D19"/>
    <w:rsid w:val="00103FB0"/>
    <w:rsid w:val="0010407C"/>
    <w:rsid w:val="001045F9"/>
    <w:rsid w:val="00104AAD"/>
    <w:rsid w:val="00104AFE"/>
    <w:rsid w:val="00104F0A"/>
    <w:rsid w:val="00110009"/>
    <w:rsid w:val="001101A8"/>
    <w:rsid w:val="00110466"/>
    <w:rsid w:val="001110C8"/>
    <w:rsid w:val="001110E7"/>
    <w:rsid w:val="00111A0F"/>
    <w:rsid w:val="00111A93"/>
    <w:rsid w:val="001121E7"/>
    <w:rsid w:val="00112DD2"/>
    <w:rsid w:val="00112EE6"/>
    <w:rsid w:val="00113572"/>
    <w:rsid w:val="0011375F"/>
    <w:rsid w:val="001139C5"/>
    <w:rsid w:val="00114147"/>
    <w:rsid w:val="001141C7"/>
    <w:rsid w:val="00114C6B"/>
    <w:rsid w:val="001157FE"/>
    <w:rsid w:val="00115802"/>
    <w:rsid w:val="00115FC1"/>
    <w:rsid w:val="00116194"/>
    <w:rsid w:val="00116CB8"/>
    <w:rsid w:val="00116EBF"/>
    <w:rsid w:val="00117020"/>
    <w:rsid w:val="001171E1"/>
    <w:rsid w:val="001173EF"/>
    <w:rsid w:val="0011741E"/>
    <w:rsid w:val="00117852"/>
    <w:rsid w:val="00117981"/>
    <w:rsid w:val="00117BE4"/>
    <w:rsid w:val="001203F6"/>
    <w:rsid w:val="00120F42"/>
    <w:rsid w:val="00120F81"/>
    <w:rsid w:val="001212A9"/>
    <w:rsid w:val="001212EF"/>
    <w:rsid w:val="00121D6A"/>
    <w:rsid w:val="00121FA8"/>
    <w:rsid w:val="00122049"/>
    <w:rsid w:val="0012253C"/>
    <w:rsid w:val="001225F2"/>
    <w:rsid w:val="00123175"/>
    <w:rsid w:val="00123D13"/>
    <w:rsid w:val="00123E9F"/>
    <w:rsid w:val="00124876"/>
    <w:rsid w:val="00125E4F"/>
    <w:rsid w:val="00126326"/>
    <w:rsid w:val="001265A9"/>
    <w:rsid w:val="00126B87"/>
    <w:rsid w:val="00127342"/>
    <w:rsid w:val="001274AB"/>
    <w:rsid w:val="0012771D"/>
    <w:rsid w:val="001300C7"/>
    <w:rsid w:val="00130B0F"/>
    <w:rsid w:val="00131348"/>
    <w:rsid w:val="001313C6"/>
    <w:rsid w:val="0013211E"/>
    <w:rsid w:val="001327EF"/>
    <w:rsid w:val="00132979"/>
    <w:rsid w:val="001334F5"/>
    <w:rsid w:val="00133933"/>
    <w:rsid w:val="00133B90"/>
    <w:rsid w:val="00134621"/>
    <w:rsid w:val="00134A81"/>
    <w:rsid w:val="00135CCE"/>
    <w:rsid w:val="00137129"/>
    <w:rsid w:val="001403C3"/>
    <w:rsid w:val="001407A1"/>
    <w:rsid w:val="00140BF8"/>
    <w:rsid w:val="001410F0"/>
    <w:rsid w:val="0014144F"/>
    <w:rsid w:val="00141501"/>
    <w:rsid w:val="00141A74"/>
    <w:rsid w:val="00141F92"/>
    <w:rsid w:val="00143090"/>
    <w:rsid w:val="0014319B"/>
    <w:rsid w:val="0014328C"/>
    <w:rsid w:val="00144131"/>
    <w:rsid w:val="001444C0"/>
    <w:rsid w:val="00144573"/>
    <w:rsid w:val="00145D85"/>
    <w:rsid w:val="001461E1"/>
    <w:rsid w:val="00146279"/>
    <w:rsid w:val="00147C04"/>
    <w:rsid w:val="001502FF"/>
    <w:rsid w:val="0015083D"/>
    <w:rsid w:val="0015196A"/>
    <w:rsid w:val="00151AE7"/>
    <w:rsid w:val="00152300"/>
    <w:rsid w:val="0015241D"/>
    <w:rsid w:val="00152AC6"/>
    <w:rsid w:val="00152BD0"/>
    <w:rsid w:val="001531BF"/>
    <w:rsid w:val="001538B8"/>
    <w:rsid w:val="001547CD"/>
    <w:rsid w:val="00154A75"/>
    <w:rsid w:val="00154B16"/>
    <w:rsid w:val="00155701"/>
    <w:rsid w:val="00156282"/>
    <w:rsid w:val="00156E16"/>
    <w:rsid w:val="00156E3A"/>
    <w:rsid w:val="00157123"/>
    <w:rsid w:val="001578DE"/>
    <w:rsid w:val="00157F09"/>
    <w:rsid w:val="00160926"/>
    <w:rsid w:val="00161041"/>
    <w:rsid w:val="001615AA"/>
    <w:rsid w:val="0016202D"/>
    <w:rsid w:val="001622F0"/>
    <w:rsid w:val="00162674"/>
    <w:rsid w:val="001639B8"/>
    <w:rsid w:val="00163A0D"/>
    <w:rsid w:val="001645CC"/>
    <w:rsid w:val="00164E86"/>
    <w:rsid w:val="00165450"/>
    <w:rsid w:val="001654AC"/>
    <w:rsid w:val="00165BBF"/>
    <w:rsid w:val="0016620E"/>
    <w:rsid w:val="00167319"/>
    <w:rsid w:val="001677E9"/>
    <w:rsid w:val="001706BC"/>
    <w:rsid w:val="00170869"/>
    <w:rsid w:val="00170C7F"/>
    <w:rsid w:val="001712F7"/>
    <w:rsid w:val="001715A4"/>
    <w:rsid w:val="00171BFE"/>
    <w:rsid w:val="001728C7"/>
    <w:rsid w:val="00173289"/>
    <w:rsid w:val="001734EE"/>
    <w:rsid w:val="0017355F"/>
    <w:rsid w:val="00173BC3"/>
    <w:rsid w:val="00174A11"/>
    <w:rsid w:val="001750B3"/>
    <w:rsid w:val="001752BE"/>
    <w:rsid w:val="001758F8"/>
    <w:rsid w:val="00176734"/>
    <w:rsid w:val="0017721E"/>
    <w:rsid w:val="00177717"/>
    <w:rsid w:val="001803B5"/>
    <w:rsid w:val="00180445"/>
    <w:rsid w:val="0018051D"/>
    <w:rsid w:val="0018078D"/>
    <w:rsid w:val="00182D0F"/>
    <w:rsid w:val="0018317B"/>
    <w:rsid w:val="001832D0"/>
    <w:rsid w:val="001839DB"/>
    <w:rsid w:val="00183CEE"/>
    <w:rsid w:val="00183DDC"/>
    <w:rsid w:val="0018475E"/>
    <w:rsid w:val="00184F25"/>
    <w:rsid w:val="00186742"/>
    <w:rsid w:val="00187886"/>
    <w:rsid w:val="00190881"/>
    <w:rsid w:val="0019094C"/>
    <w:rsid w:val="00191850"/>
    <w:rsid w:val="00191C0A"/>
    <w:rsid w:val="00191CA0"/>
    <w:rsid w:val="00192C84"/>
    <w:rsid w:val="0019301E"/>
    <w:rsid w:val="00193536"/>
    <w:rsid w:val="00193E57"/>
    <w:rsid w:val="0019403D"/>
    <w:rsid w:val="0019414E"/>
    <w:rsid w:val="001947CB"/>
    <w:rsid w:val="00194EB5"/>
    <w:rsid w:val="00194F36"/>
    <w:rsid w:val="0019506B"/>
    <w:rsid w:val="001951C3"/>
    <w:rsid w:val="00195343"/>
    <w:rsid w:val="001953C6"/>
    <w:rsid w:val="0019633F"/>
    <w:rsid w:val="001963DA"/>
    <w:rsid w:val="00197114"/>
    <w:rsid w:val="001972B5"/>
    <w:rsid w:val="00197C3C"/>
    <w:rsid w:val="001A054D"/>
    <w:rsid w:val="001A0EF0"/>
    <w:rsid w:val="001A11D7"/>
    <w:rsid w:val="001A1D69"/>
    <w:rsid w:val="001A26A7"/>
    <w:rsid w:val="001A38B4"/>
    <w:rsid w:val="001A38F8"/>
    <w:rsid w:val="001A39CC"/>
    <w:rsid w:val="001A3A4E"/>
    <w:rsid w:val="001A3C39"/>
    <w:rsid w:val="001A5C40"/>
    <w:rsid w:val="001A6099"/>
    <w:rsid w:val="001A6A20"/>
    <w:rsid w:val="001A72A0"/>
    <w:rsid w:val="001A74FC"/>
    <w:rsid w:val="001B06E1"/>
    <w:rsid w:val="001B0CCD"/>
    <w:rsid w:val="001B0FCE"/>
    <w:rsid w:val="001B130F"/>
    <w:rsid w:val="001B22A8"/>
    <w:rsid w:val="001B3743"/>
    <w:rsid w:val="001B37AD"/>
    <w:rsid w:val="001B4141"/>
    <w:rsid w:val="001B4CF0"/>
    <w:rsid w:val="001B4D5C"/>
    <w:rsid w:val="001B4FC3"/>
    <w:rsid w:val="001B55A3"/>
    <w:rsid w:val="001B6567"/>
    <w:rsid w:val="001B6C66"/>
    <w:rsid w:val="001C044E"/>
    <w:rsid w:val="001C09D0"/>
    <w:rsid w:val="001C0BC4"/>
    <w:rsid w:val="001C0DE1"/>
    <w:rsid w:val="001C0EFE"/>
    <w:rsid w:val="001C2061"/>
    <w:rsid w:val="001C20E8"/>
    <w:rsid w:val="001C21EE"/>
    <w:rsid w:val="001C24D9"/>
    <w:rsid w:val="001C3176"/>
    <w:rsid w:val="001C3DD9"/>
    <w:rsid w:val="001C404C"/>
    <w:rsid w:val="001C4BF8"/>
    <w:rsid w:val="001C5988"/>
    <w:rsid w:val="001C5C1A"/>
    <w:rsid w:val="001C5DC5"/>
    <w:rsid w:val="001C5DDE"/>
    <w:rsid w:val="001C6709"/>
    <w:rsid w:val="001C6A16"/>
    <w:rsid w:val="001C79C7"/>
    <w:rsid w:val="001D003D"/>
    <w:rsid w:val="001D0802"/>
    <w:rsid w:val="001D124F"/>
    <w:rsid w:val="001D1B3B"/>
    <w:rsid w:val="001D217E"/>
    <w:rsid w:val="001D2192"/>
    <w:rsid w:val="001D29A0"/>
    <w:rsid w:val="001D4694"/>
    <w:rsid w:val="001D47BB"/>
    <w:rsid w:val="001D49C4"/>
    <w:rsid w:val="001D4D5B"/>
    <w:rsid w:val="001D4D70"/>
    <w:rsid w:val="001D4FDD"/>
    <w:rsid w:val="001D5040"/>
    <w:rsid w:val="001D54CC"/>
    <w:rsid w:val="001D5B3F"/>
    <w:rsid w:val="001D6133"/>
    <w:rsid w:val="001D628A"/>
    <w:rsid w:val="001D66BE"/>
    <w:rsid w:val="001D687F"/>
    <w:rsid w:val="001D699D"/>
    <w:rsid w:val="001D7C7B"/>
    <w:rsid w:val="001E0ACE"/>
    <w:rsid w:val="001E0C9F"/>
    <w:rsid w:val="001E1155"/>
    <w:rsid w:val="001E17BF"/>
    <w:rsid w:val="001E1887"/>
    <w:rsid w:val="001E19E0"/>
    <w:rsid w:val="001E1A99"/>
    <w:rsid w:val="001E1D8A"/>
    <w:rsid w:val="001E21CC"/>
    <w:rsid w:val="001E2639"/>
    <w:rsid w:val="001E26B8"/>
    <w:rsid w:val="001E35C2"/>
    <w:rsid w:val="001E3B80"/>
    <w:rsid w:val="001E4B17"/>
    <w:rsid w:val="001E4EAE"/>
    <w:rsid w:val="001E5602"/>
    <w:rsid w:val="001E56DA"/>
    <w:rsid w:val="001E5796"/>
    <w:rsid w:val="001E59AB"/>
    <w:rsid w:val="001E5E32"/>
    <w:rsid w:val="001E6832"/>
    <w:rsid w:val="001E7256"/>
    <w:rsid w:val="001E7E6C"/>
    <w:rsid w:val="001F07C3"/>
    <w:rsid w:val="001F0970"/>
    <w:rsid w:val="001F1420"/>
    <w:rsid w:val="001F2296"/>
    <w:rsid w:val="001F2BC4"/>
    <w:rsid w:val="001F31DD"/>
    <w:rsid w:val="001F34B9"/>
    <w:rsid w:val="001F36B7"/>
    <w:rsid w:val="001F48C8"/>
    <w:rsid w:val="001F4B49"/>
    <w:rsid w:val="001F4B78"/>
    <w:rsid w:val="001F63DF"/>
    <w:rsid w:val="001F6BF9"/>
    <w:rsid w:val="001F6EC9"/>
    <w:rsid w:val="001F7C1C"/>
    <w:rsid w:val="0020015C"/>
    <w:rsid w:val="002002A8"/>
    <w:rsid w:val="0020088E"/>
    <w:rsid w:val="00201150"/>
    <w:rsid w:val="00201310"/>
    <w:rsid w:val="002017C5"/>
    <w:rsid w:val="0020182D"/>
    <w:rsid w:val="00201979"/>
    <w:rsid w:val="00201A83"/>
    <w:rsid w:val="00201F01"/>
    <w:rsid w:val="002020D1"/>
    <w:rsid w:val="00202636"/>
    <w:rsid w:val="00202760"/>
    <w:rsid w:val="00202E32"/>
    <w:rsid w:val="00203871"/>
    <w:rsid w:val="002039AD"/>
    <w:rsid w:val="00203A5F"/>
    <w:rsid w:val="00204291"/>
    <w:rsid w:val="00204CCF"/>
    <w:rsid w:val="0020552E"/>
    <w:rsid w:val="00206DC3"/>
    <w:rsid w:val="00207459"/>
    <w:rsid w:val="00207779"/>
    <w:rsid w:val="002078D3"/>
    <w:rsid w:val="00207AA9"/>
    <w:rsid w:val="00210B65"/>
    <w:rsid w:val="00210D6C"/>
    <w:rsid w:val="0021132D"/>
    <w:rsid w:val="00211785"/>
    <w:rsid w:val="00212254"/>
    <w:rsid w:val="002128D2"/>
    <w:rsid w:val="0021304B"/>
    <w:rsid w:val="002130F5"/>
    <w:rsid w:val="00213160"/>
    <w:rsid w:val="00213459"/>
    <w:rsid w:val="00214480"/>
    <w:rsid w:val="00215F10"/>
    <w:rsid w:val="0021634A"/>
    <w:rsid w:val="00216C2C"/>
    <w:rsid w:val="00217B6B"/>
    <w:rsid w:val="00217CAF"/>
    <w:rsid w:val="002205A0"/>
    <w:rsid w:val="0022060A"/>
    <w:rsid w:val="002209A5"/>
    <w:rsid w:val="002211E2"/>
    <w:rsid w:val="002213BB"/>
    <w:rsid w:val="002213C6"/>
    <w:rsid w:val="00221574"/>
    <w:rsid w:val="0022236A"/>
    <w:rsid w:val="002226FC"/>
    <w:rsid w:val="00222AA8"/>
    <w:rsid w:val="00223D3B"/>
    <w:rsid w:val="00223E75"/>
    <w:rsid w:val="00223EE7"/>
    <w:rsid w:val="00224252"/>
    <w:rsid w:val="0022429A"/>
    <w:rsid w:val="002243CF"/>
    <w:rsid w:val="00224611"/>
    <w:rsid w:val="00224FA9"/>
    <w:rsid w:val="00225B42"/>
    <w:rsid w:val="002260A7"/>
    <w:rsid w:val="002264B0"/>
    <w:rsid w:val="0022658D"/>
    <w:rsid w:val="00226EFA"/>
    <w:rsid w:val="0022722A"/>
    <w:rsid w:val="002276C2"/>
    <w:rsid w:val="0022783F"/>
    <w:rsid w:val="00227AD0"/>
    <w:rsid w:val="00230B8D"/>
    <w:rsid w:val="00230F97"/>
    <w:rsid w:val="00231487"/>
    <w:rsid w:val="00231DB4"/>
    <w:rsid w:val="00232136"/>
    <w:rsid w:val="00233DD6"/>
    <w:rsid w:val="002344FE"/>
    <w:rsid w:val="002346C4"/>
    <w:rsid w:val="002346CB"/>
    <w:rsid w:val="002346F0"/>
    <w:rsid w:val="00234A04"/>
    <w:rsid w:val="00234CCC"/>
    <w:rsid w:val="00234E4E"/>
    <w:rsid w:val="002354F6"/>
    <w:rsid w:val="0023577E"/>
    <w:rsid w:val="00235990"/>
    <w:rsid w:val="00236195"/>
    <w:rsid w:val="00236DCD"/>
    <w:rsid w:val="002374EC"/>
    <w:rsid w:val="00237607"/>
    <w:rsid w:val="002377A1"/>
    <w:rsid w:val="0024002D"/>
    <w:rsid w:val="002405C5"/>
    <w:rsid w:val="002408A8"/>
    <w:rsid w:val="0024111C"/>
    <w:rsid w:val="0024130E"/>
    <w:rsid w:val="002414B8"/>
    <w:rsid w:val="00241587"/>
    <w:rsid w:val="00241635"/>
    <w:rsid w:val="00241BCA"/>
    <w:rsid w:val="00242196"/>
    <w:rsid w:val="00243046"/>
    <w:rsid w:val="00243725"/>
    <w:rsid w:val="002437DD"/>
    <w:rsid w:val="00244071"/>
    <w:rsid w:val="00244798"/>
    <w:rsid w:val="00244E5A"/>
    <w:rsid w:val="002451B3"/>
    <w:rsid w:val="00245AD6"/>
    <w:rsid w:val="00245B0B"/>
    <w:rsid w:val="00245D43"/>
    <w:rsid w:val="00246B56"/>
    <w:rsid w:val="00246B81"/>
    <w:rsid w:val="00247422"/>
    <w:rsid w:val="00247A7D"/>
    <w:rsid w:val="0025149C"/>
    <w:rsid w:val="002519A4"/>
    <w:rsid w:val="002528ED"/>
    <w:rsid w:val="00252948"/>
    <w:rsid w:val="002535AD"/>
    <w:rsid w:val="00253A3D"/>
    <w:rsid w:val="00253E1F"/>
    <w:rsid w:val="002552C0"/>
    <w:rsid w:val="002557E5"/>
    <w:rsid w:val="00255C5F"/>
    <w:rsid w:val="002565B4"/>
    <w:rsid w:val="0025759C"/>
    <w:rsid w:val="00260716"/>
    <w:rsid w:val="00260CF1"/>
    <w:rsid w:val="00260E07"/>
    <w:rsid w:val="00260EBA"/>
    <w:rsid w:val="00261D61"/>
    <w:rsid w:val="0026262D"/>
    <w:rsid w:val="00263200"/>
    <w:rsid w:val="00263F9A"/>
    <w:rsid w:val="0026409F"/>
    <w:rsid w:val="00264843"/>
    <w:rsid w:val="00265707"/>
    <w:rsid w:val="00265D18"/>
    <w:rsid w:val="0026604B"/>
    <w:rsid w:val="00266206"/>
    <w:rsid w:val="00266599"/>
    <w:rsid w:val="00266D80"/>
    <w:rsid w:val="00267B26"/>
    <w:rsid w:val="002701E6"/>
    <w:rsid w:val="00270CC7"/>
    <w:rsid w:val="00270F23"/>
    <w:rsid w:val="00272E86"/>
    <w:rsid w:val="00272E87"/>
    <w:rsid w:val="0027305F"/>
    <w:rsid w:val="00273298"/>
    <w:rsid w:val="002735A5"/>
    <w:rsid w:val="002735C3"/>
    <w:rsid w:val="00273623"/>
    <w:rsid w:val="002739B7"/>
    <w:rsid w:val="002746F7"/>
    <w:rsid w:val="002748AD"/>
    <w:rsid w:val="00275314"/>
    <w:rsid w:val="002753E8"/>
    <w:rsid w:val="00275936"/>
    <w:rsid w:val="0027653D"/>
    <w:rsid w:val="0027669D"/>
    <w:rsid w:val="00276AB0"/>
    <w:rsid w:val="00276AB8"/>
    <w:rsid w:val="002779FC"/>
    <w:rsid w:val="002800C0"/>
    <w:rsid w:val="00281083"/>
    <w:rsid w:val="002814AD"/>
    <w:rsid w:val="00281C63"/>
    <w:rsid w:val="00281F99"/>
    <w:rsid w:val="002820A6"/>
    <w:rsid w:val="002826CC"/>
    <w:rsid w:val="002829FE"/>
    <w:rsid w:val="0028354C"/>
    <w:rsid w:val="00283B7C"/>
    <w:rsid w:val="0028449F"/>
    <w:rsid w:val="00284915"/>
    <w:rsid w:val="00284A85"/>
    <w:rsid w:val="00285875"/>
    <w:rsid w:val="00285C6B"/>
    <w:rsid w:val="00286B96"/>
    <w:rsid w:val="00286C89"/>
    <w:rsid w:val="00286F35"/>
    <w:rsid w:val="00287E5E"/>
    <w:rsid w:val="002906F4"/>
    <w:rsid w:val="002906FA"/>
    <w:rsid w:val="002908CA"/>
    <w:rsid w:val="002908FF"/>
    <w:rsid w:val="00290B84"/>
    <w:rsid w:val="002913E4"/>
    <w:rsid w:val="00291F82"/>
    <w:rsid w:val="00292050"/>
    <w:rsid w:val="0029286A"/>
    <w:rsid w:val="00292C57"/>
    <w:rsid w:val="00293DD7"/>
    <w:rsid w:val="00294965"/>
    <w:rsid w:val="00294CCC"/>
    <w:rsid w:val="00294E53"/>
    <w:rsid w:val="00295129"/>
    <w:rsid w:val="00295B90"/>
    <w:rsid w:val="00295E36"/>
    <w:rsid w:val="00296662"/>
    <w:rsid w:val="00296B9C"/>
    <w:rsid w:val="00296F90"/>
    <w:rsid w:val="002976E4"/>
    <w:rsid w:val="0029788E"/>
    <w:rsid w:val="002A0211"/>
    <w:rsid w:val="002A0A08"/>
    <w:rsid w:val="002A0DF1"/>
    <w:rsid w:val="002A141E"/>
    <w:rsid w:val="002A194B"/>
    <w:rsid w:val="002A23B3"/>
    <w:rsid w:val="002A251B"/>
    <w:rsid w:val="002A2751"/>
    <w:rsid w:val="002A2956"/>
    <w:rsid w:val="002A2A4C"/>
    <w:rsid w:val="002A3E02"/>
    <w:rsid w:val="002A43E1"/>
    <w:rsid w:val="002A45DD"/>
    <w:rsid w:val="002A4EFB"/>
    <w:rsid w:val="002A5442"/>
    <w:rsid w:val="002A5679"/>
    <w:rsid w:val="002A5E91"/>
    <w:rsid w:val="002A61DB"/>
    <w:rsid w:val="002A6AD2"/>
    <w:rsid w:val="002A73B5"/>
    <w:rsid w:val="002B0B0E"/>
    <w:rsid w:val="002B0BA8"/>
    <w:rsid w:val="002B0D82"/>
    <w:rsid w:val="002B1059"/>
    <w:rsid w:val="002B11BC"/>
    <w:rsid w:val="002B2432"/>
    <w:rsid w:val="002B24A2"/>
    <w:rsid w:val="002B2694"/>
    <w:rsid w:val="002B3165"/>
    <w:rsid w:val="002B4234"/>
    <w:rsid w:val="002B4AFA"/>
    <w:rsid w:val="002B5193"/>
    <w:rsid w:val="002B565F"/>
    <w:rsid w:val="002B5A12"/>
    <w:rsid w:val="002B5D30"/>
    <w:rsid w:val="002B6C93"/>
    <w:rsid w:val="002B709C"/>
    <w:rsid w:val="002B7251"/>
    <w:rsid w:val="002C006D"/>
    <w:rsid w:val="002C0CD7"/>
    <w:rsid w:val="002C0DA4"/>
    <w:rsid w:val="002C2CF5"/>
    <w:rsid w:val="002C3C03"/>
    <w:rsid w:val="002C4AA4"/>
    <w:rsid w:val="002C4E93"/>
    <w:rsid w:val="002C5895"/>
    <w:rsid w:val="002C59E7"/>
    <w:rsid w:val="002C5CC9"/>
    <w:rsid w:val="002C621D"/>
    <w:rsid w:val="002C6FC7"/>
    <w:rsid w:val="002C7325"/>
    <w:rsid w:val="002C7BAD"/>
    <w:rsid w:val="002D0EAD"/>
    <w:rsid w:val="002D2665"/>
    <w:rsid w:val="002D3F4F"/>
    <w:rsid w:val="002D4475"/>
    <w:rsid w:val="002D5C28"/>
    <w:rsid w:val="002D6421"/>
    <w:rsid w:val="002D672F"/>
    <w:rsid w:val="002D7842"/>
    <w:rsid w:val="002E0752"/>
    <w:rsid w:val="002E09C2"/>
    <w:rsid w:val="002E0D29"/>
    <w:rsid w:val="002E0EE8"/>
    <w:rsid w:val="002E0F2B"/>
    <w:rsid w:val="002E1008"/>
    <w:rsid w:val="002E2563"/>
    <w:rsid w:val="002E25E2"/>
    <w:rsid w:val="002E3994"/>
    <w:rsid w:val="002E3B76"/>
    <w:rsid w:val="002E4DE1"/>
    <w:rsid w:val="002E51B1"/>
    <w:rsid w:val="002E5976"/>
    <w:rsid w:val="002E7587"/>
    <w:rsid w:val="002E75C4"/>
    <w:rsid w:val="002E7C63"/>
    <w:rsid w:val="002F0227"/>
    <w:rsid w:val="002F03AE"/>
    <w:rsid w:val="002F0826"/>
    <w:rsid w:val="002F0F87"/>
    <w:rsid w:val="002F0FCB"/>
    <w:rsid w:val="002F18AF"/>
    <w:rsid w:val="002F2320"/>
    <w:rsid w:val="002F2C76"/>
    <w:rsid w:val="002F2EA8"/>
    <w:rsid w:val="002F36B5"/>
    <w:rsid w:val="002F3B40"/>
    <w:rsid w:val="002F4701"/>
    <w:rsid w:val="002F4F7F"/>
    <w:rsid w:val="002F6C2B"/>
    <w:rsid w:val="002F795D"/>
    <w:rsid w:val="002F7D8A"/>
    <w:rsid w:val="002F7E90"/>
    <w:rsid w:val="002F7F0B"/>
    <w:rsid w:val="003008EF"/>
    <w:rsid w:val="00300CB7"/>
    <w:rsid w:val="00300E34"/>
    <w:rsid w:val="0030198A"/>
    <w:rsid w:val="00301AFA"/>
    <w:rsid w:val="00301D46"/>
    <w:rsid w:val="0030216F"/>
    <w:rsid w:val="00303B6A"/>
    <w:rsid w:val="00303E8A"/>
    <w:rsid w:val="00304B61"/>
    <w:rsid w:val="00305054"/>
    <w:rsid w:val="00305F11"/>
    <w:rsid w:val="00305FC4"/>
    <w:rsid w:val="00306657"/>
    <w:rsid w:val="00306E2E"/>
    <w:rsid w:val="003076D4"/>
    <w:rsid w:val="00307C54"/>
    <w:rsid w:val="00307F3F"/>
    <w:rsid w:val="00307FED"/>
    <w:rsid w:val="00310381"/>
    <w:rsid w:val="003113BE"/>
    <w:rsid w:val="00311FA8"/>
    <w:rsid w:val="0031262E"/>
    <w:rsid w:val="0031300A"/>
    <w:rsid w:val="00313164"/>
    <w:rsid w:val="0031375C"/>
    <w:rsid w:val="0031399C"/>
    <w:rsid w:val="00313DC6"/>
    <w:rsid w:val="00314200"/>
    <w:rsid w:val="003148F7"/>
    <w:rsid w:val="00315D83"/>
    <w:rsid w:val="00316AA0"/>
    <w:rsid w:val="00316E72"/>
    <w:rsid w:val="00317435"/>
    <w:rsid w:val="003175D8"/>
    <w:rsid w:val="00320241"/>
    <w:rsid w:val="0032055E"/>
    <w:rsid w:val="003207C5"/>
    <w:rsid w:val="0032102A"/>
    <w:rsid w:val="00321297"/>
    <w:rsid w:val="0032185B"/>
    <w:rsid w:val="00321938"/>
    <w:rsid w:val="00321967"/>
    <w:rsid w:val="00322692"/>
    <w:rsid w:val="00322A76"/>
    <w:rsid w:val="00322FAA"/>
    <w:rsid w:val="00323459"/>
    <w:rsid w:val="003235AB"/>
    <w:rsid w:val="003235E4"/>
    <w:rsid w:val="00323857"/>
    <w:rsid w:val="003248C4"/>
    <w:rsid w:val="00324BA6"/>
    <w:rsid w:val="003252C3"/>
    <w:rsid w:val="00325755"/>
    <w:rsid w:val="00325F05"/>
    <w:rsid w:val="00326750"/>
    <w:rsid w:val="003267D6"/>
    <w:rsid w:val="00326AF9"/>
    <w:rsid w:val="00326FD5"/>
    <w:rsid w:val="00327465"/>
    <w:rsid w:val="00327685"/>
    <w:rsid w:val="00327725"/>
    <w:rsid w:val="00327ACA"/>
    <w:rsid w:val="00327BA7"/>
    <w:rsid w:val="00327F75"/>
    <w:rsid w:val="00330276"/>
    <w:rsid w:val="003304D3"/>
    <w:rsid w:val="00330517"/>
    <w:rsid w:val="0033066F"/>
    <w:rsid w:val="003308E9"/>
    <w:rsid w:val="003314C7"/>
    <w:rsid w:val="0033172C"/>
    <w:rsid w:val="00331A00"/>
    <w:rsid w:val="00331EE2"/>
    <w:rsid w:val="00332169"/>
    <w:rsid w:val="0033224A"/>
    <w:rsid w:val="0033232F"/>
    <w:rsid w:val="0033293C"/>
    <w:rsid w:val="00334288"/>
    <w:rsid w:val="003346E8"/>
    <w:rsid w:val="0033488B"/>
    <w:rsid w:val="00334A7B"/>
    <w:rsid w:val="0033557C"/>
    <w:rsid w:val="0033559D"/>
    <w:rsid w:val="003358FE"/>
    <w:rsid w:val="00335971"/>
    <w:rsid w:val="00336432"/>
    <w:rsid w:val="00336C9F"/>
    <w:rsid w:val="003376DF"/>
    <w:rsid w:val="00337B4D"/>
    <w:rsid w:val="00337FD1"/>
    <w:rsid w:val="003401C3"/>
    <w:rsid w:val="00340363"/>
    <w:rsid w:val="00340749"/>
    <w:rsid w:val="003408FB"/>
    <w:rsid w:val="003417A9"/>
    <w:rsid w:val="00341C6E"/>
    <w:rsid w:val="003426FB"/>
    <w:rsid w:val="003427E6"/>
    <w:rsid w:val="00342EA0"/>
    <w:rsid w:val="00344351"/>
    <w:rsid w:val="00345636"/>
    <w:rsid w:val="0034636E"/>
    <w:rsid w:val="003463CC"/>
    <w:rsid w:val="00346CA1"/>
    <w:rsid w:val="003474DE"/>
    <w:rsid w:val="003479EB"/>
    <w:rsid w:val="00347B74"/>
    <w:rsid w:val="00350317"/>
    <w:rsid w:val="00350659"/>
    <w:rsid w:val="003508A6"/>
    <w:rsid w:val="00350BE5"/>
    <w:rsid w:val="00351A56"/>
    <w:rsid w:val="00351F2F"/>
    <w:rsid w:val="00352B1A"/>
    <w:rsid w:val="00352FE7"/>
    <w:rsid w:val="00354C6B"/>
    <w:rsid w:val="00354E46"/>
    <w:rsid w:val="00354EE1"/>
    <w:rsid w:val="00354FEF"/>
    <w:rsid w:val="00355038"/>
    <w:rsid w:val="00355ACC"/>
    <w:rsid w:val="003565AA"/>
    <w:rsid w:val="0035672B"/>
    <w:rsid w:val="003571C5"/>
    <w:rsid w:val="0035745B"/>
    <w:rsid w:val="00357E1A"/>
    <w:rsid w:val="00360521"/>
    <w:rsid w:val="00360CC5"/>
    <w:rsid w:val="00360E40"/>
    <w:rsid w:val="00361065"/>
    <w:rsid w:val="003610BD"/>
    <w:rsid w:val="00361491"/>
    <w:rsid w:val="0036205E"/>
    <w:rsid w:val="00362453"/>
    <w:rsid w:val="00362652"/>
    <w:rsid w:val="00362C91"/>
    <w:rsid w:val="0036319A"/>
    <w:rsid w:val="003632D6"/>
    <w:rsid w:val="0036348E"/>
    <w:rsid w:val="00363564"/>
    <w:rsid w:val="003636CB"/>
    <w:rsid w:val="003638CD"/>
    <w:rsid w:val="003638D5"/>
    <w:rsid w:val="00363DEB"/>
    <w:rsid w:val="00364064"/>
    <w:rsid w:val="00364875"/>
    <w:rsid w:val="00365762"/>
    <w:rsid w:val="0036614C"/>
    <w:rsid w:val="0036656A"/>
    <w:rsid w:val="0036676C"/>
    <w:rsid w:val="00367E18"/>
    <w:rsid w:val="0037275C"/>
    <w:rsid w:val="00372C06"/>
    <w:rsid w:val="00373123"/>
    <w:rsid w:val="0037386F"/>
    <w:rsid w:val="00373901"/>
    <w:rsid w:val="00373AAE"/>
    <w:rsid w:val="00373DE7"/>
    <w:rsid w:val="00373E25"/>
    <w:rsid w:val="003743CC"/>
    <w:rsid w:val="0037469D"/>
    <w:rsid w:val="00374C8B"/>
    <w:rsid w:val="003753A4"/>
    <w:rsid w:val="00375BC3"/>
    <w:rsid w:val="00375CCA"/>
    <w:rsid w:val="00376C21"/>
    <w:rsid w:val="00376C68"/>
    <w:rsid w:val="00377ADD"/>
    <w:rsid w:val="00377EE7"/>
    <w:rsid w:val="00381A9A"/>
    <w:rsid w:val="00381BE7"/>
    <w:rsid w:val="0038208B"/>
    <w:rsid w:val="0038332A"/>
    <w:rsid w:val="003838E2"/>
    <w:rsid w:val="00383DA5"/>
    <w:rsid w:val="003848D1"/>
    <w:rsid w:val="00385146"/>
    <w:rsid w:val="0038522B"/>
    <w:rsid w:val="003852A9"/>
    <w:rsid w:val="003852C5"/>
    <w:rsid w:val="00385B93"/>
    <w:rsid w:val="003868CF"/>
    <w:rsid w:val="00386A86"/>
    <w:rsid w:val="00390382"/>
    <w:rsid w:val="00390679"/>
    <w:rsid w:val="0039075B"/>
    <w:rsid w:val="00390B3A"/>
    <w:rsid w:val="00391290"/>
    <w:rsid w:val="00391C7B"/>
    <w:rsid w:val="00392C09"/>
    <w:rsid w:val="00392F60"/>
    <w:rsid w:val="00393181"/>
    <w:rsid w:val="00393249"/>
    <w:rsid w:val="00393A85"/>
    <w:rsid w:val="00393B66"/>
    <w:rsid w:val="00394196"/>
    <w:rsid w:val="003944E5"/>
    <w:rsid w:val="00394D2B"/>
    <w:rsid w:val="0039552B"/>
    <w:rsid w:val="00395775"/>
    <w:rsid w:val="00395DCD"/>
    <w:rsid w:val="003962A5"/>
    <w:rsid w:val="003963C3"/>
    <w:rsid w:val="0039660B"/>
    <w:rsid w:val="00396EA5"/>
    <w:rsid w:val="00397796"/>
    <w:rsid w:val="00397DC0"/>
    <w:rsid w:val="003A028A"/>
    <w:rsid w:val="003A060B"/>
    <w:rsid w:val="003A0616"/>
    <w:rsid w:val="003A06DE"/>
    <w:rsid w:val="003A0FE0"/>
    <w:rsid w:val="003A1037"/>
    <w:rsid w:val="003A19BE"/>
    <w:rsid w:val="003A1B3D"/>
    <w:rsid w:val="003A2022"/>
    <w:rsid w:val="003A22B7"/>
    <w:rsid w:val="003A2FA8"/>
    <w:rsid w:val="003A3E12"/>
    <w:rsid w:val="003A3E47"/>
    <w:rsid w:val="003A3FE1"/>
    <w:rsid w:val="003A455D"/>
    <w:rsid w:val="003A488B"/>
    <w:rsid w:val="003A48C9"/>
    <w:rsid w:val="003A5A9A"/>
    <w:rsid w:val="003A5E0C"/>
    <w:rsid w:val="003A5F37"/>
    <w:rsid w:val="003A6237"/>
    <w:rsid w:val="003A6686"/>
    <w:rsid w:val="003A6868"/>
    <w:rsid w:val="003A6C14"/>
    <w:rsid w:val="003A74AC"/>
    <w:rsid w:val="003B02C5"/>
    <w:rsid w:val="003B0D3F"/>
    <w:rsid w:val="003B0EF7"/>
    <w:rsid w:val="003B1957"/>
    <w:rsid w:val="003B2217"/>
    <w:rsid w:val="003B2472"/>
    <w:rsid w:val="003B36DB"/>
    <w:rsid w:val="003B4264"/>
    <w:rsid w:val="003B496A"/>
    <w:rsid w:val="003B5196"/>
    <w:rsid w:val="003B51B3"/>
    <w:rsid w:val="003B595D"/>
    <w:rsid w:val="003B6345"/>
    <w:rsid w:val="003B66D4"/>
    <w:rsid w:val="003B676D"/>
    <w:rsid w:val="003B69AA"/>
    <w:rsid w:val="003B6CE9"/>
    <w:rsid w:val="003B7216"/>
    <w:rsid w:val="003B732E"/>
    <w:rsid w:val="003B7C3A"/>
    <w:rsid w:val="003B7CAD"/>
    <w:rsid w:val="003B7D24"/>
    <w:rsid w:val="003C09B4"/>
    <w:rsid w:val="003C0C3B"/>
    <w:rsid w:val="003C11BF"/>
    <w:rsid w:val="003C1451"/>
    <w:rsid w:val="003C189D"/>
    <w:rsid w:val="003C1CA8"/>
    <w:rsid w:val="003C28DC"/>
    <w:rsid w:val="003C366E"/>
    <w:rsid w:val="003C4870"/>
    <w:rsid w:val="003C4ADD"/>
    <w:rsid w:val="003C5AB7"/>
    <w:rsid w:val="003C5D26"/>
    <w:rsid w:val="003C5ED3"/>
    <w:rsid w:val="003C67CF"/>
    <w:rsid w:val="003C7027"/>
    <w:rsid w:val="003C7767"/>
    <w:rsid w:val="003D0A80"/>
    <w:rsid w:val="003D0BB1"/>
    <w:rsid w:val="003D0F34"/>
    <w:rsid w:val="003D12FE"/>
    <w:rsid w:val="003D16A0"/>
    <w:rsid w:val="003D221C"/>
    <w:rsid w:val="003D2970"/>
    <w:rsid w:val="003D2DCA"/>
    <w:rsid w:val="003D3E6C"/>
    <w:rsid w:val="003D5E10"/>
    <w:rsid w:val="003D5E7C"/>
    <w:rsid w:val="003D6500"/>
    <w:rsid w:val="003D6637"/>
    <w:rsid w:val="003D7192"/>
    <w:rsid w:val="003D78DC"/>
    <w:rsid w:val="003E0FC9"/>
    <w:rsid w:val="003E11C6"/>
    <w:rsid w:val="003E15D5"/>
    <w:rsid w:val="003E185A"/>
    <w:rsid w:val="003E1CFE"/>
    <w:rsid w:val="003E1D8E"/>
    <w:rsid w:val="003E1DEF"/>
    <w:rsid w:val="003E2D2A"/>
    <w:rsid w:val="003E36C4"/>
    <w:rsid w:val="003E39F4"/>
    <w:rsid w:val="003E3FB1"/>
    <w:rsid w:val="003E578B"/>
    <w:rsid w:val="003E5842"/>
    <w:rsid w:val="003E5AAB"/>
    <w:rsid w:val="003E5BBB"/>
    <w:rsid w:val="003E64CD"/>
    <w:rsid w:val="003E775D"/>
    <w:rsid w:val="003E7D2C"/>
    <w:rsid w:val="003F0059"/>
    <w:rsid w:val="003F0854"/>
    <w:rsid w:val="003F139B"/>
    <w:rsid w:val="003F14C0"/>
    <w:rsid w:val="003F14D6"/>
    <w:rsid w:val="003F1551"/>
    <w:rsid w:val="003F247A"/>
    <w:rsid w:val="003F2B6B"/>
    <w:rsid w:val="003F2F47"/>
    <w:rsid w:val="003F307B"/>
    <w:rsid w:val="003F3175"/>
    <w:rsid w:val="003F35A2"/>
    <w:rsid w:val="003F36E2"/>
    <w:rsid w:val="003F3A9E"/>
    <w:rsid w:val="003F456D"/>
    <w:rsid w:val="003F4E9E"/>
    <w:rsid w:val="003F583C"/>
    <w:rsid w:val="003F5E89"/>
    <w:rsid w:val="003F604F"/>
    <w:rsid w:val="003F768E"/>
    <w:rsid w:val="003F7797"/>
    <w:rsid w:val="00400528"/>
    <w:rsid w:val="004006AD"/>
    <w:rsid w:val="00400EFF"/>
    <w:rsid w:val="004012AE"/>
    <w:rsid w:val="00403642"/>
    <w:rsid w:val="00404400"/>
    <w:rsid w:val="004044AA"/>
    <w:rsid w:val="00404EA7"/>
    <w:rsid w:val="004052B3"/>
    <w:rsid w:val="004055CD"/>
    <w:rsid w:val="00405EF5"/>
    <w:rsid w:val="00406231"/>
    <w:rsid w:val="00406725"/>
    <w:rsid w:val="00406965"/>
    <w:rsid w:val="004075BE"/>
    <w:rsid w:val="0041027B"/>
    <w:rsid w:val="0041032B"/>
    <w:rsid w:val="0041050F"/>
    <w:rsid w:val="00410773"/>
    <w:rsid w:val="00410E38"/>
    <w:rsid w:val="00411773"/>
    <w:rsid w:val="00412645"/>
    <w:rsid w:val="00412F6F"/>
    <w:rsid w:val="004135C2"/>
    <w:rsid w:val="00414A19"/>
    <w:rsid w:val="00414FFD"/>
    <w:rsid w:val="004164CD"/>
    <w:rsid w:val="0041683E"/>
    <w:rsid w:val="00417682"/>
    <w:rsid w:val="00420173"/>
    <w:rsid w:val="0042057F"/>
    <w:rsid w:val="004207BD"/>
    <w:rsid w:val="00420CCB"/>
    <w:rsid w:val="00420F27"/>
    <w:rsid w:val="00421D1D"/>
    <w:rsid w:val="00422AF2"/>
    <w:rsid w:val="00422B64"/>
    <w:rsid w:val="00422BDB"/>
    <w:rsid w:val="00422E44"/>
    <w:rsid w:val="00422FCB"/>
    <w:rsid w:val="004230CF"/>
    <w:rsid w:val="004248A0"/>
    <w:rsid w:val="004256AE"/>
    <w:rsid w:val="004256D2"/>
    <w:rsid w:val="00426550"/>
    <w:rsid w:val="00426BCB"/>
    <w:rsid w:val="004275AB"/>
    <w:rsid w:val="004278FE"/>
    <w:rsid w:val="004301C5"/>
    <w:rsid w:val="0043023A"/>
    <w:rsid w:val="00430772"/>
    <w:rsid w:val="004308F3"/>
    <w:rsid w:val="004315A6"/>
    <w:rsid w:val="004316A4"/>
    <w:rsid w:val="00431AEA"/>
    <w:rsid w:val="00431B56"/>
    <w:rsid w:val="004321C7"/>
    <w:rsid w:val="004324ED"/>
    <w:rsid w:val="00432A1E"/>
    <w:rsid w:val="00432BE9"/>
    <w:rsid w:val="00432C00"/>
    <w:rsid w:val="0043352A"/>
    <w:rsid w:val="00433699"/>
    <w:rsid w:val="004338E9"/>
    <w:rsid w:val="00433A28"/>
    <w:rsid w:val="00433BE9"/>
    <w:rsid w:val="004348CF"/>
    <w:rsid w:val="00435065"/>
    <w:rsid w:val="00435521"/>
    <w:rsid w:val="0043598F"/>
    <w:rsid w:val="00435AB5"/>
    <w:rsid w:val="00435AFE"/>
    <w:rsid w:val="00435B4A"/>
    <w:rsid w:val="004361FA"/>
    <w:rsid w:val="00436A11"/>
    <w:rsid w:val="00436EEB"/>
    <w:rsid w:val="00436FC2"/>
    <w:rsid w:val="004414BE"/>
    <w:rsid w:val="0044167B"/>
    <w:rsid w:val="0044222F"/>
    <w:rsid w:val="004422F5"/>
    <w:rsid w:val="004427DA"/>
    <w:rsid w:val="00442885"/>
    <w:rsid w:val="004429EF"/>
    <w:rsid w:val="00442B03"/>
    <w:rsid w:val="00442B7D"/>
    <w:rsid w:val="0044340C"/>
    <w:rsid w:val="00443722"/>
    <w:rsid w:val="0044491E"/>
    <w:rsid w:val="0044510C"/>
    <w:rsid w:val="00445444"/>
    <w:rsid w:val="004457BF"/>
    <w:rsid w:val="00445BF8"/>
    <w:rsid w:val="00445F40"/>
    <w:rsid w:val="00446093"/>
    <w:rsid w:val="00446229"/>
    <w:rsid w:val="0044673C"/>
    <w:rsid w:val="00446C2B"/>
    <w:rsid w:val="0044702E"/>
    <w:rsid w:val="004472C2"/>
    <w:rsid w:val="00447DB0"/>
    <w:rsid w:val="0045011E"/>
    <w:rsid w:val="0045056E"/>
    <w:rsid w:val="00450BA2"/>
    <w:rsid w:val="00450F44"/>
    <w:rsid w:val="0045112D"/>
    <w:rsid w:val="004514ED"/>
    <w:rsid w:val="00451958"/>
    <w:rsid w:val="00451ADD"/>
    <w:rsid w:val="00451D6A"/>
    <w:rsid w:val="0045250F"/>
    <w:rsid w:val="00452DC8"/>
    <w:rsid w:val="004530A1"/>
    <w:rsid w:val="0045345B"/>
    <w:rsid w:val="00453BCB"/>
    <w:rsid w:val="00454152"/>
    <w:rsid w:val="0045477D"/>
    <w:rsid w:val="0045490F"/>
    <w:rsid w:val="00454962"/>
    <w:rsid w:val="0045626F"/>
    <w:rsid w:val="0045629E"/>
    <w:rsid w:val="004567B2"/>
    <w:rsid w:val="0045716A"/>
    <w:rsid w:val="00457898"/>
    <w:rsid w:val="00460BEA"/>
    <w:rsid w:val="004618F0"/>
    <w:rsid w:val="004627A4"/>
    <w:rsid w:val="00463617"/>
    <w:rsid w:val="00463A93"/>
    <w:rsid w:val="00464704"/>
    <w:rsid w:val="00464997"/>
    <w:rsid w:val="00464DE2"/>
    <w:rsid w:val="00464F11"/>
    <w:rsid w:val="004655AA"/>
    <w:rsid w:val="004659D4"/>
    <w:rsid w:val="00466A51"/>
    <w:rsid w:val="00466E4F"/>
    <w:rsid w:val="00467C22"/>
    <w:rsid w:val="00470129"/>
    <w:rsid w:val="00470136"/>
    <w:rsid w:val="004706CB"/>
    <w:rsid w:val="00470E79"/>
    <w:rsid w:val="0047124F"/>
    <w:rsid w:val="004715C4"/>
    <w:rsid w:val="00471691"/>
    <w:rsid w:val="00471D9E"/>
    <w:rsid w:val="004720C4"/>
    <w:rsid w:val="004726A1"/>
    <w:rsid w:val="004727BE"/>
    <w:rsid w:val="0047280B"/>
    <w:rsid w:val="00472B0E"/>
    <w:rsid w:val="00473332"/>
    <w:rsid w:val="004733B0"/>
    <w:rsid w:val="004737BC"/>
    <w:rsid w:val="00473E97"/>
    <w:rsid w:val="0047451D"/>
    <w:rsid w:val="00474B15"/>
    <w:rsid w:val="00475951"/>
    <w:rsid w:val="00475B44"/>
    <w:rsid w:val="00480448"/>
    <w:rsid w:val="00480697"/>
    <w:rsid w:val="004813FC"/>
    <w:rsid w:val="0048275E"/>
    <w:rsid w:val="004827F9"/>
    <w:rsid w:val="00482E7F"/>
    <w:rsid w:val="00483E3A"/>
    <w:rsid w:val="00485274"/>
    <w:rsid w:val="00485DCC"/>
    <w:rsid w:val="004874D0"/>
    <w:rsid w:val="00487A87"/>
    <w:rsid w:val="00487B57"/>
    <w:rsid w:val="00487D0A"/>
    <w:rsid w:val="00490126"/>
    <w:rsid w:val="00490914"/>
    <w:rsid w:val="00490F17"/>
    <w:rsid w:val="00491A39"/>
    <w:rsid w:val="0049259C"/>
    <w:rsid w:val="00493539"/>
    <w:rsid w:val="0049428D"/>
    <w:rsid w:val="004954A4"/>
    <w:rsid w:val="004957EA"/>
    <w:rsid w:val="0049584E"/>
    <w:rsid w:val="004958E5"/>
    <w:rsid w:val="0049641A"/>
    <w:rsid w:val="004965B6"/>
    <w:rsid w:val="00496F4C"/>
    <w:rsid w:val="00497220"/>
    <w:rsid w:val="004979F1"/>
    <w:rsid w:val="00497B52"/>
    <w:rsid w:val="00497E14"/>
    <w:rsid w:val="004A05A6"/>
    <w:rsid w:val="004A0E49"/>
    <w:rsid w:val="004A177C"/>
    <w:rsid w:val="004A1C6B"/>
    <w:rsid w:val="004A476A"/>
    <w:rsid w:val="004A5105"/>
    <w:rsid w:val="004A60B2"/>
    <w:rsid w:val="004A6868"/>
    <w:rsid w:val="004A70B3"/>
    <w:rsid w:val="004A7478"/>
    <w:rsid w:val="004A799C"/>
    <w:rsid w:val="004A7ACD"/>
    <w:rsid w:val="004B0647"/>
    <w:rsid w:val="004B0975"/>
    <w:rsid w:val="004B140C"/>
    <w:rsid w:val="004B1450"/>
    <w:rsid w:val="004B17A0"/>
    <w:rsid w:val="004B19A1"/>
    <w:rsid w:val="004B2270"/>
    <w:rsid w:val="004B278D"/>
    <w:rsid w:val="004B2795"/>
    <w:rsid w:val="004B3482"/>
    <w:rsid w:val="004B373D"/>
    <w:rsid w:val="004B41A3"/>
    <w:rsid w:val="004B431E"/>
    <w:rsid w:val="004B47F5"/>
    <w:rsid w:val="004B65A1"/>
    <w:rsid w:val="004B7B3C"/>
    <w:rsid w:val="004B7D53"/>
    <w:rsid w:val="004C0056"/>
    <w:rsid w:val="004C0B44"/>
    <w:rsid w:val="004C1608"/>
    <w:rsid w:val="004C18D0"/>
    <w:rsid w:val="004C1C59"/>
    <w:rsid w:val="004C1E8C"/>
    <w:rsid w:val="004C1F40"/>
    <w:rsid w:val="004C2216"/>
    <w:rsid w:val="004C23C4"/>
    <w:rsid w:val="004C2720"/>
    <w:rsid w:val="004C29AD"/>
    <w:rsid w:val="004C2E99"/>
    <w:rsid w:val="004C2F8C"/>
    <w:rsid w:val="004C30E2"/>
    <w:rsid w:val="004C414B"/>
    <w:rsid w:val="004C45CD"/>
    <w:rsid w:val="004C56AA"/>
    <w:rsid w:val="004C58F9"/>
    <w:rsid w:val="004C609B"/>
    <w:rsid w:val="004C6326"/>
    <w:rsid w:val="004C7506"/>
    <w:rsid w:val="004C7A43"/>
    <w:rsid w:val="004C7D03"/>
    <w:rsid w:val="004D12BB"/>
    <w:rsid w:val="004D1710"/>
    <w:rsid w:val="004D2937"/>
    <w:rsid w:val="004D29B5"/>
    <w:rsid w:val="004D3A64"/>
    <w:rsid w:val="004D4330"/>
    <w:rsid w:val="004D527F"/>
    <w:rsid w:val="004D5AAB"/>
    <w:rsid w:val="004D5B83"/>
    <w:rsid w:val="004D60D1"/>
    <w:rsid w:val="004D6168"/>
    <w:rsid w:val="004D621B"/>
    <w:rsid w:val="004D67A5"/>
    <w:rsid w:val="004D6B8A"/>
    <w:rsid w:val="004D722B"/>
    <w:rsid w:val="004D74D4"/>
    <w:rsid w:val="004D7B72"/>
    <w:rsid w:val="004D7FFD"/>
    <w:rsid w:val="004E0407"/>
    <w:rsid w:val="004E0E8E"/>
    <w:rsid w:val="004E15F0"/>
    <w:rsid w:val="004E26D8"/>
    <w:rsid w:val="004E27E6"/>
    <w:rsid w:val="004E28CB"/>
    <w:rsid w:val="004E30B8"/>
    <w:rsid w:val="004E3307"/>
    <w:rsid w:val="004E3562"/>
    <w:rsid w:val="004E36B2"/>
    <w:rsid w:val="004E3D60"/>
    <w:rsid w:val="004E3F40"/>
    <w:rsid w:val="004E41D5"/>
    <w:rsid w:val="004E4B4C"/>
    <w:rsid w:val="004E53FB"/>
    <w:rsid w:val="004E5748"/>
    <w:rsid w:val="004E58DA"/>
    <w:rsid w:val="004E5E9D"/>
    <w:rsid w:val="004E62E0"/>
    <w:rsid w:val="004E68C0"/>
    <w:rsid w:val="004E6918"/>
    <w:rsid w:val="004E72F4"/>
    <w:rsid w:val="004E7957"/>
    <w:rsid w:val="004F0822"/>
    <w:rsid w:val="004F0E2A"/>
    <w:rsid w:val="004F0EC7"/>
    <w:rsid w:val="004F18BC"/>
    <w:rsid w:val="004F2094"/>
    <w:rsid w:val="004F24CA"/>
    <w:rsid w:val="004F2891"/>
    <w:rsid w:val="004F2AFB"/>
    <w:rsid w:val="004F2DEA"/>
    <w:rsid w:val="004F3831"/>
    <w:rsid w:val="004F3CB1"/>
    <w:rsid w:val="004F4081"/>
    <w:rsid w:val="004F43D4"/>
    <w:rsid w:val="004F4DF8"/>
    <w:rsid w:val="004F5B0D"/>
    <w:rsid w:val="004F5D4D"/>
    <w:rsid w:val="004F5F17"/>
    <w:rsid w:val="004F5FF2"/>
    <w:rsid w:val="004F6C10"/>
    <w:rsid w:val="004F751E"/>
    <w:rsid w:val="004F7E2A"/>
    <w:rsid w:val="005000F8"/>
    <w:rsid w:val="0050051F"/>
    <w:rsid w:val="005005A7"/>
    <w:rsid w:val="005006A8"/>
    <w:rsid w:val="005007CA"/>
    <w:rsid w:val="00500FE3"/>
    <w:rsid w:val="00501170"/>
    <w:rsid w:val="0050133F"/>
    <w:rsid w:val="00501A61"/>
    <w:rsid w:val="005028FA"/>
    <w:rsid w:val="00502971"/>
    <w:rsid w:val="00502BD2"/>
    <w:rsid w:val="00502CCB"/>
    <w:rsid w:val="00502E2A"/>
    <w:rsid w:val="00504448"/>
    <w:rsid w:val="005049E7"/>
    <w:rsid w:val="005052B9"/>
    <w:rsid w:val="005052C1"/>
    <w:rsid w:val="00506254"/>
    <w:rsid w:val="005063BC"/>
    <w:rsid w:val="005072DB"/>
    <w:rsid w:val="00507747"/>
    <w:rsid w:val="0050777A"/>
    <w:rsid w:val="00510821"/>
    <w:rsid w:val="0051184B"/>
    <w:rsid w:val="00511A25"/>
    <w:rsid w:val="00511BC3"/>
    <w:rsid w:val="00511EDE"/>
    <w:rsid w:val="00513621"/>
    <w:rsid w:val="00514008"/>
    <w:rsid w:val="005142E3"/>
    <w:rsid w:val="00514861"/>
    <w:rsid w:val="00514D76"/>
    <w:rsid w:val="00515199"/>
    <w:rsid w:val="00515F47"/>
    <w:rsid w:val="00516358"/>
    <w:rsid w:val="00517B6A"/>
    <w:rsid w:val="00517DAF"/>
    <w:rsid w:val="00517E84"/>
    <w:rsid w:val="00517FF7"/>
    <w:rsid w:val="005201A3"/>
    <w:rsid w:val="00520762"/>
    <w:rsid w:val="00520909"/>
    <w:rsid w:val="00520C60"/>
    <w:rsid w:val="00521E66"/>
    <w:rsid w:val="0052269A"/>
    <w:rsid w:val="005227B6"/>
    <w:rsid w:val="005237CB"/>
    <w:rsid w:val="005247C8"/>
    <w:rsid w:val="00524872"/>
    <w:rsid w:val="005249F1"/>
    <w:rsid w:val="00525A05"/>
    <w:rsid w:val="00525B30"/>
    <w:rsid w:val="00525C14"/>
    <w:rsid w:val="00525F98"/>
    <w:rsid w:val="00525FBC"/>
    <w:rsid w:val="0052613C"/>
    <w:rsid w:val="0052661E"/>
    <w:rsid w:val="0052712F"/>
    <w:rsid w:val="005278E2"/>
    <w:rsid w:val="00530618"/>
    <w:rsid w:val="00531370"/>
    <w:rsid w:val="00531776"/>
    <w:rsid w:val="00531D45"/>
    <w:rsid w:val="00531E44"/>
    <w:rsid w:val="00532040"/>
    <w:rsid w:val="005323BC"/>
    <w:rsid w:val="0053289A"/>
    <w:rsid w:val="00532A0B"/>
    <w:rsid w:val="005331C1"/>
    <w:rsid w:val="005332DA"/>
    <w:rsid w:val="005338A5"/>
    <w:rsid w:val="00533FF6"/>
    <w:rsid w:val="00534359"/>
    <w:rsid w:val="0053471F"/>
    <w:rsid w:val="005360D8"/>
    <w:rsid w:val="00537579"/>
    <w:rsid w:val="0053790B"/>
    <w:rsid w:val="005379FE"/>
    <w:rsid w:val="00537B04"/>
    <w:rsid w:val="00540ECF"/>
    <w:rsid w:val="00541046"/>
    <w:rsid w:val="005412EE"/>
    <w:rsid w:val="0054166A"/>
    <w:rsid w:val="005418F1"/>
    <w:rsid w:val="00541FA2"/>
    <w:rsid w:val="00542A82"/>
    <w:rsid w:val="00542DC6"/>
    <w:rsid w:val="0054310B"/>
    <w:rsid w:val="0054413A"/>
    <w:rsid w:val="00544A0A"/>
    <w:rsid w:val="00545CEC"/>
    <w:rsid w:val="005464BC"/>
    <w:rsid w:val="005471CD"/>
    <w:rsid w:val="00547427"/>
    <w:rsid w:val="00547B1C"/>
    <w:rsid w:val="00547C69"/>
    <w:rsid w:val="00547E01"/>
    <w:rsid w:val="005504E5"/>
    <w:rsid w:val="00550527"/>
    <w:rsid w:val="0055072D"/>
    <w:rsid w:val="00550939"/>
    <w:rsid w:val="00550FB0"/>
    <w:rsid w:val="00551106"/>
    <w:rsid w:val="005513E6"/>
    <w:rsid w:val="00551959"/>
    <w:rsid w:val="005537DB"/>
    <w:rsid w:val="005537EE"/>
    <w:rsid w:val="0055471B"/>
    <w:rsid w:val="00554AED"/>
    <w:rsid w:val="005550C0"/>
    <w:rsid w:val="0055527C"/>
    <w:rsid w:val="00555802"/>
    <w:rsid w:val="0055689F"/>
    <w:rsid w:val="005572C0"/>
    <w:rsid w:val="00557E4A"/>
    <w:rsid w:val="00560136"/>
    <w:rsid w:val="005610C7"/>
    <w:rsid w:val="005611AA"/>
    <w:rsid w:val="00561339"/>
    <w:rsid w:val="00561D66"/>
    <w:rsid w:val="00562050"/>
    <w:rsid w:val="0056211F"/>
    <w:rsid w:val="005623DB"/>
    <w:rsid w:val="00562576"/>
    <w:rsid w:val="00562F75"/>
    <w:rsid w:val="00563175"/>
    <w:rsid w:val="0056332D"/>
    <w:rsid w:val="00563BFE"/>
    <w:rsid w:val="005645F9"/>
    <w:rsid w:val="00565448"/>
    <w:rsid w:val="00566456"/>
    <w:rsid w:val="0056674B"/>
    <w:rsid w:val="005668C8"/>
    <w:rsid w:val="0056707C"/>
    <w:rsid w:val="00567AFF"/>
    <w:rsid w:val="00570038"/>
    <w:rsid w:val="0057175D"/>
    <w:rsid w:val="00571A34"/>
    <w:rsid w:val="005720D9"/>
    <w:rsid w:val="00572529"/>
    <w:rsid w:val="0057264B"/>
    <w:rsid w:val="0057277E"/>
    <w:rsid w:val="005727D6"/>
    <w:rsid w:val="00574F72"/>
    <w:rsid w:val="00575301"/>
    <w:rsid w:val="0057660B"/>
    <w:rsid w:val="00576B9F"/>
    <w:rsid w:val="00576D2C"/>
    <w:rsid w:val="00577C2E"/>
    <w:rsid w:val="0058039C"/>
    <w:rsid w:val="0058151C"/>
    <w:rsid w:val="0058188C"/>
    <w:rsid w:val="00582139"/>
    <w:rsid w:val="00582162"/>
    <w:rsid w:val="00582956"/>
    <w:rsid w:val="00582C53"/>
    <w:rsid w:val="00582FC5"/>
    <w:rsid w:val="00583B57"/>
    <w:rsid w:val="00583CF5"/>
    <w:rsid w:val="0058463F"/>
    <w:rsid w:val="00584E2A"/>
    <w:rsid w:val="005855A3"/>
    <w:rsid w:val="00585C79"/>
    <w:rsid w:val="00586291"/>
    <w:rsid w:val="005866EC"/>
    <w:rsid w:val="00586A1D"/>
    <w:rsid w:val="00586F92"/>
    <w:rsid w:val="005871F6"/>
    <w:rsid w:val="00587AA7"/>
    <w:rsid w:val="005902AA"/>
    <w:rsid w:val="0059038E"/>
    <w:rsid w:val="005906A2"/>
    <w:rsid w:val="00590966"/>
    <w:rsid w:val="00590A40"/>
    <w:rsid w:val="00590B27"/>
    <w:rsid w:val="00590F75"/>
    <w:rsid w:val="00591449"/>
    <w:rsid w:val="0059248E"/>
    <w:rsid w:val="00592999"/>
    <w:rsid w:val="00592F26"/>
    <w:rsid w:val="00593096"/>
    <w:rsid w:val="005933DB"/>
    <w:rsid w:val="0059350E"/>
    <w:rsid w:val="00593F44"/>
    <w:rsid w:val="005944E2"/>
    <w:rsid w:val="00595082"/>
    <w:rsid w:val="00595214"/>
    <w:rsid w:val="0059736D"/>
    <w:rsid w:val="00597C97"/>
    <w:rsid w:val="00597F46"/>
    <w:rsid w:val="005A0948"/>
    <w:rsid w:val="005A10CF"/>
    <w:rsid w:val="005A147A"/>
    <w:rsid w:val="005A15DA"/>
    <w:rsid w:val="005A1CBD"/>
    <w:rsid w:val="005A1F1B"/>
    <w:rsid w:val="005A20B2"/>
    <w:rsid w:val="005A2276"/>
    <w:rsid w:val="005A23AE"/>
    <w:rsid w:val="005A269B"/>
    <w:rsid w:val="005A27B9"/>
    <w:rsid w:val="005A2853"/>
    <w:rsid w:val="005A2F78"/>
    <w:rsid w:val="005A33D7"/>
    <w:rsid w:val="005A37F8"/>
    <w:rsid w:val="005A3A0C"/>
    <w:rsid w:val="005A3B68"/>
    <w:rsid w:val="005A41A3"/>
    <w:rsid w:val="005A43DC"/>
    <w:rsid w:val="005A4469"/>
    <w:rsid w:val="005A4716"/>
    <w:rsid w:val="005A5187"/>
    <w:rsid w:val="005A683B"/>
    <w:rsid w:val="005A7905"/>
    <w:rsid w:val="005A7B7D"/>
    <w:rsid w:val="005B011D"/>
    <w:rsid w:val="005B017D"/>
    <w:rsid w:val="005B0617"/>
    <w:rsid w:val="005B0BDB"/>
    <w:rsid w:val="005B1069"/>
    <w:rsid w:val="005B139C"/>
    <w:rsid w:val="005B3755"/>
    <w:rsid w:val="005B3876"/>
    <w:rsid w:val="005B40A6"/>
    <w:rsid w:val="005B4347"/>
    <w:rsid w:val="005B43ED"/>
    <w:rsid w:val="005B4842"/>
    <w:rsid w:val="005B4D36"/>
    <w:rsid w:val="005B50B5"/>
    <w:rsid w:val="005B5493"/>
    <w:rsid w:val="005B5721"/>
    <w:rsid w:val="005B62B1"/>
    <w:rsid w:val="005B63E5"/>
    <w:rsid w:val="005B63E8"/>
    <w:rsid w:val="005B6EED"/>
    <w:rsid w:val="005B7023"/>
    <w:rsid w:val="005B7100"/>
    <w:rsid w:val="005B7828"/>
    <w:rsid w:val="005B782B"/>
    <w:rsid w:val="005B79A4"/>
    <w:rsid w:val="005C0BFB"/>
    <w:rsid w:val="005C0DBE"/>
    <w:rsid w:val="005C16F6"/>
    <w:rsid w:val="005C191E"/>
    <w:rsid w:val="005C193B"/>
    <w:rsid w:val="005C37C6"/>
    <w:rsid w:val="005C3BAC"/>
    <w:rsid w:val="005C3D52"/>
    <w:rsid w:val="005C45C6"/>
    <w:rsid w:val="005C47AF"/>
    <w:rsid w:val="005C492B"/>
    <w:rsid w:val="005C4F7A"/>
    <w:rsid w:val="005C54CD"/>
    <w:rsid w:val="005C5EAA"/>
    <w:rsid w:val="005C6D09"/>
    <w:rsid w:val="005C702F"/>
    <w:rsid w:val="005C7391"/>
    <w:rsid w:val="005C75C9"/>
    <w:rsid w:val="005D095A"/>
    <w:rsid w:val="005D1379"/>
    <w:rsid w:val="005D2976"/>
    <w:rsid w:val="005D2DF5"/>
    <w:rsid w:val="005D43DB"/>
    <w:rsid w:val="005D48D2"/>
    <w:rsid w:val="005D5223"/>
    <w:rsid w:val="005D5270"/>
    <w:rsid w:val="005D552B"/>
    <w:rsid w:val="005D5BD3"/>
    <w:rsid w:val="005D624A"/>
    <w:rsid w:val="005D666F"/>
    <w:rsid w:val="005D69B8"/>
    <w:rsid w:val="005D69D5"/>
    <w:rsid w:val="005D6E35"/>
    <w:rsid w:val="005D72E1"/>
    <w:rsid w:val="005D7551"/>
    <w:rsid w:val="005D75F8"/>
    <w:rsid w:val="005D78CB"/>
    <w:rsid w:val="005D7CF1"/>
    <w:rsid w:val="005D7E8C"/>
    <w:rsid w:val="005E060C"/>
    <w:rsid w:val="005E09CD"/>
    <w:rsid w:val="005E0CD1"/>
    <w:rsid w:val="005E165A"/>
    <w:rsid w:val="005E167A"/>
    <w:rsid w:val="005E16B0"/>
    <w:rsid w:val="005E1C42"/>
    <w:rsid w:val="005E1DAD"/>
    <w:rsid w:val="005E2BA1"/>
    <w:rsid w:val="005E2FB8"/>
    <w:rsid w:val="005E316E"/>
    <w:rsid w:val="005E32D7"/>
    <w:rsid w:val="005E4194"/>
    <w:rsid w:val="005E46E4"/>
    <w:rsid w:val="005E4CA3"/>
    <w:rsid w:val="005E515B"/>
    <w:rsid w:val="005E5357"/>
    <w:rsid w:val="005E5964"/>
    <w:rsid w:val="005E5B4B"/>
    <w:rsid w:val="005E5DA9"/>
    <w:rsid w:val="005E60F6"/>
    <w:rsid w:val="005E681D"/>
    <w:rsid w:val="005E6ED3"/>
    <w:rsid w:val="005E7185"/>
    <w:rsid w:val="005E7760"/>
    <w:rsid w:val="005E7A9F"/>
    <w:rsid w:val="005F013A"/>
    <w:rsid w:val="005F0524"/>
    <w:rsid w:val="005F12C7"/>
    <w:rsid w:val="005F283B"/>
    <w:rsid w:val="005F3111"/>
    <w:rsid w:val="005F34C7"/>
    <w:rsid w:val="005F3A0C"/>
    <w:rsid w:val="005F3C99"/>
    <w:rsid w:val="005F4443"/>
    <w:rsid w:val="005F4971"/>
    <w:rsid w:val="005F49BE"/>
    <w:rsid w:val="005F5A48"/>
    <w:rsid w:val="005F5E0E"/>
    <w:rsid w:val="005F675E"/>
    <w:rsid w:val="005F70C3"/>
    <w:rsid w:val="005F755D"/>
    <w:rsid w:val="00601631"/>
    <w:rsid w:val="006031F2"/>
    <w:rsid w:val="00603354"/>
    <w:rsid w:val="00603725"/>
    <w:rsid w:val="00603B51"/>
    <w:rsid w:val="00603DC8"/>
    <w:rsid w:val="00604641"/>
    <w:rsid w:val="00604B32"/>
    <w:rsid w:val="00604C8A"/>
    <w:rsid w:val="006052AA"/>
    <w:rsid w:val="00605415"/>
    <w:rsid w:val="00606331"/>
    <w:rsid w:val="006065F3"/>
    <w:rsid w:val="006068DB"/>
    <w:rsid w:val="00610DBC"/>
    <w:rsid w:val="00610EA2"/>
    <w:rsid w:val="00611493"/>
    <w:rsid w:val="006115D6"/>
    <w:rsid w:val="00611AB6"/>
    <w:rsid w:val="00611CCA"/>
    <w:rsid w:val="006120FE"/>
    <w:rsid w:val="0061235B"/>
    <w:rsid w:val="00612406"/>
    <w:rsid w:val="00612A85"/>
    <w:rsid w:val="00613879"/>
    <w:rsid w:val="006142F1"/>
    <w:rsid w:val="006148A5"/>
    <w:rsid w:val="00614965"/>
    <w:rsid w:val="00614BD5"/>
    <w:rsid w:val="00614DAF"/>
    <w:rsid w:val="00615269"/>
    <w:rsid w:val="0061542C"/>
    <w:rsid w:val="00617433"/>
    <w:rsid w:val="00617B76"/>
    <w:rsid w:val="00617D92"/>
    <w:rsid w:val="00617E4C"/>
    <w:rsid w:val="006203F1"/>
    <w:rsid w:val="00620B0D"/>
    <w:rsid w:val="00620F40"/>
    <w:rsid w:val="00621618"/>
    <w:rsid w:val="0062162A"/>
    <w:rsid w:val="00621CE9"/>
    <w:rsid w:val="00622255"/>
    <w:rsid w:val="00622D6F"/>
    <w:rsid w:val="00622EFC"/>
    <w:rsid w:val="00623244"/>
    <w:rsid w:val="006238C2"/>
    <w:rsid w:val="00623CF6"/>
    <w:rsid w:val="00623DA6"/>
    <w:rsid w:val="006241FC"/>
    <w:rsid w:val="00624D13"/>
    <w:rsid w:val="00625035"/>
    <w:rsid w:val="00625407"/>
    <w:rsid w:val="0062589C"/>
    <w:rsid w:val="0062593C"/>
    <w:rsid w:val="00625A54"/>
    <w:rsid w:val="00625C73"/>
    <w:rsid w:val="006271BD"/>
    <w:rsid w:val="00627B19"/>
    <w:rsid w:val="006309D2"/>
    <w:rsid w:val="00630B44"/>
    <w:rsid w:val="00630F47"/>
    <w:rsid w:val="00631ACE"/>
    <w:rsid w:val="006325F9"/>
    <w:rsid w:val="00632D51"/>
    <w:rsid w:val="00632FD6"/>
    <w:rsid w:val="006338B2"/>
    <w:rsid w:val="00633A38"/>
    <w:rsid w:val="006344C1"/>
    <w:rsid w:val="006345F6"/>
    <w:rsid w:val="00634D93"/>
    <w:rsid w:val="0063520F"/>
    <w:rsid w:val="0063559F"/>
    <w:rsid w:val="00635CA2"/>
    <w:rsid w:val="006360E1"/>
    <w:rsid w:val="00637A07"/>
    <w:rsid w:val="00637D61"/>
    <w:rsid w:val="00637FE9"/>
    <w:rsid w:val="006402D2"/>
    <w:rsid w:val="0064060E"/>
    <w:rsid w:val="00640671"/>
    <w:rsid w:val="006408BE"/>
    <w:rsid w:val="00640D8B"/>
    <w:rsid w:val="006413D3"/>
    <w:rsid w:val="00641A2D"/>
    <w:rsid w:val="00642068"/>
    <w:rsid w:val="006423B9"/>
    <w:rsid w:val="00642AAD"/>
    <w:rsid w:val="00642C1C"/>
    <w:rsid w:val="00643037"/>
    <w:rsid w:val="00643F45"/>
    <w:rsid w:val="006445BF"/>
    <w:rsid w:val="00644A63"/>
    <w:rsid w:val="00644B98"/>
    <w:rsid w:val="00644DAC"/>
    <w:rsid w:val="00645941"/>
    <w:rsid w:val="00645D0E"/>
    <w:rsid w:val="00645D24"/>
    <w:rsid w:val="00646014"/>
    <w:rsid w:val="00646315"/>
    <w:rsid w:val="0064667E"/>
    <w:rsid w:val="006468A2"/>
    <w:rsid w:val="006473BE"/>
    <w:rsid w:val="00647C94"/>
    <w:rsid w:val="00647D82"/>
    <w:rsid w:val="00647E9C"/>
    <w:rsid w:val="006501A4"/>
    <w:rsid w:val="00650534"/>
    <w:rsid w:val="006513C0"/>
    <w:rsid w:val="00651B84"/>
    <w:rsid w:val="00652D3F"/>
    <w:rsid w:val="0065381A"/>
    <w:rsid w:val="00653A3A"/>
    <w:rsid w:val="00654E9C"/>
    <w:rsid w:val="0065517B"/>
    <w:rsid w:val="006558FA"/>
    <w:rsid w:val="00655C69"/>
    <w:rsid w:val="00656A82"/>
    <w:rsid w:val="00656E1A"/>
    <w:rsid w:val="006570D8"/>
    <w:rsid w:val="0065778F"/>
    <w:rsid w:val="00657B04"/>
    <w:rsid w:val="006602D7"/>
    <w:rsid w:val="00661256"/>
    <w:rsid w:val="006620B0"/>
    <w:rsid w:val="0066224E"/>
    <w:rsid w:val="00662824"/>
    <w:rsid w:val="00662E32"/>
    <w:rsid w:val="006630E7"/>
    <w:rsid w:val="00663E33"/>
    <w:rsid w:val="00664806"/>
    <w:rsid w:val="00664F4C"/>
    <w:rsid w:val="00665812"/>
    <w:rsid w:val="00665934"/>
    <w:rsid w:val="00666B92"/>
    <w:rsid w:val="006702DF"/>
    <w:rsid w:val="00670A66"/>
    <w:rsid w:val="00670DAD"/>
    <w:rsid w:val="0067169E"/>
    <w:rsid w:val="00671B85"/>
    <w:rsid w:val="00671C51"/>
    <w:rsid w:val="00672335"/>
    <w:rsid w:val="0067272C"/>
    <w:rsid w:val="00672EF9"/>
    <w:rsid w:val="00673366"/>
    <w:rsid w:val="00674753"/>
    <w:rsid w:val="00674F5B"/>
    <w:rsid w:val="00675548"/>
    <w:rsid w:val="00675658"/>
    <w:rsid w:val="00675680"/>
    <w:rsid w:val="006757B4"/>
    <w:rsid w:val="00675AFF"/>
    <w:rsid w:val="00675CDF"/>
    <w:rsid w:val="00675D89"/>
    <w:rsid w:val="0067674E"/>
    <w:rsid w:val="00676D13"/>
    <w:rsid w:val="006775EA"/>
    <w:rsid w:val="00677B7A"/>
    <w:rsid w:val="00677F6D"/>
    <w:rsid w:val="00677F95"/>
    <w:rsid w:val="0068053C"/>
    <w:rsid w:val="0068088E"/>
    <w:rsid w:val="00680914"/>
    <w:rsid w:val="00680B1A"/>
    <w:rsid w:val="00680FE6"/>
    <w:rsid w:val="0068103B"/>
    <w:rsid w:val="0068167A"/>
    <w:rsid w:val="006818E2"/>
    <w:rsid w:val="00681B1C"/>
    <w:rsid w:val="006821E0"/>
    <w:rsid w:val="006822E6"/>
    <w:rsid w:val="00683091"/>
    <w:rsid w:val="0068345C"/>
    <w:rsid w:val="00683611"/>
    <w:rsid w:val="00683B8D"/>
    <w:rsid w:val="0068439B"/>
    <w:rsid w:val="006846E6"/>
    <w:rsid w:val="0068500F"/>
    <w:rsid w:val="0068501B"/>
    <w:rsid w:val="00685310"/>
    <w:rsid w:val="006856C0"/>
    <w:rsid w:val="00685E3E"/>
    <w:rsid w:val="00685E50"/>
    <w:rsid w:val="00687545"/>
    <w:rsid w:val="00691253"/>
    <w:rsid w:val="006918A7"/>
    <w:rsid w:val="00691F92"/>
    <w:rsid w:val="00692133"/>
    <w:rsid w:val="006923F5"/>
    <w:rsid w:val="00693B0A"/>
    <w:rsid w:val="00693C3B"/>
    <w:rsid w:val="00694653"/>
    <w:rsid w:val="00695194"/>
    <w:rsid w:val="006952C3"/>
    <w:rsid w:val="00695627"/>
    <w:rsid w:val="006961F1"/>
    <w:rsid w:val="006965D3"/>
    <w:rsid w:val="00696B2C"/>
    <w:rsid w:val="00697274"/>
    <w:rsid w:val="00697615"/>
    <w:rsid w:val="006A000E"/>
    <w:rsid w:val="006A0E9B"/>
    <w:rsid w:val="006A0F3D"/>
    <w:rsid w:val="006A1336"/>
    <w:rsid w:val="006A1691"/>
    <w:rsid w:val="006A19EE"/>
    <w:rsid w:val="006A2236"/>
    <w:rsid w:val="006A2473"/>
    <w:rsid w:val="006A2E6C"/>
    <w:rsid w:val="006A305B"/>
    <w:rsid w:val="006A33A5"/>
    <w:rsid w:val="006A3AC4"/>
    <w:rsid w:val="006A3BC4"/>
    <w:rsid w:val="006A40F7"/>
    <w:rsid w:val="006A42A9"/>
    <w:rsid w:val="006A4799"/>
    <w:rsid w:val="006A5077"/>
    <w:rsid w:val="006A55A0"/>
    <w:rsid w:val="006A56EB"/>
    <w:rsid w:val="006A66B7"/>
    <w:rsid w:val="006A6E12"/>
    <w:rsid w:val="006A72A0"/>
    <w:rsid w:val="006B0328"/>
    <w:rsid w:val="006B138B"/>
    <w:rsid w:val="006B17AB"/>
    <w:rsid w:val="006B1AE5"/>
    <w:rsid w:val="006B2077"/>
    <w:rsid w:val="006B3C96"/>
    <w:rsid w:val="006B438E"/>
    <w:rsid w:val="006B51BC"/>
    <w:rsid w:val="006B527E"/>
    <w:rsid w:val="006B5C18"/>
    <w:rsid w:val="006B5F03"/>
    <w:rsid w:val="006B6060"/>
    <w:rsid w:val="006B6C00"/>
    <w:rsid w:val="006B6E0E"/>
    <w:rsid w:val="006B6F9E"/>
    <w:rsid w:val="006B6F9F"/>
    <w:rsid w:val="006B7355"/>
    <w:rsid w:val="006B7931"/>
    <w:rsid w:val="006B7B36"/>
    <w:rsid w:val="006C0089"/>
    <w:rsid w:val="006C0ACF"/>
    <w:rsid w:val="006C0FD6"/>
    <w:rsid w:val="006C1823"/>
    <w:rsid w:val="006C2B70"/>
    <w:rsid w:val="006C3469"/>
    <w:rsid w:val="006C38D5"/>
    <w:rsid w:val="006C44B2"/>
    <w:rsid w:val="006C517A"/>
    <w:rsid w:val="006C594F"/>
    <w:rsid w:val="006C6722"/>
    <w:rsid w:val="006C67F4"/>
    <w:rsid w:val="006C6CA4"/>
    <w:rsid w:val="006C7BB5"/>
    <w:rsid w:val="006C7D35"/>
    <w:rsid w:val="006D139D"/>
    <w:rsid w:val="006D16C8"/>
    <w:rsid w:val="006D1842"/>
    <w:rsid w:val="006D1932"/>
    <w:rsid w:val="006D22B5"/>
    <w:rsid w:val="006D2B4F"/>
    <w:rsid w:val="006D2EFB"/>
    <w:rsid w:val="006D32D4"/>
    <w:rsid w:val="006D3F65"/>
    <w:rsid w:val="006D4B3F"/>
    <w:rsid w:val="006D4E79"/>
    <w:rsid w:val="006D52C8"/>
    <w:rsid w:val="006D52F4"/>
    <w:rsid w:val="006D5BC7"/>
    <w:rsid w:val="006D5F98"/>
    <w:rsid w:val="006D6A41"/>
    <w:rsid w:val="006D73F6"/>
    <w:rsid w:val="006D73FF"/>
    <w:rsid w:val="006D7E46"/>
    <w:rsid w:val="006E043F"/>
    <w:rsid w:val="006E0488"/>
    <w:rsid w:val="006E0B20"/>
    <w:rsid w:val="006E0CAB"/>
    <w:rsid w:val="006E1BFB"/>
    <w:rsid w:val="006E20B1"/>
    <w:rsid w:val="006E2314"/>
    <w:rsid w:val="006E371A"/>
    <w:rsid w:val="006E3B63"/>
    <w:rsid w:val="006E3C3B"/>
    <w:rsid w:val="006E3E97"/>
    <w:rsid w:val="006E45B4"/>
    <w:rsid w:val="006E46D0"/>
    <w:rsid w:val="006E4BF1"/>
    <w:rsid w:val="006E4C38"/>
    <w:rsid w:val="006E5950"/>
    <w:rsid w:val="006E5D51"/>
    <w:rsid w:val="006E5F8F"/>
    <w:rsid w:val="006E604C"/>
    <w:rsid w:val="006E72FE"/>
    <w:rsid w:val="006E7825"/>
    <w:rsid w:val="006E7FBA"/>
    <w:rsid w:val="006F03E0"/>
    <w:rsid w:val="006F0424"/>
    <w:rsid w:val="006F08BC"/>
    <w:rsid w:val="006F10CD"/>
    <w:rsid w:val="006F121B"/>
    <w:rsid w:val="006F1D55"/>
    <w:rsid w:val="006F22E5"/>
    <w:rsid w:val="006F2B51"/>
    <w:rsid w:val="006F3401"/>
    <w:rsid w:val="006F3406"/>
    <w:rsid w:val="006F3BA4"/>
    <w:rsid w:val="006F3C2E"/>
    <w:rsid w:val="006F3CD5"/>
    <w:rsid w:val="006F3FAD"/>
    <w:rsid w:val="006F4A3E"/>
    <w:rsid w:val="006F4B2D"/>
    <w:rsid w:val="006F4C90"/>
    <w:rsid w:val="006F5483"/>
    <w:rsid w:val="006F59AE"/>
    <w:rsid w:val="006F6194"/>
    <w:rsid w:val="006F6462"/>
    <w:rsid w:val="00701255"/>
    <w:rsid w:val="0070135E"/>
    <w:rsid w:val="0070141F"/>
    <w:rsid w:val="00701DA4"/>
    <w:rsid w:val="00702D3E"/>
    <w:rsid w:val="007033AD"/>
    <w:rsid w:val="007038F2"/>
    <w:rsid w:val="007043AB"/>
    <w:rsid w:val="00704818"/>
    <w:rsid w:val="00704A1D"/>
    <w:rsid w:val="00704F9B"/>
    <w:rsid w:val="00705855"/>
    <w:rsid w:val="00706852"/>
    <w:rsid w:val="00706C91"/>
    <w:rsid w:val="007072D6"/>
    <w:rsid w:val="007072DD"/>
    <w:rsid w:val="00707317"/>
    <w:rsid w:val="0070748F"/>
    <w:rsid w:val="0070795C"/>
    <w:rsid w:val="007079EA"/>
    <w:rsid w:val="00707C74"/>
    <w:rsid w:val="00707FBD"/>
    <w:rsid w:val="00710134"/>
    <w:rsid w:val="007101B9"/>
    <w:rsid w:val="00710297"/>
    <w:rsid w:val="007104BC"/>
    <w:rsid w:val="00710592"/>
    <w:rsid w:val="00711924"/>
    <w:rsid w:val="007120D1"/>
    <w:rsid w:val="007121CF"/>
    <w:rsid w:val="007122EE"/>
    <w:rsid w:val="007126FE"/>
    <w:rsid w:val="00712748"/>
    <w:rsid w:val="00714160"/>
    <w:rsid w:val="0071499B"/>
    <w:rsid w:val="00714A98"/>
    <w:rsid w:val="00714B48"/>
    <w:rsid w:val="00714C17"/>
    <w:rsid w:val="00714CB2"/>
    <w:rsid w:val="0071509E"/>
    <w:rsid w:val="0071510E"/>
    <w:rsid w:val="007154EE"/>
    <w:rsid w:val="007158C8"/>
    <w:rsid w:val="007161D0"/>
    <w:rsid w:val="007161EF"/>
    <w:rsid w:val="0071623E"/>
    <w:rsid w:val="00716330"/>
    <w:rsid w:val="0071633E"/>
    <w:rsid w:val="00716AD0"/>
    <w:rsid w:val="00717151"/>
    <w:rsid w:val="007174CD"/>
    <w:rsid w:val="00717ACD"/>
    <w:rsid w:val="00717AF3"/>
    <w:rsid w:val="00717CD1"/>
    <w:rsid w:val="00717CFF"/>
    <w:rsid w:val="007201C5"/>
    <w:rsid w:val="007201FB"/>
    <w:rsid w:val="00720B01"/>
    <w:rsid w:val="00720B3F"/>
    <w:rsid w:val="00720DB3"/>
    <w:rsid w:val="007214EA"/>
    <w:rsid w:val="00721C3D"/>
    <w:rsid w:val="00721F90"/>
    <w:rsid w:val="007221B4"/>
    <w:rsid w:val="007222F7"/>
    <w:rsid w:val="00722922"/>
    <w:rsid w:val="00725537"/>
    <w:rsid w:val="0072567D"/>
    <w:rsid w:val="00725855"/>
    <w:rsid w:val="00725D9E"/>
    <w:rsid w:val="0072659C"/>
    <w:rsid w:val="00726890"/>
    <w:rsid w:val="00727CA6"/>
    <w:rsid w:val="007304A9"/>
    <w:rsid w:val="00730718"/>
    <w:rsid w:val="00730E24"/>
    <w:rsid w:val="00731E1B"/>
    <w:rsid w:val="0073299A"/>
    <w:rsid w:val="00732F97"/>
    <w:rsid w:val="0073364B"/>
    <w:rsid w:val="0073390B"/>
    <w:rsid w:val="00734619"/>
    <w:rsid w:val="00734799"/>
    <w:rsid w:val="00734F19"/>
    <w:rsid w:val="00734F68"/>
    <w:rsid w:val="0073521E"/>
    <w:rsid w:val="007359A7"/>
    <w:rsid w:val="007359DB"/>
    <w:rsid w:val="00735FC1"/>
    <w:rsid w:val="0073650B"/>
    <w:rsid w:val="007367C5"/>
    <w:rsid w:val="00737D21"/>
    <w:rsid w:val="00737FBD"/>
    <w:rsid w:val="0074036B"/>
    <w:rsid w:val="00740AA8"/>
    <w:rsid w:val="00740D5B"/>
    <w:rsid w:val="00740F2F"/>
    <w:rsid w:val="007414E2"/>
    <w:rsid w:val="007416B5"/>
    <w:rsid w:val="007417DF"/>
    <w:rsid w:val="00741ED4"/>
    <w:rsid w:val="007423DF"/>
    <w:rsid w:val="007424E1"/>
    <w:rsid w:val="00742E95"/>
    <w:rsid w:val="00742FB4"/>
    <w:rsid w:val="00743425"/>
    <w:rsid w:val="00744652"/>
    <w:rsid w:val="00744CD9"/>
    <w:rsid w:val="0074505C"/>
    <w:rsid w:val="0074596E"/>
    <w:rsid w:val="00746035"/>
    <w:rsid w:val="007460F4"/>
    <w:rsid w:val="00746244"/>
    <w:rsid w:val="0074670C"/>
    <w:rsid w:val="007468F0"/>
    <w:rsid w:val="007472A9"/>
    <w:rsid w:val="00747731"/>
    <w:rsid w:val="0075041E"/>
    <w:rsid w:val="00751719"/>
    <w:rsid w:val="00751F82"/>
    <w:rsid w:val="00752A3F"/>
    <w:rsid w:val="00752AD8"/>
    <w:rsid w:val="00752C2B"/>
    <w:rsid w:val="00753205"/>
    <w:rsid w:val="00753281"/>
    <w:rsid w:val="007536E9"/>
    <w:rsid w:val="00753954"/>
    <w:rsid w:val="00753E33"/>
    <w:rsid w:val="00754837"/>
    <w:rsid w:val="007550DF"/>
    <w:rsid w:val="007552E8"/>
    <w:rsid w:val="0075594C"/>
    <w:rsid w:val="007560B7"/>
    <w:rsid w:val="00756D00"/>
    <w:rsid w:val="0075701C"/>
    <w:rsid w:val="0075735E"/>
    <w:rsid w:val="0075749F"/>
    <w:rsid w:val="00757F71"/>
    <w:rsid w:val="007605BC"/>
    <w:rsid w:val="007607CF"/>
    <w:rsid w:val="0076131A"/>
    <w:rsid w:val="007623C3"/>
    <w:rsid w:val="00762496"/>
    <w:rsid w:val="007626F5"/>
    <w:rsid w:val="007627B3"/>
    <w:rsid w:val="00762B0F"/>
    <w:rsid w:val="00763E2C"/>
    <w:rsid w:val="00763F77"/>
    <w:rsid w:val="00764C75"/>
    <w:rsid w:val="00765232"/>
    <w:rsid w:val="00765399"/>
    <w:rsid w:val="00765535"/>
    <w:rsid w:val="00765DF3"/>
    <w:rsid w:val="0076643B"/>
    <w:rsid w:val="007669CD"/>
    <w:rsid w:val="00767106"/>
    <w:rsid w:val="00767259"/>
    <w:rsid w:val="00767922"/>
    <w:rsid w:val="00767D2F"/>
    <w:rsid w:val="00767E7B"/>
    <w:rsid w:val="00770B2A"/>
    <w:rsid w:val="007714C9"/>
    <w:rsid w:val="00771611"/>
    <w:rsid w:val="007733D9"/>
    <w:rsid w:val="007735E7"/>
    <w:rsid w:val="0077388C"/>
    <w:rsid w:val="007738BB"/>
    <w:rsid w:val="00773A91"/>
    <w:rsid w:val="00773C7A"/>
    <w:rsid w:val="00773DD5"/>
    <w:rsid w:val="00774280"/>
    <w:rsid w:val="0077455B"/>
    <w:rsid w:val="00774573"/>
    <w:rsid w:val="00774B78"/>
    <w:rsid w:val="00776C57"/>
    <w:rsid w:val="00777446"/>
    <w:rsid w:val="007774AB"/>
    <w:rsid w:val="007774B6"/>
    <w:rsid w:val="00777769"/>
    <w:rsid w:val="00777FA8"/>
    <w:rsid w:val="00777FDA"/>
    <w:rsid w:val="00780B84"/>
    <w:rsid w:val="007816FC"/>
    <w:rsid w:val="0078176E"/>
    <w:rsid w:val="00781FE1"/>
    <w:rsid w:val="00782956"/>
    <w:rsid w:val="007829A4"/>
    <w:rsid w:val="007831B1"/>
    <w:rsid w:val="0078343C"/>
    <w:rsid w:val="00783C63"/>
    <w:rsid w:val="00783C77"/>
    <w:rsid w:val="00785A8C"/>
    <w:rsid w:val="00785F61"/>
    <w:rsid w:val="007863E9"/>
    <w:rsid w:val="00786958"/>
    <w:rsid w:val="007878DD"/>
    <w:rsid w:val="007907A2"/>
    <w:rsid w:val="00790C78"/>
    <w:rsid w:val="00791F6D"/>
    <w:rsid w:val="00792853"/>
    <w:rsid w:val="00792B80"/>
    <w:rsid w:val="00794739"/>
    <w:rsid w:val="00794C45"/>
    <w:rsid w:val="00794D56"/>
    <w:rsid w:val="00794F83"/>
    <w:rsid w:val="0079532D"/>
    <w:rsid w:val="007954D0"/>
    <w:rsid w:val="00795A61"/>
    <w:rsid w:val="0079628C"/>
    <w:rsid w:val="00796B84"/>
    <w:rsid w:val="00796B90"/>
    <w:rsid w:val="00797455"/>
    <w:rsid w:val="00797895"/>
    <w:rsid w:val="0079798C"/>
    <w:rsid w:val="00797E98"/>
    <w:rsid w:val="00797F67"/>
    <w:rsid w:val="007A08A8"/>
    <w:rsid w:val="007A0BED"/>
    <w:rsid w:val="007A1023"/>
    <w:rsid w:val="007A107C"/>
    <w:rsid w:val="007A1E79"/>
    <w:rsid w:val="007A1E99"/>
    <w:rsid w:val="007A206A"/>
    <w:rsid w:val="007A213E"/>
    <w:rsid w:val="007A26BF"/>
    <w:rsid w:val="007A2E1D"/>
    <w:rsid w:val="007A3858"/>
    <w:rsid w:val="007A49E7"/>
    <w:rsid w:val="007A4B67"/>
    <w:rsid w:val="007A53E5"/>
    <w:rsid w:val="007A53ED"/>
    <w:rsid w:val="007A55AE"/>
    <w:rsid w:val="007A6C54"/>
    <w:rsid w:val="007A798E"/>
    <w:rsid w:val="007A7DBE"/>
    <w:rsid w:val="007A7DEB"/>
    <w:rsid w:val="007A7F86"/>
    <w:rsid w:val="007B020A"/>
    <w:rsid w:val="007B0E19"/>
    <w:rsid w:val="007B167D"/>
    <w:rsid w:val="007B22EC"/>
    <w:rsid w:val="007B2AAA"/>
    <w:rsid w:val="007B2F1C"/>
    <w:rsid w:val="007B3273"/>
    <w:rsid w:val="007B34F1"/>
    <w:rsid w:val="007B430B"/>
    <w:rsid w:val="007B4446"/>
    <w:rsid w:val="007B4ADB"/>
    <w:rsid w:val="007B5644"/>
    <w:rsid w:val="007B670E"/>
    <w:rsid w:val="007B70B8"/>
    <w:rsid w:val="007B7570"/>
    <w:rsid w:val="007B7979"/>
    <w:rsid w:val="007B79D3"/>
    <w:rsid w:val="007B7C0D"/>
    <w:rsid w:val="007B7FEE"/>
    <w:rsid w:val="007C05D6"/>
    <w:rsid w:val="007C09B8"/>
    <w:rsid w:val="007C0A5E"/>
    <w:rsid w:val="007C0ACD"/>
    <w:rsid w:val="007C0C16"/>
    <w:rsid w:val="007C0C31"/>
    <w:rsid w:val="007C0F00"/>
    <w:rsid w:val="007C1629"/>
    <w:rsid w:val="007C1F85"/>
    <w:rsid w:val="007C2319"/>
    <w:rsid w:val="007C2444"/>
    <w:rsid w:val="007C27F7"/>
    <w:rsid w:val="007C3B8A"/>
    <w:rsid w:val="007C431F"/>
    <w:rsid w:val="007C46C2"/>
    <w:rsid w:val="007C492E"/>
    <w:rsid w:val="007C50B5"/>
    <w:rsid w:val="007C50D2"/>
    <w:rsid w:val="007C5166"/>
    <w:rsid w:val="007C532D"/>
    <w:rsid w:val="007C53A6"/>
    <w:rsid w:val="007C567C"/>
    <w:rsid w:val="007C58A6"/>
    <w:rsid w:val="007C59A6"/>
    <w:rsid w:val="007C6437"/>
    <w:rsid w:val="007C6BC6"/>
    <w:rsid w:val="007C748C"/>
    <w:rsid w:val="007C7853"/>
    <w:rsid w:val="007C79C9"/>
    <w:rsid w:val="007C7DD2"/>
    <w:rsid w:val="007D0299"/>
    <w:rsid w:val="007D0316"/>
    <w:rsid w:val="007D0532"/>
    <w:rsid w:val="007D083F"/>
    <w:rsid w:val="007D0D69"/>
    <w:rsid w:val="007D17F5"/>
    <w:rsid w:val="007D1E6C"/>
    <w:rsid w:val="007D2081"/>
    <w:rsid w:val="007D2402"/>
    <w:rsid w:val="007D2C70"/>
    <w:rsid w:val="007D2F63"/>
    <w:rsid w:val="007D305F"/>
    <w:rsid w:val="007D3430"/>
    <w:rsid w:val="007D3880"/>
    <w:rsid w:val="007D389D"/>
    <w:rsid w:val="007D3E5E"/>
    <w:rsid w:val="007D46B0"/>
    <w:rsid w:val="007D491C"/>
    <w:rsid w:val="007D5036"/>
    <w:rsid w:val="007D62EC"/>
    <w:rsid w:val="007D632F"/>
    <w:rsid w:val="007D71BC"/>
    <w:rsid w:val="007D7AC3"/>
    <w:rsid w:val="007D7D99"/>
    <w:rsid w:val="007E05C5"/>
    <w:rsid w:val="007E0614"/>
    <w:rsid w:val="007E2D76"/>
    <w:rsid w:val="007E2F30"/>
    <w:rsid w:val="007E431D"/>
    <w:rsid w:val="007E447A"/>
    <w:rsid w:val="007E503E"/>
    <w:rsid w:val="007E59FD"/>
    <w:rsid w:val="007E5E18"/>
    <w:rsid w:val="007E60E8"/>
    <w:rsid w:val="007E6E3E"/>
    <w:rsid w:val="007E6F8F"/>
    <w:rsid w:val="007E701B"/>
    <w:rsid w:val="007F0069"/>
    <w:rsid w:val="007F04DA"/>
    <w:rsid w:val="007F0615"/>
    <w:rsid w:val="007F1A94"/>
    <w:rsid w:val="007F1B07"/>
    <w:rsid w:val="007F1CBD"/>
    <w:rsid w:val="007F1DDD"/>
    <w:rsid w:val="007F209B"/>
    <w:rsid w:val="007F22CE"/>
    <w:rsid w:val="007F24BB"/>
    <w:rsid w:val="007F41FC"/>
    <w:rsid w:val="007F4433"/>
    <w:rsid w:val="007F4557"/>
    <w:rsid w:val="007F494E"/>
    <w:rsid w:val="007F4C4D"/>
    <w:rsid w:val="007F4E76"/>
    <w:rsid w:val="007F5563"/>
    <w:rsid w:val="007F57B1"/>
    <w:rsid w:val="007F57F5"/>
    <w:rsid w:val="007F5AEF"/>
    <w:rsid w:val="007F604F"/>
    <w:rsid w:val="007F6403"/>
    <w:rsid w:val="007F77FB"/>
    <w:rsid w:val="008003E7"/>
    <w:rsid w:val="00800902"/>
    <w:rsid w:val="00800C60"/>
    <w:rsid w:val="008010A2"/>
    <w:rsid w:val="00801806"/>
    <w:rsid w:val="00802F59"/>
    <w:rsid w:val="00803323"/>
    <w:rsid w:val="00803C53"/>
    <w:rsid w:val="0080402C"/>
    <w:rsid w:val="00804140"/>
    <w:rsid w:val="00804736"/>
    <w:rsid w:val="008053E8"/>
    <w:rsid w:val="00806009"/>
    <w:rsid w:val="0080627C"/>
    <w:rsid w:val="0080633D"/>
    <w:rsid w:val="008064A2"/>
    <w:rsid w:val="00806A59"/>
    <w:rsid w:val="00806C32"/>
    <w:rsid w:val="0080701B"/>
    <w:rsid w:val="00807948"/>
    <w:rsid w:val="00807D53"/>
    <w:rsid w:val="008101E0"/>
    <w:rsid w:val="00811048"/>
    <w:rsid w:val="00811186"/>
    <w:rsid w:val="00811429"/>
    <w:rsid w:val="008125E3"/>
    <w:rsid w:val="008128AE"/>
    <w:rsid w:val="00812FE3"/>
    <w:rsid w:val="00813709"/>
    <w:rsid w:val="00813D06"/>
    <w:rsid w:val="00814192"/>
    <w:rsid w:val="008146F4"/>
    <w:rsid w:val="00814A14"/>
    <w:rsid w:val="00814B23"/>
    <w:rsid w:val="00815126"/>
    <w:rsid w:val="00815240"/>
    <w:rsid w:val="00815BD0"/>
    <w:rsid w:val="00815D25"/>
    <w:rsid w:val="00815EDD"/>
    <w:rsid w:val="008162E9"/>
    <w:rsid w:val="00816805"/>
    <w:rsid w:val="00816FAB"/>
    <w:rsid w:val="00821295"/>
    <w:rsid w:val="008215AA"/>
    <w:rsid w:val="00821680"/>
    <w:rsid w:val="00821863"/>
    <w:rsid w:val="00821D8B"/>
    <w:rsid w:val="00821EAA"/>
    <w:rsid w:val="00821F9B"/>
    <w:rsid w:val="008224BD"/>
    <w:rsid w:val="00823AD6"/>
    <w:rsid w:val="00823AFB"/>
    <w:rsid w:val="00824321"/>
    <w:rsid w:val="008243CA"/>
    <w:rsid w:val="008244D7"/>
    <w:rsid w:val="008245C2"/>
    <w:rsid w:val="00824A06"/>
    <w:rsid w:val="00824B91"/>
    <w:rsid w:val="008250F7"/>
    <w:rsid w:val="00825AF9"/>
    <w:rsid w:val="00826159"/>
    <w:rsid w:val="00826446"/>
    <w:rsid w:val="00826A9D"/>
    <w:rsid w:val="008272E2"/>
    <w:rsid w:val="00827597"/>
    <w:rsid w:val="00827803"/>
    <w:rsid w:val="00827966"/>
    <w:rsid w:val="00827E29"/>
    <w:rsid w:val="008304B7"/>
    <w:rsid w:val="00830AC5"/>
    <w:rsid w:val="00830BDC"/>
    <w:rsid w:val="0083212E"/>
    <w:rsid w:val="00832BFA"/>
    <w:rsid w:val="00832F57"/>
    <w:rsid w:val="0083315D"/>
    <w:rsid w:val="0083336D"/>
    <w:rsid w:val="0083429C"/>
    <w:rsid w:val="00835997"/>
    <w:rsid w:val="008367BD"/>
    <w:rsid w:val="0083683D"/>
    <w:rsid w:val="008368BD"/>
    <w:rsid w:val="00836EC7"/>
    <w:rsid w:val="008375C3"/>
    <w:rsid w:val="008376D2"/>
    <w:rsid w:val="008403FB"/>
    <w:rsid w:val="00840510"/>
    <w:rsid w:val="0084083C"/>
    <w:rsid w:val="00840BC8"/>
    <w:rsid w:val="00841657"/>
    <w:rsid w:val="00841EBE"/>
    <w:rsid w:val="0084299F"/>
    <w:rsid w:val="00842D6E"/>
    <w:rsid w:val="00842F57"/>
    <w:rsid w:val="0084339B"/>
    <w:rsid w:val="008436B0"/>
    <w:rsid w:val="00843918"/>
    <w:rsid w:val="00843BA4"/>
    <w:rsid w:val="00843F71"/>
    <w:rsid w:val="008447C1"/>
    <w:rsid w:val="00844C2B"/>
    <w:rsid w:val="00844DB4"/>
    <w:rsid w:val="00844E15"/>
    <w:rsid w:val="00844F62"/>
    <w:rsid w:val="008454FE"/>
    <w:rsid w:val="00845A64"/>
    <w:rsid w:val="00846EAB"/>
    <w:rsid w:val="00846F67"/>
    <w:rsid w:val="00847963"/>
    <w:rsid w:val="00847C7F"/>
    <w:rsid w:val="008517C5"/>
    <w:rsid w:val="008519E4"/>
    <w:rsid w:val="00852AD6"/>
    <w:rsid w:val="00853984"/>
    <w:rsid w:val="00853BF2"/>
    <w:rsid w:val="0085426D"/>
    <w:rsid w:val="008555DB"/>
    <w:rsid w:val="00856D2D"/>
    <w:rsid w:val="00857A89"/>
    <w:rsid w:val="00857E6B"/>
    <w:rsid w:val="00857F7A"/>
    <w:rsid w:val="008608DF"/>
    <w:rsid w:val="00860E0D"/>
    <w:rsid w:val="0086122B"/>
    <w:rsid w:val="008613CE"/>
    <w:rsid w:val="0086183B"/>
    <w:rsid w:val="00862094"/>
    <w:rsid w:val="00862110"/>
    <w:rsid w:val="00862250"/>
    <w:rsid w:val="008627A6"/>
    <w:rsid w:val="008628E4"/>
    <w:rsid w:val="00863900"/>
    <w:rsid w:val="00863CDD"/>
    <w:rsid w:val="00863E3C"/>
    <w:rsid w:val="008641E4"/>
    <w:rsid w:val="00864A8C"/>
    <w:rsid w:val="00865186"/>
    <w:rsid w:val="008651A9"/>
    <w:rsid w:val="008653E2"/>
    <w:rsid w:val="00866523"/>
    <w:rsid w:val="00866D71"/>
    <w:rsid w:val="00866F65"/>
    <w:rsid w:val="00867917"/>
    <w:rsid w:val="00867AF8"/>
    <w:rsid w:val="008700D8"/>
    <w:rsid w:val="0087095A"/>
    <w:rsid w:val="00870DB4"/>
    <w:rsid w:val="00871176"/>
    <w:rsid w:val="00872E39"/>
    <w:rsid w:val="00873418"/>
    <w:rsid w:val="0087395A"/>
    <w:rsid w:val="0087433E"/>
    <w:rsid w:val="00874A54"/>
    <w:rsid w:val="00874B57"/>
    <w:rsid w:val="0087570A"/>
    <w:rsid w:val="008757B6"/>
    <w:rsid w:val="00875801"/>
    <w:rsid w:val="00875ACF"/>
    <w:rsid w:val="00875BBA"/>
    <w:rsid w:val="00875F58"/>
    <w:rsid w:val="00876B18"/>
    <w:rsid w:val="00876FF5"/>
    <w:rsid w:val="00877D20"/>
    <w:rsid w:val="00880943"/>
    <w:rsid w:val="00880A75"/>
    <w:rsid w:val="00881E28"/>
    <w:rsid w:val="00881E7D"/>
    <w:rsid w:val="008820BD"/>
    <w:rsid w:val="008826DD"/>
    <w:rsid w:val="00882709"/>
    <w:rsid w:val="00882782"/>
    <w:rsid w:val="00882C87"/>
    <w:rsid w:val="00882D72"/>
    <w:rsid w:val="00882EF1"/>
    <w:rsid w:val="008830D6"/>
    <w:rsid w:val="00883273"/>
    <w:rsid w:val="00883422"/>
    <w:rsid w:val="00883875"/>
    <w:rsid w:val="00884192"/>
    <w:rsid w:val="008841D9"/>
    <w:rsid w:val="0088512E"/>
    <w:rsid w:val="0088515B"/>
    <w:rsid w:val="0088518F"/>
    <w:rsid w:val="00886084"/>
    <w:rsid w:val="008864F3"/>
    <w:rsid w:val="0088650A"/>
    <w:rsid w:val="00886BF2"/>
    <w:rsid w:val="00886F6A"/>
    <w:rsid w:val="008907C0"/>
    <w:rsid w:val="008914AC"/>
    <w:rsid w:val="0089263C"/>
    <w:rsid w:val="00892D04"/>
    <w:rsid w:val="00893553"/>
    <w:rsid w:val="00894362"/>
    <w:rsid w:val="0089443A"/>
    <w:rsid w:val="00894789"/>
    <w:rsid w:val="00895E58"/>
    <w:rsid w:val="00895F36"/>
    <w:rsid w:val="00896FA8"/>
    <w:rsid w:val="008A0B10"/>
    <w:rsid w:val="008A0FDA"/>
    <w:rsid w:val="008A10DB"/>
    <w:rsid w:val="008A2155"/>
    <w:rsid w:val="008A2FB8"/>
    <w:rsid w:val="008A3485"/>
    <w:rsid w:val="008A39EC"/>
    <w:rsid w:val="008A48BD"/>
    <w:rsid w:val="008A4A87"/>
    <w:rsid w:val="008A5840"/>
    <w:rsid w:val="008A5B91"/>
    <w:rsid w:val="008A5F43"/>
    <w:rsid w:val="008A6075"/>
    <w:rsid w:val="008A66F3"/>
    <w:rsid w:val="008A6764"/>
    <w:rsid w:val="008A745D"/>
    <w:rsid w:val="008A7EF7"/>
    <w:rsid w:val="008A7F3A"/>
    <w:rsid w:val="008B006E"/>
    <w:rsid w:val="008B0324"/>
    <w:rsid w:val="008B0703"/>
    <w:rsid w:val="008B0A03"/>
    <w:rsid w:val="008B18DF"/>
    <w:rsid w:val="008B251E"/>
    <w:rsid w:val="008B2A81"/>
    <w:rsid w:val="008B2F23"/>
    <w:rsid w:val="008B342D"/>
    <w:rsid w:val="008B36EF"/>
    <w:rsid w:val="008B3839"/>
    <w:rsid w:val="008B3FCC"/>
    <w:rsid w:val="008B57CB"/>
    <w:rsid w:val="008B5F25"/>
    <w:rsid w:val="008B6164"/>
    <w:rsid w:val="008B6A32"/>
    <w:rsid w:val="008B6D7E"/>
    <w:rsid w:val="008B724D"/>
    <w:rsid w:val="008B7305"/>
    <w:rsid w:val="008B7F88"/>
    <w:rsid w:val="008C0FA4"/>
    <w:rsid w:val="008C1C20"/>
    <w:rsid w:val="008C2247"/>
    <w:rsid w:val="008C2670"/>
    <w:rsid w:val="008C285D"/>
    <w:rsid w:val="008C293E"/>
    <w:rsid w:val="008C3260"/>
    <w:rsid w:val="008C390C"/>
    <w:rsid w:val="008C3C23"/>
    <w:rsid w:val="008C3DFC"/>
    <w:rsid w:val="008C4571"/>
    <w:rsid w:val="008C46A0"/>
    <w:rsid w:val="008C4BCD"/>
    <w:rsid w:val="008C511F"/>
    <w:rsid w:val="008C54AF"/>
    <w:rsid w:val="008C5679"/>
    <w:rsid w:val="008C5D49"/>
    <w:rsid w:val="008C5D81"/>
    <w:rsid w:val="008C5DEC"/>
    <w:rsid w:val="008C65A4"/>
    <w:rsid w:val="008C6AED"/>
    <w:rsid w:val="008C72AF"/>
    <w:rsid w:val="008C7B4E"/>
    <w:rsid w:val="008D008B"/>
    <w:rsid w:val="008D00E8"/>
    <w:rsid w:val="008D02A0"/>
    <w:rsid w:val="008D0E4E"/>
    <w:rsid w:val="008D1146"/>
    <w:rsid w:val="008D1326"/>
    <w:rsid w:val="008D19A3"/>
    <w:rsid w:val="008D1DD9"/>
    <w:rsid w:val="008D29EB"/>
    <w:rsid w:val="008D2C98"/>
    <w:rsid w:val="008D35C4"/>
    <w:rsid w:val="008D43D1"/>
    <w:rsid w:val="008D50E3"/>
    <w:rsid w:val="008D5655"/>
    <w:rsid w:val="008D5EDF"/>
    <w:rsid w:val="008D622F"/>
    <w:rsid w:val="008D6264"/>
    <w:rsid w:val="008D69FF"/>
    <w:rsid w:val="008D7158"/>
    <w:rsid w:val="008D7F76"/>
    <w:rsid w:val="008E003D"/>
    <w:rsid w:val="008E0072"/>
    <w:rsid w:val="008E00ED"/>
    <w:rsid w:val="008E021E"/>
    <w:rsid w:val="008E1071"/>
    <w:rsid w:val="008E29D3"/>
    <w:rsid w:val="008E2EAA"/>
    <w:rsid w:val="008E2F26"/>
    <w:rsid w:val="008E325B"/>
    <w:rsid w:val="008E32D2"/>
    <w:rsid w:val="008E3386"/>
    <w:rsid w:val="008E37CD"/>
    <w:rsid w:val="008E3DCC"/>
    <w:rsid w:val="008E3FFD"/>
    <w:rsid w:val="008E4188"/>
    <w:rsid w:val="008E4A1E"/>
    <w:rsid w:val="008E51B1"/>
    <w:rsid w:val="008E57A5"/>
    <w:rsid w:val="008E594B"/>
    <w:rsid w:val="008E5A7A"/>
    <w:rsid w:val="008E5E9D"/>
    <w:rsid w:val="008E63C6"/>
    <w:rsid w:val="008E6906"/>
    <w:rsid w:val="008E69AE"/>
    <w:rsid w:val="008E6CC6"/>
    <w:rsid w:val="008E6E35"/>
    <w:rsid w:val="008E70CB"/>
    <w:rsid w:val="008E7C5F"/>
    <w:rsid w:val="008F0128"/>
    <w:rsid w:val="008F08A7"/>
    <w:rsid w:val="008F0A09"/>
    <w:rsid w:val="008F195B"/>
    <w:rsid w:val="008F1B35"/>
    <w:rsid w:val="008F1EA7"/>
    <w:rsid w:val="008F25F4"/>
    <w:rsid w:val="008F2982"/>
    <w:rsid w:val="008F29BE"/>
    <w:rsid w:val="008F2B19"/>
    <w:rsid w:val="008F2DE0"/>
    <w:rsid w:val="008F3701"/>
    <w:rsid w:val="008F3722"/>
    <w:rsid w:val="008F5F0B"/>
    <w:rsid w:val="008F5FA7"/>
    <w:rsid w:val="008F671E"/>
    <w:rsid w:val="008F693A"/>
    <w:rsid w:val="008F6C65"/>
    <w:rsid w:val="008F78DF"/>
    <w:rsid w:val="008F7D8C"/>
    <w:rsid w:val="00900148"/>
    <w:rsid w:val="009002BE"/>
    <w:rsid w:val="0090046D"/>
    <w:rsid w:val="00900BE7"/>
    <w:rsid w:val="00900E81"/>
    <w:rsid w:val="009016B2"/>
    <w:rsid w:val="00901743"/>
    <w:rsid w:val="0090189D"/>
    <w:rsid w:val="0090298E"/>
    <w:rsid w:val="00902A16"/>
    <w:rsid w:val="0090316A"/>
    <w:rsid w:val="0090372C"/>
    <w:rsid w:val="00903C51"/>
    <w:rsid w:val="00903D2A"/>
    <w:rsid w:val="00904CDB"/>
    <w:rsid w:val="009050A6"/>
    <w:rsid w:val="009053A4"/>
    <w:rsid w:val="00905D19"/>
    <w:rsid w:val="0091008A"/>
    <w:rsid w:val="00910B1F"/>
    <w:rsid w:val="00910E2A"/>
    <w:rsid w:val="00910E4B"/>
    <w:rsid w:val="00910E90"/>
    <w:rsid w:val="00911024"/>
    <w:rsid w:val="00912377"/>
    <w:rsid w:val="009125BD"/>
    <w:rsid w:val="00912CDD"/>
    <w:rsid w:val="00912D1B"/>
    <w:rsid w:val="00913280"/>
    <w:rsid w:val="00913A76"/>
    <w:rsid w:val="00914E92"/>
    <w:rsid w:val="00915387"/>
    <w:rsid w:val="00915C64"/>
    <w:rsid w:val="00915EC8"/>
    <w:rsid w:val="00915FD2"/>
    <w:rsid w:val="009171C8"/>
    <w:rsid w:val="00917D6A"/>
    <w:rsid w:val="00920423"/>
    <w:rsid w:val="00921A57"/>
    <w:rsid w:val="00921AE4"/>
    <w:rsid w:val="0092213F"/>
    <w:rsid w:val="00922403"/>
    <w:rsid w:val="00922A8F"/>
    <w:rsid w:val="00923091"/>
    <w:rsid w:val="009230BC"/>
    <w:rsid w:val="00923335"/>
    <w:rsid w:val="0092374D"/>
    <w:rsid w:val="00924324"/>
    <w:rsid w:val="00925A54"/>
    <w:rsid w:val="00926AD0"/>
    <w:rsid w:val="00926B9F"/>
    <w:rsid w:val="00926C3B"/>
    <w:rsid w:val="00926DA0"/>
    <w:rsid w:val="0092729B"/>
    <w:rsid w:val="00927381"/>
    <w:rsid w:val="00927A21"/>
    <w:rsid w:val="0093056D"/>
    <w:rsid w:val="00930647"/>
    <w:rsid w:val="00930865"/>
    <w:rsid w:val="00930C89"/>
    <w:rsid w:val="00930F4A"/>
    <w:rsid w:val="00930FD1"/>
    <w:rsid w:val="009321FE"/>
    <w:rsid w:val="00932383"/>
    <w:rsid w:val="009326F6"/>
    <w:rsid w:val="00932AB9"/>
    <w:rsid w:val="00932ADD"/>
    <w:rsid w:val="00934266"/>
    <w:rsid w:val="0093427E"/>
    <w:rsid w:val="00934389"/>
    <w:rsid w:val="009344FE"/>
    <w:rsid w:val="009347A0"/>
    <w:rsid w:val="00934A54"/>
    <w:rsid w:val="00934F84"/>
    <w:rsid w:val="009351D5"/>
    <w:rsid w:val="0093540E"/>
    <w:rsid w:val="00936B93"/>
    <w:rsid w:val="00936E64"/>
    <w:rsid w:val="0093734A"/>
    <w:rsid w:val="009374A6"/>
    <w:rsid w:val="00940597"/>
    <w:rsid w:val="0094066E"/>
    <w:rsid w:val="0094124C"/>
    <w:rsid w:val="0094131C"/>
    <w:rsid w:val="00941560"/>
    <w:rsid w:val="009418C3"/>
    <w:rsid w:val="00941AB7"/>
    <w:rsid w:val="00941BBF"/>
    <w:rsid w:val="0094269A"/>
    <w:rsid w:val="00942749"/>
    <w:rsid w:val="0094276C"/>
    <w:rsid w:val="00942C83"/>
    <w:rsid w:val="00943011"/>
    <w:rsid w:val="00943554"/>
    <w:rsid w:val="00943CD6"/>
    <w:rsid w:val="00944490"/>
    <w:rsid w:val="00944D01"/>
    <w:rsid w:val="00944F2B"/>
    <w:rsid w:val="0094597B"/>
    <w:rsid w:val="009469D9"/>
    <w:rsid w:val="0094786C"/>
    <w:rsid w:val="00947F53"/>
    <w:rsid w:val="009505F0"/>
    <w:rsid w:val="009525F7"/>
    <w:rsid w:val="009530BB"/>
    <w:rsid w:val="00953D7D"/>
    <w:rsid w:val="00954ED6"/>
    <w:rsid w:val="00955390"/>
    <w:rsid w:val="0095604C"/>
    <w:rsid w:val="009561B9"/>
    <w:rsid w:val="009564EC"/>
    <w:rsid w:val="009568F4"/>
    <w:rsid w:val="00956F0C"/>
    <w:rsid w:val="00957189"/>
    <w:rsid w:val="00957560"/>
    <w:rsid w:val="00957C33"/>
    <w:rsid w:val="0096026F"/>
    <w:rsid w:val="0096098E"/>
    <w:rsid w:val="00960B50"/>
    <w:rsid w:val="00960D5A"/>
    <w:rsid w:val="00961852"/>
    <w:rsid w:val="0096298B"/>
    <w:rsid w:val="009631A1"/>
    <w:rsid w:val="0096339E"/>
    <w:rsid w:val="0096410E"/>
    <w:rsid w:val="0096484B"/>
    <w:rsid w:val="0096490A"/>
    <w:rsid w:val="00964F1F"/>
    <w:rsid w:val="00964FC5"/>
    <w:rsid w:val="00965411"/>
    <w:rsid w:val="00966662"/>
    <w:rsid w:val="00966E8B"/>
    <w:rsid w:val="00967075"/>
    <w:rsid w:val="00967B3B"/>
    <w:rsid w:val="009702D7"/>
    <w:rsid w:val="009709DE"/>
    <w:rsid w:val="00970BD4"/>
    <w:rsid w:val="00970E5B"/>
    <w:rsid w:val="00971340"/>
    <w:rsid w:val="009714ED"/>
    <w:rsid w:val="00972288"/>
    <w:rsid w:val="00972CE1"/>
    <w:rsid w:val="00972D7D"/>
    <w:rsid w:val="00972F21"/>
    <w:rsid w:val="00972F57"/>
    <w:rsid w:val="00973BBE"/>
    <w:rsid w:val="00974AD2"/>
    <w:rsid w:val="009755AA"/>
    <w:rsid w:val="009757F7"/>
    <w:rsid w:val="00976A61"/>
    <w:rsid w:val="00976B02"/>
    <w:rsid w:val="00976BD5"/>
    <w:rsid w:val="00976CD8"/>
    <w:rsid w:val="00976DCF"/>
    <w:rsid w:val="0097752D"/>
    <w:rsid w:val="00977701"/>
    <w:rsid w:val="00977C5D"/>
    <w:rsid w:val="00977D29"/>
    <w:rsid w:val="00977D73"/>
    <w:rsid w:val="009805B8"/>
    <w:rsid w:val="00980CD0"/>
    <w:rsid w:val="00981477"/>
    <w:rsid w:val="0098169B"/>
    <w:rsid w:val="00981A9D"/>
    <w:rsid w:val="00981B77"/>
    <w:rsid w:val="00982AA0"/>
    <w:rsid w:val="00982CFC"/>
    <w:rsid w:val="00984337"/>
    <w:rsid w:val="00984375"/>
    <w:rsid w:val="009844FE"/>
    <w:rsid w:val="009847E4"/>
    <w:rsid w:val="009852EA"/>
    <w:rsid w:val="00985D5C"/>
    <w:rsid w:val="00985E50"/>
    <w:rsid w:val="00986010"/>
    <w:rsid w:val="009860FA"/>
    <w:rsid w:val="00986238"/>
    <w:rsid w:val="0098631C"/>
    <w:rsid w:val="009864A7"/>
    <w:rsid w:val="0098705C"/>
    <w:rsid w:val="00990556"/>
    <w:rsid w:val="00990BEE"/>
    <w:rsid w:val="00991A81"/>
    <w:rsid w:val="00991ADB"/>
    <w:rsid w:val="0099243B"/>
    <w:rsid w:val="00993DB9"/>
    <w:rsid w:val="009942E4"/>
    <w:rsid w:val="0099479E"/>
    <w:rsid w:val="00994F27"/>
    <w:rsid w:val="00995138"/>
    <w:rsid w:val="009951AD"/>
    <w:rsid w:val="00995401"/>
    <w:rsid w:val="00996627"/>
    <w:rsid w:val="009976CD"/>
    <w:rsid w:val="00997777"/>
    <w:rsid w:val="009A04D8"/>
    <w:rsid w:val="009A0512"/>
    <w:rsid w:val="009A0667"/>
    <w:rsid w:val="009A0C49"/>
    <w:rsid w:val="009A1137"/>
    <w:rsid w:val="009A1766"/>
    <w:rsid w:val="009A192F"/>
    <w:rsid w:val="009A1FD6"/>
    <w:rsid w:val="009A2ACB"/>
    <w:rsid w:val="009A2D84"/>
    <w:rsid w:val="009A3362"/>
    <w:rsid w:val="009A3814"/>
    <w:rsid w:val="009A3CE9"/>
    <w:rsid w:val="009A48A4"/>
    <w:rsid w:val="009A4907"/>
    <w:rsid w:val="009A4DB5"/>
    <w:rsid w:val="009A4F25"/>
    <w:rsid w:val="009A5CC7"/>
    <w:rsid w:val="009A60C1"/>
    <w:rsid w:val="009A6290"/>
    <w:rsid w:val="009A669A"/>
    <w:rsid w:val="009A6B48"/>
    <w:rsid w:val="009A6F67"/>
    <w:rsid w:val="009A7401"/>
    <w:rsid w:val="009A7949"/>
    <w:rsid w:val="009A79C0"/>
    <w:rsid w:val="009B0050"/>
    <w:rsid w:val="009B0D22"/>
    <w:rsid w:val="009B0D9D"/>
    <w:rsid w:val="009B15ED"/>
    <w:rsid w:val="009B18CE"/>
    <w:rsid w:val="009B1A6D"/>
    <w:rsid w:val="009B28D6"/>
    <w:rsid w:val="009B403D"/>
    <w:rsid w:val="009B4046"/>
    <w:rsid w:val="009B56BC"/>
    <w:rsid w:val="009B62FF"/>
    <w:rsid w:val="009B6EA3"/>
    <w:rsid w:val="009B747B"/>
    <w:rsid w:val="009B7C52"/>
    <w:rsid w:val="009C14AA"/>
    <w:rsid w:val="009C1821"/>
    <w:rsid w:val="009C244A"/>
    <w:rsid w:val="009C49C3"/>
    <w:rsid w:val="009C4DCC"/>
    <w:rsid w:val="009C55D8"/>
    <w:rsid w:val="009C5BE3"/>
    <w:rsid w:val="009C628F"/>
    <w:rsid w:val="009C62E9"/>
    <w:rsid w:val="009C6C0E"/>
    <w:rsid w:val="009C6F23"/>
    <w:rsid w:val="009C7AAD"/>
    <w:rsid w:val="009C7D9D"/>
    <w:rsid w:val="009D04DB"/>
    <w:rsid w:val="009D06AE"/>
    <w:rsid w:val="009D0C15"/>
    <w:rsid w:val="009D1044"/>
    <w:rsid w:val="009D13D8"/>
    <w:rsid w:val="009D1719"/>
    <w:rsid w:val="009D1FB3"/>
    <w:rsid w:val="009D2C05"/>
    <w:rsid w:val="009D41D5"/>
    <w:rsid w:val="009D4A4B"/>
    <w:rsid w:val="009D4AEF"/>
    <w:rsid w:val="009D5417"/>
    <w:rsid w:val="009D541A"/>
    <w:rsid w:val="009D5E5D"/>
    <w:rsid w:val="009D6B79"/>
    <w:rsid w:val="009E0030"/>
    <w:rsid w:val="009E0ED4"/>
    <w:rsid w:val="009E230B"/>
    <w:rsid w:val="009E28E8"/>
    <w:rsid w:val="009E2DDD"/>
    <w:rsid w:val="009E339C"/>
    <w:rsid w:val="009E354C"/>
    <w:rsid w:val="009E37F6"/>
    <w:rsid w:val="009E45AD"/>
    <w:rsid w:val="009E46E5"/>
    <w:rsid w:val="009E4DA2"/>
    <w:rsid w:val="009E4FC7"/>
    <w:rsid w:val="009E5130"/>
    <w:rsid w:val="009E5873"/>
    <w:rsid w:val="009E6B52"/>
    <w:rsid w:val="009E751E"/>
    <w:rsid w:val="009E782B"/>
    <w:rsid w:val="009E7DCE"/>
    <w:rsid w:val="009F08D7"/>
    <w:rsid w:val="009F0E19"/>
    <w:rsid w:val="009F196C"/>
    <w:rsid w:val="009F1BF7"/>
    <w:rsid w:val="009F2E78"/>
    <w:rsid w:val="009F2F1E"/>
    <w:rsid w:val="009F33E2"/>
    <w:rsid w:val="009F378E"/>
    <w:rsid w:val="009F3D07"/>
    <w:rsid w:val="009F4553"/>
    <w:rsid w:val="009F50B7"/>
    <w:rsid w:val="009F5AA4"/>
    <w:rsid w:val="009F5FAD"/>
    <w:rsid w:val="009F71D0"/>
    <w:rsid w:val="009F724F"/>
    <w:rsid w:val="00A005BE"/>
    <w:rsid w:val="00A00B8E"/>
    <w:rsid w:val="00A00F66"/>
    <w:rsid w:val="00A00FCE"/>
    <w:rsid w:val="00A01580"/>
    <w:rsid w:val="00A0173E"/>
    <w:rsid w:val="00A01913"/>
    <w:rsid w:val="00A03B34"/>
    <w:rsid w:val="00A041EF"/>
    <w:rsid w:val="00A04BBE"/>
    <w:rsid w:val="00A04FEA"/>
    <w:rsid w:val="00A05744"/>
    <w:rsid w:val="00A05EEF"/>
    <w:rsid w:val="00A06321"/>
    <w:rsid w:val="00A0702C"/>
    <w:rsid w:val="00A07B92"/>
    <w:rsid w:val="00A1078F"/>
    <w:rsid w:val="00A10A87"/>
    <w:rsid w:val="00A10E86"/>
    <w:rsid w:val="00A10EC9"/>
    <w:rsid w:val="00A11B0B"/>
    <w:rsid w:val="00A11BB9"/>
    <w:rsid w:val="00A13374"/>
    <w:rsid w:val="00A13498"/>
    <w:rsid w:val="00A13525"/>
    <w:rsid w:val="00A13767"/>
    <w:rsid w:val="00A14B6F"/>
    <w:rsid w:val="00A151C9"/>
    <w:rsid w:val="00A152E4"/>
    <w:rsid w:val="00A15C00"/>
    <w:rsid w:val="00A161A9"/>
    <w:rsid w:val="00A16B2A"/>
    <w:rsid w:val="00A16D8A"/>
    <w:rsid w:val="00A16F39"/>
    <w:rsid w:val="00A17151"/>
    <w:rsid w:val="00A173C5"/>
    <w:rsid w:val="00A176AC"/>
    <w:rsid w:val="00A17E97"/>
    <w:rsid w:val="00A202F9"/>
    <w:rsid w:val="00A20413"/>
    <w:rsid w:val="00A204EE"/>
    <w:rsid w:val="00A20C65"/>
    <w:rsid w:val="00A21245"/>
    <w:rsid w:val="00A22183"/>
    <w:rsid w:val="00A22628"/>
    <w:rsid w:val="00A22659"/>
    <w:rsid w:val="00A229C9"/>
    <w:rsid w:val="00A229DE"/>
    <w:rsid w:val="00A23091"/>
    <w:rsid w:val="00A23B30"/>
    <w:rsid w:val="00A23CC6"/>
    <w:rsid w:val="00A24E83"/>
    <w:rsid w:val="00A2523C"/>
    <w:rsid w:val="00A25262"/>
    <w:rsid w:val="00A25E88"/>
    <w:rsid w:val="00A2616C"/>
    <w:rsid w:val="00A26194"/>
    <w:rsid w:val="00A269C3"/>
    <w:rsid w:val="00A26A4D"/>
    <w:rsid w:val="00A26BAC"/>
    <w:rsid w:val="00A27147"/>
    <w:rsid w:val="00A30366"/>
    <w:rsid w:val="00A30DA1"/>
    <w:rsid w:val="00A3129D"/>
    <w:rsid w:val="00A31BD0"/>
    <w:rsid w:val="00A32290"/>
    <w:rsid w:val="00A322C3"/>
    <w:rsid w:val="00A3258A"/>
    <w:rsid w:val="00A32747"/>
    <w:rsid w:val="00A333D9"/>
    <w:rsid w:val="00A333E5"/>
    <w:rsid w:val="00A34257"/>
    <w:rsid w:val="00A346C0"/>
    <w:rsid w:val="00A34BA9"/>
    <w:rsid w:val="00A353D2"/>
    <w:rsid w:val="00A35459"/>
    <w:rsid w:val="00A3573F"/>
    <w:rsid w:val="00A35D1C"/>
    <w:rsid w:val="00A35EC6"/>
    <w:rsid w:val="00A3624B"/>
    <w:rsid w:val="00A36BF5"/>
    <w:rsid w:val="00A37044"/>
    <w:rsid w:val="00A37358"/>
    <w:rsid w:val="00A373C1"/>
    <w:rsid w:val="00A40AE5"/>
    <w:rsid w:val="00A4103D"/>
    <w:rsid w:val="00A4114D"/>
    <w:rsid w:val="00A425DD"/>
    <w:rsid w:val="00A42B48"/>
    <w:rsid w:val="00A430DA"/>
    <w:rsid w:val="00A4341A"/>
    <w:rsid w:val="00A43754"/>
    <w:rsid w:val="00A43830"/>
    <w:rsid w:val="00A43835"/>
    <w:rsid w:val="00A43A57"/>
    <w:rsid w:val="00A44181"/>
    <w:rsid w:val="00A442D3"/>
    <w:rsid w:val="00A44639"/>
    <w:rsid w:val="00A44FB4"/>
    <w:rsid w:val="00A45762"/>
    <w:rsid w:val="00A45C51"/>
    <w:rsid w:val="00A46088"/>
    <w:rsid w:val="00A4657A"/>
    <w:rsid w:val="00A46619"/>
    <w:rsid w:val="00A46C9B"/>
    <w:rsid w:val="00A46F34"/>
    <w:rsid w:val="00A46FA2"/>
    <w:rsid w:val="00A46FF6"/>
    <w:rsid w:val="00A472EC"/>
    <w:rsid w:val="00A47316"/>
    <w:rsid w:val="00A476DB"/>
    <w:rsid w:val="00A4794D"/>
    <w:rsid w:val="00A509CC"/>
    <w:rsid w:val="00A512F3"/>
    <w:rsid w:val="00A523CF"/>
    <w:rsid w:val="00A52A7C"/>
    <w:rsid w:val="00A52D95"/>
    <w:rsid w:val="00A53767"/>
    <w:rsid w:val="00A5453E"/>
    <w:rsid w:val="00A5472E"/>
    <w:rsid w:val="00A549A8"/>
    <w:rsid w:val="00A54A92"/>
    <w:rsid w:val="00A55A87"/>
    <w:rsid w:val="00A56361"/>
    <w:rsid w:val="00A56769"/>
    <w:rsid w:val="00A56B0A"/>
    <w:rsid w:val="00A56D56"/>
    <w:rsid w:val="00A5713B"/>
    <w:rsid w:val="00A573A7"/>
    <w:rsid w:val="00A57EEA"/>
    <w:rsid w:val="00A60092"/>
    <w:rsid w:val="00A60239"/>
    <w:rsid w:val="00A60388"/>
    <w:rsid w:val="00A61529"/>
    <w:rsid w:val="00A6169C"/>
    <w:rsid w:val="00A6218F"/>
    <w:rsid w:val="00A623F3"/>
    <w:rsid w:val="00A626CD"/>
    <w:rsid w:val="00A62B60"/>
    <w:rsid w:val="00A62E58"/>
    <w:rsid w:val="00A631F0"/>
    <w:rsid w:val="00A63325"/>
    <w:rsid w:val="00A6351C"/>
    <w:rsid w:val="00A640E4"/>
    <w:rsid w:val="00A64CCB"/>
    <w:rsid w:val="00A65689"/>
    <w:rsid w:val="00A656A4"/>
    <w:rsid w:val="00A65CCD"/>
    <w:rsid w:val="00A65CF0"/>
    <w:rsid w:val="00A65EAB"/>
    <w:rsid w:val="00A65FCE"/>
    <w:rsid w:val="00A660E6"/>
    <w:rsid w:val="00A66BCE"/>
    <w:rsid w:val="00A67B1B"/>
    <w:rsid w:val="00A67DA4"/>
    <w:rsid w:val="00A705F5"/>
    <w:rsid w:val="00A706EB"/>
    <w:rsid w:val="00A70C30"/>
    <w:rsid w:val="00A713F0"/>
    <w:rsid w:val="00A71AC3"/>
    <w:rsid w:val="00A71C5C"/>
    <w:rsid w:val="00A72197"/>
    <w:rsid w:val="00A7247F"/>
    <w:rsid w:val="00A731BF"/>
    <w:rsid w:val="00A73307"/>
    <w:rsid w:val="00A74F2B"/>
    <w:rsid w:val="00A755DE"/>
    <w:rsid w:val="00A7696C"/>
    <w:rsid w:val="00A76993"/>
    <w:rsid w:val="00A76A47"/>
    <w:rsid w:val="00A76D63"/>
    <w:rsid w:val="00A76DD4"/>
    <w:rsid w:val="00A76E3A"/>
    <w:rsid w:val="00A76EB9"/>
    <w:rsid w:val="00A771CB"/>
    <w:rsid w:val="00A77815"/>
    <w:rsid w:val="00A77CB3"/>
    <w:rsid w:val="00A8029B"/>
    <w:rsid w:val="00A80E63"/>
    <w:rsid w:val="00A810BD"/>
    <w:rsid w:val="00A810D1"/>
    <w:rsid w:val="00A8191A"/>
    <w:rsid w:val="00A820CF"/>
    <w:rsid w:val="00A8223F"/>
    <w:rsid w:val="00A825F5"/>
    <w:rsid w:val="00A82C92"/>
    <w:rsid w:val="00A833A3"/>
    <w:rsid w:val="00A8368C"/>
    <w:rsid w:val="00A83DB3"/>
    <w:rsid w:val="00A8480F"/>
    <w:rsid w:val="00A85010"/>
    <w:rsid w:val="00A8528C"/>
    <w:rsid w:val="00A85950"/>
    <w:rsid w:val="00A86074"/>
    <w:rsid w:val="00A86555"/>
    <w:rsid w:val="00A866F6"/>
    <w:rsid w:val="00A86DFA"/>
    <w:rsid w:val="00A87BD6"/>
    <w:rsid w:val="00A901B7"/>
    <w:rsid w:val="00A90801"/>
    <w:rsid w:val="00A9182B"/>
    <w:rsid w:val="00A92387"/>
    <w:rsid w:val="00A92564"/>
    <w:rsid w:val="00A92900"/>
    <w:rsid w:val="00A93658"/>
    <w:rsid w:val="00A93DCE"/>
    <w:rsid w:val="00A93F7A"/>
    <w:rsid w:val="00A9417D"/>
    <w:rsid w:val="00A94522"/>
    <w:rsid w:val="00A9453D"/>
    <w:rsid w:val="00A95CF6"/>
    <w:rsid w:val="00A96341"/>
    <w:rsid w:val="00A96CC5"/>
    <w:rsid w:val="00A97484"/>
    <w:rsid w:val="00AA0575"/>
    <w:rsid w:val="00AA1336"/>
    <w:rsid w:val="00AA1539"/>
    <w:rsid w:val="00AA1F15"/>
    <w:rsid w:val="00AA2A6D"/>
    <w:rsid w:val="00AA2DBC"/>
    <w:rsid w:val="00AA2EFF"/>
    <w:rsid w:val="00AA3053"/>
    <w:rsid w:val="00AA32D2"/>
    <w:rsid w:val="00AA36C0"/>
    <w:rsid w:val="00AA5BEC"/>
    <w:rsid w:val="00AA5D6F"/>
    <w:rsid w:val="00AA5F8B"/>
    <w:rsid w:val="00AA69F9"/>
    <w:rsid w:val="00AA6B4D"/>
    <w:rsid w:val="00AA7021"/>
    <w:rsid w:val="00AA7317"/>
    <w:rsid w:val="00AA7705"/>
    <w:rsid w:val="00AA7886"/>
    <w:rsid w:val="00AA7A8D"/>
    <w:rsid w:val="00AA7D9B"/>
    <w:rsid w:val="00AB04E5"/>
    <w:rsid w:val="00AB0EBD"/>
    <w:rsid w:val="00AB152C"/>
    <w:rsid w:val="00AB1B80"/>
    <w:rsid w:val="00AB2C44"/>
    <w:rsid w:val="00AB2E8D"/>
    <w:rsid w:val="00AB3C60"/>
    <w:rsid w:val="00AB3F47"/>
    <w:rsid w:val="00AB4648"/>
    <w:rsid w:val="00AB48FB"/>
    <w:rsid w:val="00AB56F0"/>
    <w:rsid w:val="00AB64FE"/>
    <w:rsid w:val="00AB6894"/>
    <w:rsid w:val="00AC0978"/>
    <w:rsid w:val="00AC0B14"/>
    <w:rsid w:val="00AC10D1"/>
    <w:rsid w:val="00AC1607"/>
    <w:rsid w:val="00AC1697"/>
    <w:rsid w:val="00AC2174"/>
    <w:rsid w:val="00AC27E4"/>
    <w:rsid w:val="00AC2E48"/>
    <w:rsid w:val="00AC3450"/>
    <w:rsid w:val="00AC3B05"/>
    <w:rsid w:val="00AC3D22"/>
    <w:rsid w:val="00AC428A"/>
    <w:rsid w:val="00AC4E31"/>
    <w:rsid w:val="00AC5B2E"/>
    <w:rsid w:val="00AC5C0D"/>
    <w:rsid w:val="00AC69DF"/>
    <w:rsid w:val="00AC7401"/>
    <w:rsid w:val="00AC7754"/>
    <w:rsid w:val="00AC77A1"/>
    <w:rsid w:val="00AC7EC2"/>
    <w:rsid w:val="00AD0788"/>
    <w:rsid w:val="00AD087E"/>
    <w:rsid w:val="00AD0CBB"/>
    <w:rsid w:val="00AD0EFE"/>
    <w:rsid w:val="00AD15BD"/>
    <w:rsid w:val="00AD2565"/>
    <w:rsid w:val="00AD2B38"/>
    <w:rsid w:val="00AD303F"/>
    <w:rsid w:val="00AD3B87"/>
    <w:rsid w:val="00AD3EE6"/>
    <w:rsid w:val="00AD430D"/>
    <w:rsid w:val="00AD43D2"/>
    <w:rsid w:val="00AD4C33"/>
    <w:rsid w:val="00AD5051"/>
    <w:rsid w:val="00AD542E"/>
    <w:rsid w:val="00AD55AC"/>
    <w:rsid w:val="00AD583E"/>
    <w:rsid w:val="00AD5C17"/>
    <w:rsid w:val="00AD5CB9"/>
    <w:rsid w:val="00AD766B"/>
    <w:rsid w:val="00AD7801"/>
    <w:rsid w:val="00AD7EE0"/>
    <w:rsid w:val="00AE1C01"/>
    <w:rsid w:val="00AE259A"/>
    <w:rsid w:val="00AE2703"/>
    <w:rsid w:val="00AE2DB0"/>
    <w:rsid w:val="00AE2FC4"/>
    <w:rsid w:val="00AE30AC"/>
    <w:rsid w:val="00AE3729"/>
    <w:rsid w:val="00AE3FCA"/>
    <w:rsid w:val="00AE4969"/>
    <w:rsid w:val="00AE4B7E"/>
    <w:rsid w:val="00AE4EDA"/>
    <w:rsid w:val="00AE5107"/>
    <w:rsid w:val="00AE5C3F"/>
    <w:rsid w:val="00AE68A7"/>
    <w:rsid w:val="00AE6958"/>
    <w:rsid w:val="00AE778F"/>
    <w:rsid w:val="00AE7EE6"/>
    <w:rsid w:val="00AF0429"/>
    <w:rsid w:val="00AF075C"/>
    <w:rsid w:val="00AF1C16"/>
    <w:rsid w:val="00AF2655"/>
    <w:rsid w:val="00AF35FB"/>
    <w:rsid w:val="00AF3D95"/>
    <w:rsid w:val="00AF3F42"/>
    <w:rsid w:val="00AF48AE"/>
    <w:rsid w:val="00AF4CD8"/>
    <w:rsid w:val="00AF50E3"/>
    <w:rsid w:val="00AF5107"/>
    <w:rsid w:val="00AF5280"/>
    <w:rsid w:val="00AF533B"/>
    <w:rsid w:val="00AF68D1"/>
    <w:rsid w:val="00AF6E80"/>
    <w:rsid w:val="00AF7CFB"/>
    <w:rsid w:val="00AF7E3B"/>
    <w:rsid w:val="00B01042"/>
    <w:rsid w:val="00B01656"/>
    <w:rsid w:val="00B017C2"/>
    <w:rsid w:val="00B01A56"/>
    <w:rsid w:val="00B02323"/>
    <w:rsid w:val="00B0235B"/>
    <w:rsid w:val="00B02C2A"/>
    <w:rsid w:val="00B02DB3"/>
    <w:rsid w:val="00B0321C"/>
    <w:rsid w:val="00B03C08"/>
    <w:rsid w:val="00B0407D"/>
    <w:rsid w:val="00B04342"/>
    <w:rsid w:val="00B0443B"/>
    <w:rsid w:val="00B044FB"/>
    <w:rsid w:val="00B046F1"/>
    <w:rsid w:val="00B04A5E"/>
    <w:rsid w:val="00B04F64"/>
    <w:rsid w:val="00B053F6"/>
    <w:rsid w:val="00B06AB7"/>
    <w:rsid w:val="00B07751"/>
    <w:rsid w:val="00B0780E"/>
    <w:rsid w:val="00B078B9"/>
    <w:rsid w:val="00B079A9"/>
    <w:rsid w:val="00B07C24"/>
    <w:rsid w:val="00B07DE3"/>
    <w:rsid w:val="00B07EB1"/>
    <w:rsid w:val="00B105A3"/>
    <w:rsid w:val="00B11292"/>
    <w:rsid w:val="00B1162A"/>
    <w:rsid w:val="00B118F4"/>
    <w:rsid w:val="00B128ED"/>
    <w:rsid w:val="00B1348C"/>
    <w:rsid w:val="00B13C93"/>
    <w:rsid w:val="00B141FD"/>
    <w:rsid w:val="00B14354"/>
    <w:rsid w:val="00B14956"/>
    <w:rsid w:val="00B152D9"/>
    <w:rsid w:val="00B15C46"/>
    <w:rsid w:val="00B15EA2"/>
    <w:rsid w:val="00B16142"/>
    <w:rsid w:val="00B167A4"/>
    <w:rsid w:val="00B1741B"/>
    <w:rsid w:val="00B17DD2"/>
    <w:rsid w:val="00B20EE4"/>
    <w:rsid w:val="00B21076"/>
    <w:rsid w:val="00B2111B"/>
    <w:rsid w:val="00B211CE"/>
    <w:rsid w:val="00B21414"/>
    <w:rsid w:val="00B21B96"/>
    <w:rsid w:val="00B21E2B"/>
    <w:rsid w:val="00B22BBC"/>
    <w:rsid w:val="00B22EB3"/>
    <w:rsid w:val="00B2430F"/>
    <w:rsid w:val="00B243D0"/>
    <w:rsid w:val="00B248D6"/>
    <w:rsid w:val="00B24D2D"/>
    <w:rsid w:val="00B24EB0"/>
    <w:rsid w:val="00B25478"/>
    <w:rsid w:val="00B254C0"/>
    <w:rsid w:val="00B256BA"/>
    <w:rsid w:val="00B25BCC"/>
    <w:rsid w:val="00B263A8"/>
    <w:rsid w:val="00B268A6"/>
    <w:rsid w:val="00B308A8"/>
    <w:rsid w:val="00B31691"/>
    <w:rsid w:val="00B316AD"/>
    <w:rsid w:val="00B31E42"/>
    <w:rsid w:val="00B32054"/>
    <w:rsid w:val="00B325FE"/>
    <w:rsid w:val="00B32720"/>
    <w:rsid w:val="00B32998"/>
    <w:rsid w:val="00B32B4E"/>
    <w:rsid w:val="00B3408A"/>
    <w:rsid w:val="00B341DD"/>
    <w:rsid w:val="00B34ABE"/>
    <w:rsid w:val="00B364FE"/>
    <w:rsid w:val="00B3656A"/>
    <w:rsid w:val="00B3656C"/>
    <w:rsid w:val="00B37567"/>
    <w:rsid w:val="00B37B15"/>
    <w:rsid w:val="00B37F57"/>
    <w:rsid w:val="00B402B4"/>
    <w:rsid w:val="00B40B0E"/>
    <w:rsid w:val="00B42599"/>
    <w:rsid w:val="00B42B08"/>
    <w:rsid w:val="00B42BD8"/>
    <w:rsid w:val="00B42EDF"/>
    <w:rsid w:val="00B436CE"/>
    <w:rsid w:val="00B438D1"/>
    <w:rsid w:val="00B43A9D"/>
    <w:rsid w:val="00B43F73"/>
    <w:rsid w:val="00B43F95"/>
    <w:rsid w:val="00B44268"/>
    <w:rsid w:val="00B4436C"/>
    <w:rsid w:val="00B456AC"/>
    <w:rsid w:val="00B46F97"/>
    <w:rsid w:val="00B470B6"/>
    <w:rsid w:val="00B4769E"/>
    <w:rsid w:val="00B47BF8"/>
    <w:rsid w:val="00B500D0"/>
    <w:rsid w:val="00B50146"/>
    <w:rsid w:val="00B50519"/>
    <w:rsid w:val="00B513FF"/>
    <w:rsid w:val="00B5152C"/>
    <w:rsid w:val="00B51595"/>
    <w:rsid w:val="00B5179F"/>
    <w:rsid w:val="00B5198B"/>
    <w:rsid w:val="00B51BA5"/>
    <w:rsid w:val="00B51D25"/>
    <w:rsid w:val="00B5235E"/>
    <w:rsid w:val="00B52494"/>
    <w:rsid w:val="00B52A8D"/>
    <w:rsid w:val="00B52F3E"/>
    <w:rsid w:val="00B53B81"/>
    <w:rsid w:val="00B53D20"/>
    <w:rsid w:val="00B542B6"/>
    <w:rsid w:val="00B549FC"/>
    <w:rsid w:val="00B54AF3"/>
    <w:rsid w:val="00B54F24"/>
    <w:rsid w:val="00B5506A"/>
    <w:rsid w:val="00B55546"/>
    <w:rsid w:val="00B55A71"/>
    <w:rsid w:val="00B56021"/>
    <w:rsid w:val="00B564F9"/>
    <w:rsid w:val="00B56971"/>
    <w:rsid w:val="00B5718A"/>
    <w:rsid w:val="00B571E6"/>
    <w:rsid w:val="00B57B2A"/>
    <w:rsid w:val="00B60AA6"/>
    <w:rsid w:val="00B60C08"/>
    <w:rsid w:val="00B60C77"/>
    <w:rsid w:val="00B60FAD"/>
    <w:rsid w:val="00B60FC9"/>
    <w:rsid w:val="00B6158A"/>
    <w:rsid w:val="00B6197F"/>
    <w:rsid w:val="00B62022"/>
    <w:rsid w:val="00B6276C"/>
    <w:rsid w:val="00B63B40"/>
    <w:rsid w:val="00B64312"/>
    <w:rsid w:val="00B643F7"/>
    <w:rsid w:val="00B64680"/>
    <w:rsid w:val="00B64834"/>
    <w:rsid w:val="00B64D54"/>
    <w:rsid w:val="00B64D89"/>
    <w:rsid w:val="00B64F8A"/>
    <w:rsid w:val="00B65875"/>
    <w:rsid w:val="00B66824"/>
    <w:rsid w:val="00B66D0F"/>
    <w:rsid w:val="00B6723F"/>
    <w:rsid w:val="00B6743C"/>
    <w:rsid w:val="00B6777A"/>
    <w:rsid w:val="00B67EDF"/>
    <w:rsid w:val="00B70658"/>
    <w:rsid w:val="00B71B8D"/>
    <w:rsid w:val="00B72496"/>
    <w:rsid w:val="00B7298A"/>
    <w:rsid w:val="00B730E3"/>
    <w:rsid w:val="00B73A77"/>
    <w:rsid w:val="00B73E67"/>
    <w:rsid w:val="00B7482E"/>
    <w:rsid w:val="00B76A23"/>
    <w:rsid w:val="00B76A4E"/>
    <w:rsid w:val="00B76BAB"/>
    <w:rsid w:val="00B76DA4"/>
    <w:rsid w:val="00B772DC"/>
    <w:rsid w:val="00B800E8"/>
    <w:rsid w:val="00B80F89"/>
    <w:rsid w:val="00B819B8"/>
    <w:rsid w:val="00B819F5"/>
    <w:rsid w:val="00B81C78"/>
    <w:rsid w:val="00B832A6"/>
    <w:rsid w:val="00B84519"/>
    <w:rsid w:val="00B84761"/>
    <w:rsid w:val="00B84E90"/>
    <w:rsid w:val="00B850ED"/>
    <w:rsid w:val="00B8513D"/>
    <w:rsid w:val="00B853AF"/>
    <w:rsid w:val="00B855A9"/>
    <w:rsid w:val="00B85917"/>
    <w:rsid w:val="00B85C03"/>
    <w:rsid w:val="00B866CD"/>
    <w:rsid w:val="00B8686E"/>
    <w:rsid w:val="00B870B0"/>
    <w:rsid w:val="00B879C9"/>
    <w:rsid w:val="00B87D9C"/>
    <w:rsid w:val="00B87EED"/>
    <w:rsid w:val="00B90063"/>
    <w:rsid w:val="00B9095F"/>
    <w:rsid w:val="00B90A2A"/>
    <w:rsid w:val="00B92724"/>
    <w:rsid w:val="00B927D8"/>
    <w:rsid w:val="00B930F7"/>
    <w:rsid w:val="00B935B9"/>
    <w:rsid w:val="00B939FA"/>
    <w:rsid w:val="00B93CBE"/>
    <w:rsid w:val="00B946B8"/>
    <w:rsid w:val="00B9472F"/>
    <w:rsid w:val="00B94E11"/>
    <w:rsid w:val="00B95099"/>
    <w:rsid w:val="00B952B1"/>
    <w:rsid w:val="00B957AF"/>
    <w:rsid w:val="00B957F7"/>
    <w:rsid w:val="00B9646B"/>
    <w:rsid w:val="00B96DEA"/>
    <w:rsid w:val="00B97300"/>
    <w:rsid w:val="00BA0056"/>
    <w:rsid w:val="00BA066A"/>
    <w:rsid w:val="00BA0A20"/>
    <w:rsid w:val="00BA0AB6"/>
    <w:rsid w:val="00BA0B2C"/>
    <w:rsid w:val="00BA0C03"/>
    <w:rsid w:val="00BA0CAA"/>
    <w:rsid w:val="00BA1261"/>
    <w:rsid w:val="00BA1C42"/>
    <w:rsid w:val="00BA1EB0"/>
    <w:rsid w:val="00BA3260"/>
    <w:rsid w:val="00BA37C2"/>
    <w:rsid w:val="00BA37EF"/>
    <w:rsid w:val="00BA3C49"/>
    <w:rsid w:val="00BA4392"/>
    <w:rsid w:val="00BA542A"/>
    <w:rsid w:val="00BA59B3"/>
    <w:rsid w:val="00BA5C09"/>
    <w:rsid w:val="00BA665E"/>
    <w:rsid w:val="00BA6678"/>
    <w:rsid w:val="00BA695B"/>
    <w:rsid w:val="00BA6EDC"/>
    <w:rsid w:val="00BA725B"/>
    <w:rsid w:val="00BA77F0"/>
    <w:rsid w:val="00BB075A"/>
    <w:rsid w:val="00BB0F3D"/>
    <w:rsid w:val="00BB1B29"/>
    <w:rsid w:val="00BB21AB"/>
    <w:rsid w:val="00BB27AB"/>
    <w:rsid w:val="00BB2821"/>
    <w:rsid w:val="00BB29A4"/>
    <w:rsid w:val="00BB2BF5"/>
    <w:rsid w:val="00BB3603"/>
    <w:rsid w:val="00BB3EAB"/>
    <w:rsid w:val="00BB51C1"/>
    <w:rsid w:val="00BB51DE"/>
    <w:rsid w:val="00BB5313"/>
    <w:rsid w:val="00BB5E7D"/>
    <w:rsid w:val="00BB61FF"/>
    <w:rsid w:val="00BB6306"/>
    <w:rsid w:val="00BB63C1"/>
    <w:rsid w:val="00BB74C8"/>
    <w:rsid w:val="00BB77E3"/>
    <w:rsid w:val="00BC0187"/>
    <w:rsid w:val="00BC0C59"/>
    <w:rsid w:val="00BC1A04"/>
    <w:rsid w:val="00BC1BB9"/>
    <w:rsid w:val="00BC1BC8"/>
    <w:rsid w:val="00BC1F8D"/>
    <w:rsid w:val="00BC28FD"/>
    <w:rsid w:val="00BC31C4"/>
    <w:rsid w:val="00BC3374"/>
    <w:rsid w:val="00BC351D"/>
    <w:rsid w:val="00BC374F"/>
    <w:rsid w:val="00BC3837"/>
    <w:rsid w:val="00BC40FB"/>
    <w:rsid w:val="00BC4BD1"/>
    <w:rsid w:val="00BC5196"/>
    <w:rsid w:val="00BC5273"/>
    <w:rsid w:val="00BC5BE2"/>
    <w:rsid w:val="00BC5C40"/>
    <w:rsid w:val="00BC5C88"/>
    <w:rsid w:val="00BC6331"/>
    <w:rsid w:val="00BC63BB"/>
    <w:rsid w:val="00BC6865"/>
    <w:rsid w:val="00BD01F5"/>
    <w:rsid w:val="00BD0466"/>
    <w:rsid w:val="00BD08A2"/>
    <w:rsid w:val="00BD2130"/>
    <w:rsid w:val="00BD2D8B"/>
    <w:rsid w:val="00BD3007"/>
    <w:rsid w:val="00BD3A45"/>
    <w:rsid w:val="00BD3B16"/>
    <w:rsid w:val="00BD4199"/>
    <w:rsid w:val="00BD41A6"/>
    <w:rsid w:val="00BD4AD1"/>
    <w:rsid w:val="00BD5C01"/>
    <w:rsid w:val="00BD5E04"/>
    <w:rsid w:val="00BD6322"/>
    <w:rsid w:val="00BD6ACB"/>
    <w:rsid w:val="00BE012A"/>
    <w:rsid w:val="00BE05F4"/>
    <w:rsid w:val="00BE0827"/>
    <w:rsid w:val="00BE08E0"/>
    <w:rsid w:val="00BE0E9B"/>
    <w:rsid w:val="00BE0F0F"/>
    <w:rsid w:val="00BE18A5"/>
    <w:rsid w:val="00BE1F0F"/>
    <w:rsid w:val="00BE2563"/>
    <w:rsid w:val="00BE2CEB"/>
    <w:rsid w:val="00BE2F59"/>
    <w:rsid w:val="00BE301C"/>
    <w:rsid w:val="00BE320E"/>
    <w:rsid w:val="00BE3351"/>
    <w:rsid w:val="00BE4A60"/>
    <w:rsid w:val="00BE4C17"/>
    <w:rsid w:val="00BE505D"/>
    <w:rsid w:val="00BE52D4"/>
    <w:rsid w:val="00BE627A"/>
    <w:rsid w:val="00BE753D"/>
    <w:rsid w:val="00BF04C2"/>
    <w:rsid w:val="00BF0684"/>
    <w:rsid w:val="00BF07AF"/>
    <w:rsid w:val="00BF1364"/>
    <w:rsid w:val="00BF21CD"/>
    <w:rsid w:val="00BF2AEC"/>
    <w:rsid w:val="00BF2C11"/>
    <w:rsid w:val="00BF2CBA"/>
    <w:rsid w:val="00BF2F5D"/>
    <w:rsid w:val="00BF395F"/>
    <w:rsid w:val="00BF3EBC"/>
    <w:rsid w:val="00BF4590"/>
    <w:rsid w:val="00BF4FB6"/>
    <w:rsid w:val="00BF5345"/>
    <w:rsid w:val="00BF5CCF"/>
    <w:rsid w:val="00BF62ED"/>
    <w:rsid w:val="00BF68B3"/>
    <w:rsid w:val="00BF6CCA"/>
    <w:rsid w:val="00BF7408"/>
    <w:rsid w:val="00BF7B27"/>
    <w:rsid w:val="00BF7D37"/>
    <w:rsid w:val="00C006AA"/>
    <w:rsid w:val="00C00E1C"/>
    <w:rsid w:val="00C00F98"/>
    <w:rsid w:val="00C014C8"/>
    <w:rsid w:val="00C01612"/>
    <w:rsid w:val="00C01620"/>
    <w:rsid w:val="00C01BF4"/>
    <w:rsid w:val="00C01F3F"/>
    <w:rsid w:val="00C02384"/>
    <w:rsid w:val="00C02519"/>
    <w:rsid w:val="00C028ED"/>
    <w:rsid w:val="00C0330E"/>
    <w:rsid w:val="00C037A5"/>
    <w:rsid w:val="00C03C35"/>
    <w:rsid w:val="00C04C7E"/>
    <w:rsid w:val="00C04CAF"/>
    <w:rsid w:val="00C05041"/>
    <w:rsid w:val="00C057A3"/>
    <w:rsid w:val="00C064ED"/>
    <w:rsid w:val="00C068A5"/>
    <w:rsid w:val="00C07116"/>
    <w:rsid w:val="00C07405"/>
    <w:rsid w:val="00C07A89"/>
    <w:rsid w:val="00C07E89"/>
    <w:rsid w:val="00C10B30"/>
    <w:rsid w:val="00C10E6C"/>
    <w:rsid w:val="00C1161B"/>
    <w:rsid w:val="00C12181"/>
    <w:rsid w:val="00C12963"/>
    <w:rsid w:val="00C132BF"/>
    <w:rsid w:val="00C14ABB"/>
    <w:rsid w:val="00C15F7C"/>
    <w:rsid w:val="00C16F2C"/>
    <w:rsid w:val="00C172C6"/>
    <w:rsid w:val="00C2028F"/>
    <w:rsid w:val="00C20932"/>
    <w:rsid w:val="00C20FBE"/>
    <w:rsid w:val="00C21464"/>
    <w:rsid w:val="00C217F5"/>
    <w:rsid w:val="00C21994"/>
    <w:rsid w:val="00C22324"/>
    <w:rsid w:val="00C227E9"/>
    <w:rsid w:val="00C22A8B"/>
    <w:rsid w:val="00C22B62"/>
    <w:rsid w:val="00C22B74"/>
    <w:rsid w:val="00C22BB9"/>
    <w:rsid w:val="00C241B7"/>
    <w:rsid w:val="00C24327"/>
    <w:rsid w:val="00C24D71"/>
    <w:rsid w:val="00C258D8"/>
    <w:rsid w:val="00C25917"/>
    <w:rsid w:val="00C25CDB"/>
    <w:rsid w:val="00C27823"/>
    <w:rsid w:val="00C27D33"/>
    <w:rsid w:val="00C323EF"/>
    <w:rsid w:val="00C32821"/>
    <w:rsid w:val="00C32E15"/>
    <w:rsid w:val="00C3409D"/>
    <w:rsid w:val="00C351E3"/>
    <w:rsid w:val="00C353D8"/>
    <w:rsid w:val="00C357B1"/>
    <w:rsid w:val="00C363AE"/>
    <w:rsid w:val="00C36BD8"/>
    <w:rsid w:val="00C36E54"/>
    <w:rsid w:val="00C37868"/>
    <w:rsid w:val="00C403A5"/>
    <w:rsid w:val="00C404CC"/>
    <w:rsid w:val="00C40547"/>
    <w:rsid w:val="00C405A5"/>
    <w:rsid w:val="00C40888"/>
    <w:rsid w:val="00C40EBC"/>
    <w:rsid w:val="00C40FC2"/>
    <w:rsid w:val="00C40FC4"/>
    <w:rsid w:val="00C41CEC"/>
    <w:rsid w:val="00C42A11"/>
    <w:rsid w:val="00C42A4F"/>
    <w:rsid w:val="00C42BDE"/>
    <w:rsid w:val="00C43710"/>
    <w:rsid w:val="00C43943"/>
    <w:rsid w:val="00C43F52"/>
    <w:rsid w:val="00C4442A"/>
    <w:rsid w:val="00C44814"/>
    <w:rsid w:val="00C44F01"/>
    <w:rsid w:val="00C44FEC"/>
    <w:rsid w:val="00C450B7"/>
    <w:rsid w:val="00C4544E"/>
    <w:rsid w:val="00C45642"/>
    <w:rsid w:val="00C457B7"/>
    <w:rsid w:val="00C45E5D"/>
    <w:rsid w:val="00C46129"/>
    <w:rsid w:val="00C461B2"/>
    <w:rsid w:val="00C46CAF"/>
    <w:rsid w:val="00C4705A"/>
    <w:rsid w:val="00C47362"/>
    <w:rsid w:val="00C47420"/>
    <w:rsid w:val="00C47728"/>
    <w:rsid w:val="00C47769"/>
    <w:rsid w:val="00C477A6"/>
    <w:rsid w:val="00C47CAF"/>
    <w:rsid w:val="00C5179E"/>
    <w:rsid w:val="00C519E5"/>
    <w:rsid w:val="00C5382F"/>
    <w:rsid w:val="00C5478F"/>
    <w:rsid w:val="00C54CDD"/>
    <w:rsid w:val="00C553A3"/>
    <w:rsid w:val="00C556A2"/>
    <w:rsid w:val="00C5598E"/>
    <w:rsid w:val="00C55B36"/>
    <w:rsid w:val="00C55C67"/>
    <w:rsid w:val="00C55CF7"/>
    <w:rsid w:val="00C55D5C"/>
    <w:rsid w:val="00C55FC6"/>
    <w:rsid w:val="00C56480"/>
    <w:rsid w:val="00C56588"/>
    <w:rsid w:val="00C5675A"/>
    <w:rsid w:val="00C56D94"/>
    <w:rsid w:val="00C56FAA"/>
    <w:rsid w:val="00C573F1"/>
    <w:rsid w:val="00C60054"/>
    <w:rsid w:val="00C6018C"/>
    <w:rsid w:val="00C60C65"/>
    <w:rsid w:val="00C6115A"/>
    <w:rsid w:val="00C6133E"/>
    <w:rsid w:val="00C61426"/>
    <w:rsid w:val="00C61AE8"/>
    <w:rsid w:val="00C61F54"/>
    <w:rsid w:val="00C62039"/>
    <w:rsid w:val="00C62B75"/>
    <w:rsid w:val="00C63158"/>
    <w:rsid w:val="00C63599"/>
    <w:rsid w:val="00C64245"/>
    <w:rsid w:val="00C645F3"/>
    <w:rsid w:val="00C669FC"/>
    <w:rsid w:val="00C66CD1"/>
    <w:rsid w:val="00C66EA1"/>
    <w:rsid w:val="00C66F5E"/>
    <w:rsid w:val="00C70473"/>
    <w:rsid w:val="00C70A44"/>
    <w:rsid w:val="00C7185F"/>
    <w:rsid w:val="00C71A2A"/>
    <w:rsid w:val="00C71C2B"/>
    <w:rsid w:val="00C71F82"/>
    <w:rsid w:val="00C730C8"/>
    <w:rsid w:val="00C73A96"/>
    <w:rsid w:val="00C74212"/>
    <w:rsid w:val="00C749DE"/>
    <w:rsid w:val="00C74ACF"/>
    <w:rsid w:val="00C74F6A"/>
    <w:rsid w:val="00C7534F"/>
    <w:rsid w:val="00C75BDF"/>
    <w:rsid w:val="00C75BF9"/>
    <w:rsid w:val="00C75F7A"/>
    <w:rsid w:val="00C7627E"/>
    <w:rsid w:val="00C764A2"/>
    <w:rsid w:val="00C77431"/>
    <w:rsid w:val="00C77F92"/>
    <w:rsid w:val="00C80294"/>
    <w:rsid w:val="00C80561"/>
    <w:rsid w:val="00C80F0F"/>
    <w:rsid w:val="00C813F7"/>
    <w:rsid w:val="00C81607"/>
    <w:rsid w:val="00C816D7"/>
    <w:rsid w:val="00C81890"/>
    <w:rsid w:val="00C81AE7"/>
    <w:rsid w:val="00C81C16"/>
    <w:rsid w:val="00C82391"/>
    <w:rsid w:val="00C829AC"/>
    <w:rsid w:val="00C82F9B"/>
    <w:rsid w:val="00C831C3"/>
    <w:rsid w:val="00C834CB"/>
    <w:rsid w:val="00C83CD9"/>
    <w:rsid w:val="00C8462E"/>
    <w:rsid w:val="00C849FA"/>
    <w:rsid w:val="00C84CA0"/>
    <w:rsid w:val="00C8530C"/>
    <w:rsid w:val="00C878AD"/>
    <w:rsid w:val="00C91676"/>
    <w:rsid w:val="00C928F1"/>
    <w:rsid w:val="00C929AD"/>
    <w:rsid w:val="00C935D0"/>
    <w:rsid w:val="00C937AE"/>
    <w:rsid w:val="00C94677"/>
    <w:rsid w:val="00C951CB"/>
    <w:rsid w:val="00C97783"/>
    <w:rsid w:val="00C97B51"/>
    <w:rsid w:val="00C97E33"/>
    <w:rsid w:val="00CA0D3F"/>
    <w:rsid w:val="00CA1A65"/>
    <w:rsid w:val="00CA1B1A"/>
    <w:rsid w:val="00CA305C"/>
    <w:rsid w:val="00CA320B"/>
    <w:rsid w:val="00CA407D"/>
    <w:rsid w:val="00CA4D2E"/>
    <w:rsid w:val="00CA4F6E"/>
    <w:rsid w:val="00CA537C"/>
    <w:rsid w:val="00CA53A1"/>
    <w:rsid w:val="00CA5F0B"/>
    <w:rsid w:val="00CA6908"/>
    <w:rsid w:val="00CA6CFF"/>
    <w:rsid w:val="00CA74C4"/>
    <w:rsid w:val="00CB1869"/>
    <w:rsid w:val="00CB1B66"/>
    <w:rsid w:val="00CB2CFB"/>
    <w:rsid w:val="00CB3190"/>
    <w:rsid w:val="00CB352F"/>
    <w:rsid w:val="00CB35B4"/>
    <w:rsid w:val="00CB36A1"/>
    <w:rsid w:val="00CB388E"/>
    <w:rsid w:val="00CB3A59"/>
    <w:rsid w:val="00CB4451"/>
    <w:rsid w:val="00CB4497"/>
    <w:rsid w:val="00CB4BBF"/>
    <w:rsid w:val="00CB4DAF"/>
    <w:rsid w:val="00CB4E2E"/>
    <w:rsid w:val="00CB5DA8"/>
    <w:rsid w:val="00CB6654"/>
    <w:rsid w:val="00CB6857"/>
    <w:rsid w:val="00CB6AE6"/>
    <w:rsid w:val="00CB6ECE"/>
    <w:rsid w:val="00CB744E"/>
    <w:rsid w:val="00CB7728"/>
    <w:rsid w:val="00CC00DB"/>
    <w:rsid w:val="00CC041A"/>
    <w:rsid w:val="00CC1633"/>
    <w:rsid w:val="00CC1DE8"/>
    <w:rsid w:val="00CC28EC"/>
    <w:rsid w:val="00CC2BA6"/>
    <w:rsid w:val="00CC3621"/>
    <w:rsid w:val="00CC3721"/>
    <w:rsid w:val="00CC3F04"/>
    <w:rsid w:val="00CC40F5"/>
    <w:rsid w:val="00CC58DE"/>
    <w:rsid w:val="00CC594E"/>
    <w:rsid w:val="00CC5B4E"/>
    <w:rsid w:val="00CC5F00"/>
    <w:rsid w:val="00CC63F0"/>
    <w:rsid w:val="00CC65AE"/>
    <w:rsid w:val="00CC68E9"/>
    <w:rsid w:val="00CC744B"/>
    <w:rsid w:val="00CD1956"/>
    <w:rsid w:val="00CD25AC"/>
    <w:rsid w:val="00CD2624"/>
    <w:rsid w:val="00CD2A2F"/>
    <w:rsid w:val="00CD2CDC"/>
    <w:rsid w:val="00CD376D"/>
    <w:rsid w:val="00CD3ED2"/>
    <w:rsid w:val="00CD52F1"/>
    <w:rsid w:val="00CD5422"/>
    <w:rsid w:val="00CD5629"/>
    <w:rsid w:val="00CD6534"/>
    <w:rsid w:val="00CD6F4F"/>
    <w:rsid w:val="00CD733B"/>
    <w:rsid w:val="00CD7848"/>
    <w:rsid w:val="00CE0576"/>
    <w:rsid w:val="00CE166A"/>
    <w:rsid w:val="00CE193E"/>
    <w:rsid w:val="00CE1B91"/>
    <w:rsid w:val="00CE2E54"/>
    <w:rsid w:val="00CE332D"/>
    <w:rsid w:val="00CE345B"/>
    <w:rsid w:val="00CE351B"/>
    <w:rsid w:val="00CE36BB"/>
    <w:rsid w:val="00CE36F0"/>
    <w:rsid w:val="00CE38AA"/>
    <w:rsid w:val="00CE3DD5"/>
    <w:rsid w:val="00CE42AC"/>
    <w:rsid w:val="00CE42F6"/>
    <w:rsid w:val="00CE4626"/>
    <w:rsid w:val="00CE4C1B"/>
    <w:rsid w:val="00CE51F3"/>
    <w:rsid w:val="00CE5AA9"/>
    <w:rsid w:val="00CE5BDD"/>
    <w:rsid w:val="00CE675F"/>
    <w:rsid w:val="00CE68F1"/>
    <w:rsid w:val="00CE6DEC"/>
    <w:rsid w:val="00CE74B2"/>
    <w:rsid w:val="00CE7F50"/>
    <w:rsid w:val="00CF0520"/>
    <w:rsid w:val="00CF09CE"/>
    <w:rsid w:val="00CF0BCE"/>
    <w:rsid w:val="00CF0C3F"/>
    <w:rsid w:val="00CF200D"/>
    <w:rsid w:val="00CF2293"/>
    <w:rsid w:val="00CF2E14"/>
    <w:rsid w:val="00CF300F"/>
    <w:rsid w:val="00CF302F"/>
    <w:rsid w:val="00CF3635"/>
    <w:rsid w:val="00CF3F81"/>
    <w:rsid w:val="00CF5150"/>
    <w:rsid w:val="00CF570E"/>
    <w:rsid w:val="00CF577A"/>
    <w:rsid w:val="00CF5E43"/>
    <w:rsid w:val="00CF671A"/>
    <w:rsid w:val="00CF67B7"/>
    <w:rsid w:val="00CF68FF"/>
    <w:rsid w:val="00CF6C07"/>
    <w:rsid w:val="00CF6E02"/>
    <w:rsid w:val="00CF7866"/>
    <w:rsid w:val="00CF792B"/>
    <w:rsid w:val="00CF7A3A"/>
    <w:rsid w:val="00D007A9"/>
    <w:rsid w:val="00D00802"/>
    <w:rsid w:val="00D00CD8"/>
    <w:rsid w:val="00D01035"/>
    <w:rsid w:val="00D014A1"/>
    <w:rsid w:val="00D016F4"/>
    <w:rsid w:val="00D01C8F"/>
    <w:rsid w:val="00D032DC"/>
    <w:rsid w:val="00D03342"/>
    <w:rsid w:val="00D03455"/>
    <w:rsid w:val="00D04474"/>
    <w:rsid w:val="00D044C3"/>
    <w:rsid w:val="00D046E8"/>
    <w:rsid w:val="00D04DA0"/>
    <w:rsid w:val="00D053D9"/>
    <w:rsid w:val="00D05C34"/>
    <w:rsid w:val="00D05D32"/>
    <w:rsid w:val="00D05F80"/>
    <w:rsid w:val="00D10246"/>
    <w:rsid w:val="00D1060C"/>
    <w:rsid w:val="00D11D59"/>
    <w:rsid w:val="00D123AF"/>
    <w:rsid w:val="00D1413A"/>
    <w:rsid w:val="00D14910"/>
    <w:rsid w:val="00D152DF"/>
    <w:rsid w:val="00D15F86"/>
    <w:rsid w:val="00D166DD"/>
    <w:rsid w:val="00D17264"/>
    <w:rsid w:val="00D173BB"/>
    <w:rsid w:val="00D178FC"/>
    <w:rsid w:val="00D17F19"/>
    <w:rsid w:val="00D20E96"/>
    <w:rsid w:val="00D2143A"/>
    <w:rsid w:val="00D21ABE"/>
    <w:rsid w:val="00D21ADD"/>
    <w:rsid w:val="00D21B97"/>
    <w:rsid w:val="00D22A0F"/>
    <w:rsid w:val="00D22D24"/>
    <w:rsid w:val="00D23BD0"/>
    <w:rsid w:val="00D24FCE"/>
    <w:rsid w:val="00D266F0"/>
    <w:rsid w:val="00D267C5"/>
    <w:rsid w:val="00D2682E"/>
    <w:rsid w:val="00D27034"/>
    <w:rsid w:val="00D275D2"/>
    <w:rsid w:val="00D27661"/>
    <w:rsid w:val="00D30A2A"/>
    <w:rsid w:val="00D30E12"/>
    <w:rsid w:val="00D30F95"/>
    <w:rsid w:val="00D31F7D"/>
    <w:rsid w:val="00D3256C"/>
    <w:rsid w:val="00D32CF6"/>
    <w:rsid w:val="00D32E76"/>
    <w:rsid w:val="00D33412"/>
    <w:rsid w:val="00D3352E"/>
    <w:rsid w:val="00D33851"/>
    <w:rsid w:val="00D33871"/>
    <w:rsid w:val="00D349D0"/>
    <w:rsid w:val="00D34E93"/>
    <w:rsid w:val="00D34EB7"/>
    <w:rsid w:val="00D35774"/>
    <w:rsid w:val="00D35964"/>
    <w:rsid w:val="00D36F3E"/>
    <w:rsid w:val="00D37101"/>
    <w:rsid w:val="00D37ECD"/>
    <w:rsid w:val="00D401E7"/>
    <w:rsid w:val="00D403E5"/>
    <w:rsid w:val="00D41A3E"/>
    <w:rsid w:val="00D41D84"/>
    <w:rsid w:val="00D42720"/>
    <w:rsid w:val="00D42C33"/>
    <w:rsid w:val="00D4306F"/>
    <w:rsid w:val="00D44CF6"/>
    <w:rsid w:val="00D451AA"/>
    <w:rsid w:val="00D4523F"/>
    <w:rsid w:val="00D45604"/>
    <w:rsid w:val="00D456B7"/>
    <w:rsid w:val="00D45DA4"/>
    <w:rsid w:val="00D460A6"/>
    <w:rsid w:val="00D46278"/>
    <w:rsid w:val="00D46450"/>
    <w:rsid w:val="00D467F1"/>
    <w:rsid w:val="00D46AF0"/>
    <w:rsid w:val="00D47454"/>
    <w:rsid w:val="00D47BBE"/>
    <w:rsid w:val="00D50396"/>
    <w:rsid w:val="00D50FD8"/>
    <w:rsid w:val="00D511B8"/>
    <w:rsid w:val="00D51BC0"/>
    <w:rsid w:val="00D52A45"/>
    <w:rsid w:val="00D53071"/>
    <w:rsid w:val="00D53217"/>
    <w:rsid w:val="00D535EB"/>
    <w:rsid w:val="00D536F9"/>
    <w:rsid w:val="00D53CD4"/>
    <w:rsid w:val="00D550DC"/>
    <w:rsid w:val="00D56889"/>
    <w:rsid w:val="00D5714D"/>
    <w:rsid w:val="00D573ED"/>
    <w:rsid w:val="00D576EA"/>
    <w:rsid w:val="00D577D9"/>
    <w:rsid w:val="00D60106"/>
    <w:rsid w:val="00D602D9"/>
    <w:rsid w:val="00D60C68"/>
    <w:rsid w:val="00D60EEF"/>
    <w:rsid w:val="00D612AB"/>
    <w:rsid w:val="00D6145F"/>
    <w:rsid w:val="00D61ACA"/>
    <w:rsid w:val="00D61DFF"/>
    <w:rsid w:val="00D61E64"/>
    <w:rsid w:val="00D6228F"/>
    <w:rsid w:val="00D62745"/>
    <w:rsid w:val="00D6306A"/>
    <w:rsid w:val="00D63311"/>
    <w:rsid w:val="00D63FC9"/>
    <w:rsid w:val="00D64051"/>
    <w:rsid w:val="00D64391"/>
    <w:rsid w:val="00D64984"/>
    <w:rsid w:val="00D658E8"/>
    <w:rsid w:val="00D65CD3"/>
    <w:rsid w:val="00D65E3E"/>
    <w:rsid w:val="00D66245"/>
    <w:rsid w:val="00D66B5B"/>
    <w:rsid w:val="00D66BF9"/>
    <w:rsid w:val="00D66D0F"/>
    <w:rsid w:val="00D6745A"/>
    <w:rsid w:val="00D67CA8"/>
    <w:rsid w:val="00D70A82"/>
    <w:rsid w:val="00D70E3A"/>
    <w:rsid w:val="00D725EA"/>
    <w:rsid w:val="00D7304D"/>
    <w:rsid w:val="00D73952"/>
    <w:rsid w:val="00D73976"/>
    <w:rsid w:val="00D747F5"/>
    <w:rsid w:val="00D74AEC"/>
    <w:rsid w:val="00D755A8"/>
    <w:rsid w:val="00D76F19"/>
    <w:rsid w:val="00D76F7D"/>
    <w:rsid w:val="00D77087"/>
    <w:rsid w:val="00D777AA"/>
    <w:rsid w:val="00D778DF"/>
    <w:rsid w:val="00D77A19"/>
    <w:rsid w:val="00D77CBF"/>
    <w:rsid w:val="00D80605"/>
    <w:rsid w:val="00D81451"/>
    <w:rsid w:val="00D815E2"/>
    <w:rsid w:val="00D81FAF"/>
    <w:rsid w:val="00D8231C"/>
    <w:rsid w:val="00D82D0D"/>
    <w:rsid w:val="00D830E6"/>
    <w:rsid w:val="00D8310D"/>
    <w:rsid w:val="00D83230"/>
    <w:rsid w:val="00D83310"/>
    <w:rsid w:val="00D83CBF"/>
    <w:rsid w:val="00D8584C"/>
    <w:rsid w:val="00D85873"/>
    <w:rsid w:val="00D85CA9"/>
    <w:rsid w:val="00D85F61"/>
    <w:rsid w:val="00D9049C"/>
    <w:rsid w:val="00D9169B"/>
    <w:rsid w:val="00D91C25"/>
    <w:rsid w:val="00D9204D"/>
    <w:rsid w:val="00D92261"/>
    <w:rsid w:val="00D92B44"/>
    <w:rsid w:val="00D931BF"/>
    <w:rsid w:val="00D9347E"/>
    <w:rsid w:val="00D93975"/>
    <w:rsid w:val="00D93CD6"/>
    <w:rsid w:val="00D94533"/>
    <w:rsid w:val="00D953B3"/>
    <w:rsid w:val="00D958E8"/>
    <w:rsid w:val="00D9615C"/>
    <w:rsid w:val="00D96298"/>
    <w:rsid w:val="00D963E2"/>
    <w:rsid w:val="00D9658D"/>
    <w:rsid w:val="00D97713"/>
    <w:rsid w:val="00D9774D"/>
    <w:rsid w:val="00D978B3"/>
    <w:rsid w:val="00DA0434"/>
    <w:rsid w:val="00DA062C"/>
    <w:rsid w:val="00DA1280"/>
    <w:rsid w:val="00DA3046"/>
    <w:rsid w:val="00DA3055"/>
    <w:rsid w:val="00DA3186"/>
    <w:rsid w:val="00DA4582"/>
    <w:rsid w:val="00DA45D7"/>
    <w:rsid w:val="00DA559E"/>
    <w:rsid w:val="00DA5663"/>
    <w:rsid w:val="00DA598F"/>
    <w:rsid w:val="00DB09DD"/>
    <w:rsid w:val="00DB0EAF"/>
    <w:rsid w:val="00DB0F60"/>
    <w:rsid w:val="00DB1611"/>
    <w:rsid w:val="00DB248D"/>
    <w:rsid w:val="00DB2609"/>
    <w:rsid w:val="00DB349D"/>
    <w:rsid w:val="00DB3668"/>
    <w:rsid w:val="00DB38DB"/>
    <w:rsid w:val="00DB3968"/>
    <w:rsid w:val="00DB4316"/>
    <w:rsid w:val="00DB444F"/>
    <w:rsid w:val="00DB4E0B"/>
    <w:rsid w:val="00DB5170"/>
    <w:rsid w:val="00DB57A9"/>
    <w:rsid w:val="00DB63FC"/>
    <w:rsid w:val="00DB6589"/>
    <w:rsid w:val="00DB733D"/>
    <w:rsid w:val="00DC0E1C"/>
    <w:rsid w:val="00DC22D5"/>
    <w:rsid w:val="00DC2B05"/>
    <w:rsid w:val="00DC2FAB"/>
    <w:rsid w:val="00DC37A5"/>
    <w:rsid w:val="00DC4466"/>
    <w:rsid w:val="00DC469A"/>
    <w:rsid w:val="00DC49AC"/>
    <w:rsid w:val="00DC546D"/>
    <w:rsid w:val="00DC5A32"/>
    <w:rsid w:val="00DC7170"/>
    <w:rsid w:val="00DC7740"/>
    <w:rsid w:val="00DC7C34"/>
    <w:rsid w:val="00DC7D4E"/>
    <w:rsid w:val="00DC7DAD"/>
    <w:rsid w:val="00DD0442"/>
    <w:rsid w:val="00DD0658"/>
    <w:rsid w:val="00DD06ED"/>
    <w:rsid w:val="00DD359B"/>
    <w:rsid w:val="00DD3D52"/>
    <w:rsid w:val="00DD47E8"/>
    <w:rsid w:val="00DD480F"/>
    <w:rsid w:val="00DD4AB9"/>
    <w:rsid w:val="00DD5545"/>
    <w:rsid w:val="00DD581E"/>
    <w:rsid w:val="00DD595A"/>
    <w:rsid w:val="00DD642C"/>
    <w:rsid w:val="00DE1243"/>
    <w:rsid w:val="00DE1498"/>
    <w:rsid w:val="00DE1843"/>
    <w:rsid w:val="00DE26F5"/>
    <w:rsid w:val="00DE319A"/>
    <w:rsid w:val="00DE3493"/>
    <w:rsid w:val="00DE4023"/>
    <w:rsid w:val="00DE4411"/>
    <w:rsid w:val="00DE47B5"/>
    <w:rsid w:val="00DE47BE"/>
    <w:rsid w:val="00DE4A00"/>
    <w:rsid w:val="00DE5343"/>
    <w:rsid w:val="00DE541B"/>
    <w:rsid w:val="00DE54A0"/>
    <w:rsid w:val="00DE5907"/>
    <w:rsid w:val="00DE63A5"/>
    <w:rsid w:val="00DE63F3"/>
    <w:rsid w:val="00DE7DA3"/>
    <w:rsid w:val="00DF1A35"/>
    <w:rsid w:val="00DF2066"/>
    <w:rsid w:val="00DF20EB"/>
    <w:rsid w:val="00DF28B8"/>
    <w:rsid w:val="00DF28F7"/>
    <w:rsid w:val="00DF478C"/>
    <w:rsid w:val="00DF50F4"/>
    <w:rsid w:val="00DF528D"/>
    <w:rsid w:val="00DF5AF0"/>
    <w:rsid w:val="00DF5F78"/>
    <w:rsid w:val="00DF6312"/>
    <w:rsid w:val="00DF63F6"/>
    <w:rsid w:val="00DF6F73"/>
    <w:rsid w:val="00DF7229"/>
    <w:rsid w:val="00DF7336"/>
    <w:rsid w:val="00DF777F"/>
    <w:rsid w:val="00DF7DB4"/>
    <w:rsid w:val="00E01F26"/>
    <w:rsid w:val="00E03C39"/>
    <w:rsid w:val="00E0481B"/>
    <w:rsid w:val="00E0492B"/>
    <w:rsid w:val="00E052D4"/>
    <w:rsid w:val="00E057C0"/>
    <w:rsid w:val="00E05D7F"/>
    <w:rsid w:val="00E0605E"/>
    <w:rsid w:val="00E077FF"/>
    <w:rsid w:val="00E07BE1"/>
    <w:rsid w:val="00E11DE6"/>
    <w:rsid w:val="00E1225B"/>
    <w:rsid w:val="00E12B12"/>
    <w:rsid w:val="00E12BFD"/>
    <w:rsid w:val="00E12CB7"/>
    <w:rsid w:val="00E12F26"/>
    <w:rsid w:val="00E13B0D"/>
    <w:rsid w:val="00E157F0"/>
    <w:rsid w:val="00E15A81"/>
    <w:rsid w:val="00E15D9C"/>
    <w:rsid w:val="00E16037"/>
    <w:rsid w:val="00E1696D"/>
    <w:rsid w:val="00E17E1E"/>
    <w:rsid w:val="00E20225"/>
    <w:rsid w:val="00E209F0"/>
    <w:rsid w:val="00E20B8B"/>
    <w:rsid w:val="00E21434"/>
    <w:rsid w:val="00E21D25"/>
    <w:rsid w:val="00E223C3"/>
    <w:rsid w:val="00E22BD9"/>
    <w:rsid w:val="00E23A6C"/>
    <w:rsid w:val="00E24CFD"/>
    <w:rsid w:val="00E24E7E"/>
    <w:rsid w:val="00E24FD9"/>
    <w:rsid w:val="00E2545E"/>
    <w:rsid w:val="00E25A5A"/>
    <w:rsid w:val="00E26959"/>
    <w:rsid w:val="00E2746E"/>
    <w:rsid w:val="00E2785A"/>
    <w:rsid w:val="00E303C6"/>
    <w:rsid w:val="00E30549"/>
    <w:rsid w:val="00E30D0A"/>
    <w:rsid w:val="00E30F58"/>
    <w:rsid w:val="00E3121C"/>
    <w:rsid w:val="00E31E72"/>
    <w:rsid w:val="00E31F87"/>
    <w:rsid w:val="00E32055"/>
    <w:rsid w:val="00E32985"/>
    <w:rsid w:val="00E331CE"/>
    <w:rsid w:val="00E331FD"/>
    <w:rsid w:val="00E33842"/>
    <w:rsid w:val="00E33BD4"/>
    <w:rsid w:val="00E3400B"/>
    <w:rsid w:val="00E34118"/>
    <w:rsid w:val="00E345C9"/>
    <w:rsid w:val="00E34C99"/>
    <w:rsid w:val="00E35D42"/>
    <w:rsid w:val="00E36116"/>
    <w:rsid w:val="00E362AD"/>
    <w:rsid w:val="00E376AF"/>
    <w:rsid w:val="00E376CA"/>
    <w:rsid w:val="00E37AE6"/>
    <w:rsid w:val="00E37BCA"/>
    <w:rsid w:val="00E37DD2"/>
    <w:rsid w:val="00E405F3"/>
    <w:rsid w:val="00E40AC2"/>
    <w:rsid w:val="00E41608"/>
    <w:rsid w:val="00E4179C"/>
    <w:rsid w:val="00E41DEB"/>
    <w:rsid w:val="00E421D1"/>
    <w:rsid w:val="00E427DA"/>
    <w:rsid w:val="00E42853"/>
    <w:rsid w:val="00E4308E"/>
    <w:rsid w:val="00E43D35"/>
    <w:rsid w:val="00E44970"/>
    <w:rsid w:val="00E44EFE"/>
    <w:rsid w:val="00E45289"/>
    <w:rsid w:val="00E46798"/>
    <w:rsid w:val="00E479F2"/>
    <w:rsid w:val="00E47B81"/>
    <w:rsid w:val="00E47DE4"/>
    <w:rsid w:val="00E50025"/>
    <w:rsid w:val="00E50629"/>
    <w:rsid w:val="00E50973"/>
    <w:rsid w:val="00E50A9B"/>
    <w:rsid w:val="00E50DE9"/>
    <w:rsid w:val="00E52A66"/>
    <w:rsid w:val="00E5316B"/>
    <w:rsid w:val="00E533F3"/>
    <w:rsid w:val="00E5341C"/>
    <w:rsid w:val="00E536C9"/>
    <w:rsid w:val="00E53C45"/>
    <w:rsid w:val="00E5442B"/>
    <w:rsid w:val="00E54922"/>
    <w:rsid w:val="00E54F7A"/>
    <w:rsid w:val="00E558D3"/>
    <w:rsid w:val="00E55C9C"/>
    <w:rsid w:val="00E56156"/>
    <w:rsid w:val="00E5641E"/>
    <w:rsid w:val="00E56EA8"/>
    <w:rsid w:val="00E57199"/>
    <w:rsid w:val="00E5732D"/>
    <w:rsid w:val="00E57A18"/>
    <w:rsid w:val="00E57ACA"/>
    <w:rsid w:val="00E607BF"/>
    <w:rsid w:val="00E60D71"/>
    <w:rsid w:val="00E615A0"/>
    <w:rsid w:val="00E61871"/>
    <w:rsid w:val="00E61EF3"/>
    <w:rsid w:val="00E63FEA"/>
    <w:rsid w:val="00E6468A"/>
    <w:rsid w:val="00E64EDF"/>
    <w:rsid w:val="00E65208"/>
    <w:rsid w:val="00E659D6"/>
    <w:rsid w:val="00E65B4D"/>
    <w:rsid w:val="00E6688D"/>
    <w:rsid w:val="00E66D9C"/>
    <w:rsid w:val="00E6740B"/>
    <w:rsid w:val="00E67EE6"/>
    <w:rsid w:val="00E703DD"/>
    <w:rsid w:val="00E7043E"/>
    <w:rsid w:val="00E709CD"/>
    <w:rsid w:val="00E711DB"/>
    <w:rsid w:val="00E711FA"/>
    <w:rsid w:val="00E71463"/>
    <w:rsid w:val="00E71C68"/>
    <w:rsid w:val="00E72C50"/>
    <w:rsid w:val="00E7354C"/>
    <w:rsid w:val="00E73F32"/>
    <w:rsid w:val="00E74047"/>
    <w:rsid w:val="00E75D91"/>
    <w:rsid w:val="00E76B9A"/>
    <w:rsid w:val="00E76FF1"/>
    <w:rsid w:val="00E77301"/>
    <w:rsid w:val="00E77501"/>
    <w:rsid w:val="00E7761F"/>
    <w:rsid w:val="00E778F4"/>
    <w:rsid w:val="00E8000F"/>
    <w:rsid w:val="00E80282"/>
    <w:rsid w:val="00E80363"/>
    <w:rsid w:val="00E806C8"/>
    <w:rsid w:val="00E80FA2"/>
    <w:rsid w:val="00E81212"/>
    <w:rsid w:val="00E81AB4"/>
    <w:rsid w:val="00E81DBE"/>
    <w:rsid w:val="00E823A3"/>
    <w:rsid w:val="00E83871"/>
    <w:rsid w:val="00E840D3"/>
    <w:rsid w:val="00E84B06"/>
    <w:rsid w:val="00E84E22"/>
    <w:rsid w:val="00E851BE"/>
    <w:rsid w:val="00E86649"/>
    <w:rsid w:val="00E869F5"/>
    <w:rsid w:val="00E87667"/>
    <w:rsid w:val="00E8793B"/>
    <w:rsid w:val="00E879EA"/>
    <w:rsid w:val="00E9013F"/>
    <w:rsid w:val="00E90927"/>
    <w:rsid w:val="00E90F7A"/>
    <w:rsid w:val="00E912FB"/>
    <w:rsid w:val="00E91530"/>
    <w:rsid w:val="00E9209C"/>
    <w:rsid w:val="00E92877"/>
    <w:rsid w:val="00E92FF6"/>
    <w:rsid w:val="00E94908"/>
    <w:rsid w:val="00E94FAE"/>
    <w:rsid w:val="00E95CE5"/>
    <w:rsid w:val="00E960B4"/>
    <w:rsid w:val="00E961B4"/>
    <w:rsid w:val="00E967B7"/>
    <w:rsid w:val="00E968E9"/>
    <w:rsid w:val="00E97534"/>
    <w:rsid w:val="00E97A74"/>
    <w:rsid w:val="00EA023C"/>
    <w:rsid w:val="00EA07A9"/>
    <w:rsid w:val="00EA14BB"/>
    <w:rsid w:val="00EA1919"/>
    <w:rsid w:val="00EA20B4"/>
    <w:rsid w:val="00EA271C"/>
    <w:rsid w:val="00EA2762"/>
    <w:rsid w:val="00EA2916"/>
    <w:rsid w:val="00EA317B"/>
    <w:rsid w:val="00EA3336"/>
    <w:rsid w:val="00EA466A"/>
    <w:rsid w:val="00EA48BD"/>
    <w:rsid w:val="00EA4933"/>
    <w:rsid w:val="00EA4B35"/>
    <w:rsid w:val="00EA4C20"/>
    <w:rsid w:val="00EA54E0"/>
    <w:rsid w:val="00EA5D2B"/>
    <w:rsid w:val="00EA5DA2"/>
    <w:rsid w:val="00EA6208"/>
    <w:rsid w:val="00EA66D5"/>
    <w:rsid w:val="00EA729C"/>
    <w:rsid w:val="00EA7EE8"/>
    <w:rsid w:val="00EB027E"/>
    <w:rsid w:val="00EB03C2"/>
    <w:rsid w:val="00EB0508"/>
    <w:rsid w:val="00EB0668"/>
    <w:rsid w:val="00EB0748"/>
    <w:rsid w:val="00EB07CE"/>
    <w:rsid w:val="00EB0891"/>
    <w:rsid w:val="00EB1261"/>
    <w:rsid w:val="00EB36F3"/>
    <w:rsid w:val="00EB3EE4"/>
    <w:rsid w:val="00EB4100"/>
    <w:rsid w:val="00EB52FA"/>
    <w:rsid w:val="00EB5432"/>
    <w:rsid w:val="00EB7DB5"/>
    <w:rsid w:val="00EC014F"/>
    <w:rsid w:val="00EC0992"/>
    <w:rsid w:val="00EC0E63"/>
    <w:rsid w:val="00EC1118"/>
    <w:rsid w:val="00EC17EF"/>
    <w:rsid w:val="00EC23E9"/>
    <w:rsid w:val="00EC2622"/>
    <w:rsid w:val="00EC2681"/>
    <w:rsid w:val="00EC2945"/>
    <w:rsid w:val="00EC2A82"/>
    <w:rsid w:val="00EC2A84"/>
    <w:rsid w:val="00EC2DE0"/>
    <w:rsid w:val="00EC3408"/>
    <w:rsid w:val="00EC39AD"/>
    <w:rsid w:val="00EC3B08"/>
    <w:rsid w:val="00EC3B7D"/>
    <w:rsid w:val="00EC4E2C"/>
    <w:rsid w:val="00EC5629"/>
    <w:rsid w:val="00EC57AB"/>
    <w:rsid w:val="00EC5946"/>
    <w:rsid w:val="00EC6997"/>
    <w:rsid w:val="00EC6B41"/>
    <w:rsid w:val="00EC7202"/>
    <w:rsid w:val="00EC7519"/>
    <w:rsid w:val="00EC7870"/>
    <w:rsid w:val="00EC79C1"/>
    <w:rsid w:val="00ED11C9"/>
    <w:rsid w:val="00ED1365"/>
    <w:rsid w:val="00ED288F"/>
    <w:rsid w:val="00ED2E91"/>
    <w:rsid w:val="00ED2F9D"/>
    <w:rsid w:val="00ED3EEA"/>
    <w:rsid w:val="00ED3F5F"/>
    <w:rsid w:val="00ED3FFC"/>
    <w:rsid w:val="00ED4126"/>
    <w:rsid w:val="00ED49D7"/>
    <w:rsid w:val="00ED6167"/>
    <w:rsid w:val="00ED6A34"/>
    <w:rsid w:val="00ED6CFF"/>
    <w:rsid w:val="00ED6D1A"/>
    <w:rsid w:val="00EE00CC"/>
    <w:rsid w:val="00EE090A"/>
    <w:rsid w:val="00EE09C8"/>
    <w:rsid w:val="00EE0C0D"/>
    <w:rsid w:val="00EE0F53"/>
    <w:rsid w:val="00EE108F"/>
    <w:rsid w:val="00EE1529"/>
    <w:rsid w:val="00EE1C1F"/>
    <w:rsid w:val="00EE27B4"/>
    <w:rsid w:val="00EE28CA"/>
    <w:rsid w:val="00EE2BEB"/>
    <w:rsid w:val="00EE2C93"/>
    <w:rsid w:val="00EE38C7"/>
    <w:rsid w:val="00EE3D3C"/>
    <w:rsid w:val="00EE4195"/>
    <w:rsid w:val="00EE43BF"/>
    <w:rsid w:val="00EE45B5"/>
    <w:rsid w:val="00EE479D"/>
    <w:rsid w:val="00EE49AF"/>
    <w:rsid w:val="00EE49BB"/>
    <w:rsid w:val="00EE4AB7"/>
    <w:rsid w:val="00EE4EC4"/>
    <w:rsid w:val="00EE56FC"/>
    <w:rsid w:val="00EE66E4"/>
    <w:rsid w:val="00EE713A"/>
    <w:rsid w:val="00EE74CA"/>
    <w:rsid w:val="00EE77FE"/>
    <w:rsid w:val="00EF0641"/>
    <w:rsid w:val="00EF0E8C"/>
    <w:rsid w:val="00EF18D5"/>
    <w:rsid w:val="00EF18DF"/>
    <w:rsid w:val="00EF193F"/>
    <w:rsid w:val="00EF2AAE"/>
    <w:rsid w:val="00EF2AD4"/>
    <w:rsid w:val="00EF2B67"/>
    <w:rsid w:val="00EF31B2"/>
    <w:rsid w:val="00EF331A"/>
    <w:rsid w:val="00EF36FD"/>
    <w:rsid w:val="00EF3BCA"/>
    <w:rsid w:val="00EF4870"/>
    <w:rsid w:val="00EF4B52"/>
    <w:rsid w:val="00EF54BE"/>
    <w:rsid w:val="00EF56A3"/>
    <w:rsid w:val="00EF5DCA"/>
    <w:rsid w:val="00EF6159"/>
    <w:rsid w:val="00EF6513"/>
    <w:rsid w:val="00EF6B62"/>
    <w:rsid w:val="00EF6D22"/>
    <w:rsid w:val="00EF6D49"/>
    <w:rsid w:val="00EF6D58"/>
    <w:rsid w:val="00EF749E"/>
    <w:rsid w:val="00F0074A"/>
    <w:rsid w:val="00F00F2B"/>
    <w:rsid w:val="00F01B97"/>
    <w:rsid w:val="00F02093"/>
    <w:rsid w:val="00F0237F"/>
    <w:rsid w:val="00F02C18"/>
    <w:rsid w:val="00F0337D"/>
    <w:rsid w:val="00F036B5"/>
    <w:rsid w:val="00F03730"/>
    <w:rsid w:val="00F03A9F"/>
    <w:rsid w:val="00F0421D"/>
    <w:rsid w:val="00F044FA"/>
    <w:rsid w:val="00F04D72"/>
    <w:rsid w:val="00F05504"/>
    <w:rsid w:val="00F073D9"/>
    <w:rsid w:val="00F07A51"/>
    <w:rsid w:val="00F1030A"/>
    <w:rsid w:val="00F10E80"/>
    <w:rsid w:val="00F10F75"/>
    <w:rsid w:val="00F1198A"/>
    <w:rsid w:val="00F11AD0"/>
    <w:rsid w:val="00F11BA4"/>
    <w:rsid w:val="00F122FD"/>
    <w:rsid w:val="00F1255D"/>
    <w:rsid w:val="00F12E21"/>
    <w:rsid w:val="00F13255"/>
    <w:rsid w:val="00F13B96"/>
    <w:rsid w:val="00F13D2A"/>
    <w:rsid w:val="00F14609"/>
    <w:rsid w:val="00F1466B"/>
    <w:rsid w:val="00F14886"/>
    <w:rsid w:val="00F15A3D"/>
    <w:rsid w:val="00F16078"/>
    <w:rsid w:val="00F160E5"/>
    <w:rsid w:val="00F16C51"/>
    <w:rsid w:val="00F17761"/>
    <w:rsid w:val="00F177C5"/>
    <w:rsid w:val="00F17DC3"/>
    <w:rsid w:val="00F202A1"/>
    <w:rsid w:val="00F20952"/>
    <w:rsid w:val="00F20E18"/>
    <w:rsid w:val="00F227E6"/>
    <w:rsid w:val="00F22AC6"/>
    <w:rsid w:val="00F2335C"/>
    <w:rsid w:val="00F233BE"/>
    <w:rsid w:val="00F234F5"/>
    <w:rsid w:val="00F23700"/>
    <w:rsid w:val="00F237B4"/>
    <w:rsid w:val="00F23D2C"/>
    <w:rsid w:val="00F24343"/>
    <w:rsid w:val="00F2495F"/>
    <w:rsid w:val="00F255BA"/>
    <w:rsid w:val="00F25C8A"/>
    <w:rsid w:val="00F25F79"/>
    <w:rsid w:val="00F273AC"/>
    <w:rsid w:val="00F27519"/>
    <w:rsid w:val="00F2751B"/>
    <w:rsid w:val="00F30437"/>
    <w:rsid w:val="00F30D29"/>
    <w:rsid w:val="00F30D2B"/>
    <w:rsid w:val="00F30DF2"/>
    <w:rsid w:val="00F30E53"/>
    <w:rsid w:val="00F31A56"/>
    <w:rsid w:val="00F31BA3"/>
    <w:rsid w:val="00F31F30"/>
    <w:rsid w:val="00F33123"/>
    <w:rsid w:val="00F33319"/>
    <w:rsid w:val="00F33709"/>
    <w:rsid w:val="00F33B8A"/>
    <w:rsid w:val="00F33D69"/>
    <w:rsid w:val="00F34631"/>
    <w:rsid w:val="00F346E1"/>
    <w:rsid w:val="00F347B4"/>
    <w:rsid w:val="00F3525E"/>
    <w:rsid w:val="00F354A9"/>
    <w:rsid w:val="00F35585"/>
    <w:rsid w:val="00F36253"/>
    <w:rsid w:val="00F37134"/>
    <w:rsid w:val="00F3740E"/>
    <w:rsid w:val="00F375F5"/>
    <w:rsid w:val="00F37632"/>
    <w:rsid w:val="00F37899"/>
    <w:rsid w:val="00F41291"/>
    <w:rsid w:val="00F412A8"/>
    <w:rsid w:val="00F4167D"/>
    <w:rsid w:val="00F41F28"/>
    <w:rsid w:val="00F422C0"/>
    <w:rsid w:val="00F42BBD"/>
    <w:rsid w:val="00F438B7"/>
    <w:rsid w:val="00F4421B"/>
    <w:rsid w:val="00F4482D"/>
    <w:rsid w:val="00F44E12"/>
    <w:rsid w:val="00F460C3"/>
    <w:rsid w:val="00F4626A"/>
    <w:rsid w:val="00F4648B"/>
    <w:rsid w:val="00F467DC"/>
    <w:rsid w:val="00F47721"/>
    <w:rsid w:val="00F50A45"/>
    <w:rsid w:val="00F51136"/>
    <w:rsid w:val="00F51A1F"/>
    <w:rsid w:val="00F5238D"/>
    <w:rsid w:val="00F5384F"/>
    <w:rsid w:val="00F53EEB"/>
    <w:rsid w:val="00F54F29"/>
    <w:rsid w:val="00F55234"/>
    <w:rsid w:val="00F55239"/>
    <w:rsid w:val="00F55A18"/>
    <w:rsid w:val="00F561CF"/>
    <w:rsid w:val="00F5678D"/>
    <w:rsid w:val="00F56987"/>
    <w:rsid w:val="00F56A58"/>
    <w:rsid w:val="00F57363"/>
    <w:rsid w:val="00F576DA"/>
    <w:rsid w:val="00F576E9"/>
    <w:rsid w:val="00F57719"/>
    <w:rsid w:val="00F600FC"/>
    <w:rsid w:val="00F60C1D"/>
    <w:rsid w:val="00F632AE"/>
    <w:rsid w:val="00F63924"/>
    <w:rsid w:val="00F640F2"/>
    <w:rsid w:val="00F64237"/>
    <w:rsid w:val="00F642A5"/>
    <w:rsid w:val="00F644A0"/>
    <w:rsid w:val="00F646AA"/>
    <w:rsid w:val="00F64880"/>
    <w:rsid w:val="00F64A09"/>
    <w:rsid w:val="00F65140"/>
    <w:rsid w:val="00F65535"/>
    <w:rsid w:val="00F665A2"/>
    <w:rsid w:val="00F66C0A"/>
    <w:rsid w:val="00F67A0A"/>
    <w:rsid w:val="00F70257"/>
    <w:rsid w:val="00F70652"/>
    <w:rsid w:val="00F70C55"/>
    <w:rsid w:val="00F70C8C"/>
    <w:rsid w:val="00F70FC7"/>
    <w:rsid w:val="00F713A5"/>
    <w:rsid w:val="00F71A0B"/>
    <w:rsid w:val="00F71EA2"/>
    <w:rsid w:val="00F720F3"/>
    <w:rsid w:val="00F72278"/>
    <w:rsid w:val="00F72336"/>
    <w:rsid w:val="00F7258A"/>
    <w:rsid w:val="00F72A62"/>
    <w:rsid w:val="00F73059"/>
    <w:rsid w:val="00F73567"/>
    <w:rsid w:val="00F7389C"/>
    <w:rsid w:val="00F74A73"/>
    <w:rsid w:val="00F74C18"/>
    <w:rsid w:val="00F75302"/>
    <w:rsid w:val="00F7540F"/>
    <w:rsid w:val="00F75634"/>
    <w:rsid w:val="00F757E7"/>
    <w:rsid w:val="00F76648"/>
    <w:rsid w:val="00F76698"/>
    <w:rsid w:val="00F76BC9"/>
    <w:rsid w:val="00F76D4B"/>
    <w:rsid w:val="00F7730D"/>
    <w:rsid w:val="00F7758A"/>
    <w:rsid w:val="00F77B50"/>
    <w:rsid w:val="00F80970"/>
    <w:rsid w:val="00F80A50"/>
    <w:rsid w:val="00F82CE6"/>
    <w:rsid w:val="00F82F57"/>
    <w:rsid w:val="00F83371"/>
    <w:rsid w:val="00F84366"/>
    <w:rsid w:val="00F8444E"/>
    <w:rsid w:val="00F84D2F"/>
    <w:rsid w:val="00F84DDC"/>
    <w:rsid w:val="00F85403"/>
    <w:rsid w:val="00F8582D"/>
    <w:rsid w:val="00F8740B"/>
    <w:rsid w:val="00F8756D"/>
    <w:rsid w:val="00F87F77"/>
    <w:rsid w:val="00F90910"/>
    <w:rsid w:val="00F90922"/>
    <w:rsid w:val="00F90936"/>
    <w:rsid w:val="00F90F36"/>
    <w:rsid w:val="00F915B6"/>
    <w:rsid w:val="00F93653"/>
    <w:rsid w:val="00F94086"/>
    <w:rsid w:val="00F9456E"/>
    <w:rsid w:val="00F94958"/>
    <w:rsid w:val="00F94B3E"/>
    <w:rsid w:val="00F94C61"/>
    <w:rsid w:val="00F94EE0"/>
    <w:rsid w:val="00F94F85"/>
    <w:rsid w:val="00F9511B"/>
    <w:rsid w:val="00F95EC2"/>
    <w:rsid w:val="00F95F2F"/>
    <w:rsid w:val="00F9681F"/>
    <w:rsid w:val="00F96AF3"/>
    <w:rsid w:val="00F96ED8"/>
    <w:rsid w:val="00FA059A"/>
    <w:rsid w:val="00FA0AE3"/>
    <w:rsid w:val="00FA0C24"/>
    <w:rsid w:val="00FA1329"/>
    <w:rsid w:val="00FA1581"/>
    <w:rsid w:val="00FA2394"/>
    <w:rsid w:val="00FA2784"/>
    <w:rsid w:val="00FA47C7"/>
    <w:rsid w:val="00FA5F39"/>
    <w:rsid w:val="00FA614F"/>
    <w:rsid w:val="00FA6838"/>
    <w:rsid w:val="00FA6D24"/>
    <w:rsid w:val="00FA6D90"/>
    <w:rsid w:val="00FA6E3C"/>
    <w:rsid w:val="00FA7534"/>
    <w:rsid w:val="00FA77E2"/>
    <w:rsid w:val="00FB03DD"/>
    <w:rsid w:val="00FB099C"/>
    <w:rsid w:val="00FB0AC8"/>
    <w:rsid w:val="00FB0B5B"/>
    <w:rsid w:val="00FB0B91"/>
    <w:rsid w:val="00FB0F3C"/>
    <w:rsid w:val="00FB16E0"/>
    <w:rsid w:val="00FB1E7C"/>
    <w:rsid w:val="00FB2061"/>
    <w:rsid w:val="00FB22AC"/>
    <w:rsid w:val="00FB2384"/>
    <w:rsid w:val="00FB28B9"/>
    <w:rsid w:val="00FB29A5"/>
    <w:rsid w:val="00FB2A88"/>
    <w:rsid w:val="00FB2C71"/>
    <w:rsid w:val="00FB334F"/>
    <w:rsid w:val="00FB35B6"/>
    <w:rsid w:val="00FB35E9"/>
    <w:rsid w:val="00FB3A52"/>
    <w:rsid w:val="00FB3A7A"/>
    <w:rsid w:val="00FB3D68"/>
    <w:rsid w:val="00FB4257"/>
    <w:rsid w:val="00FB446B"/>
    <w:rsid w:val="00FB5CA1"/>
    <w:rsid w:val="00FB6484"/>
    <w:rsid w:val="00FB6523"/>
    <w:rsid w:val="00FB6E5A"/>
    <w:rsid w:val="00FB6F10"/>
    <w:rsid w:val="00FB73EE"/>
    <w:rsid w:val="00FC02B6"/>
    <w:rsid w:val="00FC205F"/>
    <w:rsid w:val="00FC2418"/>
    <w:rsid w:val="00FC2A2E"/>
    <w:rsid w:val="00FC3766"/>
    <w:rsid w:val="00FC3CCC"/>
    <w:rsid w:val="00FC479A"/>
    <w:rsid w:val="00FC4D03"/>
    <w:rsid w:val="00FC5165"/>
    <w:rsid w:val="00FC5287"/>
    <w:rsid w:val="00FC5D8C"/>
    <w:rsid w:val="00FC60B6"/>
    <w:rsid w:val="00FC6139"/>
    <w:rsid w:val="00FC674D"/>
    <w:rsid w:val="00FC6DCD"/>
    <w:rsid w:val="00FC74B4"/>
    <w:rsid w:val="00FC7A3E"/>
    <w:rsid w:val="00FC7A71"/>
    <w:rsid w:val="00FD0055"/>
    <w:rsid w:val="00FD1383"/>
    <w:rsid w:val="00FD13EE"/>
    <w:rsid w:val="00FD16B8"/>
    <w:rsid w:val="00FD1D20"/>
    <w:rsid w:val="00FD1FDA"/>
    <w:rsid w:val="00FD2B27"/>
    <w:rsid w:val="00FD2E4B"/>
    <w:rsid w:val="00FD35F0"/>
    <w:rsid w:val="00FD3706"/>
    <w:rsid w:val="00FD3A84"/>
    <w:rsid w:val="00FD3B79"/>
    <w:rsid w:val="00FD4F68"/>
    <w:rsid w:val="00FD510C"/>
    <w:rsid w:val="00FD5B52"/>
    <w:rsid w:val="00FD5DED"/>
    <w:rsid w:val="00FD6024"/>
    <w:rsid w:val="00FD6969"/>
    <w:rsid w:val="00FD6ED4"/>
    <w:rsid w:val="00FE0C96"/>
    <w:rsid w:val="00FE1D6A"/>
    <w:rsid w:val="00FE2355"/>
    <w:rsid w:val="00FE27C2"/>
    <w:rsid w:val="00FE284F"/>
    <w:rsid w:val="00FE309A"/>
    <w:rsid w:val="00FE31D3"/>
    <w:rsid w:val="00FE344E"/>
    <w:rsid w:val="00FE397A"/>
    <w:rsid w:val="00FE4427"/>
    <w:rsid w:val="00FE5183"/>
    <w:rsid w:val="00FE5855"/>
    <w:rsid w:val="00FE5953"/>
    <w:rsid w:val="00FE5BDD"/>
    <w:rsid w:val="00FE638C"/>
    <w:rsid w:val="00FE69E2"/>
    <w:rsid w:val="00FE72BE"/>
    <w:rsid w:val="00FE7300"/>
    <w:rsid w:val="00FF080C"/>
    <w:rsid w:val="00FF0D35"/>
    <w:rsid w:val="00FF10FF"/>
    <w:rsid w:val="00FF1196"/>
    <w:rsid w:val="00FF13C1"/>
    <w:rsid w:val="00FF2A0E"/>
    <w:rsid w:val="00FF2AB8"/>
    <w:rsid w:val="00FF2EBF"/>
    <w:rsid w:val="00FF341A"/>
    <w:rsid w:val="00FF347C"/>
    <w:rsid w:val="00FF391F"/>
    <w:rsid w:val="00FF3ECE"/>
    <w:rsid w:val="00FF43C4"/>
    <w:rsid w:val="00FF43D0"/>
    <w:rsid w:val="00FF4510"/>
    <w:rsid w:val="00FF45E9"/>
    <w:rsid w:val="00FF4A86"/>
    <w:rsid w:val="00FF546B"/>
    <w:rsid w:val="00FF5A2B"/>
    <w:rsid w:val="00FF5B02"/>
    <w:rsid w:val="00FF5C4E"/>
    <w:rsid w:val="00FF5D0E"/>
    <w:rsid w:val="00FF626C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37A6E"/>
  <w15:chartTrackingRefBased/>
  <w15:docId w15:val="{417D1D78-C1A9-4B86-9983-0ADED4A4F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26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spacing w:line="340" w:lineRule="exact"/>
      <w:jc w:val="thaiDistribute"/>
      <w:outlineLvl w:val="6"/>
    </w:pPr>
    <w:rPr>
      <w:rFonts w:ascii="Angsana New" w:hAnsi="Angsana New"/>
      <w:i/>
      <w:iCs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86183B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alloonText">
    <w:name w:val="Balloon Text"/>
    <w:basedOn w:val="Normal"/>
    <w:semiHidden/>
    <w:rsid w:val="00BF6CC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117B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E320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A0AB6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307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sz w:val="18"/>
      <w:szCs w:val="18"/>
    </w:rPr>
  </w:style>
  <w:style w:type="paragraph" w:styleId="DocumentMap">
    <w:name w:val="Document Map"/>
    <w:basedOn w:val="Normal"/>
    <w:semiHidden/>
    <w:rsid w:val="004C16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354EE1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link w:val="PlainText"/>
    <w:rsid w:val="00354EE1"/>
    <w:rPr>
      <w:rFonts w:ascii="Times New Roma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rsid w:val="00902A16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958E8"/>
    <w:pPr>
      <w:ind w:left="720"/>
      <w:contextualSpacing/>
    </w:pPr>
    <w:rPr>
      <w:szCs w:val="30"/>
    </w:rPr>
  </w:style>
  <w:style w:type="character" w:styleId="Emphasis">
    <w:name w:val="Emphasis"/>
    <w:uiPriority w:val="20"/>
    <w:qFormat/>
    <w:rsid w:val="0096098E"/>
    <w:rPr>
      <w:b w:val="0"/>
      <w:bCs w:val="0"/>
      <w:i w:val="0"/>
      <w:iCs w:val="0"/>
      <w:color w:val="CC0033"/>
    </w:rPr>
  </w:style>
  <w:style w:type="paragraph" w:styleId="BodyTextIndent">
    <w:name w:val="Body Text Indent"/>
    <w:basedOn w:val="Normal"/>
    <w:link w:val="BodyTextIndentChar"/>
    <w:rsid w:val="0064667E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rsid w:val="0064667E"/>
    <w:rPr>
      <w:rFonts w:ascii="Times New Roman"/>
      <w:sz w:val="24"/>
      <w:szCs w:val="30"/>
    </w:rPr>
  </w:style>
  <w:style w:type="paragraph" w:styleId="NoSpacing">
    <w:name w:val="No Spacing"/>
    <w:uiPriority w:val="99"/>
    <w:qFormat/>
    <w:rsid w:val="00EE28CA"/>
    <w:rPr>
      <w:rFonts w:ascii="Calibri" w:eastAsia="Calibri" w:hAnsi="Calibri" w:cs="Cordia New"/>
      <w:sz w:val="22"/>
      <w:szCs w:val="28"/>
    </w:rPr>
  </w:style>
  <w:style w:type="paragraph" w:styleId="BodyText2">
    <w:name w:val="Body Text 2"/>
    <w:basedOn w:val="Normal"/>
    <w:link w:val="BodyText2Char"/>
    <w:rsid w:val="00357E1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57E1A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1B4FC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B4FC3"/>
    <w:pPr>
      <w:widowControl w:val="0"/>
      <w:overflowPunct/>
      <w:textAlignment w:val="auto"/>
    </w:pPr>
    <w:rPr>
      <w:rFonts w:ascii="Calibri" w:hAnsi="Calibri" w:cs="EucrosiaUPC"/>
    </w:rPr>
  </w:style>
  <w:style w:type="paragraph" w:styleId="BodyTextIndent2">
    <w:name w:val="Body Text Indent 2"/>
    <w:basedOn w:val="Normal"/>
    <w:link w:val="BodyTextIndent2Char"/>
    <w:rsid w:val="00A62E58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A62E58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A62E58"/>
    <w:rPr>
      <w:rFonts w:asci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3314C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314C7"/>
    <w:rPr>
      <w:rFonts w:ascii="Times New Roman"/>
      <w:sz w:val="16"/>
    </w:rPr>
  </w:style>
  <w:style w:type="paragraph" w:customStyle="1" w:styleId="Default">
    <w:name w:val="Default"/>
    <w:rsid w:val="006B1AE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D2C98"/>
    <w:rPr>
      <w:rFonts w:ascii="Times New Roman"/>
      <w:sz w:val="24"/>
      <w:szCs w:val="30"/>
    </w:rPr>
  </w:style>
  <w:style w:type="paragraph" w:customStyle="1" w:styleId="a">
    <w:name w:val="??"/>
    <w:basedOn w:val="Normal"/>
    <w:rsid w:val="00A65FC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Caption">
    <w:name w:val="caption"/>
    <w:basedOn w:val="Normal"/>
    <w:next w:val="Normal"/>
    <w:qFormat/>
    <w:rsid w:val="00672335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lockText">
    <w:name w:val="Block Text"/>
    <w:basedOn w:val="Normal"/>
    <w:rsid w:val="009A1FD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1">
    <w:name w:val="เนื้อเรื่อง1"/>
    <w:basedOn w:val="Normal"/>
    <w:rsid w:val="00033DFA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styleId="Hyperlink">
    <w:name w:val="Hyperlink"/>
    <w:rsid w:val="00A01580"/>
    <w:rPr>
      <w:color w:val="0000FF"/>
      <w:u w:val="single"/>
    </w:rPr>
  </w:style>
  <w:style w:type="character" w:styleId="CommentReference">
    <w:name w:val="annotation reference"/>
    <w:rsid w:val="00525C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5C14"/>
    <w:rPr>
      <w:sz w:val="20"/>
      <w:szCs w:val="25"/>
    </w:rPr>
  </w:style>
  <w:style w:type="character" w:customStyle="1" w:styleId="CommentTextChar">
    <w:name w:val="Comment Text Char"/>
    <w:link w:val="CommentText"/>
    <w:rsid w:val="00525C1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25C14"/>
    <w:rPr>
      <w:b/>
      <w:bCs/>
    </w:rPr>
  </w:style>
  <w:style w:type="character" w:customStyle="1" w:styleId="CommentSubjectChar">
    <w:name w:val="Comment Subject Char"/>
    <w:link w:val="CommentSubject"/>
    <w:rsid w:val="00525C14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360C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59F5AF6FEDF67419D2E90D5F75789D5" ma:contentTypeVersion="12" ma:contentTypeDescription="สร้างเอกสารใหม่" ma:contentTypeScope="" ma:versionID="3c12aca52efbd5e7a41e95e2b219603a">
  <xsd:schema xmlns:xsd="http://www.w3.org/2001/XMLSchema" xmlns:xs="http://www.w3.org/2001/XMLSchema" xmlns:p="http://schemas.microsoft.com/office/2006/metadata/properties" xmlns:ns2="c012e976-dc8e-4fdc-a0c7-725dc32d0db0" xmlns:ns3="bc32489b-1926-4feb-a80e-ef14eb13a7a7" targetNamespace="http://schemas.microsoft.com/office/2006/metadata/properties" ma:root="true" ma:fieldsID="2a0d56de636f79c97aa4189c16459219" ns2:_="" ns3:_="">
    <xsd:import namespace="c012e976-dc8e-4fdc-a0c7-725dc32d0db0"/>
    <xsd:import namespace="bc32489b-1926-4feb-a80e-ef14eb13a7a7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2e976-dc8e-4fdc-a0c7-725dc32d0db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489b-1926-4feb-a80e-ef14eb13a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2e976-dc8e-4fdc-a0c7-725dc32d0d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3FE198-B4CE-4A91-80C8-86A92F8E0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5AFF9-AC52-40EF-B53B-85B792A0DE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DB1EF9-06DC-44FB-A602-6DBAEF7608CD}"/>
</file>

<file path=customXml/itemProps4.xml><?xml version="1.0" encoding="utf-8"?>
<ds:datastoreItem xmlns:ds="http://schemas.openxmlformats.org/officeDocument/2006/customXml" ds:itemID="{CC50D048-14C9-4F12-B3B6-63A9A4E27F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6928B-93B0-432B-B49A-BC7C1FD314B1}">
  <ds:schemaRefs>
    <ds:schemaRef ds:uri="http://schemas.microsoft.com/office/2006/metadata/properties"/>
    <ds:schemaRef ds:uri="http://schemas.microsoft.com/office/infopath/2007/PartnerControls"/>
    <ds:schemaRef ds:uri="c012e976-dc8e-4fdc-a0c7-725dc32d0d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23017</Words>
  <Characters>91694</Characters>
  <Application>Microsoft Office Word</Application>
  <DocSecurity>0</DocSecurity>
  <Lines>764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แนเชอรัล พาร์ค จำกัด (มหาชน)</vt:lpstr>
    </vt:vector>
  </TitlesOfParts>
  <Company>Ernst &amp; Young</Company>
  <LinksUpToDate>false</LinksUpToDate>
  <CharactersWithSpaces>114483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 Chuensawat</dc:creator>
  <cp:keywords/>
  <dc:description/>
  <cp:lastModifiedBy>Wanwimon Unanuya</cp:lastModifiedBy>
  <cp:revision>2</cp:revision>
  <cp:lastPrinted>2025-03-17T01:32:00Z</cp:lastPrinted>
  <dcterms:created xsi:type="dcterms:W3CDTF">2025-03-28T04:26:00Z</dcterms:created>
  <dcterms:modified xsi:type="dcterms:W3CDTF">2025-03-28T04:26:00Z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0x010100A59F5AF6FEDF67419D2E90D5F75789D5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