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77777777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3553332C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8F4CC44" w14:textId="02D7331E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B18A1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224D17DC" w14:textId="77777777" w:rsidR="00D0584F" w:rsidRPr="000D4104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990D85" w14:textId="77777777" w:rsidR="00D0584F" w:rsidRPr="000D4104" w:rsidRDefault="00D0584F" w:rsidP="00BB198E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4A85C71" w14:textId="77777777" w:rsidR="00D0584F" w:rsidRPr="000D4104" w:rsidRDefault="00D0584F" w:rsidP="00BB198E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1.1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0D4104" w:rsidRDefault="00D0584F" w:rsidP="004D7B5A">
      <w:pPr>
        <w:spacing w:line="38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2505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28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4104">
        <w:rPr>
          <w:rFonts w:asciiTheme="majorBidi" w:hAnsiTheme="majorBidi" w:cstheme="majorBidi"/>
          <w:sz w:val="32"/>
          <w:szCs w:val="32"/>
        </w:rPr>
        <w:t>2534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0D4104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125FAD2A" w14:textId="77777777" w:rsidR="00B00122" w:rsidRPr="000D4104" w:rsidRDefault="00B00122" w:rsidP="00BB198E">
      <w:pPr>
        <w:pStyle w:val="Default"/>
        <w:spacing w:line="380" w:lineRule="exact"/>
        <w:ind w:left="990" w:firstLine="18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bookmarkStart w:id="0" w:name="_Hlk65149882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0D4104" w:rsidRDefault="00B00122" w:rsidP="00BB198E">
      <w:pPr>
        <w:pStyle w:val="Default"/>
        <w:spacing w:line="380" w:lineRule="exact"/>
        <w:ind w:left="1134" w:firstLine="426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44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  <w:lang w:val="en-GB"/>
        </w:rPr>
        <w:t>จังหวัด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0D4104" w:rsidRDefault="00B00122" w:rsidP="00BB198E">
      <w:pPr>
        <w:pStyle w:val="Default"/>
        <w:spacing w:line="380" w:lineRule="exact"/>
        <w:ind w:left="990" w:firstLine="45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0D4104" w:rsidRDefault="00B00122" w:rsidP="00BB198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(1) </w:t>
      </w:r>
      <w:r w:rsidR="00935F8E"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ab/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เลขที่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99,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-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5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4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0D4104" w:rsidRDefault="00B00122" w:rsidP="00BB198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 xml:space="preserve">2) </w:t>
      </w:r>
      <w:r w:rsidR="00935F8E" w:rsidRPr="000D4104">
        <w:rPr>
          <w:rFonts w:asciiTheme="majorBidi" w:hAnsiTheme="majorBidi" w:cstheme="majorBidi"/>
          <w:color w:val="auto"/>
          <w:sz w:val="32"/>
          <w:szCs w:val="32"/>
        </w:rPr>
        <w:tab/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0D4104">
        <w:rPr>
          <w:rFonts w:asciiTheme="majorBidi" w:hAnsiTheme="majorBidi" w:cstheme="majorBidi"/>
          <w:color w:val="auto"/>
          <w:sz w:val="32"/>
          <w:szCs w:val="32"/>
        </w:rPr>
        <w:t>99</w:t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>/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0D4104" w:rsidRDefault="00D0584F" w:rsidP="00BB198E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260" w:lineRule="exac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0D4104" w:rsidRDefault="00D0584F" w:rsidP="00BB198E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0D4104" w:rsidRDefault="00D0584F" w:rsidP="00BB198E">
      <w:pPr>
        <w:pStyle w:val="Default"/>
        <w:spacing w:line="3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0D4104" w:rsidRDefault="004531B7" w:rsidP="00BB198E">
      <w:pPr>
        <w:pStyle w:val="Default"/>
        <w:spacing w:line="2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</w:p>
    <w:p w14:paraId="4A00AE85" w14:textId="17D7E1DB" w:rsidR="009B1C38" w:rsidRPr="0016135A" w:rsidRDefault="0012457D" w:rsidP="00BB198E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6135A">
        <w:rPr>
          <w:rFonts w:asciiTheme="majorBidi" w:hAnsiTheme="majorBidi" w:cstheme="majorBidi"/>
          <w:sz w:val="32"/>
          <w:szCs w:val="32"/>
        </w:rPr>
        <w:t>2.</w:t>
      </w:r>
      <w:r w:rsidR="000D3622" w:rsidRPr="0016135A">
        <w:rPr>
          <w:rFonts w:asciiTheme="majorBidi" w:hAnsiTheme="majorBidi" w:cstheme="majorBidi"/>
          <w:sz w:val="32"/>
          <w:szCs w:val="32"/>
        </w:rPr>
        <w:tab/>
      </w:r>
      <w:r w:rsidR="009B1C38" w:rsidRPr="0016135A">
        <w:rPr>
          <w:rFonts w:asciiTheme="majorBidi" w:hAnsiTheme="majorBidi" w:cstheme="majorBidi"/>
          <w:sz w:val="32"/>
          <w:szCs w:val="32"/>
          <w:cs/>
        </w:rPr>
        <w:t>การดำเนินงานอย่างต่อเนื่องของบริษัท</w:t>
      </w:r>
    </w:p>
    <w:bookmarkEnd w:id="4"/>
    <w:p w14:paraId="3E6488B9" w14:textId="0CEDCDB1" w:rsidR="00457F00" w:rsidRPr="00C32E24" w:rsidRDefault="005334AC" w:rsidP="00E003A7">
      <w:pPr>
        <w:pStyle w:val="Default"/>
        <w:spacing w:line="380" w:lineRule="exact"/>
        <w:ind w:left="284" w:firstLine="884"/>
        <w:jc w:val="thaiDistribute"/>
        <w:rPr>
          <w:rFonts w:asciiTheme="majorBidi" w:hAnsiTheme="majorBidi" w:cstheme="majorBidi"/>
          <w:spacing w:val="10"/>
          <w:sz w:val="32"/>
          <w:szCs w:val="32"/>
          <w:cs/>
        </w:rPr>
        <w:sectPr w:rsidR="00457F00" w:rsidRPr="00C32E24" w:rsidSect="0002624F">
          <w:headerReference w:type="default" r:id="rId8"/>
          <w:pgSz w:w="11909" w:h="16834" w:code="9"/>
          <w:pgMar w:top="1191" w:right="851" w:bottom="1701" w:left="1814" w:header="1191" w:footer="720" w:gutter="0"/>
          <w:pgNumType w:fmt="numberInDash" w:start="17"/>
          <w:cols w:space="720"/>
          <w:docGrid w:linePitch="272"/>
        </w:sectPr>
      </w:pPr>
      <w:r w:rsidRPr="00F01576">
        <w:rPr>
          <w:rFonts w:asciiTheme="majorBidi" w:hAnsiTheme="majorBidi" w:cstheme="majorBidi"/>
          <w:sz w:val="32"/>
          <w:szCs w:val="32"/>
          <w:cs/>
        </w:rPr>
        <w:t xml:space="preserve">ระหว่างปี </w:t>
      </w:r>
      <w:r w:rsidRPr="00F01576">
        <w:rPr>
          <w:rFonts w:asciiTheme="majorBidi" w:hAnsiTheme="majorBidi" w:cstheme="majorBidi"/>
          <w:sz w:val="32"/>
          <w:szCs w:val="32"/>
        </w:rPr>
        <w:t>2567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 ธุรกิจวัสดุก่อสร้างมีแนวโน้มชะลอตัว กลุ่มบริษัทยังคงมีผลขาดทุนอย่างต่อเนื่อง เนื่องจากความผัน</w:t>
      </w:r>
      <w:r w:rsidRPr="00F01576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ผวน</w:t>
      </w:r>
      <w:r w:rsidRPr="00F01576">
        <w:rPr>
          <w:rFonts w:asciiTheme="majorBidi" w:hAnsiTheme="majorBidi" w:cstheme="majorBidi"/>
          <w:sz w:val="32"/>
          <w:szCs w:val="32"/>
          <w:cs/>
        </w:rPr>
        <w:t>ของราคาวัตถุดิบหลัก การขาดแคลนแรงงานบางช่วงและการแข่งขันด้านราคาและมีความเสี่ยงด้านสภาพคล่องจากการชำระหนี้ล่าช้าของลูกหนี้การค้ารายใหญ่</w:t>
      </w:r>
      <w:r w:rsidR="00BB69D4">
        <w:rPr>
          <w:rFonts w:asciiTheme="majorBidi" w:hAnsiTheme="majorBidi" w:cstheme="majorBidi"/>
          <w:sz w:val="32"/>
          <w:szCs w:val="32"/>
        </w:rPr>
        <w:t xml:space="preserve"> </w:t>
      </w:r>
      <w:r w:rsidR="00BB69D4">
        <w:rPr>
          <w:rFonts w:asciiTheme="majorBidi" w:hAnsiTheme="majorBidi" w:cstheme="majorBidi" w:hint="cs"/>
          <w:sz w:val="32"/>
          <w:szCs w:val="32"/>
          <w:cs/>
        </w:rPr>
        <w:t xml:space="preserve">และมีค่าใช้จ่ายในโครงการก่อสร้างเพิ่มจากที่ประมาณการไว้ 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เป็นผลทำให้สำหรับปีสิ้นสุดวันที่ </w:t>
      </w:r>
      <w:r w:rsidRPr="00F01576">
        <w:rPr>
          <w:rFonts w:asciiTheme="majorBidi" w:hAnsiTheme="majorBidi" w:cstheme="majorBidi"/>
          <w:sz w:val="32"/>
          <w:szCs w:val="32"/>
        </w:rPr>
        <w:t xml:space="preserve">31 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01576">
        <w:rPr>
          <w:rFonts w:asciiTheme="majorBidi" w:hAnsiTheme="majorBidi" w:cstheme="majorBidi"/>
          <w:sz w:val="32"/>
          <w:szCs w:val="32"/>
        </w:rPr>
        <w:t>2567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BB69D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F01576">
        <w:rPr>
          <w:rFonts w:asciiTheme="majorBidi" w:hAnsiTheme="majorBidi" w:cstheme="majorBidi"/>
          <w:sz w:val="32"/>
          <w:szCs w:val="32"/>
          <w:cs/>
        </w:rPr>
        <w:t>กลุ่มบริษัทมีผลขาดทุนจำนวน</w:t>
      </w:r>
      <w:r w:rsidRPr="00F01576">
        <w:rPr>
          <w:rFonts w:asciiTheme="majorBidi" w:hAnsiTheme="majorBidi" w:cstheme="majorBidi"/>
          <w:sz w:val="32"/>
          <w:szCs w:val="32"/>
        </w:rPr>
        <w:t xml:space="preserve"> </w:t>
      </w:r>
      <w:r w:rsidR="002A0249">
        <w:rPr>
          <w:rFonts w:asciiTheme="majorBidi" w:hAnsiTheme="majorBidi" w:cstheme="majorBidi"/>
          <w:sz w:val="32"/>
          <w:szCs w:val="32"/>
        </w:rPr>
        <w:t>484.49</w:t>
      </w:r>
      <w:r w:rsidRPr="00F01576">
        <w:rPr>
          <w:rFonts w:asciiTheme="majorBidi" w:hAnsiTheme="majorBidi" w:cstheme="majorBidi"/>
          <w:sz w:val="32"/>
          <w:szCs w:val="32"/>
        </w:rPr>
        <w:t xml:space="preserve"> 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ล้านบาท (สำหรับบริษัทจำนวน </w:t>
      </w:r>
      <w:r w:rsidR="002A0249">
        <w:rPr>
          <w:rFonts w:asciiTheme="majorBidi" w:hAnsiTheme="majorBidi" w:cstheme="majorBidi"/>
          <w:sz w:val="32"/>
          <w:szCs w:val="32"/>
        </w:rPr>
        <w:t>474.37</w:t>
      </w:r>
      <w:r w:rsidRPr="00F01576">
        <w:rPr>
          <w:rFonts w:asciiTheme="majorBidi" w:hAnsiTheme="majorBidi" w:cstheme="majorBidi"/>
          <w:sz w:val="32"/>
          <w:szCs w:val="32"/>
        </w:rPr>
        <w:t xml:space="preserve"> 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ล้านบาท) และ ณ วันที่ </w:t>
      </w:r>
      <w:r w:rsidRPr="00F01576">
        <w:rPr>
          <w:rFonts w:asciiTheme="majorBidi" w:hAnsiTheme="majorBidi" w:cstheme="majorBidi"/>
          <w:sz w:val="32"/>
          <w:szCs w:val="32"/>
        </w:rPr>
        <w:t>3</w:t>
      </w:r>
      <w:r w:rsidR="008575A5" w:rsidRPr="00F01576">
        <w:rPr>
          <w:rFonts w:asciiTheme="majorBidi" w:hAnsiTheme="majorBidi" w:cstheme="majorBidi"/>
          <w:sz w:val="32"/>
          <w:szCs w:val="32"/>
        </w:rPr>
        <w:t>1</w:t>
      </w:r>
      <w:r w:rsidRPr="00F01576">
        <w:rPr>
          <w:rFonts w:asciiTheme="majorBidi" w:hAnsiTheme="majorBidi" w:cstheme="majorBidi"/>
          <w:sz w:val="32"/>
          <w:szCs w:val="32"/>
        </w:rPr>
        <w:t xml:space="preserve"> </w:t>
      </w:r>
      <w:r w:rsidR="008575A5" w:rsidRPr="00F0157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1576">
        <w:rPr>
          <w:rFonts w:asciiTheme="majorBidi" w:hAnsiTheme="majorBidi" w:cstheme="majorBidi"/>
          <w:sz w:val="32"/>
          <w:szCs w:val="32"/>
        </w:rPr>
        <w:t xml:space="preserve">2567 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กลุ่มบริษัทมีผลขาดทุนสะสมที่ยังไม่ได้จัดสรร จำนวน </w:t>
      </w:r>
      <w:r w:rsidR="002A0249">
        <w:rPr>
          <w:rFonts w:asciiTheme="majorBidi" w:hAnsiTheme="majorBidi" w:cstheme="majorBidi"/>
          <w:sz w:val="32"/>
          <w:szCs w:val="32"/>
        </w:rPr>
        <w:t>1,748.63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 ล้านบาท (สำหรับบริษัทจำนวน </w:t>
      </w:r>
      <w:r w:rsidR="002A0249">
        <w:rPr>
          <w:rFonts w:asciiTheme="majorBidi" w:hAnsiTheme="majorBidi" w:cstheme="majorBidi"/>
          <w:sz w:val="32"/>
          <w:szCs w:val="32"/>
        </w:rPr>
        <w:t>1,248.70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 ล้านบาท) นอกจากนี้ หนี้สินหมุนเวียนสูงกว่าสินทรัพย์หมุนเวียน ของกลุ่มบริษัท จำนวน </w:t>
      </w:r>
      <w:r w:rsidR="002A0249">
        <w:rPr>
          <w:rFonts w:asciiTheme="majorBidi" w:hAnsiTheme="majorBidi" w:cstheme="majorBidi"/>
          <w:sz w:val="32"/>
          <w:szCs w:val="32"/>
        </w:rPr>
        <w:t>1,90</w:t>
      </w:r>
      <w:r w:rsidR="0004062B">
        <w:rPr>
          <w:rFonts w:asciiTheme="majorBidi" w:hAnsiTheme="majorBidi" w:cstheme="majorBidi"/>
          <w:sz w:val="32"/>
          <w:szCs w:val="32"/>
        </w:rPr>
        <w:t>4.73</w:t>
      </w:r>
      <w:r w:rsidRPr="00F01576">
        <w:rPr>
          <w:rFonts w:asciiTheme="majorBidi" w:hAnsiTheme="majorBidi" w:cstheme="majorBidi"/>
          <w:sz w:val="32"/>
          <w:szCs w:val="32"/>
          <w:cs/>
        </w:rPr>
        <w:t xml:space="preserve"> ล้านบาท (สำหรับบริษัท จำนวน </w:t>
      </w:r>
      <w:r w:rsidR="002A0249">
        <w:rPr>
          <w:rFonts w:asciiTheme="majorBidi" w:hAnsiTheme="majorBidi" w:cstheme="majorBidi"/>
          <w:sz w:val="32"/>
          <w:szCs w:val="32"/>
        </w:rPr>
        <w:t>1,107.95</w:t>
      </w:r>
      <w:r w:rsidRPr="00F01576">
        <w:rPr>
          <w:rFonts w:asciiTheme="majorBidi" w:hAnsiTheme="majorBidi" w:cstheme="majorBidi"/>
          <w:sz w:val="32"/>
          <w:szCs w:val="32"/>
        </w:rPr>
        <w:t xml:space="preserve"> </w:t>
      </w:r>
      <w:r w:rsidRPr="00F01576">
        <w:rPr>
          <w:rFonts w:asciiTheme="majorBidi" w:hAnsiTheme="majorBidi" w:cstheme="majorBidi"/>
          <w:sz w:val="32"/>
          <w:szCs w:val="32"/>
          <w:cs/>
        </w:rPr>
        <w:t>ล้านบาท) ผู้บริหารของกลุ่มบริษัทได้ปรับแผนการบริหารงานโดยการเพิ่มฐานลูกค้าใหม่และเพิ่มโอกาสในการสร้างรายได้และควบคุมต้นทุนการก่อสร้าง ด้วยการพัฒนาศักยภาพ และร่วมมือกับพันธมิตร เพื่อเข้าประมูลงานก่อสร้างได้อย่างหลากหลาย และ มีการ</w:t>
      </w:r>
      <w:r w:rsidRPr="00C32E24">
        <w:rPr>
          <w:rFonts w:asciiTheme="majorBidi" w:hAnsiTheme="majorBidi" w:cstheme="majorBidi"/>
          <w:spacing w:val="8"/>
          <w:sz w:val="32"/>
          <w:szCs w:val="32"/>
          <w:cs/>
        </w:rPr>
        <w:t>ปรับลดต้นทุนการดำเนินงานที่สำคัญทั้งในด้านบุคลากรและประสิทธิภาพในการผลิต กลุ่มบริษัท</w:t>
      </w:r>
      <w:r w:rsidR="00C32E24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   </w:t>
      </w:r>
      <w:r w:rsidRPr="00C32E24">
        <w:rPr>
          <w:rFonts w:asciiTheme="majorBidi" w:hAnsiTheme="majorBidi" w:cstheme="majorBidi"/>
          <w:spacing w:val="10"/>
          <w:sz w:val="32"/>
          <w:szCs w:val="32"/>
          <w:cs/>
        </w:rPr>
        <w:t>มีการปรับโครงสร้างหนี้สินกับสถาบันการเงินเพื่อลดอัตราการผ่อนชำระคืนเงินต้นและดอกเบี้ยให</w:t>
      </w:r>
      <w:r w:rsidR="00BB69D4" w:rsidRPr="00C32E24">
        <w:rPr>
          <w:rFonts w:asciiTheme="majorBidi" w:hAnsiTheme="majorBidi" w:cstheme="majorBidi" w:hint="cs"/>
          <w:spacing w:val="10"/>
          <w:sz w:val="32"/>
          <w:szCs w:val="32"/>
          <w:cs/>
        </w:rPr>
        <w:t>้</w:t>
      </w:r>
    </w:p>
    <w:p w14:paraId="31A005A8" w14:textId="363390C0" w:rsidR="005334AC" w:rsidRPr="00F01576" w:rsidRDefault="00BB69D4" w:rsidP="00BB69D4">
      <w:pPr>
        <w:pStyle w:val="Default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B69D4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สอดคล้อง</w:t>
      </w:r>
      <w:r w:rsidRPr="00F01576">
        <w:rPr>
          <w:rFonts w:asciiTheme="majorBidi" w:hAnsiTheme="majorBidi" w:cstheme="majorBidi"/>
          <w:sz w:val="32"/>
          <w:szCs w:val="32"/>
          <w:cs/>
        </w:rPr>
        <w:t>กับผลกา</w:t>
      </w:r>
      <w:r>
        <w:rPr>
          <w:rFonts w:asciiTheme="majorBidi" w:hAnsiTheme="majorBidi" w:cstheme="majorBidi" w:hint="cs"/>
          <w:sz w:val="32"/>
          <w:szCs w:val="32"/>
          <w:cs/>
        </w:rPr>
        <w:t>ร</w:t>
      </w:r>
      <w:r w:rsidRPr="00F01576">
        <w:rPr>
          <w:rFonts w:asciiTheme="majorBidi" w:hAnsiTheme="majorBidi" w:cstheme="majorBidi"/>
          <w:sz w:val="32"/>
          <w:szCs w:val="32"/>
          <w:cs/>
        </w:rPr>
        <w:t>ดำเนินงานของบริษัทและขอผ่อนผันข้อตกลงตามสัญญาเงินกู้เกี่ยวกับการดำรง</w:t>
      </w:r>
      <w:r w:rsidR="005334AC" w:rsidRPr="00F01576">
        <w:rPr>
          <w:rFonts w:asciiTheme="majorBidi" w:hAnsiTheme="majorBidi" w:cstheme="majorBidi"/>
          <w:sz w:val="32"/>
          <w:szCs w:val="32"/>
          <w:cs/>
        </w:rPr>
        <w:t>สัดส่วนทางการเงิน เพื่อไม่ให้ผิดเงื่อนไขสัญญาเงินกู้ และกลุ่มบริษัทยังคงได้รับวงเงินสินเชื่อจากสถาบันการเงินอย่างต่อเนื่อง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356622A5" w14:textId="77777777" w:rsidR="004D7B5A" w:rsidRDefault="004D7B5A" w:rsidP="008575A5">
      <w:pPr>
        <w:spacing w:line="240" w:lineRule="exact"/>
        <w:ind w:left="284" w:firstLine="425"/>
        <w:jc w:val="thaiDistribute"/>
        <w:rPr>
          <w:rFonts w:asciiTheme="majorBidi" w:hAnsiTheme="majorBidi" w:cstheme="majorBidi"/>
          <w:b/>
          <w:bCs/>
          <w:spacing w:val="-2"/>
          <w:sz w:val="144"/>
          <w:szCs w:val="144"/>
        </w:rPr>
      </w:pPr>
    </w:p>
    <w:p w14:paraId="0240BABF" w14:textId="77777777" w:rsidR="008575A5" w:rsidRPr="000D4104" w:rsidRDefault="008575A5" w:rsidP="008575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0848D44F" w14:textId="77777777" w:rsidR="008575A5" w:rsidRPr="000D4104" w:rsidRDefault="008575A5" w:rsidP="008575A5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t>3.1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6D05808A" w14:textId="77777777" w:rsidR="008575A5" w:rsidRPr="000D4104" w:rsidRDefault="008575A5" w:rsidP="008575A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0D4104">
        <w:rPr>
          <w:rFonts w:asciiTheme="majorBidi" w:hAnsiTheme="majorBidi" w:cstheme="majorBidi"/>
          <w:spacing w:val="-2"/>
          <w:sz w:val="32"/>
          <w:szCs w:val="32"/>
          <w:lang w:val="en-US"/>
        </w:rPr>
        <w:t>2547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0D4104">
        <w:rPr>
          <w:rFonts w:asciiTheme="majorBidi" w:hAnsiTheme="majorBidi" w:cstheme="majorBidi"/>
          <w:spacing w:val="-2"/>
          <w:sz w:val="32"/>
          <w:szCs w:val="32"/>
          <w:lang w:val="en-US"/>
        </w:rPr>
        <w:t>2543</w:t>
      </w:r>
    </w:p>
    <w:p w14:paraId="0721148E" w14:textId="77777777" w:rsidR="008575A5" w:rsidRPr="000D4104" w:rsidRDefault="008575A5" w:rsidP="008575A5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B1E3B78" w14:textId="77777777" w:rsidR="008575A5" w:rsidRPr="000D4104" w:rsidRDefault="008575A5" w:rsidP="008575A5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1DC20B0" w14:textId="77777777" w:rsidR="008575A5" w:rsidRPr="000D4104" w:rsidRDefault="008575A5" w:rsidP="008575A5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4DF05B0" w14:textId="77777777" w:rsidR="008575A5" w:rsidRPr="000D4104" w:rsidRDefault="008575A5" w:rsidP="008575A5">
      <w:pPr>
        <w:tabs>
          <w:tab w:val="left" w:pos="851"/>
          <w:tab w:val="left" w:pos="1260"/>
        </w:tabs>
        <w:spacing w:line="360" w:lineRule="exact"/>
        <w:ind w:firstLine="426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1AE9ED42" w14:textId="77777777" w:rsidR="008575A5" w:rsidRPr="000D4104" w:rsidRDefault="008575A5" w:rsidP="008575A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  <w:t>3.2.1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0D4104">
        <w:rPr>
          <w:rFonts w:asciiTheme="majorBidi" w:hAnsiTheme="majorBidi" w:cstheme="majorBidi"/>
          <w:sz w:val="32"/>
          <w:szCs w:val="32"/>
          <w:cs/>
        </w:rPr>
        <w:t>เจนเนอรัล เอ็นจิเนียริ่ง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จำกัด (มหาชน)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และบริษัทย่อย ดังนี้</w:t>
      </w:r>
    </w:p>
    <w:p w14:paraId="1B3FB8EC" w14:textId="77777777" w:rsidR="008575A5" w:rsidRPr="000D4104" w:rsidRDefault="008575A5" w:rsidP="008575A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7852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833"/>
      </w:tblGrid>
      <w:tr w:rsidR="008575A5" w:rsidRPr="000D4104" w14:paraId="0AB532C1" w14:textId="77777777" w:rsidTr="00E85F69">
        <w:trPr>
          <w:cantSplit/>
        </w:trPr>
        <w:tc>
          <w:tcPr>
            <w:tcW w:w="2302" w:type="dxa"/>
            <w:shd w:val="clear" w:color="auto" w:fill="auto"/>
          </w:tcPr>
          <w:p w14:paraId="76A5F532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7BC7999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491B4ED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14D6D9D7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16FDCC2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0B74B52E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5749C1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8575A5" w:rsidRPr="000D4104" w14:paraId="54D3F869" w14:textId="77777777" w:rsidTr="00E85F69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6468CE15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23B6EFC5" w14:textId="77777777" w:rsidR="008575A5" w:rsidRPr="000D4104" w:rsidRDefault="008575A5" w:rsidP="00E85F69">
            <w:pPr>
              <w:spacing w:line="28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3C1920DF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2B0EEFB8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770F1E1D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1A032830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0629716A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57" w:type="dxa"/>
            <w:shd w:val="clear" w:color="auto" w:fill="auto"/>
          </w:tcPr>
          <w:p w14:paraId="7EF096EB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tcBorders>
              <w:bottom w:val="single" w:sz="6" w:space="0" w:color="auto"/>
            </w:tcBorders>
            <w:shd w:val="clear" w:color="auto" w:fill="auto"/>
          </w:tcPr>
          <w:p w14:paraId="6EDAA40A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8575A5" w:rsidRPr="000D4104" w14:paraId="3E3C85E1" w14:textId="77777777" w:rsidTr="00E85F69">
        <w:trPr>
          <w:cantSplit/>
        </w:trPr>
        <w:tc>
          <w:tcPr>
            <w:tcW w:w="2302" w:type="dxa"/>
            <w:shd w:val="clear" w:color="auto" w:fill="auto"/>
          </w:tcPr>
          <w:p w14:paraId="62EDB9D2" w14:textId="77777777" w:rsidR="008575A5" w:rsidRPr="000D4104" w:rsidRDefault="008575A5" w:rsidP="00E85F69">
            <w:pPr>
              <w:spacing w:line="28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54FE99C9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465E8E75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48C018F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A24A9BB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B906284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1D205E43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7DCCF100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3A4683D6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8575A5" w:rsidRPr="000D4104" w14:paraId="6246B236" w14:textId="77777777" w:rsidTr="00E85F69">
        <w:trPr>
          <w:cantSplit/>
        </w:trPr>
        <w:tc>
          <w:tcPr>
            <w:tcW w:w="2302" w:type="dxa"/>
            <w:shd w:val="clear" w:color="auto" w:fill="auto"/>
          </w:tcPr>
          <w:p w14:paraId="32E8DA1D" w14:textId="77777777" w:rsidR="008575A5" w:rsidRPr="00B95A9B" w:rsidRDefault="008575A5" w:rsidP="00E85F69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26" w:type="dxa"/>
            <w:shd w:val="clear" w:color="auto" w:fill="auto"/>
          </w:tcPr>
          <w:p w14:paraId="2A04480E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014CF970" w14:textId="77777777" w:rsidR="008575A5" w:rsidRPr="00B95A9B" w:rsidRDefault="008575A5" w:rsidP="00E85F69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126" w:type="dxa"/>
            <w:shd w:val="clear" w:color="auto" w:fill="auto"/>
          </w:tcPr>
          <w:p w14:paraId="0109E195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31FC4D4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4CEEB18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11DBC6E" w14:textId="77777777" w:rsidR="008575A5" w:rsidRPr="00B95A9B" w:rsidRDefault="008575A5" w:rsidP="00E85F69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5CD29117" w14:textId="77777777" w:rsidR="008575A5" w:rsidRPr="00B95A9B" w:rsidRDefault="008575A5" w:rsidP="00E85F69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51503FD" w14:textId="77777777" w:rsidR="008575A5" w:rsidRPr="00B95A9B" w:rsidRDefault="008575A5" w:rsidP="00E85F69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8575A5" w:rsidRPr="000D4104" w14:paraId="48A0B114" w14:textId="77777777" w:rsidTr="00E85F69">
        <w:trPr>
          <w:cantSplit/>
        </w:trPr>
        <w:tc>
          <w:tcPr>
            <w:tcW w:w="2302" w:type="dxa"/>
          </w:tcPr>
          <w:p w14:paraId="4D2FAF63" w14:textId="77777777" w:rsidR="008575A5" w:rsidRPr="00B95A9B" w:rsidRDefault="008575A5" w:rsidP="00E85F69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26" w:type="dxa"/>
          </w:tcPr>
          <w:p w14:paraId="396846C7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07003A7" w14:textId="77777777" w:rsidR="008575A5" w:rsidRPr="00B95A9B" w:rsidRDefault="008575A5" w:rsidP="00E85F69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126" w:type="dxa"/>
          </w:tcPr>
          <w:p w14:paraId="144902D3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4FFE1485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vAlign w:val="bottom"/>
          </w:tcPr>
          <w:p w14:paraId="6166112D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23ADC38A" w14:textId="77777777" w:rsidR="008575A5" w:rsidRPr="00B95A9B" w:rsidRDefault="008575A5" w:rsidP="00E85F69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  <w:tc>
          <w:tcPr>
            <w:tcW w:w="157" w:type="dxa"/>
            <w:vAlign w:val="bottom"/>
          </w:tcPr>
          <w:p w14:paraId="5C3356F4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389BB5F8" w14:textId="77777777" w:rsidR="008575A5" w:rsidRPr="00B95A9B" w:rsidRDefault="008575A5" w:rsidP="00E85F69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</w:tr>
      <w:tr w:rsidR="008575A5" w:rsidRPr="000D4104" w14:paraId="37BECE5F" w14:textId="77777777" w:rsidTr="00E85F69">
        <w:trPr>
          <w:cantSplit/>
        </w:trPr>
        <w:tc>
          <w:tcPr>
            <w:tcW w:w="2302" w:type="dxa"/>
          </w:tcPr>
          <w:p w14:paraId="089D2CD1" w14:textId="77777777" w:rsidR="008575A5" w:rsidRDefault="008575A5" w:rsidP="00E85F69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General Engineering Mauritius Limited</w:t>
            </w:r>
          </w:p>
          <w:p w14:paraId="57B618C4" w14:textId="38095003" w:rsidR="00F01576" w:rsidRPr="00B95A9B" w:rsidRDefault="00F01576" w:rsidP="00E85F69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(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อยู่ระหว่างดำเนินการชำระบัญชี)</w:t>
            </w:r>
          </w:p>
        </w:tc>
        <w:tc>
          <w:tcPr>
            <w:tcW w:w="126" w:type="dxa"/>
          </w:tcPr>
          <w:p w14:paraId="7FE1027F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629C688" w14:textId="77777777" w:rsidR="008575A5" w:rsidRPr="00B95A9B" w:rsidRDefault="008575A5" w:rsidP="00E85F69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3BB24E1C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426B6801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26" w:type="dxa"/>
            <w:vAlign w:val="bottom"/>
          </w:tcPr>
          <w:p w14:paraId="2D81D46B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68BECF7B" w14:textId="77777777" w:rsidR="008575A5" w:rsidRPr="00B95A9B" w:rsidRDefault="008575A5" w:rsidP="00E85F69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vAlign w:val="bottom"/>
          </w:tcPr>
          <w:p w14:paraId="7B2A8DE0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2A91D5AB" w14:textId="77777777" w:rsidR="008575A5" w:rsidRPr="00B95A9B" w:rsidRDefault="008575A5" w:rsidP="00E85F69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8575A5" w:rsidRPr="000D4104" w14:paraId="1364C151" w14:textId="77777777" w:rsidTr="00E85F69">
        <w:trPr>
          <w:cantSplit/>
        </w:trPr>
        <w:tc>
          <w:tcPr>
            <w:tcW w:w="2302" w:type="dxa"/>
          </w:tcPr>
          <w:p w14:paraId="2DFFF6C4" w14:textId="77777777" w:rsidR="008575A5" w:rsidRPr="00B95A9B" w:rsidRDefault="008575A5" w:rsidP="00E85F69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95A9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บริษัท อินโน พรีคาสท์ จำกัด</w:t>
            </w:r>
          </w:p>
        </w:tc>
        <w:tc>
          <w:tcPr>
            <w:tcW w:w="126" w:type="dxa"/>
          </w:tcPr>
          <w:p w14:paraId="4FAA9864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5EA51057" w14:textId="77777777" w:rsidR="008575A5" w:rsidRPr="00B95A9B" w:rsidRDefault="008575A5" w:rsidP="00E85F69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5A9B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126" w:type="dxa"/>
          </w:tcPr>
          <w:p w14:paraId="7D70B58A" w14:textId="77777777" w:rsidR="008575A5" w:rsidRPr="000D4104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7F16A76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5A9B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vAlign w:val="bottom"/>
          </w:tcPr>
          <w:p w14:paraId="338E3079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70E6523E" w14:textId="77777777" w:rsidR="008575A5" w:rsidRPr="00B95A9B" w:rsidRDefault="008575A5" w:rsidP="00E85F69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  <w:tc>
          <w:tcPr>
            <w:tcW w:w="157" w:type="dxa"/>
            <w:vAlign w:val="bottom"/>
          </w:tcPr>
          <w:p w14:paraId="4EEE0EE1" w14:textId="77777777" w:rsidR="008575A5" w:rsidRPr="00B95A9B" w:rsidRDefault="008575A5" w:rsidP="00E85F69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1DBDBF68" w14:textId="77777777" w:rsidR="008575A5" w:rsidRPr="00B95A9B" w:rsidRDefault="008575A5" w:rsidP="00E85F69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</w:tr>
    </w:tbl>
    <w:p w14:paraId="24AC95F4" w14:textId="3A5BBDA2" w:rsidR="008575A5" w:rsidRDefault="008575A5" w:rsidP="00D948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E7B550" w14:textId="5AE2CFD1" w:rsidR="00D94818" w:rsidRPr="00F01576" w:rsidRDefault="00D94818" w:rsidP="008575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 w:rsidRPr="00F01576">
        <w:rPr>
          <w:rFonts w:asciiTheme="majorBidi" w:hAnsiTheme="majorBidi"/>
          <w:sz w:val="32"/>
          <w:szCs w:val="32"/>
        </w:rPr>
        <w:tab/>
      </w:r>
      <w:r w:rsidRPr="00F0157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E6396">
        <w:rPr>
          <w:rFonts w:asciiTheme="majorBidi" w:hAnsiTheme="majorBidi" w:cstheme="majorBidi"/>
          <w:sz w:val="32"/>
          <w:szCs w:val="32"/>
        </w:rPr>
        <w:t xml:space="preserve">26 </w:t>
      </w:r>
      <w:r w:rsidR="00EE639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E6396">
        <w:rPr>
          <w:rFonts w:asciiTheme="majorBidi" w:hAnsiTheme="majorBidi" w:cstheme="majorBidi"/>
          <w:sz w:val="32"/>
          <w:szCs w:val="32"/>
        </w:rPr>
        <w:t xml:space="preserve"> 2567</w:t>
      </w:r>
      <w:r w:rsidRPr="00F01576">
        <w:rPr>
          <w:rFonts w:asciiTheme="majorBidi" w:hAnsiTheme="majorBidi" w:cstheme="majorBidi"/>
          <w:sz w:val="32"/>
          <w:szCs w:val="32"/>
        </w:rPr>
        <w:t xml:space="preserve"> </w:t>
      </w:r>
      <w:r w:rsidRPr="00F01576">
        <w:rPr>
          <w:rFonts w:asciiTheme="majorBidi" w:hAnsiTheme="majorBidi"/>
          <w:sz w:val="32"/>
          <w:szCs w:val="32"/>
        </w:rPr>
        <w:t xml:space="preserve">General Engineering Mauritius Limited </w:t>
      </w:r>
      <w:r w:rsidRPr="00F01576">
        <w:rPr>
          <w:rFonts w:asciiTheme="majorBidi" w:hAnsiTheme="majorBidi"/>
          <w:sz w:val="32"/>
          <w:szCs w:val="32"/>
          <w:cs/>
        </w:rPr>
        <w:t>ได้จดทะเบียน</w:t>
      </w:r>
      <w:r w:rsidR="00F01576" w:rsidRPr="00F01576">
        <w:rPr>
          <w:rFonts w:asciiTheme="majorBidi" w:hAnsiTheme="majorBidi" w:hint="cs"/>
          <w:sz w:val="32"/>
          <w:szCs w:val="32"/>
          <w:cs/>
        </w:rPr>
        <w:t>เลิกบริษัท</w:t>
      </w:r>
      <w:r w:rsidRPr="00F01576">
        <w:rPr>
          <w:rFonts w:asciiTheme="majorBidi" w:hAnsiTheme="majorBidi"/>
          <w:sz w:val="32"/>
          <w:szCs w:val="32"/>
          <w:cs/>
        </w:rPr>
        <w:t>เสร็จสิ้นแล้ว</w:t>
      </w:r>
      <w:r w:rsidR="00F01576" w:rsidRPr="00F01576">
        <w:rPr>
          <w:rFonts w:asciiTheme="majorBidi" w:hAnsiTheme="majorBidi" w:hint="cs"/>
          <w:sz w:val="32"/>
          <w:szCs w:val="32"/>
          <w:cs/>
        </w:rPr>
        <w:t>และอยู่ระหว่างการดำเนินการชำระบัญชี</w:t>
      </w:r>
      <w:r w:rsidRPr="00F01576">
        <w:rPr>
          <w:rFonts w:asciiTheme="majorBidi" w:hAnsiTheme="majorBidi"/>
          <w:sz w:val="32"/>
          <w:szCs w:val="32"/>
          <w:cs/>
        </w:rPr>
        <w:t xml:space="preserve"> บริษัทไม่ได้รวมงบการเงินของบริษัทดังกล่าวในการจัดทำงบการเงินรวมของกลุ่มบริษัทตั้งแต่วันดังกล่าวเป็นต้นไป</w:t>
      </w:r>
    </w:p>
    <w:p w14:paraId="20E44B83" w14:textId="77777777" w:rsidR="00D94818" w:rsidRDefault="00D94818" w:rsidP="008575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B4B6553" w14:textId="77777777" w:rsidR="00D94818" w:rsidRDefault="00D94818" w:rsidP="008575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E4A71" w14:textId="043341B8" w:rsidR="008575A5" w:rsidRPr="000D4104" w:rsidRDefault="008575A5" w:rsidP="008575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>3.2.2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E003A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D4104">
        <w:rPr>
          <w:rFonts w:asciiTheme="majorBidi" w:hAnsiTheme="majorBidi" w:cstheme="majorBidi"/>
          <w:sz w:val="32"/>
          <w:szCs w:val="32"/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71F37802" w14:textId="0D7863B2" w:rsidR="008575A5" w:rsidRPr="00F375B8" w:rsidRDefault="008575A5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  <w:t>3.2.3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E003A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</w:p>
    <w:p w14:paraId="244FCF47" w14:textId="272EBD18" w:rsidR="00F375B8" w:rsidRPr="000D4104" w:rsidRDefault="00F375B8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6" w:name="_Hlk91766529"/>
      <w:r w:rsidRPr="000D4104">
        <w:rPr>
          <w:rFonts w:asciiTheme="majorBidi" w:hAnsiTheme="majorBidi" w:cstheme="majorBidi"/>
          <w:sz w:val="32"/>
          <w:szCs w:val="32"/>
        </w:rPr>
        <w:t>3.2.4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วันที่ในงบฐานะการเงินสำหรับรายการสินทรัพย์และหนี้สิน หรือ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อัตรา</w:t>
      </w:r>
      <w:r w:rsidRPr="000D4104">
        <w:rPr>
          <w:rFonts w:asciiTheme="majorBidi" w:hAnsiTheme="majorBidi" w:cstheme="majorBidi"/>
          <w:sz w:val="32"/>
          <w:szCs w:val="32"/>
          <w:cs/>
        </w:rPr>
        <w:t>แลกเปลี่ยน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ถัวเฉลี่ยระหว่างปี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“ผลต่างของอัตราแลกเปลี่ยนจากการแปลงค่า</w:t>
      </w:r>
      <w:r w:rsidR="0047789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งบการเงิน” ในส่วนของผู้ถือหุ้น</w:t>
      </w:r>
      <w:bookmarkEnd w:id="6"/>
      <w:r w:rsidR="00F01576">
        <w:rPr>
          <w:rFonts w:asciiTheme="majorBidi" w:hAnsiTheme="majorBidi" w:cstheme="majorBidi"/>
          <w:sz w:val="32"/>
          <w:szCs w:val="32"/>
        </w:rPr>
        <w:t xml:space="preserve"> </w:t>
      </w:r>
    </w:p>
    <w:p w14:paraId="24CF95A9" w14:textId="1159B746" w:rsidR="00F375B8" w:rsidRPr="0069578C" w:rsidRDefault="00F375B8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3.2.5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  <w:r w:rsidR="00F015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AAD3715" w14:textId="6837ACD0" w:rsidR="00F375B8" w:rsidRPr="0069578C" w:rsidRDefault="00F375B8" w:rsidP="00F375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3.2.6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="00E003A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47789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9578C">
        <w:rPr>
          <w:rFonts w:asciiTheme="majorBidi" w:hAnsiTheme="majorBidi" w:cstheme="majorBidi"/>
          <w:sz w:val="32"/>
          <w:szCs w:val="32"/>
          <w:cs/>
        </w:rPr>
        <w:t>งบการเงินรวมนี้แล้ว</w:t>
      </w:r>
    </w:p>
    <w:p w14:paraId="64674091" w14:textId="77777777" w:rsidR="00F375B8" w:rsidRDefault="00F375B8" w:rsidP="00F375B8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</w:rPr>
        <w:t>3.2.7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D812B96" w14:textId="77777777" w:rsidR="00F375B8" w:rsidRDefault="00F375B8" w:rsidP="00F375B8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824E24D" w14:textId="77777777" w:rsidR="00F375B8" w:rsidRPr="0069578C" w:rsidRDefault="00F375B8" w:rsidP="00F375B8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</w:rPr>
        <w:t>3</w:t>
      </w:r>
      <w:r w:rsidRPr="0069578C">
        <w:rPr>
          <w:rFonts w:asciiTheme="majorBidi" w:hAnsiTheme="majorBidi"/>
          <w:sz w:val="32"/>
          <w:szCs w:val="32"/>
          <w:cs/>
        </w:rPr>
        <w:t>.</w:t>
      </w:r>
      <w:r w:rsidRPr="0069578C">
        <w:rPr>
          <w:rFonts w:asciiTheme="majorBidi" w:hAnsiTheme="majorBidi" w:cstheme="majorBidi"/>
          <w:sz w:val="32"/>
          <w:szCs w:val="32"/>
        </w:rPr>
        <w:t>3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</w:t>
      </w:r>
      <w:r>
        <w:rPr>
          <w:rFonts w:asciiTheme="majorBidi" w:hAnsiTheme="majorBidi" w:cstheme="majorBidi" w:hint="cs"/>
          <w:sz w:val="32"/>
          <w:szCs w:val="32"/>
          <w:cs/>
        </w:rPr>
        <w:t>นปี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6A0A85D4" w14:textId="01C09845" w:rsidR="00F375B8" w:rsidRDefault="00F375B8" w:rsidP="00F375B8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/>
          <w:sz w:val="32"/>
          <w:szCs w:val="32"/>
          <w:cs/>
        </w:rPr>
        <w:t>กลุ่มบริษัท</w:t>
      </w:r>
      <w:r w:rsidRPr="0056604F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ที่มีการปรับปรุงใหม่มาถือปฏิบัติสำหรับรอบระยะเวลาบัญชีที่เริ่มในหรือหลังวันที่ </w:t>
      </w:r>
      <w:r>
        <w:rPr>
          <w:rFonts w:asciiTheme="majorBidi" w:hAnsiTheme="majorBidi"/>
          <w:sz w:val="32"/>
          <w:szCs w:val="32"/>
        </w:rPr>
        <w:t>1</w:t>
      </w:r>
      <w:r w:rsidRPr="0056604F">
        <w:rPr>
          <w:rFonts w:asciiTheme="majorBidi" w:hAnsi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2567</w:t>
      </w:r>
      <w:r w:rsidRPr="0056604F">
        <w:rPr>
          <w:rFonts w:asciiTheme="majorBidi" w:hAnsiTheme="majorBidi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การปรับปรุงมาตรฐานนี้ไม่มีผลกระทบอย่างเป็นสาระสำคัญต่องบการเงินในปีปัจจุบัน              </w:t>
      </w:r>
    </w:p>
    <w:p w14:paraId="7226ED6D" w14:textId="14ADA387" w:rsidR="00F375B8" w:rsidRPr="0069578C" w:rsidRDefault="00F375B8" w:rsidP="00F375B8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  <w:cs/>
        </w:rPr>
        <w:t xml:space="preserve">        </w:t>
      </w:r>
    </w:p>
    <w:p w14:paraId="4BD82442" w14:textId="77777777" w:rsidR="00F375B8" w:rsidRPr="0069578C" w:rsidRDefault="00F375B8" w:rsidP="00F375B8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</w:rPr>
        <w:t xml:space="preserve">3.4 </w:t>
      </w:r>
      <w:r w:rsidRPr="0069578C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69578C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3DF3DE8E" w14:textId="0D86AC2E" w:rsidR="00F375B8" w:rsidRPr="0056604F" w:rsidRDefault="00F375B8" w:rsidP="00F375B8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69578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69578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69578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56604F">
        <w:rPr>
          <w:rFonts w:asciiTheme="majorBidi" w:hAnsiTheme="majorBidi"/>
          <w:sz w:val="32"/>
          <w:szCs w:val="32"/>
          <w:shd w:val="clear" w:color="auto" w:fill="FFFFFF"/>
          <w:cs/>
        </w:rPr>
        <w:t>สภาวิชาชีพบัญชีได้ประกาศใช้มาตรฐานการรายงานทางการเงินฉบับปรับปรุงใหม่ ซึ่งจะมี</w:t>
      </w:r>
      <w:r w:rsidR="0047789C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 </w:t>
      </w:r>
      <w:r w:rsidRPr="0056604F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32"/>
          <w:szCs w:val="32"/>
          <w:shd w:val="clear" w:color="auto" w:fill="FFFFFF"/>
        </w:rPr>
        <w:t>1</w:t>
      </w:r>
      <w:r w:rsidRPr="0056604F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  <w:shd w:val="clear" w:color="auto" w:fill="FFFFFF"/>
        </w:rPr>
        <w:t>2568</w:t>
      </w:r>
      <w:r w:rsidRPr="0056604F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ซึ่งเป็นฉบับปรับปรุงตามมาตรฐานรายงานทางการเงินระหว่างประเทศ โดยส่วนใหญ่เป็นการอธิบาย</w:t>
      </w:r>
      <w:r w:rsidR="0047789C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       </w:t>
      </w:r>
      <w:r w:rsidRPr="0056604F">
        <w:rPr>
          <w:rFonts w:asciiTheme="majorBidi" w:hAnsiTheme="majorBidi"/>
          <w:sz w:val="32"/>
          <w:szCs w:val="32"/>
          <w:shd w:val="clear" w:color="auto" w:fill="FFFFFF"/>
          <w:cs/>
        </w:rPr>
        <w:t>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6D1D1FF" w14:textId="1D0B09E4" w:rsidR="00F375B8" w:rsidRPr="00F375B8" w:rsidRDefault="00F375B8" w:rsidP="00F375B8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  <w:sectPr w:rsidR="00F375B8" w:rsidRPr="00F375B8" w:rsidSect="00457F00">
          <w:headerReference w:type="default" r:id="rId9"/>
          <w:pgSz w:w="11909" w:h="16834" w:code="9"/>
          <w:pgMar w:top="1191" w:right="851" w:bottom="1701" w:left="1814" w:header="1191" w:footer="720" w:gutter="0"/>
          <w:pgNumType w:fmt="numberInDash"/>
          <w:cols w:space="720"/>
          <w:docGrid w:linePitch="272"/>
        </w:sectPr>
      </w:pPr>
      <w:r>
        <w:rPr>
          <w:rFonts w:asciiTheme="majorBidi" w:hAnsi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/>
          <w:sz w:val="32"/>
          <w:szCs w:val="32"/>
          <w:shd w:val="clear" w:color="auto" w:fill="FFFFFF"/>
        </w:rPr>
        <w:tab/>
      </w:r>
      <w:r w:rsidRPr="0056604F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</w:t>
      </w:r>
      <w:r w:rsidR="0002624F">
        <w:rPr>
          <w:rFonts w:asciiTheme="majorBidi" w:hAnsiTheme="majorBidi"/>
          <w:sz w:val="32"/>
          <w:szCs w:val="32"/>
          <w:shd w:val="clear" w:color="auto" w:fill="FFFFFF"/>
          <w:cs/>
        </w:rPr>
        <w:t>กลุ่มบริษัท</w:t>
      </w:r>
      <w:r w:rsidRPr="0056604F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</w:t>
      </w:r>
      <w:r w:rsidR="00F44FA2">
        <w:rPr>
          <w:rFonts w:asciiTheme="majorBidi" w:hAnsiTheme="majorBidi" w:hint="cs"/>
          <w:sz w:val="32"/>
          <w:szCs w:val="32"/>
          <w:shd w:val="clear" w:color="auto" w:fill="FFFFFF"/>
          <w:cs/>
        </w:rPr>
        <w:t>ิ</w:t>
      </w:r>
    </w:p>
    <w:p w14:paraId="2C697BAE" w14:textId="080B7412" w:rsidR="008575A5" w:rsidRPr="000D4104" w:rsidRDefault="008575A5" w:rsidP="00F375B8">
      <w:pPr>
        <w:shd w:val="clear" w:color="auto" w:fill="FFFFFF"/>
        <w:tabs>
          <w:tab w:val="left" w:pos="851"/>
          <w:tab w:val="left" w:pos="1418"/>
        </w:tabs>
        <w:spacing w:line="2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89687261"/>
    </w:p>
    <w:bookmarkEnd w:id="7"/>
    <w:p w14:paraId="59F77F3C" w14:textId="484D0AA3" w:rsidR="0082449E" w:rsidRPr="000D4104" w:rsidRDefault="00374F58" w:rsidP="00303DAD">
      <w:pPr>
        <w:tabs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</w:t>
      </w:r>
      <w:r w:rsidR="009D42F4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4A6BB5" w:rsidRPr="004A6BB5">
        <w:rPr>
          <w:rFonts w:asciiTheme="majorBidi" w:hAnsiTheme="majorBidi"/>
          <w:sz w:val="32"/>
          <w:szCs w:val="32"/>
          <w:cs/>
        </w:rPr>
        <w:t>ข้อมูลนโยบายการบัญชีที่มีสาระสำคัญ</w:t>
      </w:r>
    </w:p>
    <w:p w14:paraId="06D904D4" w14:textId="29C42896" w:rsidR="0082449E" w:rsidRPr="000D4104" w:rsidRDefault="0082449E" w:rsidP="00303DAD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 xml:space="preserve">.1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5917E9C9" w14:textId="76A1E3A2" w:rsidR="004A1CAC" w:rsidRPr="000D4104" w:rsidRDefault="004A1CAC" w:rsidP="00303DAD">
      <w:pPr>
        <w:spacing w:line="340" w:lineRule="exact"/>
        <w:ind w:left="142" w:firstLine="70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Hlk91766861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</w:t>
      </w:r>
    </w:p>
    <w:p w14:paraId="05709FF6" w14:textId="3AC834A9" w:rsidR="004A1CAC" w:rsidRPr="000D4104" w:rsidRDefault="004A1CAC" w:rsidP="00303DAD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</w:t>
      </w:r>
      <w:r w:rsidR="0047789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ที่ได้ส่งมอบหลังจากหักประมาณการสินค้ารับคืนและส่วนลด โดยไม่รวมภาษีมูลค่าเพิ่ม</w:t>
      </w:r>
    </w:p>
    <w:bookmarkEnd w:id="8"/>
    <w:p w14:paraId="387E1C7E" w14:textId="77777777" w:rsidR="004A1CAC" w:rsidRPr="000D4104" w:rsidRDefault="004A1CAC" w:rsidP="00303DAD">
      <w:pPr>
        <w:tabs>
          <w:tab w:val="left" w:pos="284"/>
          <w:tab w:val="left" w:pos="851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E9AFF4C" w14:textId="605867FA" w:rsidR="0082449E" w:rsidRPr="000D4104" w:rsidRDefault="0082449E" w:rsidP="00303DAD">
      <w:pPr>
        <w:tabs>
          <w:tab w:val="left" w:pos="540"/>
        </w:tabs>
        <w:spacing w:line="340" w:lineRule="exact"/>
        <w:ind w:right="45"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bookmarkStart w:id="9" w:name="_Hlk91766922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BA5046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บริก</w:t>
      </w:r>
      <w:r w:rsidR="000B2356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าร</w:t>
      </w:r>
      <w:bookmarkEnd w:id="9"/>
    </w:p>
    <w:p w14:paraId="2B40EEFC" w14:textId="2D9910DC" w:rsidR="0082449E" w:rsidRPr="000D4104" w:rsidRDefault="0082449E" w:rsidP="00303DAD">
      <w:pPr>
        <w:tabs>
          <w:tab w:val="left" w:pos="540"/>
        </w:tabs>
        <w:spacing w:line="340" w:lineRule="exact"/>
        <w:ind w:left="851" w:right="45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BA5046" w:rsidRPr="000D4104">
        <w:rPr>
          <w:rFonts w:asciiTheme="majorBidi" w:hAnsiTheme="majorBidi" w:cstheme="majorBidi"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บริกา</w:t>
      </w:r>
      <w:r w:rsidR="00BA5046" w:rsidRPr="000D4104">
        <w:rPr>
          <w:rFonts w:asciiTheme="majorBidi" w:hAnsiTheme="majorBidi" w:cstheme="majorBidi"/>
          <w:sz w:val="32"/>
          <w:szCs w:val="32"/>
          <w:cs/>
        </w:rPr>
        <w:t>ร</w:t>
      </w:r>
      <w:r w:rsidRPr="000D4104">
        <w:rPr>
          <w:rFonts w:asciiTheme="majorBidi" w:hAnsiTheme="majorBidi" w:cstheme="majorBidi"/>
          <w:sz w:val="32"/>
          <w:szCs w:val="32"/>
          <w:cs/>
        </w:rPr>
        <w:t>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ความก้าวหน้าของการปฏิบัติตามภาระของงานบริการประมาณโดย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ใช้วิธีปัจจัยนำเข้าซึ่งคำนวณโดยการเปรียบเทียบ</w:t>
      </w:r>
      <w:r w:rsidRPr="000D4104">
        <w:rPr>
          <w:rFonts w:asciiTheme="majorBidi" w:hAnsiTheme="majorBidi" w:cstheme="majorBidi"/>
          <w:sz w:val="32"/>
          <w:szCs w:val="32"/>
          <w:cs/>
        </w:rPr>
        <w:t>ต้นทุนที่เกิดขึ้น</w:t>
      </w:r>
      <w:r w:rsidR="004778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เมื่อไม่สามารถประมาณผลของงานบริการได้อย่างน่าเชื่อถือ รายได้จาก</w:t>
      </w:r>
      <w:r w:rsidR="00ED7FFC" w:rsidRPr="000D4104">
        <w:rPr>
          <w:rFonts w:asciiTheme="majorBidi" w:hAnsiTheme="majorBidi" w:cstheme="majorBidi"/>
          <w:sz w:val="32"/>
          <w:szCs w:val="32"/>
          <w:cs/>
        </w:rPr>
        <w:t>การก่อสร้างและ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บริการจะถูกรับรู้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751D145B" w14:textId="6FDAE4B7" w:rsidR="0082449E" w:rsidRPr="000D4104" w:rsidRDefault="0082449E" w:rsidP="00FB3165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95134D"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  <w:cs/>
        </w:rPr>
        <w:t>” ในงบฐานะการเงิน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77A2ECF4" w14:textId="3B85427B" w:rsidR="0082449E" w:rsidRPr="000D4104" w:rsidRDefault="0082449E" w:rsidP="00FB3165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0D4104">
        <w:rPr>
          <w:rFonts w:asciiTheme="majorBidi" w:hAnsiTheme="majorBidi" w:cstheme="majorBidi"/>
          <w:sz w:val="32"/>
          <w:szCs w:val="32"/>
        </w:rPr>
        <w:t>“</w:t>
      </w:r>
      <w:r w:rsidR="0095134D" w:rsidRPr="000D4104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 xml:space="preserve">”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291BB8A" w14:textId="77777777" w:rsidR="0082449E" w:rsidRPr="000D4104" w:rsidRDefault="0082449E" w:rsidP="00FB3165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7BD4467D" w14:textId="77777777" w:rsidR="0082449E" w:rsidRPr="000D4104" w:rsidRDefault="0082449E" w:rsidP="00FB3165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0D4104">
        <w:rPr>
          <w:rFonts w:asciiTheme="majorBidi" w:hAnsiTheme="majorBidi" w:cstheme="majorBidi"/>
          <w:sz w:val="32"/>
          <w:szCs w:val="32"/>
          <w:cs/>
        </w:rPr>
        <w:t>ว่า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0D4104">
        <w:rPr>
          <w:rFonts w:asciiTheme="majorBidi" w:hAnsiTheme="majorBidi" w:cstheme="majorBidi"/>
          <w:sz w:val="32"/>
          <w:szCs w:val="32"/>
          <w:cs/>
        </w:rPr>
        <w:t>เป็นรายได้ตลอดระยะเวลาของการให้บริการ</w:t>
      </w:r>
    </w:p>
    <w:p w14:paraId="1F08229B" w14:textId="77777777" w:rsidR="0018011B" w:rsidRPr="000D4104" w:rsidRDefault="0018011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842D43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bookmarkStart w:id="10" w:name="_Hlk91767304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รายได้จากการขายสินค้าโดยมีเงื่อนไขการติดตั้งและตรวจสอบ</w:t>
      </w:r>
    </w:p>
    <w:p w14:paraId="14C92A00" w14:textId="788C48B1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38CD95A1" w14:textId="77777777" w:rsidR="006F54AD" w:rsidRPr="000D4104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0"/>
    <w:p w14:paraId="008B7AE4" w14:textId="74247BF9" w:rsidR="00AD57AB" w:rsidRPr="000D4104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รายได้ค่าเช่า</w:t>
      </w:r>
    </w:p>
    <w:p w14:paraId="01F629B7" w14:textId="55FDA7F4" w:rsidR="00AD57AB" w:rsidRPr="000D4104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รายได้ค่าเช่ารับรู้ด้วยวิธีเส้นตรงตลอดช่วงเวลาหนึ่งตามอายุสัญญาเช่า</w:t>
      </w:r>
    </w:p>
    <w:p w14:paraId="307176BC" w14:textId="77777777" w:rsidR="00BB198E" w:rsidRDefault="00BB198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0FE1A5E6" w14:textId="77777777" w:rsidR="002F15FB" w:rsidRPr="000D4104" w:rsidRDefault="002F15F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7C2564C9" w14:textId="627A5C5C" w:rsidR="0082449E" w:rsidRPr="000D4104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ดอกเบี้ยรับ</w:t>
      </w:r>
    </w:p>
    <w:p w14:paraId="4198788B" w14:textId="0D5B46CB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ดอกเบี้ยรับรับรู้เป็นรายได้ตามเกณฑ์คงค้างโดยคำนึงถึงอัตราผลตอบแทนที่แท้จริง</w:t>
      </w:r>
    </w:p>
    <w:p w14:paraId="01B78C54" w14:textId="77777777" w:rsidR="00A63D3A" w:rsidRPr="000D4104" w:rsidRDefault="00A63D3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11553A5A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0DAC379C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เงินปันผลรับรับรู้เป็นรายได้เมื่อมีสิทธิในการรับเงินปันผล</w:t>
      </w:r>
    </w:p>
    <w:p w14:paraId="22DE15E5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3CFAAAD6" w14:textId="77777777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รายได้อื่นและค่าใช้จ่าย</w:t>
      </w:r>
    </w:p>
    <w:p w14:paraId="7778B9DE" w14:textId="01A5BA85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067879F8" w14:textId="77777777" w:rsidR="006D0F57" w:rsidRPr="000D4104" w:rsidRDefault="006D0F57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C02AE15" w14:textId="2990BEF3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DDD2895" w14:textId="10EAA105" w:rsidR="0082449E" w:rsidRDefault="0082449E" w:rsidP="00FB3165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</w:t>
      </w:r>
      <w:r w:rsidR="001D530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ไม่มีข้อจำกัดในการเบิกใช้</w:t>
      </w:r>
    </w:p>
    <w:p w14:paraId="703EE287" w14:textId="77777777" w:rsidR="00BB7CB5" w:rsidRDefault="00BB7CB5" w:rsidP="00FB3165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35FAE6" w14:textId="0AE94A5F" w:rsidR="0082449E" w:rsidRPr="000D4104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1" w:name="_Hlk63358118"/>
      <w:r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95F8A33" w14:textId="48FB4EC0" w:rsidR="0082449E" w:rsidRPr="000D4104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0D4104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145A131" w14:textId="2FF158F6" w:rsidR="0082449E" w:rsidRPr="000D4104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ลูกหนี้การค้าแสดงมูลค่าตามจำนวนมูลค่าสุทธิที่จะได้รับ 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บันทึกผลขาดทุนด้านเครดิตที่คาดว่าจะเกิดขึ้น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โดยใช้วิธีการอย่างง่าย (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) ตาม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0D4104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</w:t>
      </w:r>
      <w:r w:rsidR="008109E4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   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  <w:r w:rsidR="00026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ได้ระบุผลิตภัณฑ์มวลรวมในประเทศ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GDP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) อัตราการว่างงาน และดัชนีราคาผู้บริโภค (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Consumer Price Index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49870E7" w14:textId="77777777" w:rsidR="009813BF" w:rsidRDefault="009813BF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04C93C9D" w14:textId="77777777" w:rsidR="002F15FB" w:rsidRDefault="002F15FB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562BE17" w14:textId="77777777" w:rsidR="002F15FB" w:rsidRDefault="002F15FB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069F572" w14:textId="77777777" w:rsidR="002F15FB" w:rsidRDefault="002F15FB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E779286" w14:textId="77777777" w:rsidR="002F15FB" w:rsidRPr="000D4104" w:rsidRDefault="002F15FB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bookmarkEnd w:id="11"/>
    <w:p w14:paraId="00A65321" w14:textId="6C767C1F" w:rsidR="0082449E" w:rsidRPr="000D4104" w:rsidRDefault="0018011B" w:rsidP="0018011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.4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07CFC546" w14:textId="130B7B2E" w:rsidR="0082449E" w:rsidRPr="000D4104" w:rsidRDefault="0082449E" w:rsidP="00FB316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0D4104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="00BE78BD"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เข้าก่อน</w:t>
      </w:r>
      <w:r w:rsidR="00BE78BD" w:rsidRPr="000D4104">
        <w:rPr>
          <w:rFonts w:asciiTheme="majorBidi" w:hAnsiTheme="majorBidi" w:cstheme="majorBidi"/>
          <w:sz w:val="32"/>
          <w:szCs w:val="32"/>
          <w:lang w:eastAsia="x-none"/>
        </w:rPr>
        <w:t>-</w:t>
      </w:r>
      <w:r w:rsidR="00BE78BD"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ออกก่อน</w:t>
      </w:r>
    </w:p>
    <w:p w14:paraId="18FC1F3E" w14:textId="7359CF9E" w:rsidR="00137796" w:rsidRPr="000D4104" w:rsidRDefault="00137796" w:rsidP="00E1535A">
      <w:pPr>
        <w:pStyle w:val="PlainText"/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91770732"/>
      <w:r w:rsidRPr="000D4104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</w:p>
    <w:bookmarkEnd w:id="12"/>
    <w:p w14:paraId="6F65F325" w14:textId="3501969F" w:rsidR="0082449E" w:rsidRPr="000D4104" w:rsidRDefault="0082449E" w:rsidP="00E1535A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387B66C3" w14:textId="77777777" w:rsidR="0082449E" w:rsidRPr="000D4104" w:rsidRDefault="0082449E" w:rsidP="00E1535A">
      <w:pPr>
        <w:tabs>
          <w:tab w:val="left" w:pos="284"/>
          <w:tab w:val="left" w:pos="1276"/>
          <w:tab w:val="left" w:pos="1985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5A4E407" w14:textId="77777777" w:rsidR="0079109B" w:rsidRDefault="0079109B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18F4FF3" w14:textId="377DF175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.5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31FAEDFA" w14:textId="4C56D8A2" w:rsidR="0082449E" w:rsidRPr="000D4104" w:rsidRDefault="0082449E" w:rsidP="00E1535A">
      <w:pPr>
        <w:spacing w:line="37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051763"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958CB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บริษัทร่วมและ</w:t>
      </w:r>
      <w:r w:rsidR="0069578C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19172BBF" w14:textId="48FA59FC" w:rsidR="00051763" w:rsidRPr="000D4104" w:rsidRDefault="00051763" w:rsidP="00E1535A">
      <w:pPr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02885B5A" w14:textId="77777777" w:rsidR="0082449E" w:rsidRPr="000D4104" w:rsidRDefault="0082449E" w:rsidP="00E1535A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331DBFC8" w14:textId="77777777" w:rsidR="002958CB" w:rsidRPr="000D4104" w:rsidRDefault="002958CB" w:rsidP="002958CB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การร่วมค้า หมายถึง กิจการที่บริษัทมีสิทธิในสินทรัพย์สุทธิของการร่วมการงานนั้น</w:t>
      </w:r>
    </w:p>
    <w:p w14:paraId="647F4673" w14:textId="4A3E15FA" w:rsidR="0082449E" w:rsidRPr="000D4104" w:rsidRDefault="0082449E" w:rsidP="00E1535A">
      <w:pPr>
        <w:tabs>
          <w:tab w:val="left" w:pos="1440"/>
        </w:tabs>
        <w:spacing w:line="370" w:lineRule="exact"/>
        <w:ind w:left="851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ตามงบการเงินเฉพาะกิจการเงินลงทุนในบริษัทย่อย</w:t>
      </w:r>
      <w:r w:rsidR="00051763" w:rsidRPr="000D4104">
        <w:rPr>
          <w:rFonts w:asciiTheme="majorBidi" w:hAnsiTheme="majorBidi" w:cstheme="majorBidi"/>
          <w:sz w:val="32"/>
          <w:szCs w:val="32"/>
          <w:cs/>
        </w:rPr>
        <w:t xml:space="preserve"> การร่วมค้า</w:t>
      </w:r>
      <w:r w:rsidR="0069578C" w:rsidRPr="000D4104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Pr="000D4104">
        <w:rPr>
          <w:rFonts w:asciiTheme="majorBidi" w:hAnsiTheme="majorBidi" w:cstheme="majorBidi"/>
          <w:sz w:val="32"/>
          <w:szCs w:val="32"/>
          <w:cs/>
        </w:rPr>
        <w:t>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ย่อย</w:t>
      </w:r>
      <w:r w:rsidR="00051763"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บริษัทร่วมและการร่วมค้า</w:t>
      </w:r>
      <w:r w:rsidRPr="000D4104">
        <w:rPr>
          <w:rFonts w:asciiTheme="majorBidi" w:hAnsiTheme="majorBidi" w:cstheme="majorBidi"/>
          <w:sz w:val="32"/>
          <w:szCs w:val="32"/>
          <w:cs/>
        </w:rPr>
        <w:t>บันทึกด้วยวิธีส่วนได้เสีย</w:t>
      </w:r>
    </w:p>
    <w:p w14:paraId="65F6C313" w14:textId="77777777" w:rsidR="001E18EF" w:rsidRPr="000D4104" w:rsidRDefault="001E18EF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47597E" w14:textId="119D9BE4" w:rsidR="0082449E" w:rsidRPr="000D4104" w:rsidRDefault="0082449E" w:rsidP="00E1535A">
      <w:pPr>
        <w:spacing w:line="370" w:lineRule="exact"/>
        <w:ind w:firstLine="81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การจำหน่ายเงินลงทุน</w:t>
      </w:r>
    </w:p>
    <w:p w14:paraId="5740F3C4" w14:textId="3C32A868" w:rsidR="0082449E" w:rsidRPr="000D4104" w:rsidRDefault="0082449E" w:rsidP="00E1535A">
      <w:pPr>
        <w:spacing w:line="37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  <w:t>เมื่อมีการจำหน่ายเงินลงทุน  ผลต่างระหว่างจำนวนเงินสุทธิที่ได้รับและมูลค่าตามบัญช</w:t>
      </w:r>
      <w:r w:rsidR="008D458C" w:rsidRPr="000D4104">
        <w:rPr>
          <w:rFonts w:asciiTheme="majorBidi" w:hAnsiTheme="majorBidi" w:cstheme="majorBidi"/>
          <w:sz w:val="32"/>
          <w:szCs w:val="32"/>
          <w:cs/>
          <w:lang w:val="th-TH"/>
        </w:rPr>
        <w:t>ี</w:t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จะถูกบันทึกในกำไรหรือขาดทุน</w:t>
      </w:r>
    </w:p>
    <w:p w14:paraId="71D4917D" w14:textId="26E961FE" w:rsidR="0082449E" w:rsidRPr="000D4104" w:rsidRDefault="0082449E" w:rsidP="00E1535A">
      <w:pPr>
        <w:spacing w:line="37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ab/>
        <w:t>ในกรณีที่</w:t>
      </w:r>
      <w:r w:rsidR="0002624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BAC378B" w14:textId="77777777" w:rsidR="00F36FF1" w:rsidRDefault="00F36FF1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827FB8E" w14:textId="77777777" w:rsidR="0079109B" w:rsidRDefault="0079109B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64AF7EB6" w14:textId="77777777" w:rsidR="0079109B" w:rsidRDefault="0079109B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118447C2" w14:textId="77777777" w:rsidR="0079109B" w:rsidRPr="000D4104" w:rsidRDefault="0079109B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B6B3ED" w14:textId="7359A40E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.6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27214133" w14:textId="21790894" w:rsidR="0082449E" w:rsidRPr="000D4104" w:rsidRDefault="0082449E" w:rsidP="00E1535A">
      <w:pPr>
        <w:tabs>
          <w:tab w:val="left" w:pos="284"/>
          <w:tab w:val="left" w:pos="851"/>
        </w:tabs>
        <w:spacing w:line="37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41CF118D" w14:textId="77777777" w:rsidR="0082449E" w:rsidRPr="000D4104" w:rsidRDefault="0082449E" w:rsidP="00E1535A">
      <w:pPr>
        <w:tabs>
          <w:tab w:val="left" w:pos="600"/>
          <w:tab w:val="left" w:pos="851"/>
        </w:tabs>
        <w:spacing w:line="37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FE127C3" w14:textId="3F410D98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3BBF4001" w14:textId="77777777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330729E0" w14:textId="094B8A8F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</w:t>
      </w:r>
      <w:r w:rsidR="002E5746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5746" w:rsidRPr="000D4104">
        <w:rPr>
          <w:rFonts w:asciiTheme="majorBidi" w:hAnsiTheme="majorBidi" w:cstheme="majorBidi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D4104" w:rsidRPr="000D4104" w14:paraId="7D59F130" w14:textId="77777777" w:rsidTr="00BA7BCB">
        <w:tc>
          <w:tcPr>
            <w:tcW w:w="4678" w:type="dxa"/>
          </w:tcPr>
          <w:p w14:paraId="34DE431A" w14:textId="0881354E" w:rsidR="00561DE3" w:rsidRPr="000D4104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92" w:type="dxa"/>
          </w:tcPr>
          <w:p w14:paraId="4DC11649" w14:textId="28864D8B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09" w:type="dxa"/>
          </w:tcPr>
          <w:p w14:paraId="0380C032" w14:textId="77777777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D4104" w:rsidRPr="000D4104" w14:paraId="65B9653E" w14:textId="77777777" w:rsidTr="00BA7BCB">
        <w:tc>
          <w:tcPr>
            <w:tcW w:w="4678" w:type="dxa"/>
          </w:tcPr>
          <w:p w14:paraId="7E86B306" w14:textId="2E956E01" w:rsidR="00561DE3" w:rsidRPr="000D4104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</w:tcPr>
          <w:p w14:paraId="108EDF4C" w14:textId="43598CE3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</w:tc>
        <w:tc>
          <w:tcPr>
            <w:tcW w:w="709" w:type="dxa"/>
          </w:tcPr>
          <w:p w14:paraId="541932A9" w14:textId="77777777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D4104" w:rsidRPr="000D4104" w14:paraId="3BBAFCAF" w14:textId="77777777" w:rsidTr="00BA7BCB">
        <w:tc>
          <w:tcPr>
            <w:tcW w:w="4678" w:type="dxa"/>
          </w:tcPr>
          <w:p w14:paraId="146DF24A" w14:textId="5054C8BB" w:rsidR="00561DE3" w:rsidRPr="000D4104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92" w:type="dxa"/>
          </w:tcPr>
          <w:p w14:paraId="58F4B089" w14:textId="5FD569FE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3E2565B1" w14:textId="77777777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D4104" w:rsidRPr="000D4104" w14:paraId="2CED1D5B" w14:textId="77777777" w:rsidTr="00BA7BCB">
        <w:tc>
          <w:tcPr>
            <w:tcW w:w="4678" w:type="dxa"/>
          </w:tcPr>
          <w:p w14:paraId="0F7CA70F" w14:textId="6E47D23A" w:rsidR="00561DE3" w:rsidRPr="000D4104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C21A9FD" w14:textId="195018B5" w:rsidR="00561DE3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</w:tcPr>
          <w:p w14:paraId="728329F2" w14:textId="3CE5B0C5" w:rsidR="00AC6718" w:rsidRPr="000D4104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A0C9D47" w14:textId="23900EC3" w:rsidR="0082449E" w:rsidRPr="000D4104" w:rsidRDefault="0082449E" w:rsidP="00E1535A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00FAA522" w14:textId="6E9283A4" w:rsidR="0082449E" w:rsidRPr="000D4104" w:rsidRDefault="0082449E" w:rsidP="00E1535A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A9DB1E4" w14:textId="77777777" w:rsidR="0082449E" w:rsidRPr="000D4104" w:rsidRDefault="0082449E" w:rsidP="00E1535A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EBE3591" w14:textId="77777777" w:rsidR="0082449E" w:rsidRPr="000D4104" w:rsidRDefault="0082449E" w:rsidP="00E1535A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6219FACA" w14:textId="43C7D363" w:rsidR="0082449E" w:rsidRPr="000D4104" w:rsidRDefault="0082449E" w:rsidP="00E1535A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2142BB6" w14:textId="1340D95B" w:rsidR="00107549" w:rsidRPr="000D4104" w:rsidRDefault="00A63D3A" w:rsidP="00E1535A">
      <w:pPr>
        <w:tabs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98102E3" w14:textId="45530926" w:rsidR="0082449E" w:rsidRPr="000D4104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.7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1558BDD9" w14:textId="3356C246" w:rsidR="0082449E" w:rsidRPr="000D4104" w:rsidRDefault="0082449E" w:rsidP="00E1535A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</w:t>
      </w:r>
      <w:r w:rsidR="00104CA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</w:t>
      </w:r>
      <w:r w:rsidR="00104C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20E8EF5D" w14:textId="77777777" w:rsidR="008D03BD" w:rsidRDefault="008D03BD" w:rsidP="00E1535A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C9E5F4" w14:textId="77777777" w:rsidR="00CB6A5C" w:rsidRPr="00CB6A5C" w:rsidRDefault="00CB6A5C" w:rsidP="00E1535A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D4F356" w14:textId="2504B3FC" w:rsidR="0082449E" w:rsidRPr="000D4104" w:rsidRDefault="0082449E" w:rsidP="00CB6A5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0D4104">
        <w:rPr>
          <w:rFonts w:asciiTheme="majorBidi" w:eastAsia="Cordia New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eastAsia="Cordia New" w:hAnsiTheme="majorBidi" w:cstheme="majorBidi"/>
          <w:sz w:val="32"/>
          <w:szCs w:val="32"/>
        </w:rPr>
        <w:t>4</w:t>
      </w:r>
      <w:r w:rsidRPr="000D4104">
        <w:rPr>
          <w:rFonts w:asciiTheme="majorBidi" w:eastAsia="Cordia New" w:hAnsiTheme="majorBidi" w:cstheme="majorBidi"/>
          <w:sz w:val="32"/>
          <w:szCs w:val="32"/>
        </w:rPr>
        <w:t>.8</w:t>
      </w:r>
      <w:r w:rsidRPr="000D4104">
        <w:rPr>
          <w:rFonts w:asciiTheme="majorBidi" w:eastAsia="Cordia New" w:hAnsiTheme="majorBidi" w:cstheme="majorBidi"/>
          <w:sz w:val="32"/>
          <w:szCs w:val="32"/>
        </w:rPr>
        <w:tab/>
      </w:r>
      <w:r w:rsidRPr="000D4104">
        <w:rPr>
          <w:rFonts w:asciiTheme="majorBidi" w:eastAsia="Cordia New" w:hAnsiTheme="majorBidi" w:cstheme="majorBidi"/>
          <w:sz w:val="32"/>
          <w:szCs w:val="32"/>
          <w:cs/>
        </w:rPr>
        <w:t>สัญญาเช่า</w:t>
      </w:r>
    </w:p>
    <w:p w14:paraId="330FB9F9" w14:textId="43D5BAE4" w:rsidR="006C0329" w:rsidRPr="000D4104" w:rsidRDefault="0082449E" w:rsidP="00CB6A5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D410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0D410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วันเริ่มต้นสัญญา 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จะประเมินว่าสัญญาเป็นสัญญาเช่าหรือ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สัญญาเช่า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</w:rPr>
        <w:t>หรือไม่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โดยสัญญาจะเป็นสัญญาเช่าหรือประกอบด้วยสัญญาเช่า ถ้าสัญญานั้นเป็นการให้สิทธิ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</w:t>
      </w:r>
      <w:r w:rsidR="006C0329"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D5E5673" w14:textId="786A2A94" w:rsidR="006C0329" w:rsidRPr="000D4104" w:rsidRDefault="006C0329" w:rsidP="00CB6A5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 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 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</w:t>
      </w:r>
      <w:r w:rsidRPr="000D410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ถึงผลกระทบของการเปลี่ยนแปลงในเทคโนโลยี และ/หรือ การเปลี่ยนแปลงของสภาพแวดล้อมต่าง ๆ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 xml:space="preserve"> ที่เกี่ยวข้องกับการต่ออายุของสัญญาเช่าดังกล่าว เป็นต้น</w:t>
      </w:r>
    </w:p>
    <w:p w14:paraId="1DA3B712" w14:textId="77777777" w:rsidR="006D0F57" w:rsidRDefault="006D0F57" w:rsidP="00CB6A5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287AC73" w14:textId="77777777" w:rsidR="006C0329" w:rsidRPr="000D4104" w:rsidRDefault="006C0329" w:rsidP="00CB6A5C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สินทรัพย์สิทธิการใช้ </w:t>
      </w: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- </w:t>
      </w: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19EF8029" w14:textId="5A207E6E" w:rsidR="006C0329" w:rsidRPr="000D4104" w:rsidRDefault="006C0329" w:rsidP="00CB6A5C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4146A35" w14:textId="77777777" w:rsidR="006C0329" w:rsidRPr="000D4104" w:rsidRDefault="006C0329" w:rsidP="00CB6A5C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E3B2767" w14:textId="77777777" w:rsidR="006C0329" w:rsidRPr="000D4104" w:rsidRDefault="006C0329" w:rsidP="00CB6A5C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E638470" w14:textId="77777777" w:rsidR="006C0329" w:rsidRPr="0079109B" w:rsidRDefault="006C0329" w:rsidP="00CB6A5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79109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7ADCBDC9" w14:textId="77777777" w:rsidR="006C0329" w:rsidRPr="000D4104" w:rsidRDefault="006C0329" w:rsidP="00CB6A5C">
      <w:pPr>
        <w:tabs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0169C707" w14:textId="61E1352C" w:rsidR="006C0329" w:rsidRPr="000D4104" w:rsidRDefault="006C0329" w:rsidP="00CB6A5C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จะใช้สิทธิเลือกในการยกเลิกสัญญาเช่า</w:t>
      </w:r>
    </w:p>
    <w:p w14:paraId="52050686" w14:textId="631BB3E5" w:rsidR="006C0329" w:rsidRPr="000D4104" w:rsidRDefault="006C0329" w:rsidP="00CB6A5C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</w:t>
      </w:r>
      <w:r w:rsidR="00104CA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E271ED2" w14:textId="77777777" w:rsidR="006C0329" w:rsidRPr="000D4104" w:rsidRDefault="006C0329" w:rsidP="00CB6A5C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DD65ABE" w14:textId="7B8A5EFA" w:rsidR="006C0329" w:rsidRPr="000D4104" w:rsidRDefault="006C0329" w:rsidP="00CB6A5C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02624F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เลือกใช้ข้อยกเว้นในการรับรู้รายการสำหรับสัญญาเช่าระยะสั้น (สัญญาเช่าที่มีอายุ</w:t>
      </w:r>
      <w:r w:rsidRPr="001D5303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 xml:space="preserve">สัญญาเช่า </w:t>
      </w:r>
      <w:r w:rsidRPr="001D5303">
        <w:rPr>
          <w:rFonts w:asciiTheme="majorBidi" w:eastAsia="SimSun" w:hAnsiTheme="majorBidi" w:cstheme="majorBidi"/>
          <w:spacing w:val="-4"/>
          <w:sz w:val="32"/>
          <w:szCs w:val="32"/>
        </w:rPr>
        <w:t xml:space="preserve">12 </w:t>
      </w:r>
      <w:r w:rsidRPr="001D5303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</w:t>
      </w:r>
      <w:r w:rsidRPr="000D4104">
        <w:rPr>
          <w:rFonts w:asciiTheme="majorBidi" w:eastAsia="SimSun" w:hAnsiTheme="majorBidi" w:cstheme="majorBidi"/>
          <w:sz w:val="32"/>
          <w:szCs w:val="32"/>
          <w:cs/>
        </w:rPr>
        <w:t>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F3CAF5C" w14:textId="77777777" w:rsidR="006D0F57" w:rsidRDefault="006D0F57" w:rsidP="00CB6A5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8FA1" w14:textId="3CD1052C" w:rsidR="0082449E" w:rsidRPr="000D4104" w:rsidRDefault="00943733" w:rsidP="00CB6A5C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284" w:right="-4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 xml:space="preserve">.9 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2287D98C" w14:textId="44269A3E" w:rsidR="0082449E" w:rsidRPr="000D4104" w:rsidRDefault="0082449E" w:rsidP="00CB6A5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ซื้อมาและมีอายุการใช้งานจำกัดแสดงตามราคาทุนหักค่า</w:t>
      </w:r>
      <w:r w:rsidR="00104CA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ตัดจำหน่ายสะสมและค่าเผื่อการด้อยค่า (ถ้ามี) </w:t>
      </w:r>
    </w:p>
    <w:p w14:paraId="50B1A354" w14:textId="185AE0DF" w:rsidR="0082449E" w:rsidRPr="000D4104" w:rsidRDefault="0082449E" w:rsidP="00CB6A5C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D410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410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="00104CA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  <w:lang w:val="th-TH"/>
        </w:rPr>
        <w:t>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D3B4B1" w14:textId="77777777" w:rsidR="0082449E" w:rsidRPr="000D4104" w:rsidRDefault="0082449E" w:rsidP="00CB6A5C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D4104" w:rsidRPr="000D4104" w14:paraId="4B2B4CAC" w14:textId="77777777" w:rsidTr="00BA7BCB">
        <w:tc>
          <w:tcPr>
            <w:tcW w:w="4678" w:type="dxa"/>
          </w:tcPr>
          <w:p w14:paraId="59C7C8B6" w14:textId="64093CD2" w:rsidR="0082449E" w:rsidRPr="000D4104" w:rsidRDefault="0082449E" w:rsidP="00CB6A5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</w:t>
            </w:r>
            <w:r w:rsidR="00FE423A"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992" w:type="dxa"/>
          </w:tcPr>
          <w:p w14:paraId="606BC2DC" w14:textId="1A15BBC8" w:rsidR="0082449E" w:rsidRPr="000D4104" w:rsidRDefault="00561DE3" w:rsidP="00CB6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 xml:space="preserve">5 - </w:t>
            </w:r>
            <w:r w:rsidR="001613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211F5C79" w14:textId="77777777" w:rsidR="0082449E" w:rsidRPr="000D4104" w:rsidRDefault="0082449E" w:rsidP="00CB6A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7293D99" w14:textId="5515F204" w:rsidR="0082449E" w:rsidRPr="000D4104" w:rsidRDefault="0082449E" w:rsidP="00CB6A5C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74490297" w14:textId="77777777" w:rsidR="00B95A9B" w:rsidRPr="000D4104" w:rsidRDefault="00B95A9B" w:rsidP="00CB6A5C">
      <w:pPr>
        <w:pStyle w:val="block"/>
        <w:tabs>
          <w:tab w:val="left" w:pos="1260"/>
          <w:tab w:val="left" w:pos="1350"/>
        </w:tabs>
        <w:spacing w:after="0" w:line="380" w:lineRule="exact"/>
        <w:ind w:left="981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838C8BD" w14:textId="1CF2C2FC" w:rsidR="007F1BA5" w:rsidRPr="000D4104" w:rsidRDefault="007F1BA5" w:rsidP="00CB6A5C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284" w:right="-4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4.10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6579DF49" w14:textId="7CAFE666" w:rsidR="007F1BA5" w:rsidRPr="000D4104" w:rsidRDefault="007F1BA5" w:rsidP="00CB6A5C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851" w:right="-45" w:hanging="76"/>
        <w:jc w:val="thaiDistribute"/>
        <w:textAlignment w:val="baseline"/>
        <w:rPr>
          <w:rFonts w:asciiTheme="majorBidi" w:hAnsiTheme="majorBidi" w:cstheme="majorBidi"/>
          <w:b/>
          <w:sz w:val="32"/>
          <w:szCs w:val="32"/>
        </w:rPr>
      </w:pPr>
      <w:r w:rsidRPr="000D4104">
        <w:rPr>
          <w:rFonts w:asciiTheme="majorBidi" w:hAnsiTheme="majorBidi" w:cstheme="majorBidi"/>
          <w:b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sz w:val="32"/>
          <w:szCs w:val="32"/>
          <w:cs/>
        </w:rPr>
        <w:tab/>
        <w:t>อสังหาริมทรัพย์เพื่อการลงทุนของ</w:t>
      </w:r>
      <w:r w:rsidR="0002624F">
        <w:rPr>
          <w:rFonts w:asciiTheme="majorBidi" w:hAnsiTheme="majorBidi" w:cstheme="majorBidi"/>
          <w:b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b/>
          <w:sz w:val="32"/>
          <w:szCs w:val="32"/>
          <w:cs/>
        </w:rPr>
        <w:t>แสดงด้วยวิธีราคาทุนหักค่าเสื่อมราคาสะสมและค่าเผื่อการด้อยค่า (ถ้ามี)</w:t>
      </w:r>
    </w:p>
    <w:p w14:paraId="2655E83D" w14:textId="24B1665A" w:rsidR="004232C7" w:rsidRPr="000D4104" w:rsidRDefault="007F1BA5" w:rsidP="00CB6A5C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4232C7" w:rsidRPr="000D4104">
        <w:rPr>
          <w:rFonts w:asciiTheme="majorBidi" w:hAnsiTheme="majorBidi" w:cstheme="majorBidi"/>
          <w:sz w:val="32"/>
          <w:szCs w:val="32"/>
          <w:cs/>
        </w:rPr>
        <w:t xml:space="preserve">ไม่มีการคิดค่าเสื่อมราคาสำหรับอสังหาริมทรัพย์เพื่อการลงทุนประเภทที่ดิน </w:t>
      </w:r>
      <w:r w:rsidRPr="000D4104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bookmarkStart w:id="13" w:name="_Hlk96791065"/>
      <w:r w:rsidRPr="000D4104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อสังหาริมทรัพย์เพื่อการลงทุนประเภท</w:t>
      </w:r>
      <w:bookmarkEnd w:id="13"/>
      <w:r w:rsidRPr="000D4104">
        <w:rPr>
          <w:rFonts w:asciiTheme="majorBidi" w:hAnsiTheme="majorBidi" w:cstheme="majorBidi"/>
          <w:sz w:val="32"/>
          <w:szCs w:val="32"/>
          <w:cs/>
        </w:rPr>
        <w:t>อาคาร</w:t>
      </w:r>
      <w:r w:rsidR="004232C7" w:rsidRPr="000D4104">
        <w:rPr>
          <w:rFonts w:asciiTheme="majorBidi" w:hAnsiTheme="majorBidi" w:cstheme="majorBidi"/>
          <w:sz w:val="32"/>
          <w:szCs w:val="32"/>
          <w:cs/>
        </w:rPr>
        <w:t>และส่วนปรับปรุงอาคาร</w:t>
      </w:r>
      <w:r w:rsidRPr="000D4104">
        <w:rPr>
          <w:rFonts w:asciiTheme="majorBidi" w:hAnsiTheme="majorBidi" w:cstheme="majorBidi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คำนวณจากราคาทุนโดยวิธีเส้นตรงตามอายุการให้ประโยชน์โดยประมาณของสินท</w:t>
      </w:r>
      <w:r w:rsidR="004232C7" w:rsidRPr="000D4104">
        <w:rPr>
          <w:rFonts w:asciiTheme="majorBidi" w:hAnsiTheme="majorBidi" w:cstheme="majorBidi"/>
          <w:sz w:val="32"/>
          <w:szCs w:val="32"/>
          <w:cs/>
        </w:rPr>
        <w:t>รัพย์</w:t>
      </w:r>
    </w:p>
    <w:p w14:paraId="2A1BDEA1" w14:textId="0CB2117F" w:rsidR="007F1BA5" w:rsidRPr="000D4104" w:rsidRDefault="007F1BA5" w:rsidP="00CB6A5C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42CEBA0" w14:textId="77777777" w:rsidR="0082449E" w:rsidRPr="000D4104" w:rsidRDefault="0082449E" w:rsidP="00CB6A5C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2A58392F" w14:textId="217B1068" w:rsidR="0082449E" w:rsidRPr="000D4104" w:rsidRDefault="0082449E" w:rsidP="00CB6A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61DE3"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2A77CA8E" w14:textId="6025288C" w:rsidR="00303DAD" w:rsidRPr="008F3D2F" w:rsidRDefault="0082449E" w:rsidP="0082449E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ณ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วันที่ในงบฐานะการเงิน 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</w:t>
      </w:r>
      <w:r w:rsidR="00104CA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</w:t>
      </w:r>
      <w:r w:rsidR="00104CA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</w:t>
      </w:r>
      <w:r w:rsidRPr="00CB6A5C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 หมายถึง มูลค่าจากการใช้ของสินทรัพย์ หรือมูลค่ายุติธรรมของสินทรัพย์หักต้นทุน</w:t>
      </w:r>
      <w:r w:rsidR="008F3D2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</w:t>
      </w:r>
      <w:r w:rsidRPr="00CB6A5C">
        <w:rPr>
          <w:rFonts w:asciiTheme="majorBidi" w:hAnsiTheme="majorBidi" w:cstheme="majorBidi"/>
          <w:spacing w:val="-8"/>
          <w:sz w:val="32"/>
          <w:szCs w:val="32"/>
          <w:cs/>
        </w:rPr>
        <w:t>ในการขาย</w:t>
      </w:r>
    </w:p>
    <w:p w14:paraId="6B7BA548" w14:textId="6D4237E7" w:rsidR="0082449E" w:rsidRPr="000D4104" w:rsidRDefault="0082449E" w:rsidP="00CB6A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180BAFD" w14:textId="77777777" w:rsidR="0082449E" w:rsidRPr="000D4104" w:rsidRDefault="0082449E" w:rsidP="00CB6A5C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42922AE4" w14:textId="6A89B4AE" w:rsidR="0082449E" w:rsidRPr="000D4104" w:rsidRDefault="0002624F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รับรู้เงินเดือน</w:t>
      </w:r>
      <w:r w:rsidR="0082449E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11830B9F" w14:textId="77777777" w:rsidR="006D0F57" w:rsidRDefault="006D0F57" w:rsidP="00CB6A5C">
      <w:pPr>
        <w:pStyle w:val="block"/>
        <w:spacing w:after="0"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bookmarkStart w:id="14" w:name="_Hlk65187542"/>
    </w:p>
    <w:p w14:paraId="7A10B6A2" w14:textId="34F57E86" w:rsidR="008A692A" w:rsidRPr="000D4104" w:rsidRDefault="008A692A" w:rsidP="00CB6A5C">
      <w:pPr>
        <w:pStyle w:val="block"/>
        <w:spacing w:after="0" w:line="380" w:lineRule="exact"/>
        <w:ind w:left="9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ผลประโยชน์ระยะยาวอื่น</w:t>
      </w:r>
    </w:p>
    <w:p w14:paraId="6E3B54DE" w14:textId="609335A5" w:rsidR="008A692A" w:rsidRPr="000D4104" w:rsidRDefault="0002624F" w:rsidP="00CB6A5C">
      <w:pPr>
        <w:pStyle w:val="block"/>
        <w:spacing w:after="0" w:line="380" w:lineRule="exact"/>
        <w:ind w:left="900" w:firstLine="54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จะจ่ายผลประโยชน์ระยะยาวอื่นเพิ่มให้กับพนักงานที่มีอายุการทำงานครบ </w:t>
      </w:r>
      <w:r w:rsidR="008A692A" w:rsidRPr="000D4104">
        <w:rPr>
          <w:rFonts w:asciiTheme="majorBidi" w:hAnsiTheme="majorBidi" w:cstheme="majorBidi"/>
          <w:sz w:val="32"/>
          <w:szCs w:val="32"/>
        </w:rPr>
        <w:t>10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4,000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 xml:space="preserve"> 15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8,000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12,000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pacing w:val="-6"/>
          <w:sz w:val="32"/>
          <w:szCs w:val="32"/>
        </w:rPr>
        <w:t>16,000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และครบ </w:t>
      </w:r>
      <w:r w:rsidR="008A692A" w:rsidRPr="000D4104">
        <w:rPr>
          <w:rFonts w:asciiTheme="majorBidi" w:hAnsiTheme="majorBidi" w:cstheme="majorBidi"/>
          <w:sz w:val="32"/>
          <w:szCs w:val="32"/>
        </w:rPr>
        <w:t>30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จำนวน </w:t>
      </w:r>
      <w:r w:rsidR="008A692A" w:rsidRPr="000D4104">
        <w:rPr>
          <w:rFonts w:asciiTheme="majorBidi" w:hAnsiTheme="majorBidi" w:cstheme="majorBidi"/>
          <w:sz w:val="32"/>
          <w:szCs w:val="32"/>
        </w:rPr>
        <w:t>20,000</w:t>
      </w:r>
      <w:r w:rsidR="008A692A" w:rsidRPr="000D410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ทั้งนี้ค่าใช้จ่ายที่เกี่ยวข้องกับผลประโยชน์ระยะยาวอื่นของ</w:t>
      </w:r>
      <w:r w:rsidR="008A692A" w:rsidRPr="000D4104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พนักงานจะรับรู้ในงบกำไรขาดทุนเพื่อกระจายต้นทุนดังกล่าวตลอดระยะเวลาของการจ้างงาน ผลกำไรและขาดทุนจากการเปลี่ยนแปลงข้อสมมติฐาน กลุ่มบริษัทจะรับรู้ในกำไรขาดทุนเมื่อเกิด</w:t>
      </w:r>
      <w:r w:rsidR="008A692A" w:rsidRPr="000D4104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>รายการ</w:t>
      </w:r>
    </w:p>
    <w:bookmarkEnd w:id="14"/>
    <w:p w14:paraId="7C844265" w14:textId="49AEDF08" w:rsidR="0082449E" w:rsidRPr="000D4104" w:rsidRDefault="003C670E" w:rsidP="00CB6A5C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ผู้บริหารประมาณภาระผูกพันผลประโยชน์ระยะยาวเป็นรายปีโดยผู้เชี่ยวชาญอิสระทางคณิตศาสตร์ประกันภัย</w:t>
      </w:r>
    </w:p>
    <w:p w14:paraId="084C2200" w14:textId="77777777" w:rsidR="00B95A9B" w:rsidRPr="000D4104" w:rsidRDefault="00B95A9B" w:rsidP="00CB6A5C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F412A0" w14:textId="08C7311D" w:rsidR="0082449E" w:rsidRPr="000D4104" w:rsidRDefault="0082449E" w:rsidP="00CB6A5C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467B80BB" w14:textId="67CFCD86" w:rsidR="0082449E" w:rsidRPr="000D4104" w:rsidRDefault="0082449E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</w:t>
      </w:r>
      <w:r w:rsidRPr="001D5303">
        <w:rPr>
          <w:rFonts w:asciiTheme="majorBidi" w:hAnsiTheme="majorBidi" w:cstheme="majorBidi"/>
          <w:spacing w:val="-6"/>
          <w:sz w:val="32"/>
          <w:szCs w:val="32"/>
          <w:cs/>
        </w:rPr>
        <w:t>พนักงานจ่ายสะสมและเงินที่</w:t>
      </w:r>
      <w:r w:rsidR="0002624F" w:rsidRPr="001D530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1D5303">
        <w:rPr>
          <w:rFonts w:asciiTheme="majorBidi" w:hAnsiTheme="majorBidi" w:cstheme="majorBidi"/>
          <w:spacing w:val="-6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Pr="000D4104">
        <w:rPr>
          <w:rFonts w:asciiTheme="majorBidi" w:hAnsiTheme="majorBidi" w:cstheme="majorBidi"/>
          <w:sz w:val="32"/>
          <w:szCs w:val="32"/>
          <w:cs/>
        </w:rPr>
        <w:t>ได้แยกออกจากสินทรัพย์ของ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7DBA455" w14:textId="77777777" w:rsidR="008A692A" w:rsidRPr="000D4104" w:rsidRDefault="008A692A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066279" w14:textId="77777777" w:rsidR="0082449E" w:rsidRPr="000D4104" w:rsidRDefault="0082449E" w:rsidP="00CB6A5C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EFC7BF3" w14:textId="0E072771" w:rsidR="0082449E" w:rsidRPr="000D4104" w:rsidRDefault="0002624F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มีภาระสำหรับเงินชดเชยที่ต้องจ่ายให้แก่พนักงานเมื่อออกจากงานตามข้อบังคับของ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 xml:space="preserve"> กฎหมายแรงงาน และตามโครงการผลตอบแทนพนักงานอื่นๆ ซึ่ง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072BD167" w14:textId="3F7C042A" w:rsidR="0082449E" w:rsidRPr="000D4104" w:rsidRDefault="0002624F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82449E" w:rsidRPr="000D4104">
        <w:rPr>
          <w:rFonts w:asciiTheme="majorBidi" w:hAnsiTheme="majorBidi" w:cstheme="majorBidi"/>
          <w:sz w:val="32"/>
          <w:szCs w:val="32"/>
        </w:rPr>
        <w:t>Projected Unit Credit Method)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70D11C5" w14:textId="0C917700" w:rsidR="0082449E" w:rsidRDefault="0082449E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0D4104">
        <w:rPr>
          <w:rFonts w:asciiTheme="majorBidi" w:hAnsiTheme="majorBidi" w:cstheme="majorBidi"/>
          <w:sz w:val="32"/>
          <w:szCs w:val="32"/>
        </w:rPr>
        <w:t>Actuarial gains and losses)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020F" w:rsidRPr="000D4104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Pr="000D4104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D558C5B" w14:textId="77777777" w:rsidR="00CB6A5C" w:rsidRPr="000D4104" w:rsidRDefault="00CB6A5C" w:rsidP="00CB6A5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8D6FF1" w14:textId="3C7C24B5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460C4824" w14:textId="2A1B79AC" w:rsidR="0082449E" w:rsidRPr="000D4104" w:rsidRDefault="0082449E" w:rsidP="0082449E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การประมาณการหนี้สินจะรับรู้ในงบฐานะการเงินก็ต่อเมื่อ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603873E1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C260AB" w14:textId="6882E830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43733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</w:p>
    <w:p w14:paraId="6C036978" w14:textId="075CA084" w:rsidR="0082449E" w:rsidRDefault="0082449E" w:rsidP="0082449E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วันที่ในงบฐานะการเงินได้บันทึกไว้เป็นเงินบาทโดยใช้อัตราแลกเปลี่ยน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</w:t>
      </w:r>
      <w:r w:rsidR="0000287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6F619C63" w14:textId="77777777" w:rsidR="00057EFF" w:rsidRPr="000D4104" w:rsidRDefault="00057EFF" w:rsidP="0082449E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58CBB08" w14:textId="3C6CCA3E" w:rsidR="0082449E" w:rsidRPr="000D4104" w:rsidRDefault="00042183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4</w:t>
      </w:r>
      <w:r w:rsidR="0082449E"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5</w:t>
      </w:r>
      <w:r w:rsidR="0082449E" w:rsidRPr="000D4104">
        <w:rPr>
          <w:rFonts w:asciiTheme="majorBidi" w:hAnsiTheme="majorBidi" w:cstheme="majorBidi"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42EFEA36" w14:textId="77777777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8F8FE53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</w:p>
    <w:p w14:paraId="53416E6C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0360EE3" w14:textId="78E1F70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บันทึกภาษีเงินได้</w:t>
      </w:r>
      <w:r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0D4104">
        <w:rPr>
          <w:rFonts w:asciiTheme="majorBidi" w:hAnsiTheme="majorBidi" w:cstheme="majorBidi"/>
          <w:sz w:val="32"/>
          <w:szCs w:val="32"/>
        </w:rPr>
        <w:t xml:space="preserve">) 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20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ที่ได้รับยกเว้นหรือไม่ถือเป็นรายได้ในการคำนวณภาษี</w:t>
      </w:r>
    </w:p>
    <w:p w14:paraId="04E5D24A" w14:textId="77777777" w:rsidR="0082449E" w:rsidRPr="000D4104" w:rsidRDefault="0082449E" w:rsidP="0082449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7FC120B8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F1FC8F6" w14:textId="2D5840C4" w:rsidR="001E18EF" w:rsidRPr="000D4104" w:rsidRDefault="0082449E" w:rsidP="00B95A9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0D4104">
        <w:rPr>
          <w:rFonts w:asciiTheme="majorBidi" w:hAnsiTheme="majorBidi" w:cstheme="majorBidi"/>
          <w:sz w:val="32"/>
          <w:szCs w:val="32"/>
          <w:cs/>
        </w:rPr>
        <w:t>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  <w:r w:rsidR="00BB198E" w:rsidRPr="000D4104">
        <w:rPr>
          <w:rFonts w:asciiTheme="majorBidi" w:hAnsiTheme="majorBidi" w:cstheme="majorBidi"/>
          <w:sz w:val="32"/>
          <w:szCs w:val="32"/>
        </w:rPr>
        <w:tab/>
      </w:r>
    </w:p>
    <w:p w14:paraId="74192C39" w14:textId="77777777" w:rsidR="0079109B" w:rsidRDefault="0079109B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3A5BC7" w14:textId="77777777" w:rsidR="0079109B" w:rsidRDefault="0079109B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2AF0FBD" w14:textId="77777777" w:rsidR="00DE090F" w:rsidRDefault="00DE090F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2C9AC7" w14:textId="77777777" w:rsidR="0079109B" w:rsidRDefault="0079109B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7BB525" w14:textId="18913CE4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64E112B9" w14:textId="5BFE0DB4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9982B95" w14:textId="7F63789D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จะไม่มีกำไรทางภาษี</w:t>
      </w:r>
      <w:r w:rsidR="001D530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DCCCDF1" w14:textId="77777777" w:rsidR="0082449E" w:rsidRPr="000D4104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45057616" w14:textId="77777777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8FF42B" w14:textId="31641971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FB8" w:rsidRPr="000D4104">
        <w:rPr>
          <w:rFonts w:asciiTheme="majorBidi" w:hAnsiTheme="majorBidi" w:cstheme="majorBidi"/>
          <w:sz w:val="32"/>
          <w:szCs w:val="32"/>
        </w:rPr>
        <w:t>(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16970F15" w14:textId="50B599DC" w:rsidR="0082449E" w:rsidRPr="000D4104" w:rsidRDefault="0082449E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FB8" w:rsidRPr="000D4104">
        <w:rPr>
          <w:rFonts w:asciiTheme="majorBidi" w:hAnsiTheme="majorBidi" w:cstheme="majorBidi"/>
          <w:sz w:val="32"/>
          <w:szCs w:val="32"/>
        </w:rPr>
        <w:t>(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8C3FB8" w:rsidRPr="000D4104">
        <w:rPr>
          <w:rFonts w:asciiTheme="majorBidi" w:hAnsiTheme="majorBidi" w:cstheme="majorBidi"/>
          <w:sz w:val="32"/>
          <w:szCs w:val="32"/>
        </w:rPr>
        <w:t>(</w:t>
      </w:r>
      <w:r w:rsidR="008C3FB8" w:rsidRPr="000D4104">
        <w:rPr>
          <w:rFonts w:asciiTheme="majorBidi" w:hAnsiTheme="majorBidi" w:cstheme="majorBidi"/>
          <w:sz w:val="32"/>
          <w:szCs w:val="32"/>
          <w:cs/>
        </w:rPr>
        <w:t>ขาดทุน)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สำหรับปีด้วยจำนวน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0D4104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3C2A5D0A" w14:textId="77777777" w:rsidR="0082449E" w:rsidRPr="000D4104" w:rsidRDefault="0082449E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0401C41" w14:textId="367DDCD6" w:rsidR="0082449E" w:rsidRPr="000D4104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50047F" w:rsidRPr="000D4104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7688B85C" w14:textId="5E7A6D31" w:rsidR="0082449E" w:rsidRPr="000D4104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</w:t>
      </w:r>
      <w:r w:rsidR="008F3D2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D4104">
        <w:rPr>
          <w:rFonts w:asciiTheme="majorBidi" w:hAnsiTheme="majorBidi" w:cstheme="majorBidi"/>
          <w:sz w:val="32"/>
          <w:szCs w:val="32"/>
          <w:cs/>
        </w:rPr>
        <w:t>ไม่ว่าทางตรงหรือทางอ้อมและมีอิทธิพลอย่างเป็นสาระสำคัญกับบริษัท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6159DF3" w14:textId="0C5F7BD2" w:rsidR="0082449E" w:rsidRPr="000D4104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42B065B" w14:textId="77777777" w:rsidR="00CB6A5C" w:rsidRDefault="00CB6A5C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EBD3E1B" w14:textId="236FC06C" w:rsidR="00550707" w:rsidRPr="000D4104" w:rsidRDefault="00550707" w:rsidP="00CB6A5C">
      <w:pPr>
        <w:tabs>
          <w:tab w:val="left" w:pos="840"/>
        </w:tabs>
        <w:spacing w:line="380" w:lineRule="exact"/>
        <w:ind w:left="360" w:right="-45" w:hanging="7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</w:rPr>
        <w:lastRenderedPageBreak/>
        <w:t>4.18</w:t>
      </w:r>
      <w:r w:rsidRPr="000D4104">
        <w:rPr>
          <w:rFonts w:ascii="Angsana New" w:hAnsi="Angsana New"/>
          <w:sz w:val="32"/>
          <w:szCs w:val="32"/>
        </w:rPr>
        <w:tab/>
      </w:r>
      <w:r w:rsidRPr="000D4104">
        <w:rPr>
          <w:rFonts w:ascii="Angsana New" w:hAnsi="Angsana New"/>
          <w:sz w:val="32"/>
          <w:szCs w:val="32"/>
          <w:cs/>
        </w:rPr>
        <w:t xml:space="preserve">การรวมธุรกิจ </w:t>
      </w:r>
    </w:p>
    <w:p w14:paraId="5D045A6A" w14:textId="252C2DF4" w:rsidR="00550707" w:rsidRPr="000D4104" w:rsidRDefault="00550707" w:rsidP="00CB6A5C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0B0D6EBA" w14:textId="2E58BE28" w:rsidR="00550707" w:rsidRPr="000D4104" w:rsidRDefault="00550707" w:rsidP="00CB6A5C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  <w:cs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มีอำนาจการควบคุมเมื่อบริษัท (</w:t>
      </w:r>
      <w:r w:rsidRPr="000D4104">
        <w:rPr>
          <w:rFonts w:ascii="Angsana New" w:hAnsi="Angsana New"/>
          <w:sz w:val="32"/>
          <w:szCs w:val="32"/>
        </w:rPr>
        <w:t xml:space="preserve">1) </w:t>
      </w:r>
      <w:r w:rsidRPr="000D4104">
        <w:rPr>
          <w:rFonts w:ascii="Angsana New" w:hAnsi="Angsana New"/>
          <w:sz w:val="32"/>
          <w:szCs w:val="32"/>
          <w:cs/>
        </w:rPr>
        <w:t>มีอำนาจเหนือผู้ได้รับการลงทุน (</w:t>
      </w:r>
      <w:r w:rsidRPr="000D4104">
        <w:rPr>
          <w:rFonts w:ascii="Angsana New" w:hAnsi="Angsana New"/>
          <w:sz w:val="32"/>
          <w:szCs w:val="32"/>
        </w:rPr>
        <w:t xml:space="preserve">2) </w:t>
      </w:r>
      <w:r w:rsidRPr="000D4104">
        <w:rPr>
          <w:rFonts w:ascii="Angsana New" w:hAnsi="Angsana New"/>
          <w:sz w:val="32"/>
          <w:szCs w:val="32"/>
          <w:cs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Pr="000D4104">
        <w:rPr>
          <w:rFonts w:ascii="Angsana New" w:hAnsi="Angsana New"/>
          <w:sz w:val="32"/>
          <w:szCs w:val="32"/>
        </w:rPr>
        <w:t xml:space="preserve">3) </w:t>
      </w:r>
      <w:r w:rsidRPr="000D4104">
        <w:rPr>
          <w:rFonts w:ascii="Angsana New" w:hAnsi="Angsana New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D5D7D5C" w14:textId="77777777" w:rsidR="00550707" w:rsidRPr="000D4104" w:rsidRDefault="00550707" w:rsidP="00CB6A5C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เมื่อมีเงื่อนไขหรือสถานการณ์บ่งชี้ว่า อำนาจการควบคุมข้อใดข้อหนึ่งข้างต้นเปลี่ยนแปลงไป</w:t>
      </w:r>
      <w:r w:rsidRPr="000D4104">
        <w:rPr>
          <w:rFonts w:ascii="Angsana New" w:hAnsi="Angsana New"/>
          <w:sz w:val="32"/>
          <w:szCs w:val="32"/>
        </w:rPr>
        <w:t xml:space="preserve"> </w:t>
      </w:r>
      <w:r w:rsidRPr="000D4104">
        <w:rPr>
          <w:rFonts w:ascii="Angsana New" w:hAnsi="Angsana New"/>
          <w:sz w:val="32"/>
          <w:szCs w:val="32"/>
          <w:cs/>
        </w:rPr>
        <w:t>บริษัทจะทำการพิจารณาอำนาจการควบคุมกิจการที่ถูกควบคุมใหม่</w:t>
      </w:r>
    </w:p>
    <w:p w14:paraId="269EF735" w14:textId="77777777" w:rsidR="00550707" w:rsidRPr="000D4104" w:rsidRDefault="00550707" w:rsidP="00CB6A5C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ค่าความนิยม ถูกวัดมูลค่า ณ วันที่ซื้อ โดยวัดจากมูลค่ายุติธรรมของสิ่งตอบแทนที่โอนให้</w:t>
      </w:r>
      <w:r w:rsidRPr="000D4104">
        <w:rPr>
          <w:rFonts w:ascii="Angsana New" w:hAnsi="Angsana New"/>
          <w:sz w:val="32"/>
          <w:szCs w:val="32"/>
          <w:cs/>
        </w:rPr>
        <w:br/>
        <w:t>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3B7E7C5A" w14:textId="6344F866" w:rsidR="00550707" w:rsidRPr="000D4104" w:rsidRDefault="00550707" w:rsidP="00CB6A5C">
      <w:pPr>
        <w:tabs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สิ่งตอบแทนที่โอนให้ ต้องวัดด้วยมูลค่ายุติธรรมของสินทรัพย์ที่โอนไป หนี้สินที่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="008F3D2F">
        <w:rPr>
          <w:rFonts w:ascii="Angsana New" w:hAnsi="Angsana New" w:hint="cs"/>
          <w:sz w:val="32"/>
          <w:szCs w:val="32"/>
          <w:cs/>
        </w:rPr>
        <w:t xml:space="preserve">   </w:t>
      </w:r>
      <w:r w:rsidRPr="000D4104">
        <w:rPr>
          <w:rFonts w:ascii="Angsana New" w:hAnsi="Angsana New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 และบริษัทย่อย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7E756933" w14:textId="7DF1D9F1" w:rsidR="00550707" w:rsidRPr="000D4104" w:rsidRDefault="00550707" w:rsidP="00CB6A5C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  <w:t>หนี้สินที่อาจเกิดขึ้นของ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951C7EE" w14:textId="4207D73E" w:rsidR="00550707" w:rsidRPr="000D4104" w:rsidRDefault="00550707" w:rsidP="00CB6A5C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วัดมูลค่าส่วนได้เสียที่ไม่มีอำนาจควบคุมตามอัตราส่วนได้เสียในสินทรัพย์สุทธิ</w:t>
      </w:r>
      <w:r w:rsidR="008F3D2F">
        <w:rPr>
          <w:rFonts w:ascii="Angsana New" w:hAnsi="Angsana New" w:hint="cs"/>
          <w:sz w:val="32"/>
          <w:szCs w:val="32"/>
          <w:cs/>
        </w:rPr>
        <w:t xml:space="preserve">       </w:t>
      </w:r>
      <w:r w:rsidRPr="000D4104">
        <w:rPr>
          <w:rFonts w:ascii="Angsana New" w:hAnsi="Angsana New"/>
          <w:sz w:val="32"/>
          <w:szCs w:val="32"/>
          <w:cs/>
        </w:rPr>
        <w:t>ที่ได้มาจากผู้ถูกซื้อ</w:t>
      </w:r>
    </w:p>
    <w:p w14:paraId="516FDFC9" w14:textId="7F2E39CD" w:rsidR="00550707" w:rsidRPr="00B95A9B" w:rsidRDefault="00550707" w:rsidP="00CB6A5C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color w:val="C00000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27443A">
        <w:rPr>
          <w:rFonts w:ascii="Angsana New" w:hAnsi="Angsana New"/>
          <w:sz w:val="32"/>
          <w:szCs w:val="32"/>
          <w:cs/>
        </w:rPr>
        <w:t>ต้นทุนที่เกี่ยวข้องกับการซื้อของ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27443A">
        <w:rPr>
          <w:rFonts w:ascii="Angsana New" w:hAnsi="Angsana New"/>
          <w:sz w:val="32"/>
          <w:szCs w:val="32"/>
          <w:cs/>
        </w:rPr>
        <w:t xml:space="preserve">ที่เกิดขึ้นซึ่งเป็นผลมาจากการรวมธุรกิจ เช่น </w:t>
      </w:r>
      <w:r w:rsidR="008F3D2F">
        <w:rPr>
          <w:rFonts w:ascii="Angsana New" w:hAnsi="Angsana New" w:hint="cs"/>
          <w:sz w:val="32"/>
          <w:szCs w:val="32"/>
          <w:cs/>
        </w:rPr>
        <w:t xml:space="preserve">        </w:t>
      </w:r>
      <w:r w:rsidRPr="0027443A">
        <w:rPr>
          <w:rFonts w:ascii="Angsana New" w:hAnsi="Angsana New"/>
          <w:sz w:val="32"/>
          <w:szCs w:val="32"/>
          <w:cs/>
        </w:rPr>
        <w:t>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095C016" w14:textId="77777777" w:rsidR="00550707" w:rsidRPr="000D4104" w:rsidRDefault="00550707" w:rsidP="00CB6A5C">
      <w:pPr>
        <w:tabs>
          <w:tab w:val="left" w:pos="840"/>
          <w:tab w:val="left" w:pos="1276"/>
        </w:tabs>
        <w:spacing w:line="380" w:lineRule="exact"/>
        <w:ind w:left="851" w:right="-45" w:hanging="567"/>
        <w:jc w:val="thaiDistribute"/>
        <w:rPr>
          <w:rFonts w:ascii="Angsana New" w:hAnsi="Angsana New"/>
          <w:sz w:val="32"/>
          <w:szCs w:val="32"/>
        </w:rPr>
      </w:pPr>
    </w:p>
    <w:p w14:paraId="4E61E9D3" w14:textId="33F5F9E7" w:rsidR="00550707" w:rsidRPr="000D4104" w:rsidRDefault="00550707" w:rsidP="00CB6A5C">
      <w:pPr>
        <w:tabs>
          <w:tab w:val="left" w:pos="84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</w:rPr>
        <w:t>4.19</w:t>
      </w:r>
      <w:r w:rsidRPr="000D4104">
        <w:rPr>
          <w:rFonts w:ascii="Angsana New" w:hAnsi="Angsana New"/>
          <w:sz w:val="32"/>
          <w:szCs w:val="32"/>
        </w:rPr>
        <w:tab/>
      </w:r>
      <w:r w:rsidRPr="000D4104">
        <w:rPr>
          <w:rFonts w:ascii="Angsana New" w:hAnsi="Angsana New"/>
          <w:sz w:val="32"/>
          <w:szCs w:val="32"/>
          <w:cs/>
        </w:rPr>
        <w:t>ค่าความนิยม</w:t>
      </w:r>
    </w:p>
    <w:p w14:paraId="1D542151" w14:textId="0478FC8B" w:rsidR="00550707" w:rsidRPr="000D4104" w:rsidRDefault="00550707" w:rsidP="00CB6A5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ค่าความนิยมที่เกิด</w:t>
      </w:r>
      <w:r w:rsidRPr="000D4104">
        <w:rPr>
          <w:rFonts w:ascii="Angsana New" w:hAnsi="Angsana New"/>
          <w:b/>
          <w:sz w:val="32"/>
          <w:szCs w:val="32"/>
          <w:cs/>
        </w:rPr>
        <w:t>จาก</w:t>
      </w:r>
      <w:r w:rsidRPr="000D4104">
        <w:rPr>
          <w:rFonts w:ascii="Angsana New" w:hAnsi="Angsana New"/>
          <w:sz w:val="32"/>
          <w:szCs w:val="32"/>
          <w:cs/>
        </w:rPr>
        <w:t>การซื้อกิจการของ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 xml:space="preserve">รับรู้ในสินทรัพย์ไม่มีตัวตน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0D4104">
        <w:rPr>
          <w:rFonts w:ascii="Angsana New" w:hAnsi="Angsana New"/>
          <w:sz w:val="32"/>
          <w:szCs w:val="32"/>
          <w:cs/>
        </w:rPr>
        <w:t>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24E82D25" w14:textId="77777777" w:rsidR="006D0F57" w:rsidRDefault="006D0F57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44D270" w14:textId="77777777" w:rsidR="00BB7CB5" w:rsidRDefault="00BB7CB5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93ADC3" w14:textId="77777777" w:rsidR="00BB7CB5" w:rsidRDefault="00BB7CB5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1AEBB3C" w14:textId="77777777" w:rsidR="00CB6A5C" w:rsidRDefault="00CB6A5C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55B68A6" w14:textId="77777777" w:rsidR="0088190D" w:rsidRDefault="0088190D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FF4C262" w14:textId="77777777" w:rsidR="00BB7CB5" w:rsidRPr="000D4104" w:rsidRDefault="00BB7CB5" w:rsidP="005507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27855CF" w14:textId="4A90306A" w:rsidR="00DE24C8" w:rsidRPr="000D4104" w:rsidRDefault="00DE24C8" w:rsidP="00A21D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63358232"/>
      <w:r w:rsidRPr="000D4104">
        <w:rPr>
          <w:rFonts w:asciiTheme="majorBidi" w:hAnsiTheme="majorBidi" w:cstheme="majorBidi"/>
          <w:sz w:val="32"/>
          <w:szCs w:val="32"/>
        </w:rPr>
        <w:lastRenderedPageBreak/>
        <w:tab/>
        <w:t>4.</w:t>
      </w:r>
      <w:r w:rsidR="00FD271C">
        <w:rPr>
          <w:rFonts w:asciiTheme="majorBidi" w:hAnsiTheme="majorBidi" w:cstheme="majorBidi"/>
          <w:sz w:val="32"/>
          <w:szCs w:val="32"/>
        </w:rPr>
        <w:t>20</w:t>
      </w:r>
      <w:r w:rsidRPr="000D4104">
        <w:rPr>
          <w:rFonts w:asciiTheme="majorBidi" w:hAnsiTheme="majorBidi" w:cstheme="majorBidi"/>
          <w:sz w:val="32"/>
          <w:szCs w:val="32"/>
        </w:rPr>
        <w:t xml:space="preserve">   </w:t>
      </w:r>
      <w:r w:rsidRPr="000D410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D809A5A" w14:textId="77777777" w:rsidR="00DE24C8" w:rsidRPr="000D4104" w:rsidRDefault="00DE24C8" w:rsidP="00A21DDB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9AE325B" w14:textId="4AB8DA84" w:rsidR="00DE24C8" w:rsidRPr="000D4104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6ACEA7B8" w14:textId="77777777" w:rsidR="00DE24C8" w:rsidRPr="000D4104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150535CF" w14:textId="5C3A933F" w:rsidR="00DE24C8" w:rsidRPr="000D4104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="00297C6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   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นั้นรับรู้เป็นค่าใช้จ่ายในกำไรหรือขาดทุน </w:t>
      </w:r>
    </w:p>
    <w:p w14:paraId="03EDF256" w14:textId="77777777" w:rsidR="00DE24C8" w:rsidRPr="000D4104" w:rsidRDefault="00DE24C8" w:rsidP="00A21DDB">
      <w:pPr>
        <w:tabs>
          <w:tab w:val="left" w:pos="1134"/>
        </w:tabs>
        <w:spacing w:line="380" w:lineRule="exact"/>
        <w:ind w:left="1134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ab/>
        <w:t xml:space="preserve">การวัดมูลค่าในภายหลังของตราสารหนี้ทำได้ </w:t>
      </w:r>
      <w:r w:rsidRPr="000D4104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 </w:t>
      </w:r>
      <w:r w:rsidRPr="000D4104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5A768031" w14:textId="77777777" w:rsidR="00DE24C8" w:rsidRPr="000D4104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0F20C56D" w14:textId="77777777" w:rsidR="00DE24C8" w:rsidRPr="000D4104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742901B" w14:textId="65F61F9C" w:rsidR="00DE24C8" w:rsidRPr="000D4104" w:rsidRDefault="00DE24C8" w:rsidP="00CB6A5C">
      <w:pPr>
        <w:pStyle w:val="ListParagraph"/>
        <w:numPr>
          <w:ilvl w:val="0"/>
          <w:numId w:val="12"/>
        </w:numPr>
        <w:spacing w:after="0" w:line="360" w:lineRule="exact"/>
        <w:ind w:left="1843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สินทรัพย์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ทางการเงินที่วัดมูลค่าภายหลังด้วยมูลค่ายุติธรรมผ่านกำไรหรือขาดทุน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F9F4DC6" w14:textId="77777777" w:rsidR="00DE24C8" w:rsidRPr="000D4104" w:rsidRDefault="00DE24C8" w:rsidP="00CB6A5C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D778969" w14:textId="77777777" w:rsidR="00DE24C8" w:rsidRPr="000D4104" w:rsidRDefault="00DE24C8" w:rsidP="00CB6A5C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 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DDF4ADF" w14:textId="77777777" w:rsidR="00DE24C8" w:rsidRPr="000D4104" w:rsidRDefault="00DE24C8" w:rsidP="00CB6A5C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A484306" w14:textId="77777777" w:rsidR="00DE24C8" w:rsidRPr="000D4104" w:rsidRDefault="00DE24C8" w:rsidP="00CB6A5C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15A0F6B" w14:textId="240FFFD5" w:rsidR="00DE24C8" w:rsidRPr="000D4104" w:rsidRDefault="00DE24C8" w:rsidP="00823A29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hanging="426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2624F" w:rsidRPr="001D5303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1D5303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1D5303">
        <w:rPr>
          <w:rFonts w:asciiTheme="majorBidi" w:hAnsiTheme="majorBidi" w:cstheme="majorBidi"/>
          <w:spacing w:val="-8"/>
          <w:sz w:val="32"/>
          <w:szCs w:val="32"/>
          <w:cs/>
        </w:rPr>
        <w:t>หักต้นทุนการ</w:t>
      </w:r>
      <w:r w:rsidR="001D530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</w:t>
      </w:r>
      <w:r w:rsidRPr="001D5303">
        <w:rPr>
          <w:rFonts w:asciiTheme="majorBidi" w:hAnsiTheme="majorBidi" w:cstheme="majorBidi"/>
          <w:spacing w:val="-8"/>
          <w:sz w:val="32"/>
          <w:szCs w:val="32"/>
          <w:cs/>
        </w:rPr>
        <w:t>ทำรายการ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070E49A7" w14:textId="77777777" w:rsidR="00DE24C8" w:rsidRPr="000D4104" w:rsidRDefault="00DE24C8" w:rsidP="00CB6A5C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4A2C2D9C" w14:textId="77777777" w:rsidR="00DE24C8" w:rsidRPr="000D4104" w:rsidRDefault="00DE24C8" w:rsidP="00CB6A5C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3455690C" w14:textId="77777777" w:rsidR="00B95A9B" w:rsidRPr="000D4104" w:rsidRDefault="00B95A9B" w:rsidP="00CB6A5C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466EA782" w14:textId="77777777" w:rsidR="00DE24C8" w:rsidRPr="000D4104" w:rsidRDefault="00DE24C8" w:rsidP="00CB6A5C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1D0FE1" w14:textId="77777777" w:rsidR="00DE24C8" w:rsidRPr="000D4104" w:rsidRDefault="00DE24C8" w:rsidP="00CB6A5C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BF6E28F" w14:textId="64A7DBBE" w:rsidR="00DE24C8" w:rsidRPr="000D4104" w:rsidRDefault="00DE24C8" w:rsidP="00CB6A5C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</w:t>
      </w:r>
      <w:r w:rsidR="00823A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มีการเปลี่ยนหนี้สินทางการเงินที่มีอยู่ให้เป็นหนี้สินใหม่จากผู้ให้กู้รายเดียวกันซึ่งมีข้อกำหนด</w:t>
      </w:r>
      <w:r w:rsidR="00823A2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D964A23" w14:textId="77777777" w:rsidR="00A21DDB" w:rsidRDefault="00A21DDB" w:rsidP="00B95A9B">
      <w:pPr>
        <w:spacing w:line="35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C0C070F" w14:textId="77777777" w:rsidR="00CB6A5C" w:rsidRDefault="00CB6A5C" w:rsidP="001D5303">
      <w:pPr>
        <w:spacing w:line="35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B62666F" w14:textId="77777777" w:rsidR="0088190D" w:rsidRDefault="0088190D" w:rsidP="001D5303">
      <w:pPr>
        <w:spacing w:line="35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FC2187C" w14:textId="77777777" w:rsidR="0088190D" w:rsidRPr="000D4104" w:rsidRDefault="0088190D" w:rsidP="001D5303">
      <w:pPr>
        <w:spacing w:line="35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6B49EB8" w14:textId="295F06D8" w:rsidR="00DE24C8" w:rsidRPr="000D4104" w:rsidRDefault="00DE24C8" w:rsidP="00CB6A5C">
      <w:pPr>
        <w:spacing w:line="38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7A39B66E" w14:textId="29F10BCF" w:rsidR="00DE24C8" w:rsidRPr="000D4104" w:rsidRDefault="00DE24C8" w:rsidP="00CB6A5C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</w:t>
      </w:r>
      <w:r w:rsidRPr="000D4104">
        <w:rPr>
          <w:rFonts w:asciiTheme="majorBidi" w:hAnsiTheme="majorBidi" w:cstheme="majorBidi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026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ใช้วิธีทั่วไป </w:t>
      </w:r>
      <w:r w:rsidRPr="000D410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(General approach)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สำหรับลูกหนี้การค้า </w:t>
      </w:r>
      <w:r w:rsidR="00026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ใช้วิธีการอย่างง่าย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(Simplified approach)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026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ปรับปรุงด้วยข้อมูลการคาดการณ์ไป</w:t>
      </w:r>
      <w:r w:rsidR="0072794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ในอนาคตเกี่ยวกับลูกหนี้การค้าและสภาพแวดล้อมทางด้านเศรษฐกิจ</w:t>
      </w:r>
    </w:p>
    <w:p w14:paraId="1318A601" w14:textId="77777777" w:rsidR="00DE24C8" w:rsidRPr="000D4104" w:rsidRDefault="00DE24C8" w:rsidP="00CB6A5C">
      <w:pPr>
        <w:spacing w:line="380" w:lineRule="exact"/>
        <w:ind w:left="851" w:firstLine="567"/>
        <w:rPr>
          <w:rFonts w:asciiTheme="majorBidi" w:hAnsiTheme="majorBidi" w:cstheme="majorBidi"/>
          <w:b/>
          <w:bCs/>
          <w:sz w:val="32"/>
          <w:szCs w:val="32"/>
        </w:rPr>
      </w:pPr>
    </w:p>
    <w:p w14:paraId="33A53A92" w14:textId="77777777" w:rsidR="00DE24C8" w:rsidRPr="000D4104" w:rsidRDefault="00DE24C8" w:rsidP="00CB6A5C">
      <w:pPr>
        <w:spacing w:line="38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4C4D472" w14:textId="62A72B21" w:rsidR="00DE24C8" w:rsidRPr="000D4104" w:rsidRDefault="00DE24C8" w:rsidP="00CB6A5C">
      <w:pPr>
        <w:spacing w:line="380" w:lineRule="exact"/>
        <w:ind w:left="993" w:firstLine="708"/>
        <w:jc w:val="thaiDistribute"/>
        <w:rPr>
          <w:rFonts w:asciiTheme="majorBidi" w:eastAsia="Arial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0D4104">
        <w:rPr>
          <w:rFonts w:asciiTheme="majorBidi" w:eastAsia="Arial" w:hAnsiTheme="majorBidi" w:cstheme="majorBidi"/>
          <w:spacing w:val="-6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</w:t>
      </w:r>
      <w:r w:rsidR="00727944">
        <w:rPr>
          <w:rFonts w:asciiTheme="majorBidi" w:eastAsia="Arial" w:hAnsiTheme="majorBidi" w:cstheme="majorBidi" w:hint="cs"/>
          <w:spacing w:val="-6"/>
          <w:sz w:val="32"/>
          <w:szCs w:val="32"/>
          <w:cs/>
        </w:rPr>
        <w:t xml:space="preserve">   </w:t>
      </w:r>
      <w:r w:rsidRPr="000D4104">
        <w:rPr>
          <w:rFonts w:asciiTheme="majorBidi" w:eastAsia="Arial" w:hAnsiTheme="majorBidi" w:cstheme="majorBidi"/>
          <w:spacing w:val="-6"/>
          <w:sz w:val="32"/>
          <w:szCs w:val="32"/>
          <w:cs/>
        </w:rPr>
        <w:t>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57E44A9" w14:textId="77777777" w:rsidR="00B95A9B" w:rsidRPr="000D4104" w:rsidRDefault="00B95A9B" w:rsidP="00CB6A5C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bookmarkEnd w:id="15"/>
    <w:p w14:paraId="618F673E" w14:textId="04B9F8F2" w:rsidR="0082449E" w:rsidRPr="000D4104" w:rsidRDefault="0093022D" w:rsidP="00CB6A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5</w:t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78B1D4" w14:textId="422E7D56" w:rsidR="0082449E" w:rsidRPr="000D4104" w:rsidRDefault="0082449E" w:rsidP="00CB6A5C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7279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3E34D48" w14:textId="77777777" w:rsidR="00042183" w:rsidRPr="000D4104" w:rsidRDefault="00042183" w:rsidP="00CB6A5C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13E0B99" w14:textId="3B137472" w:rsidR="0082449E" w:rsidRPr="000D4104" w:rsidRDefault="0082449E" w:rsidP="00CB6A5C">
      <w:pPr>
        <w:tabs>
          <w:tab w:val="left" w:pos="1440"/>
        </w:tabs>
        <w:spacing w:line="380" w:lineRule="exact"/>
        <w:ind w:left="284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A64959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244FCDB1" w14:textId="42CF162A" w:rsidR="0082449E" w:rsidRDefault="0082449E" w:rsidP="00CB6A5C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รับรู้รายได้จากงาน</w:t>
      </w:r>
      <w:r w:rsidR="00BB6A4E" w:rsidRPr="000D4104">
        <w:rPr>
          <w:rFonts w:asciiTheme="majorBidi" w:hAnsiTheme="majorBidi" w:cstheme="majorBidi"/>
          <w:sz w:val="32"/>
          <w:szCs w:val="32"/>
          <w:cs/>
        </w:rPr>
        <w:t>ก่อสร้างและ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บริการโดยอ้างอิงกับระดับความก้าวหน้าของการปฏิบัติตามภาระของงาน</w:t>
      </w:r>
      <w:r w:rsidR="00081098" w:rsidRPr="000D4104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ตามสัญญา เมื่อกิจการสามารถประมาณผลของการปฏิบัติตามภาระของงาน</w:t>
      </w:r>
      <w:r w:rsidR="00081098" w:rsidRPr="000D4104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ตามสัญญาได้อย่างน่าเชื่อถือ ระดับความก้าวหน้าของงาน</w:t>
      </w:r>
      <w:r w:rsidR="00081098" w:rsidRPr="000D4104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ถูกกำหนดโดยพิจารณาจา</w:t>
      </w:r>
      <w:r w:rsidR="00B675A3" w:rsidRPr="000D4104">
        <w:rPr>
          <w:rFonts w:asciiTheme="majorBidi" w:hAnsiTheme="majorBidi" w:cstheme="majorBidi"/>
          <w:sz w:val="32"/>
          <w:szCs w:val="32"/>
          <w:cs/>
        </w:rPr>
        <w:t>ก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ต้นทุนที่เกิดขึ้นที</w:t>
      </w:r>
      <w:r w:rsidR="00B675A3" w:rsidRPr="000D4104">
        <w:rPr>
          <w:rFonts w:asciiTheme="majorBidi" w:hAnsiTheme="majorBidi" w:cstheme="majorBidi"/>
          <w:sz w:val="32"/>
          <w:szCs w:val="32"/>
          <w:cs/>
        </w:rPr>
        <w:t>่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ใช้ในการปฏิบัติตามภาระที่ต้องปฏิบัติ</w:t>
      </w:r>
      <w:r w:rsidR="00B675A3" w:rsidRPr="000D4104">
        <w:rPr>
          <w:rFonts w:asciiTheme="majorBidi" w:hAnsiTheme="majorBidi" w:cstheme="majorBidi"/>
          <w:sz w:val="32"/>
          <w:szCs w:val="32"/>
          <w:cs/>
        </w:rPr>
        <w:t>ให้แล้วเสร็จกับต้นทุนที่คาดว่าจะใช้ทั้งหมดเพื่อปฏิบัติตามภาระที่ต้องปฏิบัติ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 xml:space="preserve"> และมีการพิจารณา</w:t>
      </w:r>
      <w:r w:rsidR="00E875C3" w:rsidRPr="000D4104">
        <w:rPr>
          <w:rFonts w:asciiTheme="majorBidi" w:hAnsiTheme="majorBidi" w:cstheme="majorBidi"/>
          <w:sz w:val="32"/>
          <w:szCs w:val="32"/>
          <w:cs/>
        </w:rPr>
        <w:t>ความ</w:t>
      </w:r>
      <w:r w:rsidR="0050047F" w:rsidRPr="000D4104">
        <w:rPr>
          <w:rFonts w:asciiTheme="majorBidi" w:hAnsiTheme="majorBidi" w:cstheme="majorBidi"/>
          <w:sz w:val="32"/>
          <w:szCs w:val="32"/>
          <w:cs/>
        </w:rPr>
        <w:t>เหมาะสมโดยการเปรียบเทียบกับระดับความก้าวหน้าที่พิจารณาจากการ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สำรวจและประมาณการโดยผู้เชี่ยวชาญโครงการของ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โดยคำนึงถึงประสบการณ์ในอดีตและข้อมูลที่ได้รับจากผู้เชี่ยวชาญโครงการของ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</w:p>
    <w:p w14:paraId="281EF2D5" w14:textId="77777777" w:rsidR="00B95A9B" w:rsidRDefault="00B95A9B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F540E98" w14:textId="77777777" w:rsidR="00BB7CB5" w:rsidRDefault="00BB7CB5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07CA416" w14:textId="77777777" w:rsidR="00BB7CB5" w:rsidRDefault="00BB7CB5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D373311" w14:textId="7CB461BC" w:rsidR="0082449E" w:rsidRPr="000D4104" w:rsidRDefault="009D24E0" w:rsidP="00A21DDB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 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</w:t>
      </w:r>
      <w:r w:rsidR="00A64959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39AEDF61" w14:textId="7B14E069" w:rsidR="0082449E" w:rsidRPr="000D4104" w:rsidRDefault="0082449E" w:rsidP="00A21DD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ประมาณการต้นทุนค่าบริการของแต่ละโครงการจากรายละเอียดของงาน</w:t>
      </w:r>
      <w:r w:rsidR="00442F6E" w:rsidRPr="000D410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ที่ต้องใช้ในโครงการดังกล่าว รวมถึงค่าแรงและค่าโสหุ้ยที่ต้องใช้ในการให้บริการ กับการพิจารณาถึงแนวโน้มของการเปลี่ยนแปลงราคาสินค้า ค่าแรง และค่าใช้จ่ายอื่น ๆ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04BC5BAB" w14:textId="77777777" w:rsidR="0082449E" w:rsidRPr="000D4104" w:rsidRDefault="0082449E" w:rsidP="00A21DD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91550EA" w14:textId="77777777" w:rsidR="0082449E" w:rsidRPr="000D4104" w:rsidRDefault="0082449E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51CDF7C6" w14:textId="77777777" w:rsidR="0082449E" w:rsidRPr="000D4104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5E60C0BC" w14:textId="77777777" w:rsidR="0082449E" w:rsidRPr="000D4104" w:rsidRDefault="0082449E" w:rsidP="00A21DDB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14:paraId="40CED186" w14:textId="7E3BBABB" w:rsidR="0082449E" w:rsidRPr="000D4104" w:rsidRDefault="0082449E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5D61D4BC" w14:textId="5FEFCFB2" w:rsidR="0082449E" w:rsidRPr="000D4104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0D410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="0002624F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="0002624F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02624F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 xml:space="preserve">ในการใช้สิทธิเลือกนั้น ภายหลังจากวันที่สัญญาเช่ามีผล </w:t>
      </w:r>
      <w:r w:rsidR="0002624F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eastAsia="Calibr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36403E6" w14:textId="77777777" w:rsidR="00B95A9B" w:rsidRPr="000D4104" w:rsidRDefault="00B95A9B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9E797" w14:textId="0802FFF2" w:rsidR="0082449E" w:rsidRPr="000D4104" w:rsidRDefault="0093022D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</w:t>
      </w:r>
    </w:p>
    <w:p w14:paraId="4BFC4407" w14:textId="58553F5D" w:rsidR="0082449E" w:rsidRPr="000D4104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E25C8B"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</w:t>
      </w:r>
      <w:r w:rsidR="0072794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0D4104">
        <w:rPr>
          <w:rFonts w:asciiTheme="majorBidi" w:hAnsiTheme="majorBidi" w:cstheme="majorBidi"/>
          <w:sz w:val="32"/>
          <w:szCs w:val="32"/>
        </w:rPr>
        <w:t xml:space="preserve">(GDP)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0D4104">
        <w:rPr>
          <w:rFonts w:asciiTheme="majorBidi" w:hAnsiTheme="majorBidi" w:cstheme="majorBidi"/>
          <w:sz w:val="32"/>
          <w:szCs w:val="32"/>
        </w:rPr>
        <w:t xml:space="preserve">Consumer Price Index) </w:t>
      </w:r>
    </w:p>
    <w:p w14:paraId="6C0983CD" w14:textId="77777777" w:rsidR="00BB7CB5" w:rsidRPr="000D4104" w:rsidRDefault="00BB7CB5" w:rsidP="00644074">
      <w:pPr>
        <w:tabs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55901C3" w14:textId="3F79B215" w:rsidR="0082449E" w:rsidRPr="000D4104" w:rsidRDefault="0082449E" w:rsidP="00303069">
      <w:pPr>
        <w:tabs>
          <w:tab w:val="left" w:pos="1440"/>
        </w:tabs>
        <w:spacing w:line="380" w:lineRule="exact"/>
        <w:ind w:left="142" w:hanging="56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  <w:t xml:space="preserve">   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3E4149B8" w14:textId="52E69FDD" w:rsidR="0082449E" w:rsidRPr="000D4104" w:rsidRDefault="0082449E" w:rsidP="00644074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69B5E086" w14:textId="07AB1DC6" w:rsidR="0082449E" w:rsidRPr="000D4104" w:rsidRDefault="0093022D" w:rsidP="00303069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Hlk63943978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bookmarkStart w:id="17" w:name="_Hlk96793517"/>
      <w:r w:rsidR="0082449E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และสินทรัพย์ไม่มีตัวตน/ค่าเสื่อมราคาและค่าตัดจำหน่าย</w:t>
      </w:r>
      <w:bookmarkEnd w:id="17"/>
    </w:p>
    <w:p w14:paraId="017355DE" w14:textId="18E02A0D" w:rsidR="0082449E" w:rsidRPr="000D4104" w:rsidRDefault="0082449E" w:rsidP="00303069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="0079109B">
        <w:rPr>
          <w:rFonts w:asciiTheme="majorBidi" w:hAnsiTheme="majorBidi" w:cstheme="majorBidi" w:hint="cs"/>
          <w:sz w:val="32"/>
          <w:szCs w:val="32"/>
          <w:cs/>
        </w:rPr>
        <w:t>และสินทรัพย์มีตัวตน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615102A" w14:textId="211A006A" w:rsidR="00906C23" w:rsidRPr="000D4104" w:rsidRDefault="00906C23" w:rsidP="00303069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155AFA3" w14:textId="276F6784" w:rsidR="00906C23" w:rsidRPr="000D4104" w:rsidRDefault="00906C23" w:rsidP="003030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40B1C951" w14:textId="03023C5E" w:rsidR="0082449E" w:rsidRPr="000D4104" w:rsidRDefault="0082449E" w:rsidP="00303069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06C23" w:rsidRPr="000D4104">
        <w:rPr>
          <w:rFonts w:asciiTheme="majorBidi" w:hAnsiTheme="majorBidi" w:cstheme="majorBidi"/>
          <w:sz w:val="32"/>
          <w:szCs w:val="32"/>
          <w:cs/>
        </w:rPr>
        <w:t>ในการประเมินการด้อยค่าของสินทรัพย์ ผู้บริหารประมาณมูลค่าที่คาดว่าจะได้รับคืน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</w:t>
      </w:r>
      <w:r w:rsidR="0064407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06C23" w:rsidRPr="000D4104">
        <w:rPr>
          <w:rFonts w:asciiTheme="majorBidi" w:hAnsiTheme="majorBidi" w:cstheme="majorBidi"/>
          <w:sz w:val="32"/>
          <w:szCs w:val="32"/>
          <w:cs/>
        </w:rPr>
        <w:t>ใช้อัตราคิดลด ในการคิดลดกระแสเงินดังกล่าว ความไม่แน่นอนของการประมาณการเกิดจกาความเหมาะสมของสมมติฐานเกี่ยวกับผลการดำเนินงานในอนาคตและการกำหนดอัตราคิดลด</w:t>
      </w:r>
    </w:p>
    <w:bookmarkEnd w:id="16"/>
    <w:p w14:paraId="7F84ED95" w14:textId="77777777" w:rsidR="0082449E" w:rsidRPr="000D4104" w:rsidRDefault="0082449E" w:rsidP="00303069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 </w:t>
      </w:r>
    </w:p>
    <w:p w14:paraId="299B6B89" w14:textId="042C2583" w:rsidR="0082449E" w:rsidRPr="000D4104" w:rsidRDefault="0082449E" w:rsidP="00303069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A792ABB" w14:textId="5809618B" w:rsidR="0082449E" w:rsidRDefault="0082449E" w:rsidP="00303069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2ABADAD" w14:textId="77777777" w:rsidR="00BB7CB5" w:rsidRPr="000D4104" w:rsidRDefault="00BB7CB5" w:rsidP="00303069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9D983" w14:textId="72F99E17" w:rsidR="009D24E0" w:rsidRPr="000D4104" w:rsidRDefault="00496B11" w:rsidP="00303069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9D24E0"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อัตรา</w:t>
      </w:r>
      <w:r w:rsidR="009D24E0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  <w:r w:rsidR="009D24E0"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เงินกู้ยืมส่วนเพิ่ม</w:t>
      </w:r>
    </w:p>
    <w:p w14:paraId="033A45CB" w14:textId="2D04E21B" w:rsidR="009D24E0" w:rsidRPr="000D4104" w:rsidRDefault="00496B11" w:rsidP="00303069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</w:t>
      </w:r>
      <w:r w:rsidR="0064407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D24E0" w:rsidRPr="00644074">
        <w:rPr>
          <w:rFonts w:asciiTheme="majorBidi" w:hAnsiTheme="majorBidi" w:cstheme="majorBidi"/>
          <w:spacing w:val="8"/>
          <w:sz w:val="32"/>
          <w:szCs w:val="32"/>
          <w:cs/>
        </w:rPr>
        <w:t>ที่</w:t>
      </w:r>
      <w:r w:rsidR="0002624F" w:rsidRPr="00644074">
        <w:rPr>
          <w:rFonts w:asciiTheme="majorBidi" w:hAnsiTheme="majorBidi" w:cstheme="majorBidi"/>
          <w:spacing w:val="8"/>
          <w:sz w:val="32"/>
          <w:szCs w:val="32"/>
          <w:cs/>
        </w:rPr>
        <w:t>กลุ่มบริษัท</w:t>
      </w:r>
      <w:r w:rsidR="009D24E0" w:rsidRPr="00644074">
        <w:rPr>
          <w:rFonts w:asciiTheme="majorBidi" w:hAnsiTheme="majorBidi" w:cstheme="majorBidi"/>
          <w:spacing w:val="8"/>
          <w:sz w:val="32"/>
          <w:szCs w:val="32"/>
          <w:cs/>
        </w:rPr>
        <w:t>จะต้องจ่ายใน</w:t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>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9D24E0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47E54CA1" w14:textId="77777777" w:rsidR="00496B11" w:rsidRPr="000D4104" w:rsidRDefault="00496B11" w:rsidP="00303069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BCEAB49" w14:textId="3A793742" w:rsidR="0082449E" w:rsidRPr="000D4104" w:rsidRDefault="0082449E" w:rsidP="00303069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28DE370" w14:textId="1ECBCA21" w:rsidR="0082449E" w:rsidRDefault="008D7EB9" w:rsidP="00303069">
      <w:pPr>
        <w:tabs>
          <w:tab w:val="left" w:pos="851"/>
        </w:tabs>
        <w:spacing w:line="380" w:lineRule="exact"/>
        <w:ind w:left="284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9D24E0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82449E" w:rsidRPr="000D4104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977C762" w14:textId="77777777" w:rsidR="00644074" w:rsidRDefault="00644074" w:rsidP="00303069">
      <w:pPr>
        <w:tabs>
          <w:tab w:val="left" w:pos="851"/>
        </w:tabs>
        <w:spacing w:line="380" w:lineRule="exact"/>
        <w:ind w:left="284" w:hanging="141"/>
        <w:jc w:val="thaiDistribute"/>
        <w:rPr>
          <w:rFonts w:asciiTheme="majorBidi" w:hAnsiTheme="majorBidi" w:cstheme="majorBidi"/>
          <w:sz w:val="32"/>
          <w:szCs w:val="32"/>
        </w:rPr>
      </w:pPr>
    </w:p>
    <w:p w14:paraId="18CD121D" w14:textId="77777777" w:rsidR="00644074" w:rsidRDefault="00644074" w:rsidP="00303069">
      <w:pPr>
        <w:tabs>
          <w:tab w:val="left" w:pos="851"/>
        </w:tabs>
        <w:spacing w:line="380" w:lineRule="exact"/>
        <w:ind w:left="284" w:hanging="141"/>
        <w:jc w:val="thaiDistribute"/>
        <w:rPr>
          <w:rFonts w:asciiTheme="majorBidi" w:hAnsiTheme="majorBidi" w:cstheme="majorBidi"/>
          <w:sz w:val="32"/>
          <w:szCs w:val="32"/>
        </w:rPr>
      </w:pPr>
    </w:p>
    <w:p w14:paraId="44680D5E" w14:textId="77777777" w:rsidR="00644074" w:rsidRDefault="00644074" w:rsidP="00303069">
      <w:pPr>
        <w:tabs>
          <w:tab w:val="left" w:pos="851"/>
        </w:tabs>
        <w:spacing w:line="380" w:lineRule="exact"/>
        <w:ind w:left="284" w:hanging="141"/>
        <w:jc w:val="thaiDistribute"/>
        <w:rPr>
          <w:rFonts w:asciiTheme="majorBidi" w:hAnsiTheme="majorBidi" w:cstheme="majorBidi"/>
          <w:sz w:val="32"/>
          <w:szCs w:val="32"/>
        </w:rPr>
      </w:pPr>
    </w:p>
    <w:p w14:paraId="2C95D109" w14:textId="77777777" w:rsidR="00644074" w:rsidRPr="000D4104" w:rsidRDefault="00644074" w:rsidP="00303069">
      <w:pPr>
        <w:tabs>
          <w:tab w:val="left" w:pos="851"/>
        </w:tabs>
        <w:spacing w:line="380" w:lineRule="exact"/>
        <w:ind w:left="284" w:hanging="141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2BE65" w14:textId="48D995F3" w:rsidR="00D0584F" w:rsidRPr="000D4104" w:rsidRDefault="0093022D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4F24E7B4" w:rsidR="00D0584F" w:rsidRPr="000D4104" w:rsidRDefault="0093022D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.1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0D4104" w:rsidRPr="000D4104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0D4104" w:rsidRDefault="00D0584F" w:rsidP="00303069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D4104" w:rsidRPr="000D4104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41B141A6" w:rsidR="00F36FF1" w:rsidRPr="000D4104" w:rsidRDefault="00F36FF1" w:rsidP="0030306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F36FF1" w:rsidRPr="000D410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F36FF1" w:rsidRPr="000D410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F36FF1" w:rsidRPr="000D410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6A99D292" w14:textId="77777777" w:rsidTr="00D348C6">
        <w:tc>
          <w:tcPr>
            <w:tcW w:w="4390" w:type="dxa"/>
            <w:shd w:val="clear" w:color="auto" w:fill="auto"/>
          </w:tcPr>
          <w:p w14:paraId="7C7AEBC7" w14:textId="7F69D0AE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200F50E0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0E84B35" w14:textId="04A28FEE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BD5921" w:rsidRPr="000D4104" w14:paraId="4E9A0998" w14:textId="77777777" w:rsidTr="00D348C6">
        <w:tc>
          <w:tcPr>
            <w:tcW w:w="4390" w:type="dxa"/>
          </w:tcPr>
          <w:p w14:paraId="09AC9094" w14:textId="77777777" w:rsidR="00BD5921" w:rsidRDefault="00BD592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  <w:p w14:paraId="2A300C39" w14:textId="67F298E2" w:rsidR="00986E32" w:rsidRPr="000D4104" w:rsidRDefault="00986E32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(อยู่ระหว่างการชำระบัญชี)</w:t>
            </w:r>
          </w:p>
        </w:tc>
        <w:tc>
          <w:tcPr>
            <w:tcW w:w="142" w:type="dxa"/>
          </w:tcPr>
          <w:p w14:paraId="1051BC34" w14:textId="77777777" w:rsidR="00BD5921" w:rsidRPr="000D4104" w:rsidRDefault="00BD592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56C3B771" w:rsidR="00BD5921" w:rsidRPr="000D410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69AC1923" w14:textId="77777777" w:rsidR="00BD5921" w:rsidRPr="000D410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8753F21" w14:textId="77777777" w:rsidR="00BD5921" w:rsidRPr="00C97318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0A4D3294" w14:textId="72CD7119" w:rsidR="00BD5921" w:rsidRPr="000D410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2D6DFDE7" w14:textId="77777777" w:rsidTr="00D348C6">
        <w:tc>
          <w:tcPr>
            <w:tcW w:w="4390" w:type="dxa"/>
          </w:tcPr>
          <w:p w14:paraId="066EDE0B" w14:textId="51F26460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6802382A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61C649A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290566F6" w14:textId="77777777" w:rsidTr="00D348C6">
        <w:tc>
          <w:tcPr>
            <w:tcW w:w="4390" w:type="dxa"/>
          </w:tcPr>
          <w:p w14:paraId="6FB25F41" w14:textId="2B5FC085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28FD46B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1369746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6362B12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4FA25A58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4FC61426" w14:textId="77777777" w:rsidTr="00D348C6">
        <w:tc>
          <w:tcPr>
            <w:tcW w:w="4390" w:type="dxa"/>
          </w:tcPr>
          <w:p w14:paraId="4F4BA6B6" w14:textId="5BE16EDA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447689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26675F0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14FB1C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5FC762BC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62EB84D8" w14:textId="77777777" w:rsidTr="00D348C6">
        <w:tc>
          <w:tcPr>
            <w:tcW w:w="4390" w:type="dxa"/>
          </w:tcPr>
          <w:p w14:paraId="7CFFDB8E" w14:textId="16781CBB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7E96CA0C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18F2FEE3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0ECCE203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3D2912D9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0D4104" w:rsidRPr="000D4104" w14:paraId="1851D0DA" w14:textId="77777777" w:rsidTr="00D348C6">
        <w:tc>
          <w:tcPr>
            <w:tcW w:w="4390" w:type="dxa"/>
          </w:tcPr>
          <w:p w14:paraId="00544962" w14:textId="790B4397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3C8FF231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402CE1E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3366E34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14E24F7B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5694C00D" w14:textId="77777777" w:rsidTr="00D348C6">
        <w:tc>
          <w:tcPr>
            <w:tcW w:w="4390" w:type="dxa"/>
          </w:tcPr>
          <w:p w14:paraId="15C5EED3" w14:textId="7F4079C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6567CDE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06BE19F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33DDE55E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1DA1F68E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0D4104" w:rsidRPr="000D4104" w14:paraId="2C3578D9" w14:textId="77777777" w:rsidTr="00D348C6">
        <w:tc>
          <w:tcPr>
            <w:tcW w:w="4390" w:type="dxa"/>
          </w:tcPr>
          <w:p w14:paraId="2398975A" w14:textId="6479D51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Milcon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Thiha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2FF32F5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30F028A6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2B95979D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08542D9E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0D4104" w:rsidRPr="000D4104" w14:paraId="46EE91DA" w14:textId="77777777" w:rsidTr="00D348C6">
        <w:tc>
          <w:tcPr>
            <w:tcW w:w="4390" w:type="dxa"/>
          </w:tcPr>
          <w:p w14:paraId="1A69D88D" w14:textId="200F76E3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69A56A2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0C5096C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4E37B72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0AB4AECE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25449C25" w14:textId="77777777" w:rsidTr="00D348C6">
        <w:tc>
          <w:tcPr>
            <w:tcW w:w="4390" w:type="dxa"/>
          </w:tcPr>
          <w:p w14:paraId="5FFDA9D7" w14:textId="0ECEE38A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216981E3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2946A11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B29FEEB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05FE475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0D4104" w:rsidRPr="000D4104" w14:paraId="728C3400" w14:textId="77777777" w:rsidTr="00D348C6">
        <w:tc>
          <w:tcPr>
            <w:tcW w:w="4390" w:type="dxa"/>
          </w:tcPr>
          <w:p w14:paraId="0FE89A55" w14:textId="0587DDE4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A0AFFF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90094C0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6C9D75A5" w14:textId="77777777" w:rsidTr="00D348C6">
        <w:tc>
          <w:tcPr>
            <w:tcW w:w="4390" w:type="dxa"/>
          </w:tcPr>
          <w:p w14:paraId="07B3CE7A" w14:textId="05BED9B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ควอตซ์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โฮลดิ้ง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1804D62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05B26E9D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FA8DFB4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294A348F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13D07612" w14:textId="77777777" w:rsidTr="00D348C6">
        <w:tc>
          <w:tcPr>
            <w:tcW w:w="4390" w:type="dxa"/>
          </w:tcPr>
          <w:p w14:paraId="6FB7276F" w14:textId="0A7CB0D4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070CE2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2F380C93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09EE9D41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0D4104" w:rsidRPr="000D4104" w14:paraId="7662A1C9" w14:textId="77777777" w:rsidTr="00F36FF1">
        <w:tc>
          <w:tcPr>
            <w:tcW w:w="4390" w:type="dxa"/>
          </w:tcPr>
          <w:p w14:paraId="6EDB1C70" w14:textId="77777777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66DEE873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8760C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E255DE9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5A908C49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1AAAC651" w14:textId="77777777" w:rsidTr="00F36FF1">
        <w:tc>
          <w:tcPr>
            <w:tcW w:w="4390" w:type="dxa"/>
          </w:tcPr>
          <w:p w14:paraId="510E054A" w14:textId="77777777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พนาลี เอสเตท  จำกัด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21EDD68E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C4CC3ED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80539BB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B84A496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71570CF7" w14:textId="77777777" w:rsidTr="00F36FF1">
        <w:tc>
          <w:tcPr>
            <w:tcW w:w="4390" w:type="dxa"/>
          </w:tcPr>
          <w:p w14:paraId="70F33E02" w14:textId="1B1C8A60" w:rsidR="009A6320" w:rsidRPr="000D4104" w:rsidRDefault="009A6320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3E9ED4CD" w14:textId="77777777" w:rsidR="009A6320" w:rsidRPr="000D4104" w:rsidRDefault="009A6320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E56A2E6" w14:textId="32A00F84" w:rsidR="009A6320" w:rsidRPr="000D410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CB43703" w14:textId="77777777" w:rsidR="009A6320" w:rsidRPr="000D410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78AF1F77" w14:textId="70B5E372" w:rsidR="009A6320" w:rsidRPr="000D410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55781B41" w14:textId="77777777" w:rsidTr="00F36FF1">
        <w:tc>
          <w:tcPr>
            <w:tcW w:w="4390" w:type="dxa"/>
          </w:tcPr>
          <w:p w14:paraId="4B1C9598" w14:textId="281578AA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พีเอส เวล 1 จำกัด</w:t>
            </w:r>
          </w:p>
        </w:tc>
        <w:tc>
          <w:tcPr>
            <w:tcW w:w="142" w:type="dxa"/>
          </w:tcPr>
          <w:p w14:paraId="22A3B326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D1C84DA" w14:textId="5AC2C90E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4A21AD69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90665B2" w14:textId="7DA7F9DF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07A5269C" w14:textId="77777777" w:rsidTr="00F36FF1">
        <w:tc>
          <w:tcPr>
            <w:tcW w:w="4390" w:type="dxa"/>
          </w:tcPr>
          <w:p w14:paraId="4280198A" w14:textId="3029CD69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พุทธชาด เอสเตท จำกัด</w:t>
            </w:r>
          </w:p>
        </w:tc>
        <w:tc>
          <w:tcPr>
            <w:tcW w:w="142" w:type="dxa"/>
          </w:tcPr>
          <w:p w14:paraId="4760952E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F47DB94" w14:textId="4EB9F01D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62BF9CBF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6BED3F60" w14:textId="4E3D6080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7DE85B62" w14:textId="77777777" w:rsidTr="00F36FF1">
        <w:tc>
          <w:tcPr>
            <w:tcW w:w="4390" w:type="dxa"/>
          </w:tcPr>
          <w:p w14:paraId="121F499E" w14:textId="23ABF1C8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อินโน สเปราท์ โฮลดิ้ง จำกัด</w:t>
            </w:r>
          </w:p>
        </w:tc>
        <w:tc>
          <w:tcPr>
            <w:tcW w:w="142" w:type="dxa"/>
          </w:tcPr>
          <w:p w14:paraId="5557E1FA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7851AC6" w14:textId="166752FC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3860E76F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789B6E6E" w14:textId="14E75269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4CA5196D" w14:textId="77777777" w:rsidTr="00F36FF1">
        <w:tc>
          <w:tcPr>
            <w:tcW w:w="4390" w:type="dxa"/>
          </w:tcPr>
          <w:p w14:paraId="2486D144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6316EE4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1BEF135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15383D92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99ED02D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46058ECD" w14:textId="77777777" w:rsidTr="00F36FF1">
        <w:tc>
          <w:tcPr>
            <w:tcW w:w="4390" w:type="dxa"/>
          </w:tcPr>
          <w:p w14:paraId="74CD4495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01CD0E1B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A2CC98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A8FB232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B403E0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F36FF1" w:rsidRPr="000D4104" w14:paraId="3C5A8991" w14:textId="77777777" w:rsidTr="00F36FF1">
        <w:tc>
          <w:tcPr>
            <w:tcW w:w="4390" w:type="dxa"/>
          </w:tcPr>
          <w:p w14:paraId="5E4433ED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988E2B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36D60BE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6251497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793CE35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451D394E" w14:textId="77777777" w:rsidR="00F36FF1" w:rsidRDefault="00F36FF1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FDE878B" w14:textId="77777777" w:rsidR="00B95A9B" w:rsidRDefault="00B95A9B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ECF920A" w14:textId="77777777" w:rsidR="00BB7CB5" w:rsidRDefault="00BB7CB5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6309B8" w14:textId="77777777" w:rsidR="00BB7CB5" w:rsidRDefault="00BB7CB5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6523ED2" w14:textId="77777777" w:rsidR="00F13D32" w:rsidRDefault="00F13D32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BC9A3" w14:textId="0263AE2A" w:rsidR="00D0584F" w:rsidRPr="000D4104" w:rsidRDefault="0093022D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.2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0D4104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D4104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0D4104" w:rsidRPr="000D4104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0D4104" w:rsidRDefault="00D0584F" w:rsidP="00A21DD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0D4104" w:rsidRDefault="00D0584F" w:rsidP="00A21DD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D4104" w:rsidRPr="000D4104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6A6F5B0B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469A2EDE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0D4104" w:rsidRPr="000D4104" w14:paraId="02DB95F9" w14:textId="77777777" w:rsidTr="00507599">
        <w:tc>
          <w:tcPr>
            <w:tcW w:w="2977" w:type="dxa"/>
          </w:tcPr>
          <w:p w14:paraId="40ADD7E8" w14:textId="6650487D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804952D" w14:textId="7A595556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D4104" w:rsidRPr="000D4104" w14:paraId="735FDFD4" w14:textId="77777777" w:rsidTr="00507599">
        <w:tc>
          <w:tcPr>
            <w:tcW w:w="2977" w:type="dxa"/>
          </w:tcPr>
          <w:p w14:paraId="3D1534E5" w14:textId="3B892AD0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19A313D" w14:textId="59DFBF5C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D4104" w:rsidRPr="000D4104" w14:paraId="6EDFEA47" w14:textId="77777777" w:rsidTr="00507599">
        <w:tc>
          <w:tcPr>
            <w:tcW w:w="2977" w:type="dxa"/>
          </w:tcPr>
          <w:p w14:paraId="401AACB8" w14:textId="299D6A6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3834AF8" w14:textId="2E3D6E05" w:rsidR="00F36FF1" w:rsidRPr="000D4104" w:rsidRDefault="00BD5921" w:rsidP="00F36FF1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0D4104" w:rsidRPr="000D4104" w14:paraId="0FCACF29" w14:textId="77777777" w:rsidTr="00507599">
        <w:tc>
          <w:tcPr>
            <w:tcW w:w="2977" w:type="dxa"/>
          </w:tcPr>
          <w:p w14:paraId="617622E0" w14:textId="76977C83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0C24CE0F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B01D163" w14:textId="45179A1D" w:rsidR="00F36FF1" w:rsidRPr="000D4104" w:rsidRDefault="00F36FF1" w:rsidP="00F36FF1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0D4104" w:rsidRPr="000D4104" w14:paraId="5872FB38" w14:textId="77777777" w:rsidTr="00507599">
        <w:tc>
          <w:tcPr>
            <w:tcW w:w="2977" w:type="dxa"/>
          </w:tcPr>
          <w:p w14:paraId="1F2B8BFF" w14:textId="1105DCC8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64A6862F" w14:textId="77777777" w:rsidR="00F36FF1" w:rsidRPr="000D4104" w:rsidRDefault="00F36FF1" w:rsidP="00F36FF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769D07" w14:textId="255973EE" w:rsidR="00F36FF1" w:rsidRPr="000D4104" w:rsidRDefault="00F36FF1" w:rsidP="00F36FF1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  <w:tr w:rsidR="000D4104" w:rsidRPr="000D4104" w14:paraId="28B8B4FD" w14:textId="77777777" w:rsidTr="00507599">
        <w:tc>
          <w:tcPr>
            <w:tcW w:w="2977" w:type="dxa"/>
          </w:tcPr>
          <w:p w14:paraId="6D48D5F2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0D4104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0D4104" w:rsidRPr="000D4104" w14:paraId="5F74C30C" w14:textId="77777777" w:rsidTr="00507599">
        <w:tc>
          <w:tcPr>
            <w:tcW w:w="2977" w:type="dxa"/>
          </w:tcPr>
          <w:p w14:paraId="51040488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66A1A02" w14:textId="5362D6AD" w:rsidR="00D0584F" w:rsidRPr="000D4104" w:rsidRDefault="00BD5921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-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5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และ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- 1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0D4104" w:rsidRPr="000D4104" w14:paraId="1F5CD6B5" w14:textId="77777777" w:rsidTr="00507599">
        <w:tc>
          <w:tcPr>
            <w:tcW w:w="2977" w:type="dxa"/>
          </w:tcPr>
          <w:p w14:paraId="1D6B9B2C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0D4104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220B9E" w:rsidRPr="000D4104" w14:paraId="1B996F1D" w14:textId="77777777" w:rsidTr="00507599">
        <w:tc>
          <w:tcPr>
            <w:tcW w:w="2977" w:type="dxa"/>
          </w:tcPr>
          <w:p w14:paraId="47A58DEF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0D4104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0D4104" w:rsidRDefault="00D0584F" w:rsidP="005004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ได้รับ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  <w:tr w:rsidR="00BD5921" w:rsidRPr="000D4104" w14:paraId="6AFF6205" w14:textId="77777777" w:rsidTr="00507599">
        <w:tc>
          <w:tcPr>
            <w:tcW w:w="2977" w:type="dxa"/>
          </w:tcPr>
          <w:p w14:paraId="73DE5206" w14:textId="11F4BCAB" w:rsidR="00BD5921" w:rsidRPr="000D4104" w:rsidRDefault="00BD5921" w:rsidP="00BD592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3" w:type="dxa"/>
          </w:tcPr>
          <w:p w14:paraId="32FD98DB" w14:textId="77777777" w:rsidR="00BD5921" w:rsidRPr="000D4104" w:rsidRDefault="00BD5921" w:rsidP="00BD5921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5DDD9F5" w14:textId="74F6B2A0" w:rsidR="00BD5921" w:rsidRPr="000D4104" w:rsidRDefault="00BD5921" w:rsidP="00BD5921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13D32" w:rsidRPr="000D4104" w14:paraId="50A6A8E9" w14:textId="77777777" w:rsidTr="00507599">
        <w:tc>
          <w:tcPr>
            <w:tcW w:w="2977" w:type="dxa"/>
          </w:tcPr>
          <w:p w14:paraId="77CB5300" w14:textId="6681AFAD" w:rsidR="00F13D32" w:rsidRPr="00C97318" w:rsidRDefault="00F13D32" w:rsidP="00F13D3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283" w:type="dxa"/>
          </w:tcPr>
          <w:p w14:paraId="4E3C1944" w14:textId="77777777" w:rsidR="00F13D32" w:rsidRPr="000D4104" w:rsidRDefault="00F13D32" w:rsidP="00F13D3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2A21FB0" w14:textId="65335F3E" w:rsidR="00F13D32" w:rsidRPr="00C97318" w:rsidRDefault="00F13D32" w:rsidP="00F13D3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13D32" w:rsidRPr="000D4104" w14:paraId="548DFF45" w14:textId="77777777" w:rsidTr="00507599">
        <w:tc>
          <w:tcPr>
            <w:tcW w:w="2977" w:type="dxa"/>
          </w:tcPr>
          <w:p w14:paraId="789567EE" w14:textId="3176327C" w:rsidR="00F13D32" w:rsidRPr="00C97318" w:rsidRDefault="00F13D32" w:rsidP="00F13D3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16C0FB97" w14:textId="77777777" w:rsidR="00F13D32" w:rsidRPr="000D4104" w:rsidRDefault="00F13D32" w:rsidP="00F13D3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4809984" w14:textId="722CDD80" w:rsidR="00F13D32" w:rsidRPr="00C97318" w:rsidRDefault="00F13D32" w:rsidP="00F13D3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</w:tbl>
    <w:p w14:paraId="7898CAC3" w14:textId="77777777" w:rsidR="00F36FF1" w:rsidRPr="000D4104" w:rsidRDefault="00F36FF1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5C4C7D0" w14:textId="75B695AB" w:rsidR="006C72CC" w:rsidRPr="000D4104" w:rsidRDefault="006C72CC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6.3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รายการธุรกิจในระหว่างปี</w:t>
      </w:r>
    </w:p>
    <w:p w14:paraId="79326740" w14:textId="77777777" w:rsidR="006C72CC" w:rsidRPr="000D4104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51FC44B0" w:rsidR="006C72CC" w:rsidRPr="000D4104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25DB0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90663B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25DB0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Pr="000D4104" w:rsidRDefault="006C72CC" w:rsidP="006C72CC">
      <w:pPr>
        <w:spacing w:line="360" w:lineRule="exact"/>
        <w:ind w:firstLine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0D4104" w14:paraId="16200F08" w14:textId="77777777" w:rsidTr="00C606C4">
        <w:tc>
          <w:tcPr>
            <w:tcW w:w="2693" w:type="dxa"/>
          </w:tcPr>
          <w:p w14:paraId="09CCB354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7F49FAC0" w14:textId="77777777" w:rsidTr="00C606C4">
        <w:tc>
          <w:tcPr>
            <w:tcW w:w="2693" w:type="dxa"/>
          </w:tcPr>
          <w:p w14:paraId="66ED58C8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8793892" w14:textId="77777777" w:rsidTr="00C606C4">
        <w:tc>
          <w:tcPr>
            <w:tcW w:w="2693" w:type="dxa"/>
          </w:tcPr>
          <w:p w14:paraId="5425958E" w14:textId="77777777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0BFD1AEC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5D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02C9A2D3" w14:textId="77777777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24483B6A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5DB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AD9ED4C" w14:textId="77777777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4D0A741B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5D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39F97979" w14:textId="77777777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33E76204" w:rsidR="003074A9" w:rsidRPr="000D4104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5DB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25DB0" w:rsidRPr="000D4104" w14:paraId="30E6A6B4" w14:textId="77777777" w:rsidTr="00406147">
        <w:tc>
          <w:tcPr>
            <w:tcW w:w="2693" w:type="dxa"/>
          </w:tcPr>
          <w:p w14:paraId="377E1BED" w14:textId="75E96991" w:rsidR="00725DB0" w:rsidRPr="000D4104" w:rsidRDefault="00725DB0" w:rsidP="00725DB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7C023074" w14:textId="477E0DBF" w:rsidR="00725DB0" w:rsidRPr="000D4104" w:rsidRDefault="00725DB0" w:rsidP="00725D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B09DEC7" w14:textId="77777777" w:rsidR="00725DB0" w:rsidRPr="000D4104" w:rsidRDefault="00725DB0" w:rsidP="00725D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4B4763F" w14:textId="49E23AEB" w:rsidR="00725DB0" w:rsidRPr="000D4104" w:rsidRDefault="00725DB0" w:rsidP="00725D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A2935C3" w14:textId="77777777" w:rsidR="00725DB0" w:rsidRPr="000D4104" w:rsidRDefault="00725DB0" w:rsidP="00725D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A0062BC" w14:textId="7A337F96" w:rsidR="00725DB0" w:rsidRPr="00DE090F" w:rsidRDefault="004B4764" w:rsidP="00725D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938</w:t>
            </w:r>
          </w:p>
        </w:tc>
        <w:tc>
          <w:tcPr>
            <w:tcW w:w="134" w:type="dxa"/>
          </w:tcPr>
          <w:p w14:paraId="7BD8D1E3" w14:textId="77777777" w:rsidR="00725DB0" w:rsidRPr="00DE090F" w:rsidRDefault="00725DB0" w:rsidP="00725D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7F8DA97" w14:textId="1C4EB746" w:rsidR="00725DB0" w:rsidRPr="00725DB0" w:rsidRDefault="00725DB0" w:rsidP="00725D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10,859</w:t>
            </w:r>
          </w:p>
        </w:tc>
      </w:tr>
      <w:tr w:rsidR="00303069" w:rsidRPr="000D4104" w14:paraId="08766CAA" w14:textId="77777777" w:rsidTr="005069FA">
        <w:tc>
          <w:tcPr>
            <w:tcW w:w="2693" w:type="dxa"/>
          </w:tcPr>
          <w:p w14:paraId="3FBA4E45" w14:textId="77777777" w:rsidR="00303069" w:rsidRPr="000D4104" w:rsidRDefault="00303069" w:rsidP="005069F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69597538" w14:textId="77777777" w:rsidR="00303069" w:rsidRDefault="00303069" w:rsidP="005069F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F2E27A" w14:textId="77777777" w:rsidR="00303069" w:rsidRPr="000D4104" w:rsidRDefault="00303069" w:rsidP="005069F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2BE722D6" w14:textId="77777777" w:rsidR="00303069" w:rsidRDefault="00303069" w:rsidP="005069F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D302E47" w14:textId="77777777" w:rsidR="00303069" w:rsidRPr="000D4104" w:rsidRDefault="00303069" w:rsidP="005069F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C6C3F06" w14:textId="77777777" w:rsidR="00303069" w:rsidRPr="00DE090F" w:rsidRDefault="00303069" w:rsidP="005069F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6,160</w:t>
            </w:r>
          </w:p>
        </w:tc>
        <w:tc>
          <w:tcPr>
            <w:tcW w:w="134" w:type="dxa"/>
          </w:tcPr>
          <w:p w14:paraId="7FBA8BDD" w14:textId="77777777" w:rsidR="00303069" w:rsidRPr="00DE090F" w:rsidRDefault="00303069" w:rsidP="005069F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2949073" w14:textId="77777777" w:rsidR="00303069" w:rsidRPr="00DE090F" w:rsidRDefault="00303069" w:rsidP="005069F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11,539</w:t>
            </w:r>
          </w:p>
        </w:tc>
      </w:tr>
      <w:tr w:rsidR="00F5275D" w:rsidRPr="000D4104" w14:paraId="2E0BF780" w14:textId="77777777" w:rsidTr="00F914F4">
        <w:tc>
          <w:tcPr>
            <w:tcW w:w="2693" w:type="dxa"/>
          </w:tcPr>
          <w:p w14:paraId="1B7FE27E" w14:textId="77777777" w:rsidR="00F5275D" w:rsidRPr="000D4104" w:rsidRDefault="00F5275D" w:rsidP="00F914F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1420A98F" w14:textId="77777777" w:rsidR="00F5275D" w:rsidRPr="000D4104" w:rsidRDefault="00F5275D" w:rsidP="00F914F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41585C0" w14:textId="77777777" w:rsidR="00F5275D" w:rsidRPr="000D4104" w:rsidRDefault="00F5275D" w:rsidP="00F914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B8F670" w14:textId="77777777" w:rsidR="00F5275D" w:rsidRPr="000D4104" w:rsidRDefault="00F5275D" w:rsidP="00F914F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AD2D871" w14:textId="77777777" w:rsidR="00F5275D" w:rsidRPr="000D4104" w:rsidRDefault="00F5275D" w:rsidP="00F914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5C631E7" w14:textId="0897B596" w:rsidR="00F5275D" w:rsidRPr="00DE090F" w:rsidRDefault="000F7259" w:rsidP="00F914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134" w:type="dxa"/>
          </w:tcPr>
          <w:p w14:paraId="5F75565D" w14:textId="77777777" w:rsidR="00F5275D" w:rsidRPr="00DE090F" w:rsidRDefault="00F5275D" w:rsidP="00F914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37F19C2" w14:textId="77777777" w:rsidR="00F5275D" w:rsidRPr="00DE090F" w:rsidRDefault="00F5275D" w:rsidP="00F914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BD5921" w:rsidRPr="000D4104" w14:paraId="51CD75F1" w14:textId="77777777" w:rsidTr="009B6636">
        <w:tc>
          <w:tcPr>
            <w:tcW w:w="2693" w:type="dxa"/>
          </w:tcPr>
          <w:p w14:paraId="24B3EA22" w14:textId="77777777" w:rsidR="00BD5921" w:rsidRPr="000D4104" w:rsidRDefault="00BD5921" w:rsidP="00BD592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2529DAA4" w14:textId="77777777" w:rsidR="00BD5921" w:rsidRPr="000D4104" w:rsidRDefault="00BD5921" w:rsidP="00BD59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1B59992" w14:textId="77777777" w:rsidR="00BD5921" w:rsidRPr="000D4104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ED167A1" w14:textId="77777777" w:rsidR="00BD5921" w:rsidRPr="000D4104" w:rsidRDefault="00BD5921" w:rsidP="00BD59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281736B" w14:textId="77777777" w:rsidR="00BD5921" w:rsidRPr="000D4104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B3580E0" w14:textId="6071C79E" w:rsidR="00BD5921" w:rsidRPr="00DE090F" w:rsidRDefault="000F7259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14,002</w:t>
            </w:r>
          </w:p>
        </w:tc>
        <w:tc>
          <w:tcPr>
            <w:tcW w:w="134" w:type="dxa"/>
          </w:tcPr>
          <w:p w14:paraId="0E9DE347" w14:textId="77777777" w:rsidR="00BD5921" w:rsidRPr="00DE090F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A24D35D" w14:textId="5C61FAAB" w:rsidR="00BD5921" w:rsidRPr="00DE090F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</w:tr>
      <w:tr w:rsidR="00BD5921" w:rsidRPr="000D4104" w14:paraId="340048F4" w14:textId="77777777" w:rsidTr="002B1623">
        <w:tc>
          <w:tcPr>
            <w:tcW w:w="2693" w:type="dxa"/>
          </w:tcPr>
          <w:p w14:paraId="75359C47" w14:textId="77777777" w:rsidR="00BD5921" w:rsidRPr="000D4104" w:rsidRDefault="00BD5921" w:rsidP="00BD592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4B93DCA" w14:textId="3AD390B3" w:rsidR="00BD5921" w:rsidRPr="000D4104" w:rsidRDefault="00BD5921" w:rsidP="00BD59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1843ABB" w14:textId="77777777" w:rsidR="00BD5921" w:rsidRPr="000D4104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8CE1BA8" w14:textId="77777777" w:rsidR="00BD5921" w:rsidRPr="000D4104" w:rsidRDefault="00BD5921" w:rsidP="00BD59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07E276" w14:textId="77777777" w:rsidR="00BD5921" w:rsidRPr="000D4104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47878808" w14:textId="15EF79AD" w:rsidR="00BD5921" w:rsidRPr="00DE090F" w:rsidRDefault="004B4764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73,399</w:t>
            </w:r>
          </w:p>
        </w:tc>
        <w:tc>
          <w:tcPr>
            <w:tcW w:w="134" w:type="dxa"/>
          </w:tcPr>
          <w:p w14:paraId="357A7977" w14:textId="77777777" w:rsidR="00BD5921" w:rsidRPr="00DE090F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692ACE9" w14:textId="148F57CC" w:rsidR="00BD5921" w:rsidRPr="00DE090F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121,960</w:t>
            </w:r>
          </w:p>
        </w:tc>
      </w:tr>
      <w:tr w:rsidR="00BD5921" w:rsidRPr="000D4104" w14:paraId="276D86E1" w14:textId="77777777" w:rsidTr="002B1623">
        <w:tc>
          <w:tcPr>
            <w:tcW w:w="2693" w:type="dxa"/>
          </w:tcPr>
          <w:p w14:paraId="09FB781C" w14:textId="77777777" w:rsidR="00BD5921" w:rsidRPr="000D4104" w:rsidRDefault="00BD5921" w:rsidP="00BD592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0F3B77E2" w14:textId="6162FEF6" w:rsidR="00BD5921" w:rsidRPr="000D4104" w:rsidRDefault="00BD5921" w:rsidP="00BD59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772C4EE" w14:textId="77777777" w:rsidR="00BD5921" w:rsidRPr="000D4104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F9E8A2" w14:textId="77777777" w:rsidR="00BD5921" w:rsidRPr="000D4104" w:rsidRDefault="00BD5921" w:rsidP="00BD59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5E403A" w14:textId="77777777" w:rsidR="00BD5921" w:rsidRPr="000D4104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8D2E5D0" w14:textId="2E582A54" w:rsidR="00BD5921" w:rsidRPr="00DE090F" w:rsidRDefault="00D4560C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218,584</w:t>
            </w:r>
          </w:p>
        </w:tc>
        <w:tc>
          <w:tcPr>
            <w:tcW w:w="134" w:type="dxa"/>
          </w:tcPr>
          <w:p w14:paraId="6DC71009" w14:textId="77777777" w:rsidR="00BD5921" w:rsidRPr="00DE090F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8BF214F" w14:textId="49D0CA48" w:rsidR="00BD5921" w:rsidRPr="00DE090F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</w:rPr>
              <w:t>31,514</w:t>
            </w:r>
          </w:p>
        </w:tc>
      </w:tr>
      <w:tr w:rsidR="00BD5921" w:rsidRPr="000D4104" w14:paraId="11FAE60C" w14:textId="77777777" w:rsidTr="00C606C4">
        <w:tc>
          <w:tcPr>
            <w:tcW w:w="2693" w:type="dxa"/>
          </w:tcPr>
          <w:p w14:paraId="2FDC1B8A" w14:textId="16A7E332" w:rsidR="00BD5921" w:rsidRPr="000D4104" w:rsidRDefault="00BD5921" w:rsidP="00BD592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</w:t>
            </w:r>
            <w:r w:rsidR="00D4560C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ในการบริหาร</w:t>
            </w:r>
          </w:p>
        </w:tc>
        <w:tc>
          <w:tcPr>
            <w:tcW w:w="1356" w:type="dxa"/>
          </w:tcPr>
          <w:p w14:paraId="2A1940A5" w14:textId="2DDC1EB3" w:rsidR="00BD5921" w:rsidRPr="000D4104" w:rsidRDefault="00BD5921" w:rsidP="00BD59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5D1C6AB" w14:textId="77777777" w:rsidR="00BD5921" w:rsidRPr="000D4104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BBF67F5" w14:textId="77777777" w:rsidR="00BD5921" w:rsidRPr="000D4104" w:rsidRDefault="00BD5921" w:rsidP="00BD59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9041A09" w14:textId="77777777" w:rsidR="00BD5921" w:rsidRPr="000D4104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D67CB2C" w14:textId="4FB9385B" w:rsidR="00BD5921" w:rsidRPr="00DE090F" w:rsidRDefault="004E2F64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857</w:t>
            </w:r>
          </w:p>
        </w:tc>
        <w:tc>
          <w:tcPr>
            <w:tcW w:w="134" w:type="dxa"/>
          </w:tcPr>
          <w:p w14:paraId="01EA333A" w14:textId="77777777" w:rsidR="00BD5921" w:rsidRPr="00DE090F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0BBDC30" w14:textId="4425E3A8" w:rsidR="00BD5921" w:rsidRPr="00DE090F" w:rsidRDefault="00BD5921" w:rsidP="00BD59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90F">
              <w:rPr>
                <w:rFonts w:ascii="Angsana New" w:hAnsi="Angsana New"/>
                <w:sz w:val="32"/>
                <w:szCs w:val="32"/>
                <w:lang w:val="en-GB"/>
              </w:rPr>
              <w:t>1,525</w:t>
            </w:r>
          </w:p>
        </w:tc>
      </w:tr>
    </w:tbl>
    <w:p w14:paraId="25042D12" w14:textId="77777777" w:rsidR="00D4560C" w:rsidRPr="000D4104" w:rsidRDefault="00D4560C" w:rsidP="00BD5921">
      <w:pPr>
        <w:spacing w:line="34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0D987411" w14:textId="6F06A3A0" w:rsidR="006C72CC" w:rsidRPr="000D4104" w:rsidRDefault="006C72CC" w:rsidP="00992529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รายการธุรกิจกับบริษัทร่วม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0D4104" w14:paraId="508F2F89" w14:textId="77777777" w:rsidTr="00C606C4">
        <w:tc>
          <w:tcPr>
            <w:tcW w:w="2693" w:type="dxa"/>
          </w:tcPr>
          <w:p w14:paraId="2CA975C9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C18700A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78B11BC" w14:textId="77777777" w:rsidTr="00C606C4">
        <w:tc>
          <w:tcPr>
            <w:tcW w:w="2693" w:type="dxa"/>
          </w:tcPr>
          <w:p w14:paraId="201F7702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2255234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CCF83DD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60026935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E59C223" w14:textId="77777777" w:rsidTr="00C606C4">
        <w:tc>
          <w:tcPr>
            <w:tcW w:w="2693" w:type="dxa"/>
          </w:tcPr>
          <w:p w14:paraId="0D344054" w14:textId="77777777" w:rsidR="003074A9" w:rsidRPr="000D4104" w:rsidRDefault="003074A9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89480A1" w14:textId="181A0887" w:rsidR="003074A9" w:rsidRPr="000D4104" w:rsidRDefault="003074A9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5D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6417571C" w14:textId="77777777" w:rsidR="003074A9" w:rsidRPr="000D4104" w:rsidRDefault="003074A9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E75B6F8" w14:textId="5705184E" w:rsidR="003074A9" w:rsidRPr="000D4104" w:rsidRDefault="003074A9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5DB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4F93437" w14:textId="77777777" w:rsidR="003074A9" w:rsidRPr="000D4104" w:rsidRDefault="003074A9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7550004" w14:textId="6CA61433" w:rsidR="003074A9" w:rsidRPr="000D4104" w:rsidRDefault="003074A9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5D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72EE71B7" w14:textId="77777777" w:rsidR="003074A9" w:rsidRPr="000D4104" w:rsidRDefault="003074A9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08D78A2" w14:textId="13107963" w:rsidR="003074A9" w:rsidRPr="000D4104" w:rsidRDefault="003074A9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5DB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B4764" w:rsidRPr="000D4104" w14:paraId="53980492" w14:textId="77777777" w:rsidTr="00C606C4">
        <w:tc>
          <w:tcPr>
            <w:tcW w:w="2693" w:type="dxa"/>
          </w:tcPr>
          <w:p w14:paraId="61DAD789" w14:textId="2C0AE03E" w:rsidR="004B4764" w:rsidRPr="000D4104" w:rsidRDefault="004B4764" w:rsidP="0030306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238B853A" w14:textId="5DD710A7" w:rsidR="004B4764" w:rsidRPr="004B4764" w:rsidRDefault="004B4764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A82CF79" w14:textId="77777777" w:rsidR="004B4764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75E20C9" w14:textId="2746A8B0" w:rsidR="004B4764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1,520</w:t>
            </w:r>
          </w:p>
        </w:tc>
        <w:tc>
          <w:tcPr>
            <w:tcW w:w="142" w:type="dxa"/>
          </w:tcPr>
          <w:p w14:paraId="011C91F8" w14:textId="77777777" w:rsidR="004B4764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0188D7E" w14:textId="13E39CDE" w:rsidR="004B4764" w:rsidRPr="000D4104" w:rsidRDefault="004B4764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8F8EFAC" w14:textId="77777777" w:rsidR="004B4764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10F50B5" w14:textId="6CC03422" w:rsidR="004B4764" w:rsidRPr="000D4104" w:rsidRDefault="004B4764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B4764" w:rsidRPr="000D4104" w14:paraId="118D7257" w14:textId="77777777" w:rsidTr="00C606C4">
        <w:tc>
          <w:tcPr>
            <w:tcW w:w="2693" w:type="dxa"/>
          </w:tcPr>
          <w:p w14:paraId="66C7DBF4" w14:textId="204B98F0" w:rsidR="004B4764" w:rsidRPr="000D4104" w:rsidRDefault="004B4764" w:rsidP="0030306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</w:t>
            </w:r>
            <w:r w:rsidR="00303069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ในการบริหาร</w:t>
            </w:r>
          </w:p>
        </w:tc>
        <w:tc>
          <w:tcPr>
            <w:tcW w:w="1356" w:type="dxa"/>
          </w:tcPr>
          <w:p w14:paraId="1C4DFDD4" w14:textId="1EA6CD35" w:rsidR="004B4764" w:rsidRPr="004B4764" w:rsidRDefault="004B4764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70F6DDA" w14:textId="77777777" w:rsidR="004B4764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25F63B1C" w14:textId="20F6CCD6" w:rsidR="004B4764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5,176</w:t>
            </w:r>
          </w:p>
        </w:tc>
        <w:tc>
          <w:tcPr>
            <w:tcW w:w="142" w:type="dxa"/>
          </w:tcPr>
          <w:p w14:paraId="72465ED6" w14:textId="77777777" w:rsidR="004B4764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0B12464" w14:textId="1E05B091" w:rsidR="004B4764" w:rsidRPr="000D4104" w:rsidRDefault="004B4764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6CDD27D" w14:textId="77777777" w:rsidR="004B4764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110EE29" w14:textId="30E2FB56" w:rsidR="004B4764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</w:tbl>
    <w:p w14:paraId="4B12F89D" w14:textId="77777777" w:rsidR="006C72CC" w:rsidRPr="000D4104" w:rsidRDefault="006C72CC" w:rsidP="00E1535A">
      <w:pPr>
        <w:spacing w:line="38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1D8738E" w14:textId="0AF9BDF5" w:rsidR="006C72CC" w:rsidRPr="000D4104" w:rsidRDefault="006C72CC" w:rsidP="00992529">
      <w:pPr>
        <w:spacing w:line="34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</w:t>
      </w:r>
      <w:r w:rsidR="004A7C5F"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บุคคลและ</w:t>
      </w: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0D4104" w14:paraId="244C5995" w14:textId="77777777" w:rsidTr="00C606C4">
        <w:tc>
          <w:tcPr>
            <w:tcW w:w="2693" w:type="dxa"/>
          </w:tcPr>
          <w:p w14:paraId="57D5E43A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14DCD65" w14:textId="77777777" w:rsidTr="00C606C4">
        <w:tc>
          <w:tcPr>
            <w:tcW w:w="2693" w:type="dxa"/>
          </w:tcPr>
          <w:p w14:paraId="20156260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0D4104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E57444A" w14:textId="77777777" w:rsidTr="00C606C4">
        <w:tc>
          <w:tcPr>
            <w:tcW w:w="2693" w:type="dxa"/>
          </w:tcPr>
          <w:p w14:paraId="30CD7814" w14:textId="77777777" w:rsidR="006F71B6" w:rsidRPr="000D410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3DEB2F40" w:rsidR="006F71B6" w:rsidRPr="000D410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54BD4CF0" w14:textId="77777777" w:rsidR="006F71B6" w:rsidRPr="000D410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7CF8B32D" w:rsidR="006F71B6" w:rsidRPr="000D410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8B79547" w14:textId="77777777" w:rsidR="006F71B6" w:rsidRPr="000D410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61A12A44" w:rsidR="006F71B6" w:rsidRPr="000D410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27CE67A7" w14:textId="77777777" w:rsidR="006F71B6" w:rsidRPr="000D410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7D3CA5B7" w:rsidR="006F71B6" w:rsidRPr="000D4104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51D18" w:rsidRPr="000D4104" w14:paraId="66310E92" w14:textId="77777777" w:rsidTr="00C606C4">
        <w:tc>
          <w:tcPr>
            <w:tcW w:w="2693" w:type="dxa"/>
            <w:vAlign w:val="bottom"/>
          </w:tcPr>
          <w:p w14:paraId="6570ACBB" w14:textId="6B5E39FF" w:rsidR="00551D18" w:rsidRPr="000D4104" w:rsidRDefault="00551D18" w:rsidP="0030306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2E9F74F3" w14:textId="713E2DEB" w:rsidR="00551D18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1,56</w:t>
            </w:r>
            <w:r w:rsidR="00644074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644074">
              <w:rPr>
                <w:rFonts w:asciiTheme="majorBidi" w:hAnsiTheme="majorBidi" w:cstheme="majorBidi"/>
                <w:sz w:val="32"/>
                <w:szCs w:val="32"/>
              </w:rPr>
              <w:t>,729</w:t>
            </w:r>
          </w:p>
        </w:tc>
        <w:tc>
          <w:tcPr>
            <w:tcW w:w="145" w:type="dxa"/>
            <w:vAlign w:val="bottom"/>
          </w:tcPr>
          <w:p w14:paraId="36566126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vAlign w:val="bottom"/>
          </w:tcPr>
          <w:p w14:paraId="2AD9C499" w14:textId="732A1A65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1,293,701</w:t>
            </w:r>
          </w:p>
        </w:tc>
        <w:tc>
          <w:tcPr>
            <w:tcW w:w="142" w:type="dxa"/>
            <w:vAlign w:val="bottom"/>
          </w:tcPr>
          <w:p w14:paraId="7F57FA98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6D359154" w14:textId="6111E77D" w:rsidR="00551D18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37,472</w:t>
            </w:r>
          </w:p>
        </w:tc>
        <w:tc>
          <w:tcPr>
            <w:tcW w:w="134" w:type="dxa"/>
            <w:vAlign w:val="bottom"/>
          </w:tcPr>
          <w:p w14:paraId="3B1523F3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510F26D" w14:textId="0F3DE969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36,051</w:t>
            </w:r>
          </w:p>
        </w:tc>
      </w:tr>
      <w:tr w:rsidR="00551D18" w:rsidRPr="000D4104" w14:paraId="7B4FC38F" w14:textId="77777777" w:rsidTr="00C606C4">
        <w:tc>
          <w:tcPr>
            <w:tcW w:w="2693" w:type="dxa"/>
            <w:vAlign w:val="bottom"/>
          </w:tcPr>
          <w:p w14:paraId="5732570A" w14:textId="7AD2593A" w:rsidR="00551D18" w:rsidRPr="000D4104" w:rsidRDefault="00551D18" w:rsidP="0030306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vAlign w:val="bottom"/>
          </w:tcPr>
          <w:p w14:paraId="4141F346" w14:textId="278E16DE" w:rsidR="00551D18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45" w:type="dxa"/>
            <w:vAlign w:val="bottom"/>
          </w:tcPr>
          <w:p w14:paraId="1A1E99B3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vAlign w:val="bottom"/>
          </w:tcPr>
          <w:p w14:paraId="22FB36A1" w14:textId="05610D39" w:rsidR="00551D18" w:rsidRPr="00551D18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  <w:vAlign w:val="bottom"/>
          </w:tcPr>
          <w:p w14:paraId="1A6B86B9" w14:textId="77777777" w:rsidR="00551D18" w:rsidRPr="000D4104" w:rsidRDefault="00551D18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2A1C1E95" w14:textId="06EA83D9" w:rsidR="00551D18" w:rsidRPr="000D4104" w:rsidRDefault="004B4764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13CDF686" w14:textId="77777777" w:rsidR="00551D18" w:rsidRPr="000D4104" w:rsidRDefault="00551D18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F773597" w14:textId="32573521" w:rsidR="00551D18" w:rsidRPr="000D4104" w:rsidRDefault="00551D18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51D18" w:rsidRPr="000D4104" w14:paraId="04D47D51" w14:textId="77777777" w:rsidTr="00C606C4">
        <w:tc>
          <w:tcPr>
            <w:tcW w:w="2693" w:type="dxa"/>
          </w:tcPr>
          <w:p w14:paraId="0308E21E" w14:textId="77777777" w:rsidR="00551D18" w:rsidRPr="000D4104" w:rsidRDefault="00551D18" w:rsidP="0030306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6D73BAB" w14:textId="2CF8CF59" w:rsidR="00551D18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37,383</w:t>
            </w:r>
          </w:p>
        </w:tc>
        <w:tc>
          <w:tcPr>
            <w:tcW w:w="145" w:type="dxa"/>
          </w:tcPr>
          <w:p w14:paraId="0A18CD64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48C3D9F" w14:textId="2B9AB9F2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,103</w:t>
            </w:r>
          </w:p>
        </w:tc>
        <w:tc>
          <w:tcPr>
            <w:tcW w:w="142" w:type="dxa"/>
          </w:tcPr>
          <w:p w14:paraId="4324F892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C60DD11" w14:textId="3B442ED4" w:rsidR="00551D18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37,</w:t>
            </w:r>
            <w:r w:rsidR="00EE6396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383</w:t>
            </w:r>
          </w:p>
        </w:tc>
        <w:tc>
          <w:tcPr>
            <w:tcW w:w="134" w:type="dxa"/>
          </w:tcPr>
          <w:p w14:paraId="2B0DC1D3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9D17DD0" w14:textId="09140A8B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143,103</w:t>
            </w:r>
          </w:p>
        </w:tc>
      </w:tr>
      <w:tr w:rsidR="00551D18" w:rsidRPr="000D4104" w14:paraId="0FA04583" w14:textId="77777777" w:rsidTr="00C606C4">
        <w:tc>
          <w:tcPr>
            <w:tcW w:w="2693" w:type="dxa"/>
          </w:tcPr>
          <w:p w14:paraId="2765F6B7" w14:textId="32F39045" w:rsidR="00551D18" w:rsidRPr="000D4104" w:rsidRDefault="00551D18" w:rsidP="0030306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0DB68A9F" w14:textId="1BD28389" w:rsidR="00551D18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78,000</w:t>
            </w:r>
          </w:p>
        </w:tc>
        <w:tc>
          <w:tcPr>
            <w:tcW w:w="145" w:type="dxa"/>
          </w:tcPr>
          <w:p w14:paraId="2EF0BBD2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4623AC2" w14:textId="435153F1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45,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42" w:type="dxa"/>
          </w:tcPr>
          <w:p w14:paraId="27750BA8" w14:textId="77777777" w:rsidR="00551D18" w:rsidRPr="000D4104" w:rsidRDefault="00551D18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</w:tcPr>
          <w:p w14:paraId="504CE414" w14:textId="5E71903B" w:rsidR="00551D18" w:rsidRPr="000D4104" w:rsidRDefault="004B4764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30D6A803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F83F47" w14:textId="53CCD884" w:rsidR="00551D18" w:rsidRPr="0079109B" w:rsidRDefault="00551D18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51D18" w:rsidRPr="000D4104" w14:paraId="1BA85168" w14:textId="77777777" w:rsidTr="00C606C4">
        <w:tc>
          <w:tcPr>
            <w:tcW w:w="2693" w:type="dxa"/>
          </w:tcPr>
          <w:p w14:paraId="23A28862" w14:textId="55F8B6E8" w:rsidR="00551D18" w:rsidRPr="000D4104" w:rsidRDefault="00551D18" w:rsidP="0030306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</w:t>
            </w:r>
            <w:r w:rsidR="00303069"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>ในการบริหาร</w:t>
            </w:r>
          </w:p>
        </w:tc>
        <w:tc>
          <w:tcPr>
            <w:tcW w:w="1356" w:type="dxa"/>
          </w:tcPr>
          <w:p w14:paraId="2D56D33F" w14:textId="507FF5BC" w:rsidR="00551D18" w:rsidRPr="00727944" w:rsidRDefault="00727944" w:rsidP="0072794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,418</w:t>
            </w:r>
          </w:p>
        </w:tc>
        <w:tc>
          <w:tcPr>
            <w:tcW w:w="145" w:type="dxa"/>
          </w:tcPr>
          <w:p w14:paraId="76F2E1D7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5ECED9A8" w14:textId="132F2E50" w:rsidR="00551D18" w:rsidRPr="00551D18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080F93E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EE698FD" w14:textId="64EDD875" w:rsidR="00551D18" w:rsidRPr="000D4104" w:rsidRDefault="00727944" w:rsidP="0072794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2794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418</w:t>
            </w:r>
          </w:p>
        </w:tc>
        <w:tc>
          <w:tcPr>
            <w:tcW w:w="134" w:type="dxa"/>
          </w:tcPr>
          <w:p w14:paraId="5F87F71A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1F8E70" w14:textId="7C5BFC5F" w:rsidR="00551D18" w:rsidRPr="000D4104" w:rsidRDefault="00551D18" w:rsidP="00303069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51D18" w:rsidRPr="000D4104" w14:paraId="3993B03B" w14:textId="77777777" w:rsidTr="00C606C4">
        <w:tc>
          <w:tcPr>
            <w:tcW w:w="2693" w:type="dxa"/>
          </w:tcPr>
          <w:p w14:paraId="72CC4824" w14:textId="00C0997C" w:rsidR="00551D18" w:rsidRPr="000D4104" w:rsidRDefault="00551D18" w:rsidP="0030306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21F87947" w14:textId="1E3B2CFE" w:rsidR="00551D18" w:rsidRPr="000D4104" w:rsidRDefault="004B476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35,</w:t>
            </w:r>
            <w:r w:rsidR="00727944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727</w:t>
            </w:r>
          </w:p>
        </w:tc>
        <w:tc>
          <w:tcPr>
            <w:tcW w:w="145" w:type="dxa"/>
          </w:tcPr>
          <w:p w14:paraId="5451575B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F913199" w14:textId="55BBBC79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38,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321</w:t>
            </w:r>
          </w:p>
        </w:tc>
        <w:tc>
          <w:tcPr>
            <w:tcW w:w="142" w:type="dxa"/>
          </w:tcPr>
          <w:p w14:paraId="102897DF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056FEF6" w14:textId="51465B53" w:rsidR="00551D18" w:rsidRPr="000D4104" w:rsidRDefault="00727944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169</w:t>
            </w:r>
          </w:p>
        </w:tc>
        <w:tc>
          <w:tcPr>
            <w:tcW w:w="134" w:type="dxa"/>
          </w:tcPr>
          <w:p w14:paraId="247FD8A5" w14:textId="7777777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7A6EB0A" w14:textId="11BB14E7" w:rsidR="00551D18" w:rsidRPr="000D4104" w:rsidRDefault="00551D18" w:rsidP="003030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218</w:t>
            </w:r>
          </w:p>
        </w:tc>
      </w:tr>
    </w:tbl>
    <w:p w14:paraId="26325AA8" w14:textId="77777777" w:rsidR="00B51BCC" w:rsidRPr="000D4104" w:rsidRDefault="00B51BCC" w:rsidP="00F423C0">
      <w:pPr>
        <w:spacing w:line="36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2347B9DB" w14:textId="263DA6BD" w:rsidR="006C72CC" w:rsidRPr="000D4104" w:rsidRDefault="006C72CC" w:rsidP="00F423C0">
      <w:pPr>
        <w:spacing w:line="36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ค่าตอบแทนกรรมการและผู้บริหาร</w:t>
      </w:r>
    </w:p>
    <w:tbl>
      <w:tblPr>
        <w:tblW w:w="85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363"/>
        <w:gridCol w:w="145"/>
        <w:gridCol w:w="1302"/>
        <w:gridCol w:w="142"/>
        <w:gridCol w:w="1386"/>
        <w:gridCol w:w="134"/>
        <w:gridCol w:w="1359"/>
      </w:tblGrid>
      <w:tr w:rsidR="000D4104" w:rsidRPr="000D4104" w14:paraId="7BAC649E" w14:textId="77777777" w:rsidTr="006F71B6">
        <w:tc>
          <w:tcPr>
            <w:tcW w:w="2707" w:type="dxa"/>
          </w:tcPr>
          <w:p w14:paraId="11B1CD72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0F957A6F" w14:textId="77777777" w:rsidTr="006F71B6">
        <w:tc>
          <w:tcPr>
            <w:tcW w:w="2707" w:type="dxa"/>
          </w:tcPr>
          <w:p w14:paraId="1F9D0A4B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0D4104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9235680" w14:textId="77777777" w:rsidTr="006F71B6">
        <w:tc>
          <w:tcPr>
            <w:tcW w:w="2707" w:type="dxa"/>
          </w:tcPr>
          <w:p w14:paraId="7486B117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6E44A51B" w14:textId="46B90640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5A7EF06C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0374EEEE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A5ECD79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0ED9451D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2D6C0D5C" w14:textId="77777777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5697C869" w:rsidR="006F71B6" w:rsidRPr="000D4104" w:rsidRDefault="006F71B6" w:rsidP="006F7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51D18" w:rsidRPr="000D4104" w14:paraId="509ECAA1" w14:textId="77777777" w:rsidTr="006F71B6">
        <w:tc>
          <w:tcPr>
            <w:tcW w:w="2707" w:type="dxa"/>
          </w:tcPr>
          <w:p w14:paraId="2BBA20BA" w14:textId="77777777" w:rsidR="00551D18" w:rsidRPr="000D4104" w:rsidRDefault="00551D18" w:rsidP="00551D18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3" w:type="dxa"/>
            <w:vAlign w:val="bottom"/>
          </w:tcPr>
          <w:p w14:paraId="1E864A34" w14:textId="7BA06322" w:rsidR="00551D18" w:rsidRPr="000D4104" w:rsidRDefault="007E17EA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</w:t>
            </w:r>
            <w:r w:rsidR="00DB7043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145" w:type="dxa"/>
            <w:vAlign w:val="bottom"/>
          </w:tcPr>
          <w:p w14:paraId="20D95D12" w14:textId="77777777" w:rsidR="00551D18" w:rsidRPr="000D4104" w:rsidRDefault="00551D18" w:rsidP="00551D1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16511EE5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963</w:t>
            </w:r>
          </w:p>
        </w:tc>
        <w:tc>
          <w:tcPr>
            <w:tcW w:w="142" w:type="dxa"/>
            <w:vAlign w:val="bottom"/>
          </w:tcPr>
          <w:p w14:paraId="64AE697D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1211C484" w14:textId="4593F116" w:rsidR="00551D18" w:rsidRPr="000D4104" w:rsidRDefault="007E17EA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22,840</w:t>
            </w:r>
          </w:p>
        </w:tc>
        <w:tc>
          <w:tcPr>
            <w:tcW w:w="134" w:type="dxa"/>
            <w:vAlign w:val="bottom"/>
          </w:tcPr>
          <w:p w14:paraId="4EACC934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5AFB425" w14:textId="06131524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28,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902</w:t>
            </w:r>
          </w:p>
        </w:tc>
      </w:tr>
      <w:tr w:rsidR="00551D18" w:rsidRPr="000D4104" w14:paraId="050C2C49" w14:textId="77777777" w:rsidTr="006F71B6">
        <w:tc>
          <w:tcPr>
            <w:tcW w:w="2707" w:type="dxa"/>
          </w:tcPr>
          <w:p w14:paraId="76D05E7F" w14:textId="77777777" w:rsidR="00551D18" w:rsidRPr="000D4104" w:rsidRDefault="00551D18" w:rsidP="00551D18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vAlign w:val="bottom"/>
          </w:tcPr>
          <w:p w14:paraId="32C63070" w14:textId="3D8B6C2A" w:rsidR="00551D18" w:rsidRPr="000D4104" w:rsidRDefault="007E17EA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1,005</w:t>
            </w:r>
          </w:p>
        </w:tc>
        <w:tc>
          <w:tcPr>
            <w:tcW w:w="145" w:type="dxa"/>
            <w:vAlign w:val="bottom"/>
          </w:tcPr>
          <w:p w14:paraId="783D0DBA" w14:textId="77777777" w:rsidR="00551D18" w:rsidRPr="000D4104" w:rsidRDefault="00551D18" w:rsidP="00551D1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43F96DA4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596</w:t>
            </w:r>
          </w:p>
        </w:tc>
        <w:tc>
          <w:tcPr>
            <w:tcW w:w="142" w:type="dxa"/>
            <w:vAlign w:val="bottom"/>
          </w:tcPr>
          <w:p w14:paraId="38944B05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2C0EC301" w14:textId="77C57153" w:rsidR="00551D18" w:rsidRPr="000D4104" w:rsidRDefault="007E17EA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837</w:t>
            </w:r>
          </w:p>
        </w:tc>
        <w:tc>
          <w:tcPr>
            <w:tcW w:w="134" w:type="dxa"/>
            <w:vAlign w:val="bottom"/>
          </w:tcPr>
          <w:p w14:paraId="4D5BBC14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34B2661" w14:textId="29A9CCC4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357</w:t>
            </w:r>
          </w:p>
        </w:tc>
      </w:tr>
      <w:tr w:rsidR="00551D18" w:rsidRPr="000D4104" w14:paraId="4A1F0D04" w14:textId="77777777" w:rsidTr="006F71B6">
        <w:tc>
          <w:tcPr>
            <w:tcW w:w="2707" w:type="dxa"/>
          </w:tcPr>
          <w:p w14:paraId="3F0BA637" w14:textId="77777777" w:rsidR="00551D18" w:rsidRPr="000D4104" w:rsidRDefault="00551D18" w:rsidP="00551D18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vAlign w:val="bottom"/>
          </w:tcPr>
          <w:p w14:paraId="3CF46093" w14:textId="28C16046" w:rsidR="00551D18" w:rsidRPr="000D4104" w:rsidRDefault="007E17EA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" w:type="dxa"/>
            <w:vAlign w:val="bottom"/>
          </w:tcPr>
          <w:p w14:paraId="0629C404" w14:textId="77777777" w:rsidR="00551D18" w:rsidRPr="000D4104" w:rsidRDefault="00551D18" w:rsidP="00551D1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B51946A" w14:textId="5EEAD4C1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  <w:vAlign w:val="bottom"/>
          </w:tcPr>
          <w:p w14:paraId="53B75A82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bottom"/>
          </w:tcPr>
          <w:p w14:paraId="3C180950" w14:textId="6C996779" w:rsidR="00551D18" w:rsidRPr="000D4104" w:rsidRDefault="007E17EA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4" w:type="dxa"/>
            <w:vAlign w:val="bottom"/>
          </w:tcPr>
          <w:p w14:paraId="012A24F9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  <w:vAlign w:val="bottom"/>
          </w:tcPr>
          <w:p w14:paraId="48D90EF1" w14:textId="7EFCEFE3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51D18" w:rsidRPr="000D4104" w14:paraId="0DC19733" w14:textId="77777777" w:rsidTr="006F71B6">
        <w:tc>
          <w:tcPr>
            <w:tcW w:w="2707" w:type="dxa"/>
          </w:tcPr>
          <w:p w14:paraId="2443331D" w14:textId="77777777" w:rsidR="00551D18" w:rsidRPr="000D4104" w:rsidRDefault="00551D18" w:rsidP="00551D1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2A8FA137" w:rsidR="00551D18" w:rsidRPr="000D4104" w:rsidRDefault="007E17EA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</w:t>
            </w:r>
            <w:r w:rsidR="00DB7043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08</w:t>
            </w:r>
          </w:p>
        </w:tc>
        <w:tc>
          <w:tcPr>
            <w:tcW w:w="145" w:type="dxa"/>
            <w:vAlign w:val="bottom"/>
          </w:tcPr>
          <w:p w14:paraId="1C4256D0" w14:textId="77777777" w:rsidR="00551D18" w:rsidRPr="000D4104" w:rsidRDefault="00551D18" w:rsidP="00551D1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40ADE2B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7,565</w:t>
            </w:r>
          </w:p>
        </w:tc>
        <w:tc>
          <w:tcPr>
            <w:tcW w:w="142" w:type="dxa"/>
            <w:vAlign w:val="bottom"/>
          </w:tcPr>
          <w:p w14:paraId="540A3382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6D2ED" w14:textId="68D9F716" w:rsidR="00551D18" w:rsidRPr="000D4104" w:rsidRDefault="007E17EA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23,680</w:t>
            </w:r>
          </w:p>
        </w:tc>
        <w:tc>
          <w:tcPr>
            <w:tcW w:w="134" w:type="dxa"/>
            <w:vAlign w:val="bottom"/>
          </w:tcPr>
          <w:p w14:paraId="51B699A0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06C8F" w14:textId="370E962E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29,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</w:tr>
    </w:tbl>
    <w:p w14:paraId="2206885A" w14:textId="77777777" w:rsidR="00B95A9B" w:rsidRDefault="00B95A9B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984730B" w14:textId="77777777" w:rsidR="00B95A9B" w:rsidRDefault="00B95A9B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7CB490BC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3C255E18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2BBD802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304B0940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2158CD58" w14:textId="77777777" w:rsidR="004B4764" w:rsidRDefault="004B4764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4CD1B5F1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71E582D2" w14:textId="77777777" w:rsidR="00AE2675" w:rsidRDefault="00AE2675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8044A28" w14:textId="77777777" w:rsidR="006C72CC" w:rsidRPr="000D4104" w:rsidRDefault="006C72CC" w:rsidP="00F423C0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6.4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ยอดคงเหลือ ณ วันสิ้นปี</w:t>
      </w:r>
    </w:p>
    <w:p w14:paraId="379DC310" w14:textId="39E30485" w:rsidR="006C72CC" w:rsidRPr="000D4104" w:rsidRDefault="006C72CC" w:rsidP="00F423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551D18">
        <w:rPr>
          <w:rFonts w:asciiTheme="majorBidi" w:hAnsiTheme="majorBidi" w:cstheme="majorBidi"/>
          <w:spacing w:val="10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551D18">
        <w:rPr>
          <w:rFonts w:asciiTheme="majorBidi" w:hAnsiTheme="majorBidi" w:cstheme="majorBidi"/>
          <w:spacing w:val="10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4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76"/>
        <w:gridCol w:w="8"/>
        <w:gridCol w:w="134"/>
        <w:gridCol w:w="8"/>
        <w:gridCol w:w="1436"/>
        <w:gridCol w:w="8"/>
        <w:gridCol w:w="128"/>
        <w:gridCol w:w="8"/>
        <w:gridCol w:w="1346"/>
        <w:gridCol w:w="8"/>
        <w:gridCol w:w="21"/>
      </w:tblGrid>
      <w:tr w:rsidR="000D4104" w:rsidRPr="000D4104" w14:paraId="34BD6EFA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3A51112F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70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530CFFC8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539C42B8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6257460F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7941A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697D71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E2346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7CE146F3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2CB86449" w14:textId="77777777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8EC1D63" w14:textId="524610FE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53022C6" w14:textId="77777777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2B2EE88" w14:textId="59B8C06A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575A0C4" w14:textId="77777777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A52C02" w14:textId="76BF49AF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7963A65" w14:textId="77777777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4AFD38" w14:textId="2FCCD28F" w:rsidR="003074A9" w:rsidRPr="000D4104" w:rsidRDefault="003074A9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51D1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D4104" w:rsidRPr="000D4104" w14:paraId="11112B93" w14:textId="77777777" w:rsidTr="0022503B">
        <w:trPr>
          <w:gridAfter w:val="2"/>
          <w:wAfter w:w="29" w:type="dxa"/>
        </w:trPr>
        <w:tc>
          <w:tcPr>
            <w:tcW w:w="3826" w:type="dxa"/>
            <w:gridSpan w:val="2"/>
            <w:shd w:val="clear" w:color="auto" w:fill="auto"/>
          </w:tcPr>
          <w:p w14:paraId="696BD0E9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683A6591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574D3C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73ABD4D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537D3040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04B0FC11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4C2D279" w14:textId="77777777" w:rsidR="006C72CC" w:rsidRPr="000D4104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51D18" w:rsidRPr="000D4104" w14:paraId="0346BAA3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5AC1620B" w14:textId="77777777" w:rsidR="00551D18" w:rsidRPr="000D4104" w:rsidRDefault="00551D18" w:rsidP="00551D1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7DB3050" w14:textId="0B92297A" w:rsidR="00551D18" w:rsidRPr="000D4104" w:rsidRDefault="000F7259" w:rsidP="00551D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D9519E" w14:textId="77777777" w:rsidR="00551D18" w:rsidRPr="000D4104" w:rsidRDefault="00551D18" w:rsidP="00551D1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21CEB19" w14:textId="4B713427" w:rsidR="00551D18" w:rsidRPr="000D4104" w:rsidRDefault="00551D18" w:rsidP="00551D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73E99D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6BD5E31B" w14:textId="2DE57C6A" w:rsidR="00551D18" w:rsidRPr="000D4104" w:rsidRDefault="000F7259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73,627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776700F" w14:textId="77777777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5B59CA1" w14:textId="71E5DEC0" w:rsidR="00551D18" w:rsidRPr="000D4104" w:rsidRDefault="00551D18" w:rsidP="00551D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84,844</w:t>
            </w:r>
          </w:p>
        </w:tc>
      </w:tr>
      <w:tr w:rsidR="007E17EA" w:rsidRPr="000D4104" w14:paraId="7CE2743C" w14:textId="77777777" w:rsidTr="00727944">
        <w:trPr>
          <w:gridAfter w:val="1"/>
          <w:wAfter w:w="21" w:type="dxa"/>
        </w:trPr>
        <w:tc>
          <w:tcPr>
            <w:tcW w:w="2550" w:type="dxa"/>
          </w:tcPr>
          <w:p w14:paraId="69A9BFBE" w14:textId="4ADE060A" w:rsidR="007E17EA" w:rsidRPr="000D4104" w:rsidRDefault="007E17EA" w:rsidP="007E17E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302DD662" w14:textId="223FA476" w:rsidR="007E17EA" w:rsidRPr="000D4104" w:rsidRDefault="004B4764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83,769</w:t>
            </w:r>
          </w:p>
        </w:tc>
        <w:tc>
          <w:tcPr>
            <w:tcW w:w="134" w:type="dxa"/>
          </w:tcPr>
          <w:p w14:paraId="698638D4" w14:textId="7777777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5D3F04F1" w14:textId="1DB2A49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78,364</w:t>
            </w:r>
          </w:p>
        </w:tc>
        <w:tc>
          <w:tcPr>
            <w:tcW w:w="142" w:type="dxa"/>
            <w:gridSpan w:val="2"/>
          </w:tcPr>
          <w:p w14:paraId="55AD68EB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789ED144" w14:textId="55752ED3" w:rsidR="007E17EA" w:rsidRPr="000D4104" w:rsidRDefault="000F7259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4,446</w:t>
            </w:r>
          </w:p>
        </w:tc>
        <w:tc>
          <w:tcPr>
            <w:tcW w:w="136" w:type="dxa"/>
            <w:gridSpan w:val="2"/>
          </w:tcPr>
          <w:p w14:paraId="7FCF0BFE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450C1DDD" w14:textId="4D5FDABB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8,110</w:t>
            </w:r>
          </w:p>
        </w:tc>
      </w:tr>
      <w:tr w:rsidR="004B4764" w:rsidRPr="000D4104" w14:paraId="343C96A6" w14:textId="77777777" w:rsidTr="00727944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4812D15A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4F64E41" w14:textId="41D39465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83,769</w:t>
            </w:r>
          </w:p>
        </w:tc>
        <w:tc>
          <w:tcPr>
            <w:tcW w:w="134" w:type="dxa"/>
            <w:shd w:val="clear" w:color="auto" w:fill="auto"/>
          </w:tcPr>
          <w:p w14:paraId="4824BDF3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497DECE" w14:textId="49A069CE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78,364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14B6246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405DE51" w14:textId="42D1F524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78,073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02E7675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18346B6" w14:textId="34CD450B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92,954</w:t>
            </w:r>
          </w:p>
        </w:tc>
      </w:tr>
      <w:tr w:rsidR="007E17EA" w:rsidRPr="008D1FC5" w14:paraId="11B79D56" w14:textId="77777777" w:rsidTr="00727944">
        <w:trPr>
          <w:gridAfter w:val="1"/>
          <w:wAfter w:w="21" w:type="dxa"/>
          <w:trHeight w:val="363"/>
        </w:trPr>
        <w:tc>
          <w:tcPr>
            <w:tcW w:w="2550" w:type="dxa"/>
            <w:shd w:val="clear" w:color="auto" w:fill="auto"/>
          </w:tcPr>
          <w:p w14:paraId="0CF3DE27" w14:textId="6C6CF431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D1F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29E2609" w14:textId="77777777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0825CCAA" w14:textId="77777777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D293B60" w14:textId="77777777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1D7A364" w14:textId="77777777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8A3EF88" w14:textId="77777777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4291F70" w14:textId="77777777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8A80AEA" w14:textId="77777777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E17EA" w:rsidRPr="000D4104" w14:paraId="3F9470B5" w14:textId="77777777" w:rsidTr="0022503B">
        <w:trPr>
          <w:gridAfter w:val="1"/>
          <w:wAfter w:w="21" w:type="dxa"/>
        </w:trPr>
        <w:tc>
          <w:tcPr>
            <w:tcW w:w="2550" w:type="dxa"/>
          </w:tcPr>
          <w:p w14:paraId="313597A0" w14:textId="429A8EE4" w:rsidR="007E17EA" w:rsidRPr="000D4104" w:rsidRDefault="007E17EA" w:rsidP="007E17E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6A31F" w14:textId="296B6102" w:rsidR="007E17EA" w:rsidRPr="000D4104" w:rsidRDefault="000F7259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1,521</w:t>
            </w:r>
          </w:p>
        </w:tc>
        <w:tc>
          <w:tcPr>
            <w:tcW w:w="134" w:type="dxa"/>
          </w:tcPr>
          <w:p w14:paraId="49ACDFD6" w14:textId="7777777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0813ED16" w14:textId="09C7936C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1,521</w:t>
            </w:r>
          </w:p>
        </w:tc>
        <w:tc>
          <w:tcPr>
            <w:tcW w:w="142" w:type="dxa"/>
            <w:gridSpan w:val="2"/>
          </w:tcPr>
          <w:p w14:paraId="7F7B1E62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31499B0D" w14:textId="33889D31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  <w:tc>
          <w:tcPr>
            <w:tcW w:w="136" w:type="dxa"/>
            <w:gridSpan w:val="2"/>
          </w:tcPr>
          <w:p w14:paraId="6FCE0887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4E2A15D5" w14:textId="0EC99D0F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</w:tr>
      <w:tr w:rsidR="007E17EA" w:rsidRPr="000D4104" w14:paraId="3D864D93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3CB4B1E9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1A0F88" w14:textId="47037FEB" w:rsidR="007E17EA" w:rsidRPr="000D4104" w:rsidRDefault="000F7259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31D2D715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921215" w14:textId="6FADE552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1,521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ECC4DBF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CF9956" w14:textId="6A7A07A4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D3A74D8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A1855E" w14:textId="43125E7D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</w:tr>
      <w:tr w:rsidR="007E17EA" w:rsidRPr="008D1FC5" w14:paraId="70D93E0B" w14:textId="77777777" w:rsidTr="00281BEF">
        <w:trPr>
          <w:gridAfter w:val="1"/>
          <w:wAfter w:w="21" w:type="dxa"/>
        </w:trPr>
        <w:tc>
          <w:tcPr>
            <w:tcW w:w="5244" w:type="dxa"/>
            <w:gridSpan w:val="5"/>
          </w:tcPr>
          <w:p w14:paraId="1A430BBC" w14:textId="28FDA4C6" w:rsidR="007E17EA" w:rsidRPr="008D1FC5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D1F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ลูกหนี้จากการโอนกิจการ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15)</w:t>
            </w:r>
          </w:p>
        </w:tc>
        <w:tc>
          <w:tcPr>
            <w:tcW w:w="142" w:type="dxa"/>
            <w:gridSpan w:val="2"/>
          </w:tcPr>
          <w:p w14:paraId="1925E0F3" w14:textId="77777777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5D337FDA" w14:textId="77777777" w:rsidR="007E17EA" w:rsidRPr="008D1FC5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6" w:type="dxa"/>
            <w:gridSpan w:val="2"/>
          </w:tcPr>
          <w:p w14:paraId="1BBCA32B" w14:textId="77777777" w:rsidR="007E17EA" w:rsidRPr="008D1FC5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2ECC5B59" w14:textId="77777777" w:rsidR="007E17EA" w:rsidRPr="008D1FC5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E17EA" w:rsidRPr="00551D18" w14:paraId="474291D1" w14:textId="77777777" w:rsidTr="0022503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775CADC8" w14:textId="77777777" w:rsidR="007E17EA" w:rsidRPr="000D4104" w:rsidRDefault="007E17EA" w:rsidP="007E17E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983DAC7" w14:textId="6C4F2DC4" w:rsidR="007E17EA" w:rsidRPr="000D4104" w:rsidRDefault="000F7259" w:rsidP="007E17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6CC75B" w14:textId="7777777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7228B756" w14:textId="7777777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0E50CF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33EE4B4" w14:textId="40D63F2E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128,242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ED87627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13988D0" w14:textId="361784E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125,273</w:t>
            </w:r>
          </w:p>
        </w:tc>
      </w:tr>
      <w:tr w:rsidR="007E17EA" w:rsidRPr="000D4104" w14:paraId="4BB59F27" w14:textId="77777777" w:rsidTr="0022503B">
        <w:tc>
          <w:tcPr>
            <w:tcW w:w="2550" w:type="dxa"/>
            <w:shd w:val="clear" w:color="auto" w:fill="auto"/>
          </w:tcPr>
          <w:p w14:paraId="690C4457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A6B545" w14:textId="349B9869" w:rsidR="007E17EA" w:rsidRPr="000D4104" w:rsidRDefault="000F7259" w:rsidP="007E17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484CE9E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F73FDE" w14:textId="7777777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59F187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93A5A1" w14:textId="73F59183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128,242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D45E64F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A12FDB" w14:textId="54DDA71A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125,273</w:t>
            </w:r>
          </w:p>
        </w:tc>
      </w:tr>
      <w:tr w:rsidR="007E17EA" w:rsidRPr="000D4104" w14:paraId="098F470D" w14:textId="77777777" w:rsidTr="00A71D88">
        <w:tc>
          <w:tcPr>
            <w:tcW w:w="3826" w:type="dxa"/>
            <w:gridSpan w:val="2"/>
            <w:shd w:val="clear" w:color="auto" w:fill="auto"/>
          </w:tcPr>
          <w:p w14:paraId="4BDD9B48" w14:textId="7777777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  <w:shd w:val="clear" w:color="auto" w:fill="auto"/>
          </w:tcPr>
          <w:p w14:paraId="0F9AED27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588BC65" w14:textId="7777777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9B0569E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6CF7C2C3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7F7AB19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736BCC73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E17EA" w:rsidRPr="000D4104" w14:paraId="0CB79477" w14:textId="77777777" w:rsidTr="00A71D88">
        <w:tc>
          <w:tcPr>
            <w:tcW w:w="2550" w:type="dxa"/>
            <w:shd w:val="clear" w:color="auto" w:fill="auto"/>
          </w:tcPr>
          <w:p w14:paraId="58A56728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C735487" w14:textId="5032D6AD" w:rsidR="007E17EA" w:rsidRPr="000D4104" w:rsidRDefault="000F7259" w:rsidP="007E17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7EA791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8EF4E6D" w14:textId="7777777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A082E4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6BCA2FC1" w14:textId="34D54CBB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92,574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696F187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27BCAFF8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42,234</w:t>
            </w:r>
          </w:p>
        </w:tc>
      </w:tr>
      <w:tr w:rsidR="007E17EA" w:rsidRPr="000D4104" w14:paraId="74F6ED98" w14:textId="77777777" w:rsidTr="00A71D88">
        <w:tc>
          <w:tcPr>
            <w:tcW w:w="2550" w:type="dxa"/>
            <w:shd w:val="clear" w:color="auto" w:fill="auto"/>
          </w:tcPr>
          <w:p w14:paraId="79C744C3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A5DB22" w14:textId="49627F37" w:rsidR="007E17EA" w:rsidRPr="000D4104" w:rsidRDefault="000F7259" w:rsidP="007E17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1D48F94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94EDB8" w14:textId="77777777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6707439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279A62" w14:textId="4F1EDCCA" w:rsidR="007E17EA" w:rsidRPr="000D4104" w:rsidRDefault="007E17EA" w:rsidP="007E17E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92,574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15A55C1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9890C7" w14:textId="77777777" w:rsidR="007E17EA" w:rsidRPr="000D4104" w:rsidRDefault="007E17EA" w:rsidP="007E17E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42,234</w:t>
            </w:r>
          </w:p>
        </w:tc>
      </w:tr>
    </w:tbl>
    <w:p w14:paraId="29E34824" w14:textId="77777777" w:rsidR="00551D18" w:rsidRDefault="00551D18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F2607F5" w14:textId="5CF01D7E" w:rsidR="00B51BCC" w:rsidRPr="000D4104" w:rsidRDefault="00B51BCC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การเปลี่ยนแปลงของเงินให้กู้ยืมและดอกเบี้ยค้างรับแก่บริษัทย่อยสำหรับปีสิ้นสุดวันที่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27944">
        <w:rPr>
          <w:rFonts w:asciiTheme="majorBidi" w:hAnsiTheme="majorBidi" w:cstheme="majorBidi"/>
          <w:sz w:val="32"/>
          <w:szCs w:val="32"/>
        </w:rPr>
        <w:t xml:space="preserve">     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551D18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551D18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0D4104" w14:paraId="070A13D5" w14:textId="77777777" w:rsidTr="006C7872">
        <w:trPr>
          <w:cantSplit/>
          <w:trHeight w:val="150"/>
        </w:trPr>
        <w:tc>
          <w:tcPr>
            <w:tcW w:w="2410" w:type="dxa"/>
          </w:tcPr>
          <w:p w14:paraId="010C25ED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A179DB5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D4104" w:rsidRPr="000D4104" w14:paraId="6D536079" w14:textId="77777777" w:rsidTr="006C7872">
        <w:trPr>
          <w:cantSplit/>
          <w:trHeight w:val="150"/>
        </w:trPr>
        <w:tc>
          <w:tcPr>
            <w:tcW w:w="2410" w:type="dxa"/>
          </w:tcPr>
          <w:p w14:paraId="28A7809D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CFDBD49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29C05525" w14:textId="77777777" w:rsidTr="006C7872">
        <w:trPr>
          <w:cantSplit/>
          <w:trHeight w:val="150"/>
        </w:trPr>
        <w:tc>
          <w:tcPr>
            <w:tcW w:w="2410" w:type="dxa"/>
          </w:tcPr>
          <w:p w14:paraId="32A902AF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D8CFD0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A9290A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8539B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CC1528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54940B" w14:textId="77777777" w:rsidR="00B51BCC" w:rsidRPr="000D4104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0D4104" w:rsidRPr="000D4104" w14:paraId="32056C50" w14:textId="77777777" w:rsidTr="006C7872">
        <w:trPr>
          <w:cantSplit/>
          <w:trHeight w:val="150"/>
        </w:trPr>
        <w:tc>
          <w:tcPr>
            <w:tcW w:w="2410" w:type="dxa"/>
          </w:tcPr>
          <w:p w14:paraId="528F3C8A" w14:textId="77777777" w:rsidR="00B51BCC" w:rsidRPr="000D4104" w:rsidRDefault="00B51BCC" w:rsidP="006C7872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C125AA4" w14:textId="0C74C213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551D18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34" w:type="dxa"/>
          </w:tcPr>
          <w:p w14:paraId="472C1D9E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27920A7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BE64982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C9EEBD3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7C9E847" w14:textId="77777777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7E0B179" w14:textId="7783A800" w:rsidR="00B51BCC" w:rsidRPr="000D4104" w:rsidRDefault="00B51BCC" w:rsidP="006C7872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551D18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</w:tr>
      <w:tr w:rsidR="00551D18" w:rsidRPr="000D4104" w14:paraId="60137F96" w14:textId="77777777" w:rsidTr="006C7872">
        <w:trPr>
          <w:cantSplit/>
          <w:trHeight w:val="150"/>
        </w:trPr>
        <w:tc>
          <w:tcPr>
            <w:tcW w:w="2410" w:type="dxa"/>
          </w:tcPr>
          <w:p w14:paraId="15190E7C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D4D6137" w14:textId="66BF8106" w:rsidR="00551D18" w:rsidRPr="00551D18" w:rsidRDefault="00551D18" w:rsidP="00551D1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41,942</w:t>
            </w:r>
          </w:p>
        </w:tc>
        <w:tc>
          <w:tcPr>
            <w:tcW w:w="134" w:type="dxa"/>
          </w:tcPr>
          <w:p w14:paraId="1C9787B3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7C3D964C" w14:textId="50191BBA" w:rsidR="00551D18" w:rsidRPr="000D4104" w:rsidRDefault="007E17EA" w:rsidP="00551D1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63,726</w:t>
            </w:r>
          </w:p>
        </w:tc>
        <w:tc>
          <w:tcPr>
            <w:tcW w:w="134" w:type="dxa"/>
          </w:tcPr>
          <w:p w14:paraId="61BBCB42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7C71814F" w14:textId="099D7668" w:rsidR="00551D18" w:rsidRPr="000D4104" w:rsidRDefault="007E17EA" w:rsidP="007E17EA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(18,363)</w:t>
            </w:r>
          </w:p>
        </w:tc>
        <w:tc>
          <w:tcPr>
            <w:tcW w:w="134" w:type="dxa"/>
          </w:tcPr>
          <w:p w14:paraId="297AA7D7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6185AB8F" w14:textId="50CCA6A6" w:rsidR="00551D18" w:rsidRPr="0016135A" w:rsidRDefault="007E17EA" w:rsidP="00551D1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87,305</w:t>
            </w:r>
          </w:p>
        </w:tc>
      </w:tr>
      <w:tr w:rsidR="00551D18" w:rsidRPr="000D4104" w14:paraId="75FED6AB" w14:textId="77777777" w:rsidTr="006C7872">
        <w:trPr>
          <w:cantSplit/>
          <w:trHeight w:val="150"/>
        </w:trPr>
        <w:tc>
          <w:tcPr>
            <w:tcW w:w="2410" w:type="dxa"/>
          </w:tcPr>
          <w:p w14:paraId="67129A3F" w14:textId="77777777" w:rsidR="00551D18" w:rsidRPr="000D4104" w:rsidRDefault="00551D18" w:rsidP="00551D18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FB44D49" w14:textId="4CF0D7C1" w:rsidR="00551D18" w:rsidRPr="00551D18" w:rsidRDefault="00551D18" w:rsidP="00551D1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292</w:t>
            </w:r>
          </w:p>
        </w:tc>
        <w:tc>
          <w:tcPr>
            <w:tcW w:w="134" w:type="dxa"/>
          </w:tcPr>
          <w:p w14:paraId="5305C0A9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1EBCF6C0" w14:textId="03CCE7C9" w:rsidR="00551D18" w:rsidRPr="000D4104" w:rsidRDefault="007E17EA" w:rsidP="00551D1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5,385</w:t>
            </w:r>
          </w:p>
        </w:tc>
        <w:tc>
          <w:tcPr>
            <w:tcW w:w="134" w:type="dxa"/>
          </w:tcPr>
          <w:p w14:paraId="5252F80B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402A519" w14:textId="165747C9" w:rsidR="00551D18" w:rsidRPr="000D4104" w:rsidRDefault="007E17EA" w:rsidP="007E17EA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(408)</w:t>
            </w:r>
          </w:p>
        </w:tc>
        <w:tc>
          <w:tcPr>
            <w:tcW w:w="134" w:type="dxa"/>
          </w:tcPr>
          <w:p w14:paraId="04848787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6B4FF88B" w14:textId="753FECDD" w:rsidR="00551D18" w:rsidRPr="0016135A" w:rsidRDefault="007E17EA" w:rsidP="00551D1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5,269</w:t>
            </w:r>
          </w:p>
        </w:tc>
      </w:tr>
      <w:tr w:rsidR="00551D18" w:rsidRPr="000D4104" w14:paraId="70B3C665" w14:textId="77777777" w:rsidTr="006C7872">
        <w:trPr>
          <w:cantSplit/>
          <w:trHeight w:val="150"/>
        </w:trPr>
        <w:tc>
          <w:tcPr>
            <w:tcW w:w="2410" w:type="dxa"/>
          </w:tcPr>
          <w:p w14:paraId="4C7E46CC" w14:textId="77777777" w:rsidR="00551D18" w:rsidRPr="000D4104" w:rsidRDefault="00551D18" w:rsidP="00551D18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6ED082" w14:textId="50A5DD53" w:rsidR="00551D18" w:rsidRPr="00551D18" w:rsidRDefault="00551D18" w:rsidP="00551D1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42,234</w:t>
            </w:r>
          </w:p>
        </w:tc>
        <w:tc>
          <w:tcPr>
            <w:tcW w:w="134" w:type="dxa"/>
          </w:tcPr>
          <w:p w14:paraId="6D41E13E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136AF572" w14:textId="61F47010" w:rsidR="00551D18" w:rsidRPr="000D4104" w:rsidRDefault="007E17EA" w:rsidP="00551D1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69,111</w:t>
            </w:r>
          </w:p>
        </w:tc>
        <w:tc>
          <w:tcPr>
            <w:tcW w:w="134" w:type="dxa"/>
          </w:tcPr>
          <w:p w14:paraId="0956DBE0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43DE276" w14:textId="56467634" w:rsidR="00551D18" w:rsidRPr="000D4104" w:rsidRDefault="007E17EA" w:rsidP="007E17EA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(18,771)</w:t>
            </w:r>
          </w:p>
        </w:tc>
        <w:tc>
          <w:tcPr>
            <w:tcW w:w="134" w:type="dxa"/>
          </w:tcPr>
          <w:p w14:paraId="3525AAA6" w14:textId="77777777" w:rsidR="00551D18" w:rsidRPr="000D4104" w:rsidRDefault="00551D18" w:rsidP="00551D18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01107DB9" w14:textId="029FE9BA" w:rsidR="00551D18" w:rsidRPr="0016135A" w:rsidRDefault="007E17EA" w:rsidP="00551D18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92,574</w:t>
            </w:r>
          </w:p>
        </w:tc>
      </w:tr>
    </w:tbl>
    <w:p w14:paraId="510867F0" w14:textId="77777777" w:rsidR="0079109B" w:rsidRDefault="0079109B"/>
    <w:p w14:paraId="3D306D53" w14:textId="77777777" w:rsidR="00F5275D" w:rsidRDefault="00F5275D"/>
    <w:p w14:paraId="51556BDA" w14:textId="77777777" w:rsidR="00F5275D" w:rsidRDefault="00F5275D"/>
    <w:p w14:paraId="6AE19EB7" w14:textId="77777777" w:rsidR="005D25CB" w:rsidRDefault="005D25CB"/>
    <w:p w14:paraId="7E8D919E" w14:textId="77777777" w:rsidR="00F5275D" w:rsidRDefault="00F5275D"/>
    <w:p w14:paraId="78E87CA8" w14:textId="77777777" w:rsidR="00F5275D" w:rsidRDefault="00F5275D"/>
    <w:p w14:paraId="39BD18DA" w14:textId="77777777" w:rsidR="00F5275D" w:rsidRDefault="00F5275D"/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551D18" w:rsidRPr="000D4104" w14:paraId="3E077201" w14:textId="77777777" w:rsidTr="00A71D88">
        <w:trPr>
          <w:cantSplit/>
          <w:trHeight w:val="150"/>
        </w:trPr>
        <w:tc>
          <w:tcPr>
            <w:tcW w:w="2410" w:type="dxa"/>
          </w:tcPr>
          <w:p w14:paraId="5DE69D0C" w14:textId="77777777" w:rsidR="00551D18" w:rsidRPr="000D4104" w:rsidRDefault="00551D18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323C347" w14:textId="77777777" w:rsidR="00551D18" w:rsidRPr="000D4104" w:rsidRDefault="00551D18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551D18" w:rsidRPr="000D4104" w14:paraId="1B17AC24" w14:textId="77777777" w:rsidTr="00A71D88">
        <w:trPr>
          <w:cantSplit/>
          <w:trHeight w:val="150"/>
        </w:trPr>
        <w:tc>
          <w:tcPr>
            <w:tcW w:w="2410" w:type="dxa"/>
          </w:tcPr>
          <w:p w14:paraId="3EAD69E7" w14:textId="77777777" w:rsidR="00551D18" w:rsidRPr="000D4104" w:rsidRDefault="00551D18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1DC49F15" w14:textId="77777777" w:rsidR="00551D18" w:rsidRPr="000D4104" w:rsidRDefault="00551D18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51D18" w:rsidRPr="000D4104" w14:paraId="5ED48950" w14:textId="77777777" w:rsidTr="00A71D88">
        <w:trPr>
          <w:cantSplit/>
          <w:trHeight w:val="150"/>
        </w:trPr>
        <w:tc>
          <w:tcPr>
            <w:tcW w:w="2410" w:type="dxa"/>
          </w:tcPr>
          <w:p w14:paraId="7633ADCD" w14:textId="77777777" w:rsidR="00551D18" w:rsidRPr="000D4104" w:rsidRDefault="00551D18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79F91AD" w14:textId="77777777" w:rsidR="00551D18" w:rsidRPr="000D4104" w:rsidRDefault="00551D18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A46B97" w14:textId="77777777" w:rsidR="00551D18" w:rsidRPr="000D4104" w:rsidRDefault="00551D18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C08693" w14:textId="77777777" w:rsidR="00551D18" w:rsidRPr="000D4104" w:rsidRDefault="00551D18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1F7A605" w14:textId="77777777" w:rsidR="00551D18" w:rsidRPr="000D4104" w:rsidRDefault="00551D18" w:rsidP="002F064C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4A8E7E2" w14:textId="77777777" w:rsidR="00551D18" w:rsidRPr="000D4104" w:rsidRDefault="00551D18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551D18" w:rsidRPr="000D4104" w14:paraId="2C6AB86F" w14:textId="77777777" w:rsidTr="00A71D88">
        <w:trPr>
          <w:cantSplit/>
          <w:trHeight w:val="150"/>
        </w:trPr>
        <w:tc>
          <w:tcPr>
            <w:tcW w:w="2410" w:type="dxa"/>
          </w:tcPr>
          <w:p w14:paraId="1AA4B574" w14:textId="77777777" w:rsidR="00551D18" w:rsidRPr="000D4104" w:rsidRDefault="00551D18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BD1F27E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4" w:type="dxa"/>
          </w:tcPr>
          <w:p w14:paraId="00508CF7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2D3C9442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0810681F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8771B57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C60CDA6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8BE024A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551D18" w:rsidRPr="000D4104" w14:paraId="181D7F9B" w14:textId="77777777" w:rsidTr="00A71D88">
        <w:trPr>
          <w:cantSplit/>
          <w:trHeight w:val="150"/>
        </w:trPr>
        <w:tc>
          <w:tcPr>
            <w:tcW w:w="2410" w:type="dxa"/>
          </w:tcPr>
          <w:p w14:paraId="1532555D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47019EDC" w14:textId="77777777" w:rsidR="00551D18" w:rsidRPr="000D4104" w:rsidRDefault="00551D18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438421A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1D4CB3AB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41,942</w:t>
            </w:r>
          </w:p>
        </w:tc>
        <w:tc>
          <w:tcPr>
            <w:tcW w:w="134" w:type="dxa"/>
          </w:tcPr>
          <w:p w14:paraId="229560E5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7B2E664" w14:textId="77777777" w:rsidR="00551D18" w:rsidRPr="000D4104" w:rsidRDefault="00551D18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53D62D3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1F04D9A0" w14:textId="77777777" w:rsidR="00551D18" w:rsidRPr="0016135A" w:rsidRDefault="00551D18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41,942</w:t>
            </w:r>
          </w:p>
        </w:tc>
      </w:tr>
      <w:tr w:rsidR="00551D18" w:rsidRPr="000D4104" w14:paraId="281F00BF" w14:textId="77777777" w:rsidTr="00A71D88">
        <w:trPr>
          <w:cantSplit/>
          <w:trHeight w:val="150"/>
        </w:trPr>
        <w:tc>
          <w:tcPr>
            <w:tcW w:w="2410" w:type="dxa"/>
          </w:tcPr>
          <w:p w14:paraId="3EB524CA" w14:textId="77777777" w:rsidR="00551D18" w:rsidRPr="000D4104" w:rsidRDefault="00551D18" w:rsidP="002F064C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6513E29" w14:textId="77777777" w:rsidR="00551D18" w:rsidRPr="000D4104" w:rsidRDefault="00551D18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5CA9080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37163DAA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292</w:t>
            </w:r>
          </w:p>
        </w:tc>
        <w:tc>
          <w:tcPr>
            <w:tcW w:w="134" w:type="dxa"/>
          </w:tcPr>
          <w:p w14:paraId="6B488151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795E31B" w14:textId="77777777" w:rsidR="00551D18" w:rsidRPr="000D4104" w:rsidRDefault="00551D18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C366531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3DD4CF3C" w14:textId="77777777" w:rsidR="00551D18" w:rsidRPr="0016135A" w:rsidRDefault="00551D18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292</w:t>
            </w:r>
          </w:p>
        </w:tc>
      </w:tr>
      <w:tr w:rsidR="00551D18" w:rsidRPr="000D4104" w14:paraId="7082DF95" w14:textId="77777777" w:rsidTr="00A71D88">
        <w:trPr>
          <w:cantSplit/>
          <w:trHeight w:val="150"/>
        </w:trPr>
        <w:tc>
          <w:tcPr>
            <w:tcW w:w="2410" w:type="dxa"/>
          </w:tcPr>
          <w:p w14:paraId="486C71F5" w14:textId="77777777" w:rsidR="00551D18" w:rsidRPr="000D4104" w:rsidRDefault="00551D18" w:rsidP="002F064C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35CA44A" w14:textId="77777777" w:rsidR="00551D18" w:rsidRPr="000D4104" w:rsidRDefault="00551D18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4176E06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61E48610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42,234</w:t>
            </w:r>
          </w:p>
        </w:tc>
        <w:tc>
          <w:tcPr>
            <w:tcW w:w="134" w:type="dxa"/>
          </w:tcPr>
          <w:p w14:paraId="16F80242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437B6DC6" w14:textId="77777777" w:rsidR="00551D18" w:rsidRPr="000D4104" w:rsidRDefault="00551D18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12F2FED" w14:textId="77777777" w:rsidR="00551D18" w:rsidRPr="000D4104" w:rsidRDefault="00551D18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3A4E7FA0" w14:textId="77777777" w:rsidR="00551D18" w:rsidRPr="0016135A" w:rsidRDefault="00551D18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42,234</w:t>
            </w:r>
          </w:p>
        </w:tc>
      </w:tr>
    </w:tbl>
    <w:p w14:paraId="078C641F" w14:textId="77777777" w:rsidR="00057EFF" w:rsidRDefault="00057EFF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EB09FE2" w14:textId="77777777" w:rsidR="00BD5921" w:rsidRDefault="00BD5921" w:rsidP="00F5275D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C97318">
        <w:rPr>
          <w:rFonts w:asciiTheme="majorBidi" w:hAnsiTheme="majorBidi" w:cstheme="majorBidi"/>
          <w:sz w:val="32"/>
          <w:szCs w:val="32"/>
        </w:rPr>
        <w:t xml:space="preserve">MLR </w:t>
      </w:r>
      <w:r w:rsidRPr="00C97318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5F7DF3A0" w14:textId="77777777" w:rsidR="00BD5921" w:rsidRDefault="00BD5921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7"/>
        <w:gridCol w:w="1269"/>
        <w:gridCol w:w="11"/>
        <w:gridCol w:w="134"/>
        <w:gridCol w:w="1276"/>
        <w:gridCol w:w="11"/>
        <w:gridCol w:w="131"/>
        <w:gridCol w:w="11"/>
        <w:gridCol w:w="1406"/>
        <w:gridCol w:w="41"/>
        <w:gridCol w:w="100"/>
        <w:gridCol w:w="36"/>
        <w:gridCol w:w="1356"/>
        <w:gridCol w:w="25"/>
      </w:tblGrid>
      <w:tr w:rsidR="000D4104" w:rsidRPr="000D4104" w14:paraId="08976327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  <w:shd w:val="clear" w:color="auto" w:fill="auto"/>
          </w:tcPr>
          <w:p w14:paraId="2101D170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82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5DCC7AFF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7258121B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  <w:shd w:val="clear" w:color="auto" w:fill="auto"/>
          </w:tcPr>
          <w:p w14:paraId="32C392D4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4A9AF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64E49CF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725C9F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0458968D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  <w:shd w:val="clear" w:color="auto" w:fill="auto"/>
          </w:tcPr>
          <w:p w14:paraId="37BB878D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4BFBDF" w14:textId="2FD669B6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592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E0A7712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86DE4F" w14:textId="36C9D261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592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B0B3E6A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662772" w14:textId="4A64B5D5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592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F04306F" w14:textId="77777777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2EC2DB02" w14:textId="793AC388" w:rsidR="00B51BCC" w:rsidRPr="000D4104" w:rsidRDefault="00B51BCC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592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D4104" w:rsidRPr="000D4104" w14:paraId="6C6A8793" w14:textId="77777777" w:rsidTr="00B51BCC">
        <w:tc>
          <w:tcPr>
            <w:tcW w:w="3825" w:type="dxa"/>
            <w:gridSpan w:val="3"/>
            <w:shd w:val="clear" w:color="auto" w:fill="auto"/>
          </w:tcPr>
          <w:p w14:paraId="4EC3D05E" w14:textId="77777777" w:rsidR="00EF5B44" w:rsidRPr="000D4104" w:rsidRDefault="00EF5B44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91D87A1" w14:textId="77777777" w:rsidR="00EF5B44" w:rsidRPr="000D4104" w:rsidRDefault="00EF5B44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E91165" w14:textId="77777777" w:rsidR="00EF5B44" w:rsidRPr="000D4104" w:rsidRDefault="00EF5B44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44D045D" w14:textId="77777777" w:rsidR="00EF5B44" w:rsidRPr="000D4104" w:rsidRDefault="00EF5B44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9AD5838" w14:textId="77777777" w:rsidR="00EF5B44" w:rsidRPr="000D4104" w:rsidRDefault="00EF5B44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A1E66E4" w14:textId="77777777" w:rsidR="00EF5B44" w:rsidRPr="000D4104" w:rsidRDefault="00EF5B44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4B5DE6C2" w14:textId="77777777" w:rsidR="00EF5B44" w:rsidRPr="000D4104" w:rsidRDefault="00EF5B44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5921" w:rsidRPr="000D4104" w14:paraId="7404F309" w14:textId="77777777" w:rsidTr="00B51BCC">
        <w:tc>
          <w:tcPr>
            <w:tcW w:w="2549" w:type="dxa"/>
            <w:shd w:val="clear" w:color="auto" w:fill="auto"/>
          </w:tcPr>
          <w:p w14:paraId="4DE01035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7DA9A32" w14:textId="6CF0B43D" w:rsidR="00BD5921" w:rsidRPr="000D4104" w:rsidRDefault="004B4764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085A3AF2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8941409" w14:textId="6FE9EDDE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3D140A3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DA97CDC" w14:textId="4F66C59D" w:rsidR="00BD5921" w:rsidRPr="000D4104" w:rsidRDefault="00D4560C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,055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A280758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1CAEABE3" w14:textId="61991C9E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39,407</w:t>
            </w:r>
          </w:p>
        </w:tc>
      </w:tr>
      <w:tr w:rsidR="00BD5921" w:rsidRPr="000D4104" w14:paraId="1B553395" w14:textId="77777777" w:rsidTr="00B51BCC">
        <w:tc>
          <w:tcPr>
            <w:tcW w:w="2549" w:type="dxa"/>
            <w:shd w:val="clear" w:color="auto" w:fill="auto"/>
          </w:tcPr>
          <w:p w14:paraId="7CEC9CB9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C455A2C" w14:textId="0F27D6AA" w:rsidR="00BD5921" w:rsidRPr="000D4104" w:rsidRDefault="004B4764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2,860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BA1124B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478596" w14:textId="3B14EFD8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6,061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BDCAA21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B777745" w14:textId="40B8D8CB" w:rsidR="00BD5921" w:rsidRPr="000D4104" w:rsidRDefault="004B4764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127969E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56C9EB50" w14:textId="768F2B8E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5921" w:rsidRPr="000D4104" w14:paraId="744A0BBA" w14:textId="77777777" w:rsidTr="00B51BCC">
        <w:tc>
          <w:tcPr>
            <w:tcW w:w="2549" w:type="dxa"/>
            <w:shd w:val="clear" w:color="auto" w:fill="auto"/>
          </w:tcPr>
          <w:p w14:paraId="2EA8949A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45997A3" w14:textId="41B9DB93" w:rsidR="00BD5921" w:rsidRPr="000D4104" w:rsidRDefault="004B4764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48,366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C1B0AD3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47B2CD9" w14:textId="599628EC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21,263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47465C3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070B704" w14:textId="6F85A3DD" w:rsidR="00BD5921" w:rsidRPr="000D4104" w:rsidRDefault="004B4764" w:rsidP="004B47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41,411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F29F1BD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472BBEF8" w14:textId="6BA9C131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5921" w:rsidRPr="000D4104" w14:paraId="6B40470C" w14:textId="77777777" w:rsidTr="00B51BCC">
        <w:tc>
          <w:tcPr>
            <w:tcW w:w="2549" w:type="dxa"/>
            <w:shd w:val="clear" w:color="auto" w:fill="auto"/>
          </w:tcPr>
          <w:p w14:paraId="6E7F1C44" w14:textId="40B78F98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D6C52B8" w14:textId="349A3EBB" w:rsidR="00BD5921" w:rsidRPr="000D4104" w:rsidRDefault="00D52A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16,645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5FAE139D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3365C6" w14:textId="299AE23C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4,764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2D41A72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E076620" w14:textId="1A60E19F" w:rsidR="00BD5921" w:rsidRPr="000D4104" w:rsidRDefault="00D52A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15,769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CE5A3E1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20CCC8CE" w14:textId="33AA21D0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</w:tr>
      <w:tr w:rsidR="00BD5921" w:rsidRPr="000D4104" w14:paraId="766A9BA1" w14:textId="77777777" w:rsidTr="00B51BCC">
        <w:tc>
          <w:tcPr>
            <w:tcW w:w="2549" w:type="dxa"/>
            <w:shd w:val="clear" w:color="auto" w:fill="auto"/>
          </w:tcPr>
          <w:p w14:paraId="57B0E464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6BA0E" w14:textId="74C704F3" w:rsidR="00BD5921" w:rsidRPr="000D4104" w:rsidRDefault="00D52A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67,871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68C69E1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C69874" w14:textId="51684C67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32,088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4D3916E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EE307" w14:textId="15FBF274" w:rsidR="00BD5921" w:rsidRPr="000D4104" w:rsidRDefault="00D52A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300,235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5D87AFB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F2B731" w14:textId="4CF13947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43,917</w:t>
            </w:r>
          </w:p>
        </w:tc>
      </w:tr>
      <w:tr w:rsidR="000D4104" w:rsidRPr="000D4104" w14:paraId="0D1678BA" w14:textId="77777777" w:rsidTr="003F5C42">
        <w:tc>
          <w:tcPr>
            <w:tcW w:w="3825" w:type="dxa"/>
            <w:gridSpan w:val="3"/>
            <w:shd w:val="clear" w:color="auto" w:fill="auto"/>
          </w:tcPr>
          <w:p w14:paraId="7784F449" w14:textId="2A52AF98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D410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29C7FAB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8DA935F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44546B98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5B07604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DAC6274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949BE4E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D5921" w:rsidRPr="000D4104" w14:paraId="303C7ACF" w14:textId="77777777" w:rsidTr="00902966">
        <w:tc>
          <w:tcPr>
            <w:tcW w:w="2549" w:type="dxa"/>
            <w:shd w:val="clear" w:color="auto" w:fill="auto"/>
          </w:tcPr>
          <w:p w14:paraId="5B94617D" w14:textId="2A577A13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66CCF2D" w14:textId="0DF8D372" w:rsidR="00BD5921" w:rsidRPr="000D4104" w:rsidRDefault="004B4764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257,188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7754D839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F7EB9C" w14:textId="50D9E758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48,577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167E8A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00136D1" w14:textId="6F90AB13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9A0E318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1C34CA2A" w14:textId="1BFFD9B0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5921" w:rsidRPr="000D4104" w14:paraId="6B87FD48" w14:textId="77777777" w:rsidTr="00902966">
        <w:tc>
          <w:tcPr>
            <w:tcW w:w="2549" w:type="dxa"/>
            <w:shd w:val="clear" w:color="auto" w:fill="auto"/>
          </w:tcPr>
          <w:p w14:paraId="1B4030F7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33E70" w14:textId="7876893B" w:rsidR="00BD5921" w:rsidRPr="000D4104" w:rsidRDefault="004B4764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257,188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799F05D5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FB097" w14:textId="03FA61FD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48,577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3168691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5503A" w14:textId="584C68B2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2539BF5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2EC82" w14:textId="06594F55" w:rsidR="00BD5921" w:rsidRPr="000D4104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3B001DEA" w14:textId="77777777" w:rsidTr="00E61D82">
        <w:tc>
          <w:tcPr>
            <w:tcW w:w="2549" w:type="dxa"/>
            <w:shd w:val="clear" w:color="auto" w:fill="auto"/>
          </w:tcPr>
          <w:p w14:paraId="72E15E9B" w14:textId="1BD5330E" w:rsidR="00E61D82" w:rsidRPr="000D4104" w:rsidRDefault="00E61D82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AF74889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  <w:gridSpan w:val="2"/>
            <w:shd w:val="clear" w:color="auto" w:fill="auto"/>
          </w:tcPr>
          <w:p w14:paraId="0BA67CB9" w14:textId="77777777" w:rsidR="00E61D82" w:rsidRPr="000D4104" w:rsidRDefault="00E61D82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D0B8D97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F439F2B" w14:textId="77777777" w:rsidR="00E61D82" w:rsidRPr="000D4104" w:rsidRDefault="00E61D82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03DE8C6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217B797" w14:textId="77777777" w:rsidR="00E61D82" w:rsidRPr="000D4104" w:rsidRDefault="00E61D82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2EAF684" w14:textId="77777777" w:rsidR="00E61D82" w:rsidRPr="000D4104" w:rsidRDefault="00E61D82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5921" w:rsidRPr="000D4104" w14:paraId="7ABD6E72" w14:textId="77777777" w:rsidTr="00B51BCC">
        <w:tc>
          <w:tcPr>
            <w:tcW w:w="2549" w:type="dxa"/>
            <w:shd w:val="clear" w:color="auto" w:fill="auto"/>
          </w:tcPr>
          <w:p w14:paraId="0E886C82" w14:textId="17915A1F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5921">
              <w:rPr>
                <w:rFonts w:asciiTheme="majorBidi" w:hAnsi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2B76A2E" w14:textId="4D217C99" w:rsidR="00BD5921" w:rsidRPr="003A2B4E" w:rsidRDefault="007E17EA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58,957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71712DF7" w14:textId="77777777" w:rsidR="00BD5921" w:rsidRPr="003A2B4E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DFD52F8" w14:textId="3A350D63" w:rsidR="00BD5921" w:rsidRPr="003A2B4E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5921">
              <w:rPr>
                <w:rFonts w:asciiTheme="majorBidi" w:hAnsiTheme="majorBidi" w:cstheme="majorBidi"/>
                <w:sz w:val="32"/>
                <w:szCs w:val="32"/>
              </w:rPr>
              <w:t>5,649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64BFD9" w14:textId="77777777" w:rsidR="00BD5921" w:rsidRPr="003A2B4E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620B3D0" w14:textId="026E14D6" w:rsidR="00BD5921" w:rsidRPr="003A2B4E" w:rsidRDefault="007E17EA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F9EED15" w14:textId="77777777" w:rsidR="00BD5921" w:rsidRPr="003A2B4E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1EFA1326" w14:textId="5501755F" w:rsidR="00BD5921" w:rsidRPr="003A2B4E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5921">
              <w:rPr>
                <w:rFonts w:asciiTheme="majorBidi" w:hAnsiTheme="majorBidi" w:cstheme="majorBidi"/>
                <w:sz w:val="32"/>
                <w:szCs w:val="32"/>
              </w:rPr>
              <w:t>5,649</w:t>
            </w:r>
          </w:p>
        </w:tc>
      </w:tr>
      <w:tr w:rsidR="00BD5921" w:rsidRPr="000D4104" w14:paraId="7C92E676" w14:textId="77777777" w:rsidTr="00B51BCC">
        <w:tc>
          <w:tcPr>
            <w:tcW w:w="2549" w:type="dxa"/>
            <w:shd w:val="clear" w:color="auto" w:fill="auto"/>
          </w:tcPr>
          <w:p w14:paraId="5042FCDB" w14:textId="77777777" w:rsidR="00BD5921" w:rsidRPr="000D4104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EB37B3" w14:textId="3942DD94" w:rsidR="00BD5921" w:rsidRPr="003A2B4E" w:rsidRDefault="007E17EA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58,957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3EC49536" w14:textId="77777777" w:rsidR="00BD5921" w:rsidRPr="003A2B4E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9D0186" w14:textId="21F2F2D2" w:rsidR="00BD5921" w:rsidRPr="003A2B4E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5921">
              <w:rPr>
                <w:rFonts w:asciiTheme="majorBidi" w:hAnsiTheme="majorBidi" w:cstheme="majorBidi"/>
                <w:sz w:val="32"/>
                <w:szCs w:val="32"/>
              </w:rPr>
              <w:t>5,649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504168" w14:textId="77777777" w:rsidR="00BD5921" w:rsidRPr="003A2B4E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9F073" w14:textId="63CD6062" w:rsidR="00BD5921" w:rsidRPr="003A2B4E" w:rsidRDefault="007E17EA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6BA320F" w14:textId="77777777" w:rsidR="00BD5921" w:rsidRPr="003A2B4E" w:rsidRDefault="00BD5921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F51D2" w14:textId="15568DE6" w:rsidR="00BD5921" w:rsidRPr="003A2B4E" w:rsidRDefault="00BD5921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5921">
              <w:rPr>
                <w:rFonts w:asciiTheme="majorBidi" w:hAnsiTheme="majorBidi" w:cstheme="majorBidi"/>
                <w:sz w:val="32"/>
                <w:szCs w:val="32"/>
              </w:rPr>
              <w:t>5,649</w:t>
            </w:r>
          </w:p>
        </w:tc>
      </w:tr>
    </w:tbl>
    <w:p w14:paraId="02F975BD" w14:textId="77777777" w:rsidR="00AE2675" w:rsidRDefault="00AE2675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699E21" w14:textId="05F6E817" w:rsidR="00AB1522" w:rsidRDefault="00B51BCC" w:rsidP="002F064C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จากบุคคลที่เกี่ยวข้องกัน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AB1522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AB1522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AB1522" w:rsidRPr="00C97318" w14:paraId="1A9B8FF9" w14:textId="77777777" w:rsidTr="00A71D88">
        <w:trPr>
          <w:cantSplit/>
          <w:trHeight w:val="150"/>
        </w:trPr>
        <w:tc>
          <w:tcPr>
            <w:tcW w:w="1843" w:type="dxa"/>
          </w:tcPr>
          <w:p w14:paraId="306805BD" w14:textId="77777777" w:rsidR="00AB1522" w:rsidRPr="00C97318" w:rsidRDefault="00AB1522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21B0E706" w14:textId="77777777" w:rsidR="00AB1522" w:rsidRPr="00C97318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AB1522" w:rsidRPr="00C97318" w14:paraId="03556181" w14:textId="77777777" w:rsidTr="00A71D88">
        <w:trPr>
          <w:cantSplit/>
          <w:trHeight w:val="150"/>
        </w:trPr>
        <w:tc>
          <w:tcPr>
            <w:tcW w:w="1843" w:type="dxa"/>
          </w:tcPr>
          <w:p w14:paraId="5CEEFF2C" w14:textId="77777777" w:rsidR="00AB1522" w:rsidRPr="00C97318" w:rsidRDefault="00AB1522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57C03245" w14:textId="77777777" w:rsidR="00AB1522" w:rsidRPr="00C97318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C9731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AB1522" w:rsidRPr="00C97318" w14:paraId="5343F1F3" w14:textId="77777777" w:rsidTr="00A71D88">
        <w:trPr>
          <w:cantSplit/>
          <w:trHeight w:val="150"/>
        </w:trPr>
        <w:tc>
          <w:tcPr>
            <w:tcW w:w="1843" w:type="dxa"/>
          </w:tcPr>
          <w:p w14:paraId="7D8A3C92" w14:textId="77777777" w:rsidR="00AB1522" w:rsidRPr="00C97318" w:rsidRDefault="00AB1522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B429B69" w14:textId="77777777" w:rsidR="00AB1522" w:rsidRPr="00C97318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550EAFB" w14:textId="77777777" w:rsidR="00AB1522" w:rsidRPr="00C97318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35EE0" w14:textId="677540EA" w:rsidR="00AB1522" w:rsidRPr="00C97318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00287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6B79FC" w14:textId="77777777" w:rsidR="00AB1522" w:rsidRPr="00C97318" w:rsidRDefault="00AB1522" w:rsidP="002F064C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3733A4BF" w14:textId="64E97C4F" w:rsidR="00AB1522" w:rsidRPr="00C97318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3D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B1522" w:rsidRPr="00C97318" w14:paraId="23BF3D1A" w14:textId="77777777" w:rsidTr="00A71D88">
        <w:trPr>
          <w:cantSplit/>
          <w:trHeight w:val="150"/>
        </w:trPr>
        <w:tc>
          <w:tcPr>
            <w:tcW w:w="1843" w:type="dxa"/>
          </w:tcPr>
          <w:p w14:paraId="70A5EAD0" w14:textId="77777777" w:rsidR="00AB1522" w:rsidRPr="00C97318" w:rsidRDefault="00AB1522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82E3137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" w:type="dxa"/>
            <w:tcBorders>
              <w:left w:val="nil"/>
            </w:tcBorders>
          </w:tcPr>
          <w:p w14:paraId="0F22C401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C6169B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215E13A6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1248AE4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61F12085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A798A65" w14:textId="75D7ABD4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ธันวาคม</w:t>
            </w:r>
            <w:r w:rsidRPr="00C973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AB1522" w:rsidRPr="00C97318" w14:paraId="4F3D454E" w14:textId="77777777" w:rsidTr="00A71D88">
        <w:trPr>
          <w:cantSplit/>
          <w:trHeight w:val="150"/>
        </w:trPr>
        <w:tc>
          <w:tcPr>
            <w:tcW w:w="1843" w:type="dxa"/>
          </w:tcPr>
          <w:p w14:paraId="7A97E463" w14:textId="20FB778F" w:rsidR="00AB1522" w:rsidRPr="00C97318" w:rsidRDefault="0003683C" w:rsidP="002F064C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02190EB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12C15107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1D4E423A" w14:textId="2E496F64" w:rsidR="00AB1522" w:rsidRPr="00C97318" w:rsidRDefault="007E17EA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58,990</w:t>
            </w:r>
          </w:p>
        </w:tc>
        <w:tc>
          <w:tcPr>
            <w:tcW w:w="142" w:type="dxa"/>
          </w:tcPr>
          <w:p w14:paraId="5E4F65E3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2704A5DC" w14:textId="7D7D44B8" w:rsidR="00AB1522" w:rsidRPr="00C97318" w:rsidRDefault="007E17EA" w:rsidP="002F064C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785BAE14" w14:textId="77777777" w:rsidR="00AB1522" w:rsidRPr="00C97318" w:rsidRDefault="00AB1522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</w:tcPr>
          <w:p w14:paraId="70322834" w14:textId="288E2ADB" w:rsidR="00AB1522" w:rsidRPr="00C97318" w:rsidRDefault="007E17EA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58,957</w:t>
            </w:r>
          </w:p>
        </w:tc>
      </w:tr>
      <w:tr w:rsidR="007E17EA" w:rsidRPr="00C97318" w14:paraId="49BCD8FB" w14:textId="77777777" w:rsidTr="00A71D88">
        <w:trPr>
          <w:cantSplit/>
          <w:trHeight w:val="150"/>
        </w:trPr>
        <w:tc>
          <w:tcPr>
            <w:tcW w:w="1843" w:type="dxa"/>
          </w:tcPr>
          <w:p w14:paraId="356AB20E" w14:textId="77777777" w:rsidR="007E17EA" w:rsidRPr="00C97318" w:rsidRDefault="007E17EA" w:rsidP="007E17EA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93D9342" w14:textId="77777777" w:rsidR="007E17EA" w:rsidRPr="00C97318" w:rsidRDefault="007E17EA" w:rsidP="007E17EA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2A473274" w14:textId="77777777" w:rsidR="007E17EA" w:rsidRPr="00C97318" w:rsidRDefault="007E17EA" w:rsidP="007E17EA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8676010" w14:textId="74639049" w:rsidR="007E17EA" w:rsidRPr="00C97318" w:rsidRDefault="007E17EA" w:rsidP="007E17EA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58,990</w:t>
            </w:r>
          </w:p>
        </w:tc>
        <w:tc>
          <w:tcPr>
            <w:tcW w:w="142" w:type="dxa"/>
          </w:tcPr>
          <w:p w14:paraId="00DD0A14" w14:textId="77777777" w:rsidR="007E17EA" w:rsidRPr="00C97318" w:rsidRDefault="007E17EA" w:rsidP="007E17EA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AD84096" w14:textId="63D9E32B" w:rsidR="007E17EA" w:rsidRPr="00C97318" w:rsidRDefault="007E17EA" w:rsidP="007E17EA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1532917D" w14:textId="77777777" w:rsidR="007E17EA" w:rsidRPr="00C97318" w:rsidRDefault="007E17EA" w:rsidP="007E17EA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500422EE" w14:textId="58962175" w:rsidR="007E17EA" w:rsidRPr="00C97318" w:rsidRDefault="007E17EA" w:rsidP="007E17EA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58,957</w:t>
            </w:r>
          </w:p>
        </w:tc>
      </w:tr>
    </w:tbl>
    <w:p w14:paraId="4CC24F98" w14:textId="77777777" w:rsidR="007E17EA" w:rsidRDefault="007E17EA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8604BDD" w14:textId="77777777" w:rsidR="007E17EA" w:rsidRDefault="007E17EA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1276"/>
        <w:gridCol w:w="141"/>
        <w:gridCol w:w="993"/>
        <w:gridCol w:w="141"/>
        <w:gridCol w:w="1004"/>
        <w:gridCol w:w="134"/>
        <w:gridCol w:w="1306"/>
      </w:tblGrid>
      <w:tr w:rsidR="007E17EA" w:rsidRPr="000D4104" w14:paraId="2CE3FDFD" w14:textId="77777777" w:rsidTr="00E85F69">
        <w:trPr>
          <w:cantSplit/>
          <w:trHeight w:val="150"/>
        </w:trPr>
        <w:tc>
          <w:tcPr>
            <w:tcW w:w="1843" w:type="dxa"/>
          </w:tcPr>
          <w:p w14:paraId="3405107E" w14:textId="77777777" w:rsidR="007E17EA" w:rsidRPr="000D4104" w:rsidRDefault="007E17EA" w:rsidP="00E85F6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9"/>
            <w:tcBorders>
              <w:bottom w:val="single" w:sz="6" w:space="0" w:color="auto"/>
            </w:tcBorders>
          </w:tcPr>
          <w:p w14:paraId="4156756F" w14:textId="77777777" w:rsidR="007E17EA" w:rsidRPr="000D4104" w:rsidRDefault="007E17EA" w:rsidP="00E85F6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7E17EA" w:rsidRPr="000D4104" w14:paraId="1A4F6FA7" w14:textId="77777777" w:rsidTr="00E85F69">
        <w:trPr>
          <w:cantSplit/>
          <w:trHeight w:val="150"/>
        </w:trPr>
        <w:tc>
          <w:tcPr>
            <w:tcW w:w="1843" w:type="dxa"/>
          </w:tcPr>
          <w:p w14:paraId="4193A482" w14:textId="77777777" w:rsidR="007E17EA" w:rsidRPr="000D4104" w:rsidRDefault="007E17EA" w:rsidP="00E85F6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9"/>
            <w:tcBorders>
              <w:bottom w:val="single" w:sz="6" w:space="0" w:color="auto"/>
            </w:tcBorders>
          </w:tcPr>
          <w:p w14:paraId="581AE1A6" w14:textId="77777777" w:rsidR="007E17EA" w:rsidRPr="000D4104" w:rsidRDefault="007E17EA" w:rsidP="00E85F6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</w:tr>
      <w:tr w:rsidR="007E17EA" w:rsidRPr="000D4104" w14:paraId="6985AA8E" w14:textId="77777777" w:rsidTr="00E85F69">
        <w:trPr>
          <w:cantSplit/>
          <w:trHeight w:val="150"/>
        </w:trPr>
        <w:tc>
          <w:tcPr>
            <w:tcW w:w="1843" w:type="dxa"/>
          </w:tcPr>
          <w:p w14:paraId="747B250B" w14:textId="77777777" w:rsidR="007E17EA" w:rsidRPr="000D4104" w:rsidRDefault="007E17EA" w:rsidP="00E85F6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490CDC" w14:textId="77777777" w:rsidR="007E17EA" w:rsidRPr="000D4104" w:rsidRDefault="007E17EA" w:rsidP="00E85F6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7F2320" w14:textId="77777777" w:rsidR="007E17EA" w:rsidRPr="000D4104" w:rsidRDefault="007E17EA" w:rsidP="00E85F6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6C7335E0" w14:textId="77777777" w:rsidR="007E17EA" w:rsidRPr="000D4104" w:rsidRDefault="007E17EA" w:rsidP="00E85F6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AE6B582" w14:textId="77777777" w:rsidR="007E17EA" w:rsidRPr="000D4104" w:rsidRDefault="007E17EA" w:rsidP="00E85F6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DFBB1" w14:textId="77777777" w:rsidR="007E17EA" w:rsidRPr="000D4104" w:rsidRDefault="007E17EA" w:rsidP="00E85F6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3D895F" w14:textId="77777777" w:rsidR="007E17EA" w:rsidRPr="000D4104" w:rsidRDefault="007E17EA" w:rsidP="00E85F69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CBD3B6" w14:textId="77777777" w:rsidR="007E17EA" w:rsidRPr="000D4104" w:rsidRDefault="007E17EA" w:rsidP="00E85F69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7E17EA" w:rsidRPr="000D4104" w14:paraId="14ACF489" w14:textId="77777777" w:rsidTr="00E85F69">
        <w:trPr>
          <w:cantSplit/>
          <w:trHeight w:val="150"/>
        </w:trPr>
        <w:tc>
          <w:tcPr>
            <w:tcW w:w="1843" w:type="dxa"/>
          </w:tcPr>
          <w:p w14:paraId="47ED07B1" w14:textId="77777777" w:rsidR="007E17EA" w:rsidRPr="000D4104" w:rsidRDefault="007E17EA" w:rsidP="00E85F6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4CDFAC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</w:tcPr>
          <w:p w14:paraId="7F2DC989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9976F2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การซื้อ</w:t>
            </w: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ธุร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กิจ</w:t>
            </w:r>
          </w:p>
          <w:p w14:paraId="0C74E43B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Pr="000D4104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หมายเหตุ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15)</w:t>
            </w:r>
          </w:p>
        </w:tc>
        <w:tc>
          <w:tcPr>
            <w:tcW w:w="141" w:type="dxa"/>
            <w:tcBorders>
              <w:left w:val="nil"/>
            </w:tcBorders>
          </w:tcPr>
          <w:p w14:paraId="7B645564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32CD2BD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799D8EC6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2C7B3446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D911C1A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2EFCD8A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7E17EA" w:rsidRPr="000D4104" w14:paraId="35957F0B" w14:textId="77777777" w:rsidTr="00E85F69">
        <w:trPr>
          <w:cantSplit/>
          <w:trHeight w:val="150"/>
        </w:trPr>
        <w:tc>
          <w:tcPr>
            <w:tcW w:w="1843" w:type="dxa"/>
          </w:tcPr>
          <w:p w14:paraId="4A2DF799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807B87" w14:textId="77777777" w:rsidR="007E17EA" w:rsidRPr="000D4104" w:rsidRDefault="007E17EA" w:rsidP="00E85F6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C0FC6CE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44AA1BB" w14:textId="77777777" w:rsidR="007E17EA" w:rsidRPr="000D4104" w:rsidRDefault="007E17EA" w:rsidP="00E85F69">
            <w:pPr>
              <w:tabs>
                <w:tab w:val="left" w:pos="284"/>
                <w:tab w:val="left" w:pos="567"/>
              </w:tabs>
              <w:spacing w:line="360" w:lineRule="exact"/>
              <w:ind w:right="3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E2B550D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3" w:type="dxa"/>
          </w:tcPr>
          <w:p w14:paraId="5F6AD6EC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46,900</w:t>
            </w:r>
          </w:p>
        </w:tc>
        <w:tc>
          <w:tcPr>
            <w:tcW w:w="141" w:type="dxa"/>
          </w:tcPr>
          <w:p w14:paraId="20C3F7AC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04" w:type="dxa"/>
          </w:tcPr>
          <w:p w14:paraId="19015675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(41,251)</w:t>
            </w:r>
          </w:p>
        </w:tc>
        <w:tc>
          <w:tcPr>
            <w:tcW w:w="134" w:type="dxa"/>
          </w:tcPr>
          <w:p w14:paraId="635E793B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3A5DA526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</w:tr>
      <w:tr w:rsidR="007E17EA" w:rsidRPr="000D4104" w14:paraId="066A68A7" w14:textId="77777777" w:rsidTr="00E85F69">
        <w:trPr>
          <w:cantSplit/>
          <w:trHeight w:val="150"/>
        </w:trPr>
        <w:tc>
          <w:tcPr>
            <w:tcW w:w="1843" w:type="dxa"/>
          </w:tcPr>
          <w:p w14:paraId="4337937A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462177ED" w14:textId="77777777" w:rsidR="007E17EA" w:rsidRPr="000D4104" w:rsidRDefault="007E17EA" w:rsidP="00E85F6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D029951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C06037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400,015</w:t>
            </w:r>
          </w:p>
        </w:tc>
        <w:tc>
          <w:tcPr>
            <w:tcW w:w="141" w:type="dxa"/>
            <w:tcBorders>
              <w:left w:val="nil"/>
            </w:tcBorders>
          </w:tcPr>
          <w:p w14:paraId="6A37E2C3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3" w:type="dxa"/>
          </w:tcPr>
          <w:p w14:paraId="7D03494C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21FEF7C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04" w:type="dxa"/>
          </w:tcPr>
          <w:p w14:paraId="1E3319BA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(400,015)</w:t>
            </w:r>
          </w:p>
        </w:tc>
        <w:tc>
          <w:tcPr>
            <w:tcW w:w="134" w:type="dxa"/>
          </w:tcPr>
          <w:p w14:paraId="296EB876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7A740B7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17EA" w:rsidRPr="000D4104" w14:paraId="0500D375" w14:textId="77777777" w:rsidTr="00E85F69">
        <w:trPr>
          <w:cantSplit/>
          <w:trHeight w:val="150"/>
        </w:trPr>
        <w:tc>
          <w:tcPr>
            <w:tcW w:w="1843" w:type="dxa"/>
          </w:tcPr>
          <w:p w14:paraId="3B3D7CAD" w14:textId="77777777" w:rsidR="007E17EA" w:rsidRPr="000D4104" w:rsidRDefault="007E17EA" w:rsidP="00E85F69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E4C08E" w14:textId="77777777" w:rsidR="007E17EA" w:rsidRPr="000D4104" w:rsidRDefault="007E17EA" w:rsidP="00E85F6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2BBDAE9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C9CF86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400,015</w:t>
            </w:r>
          </w:p>
        </w:tc>
        <w:tc>
          <w:tcPr>
            <w:tcW w:w="141" w:type="dxa"/>
            <w:tcBorders>
              <w:left w:val="nil"/>
            </w:tcBorders>
          </w:tcPr>
          <w:p w14:paraId="282B07F8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5DD8917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46,900</w:t>
            </w:r>
          </w:p>
        </w:tc>
        <w:tc>
          <w:tcPr>
            <w:tcW w:w="141" w:type="dxa"/>
          </w:tcPr>
          <w:p w14:paraId="6EE10295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492CF60E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(441,266)</w:t>
            </w:r>
          </w:p>
        </w:tc>
        <w:tc>
          <w:tcPr>
            <w:tcW w:w="134" w:type="dxa"/>
          </w:tcPr>
          <w:p w14:paraId="5CE84E87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571969E8" w14:textId="77777777" w:rsidR="007E17EA" w:rsidRPr="000D4104" w:rsidRDefault="007E17EA" w:rsidP="00E85F69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</w:tr>
    </w:tbl>
    <w:p w14:paraId="7757C532" w14:textId="77777777" w:rsidR="007E17EA" w:rsidRDefault="007E17EA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AB1522" w:rsidRPr="00303069" w14:paraId="25814889" w14:textId="77777777" w:rsidTr="00A71D88">
        <w:trPr>
          <w:cantSplit/>
          <w:trHeight w:val="150"/>
        </w:trPr>
        <w:tc>
          <w:tcPr>
            <w:tcW w:w="1843" w:type="dxa"/>
          </w:tcPr>
          <w:p w14:paraId="09246634" w14:textId="77777777" w:rsidR="00AB1522" w:rsidRPr="00303069" w:rsidRDefault="00AB1522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54719C2D" w14:textId="77777777" w:rsidR="00AB1522" w:rsidRPr="00303069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AB1522" w:rsidRPr="00303069" w14:paraId="41D33C60" w14:textId="77777777" w:rsidTr="00A71D88">
        <w:trPr>
          <w:cantSplit/>
          <w:trHeight w:val="150"/>
        </w:trPr>
        <w:tc>
          <w:tcPr>
            <w:tcW w:w="1843" w:type="dxa"/>
          </w:tcPr>
          <w:p w14:paraId="6BC86F9B" w14:textId="77777777" w:rsidR="00AB1522" w:rsidRPr="00303069" w:rsidRDefault="00AB1522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036E8439" w14:textId="77777777" w:rsidR="00AB1522" w:rsidRPr="00303069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B1522" w:rsidRPr="00303069" w14:paraId="59DA13B1" w14:textId="77777777" w:rsidTr="00A71D88">
        <w:trPr>
          <w:cantSplit/>
          <w:trHeight w:val="150"/>
        </w:trPr>
        <w:tc>
          <w:tcPr>
            <w:tcW w:w="1843" w:type="dxa"/>
          </w:tcPr>
          <w:p w14:paraId="5FBFF528" w14:textId="77777777" w:rsidR="00AB1522" w:rsidRPr="00303069" w:rsidRDefault="00AB1522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22CE7E8" w14:textId="77777777" w:rsidR="00AB1522" w:rsidRPr="00303069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0306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6FC98A17" w14:textId="77777777" w:rsidR="00AB1522" w:rsidRPr="00303069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C39A41" w14:textId="2C4C8E60" w:rsidR="00AB1522" w:rsidRPr="00303069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="0000287A" w:rsidRPr="00303069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0179DD" w14:textId="77777777" w:rsidR="00AB1522" w:rsidRPr="00303069" w:rsidRDefault="00AB1522" w:rsidP="002F064C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1BAD13B7" w14:textId="3D206B6B" w:rsidR="00AB1522" w:rsidRPr="00303069" w:rsidRDefault="00AB1522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0306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13D3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AB1522" w:rsidRPr="00303069" w14:paraId="62F1FB1F" w14:textId="77777777" w:rsidTr="00A71D88">
        <w:trPr>
          <w:cantSplit/>
          <w:trHeight w:val="150"/>
        </w:trPr>
        <w:tc>
          <w:tcPr>
            <w:tcW w:w="1843" w:type="dxa"/>
          </w:tcPr>
          <w:p w14:paraId="1E3260B1" w14:textId="77777777" w:rsidR="00AB1522" w:rsidRPr="00303069" w:rsidRDefault="00AB1522" w:rsidP="002F064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DB435A7" w14:textId="77777777" w:rsidR="00AB1522" w:rsidRPr="00303069" w:rsidRDefault="00AB1522" w:rsidP="002F064C">
            <w:pPr>
              <w:tabs>
                <w:tab w:val="left" w:pos="-524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1" w:type="dxa"/>
            <w:tcBorders>
              <w:left w:val="nil"/>
            </w:tcBorders>
          </w:tcPr>
          <w:p w14:paraId="557B08DB" w14:textId="77777777" w:rsidR="00AB1522" w:rsidRPr="00303069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0F9472" w14:textId="77777777" w:rsidR="00AB1522" w:rsidRPr="00303069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2CBEBFEB" w14:textId="77777777" w:rsidR="00AB1522" w:rsidRPr="00303069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D5606E" w14:textId="77777777" w:rsidR="00AB1522" w:rsidRPr="00303069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10E12F6F" w14:textId="77777777" w:rsidR="00AB1522" w:rsidRPr="00303069" w:rsidRDefault="00AB1522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29E57624" w14:textId="25758F29" w:rsidR="00AB1522" w:rsidRPr="00303069" w:rsidRDefault="00AB1522" w:rsidP="002F064C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 </w:t>
            </w:r>
            <w:r w:rsidRPr="0030306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</w:tr>
      <w:tr w:rsidR="007E17EA" w:rsidRPr="00303069" w14:paraId="580CF00F" w14:textId="77777777" w:rsidTr="00A71D88">
        <w:trPr>
          <w:cantSplit/>
          <w:trHeight w:val="150"/>
        </w:trPr>
        <w:tc>
          <w:tcPr>
            <w:tcW w:w="1843" w:type="dxa"/>
          </w:tcPr>
          <w:p w14:paraId="783BCF5E" w14:textId="7837BC4D" w:rsidR="007E17EA" w:rsidRPr="00303069" w:rsidRDefault="006F61AB" w:rsidP="007E17EA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98F33B3" w14:textId="77777777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75BF18E4" w14:textId="77777777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3F2ACBE1" w14:textId="607B02AA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>48,990</w:t>
            </w:r>
          </w:p>
        </w:tc>
        <w:tc>
          <w:tcPr>
            <w:tcW w:w="142" w:type="dxa"/>
          </w:tcPr>
          <w:p w14:paraId="67DC43B0" w14:textId="77777777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81DA5AF" w14:textId="092C590D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>(5,682)</w:t>
            </w:r>
          </w:p>
        </w:tc>
        <w:tc>
          <w:tcPr>
            <w:tcW w:w="142" w:type="dxa"/>
          </w:tcPr>
          <w:p w14:paraId="7469EFE1" w14:textId="77777777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</w:tcPr>
          <w:p w14:paraId="1F248B9E" w14:textId="37A61491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</w:tr>
      <w:tr w:rsidR="007E17EA" w:rsidRPr="00303069" w14:paraId="740FADED" w14:textId="77777777" w:rsidTr="00A71D88">
        <w:trPr>
          <w:cantSplit/>
          <w:trHeight w:val="150"/>
        </w:trPr>
        <w:tc>
          <w:tcPr>
            <w:tcW w:w="1843" w:type="dxa"/>
          </w:tcPr>
          <w:p w14:paraId="21BEBA5A" w14:textId="77777777" w:rsidR="007E17EA" w:rsidRPr="00303069" w:rsidRDefault="007E17EA" w:rsidP="007E17EA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030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030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CFFDA26" w14:textId="77777777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6E60BA45" w14:textId="77777777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FD6DA70" w14:textId="38286FFA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>48,990</w:t>
            </w:r>
          </w:p>
        </w:tc>
        <w:tc>
          <w:tcPr>
            <w:tcW w:w="142" w:type="dxa"/>
          </w:tcPr>
          <w:p w14:paraId="4086A76C" w14:textId="77777777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8D19E93" w14:textId="5F73CADD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3069">
              <w:rPr>
                <w:rFonts w:asciiTheme="majorBidi" w:hAnsiTheme="majorBidi" w:cstheme="majorBidi"/>
                <w:sz w:val="32"/>
                <w:szCs w:val="32"/>
              </w:rPr>
              <w:t>(5,682)</w:t>
            </w:r>
          </w:p>
        </w:tc>
        <w:tc>
          <w:tcPr>
            <w:tcW w:w="142" w:type="dxa"/>
          </w:tcPr>
          <w:p w14:paraId="6CBD13B0" w14:textId="77777777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2CA9402C" w14:textId="516DB8AA" w:rsidR="007E17EA" w:rsidRPr="00303069" w:rsidRDefault="007E17EA" w:rsidP="007E17EA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0306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48,957</w:t>
            </w:r>
          </w:p>
        </w:tc>
      </w:tr>
    </w:tbl>
    <w:p w14:paraId="33938EA2" w14:textId="77777777" w:rsidR="00AB1522" w:rsidRPr="00057EFF" w:rsidRDefault="00AB1522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59"/>
      </w:tblGrid>
      <w:tr w:rsidR="000D4104" w:rsidRPr="000D4104" w14:paraId="5B8CA7B1" w14:textId="77777777" w:rsidTr="00644074">
        <w:trPr>
          <w:cantSplit/>
          <w:trHeight w:val="150"/>
        </w:trPr>
        <w:tc>
          <w:tcPr>
            <w:tcW w:w="1843" w:type="dxa"/>
          </w:tcPr>
          <w:p w14:paraId="45CB15CE" w14:textId="77777777" w:rsidR="00B51BCC" w:rsidRPr="000D4104" w:rsidRDefault="00B51BCC" w:rsidP="002F064C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37" w:type="dxa"/>
            <w:gridSpan w:val="7"/>
            <w:tcBorders>
              <w:bottom w:val="single" w:sz="6" w:space="0" w:color="auto"/>
            </w:tcBorders>
          </w:tcPr>
          <w:p w14:paraId="1B104DFD" w14:textId="77777777" w:rsidR="00B51BCC" w:rsidRPr="000D4104" w:rsidRDefault="00B51BCC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D4104" w:rsidRPr="000D4104" w14:paraId="06DEE260" w14:textId="77777777" w:rsidTr="00644074">
        <w:trPr>
          <w:cantSplit/>
          <w:trHeight w:val="150"/>
        </w:trPr>
        <w:tc>
          <w:tcPr>
            <w:tcW w:w="1843" w:type="dxa"/>
          </w:tcPr>
          <w:p w14:paraId="3E0A27C3" w14:textId="77777777" w:rsidR="00B51BCC" w:rsidRPr="000D4104" w:rsidRDefault="00B51BCC" w:rsidP="002F064C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237" w:type="dxa"/>
            <w:gridSpan w:val="7"/>
            <w:tcBorders>
              <w:bottom w:val="single" w:sz="6" w:space="0" w:color="auto"/>
            </w:tcBorders>
          </w:tcPr>
          <w:p w14:paraId="26A44459" w14:textId="77777777" w:rsidR="00B51BCC" w:rsidRPr="000D4104" w:rsidRDefault="00B51BCC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970ACC1" w14:textId="77777777" w:rsidTr="00644074">
        <w:trPr>
          <w:cantSplit/>
          <w:trHeight w:val="150"/>
        </w:trPr>
        <w:tc>
          <w:tcPr>
            <w:tcW w:w="1843" w:type="dxa"/>
          </w:tcPr>
          <w:p w14:paraId="2F9F40C3" w14:textId="77777777" w:rsidR="00B51BCC" w:rsidRPr="000D4104" w:rsidRDefault="00B51BCC" w:rsidP="002F064C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B84420C" w14:textId="77777777" w:rsidR="00B51BCC" w:rsidRPr="000D4104" w:rsidRDefault="00B51BCC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E68B97" w14:textId="77777777" w:rsidR="00B51BCC" w:rsidRPr="000D4104" w:rsidRDefault="00B51BCC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8619C5" w14:textId="34A6F206" w:rsidR="00B51BCC" w:rsidRPr="000D4104" w:rsidRDefault="00B51BCC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</w:t>
            </w:r>
            <w:r w:rsidRPr="000D410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</w:t>
            </w:r>
            <w:r w:rsidR="0000287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973C0F" w14:textId="77777777" w:rsidR="00B51BCC" w:rsidRPr="000D4104" w:rsidRDefault="00B51BCC" w:rsidP="002F064C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1E7ECB6" w14:textId="0E7DEF63" w:rsidR="00B51BCC" w:rsidRPr="000D4104" w:rsidRDefault="00B51BCC" w:rsidP="002F064C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D4104">
              <w:rPr>
                <w:rFonts w:ascii="Angsana New" w:hAnsi="Angsana New"/>
                <w:sz w:val="32"/>
                <w:szCs w:val="32"/>
              </w:rPr>
              <w:t>3</w:t>
            </w:r>
            <w:r w:rsidR="00E04F9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D4104" w:rsidRPr="000D4104" w14:paraId="79FD5F30" w14:textId="77777777" w:rsidTr="00644074">
        <w:trPr>
          <w:cantSplit/>
          <w:trHeight w:val="150"/>
        </w:trPr>
        <w:tc>
          <w:tcPr>
            <w:tcW w:w="1843" w:type="dxa"/>
          </w:tcPr>
          <w:p w14:paraId="32A02928" w14:textId="77777777" w:rsidR="00B51BCC" w:rsidRPr="000D4104" w:rsidRDefault="00B51BCC" w:rsidP="002F064C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557A11F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0D41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" w:type="dxa"/>
          </w:tcPr>
          <w:p w14:paraId="4DCD07F0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DB66EAF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6AC10A03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A9F826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35A1823A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00DBC4C" w14:textId="23DC9039" w:rsidR="00B51BCC" w:rsidRPr="000D4104" w:rsidRDefault="00E04F95" w:rsidP="002F064C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ธันวาคม</w:t>
            </w:r>
            <w:r w:rsidR="00B51BCC" w:rsidRPr="000D41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B51BCC" w:rsidRPr="000D410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0D4104" w:rsidRPr="000D4104" w14:paraId="7798979D" w14:textId="77777777" w:rsidTr="00644074">
        <w:trPr>
          <w:cantSplit/>
          <w:trHeight w:val="150"/>
        </w:trPr>
        <w:tc>
          <w:tcPr>
            <w:tcW w:w="1843" w:type="dxa"/>
          </w:tcPr>
          <w:p w14:paraId="08399B65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50B14FC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530D03A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2CB12241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46,900</w:t>
            </w:r>
          </w:p>
        </w:tc>
        <w:tc>
          <w:tcPr>
            <w:tcW w:w="142" w:type="dxa"/>
          </w:tcPr>
          <w:p w14:paraId="227BE1A5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58C3C1B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(41,251)</w:t>
            </w:r>
          </w:p>
        </w:tc>
        <w:tc>
          <w:tcPr>
            <w:tcW w:w="142" w:type="dxa"/>
          </w:tcPr>
          <w:p w14:paraId="6FEA7E05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1F17816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</w:tr>
      <w:tr w:rsidR="00B51BCC" w:rsidRPr="000D4104" w14:paraId="496F2338" w14:textId="77777777" w:rsidTr="00644074">
        <w:trPr>
          <w:cantSplit/>
          <w:trHeight w:val="150"/>
        </w:trPr>
        <w:tc>
          <w:tcPr>
            <w:tcW w:w="1843" w:type="dxa"/>
          </w:tcPr>
          <w:p w14:paraId="33FD6802" w14:textId="77777777" w:rsidR="00B51BCC" w:rsidRPr="000D4104" w:rsidRDefault="00B51BCC" w:rsidP="002F064C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ab/>
            </w:r>
            <w:r w:rsidRPr="000D4104">
              <w:rPr>
                <w:rFonts w:ascii="Angsana New" w:hAnsi="Angsana New"/>
                <w:sz w:val="32"/>
                <w:szCs w:val="32"/>
              </w:rPr>
              <w:tab/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B8BE5E0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0FE9159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1AEE68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46,900</w:t>
            </w:r>
          </w:p>
        </w:tc>
        <w:tc>
          <w:tcPr>
            <w:tcW w:w="142" w:type="dxa"/>
          </w:tcPr>
          <w:p w14:paraId="2138D4EA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4CD347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(41,251)</w:t>
            </w:r>
          </w:p>
        </w:tc>
        <w:tc>
          <w:tcPr>
            <w:tcW w:w="142" w:type="dxa"/>
          </w:tcPr>
          <w:p w14:paraId="4A51FC18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641127D" w14:textId="77777777" w:rsidR="00B51BCC" w:rsidRPr="000D4104" w:rsidRDefault="00B51BCC" w:rsidP="002F064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5,649</w:t>
            </w:r>
          </w:p>
        </w:tc>
      </w:tr>
    </w:tbl>
    <w:p w14:paraId="5A81E1D6" w14:textId="77777777" w:rsidR="00057EFF" w:rsidRDefault="00057EFF" w:rsidP="002F064C">
      <w:pPr>
        <w:pStyle w:val="BodyTextIndent3"/>
        <w:tabs>
          <w:tab w:val="clear" w:pos="360"/>
          <w:tab w:val="clear" w:pos="709"/>
          <w:tab w:val="clear" w:pos="1260"/>
        </w:tabs>
        <w:spacing w:line="1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62FCC6E" w14:textId="77777777" w:rsidR="00AB1522" w:rsidRPr="007E17EA" w:rsidRDefault="00AB1522" w:rsidP="002F064C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E17EA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เงินกู้ยืมระยะสั้นจากผู้ถือหุ้น</w:t>
      </w:r>
      <w:r w:rsidRPr="007E17EA">
        <w:rPr>
          <w:rFonts w:asciiTheme="majorBidi" w:hAnsiTheme="majorBidi" w:cstheme="majorBidi"/>
          <w:sz w:val="32"/>
          <w:szCs w:val="32"/>
        </w:rPr>
        <w:t xml:space="preserve"> </w:t>
      </w:r>
      <w:r w:rsidRPr="007E17EA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7E1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E17EA">
        <w:rPr>
          <w:rFonts w:asciiTheme="majorBidi" w:hAnsiTheme="majorBidi" w:cstheme="majorBidi"/>
          <w:sz w:val="32"/>
          <w:szCs w:val="32"/>
        </w:rPr>
        <w:t xml:space="preserve">7 </w:t>
      </w:r>
      <w:r w:rsidRPr="007E17EA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7E17EA">
        <w:rPr>
          <w:rFonts w:asciiTheme="majorBidi" w:hAnsiTheme="majorBidi" w:cstheme="majorBidi" w:hint="cs"/>
          <w:sz w:val="32"/>
          <w:szCs w:val="32"/>
          <w:cs/>
        </w:rPr>
        <w:t>คืนภายใน ระยะเวลาที่คู่สัญญาตกลงกัน</w:t>
      </w:r>
    </w:p>
    <w:p w14:paraId="2B75390D" w14:textId="4A1A3A00" w:rsidR="00AD464B" w:rsidRPr="000D4104" w:rsidRDefault="00B51BCC" w:rsidP="002F064C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E17EA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เงินกู้ยืมระยะสั้นจากบริษัทที่เกี่ยวข้องกัน</w:t>
      </w:r>
      <w:r w:rsidRPr="007E17EA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7E1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E17EA">
        <w:rPr>
          <w:rFonts w:asciiTheme="majorBidi" w:hAnsiTheme="majorBidi" w:cstheme="majorBidi"/>
          <w:sz w:val="32"/>
          <w:szCs w:val="32"/>
        </w:rPr>
        <w:t xml:space="preserve">MLR </w:t>
      </w:r>
      <w:r w:rsidRPr="007E17EA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7E17EA">
        <w:rPr>
          <w:rFonts w:asciiTheme="majorBidi" w:hAnsiTheme="majorBidi" w:cstheme="majorBidi" w:hint="cs"/>
          <w:sz w:val="32"/>
          <w:szCs w:val="32"/>
          <w:cs/>
        </w:rPr>
        <w:t>คืนเมื่อทวงถาม</w:t>
      </w:r>
      <w:bookmarkStart w:id="18" w:name="_Hlk142661636"/>
    </w:p>
    <w:bookmarkEnd w:id="18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417"/>
        <w:gridCol w:w="146"/>
        <w:gridCol w:w="1276"/>
      </w:tblGrid>
      <w:tr w:rsidR="000D4104" w:rsidRPr="000D4104" w14:paraId="2D4D0492" w14:textId="77777777" w:rsidTr="006D5C99">
        <w:tc>
          <w:tcPr>
            <w:tcW w:w="2536" w:type="dxa"/>
            <w:shd w:val="clear" w:color="auto" w:fill="auto"/>
          </w:tcPr>
          <w:p w14:paraId="6015970D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29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3750AEC1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1070744A" w14:textId="77777777" w:rsidTr="006D5C99">
        <w:tc>
          <w:tcPr>
            <w:tcW w:w="2536" w:type="dxa"/>
            <w:shd w:val="clear" w:color="auto" w:fill="auto"/>
          </w:tcPr>
          <w:p w14:paraId="7EB52270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ind w:left="81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714E2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E8CEAE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5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4DEC55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3D42A4DF" w14:textId="77777777" w:rsidTr="006D5C99">
        <w:tc>
          <w:tcPr>
            <w:tcW w:w="2536" w:type="dxa"/>
            <w:shd w:val="clear" w:color="auto" w:fill="auto"/>
          </w:tcPr>
          <w:p w14:paraId="4529F494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98A65B" w14:textId="71792FE4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 w:rsidR="00AB152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C32F408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C8C43A" w14:textId="10A267BA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 w:rsidR="00AB15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1CBF82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EBC149" w14:textId="1984B240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 w:rsidR="00AB152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A62C5F0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507FC6" w14:textId="185AF979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 w:rsidR="00AB152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D4104" w:rsidRPr="000D4104" w14:paraId="47FB72D5" w14:textId="77777777" w:rsidTr="006D5C99">
        <w:tc>
          <w:tcPr>
            <w:tcW w:w="3946" w:type="dxa"/>
            <w:gridSpan w:val="3"/>
            <w:shd w:val="clear" w:color="auto" w:fill="auto"/>
          </w:tcPr>
          <w:p w14:paraId="40BBE5F7" w14:textId="77777777" w:rsidR="006F71B6" w:rsidRPr="000D4104" w:rsidRDefault="006F71B6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</w:t>
            </w:r>
            <w:r w:rsidRPr="000D410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ไม่</w:t>
            </w: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371FE3D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73324E7" w14:textId="77777777" w:rsidR="006F71B6" w:rsidRPr="000D4104" w:rsidRDefault="006F71B6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01B9B58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shd w:val="clear" w:color="auto" w:fill="auto"/>
          </w:tcPr>
          <w:p w14:paraId="0E234841" w14:textId="77777777" w:rsidR="006F71B6" w:rsidRPr="000D4104" w:rsidRDefault="006F71B6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  <w:shd w:val="clear" w:color="auto" w:fill="auto"/>
          </w:tcPr>
          <w:p w14:paraId="7A978B73" w14:textId="77777777" w:rsidR="006F71B6" w:rsidRPr="000D4104" w:rsidRDefault="006F71B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2CDB091" w14:textId="77777777" w:rsidR="006F71B6" w:rsidRPr="000D4104" w:rsidRDefault="006F71B6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6870" w:rsidRPr="000D4104" w14:paraId="14A7E8EF" w14:textId="77777777" w:rsidTr="006D5C99">
        <w:tc>
          <w:tcPr>
            <w:tcW w:w="2536" w:type="dxa"/>
            <w:shd w:val="clear" w:color="auto" w:fill="auto"/>
          </w:tcPr>
          <w:p w14:paraId="14712C26" w14:textId="77777777" w:rsidR="00486870" w:rsidRPr="000D4104" w:rsidRDefault="00486870" w:rsidP="0048687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4B76E51" w14:textId="01D39D66" w:rsidR="00486870" w:rsidRPr="00486870" w:rsidRDefault="00486870" w:rsidP="0048687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C100254" w14:textId="77777777" w:rsidR="00486870" w:rsidRPr="000D4104" w:rsidRDefault="00486870" w:rsidP="0048687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2D360F62" w14:textId="6E2D8FCC" w:rsidR="00486870" w:rsidRPr="00AB1522" w:rsidRDefault="00486870" w:rsidP="0048687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DF8E54B" w14:textId="77777777" w:rsidR="00486870" w:rsidRPr="000D4104" w:rsidRDefault="00486870" w:rsidP="0048687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shd w:val="clear" w:color="auto" w:fill="auto"/>
          </w:tcPr>
          <w:p w14:paraId="208114B0" w14:textId="77777777" w:rsidR="00486870" w:rsidRPr="000D4104" w:rsidRDefault="00486870" w:rsidP="0048687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13035E62" w14:textId="77777777" w:rsidR="00486870" w:rsidRPr="000D4104" w:rsidRDefault="00486870" w:rsidP="0048687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48A328" w14:textId="77777777" w:rsidR="00486870" w:rsidRPr="000D4104" w:rsidRDefault="00486870" w:rsidP="0048687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6870" w:rsidRPr="000D4104" w14:paraId="1DC76363" w14:textId="77777777" w:rsidTr="006D5C99">
        <w:tc>
          <w:tcPr>
            <w:tcW w:w="2536" w:type="dxa"/>
            <w:shd w:val="clear" w:color="auto" w:fill="auto"/>
          </w:tcPr>
          <w:p w14:paraId="089FE389" w14:textId="77777777" w:rsidR="00486870" w:rsidRPr="000D4104" w:rsidRDefault="00486870" w:rsidP="0048687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E8A68E" w14:textId="2E4A11F8" w:rsidR="00486870" w:rsidRPr="00486870" w:rsidRDefault="00486870" w:rsidP="0048687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4A80BD" w14:textId="77777777" w:rsidR="00486870" w:rsidRPr="000D4104" w:rsidRDefault="00486870" w:rsidP="0048687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397C8C" w14:textId="456FF124" w:rsidR="00486870" w:rsidRPr="00AB1522" w:rsidRDefault="00486870" w:rsidP="0048687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96BCEF0" w14:textId="77777777" w:rsidR="00486870" w:rsidRPr="000D4104" w:rsidRDefault="00486870" w:rsidP="0048687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EEC35A" w14:textId="77777777" w:rsidR="00486870" w:rsidRPr="000D4104" w:rsidRDefault="00486870" w:rsidP="0048687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3DC91855" w14:textId="77777777" w:rsidR="00486870" w:rsidRPr="000D4104" w:rsidRDefault="00486870" w:rsidP="0048687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B7370A" w14:textId="77777777" w:rsidR="00486870" w:rsidRPr="000D4104" w:rsidRDefault="00486870" w:rsidP="0048687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4104" w:rsidRPr="000D4104" w14:paraId="185C842C" w14:textId="77777777" w:rsidTr="006D5C99">
        <w:tc>
          <w:tcPr>
            <w:tcW w:w="2548" w:type="dxa"/>
            <w:gridSpan w:val="2"/>
            <w:shd w:val="clear" w:color="auto" w:fill="auto"/>
          </w:tcPr>
          <w:p w14:paraId="03E3C049" w14:textId="1CE09D62" w:rsidR="00487926" w:rsidRPr="000D4104" w:rsidRDefault="00487926" w:rsidP="002F064C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53545F46" w14:textId="77777777" w:rsidR="00487926" w:rsidRPr="000D4104" w:rsidRDefault="00487926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6D7E774" w14:textId="77777777" w:rsidR="00487926" w:rsidRPr="000D4104" w:rsidRDefault="0048792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3D743FB" w14:textId="77777777" w:rsidR="00487926" w:rsidRPr="000D4104" w:rsidRDefault="00487926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457AACE" w14:textId="77777777" w:rsidR="00487926" w:rsidRPr="000D4104" w:rsidRDefault="0048792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408AA2" w14:textId="77777777" w:rsidR="00487926" w:rsidRPr="000D4104" w:rsidRDefault="00487926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  <w:shd w:val="clear" w:color="auto" w:fill="auto"/>
          </w:tcPr>
          <w:p w14:paraId="611354F9" w14:textId="77777777" w:rsidR="00487926" w:rsidRPr="000D4104" w:rsidRDefault="00487926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DAFB26B" w14:textId="77777777" w:rsidR="00487926" w:rsidRPr="000D4104" w:rsidRDefault="00487926" w:rsidP="002F064C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B1522" w:rsidRPr="000D4104" w14:paraId="17927564" w14:textId="77777777" w:rsidTr="006D5C99">
        <w:tc>
          <w:tcPr>
            <w:tcW w:w="2548" w:type="dxa"/>
            <w:gridSpan w:val="2"/>
            <w:shd w:val="clear" w:color="auto" w:fill="auto"/>
          </w:tcPr>
          <w:p w14:paraId="30474289" w14:textId="0A8B153D" w:rsidR="00AB1522" w:rsidRPr="000D4104" w:rsidRDefault="00AB1522" w:rsidP="002F064C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38D03E3D" w14:textId="3F3AA876" w:rsidR="00AB1522" w:rsidRPr="000D4104" w:rsidRDefault="004B4764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923,743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7F0740B" w14:textId="77777777" w:rsidR="00AB1522" w:rsidRPr="000D4104" w:rsidRDefault="00AB1522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EA08138" w14:textId="7D4ABC17" w:rsidR="00AB1522" w:rsidRPr="000D4104" w:rsidRDefault="00AB1522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E8A1629" w14:textId="77777777" w:rsidR="00AB1522" w:rsidRPr="000D4104" w:rsidRDefault="00AB1522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281146A" w14:textId="667F1074" w:rsidR="00AB1522" w:rsidRPr="000D4104" w:rsidRDefault="000F7259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3,398</w:t>
            </w:r>
          </w:p>
        </w:tc>
        <w:tc>
          <w:tcPr>
            <w:tcW w:w="146" w:type="dxa"/>
            <w:shd w:val="clear" w:color="auto" w:fill="auto"/>
          </w:tcPr>
          <w:p w14:paraId="7CF8E12C" w14:textId="77777777" w:rsidR="00AB1522" w:rsidRPr="000D4104" w:rsidRDefault="00AB1522" w:rsidP="002F06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E35DCD" w14:textId="4CE85C77" w:rsidR="00AB1522" w:rsidRPr="000D4104" w:rsidRDefault="00AB1522" w:rsidP="002F064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4,374</w:t>
            </w:r>
          </w:p>
        </w:tc>
      </w:tr>
      <w:tr w:rsidR="004B4764" w:rsidRPr="000D4104" w14:paraId="5D0FF2ED" w14:textId="77777777" w:rsidTr="006D5C99">
        <w:tc>
          <w:tcPr>
            <w:tcW w:w="2548" w:type="dxa"/>
            <w:gridSpan w:val="2"/>
            <w:shd w:val="clear" w:color="auto" w:fill="auto"/>
          </w:tcPr>
          <w:p w14:paraId="68AE30CD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932081" w14:textId="5611E438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923,743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52F49F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7F1FB3" w14:textId="32A67882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EFE8BF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0D59C" w14:textId="73FAE4BB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3,398</w:t>
            </w:r>
          </w:p>
        </w:tc>
        <w:tc>
          <w:tcPr>
            <w:tcW w:w="146" w:type="dxa"/>
            <w:shd w:val="clear" w:color="auto" w:fill="auto"/>
          </w:tcPr>
          <w:p w14:paraId="72CF7CA3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ED778C" w14:textId="17431F6D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4,374</w:t>
            </w:r>
          </w:p>
        </w:tc>
      </w:tr>
    </w:tbl>
    <w:p w14:paraId="4B5F97E5" w14:textId="77777777" w:rsidR="00457F00" w:rsidRDefault="00457F00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417"/>
        <w:gridCol w:w="134"/>
        <w:gridCol w:w="12"/>
        <w:gridCol w:w="1276"/>
      </w:tblGrid>
      <w:tr w:rsidR="004B4764" w:rsidRPr="000D4104" w14:paraId="27837D8E" w14:textId="77777777" w:rsidTr="00A71D88">
        <w:tc>
          <w:tcPr>
            <w:tcW w:w="2536" w:type="dxa"/>
            <w:shd w:val="clear" w:color="auto" w:fill="auto"/>
          </w:tcPr>
          <w:p w14:paraId="784B10B2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29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72CC6D21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4B4764" w:rsidRPr="000D4104" w14:paraId="269713EB" w14:textId="77777777" w:rsidTr="00A71D88">
        <w:tc>
          <w:tcPr>
            <w:tcW w:w="2536" w:type="dxa"/>
            <w:shd w:val="clear" w:color="auto" w:fill="auto"/>
          </w:tcPr>
          <w:p w14:paraId="7A748015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ind w:left="81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629B1D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E5A08A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5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CDBC0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4764" w:rsidRPr="000D4104" w14:paraId="6AF4CD0C" w14:textId="77777777" w:rsidTr="00A71D88">
        <w:tc>
          <w:tcPr>
            <w:tcW w:w="2536" w:type="dxa"/>
            <w:shd w:val="clear" w:color="auto" w:fill="auto"/>
          </w:tcPr>
          <w:p w14:paraId="0CE3D692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AB5B5C" w14:textId="7020395A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7DC945E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34999E" w14:textId="3A9B4D45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0F5F01A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090E02" w14:textId="7EDE44FB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  <w:gridSpan w:val="2"/>
            <w:shd w:val="clear" w:color="auto" w:fill="auto"/>
            <w:vAlign w:val="bottom"/>
          </w:tcPr>
          <w:p w14:paraId="446B203E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C0C93B" w14:textId="6FF45B2D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B4764" w:rsidRPr="000D4104" w14:paraId="5C0976D0" w14:textId="77777777" w:rsidTr="00A71D88">
        <w:tc>
          <w:tcPr>
            <w:tcW w:w="5384" w:type="dxa"/>
            <w:gridSpan w:val="8"/>
            <w:shd w:val="clear" w:color="auto" w:fill="auto"/>
          </w:tcPr>
          <w:p w14:paraId="754E05A6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3BB75A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6F5CFE4" w14:textId="77777777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1F35094A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50B21CD8" w14:textId="77777777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4764" w:rsidRPr="000D4104" w14:paraId="6CFA80AD" w14:textId="77777777" w:rsidTr="00A71D88">
        <w:tc>
          <w:tcPr>
            <w:tcW w:w="2548" w:type="dxa"/>
            <w:gridSpan w:val="2"/>
            <w:shd w:val="clear" w:color="auto" w:fill="auto"/>
          </w:tcPr>
          <w:p w14:paraId="721FFC6D" w14:textId="77777777" w:rsidR="004B4764" w:rsidRPr="000D4104" w:rsidRDefault="004B4764" w:rsidP="004B4764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023CCE5" w14:textId="2196A6BF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7,138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8784B3B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9EAC857" w14:textId="5AFA7C3F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F146409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C4E6A1D" w14:textId="465AF9C4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4,354</w:t>
            </w:r>
          </w:p>
        </w:tc>
        <w:tc>
          <w:tcPr>
            <w:tcW w:w="134" w:type="dxa"/>
            <w:shd w:val="clear" w:color="auto" w:fill="auto"/>
          </w:tcPr>
          <w:p w14:paraId="0749A0E6" w14:textId="77777777" w:rsidR="004B4764" w:rsidRPr="000D4104" w:rsidRDefault="004B4764" w:rsidP="004B47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EAE3A2C" w14:textId="27BE04B3" w:rsidR="004B4764" w:rsidRPr="000D4104" w:rsidRDefault="004B4764" w:rsidP="004B476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3,514</w:t>
            </w:r>
          </w:p>
        </w:tc>
      </w:tr>
      <w:tr w:rsidR="00790123" w:rsidRPr="000D4104" w14:paraId="43F76ED0" w14:textId="77777777" w:rsidTr="00A71D88">
        <w:trPr>
          <w:trHeight w:val="45"/>
        </w:trPr>
        <w:tc>
          <w:tcPr>
            <w:tcW w:w="2548" w:type="dxa"/>
            <w:gridSpan w:val="2"/>
            <w:shd w:val="clear" w:color="auto" w:fill="auto"/>
          </w:tcPr>
          <w:p w14:paraId="61274CC1" w14:textId="77777777" w:rsidR="00790123" w:rsidRPr="000D4104" w:rsidRDefault="00790123" w:rsidP="007901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B87522" w14:textId="474E8E94" w:rsidR="00790123" w:rsidRPr="000D4104" w:rsidRDefault="00790123" w:rsidP="0079012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7,138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727E35" w14:textId="77777777" w:rsidR="00790123" w:rsidRPr="000D4104" w:rsidRDefault="00790123" w:rsidP="007901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607D75" w14:textId="229A220E" w:rsidR="00790123" w:rsidRPr="000D4104" w:rsidRDefault="00790123" w:rsidP="0079012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5B9F947" w14:textId="77777777" w:rsidR="00790123" w:rsidRPr="000D4104" w:rsidRDefault="00790123" w:rsidP="007901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9CD15D" w14:textId="5E392D86" w:rsidR="00790123" w:rsidRPr="000D4104" w:rsidRDefault="00790123" w:rsidP="0079012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4,354</w:t>
            </w:r>
          </w:p>
        </w:tc>
        <w:tc>
          <w:tcPr>
            <w:tcW w:w="134" w:type="dxa"/>
            <w:shd w:val="clear" w:color="auto" w:fill="auto"/>
          </w:tcPr>
          <w:p w14:paraId="7D18BBF1" w14:textId="77777777" w:rsidR="00790123" w:rsidRPr="000D4104" w:rsidRDefault="00790123" w:rsidP="007901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EF009E" w14:textId="5292D55C" w:rsidR="00790123" w:rsidRPr="000D4104" w:rsidRDefault="00790123" w:rsidP="0079012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3,514</w:t>
            </w:r>
          </w:p>
        </w:tc>
      </w:tr>
    </w:tbl>
    <w:p w14:paraId="778FFDF4" w14:textId="77777777" w:rsidR="00AE2675" w:rsidRPr="000D4104" w:rsidRDefault="00AE2675" w:rsidP="00AB1522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7DBB5D9" w14:textId="2C3A5440" w:rsidR="00D0584F" w:rsidRPr="000D4104" w:rsidRDefault="00D259DA" w:rsidP="005E600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22DC316E" w14:textId="4EF45EE0" w:rsidR="00D0584F" w:rsidRPr="000D4104" w:rsidRDefault="00D0584F" w:rsidP="005E600D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</w:t>
      </w:r>
      <w:r w:rsidR="005E600D" w:rsidRPr="000D4104">
        <w:rPr>
          <w:rFonts w:asciiTheme="majorBidi" w:hAnsiTheme="majorBidi" w:cstheme="majorBidi"/>
          <w:sz w:val="32"/>
          <w:szCs w:val="32"/>
        </w:rPr>
        <w:t xml:space="preserve">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ที่เกิดขึ้นในสถานการณ์ปกติระหว่างผู้ร่วมตลาด ณ วันที่วัดมูลค่า</w:t>
      </w:r>
    </w:p>
    <w:p w14:paraId="74611C81" w14:textId="3CF85166" w:rsidR="00D0584F" w:rsidRPr="000D4104" w:rsidRDefault="00D0584F" w:rsidP="005E600D">
      <w:pPr>
        <w:spacing w:line="400" w:lineRule="exact"/>
        <w:ind w:left="36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1D02A7E1" w14:textId="77777777" w:rsidR="00AB1522" w:rsidRPr="000D4104" w:rsidRDefault="00AB1522" w:rsidP="00AB1522">
      <w:pPr>
        <w:pStyle w:val="ListParagraph"/>
        <w:spacing w:after="0" w:line="40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B579E51" w14:textId="69F9986A" w:rsidR="00FE4551" w:rsidRPr="000D4104" w:rsidRDefault="00FE4551" w:rsidP="00BB198E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B1522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B1522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651" w:type="dxa"/>
        <w:tblInd w:w="56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670"/>
        <w:gridCol w:w="1400"/>
        <w:gridCol w:w="164"/>
        <w:gridCol w:w="1417"/>
      </w:tblGrid>
      <w:tr w:rsidR="000D4104" w:rsidRPr="00D650E6" w14:paraId="3B58569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B6146F2" w14:textId="77777777" w:rsidR="00E35A97" w:rsidRPr="00D650E6" w:rsidRDefault="00E35A97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  <w:vAlign w:val="bottom"/>
          </w:tcPr>
          <w:p w14:paraId="2DEB6A43" w14:textId="77777777" w:rsidR="00E35A97" w:rsidRPr="00D650E6" w:rsidRDefault="00E35A97" w:rsidP="00057EFF">
            <w:p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D650E6" w14:paraId="4FB12BD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78442C4" w14:textId="77777777" w:rsidR="00E35A97" w:rsidRPr="00D650E6" w:rsidRDefault="00E35A97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200E9" w14:textId="77777777" w:rsidR="00E35A97" w:rsidRPr="00D650E6" w:rsidRDefault="00E35A97" w:rsidP="00057EFF">
            <w:p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D650E6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</w:p>
          <w:p w14:paraId="7FE9F52F" w14:textId="77777777" w:rsidR="00E35A97" w:rsidRPr="00D650E6" w:rsidRDefault="00E35A97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D650E6" w14:paraId="7EE5C5F1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2CA289C4" w14:textId="77777777" w:rsidR="005E600D" w:rsidRPr="00D650E6" w:rsidRDefault="005E600D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8BF93E" w14:textId="77777777" w:rsidR="005E600D" w:rsidRPr="00D650E6" w:rsidRDefault="005E600D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ข้อมูลระดับที่ </w:t>
            </w:r>
            <w:r w:rsidRPr="00D650E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</w:tr>
      <w:tr w:rsidR="000D4104" w:rsidRPr="00D650E6" w14:paraId="599D04C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AECF48F" w14:textId="77777777" w:rsidR="00E35A97" w:rsidRPr="00D650E6" w:rsidRDefault="00E35A97" w:rsidP="00057EF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EF707" w14:textId="2506E82E" w:rsidR="00E35A97" w:rsidRPr="00D650E6" w:rsidRDefault="00E35A97" w:rsidP="00057EFF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152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</w:tcBorders>
            <w:vAlign w:val="bottom"/>
          </w:tcPr>
          <w:p w14:paraId="6F07A2A7" w14:textId="77777777" w:rsidR="00E35A97" w:rsidRPr="00D650E6" w:rsidRDefault="00E35A97" w:rsidP="00057EFF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F7DC14" w14:textId="1D3ACE22" w:rsidR="00E35A97" w:rsidRPr="00D650E6" w:rsidRDefault="00E35A97" w:rsidP="00057EFF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152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D650E6" w14:paraId="554FD9E3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77CE670A" w14:textId="77777777" w:rsidR="00E35A97" w:rsidRPr="00D650E6" w:rsidRDefault="00E35A97" w:rsidP="00057EFF">
            <w:pPr>
              <w:spacing w:line="340" w:lineRule="exact"/>
              <w:ind w:left="-5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453F5C6" w14:textId="77777777" w:rsidR="00E35A97" w:rsidRPr="00D650E6" w:rsidRDefault="00E35A97" w:rsidP="00057EF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408929B" w14:textId="77777777" w:rsidR="00E35A97" w:rsidRPr="00D650E6" w:rsidRDefault="00E35A97" w:rsidP="00057EF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7ED30CE" w14:textId="77777777" w:rsidR="00E35A97" w:rsidRPr="00D650E6" w:rsidRDefault="00E35A97" w:rsidP="00057EF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/>
              </w:rPr>
            </w:pPr>
          </w:p>
        </w:tc>
      </w:tr>
      <w:tr w:rsidR="00AB1522" w:rsidRPr="00D650E6" w14:paraId="15C7166D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7366C06A" w14:textId="77777777" w:rsidR="00AB1522" w:rsidRPr="00D650E6" w:rsidRDefault="00AB1522" w:rsidP="00AB1522">
            <w:pPr>
              <w:spacing w:line="340" w:lineRule="exact"/>
              <w:ind w:left="1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อนุพันธ์ </w:t>
            </w:r>
            <w:r w:rsidRPr="00D650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00" w:type="dxa"/>
            <w:vAlign w:val="bottom"/>
          </w:tcPr>
          <w:p w14:paraId="47F09260" w14:textId="1507C420" w:rsidR="00AB1522" w:rsidRPr="007E17EA" w:rsidRDefault="007E17EA" w:rsidP="007E17EA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1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732C4E0E" w14:textId="77777777" w:rsidR="00AB1522" w:rsidRPr="00D650E6" w:rsidRDefault="00AB1522" w:rsidP="00AB1522">
            <w:pPr>
              <w:spacing w:line="340" w:lineRule="exact"/>
              <w:ind w:left="1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05BB5F7B" w14:textId="26417BFA" w:rsidR="00AB1522" w:rsidRPr="00D650E6" w:rsidRDefault="00AB1522" w:rsidP="00AB152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</w:tr>
      <w:tr w:rsidR="00AB1522" w:rsidRPr="00D650E6" w14:paraId="47F65C1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67C6931A" w14:textId="77777777" w:rsidR="00AB1522" w:rsidRPr="00D650E6" w:rsidRDefault="00AB1522" w:rsidP="00AB1522">
            <w:pPr>
              <w:spacing w:line="340" w:lineRule="exact"/>
              <w:ind w:left="439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48063053" w14:textId="78EA1455" w:rsidR="00AB1522" w:rsidRPr="00D650E6" w:rsidRDefault="007E17EA" w:rsidP="00AB152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3078BEDD" w14:textId="77777777" w:rsidR="00AB1522" w:rsidRPr="00D650E6" w:rsidRDefault="00AB1522" w:rsidP="00AB152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33EEE8B" w14:textId="179A69B2" w:rsidR="00AB1522" w:rsidRPr="00D650E6" w:rsidRDefault="00AB1522" w:rsidP="00AB152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</w:tr>
      <w:tr w:rsidR="00AB1522" w:rsidRPr="00D650E6" w14:paraId="2FFEC85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137D03F" w14:textId="77777777" w:rsidR="00AB1522" w:rsidRPr="00D650E6" w:rsidRDefault="00AB1522" w:rsidP="00AB1522">
            <w:pPr>
              <w:spacing w:line="340" w:lineRule="exact"/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CDE52" w14:textId="05689F34" w:rsidR="00AB1522" w:rsidRPr="00D650E6" w:rsidRDefault="007E17EA" w:rsidP="00AB1522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B29DD08" w14:textId="77777777" w:rsidR="00AB1522" w:rsidRPr="00D650E6" w:rsidRDefault="00AB1522" w:rsidP="00AB1522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1175AA" w14:textId="2EE8CD2F" w:rsidR="00AB1522" w:rsidRPr="00D650E6" w:rsidRDefault="00AB1522" w:rsidP="00AB1522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E6">
              <w:rPr>
                <w:rFonts w:asciiTheme="majorBidi" w:hAnsiTheme="majorBidi" w:cstheme="majorBidi"/>
                <w:sz w:val="28"/>
                <w:szCs w:val="28"/>
              </w:rPr>
              <w:t>285,303</w:t>
            </w:r>
          </w:p>
        </w:tc>
      </w:tr>
    </w:tbl>
    <w:p w14:paraId="4FA3ED77" w14:textId="77777777" w:rsidR="00057EFF" w:rsidRDefault="00057EFF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271EE6A" w14:textId="77777777" w:rsidR="00AB1522" w:rsidRDefault="00AB1522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B69C4E7" w14:textId="77777777" w:rsidR="00AB1522" w:rsidRDefault="00AB1522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DEDED5E" w14:textId="77777777" w:rsidR="00AB1522" w:rsidRDefault="00AB1522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B38665E" w14:textId="77777777" w:rsidR="00AB1522" w:rsidRDefault="00AB1522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50B7976" w14:textId="62DAA543" w:rsidR="00D0584F" w:rsidRPr="000D4104" w:rsidRDefault="00D0584F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AB1522">
        <w:rPr>
          <w:rFonts w:asciiTheme="majorBidi" w:eastAsia="Arial Unicode MS" w:hAnsiTheme="majorBidi" w:cstheme="majorBidi"/>
          <w:sz w:val="32"/>
          <w:szCs w:val="32"/>
        </w:rPr>
        <w:t>7</w:t>
      </w:r>
      <w:r w:rsidR="00872DE7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72DE7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AB1522">
        <w:rPr>
          <w:rFonts w:asciiTheme="majorBidi" w:eastAsia="Arial Unicode MS" w:hAnsiTheme="majorBidi" w:cstheme="majorBidi"/>
          <w:sz w:val="32"/>
          <w:szCs w:val="32"/>
        </w:rPr>
        <w:t>6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12"/>
        <w:gridCol w:w="1134"/>
        <w:gridCol w:w="142"/>
        <w:gridCol w:w="992"/>
        <w:gridCol w:w="142"/>
        <w:gridCol w:w="1134"/>
        <w:gridCol w:w="141"/>
        <w:gridCol w:w="1068"/>
      </w:tblGrid>
      <w:tr w:rsidR="000D4104" w:rsidRPr="00AE2675" w14:paraId="3F019A01" w14:textId="77777777" w:rsidTr="0087529D">
        <w:trPr>
          <w:cantSplit/>
        </w:trPr>
        <w:tc>
          <w:tcPr>
            <w:tcW w:w="4212" w:type="dxa"/>
          </w:tcPr>
          <w:p w14:paraId="043F7E62" w14:textId="77777777" w:rsidR="00D0584F" w:rsidRPr="00AE2675" w:rsidRDefault="00D0584F" w:rsidP="00D64FF6">
            <w:pPr>
              <w:tabs>
                <w:tab w:val="left" w:pos="360"/>
                <w:tab w:val="left" w:pos="72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19" w:name="_Hlk37198778"/>
          </w:p>
        </w:tc>
        <w:tc>
          <w:tcPr>
            <w:tcW w:w="4753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AE2675" w:rsidRDefault="00D0584F" w:rsidP="00D64FF6">
            <w:pPr>
              <w:tabs>
                <w:tab w:val="left" w:pos="360"/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AE2675" w14:paraId="45FD6C90" w14:textId="77777777" w:rsidTr="0087529D">
        <w:trPr>
          <w:cantSplit/>
        </w:trPr>
        <w:tc>
          <w:tcPr>
            <w:tcW w:w="4212" w:type="dxa"/>
          </w:tcPr>
          <w:p w14:paraId="3B7DE9F6" w14:textId="77777777" w:rsidR="00D0584F" w:rsidRPr="00AE2675" w:rsidRDefault="00D0584F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AE2675" w:rsidRDefault="00D0584F" w:rsidP="00D64FF6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129BBA" w14:textId="77777777" w:rsidR="00D0584F" w:rsidRPr="00AE2675" w:rsidRDefault="00D0584F" w:rsidP="00D64FF6">
            <w:pPr>
              <w:spacing w:line="34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AE2675" w:rsidRDefault="00D0584F" w:rsidP="00D64FF6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9"/>
      <w:tr w:rsidR="000D4104" w:rsidRPr="00AE2675" w14:paraId="434DC21A" w14:textId="77777777" w:rsidTr="0087529D">
        <w:trPr>
          <w:cantSplit/>
        </w:trPr>
        <w:tc>
          <w:tcPr>
            <w:tcW w:w="4212" w:type="dxa"/>
          </w:tcPr>
          <w:p w14:paraId="263A9F70" w14:textId="77777777" w:rsidR="002838C8" w:rsidRPr="00AE2675" w:rsidRDefault="002838C8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46846BD7" w:rsidR="002838C8" w:rsidRPr="00AE2675" w:rsidRDefault="002838C8" w:rsidP="00D64FF6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152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2838C8" w:rsidRPr="00AE2675" w:rsidRDefault="002838C8" w:rsidP="00D64FF6">
            <w:pPr>
              <w:spacing w:line="34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69BC6" w14:textId="22915421" w:rsidR="002838C8" w:rsidRPr="00AE2675" w:rsidRDefault="002838C8" w:rsidP="00D64FF6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152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302BF7C" w14:textId="77777777" w:rsidR="002838C8" w:rsidRPr="00AE2675" w:rsidRDefault="002838C8" w:rsidP="00D64FF6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2CF04BB4" w:rsidR="002838C8" w:rsidRPr="00AE2675" w:rsidRDefault="002838C8" w:rsidP="00D64FF6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152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C0093BF" w14:textId="77777777" w:rsidR="002838C8" w:rsidRPr="00AE2675" w:rsidRDefault="002838C8" w:rsidP="00D64FF6">
            <w:pPr>
              <w:spacing w:line="34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1E7D2DAB" w14:textId="028B056B" w:rsidR="002838C8" w:rsidRPr="00AE2675" w:rsidRDefault="002838C8" w:rsidP="00D64FF6">
            <w:pPr>
              <w:spacing w:line="34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152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AE2675" w14:paraId="5BD76E82" w14:textId="77777777" w:rsidTr="0087529D">
        <w:trPr>
          <w:cantSplit/>
        </w:trPr>
        <w:tc>
          <w:tcPr>
            <w:tcW w:w="4212" w:type="dxa"/>
          </w:tcPr>
          <w:p w14:paraId="191C3624" w14:textId="77777777" w:rsidR="00FE4551" w:rsidRPr="00AE2675" w:rsidRDefault="00FE4551" w:rsidP="00D64FF6">
            <w:pPr>
              <w:spacing w:line="34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E4551" w:rsidRPr="00AE2675" w:rsidRDefault="00FE4551" w:rsidP="00D64FF6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320CC8" w14:textId="77777777" w:rsidR="00FE4551" w:rsidRPr="00AE2675" w:rsidRDefault="00FE4551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9213982" w14:textId="77777777" w:rsidR="00FE4551" w:rsidRPr="00AE2675" w:rsidRDefault="00FE4551" w:rsidP="00D64FF6">
            <w:pPr>
              <w:tabs>
                <w:tab w:val="decimal" w:pos="948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A81CF3" w14:textId="77777777" w:rsidR="00FE4551" w:rsidRPr="00AE2675" w:rsidRDefault="00FE4551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6B5F54" w14:textId="77777777" w:rsidR="00FE4551" w:rsidRPr="00AE2675" w:rsidRDefault="00FE4551" w:rsidP="00D64FF6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351D8B" w14:textId="77777777" w:rsidR="00FE4551" w:rsidRPr="00AE2675" w:rsidRDefault="00FE4551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8BB1313" w14:textId="77777777" w:rsidR="00FE4551" w:rsidRPr="00AE2675" w:rsidRDefault="00FE4551" w:rsidP="00D64FF6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522" w:rsidRPr="00AE2675" w14:paraId="6A29D760" w14:textId="77777777" w:rsidTr="004C0311">
        <w:trPr>
          <w:cantSplit/>
        </w:trPr>
        <w:tc>
          <w:tcPr>
            <w:tcW w:w="5346" w:type="dxa"/>
            <w:gridSpan w:val="2"/>
            <w:tcBorders>
              <w:bottom w:val="nil"/>
            </w:tcBorders>
            <w:vAlign w:val="center"/>
          </w:tcPr>
          <w:p w14:paraId="4218E751" w14:textId="3A313019" w:rsidR="00AB1522" w:rsidRPr="00AB1522" w:rsidRDefault="00AB1522" w:rsidP="00D64FF6">
            <w:pPr>
              <w:spacing w:line="34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6ED8FB" w14:textId="77777777" w:rsidR="00AB1522" w:rsidRPr="00AE2675" w:rsidRDefault="00AB1522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786E4C2" w14:textId="77777777" w:rsidR="00AB1522" w:rsidRPr="00AE2675" w:rsidRDefault="00AB1522" w:rsidP="00D64FF6">
            <w:pPr>
              <w:tabs>
                <w:tab w:val="decimal" w:pos="948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D02BC92" w14:textId="77777777" w:rsidR="00AB1522" w:rsidRPr="00AE2675" w:rsidRDefault="00AB1522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D08FB91" w14:textId="77777777" w:rsidR="00AB1522" w:rsidRPr="00AE2675" w:rsidRDefault="00AB1522" w:rsidP="00D64FF6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A7AAF1" w14:textId="77777777" w:rsidR="00AB1522" w:rsidRPr="00AE2675" w:rsidRDefault="00AB1522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7559B0B" w14:textId="77777777" w:rsidR="00AB1522" w:rsidRPr="00AE2675" w:rsidRDefault="00AB1522" w:rsidP="00D64FF6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522" w:rsidRPr="00AE2675" w14:paraId="7C5CE9A9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2386AAB" w14:textId="77777777" w:rsidR="00AB1522" w:rsidRPr="00AE2675" w:rsidRDefault="00AB1522" w:rsidP="00D64FF6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522F44C1" w:rsidR="00AB1522" w:rsidRPr="00AE2675" w:rsidRDefault="007E17EA" w:rsidP="00D64FF6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</w:t>
            </w:r>
            <w:r w:rsidR="0031403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F725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B69D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F32CE6" w14:textId="77777777" w:rsidR="00AB1522" w:rsidRPr="00AE2675" w:rsidRDefault="00AB1522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14:paraId="680E2D79" w14:textId="389080D1" w:rsidR="00AB1522" w:rsidRPr="00AE2675" w:rsidRDefault="00AB1522" w:rsidP="00D64FF6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59,623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2F36476" w14:textId="77777777" w:rsidR="00AB1522" w:rsidRPr="00AE2675" w:rsidRDefault="00AB1522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E61ACC0" w14:textId="19F1777E" w:rsidR="00AB1522" w:rsidRPr="00AE2675" w:rsidRDefault="007E17EA" w:rsidP="00D64FF6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18,924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2D3033" w14:textId="77777777" w:rsidR="00AB1522" w:rsidRPr="00AE2675" w:rsidRDefault="00AB1522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49ED4F8" w14:textId="79C1A7AF" w:rsidR="00AB1522" w:rsidRPr="00AE2675" w:rsidRDefault="00AB1522" w:rsidP="00D64FF6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31,824</w:t>
            </w:r>
          </w:p>
        </w:tc>
      </w:tr>
      <w:tr w:rsidR="00AB1522" w:rsidRPr="00AE2675" w14:paraId="08AF9B8B" w14:textId="77777777" w:rsidTr="004360CA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85300E2" w14:textId="77777777" w:rsidR="00AB1522" w:rsidRPr="00AE2675" w:rsidRDefault="00AB1522" w:rsidP="00D64FF6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55CAD4" w14:textId="1328E494" w:rsidR="00AB1522" w:rsidRPr="00AE2675" w:rsidRDefault="004360CA" w:rsidP="00D64FF6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7,289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D52C9A3" w14:textId="77777777" w:rsidR="00AB1522" w:rsidRPr="00AE2675" w:rsidRDefault="00AB1522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0E228B" w14:textId="1D9E11A2" w:rsidR="00AB1522" w:rsidRPr="00AE2675" w:rsidRDefault="00AB1522" w:rsidP="00D64FF6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693,574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5500E69" w14:textId="77777777" w:rsidR="00AB1522" w:rsidRPr="00AE2675" w:rsidRDefault="00AB1522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B457270" w14:textId="5D609B71" w:rsidR="00AB1522" w:rsidRPr="00AE2675" w:rsidRDefault="004360CA" w:rsidP="00D64FF6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419,015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244178A" w14:textId="77777777" w:rsidR="00AB1522" w:rsidRPr="00AE2675" w:rsidRDefault="00AB1522" w:rsidP="00D64F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947F5DA" w14:textId="765F8ACB" w:rsidR="00AB1522" w:rsidRPr="00AE2675" w:rsidRDefault="00AB1522" w:rsidP="00D64FF6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435,258</w:t>
            </w:r>
          </w:p>
        </w:tc>
      </w:tr>
      <w:tr w:rsidR="007E17EA" w:rsidRPr="00AE2675" w14:paraId="754B43DD" w14:textId="77777777" w:rsidTr="004360CA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07110637" w14:textId="77777777" w:rsidR="007E17EA" w:rsidRPr="00AE2675" w:rsidRDefault="007E17EA" w:rsidP="007E17EA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28272D" w14:textId="6138971A" w:rsidR="007E17EA" w:rsidRPr="00AE2675" w:rsidRDefault="007E17EA" w:rsidP="007E17EA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673AFDB" w14:textId="77777777" w:rsidR="007E17EA" w:rsidRPr="00AE2675" w:rsidRDefault="007E17EA" w:rsidP="007E17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2E3B7A" w14:textId="1771F182" w:rsidR="007E17EA" w:rsidRPr="00AE2675" w:rsidRDefault="007E17EA" w:rsidP="007E17EA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BAC85C5" w14:textId="77777777" w:rsidR="007E17EA" w:rsidRPr="00AE2675" w:rsidRDefault="007E17EA" w:rsidP="007E17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494B739" w14:textId="6F955850" w:rsidR="007E17EA" w:rsidRPr="00AE2675" w:rsidRDefault="007E17EA" w:rsidP="007E17EA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845EBD5" w14:textId="77777777" w:rsidR="007E17EA" w:rsidRPr="00AE2675" w:rsidRDefault="007E17EA" w:rsidP="007E17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D753A52" w14:textId="2426E382" w:rsidR="007E17EA" w:rsidRPr="00AE2675" w:rsidRDefault="007E17EA" w:rsidP="007E17EA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125,272</w:t>
            </w:r>
          </w:p>
        </w:tc>
      </w:tr>
      <w:tr w:rsidR="007E17EA" w:rsidRPr="00AE2675" w14:paraId="20F83B63" w14:textId="77777777" w:rsidTr="004360CA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3EED3D3" w14:textId="77777777" w:rsidR="007E17EA" w:rsidRPr="00AE2675" w:rsidRDefault="007E17EA" w:rsidP="007E17EA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412590" w14:textId="3F7DF697" w:rsidR="007E17EA" w:rsidRPr="00AE2675" w:rsidRDefault="003E03F9" w:rsidP="0004062B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ACBF8" w14:textId="77777777" w:rsidR="007E17EA" w:rsidRPr="00AE2675" w:rsidRDefault="007E17EA" w:rsidP="007E17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27FCDF2" w14:textId="1676B2E1" w:rsidR="007E17EA" w:rsidRPr="00AE2675" w:rsidRDefault="007E17EA" w:rsidP="007E17EA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CA97C" w14:textId="77777777" w:rsidR="007E17EA" w:rsidRPr="00AE2675" w:rsidRDefault="007E17EA" w:rsidP="007E17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EDB74" w14:textId="50CC7516" w:rsidR="007E17EA" w:rsidRPr="00AE2675" w:rsidRDefault="003E03F9" w:rsidP="007E17EA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139,651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6C5D013" w14:textId="77777777" w:rsidR="007E17EA" w:rsidRPr="00AE2675" w:rsidRDefault="007E17EA" w:rsidP="007E17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7DCC4822" w14:textId="35CDEDE5" w:rsidR="007E17EA" w:rsidRPr="00AE2675" w:rsidRDefault="007E17EA" w:rsidP="007E17EA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173,27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220F8" w:rsidRPr="00AE2675" w14:paraId="78E95942" w14:textId="77777777" w:rsidTr="004360CA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6E0B0254" w14:textId="77777777" w:rsidR="005220F8" w:rsidRPr="00AE2675" w:rsidRDefault="005220F8" w:rsidP="005220F8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6547A7" w14:textId="1F10777A" w:rsidR="005220F8" w:rsidRPr="00AE2675" w:rsidRDefault="005220F8" w:rsidP="005220F8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4D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37AA450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FE7850" w14:textId="73F6738D" w:rsidR="005220F8" w:rsidRPr="00AE2675" w:rsidRDefault="005220F8" w:rsidP="005220F8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75A7A72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51811AD" w14:textId="7E71CA13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6ADE67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9E31D56" w14:textId="2EEAFCBB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  <w:tr w:rsidR="005220F8" w:rsidRPr="00AE2675" w14:paraId="6E732B6C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11789A22" w14:textId="77777777" w:rsidR="005220F8" w:rsidRPr="00AE2675" w:rsidRDefault="005220F8" w:rsidP="005220F8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ABDC4F2" w14:textId="6127EE64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D395367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</w:tcPr>
          <w:p w14:paraId="5B4167F0" w14:textId="52C51B72" w:rsidR="005220F8" w:rsidRPr="00AE2675" w:rsidRDefault="005220F8" w:rsidP="005220F8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73D5400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C80D6" w14:textId="53120B8A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773688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6E73E05C" w14:textId="5BF212EB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</w:tr>
      <w:tr w:rsidR="005220F8" w:rsidRPr="00AE2675" w14:paraId="1206102E" w14:textId="77777777" w:rsidTr="004360CA">
        <w:trPr>
          <w:cantSplit/>
        </w:trPr>
        <w:tc>
          <w:tcPr>
            <w:tcW w:w="534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AE31D35" w14:textId="05EE2876" w:rsidR="005220F8" w:rsidRPr="00AE2675" w:rsidRDefault="005220F8" w:rsidP="005220F8">
            <w:pPr>
              <w:spacing w:line="34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5E4675A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5DAD28" w14:textId="77777777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2C8999D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4BA242F" w14:textId="77777777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0AD433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E7B7A0C" w14:textId="77777777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0F8" w:rsidRPr="00AE2675" w14:paraId="06E0E65B" w14:textId="77777777" w:rsidTr="004360CA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28FAFAB1" w14:textId="07E8C523" w:rsidR="005220F8" w:rsidRPr="00AE2675" w:rsidRDefault="005220F8" w:rsidP="005220F8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70228E" w14:textId="374C4D2D" w:rsidR="005220F8" w:rsidRPr="00AE2675" w:rsidRDefault="005220F8" w:rsidP="005220F8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EA7BA6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D9675E1" w14:textId="2D0A0D61" w:rsidR="005220F8" w:rsidRPr="00AE2675" w:rsidRDefault="005220F8" w:rsidP="005220F8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52C22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2EABD56" w14:textId="7AD60A78" w:rsidR="005220F8" w:rsidRPr="00AE2675" w:rsidRDefault="005220F8" w:rsidP="005220F8">
            <w:pPr>
              <w:spacing w:line="34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26E73CB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425D0DA2" w14:textId="5797BCDF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</w:tr>
      <w:tr w:rsidR="005220F8" w:rsidRPr="00AE2675" w14:paraId="07A7C20E" w14:textId="77777777" w:rsidTr="004360CA">
        <w:trPr>
          <w:cantSplit/>
        </w:trPr>
        <w:tc>
          <w:tcPr>
            <w:tcW w:w="6480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747D2B3C" w14:textId="52A3E9C5" w:rsidR="005220F8" w:rsidRPr="00AE2675" w:rsidRDefault="005220F8" w:rsidP="005220F8">
            <w:pPr>
              <w:spacing w:line="34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0F08AB9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7067A4E" w14:textId="77777777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E8EC46D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6125085" w14:textId="77777777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0F8" w:rsidRPr="00AE2675" w14:paraId="10D9FFF7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49CC4E5B" w14:textId="77777777" w:rsidR="005220F8" w:rsidRPr="00AE2675" w:rsidRDefault="005220F8" w:rsidP="005220F8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E6C689" w14:textId="51172D2B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95B4890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FBB181" w14:textId="243E0E20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BD558A2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63697" w14:textId="6A51C07A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58FC5F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7D6A739" w14:textId="35A651E7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</w:tr>
      <w:tr w:rsidR="005220F8" w:rsidRPr="00AE2675" w14:paraId="3D0C3128" w14:textId="77777777" w:rsidTr="004360CA">
        <w:trPr>
          <w:cantSplit/>
        </w:trPr>
        <w:tc>
          <w:tcPr>
            <w:tcW w:w="4212" w:type="dxa"/>
          </w:tcPr>
          <w:p w14:paraId="14220322" w14:textId="77777777" w:rsidR="005220F8" w:rsidRPr="00AE2675" w:rsidRDefault="005220F8" w:rsidP="005220F8">
            <w:pPr>
              <w:spacing w:line="34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DEF5DB" w14:textId="77777777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F8ACFD7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54398E" w14:textId="77777777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930DD3E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2A47980" w14:textId="77777777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AD60594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FA0F60D" w14:textId="77777777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0F8" w:rsidRPr="00AE2675" w14:paraId="60B3BE31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17C69C9B" w14:textId="77777777" w:rsidR="005220F8" w:rsidRPr="00AE2675" w:rsidRDefault="005220F8" w:rsidP="005220F8">
            <w:pPr>
              <w:spacing w:line="34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72AE51" w14:textId="77777777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F962241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AD06BB" w14:textId="77777777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1E81C29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08D1DC6" w14:textId="77777777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BBF658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5E65766" w14:textId="77777777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0F8" w:rsidRPr="00AE2675" w14:paraId="46490EC3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A944B58" w14:textId="77777777" w:rsidR="005220F8" w:rsidRPr="00AE2675" w:rsidRDefault="005220F8" w:rsidP="005220F8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1B5E3C" w14:textId="77777777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2FB19E2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1CD722" w14:textId="77777777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B75F9B6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7F98419" w14:textId="77777777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A4D89C5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BAB50D7" w14:textId="77777777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0F8" w:rsidRPr="00AE2675" w14:paraId="5829DE4A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7BC833B1" w14:textId="77777777" w:rsidR="005220F8" w:rsidRPr="00AE2675" w:rsidRDefault="005220F8" w:rsidP="005220F8">
            <w:pPr>
              <w:spacing w:line="34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A73F9DF" w14:textId="7B78762C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746,935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E45C17E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1CE4AD" w14:textId="5453A2EE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745,645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07D9BE3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DD2218A" w14:textId="4DAE43B6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540,966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15D8F4F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D4FC448" w14:textId="2AC9170A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565,891</w:t>
            </w:r>
          </w:p>
        </w:tc>
      </w:tr>
      <w:tr w:rsidR="005220F8" w:rsidRPr="00AE2675" w14:paraId="65204C32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59419872" w14:textId="77777777" w:rsidR="005220F8" w:rsidRPr="00AE2675" w:rsidRDefault="005220F8" w:rsidP="005220F8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8225E8" w14:textId="7F059A36" w:rsidR="005220F8" w:rsidRPr="004360CA" w:rsidRDefault="004360CA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60CA">
              <w:rPr>
                <w:rFonts w:asciiTheme="majorBidi" w:hAnsiTheme="majorBidi" w:cstheme="majorBidi"/>
                <w:sz w:val="28"/>
                <w:szCs w:val="28"/>
              </w:rPr>
              <w:t>989,774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FF4FC9D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8BE9E2" w14:textId="051DF8E9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1,042,520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6982439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5B25D20" w14:textId="37293793" w:rsidR="005220F8" w:rsidRPr="00AE2675" w:rsidRDefault="004360CA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961,671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6AB53DD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5BD2AD1" w14:textId="42BAAD8F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663,682</w:t>
            </w:r>
          </w:p>
        </w:tc>
      </w:tr>
      <w:tr w:rsidR="00622723" w:rsidRPr="00AE2675" w14:paraId="23936EAD" w14:textId="77777777" w:rsidTr="004360CA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355063DA" w14:textId="77777777" w:rsidR="00622723" w:rsidRPr="00AE2675" w:rsidRDefault="00622723" w:rsidP="005069FA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บุคคลและกิจการอื่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813651B" w14:textId="77777777" w:rsidR="00622723" w:rsidRPr="00AE2675" w:rsidRDefault="00622723" w:rsidP="005069FA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B1A9E84" w14:textId="77777777" w:rsidR="00622723" w:rsidRPr="00AE2675" w:rsidRDefault="00622723" w:rsidP="00506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7400265" w14:textId="77777777" w:rsidR="00622723" w:rsidRPr="00AE2675" w:rsidRDefault="00622723" w:rsidP="005069FA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DA8D1BB" w14:textId="77777777" w:rsidR="00622723" w:rsidRPr="00AE2675" w:rsidRDefault="00622723" w:rsidP="00506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082C222" w14:textId="77777777" w:rsidR="00622723" w:rsidRPr="00AE2675" w:rsidRDefault="00622723" w:rsidP="005069FA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35E6BF8" w14:textId="77777777" w:rsidR="00622723" w:rsidRPr="00AE2675" w:rsidRDefault="00622723" w:rsidP="005069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860C5DD" w14:textId="77777777" w:rsidR="00622723" w:rsidRPr="00AE2675" w:rsidRDefault="00622723" w:rsidP="005069FA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</w:tr>
      <w:tr w:rsidR="005220F8" w:rsidRPr="00AE2675" w14:paraId="1FF2E21F" w14:textId="77777777" w:rsidTr="005A4E7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7260F4D6" w14:textId="015D7722" w:rsidR="005220F8" w:rsidRPr="00AE2675" w:rsidRDefault="005220F8" w:rsidP="005220F8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9D9AD3" w14:textId="3BE8D517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49457B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6FB3555" w14:textId="3A4EEAFA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39D9D0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65FBE4" w14:textId="74AC6D11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F7D5949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6D6F7F3" w14:textId="55378548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</w:tr>
      <w:tr w:rsidR="005220F8" w:rsidRPr="00AE2675" w14:paraId="3898BDEE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0F1E9AE" w14:textId="77777777" w:rsidR="005220F8" w:rsidRPr="00AE2675" w:rsidRDefault="005220F8" w:rsidP="005220F8">
            <w:pPr>
              <w:spacing w:line="34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B9E85E9" w14:textId="4528C6AC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842359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574CCFCB" w14:textId="50D17F00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CC7D02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E47C89" w14:textId="60D68EEB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38A6033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E99427E" w14:textId="33F6E84E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5220F8" w:rsidRPr="00AE2675" w14:paraId="0150E31C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6BB2B5A" w14:textId="77777777" w:rsidR="005220F8" w:rsidRPr="00AE2675" w:rsidRDefault="005220F8" w:rsidP="005220F8">
            <w:pPr>
              <w:spacing w:line="34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7AF801" w14:textId="569C42B4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979,49</w:t>
            </w:r>
            <w:r w:rsidR="00B6280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89362D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FF020D5" w14:textId="37B599C1" w:rsidR="005220F8" w:rsidRPr="00AE2675" w:rsidRDefault="005220F8" w:rsidP="005220F8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1,124,08</w:t>
            </w:r>
            <w:r w:rsidR="0064407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A2865F8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DCA5BA" w14:textId="1AF16440" w:rsidR="005220F8" w:rsidRPr="00AE2675" w:rsidRDefault="005220F8" w:rsidP="005220F8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53,111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CE80C0" w14:textId="77777777" w:rsidR="005220F8" w:rsidRPr="00AE2675" w:rsidRDefault="005220F8" w:rsidP="005220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62E17B9" w14:textId="13270782" w:rsidR="005220F8" w:rsidRPr="00AE2675" w:rsidRDefault="005220F8" w:rsidP="005220F8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105,605</w:t>
            </w:r>
          </w:p>
        </w:tc>
      </w:tr>
    </w:tbl>
    <w:p w14:paraId="5086D382" w14:textId="77777777" w:rsidR="00DC5818" w:rsidRPr="000D4104" w:rsidRDefault="00DC5818" w:rsidP="002F064C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20" w:name="_Hlk91775750"/>
      <w:bookmarkStart w:id="21" w:name="_Hlk63807067"/>
    </w:p>
    <w:p w14:paraId="6C74FC0C" w14:textId="219EFBD2" w:rsidR="00D259DA" w:rsidRPr="000D4104" w:rsidRDefault="00D259DA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8.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5EF659AF" w14:textId="77777777" w:rsidR="00D259DA" w:rsidRPr="000D4104" w:rsidRDefault="00D259DA" w:rsidP="00D259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0D4104" w:rsidRPr="000D4104" w14:paraId="0919CB34" w14:textId="77777777" w:rsidTr="00BA7BCB">
        <w:trPr>
          <w:cantSplit/>
        </w:trPr>
        <w:tc>
          <w:tcPr>
            <w:tcW w:w="2081" w:type="dxa"/>
          </w:tcPr>
          <w:p w14:paraId="2BDB7C32" w14:textId="77777777" w:rsidR="00D259DA" w:rsidRPr="000D4104" w:rsidRDefault="00D259DA" w:rsidP="002F064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1E385A0A" w14:textId="77777777" w:rsidR="00D259DA" w:rsidRPr="000D4104" w:rsidRDefault="00D259DA" w:rsidP="002F064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72E2FD3C" w14:textId="77777777" w:rsidR="00D259DA" w:rsidRPr="000D4104" w:rsidRDefault="00D259DA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EF81DF1" w14:textId="77777777" w:rsidTr="00BA7BCB">
        <w:trPr>
          <w:cantSplit/>
        </w:trPr>
        <w:tc>
          <w:tcPr>
            <w:tcW w:w="2081" w:type="dxa"/>
          </w:tcPr>
          <w:p w14:paraId="3D954CA7" w14:textId="77777777" w:rsidR="00D259DA" w:rsidRPr="000D4104" w:rsidRDefault="00D259DA" w:rsidP="002F064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3AA7671" w14:textId="77777777" w:rsidR="00D259DA" w:rsidRPr="000D4104" w:rsidRDefault="00D259DA" w:rsidP="002F064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8E835F" w14:textId="77777777" w:rsidR="00D259DA" w:rsidRPr="000D4104" w:rsidRDefault="00D259DA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3F52C7CD" w14:textId="77777777" w:rsidR="00D259DA" w:rsidRPr="000D4104" w:rsidRDefault="00D259DA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C7D9B7" w14:textId="77777777" w:rsidR="00D259DA" w:rsidRPr="000D4104" w:rsidRDefault="00D259DA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37ACBCF6" w14:textId="77777777" w:rsidTr="00BA7BCB">
        <w:trPr>
          <w:cantSplit/>
        </w:trPr>
        <w:tc>
          <w:tcPr>
            <w:tcW w:w="2081" w:type="dxa"/>
          </w:tcPr>
          <w:p w14:paraId="4FA185EF" w14:textId="77777777" w:rsidR="002838C8" w:rsidRPr="000D4104" w:rsidRDefault="002838C8" w:rsidP="002F064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029C046F" w14:textId="77777777" w:rsidR="002838C8" w:rsidRPr="000D4104" w:rsidRDefault="002838C8" w:rsidP="002F064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662CB4D" w14:textId="7D1B363F" w:rsidR="002838C8" w:rsidRPr="000D4104" w:rsidRDefault="002838C8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9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071E0C90" w14:textId="77777777" w:rsidR="002838C8" w:rsidRPr="000D4104" w:rsidRDefault="002838C8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6D4B4A6" w14:textId="62E80F23" w:rsidR="002838C8" w:rsidRPr="000D4104" w:rsidRDefault="002838C8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91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" w:type="dxa"/>
          </w:tcPr>
          <w:p w14:paraId="492310F5" w14:textId="77777777" w:rsidR="002838C8" w:rsidRPr="000D4104" w:rsidRDefault="002838C8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14E59DF" w14:textId="5511B192" w:rsidR="002838C8" w:rsidRPr="000D4104" w:rsidRDefault="002838C8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9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7" w:type="dxa"/>
          </w:tcPr>
          <w:p w14:paraId="15DABC2C" w14:textId="77777777" w:rsidR="002838C8" w:rsidRPr="000D4104" w:rsidRDefault="002838C8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7196A4" w14:textId="6C874634" w:rsidR="002838C8" w:rsidRPr="000D4104" w:rsidRDefault="002838C8" w:rsidP="002F064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91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E791F" w:rsidRPr="000D4104" w14:paraId="754287E9" w14:textId="77777777" w:rsidTr="0087179D">
        <w:trPr>
          <w:cantSplit/>
        </w:trPr>
        <w:tc>
          <w:tcPr>
            <w:tcW w:w="2081" w:type="dxa"/>
          </w:tcPr>
          <w:p w14:paraId="78DA09B9" w14:textId="77777777" w:rsidR="00AE791F" w:rsidRPr="000D4104" w:rsidRDefault="00AE791F" w:rsidP="002F064C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14:paraId="5FB3EEAC" w14:textId="77777777" w:rsidR="00AE791F" w:rsidRPr="000D4104" w:rsidRDefault="00AE791F" w:rsidP="002F064C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14:paraId="14D82F0D" w14:textId="6963196C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123</w:t>
            </w:r>
          </w:p>
        </w:tc>
        <w:tc>
          <w:tcPr>
            <w:tcW w:w="134" w:type="dxa"/>
          </w:tcPr>
          <w:p w14:paraId="4491D526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9AADAF6" w14:textId="1D379F2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186</w:t>
            </w:r>
          </w:p>
        </w:tc>
        <w:tc>
          <w:tcPr>
            <w:tcW w:w="148" w:type="dxa"/>
          </w:tcPr>
          <w:p w14:paraId="1A9EE623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5CEF8D3A" w14:textId="7504764B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</w:p>
        </w:tc>
        <w:tc>
          <w:tcPr>
            <w:tcW w:w="157" w:type="dxa"/>
          </w:tcPr>
          <w:p w14:paraId="6D09D2F8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2CEF5953" w14:textId="6330AD5F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137</w:t>
            </w:r>
          </w:p>
        </w:tc>
      </w:tr>
      <w:tr w:rsidR="00AE791F" w:rsidRPr="000D4104" w14:paraId="27D0B0E7" w14:textId="77777777" w:rsidTr="0087179D">
        <w:trPr>
          <w:cantSplit/>
        </w:trPr>
        <w:tc>
          <w:tcPr>
            <w:tcW w:w="2081" w:type="dxa"/>
          </w:tcPr>
          <w:p w14:paraId="1464EFC8" w14:textId="77777777" w:rsidR="00AE791F" w:rsidRPr="000D4104" w:rsidRDefault="00AE791F" w:rsidP="002F064C">
            <w:pPr>
              <w:spacing w:line="300" w:lineRule="exact"/>
              <w:ind w:left="60" w:right="-15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14:paraId="7F4F8220" w14:textId="77777777" w:rsidR="00AE791F" w:rsidRPr="000D4104" w:rsidRDefault="00AE791F" w:rsidP="002F064C">
            <w:pPr>
              <w:spacing w:line="300" w:lineRule="exact"/>
              <w:ind w:right="-5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14:paraId="284007DA" w14:textId="405FA82D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21,613</w:t>
            </w:r>
          </w:p>
        </w:tc>
        <w:tc>
          <w:tcPr>
            <w:tcW w:w="134" w:type="dxa"/>
          </w:tcPr>
          <w:p w14:paraId="3B7A0459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53058F1E" w14:textId="54B254AE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8,238</w:t>
            </w:r>
          </w:p>
        </w:tc>
        <w:tc>
          <w:tcPr>
            <w:tcW w:w="148" w:type="dxa"/>
          </w:tcPr>
          <w:p w14:paraId="17504200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7D00B424" w14:textId="425693FD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57" w:type="dxa"/>
          </w:tcPr>
          <w:p w14:paraId="1F0BC77C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21F0A402" w14:textId="610B947D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32 </w:t>
            </w:r>
          </w:p>
        </w:tc>
      </w:tr>
      <w:tr w:rsidR="00AE791F" w:rsidRPr="000D4104" w14:paraId="053070E4" w14:textId="77777777" w:rsidTr="0087179D">
        <w:trPr>
          <w:cantSplit/>
        </w:trPr>
        <w:tc>
          <w:tcPr>
            <w:tcW w:w="2081" w:type="dxa"/>
          </w:tcPr>
          <w:p w14:paraId="0C1F4F09" w14:textId="77777777" w:rsidR="00AE791F" w:rsidRPr="000D4104" w:rsidRDefault="00AE791F" w:rsidP="002F064C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827B9D4" w14:textId="77777777" w:rsidR="00AE791F" w:rsidRPr="000D4104" w:rsidRDefault="00AE791F" w:rsidP="002F064C">
            <w:pPr>
              <w:spacing w:line="30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14:paraId="1710BE47" w14:textId="2FF8D2A6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127,</w:t>
            </w:r>
            <w:r w:rsidR="0020764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774</w:t>
            </w:r>
          </w:p>
        </w:tc>
        <w:tc>
          <w:tcPr>
            <w:tcW w:w="134" w:type="dxa"/>
          </w:tcPr>
          <w:p w14:paraId="78606F79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6A17250" w14:textId="14D8C0D8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51,1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</w:t>
            </w:r>
          </w:p>
        </w:tc>
        <w:tc>
          <w:tcPr>
            <w:tcW w:w="148" w:type="dxa"/>
          </w:tcPr>
          <w:p w14:paraId="1AAB3C8F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</w:tcPr>
          <w:p w14:paraId="363EF717" w14:textId="68E13FEB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18,758</w:t>
            </w:r>
          </w:p>
        </w:tc>
        <w:tc>
          <w:tcPr>
            <w:tcW w:w="157" w:type="dxa"/>
          </w:tcPr>
          <w:p w14:paraId="289A0F97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3954CC5A" w14:textId="5421EEB8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31,5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73</w:t>
            </w:r>
          </w:p>
        </w:tc>
      </w:tr>
      <w:tr w:rsidR="00AE791F" w:rsidRPr="000D4104" w14:paraId="0C2B89C4" w14:textId="77777777" w:rsidTr="0087179D">
        <w:trPr>
          <w:cantSplit/>
        </w:trPr>
        <w:tc>
          <w:tcPr>
            <w:tcW w:w="2081" w:type="dxa"/>
          </w:tcPr>
          <w:p w14:paraId="2E67864A" w14:textId="77777777" w:rsidR="00AE791F" w:rsidRPr="000D4104" w:rsidRDefault="00AE791F" w:rsidP="002F064C">
            <w:pPr>
              <w:spacing w:line="300" w:lineRule="exact"/>
              <w:ind w:firstLine="18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549785D8" w14:textId="3F9FFBDD" w:rsidR="00AE791F" w:rsidRPr="000D4104" w:rsidRDefault="00AE791F" w:rsidP="002F064C">
            <w:pPr>
              <w:spacing w:line="30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14:paraId="53F69BD0" w14:textId="2C7279E8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134" w:type="dxa"/>
          </w:tcPr>
          <w:p w14:paraId="36C46D6E" w14:textId="77777777" w:rsidR="00AE791F" w:rsidRPr="000D4104" w:rsidRDefault="00AE791F" w:rsidP="002F064C">
            <w:pPr>
              <w:spacing w:line="300" w:lineRule="exact"/>
              <w:ind w:right="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14:paraId="28A6D9E6" w14:textId="5063B2CF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</w:t>
            </w:r>
          </w:p>
        </w:tc>
        <w:tc>
          <w:tcPr>
            <w:tcW w:w="148" w:type="dxa"/>
          </w:tcPr>
          <w:p w14:paraId="2402043A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C68FD55" w14:textId="447FA101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157" w:type="dxa"/>
          </w:tcPr>
          <w:p w14:paraId="62CBA508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9870730" w14:textId="24F353DD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</w:t>
            </w:r>
          </w:p>
        </w:tc>
      </w:tr>
      <w:tr w:rsidR="00AE791F" w:rsidRPr="000D4104" w14:paraId="38F19CC7" w14:textId="77777777" w:rsidTr="005657EE">
        <w:trPr>
          <w:cantSplit/>
        </w:trPr>
        <w:tc>
          <w:tcPr>
            <w:tcW w:w="2081" w:type="dxa"/>
          </w:tcPr>
          <w:p w14:paraId="7D50E90F" w14:textId="77777777" w:rsidR="00AE791F" w:rsidRPr="000D4104" w:rsidRDefault="00AE791F" w:rsidP="002F064C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14:paraId="2409E1E2" w14:textId="77777777" w:rsidR="00AE791F" w:rsidRPr="000D4104" w:rsidRDefault="00AE791F" w:rsidP="002F064C">
            <w:pPr>
              <w:spacing w:line="30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2B5147" w14:textId="1FCA4289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149,</w:t>
            </w:r>
            <w:r w:rsidR="0020764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570</w:t>
            </w:r>
          </w:p>
        </w:tc>
        <w:tc>
          <w:tcPr>
            <w:tcW w:w="134" w:type="dxa"/>
          </w:tcPr>
          <w:p w14:paraId="5AD9D0C8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2B6723" w14:textId="031C9E11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59,623</w:t>
            </w:r>
          </w:p>
        </w:tc>
        <w:tc>
          <w:tcPr>
            <w:tcW w:w="148" w:type="dxa"/>
          </w:tcPr>
          <w:p w14:paraId="2920ABCB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56B4ACF" w14:textId="6165C59F" w:rsidR="00AE791F" w:rsidRPr="000D4104" w:rsidRDefault="007E17EA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18,924</w:t>
            </w:r>
          </w:p>
        </w:tc>
        <w:tc>
          <w:tcPr>
            <w:tcW w:w="157" w:type="dxa"/>
          </w:tcPr>
          <w:p w14:paraId="6021CCA7" w14:textId="77777777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B4FA43" w14:textId="5CE2FA1B" w:rsidR="00AE791F" w:rsidRPr="000D4104" w:rsidRDefault="00AE791F" w:rsidP="002F06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31,824</w:t>
            </w:r>
          </w:p>
        </w:tc>
      </w:tr>
    </w:tbl>
    <w:p w14:paraId="2818603A" w14:textId="3B250639" w:rsidR="00D259DA" w:rsidRPr="000D4104" w:rsidRDefault="00D259DA" w:rsidP="00D259DA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E791F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AE791F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เงินฝากออมทรัพย์และเงินฝากประจำมีอัตราดอกเบี้ยระหว่างร้อยละ</w:t>
      </w:r>
      <w:r w:rsidR="0074288C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4D1B">
        <w:rPr>
          <w:rFonts w:asciiTheme="majorBidi" w:hAnsiTheme="majorBidi" w:cstheme="majorBidi"/>
          <w:sz w:val="32"/>
          <w:szCs w:val="32"/>
        </w:rPr>
        <w:t xml:space="preserve">0.15 </w:t>
      </w:r>
      <w:r w:rsidR="00E13DAD" w:rsidRPr="000D4104">
        <w:rPr>
          <w:rFonts w:asciiTheme="majorBidi" w:hAnsiTheme="majorBidi" w:cstheme="majorBidi"/>
          <w:sz w:val="32"/>
          <w:szCs w:val="32"/>
          <w:cs/>
        </w:rPr>
        <w:t>ถึง</w:t>
      </w:r>
      <w:r w:rsidR="00F900F0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4D1B">
        <w:rPr>
          <w:rFonts w:asciiTheme="majorBidi" w:hAnsiTheme="majorBidi" w:cstheme="majorBidi"/>
          <w:sz w:val="32"/>
          <w:szCs w:val="32"/>
        </w:rPr>
        <w:t>1.00</w:t>
      </w:r>
      <w:r w:rsidR="00F900F0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ต่อปี และ</w:t>
      </w:r>
      <w:r w:rsidR="00F900F0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0.15 </w:t>
      </w:r>
      <w:r w:rsidR="002838C8" w:rsidRPr="000D4104">
        <w:rPr>
          <w:rFonts w:asciiTheme="majorBidi" w:hAnsiTheme="majorBidi" w:cstheme="majorBidi"/>
          <w:sz w:val="32"/>
          <w:szCs w:val="32"/>
          <w:cs/>
        </w:rPr>
        <w:t>ถึง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880C57">
        <w:rPr>
          <w:rFonts w:asciiTheme="majorBidi" w:hAnsiTheme="majorBidi" w:cstheme="majorBidi"/>
          <w:sz w:val="32"/>
          <w:szCs w:val="32"/>
        </w:rPr>
        <w:t>1</w:t>
      </w:r>
      <w:r w:rsidR="002838C8" w:rsidRPr="000D4104">
        <w:rPr>
          <w:rFonts w:asciiTheme="majorBidi" w:hAnsiTheme="majorBidi" w:cstheme="majorBidi"/>
          <w:sz w:val="32"/>
          <w:szCs w:val="32"/>
        </w:rPr>
        <w:t>.</w:t>
      </w:r>
      <w:r w:rsidR="00AE791F">
        <w:rPr>
          <w:rFonts w:asciiTheme="majorBidi" w:hAnsiTheme="majorBidi" w:cstheme="majorBidi"/>
          <w:sz w:val="32"/>
          <w:szCs w:val="32"/>
        </w:rPr>
        <w:t>10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2838C8" w:rsidRPr="000D4104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bookmarkEnd w:id="20"/>
    <w:p w14:paraId="10E9EC43" w14:textId="5FB8ED0C" w:rsidR="00D0584F" w:rsidRPr="000D4104" w:rsidRDefault="007A7FCA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5A46FD6" w14:textId="77777777" w:rsidR="00FE4551" w:rsidRPr="000D4104" w:rsidRDefault="00D0584F" w:rsidP="00FE455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22" w:name="_Hlk91775797"/>
      <w:r w:rsidR="00FE4551"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0D4104" w:rsidRPr="000D4104" w14:paraId="21A454F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06334EB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68F1DC7B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6FE278C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85C725B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BD2BE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F09A03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160DF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0BDE8450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F400C37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7215219" w14:textId="46B8BD00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9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54578B28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8263F5" w14:textId="5313D6AD" w:rsidR="00FE4551" w:rsidRPr="000D4104" w:rsidRDefault="00FE4551" w:rsidP="00452905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91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4E419375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4C2C718" w14:textId="22EC0049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4FF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F5CCA84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D23240" w14:textId="7E0815FD" w:rsidR="00FE4551" w:rsidRPr="000D4104" w:rsidRDefault="00FE4551" w:rsidP="00452905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4F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0D4104" w14:paraId="2637866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286BA57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5A78E2C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5FD7B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DA4D2D" w14:textId="77777777" w:rsidR="00FE4551" w:rsidRPr="000D4104" w:rsidRDefault="00FE4551" w:rsidP="00452905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CF63A2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2DFEBD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27E0A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5FA1655" w14:textId="77777777" w:rsidR="00FE4551" w:rsidRPr="000D4104" w:rsidRDefault="00FE4551" w:rsidP="00452905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D4104" w:rsidRPr="000D4104" w14:paraId="7FC5F3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B2C2138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2703283A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F2B0C77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718A1170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8CBD838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F32B0CA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76B5040E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196982A7" w14:textId="77777777" w:rsidR="00FE4551" w:rsidRPr="000D4104" w:rsidRDefault="00FE4551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64FF6" w:rsidRPr="000D4104" w14:paraId="2FFCC12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82E415F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518EBB24" w14:textId="2A3289C1" w:rsidR="00D64FF6" w:rsidRPr="000D4104" w:rsidRDefault="00314AAD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76,656</w:t>
            </w:r>
          </w:p>
        </w:tc>
        <w:tc>
          <w:tcPr>
            <w:tcW w:w="142" w:type="dxa"/>
            <w:vAlign w:val="bottom"/>
          </w:tcPr>
          <w:p w14:paraId="6BAE47EA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09D52B" w14:textId="692B5592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76,122</w:t>
            </w:r>
          </w:p>
        </w:tc>
        <w:tc>
          <w:tcPr>
            <w:tcW w:w="142" w:type="dxa"/>
            <w:vAlign w:val="bottom"/>
          </w:tcPr>
          <w:p w14:paraId="4C43A185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9984F6B" w14:textId="426D57B1" w:rsidR="00D64FF6" w:rsidRPr="000D4104" w:rsidRDefault="00E44D1B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5,536</w:t>
            </w:r>
          </w:p>
        </w:tc>
        <w:tc>
          <w:tcPr>
            <w:tcW w:w="142" w:type="dxa"/>
            <w:vAlign w:val="bottom"/>
          </w:tcPr>
          <w:p w14:paraId="432BAF7C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DF80C4C" w14:textId="2F368500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6,166</w:t>
            </w:r>
          </w:p>
        </w:tc>
      </w:tr>
      <w:tr w:rsidR="00D64FF6" w:rsidRPr="000D4104" w14:paraId="362CC39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E8B1DFC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0A0A0918" w14:textId="77777777" w:rsidR="00D64FF6" w:rsidRPr="000D4104" w:rsidRDefault="00D64FF6" w:rsidP="00452905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0B8834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750C5B" w14:textId="77777777" w:rsidR="00D64FF6" w:rsidRPr="000D4104" w:rsidRDefault="00D64FF6" w:rsidP="00452905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67D441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E468940" w14:textId="47D4E7DE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0C023D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EBEBB85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FF6" w:rsidRPr="000D4104" w14:paraId="0F06DA4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5875BC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52A98D21" w14:textId="269D6DEE" w:rsidR="00D64FF6" w:rsidRPr="000D4104" w:rsidRDefault="00314AAD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7,038</w:t>
            </w:r>
          </w:p>
        </w:tc>
        <w:tc>
          <w:tcPr>
            <w:tcW w:w="142" w:type="dxa"/>
            <w:vAlign w:val="bottom"/>
          </w:tcPr>
          <w:p w14:paraId="4D98111D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D5757A" w14:textId="1E0E8BCC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1,780</w:t>
            </w:r>
          </w:p>
        </w:tc>
        <w:tc>
          <w:tcPr>
            <w:tcW w:w="142" w:type="dxa"/>
            <w:vAlign w:val="bottom"/>
          </w:tcPr>
          <w:p w14:paraId="6108B165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8A54FF" w14:textId="29BB188A" w:rsidR="00D64FF6" w:rsidRPr="000D4104" w:rsidRDefault="00E44D1B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  <w:tc>
          <w:tcPr>
            <w:tcW w:w="142" w:type="dxa"/>
            <w:vAlign w:val="bottom"/>
          </w:tcPr>
          <w:p w14:paraId="46EB844B" w14:textId="77777777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43EF9ED" w14:textId="614FEB55" w:rsidR="00D64FF6" w:rsidRPr="000D4104" w:rsidRDefault="00D64FF6" w:rsidP="004529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0D4104">
              <w:rPr>
                <w:rFonts w:asciiTheme="majorBidi" w:hAnsiTheme="majorBidi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</w:p>
        </w:tc>
      </w:tr>
      <w:tr w:rsidR="00E44D1B" w:rsidRPr="000D4104" w14:paraId="10F2ADE8" w14:textId="77777777" w:rsidTr="00946210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4F0C630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EFE498" w14:textId="008F00E8" w:rsidR="00E44D1B" w:rsidRPr="000D4104" w:rsidRDefault="00314AAD" w:rsidP="00E44D1B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5218E28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5786F3" w14:textId="70B924F2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E0D9C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00F049B" w14:textId="4AAF55AA" w:rsidR="00E44D1B" w:rsidRPr="00E44D1B" w:rsidRDefault="00E44D1B" w:rsidP="00E44D1B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B305DF6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9919449" w14:textId="7E1B9852" w:rsidR="00E44D1B" w:rsidRPr="00D64FF6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27,051 </w:t>
            </w:r>
          </w:p>
        </w:tc>
      </w:tr>
      <w:tr w:rsidR="00E44D1B" w:rsidRPr="000D4104" w14:paraId="507FBBBF" w14:textId="77777777" w:rsidTr="007028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65AA6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13D06315" w14:textId="092275AA" w:rsidR="00E44D1B" w:rsidRPr="00314AAD" w:rsidRDefault="00314AAD" w:rsidP="00314AA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AAD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3C75C8C3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A3BA28" w14:textId="58C9AB07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D2957C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619B042" w14:textId="541EE366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728B9F9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175D52B" w14:textId="7F48BCF3" w:rsidR="00E44D1B" w:rsidRPr="00D64FF6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36,640 </w:t>
            </w:r>
          </w:p>
        </w:tc>
      </w:tr>
      <w:tr w:rsidR="00E44D1B" w:rsidRPr="000D4104" w14:paraId="7DF17112" w14:textId="77777777" w:rsidTr="007028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F52623B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vAlign w:val="bottom"/>
          </w:tcPr>
          <w:p w14:paraId="268F5517" w14:textId="7DBDB440" w:rsidR="00E44D1B" w:rsidRPr="000D4104" w:rsidRDefault="00314AAD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42" w:type="dxa"/>
            <w:vAlign w:val="bottom"/>
          </w:tcPr>
          <w:p w14:paraId="63C01D28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2B8483" w14:textId="2E0D7056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2" w:type="dxa"/>
            <w:vAlign w:val="bottom"/>
          </w:tcPr>
          <w:p w14:paraId="0C876E88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2A8222F" w14:textId="2439A82B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54,470</w:t>
            </w:r>
          </w:p>
        </w:tc>
        <w:tc>
          <w:tcPr>
            <w:tcW w:w="142" w:type="dxa"/>
            <w:vAlign w:val="bottom"/>
          </w:tcPr>
          <w:p w14:paraId="4734498E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BF69651" w14:textId="358EA2D9" w:rsidR="00E44D1B" w:rsidRPr="00D64FF6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282 </w:t>
            </w:r>
          </w:p>
        </w:tc>
      </w:tr>
      <w:tr w:rsidR="00E44D1B" w:rsidRPr="000D4104" w14:paraId="011F7571" w14:textId="77777777" w:rsidTr="007028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28BC2F7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6C34849" w14:textId="2C415707" w:rsidR="00E44D1B" w:rsidRPr="000D4104" w:rsidRDefault="00314AAD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83,979</w:t>
            </w:r>
          </w:p>
        </w:tc>
        <w:tc>
          <w:tcPr>
            <w:tcW w:w="142" w:type="dxa"/>
            <w:vAlign w:val="bottom"/>
          </w:tcPr>
          <w:p w14:paraId="7CB8E817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CB6CF" w14:textId="661F998E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68EE182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21CB7E" w14:textId="75B8BF11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61,998</w:t>
            </w:r>
          </w:p>
        </w:tc>
        <w:tc>
          <w:tcPr>
            <w:tcW w:w="142" w:type="dxa"/>
            <w:vAlign w:val="bottom"/>
          </w:tcPr>
          <w:p w14:paraId="5888582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AA6633" w14:textId="6C83AECE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78,594 </w:t>
            </w:r>
          </w:p>
        </w:tc>
      </w:tr>
      <w:tr w:rsidR="00E44D1B" w:rsidRPr="000D4104" w14:paraId="34906C7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EE92B66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4232AD22" w14:textId="2EE0958E" w:rsidR="00E44D1B" w:rsidRPr="000D4104" w:rsidRDefault="00314AAD" w:rsidP="00314AAD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142" w:type="dxa"/>
            <w:vAlign w:val="bottom"/>
          </w:tcPr>
          <w:p w14:paraId="2D28CA2E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E11A2F" w14:textId="32A5D454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6B63DE4" w14:textId="77777777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8710BE0" w14:textId="697BE2BE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142" w:type="dxa"/>
            <w:vAlign w:val="bottom"/>
          </w:tcPr>
          <w:p w14:paraId="63E1651E" w14:textId="77777777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F11A72" w14:textId="36C476E8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D1B" w:rsidRPr="000D4104" w14:paraId="2CB138B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39EF8E3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EF183" w14:textId="58779E96" w:rsidR="00E44D1B" w:rsidRPr="000D4104" w:rsidRDefault="00314AAD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83,665</w:t>
            </w:r>
          </w:p>
        </w:tc>
        <w:tc>
          <w:tcPr>
            <w:tcW w:w="142" w:type="dxa"/>
            <w:vAlign w:val="bottom"/>
          </w:tcPr>
          <w:p w14:paraId="4C43E84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30D1D" w14:textId="1733FE4B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158AEE26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EEEC4" w14:textId="2C4DB816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61,684</w:t>
            </w:r>
          </w:p>
        </w:tc>
        <w:tc>
          <w:tcPr>
            <w:tcW w:w="142" w:type="dxa"/>
            <w:vAlign w:val="bottom"/>
          </w:tcPr>
          <w:p w14:paraId="3C7A893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E6BFA" w14:textId="1EACCB6A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>78,594</w:t>
            </w:r>
          </w:p>
        </w:tc>
      </w:tr>
      <w:tr w:rsidR="00E44D1B" w:rsidRPr="000D4104" w14:paraId="13D597B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5DA086B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3881CA56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3C1A6F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ACF0252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98D02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75D271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6F8F8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659F340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D1B" w:rsidRPr="000D4104" w14:paraId="3C487DD4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42A53E6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66E1612A" w14:textId="5363596F" w:rsidR="00E44D1B" w:rsidRPr="000D4104" w:rsidRDefault="00314AAD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F7259">
              <w:rPr>
                <w:rFonts w:asciiTheme="majorBidi" w:hAnsiTheme="majorBidi" w:cstheme="majorBidi"/>
                <w:sz w:val="28"/>
                <w:szCs w:val="28"/>
              </w:rPr>
              <w:t>6,714</w:t>
            </w:r>
          </w:p>
        </w:tc>
        <w:tc>
          <w:tcPr>
            <w:tcW w:w="142" w:type="dxa"/>
            <w:vAlign w:val="bottom"/>
          </w:tcPr>
          <w:p w14:paraId="6F59747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5D56B11" w14:textId="297759D5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441,223</w:t>
            </w:r>
          </w:p>
        </w:tc>
        <w:tc>
          <w:tcPr>
            <w:tcW w:w="142" w:type="dxa"/>
            <w:vAlign w:val="bottom"/>
          </w:tcPr>
          <w:p w14:paraId="77795EC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364FA4" w14:textId="7A41CDA8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222,563</w:t>
            </w:r>
          </w:p>
        </w:tc>
        <w:tc>
          <w:tcPr>
            <w:tcW w:w="142" w:type="dxa"/>
            <w:vAlign w:val="bottom"/>
          </w:tcPr>
          <w:p w14:paraId="6C99FB8D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A543A2B" w14:textId="6FF5C659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226,761</w:t>
            </w:r>
          </w:p>
        </w:tc>
      </w:tr>
      <w:tr w:rsidR="00E44D1B" w:rsidRPr="000D4104" w14:paraId="68B37E8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41011AC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3782BD4A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49680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E8571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C20AD3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4264B7F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B10F0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B35C42B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D1B" w:rsidRPr="000D4104" w14:paraId="0BB60BAB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B2517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B9AC7D5" w14:textId="22B0FB61" w:rsidR="00E44D1B" w:rsidRPr="000D4104" w:rsidRDefault="00314AAD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130,459</w:t>
            </w:r>
          </w:p>
        </w:tc>
        <w:tc>
          <w:tcPr>
            <w:tcW w:w="142" w:type="dxa"/>
            <w:vAlign w:val="bottom"/>
          </w:tcPr>
          <w:p w14:paraId="0BF1267A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5DBF9B" w14:textId="3114F29F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6,936</w:t>
            </w:r>
          </w:p>
        </w:tc>
        <w:tc>
          <w:tcPr>
            <w:tcW w:w="142" w:type="dxa"/>
            <w:vAlign w:val="bottom"/>
          </w:tcPr>
          <w:p w14:paraId="508C7A5E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F58EB" w14:textId="62A4F40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76,317</w:t>
            </w:r>
          </w:p>
        </w:tc>
        <w:tc>
          <w:tcPr>
            <w:tcW w:w="142" w:type="dxa"/>
            <w:vAlign w:val="bottom"/>
          </w:tcPr>
          <w:p w14:paraId="7142F101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024B810" w14:textId="652B096B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81,791</w:t>
            </w:r>
          </w:p>
        </w:tc>
      </w:tr>
      <w:tr w:rsidR="00E44D1B" w:rsidRPr="000D4104" w14:paraId="0B203D2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1EA4808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DA3B7C" w14:textId="0205A20B" w:rsidR="00E44D1B" w:rsidRPr="000D4104" w:rsidRDefault="00314AAD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38,510</w:t>
            </w:r>
          </w:p>
        </w:tc>
        <w:tc>
          <w:tcPr>
            <w:tcW w:w="142" w:type="dxa"/>
            <w:vAlign w:val="bottom"/>
          </w:tcPr>
          <w:p w14:paraId="1629096C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F5B3400" w14:textId="7615CE10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17,469</w:t>
            </w:r>
          </w:p>
        </w:tc>
        <w:tc>
          <w:tcPr>
            <w:tcW w:w="142" w:type="dxa"/>
            <w:vAlign w:val="bottom"/>
          </w:tcPr>
          <w:p w14:paraId="28E6AD9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49DEED8" w14:textId="69613970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11,379</w:t>
            </w:r>
          </w:p>
        </w:tc>
        <w:tc>
          <w:tcPr>
            <w:tcW w:w="142" w:type="dxa"/>
            <w:vAlign w:val="bottom"/>
          </w:tcPr>
          <w:p w14:paraId="29E0936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783ECCD" w14:textId="2D3BF94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14,557</w:t>
            </w:r>
          </w:p>
        </w:tc>
      </w:tr>
      <w:tr w:rsidR="00E44D1B" w:rsidRPr="000D4104" w14:paraId="213628D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D6E25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4B660B9" w14:textId="1DCECCB3" w:rsidR="00E44D1B" w:rsidRPr="000D4104" w:rsidRDefault="00314AAD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45,553</w:t>
            </w:r>
          </w:p>
        </w:tc>
        <w:tc>
          <w:tcPr>
            <w:tcW w:w="142" w:type="dxa"/>
            <w:vAlign w:val="bottom"/>
          </w:tcPr>
          <w:p w14:paraId="23A984BB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955C683" w14:textId="3BE9EC99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25,692</w:t>
            </w:r>
          </w:p>
        </w:tc>
        <w:tc>
          <w:tcPr>
            <w:tcW w:w="142" w:type="dxa"/>
            <w:vAlign w:val="bottom"/>
          </w:tcPr>
          <w:p w14:paraId="2AAD5B7E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79BCAB0" w14:textId="1D40F7D3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43,551</w:t>
            </w:r>
          </w:p>
        </w:tc>
        <w:tc>
          <w:tcPr>
            <w:tcW w:w="142" w:type="dxa"/>
            <w:vAlign w:val="bottom"/>
          </w:tcPr>
          <w:p w14:paraId="0EBB9A9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E25F509" w14:textId="7E4FC33D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25,427</w:t>
            </w:r>
          </w:p>
        </w:tc>
      </w:tr>
      <w:tr w:rsidR="00E44D1B" w:rsidRPr="000D4104" w14:paraId="1FF0970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5CABB3E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3D7E1742" w14:textId="4DF2F7B7" w:rsidR="00E44D1B" w:rsidRPr="000D4104" w:rsidRDefault="00314AAD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113,333</w:t>
            </w:r>
          </w:p>
        </w:tc>
        <w:tc>
          <w:tcPr>
            <w:tcW w:w="142" w:type="dxa"/>
            <w:vAlign w:val="bottom"/>
          </w:tcPr>
          <w:p w14:paraId="294F21BC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BCDEC35" w14:textId="14E0A233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84,508</w:t>
            </w:r>
          </w:p>
        </w:tc>
        <w:tc>
          <w:tcPr>
            <w:tcW w:w="142" w:type="dxa"/>
            <w:vAlign w:val="bottom"/>
          </w:tcPr>
          <w:p w14:paraId="05EB8EF7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D847D0" w14:textId="303C5F36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103,806</w:t>
            </w:r>
          </w:p>
        </w:tc>
        <w:tc>
          <w:tcPr>
            <w:tcW w:w="142" w:type="dxa"/>
            <w:vAlign w:val="bottom"/>
          </w:tcPr>
          <w:p w14:paraId="5C47C53C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866845C" w14:textId="490C2569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81,121 </w:t>
            </w:r>
          </w:p>
        </w:tc>
      </w:tr>
      <w:tr w:rsidR="00E44D1B" w:rsidRPr="000D4104" w14:paraId="081F134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BDF1766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89189CE" w14:textId="40F1F7E8" w:rsidR="00E44D1B" w:rsidRPr="000D4104" w:rsidRDefault="000F7259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624,569</w:t>
            </w:r>
          </w:p>
        </w:tc>
        <w:tc>
          <w:tcPr>
            <w:tcW w:w="142" w:type="dxa"/>
            <w:vAlign w:val="bottom"/>
          </w:tcPr>
          <w:p w14:paraId="3260977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E9EFB08" w14:textId="1123BA68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705,828</w:t>
            </w:r>
          </w:p>
        </w:tc>
        <w:tc>
          <w:tcPr>
            <w:tcW w:w="142" w:type="dxa"/>
            <w:vAlign w:val="bottom"/>
          </w:tcPr>
          <w:p w14:paraId="74113D17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4619DBB" w14:textId="0E873BD1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457,616</w:t>
            </w:r>
          </w:p>
        </w:tc>
        <w:tc>
          <w:tcPr>
            <w:tcW w:w="142" w:type="dxa"/>
            <w:vAlign w:val="bottom"/>
          </w:tcPr>
          <w:p w14:paraId="3FECEADF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FB41FA" w14:textId="4DDA42ED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429,657 </w:t>
            </w:r>
          </w:p>
        </w:tc>
      </w:tr>
      <w:tr w:rsidR="00E44D1B" w:rsidRPr="000D4104" w14:paraId="01B794A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B333D3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7C0708C" w14:textId="16DBB066" w:rsidR="00E44D1B" w:rsidRPr="000D4104" w:rsidRDefault="00314AAD" w:rsidP="00E44D1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7259">
              <w:rPr>
                <w:rFonts w:asciiTheme="majorBidi" w:hAnsiTheme="majorBidi" w:cstheme="majorBidi"/>
                <w:sz w:val="28"/>
                <w:szCs w:val="28"/>
              </w:rPr>
              <w:t>141,415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CAA979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785F81D" w14:textId="464F7995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(97,588)</w:t>
            </w:r>
          </w:p>
        </w:tc>
        <w:tc>
          <w:tcPr>
            <w:tcW w:w="142" w:type="dxa"/>
            <w:vAlign w:val="bottom"/>
          </w:tcPr>
          <w:p w14:paraId="098C20DE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FD59E31" w14:textId="00C8C8DF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7259">
              <w:rPr>
                <w:rFonts w:asciiTheme="majorBidi" w:hAnsiTheme="majorBidi" w:cstheme="majorBidi"/>
                <w:sz w:val="28"/>
                <w:szCs w:val="28"/>
              </w:rPr>
              <w:t>135,064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122AAD3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A001F24" w14:textId="2918D5D6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(94,201)</w:t>
            </w:r>
          </w:p>
        </w:tc>
      </w:tr>
      <w:tr w:rsidR="00E44D1B" w:rsidRPr="000D4104" w14:paraId="70BD6AB1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ACE85B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C760D" w14:textId="655D2658" w:rsidR="00E44D1B" w:rsidRPr="000D4104" w:rsidRDefault="000F7259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483,154</w:t>
            </w:r>
          </w:p>
        </w:tc>
        <w:tc>
          <w:tcPr>
            <w:tcW w:w="142" w:type="dxa"/>
            <w:vAlign w:val="bottom"/>
          </w:tcPr>
          <w:p w14:paraId="0D79C6E3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B71A" w14:textId="58A16769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608,240</w:t>
            </w:r>
          </w:p>
        </w:tc>
        <w:tc>
          <w:tcPr>
            <w:tcW w:w="142" w:type="dxa"/>
            <w:vAlign w:val="bottom"/>
          </w:tcPr>
          <w:p w14:paraId="22B0229C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C7D0F" w14:textId="0EF4B505" w:rsidR="00E44D1B" w:rsidRPr="000D4104" w:rsidRDefault="000F7259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322,552</w:t>
            </w:r>
          </w:p>
        </w:tc>
        <w:tc>
          <w:tcPr>
            <w:tcW w:w="142" w:type="dxa"/>
            <w:vAlign w:val="bottom"/>
          </w:tcPr>
          <w:p w14:paraId="77C67FBD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F66F4" w14:textId="29A0E71B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335,456</w:t>
            </w:r>
          </w:p>
        </w:tc>
      </w:tr>
      <w:tr w:rsidR="00E44D1B" w:rsidRPr="000D4104" w14:paraId="651EFC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DB2F027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3D8B7" w14:textId="73F0D6E2" w:rsidR="00E44D1B" w:rsidRPr="000D4104" w:rsidRDefault="000F7259" w:rsidP="000F725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566,819</w:t>
            </w:r>
          </w:p>
        </w:tc>
        <w:tc>
          <w:tcPr>
            <w:tcW w:w="142" w:type="dxa"/>
            <w:vAlign w:val="bottom"/>
          </w:tcPr>
          <w:p w14:paraId="428DC86F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F3000" w14:textId="4BD950D2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686,424</w:t>
            </w:r>
          </w:p>
        </w:tc>
        <w:tc>
          <w:tcPr>
            <w:tcW w:w="142" w:type="dxa"/>
            <w:vAlign w:val="bottom"/>
          </w:tcPr>
          <w:p w14:paraId="7CF15C7E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64E93" w14:textId="1C59D259" w:rsidR="00E44D1B" w:rsidRPr="000D4104" w:rsidRDefault="000F7259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384,236</w:t>
            </w:r>
          </w:p>
        </w:tc>
        <w:tc>
          <w:tcPr>
            <w:tcW w:w="142" w:type="dxa"/>
            <w:vAlign w:val="bottom"/>
          </w:tcPr>
          <w:p w14:paraId="1FB1408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8728" w14:textId="41A94A32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414,050</w:t>
            </w:r>
          </w:p>
        </w:tc>
      </w:tr>
      <w:tr w:rsidR="00E44D1B" w:rsidRPr="000D4104" w14:paraId="73857B38" w14:textId="77777777" w:rsidTr="005436AF">
        <w:tc>
          <w:tcPr>
            <w:tcW w:w="3825" w:type="dxa"/>
            <w:gridSpan w:val="2"/>
          </w:tcPr>
          <w:p w14:paraId="54BA427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08950B3B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8DC7FCB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1F72C7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783029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06A9C7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2AC121A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E3F7557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4D1B" w:rsidRPr="000D4104" w14:paraId="6BB2A499" w14:textId="77777777" w:rsidTr="005436AF">
        <w:tc>
          <w:tcPr>
            <w:tcW w:w="3825" w:type="dxa"/>
            <w:gridSpan w:val="2"/>
          </w:tcPr>
          <w:p w14:paraId="62D513C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364534C" w14:textId="5D2749F9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DC3F3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71C1B9" w14:textId="56A398BC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21BE81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2965513" w14:textId="5D13AB68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4A774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FCE62D7" w14:textId="4ADB608C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D1B" w:rsidRPr="000D4104" w14:paraId="1FDB0644" w14:textId="77777777" w:rsidTr="005436AF">
        <w:tc>
          <w:tcPr>
            <w:tcW w:w="3825" w:type="dxa"/>
            <w:gridSpan w:val="2"/>
          </w:tcPr>
          <w:p w14:paraId="563C571B" w14:textId="230948CF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</w:tcPr>
          <w:p w14:paraId="63E69AB9" w14:textId="0368D53B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0CA84F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45C0F2A" w14:textId="3DF5C76B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2" w:type="dxa"/>
          </w:tcPr>
          <w:p w14:paraId="2ABE7568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AAE4A1" w14:textId="3F9A8515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211EA21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44FAE36" w14:textId="38558FC8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E44D1B" w:rsidRPr="000D4104" w14:paraId="3A4DDBC7" w14:textId="77777777" w:rsidTr="005436AF">
        <w:tc>
          <w:tcPr>
            <w:tcW w:w="3825" w:type="dxa"/>
            <w:gridSpan w:val="2"/>
          </w:tcPr>
          <w:p w14:paraId="5213BBB9" w14:textId="4A1A5003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A158784" w14:textId="1143A665" w:rsidR="00E44D1B" w:rsidRPr="000D4104" w:rsidRDefault="009E70EF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44D1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6FCAE98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C2B651" w14:textId="4E4D90DC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16D904A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E93B86F" w14:textId="7F9C6E86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  <w:tc>
          <w:tcPr>
            <w:tcW w:w="142" w:type="dxa"/>
          </w:tcPr>
          <w:p w14:paraId="24173E4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ABD46B2" w14:textId="6CA5BEC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18,384</w:t>
            </w:r>
          </w:p>
        </w:tc>
      </w:tr>
      <w:tr w:rsidR="00E44D1B" w:rsidRPr="000D4104" w14:paraId="4FC37D6B" w14:textId="77777777" w:rsidTr="00F13D32">
        <w:tc>
          <w:tcPr>
            <w:tcW w:w="3825" w:type="dxa"/>
            <w:gridSpan w:val="2"/>
          </w:tcPr>
          <w:p w14:paraId="1DE61EDE" w14:textId="769C03E8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203AE877" w14:textId="710C66DE" w:rsidR="00E44D1B" w:rsidRPr="000D4104" w:rsidRDefault="009E70EF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44D1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EF4F174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5DFA8E9" w14:textId="79A89DDE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505FCE3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6769FC0" w14:textId="39AA7DBC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  <w:tc>
          <w:tcPr>
            <w:tcW w:w="142" w:type="dxa"/>
          </w:tcPr>
          <w:p w14:paraId="0FDB29B9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5DC4EAF" w14:textId="423F721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18,471</w:t>
            </w:r>
          </w:p>
        </w:tc>
      </w:tr>
      <w:tr w:rsidR="00E44D1B" w:rsidRPr="000D4104" w14:paraId="6BB4F10F" w14:textId="77777777" w:rsidTr="00F13D32">
        <w:tc>
          <w:tcPr>
            <w:tcW w:w="3825" w:type="dxa"/>
            <w:gridSpan w:val="2"/>
          </w:tcPr>
          <w:p w14:paraId="1E7AC5A4" w14:textId="5A5F098D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6FCEFB6" w14:textId="3F7FC0FD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8501F2" w14:textId="77777777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A858CF" w14:textId="79EB1DC5" w:rsidR="00E44D1B" w:rsidRPr="000D4104" w:rsidRDefault="00E44D1B" w:rsidP="00E44D1B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63EA5F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230AF0" w14:textId="5C97743C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(5,494)</w:t>
            </w:r>
          </w:p>
        </w:tc>
        <w:tc>
          <w:tcPr>
            <w:tcW w:w="142" w:type="dxa"/>
          </w:tcPr>
          <w:p w14:paraId="19677D8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247131C" w14:textId="412631A9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(4,111)</w:t>
            </w:r>
          </w:p>
        </w:tc>
      </w:tr>
      <w:tr w:rsidR="00E44D1B" w:rsidRPr="000D4104" w14:paraId="1FDA89B0" w14:textId="77777777" w:rsidTr="005436AF">
        <w:tc>
          <w:tcPr>
            <w:tcW w:w="3825" w:type="dxa"/>
            <w:gridSpan w:val="2"/>
          </w:tcPr>
          <w:p w14:paraId="74992A8C" w14:textId="14F2DA91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023A11" w14:textId="595E3223" w:rsidR="00E44D1B" w:rsidRPr="000D4104" w:rsidRDefault="009E70EF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44D1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777A65BB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D9DA2AF" w14:textId="3BD5FC72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1376CED8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FEA01F2" w14:textId="054A4170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16,389</w:t>
            </w:r>
          </w:p>
        </w:tc>
        <w:tc>
          <w:tcPr>
            <w:tcW w:w="142" w:type="dxa"/>
          </w:tcPr>
          <w:p w14:paraId="5F5973B5" w14:textId="77777777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5B8DBF2" w14:textId="0953126A" w:rsidR="00E44D1B" w:rsidRPr="000D4104" w:rsidRDefault="00E44D1B" w:rsidP="00E44D1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14,360</w:t>
            </w:r>
          </w:p>
        </w:tc>
      </w:tr>
    </w:tbl>
    <w:p w14:paraId="5AEA1857" w14:textId="77777777" w:rsidR="005436AF" w:rsidRDefault="005436AF"/>
    <w:p w14:paraId="0B7C73BD" w14:textId="77777777" w:rsidR="002F064C" w:rsidRDefault="002F064C"/>
    <w:p w14:paraId="428608DF" w14:textId="77777777" w:rsidR="002F064C" w:rsidRDefault="002F064C"/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5"/>
        <w:gridCol w:w="27"/>
        <w:gridCol w:w="259"/>
        <w:gridCol w:w="990"/>
        <w:gridCol w:w="142"/>
        <w:gridCol w:w="1135"/>
        <w:gridCol w:w="142"/>
        <w:gridCol w:w="1135"/>
        <w:gridCol w:w="142"/>
        <w:gridCol w:w="1277"/>
      </w:tblGrid>
      <w:tr w:rsidR="005436AF" w:rsidRPr="000D4104" w14:paraId="0BA729CB" w14:textId="77777777" w:rsidTr="00D64FF6">
        <w:tc>
          <w:tcPr>
            <w:tcW w:w="3852" w:type="dxa"/>
            <w:gridSpan w:val="2"/>
          </w:tcPr>
          <w:p w14:paraId="0A84EB59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8"/>
            <w:tcBorders>
              <w:bottom w:val="single" w:sz="6" w:space="0" w:color="auto"/>
            </w:tcBorders>
          </w:tcPr>
          <w:p w14:paraId="28457506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436AF" w:rsidRPr="000D4104" w14:paraId="4583CDA3" w14:textId="77777777" w:rsidTr="00D64FF6">
        <w:tc>
          <w:tcPr>
            <w:tcW w:w="3852" w:type="dxa"/>
            <w:gridSpan w:val="2"/>
          </w:tcPr>
          <w:p w14:paraId="26FB1695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99E10B3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F349D8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49A65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6AF" w:rsidRPr="000D4104" w14:paraId="4CD322C7" w14:textId="77777777" w:rsidTr="00D64FF6">
        <w:tc>
          <w:tcPr>
            <w:tcW w:w="3852" w:type="dxa"/>
            <w:gridSpan w:val="2"/>
          </w:tcPr>
          <w:p w14:paraId="6C74C1DA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</w:tcPr>
          <w:p w14:paraId="563DA7A7" w14:textId="4A723515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30B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6559B65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D37307B" w14:textId="259FBA23" w:rsidR="005436AF" w:rsidRPr="000D4104" w:rsidRDefault="005436AF" w:rsidP="00622723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30B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94BC0C3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A2EF033" w14:textId="3C8E98C2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30B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5C1BC01" w14:textId="77777777" w:rsidR="005436AF" w:rsidRPr="000D4104" w:rsidRDefault="005436A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4564649" w14:textId="6DE1F993" w:rsidR="005436AF" w:rsidRPr="000D4104" w:rsidRDefault="005436AF" w:rsidP="00622723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30B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0D4104" w14:paraId="5B35B340" w14:textId="77777777" w:rsidTr="005436AF">
        <w:tc>
          <w:tcPr>
            <w:tcW w:w="3825" w:type="dxa"/>
            <w:shd w:val="clear" w:color="auto" w:fill="auto"/>
          </w:tcPr>
          <w:p w14:paraId="3F618143" w14:textId="77777777" w:rsidR="00F83977" w:rsidRPr="000D4104" w:rsidRDefault="00F83977" w:rsidP="0062272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AA8AE99" w14:textId="77777777" w:rsidR="00F83977" w:rsidRPr="000D4104" w:rsidRDefault="00F83977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43EF374" w14:textId="77777777" w:rsidR="00F83977" w:rsidRPr="000D4104" w:rsidRDefault="00F83977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E0E9B1C" w14:textId="77777777" w:rsidR="00F83977" w:rsidRPr="000D4104" w:rsidRDefault="00F83977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1613F36" w14:textId="77777777" w:rsidR="00F83977" w:rsidRPr="000D4104" w:rsidRDefault="00F83977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AC2E3BD" w14:textId="77777777" w:rsidR="00F83977" w:rsidRPr="000D4104" w:rsidRDefault="00F83977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1A7C3CB" w14:textId="77777777" w:rsidR="00F83977" w:rsidRPr="000D4104" w:rsidRDefault="00F83977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C0F1F6F" w14:textId="77777777" w:rsidR="00F83977" w:rsidRPr="000D4104" w:rsidRDefault="00F83977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0BB" w:rsidRPr="000D4104" w14:paraId="4BA79C98" w14:textId="77777777" w:rsidTr="005436AF">
        <w:tc>
          <w:tcPr>
            <w:tcW w:w="3825" w:type="dxa"/>
            <w:shd w:val="clear" w:color="auto" w:fill="auto"/>
          </w:tcPr>
          <w:p w14:paraId="362A747E" w14:textId="77777777" w:rsidR="00D630BB" w:rsidRPr="000D4104" w:rsidRDefault="00D630BB" w:rsidP="00622723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15C3E23D" w14:textId="40EA79D8" w:rsidR="00D630BB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6,171</w:t>
            </w:r>
          </w:p>
        </w:tc>
        <w:tc>
          <w:tcPr>
            <w:tcW w:w="142" w:type="dxa"/>
            <w:shd w:val="clear" w:color="auto" w:fill="auto"/>
          </w:tcPr>
          <w:p w14:paraId="16CAF72F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3798252" w14:textId="493F298B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7,599</w:t>
            </w:r>
          </w:p>
        </w:tc>
        <w:tc>
          <w:tcPr>
            <w:tcW w:w="142" w:type="dxa"/>
            <w:shd w:val="clear" w:color="auto" w:fill="auto"/>
          </w:tcPr>
          <w:p w14:paraId="678938C3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6537ACB" w14:textId="47B6EBAC" w:rsidR="00D630B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2,254</w:t>
            </w:r>
          </w:p>
        </w:tc>
        <w:tc>
          <w:tcPr>
            <w:tcW w:w="142" w:type="dxa"/>
            <w:shd w:val="clear" w:color="auto" w:fill="auto"/>
          </w:tcPr>
          <w:p w14:paraId="1B9A6B15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E0AB3FD" w14:textId="467E959A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4,930</w:t>
            </w:r>
          </w:p>
        </w:tc>
      </w:tr>
      <w:tr w:rsidR="00D630BB" w:rsidRPr="000D4104" w14:paraId="77DF0FB9" w14:textId="77777777" w:rsidTr="005436AF">
        <w:tc>
          <w:tcPr>
            <w:tcW w:w="3825" w:type="dxa"/>
            <w:shd w:val="clear" w:color="auto" w:fill="auto"/>
          </w:tcPr>
          <w:p w14:paraId="782F4915" w14:textId="77777777" w:rsidR="00D630BB" w:rsidRPr="000D4104" w:rsidRDefault="00D630BB" w:rsidP="00622723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913B0FA" w14:textId="77F0CE95" w:rsidR="00D630B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,551</w:t>
            </w:r>
          </w:p>
        </w:tc>
        <w:tc>
          <w:tcPr>
            <w:tcW w:w="142" w:type="dxa"/>
            <w:shd w:val="clear" w:color="auto" w:fill="auto"/>
          </w:tcPr>
          <w:p w14:paraId="13793486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BE0BA05" w14:textId="2F990C5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3,539</w:t>
            </w:r>
          </w:p>
        </w:tc>
        <w:tc>
          <w:tcPr>
            <w:tcW w:w="142" w:type="dxa"/>
            <w:shd w:val="clear" w:color="auto" w:fill="auto"/>
          </w:tcPr>
          <w:p w14:paraId="674D1447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30FC60E" w14:textId="2B69F698" w:rsidR="00D630B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  <w:tc>
          <w:tcPr>
            <w:tcW w:w="142" w:type="dxa"/>
            <w:shd w:val="clear" w:color="auto" w:fill="auto"/>
          </w:tcPr>
          <w:p w14:paraId="5F2DCDE4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B40969D" w14:textId="45D55AAA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2,952</w:t>
            </w:r>
          </w:p>
        </w:tc>
      </w:tr>
      <w:tr w:rsidR="00D630BB" w:rsidRPr="000D4104" w14:paraId="5001C705" w14:textId="77777777" w:rsidTr="005436AF">
        <w:tc>
          <w:tcPr>
            <w:tcW w:w="3825" w:type="dxa"/>
            <w:shd w:val="clear" w:color="auto" w:fill="auto"/>
          </w:tcPr>
          <w:p w14:paraId="436B34CD" w14:textId="77777777" w:rsidR="00D630BB" w:rsidRPr="000D4104" w:rsidRDefault="00D630BB" w:rsidP="00622723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2D57B69" w14:textId="4DFF1094" w:rsidR="00D630B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19,804</w:t>
            </w:r>
          </w:p>
        </w:tc>
        <w:tc>
          <w:tcPr>
            <w:tcW w:w="142" w:type="dxa"/>
            <w:shd w:val="clear" w:color="auto" w:fill="auto"/>
          </w:tcPr>
          <w:p w14:paraId="52EC23F0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82BA241" w14:textId="1A1E8288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30,098</w:t>
            </w:r>
          </w:p>
        </w:tc>
        <w:tc>
          <w:tcPr>
            <w:tcW w:w="142" w:type="dxa"/>
            <w:shd w:val="clear" w:color="auto" w:fill="auto"/>
          </w:tcPr>
          <w:p w14:paraId="4CFC6FF4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B5FC367" w14:textId="1B25DF84" w:rsidR="00D630BB" w:rsidRPr="000D4104" w:rsidRDefault="00E44D1B" w:rsidP="00622723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D7FF23" w14:textId="77777777" w:rsidR="00D630BB" w:rsidRPr="000D4104" w:rsidRDefault="00D630BB" w:rsidP="00622723">
            <w:pPr>
              <w:tabs>
                <w:tab w:val="left" w:pos="-5245"/>
              </w:tabs>
              <w:spacing w:line="32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063CED0" w14:textId="2654BBD9" w:rsidR="00D630BB" w:rsidRPr="000D4104" w:rsidRDefault="00D630BB" w:rsidP="00622723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0BB" w:rsidRPr="000D4104" w14:paraId="0D8F178D" w14:textId="77777777" w:rsidTr="005436AF">
        <w:tc>
          <w:tcPr>
            <w:tcW w:w="3825" w:type="dxa"/>
            <w:shd w:val="clear" w:color="auto" w:fill="auto"/>
          </w:tcPr>
          <w:p w14:paraId="6E374E7C" w14:textId="77777777" w:rsidR="00D630BB" w:rsidRPr="000D4104" w:rsidRDefault="00D630BB" w:rsidP="00622723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5ACAE3E8" w14:textId="3D4523AD" w:rsidR="00D630B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25,247</w:t>
            </w:r>
          </w:p>
        </w:tc>
        <w:tc>
          <w:tcPr>
            <w:tcW w:w="142" w:type="dxa"/>
            <w:shd w:val="clear" w:color="auto" w:fill="auto"/>
          </w:tcPr>
          <w:p w14:paraId="349614AC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CA3D8B5" w14:textId="490A043A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35,181</w:t>
            </w:r>
          </w:p>
        </w:tc>
        <w:tc>
          <w:tcPr>
            <w:tcW w:w="142" w:type="dxa"/>
            <w:shd w:val="clear" w:color="auto" w:fill="auto"/>
          </w:tcPr>
          <w:p w14:paraId="34BD89DF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65EFC10" w14:textId="2DB689BA" w:rsidR="00D630B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22,705</w:t>
            </w:r>
          </w:p>
        </w:tc>
        <w:tc>
          <w:tcPr>
            <w:tcW w:w="142" w:type="dxa"/>
            <w:shd w:val="clear" w:color="auto" w:fill="auto"/>
          </w:tcPr>
          <w:p w14:paraId="64F8D9A9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9C31F28" w14:textId="6184D8A8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31,845</w:t>
            </w:r>
          </w:p>
        </w:tc>
      </w:tr>
      <w:tr w:rsidR="00D630BB" w:rsidRPr="000D4104" w14:paraId="74451BFC" w14:textId="77777777" w:rsidTr="005436AF">
        <w:tc>
          <w:tcPr>
            <w:tcW w:w="3825" w:type="dxa"/>
            <w:shd w:val="clear" w:color="auto" w:fill="auto"/>
          </w:tcPr>
          <w:p w14:paraId="75FDED44" w14:textId="1E474E54" w:rsidR="00D630BB" w:rsidRPr="000D4104" w:rsidRDefault="00D630BB" w:rsidP="00622723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ลูกหนี้จากเบี้ยปรับจากการผิดนัดชำระ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9843A06" w14:textId="5714C7E0" w:rsidR="00D630B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2" w:type="dxa"/>
            <w:shd w:val="clear" w:color="auto" w:fill="auto"/>
          </w:tcPr>
          <w:p w14:paraId="50B2B672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30E0B14" w14:textId="409FF3CB" w:rsidR="00D630BB" w:rsidRPr="000D4104" w:rsidRDefault="00D630BB" w:rsidP="00622723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CBEC08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62AF328" w14:textId="3D375842" w:rsidR="00D630B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2" w:type="dxa"/>
            <w:shd w:val="clear" w:color="auto" w:fill="auto"/>
          </w:tcPr>
          <w:p w14:paraId="28BF0FF0" w14:textId="77777777" w:rsidR="00D630BB" w:rsidRPr="000D4104" w:rsidRDefault="00D630B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4D32BD3" w14:textId="436CA7E4" w:rsidR="00D630BB" w:rsidRPr="000D4104" w:rsidRDefault="00D630BB" w:rsidP="00622723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D1B" w:rsidRPr="000D4104" w14:paraId="0AA1E692" w14:textId="77777777" w:rsidTr="00E44D1B">
        <w:tc>
          <w:tcPr>
            <w:tcW w:w="4111" w:type="dxa"/>
            <w:gridSpan w:val="3"/>
            <w:shd w:val="clear" w:color="auto" w:fill="auto"/>
          </w:tcPr>
          <w:p w14:paraId="780EDBC8" w14:textId="381DE091" w:rsidR="00E44D1B" w:rsidRPr="000D4104" w:rsidRDefault="00E44D1B" w:rsidP="00622723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เงินจ่ายชำระเงินกู้ยืมระยะสั้นแก่ธนาคารรอจัดสรร</w:t>
            </w:r>
          </w:p>
        </w:tc>
        <w:tc>
          <w:tcPr>
            <w:tcW w:w="990" w:type="dxa"/>
            <w:shd w:val="clear" w:color="auto" w:fill="auto"/>
          </w:tcPr>
          <w:p w14:paraId="6D1271E7" w14:textId="2418CCAA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  <w:tc>
          <w:tcPr>
            <w:tcW w:w="142" w:type="dxa"/>
            <w:shd w:val="clear" w:color="auto" w:fill="auto"/>
          </w:tcPr>
          <w:p w14:paraId="77A89AA2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A413276" w14:textId="7BE39EDF" w:rsidR="00E44D1B" w:rsidRPr="00C97318" w:rsidRDefault="00E44D1B" w:rsidP="00622723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39AB36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96A285D" w14:textId="7CE15D3D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  <w:tc>
          <w:tcPr>
            <w:tcW w:w="142" w:type="dxa"/>
            <w:shd w:val="clear" w:color="auto" w:fill="auto"/>
          </w:tcPr>
          <w:p w14:paraId="489B20EC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24ACCDD" w14:textId="206CB627" w:rsidR="00E44D1B" w:rsidRPr="000D4104" w:rsidRDefault="00E44D1B" w:rsidP="00622723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D1B" w:rsidRPr="000D4104" w14:paraId="4430A0B9" w14:textId="77777777" w:rsidTr="005436AF">
        <w:tc>
          <w:tcPr>
            <w:tcW w:w="3825" w:type="dxa"/>
            <w:shd w:val="clear" w:color="auto" w:fill="auto"/>
          </w:tcPr>
          <w:p w14:paraId="458743C7" w14:textId="3419295F" w:rsidR="00E44D1B" w:rsidRPr="000D4104" w:rsidRDefault="00E44D1B" w:rsidP="00622723">
            <w:pPr>
              <w:tabs>
                <w:tab w:val="left" w:pos="26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2076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40150A" w14:textId="11F55823" w:rsidR="00E44D1B" w:rsidRPr="000D4104" w:rsidRDefault="009E70EF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  <w:tc>
          <w:tcPr>
            <w:tcW w:w="142" w:type="dxa"/>
            <w:shd w:val="clear" w:color="auto" w:fill="auto"/>
          </w:tcPr>
          <w:p w14:paraId="4274021D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781F882" w14:textId="08BCB528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7,084</w:t>
            </w:r>
          </w:p>
        </w:tc>
        <w:tc>
          <w:tcPr>
            <w:tcW w:w="142" w:type="dxa"/>
            <w:shd w:val="clear" w:color="auto" w:fill="auto"/>
          </w:tcPr>
          <w:p w14:paraId="50279B98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A89068A" w14:textId="1C32A842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</w:t>
            </w:r>
            <w:r w:rsidR="003A17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5CC9A54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54932D9" w14:textId="10AFD399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</w:t>
            </w:r>
            <w:r w:rsidR="0062272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44D1B" w:rsidRPr="000D4104" w14:paraId="4A836933" w14:textId="77777777" w:rsidTr="00F13D32">
        <w:tc>
          <w:tcPr>
            <w:tcW w:w="3825" w:type="dxa"/>
            <w:shd w:val="clear" w:color="auto" w:fill="auto"/>
          </w:tcPr>
          <w:p w14:paraId="1892B6A5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F759ED3" w14:textId="5B760725" w:rsidR="00E44D1B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</w:t>
            </w:r>
            <w:r w:rsidR="009E70EF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42" w:type="dxa"/>
            <w:shd w:val="clear" w:color="auto" w:fill="auto"/>
          </w:tcPr>
          <w:p w14:paraId="6E5AD80C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2E1F2492" w14:textId="7918097C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83,501</w:t>
            </w:r>
          </w:p>
        </w:tc>
        <w:tc>
          <w:tcPr>
            <w:tcW w:w="142" w:type="dxa"/>
            <w:shd w:val="clear" w:color="auto" w:fill="auto"/>
          </w:tcPr>
          <w:p w14:paraId="7BCAB134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29FD12A0" w14:textId="331CE22E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54,58</w:t>
            </w:r>
            <w:r w:rsidR="003A17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6CC04BFB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82FBD71" w14:textId="182A2892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46,66</w:t>
            </w:r>
            <w:r w:rsidR="0062272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44D1B" w:rsidRPr="000D4104" w14:paraId="46DA84E0" w14:textId="77777777" w:rsidTr="00F13D32">
        <w:tc>
          <w:tcPr>
            <w:tcW w:w="3825" w:type="dxa"/>
            <w:shd w:val="clear" w:color="auto" w:fill="auto"/>
          </w:tcPr>
          <w:p w14:paraId="2CA0C26E" w14:textId="7CE7BD8B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4FBB92" w14:textId="665C1941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7259">
              <w:rPr>
                <w:rFonts w:asciiTheme="majorBidi" w:hAnsiTheme="majorBidi" w:cstheme="majorBidi"/>
                <w:sz w:val="28"/>
                <w:szCs w:val="28"/>
              </w:rPr>
              <w:t>9,062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3DBA010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B985F5A" w14:textId="2DB90BDD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42" w:type="dxa"/>
            <w:shd w:val="clear" w:color="auto" w:fill="auto"/>
          </w:tcPr>
          <w:p w14:paraId="7F8EDBDB" w14:textId="77777777" w:rsidR="00E44D1B" w:rsidRPr="000D4104" w:rsidRDefault="00E44D1B" w:rsidP="00622723">
            <w:pPr>
              <w:tabs>
                <w:tab w:val="left" w:pos="-5245"/>
              </w:tabs>
              <w:spacing w:line="32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6954A6F" w14:textId="2D511E6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7259">
              <w:rPr>
                <w:rFonts w:asciiTheme="majorBidi" w:hAnsiTheme="majorBidi" w:cstheme="majorBidi"/>
                <w:sz w:val="28"/>
                <w:szCs w:val="28"/>
              </w:rPr>
              <w:t>9,036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555120" w14:textId="77777777" w:rsidR="00E44D1B" w:rsidRPr="000D4104" w:rsidRDefault="00E44D1B" w:rsidP="00622723">
            <w:pPr>
              <w:tabs>
                <w:tab w:val="left" w:pos="-5245"/>
              </w:tabs>
              <w:spacing w:line="32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0C161970" w14:textId="7FAADCDD" w:rsidR="00E44D1B" w:rsidRPr="000D4104" w:rsidRDefault="00E44D1B" w:rsidP="00622723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D1B" w:rsidRPr="000D4104" w14:paraId="5031D59C" w14:textId="77777777" w:rsidTr="005436AF">
        <w:tc>
          <w:tcPr>
            <w:tcW w:w="3825" w:type="dxa"/>
            <w:shd w:val="clear" w:color="auto" w:fill="auto"/>
          </w:tcPr>
          <w:p w14:paraId="27150B88" w14:textId="615F7A8D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8269D" w14:textId="59A3146B" w:rsidR="00E44D1B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</w:t>
            </w:r>
            <w:r w:rsidR="009E70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2" w:type="dxa"/>
            <w:shd w:val="clear" w:color="auto" w:fill="auto"/>
          </w:tcPr>
          <w:p w14:paraId="4F9E3671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6BFD" w14:textId="0656744B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83,475</w:t>
            </w:r>
          </w:p>
        </w:tc>
        <w:tc>
          <w:tcPr>
            <w:tcW w:w="142" w:type="dxa"/>
            <w:shd w:val="clear" w:color="auto" w:fill="auto"/>
          </w:tcPr>
          <w:p w14:paraId="7C8A81B4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9ECA74" w14:textId="6DD37B64" w:rsidR="00E44D1B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45,55</w:t>
            </w:r>
            <w:r w:rsidR="003A17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2EC9ABEB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D51FCE" w14:textId="0AA875DA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46,66</w:t>
            </w:r>
            <w:r w:rsidR="0062272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44D1B" w:rsidRPr="000D4104" w14:paraId="701FA9EE" w14:textId="77777777" w:rsidTr="005436AF">
        <w:tc>
          <w:tcPr>
            <w:tcW w:w="3825" w:type="dxa"/>
            <w:shd w:val="clear" w:color="auto" w:fill="auto"/>
          </w:tcPr>
          <w:p w14:paraId="2E679881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525192" w14:textId="2FE69273" w:rsidR="00E44D1B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74,243</w:t>
            </w:r>
          </w:p>
        </w:tc>
        <w:tc>
          <w:tcPr>
            <w:tcW w:w="142" w:type="dxa"/>
            <w:shd w:val="clear" w:color="auto" w:fill="auto"/>
          </w:tcPr>
          <w:p w14:paraId="0C103D89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56F08" w14:textId="5808C582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83,655</w:t>
            </w:r>
          </w:p>
        </w:tc>
        <w:tc>
          <w:tcPr>
            <w:tcW w:w="142" w:type="dxa"/>
            <w:shd w:val="clear" w:color="auto" w:fill="auto"/>
          </w:tcPr>
          <w:p w14:paraId="5F5183EF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3F5598" w14:textId="39610243" w:rsidR="00E44D1B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61,94</w:t>
            </w:r>
            <w:r w:rsidR="003A17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79C38607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F9A444" w14:textId="3D8E22EB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61,02</w:t>
            </w:r>
            <w:r w:rsidR="0062272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44D1B" w:rsidRPr="000D4104" w14:paraId="2DD172B3" w14:textId="77777777" w:rsidTr="00622723">
        <w:trPr>
          <w:trHeight w:val="217"/>
        </w:trPr>
        <w:tc>
          <w:tcPr>
            <w:tcW w:w="3825" w:type="dxa"/>
            <w:shd w:val="clear" w:color="auto" w:fill="auto"/>
          </w:tcPr>
          <w:p w14:paraId="09C6F884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38868B" w14:textId="148772F9" w:rsidR="00E44D1B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641,062</w:t>
            </w:r>
          </w:p>
        </w:tc>
        <w:tc>
          <w:tcPr>
            <w:tcW w:w="142" w:type="dxa"/>
            <w:shd w:val="clear" w:color="auto" w:fill="auto"/>
          </w:tcPr>
          <w:p w14:paraId="608E4AE0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B5F0C" w14:textId="5A4657BA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70,079</w:t>
            </w:r>
          </w:p>
        </w:tc>
        <w:tc>
          <w:tcPr>
            <w:tcW w:w="142" w:type="dxa"/>
            <w:shd w:val="clear" w:color="auto" w:fill="auto"/>
          </w:tcPr>
          <w:p w14:paraId="73DA29DF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853A0A" w14:textId="02A1B3B9" w:rsidR="00E44D1B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446,17</w:t>
            </w:r>
            <w:r w:rsidR="003A17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79104601" w14:textId="77777777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5A934C" w14:textId="3C87ED89" w:rsidR="00E44D1B" w:rsidRPr="000D4104" w:rsidRDefault="00E44D1B" w:rsidP="0062272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475,07</w:t>
            </w:r>
            <w:r w:rsidR="0062272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5CF7A8A0" w14:textId="77777777" w:rsidR="00057EFF" w:rsidRDefault="00057EFF" w:rsidP="00057EFF">
      <w:pPr>
        <w:tabs>
          <w:tab w:val="left" w:pos="284"/>
          <w:tab w:val="left" w:pos="900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28"/>
        </w:rPr>
      </w:pPr>
    </w:p>
    <w:p w14:paraId="343E28F0" w14:textId="030C05D3" w:rsidR="00516ABF" w:rsidRPr="000D4104" w:rsidRDefault="00130C99" w:rsidP="0020764E">
      <w:pPr>
        <w:tabs>
          <w:tab w:val="left" w:pos="284"/>
          <w:tab w:val="left" w:pos="9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28"/>
        </w:rPr>
      </w:pPr>
      <w:r w:rsidRPr="000D4104">
        <w:rPr>
          <w:rFonts w:asciiTheme="majorBidi" w:hAnsiTheme="majorBidi" w:cstheme="majorBidi"/>
          <w:sz w:val="28"/>
        </w:rPr>
        <w:tab/>
      </w:r>
      <w:r w:rsidRPr="000D4104">
        <w:rPr>
          <w:rFonts w:asciiTheme="majorBidi" w:hAnsiTheme="majorBidi" w:cstheme="majorBidi"/>
          <w:sz w:val="28"/>
        </w:rPr>
        <w:tab/>
      </w:r>
      <w:bookmarkStart w:id="23" w:name="_Hlk91775932"/>
      <w:bookmarkEnd w:id="22"/>
      <w:r w:rsidR="00516ABF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681156" w:rsidRPr="000D410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122C4" w:rsidRPr="000D4104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</w:t>
      </w:r>
      <w:r w:rsidR="00516ABF"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7</w:t>
      </w:r>
      <w:r w:rsidR="00516AB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516ABF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16ABF"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6</w:t>
      </w:r>
      <w:r w:rsidR="00516ABF"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="00516ABF" w:rsidRPr="000D410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0D4104" w:rsidRPr="000D4104" w14:paraId="2DF0C273" w14:textId="77777777" w:rsidTr="007B5841">
        <w:tc>
          <w:tcPr>
            <w:tcW w:w="3685" w:type="dxa"/>
          </w:tcPr>
          <w:p w14:paraId="4FB5579A" w14:textId="77777777" w:rsidR="00516ABF" w:rsidRPr="000D4104" w:rsidRDefault="00516ABF" w:rsidP="0062272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AEE95AB" w14:textId="77777777" w:rsidR="00516ABF" w:rsidRPr="000D4104" w:rsidRDefault="00516AB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7E45D0C" w14:textId="77777777" w:rsidTr="007B5841">
        <w:tc>
          <w:tcPr>
            <w:tcW w:w="3685" w:type="dxa"/>
          </w:tcPr>
          <w:p w14:paraId="08607D0A" w14:textId="77777777" w:rsidR="00516ABF" w:rsidRPr="000D4104" w:rsidRDefault="00516ABF" w:rsidP="0062272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99224" w14:textId="77777777" w:rsidR="00516ABF" w:rsidRPr="000D4104" w:rsidRDefault="00516AB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C58610C" w14:textId="77777777" w:rsidR="00516ABF" w:rsidRPr="000D4104" w:rsidRDefault="00516AB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FC77B" w14:textId="77777777" w:rsidR="00516ABF" w:rsidRPr="000D4104" w:rsidRDefault="00516ABF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5B8564C" w14:textId="77777777" w:rsidTr="007B5841">
        <w:tc>
          <w:tcPr>
            <w:tcW w:w="3685" w:type="dxa"/>
          </w:tcPr>
          <w:p w14:paraId="0ED28B60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3998A6" w14:textId="57EE044E" w:rsidR="002838C8" w:rsidRPr="000D4104" w:rsidRDefault="002838C8" w:rsidP="0062272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42A1E9AD" w14:textId="77777777" w:rsidR="002838C8" w:rsidRPr="000D4104" w:rsidRDefault="002838C8" w:rsidP="0062272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588E75BA" w14:textId="07146903" w:rsidR="002838C8" w:rsidRPr="000D4104" w:rsidRDefault="002838C8" w:rsidP="0062272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" w:type="dxa"/>
          </w:tcPr>
          <w:p w14:paraId="6C473F47" w14:textId="77777777" w:rsidR="002838C8" w:rsidRPr="000D4104" w:rsidRDefault="002838C8" w:rsidP="0062272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453776A" w14:textId="50E2BF99" w:rsidR="002838C8" w:rsidRPr="000D4104" w:rsidRDefault="002838C8" w:rsidP="0062272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118D149" w14:textId="77777777" w:rsidR="002838C8" w:rsidRPr="000D4104" w:rsidRDefault="002838C8" w:rsidP="0062272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021A4B5" w14:textId="6A0880F2" w:rsidR="002838C8" w:rsidRPr="000D4104" w:rsidRDefault="002838C8" w:rsidP="0062272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87B53" w:rsidRPr="000D4104" w14:paraId="38F3F25A" w14:textId="77777777" w:rsidTr="005657EE">
        <w:tc>
          <w:tcPr>
            <w:tcW w:w="3685" w:type="dxa"/>
          </w:tcPr>
          <w:p w14:paraId="2BD37156" w14:textId="77777777" w:rsidR="00587B53" w:rsidRPr="000D4104" w:rsidRDefault="00587B53" w:rsidP="0062272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9AFBC4B" w14:textId="56983DD0" w:rsidR="00587B53" w:rsidRPr="000D4104" w:rsidRDefault="00E44D1B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97,614</w:t>
            </w:r>
          </w:p>
        </w:tc>
        <w:tc>
          <w:tcPr>
            <w:tcW w:w="134" w:type="dxa"/>
          </w:tcPr>
          <w:p w14:paraId="15D77119" w14:textId="77777777" w:rsidR="00587B53" w:rsidRPr="000D4104" w:rsidRDefault="00587B53" w:rsidP="0062272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</w:tcPr>
          <w:p w14:paraId="051A9C7C" w14:textId="1CD9E786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50,389</w:t>
            </w:r>
          </w:p>
        </w:tc>
        <w:tc>
          <w:tcPr>
            <w:tcW w:w="138" w:type="dxa"/>
            <w:shd w:val="clear" w:color="auto" w:fill="auto"/>
          </w:tcPr>
          <w:p w14:paraId="68F1F0B3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ABF0F3" w14:textId="78F5519C" w:rsidR="00587B53" w:rsidRPr="000D4104" w:rsidRDefault="00E44D1B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98,312</w:t>
            </w:r>
          </w:p>
        </w:tc>
        <w:tc>
          <w:tcPr>
            <w:tcW w:w="142" w:type="dxa"/>
            <w:shd w:val="clear" w:color="auto" w:fill="auto"/>
          </w:tcPr>
          <w:p w14:paraId="73475FA8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2DB7E1" w14:textId="7169B37D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48,976</w:t>
            </w:r>
          </w:p>
        </w:tc>
      </w:tr>
      <w:tr w:rsidR="00587B53" w:rsidRPr="000D4104" w14:paraId="21257E67" w14:textId="77777777" w:rsidTr="007B5841">
        <w:tc>
          <w:tcPr>
            <w:tcW w:w="3685" w:type="dxa"/>
          </w:tcPr>
          <w:p w14:paraId="02472737" w14:textId="77777777" w:rsidR="00587B53" w:rsidRPr="000D4104" w:rsidRDefault="00587B53" w:rsidP="0062272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7EB812DD" w14:textId="3FCEE66D" w:rsidR="00587B53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7,505</w:t>
            </w:r>
          </w:p>
        </w:tc>
        <w:tc>
          <w:tcPr>
            <w:tcW w:w="134" w:type="dxa"/>
          </w:tcPr>
          <w:p w14:paraId="76B896BB" w14:textId="77777777" w:rsidR="00587B53" w:rsidRPr="000D4104" w:rsidRDefault="00587B53" w:rsidP="0062272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227B6AD0" w14:textId="3330187F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47,225</w:t>
            </w:r>
          </w:p>
        </w:tc>
        <w:tc>
          <w:tcPr>
            <w:tcW w:w="138" w:type="dxa"/>
            <w:shd w:val="clear" w:color="auto" w:fill="auto"/>
          </w:tcPr>
          <w:p w14:paraId="73BD702C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585342E" w14:textId="72A12FCB" w:rsidR="00587B53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55,924</w:t>
            </w:r>
          </w:p>
        </w:tc>
        <w:tc>
          <w:tcPr>
            <w:tcW w:w="142" w:type="dxa"/>
            <w:shd w:val="clear" w:color="auto" w:fill="auto"/>
          </w:tcPr>
          <w:p w14:paraId="222FADA4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A2539C2" w14:textId="4C1943A6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49,336</w:t>
            </w:r>
          </w:p>
        </w:tc>
      </w:tr>
      <w:tr w:rsidR="000F7259" w:rsidRPr="000D4104" w14:paraId="542593DD" w14:textId="77777777" w:rsidTr="007B5841">
        <w:tc>
          <w:tcPr>
            <w:tcW w:w="3685" w:type="dxa"/>
          </w:tcPr>
          <w:p w14:paraId="4D3E14A3" w14:textId="1BA43494" w:rsidR="000F7259" w:rsidRPr="000D4104" w:rsidRDefault="000F7259" w:rsidP="0062272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ยอดลดลงจากการตัดจำหน่าย</w:t>
            </w:r>
            <w:r w:rsidR="00895D9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6" w:type="dxa"/>
          </w:tcPr>
          <w:p w14:paraId="61AA9671" w14:textId="1846B32C" w:rsidR="000F7259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(4,328)</w:t>
            </w:r>
          </w:p>
        </w:tc>
        <w:tc>
          <w:tcPr>
            <w:tcW w:w="134" w:type="dxa"/>
          </w:tcPr>
          <w:p w14:paraId="685A5619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6CA5F03F" w14:textId="5EFC0572" w:rsidR="000F7259" w:rsidRPr="000D4104" w:rsidRDefault="000F7259" w:rsidP="00622723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4FE81B2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22C25738" w14:textId="64D48EA5" w:rsidR="000F7259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(4,328)</w:t>
            </w:r>
          </w:p>
        </w:tc>
        <w:tc>
          <w:tcPr>
            <w:tcW w:w="142" w:type="dxa"/>
            <w:shd w:val="clear" w:color="auto" w:fill="auto"/>
          </w:tcPr>
          <w:p w14:paraId="1498B2BF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410E1417" w14:textId="19C3891C" w:rsidR="000F7259" w:rsidRPr="000D4104" w:rsidRDefault="000F7259" w:rsidP="00622723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7259" w:rsidRPr="000D4104" w14:paraId="65D6FE41" w14:textId="77777777" w:rsidTr="005657EE">
        <w:tc>
          <w:tcPr>
            <w:tcW w:w="3685" w:type="dxa"/>
          </w:tcPr>
          <w:p w14:paraId="3956B32F" w14:textId="77777777" w:rsidR="000F7259" w:rsidRPr="000D4104" w:rsidRDefault="000F7259" w:rsidP="00622723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4D762" w14:textId="2E6289B5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150,791</w:t>
            </w:r>
          </w:p>
        </w:tc>
        <w:tc>
          <w:tcPr>
            <w:tcW w:w="134" w:type="dxa"/>
            <w:vAlign w:val="bottom"/>
          </w:tcPr>
          <w:p w14:paraId="7667A51D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363390" w14:textId="4CDB93F9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97,614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764CFB1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806B82" w14:textId="553E88BC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149,908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A90DAB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7E1421" w14:textId="13F48E4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98,312</w:t>
            </w:r>
          </w:p>
        </w:tc>
      </w:tr>
      <w:bookmarkEnd w:id="23"/>
    </w:tbl>
    <w:p w14:paraId="0C6E30E5" w14:textId="77777777" w:rsidR="000F7259" w:rsidRPr="000D4104" w:rsidRDefault="000F7259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2A10" w14:textId="1ABB460C" w:rsidR="00D0584F" w:rsidRPr="000D4104" w:rsidRDefault="005A7D7B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10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D0584F" w:rsidRPr="000D4104">
        <w:rPr>
          <w:rFonts w:asciiTheme="majorBidi" w:hAnsiTheme="majorBidi" w:cstheme="majorBidi"/>
          <w:sz w:val="32"/>
          <w:szCs w:val="32"/>
        </w:rPr>
        <w:t>-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265C4E41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>-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18"/>
        <w:gridCol w:w="134"/>
        <w:gridCol w:w="1129"/>
        <w:gridCol w:w="180"/>
        <w:gridCol w:w="1170"/>
        <w:gridCol w:w="180"/>
        <w:gridCol w:w="1192"/>
      </w:tblGrid>
      <w:tr w:rsidR="000D4104" w:rsidRPr="000D4104" w14:paraId="356C50C4" w14:textId="77777777" w:rsidTr="00026B70">
        <w:tc>
          <w:tcPr>
            <w:tcW w:w="3751" w:type="dxa"/>
            <w:shd w:val="clear" w:color="auto" w:fill="auto"/>
          </w:tcPr>
          <w:p w14:paraId="3E32CE0F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1EBC6D25" w14:textId="77777777" w:rsidTr="00026B70">
        <w:tc>
          <w:tcPr>
            <w:tcW w:w="3751" w:type="dxa"/>
            <w:shd w:val="clear" w:color="auto" w:fill="auto"/>
          </w:tcPr>
          <w:p w14:paraId="176339E9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549E5F44" w14:textId="77777777" w:rsidTr="00026B70">
        <w:tc>
          <w:tcPr>
            <w:tcW w:w="3751" w:type="dxa"/>
            <w:shd w:val="clear" w:color="auto" w:fill="auto"/>
          </w:tcPr>
          <w:p w14:paraId="76360B37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07D07606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45B311CC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7E55770D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69E3F4EF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0D4104" w14:paraId="2A2F0C9D" w14:textId="77777777" w:rsidTr="00026B70">
        <w:tc>
          <w:tcPr>
            <w:tcW w:w="3751" w:type="dxa"/>
            <w:shd w:val="clear" w:color="auto" w:fill="auto"/>
            <w:vAlign w:val="bottom"/>
          </w:tcPr>
          <w:p w14:paraId="5AB987B2" w14:textId="77777777" w:rsidR="00890F09" w:rsidRPr="000D4104" w:rsidRDefault="00890F09" w:rsidP="00622723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890F09" w:rsidRPr="000D4104" w:rsidRDefault="00890F0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890F09" w:rsidRPr="000D4104" w:rsidRDefault="00890F09" w:rsidP="0062272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B22780" w14:textId="77777777" w:rsidR="00890F09" w:rsidRPr="000D4104" w:rsidRDefault="00890F0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890F09" w:rsidRPr="000D4104" w:rsidRDefault="00890F0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890F09" w:rsidRPr="000D4104" w:rsidRDefault="00890F0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890F09" w:rsidRPr="000D4104" w:rsidRDefault="00890F0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890F09" w:rsidRPr="000D4104" w:rsidRDefault="00890F0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259" w:rsidRPr="000D4104" w14:paraId="3428F793" w14:textId="77777777" w:rsidTr="00D16458">
        <w:tc>
          <w:tcPr>
            <w:tcW w:w="3751" w:type="dxa"/>
            <w:shd w:val="clear" w:color="auto" w:fill="auto"/>
            <w:vAlign w:val="bottom"/>
          </w:tcPr>
          <w:p w14:paraId="6A03AC76" w14:textId="77777777" w:rsidR="000F7259" w:rsidRPr="000D4104" w:rsidRDefault="000F7259" w:rsidP="00622723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9FC2B5F" w14:textId="2D5B9E1C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E264F92" w14:textId="3ECC3540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B13DF" w14:textId="320091ED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D1EDD9F" w14:textId="587D225D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0F7259" w:rsidRPr="000D4104" w14:paraId="0CD94B9C" w14:textId="77777777" w:rsidTr="00D16458">
        <w:tc>
          <w:tcPr>
            <w:tcW w:w="3751" w:type="dxa"/>
            <w:shd w:val="clear" w:color="auto" w:fill="auto"/>
            <w:vAlign w:val="bottom"/>
          </w:tcPr>
          <w:p w14:paraId="49BCEA75" w14:textId="4D145D93" w:rsidR="000F7259" w:rsidRPr="000D4104" w:rsidRDefault="000F7259" w:rsidP="00622723">
            <w:pPr>
              <w:pStyle w:val="Heading4"/>
              <w:tabs>
                <w:tab w:val="left" w:pos="55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F7B6850" w14:textId="3FB66172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34" w:type="dxa"/>
            <w:shd w:val="clear" w:color="auto" w:fill="auto"/>
          </w:tcPr>
          <w:p w14:paraId="6C5DAEC9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1073A3F" w14:textId="3B23A61A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80" w:type="dxa"/>
            <w:shd w:val="clear" w:color="auto" w:fill="auto"/>
          </w:tcPr>
          <w:p w14:paraId="6D526C02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0682DD" w14:textId="025DB569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80" w:type="dxa"/>
            <w:shd w:val="clear" w:color="auto" w:fill="auto"/>
          </w:tcPr>
          <w:p w14:paraId="2AD70EC2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75E0457" w14:textId="539C3B4D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</w:tr>
      <w:tr w:rsidR="000F7259" w:rsidRPr="000D4104" w14:paraId="20D1900E" w14:textId="77777777" w:rsidTr="00D16458">
        <w:tc>
          <w:tcPr>
            <w:tcW w:w="3751" w:type="dxa"/>
            <w:shd w:val="clear" w:color="auto" w:fill="auto"/>
            <w:vAlign w:val="center"/>
          </w:tcPr>
          <w:p w14:paraId="22AEA1F0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4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873E5E" w14:textId="4AD21E7F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688839" w14:textId="057D2D6E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428,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3FFF4B" w14:textId="440CDF94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2176A5" w14:textId="15045AF4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428,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</w:tbl>
    <w:p w14:paraId="26D845C1" w14:textId="1B6B22AA" w:rsidR="00E72853" w:rsidRPr="000D4104" w:rsidRDefault="00890F09" w:rsidP="005E600D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110984456"/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</w:t>
      </w:r>
      <w:r w:rsidR="00E404E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44D1B">
        <w:rPr>
          <w:rFonts w:asciiTheme="majorBidi" w:hAnsiTheme="majorBidi" w:cstheme="majorBidi"/>
          <w:sz w:val="32"/>
          <w:szCs w:val="32"/>
        </w:rPr>
        <w:t>34</w:t>
      </w:r>
      <w:r w:rsidR="00D26E48">
        <w:rPr>
          <w:rFonts w:asciiTheme="majorBidi" w:hAnsiTheme="majorBidi" w:cstheme="majorBidi"/>
          <w:sz w:val="32"/>
          <w:szCs w:val="32"/>
        </w:rPr>
        <w:t>7.27</w:t>
      </w:r>
      <w:r w:rsidR="009C126A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4A5E"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87B53">
        <w:rPr>
          <w:rFonts w:asciiTheme="majorBidi" w:hAnsiTheme="majorBidi" w:cstheme="majorBidi"/>
          <w:sz w:val="32"/>
          <w:szCs w:val="32"/>
        </w:rPr>
        <w:t>433.81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6F4A5E" w:rsidRPr="000D410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ที่คาดว่าจะเรียกเก็บภายในหนึ่งปี</w:t>
      </w:r>
      <w:bookmarkEnd w:id="24"/>
    </w:p>
    <w:p w14:paraId="0E9EA6BD" w14:textId="2E385229" w:rsidR="00D0584F" w:rsidRPr="000D4104" w:rsidRDefault="005A7D7B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11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0D4104" w:rsidRPr="000D4104" w14:paraId="4663C30D" w14:textId="77777777" w:rsidTr="002838C8">
        <w:tc>
          <w:tcPr>
            <w:tcW w:w="3745" w:type="dxa"/>
            <w:shd w:val="clear" w:color="auto" w:fill="auto"/>
          </w:tcPr>
          <w:p w14:paraId="02ED8C0F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0166CF3E" w14:textId="77777777" w:rsidTr="002838C8">
        <w:tc>
          <w:tcPr>
            <w:tcW w:w="3745" w:type="dxa"/>
            <w:shd w:val="clear" w:color="auto" w:fill="auto"/>
          </w:tcPr>
          <w:p w14:paraId="7C3EA0B6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429EAA58" w14:textId="77777777" w:rsidTr="002838C8">
        <w:tc>
          <w:tcPr>
            <w:tcW w:w="3745" w:type="dxa"/>
            <w:shd w:val="clear" w:color="auto" w:fill="auto"/>
          </w:tcPr>
          <w:p w14:paraId="3D71DC8F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035932B0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CEF7597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0F6778BA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AA409B7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32159F54" w14:textId="7B8BD959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028E17EF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435D2C06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0D4104" w14:paraId="728A2250" w14:textId="77777777" w:rsidTr="002838C8">
        <w:tc>
          <w:tcPr>
            <w:tcW w:w="3745" w:type="dxa"/>
            <w:shd w:val="clear" w:color="auto" w:fill="auto"/>
            <w:vAlign w:val="bottom"/>
          </w:tcPr>
          <w:p w14:paraId="5BF9C12B" w14:textId="77777777" w:rsidR="002838C8" w:rsidRPr="000D4104" w:rsidRDefault="002838C8" w:rsidP="0062272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CFA8ED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9071DA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6C854C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DD88987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B53" w:rsidRPr="000D4104" w14:paraId="3DBA4F89" w14:textId="77777777" w:rsidTr="002838C8">
        <w:tc>
          <w:tcPr>
            <w:tcW w:w="3745" w:type="dxa"/>
            <w:shd w:val="clear" w:color="auto" w:fill="auto"/>
            <w:vAlign w:val="bottom"/>
          </w:tcPr>
          <w:p w14:paraId="3853553E" w14:textId="77777777" w:rsidR="00587B53" w:rsidRPr="000D4104" w:rsidRDefault="00587B53" w:rsidP="00622723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FA00DD" w14:textId="5792D01E" w:rsidR="00587B53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203,313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01A37" w14:textId="77777777" w:rsidR="00587B53" w:rsidRPr="000D4104" w:rsidRDefault="00587B53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FFA9A9A" w14:textId="0E60DEBF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204,727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9F1FE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957445" w14:textId="5DC39557" w:rsidR="00587B53" w:rsidRPr="000D4104" w:rsidRDefault="00E44D1B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182,38</w:t>
            </w:r>
            <w:r w:rsidR="00895D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A2A1E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94EC3CC" w14:textId="09F98BDB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189,41</w:t>
            </w:r>
            <w:r w:rsidR="0020764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587B53" w:rsidRPr="000D4104" w14:paraId="2DCB95E7" w14:textId="77777777" w:rsidTr="002838C8">
        <w:tc>
          <w:tcPr>
            <w:tcW w:w="3745" w:type="dxa"/>
            <w:shd w:val="clear" w:color="auto" w:fill="auto"/>
            <w:vAlign w:val="bottom"/>
          </w:tcPr>
          <w:p w14:paraId="2F8A2039" w14:textId="77777777" w:rsidR="00587B53" w:rsidRPr="000D4104" w:rsidRDefault="00587B53" w:rsidP="00622723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6103024C" w14:textId="7CBC0C37" w:rsidR="00587B53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4B7C0469" w14:textId="77777777" w:rsidR="00587B53" w:rsidRPr="000D4104" w:rsidRDefault="00587B53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FC21213" w14:textId="0E228780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78" w:type="dxa"/>
            <w:shd w:val="clear" w:color="auto" w:fill="auto"/>
          </w:tcPr>
          <w:p w14:paraId="033C4C41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461C13" w14:textId="62981E23" w:rsidR="00587B53" w:rsidRPr="000D4104" w:rsidRDefault="00E44D1B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78" w:type="dxa"/>
            <w:shd w:val="clear" w:color="auto" w:fill="auto"/>
          </w:tcPr>
          <w:p w14:paraId="0BAFE32B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5AAA011" w14:textId="48D85E00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587B53" w:rsidRPr="000D4104" w14:paraId="142F226F" w14:textId="77777777" w:rsidTr="002838C8">
        <w:tc>
          <w:tcPr>
            <w:tcW w:w="3745" w:type="dxa"/>
            <w:shd w:val="clear" w:color="auto" w:fill="auto"/>
          </w:tcPr>
          <w:p w14:paraId="76427DC8" w14:textId="77777777" w:rsidR="00587B53" w:rsidRPr="000D4104" w:rsidRDefault="00587B53" w:rsidP="00622723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378EE80B" w:rsidR="00587B53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204,834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CEB5" w14:textId="77777777" w:rsidR="00587B53" w:rsidRPr="000D4104" w:rsidRDefault="00587B53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011962D1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206,248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9E9E5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7E20C909" w:rsidR="00587B53" w:rsidRPr="000D4104" w:rsidRDefault="00E44D1B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182,63</w:t>
            </w:r>
            <w:r w:rsidR="00895D9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B5A87" w14:textId="7777777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01FF5DA7" w:rsidR="00587B53" w:rsidRPr="000D4104" w:rsidRDefault="00587B53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189,66</w:t>
            </w:r>
            <w:r w:rsidR="0020764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0F7259" w:rsidRPr="000D4104" w14:paraId="2580DF50" w14:textId="77777777" w:rsidTr="002838C8">
        <w:tc>
          <w:tcPr>
            <w:tcW w:w="3745" w:type="dxa"/>
            <w:shd w:val="clear" w:color="auto" w:fill="auto"/>
            <w:vAlign w:val="bottom"/>
          </w:tcPr>
          <w:p w14:paraId="6F48AA41" w14:textId="77777777" w:rsidR="000F7259" w:rsidRPr="000D4104" w:rsidRDefault="000F7259" w:rsidP="00622723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6C464C2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(42,979)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4951EC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38C73F1F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90EC1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6FC81682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543F">
              <w:rPr>
                <w:rFonts w:asciiTheme="majorBidi" w:hAnsiTheme="majorBidi" w:cstheme="majorBidi"/>
                <w:sz w:val="28"/>
                <w:szCs w:val="28"/>
              </w:rPr>
              <w:t>42,979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437D6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35C758E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</w:tr>
      <w:tr w:rsidR="000F7259" w:rsidRPr="000D4104" w14:paraId="706BEFF0" w14:textId="77777777" w:rsidTr="002838C8">
        <w:tc>
          <w:tcPr>
            <w:tcW w:w="3745" w:type="dxa"/>
            <w:shd w:val="clear" w:color="auto" w:fill="auto"/>
            <w:vAlign w:val="bottom"/>
          </w:tcPr>
          <w:p w14:paraId="5C03C8AB" w14:textId="77777777" w:rsidR="000F7259" w:rsidRPr="000D4104" w:rsidRDefault="000F7259" w:rsidP="00622723">
            <w:pPr>
              <w:tabs>
                <w:tab w:val="left" w:pos="36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350848A6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00B64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36B82273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3A692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4052A04C" w:rsidR="000F7259" w:rsidRPr="000D4104" w:rsidRDefault="007B543F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139,65</w:t>
            </w:r>
            <w:r w:rsidR="00895D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A300F" w14:textId="4B0323D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0D0D79CF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173,27</w:t>
            </w:r>
            <w:r w:rsidR="0020764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0F7259" w:rsidRPr="000D4104" w14:paraId="200D95CA" w14:textId="77777777" w:rsidTr="002838C8">
        <w:tc>
          <w:tcPr>
            <w:tcW w:w="3745" w:type="dxa"/>
            <w:shd w:val="clear" w:color="auto" w:fill="auto"/>
            <w:vAlign w:val="bottom"/>
          </w:tcPr>
          <w:p w14:paraId="77E0B2EF" w14:textId="77777777" w:rsidR="000F7259" w:rsidRPr="000D4104" w:rsidRDefault="000F7259" w:rsidP="00622723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3D78A2" w14:textId="2F583F0A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543F">
              <w:rPr>
                <w:rFonts w:asciiTheme="majorBidi" w:hAnsiTheme="majorBidi" w:cstheme="majorBidi"/>
                <w:sz w:val="28"/>
                <w:szCs w:val="28"/>
              </w:rPr>
              <w:t>29,932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9916F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5CF3BE" w14:textId="2E507AF0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F9522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091121" w14:textId="076FED3B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543F">
              <w:rPr>
                <w:rFonts w:asciiTheme="majorBidi" w:hAnsiTheme="majorBidi" w:cstheme="majorBidi"/>
                <w:sz w:val="28"/>
                <w:szCs w:val="28"/>
              </w:rPr>
              <w:t>29,932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30408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E6B77" w14:textId="66C723A9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</w:tr>
      <w:tr w:rsidR="000F7259" w:rsidRPr="000D4104" w14:paraId="2CD2C43B" w14:textId="77777777" w:rsidTr="002838C8">
        <w:tc>
          <w:tcPr>
            <w:tcW w:w="3745" w:type="dxa"/>
            <w:shd w:val="clear" w:color="auto" w:fill="auto"/>
            <w:vAlign w:val="center"/>
          </w:tcPr>
          <w:p w14:paraId="44382D0A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5FE098D4" w:rsidR="000F7259" w:rsidRPr="000D4104" w:rsidRDefault="007B543F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131,923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862A9F" w14:textId="77777777" w:rsidR="000F7259" w:rsidRPr="000D4104" w:rsidRDefault="000F7259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07AFD99E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146,907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04DC5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4EAB21FF" w:rsidR="000F7259" w:rsidRPr="000D4104" w:rsidRDefault="007B543F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109,7</w:t>
            </w:r>
            <w:r w:rsidR="00895D9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5F5624" w14:textId="77777777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721062B2" w:rsidR="000F7259" w:rsidRPr="000D4104" w:rsidRDefault="000F7259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130,32</w:t>
            </w:r>
            <w:r w:rsidR="0020764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</w:tbl>
    <w:p w14:paraId="3FFCE421" w14:textId="77777777" w:rsidR="00622723" w:rsidRDefault="0062272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5" w:name="_Hlk91776133"/>
    </w:p>
    <w:p w14:paraId="256F5A43" w14:textId="11CB515C" w:rsidR="00E72853" w:rsidRDefault="00E7285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p w14:paraId="40458799" w14:textId="77777777" w:rsidR="00D26E48" w:rsidRPr="000D4104" w:rsidRDefault="00D26E48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5"/>
    <w:p w14:paraId="6AC89656" w14:textId="1B03090E" w:rsidR="00214A7C" w:rsidRPr="000D4104" w:rsidRDefault="00214A7C" w:rsidP="00A27078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การเปลี่ยนแปลงของค่าเผื่อผลขาดทุนด้านเครดิตที่คาดว่าจะเกิดขึ้นของลูกหนี้</w:t>
      </w:r>
      <w:r w:rsidR="00707972" w:rsidRPr="000D4104">
        <w:rPr>
          <w:rFonts w:asciiTheme="majorBidi" w:hAnsiTheme="majorBidi" w:cstheme="majorBidi"/>
          <w:sz w:val="32"/>
          <w:szCs w:val="32"/>
          <w:cs/>
        </w:rPr>
        <w:t>เงิน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ประกันผลงานสำหรับปีสิ้นสุดวันที่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04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</w:tblGrid>
      <w:tr w:rsidR="000D4104" w:rsidRPr="000D4104" w14:paraId="0594655C" w14:textId="77777777" w:rsidTr="002838C8">
        <w:tc>
          <w:tcPr>
            <w:tcW w:w="3443" w:type="dxa"/>
            <w:vAlign w:val="bottom"/>
          </w:tcPr>
          <w:p w14:paraId="2C3C5D2D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2CF4B9C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57A25973" w14:textId="77777777" w:rsidTr="002838C8">
        <w:tc>
          <w:tcPr>
            <w:tcW w:w="3443" w:type="dxa"/>
            <w:vAlign w:val="bottom"/>
          </w:tcPr>
          <w:p w14:paraId="29012B0D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D6724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4CAAC9D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CE963" w14:textId="77777777" w:rsidR="00214A7C" w:rsidRPr="000D4104" w:rsidRDefault="00214A7C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381E2F8E" w14:textId="77777777" w:rsidTr="002838C8">
        <w:tc>
          <w:tcPr>
            <w:tcW w:w="3443" w:type="dxa"/>
            <w:vAlign w:val="bottom"/>
          </w:tcPr>
          <w:p w14:paraId="0A4E6C7E" w14:textId="77777777" w:rsidR="002838C8" w:rsidRPr="000D4104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A4DDD5" w14:textId="4D7B34D8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vAlign w:val="bottom"/>
          </w:tcPr>
          <w:p w14:paraId="38DF4032" w14:textId="77777777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67AE95E7" w14:textId="3A3F2A22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2FB9B3A8" w14:textId="77777777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22E0DB9" w14:textId="53713874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3BD135F1" w14:textId="77777777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40F402F" w14:textId="7889547B" w:rsidR="002838C8" w:rsidRPr="000D4104" w:rsidRDefault="002838C8" w:rsidP="00622723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F714C" w:rsidRPr="000D4104" w14:paraId="01B5C4F9" w14:textId="77777777" w:rsidTr="002838C8">
        <w:tc>
          <w:tcPr>
            <w:tcW w:w="3443" w:type="dxa"/>
            <w:vAlign w:val="bottom"/>
          </w:tcPr>
          <w:p w14:paraId="79132450" w14:textId="77777777" w:rsidR="00BF714C" w:rsidRPr="000D4104" w:rsidRDefault="00BF714C" w:rsidP="0062272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650712" w14:textId="0C0C05AE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16,387</w:t>
            </w:r>
          </w:p>
        </w:tc>
        <w:tc>
          <w:tcPr>
            <w:tcW w:w="134" w:type="dxa"/>
            <w:vAlign w:val="bottom"/>
          </w:tcPr>
          <w:p w14:paraId="34CD410A" w14:textId="77777777" w:rsidR="00BF714C" w:rsidRPr="000D4104" w:rsidRDefault="00BF714C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44EE15" w14:textId="0A5B1475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6E601E" w14:textId="77777777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6A1321" w14:textId="63E5DCEE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6C7D41" w14:textId="77777777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0DFD29" w14:textId="6FAD98A4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</w:tr>
      <w:tr w:rsidR="00BF714C" w:rsidRPr="000D4104" w14:paraId="7491A84A" w14:textId="77777777" w:rsidTr="002838C8">
        <w:tc>
          <w:tcPr>
            <w:tcW w:w="3443" w:type="dxa"/>
            <w:vAlign w:val="bottom"/>
          </w:tcPr>
          <w:p w14:paraId="5AF22344" w14:textId="77777777" w:rsidR="00BF714C" w:rsidRPr="000D4104" w:rsidRDefault="00BF714C" w:rsidP="0062272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134" w:type="dxa"/>
            <w:vAlign w:val="bottom"/>
          </w:tcPr>
          <w:p w14:paraId="163FC2F8" w14:textId="26A7683D" w:rsidR="00BF714C" w:rsidRPr="000D4104" w:rsidRDefault="007B543F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26,592</w:t>
            </w:r>
          </w:p>
        </w:tc>
        <w:tc>
          <w:tcPr>
            <w:tcW w:w="134" w:type="dxa"/>
            <w:vAlign w:val="bottom"/>
          </w:tcPr>
          <w:p w14:paraId="272760B6" w14:textId="77777777" w:rsidR="00BF714C" w:rsidRPr="000D4104" w:rsidRDefault="00BF714C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2CB5FDEF" w14:textId="407DEC18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14,218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DB8F2B" w14:textId="77777777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103A30" w14:textId="1D6BFB3C" w:rsidR="00BF714C" w:rsidRPr="000D4104" w:rsidRDefault="007B543F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952DE8" w14:textId="77777777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0F21D5" w14:textId="495EA97A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14,218</w:t>
            </w:r>
          </w:p>
        </w:tc>
      </w:tr>
      <w:tr w:rsidR="00BF714C" w:rsidRPr="000D4104" w14:paraId="1B516A4F" w14:textId="77777777" w:rsidTr="002838C8">
        <w:tc>
          <w:tcPr>
            <w:tcW w:w="3443" w:type="dxa"/>
            <w:vAlign w:val="bottom"/>
          </w:tcPr>
          <w:p w14:paraId="5F1C39AD" w14:textId="77777777" w:rsidR="00BF714C" w:rsidRPr="000D4104" w:rsidRDefault="00BF714C" w:rsidP="00622723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DD87F9" w14:textId="5B27A6F3" w:rsidR="00BF714C" w:rsidRPr="000D4104" w:rsidRDefault="007B543F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42,979</w:t>
            </w:r>
          </w:p>
        </w:tc>
        <w:tc>
          <w:tcPr>
            <w:tcW w:w="134" w:type="dxa"/>
            <w:vAlign w:val="bottom"/>
          </w:tcPr>
          <w:p w14:paraId="45B64B66" w14:textId="77777777" w:rsidR="00BF714C" w:rsidRPr="000D4104" w:rsidRDefault="00BF714C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777020" w14:textId="27C9150F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16,387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15874A" w14:textId="77777777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F411E6" w14:textId="228CD67F" w:rsidR="00BF714C" w:rsidRPr="000D4104" w:rsidRDefault="007B543F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42,979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5F9399" w14:textId="77777777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AE35C4" w14:textId="23ECD3F0" w:rsidR="00BF714C" w:rsidRPr="000D4104" w:rsidRDefault="00BF714C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16,387</w:t>
            </w:r>
          </w:p>
        </w:tc>
      </w:tr>
      <w:bookmarkEnd w:id="21"/>
    </w:tbl>
    <w:p w14:paraId="7639A874" w14:textId="77777777" w:rsidR="007B543F" w:rsidRDefault="007B54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2F410BC2" w14:textId="77777777" w:rsidR="00622723" w:rsidRDefault="0062272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03815726" w14:textId="77777777" w:rsidR="00622723" w:rsidRDefault="0062272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322151A" w14:textId="77777777" w:rsidR="00622723" w:rsidRDefault="0062272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1AC78E" w14:textId="77777777" w:rsidR="00622723" w:rsidRDefault="0062272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64CBAECB" w14:textId="77777777" w:rsidR="00622723" w:rsidRDefault="0062272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3FA28B50" w14:textId="77777777" w:rsidR="00622723" w:rsidRDefault="0062272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9869F40" w14:textId="77777777" w:rsidR="00622723" w:rsidRDefault="0062272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1304289C" w14:textId="77777777" w:rsidR="00644074" w:rsidRDefault="00644074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73FAAE4" w14:textId="10B92FA2" w:rsidR="00D0584F" w:rsidRPr="000D4104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A7D7B"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70"/>
        <w:gridCol w:w="180"/>
        <w:gridCol w:w="1060"/>
        <w:gridCol w:w="180"/>
        <w:gridCol w:w="1170"/>
        <w:gridCol w:w="180"/>
        <w:gridCol w:w="1163"/>
      </w:tblGrid>
      <w:tr w:rsidR="000D4104" w:rsidRPr="000D4104" w14:paraId="001B4C68" w14:textId="77777777" w:rsidTr="00A27078">
        <w:tc>
          <w:tcPr>
            <w:tcW w:w="3402" w:type="dxa"/>
            <w:shd w:val="clear" w:color="auto" w:fill="auto"/>
          </w:tcPr>
          <w:p w14:paraId="6FD542E5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DFAAE6D" w14:textId="77777777" w:rsidTr="00A27078">
        <w:tc>
          <w:tcPr>
            <w:tcW w:w="3402" w:type="dxa"/>
            <w:shd w:val="clear" w:color="auto" w:fill="auto"/>
          </w:tcPr>
          <w:p w14:paraId="324ECFE7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05940E4D" w14:textId="77777777" w:rsidTr="00A27078">
        <w:tc>
          <w:tcPr>
            <w:tcW w:w="3402" w:type="dxa"/>
            <w:shd w:val="clear" w:color="auto" w:fill="auto"/>
          </w:tcPr>
          <w:p w14:paraId="1206A088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195B7FC3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A2297E9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76A472E4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CA7CD86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5CB2C31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1CB854E" w14:textId="77777777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0117FB0A" w:rsidR="002838C8" w:rsidRPr="000D4104" w:rsidRDefault="002838C8" w:rsidP="002838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87B53" w:rsidRPr="000D4104" w14:paraId="79E0306B" w14:textId="77777777" w:rsidTr="002E7372">
        <w:trPr>
          <w:trHeight w:val="401"/>
        </w:trPr>
        <w:tc>
          <w:tcPr>
            <w:tcW w:w="3402" w:type="dxa"/>
            <w:shd w:val="clear" w:color="auto" w:fill="auto"/>
          </w:tcPr>
          <w:p w14:paraId="1BF54D3B" w14:textId="77777777" w:rsidR="00587B53" w:rsidRPr="000D4104" w:rsidRDefault="00587B53" w:rsidP="00587B53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A09F2F" w14:textId="332CBE5F" w:rsidR="00587B53" w:rsidRPr="00CC0CC1" w:rsidRDefault="00BF714C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</w:t>
            </w:r>
            <w:r w:rsidR="007B543F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80" w:type="dxa"/>
            <w:shd w:val="clear" w:color="auto" w:fill="auto"/>
          </w:tcPr>
          <w:p w14:paraId="2907A43E" w14:textId="77777777" w:rsidR="00587B53" w:rsidRPr="00CC0CC1" w:rsidRDefault="00587B53" w:rsidP="00587B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2534B405" w14:textId="0DF4BE4E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388,197</w:t>
            </w:r>
          </w:p>
        </w:tc>
        <w:tc>
          <w:tcPr>
            <w:tcW w:w="180" w:type="dxa"/>
            <w:shd w:val="clear" w:color="auto" w:fill="auto"/>
          </w:tcPr>
          <w:p w14:paraId="71EAE0F5" w14:textId="77777777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AC4F93C" w14:textId="75523EEB" w:rsidR="00587B53" w:rsidRPr="00CC0CC1" w:rsidRDefault="00BF714C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71,215</w:t>
            </w:r>
          </w:p>
        </w:tc>
        <w:tc>
          <w:tcPr>
            <w:tcW w:w="180" w:type="dxa"/>
            <w:shd w:val="clear" w:color="auto" w:fill="auto"/>
          </w:tcPr>
          <w:p w14:paraId="519A51BB" w14:textId="77777777" w:rsidR="00587B53" w:rsidRPr="000D4104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283E5218" w14:textId="13B93EC9" w:rsidR="00587B53" w:rsidRPr="000D4104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144,796 </w:t>
            </w:r>
          </w:p>
        </w:tc>
      </w:tr>
      <w:tr w:rsidR="00587B53" w:rsidRPr="000D4104" w14:paraId="067F40DB" w14:textId="77777777" w:rsidTr="00BC3E2E">
        <w:tc>
          <w:tcPr>
            <w:tcW w:w="3402" w:type="dxa"/>
            <w:shd w:val="clear" w:color="auto" w:fill="auto"/>
          </w:tcPr>
          <w:p w14:paraId="28AE6093" w14:textId="77777777" w:rsidR="00587B53" w:rsidRPr="000D4104" w:rsidRDefault="00587B53" w:rsidP="00587B53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44BBA9DD" w14:textId="3BAFE11C" w:rsidR="00587B53" w:rsidRPr="00CC0CC1" w:rsidRDefault="00BF714C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21,156</w:t>
            </w:r>
          </w:p>
        </w:tc>
        <w:tc>
          <w:tcPr>
            <w:tcW w:w="180" w:type="dxa"/>
            <w:shd w:val="clear" w:color="auto" w:fill="auto"/>
          </w:tcPr>
          <w:p w14:paraId="6E70618B" w14:textId="77777777" w:rsidR="00587B53" w:rsidRPr="00CC0CC1" w:rsidRDefault="00587B53" w:rsidP="00587B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685AFEAA" w14:textId="776016CB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45,151</w:t>
            </w:r>
          </w:p>
        </w:tc>
        <w:tc>
          <w:tcPr>
            <w:tcW w:w="180" w:type="dxa"/>
            <w:shd w:val="clear" w:color="auto" w:fill="auto"/>
          </w:tcPr>
          <w:p w14:paraId="05E8B2A0" w14:textId="77777777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19690F" w14:textId="749AD911" w:rsidR="00587B53" w:rsidRPr="00CC0CC1" w:rsidRDefault="00BF714C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4,369</w:t>
            </w:r>
          </w:p>
        </w:tc>
        <w:tc>
          <w:tcPr>
            <w:tcW w:w="180" w:type="dxa"/>
            <w:shd w:val="clear" w:color="auto" w:fill="auto"/>
          </w:tcPr>
          <w:p w14:paraId="28E0427C" w14:textId="77777777" w:rsidR="00587B53" w:rsidRPr="000D4104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3E636750" w14:textId="56E3A85E" w:rsidR="00587B53" w:rsidRPr="000D4104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24,634</w:t>
            </w: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87B53" w:rsidRPr="000D4104" w14:paraId="248A7BE4" w14:textId="77777777" w:rsidTr="00A27078">
        <w:trPr>
          <w:trHeight w:val="283"/>
        </w:trPr>
        <w:tc>
          <w:tcPr>
            <w:tcW w:w="3402" w:type="dxa"/>
            <w:shd w:val="clear" w:color="auto" w:fill="auto"/>
          </w:tcPr>
          <w:p w14:paraId="5AE7CE66" w14:textId="77777777" w:rsidR="00587B53" w:rsidRPr="000D4104" w:rsidRDefault="00587B53" w:rsidP="00587B53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09E60BC7" w14:textId="15B356C5" w:rsidR="00587B53" w:rsidRPr="00CC0CC1" w:rsidRDefault="0020764E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,920</w:t>
            </w:r>
          </w:p>
        </w:tc>
        <w:tc>
          <w:tcPr>
            <w:tcW w:w="180" w:type="dxa"/>
            <w:shd w:val="clear" w:color="auto" w:fill="auto"/>
          </w:tcPr>
          <w:p w14:paraId="595E9A46" w14:textId="77777777" w:rsidR="00587B53" w:rsidRPr="00CC0CC1" w:rsidRDefault="00587B53" w:rsidP="00587B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D514620" w14:textId="00ED07F7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182,612</w:t>
            </w:r>
          </w:p>
        </w:tc>
        <w:tc>
          <w:tcPr>
            <w:tcW w:w="180" w:type="dxa"/>
            <w:shd w:val="clear" w:color="auto" w:fill="auto"/>
          </w:tcPr>
          <w:p w14:paraId="51FBF32B" w14:textId="77777777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CA5A4" w14:textId="19CC02A3" w:rsidR="00587B53" w:rsidRPr="00CC0CC1" w:rsidRDefault="00BF714C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96,024</w:t>
            </w:r>
          </w:p>
        </w:tc>
        <w:tc>
          <w:tcPr>
            <w:tcW w:w="180" w:type="dxa"/>
            <w:shd w:val="clear" w:color="auto" w:fill="auto"/>
          </w:tcPr>
          <w:p w14:paraId="7F5B696E" w14:textId="77777777" w:rsidR="00587B53" w:rsidRPr="000D4104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0E88D88" w14:textId="18140CE3" w:rsidR="00587B53" w:rsidRPr="000D4104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80,374 </w:t>
            </w:r>
          </w:p>
        </w:tc>
      </w:tr>
      <w:tr w:rsidR="00587B53" w:rsidRPr="000D4104" w14:paraId="0BBB1538" w14:textId="77777777" w:rsidTr="00A27078">
        <w:tc>
          <w:tcPr>
            <w:tcW w:w="3402" w:type="dxa"/>
            <w:shd w:val="clear" w:color="auto" w:fill="auto"/>
          </w:tcPr>
          <w:p w14:paraId="2FD07BAB" w14:textId="3CEE522E" w:rsidR="00587B53" w:rsidRPr="000D4104" w:rsidRDefault="00587B53" w:rsidP="00587B53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6C251254" w14:textId="1E8880D1" w:rsidR="00587B53" w:rsidRPr="00CC0CC1" w:rsidRDefault="00BF714C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80" w:type="dxa"/>
            <w:shd w:val="clear" w:color="auto" w:fill="auto"/>
          </w:tcPr>
          <w:p w14:paraId="653D1E18" w14:textId="77777777" w:rsidR="00587B53" w:rsidRPr="00CC0CC1" w:rsidRDefault="00587B53" w:rsidP="00587B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74B8690A" w14:textId="4FBBCF9B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80" w:type="dxa"/>
            <w:shd w:val="clear" w:color="auto" w:fill="auto"/>
          </w:tcPr>
          <w:p w14:paraId="61A29B2B" w14:textId="77777777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27A83F" w14:textId="27EBB259" w:rsidR="00587B53" w:rsidRPr="00BF714C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80" w:type="dxa"/>
            <w:shd w:val="clear" w:color="auto" w:fill="auto"/>
          </w:tcPr>
          <w:p w14:paraId="2A6E5ABF" w14:textId="77777777" w:rsidR="00587B53" w:rsidRPr="000D4104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69C0D67" w14:textId="128B1A9F" w:rsidR="00587B53" w:rsidRPr="00587B53" w:rsidRDefault="00587B53" w:rsidP="00587B53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0CC1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587B53" w:rsidRPr="000D4104" w14:paraId="211C6A68" w14:textId="77777777" w:rsidTr="00A27078">
        <w:tc>
          <w:tcPr>
            <w:tcW w:w="3402" w:type="dxa"/>
            <w:shd w:val="clear" w:color="auto" w:fill="auto"/>
          </w:tcPr>
          <w:p w14:paraId="167E08C8" w14:textId="77777777" w:rsidR="00587B53" w:rsidRPr="000D4104" w:rsidRDefault="00587B53" w:rsidP="00587B53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239CD2" w14:textId="67395492" w:rsidR="00587B53" w:rsidRPr="00CC0CC1" w:rsidRDefault="007B543F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0764E">
              <w:rPr>
                <w:rFonts w:asciiTheme="majorBidi" w:hAnsiTheme="majorBidi" w:cstheme="majorBidi"/>
                <w:sz w:val="28"/>
                <w:szCs w:val="28"/>
              </w:rPr>
              <w:t>44,928</w:t>
            </w:r>
          </w:p>
        </w:tc>
        <w:tc>
          <w:tcPr>
            <w:tcW w:w="180" w:type="dxa"/>
            <w:shd w:val="clear" w:color="auto" w:fill="auto"/>
          </w:tcPr>
          <w:p w14:paraId="7D441F05" w14:textId="77777777" w:rsidR="00587B53" w:rsidRPr="00CC0CC1" w:rsidRDefault="00587B53" w:rsidP="00587B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3966F109" w14:textId="06B76FA3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628,960</w:t>
            </w:r>
          </w:p>
        </w:tc>
        <w:tc>
          <w:tcPr>
            <w:tcW w:w="180" w:type="dxa"/>
            <w:shd w:val="clear" w:color="auto" w:fill="auto"/>
          </w:tcPr>
          <w:p w14:paraId="3D39C79A" w14:textId="77777777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AB36E9" w14:textId="28922BB4" w:rsidR="00587B53" w:rsidRPr="00CC0CC1" w:rsidRDefault="00BF714C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172,110</w:t>
            </w:r>
          </w:p>
        </w:tc>
        <w:tc>
          <w:tcPr>
            <w:tcW w:w="180" w:type="dxa"/>
            <w:shd w:val="clear" w:color="auto" w:fill="auto"/>
          </w:tcPr>
          <w:p w14:paraId="7F666BEC" w14:textId="77777777" w:rsidR="00587B53" w:rsidRPr="000D4104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17473080" w14:textId="0E7D406B" w:rsidR="00587B53" w:rsidRPr="000D4104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249,804</w:t>
            </w:r>
          </w:p>
        </w:tc>
      </w:tr>
      <w:tr w:rsidR="00587B53" w:rsidRPr="000D4104" w14:paraId="7EC8EE8B" w14:textId="77777777" w:rsidTr="00A27078">
        <w:tc>
          <w:tcPr>
            <w:tcW w:w="3402" w:type="dxa"/>
            <w:shd w:val="clear" w:color="auto" w:fill="auto"/>
          </w:tcPr>
          <w:p w14:paraId="5A2ACB55" w14:textId="77777777" w:rsidR="00587B53" w:rsidRPr="000D4104" w:rsidRDefault="00587B53" w:rsidP="00587B53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</w:tcPr>
          <w:p w14:paraId="36C75485" w14:textId="242F75E2" w:rsidR="00587B53" w:rsidRPr="00CC0CC1" w:rsidRDefault="00BF714C" w:rsidP="00587B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(47,877)</w:t>
            </w:r>
          </w:p>
        </w:tc>
        <w:tc>
          <w:tcPr>
            <w:tcW w:w="180" w:type="dxa"/>
            <w:shd w:val="clear" w:color="auto" w:fill="auto"/>
          </w:tcPr>
          <w:p w14:paraId="18024796" w14:textId="77777777" w:rsidR="00587B53" w:rsidRPr="00CC0CC1" w:rsidRDefault="00587B53" w:rsidP="00587B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2A811418" w14:textId="7C12B95A" w:rsidR="00587B53" w:rsidRPr="00CC0CC1" w:rsidRDefault="00587B53" w:rsidP="00587B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(19,623)</w:t>
            </w:r>
          </w:p>
        </w:tc>
        <w:tc>
          <w:tcPr>
            <w:tcW w:w="180" w:type="dxa"/>
            <w:shd w:val="clear" w:color="auto" w:fill="auto"/>
          </w:tcPr>
          <w:p w14:paraId="34ECA4F3" w14:textId="77777777" w:rsidR="00587B53" w:rsidRPr="00CC0CC1" w:rsidRDefault="00587B53" w:rsidP="00587B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DC02" w14:textId="24FDB58B" w:rsidR="00587B53" w:rsidRPr="00CC0CC1" w:rsidRDefault="00BF714C" w:rsidP="00587B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(43,517)</w:t>
            </w:r>
          </w:p>
        </w:tc>
        <w:tc>
          <w:tcPr>
            <w:tcW w:w="180" w:type="dxa"/>
            <w:shd w:val="clear" w:color="auto" w:fill="auto"/>
          </w:tcPr>
          <w:p w14:paraId="6B8541D8" w14:textId="77777777" w:rsidR="00587B53" w:rsidRPr="000D4104" w:rsidRDefault="00587B53" w:rsidP="00587B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23BE4E4" w14:textId="4FA5440A" w:rsidR="00587B53" w:rsidRPr="000D4104" w:rsidRDefault="00587B53" w:rsidP="00587B5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(19,070)</w:t>
            </w:r>
          </w:p>
        </w:tc>
      </w:tr>
      <w:tr w:rsidR="00BF714C" w:rsidRPr="000D4104" w14:paraId="3551E2AA" w14:textId="77777777" w:rsidTr="00A27078">
        <w:tc>
          <w:tcPr>
            <w:tcW w:w="3402" w:type="dxa"/>
            <w:shd w:val="clear" w:color="auto" w:fill="auto"/>
          </w:tcPr>
          <w:p w14:paraId="7D74441A" w14:textId="77777777" w:rsidR="00BF714C" w:rsidRPr="000D4104" w:rsidRDefault="00BF714C" w:rsidP="00BF714C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70659227" w14:textId="64A6F7D5" w:rsidR="00BF714C" w:rsidRPr="00CC0CC1" w:rsidRDefault="00BF714C" w:rsidP="00BF714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03A4D3FD" w14:textId="77777777" w:rsidR="00BF714C" w:rsidRPr="00CC0CC1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65654116" w14:textId="25EEDCC5" w:rsidR="00BF714C" w:rsidRPr="00CC0CC1" w:rsidRDefault="00BF714C" w:rsidP="00BF714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87EE153" w14:textId="77777777" w:rsidR="00BF714C" w:rsidRPr="00CC0CC1" w:rsidRDefault="00BF714C" w:rsidP="00BF714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97226B" w14:textId="7C40519E" w:rsidR="00BF714C" w:rsidRPr="00CC0CC1" w:rsidRDefault="00BF714C" w:rsidP="00BF714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5F1020AF" w14:textId="77777777" w:rsidR="00BF714C" w:rsidRPr="000D4104" w:rsidRDefault="00BF714C" w:rsidP="00BF714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8C2D429" w14:textId="5A4D97EF" w:rsidR="00BF714C" w:rsidRPr="000D4104" w:rsidRDefault="00BF714C" w:rsidP="00BF714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BF714C" w:rsidRPr="000D4104" w14:paraId="775A4202" w14:textId="77777777" w:rsidTr="00A27078">
        <w:tc>
          <w:tcPr>
            <w:tcW w:w="3402" w:type="dxa"/>
            <w:shd w:val="clear" w:color="auto" w:fill="auto"/>
          </w:tcPr>
          <w:p w14:paraId="21716F53" w14:textId="77777777" w:rsidR="00BF714C" w:rsidRPr="000D4104" w:rsidRDefault="00BF714C" w:rsidP="00BF714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673581A9" w:rsidR="00BF714C" w:rsidRPr="00CC0CC1" w:rsidRDefault="0020764E" w:rsidP="00BF71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493,347</w:t>
            </w:r>
          </w:p>
        </w:tc>
        <w:tc>
          <w:tcPr>
            <w:tcW w:w="180" w:type="dxa"/>
            <w:shd w:val="clear" w:color="auto" w:fill="auto"/>
          </w:tcPr>
          <w:p w14:paraId="0048127E" w14:textId="74E659EA" w:rsidR="00BF714C" w:rsidRPr="00CC0CC1" w:rsidRDefault="00BF714C" w:rsidP="00BF714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05F104B8" w:rsidR="00BF714C" w:rsidRPr="00CC0CC1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605,633</w:t>
            </w:r>
          </w:p>
        </w:tc>
        <w:tc>
          <w:tcPr>
            <w:tcW w:w="180" w:type="dxa"/>
            <w:shd w:val="clear" w:color="auto" w:fill="auto"/>
          </w:tcPr>
          <w:p w14:paraId="011AB11A" w14:textId="77777777" w:rsidR="00BF714C" w:rsidRPr="00CC0CC1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618CBF73" w:rsidR="00BF714C" w:rsidRPr="00CC0CC1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124,889</w:t>
            </w:r>
          </w:p>
        </w:tc>
        <w:tc>
          <w:tcPr>
            <w:tcW w:w="180" w:type="dxa"/>
            <w:shd w:val="clear" w:color="auto" w:fill="auto"/>
          </w:tcPr>
          <w:p w14:paraId="067536EA" w14:textId="6FD7BAEB" w:rsidR="00BF714C" w:rsidRPr="000D4104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12112769" w:rsidR="00BF714C" w:rsidRPr="000D4104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227,030</w:t>
            </w:r>
          </w:p>
        </w:tc>
      </w:tr>
    </w:tbl>
    <w:p w14:paraId="1AB8BF57" w14:textId="77777777" w:rsidR="00C45BA4" w:rsidRPr="000D4104" w:rsidRDefault="00C45BA4" w:rsidP="00BC5735">
      <w:pPr>
        <w:spacing w:line="24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7F40E611" w14:textId="5E7F24BE" w:rsidR="00D0584F" w:rsidRPr="000D4104" w:rsidRDefault="00D0584F" w:rsidP="00A9394F">
      <w:pPr>
        <w:spacing w:line="36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การ</w:t>
      </w:r>
      <w:r w:rsidR="0020764E">
        <w:rPr>
          <w:rFonts w:asciiTheme="majorBidi" w:hAnsiTheme="majorBidi" w:cstheme="majorBidi" w:hint="cs"/>
          <w:spacing w:val="6"/>
          <w:sz w:val="32"/>
          <w:szCs w:val="32"/>
          <w:cs/>
        </w:rPr>
        <w:t>เปลี่ยนแปลง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ของบัญชีค่าเผื่อมูลค่าสินค้าลดลงและค่าเผื่อสินค้าเสื่อมคุณภาพสำหรับ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87B53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174A0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174A06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520" w:type="dxa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42"/>
        <w:gridCol w:w="1135"/>
        <w:gridCol w:w="142"/>
        <w:gridCol w:w="1133"/>
        <w:gridCol w:w="142"/>
        <w:gridCol w:w="1290"/>
      </w:tblGrid>
      <w:tr w:rsidR="000D4104" w:rsidRPr="000D4104" w14:paraId="1C584F5F" w14:textId="77777777" w:rsidTr="00432AAC">
        <w:tc>
          <w:tcPr>
            <w:tcW w:w="3402" w:type="dxa"/>
          </w:tcPr>
          <w:p w14:paraId="2AC1FEC7" w14:textId="77777777" w:rsidR="00D0584F" w:rsidRPr="000D4104" w:rsidRDefault="00D0584F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8" w:type="dxa"/>
            <w:gridSpan w:val="7"/>
            <w:tcBorders>
              <w:bottom w:val="single" w:sz="6" w:space="0" w:color="auto"/>
            </w:tcBorders>
          </w:tcPr>
          <w:p w14:paraId="6F57F4D4" w14:textId="612298FB" w:rsidR="00D0584F" w:rsidRPr="000D4104" w:rsidRDefault="00D0584F" w:rsidP="00BC57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906415"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0D4104" w:rsidRPr="000D4104" w14:paraId="436E7A29" w14:textId="77777777" w:rsidTr="00432AAC">
        <w:tc>
          <w:tcPr>
            <w:tcW w:w="3402" w:type="dxa"/>
          </w:tcPr>
          <w:p w14:paraId="02E9A7C9" w14:textId="77777777" w:rsidR="00D0584F" w:rsidRPr="000D4104" w:rsidRDefault="00D0584F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58D68D4E" w14:textId="77777777" w:rsidR="00D0584F" w:rsidRPr="000D4104" w:rsidRDefault="00D0584F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0D4104" w:rsidRDefault="00D0584F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6" w:space="0" w:color="auto"/>
            </w:tcBorders>
          </w:tcPr>
          <w:p w14:paraId="71AE3685" w14:textId="77777777" w:rsidR="00D0584F" w:rsidRPr="000D4104" w:rsidRDefault="00D0584F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D4104" w:rsidRPr="000D4104" w14:paraId="751032C5" w14:textId="77777777" w:rsidTr="00432AAC">
        <w:tc>
          <w:tcPr>
            <w:tcW w:w="3402" w:type="dxa"/>
          </w:tcPr>
          <w:p w14:paraId="00515BD4" w14:textId="77777777" w:rsidR="002838C8" w:rsidRPr="000D4104" w:rsidRDefault="002838C8" w:rsidP="00BC573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3C7AD4" w14:textId="30571803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0F44D" w14:textId="77777777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1E91BAB" w14:textId="1CB01961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06D745F8" w14:textId="77777777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BA3DC37" w14:textId="20165719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843E866" w14:textId="77777777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5037504B" w14:textId="06A43AF8" w:rsidR="002838C8" w:rsidRPr="000D4104" w:rsidRDefault="002838C8" w:rsidP="00BC5735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87B53" w:rsidRPr="000D4104" w14:paraId="5A28AB7B" w14:textId="77777777" w:rsidTr="00432AAC">
        <w:tc>
          <w:tcPr>
            <w:tcW w:w="3402" w:type="dxa"/>
            <w:vAlign w:val="bottom"/>
          </w:tcPr>
          <w:p w14:paraId="0978B47E" w14:textId="2FFF8404" w:rsidR="00587B53" w:rsidRPr="000D4104" w:rsidRDefault="00587B53" w:rsidP="00587B5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6B1023D" w14:textId="213056B8" w:rsidR="00587B53" w:rsidRPr="000D4104" w:rsidRDefault="00BF714C" w:rsidP="00644074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23,327</w:t>
            </w:r>
          </w:p>
        </w:tc>
        <w:tc>
          <w:tcPr>
            <w:tcW w:w="142" w:type="dxa"/>
          </w:tcPr>
          <w:p w14:paraId="7FAFCE66" w14:textId="77777777" w:rsidR="00587B53" w:rsidRPr="000D4104" w:rsidRDefault="00587B53" w:rsidP="00587B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68E2328" w14:textId="1D08A0DB" w:rsidR="00587B53" w:rsidRPr="000D4104" w:rsidRDefault="00587B53" w:rsidP="00587B53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2" w:type="dxa"/>
          </w:tcPr>
          <w:p w14:paraId="65E771FF" w14:textId="77777777" w:rsidR="00587B53" w:rsidRPr="000D4104" w:rsidRDefault="00587B53" w:rsidP="00587B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B0D33E0" w14:textId="4A7D3475" w:rsidR="00587B53" w:rsidRPr="000D4104" w:rsidRDefault="00BF714C" w:rsidP="00587B53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  <w:tc>
          <w:tcPr>
            <w:tcW w:w="142" w:type="dxa"/>
          </w:tcPr>
          <w:p w14:paraId="448C1C53" w14:textId="77777777" w:rsidR="00587B53" w:rsidRPr="000D4104" w:rsidRDefault="00587B53" w:rsidP="00587B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E27710C" w14:textId="4B36A155" w:rsidR="00587B53" w:rsidRPr="000D4104" w:rsidRDefault="00587B53" w:rsidP="00587B53">
            <w:pPr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</w:tr>
      <w:tr w:rsidR="00587B53" w:rsidRPr="000D4104" w14:paraId="2DCC1A85" w14:textId="77777777" w:rsidTr="00432AAC">
        <w:tc>
          <w:tcPr>
            <w:tcW w:w="3402" w:type="dxa"/>
            <w:vAlign w:val="bottom"/>
          </w:tcPr>
          <w:p w14:paraId="65476A85" w14:textId="77777777" w:rsidR="00587B53" w:rsidRPr="000D4104" w:rsidRDefault="00587B53" w:rsidP="00587B5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CE4C2D" w14:textId="376C4723" w:rsidR="00587B53" w:rsidRPr="000D4104" w:rsidRDefault="00BF714C" w:rsidP="00644074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37,306</w:t>
            </w:r>
          </w:p>
        </w:tc>
        <w:tc>
          <w:tcPr>
            <w:tcW w:w="142" w:type="dxa"/>
          </w:tcPr>
          <w:p w14:paraId="284D4EB7" w14:textId="77777777" w:rsidR="00587B53" w:rsidRPr="000D4104" w:rsidRDefault="00587B53" w:rsidP="00587B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D17967" w14:textId="492C3A0F" w:rsidR="00587B53" w:rsidRPr="000D4104" w:rsidRDefault="00587B53" w:rsidP="00587B53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dxa"/>
          </w:tcPr>
          <w:p w14:paraId="572B43BA" w14:textId="77777777" w:rsidR="00587B53" w:rsidRPr="000D4104" w:rsidRDefault="00587B53" w:rsidP="00587B5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1D21235" w14:textId="0823EE5F" w:rsidR="00587B53" w:rsidRPr="000D4104" w:rsidRDefault="00BF714C" w:rsidP="00587B53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33,499</w:t>
            </w:r>
          </w:p>
        </w:tc>
        <w:tc>
          <w:tcPr>
            <w:tcW w:w="142" w:type="dxa"/>
          </w:tcPr>
          <w:p w14:paraId="63115AB6" w14:textId="77777777" w:rsidR="00587B53" w:rsidRPr="000D4104" w:rsidRDefault="00587B53" w:rsidP="00587B53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BD1E1B1" w14:textId="42F1DA93" w:rsidR="00587B53" w:rsidRPr="000D4104" w:rsidRDefault="00587B53" w:rsidP="00587B53">
            <w:pPr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12,752</w:t>
            </w:r>
          </w:p>
        </w:tc>
      </w:tr>
      <w:tr w:rsidR="00BF714C" w:rsidRPr="000D4104" w14:paraId="7497DA7B" w14:textId="77777777" w:rsidTr="00432AAC">
        <w:tc>
          <w:tcPr>
            <w:tcW w:w="3402" w:type="dxa"/>
            <w:vAlign w:val="bottom"/>
          </w:tcPr>
          <w:p w14:paraId="0A222448" w14:textId="77777777" w:rsidR="00BF714C" w:rsidRPr="000D4104" w:rsidRDefault="00BF714C" w:rsidP="00BF714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D687F7" w14:textId="2E770BAB" w:rsidR="00BF714C" w:rsidRPr="00BF714C" w:rsidRDefault="00BF714C" w:rsidP="00644074">
            <w:pPr>
              <w:tabs>
                <w:tab w:val="left" w:pos="426"/>
                <w:tab w:val="left" w:pos="937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9,052</w:t>
            </w:r>
            <w:r w:rsidRPr="00BF71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732AF634" w14:textId="77777777" w:rsidR="00BF714C" w:rsidRPr="000D4104" w:rsidRDefault="00BF714C" w:rsidP="00BF714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234232C" w14:textId="0CEF91E7" w:rsidR="00BF714C" w:rsidRPr="00587B53" w:rsidRDefault="00BF714C" w:rsidP="00BF714C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6399C" w14:textId="77777777" w:rsidR="00BF714C" w:rsidRPr="000D4104" w:rsidRDefault="00BF714C" w:rsidP="00BF714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C4CDB5A" w14:textId="2F94672B" w:rsidR="00BF714C" w:rsidRPr="00BF714C" w:rsidRDefault="00BF714C" w:rsidP="004B245D">
            <w:pPr>
              <w:tabs>
                <w:tab w:val="left" w:pos="426"/>
                <w:tab w:val="left" w:pos="937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9,052</w:t>
            </w:r>
            <w:r w:rsidRPr="00BF71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B88090D" w14:textId="77777777" w:rsidR="00BF714C" w:rsidRPr="000D4104" w:rsidRDefault="00BF714C" w:rsidP="00BF714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1CD00D38" w14:textId="678268C1" w:rsidR="00BF714C" w:rsidRPr="00587B53" w:rsidRDefault="00BF714C" w:rsidP="00BF714C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73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F714C" w:rsidRPr="000D4104" w14:paraId="0317F110" w14:textId="77777777" w:rsidTr="00432AAC">
        <w:tc>
          <w:tcPr>
            <w:tcW w:w="3402" w:type="dxa"/>
            <w:vAlign w:val="bottom"/>
          </w:tcPr>
          <w:p w14:paraId="00A5A948" w14:textId="193F8445" w:rsidR="00BF714C" w:rsidRPr="000D4104" w:rsidRDefault="00BF714C" w:rsidP="00BF714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5BE7BA" w14:textId="369611E9" w:rsidR="00BF714C" w:rsidRPr="000D4104" w:rsidRDefault="00BF714C" w:rsidP="00644074">
            <w:pPr>
              <w:tabs>
                <w:tab w:val="decimal" w:pos="1027"/>
              </w:tabs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51,581</w:t>
            </w:r>
          </w:p>
        </w:tc>
        <w:tc>
          <w:tcPr>
            <w:tcW w:w="142" w:type="dxa"/>
          </w:tcPr>
          <w:p w14:paraId="56D5A9BB" w14:textId="77777777" w:rsidR="00BF714C" w:rsidRPr="000D4104" w:rsidRDefault="00BF714C" w:rsidP="00BF714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DDD442C" w14:textId="39D0D3D3" w:rsidR="00BF714C" w:rsidRPr="000D4104" w:rsidRDefault="00BF714C" w:rsidP="00BF714C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23,32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C8D32A4" w14:textId="77777777" w:rsidR="00BF714C" w:rsidRPr="000D4104" w:rsidRDefault="00BF714C" w:rsidP="00BF714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C6B36" w14:textId="4EB7EDC9" w:rsidR="00BF714C" w:rsidRPr="000D4104" w:rsidRDefault="00BF714C" w:rsidP="004B245D">
            <w:pPr>
              <w:tabs>
                <w:tab w:val="left" w:pos="426"/>
                <w:tab w:val="left" w:pos="951"/>
                <w:tab w:val="decimal" w:pos="10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47,221</w:t>
            </w:r>
          </w:p>
        </w:tc>
        <w:tc>
          <w:tcPr>
            <w:tcW w:w="142" w:type="dxa"/>
          </w:tcPr>
          <w:p w14:paraId="6609C1D8" w14:textId="77777777" w:rsidR="00BF714C" w:rsidRPr="000D4104" w:rsidRDefault="00BF714C" w:rsidP="00BF714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1F5E6366" w14:textId="54459317" w:rsidR="00BF714C" w:rsidRPr="000D4104" w:rsidRDefault="00BF714C" w:rsidP="00BF714C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</w:tr>
    </w:tbl>
    <w:p w14:paraId="03401936" w14:textId="77777777" w:rsidR="00432AAC" w:rsidRDefault="00432AAC"/>
    <w:tbl>
      <w:tblPr>
        <w:tblW w:w="8510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5"/>
        <w:gridCol w:w="142"/>
        <w:gridCol w:w="1134"/>
        <w:gridCol w:w="141"/>
        <w:gridCol w:w="1134"/>
        <w:gridCol w:w="142"/>
        <w:gridCol w:w="1280"/>
      </w:tblGrid>
      <w:tr w:rsidR="000D4104" w:rsidRPr="000D4104" w14:paraId="234E3BEC" w14:textId="77777777" w:rsidTr="00432AAC">
        <w:tc>
          <w:tcPr>
            <w:tcW w:w="3402" w:type="dxa"/>
          </w:tcPr>
          <w:p w14:paraId="66C59745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6" w:name="_Hlk91776371"/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45492CF3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5FE8B604" w14:textId="77777777" w:rsidTr="00432AAC">
        <w:tc>
          <w:tcPr>
            <w:tcW w:w="3402" w:type="dxa"/>
          </w:tcPr>
          <w:p w14:paraId="0B5D97D1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95E08E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D460D5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39C86" w14:textId="77777777" w:rsidR="007379D3" w:rsidRPr="000D4104" w:rsidRDefault="007379D3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B01E218" w14:textId="77777777" w:rsidTr="00432AAC">
        <w:tc>
          <w:tcPr>
            <w:tcW w:w="3402" w:type="dxa"/>
          </w:tcPr>
          <w:p w14:paraId="7D9BA286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B6DE2C" w14:textId="747EF014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076229D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1AB8B4" w14:textId="6D35619F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0F2C98CD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EEA7EC" w14:textId="138247FF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AACCC19" w14:textId="77777777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21E99DF" w14:textId="14524930" w:rsidR="002838C8" w:rsidRPr="000D4104" w:rsidRDefault="002838C8" w:rsidP="00BC57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7B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C5735" w:rsidRPr="000D4104" w14:paraId="62F112C5" w14:textId="77777777" w:rsidTr="00432AAC">
        <w:tc>
          <w:tcPr>
            <w:tcW w:w="3402" w:type="dxa"/>
          </w:tcPr>
          <w:p w14:paraId="4B69980E" w14:textId="079A39CB" w:rsidR="00BC5735" w:rsidRPr="000D4104" w:rsidRDefault="00BC5735" w:rsidP="00BC573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มูลค่าสินค้าคงเหลือที่ปรับลดและรับรู้เป็น</w:t>
            </w:r>
          </w:p>
        </w:tc>
        <w:tc>
          <w:tcPr>
            <w:tcW w:w="1135" w:type="dxa"/>
          </w:tcPr>
          <w:p w14:paraId="2CFB2CF3" w14:textId="62AF90FE" w:rsidR="00BC5735" w:rsidRPr="000D4104" w:rsidRDefault="00BC5735" w:rsidP="00BC5735">
            <w:pPr>
              <w:spacing w:line="34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F83447" w14:textId="77777777" w:rsidR="00BC5735" w:rsidRPr="000D4104" w:rsidRDefault="00BC5735" w:rsidP="00BC5735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EFA6501" w14:textId="77777777" w:rsidR="00BC5735" w:rsidRPr="000D4104" w:rsidRDefault="00BC5735" w:rsidP="00BC5735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701AFB4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BE6C27" w14:textId="7096C279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47CCE3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78C0D8F" w14:textId="77777777" w:rsidR="00BC5735" w:rsidRPr="000D4104" w:rsidRDefault="00BC5735" w:rsidP="00BC57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14C" w:rsidRPr="000D4104" w14:paraId="071DD038" w14:textId="77777777" w:rsidTr="00432AAC">
        <w:tc>
          <w:tcPr>
            <w:tcW w:w="3402" w:type="dxa"/>
          </w:tcPr>
          <w:p w14:paraId="0EEEE415" w14:textId="0F9A1A23" w:rsidR="00BF714C" w:rsidRDefault="00BF714C" w:rsidP="00BF714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ต้นทุนขายสำหรับปี</w:t>
            </w:r>
          </w:p>
        </w:tc>
        <w:tc>
          <w:tcPr>
            <w:tcW w:w="1135" w:type="dxa"/>
          </w:tcPr>
          <w:p w14:paraId="7DB0B74B" w14:textId="6C3013F0" w:rsidR="00BF714C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37,306</w:t>
            </w:r>
          </w:p>
        </w:tc>
        <w:tc>
          <w:tcPr>
            <w:tcW w:w="142" w:type="dxa"/>
          </w:tcPr>
          <w:p w14:paraId="7F74A4E3" w14:textId="77777777" w:rsidR="00BF714C" w:rsidRPr="000D4104" w:rsidRDefault="00BF714C" w:rsidP="00BF714C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6A75B" w14:textId="64F5BFF2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12,960</w:t>
            </w:r>
          </w:p>
        </w:tc>
        <w:tc>
          <w:tcPr>
            <w:tcW w:w="141" w:type="dxa"/>
          </w:tcPr>
          <w:p w14:paraId="03AF1086" w14:textId="77777777" w:rsidR="00BF714C" w:rsidRPr="000D4104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199C93" w14:textId="2BFCB942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33,499</w:t>
            </w:r>
          </w:p>
        </w:tc>
        <w:tc>
          <w:tcPr>
            <w:tcW w:w="142" w:type="dxa"/>
          </w:tcPr>
          <w:p w14:paraId="6798A092" w14:textId="77777777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554F3E7" w14:textId="70D2AACB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12,752</w:t>
            </w:r>
          </w:p>
        </w:tc>
      </w:tr>
      <w:tr w:rsidR="00BF714C" w:rsidRPr="000D4104" w14:paraId="13FA8AD7" w14:textId="77777777" w:rsidTr="00432AAC">
        <w:tc>
          <w:tcPr>
            <w:tcW w:w="3402" w:type="dxa"/>
          </w:tcPr>
          <w:p w14:paraId="234BCDF1" w14:textId="2C5FB5BB" w:rsidR="00BF714C" w:rsidRPr="000D4104" w:rsidRDefault="00BF714C" w:rsidP="00BF714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มูลค่าการกลับรายการมูลค่าสินค้า</w:t>
            </w:r>
          </w:p>
        </w:tc>
        <w:tc>
          <w:tcPr>
            <w:tcW w:w="1135" w:type="dxa"/>
          </w:tcPr>
          <w:p w14:paraId="2E286A52" w14:textId="77777777" w:rsidR="00BF714C" w:rsidRPr="000D4104" w:rsidRDefault="00BF714C" w:rsidP="00BF714C">
            <w:pPr>
              <w:spacing w:line="34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83A879" w14:textId="77777777" w:rsidR="00BF714C" w:rsidRPr="000D4104" w:rsidRDefault="00BF714C" w:rsidP="00BF714C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8E31E3F" w14:textId="13FF520A" w:rsidR="00BF714C" w:rsidRPr="000D4104" w:rsidRDefault="00BF714C" w:rsidP="00BF714C">
            <w:pPr>
              <w:spacing w:line="34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1C0C2D22" w14:textId="77777777" w:rsidR="00BF714C" w:rsidRPr="000D4104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2C2774" w14:textId="77777777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F2462A" w14:textId="77777777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B7A7580" w14:textId="77777777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14C" w:rsidRPr="000D4104" w14:paraId="285890B0" w14:textId="77777777" w:rsidTr="00432AAC">
        <w:tc>
          <w:tcPr>
            <w:tcW w:w="3402" w:type="dxa"/>
          </w:tcPr>
          <w:p w14:paraId="0DAD1DB2" w14:textId="6ECB8F76" w:rsidR="00BF714C" w:rsidRPr="000D4104" w:rsidRDefault="00BF714C" w:rsidP="00BF714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คงเหลือที่ปรับลดลงสำหรับปี</w:t>
            </w:r>
          </w:p>
        </w:tc>
        <w:tc>
          <w:tcPr>
            <w:tcW w:w="1135" w:type="dxa"/>
          </w:tcPr>
          <w:p w14:paraId="4558E2FF" w14:textId="1C9B97C8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9,052</w:t>
            </w:r>
            <w:r w:rsidRPr="00BF71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7E09265A" w14:textId="77777777" w:rsidR="00BF714C" w:rsidRPr="000D4104" w:rsidRDefault="00BF714C" w:rsidP="00BF714C">
            <w:pPr>
              <w:spacing w:line="34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011431B" w14:textId="7EEB483E" w:rsidR="00BF714C" w:rsidRPr="000D4104" w:rsidRDefault="00BF714C" w:rsidP="00BF714C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14838C0" w14:textId="77777777" w:rsidR="00BF714C" w:rsidRPr="000D4104" w:rsidRDefault="00BF714C" w:rsidP="00BF714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B604B3" w14:textId="32835CD0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9,052</w:t>
            </w:r>
            <w:r w:rsidRPr="00BF71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3DF370C" w14:textId="77777777" w:rsidR="00BF714C" w:rsidRPr="000D4104" w:rsidRDefault="00BF714C" w:rsidP="00B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54F901E" w14:textId="5CF98983" w:rsidR="00BF714C" w:rsidRPr="000D4104" w:rsidRDefault="00BF714C" w:rsidP="00BF714C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C1C6EC8" w14:textId="77777777" w:rsidR="00644074" w:rsidRDefault="00644074" w:rsidP="001244C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7" w:name="_Hlk91776670"/>
      <w:bookmarkEnd w:id="26"/>
    </w:p>
    <w:p w14:paraId="4A283BFD" w14:textId="6603D558" w:rsidR="001244C1" w:rsidRPr="000D4104" w:rsidRDefault="001244C1" w:rsidP="001244C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14:paraId="049232C1" w14:textId="712F8D0F" w:rsidR="001244C1" w:rsidRDefault="001244C1" w:rsidP="001244C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CF1437"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7</w:t>
      </w:r>
      <w:r w:rsidR="00CF143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1437"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6</w:t>
      </w:r>
      <w:r w:rsidR="002838C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0D4104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เงินฝากสถาบันการเงินที่มีภาระค้ำประกันเป็น</w:t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เงินฝากออม</w:t>
      </w:r>
      <w:r w:rsidRPr="00227DC7">
        <w:rPr>
          <w:rFonts w:asciiTheme="majorBidi" w:hAnsiTheme="majorBidi" w:cstheme="majorBidi"/>
          <w:sz w:val="32"/>
          <w:szCs w:val="32"/>
          <w:cs/>
        </w:rPr>
        <w:t>ทรัพย์และเงินฝากประจำซึ่งบริษัทได้นำไปค้ำประกันวงเงินสินเชื่อที่ได้รับจากธนาคาร (หมายเหตุ</w:t>
      </w:r>
      <w:r w:rsidR="007F693E" w:rsidRPr="00227D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693E" w:rsidRPr="00227DC7">
        <w:rPr>
          <w:rFonts w:asciiTheme="majorBidi" w:hAnsiTheme="majorBidi" w:cstheme="majorBidi"/>
          <w:sz w:val="32"/>
          <w:szCs w:val="32"/>
        </w:rPr>
        <w:t>22</w:t>
      </w:r>
      <w:r w:rsidR="007578DA" w:rsidRPr="00227DC7">
        <w:rPr>
          <w:rFonts w:asciiTheme="majorBidi" w:hAnsiTheme="majorBidi" w:cstheme="majorBidi"/>
          <w:sz w:val="32"/>
          <w:szCs w:val="32"/>
        </w:rPr>
        <w:t xml:space="preserve"> </w:t>
      </w:r>
      <w:r w:rsidR="007578DA" w:rsidRPr="00227D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F693E" w:rsidRPr="00227DC7">
        <w:rPr>
          <w:rFonts w:asciiTheme="majorBidi" w:hAnsiTheme="majorBidi" w:cstheme="majorBidi"/>
          <w:sz w:val="32"/>
          <w:szCs w:val="32"/>
        </w:rPr>
        <w:t>2</w:t>
      </w:r>
      <w:r w:rsidR="00BB69D4">
        <w:rPr>
          <w:rFonts w:asciiTheme="majorBidi" w:hAnsiTheme="majorBidi" w:cstheme="majorBidi"/>
          <w:sz w:val="32"/>
          <w:szCs w:val="32"/>
        </w:rPr>
        <w:t>7</w:t>
      </w:r>
      <w:r w:rsidR="00985307" w:rsidRPr="00227DC7">
        <w:rPr>
          <w:rFonts w:asciiTheme="majorBidi" w:hAnsiTheme="majorBidi" w:cstheme="majorBidi"/>
          <w:sz w:val="32"/>
          <w:szCs w:val="32"/>
        </w:rPr>
        <w:t>)</w:t>
      </w:r>
      <w:r w:rsidR="007F693E" w:rsidRPr="00227DC7">
        <w:rPr>
          <w:rFonts w:asciiTheme="majorBidi" w:hAnsiTheme="majorBidi" w:cstheme="majorBidi"/>
          <w:sz w:val="32"/>
          <w:szCs w:val="32"/>
        </w:rPr>
        <w:t xml:space="preserve"> </w:t>
      </w:r>
      <w:r w:rsidRPr="00227DC7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และหนังสือค้ำประกันที่ธนาคารออกให้ในนามของบริษัท</w:t>
      </w:r>
      <w:r w:rsidR="00985307" w:rsidRPr="00227DC7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85307" w:rsidRPr="00227DC7">
        <w:rPr>
          <w:rFonts w:asciiTheme="majorBidi" w:hAnsiTheme="majorBidi" w:cstheme="majorBidi"/>
          <w:sz w:val="32"/>
          <w:szCs w:val="32"/>
        </w:rPr>
        <w:t>4</w:t>
      </w:r>
      <w:r w:rsidR="00EE6918">
        <w:rPr>
          <w:rFonts w:asciiTheme="majorBidi" w:hAnsiTheme="majorBidi" w:cstheme="majorBidi"/>
          <w:sz w:val="32"/>
          <w:szCs w:val="32"/>
        </w:rPr>
        <w:t>2</w:t>
      </w:r>
      <w:r w:rsidR="00985307" w:rsidRPr="00227DC7">
        <w:rPr>
          <w:rFonts w:asciiTheme="majorBidi" w:hAnsiTheme="majorBidi" w:cstheme="majorBidi"/>
          <w:sz w:val="32"/>
          <w:szCs w:val="32"/>
        </w:rPr>
        <w:t xml:space="preserve"> </w:t>
      </w:r>
      <w:r w:rsidR="00985307" w:rsidRPr="00227DC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85307" w:rsidRPr="00227DC7">
        <w:rPr>
          <w:rFonts w:asciiTheme="majorBidi" w:hAnsiTheme="majorBidi" w:cstheme="majorBidi"/>
          <w:sz w:val="32"/>
          <w:szCs w:val="32"/>
        </w:rPr>
        <w:t>4</w:t>
      </w:r>
      <w:r w:rsidR="00EE6918">
        <w:rPr>
          <w:rFonts w:asciiTheme="majorBidi" w:hAnsiTheme="majorBidi" w:cstheme="majorBidi"/>
          <w:sz w:val="32"/>
          <w:szCs w:val="32"/>
        </w:rPr>
        <w:t>3</w:t>
      </w:r>
      <w:r w:rsidR="00985307" w:rsidRPr="00227DC7">
        <w:rPr>
          <w:rFonts w:asciiTheme="majorBidi" w:hAnsiTheme="majorBidi" w:cstheme="majorBidi"/>
          <w:sz w:val="32"/>
          <w:szCs w:val="32"/>
        </w:rPr>
        <w:t>)</w:t>
      </w:r>
    </w:p>
    <w:bookmarkEnd w:id="27"/>
    <w:p w14:paraId="66864A0D" w14:textId="6C789E05" w:rsidR="00D0584F" w:rsidRPr="000D4104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7DC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A4D67" w:rsidRPr="00227DC7">
        <w:rPr>
          <w:rFonts w:asciiTheme="majorBidi" w:hAnsiTheme="majorBidi" w:cstheme="majorBidi"/>
          <w:sz w:val="32"/>
          <w:szCs w:val="32"/>
        </w:rPr>
        <w:t>4</w:t>
      </w:r>
      <w:r w:rsidRPr="00227DC7">
        <w:rPr>
          <w:rFonts w:asciiTheme="majorBidi" w:hAnsiTheme="majorBidi" w:cstheme="majorBidi"/>
          <w:sz w:val="32"/>
          <w:szCs w:val="32"/>
        </w:rPr>
        <w:t xml:space="preserve">. </w:t>
      </w:r>
      <w:r w:rsidRPr="00227DC7">
        <w:rPr>
          <w:rFonts w:asciiTheme="majorBidi" w:hAnsiTheme="majorBidi" w:cstheme="majorBidi"/>
          <w:sz w:val="32"/>
          <w:szCs w:val="32"/>
        </w:rPr>
        <w:tab/>
      </w:r>
      <w:r w:rsidRPr="00227DC7">
        <w:rPr>
          <w:rFonts w:asciiTheme="majorBidi" w:hAnsiTheme="majorBidi" w:cstheme="majorBidi"/>
          <w:sz w:val="32"/>
          <w:szCs w:val="32"/>
          <w:cs/>
        </w:rPr>
        <w:t>เงินลงทุนในตราสารทุ</w:t>
      </w:r>
      <w:r w:rsidR="00906415" w:rsidRPr="00227DC7">
        <w:rPr>
          <w:rFonts w:asciiTheme="majorBidi" w:hAnsiTheme="majorBidi" w:cstheme="majorBidi"/>
          <w:sz w:val="32"/>
          <w:szCs w:val="32"/>
          <w:cs/>
        </w:rPr>
        <w:t>นและอนุพันธ์</w:t>
      </w:r>
    </w:p>
    <w:p w14:paraId="48D3D18E" w14:textId="1239E753" w:rsidR="00D0584F" w:rsidRPr="000D4104" w:rsidRDefault="0032672B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 xml:space="preserve">.1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0D4104" w:rsidRPr="000D4104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0D4104" w:rsidRDefault="00D0584F" w:rsidP="0067209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0D4104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0D4104" w:rsidRDefault="00D0584F" w:rsidP="0067209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0D4104" w:rsidRDefault="00D0584F" w:rsidP="0067209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0D4104" w:rsidRPr="000D4104" w14:paraId="0E1CD870" w14:textId="77777777" w:rsidTr="00707972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F9F23" w14:textId="11079CD8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87B5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A58D9C1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DA6AB5D" w14:textId="7A9C1971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87B5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  <w:vAlign w:val="bottom"/>
          </w:tcPr>
          <w:p w14:paraId="3E08D824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458B03F" w14:textId="07F289FF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74F0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6E528E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861DA30" w14:textId="5EBA2644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74F0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995BB9A" w14:textId="16B4D0DE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74F0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104AEE19" w14:textId="77777777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59CDED2" w14:textId="7BB493FA" w:rsidR="00890F09" w:rsidRPr="000D4104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74F0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D4104" w:rsidRPr="000D4104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890F09" w:rsidRPr="000D4104" w:rsidRDefault="00890F09" w:rsidP="00890F09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890F09" w:rsidRPr="000D4104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890F09" w:rsidRPr="000D4104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890F09" w:rsidRPr="000D4104" w:rsidRDefault="00890F09" w:rsidP="00890F0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890F09" w:rsidRPr="000D4104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890F09" w:rsidRPr="000D4104" w:rsidRDefault="00890F09" w:rsidP="00890F0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890F09" w:rsidRPr="000D4104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890F09" w:rsidRPr="000D4104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890F09" w:rsidRPr="000D4104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4F05" w:rsidRPr="000D4104" w14:paraId="7B165893" w14:textId="77777777" w:rsidTr="00912D0F">
        <w:tc>
          <w:tcPr>
            <w:tcW w:w="2410" w:type="dxa"/>
            <w:noWrap/>
            <w:vAlign w:val="bottom"/>
          </w:tcPr>
          <w:p w14:paraId="7EE1CA1D" w14:textId="77777777" w:rsidR="00A74F05" w:rsidRPr="000D4104" w:rsidRDefault="00A74F05" w:rsidP="00A74F0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33F58A79" w:rsidR="00A74F05" w:rsidRPr="000D4104" w:rsidRDefault="00BF714C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643,767</w:t>
            </w:r>
          </w:p>
        </w:tc>
        <w:tc>
          <w:tcPr>
            <w:tcW w:w="90" w:type="dxa"/>
            <w:vAlign w:val="bottom"/>
          </w:tcPr>
          <w:p w14:paraId="0CC72133" w14:textId="77777777" w:rsidR="00A74F05" w:rsidRPr="000D4104" w:rsidRDefault="00A74F05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055C1580" w:rsidR="00A74F05" w:rsidRPr="000D4104" w:rsidRDefault="00A74F05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24645470" w14:textId="77777777" w:rsidR="00A74F05" w:rsidRPr="000D4104" w:rsidRDefault="00A74F05" w:rsidP="00A74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2DC0F9FC" w:rsidR="00A74F05" w:rsidRPr="000D4104" w:rsidRDefault="00BF714C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8.50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A74F05" w:rsidRPr="000D4104" w:rsidRDefault="00A74F05" w:rsidP="00A74F0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664AAB74" w:rsidR="00A74F05" w:rsidRPr="000D4104" w:rsidRDefault="00A74F05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11.97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A74F05" w:rsidRPr="000D4104" w:rsidRDefault="00A74F05" w:rsidP="00A74F0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2EB845EB" w:rsidR="00A74F05" w:rsidRPr="000D4104" w:rsidRDefault="00BF714C" w:rsidP="00A74F0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888,814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A74F05" w:rsidRPr="000D4104" w:rsidRDefault="00A74F05" w:rsidP="00A74F0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69F51AE9" w14:textId="63790DFC" w:rsidR="00A74F05" w:rsidRPr="000D4104" w:rsidRDefault="00A74F05" w:rsidP="00A74F0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1,024,364</w:t>
            </w:r>
          </w:p>
        </w:tc>
      </w:tr>
      <w:tr w:rsidR="00A74F05" w:rsidRPr="000D4104" w14:paraId="4B2B168C" w14:textId="77777777" w:rsidTr="00912D0F">
        <w:tc>
          <w:tcPr>
            <w:tcW w:w="2410" w:type="dxa"/>
            <w:noWrap/>
            <w:vAlign w:val="bottom"/>
          </w:tcPr>
          <w:p w14:paraId="2350E9E1" w14:textId="09C28866" w:rsidR="00A74F05" w:rsidRPr="000D4104" w:rsidRDefault="00A74F05" w:rsidP="00A74F0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A74F05" w:rsidRPr="000D4104" w:rsidRDefault="00A74F05" w:rsidP="00A74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A74F05" w:rsidRPr="000D4104" w:rsidRDefault="00A74F05" w:rsidP="00A74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A74F05" w:rsidRPr="000D4104" w:rsidRDefault="00A74F05" w:rsidP="00A74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A74F05" w:rsidRPr="000D4104" w:rsidRDefault="00A74F05" w:rsidP="00A74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A74F05" w:rsidRPr="000D4104" w:rsidRDefault="00A74F05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A74F05" w:rsidRPr="000D4104" w:rsidRDefault="00A74F05" w:rsidP="00A74F0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A74F05" w:rsidRPr="000D4104" w:rsidRDefault="00A74F05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A74F05" w:rsidRPr="000D4104" w:rsidRDefault="00A74F05" w:rsidP="00A74F0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3DF91E07" w14:textId="39F96FDB" w:rsidR="00A74F05" w:rsidRPr="000D4104" w:rsidRDefault="00BF714C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(825,337)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A74F05" w:rsidRPr="000D4104" w:rsidRDefault="00A74F05" w:rsidP="00A74F0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</w:tcPr>
          <w:p w14:paraId="7352D10F" w14:textId="2C14BE44" w:rsidR="00A74F05" w:rsidRPr="000D4104" w:rsidRDefault="00A74F05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(746,366) </w:t>
            </w:r>
          </w:p>
        </w:tc>
      </w:tr>
      <w:tr w:rsidR="00A74F05" w:rsidRPr="000D4104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A74F05" w:rsidRPr="000D4104" w:rsidRDefault="00A74F05" w:rsidP="00A74F0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A74F05" w:rsidRPr="000D4104" w:rsidRDefault="00A74F05" w:rsidP="00A74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A74F05" w:rsidRPr="000D4104" w:rsidRDefault="00A74F05" w:rsidP="00A74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A74F05" w:rsidRPr="000D4104" w:rsidRDefault="00A74F05" w:rsidP="00A74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A74F05" w:rsidRPr="000D4104" w:rsidRDefault="00A74F05" w:rsidP="00A74F0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A74F05" w:rsidRPr="000D4104" w:rsidRDefault="00A74F05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A74F05" w:rsidRPr="000D4104" w:rsidRDefault="00A74F05" w:rsidP="00A74F0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A74F05" w:rsidRPr="000D4104" w:rsidRDefault="00A74F05" w:rsidP="00A74F0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A74F05" w:rsidRPr="000D4104" w:rsidRDefault="00A74F05" w:rsidP="00A74F0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1A73B622" w:rsidR="00A74F05" w:rsidRPr="000D4104" w:rsidRDefault="00BF714C" w:rsidP="00A74F0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63,477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A74F05" w:rsidRPr="000D4104" w:rsidRDefault="00A74F05" w:rsidP="00A74F0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0BC51F18" w:rsidR="00A74F05" w:rsidRPr="000D4104" w:rsidRDefault="00A74F05" w:rsidP="00A74F0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277,998</w:t>
            </w:r>
          </w:p>
        </w:tc>
      </w:tr>
    </w:tbl>
    <w:p w14:paraId="53D046EF" w14:textId="77777777" w:rsidR="00DF23B0" w:rsidRPr="000D4104" w:rsidRDefault="00DF23B0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CA30975" w14:textId="0D92CC29" w:rsidR="00D0584F" w:rsidRPr="000D4104" w:rsidRDefault="000E36C2" w:rsidP="000E36C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การเปลี่ยนแปลงของเงินลงทุนในตราสารทุน สำหรับ</w:t>
      </w:r>
      <w:r w:rsidR="00174A06"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7</w:t>
      </w:r>
      <w:r w:rsidR="00174A0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D4D8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174A06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C05F2" w:rsidRPr="000D410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245"/>
        <w:gridCol w:w="1559"/>
        <w:gridCol w:w="180"/>
        <w:gridCol w:w="1379"/>
      </w:tblGrid>
      <w:tr w:rsidR="000D4104" w:rsidRPr="000D4104" w14:paraId="5B3C4147" w14:textId="77777777" w:rsidTr="000D4C29">
        <w:tc>
          <w:tcPr>
            <w:tcW w:w="5245" w:type="dxa"/>
          </w:tcPr>
          <w:p w14:paraId="15AEBCC6" w14:textId="77777777" w:rsidR="00ED057F" w:rsidRPr="000D4104" w:rsidRDefault="00ED057F" w:rsidP="000D4C2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0D4104" w:rsidRDefault="00ED057F" w:rsidP="000D4C2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3D97B22A" w14:textId="77777777" w:rsidTr="000D4C29">
        <w:tc>
          <w:tcPr>
            <w:tcW w:w="5245" w:type="dxa"/>
          </w:tcPr>
          <w:p w14:paraId="31A11816" w14:textId="77777777" w:rsidR="00ED057F" w:rsidRPr="000D4104" w:rsidRDefault="00ED057F" w:rsidP="000D4C29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0D4104" w:rsidRDefault="00ED057F" w:rsidP="000D4C2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0D4104" w:rsidRDefault="00ED057F" w:rsidP="000D4C2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60727819" w14:textId="77777777" w:rsidTr="000D4C29">
        <w:tc>
          <w:tcPr>
            <w:tcW w:w="5245" w:type="dxa"/>
          </w:tcPr>
          <w:p w14:paraId="7F9ABCD0" w14:textId="77777777" w:rsidR="000939DC" w:rsidRPr="000D4104" w:rsidRDefault="000939DC" w:rsidP="000939D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29506D" w14:textId="277A6305" w:rsidR="000939DC" w:rsidRPr="000D4104" w:rsidRDefault="000939DC" w:rsidP="000939D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4F0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FF2AAF" w14:textId="77777777" w:rsidR="000939DC" w:rsidRPr="000D4104" w:rsidRDefault="000939DC" w:rsidP="000939D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0E154130" w14:textId="63FFCB85" w:rsidR="000939DC" w:rsidRPr="000D4104" w:rsidRDefault="000939DC" w:rsidP="000939D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4F0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A74F05" w:rsidRPr="000D4104" w14:paraId="083F11A9" w14:textId="77777777" w:rsidTr="000D4C29">
        <w:tc>
          <w:tcPr>
            <w:tcW w:w="5245" w:type="dxa"/>
          </w:tcPr>
          <w:p w14:paraId="227630A0" w14:textId="19E43366" w:rsidR="00A74F05" w:rsidRPr="000D4104" w:rsidRDefault="00A74F05" w:rsidP="00A74F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B8383DE" w14:textId="09EC7839" w:rsidR="00A74F05" w:rsidRPr="000D4104" w:rsidRDefault="00BF714C" w:rsidP="00A74F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277,998</w:t>
            </w:r>
          </w:p>
        </w:tc>
        <w:tc>
          <w:tcPr>
            <w:tcW w:w="180" w:type="dxa"/>
          </w:tcPr>
          <w:p w14:paraId="1F668EAD" w14:textId="77777777" w:rsidR="00A74F05" w:rsidRPr="000D4104" w:rsidRDefault="00A74F05" w:rsidP="00A74F0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C7C5113" w14:textId="6D08223A" w:rsidR="00A74F05" w:rsidRPr="000D4104" w:rsidRDefault="00A74F05" w:rsidP="00A74F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/>
                <w:sz w:val="32"/>
                <w:szCs w:val="32"/>
                <w:cs/>
              </w:rPr>
              <w:t>570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D4104">
              <w:rPr>
                <w:rFonts w:asciiTheme="majorBidi" w:hAnsiTheme="majorBidi"/>
                <w:sz w:val="32"/>
                <w:szCs w:val="32"/>
                <w:cs/>
              </w:rPr>
              <w:t>627</w:t>
            </w:r>
          </w:p>
        </w:tc>
      </w:tr>
      <w:tr w:rsidR="00BF714C" w:rsidRPr="000D4104" w14:paraId="50770B45" w14:textId="77777777" w:rsidTr="000D4C29">
        <w:tc>
          <w:tcPr>
            <w:tcW w:w="5245" w:type="dxa"/>
          </w:tcPr>
          <w:p w14:paraId="615BC198" w14:textId="28BD29DF" w:rsidR="00BF714C" w:rsidRPr="000D4104" w:rsidRDefault="00BF714C" w:rsidP="00BF714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559" w:type="dxa"/>
            <w:shd w:val="clear" w:color="auto" w:fill="auto"/>
          </w:tcPr>
          <w:p w14:paraId="40B8ED65" w14:textId="39C0BF20" w:rsidR="00BF714C" w:rsidRPr="000D4104" w:rsidRDefault="00BF714C" w:rsidP="00BF714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178008E" w14:textId="77777777" w:rsidR="00BF714C" w:rsidRPr="000D4104" w:rsidRDefault="00BF714C" w:rsidP="00BF714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3B9F84A" w14:textId="256206AD" w:rsidR="00BF714C" w:rsidRPr="000D4104" w:rsidRDefault="00BF714C" w:rsidP="00BF714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F714C" w:rsidRPr="000D4104" w14:paraId="2BAB0F02" w14:textId="77777777" w:rsidTr="0009243B">
        <w:tc>
          <w:tcPr>
            <w:tcW w:w="5245" w:type="dxa"/>
          </w:tcPr>
          <w:p w14:paraId="76952601" w14:textId="338F4546" w:rsidR="00BF714C" w:rsidRPr="000D4104" w:rsidRDefault="00BF714C" w:rsidP="00BF714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559" w:type="dxa"/>
            <w:shd w:val="clear" w:color="auto" w:fill="auto"/>
          </w:tcPr>
          <w:p w14:paraId="498CB4F7" w14:textId="0B3A7EF4" w:rsidR="00BF714C" w:rsidRPr="000D4104" w:rsidRDefault="00BF714C" w:rsidP="00BF714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(135,550)</w:t>
            </w:r>
          </w:p>
        </w:tc>
        <w:tc>
          <w:tcPr>
            <w:tcW w:w="180" w:type="dxa"/>
          </w:tcPr>
          <w:p w14:paraId="360743F8" w14:textId="77777777" w:rsidR="00BF714C" w:rsidRPr="000D4104" w:rsidRDefault="00BF714C" w:rsidP="00BF714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vAlign w:val="bottom"/>
          </w:tcPr>
          <w:p w14:paraId="4FC74B92" w14:textId="6BAF997D" w:rsidR="00BF714C" w:rsidRPr="000D4104" w:rsidRDefault="00BF714C" w:rsidP="00BF714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4F05" w:rsidRPr="000D4104" w14:paraId="43822D9B" w14:textId="77777777" w:rsidTr="000D4C29">
        <w:tc>
          <w:tcPr>
            <w:tcW w:w="5245" w:type="dxa"/>
          </w:tcPr>
          <w:p w14:paraId="5C6B99F0" w14:textId="197E0B0E" w:rsidR="00A74F05" w:rsidRPr="000D4104" w:rsidRDefault="00A74F05" w:rsidP="00A74F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กำไรที่ยังไม่เกิดขึ้นจริง 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1040FE41" w:rsidR="00A74F05" w:rsidRPr="000D4104" w:rsidRDefault="00BF714C" w:rsidP="00A74F05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(78,971)</w:t>
            </w:r>
          </w:p>
        </w:tc>
        <w:tc>
          <w:tcPr>
            <w:tcW w:w="180" w:type="dxa"/>
          </w:tcPr>
          <w:p w14:paraId="5AD7982D" w14:textId="77777777" w:rsidR="00A74F05" w:rsidRPr="000D4104" w:rsidRDefault="00A74F05" w:rsidP="00A74F0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BF5E5EB" w14:textId="7EB81D07" w:rsidR="00A74F05" w:rsidRPr="000D4104" w:rsidRDefault="00A74F05" w:rsidP="00A74F05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(292,629)</w:t>
            </w:r>
          </w:p>
        </w:tc>
      </w:tr>
      <w:tr w:rsidR="00A74F05" w:rsidRPr="000D4104" w14:paraId="73F571A4" w14:textId="77777777" w:rsidTr="000D4C29">
        <w:tc>
          <w:tcPr>
            <w:tcW w:w="5245" w:type="dxa"/>
          </w:tcPr>
          <w:p w14:paraId="741C66DA" w14:textId="0689038E" w:rsidR="00A74F05" w:rsidRPr="000D4104" w:rsidRDefault="00A74F05" w:rsidP="00A74F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E419B" w14:textId="4736B9EA" w:rsidR="00A74F05" w:rsidRPr="000D4104" w:rsidRDefault="00BF714C" w:rsidP="00A74F0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63,477</w:t>
            </w:r>
          </w:p>
        </w:tc>
        <w:tc>
          <w:tcPr>
            <w:tcW w:w="180" w:type="dxa"/>
          </w:tcPr>
          <w:p w14:paraId="18D7C5C1" w14:textId="77777777" w:rsidR="00A74F05" w:rsidRPr="000D4104" w:rsidRDefault="00A74F05" w:rsidP="00A74F0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11884ECB" w:rsidR="00A74F05" w:rsidRPr="000D4104" w:rsidRDefault="00A74F05" w:rsidP="00A74F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/>
                <w:sz w:val="32"/>
                <w:szCs w:val="32"/>
              </w:rPr>
              <w:t>277,998</w:t>
            </w:r>
          </w:p>
        </w:tc>
      </w:tr>
    </w:tbl>
    <w:p w14:paraId="74C6FDB3" w14:textId="77777777" w:rsidR="00C81D86" w:rsidRDefault="00C81D86" w:rsidP="00E1438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51E415A" w14:textId="3222993A" w:rsidR="00A74F05" w:rsidRDefault="00A74F05" w:rsidP="00E1438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1438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>บริษัทได้ขายเงินลงทุนในหุ้นสามัญของบริษัท มิลล์คอน สตีล จำกัด (มหาชน) จำนวน</w:t>
      </w:r>
      <w:r w:rsidRPr="00E143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714C">
        <w:rPr>
          <w:rFonts w:asciiTheme="majorBidi" w:hAnsiTheme="majorBidi" w:cstheme="majorBidi"/>
          <w:sz w:val="32"/>
          <w:szCs w:val="32"/>
        </w:rPr>
        <w:t>96.81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ล้านหุ้น ในราคาหุ้นละ </w:t>
      </w:r>
      <w:r w:rsidR="00BF714C">
        <w:rPr>
          <w:rFonts w:asciiTheme="majorBidi" w:hAnsiTheme="majorBidi" w:cstheme="majorBidi"/>
          <w:sz w:val="32"/>
          <w:szCs w:val="32"/>
        </w:rPr>
        <w:t>0.09 - 0.29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>บาท เป็น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714C">
        <w:rPr>
          <w:rFonts w:asciiTheme="majorBidi" w:hAnsiTheme="majorBidi" w:cstheme="majorBidi"/>
          <w:sz w:val="32"/>
          <w:szCs w:val="32"/>
        </w:rPr>
        <w:t>11.49</w:t>
      </w:r>
      <w:r w:rsidRPr="00E14384">
        <w:rPr>
          <w:rFonts w:asciiTheme="majorBidi" w:hAnsiTheme="majorBidi" w:cstheme="majorBidi"/>
          <w:sz w:val="32"/>
          <w:szCs w:val="32"/>
          <w:cs/>
        </w:rPr>
        <w:t>ล้านบาท โดยขายผ่านตลาดหลักทรัพย์แห่งประเทศไทย บริษัทมี</w:t>
      </w:r>
      <w:r w:rsidRPr="00E14384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ขาดทุนจากการจำหน่ายเงินลงทุนเป็นจำนวน </w:t>
      </w:r>
      <w:r w:rsidR="00BF714C">
        <w:rPr>
          <w:rFonts w:asciiTheme="majorBidi" w:hAnsiTheme="majorBidi" w:cstheme="majorBidi"/>
          <w:sz w:val="32"/>
          <w:szCs w:val="32"/>
        </w:rPr>
        <w:t>124.06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>ล้านบาท แสดงรวมอยู่ในกำไรขาดทุนเบ็ดเสร็จอื่น</w:t>
      </w:r>
    </w:p>
    <w:p w14:paraId="17399346" w14:textId="0F13B722" w:rsidR="00D0584F" w:rsidRPr="00E14384" w:rsidRDefault="00BB198E" w:rsidP="00E1438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4384">
        <w:rPr>
          <w:rFonts w:asciiTheme="majorBidi" w:hAnsiTheme="majorBidi" w:cstheme="majorBidi"/>
          <w:sz w:val="32"/>
          <w:szCs w:val="32"/>
        </w:rPr>
        <w:tab/>
      </w:r>
      <w:r w:rsidR="00176165" w:rsidRPr="00A74F05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76165" w:rsidRPr="00A74F05">
        <w:rPr>
          <w:rFonts w:asciiTheme="majorBidi" w:hAnsiTheme="majorBidi" w:cstheme="majorBidi"/>
          <w:sz w:val="32"/>
          <w:szCs w:val="32"/>
        </w:rPr>
        <w:t xml:space="preserve">31 </w:t>
      </w:r>
      <w:r w:rsidR="00176165" w:rsidRPr="00A74F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6165" w:rsidRPr="00A74F05">
        <w:rPr>
          <w:rFonts w:asciiTheme="majorBidi" w:hAnsiTheme="majorBidi" w:cstheme="majorBidi"/>
          <w:sz w:val="32"/>
          <w:szCs w:val="32"/>
        </w:rPr>
        <w:t xml:space="preserve">2566 </w:t>
      </w:r>
      <w:r w:rsidR="00176165" w:rsidRPr="00A74F0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bookmarkStart w:id="28" w:name="_Hlk159978069"/>
      <w:r w:rsidR="00176165" w:rsidRPr="00A74F05">
        <w:rPr>
          <w:rFonts w:asciiTheme="majorBidi" w:hAnsiTheme="majorBidi" w:cstheme="majorBidi" w:hint="cs"/>
          <w:sz w:val="32"/>
          <w:szCs w:val="32"/>
          <w:cs/>
        </w:rPr>
        <w:t>ไม่มีการซื้อขาย</w:t>
      </w:r>
      <w:bookmarkEnd w:id="28"/>
      <w:r w:rsidR="00176165" w:rsidRPr="00A74F05">
        <w:rPr>
          <w:rFonts w:asciiTheme="majorBidi" w:hAnsiTheme="majorBidi" w:cstheme="majorBidi" w:hint="cs"/>
          <w:sz w:val="32"/>
          <w:szCs w:val="32"/>
          <w:cs/>
        </w:rPr>
        <w:t xml:space="preserve">เงินลงทุนในหุ้นสามัญของบริษัท </w:t>
      </w:r>
      <w:r w:rsidR="00176165" w:rsidRPr="00A74F05">
        <w:rPr>
          <w:rFonts w:asciiTheme="majorBidi" w:hAnsiTheme="majorBidi" w:cstheme="majorBidi"/>
          <w:sz w:val="32"/>
          <w:szCs w:val="32"/>
          <w:cs/>
        </w:rPr>
        <w:t>มิลล์คอน สตีล จำกัด (มหาชน)</w:t>
      </w:r>
      <w:r w:rsidR="00176165" w:rsidRPr="00A74F05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  <w:r w:rsidRPr="00E14384">
        <w:rPr>
          <w:rFonts w:asciiTheme="majorBidi" w:hAnsiTheme="majorBidi" w:cstheme="majorBidi"/>
          <w:sz w:val="32"/>
          <w:szCs w:val="32"/>
        </w:rPr>
        <w:tab/>
      </w:r>
    </w:p>
    <w:p w14:paraId="78ABFD35" w14:textId="1284FDE6" w:rsidR="00D14C56" w:rsidRDefault="00840101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E1438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E143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E1438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7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1438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6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 เงินลงทุนในตราสารทุนติดภาระค้ำประกันวงเงินสินเชื่อของ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14384">
        <w:rPr>
          <w:rFonts w:asciiTheme="majorBidi" w:hAnsiTheme="majorBidi" w:cstheme="majorBidi"/>
          <w:sz w:val="32"/>
          <w:szCs w:val="32"/>
          <w:cs/>
        </w:rPr>
        <w:t xml:space="preserve">และค้ำประกันการปฏิบัติงานตามสัญญา จำนวนรวม </w:t>
      </w:r>
      <w:r w:rsidR="00BF714C">
        <w:rPr>
          <w:rFonts w:asciiTheme="majorBidi" w:hAnsiTheme="majorBidi" w:cstheme="majorBidi"/>
          <w:sz w:val="32"/>
          <w:szCs w:val="32"/>
        </w:rPr>
        <w:t xml:space="preserve">589.89 </w:t>
      </w:r>
      <w:r w:rsidRPr="00E14384">
        <w:rPr>
          <w:rFonts w:asciiTheme="majorBidi" w:hAnsiTheme="majorBidi" w:cstheme="majorBidi"/>
          <w:sz w:val="32"/>
          <w:szCs w:val="32"/>
          <w:cs/>
        </w:rPr>
        <w:t>ล้านหุ้น และ</w:t>
      </w:r>
      <w:r w:rsidR="0083207A" w:rsidRPr="00E143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589.89 </w:t>
      </w:r>
      <w:r w:rsidRPr="00A42103">
        <w:rPr>
          <w:rFonts w:asciiTheme="majorBidi" w:hAnsiTheme="majorBidi" w:cstheme="majorBidi"/>
          <w:sz w:val="32"/>
          <w:szCs w:val="32"/>
          <w:cs/>
        </w:rPr>
        <w:t>ล้านหุ้น ตามลำดับ</w:t>
      </w:r>
      <w:r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Pr="00A42103">
        <w:rPr>
          <w:rFonts w:asciiTheme="majorBidi" w:hAnsiTheme="majorBidi" w:cstheme="majorBidi"/>
          <w:sz w:val="32"/>
          <w:szCs w:val="32"/>
          <w:cs/>
        </w:rPr>
        <w:t>คิดเป็นมูลค่ายุติธรรมจำนวน</w:t>
      </w:r>
      <w:r w:rsidR="00A0278F"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="00BF714C">
        <w:rPr>
          <w:rFonts w:asciiTheme="majorBidi" w:hAnsiTheme="majorBidi" w:cstheme="majorBidi"/>
          <w:sz w:val="32"/>
          <w:szCs w:val="32"/>
        </w:rPr>
        <w:t xml:space="preserve">58.89 </w:t>
      </w:r>
      <w:r w:rsidR="00A0278F" w:rsidRPr="00A42103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A421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F05">
        <w:rPr>
          <w:rFonts w:asciiTheme="majorBidi" w:hAnsiTheme="majorBidi" w:cstheme="majorBidi"/>
          <w:sz w:val="32"/>
          <w:szCs w:val="32"/>
        </w:rPr>
        <w:t>224.16</w:t>
      </w:r>
      <w:r w:rsidR="00A74F05"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Pr="00A4210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958CB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A42103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CD7FFC" w:rsidRPr="00A42103">
        <w:rPr>
          <w:rFonts w:asciiTheme="majorBidi" w:hAnsiTheme="majorBidi" w:cstheme="majorBidi"/>
          <w:sz w:val="32"/>
          <w:szCs w:val="32"/>
        </w:rPr>
        <w:t>22, 2</w:t>
      </w:r>
      <w:r w:rsidR="00EE6918">
        <w:rPr>
          <w:rFonts w:asciiTheme="majorBidi" w:hAnsiTheme="majorBidi" w:cstheme="majorBidi"/>
          <w:sz w:val="32"/>
          <w:szCs w:val="32"/>
        </w:rPr>
        <w:t>7</w:t>
      </w:r>
      <w:r w:rsidR="00CD7FFC"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Pr="00A4210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D7FFC" w:rsidRPr="00A42103">
        <w:rPr>
          <w:rFonts w:asciiTheme="majorBidi" w:hAnsiTheme="majorBidi" w:cstheme="majorBidi"/>
          <w:sz w:val="32"/>
          <w:szCs w:val="32"/>
        </w:rPr>
        <w:t>4</w:t>
      </w:r>
      <w:r w:rsidR="00EE6918">
        <w:rPr>
          <w:rFonts w:asciiTheme="majorBidi" w:hAnsiTheme="majorBidi" w:cstheme="majorBidi"/>
          <w:sz w:val="32"/>
          <w:szCs w:val="32"/>
        </w:rPr>
        <w:t>3</w:t>
      </w:r>
      <w:r w:rsidRPr="00A42103">
        <w:rPr>
          <w:rFonts w:asciiTheme="majorBidi" w:hAnsiTheme="majorBidi" w:cstheme="majorBidi"/>
          <w:sz w:val="32"/>
          <w:szCs w:val="32"/>
        </w:rPr>
        <w:t>)</w:t>
      </w:r>
    </w:p>
    <w:p w14:paraId="130D20EC" w14:textId="79B4B255" w:rsidR="007D4D8E" w:rsidRDefault="007D4D8E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242A545A" w14:textId="06F2C2B6" w:rsidR="007D4D8E" w:rsidRDefault="007D4D8E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2A247492" w14:textId="5398BE35" w:rsidR="007D4D8E" w:rsidRDefault="007D4D8E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25C5E7CC" w14:textId="77777777" w:rsidR="007D4D8E" w:rsidRDefault="007D4D8E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722636C9" w14:textId="0750FC9F" w:rsidR="0032672B" w:rsidRPr="000D4104" w:rsidRDefault="0032672B" w:rsidP="00BB198E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 xml:space="preserve">.2 </w:t>
      </w:r>
      <w:r w:rsidR="00540485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A719A1" w:rsidRPr="000D4104">
        <w:rPr>
          <w:rFonts w:asciiTheme="majorBidi" w:hAnsiTheme="majorBidi" w:cstheme="majorBidi"/>
          <w:sz w:val="32"/>
          <w:szCs w:val="32"/>
          <w:cs/>
        </w:rPr>
        <w:t>อนุพันธ์</w:t>
      </w:r>
    </w:p>
    <w:p w14:paraId="092F3CFF" w14:textId="7D0C0790" w:rsidR="00AB0273" w:rsidRDefault="00AB0273" w:rsidP="00BB198E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บริษัทไม่มีใบสำคัญแสดงสิทธิที่จะซื้อหุ้นสามัญคงเหลือ</w:t>
      </w:r>
      <w:r w:rsidR="007D4D8E">
        <w:rPr>
          <w:rFonts w:asciiTheme="majorBidi" w:hAnsiTheme="majorBidi" w:cstheme="majorBidi" w:hint="cs"/>
          <w:sz w:val="32"/>
          <w:szCs w:val="32"/>
          <w:cs/>
        </w:rPr>
        <w:t>เนื่องจากใบสำคัญแสดงสิทธิที่จะซื้อหุ้นสามัญทั้งหมดสิ้นอายุแล้ว</w:t>
      </w:r>
    </w:p>
    <w:p w14:paraId="518B2AAE" w14:textId="48B89324" w:rsidR="007D4D8E" w:rsidRPr="000D4104" w:rsidRDefault="003F53AC" w:rsidP="00BB198E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D4D8E" w:rsidRPr="007D4D8E">
        <w:rPr>
          <w:rFonts w:asciiTheme="majorBidi" w:hAnsiTheme="majorBidi"/>
          <w:sz w:val="32"/>
          <w:szCs w:val="32"/>
          <w:cs/>
        </w:rPr>
        <w:t xml:space="preserve">เงินลงทุนในตราสารอนุพันธ์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 </w:t>
      </w:r>
      <w:r w:rsidR="00644074">
        <w:rPr>
          <w:rFonts w:asciiTheme="majorBidi" w:hAnsiTheme="majorBidi"/>
          <w:sz w:val="32"/>
          <w:szCs w:val="32"/>
        </w:rPr>
        <w:t>146.10</w:t>
      </w:r>
      <w:r w:rsidR="007D4D8E" w:rsidRPr="007D4D8E">
        <w:rPr>
          <w:rFonts w:asciiTheme="majorBidi" w:hAnsiTheme="majorBidi"/>
          <w:sz w:val="32"/>
          <w:szCs w:val="32"/>
          <w:cs/>
        </w:rPr>
        <w:t xml:space="preserve"> ล้านหน่วย คิดเป็นมูลค่ายุติธรรมจำนวน </w:t>
      </w:r>
      <w:r w:rsidR="00644074">
        <w:rPr>
          <w:rFonts w:asciiTheme="majorBidi" w:hAnsiTheme="majorBidi"/>
          <w:sz w:val="32"/>
          <w:szCs w:val="32"/>
        </w:rPr>
        <w:t>7.31</w:t>
      </w:r>
      <w:r w:rsidR="007D4D8E" w:rsidRPr="007D4D8E">
        <w:rPr>
          <w:rFonts w:asciiTheme="majorBidi" w:hAnsiTheme="majorBidi"/>
          <w:sz w:val="32"/>
          <w:szCs w:val="32"/>
          <w:cs/>
        </w:rPr>
        <w:t xml:space="preserve"> ล้านบาท (หมายเหตุ </w:t>
      </w:r>
      <w:r w:rsidR="00644074">
        <w:rPr>
          <w:rFonts w:asciiTheme="majorBidi" w:hAnsiTheme="majorBidi"/>
          <w:sz w:val="32"/>
          <w:szCs w:val="32"/>
        </w:rPr>
        <w:t>22</w:t>
      </w:r>
      <w:r w:rsidR="007D4D8E" w:rsidRPr="007D4D8E">
        <w:rPr>
          <w:rFonts w:asciiTheme="majorBidi" w:hAnsiTheme="majorBidi" w:cstheme="majorBidi"/>
          <w:sz w:val="32"/>
          <w:szCs w:val="32"/>
        </w:rPr>
        <w:t xml:space="preserve">, </w:t>
      </w:r>
      <w:r w:rsidR="00644074">
        <w:rPr>
          <w:rFonts w:asciiTheme="majorBidi" w:hAnsiTheme="majorBidi"/>
          <w:sz w:val="32"/>
          <w:szCs w:val="32"/>
        </w:rPr>
        <w:t>2</w:t>
      </w:r>
      <w:r w:rsidR="00B27AC8">
        <w:rPr>
          <w:rFonts w:asciiTheme="majorBidi" w:hAnsiTheme="majorBidi"/>
          <w:sz w:val="32"/>
          <w:szCs w:val="32"/>
        </w:rPr>
        <w:t>7</w:t>
      </w:r>
      <w:r w:rsidR="007D4D8E" w:rsidRPr="007D4D8E">
        <w:rPr>
          <w:rFonts w:asciiTheme="majorBidi" w:hAnsiTheme="majorBidi"/>
          <w:sz w:val="32"/>
          <w:szCs w:val="32"/>
          <w:cs/>
        </w:rPr>
        <w:t xml:space="preserve"> และ </w:t>
      </w:r>
      <w:r w:rsidR="00644074">
        <w:rPr>
          <w:rFonts w:asciiTheme="majorBidi" w:hAnsiTheme="majorBidi"/>
          <w:sz w:val="32"/>
          <w:szCs w:val="32"/>
        </w:rPr>
        <w:t>4</w:t>
      </w:r>
      <w:r w:rsidR="00B27AC8">
        <w:rPr>
          <w:rFonts w:asciiTheme="majorBidi" w:hAnsiTheme="majorBidi"/>
          <w:sz w:val="32"/>
          <w:szCs w:val="32"/>
        </w:rPr>
        <w:t>3</w:t>
      </w:r>
      <w:r w:rsidR="007D4D8E" w:rsidRPr="007D4D8E">
        <w:rPr>
          <w:rFonts w:asciiTheme="majorBidi" w:hAnsiTheme="majorBidi"/>
          <w:sz w:val="32"/>
          <w:szCs w:val="32"/>
          <w:cs/>
        </w:rPr>
        <w:t>)</w:t>
      </w:r>
    </w:p>
    <w:p w14:paraId="2FFFCF08" w14:textId="6C854B88" w:rsidR="00AB0273" w:rsidRPr="000D4104" w:rsidRDefault="00E51C5B" w:rsidP="00BB198E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AB0273" w:rsidRPr="000D4104">
        <w:rPr>
          <w:rFonts w:ascii="Angsana New" w:hAnsi="Angsana New"/>
          <w:sz w:val="32"/>
          <w:szCs w:val="32"/>
          <w:cs/>
        </w:rPr>
        <w:t>ในระหว่าง</w:t>
      </w:r>
      <w:r w:rsidR="00AB0273" w:rsidRPr="000D4104">
        <w:rPr>
          <w:rFonts w:ascii="Angsana New" w:hAnsi="Angsana New" w:hint="cs"/>
          <w:sz w:val="32"/>
          <w:szCs w:val="32"/>
          <w:cs/>
        </w:rPr>
        <w:t xml:space="preserve">ปี </w:t>
      </w:r>
      <w:r w:rsidR="00AB0273" w:rsidRPr="000D4104">
        <w:rPr>
          <w:rFonts w:ascii="Angsana New" w:hAnsi="Angsana New"/>
          <w:sz w:val="32"/>
          <w:szCs w:val="32"/>
        </w:rPr>
        <w:t xml:space="preserve">2566 </w:t>
      </w:r>
      <w:r w:rsidR="00AB0273" w:rsidRPr="000D4104">
        <w:rPr>
          <w:rFonts w:ascii="Angsana New" w:hAnsi="Angsana New"/>
          <w:sz w:val="32"/>
          <w:szCs w:val="32"/>
          <w:cs/>
        </w:rPr>
        <w:t>บริษั</w:t>
      </w:r>
      <w:r w:rsidR="00AB0273" w:rsidRPr="000D4104">
        <w:rPr>
          <w:rFonts w:ascii="Angsana New" w:hAnsi="Angsana New" w:hint="cs"/>
          <w:sz w:val="32"/>
          <w:szCs w:val="32"/>
          <w:cs/>
        </w:rPr>
        <w:t>ทใช้สิทธิ์ในการจองซื้อ</w:t>
      </w:r>
      <w:r w:rsidR="00AB0273" w:rsidRPr="000D4104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="00163742">
        <w:rPr>
          <w:rFonts w:ascii="Angsana New" w:hAnsi="Angsana New" w:hint="cs"/>
          <w:sz w:val="32"/>
          <w:szCs w:val="32"/>
          <w:cs/>
        </w:rPr>
        <w:t xml:space="preserve"> </w:t>
      </w:r>
      <w:r w:rsidR="00AB0273" w:rsidRPr="000D4104">
        <w:rPr>
          <w:rFonts w:ascii="Angsana New" w:hAnsi="Angsana New"/>
          <w:sz w:val="32"/>
          <w:szCs w:val="32"/>
          <w:cs/>
        </w:rPr>
        <w:t xml:space="preserve"> (</w:t>
      </w:r>
      <w:r w:rsidR="00AB0273" w:rsidRPr="000D4104">
        <w:rPr>
          <w:rFonts w:ascii="Angsana New" w:hAnsi="Angsana New"/>
          <w:sz w:val="32"/>
          <w:szCs w:val="32"/>
        </w:rPr>
        <w:t xml:space="preserve">MILL-W7) </w:t>
      </w:r>
      <w:r w:rsidR="00AB0273" w:rsidRPr="000D4104">
        <w:rPr>
          <w:rFonts w:ascii="Angsana New" w:hAnsi="Angsana New"/>
          <w:sz w:val="32"/>
          <w:szCs w:val="32"/>
          <w:cs/>
        </w:rPr>
        <w:t xml:space="preserve">ของบริษัท มิลล์คอน สตีล จำกัด (มหาชน) จำนวน </w:t>
      </w:r>
      <w:r w:rsidR="00AB0273" w:rsidRPr="000D4104">
        <w:rPr>
          <w:rFonts w:ascii="Angsana New" w:hAnsi="Angsana New"/>
          <w:sz w:val="32"/>
          <w:szCs w:val="32"/>
        </w:rPr>
        <w:t xml:space="preserve">182.89 </w:t>
      </w:r>
      <w:r w:rsidR="00AB0273" w:rsidRPr="000D4104">
        <w:rPr>
          <w:rFonts w:ascii="Angsana New" w:hAnsi="Angsana New"/>
          <w:sz w:val="32"/>
          <w:szCs w:val="32"/>
          <w:cs/>
        </w:rPr>
        <w:t>ล้านหน่วย</w:t>
      </w:r>
      <w:r w:rsidR="00AB0273"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="00AB0273" w:rsidRPr="000D4104">
        <w:rPr>
          <w:rFonts w:ascii="Angsana New" w:hAnsi="Angsana New"/>
          <w:sz w:val="32"/>
          <w:szCs w:val="32"/>
          <w:cs/>
        </w:rPr>
        <w:t>และมีการขายในระหว่าง</w:t>
      </w:r>
      <w:r w:rsidR="00AB0273" w:rsidRPr="000D4104">
        <w:rPr>
          <w:rFonts w:ascii="Angsana New" w:hAnsi="Angsana New" w:hint="cs"/>
          <w:sz w:val="32"/>
          <w:szCs w:val="32"/>
          <w:cs/>
        </w:rPr>
        <w:t>งวดเดียวกัน</w:t>
      </w:r>
      <w:r w:rsidR="00AB0273" w:rsidRPr="000D4104">
        <w:rPr>
          <w:rFonts w:ascii="Angsana New" w:hAnsi="Angsana New"/>
          <w:sz w:val="32"/>
          <w:szCs w:val="32"/>
          <w:cs/>
        </w:rPr>
        <w:t xml:space="preserve"> จำนวน </w:t>
      </w:r>
      <w:r w:rsidR="00AB0273" w:rsidRPr="000D4104">
        <w:rPr>
          <w:rFonts w:ascii="Angsana New" w:hAnsi="Angsana New"/>
          <w:sz w:val="32"/>
          <w:szCs w:val="32"/>
        </w:rPr>
        <w:t xml:space="preserve">36.80 </w:t>
      </w:r>
      <w:r w:rsidR="00AB0273" w:rsidRPr="000D4104">
        <w:rPr>
          <w:rFonts w:ascii="Angsana New" w:hAnsi="Angsana New"/>
          <w:sz w:val="32"/>
          <w:szCs w:val="32"/>
          <w:cs/>
        </w:rPr>
        <w:t>ล้านหน่วย โดยขายผ่านตลาดหลักทรัพย์</w:t>
      </w:r>
      <w:r w:rsidR="00AB0273" w:rsidRPr="000D4104">
        <w:rPr>
          <w:rFonts w:ascii="Angsana New" w:hAnsi="Angsana New"/>
          <w:spacing w:val="-4"/>
          <w:sz w:val="32"/>
          <w:szCs w:val="32"/>
          <w:cs/>
        </w:rPr>
        <w:t>แห่งประเทศไทย</w:t>
      </w:r>
      <w:r w:rsidR="00AB0273" w:rsidRPr="000D4104">
        <w:rPr>
          <w:rFonts w:ascii="Angsana New" w:hAnsi="Angsana New"/>
          <w:spacing w:val="-4"/>
          <w:sz w:val="32"/>
          <w:szCs w:val="32"/>
        </w:rPr>
        <w:t xml:space="preserve"> </w:t>
      </w:r>
      <w:r w:rsidR="00AB0273" w:rsidRPr="000D4104">
        <w:rPr>
          <w:rFonts w:ascii="Angsana New" w:hAnsi="Angsana New"/>
          <w:spacing w:val="-4"/>
          <w:sz w:val="32"/>
          <w:szCs w:val="32"/>
          <w:cs/>
        </w:rPr>
        <w:t>บริษัทมีกำไรจากการขายใบสำคัญแสดงสิทธิที่จะซื้อหุ้นสามัญจำนวน</w:t>
      </w:r>
      <w:r w:rsidR="00AB0273" w:rsidRPr="000D4104">
        <w:rPr>
          <w:rFonts w:ascii="Angsana New" w:hAnsi="Angsana New"/>
          <w:spacing w:val="-4"/>
          <w:sz w:val="32"/>
          <w:szCs w:val="32"/>
        </w:rPr>
        <w:t xml:space="preserve"> 0.60 </w:t>
      </w:r>
      <w:r w:rsidR="00AB0273" w:rsidRPr="000D410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</w:p>
    <w:p w14:paraId="404F0797" w14:textId="0D90F77B" w:rsidR="00712760" w:rsidRPr="000D4104" w:rsidRDefault="00487926" w:rsidP="006D0F57">
      <w:pPr>
        <w:spacing w:line="400" w:lineRule="exact"/>
        <w:jc w:val="thaiDistribute"/>
        <w:rPr>
          <w:rFonts w:asciiTheme="majorBidi" w:hAnsiTheme="majorBidi" w:cstheme="majorBidi"/>
          <w:sz w:val="16"/>
          <w:szCs w:val="16"/>
        </w:rPr>
      </w:pPr>
      <w:r w:rsidRPr="000D4104">
        <w:rPr>
          <w:rFonts w:asciiTheme="majorBidi" w:hAnsiTheme="majorBidi" w:cstheme="majorBidi"/>
          <w:sz w:val="16"/>
          <w:szCs w:val="16"/>
          <w:cs/>
        </w:rPr>
        <w:tab/>
      </w:r>
    </w:p>
    <w:p w14:paraId="6385EF9D" w14:textId="6E660F95" w:rsidR="00D0584F" w:rsidRPr="000D4104" w:rsidRDefault="00D0584F" w:rsidP="009102D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4464410" w14:textId="77777777" w:rsidR="00D0584F" w:rsidRPr="000D4104" w:rsidRDefault="00D0584F" w:rsidP="009102D7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455"/>
        <w:gridCol w:w="142"/>
        <w:gridCol w:w="753"/>
        <w:gridCol w:w="90"/>
        <w:gridCol w:w="716"/>
      </w:tblGrid>
      <w:tr w:rsidR="000D4104" w:rsidRPr="000D4104" w14:paraId="3FAFB049" w14:textId="77777777" w:rsidTr="00A74F05">
        <w:tc>
          <w:tcPr>
            <w:tcW w:w="2160" w:type="dxa"/>
            <w:noWrap/>
          </w:tcPr>
          <w:p w14:paraId="36ADCE1D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0A4D642" w14:textId="77777777" w:rsidR="00E623B5" w:rsidRPr="000D4104" w:rsidRDefault="00E623B5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noWrap/>
          </w:tcPr>
          <w:p w14:paraId="3EBC767F" w14:textId="77777777" w:rsidR="00E623B5" w:rsidRPr="000D4104" w:rsidRDefault="00E623B5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0D4104" w:rsidRDefault="00E623B5" w:rsidP="00C276DF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ราคาทุน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0D4104" w:rsidRDefault="00E623B5" w:rsidP="00C276DF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0D4104" w:rsidRPr="000D4104" w14:paraId="129A85D4" w14:textId="77777777" w:rsidTr="00F13D32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0F4EAF0" w14:textId="77777777" w:rsidR="009E0AA6" w:rsidRPr="000D4104" w:rsidRDefault="009E0AA6" w:rsidP="00C276DF">
            <w:pPr>
              <w:spacing w:line="30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1E33320A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A74F0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698B9F19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A74F05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</w:tcPr>
          <w:p w14:paraId="10B04EA1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27B5F94C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A74F0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45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5AB12F4D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A74F05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42" w:type="dxa"/>
            <w:noWrap/>
          </w:tcPr>
          <w:p w14:paraId="36AD0CBE" w14:textId="77777777" w:rsidR="009E0AA6" w:rsidRPr="000D4104" w:rsidRDefault="009E0AA6" w:rsidP="00C276DF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1D309AE3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A74F0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F8740EA" w14:textId="77777777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1F2DFD34" w:rsidR="009E0AA6" w:rsidRPr="000D4104" w:rsidRDefault="009E0AA6" w:rsidP="00C276DF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A74F05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A74F05" w:rsidRPr="000D4104" w14:paraId="68BF5D81" w14:textId="77777777" w:rsidTr="00A74F05">
        <w:tc>
          <w:tcPr>
            <w:tcW w:w="2160" w:type="dxa"/>
            <w:noWrap/>
          </w:tcPr>
          <w:p w14:paraId="6052D1E5" w14:textId="77777777" w:rsidR="00A74F05" w:rsidRPr="000D4104" w:rsidRDefault="00A74F05" w:rsidP="00A74F0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DFD154" w14:textId="5B68176C" w:rsidR="00A74F05" w:rsidRPr="000D4104" w:rsidRDefault="00A74F05" w:rsidP="00A74F05">
            <w:pPr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3F23566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4B7D145" w14:textId="1917E966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2AE42E77" w14:textId="77777777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D76260" w14:textId="4CBE18BE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77E5B9DD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184DF1" w14:textId="1D66A5AC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A74F05" w:rsidRPr="000D4104" w:rsidRDefault="00A74F05" w:rsidP="00A74F0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547CA6FB" w14:textId="2B0ADD2E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2" w:type="dxa"/>
            <w:noWrap/>
          </w:tcPr>
          <w:p w14:paraId="4D1EBFED" w14:textId="77777777" w:rsidR="00A74F05" w:rsidRPr="000D4104" w:rsidRDefault="00A74F05" w:rsidP="00A74F0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noWrap/>
          </w:tcPr>
          <w:p w14:paraId="2FB5D1A6" w14:textId="12B123B8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noWrap/>
          </w:tcPr>
          <w:p w14:paraId="2D6076EE" w14:textId="63226490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</w:tr>
      <w:tr w:rsidR="00F13D32" w:rsidRPr="000D4104" w14:paraId="51640968" w14:textId="77777777" w:rsidTr="00F13D32">
        <w:tc>
          <w:tcPr>
            <w:tcW w:w="2160" w:type="dxa"/>
            <w:noWrap/>
            <w:vAlign w:val="center"/>
          </w:tcPr>
          <w:p w14:paraId="1AF8D734" w14:textId="639727E3" w:rsidR="00F13D32" w:rsidRPr="000D4104" w:rsidRDefault="00F13D32" w:rsidP="00F13D32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5764B2B1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28111C" w14:textId="77777777" w:rsidR="00F13D32" w:rsidRPr="000D4104" w:rsidRDefault="00F13D32" w:rsidP="00F13D3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252CBA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E318EF8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E46B129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9074F67" w14:textId="77777777" w:rsidR="00F13D32" w:rsidRPr="000D4104" w:rsidRDefault="00F13D32" w:rsidP="00F13D3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7E16A3" w14:textId="77777777" w:rsidR="00F13D32" w:rsidRPr="000D4104" w:rsidRDefault="00F13D32" w:rsidP="00F13D3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371420" w14:textId="77777777" w:rsidR="00F13D32" w:rsidRPr="000D4104" w:rsidRDefault="00F13D32" w:rsidP="00F13D3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0BF036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0B0043" w14:textId="77777777" w:rsidR="00F13D32" w:rsidRPr="000D4104" w:rsidRDefault="00F13D32" w:rsidP="00F13D32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3615F078" w14:textId="77777777" w:rsidR="00F13D32" w:rsidRPr="000D4104" w:rsidRDefault="00F13D32" w:rsidP="00F13D32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02B6F541" w14:textId="77777777" w:rsidR="00F13D32" w:rsidRPr="000D4104" w:rsidRDefault="00F13D32" w:rsidP="00F13D32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3FEB60EE" w14:textId="77777777" w:rsidR="00F13D32" w:rsidRPr="000D4104" w:rsidRDefault="00F13D32" w:rsidP="00F13D32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  <w:noWrap/>
          </w:tcPr>
          <w:p w14:paraId="43F26BA5" w14:textId="640D02C4" w:rsidR="00F13D32" w:rsidRPr="00AE4394" w:rsidRDefault="00F13D32" w:rsidP="00AE4394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="00AE4394">
              <w:rPr>
                <w:rFonts w:asciiTheme="majorBidi" w:hAnsiTheme="majorBidi" w:cstheme="majorBidi" w:hint="cs"/>
                <w:cs/>
                <w:lang w:val="en-GB"/>
              </w:rPr>
              <w:t>14</w:t>
            </w:r>
            <w:r w:rsidR="00AE4394" w:rsidRPr="00AE4394">
              <w:rPr>
                <w:rFonts w:asciiTheme="majorBidi" w:hAnsiTheme="majorBidi" w:cstheme="majorBidi"/>
                <w:lang w:val="en-GB"/>
              </w:rPr>
              <w:t>,620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90" w:type="dxa"/>
            <w:noWrap/>
          </w:tcPr>
          <w:p w14:paraId="461879F9" w14:textId="77777777" w:rsidR="00F13D32" w:rsidRPr="000D4104" w:rsidRDefault="00F13D32" w:rsidP="00F13D3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noWrap/>
          </w:tcPr>
          <w:p w14:paraId="340C27EA" w14:textId="2E592B19" w:rsidR="00F13D32" w:rsidRPr="00F13D32" w:rsidRDefault="00F13D32" w:rsidP="00F13D32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F13D32" w:rsidRPr="000D4104" w14:paraId="44B562A1" w14:textId="77777777" w:rsidTr="00F13D32">
        <w:tc>
          <w:tcPr>
            <w:tcW w:w="2160" w:type="dxa"/>
            <w:noWrap/>
            <w:vAlign w:val="center"/>
          </w:tcPr>
          <w:p w14:paraId="73873728" w14:textId="77777777" w:rsidR="00F13D32" w:rsidRPr="000D4104" w:rsidRDefault="00F13D32" w:rsidP="00F13D32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5BDE9D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077E1DC" w14:textId="77777777" w:rsidR="00F13D32" w:rsidRPr="000D4104" w:rsidRDefault="00F13D32" w:rsidP="00F13D3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2090F0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664FCC3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4199CE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EB6734B" w14:textId="77777777" w:rsidR="00F13D32" w:rsidRPr="000D4104" w:rsidRDefault="00F13D32" w:rsidP="00F13D3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71B6AC" w14:textId="77777777" w:rsidR="00F13D32" w:rsidRPr="000D4104" w:rsidRDefault="00F13D32" w:rsidP="00F13D3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D79C7B1" w14:textId="77777777" w:rsidR="00F13D32" w:rsidRPr="000D4104" w:rsidRDefault="00F13D32" w:rsidP="00F13D3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EE97A8" w14:textId="77777777" w:rsidR="00F13D32" w:rsidRPr="000D4104" w:rsidRDefault="00F13D32" w:rsidP="00F13D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33CF760" w14:textId="77777777" w:rsidR="00F13D32" w:rsidRPr="000D4104" w:rsidRDefault="00F13D32" w:rsidP="00F13D32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64EAF491" w14:textId="77777777" w:rsidR="00F13D32" w:rsidRPr="000D4104" w:rsidRDefault="00F13D32" w:rsidP="00F13D32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4B53E96" w14:textId="77777777" w:rsidR="00F13D32" w:rsidRPr="000D4104" w:rsidRDefault="00F13D32" w:rsidP="00F13D32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582EC726" w14:textId="77777777" w:rsidR="00F13D32" w:rsidRPr="000D4104" w:rsidRDefault="00F13D32" w:rsidP="00F13D32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9AE1A9" w14:textId="589EA573" w:rsidR="00F13D32" w:rsidRPr="000D4104" w:rsidRDefault="00AE4394" w:rsidP="00F13D3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265,379</w:t>
            </w:r>
          </w:p>
        </w:tc>
        <w:tc>
          <w:tcPr>
            <w:tcW w:w="90" w:type="dxa"/>
            <w:noWrap/>
          </w:tcPr>
          <w:p w14:paraId="71CFD69A" w14:textId="77777777" w:rsidR="00F13D32" w:rsidRPr="000D4104" w:rsidRDefault="00F13D32" w:rsidP="00F13D3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68B35A" w14:textId="14534CCF" w:rsidR="00F13D32" w:rsidRPr="000D4104" w:rsidRDefault="00F13D32" w:rsidP="00F13D3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</w:tr>
      <w:tr w:rsidR="00A74F05" w:rsidRPr="000D4104" w14:paraId="2F08E15A" w14:textId="77777777" w:rsidTr="00F13D32">
        <w:tc>
          <w:tcPr>
            <w:tcW w:w="2160" w:type="dxa"/>
            <w:noWrap/>
            <w:vAlign w:val="center"/>
          </w:tcPr>
          <w:p w14:paraId="1072FDED" w14:textId="77777777" w:rsidR="00A74F05" w:rsidRPr="000D4104" w:rsidRDefault="00A74F05" w:rsidP="00A74F0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26841B55" w14:textId="77777777" w:rsidR="00A74F05" w:rsidRPr="000D4104" w:rsidRDefault="00A74F05" w:rsidP="00A74F0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50AB2F3" w14:textId="3BCCB005" w:rsidR="00A74F05" w:rsidRPr="000D4104" w:rsidRDefault="00A74F05" w:rsidP="00A74F05">
            <w:pPr>
              <w:tabs>
                <w:tab w:val="left" w:pos="13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ผลิตเสาเข็มคอนกรีตอัดแรงหล่อ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>สำเร็จรูป</w:t>
            </w:r>
          </w:p>
        </w:tc>
        <w:tc>
          <w:tcPr>
            <w:tcW w:w="90" w:type="dxa"/>
          </w:tcPr>
          <w:p w14:paraId="267FC848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F3327E2" w14:textId="77777777" w:rsidR="00A74F05" w:rsidRPr="000D4104" w:rsidRDefault="00A74F05" w:rsidP="00A74F0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88DC5A5" w14:textId="77777777" w:rsidR="00A74F05" w:rsidRPr="000D4104" w:rsidRDefault="00A74F05" w:rsidP="00A74F0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A74F05" w:rsidRPr="000D4104" w:rsidRDefault="00A74F05" w:rsidP="00A74F0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0EBBC0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9537307" w14:textId="7645A511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1709B2D" w14:textId="77777777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CE413C9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0958563" w14:textId="2E94D543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32B0D3E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088E337" w14:textId="77777777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638DCE56" w14:textId="6E8161EF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52319B2C" w14:textId="77777777" w:rsidR="00A74F05" w:rsidRPr="000D4104" w:rsidRDefault="00A74F05" w:rsidP="00A74F0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DDA51E9" w14:textId="77777777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23B7358E" w14:textId="2B852592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142" w:type="dxa"/>
            <w:noWrap/>
          </w:tcPr>
          <w:p w14:paraId="468E58E9" w14:textId="77777777" w:rsidR="00A74F05" w:rsidRPr="000D4104" w:rsidRDefault="00A74F05" w:rsidP="00A74F0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  <w:noWrap/>
          </w:tcPr>
          <w:p w14:paraId="3F37928E" w14:textId="77777777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5AEC558" w14:textId="51FE25CE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  <w:tc>
          <w:tcPr>
            <w:tcW w:w="90" w:type="dxa"/>
            <w:noWrap/>
          </w:tcPr>
          <w:p w14:paraId="0CD585FB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noWrap/>
          </w:tcPr>
          <w:p w14:paraId="6C99F759" w14:textId="77777777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67CFEECB" w14:textId="69B312E1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</w:tr>
      <w:tr w:rsidR="00006DC6" w:rsidRPr="000D4104" w14:paraId="77E657F5" w14:textId="77777777" w:rsidTr="00A74F05">
        <w:tc>
          <w:tcPr>
            <w:tcW w:w="2160" w:type="dxa"/>
            <w:noWrap/>
            <w:vAlign w:val="center"/>
          </w:tcPr>
          <w:p w14:paraId="57BB78C0" w14:textId="76A3212C" w:rsidR="00006DC6" w:rsidRPr="000D4104" w:rsidRDefault="00006DC6" w:rsidP="00006DC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4E144560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AB655BA" w14:textId="77777777" w:rsidR="00006DC6" w:rsidRPr="000D4104" w:rsidRDefault="00006DC6" w:rsidP="00006DC6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003C951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C4EEEEE" w14:textId="77777777" w:rsidR="00006DC6" w:rsidRPr="000D4104" w:rsidRDefault="00006DC6" w:rsidP="00006DC6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311DBE" w14:textId="77777777" w:rsidR="00006DC6" w:rsidRPr="000D4104" w:rsidRDefault="00006DC6" w:rsidP="00006DC6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64ED07A" w14:textId="77777777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A0929D" w14:textId="77777777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3257702" w14:textId="77777777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539018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CBD909" w14:textId="77777777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E5212E5" w14:textId="77777777" w:rsidR="00006DC6" w:rsidRPr="000D4104" w:rsidRDefault="00006DC6" w:rsidP="00006DC6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DABD939" w14:textId="77777777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34B92744" w14:textId="77777777" w:rsidR="00006DC6" w:rsidRPr="000D4104" w:rsidRDefault="00006DC6" w:rsidP="00006DC6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  <w:noWrap/>
          </w:tcPr>
          <w:p w14:paraId="3E242116" w14:textId="280307CA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  <w:tc>
          <w:tcPr>
            <w:tcW w:w="90" w:type="dxa"/>
            <w:noWrap/>
          </w:tcPr>
          <w:p w14:paraId="0B162A7A" w14:textId="77777777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noWrap/>
          </w:tcPr>
          <w:p w14:paraId="6C6849DB" w14:textId="0A8CC859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</w:tr>
      <w:tr w:rsidR="00006DC6" w:rsidRPr="000D4104" w14:paraId="5A558E2F" w14:textId="77777777" w:rsidTr="00A74F05">
        <w:tc>
          <w:tcPr>
            <w:tcW w:w="2160" w:type="dxa"/>
            <w:noWrap/>
            <w:vAlign w:val="center"/>
          </w:tcPr>
          <w:p w14:paraId="25751E9A" w14:textId="77777777" w:rsidR="00006DC6" w:rsidRPr="000D4104" w:rsidRDefault="00006DC6" w:rsidP="00006DC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" w:type="dxa"/>
          </w:tcPr>
          <w:p w14:paraId="1923CB78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D41860D" w14:textId="77777777" w:rsidR="00006DC6" w:rsidRPr="000D4104" w:rsidRDefault="00006DC6" w:rsidP="00006DC6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C050D4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DE9A004" w14:textId="77777777" w:rsidR="00006DC6" w:rsidRPr="000D4104" w:rsidRDefault="00006DC6" w:rsidP="00006DC6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66ACB2D6" w14:textId="77777777" w:rsidR="00006DC6" w:rsidRPr="000D4104" w:rsidRDefault="00006DC6" w:rsidP="00006DC6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A559F7A" w14:textId="77777777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D3B5BC" w14:textId="77777777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1EF996F" w14:textId="77777777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DDEA46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F716D0D" w14:textId="77777777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1D71729A" w14:textId="77777777" w:rsidR="00006DC6" w:rsidRPr="000D4104" w:rsidRDefault="00006DC6" w:rsidP="00006DC6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2446407C" w14:textId="77777777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362493EA" w14:textId="77777777" w:rsidR="00006DC6" w:rsidRPr="000D4104" w:rsidRDefault="00006DC6" w:rsidP="00006DC6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4B3AB2" w14:textId="3BE8AC4A" w:rsidR="00006DC6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  <w:tc>
          <w:tcPr>
            <w:tcW w:w="90" w:type="dxa"/>
            <w:noWrap/>
          </w:tcPr>
          <w:p w14:paraId="45178B77" w14:textId="77777777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4E350A" w14:textId="3FCF3364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</w:tr>
      <w:tr w:rsidR="00A74F05" w:rsidRPr="000D4104" w14:paraId="27C2A0E3" w14:textId="77777777" w:rsidTr="00A74F05">
        <w:tc>
          <w:tcPr>
            <w:tcW w:w="2160" w:type="dxa"/>
            <w:noWrap/>
          </w:tcPr>
          <w:p w14:paraId="08A5D913" w14:textId="7BC4DEC9" w:rsidR="00A74F05" w:rsidRPr="000D4104" w:rsidRDefault="00A74F05" w:rsidP="00A74F0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3C157B5" w14:textId="4AA3AF0B" w:rsidR="00A74F05" w:rsidRPr="000D4104" w:rsidRDefault="00A74F05" w:rsidP="00A74F0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8ECFB" w14:textId="26E873F2" w:rsidR="00A74F05" w:rsidRPr="000D4104" w:rsidRDefault="00A74F05" w:rsidP="00A74F0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0B7850C6" w14:textId="77777777" w:rsidR="00A74F05" w:rsidRPr="000D4104" w:rsidRDefault="00A74F05" w:rsidP="00A74F0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1BF6B83" w14:textId="68AE9AEE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478C412E" w14:textId="77777777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AD4B37" w14:textId="3118B71E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52B5E17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C55B6B" w14:textId="540C593E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D50E127" w14:textId="77777777" w:rsidR="00A74F05" w:rsidRPr="000D4104" w:rsidRDefault="00A74F05" w:rsidP="00A74F0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42DA615F" w14:textId="3E99CE4F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2" w:type="dxa"/>
            <w:noWrap/>
          </w:tcPr>
          <w:p w14:paraId="4ED648EF" w14:textId="77777777" w:rsidR="00A74F05" w:rsidRPr="000D4104" w:rsidRDefault="00A74F05" w:rsidP="00A74F0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  <w:noWrap/>
          </w:tcPr>
          <w:p w14:paraId="0DB8E759" w14:textId="0459DF11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098FF1BD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noWrap/>
          </w:tcPr>
          <w:p w14:paraId="7239A02C" w14:textId="3497D450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A74F05" w:rsidRPr="000D4104" w14:paraId="038E90BA" w14:textId="77777777" w:rsidTr="00A74F05">
        <w:tc>
          <w:tcPr>
            <w:tcW w:w="2160" w:type="dxa"/>
            <w:noWrap/>
          </w:tcPr>
          <w:p w14:paraId="29F4F142" w14:textId="1C820318" w:rsidR="00A74F05" w:rsidRPr="000D4104" w:rsidRDefault="00A74F05" w:rsidP="00A74F0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4D843B3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7A9F1E2" w14:textId="24DC5E3A" w:rsidR="00A74F05" w:rsidRPr="000D4104" w:rsidRDefault="00393AC7" w:rsidP="00A74F0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อยู่ระหว่างการชำระบัญชี)</w:t>
            </w:r>
          </w:p>
        </w:tc>
        <w:tc>
          <w:tcPr>
            <w:tcW w:w="90" w:type="dxa"/>
          </w:tcPr>
          <w:p w14:paraId="7DB14C5B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5CB366C" w14:textId="77777777" w:rsidR="00A74F05" w:rsidRPr="000D4104" w:rsidRDefault="00A74F05" w:rsidP="00A74F0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FF38E59" w14:textId="77777777" w:rsidR="00A74F05" w:rsidRPr="000D4104" w:rsidRDefault="00A74F05" w:rsidP="00A74F0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DA8C041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E441E0" w14:textId="77777777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8BFF40E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02BA70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B7568B" w14:textId="77777777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A7FF614" w14:textId="77777777" w:rsidR="00A74F05" w:rsidRPr="000D4104" w:rsidRDefault="00A74F05" w:rsidP="00A74F0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3A10201A" w14:textId="77777777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17AC6030" w14:textId="77777777" w:rsidR="00A74F05" w:rsidRPr="000D4104" w:rsidRDefault="00A74F05" w:rsidP="00A74F0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  <w:noWrap/>
          </w:tcPr>
          <w:p w14:paraId="4AF2C3A4" w14:textId="426A2E8C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  <w:tc>
          <w:tcPr>
            <w:tcW w:w="90" w:type="dxa"/>
            <w:noWrap/>
          </w:tcPr>
          <w:p w14:paraId="5E4838E0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noWrap/>
          </w:tcPr>
          <w:p w14:paraId="13BAE276" w14:textId="2FAD38DF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</w:tr>
      <w:tr w:rsidR="00A74F05" w:rsidRPr="000D4104" w14:paraId="55653B67" w14:textId="77777777" w:rsidTr="00A74F05">
        <w:tc>
          <w:tcPr>
            <w:tcW w:w="2160" w:type="dxa"/>
            <w:noWrap/>
          </w:tcPr>
          <w:p w14:paraId="28FB0AA1" w14:textId="77777777" w:rsidR="00A74F05" w:rsidRPr="000D4104" w:rsidRDefault="00A74F05" w:rsidP="00A74F0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D37CA2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9612AE4" w14:textId="77777777" w:rsidR="00A74F05" w:rsidRPr="000D4104" w:rsidRDefault="00A74F05" w:rsidP="00A74F0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B75713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7946378" w14:textId="77777777" w:rsidR="00A74F05" w:rsidRPr="000D4104" w:rsidRDefault="00A74F05" w:rsidP="00A74F0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B8DE31" w14:textId="77777777" w:rsidR="00A74F05" w:rsidRPr="000D4104" w:rsidRDefault="00A74F05" w:rsidP="00A74F0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930D159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DC0B1D" w14:textId="77777777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4A331D3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BB40C6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1B0AC97" w14:textId="77777777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51DA13B1" w14:textId="77777777" w:rsidR="00A74F05" w:rsidRPr="000D4104" w:rsidRDefault="00A74F05" w:rsidP="00A74F0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36324A4A" w14:textId="77777777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" w:type="dxa"/>
            <w:noWrap/>
          </w:tcPr>
          <w:p w14:paraId="4258BC52" w14:textId="77777777" w:rsidR="00A74F05" w:rsidRPr="000D4104" w:rsidRDefault="00A74F05" w:rsidP="00A74F0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3D5B8C" w14:textId="0CFE90E1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09EDE7D3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E33497" w14:textId="6E8A959D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A74F05" w:rsidRPr="000D4104" w14:paraId="7F9B7B03" w14:textId="77777777" w:rsidTr="00A74F05">
        <w:trPr>
          <w:trHeight w:val="462"/>
        </w:trPr>
        <w:tc>
          <w:tcPr>
            <w:tcW w:w="2160" w:type="dxa"/>
            <w:noWrap/>
          </w:tcPr>
          <w:p w14:paraId="3731BB5E" w14:textId="77777777" w:rsidR="00A74F05" w:rsidRPr="000D4104" w:rsidRDefault="00A74F05" w:rsidP="00A74F0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09EDD4F3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40F32EA" w14:textId="77777777" w:rsidR="00A74F05" w:rsidRPr="000D4104" w:rsidRDefault="00A74F05" w:rsidP="00A74F05">
            <w:pPr>
              <w:spacing w:line="30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90" w:type="dxa"/>
          </w:tcPr>
          <w:p w14:paraId="5620FD2B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A9D435F" w14:textId="77777777" w:rsidR="00A74F05" w:rsidRPr="000D4104" w:rsidRDefault="00A74F05" w:rsidP="00A74F0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0" w:type="dxa"/>
          </w:tcPr>
          <w:p w14:paraId="0E2E6ACE" w14:textId="77777777" w:rsidR="00A74F05" w:rsidRPr="000D4104" w:rsidRDefault="00A74F05" w:rsidP="00A74F0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5C42BC4" w14:textId="6F0E509D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71CFCA41" w14:textId="77777777" w:rsidR="00A74F05" w:rsidRPr="000D4104" w:rsidRDefault="00A74F05" w:rsidP="00A74F0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8F0777" w14:textId="5D0A689B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491E30C7" w14:textId="77777777" w:rsidR="00A74F05" w:rsidRPr="000D4104" w:rsidRDefault="00A74F05" w:rsidP="00A74F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6422640" w14:textId="51F89D2C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90" w:type="dxa"/>
            <w:noWrap/>
          </w:tcPr>
          <w:p w14:paraId="52C22490" w14:textId="77777777" w:rsidR="00A74F05" w:rsidRPr="000D4104" w:rsidRDefault="00A74F05" w:rsidP="00A74F0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7D0194CE" w14:textId="5B5F9D0B" w:rsidR="00A74F05" w:rsidRPr="000D4104" w:rsidRDefault="00A74F05" w:rsidP="00A74F0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142" w:type="dxa"/>
            <w:noWrap/>
          </w:tcPr>
          <w:p w14:paraId="40B6A3A3" w14:textId="77777777" w:rsidR="00A74F05" w:rsidRPr="000D4104" w:rsidRDefault="00A74F05" w:rsidP="00A74F0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  <w:noWrap/>
          </w:tcPr>
          <w:p w14:paraId="39B08758" w14:textId="11A32ABB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  <w:tc>
          <w:tcPr>
            <w:tcW w:w="90" w:type="dxa"/>
            <w:noWrap/>
          </w:tcPr>
          <w:p w14:paraId="444520B9" w14:textId="7777777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noWrap/>
          </w:tcPr>
          <w:p w14:paraId="2B05264F" w14:textId="245B35C7" w:rsidR="00A74F05" w:rsidRPr="000D4104" w:rsidRDefault="00A74F05" w:rsidP="00A74F0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</w:tr>
      <w:tr w:rsidR="00006DC6" w:rsidRPr="000D4104" w14:paraId="548A032B" w14:textId="77777777" w:rsidTr="00A74F05">
        <w:tc>
          <w:tcPr>
            <w:tcW w:w="2160" w:type="dxa"/>
            <w:noWrap/>
          </w:tcPr>
          <w:p w14:paraId="02B9F9FD" w14:textId="77777777" w:rsidR="00006DC6" w:rsidRPr="000D4104" w:rsidRDefault="00006DC6" w:rsidP="00006DC6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6C5FBBA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56E722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4EDF803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50842C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3EB7A33" w14:textId="77777777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BBFE26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57079D" w14:textId="77777777" w:rsidR="00006DC6" w:rsidRPr="000D4104" w:rsidRDefault="00006DC6" w:rsidP="00006DC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CBFD1B" w14:textId="77777777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8B9E44D" w14:textId="77777777" w:rsidR="00006DC6" w:rsidRPr="000D4104" w:rsidRDefault="00006DC6" w:rsidP="00006DC6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55" w:type="dxa"/>
            <w:noWrap/>
          </w:tcPr>
          <w:p w14:paraId="1E78429B" w14:textId="77777777" w:rsidR="00006DC6" w:rsidRPr="000D4104" w:rsidRDefault="00006DC6" w:rsidP="00006DC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noWrap/>
          </w:tcPr>
          <w:p w14:paraId="069FE59E" w14:textId="77777777" w:rsidR="00006DC6" w:rsidRPr="000D4104" w:rsidRDefault="00006DC6" w:rsidP="00006DC6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5F506A0F" w:rsidR="00006DC6" w:rsidRPr="000D4104" w:rsidRDefault="00AE4394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1,525,054</w:t>
            </w:r>
          </w:p>
        </w:tc>
        <w:tc>
          <w:tcPr>
            <w:tcW w:w="90" w:type="dxa"/>
            <w:noWrap/>
          </w:tcPr>
          <w:p w14:paraId="757DEFDC" w14:textId="77777777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39683F16" w:rsidR="00006DC6" w:rsidRPr="000D4104" w:rsidRDefault="00006DC6" w:rsidP="00006D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1,5</w:t>
            </w:r>
            <w:r>
              <w:rPr>
                <w:rFonts w:asciiTheme="majorBidi" w:hAnsiTheme="majorBidi" w:cstheme="majorBidi"/>
              </w:rPr>
              <w:t>39,674</w:t>
            </w:r>
          </w:p>
        </w:tc>
      </w:tr>
    </w:tbl>
    <w:p w14:paraId="05B067B2" w14:textId="0ECDE644" w:rsidR="00A74F05" w:rsidRDefault="00A74F05" w:rsidP="00644074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29" w:name="_Hlk92099111"/>
      <w:r>
        <w:rPr>
          <w:rFonts w:asciiTheme="majorBidi" w:hAnsiTheme="majorBidi" w:cstheme="majorBidi"/>
          <w:spacing w:val="6"/>
          <w:sz w:val="32"/>
          <w:szCs w:val="32"/>
        </w:rPr>
        <w:tab/>
      </w:r>
      <w:r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บริษัทได้นำหุ้นสามัญของบริษัท อินโน พรีคลาสท์ จำกัด บางส่วน ที่บริษัทถืออยู่ไปค้ำประกันวงเงินสินเชื่อให้กับบริษัท อินโน พรีคลาสท์ จำกัด</w:t>
      </w:r>
    </w:p>
    <w:p w14:paraId="7F317398" w14:textId="77777777" w:rsidR="00644074" w:rsidRDefault="00644074" w:rsidP="00644074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18C3799A" w14:textId="77777777" w:rsidR="00F13D32" w:rsidRDefault="00F13D32" w:rsidP="00644074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2AB67EB" w14:textId="77777777" w:rsidR="00F13D32" w:rsidRDefault="00F13D32" w:rsidP="00644074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C36E3B3" w14:textId="77777777" w:rsidR="00F13D32" w:rsidRDefault="00F13D32" w:rsidP="00644074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37FC744F" w14:textId="77777777" w:rsidR="00F13D32" w:rsidRDefault="00F13D32" w:rsidP="00644074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3EB122F6" w14:textId="4AFFA226" w:rsidR="00D92319" w:rsidRPr="000D4104" w:rsidRDefault="00D92319" w:rsidP="009102D7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2566</w:t>
      </w:r>
    </w:p>
    <w:p w14:paraId="369DAE4B" w14:textId="28C97EE0" w:rsidR="00FF00EA" w:rsidRPr="000D4104" w:rsidRDefault="00D92319" w:rsidP="00FF00EA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Hlk139013516"/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การซื้อ</w:t>
      </w:r>
      <w:r w:rsidRPr="000D4104">
        <w:rPr>
          <w:rFonts w:asciiTheme="majorBidi" w:hAnsiTheme="majorBidi" w:cstheme="majorBidi" w:hint="cs"/>
          <w:b/>
          <w:bCs/>
          <w:sz w:val="32"/>
          <w:szCs w:val="32"/>
          <w:cs/>
        </w:rPr>
        <w:t>ธุรกิจ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ในระหว่า</w:t>
      </w:r>
      <w:r w:rsidR="00FF00EA" w:rsidRPr="000D4104">
        <w:rPr>
          <w:rFonts w:asciiTheme="majorBidi" w:hAnsiTheme="majorBidi" w:cstheme="majorBidi" w:hint="cs"/>
          <w:b/>
          <w:bCs/>
          <w:sz w:val="32"/>
          <w:szCs w:val="32"/>
          <w:cs/>
        </w:rPr>
        <w:t>งปี</w:t>
      </w:r>
    </w:p>
    <w:p w14:paraId="29CB720A" w14:textId="38A50140" w:rsidR="00D92319" w:rsidRPr="000D4104" w:rsidRDefault="00D92319" w:rsidP="001B3AF4">
      <w:pPr>
        <w:pStyle w:val="BodyText"/>
        <w:tabs>
          <w:tab w:val="left" w:pos="851"/>
        </w:tabs>
        <w:spacing w:line="35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ในวันที่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26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บริษัทได้เข้าลงทุนในบริษัท อินโน พรีคาสท์ จำกัด</w:t>
      </w:r>
      <w:r w:rsidRPr="000D4104">
        <w:rPr>
          <w:rFonts w:asciiTheme="majorBidi" w:hAnsiTheme="majorBidi" w:cstheme="majorBidi"/>
          <w:sz w:val="32"/>
          <w:szCs w:val="32"/>
        </w:rPr>
        <w:t xml:space="preserve"> (“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อินโน พรีคาสท์”) ในสัดส่วนร้อยละ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51.00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พรีคาสท์ (ประกอบด้วย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0D4104">
        <w:rPr>
          <w:rFonts w:asciiTheme="majorBidi" w:hAnsiTheme="majorBidi" w:cstheme="majorBidi"/>
          <w:sz w:val="32"/>
          <w:szCs w:val="32"/>
        </w:rPr>
        <w:t xml:space="preserve">1,020,000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หุ้น จากหุ้นสามัญทั้งหมดของอินโน พรีคาสท์ จำนวน </w:t>
      </w:r>
      <w:r w:rsidRPr="000D4104">
        <w:rPr>
          <w:rFonts w:asciiTheme="majorBidi" w:hAnsiTheme="majorBidi" w:cstheme="majorBidi"/>
          <w:sz w:val="32"/>
          <w:szCs w:val="32"/>
        </w:rPr>
        <w:t xml:space="preserve">2,000,000 </w:t>
      </w:r>
      <w:r w:rsidRPr="000D4104">
        <w:rPr>
          <w:rFonts w:asciiTheme="majorBidi" w:hAnsiTheme="majorBidi" w:cstheme="majorBidi"/>
          <w:sz w:val="32"/>
          <w:szCs w:val="32"/>
          <w:cs/>
        </w:rPr>
        <w:t>หุ้น) ซึ่ง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การเข้าลงทุนดำเนินการโดยบริษัทเข้าซื้อและรับโอนกิจการทั้งหมด (</w:t>
      </w:r>
      <w:r w:rsidRPr="000D4104">
        <w:rPr>
          <w:rFonts w:asciiTheme="majorBidi" w:hAnsiTheme="majorBidi" w:cstheme="majorBidi"/>
          <w:sz w:val="32"/>
          <w:szCs w:val="32"/>
        </w:rPr>
        <w:t xml:space="preserve">Entire Business Transfer)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 ควอตซ์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Pr="000D4104">
        <w:rPr>
          <w:rFonts w:asciiTheme="majorBidi" w:hAnsiTheme="majorBidi" w:cstheme="majorBidi"/>
          <w:sz w:val="32"/>
          <w:szCs w:val="32"/>
        </w:rPr>
        <w:t xml:space="preserve">1 </w:t>
      </w:r>
      <w:r w:rsidRPr="000D4104">
        <w:rPr>
          <w:rFonts w:asciiTheme="majorBidi" w:hAnsiTheme="majorBidi" w:cstheme="majorBidi"/>
          <w:sz w:val="32"/>
          <w:szCs w:val="32"/>
          <w:cs/>
        </w:rPr>
        <w:t>จำกัด (“ควอตซ์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Pr="000D4104">
        <w:rPr>
          <w:rFonts w:asciiTheme="majorBidi" w:hAnsiTheme="majorBidi" w:cstheme="majorBidi"/>
          <w:sz w:val="32"/>
          <w:szCs w:val="32"/>
        </w:rPr>
        <w:t xml:space="preserve">1”)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ซึ่งเป็นผู้ถือหุ้นสามัญจำนวน </w:t>
      </w:r>
      <w:r w:rsidRPr="000D4104">
        <w:rPr>
          <w:rFonts w:asciiTheme="majorBidi" w:hAnsiTheme="majorBidi" w:cstheme="majorBidi"/>
          <w:sz w:val="32"/>
          <w:szCs w:val="32"/>
        </w:rPr>
        <w:t xml:space="preserve">1,020,000 </w:t>
      </w:r>
      <w:r w:rsidRPr="000D4104">
        <w:rPr>
          <w:rFonts w:asciiTheme="majorBidi" w:hAnsiTheme="majorBidi" w:cstheme="majorBidi"/>
          <w:sz w:val="32"/>
          <w:szCs w:val="32"/>
          <w:cs/>
        </w:rPr>
        <w:t>หุ้น คิดเป็นสัดส่วน</w:t>
      </w:r>
      <w:r w:rsidR="007D4D8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51.00 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พรีคาสท์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>(“</w:t>
      </w:r>
      <w:r w:rsidRPr="000D4104">
        <w:rPr>
          <w:rFonts w:asciiTheme="majorBidi" w:hAnsiTheme="majorBidi" w:cstheme="majorBidi"/>
          <w:sz w:val="32"/>
          <w:szCs w:val="32"/>
          <w:cs/>
        </w:rPr>
        <w:t>ธุรกรรมการเข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0D4104">
        <w:rPr>
          <w:rFonts w:asciiTheme="majorBidi" w:hAnsiTheme="majorBidi" w:cstheme="majorBidi"/>
          <w:sz w:val="32"/>
          <w:szCs w:val="32"/>
          <w:cs/>
        </w:rPr>
        <w:t>ลงทุนโดยการรับโอนกิจการท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หมด”)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โดยบริษัทมีการ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เพิ่มทุนของบริษ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D4104">
        <w:rPr>
          <w:rFonts w:asciiTheme="majorBidi" w:hAnsiTheme="majorBidi" w:cstheme="majorBidi"/>
          <w:sz w:val="32"/>
          <w:szCs w:val="32"/>
          <w:cs/>
        </w:rPr>
        <w:t>นวน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ท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สิ้น </w:t>
      </w:r>
      <w:r w:rsidRPr="000D4104">
        <w:rPr>
          <w:rFonts w:asciiTheme="majorBidi" w:hAnsiTheme="majorBidi" w:cstheme="majorBidi"/>
          <w:sz w:val="32"/>
          <w:szCs w:val="32"/>
        </w:rPr>
        <w:t xml:space="preserve">1,572,729,730 </w:t>
      </w:r>
      <w:r w:rsidRPr="000D4104">
        <w:rPr>
          <w:rFonts w:asciiTheme="majorBidi" w:hAnsiTheme="majorBidi" w:cstheme="majorBidi"/>
          <w:sz w:val="32"/>
          <w:szCs w:val="32"/>
          <w:cs/>
        </w:rPr>
        <w:t>หุ้น มูลค่าที่ตราไว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้หุ้น</w:t>
      </w:r>
      <w:r w:rsidRPr="000D4104">
        <w:rPr>
          <w:rFonts w:asciiTheme="majorBidi" w:hAnsiTheme="majorBidi" w:cstheme="majorBidi"/>
          <w:sz w:val="32"/>
          <w:szCs w:val="32"/>
          <w:cs/>
        </w:rPr>
        <w:t>ละ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0.85 </w:t>
      </w:r>
      <w:r w:rsidRPr="000D4104">
        <w:rPr>
          <w:rFonts w:asciiTheme="majorBidi" w:hAnsiTheme="majorBidi" w:cstheme="majorBidi"/>
          <w:sz w:val="32"/>
          <w:szCs w:val="32"/>
          <w:cs/>
        </w:rPr>
        <w:t>บาท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และมีมูลค่ายุติธรรม ณ วันซื้อธุรกิจ หุ้นละ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0.24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0D4104">
        <w:rPr>
          <w:rFonts w:asciiTheme="majorBidi" w:hAnsiTheme="majorBidi" w:cstheme="majorBidi"/>
          <w:sz w:val="32"/>
          <w:szCs w:val="32"/>
          <w:cs/>
        </w:rPr>
        <w:t>ให้แก่ควอตซ์โฮลดิ้ง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1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และ/หรือผู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้ถื</w:t>
      </w:r>
      <w:r w:rsidRPr="000D4104">
        <w:rPr>
          <w:rFonts w:asciiTheme="majorBidi" w:hAnsiTheme="majorBidi" w:cstheme="majorBidi"/>
          <w:sz w:val="32"/>
          <w:szCs w:val="32"/>
          <w:cs/>
        </w:rPr>
        <w:t>อหุ้นของควอตซ์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Pr="000D4104">
        <w:rPr>
          <w:rFonts w:asciiTheme="majorBidi" w:hAnsiTheme="majorBidi" w:cstheme="majorBidi"/>
          <w:sz w:val="32"/>
          <w:szCs w:val="32"/>
        </w:rPr>
        <w:t>1 (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พฤกษา โฮลดิ้งจ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ำกัด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(มหาชน)) เพื่อช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ำระ</w:t>
      </w:r>
      <w:r w:rsidRPr="000D4104">
        <w:rPr>
          <w:rFonts w:asciiTheme="majorBidi" w:hAnsiTheme="majorBidi" w:cstheme="majorBidi"/>
          <w:sz w:val="32"/>
          <w:szCs w:val="32"/>
          <w:cs/>
        </w:rPr>
        <w:t>เป็น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สิ่ง</w:t>
      </w:r>
      <w:r w:rsidRPr="000D4104">
        <w:rPr>
          <w:rFonts w:asciiTheme="majorBidi" w:hAnsiTheme="majorBidi" w:cstheme="majorBidi"/>
          <w:sz w:val="32"/>
          <w:szCs w:val="32"/>
          <w:cs/>
        </w:rPr>
        <w:t>ตอบแทน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ในการซื้อ</w:t>
      </w:r>
      <w:r w:rsidRPr="000D4104">
        <w:rPr>
          <w:rFonts w:asciiTheme="majorBidi" w:hAnsiTheme="majorBidi" w:cstheme="majorBidi"/>
          <w:sz w:val="32"/>
          <w:szCs w:val="32"/>
          <w:cs/>
        </w:rPr>
        <w:t>ส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D4104">
        <w:rPr>
          <w:rFonts w:asciiTheme="majorBidi" w:hAnsiTheme="majorBidi" w:cstheme="majorBidi"/>
          <w:sz w:val="32"/>
          <w:szCs w:val="32"/>
          <w:cs/>
        </w:rPr>
        <w:t>หรับ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การซื้อธุรกิจ</w:t>
      </w:r>
    </w:p>
    <w:p w14:paraId="7CE2A0A0" w14:textId="2AD8F222" w:rsidR="00D92319" w:rsidRPr="000D4104" w:rsidRDefault="00D92319" w:rsidP="001B3AF4">
      <w:pPr>
        <w:pStyle w:val="BodyText"/>
        <w:tabs>
          <w:tab w:val="left" w:pos="851"/>
          <w:tab w:val="left" w:pos="1701"/>
        </w:tabs>
        <w:spacing w:line="35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  <w:t>การซื้อ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มีผลทำให้บริษัทควบคุมบริษัท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อินโน พรีคาสท์ จำกัด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ดังนั้นบริษัท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อินโน พรีคาสท์ จำกัด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จึงมีสถานะเป็นบริษัทย่อยและรวมอยู่ในการจัดทำงบการเงินรวมของกลุ่มบริษัทตั้งแต่วันที่ </w:t>
      </w:r>
      <w:r w:rsidR="0004062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4062B">
        <w:rPr>
          <w:rFonts w:asciiTheme="majorBidi" w:hAnsiTheme="majorBidi" w:cstheme="majorBidi"/>
          <w:spacing w:val="6"/>
          <w:sz w:val="32"/>
          <w:szCs w:val="32"/>
        </w:rPr>
        <w:t xml:space="preserve">26 </w:t>
      </w:r>
      <w:r w:rsidRPr="0004062B">
        <w:rPr>
          <w:rFonts w:asciiTheme="majorBidi" w:hAnsiTheme="majorBidi" w:cstheme="majorBidi" w:hint="cs"/>
          <w:spacing w:val="6"/>
          <w:sz w:val="32"/>
          <w:szCs w:val="32"/>
          <w:cs/>
        </w:rPr>
        <w:t>พ</w:t>
      </w:r>
      <w:r w:rsidRPr="0004062B">
        <w:rPr>
          <w:rFonts w:asciiTheme="majorBidi" w:hAnsiTheme="majorBidi" w:cstheme="majorBidi"/>
          <w:spacing w:val="6"/>
          <w:sz w:val="32"/>
          <w:szCs w:val="32"/>
          <w:cs/>
        </w:rPr>
        <w:t>ฤ</w:t>
      </w:r>
      <w:r w:rsidRPr="0004062B">
        <w:rPr>
          <w:rFonts w:asciiTheme="majorBidi" w:hAnsiTheme="majorBidi" w:cstheme="majorBidi" w:hint="cs"/>
          <w:spacing w:val="6"/>
          <w:sz w:val="32"/>
          <w:szCs w:val="32"/>
          <w:cs/>
        </w:rPr>
        <w:t>ษภาคม</w:t>
      </w:r>
      <w:r w:rsidRPr="0004062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04062B">
        <w:rPr>
          <w:rFonts w:asciiTheme="majorBidi" w:hAnsiTheme="majorBidi" w:cstheme="majorBidi"/>
          <w:spacing w:val="6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ทั้งนี้การเข้าซื้อหุ้นดังกล่าวนี้เป็นไปตามมติที่ประชุมสามัญผู้ถือหุ้นครั้งที่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1/2566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0D4104">
        <w:rPr>
          <w:rFonts w:asciiTheme="majorBidi" w:hAnsiTheme="majorBidi" w:cstheme="majorBidi"/>
          <w:sz w:val="32"/>
          <w:szCs w:val="32"/>
        </w:rPr>
        <w:t xml:space="preserve">27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โดยมีวัตถุประสงค์ของการลงทุนเพื่อเป็นการลงทุนในกิจการที่มีศักยภาพในการแข่งขัน </w:t>
      </w:r>
      <w:bookmarkStart w:id="31" w:name="_Hlk139030363"/>
      <w:r w:rsidRPr="000D4104">
        <w:rPr>
          <w:rFonts w:asciiTheme="majorBidi" w:hAnsiTheme="majorBidi" w:cstheme="majorBidi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0D4104">
        <w:rPr>
          <w:rFonts w:asciiTheme="majorBidi" w:hAnsiTheme="majorBidi" w:cstheme="majorBidi"/>
          <w:sz w:val="32"/>
          <w:szCs w:val="32"/>
          <w:cs/>
        </w:rPr>
        <w:t>ขยายฐานลูกค้าใหม่เพิ่มได้อย่างต่อเนื่อง</w:t>
      </w:r>
      <w:bookmarkEnd w:id="31"/>
    </w:p>
    <w:p w14:paraId="349104CC" w14:textId="77777777" w:rsidR="00D92319" w:rsidRPr="000D4104" w:rsidRDefault="00D92319" w:rsidP="001B3AF4">
      <w:pPr>
        <w:pStyle w:val="BodyText"/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มูลค่า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ของสินทรัพย์ที่ระบุได้ที่ได้มาและหนี้สินที่รับมาของบริษัท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อินโน พรีคาสท์ </w:t>
      </w:r>
      <w:r w:rsidRPr="000D4104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วันซื้อธุรกิจ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ซึ่งได้รวมอยู่ในงบการเงินรวมของกลุ่มบริษัท ดังนี้ 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853"/>
        <w:gridCol w:w="1134"/>
        <w:gridCol w:w="283"/>
        <w:gridCol w:w="1134"/>
        <w:gridCol w:w="284"/>
        <w:gridCol w:w="1242"/>
      </w:tblGrid>
      <w:tr w:rsidR="000D4104" w:rsidRPr="000D4104" w14:paraId="19A290BC" w14:textId="77777777" w:rsidTr="00751BF5">
        <w:trPr>
          <w:cantSplit/>
        </w:trPr>
        <w:tc>
          <w:tcPr>
            <w:tcW w:w="4853" w:type="dxa"/>
            <w:vAlign w:val="bottom"/>
          </w:tcPr>
          <w:p w14:paraId="3A71C68C" w14:textId="77777777" w:rsidR="00D92319" w:rsidRPr="000D4104" w:rsidRDefault="00D92319" w:rsidP="005235E3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bookmarkStart w:id="32" w:name="_Hlk144376243"/>
          </w:p>
        </w:tc>
        <w:tc>
          <w:tcPr>
            <w:tcW w:w="4077" w:type="dxa"/>
            <w:gridSpan w:val="5"/>
            <w:tcBorders>
              <w:bottom w:val="single" w:sz="6" w:space="0" w:color="auto"/>
            </w:tcBorders>
            <w:vAlign w:val="bottom"/>
          </w:tcPr>
          <w:p w14:paraId="39DACACB" w14:textId="77777777" w:rsidR="00D92319" w:rsidRPr="000D4104" w:rsidRDefault="00D92319" w:rsidP="005235E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พัน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4104" w:rsidRPr="000D4104" w14:paraId="3134F16C" w14:textId="77777777" w:rsidTr="00751BF5">
        <w:trPr>
          <w:cantSplit/>
        </w:trPr>
        <w:tc>
          <w:tcPr>
            <w:tcW w:w="4853" w:type="dxa"/>
            <w:vAlign w:val="bottom"/>
          </w:tcPr>
          <w:p w14:paraId="0C973E9D" w14:textId="77777777" w:rsidR="00D92319" w:rsidRPr="000D4104" w:rsidRDefault="00D92319" w:rsidP="005235E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49B6FF" w14:textId="77777777" w:rsidR="00D92319" w:rsidRPr="000D4104" w:rsidRDefault="00D92319" w:rsidP="005235E3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6" w:space="0" w:color="auto"/>
            </w:tcBorders>
            <w:vAlign w:val="bottom"/>
          </w:tcPr>
          <w:p w14:paraId="23FE23B0" w14:textId="77777777" w:rsidR="00D92319" w:rsidRPr="000D4104" w:rsidRDefault="00D92319" w:rsidP="005235E3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ABE29D" w14:textId="77777777" w:rsidR="00D92319" w:rsidRPr="000D4104" w:rsidRDefault="00D92319" w:rsidP="005235E3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ปรับปรุง</w:t>
            </w:r>
          </w:p>
          <w:p w14:paraId="48218C68" w14:textId="77777777" w:rsidR="00D92319" w:rsidRPr="000D4104" w:rsidRDefault="00D92319" w:rsidP="005235E3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84" w:type="dxa"/>
            <w:tcBorders>
              <w:top w:val="single" w:sz="6" w:space="0" w:color="auto"/>
            </w:tcBorders>
            <w:vAlign w:val="bottom"/>
          </w:tcPr>
          <w:p w14:paraId="4A1456C9" w14:textId="77777777" w:rsidR="00D92319" w:rsidRPr="000D4104" w:rsidRDefault="00D92319" w:rsidP="005235E3">
            <w:pPr>
              <w:spacing w:line="320" w:lineRule="exac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52312B" w14:textId="77777777" w:rsidR="00D92319" w:rsidRPr="000D4104" w:rsidRDefault="00D92319" w:rsidP="005235E3">
            <w:pPr>
              <w:spacing w:line="320" w:lineRule="exact"/>
              <w:ind w:left="22" w:right="-57" w:hanging="79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4104" w:rsidRPr="000D4104" w14:paraId="23F0AC27" w14:textId="77777777" w:rsidTr="00751BF5">
        <w:trPr>
          <w:cantSplit/>
        </w:trPr>
        <w:tc>
          <w:tcPr>
            <w:tcW w:w="4853" w:type="dxa"/>
            <w:vAlign w:val="bottom"/>
          </w:tcPr>
          <w:p w14:paraId="571E9BEB" w14:textId="77777777" w:rsidR="00D92319" w:rsidRPr="000D4104" w:rsidRDefault="00D92319" w:rsidP="005235E3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C505E7D" w14:textId="77777777" w:rsidR="00D92319" w:rsidRPr="000D4104" w:rsidRDefault="00D92319" w:rsidP="005235E3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vAlign w:val="bottom"/>
          </w:tcPr>
          <w:p w14:paraId="4245AC44" w14:textId="77777777" w:rsidR="00D92319" w:rsidRPr="000D4104" w:rsidRDefault="00D92319" w:rsidP="005235E3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E71CA" w14:textId="77777777" w:rsidR="00D92319" w:rsidRPr="000D4104" w:rsidRDefault="00D92319" w:rsidP="005235E3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279017FE" w14:textId="77777777" w:rsidR="00D92319" w:rsidRPr="000D4104" w:rsidRDefault="00D92319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F53B4C" w14:textId="77777777" w:rsidR="00D92319" w:rsidRPr="000D4104" w:rsidRDefault="00D92319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</w:tr>
      <w:tr w:rsidR="000D4104" w:rsidRPr="000D4104" w14:paraId="0A271C27" w14:textId="77777777" w:rsidTr="00751BF5">
        <w:trPr>
          <w:cantSplit/>
        </w:trPr>
        <w:tc>
          <w:tcPr>
            <w:tcW w:w="4853" w:type="dxa"/>
            <w:vAlign w:val="bottom"/>
          </w:tcPr>
          <w:p w14:paraId="630909F7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6CD0329A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62,029</w:t>
            </w:r>
          </w:p>
        </w:tc>
        <w:tc>
          <w:tcPr>
            <w:tcW w:w="283" w:type="dxa"/>
            <w:vAlign w:val="bottom"/>
          </w:tcPr>
          <w:p w14:paraId="0A32310A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4290001C" w14:textId="3D674456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  <w:r w:rsidRPr="00751BF5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84" w:type="dxa"/>
            <w:vAlign w:val="bottom"/>
          </w:tcPr>
          <w:p w14:paraId="296103D8" w14:textId="77777777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9DD4EDD" w14:textId="33941B57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62,029</w:t>
            </w:r>
          </w:p>
        </w:tc>
      </w:tr>
      <w:tr w:rsidR="00747BAA" w:rsidRPr="000D4104" w14:paraId="71BA3A85" w14:textId="77777777" w:rsidTr="00751BF5">
        <w:trPr>
          <w:cantSplit/>
        </w:trPr>
        <w:tc>
          <w:tcPr>
            <w:tcW w:w="4853" w:type="dxa"/>
            <w:vAlign w:val="bottom"/>
          </w:tcPr>
          <w:p w14:paraId="196FA98F" w14:textId="77777777" w:rsidR="00747BAA" w:rsidRPr="000D4104" w:rsidRDefault="00747BAA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ลูกหนี้การค้า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</w:tcPr>
          <w:p w14:paraId="6BC89EED" w14:textId="695842FE" w:rsidR="00747BAA" w:rsidRPr="000D4104" w:rsidRDefault="00747BAA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386,555</w:t>
            </w:r>
          </w:p>
        </w:tc>
        <w:tc>
          <w:tcPr>
            <w:tcW w:w="283" w:type="dxa"/>
            <w:vAlign w:val="bottom"/>
          </w:tcPr>
          <w:p w14:paraId="0A85CAFC" w14:textId="77777777" w:rsidR="00747BAA" w:rsidRPr="000D4104" w:rsidRDefault="00747BAA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9C8D3C7" w14:textId="3DB55AAE" w:rsidR="00747BAA" w:rsidRPr="000D4104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87155E8" w14:textId="77777777" w:rsidR="00747BAA" w:rsidRPr="000D4104" w:rsidRDefault="00747BAA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EF96C3C" w14:textId="4623E705" w:rsidR="00747BAA" w:rsidRPr="000D4104" w:rsidRDefault="00747BAA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386,555</w:t>
            </w:r>
          </w:p>
        </w:tc>
      </w:tr>
      <w:tr w:rsidR="000D4104" w:rsidRPr="000D4104" w14:paraId="721A6D15" w14:textId="77777777" w:rsidTr="00751BF5">
        <w:trPr>
          <w:cantSplit/>
        </w:trPr>
        <w:tc>
          <w:tcPr>
            <w:tcW w:w="4853" w:type="dxa"/>
            <w:vAlign w:val="bottom"/>
          </w:tcPr>
          <w:p w14:paraId="106402EB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14:paraId="67D0BBEC" w14:textId="1AC0ACD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265,927</w:t>
            </w:r>
          </w:p>
        </w:tc>
        <w:tc>
          <w:tcPr>
            <w:tcW w:w="283" w:type="dxa"/>
            <w:vAlign w:val="bottom"/>
          </w:tcPr>
          <w:p w14:paraId="4DC642AC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9F89694" w14:textId="71648AF7" w:rsidR="00613FC1" w:rsidRPr="000D4104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0B57A4A" w14:textId="77777777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215083" w14:textId="43E339F4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265,927</w:t>
            </w:r>
          </w:p>
        </w:tc>
      </w:tr>
      <w:tr w:rsidR="000D4104" w:rsidRPr="000D4104" w14:paraId="4B5F17D9" w14:textId="77777777" w:rsidTr="00751BF5">
        <w:trPr>
          <w:cantSplit/>
        </w:trPr>
        <w:tc>
          <w:tcPr>
            <w:tcW w:w="4853" w:type="dxa"/>
            <w:vAlign w:val="bottom"/>
          </w:tcPr>
          <w:p w14:paraId="7AD7A102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vAlign w:val="bottom"/>
          </w:tcPr>
          <w:p w14:paraId="3D48B699" w14:textId="2573B72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1,365</w:t>
            </w:r>
          </w:p>
        </w:tc>
        <w:tc>
          <w:tcPr>
            <w:tcW w:w="283" w:type="dxa"/>
            <w:vAlign w:val="bottom"/>
          </w:tcPr>
          <w:p w14:paraId="2991E293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CADF6D2" w14:textId="39342A0E" w:rsidR="00613FC1" w:rsidRPr="000D4104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8E2B2D4" w14:textId="77777777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BF32F01" w14:textId="7F331CEE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1,365</w:t>
            </w:r>
          </w:p>
        </w:tc>
      </w:tr>
      <w:tr w:rsidR="000D4104" w:rsidRPr="000D4104" w14:paraId="7B75ADE7" w14:textId="77777777" w:rsidTr="00751BF5">
        <w:trPr>
          <w:cantSplit/>
        </w:trPr>
        <w:tc>
          <w:tcPr>
            <w:tcW w:w="4853" w:type="dxa"/>
            <w:vAlign w:val="bottom"/>
          </w:tcPr>
          <w:p w14:paraId="1A22BB8C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134" w:type="dxa"/>
          </w:tcPr>
          <w:p w14:paraId="4181A9EC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1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55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2660A830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211107" w14:textId="213E2C89" w:rsidR="00613FC1" w:rsidRPr="000D4104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0972058" w14:textId="77777777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0C0B1E7" w14:textId="66E9C7C0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1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55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8</w:t>
            </w:r>
          </w:p>
        </w:tc>
      </w:tr>
      <w:tr w:rsidR="000D4104" w:rsidRPr="000D4104" w14:paraId="377BD3D8" w14:textId="77777777" w:rsidTr="00751BF5">
        <w:trPr>
          <w:cantSplit/>
        </w:trPr>
        <w:tc>
          <w:tcPr>
            <w:tcW w:w="4853" w:type="dxa"/>
            <w:vAlign w:val="bottom"/>
          </w:tcPr>
          <w:p w14:paraId="6C9D5F97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vAlign w:val="bottom"/>
          </w:tcPr>
          <w:p w14:paraId="6C692627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2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295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425</w:t>
            </w:r>
          </w:p>
        </w:tc>
        <w:tc>
          <w:tcPr>
            <w:tcW w:w="283" w:type="dxa"/>
            <w:vAlign w:val="bottom"/>
          </w:tcPr>
          <w:p w14:paraId="18E9A194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E86489" w14:textId="26CE0FD8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200,480</w:t>
            </w:r>
          </w:p>
        </w:tc>
        <w:tc>
          <w:tcPr>
            <w:tcW w:w="284" w:type="dxa"/>
            <w:vAlign w:val="bottom"/>
          </w:tcPr>
          <w:p w14:paraId="4F65B755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C37105F" w14:textId="15FDEFF1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2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,4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95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,905</w:t>
            </w:r>
          </w:p>
        </w:tc>
      </w:tr>
      <w:tr w:rsidR="000D4104" w:rsidRPr="000D4104" w14:paraId="4E1000C8" w14:textId="77777777" w:rsidTr="00751BF5">
        <w:trPr>
          <w:cantSplit/>
        </w:trPr>
        <w:tc>
          <w:tcPr>
            <w:tcW w:w="4853" w:type="dxa"/>
            <w:vAlign w:val="bottom"/>
          </w:tcPr>
          <w:p w14:paraId="247ADC50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1862B08C" w14:textId="3DA93B57" w:rsidR="00613FC1" w:rsidRPr="000D4104" w:rsidRDefault="00747BAA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1,067,023</w:t>
            </w:r>
          </w:p>
        </w:tc>
        <w:tc>
          <w:tcPr>
            <w:tcW w:w="283" w:type="dxa"/>
            <w:vAlign w:val="bottom"/>
          </w:tcPr>
          <w:p w14:paraId="1D1BA947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939C808" w14:textId="4FC6C3A3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8BBC06F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5D240E2" w14:textId="0E336346" w:rsidR="00613FC1" w:rsidRPr="000D4104" w:rsidRDefault="00747BAA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1,067,023</w:t>
            </w:r>
          </w:p>
        </w:tc>
      </w:tr>
      <w:tr w:rsidR="000D4104" w:rsidRPr="000D4104" w14:paraId="6387B0CD" w14:textId="77777777" w:rsidTr="00751BF5">
        <w:trPr>
          <w:cantSplit/>
        </w:trPr>
        <w:tc>
          <w:tcPr>
            <w:tcW w:w="4853" w:type="dxa"/>
            <w:vAlign w:val="bottom"/>
          </w:tcPr>
          <w:p w14:paraId="56FADAF6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70AEF531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4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347</w:t>
            </w:r>
          </w:p>
        </w:tc>
        <w:tc>
          <w:tcPr>
            <w:tcW w:w="283" w:type="dxa"/>
            <w:vAlign w:val="bottom"/>
          </w:tcPr>
          <w:p w14:paraId="0301533D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4E2F724" w14:textId="174C23E7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23011D2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9288BCB" w14:textId="5E3EE492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4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347</w:t>
            </w:r>
          </w:p>
        </w:tc>
      </w:tr>
      <w:tr w:rsidR="000D4104" w:rsidRPr="000D4104" w14:paraId="5605BC4F" w14:textId="77777777" w:rsidTr="00751BF5">
        <w:trPr>
          <w:cantSplit/>
        </w:trPr>
        <w:tc>
          <w:tcPr>
            <w:tcW w:w="4853" w:type="dxa"/>
            <w:vAlign w:val="bottom"/>
          </w:tcPr>
          <w:p w14:paraId="6796A24E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สินทรัพย์ภาษีเงินได้ของงวดปัจจุปัน</w:t>
            </w:r>
          </w:p>
        </w:tc>
        <w:tc>
          <w:tcPr>
            <w:tcW w:w="1134" w:type="dxa"/>
          </w:tcPr>
          <w:p w14:paraId="18DD7184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4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543</w:t>
            </w:r>
          </w:p>
        </w:tc>
        <w:tc>
          <w:tcPr>
            <w:tcW w:w="283" w:type="dxa"/>
            <w:vAlign w:val="bottom"/>
          </w:tcPr>
          <w:p w14:paraId="02588D01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A260DBF" w14:textId="5F0A06AB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0EA1C93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57091E" w14:textId="2DD38B0F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4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543</w:t>
            </w:r>
          </w:p>
        </w:tc>
      </w:tr>
      <w:tr w:rsidR="000D4104" w:rsidRPr="000D4104" w14:paraId="63A6A98F" w14:textId="77777777" w:rsidTr="00751BF5">
        <w:trPr>
          <w:cantSplit/>
        </w:trPr>
        <w:tc>
          <w:tcPr>
            <w:tcW w:w="4853" w:type="dxa"/>
            <w:vAlign w:val="bottom"/>
          </w:tcPr>
          <w:p w14:paraId="3515F8A5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14:paraId="26F09288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20</w:t>
            </w:r>
          </w:p>
        </w:tc>
        <w:tc>
          <w:tcPr>
            <w:tcW w:w="283" w:type="dxa"/>
            <w:vAlign w:val="bottom"/>
          </w:tcPr>
          <w:p w14:paraId="763234E8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7F24AFC0" w14:textId="1886DC26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D77422D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233281B4" w14:textId="278A8602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20</w:t>
            </w:r>
          </w:p>
        </w:tc>
      </w:tr>
      <w:tr w:rsidR="000D4104" w:rsidRPr="000D4104" w14:paraId="725DC908" w14:textId="77777777" w:rsidTr="00751BF5">
        <w:trPr>
          <w:cantSplit/>
        </w:trPr>
        <w:tc>
          <w:tcPr>
            <w:tcW w:w="4853" w:type="dxa"/>
            <w:vAlign w:val="bottom"/>
          </w:tcPr>
          <w:p w14:paraId="0BC3C49E" w14:textId="77777777" w:rsidR="00613FC1" w:rsidRPr="000D4104" w:rsidRDefault="00613FC1" w:rsidP="005235E3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705AA9ED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35E2B4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6B470C19" w14:textId="77777777" w:rsidR="00613FC1" w:rsidRPr="00751BF5" w:rsidRDefault="00613FC1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FA80CD3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0D00CA4E" w14:textId="77777777" w:rsidR="00613FC1" w:rsidRPr="000D4104" w:rsidRDefault="00613FC1" w:rsidP="005235E3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0D4104" w:rsidRPr="000D4104" w14:paraId="47B4E611" w14:textId="77777777" w:rsidTr="00751BF5">
        <w:trPr>
          <w:cantSplit/>
        </w:trPr>
        <w:tc>
          <w:tcPr>
            <w:tcW w:w="4853" w:type="dxa"/>
            <w:vAlign w:val="bottom"/>
          </w:tcPr>
          <w:p w14:paraId="12F628AD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08833690" w14:textId="77777777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(3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76,681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2CD0F141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66C41444" w14:textId="08B85F39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B4A63C0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3FE17792" w14:textId="0843C01D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(3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76,681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)</w:t>
            </w:r>
          </w:p>
        </w:tc>
      </w:tr>
      <w:tr w:rsidR="000D4104" w:rsidRPr="000D4104" w14:paraId="23C16F57" w14:textId="77777777" w:rsidTr="00751BF5">
        <w:trPr>
          <w:cantSplit/>
        </w:trPr>
        <w:tc>
          <w:tcPr>
            <w:tcW w:w="4853" w:type="dxa"/>
            <w:vAlign w:val="bottom"/>
          </w:tcPr>
          <w:p w14:paraId="01EB05B4" w14:textId="77777777" w:rsidR="00613FC1" w:rsidRPr="000D4104" w:rsidRDefault="00613FC1" w:rsidP="005235E3">
            <w:pPr>
              <w:spacing w:line="320" w:lineRule="exact"/>
              <w:ind w:left="650" w:right="-108" w:hanging="474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vAlign w:val="bottom"/>
          </w:tcPr>
          <w:p w14:paraId="3046709B" w14:textId="77777777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(134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796)</w:t>
            </w:r>
          </w:p>
        </w:tc>
        <w:tc>
          <w:tcPr>
            <w:tcW w:w="283" w:type="dxa"/>
            <w:vAlign w:val="bottom"/>
          </w:tcPr>
          <w:p w14:paraId="195AB637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80D2689" w14:textId="2429B0C7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B8C2558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A817711" w14:textId="2A2DD3A8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(134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796)</w:t>
            </w:r>
          </w:p>
        </w:tc>
      </w:tr>
      <w:tr w:rsidR="000D4104" w:rsidRPr="000D4104" w14:paraId="4D3616EB" w14:textId="77777777" w:rsidTr="00751BF5">
        <w:trPr>
          <w:cantSplit/>
        </w:trPr>
        <w:tc>
          <w:tcPr>
            <w:tcW w:w="4853" w:type="dxa"/>
            <w:vAlign w:val="bottom"/>
          </w:tcPr>
          <w:p w14:paraId="4ED91DDE" w14:textId="77777777" w:rsidR="00613FC1" w:rsidRPr="000D4104" w:rsidRDefault="00613FC1" w:rsidP="005235E3">
            <w:pPr>
              <w:spacing w:line="320" w:lineRule="exact"/>
              <w:ind w:left="650" w:right="-108" w:hanging="474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7A5BAF80" w14:textId="77777777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(400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015)</w:t>
            </w:r>
          </w:p>
        </w:tc>
        <w:tc>
          <w:tcPr>
            <w:tcW w:w="283" w:type="dxa"/>
            <w:vAlign w:val="bottom"/>
          </w:tcPr>
          <w:p w14:paraId="2A68CA3F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1239966" w14:textId="6E6F7611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DC08E9C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F2BC51E" w14:textId="3B1D9392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(400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015)</w:t>
            </w:r>
          </w:p>
        </w:tc>
      </w:tr>
      <w:tr w:rsidR="000D4104" w:rsidRPr="000D4104" w14:paraId="3A137DDA" w14:textId="77777777" w:rsidTr="00751BF5">
        <w:trPr>
          <w:cantSplit/>
        </w:trPr>
        <w:tc>
          <w:tcPr>
            <w:tcW w:w="4853" w:type="dxa"/>
            <w:vAlign w:val="bottom"/>
          </w:tcPr>
          <w:p w14:paraId="2F1A1B80" w14:textId="77777777" w:rsidR="00613FC1" w:rsidRPr="000D4104" w:rsidRDefault="00613FC1" w:rsidP="005235E3">
            <w:pPr>
              <w:spacing w:line="320" w:lineRule="exact"/>
              <w:ind w:left="650" w:right="-108" w:hanging="474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34" w:type="dxa"/>
            <w:vAlign w:val="bottom"/>
          </w:tcPr>
          <w:p w14:paraId="179DC715" w14:textId="77777777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(18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336)</w:t>
            </w:r>
          </w:p>
        </w:tc>
        <w:tc>
          <w:tcPr>
            <w:tcW w:w="283" w:type="dxa"/>
            <w:vAlign w:val="bottom"/>
          </w:tcPr>
          <w:p w14:paraId="1AEB3258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BF718E8" w14:textId="451157B9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1836C4C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9DE8EA8" w14:textId="78B32313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(18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336)</w:t>
            </w:r>
          </w:p>
        </w:tc>
      </w:tr>
      <w:tr w:rsidR="000D4104" w:rsidRPr="000D4104" w14:paraId="74B3D6F0" w14:textId="77777777" w:rsidTr="00751BF5">
        <w:trPr>
          <w:cantSplit/>
        </w:trPr>
        <w:tc>
          <w:tcPr>
            <w:tcW w:w="4853" w:type="dxa"/>
            <w:vAlign w:val="bottom"/>
          </w:tcPr>
          <w:p w14:paraId="18CFDE3A" w14:textId="77777777" w:rsidR="00613FC1" w:rsidRPr="000D4104" w:rsidRDefault="00613FC1" w:rsidP="005235E3">
            <w:pPr>
              <w:spacing w:line="32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bottom"/>
          </w:tcPr>
          <w:p w14:paraId="798D1C3A" w14:textId="77777777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800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000)</w:t>
            </w:r>
          </w:p>
        </w:tc>
        <w:tc>
          <w:tcPr>
            <w:tcW w:w="283" w:type="dxa"/>
            <w:vAlign w:val="bottom"/>
          </w:tcPr>
          <w:p w14:paraId="3580D003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9B8CF25" w14:textId="455F1D43" w:rsidR="00613FC1" w:rsidRPr="00751BF5" w:rsidRDefault="00751BF5" w:rsidP="005235E3">
            <w:pPr>
              <w:spacing w:line="320" w:lineRule="exact"/>
              <w:ind w:right="1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751BF5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1EF7FEE" w14:textId="77777777" w:rsidR="00613FC1" w:rsidRPr="000D4104" w:rsidRDefault="00613FC1" w:rsidP="005235E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C0B9DDC" w14:textId="0B558458" w:rsidR="00613FC1" w:rsidRPr="000D4104" w:rsidRDefault="00613FC1" w:rsidP="005235E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800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000)</w:t>
            </w:r>
          </w:p>
        </w:tc>
      </w:tr>
      <w:bookmarkEnd w:id="32"/>
    </w:tbl>
    <w:p w14:paraId="4D6B7696" w14:textId="77777777" w:rsidR="00644074" w:rsidRDefault="00644074" w:rsidP="00AE4394">
      <w:pPr>
        <w:tabs>
          <w:tab w:val="left" w:pos="284"/>
          <w:tab w:val="left" w:pos="851"/>
        </w:tabs>
        <w:spacing w:line="16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853"/>
        <w:gridCol w:w="1134"/>
        <w:gridCol w:w="283"/>
        <w:gridCol w:w="1134"/>
        <w:gridCol w:w="284"/>
        <w:gridCol w:w="1242"/>
      </w:tblGrid>
      <w:tr w:rsidR="00AE4394" w:rsidRPr="000D4104" w14:paraId="5C006B71" w14:textId="77777777" w:rsidTr="002E7FB9">
        <w:trPr>
          <w:cantSplit/>
        </w:trPr>
        <w:tc>
          <w:tcPr>
            <w:tcW w:w="4853" w:type="dxa"/>
            <w:vAlign w:val="bottom"/>
          </w:tcPr>
          <w:p w14:paraId="02409582" w14:textId="77777777" w:rsidR="00AE4394" w:rsidRPr="000D4104" w:rsidRDefault="00AE4394" w:rsidP="002E7FB9">
            <w:pPr>
              <w:spacing w:line="32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4077" w:type="dxa"/>
            <w:gridSpan w:val="5"/>
            <w:tcBorders>
              <w:bottom w:val="single" w:sz="6" w:space="0" w:color="auto"/>
            </w:tcBorders>
            <w:vAlign w:val="bottom"/>
          </w:tcPr>
          <w:p w14:paraId="02B45A7F" w14:textId="77777777" w:rsidR="00AE4394" w:rsidRPr="000D4104" w:rsidRDefault="00AE4394" w:rsidP="002E7FB9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พัน</w:t>
            </w:r>
            <w:r w:rsidRPr="000D410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E4394" w:rsidRPr="000D4104" w14:paraId="52E2A495" w14:textId="77777777" w:rsidTr="002E7FB9">
        <w:trPr>
          <w:cantSplit/>
        </w:trPr>
        <w:tc>
          <w:tcPr>
            <w:tcW w:w="4853" w:type="dxa"/>
            <w:vAlign w:val="bottom"/>
          </w:tcPr>
          <w:p w14:paraId="1726AC75" w14:textId="77777777" w:rsidR="00AE4394" w:rsidRPr="000D4104" w:rsidRDefault="00AE4394" w:rsidP="002E7FB9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B2D19B" w14:textId="77777777" w:rsidR="00AE4394" w:rsidRPr="000D4104" w:rsidRDefault="00AE4394" w:rsidP="002E7FB9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6" w:space="0" w:color="auto"/>
            </w:tcBorders>
            <w:vAlign w:val="bottom"/>
          </w:tcPr>
          <w:p w14:paraId="041FFDA1" w14:textId="77777777" w:rsidR="00AE4394" w:rsidRPr="000D4104" w:rsidRDefault="00AE4394" w:rsidP="002E7FB9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51C68E" w14:textId="77777777" w:rsidR="00AE4394" w:rsidRPr="000D4104" w:rsidRDefault="00AE4394" w:rsidP="002E7FB9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ปรับปรุง</w:t>
            </w:r>
          </w:p>
          <w:p w14:paraId="0E3B10DA" w14:textId="77777777" w:rsidR="00AE4394" w:rsidRPr="000D4104" w:rsidRDefault="00AE4394" w:rsidP="002E7FB9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84" w:type="dxa"/>
            <w:tcBorders>
              <w:top w:val="single" w:sz="6" w:space="0" w:color="auto"/>
            </w:tcBorders>
            <w:vAlign w:val="bottom"/>
          </w:tcPr>
          <w:p w14:paraId="0B0237D1" w14:textId="77777777" w:rsidR="00AE4394" w:rsidRPr="000D4104" w:rsidRDefault="00AE4394" w:rsidP="002E7FB9">
            <w:pPr>
              <w:spacing w:line="320" w:lineRule="exac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23FE60" w14:textId="77777777" w:rsidR="00AE4394" w:rsidRPr="000D4104" w:rsidRDefault="00AE4394" w:rsidP="002E7FB9">
            <w:pPr>
              <w:spacing w:line="320" w:lineRule="exact"/>
              <w:ind w:left="22" w:right="-57" w:hanging="79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4394" w:rsidRPr="000D4104" w14:paraId="0D8CE59F" w14:textId="77777777" w:rsidTr="002E7FB9">
        <w:trPr>
          <w:cantSplit/>
        </w:trPr>
        <w:tc>
          <w:tcPr>
            <w:tcW w:w="4853" w:type="dxa"/>
            <w:vAlign w:val="bottom"/>
          </w:tcPr>
          <w:p w14:paraId="473A477A" w14:textId="77777777" w:rsidR="00AE4394" w:rsidRPr="000D4104" w:rsidRDefault="00AE4394" w:rsidP="002E7FB9">
            <w:pPr>
              <w:spacing w:line="32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1D4E13F" w14:textId="77777777" w:rsidR="00AE4394" w:rsidRPr="000D4104" w:rsidRDefault="00AE4394" w:rsidP="002E7FB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049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821)</w:t>
            </w:r>
          </w:p>
        </w:tc>
        <w:tc>
          <w:tcPr>
            <w:tcW w:w="283" w:type="dxa"/>
            <w:vAlign w:val="bottom"/>
          </w:tcPr>
          <w:p w14:paraId="7ED20420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9F54273" w14:textId="77777777" w:rsidR="00AE4394" w:rsidRPr="000D4104" w:rsidRDefault="00AE4394" w:rsidP="002E7FB9">
            <w:pPr>
              <w:spacing w:line="320" w:lineRule="exact"/>
              <w:ind w:right="176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1031550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5E55683D" w14:textId="77777777" w:rsidR="00AE4394" w:rsidRPr="000D4104" w:rsidRDefault="00AE4394" w:rsidP="002E7FB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(1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049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821)</w:t>
            </w:r>
          </w:p>
        </w:tc>
      </w:tr>
      <w:tr w:rsidR="00AE4394" w:rsidRPr="000D4104" w14:paraId="2A0E5BD4" w14:textId="77777777" w:rsidTr="002E7FB9">
        <w:trPr>
          <w:cantSplit/>
        </w:trPr>
        <w:tc>
          <w:tcPr>
            <w:tcW w:w="4853" w:type="dxa"/>
            <w:vAlign w:val="bottom"/>
          </w:tcPr>
          <w:p w14:paraId="7151C918" w14:textId="77777777" w:rsidR="00AE4394" w:rsidRPr="000D4104" w:rsidRDefault="00AE4394" w:rsidP="002E7FB9">
            <w:pPr>
              <w:spacing w:line="32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vAlign w:val="bottom"/>
          </w:tcPr>
          <w:p w14:paraId="699C90BB" w14:textId="77777777" w:rsidR="00AE4394" w:rsidRPr="000D4104" w:rsidRDefault="00AE4394" w:rsidP="002E7FB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(28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739)</w:t>
            </w:r>
          </w:p>
        </w:tc>
        <w:tc>
          <w:tcPr>
            <w:tcW w:w="283" w:type="dxa"/>
            <w:vAlign w:val="bottom"/>
          </w:tcPr>
          <w:p w14:paraId="36694F3E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11DA4A" w14:textId="77777777" w:rsidR="00AE4394" w:rsidRPr="000D4104" w:rsidRDefault="00AE4394" w:rsidP="002E7FB9">
            <w:pPr>
              <w:spacing w:line="320" w:lineRule="exact"/>
              <w:ind w:right="176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4EFF76A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4F36FA2" w14:textId="77777777" w:rsidR="00AE4394" w:rsidRPr="000D4104" w:rsidRDefault="00AE4394" w:rsidP="002E7FB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(28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739)</w:t>
            </w:r>
          </w:p>
        </w:tc>
      </w:tr>
      <w:tr w:rsidR="00AE4394" w:rsidRPr="000D4104" w14:paraId="087B9A9B" w14:textId="77777777" w:rsidTr="002E7FB9">
        <w:trPr>
          <w:cantSplit/>
        </w:trPr>
        <w:tc>
          <w:tcPr>
            <w:tcW w:w="4853" w:type="dxa"/>
            <w:vAlign w:val="bottom"/>
          </w:tcPr>
          <w:p w14:paraId="03E5982B" w14:textId="77777777" w:rsidR="00AE4394" w:rsidRPr="000D4104" w:rsidRDefault="00AE4394" w:rsidP="002E7FB9">
            <w:pPr>
              <w:spacing w:line="32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A0B51AC" w14:textId="77777777" w:rsidR="00AE4394" w:rsidRPr="000D4104" w:rsidRDefault="00AE4394" w:rsidP="002E7FB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(1,412)</w:t>
            </w:r>
          </w:p>
        </w:tc>
        <w:tc>
          <w:tcPr>
            <w:tcW w:w="283" w:type="dxa"/>
            <w:vAlign w:val="bottom"/>
          </w:tcPr>
          <w:p w14:paraId="3F48FD7A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31062D" w14:textId="77777777" w:rsidR="00AE4394" w:rsidRPr="000D4104" w:rsidRDefault="00AE4394" w:rsidP="002E7FB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(40,096)</w:t>
            </w:r>
          </w:p>
        </w:tc>
        <w:tc>
          <w:tcPr>
            <w:tcW w:w="284" w:type="dxa"/>
            <w:vAlign w:val="bottom"/>
          </w:tcPr>
          <w:p w14:paraId="69C6CE34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0AE1836D" w14:textId="77777777" w:rsidR="00AE4394" w:rsidRPr="000D4104" w:rsidRDefault="00AE4394" w:rsidP="002E7FB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(41,508)</w:t>
            </w:r>
          </w:p>
        </w:tc>
      </w:tr>
      <w:tr w:rsidR="00AE4394" w:rsidRPr="000D4104" w14:paraId="3C0EB082" w14:textId="77777777" w:rsidTr="002E7FB9">
        <w:trPr>
          <w:cantSplit/>
        </w:trPr>
        <w:tc>
          <w:tcPr>
            <w:tcW w:w="4853" w:type="dxa"/>
            <w:vAlign w:val="bottom"/>
          </w:tcPr>
          <w:p w14:paraId="08E6F405" w14:textId="77777777" w:rsidR="00AE4394" w:rsidRPr="000D4104" w:rsidRDefault="00AE4394" w:rsidP="002E7FB9">
            <w:pPr>
              <w:spacing w:line="32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สินทรัพย์สุทธิของบริษัทย่อย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2C10C7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278,992</w:t>
            </w:r>
          </w:p>
        </w:tc>
        <w:tc>
          <w:tcPr>
            <w:tcW w:w="283" w:type="dxa"/>
            <w:vAlign w:val="bottom"/>
          </w:tcPr>
          <w:p w14:paraId="788C552B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C3946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160,384</w:t>
            </w:r>
          </w:p>
        </w:tc>
        <w:tc>
          <w:tcPr>
            <w:tcW w:w="284" w:type="dxa"/>
            <w:vAlign w:val="bottom"/>
          </w:tcPr>
          <w:p w14:paraId="7C1E0692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center"/>
          </w:tcPr>
          <w:p w14:paraId="26EF0E92" w14:textId="77777777" w:rsidR="00AE4394" w:rsidRPr="000D4104" w:rsidRDefault="00AE4394" w:rsidP="002E7FB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439,376</w:t>
            </w:r>
          </w:p>
        </w:tc>
      </w:tr>
      <w:tr w:rsidR="00AE4394" w:rsidRPr="000D4104" w14:paraId="28A8F015" w14:textId="77777777" w:rsidTr="002E7FB9">
        <w:trPr>
          <w:cantSplit/>
        </w:trPr>
        <w:tc>
          <w:tcPr>
            <w:tcW w:w="4853" w:type="dxa"/>
            <w:vAlign w:val="bottom"/>
          </w:tcPr>
          <w:p w14:paraId="1A965148" w14:textId="77777777" w:rsidR="00AE4394" w:rsidRPr="000D4104" w:rsidRDefault="00AE4394" w:rsidP="002E7FB9">
            <w:pPr>
              <w:spacing w:line="320" w:lineRule="exact"/>
              <w:ind w:left="650" w:hanging="474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หัก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3B8F9C5" w14:textId="77777777" w:rsidR="00AE4394" w:rsidRPr="000D4104" w:rsidRDefault="00AE4394" w:rsidP="002E7FB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A52C066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3ABEDFC" w14:textId="77777777" w:rsidR="00AE4394" w:rsidRPr="000D4104" w:rsidRDefault="00AE4394" w:rsidP="002E7FB9">
            <w:pPr>
              <w:spacing w:line="320" w:lineRule="exact"/>
              <w:ind w:right="176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5D5A9B9" w14:textId="77777777" w:rsidR="00AE4394" w:rsidRPr="000D4104" w:rsidRDefault="00AE4394" w:rsidP="002E7FB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DCFB7E" w14:textId="77777777" w:rsidR="00AE4394" w:rsidRPr="000D4104" w:rsidRDefault="00AE4394" w:rsidP="002E7FB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(215,294)</w:t>
            </w:r>
          </w:p>
        </w:tc>
      </w:tr>
      <w:tr w:rsidR="002249B1" w:rsidRPr="000D4104" w14:paraId="74D21D65" w14:textId="77777777" w:rsidTr="000D61C4">
        <w:trPr>
          <w:cantSplit/>
        </w:trPr>
        <w:tc>
          <w:tcPr>
            <w:tcW w:w="4853" w:type="dxa"/>
            <w:vAlign w:val="bottom"/>
          </w:tcPr>
          <w:p w14:paraId="0C49D9FD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สินทรัพย์สุทธิของบริษัทย่อยในสัดส่วนที่บริษัทลงทุน</w:t>
            </w:r>
          </w:p>
        </w:tc>
        <w:tc>
          <w:tcPr>
            <w:tcW w:w="1134" w:type="dxa"/>
            <w:vAlign w:val="bottom"/>
          </w:tcPr>
          <w:p w14:paraId="083C711E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1CC33D7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ED6B76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C407C16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0E53941" w14:textId="77777777" w:rsidR="002249B1" w:rsidRPr="000D4104" w:rsidRDefault="002249B1" w:rsidP="000D61C4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224,082</w:t>
            </w:r>
          </w:p>
        </w:tc>
      </w:tr>
      <w:tr w:rsidR="002249B1" w:rsidRPr="000D4104" w14:paraId="2898ED67" w14:textId="77777777" w:rsidTr="000D61C4">
        <w:trPr>
          <w:cantSplit/>
        </w:trPr>
        <w:tc>
          <w:tcPr>
            <w:tcW w:w="5987" w:type="dxa"/>
            <w:gridSpan w:val="2"/>
            <w:vAlign w:val="bottom"/>
          </w:tcPr>
          <w:p w14:paraId="3BBEA108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ต้นทุนการซื้อเงินลงทุน - หุ้นสามัญของบริษัทที่มูลค่ายุติธรรม ณ วันซื้อ</w:t>
            </w:r>
          </w:p>
        </w:tc>
        <w:tc>
          <w:tcPr>
            <w:tcW w:w="283" w:type="dxa"/>
            <w:vAlign w:val="bottom"/>
          </w:tcPr>
          <w:p w14:paraId="1B348028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825469D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912C4D5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0160A60" w14:textId="77777777" w:rsidR="002249B1" w:rsidRPr="000D4104" w:rsidRDefault="002249B1" w:rsidP="000D61C4">
            <w:pPr>
              <w:spacing w:line="320" w:lineRule="exact"/>
              <w:ind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377,456</w:t>
            </w:r>
          </w:p>
        </w:tc>
      </w:tr>
      <w:tr w:rsidR="002249B1" w:rsidRPr="000D4104" w14:paraId="7DB5506B" w14:textId="77777777" w:rsidTr="000D61C4">
        <w:trPr>
          <w:cantSplit/>
        </w:trPr>
        <w:tc>
          <w:tcPr>
            <w:tcW w:w="4853" w:type="dxa"/>
            <w:vAlign w:val="bottom"/>
          </w:tcPr>
          <w:p w14:paraId="0DD84ACF" w14:textId="77777777" w:rsidR="002249B1" w:rsidRPr="000D4104" w:rsidRDefault="002249B1" w:rsidP="000D61C4">
            <w:pPr>
              <w:spacing w:line="320" w:lineRule="exact"/>
              <w:ind w:left="210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134" w:type="dxa"/>
            <w:vAlign w:val="bottom"/>
          </w:tcPr>
          <w:p w14:paraId="3DBA9821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A6AF4EB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442A76D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C1DC215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AB9665" w14:textId="77777777" w:rsidR="002249B1" w:rsidRPr="000D4104" w:rsidRDefault="002249B1" w:rsidP="000D61C4">
            <w:pPr>
              <w:spacing w:line="320" w:lineRule="exact"/>
              <w:ind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153,374</w:t>
            </w:r>
          </w:p>
        </w:tc>
      </w:tr>
      <w:tr w:rsidR="002249B1" w:rsidRPr="000D4104" w14:paraId="2CAA9037" w14:textId="77777777" w:rsidTr="000D61C4">
        <w:trPr>
          <w:cantSplit/>
        </w:trPr>
        <w:tc>
          <w:tcPr>
            <w:tcW w:w="4853" w:type="dxa"/>
          </w:tcPr>
          <w:p w14:paraId="2FDB0DC3" w14:textId="77777777" w:rsidR="002249B1" w:rsidRPr="000D4104" w:rsidRDefault="002249B1" w:rsidP="000D61C4">
            <w:pPr>
              <w:tabs>
                <w:tab w:val="left" w:pos="176"/>
              </w:tabs>
              <w:spacing w:line="32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ABB31B" w14:textId="77777777" w:rsidR="002249B1" w:rsidRPr="000D4104" w:rsidRDefault="002249B1" w:rsidP="000D61C4">
            <w:pPr>
              <w:tabs>
                <w:tab w:val="left" w:pos="176"/>
              </w:tabs>
              <w:spacing w:line="320" w:lineRule="exact"/>
              <w:ind w:right="-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302CE4E" w14:textId="77777777" w:rsidR="002249B1" w:rsidRPr="000D4104" w:rsidRDefault="002249B1" w:rsidP="000D61C4">
            <w:pPr>
              <w:tabs>
                <w:tab w:val="left" w:pos="176"/>
              </w:tabs>
              <w:spacing w:line="320" w:lineRule="exact"/>
              <w:ind w:right="-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B1425C" w14:textId="77777777" w:rsidR="002249B1" w:rsidRPr="000D4104" w:rsidRDefault="002249B1" w:rsidP="000D61C4">
            <w:pPr>
              <w:tabs>
                <w:tab w:val="left" w:pos="176"/>
              </w:tabs>
              <w:spacing w:line="320" w:lineRule="exact"/>
              <w:ind w:right="-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4B7A7E" w14:textId="77777777" w:rsidR="002249B1" w:rsidRPr="000D4104" w:rsidRDefault="002249B1" w:rsidP="000D61C4">
            <w:pPr>
              <w:tabs>
                <w:tab w:val="left" w:pos="176"/>
              </w:tabs>
              <w:spacing w:line="32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6" w:space="0" w:color="auto"/>
              <w:left w:val="nil"/>
              <w:right w:val="nil"/>
            </w:tcBorders>
          </w:tcPr>
          <w:p w14:paraId="3EA72105" w14:textId="77777777" w:rsidR="002249B1" w:rsidRPr="000D4104" w:rsidRDefault="002249B1" w:rsidP="000D61C4">
            <w:pPr>
              <w:spacing w:line="320" w:lineRule="exact"/>
              <w:ind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2249B1" w:rsidRPr="000D4104" w14:paraId="22075419" w14:textId="77777777" w:rsidTr="000D61C4">
        <w:trPr>
          <w:cantSplit/>
        </w:trPr>
        <w:tc>
          <w:tcPr>
            <w:tcW w:w="4853" w:type="dxa"/>
            <w:vAlign w:val="bottom"/>
          </w:tcPr>
          <w:p w14:paraId="266B47D4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สิ่งตอบแทนในการซื้อ - </w:t>
            </w:r>
            <w:r w:rsidRPr="000D4104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1134" w:type="dxa"/>
            <w:vAlign w:val="bottom"/>
          </w:tcPr>
          <w:p w14:paraId="7CAF4C2E" w14:textId="77777777" w:rsidR="002249B1" w:rsidRPr="000D4104" w:rsidRDefault="002249B1" w:rsidP="000D61C4">
            <w:pPr>
              <w:tabs>
                <w:tab w:val="left" w:pos="607"/>
              </w:tabs>
              <w:spacing w:line="320" w:lineRule="exac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C0A7B71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92E8C45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9C81466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4BC36505" w14:textId="77777777" w:rsidR="002249B1" w:rsidRPr="000D4104" w:rsidRDefault="002249B1" w:rsidP="000D61C4">
            <w:pPr>
              <w:spacing w:line="320" w:lineRule="exact"/>
              <w:ind w:right="210"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="Angsana New" w:hAnsi="Angsana New"/>
                <w:spacing w:val="2"/>
                <w:sz w:val="28"/>
                <w:szCs w:val="28"/>
              </w:rPr>
              <w:t>-</w:t>
            </w:r>
          </w:p>
        </w:tc>
      </w:tr>
      <w:tr w:rsidR="002249B1" w:rsidRPr="000D4104" w14:paraId="124A4180" w14:textId="77777777" w:rsidTr="000D61C4">
        <w:trPr>
          <w:cantSplit/>
        </w:trPr>
        <w:tc>
          <w:tcPr>
            <w:tcW w:w="4853" w:type="dxa"/>
            <w:vAlign w:val="bottom"/>
          </w:tcPr>
          <w:p w14:paraId="0E321069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134" w:type="dxa"/>
            <w:vAlign w:val="bottom"/>
          </w:tcPr>
          <w:p w14:paraId="31AC5101" w14:textId="77777777" w:rsidR="002249B1" w:rsidRPr="000D4104" w:rsidRDefault="002249B1" w:rsidP="000D61C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AAC6A6E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37BDA5A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460BF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B0661D" w14:textId="77777777" w:rsidR="002249B1" w:rsidRPr="000D4104" w:rsidRDefault="002249B1" w:rsidP="000D61C4">
            <w:pPr>
              <w:spacing w:line="320" w:lineRule="exact"/>
              <w:ind w:right="-57"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(62,029)</w:t>
            </w:r>
          </w:p>
        </w:tc>
      </w:tr>
      <w:tr w:rsidR="002249B1" w:rsidRPr="000D4104" w14:paraId="165D0AE9" w14:textId="77777777" w:rsidTr="000D61C4">
        <w:trPr>
          <w:cantSplit/>
        </w:trPr>
        <w:tc>
          <w:tcPr>
            <w:tcW w:w="4853" w:type="dxa"/>
            <w:vAlign w:val="bottom"/>
          </w:tcPr>
          <w:p w14:paraId="45BF929B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รับสุทธิ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ในการซื้อธุรกิจ </w:t>
            </w:r>
          </w:p>
        </w:tc>
        <w:tc>
          <w:tcPr>
            <w:tcW w:w="1134" w:type="dxa"/>
            <w:vAlign w:val="bottom"/>
          </w:tcPr>
          <w:p w14:paraId="61682C9B" w14:textId="77777777" w:rsidR="002249B1" w:rsidRPr="000D4104" w:rsidRDefault="002249B1" w:rsidP="000D61C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4843084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461B9C" w14:textId="77777777" w:rsidR="002249B1" w:rsidRPr="000D4104" w:rsidRDefault="002249B1" w:rsidP="000D61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29DF9A1" w14:textId="77777777" w:rsidR="002249B1" w:rsidRPr="000D4104" w:rsidRDefault="002249B1" w:rsidP="000D61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7E53AD" w14:textId="77777777" w:rsidR="002249B1" w:rsidRPr="000D4104" w:rsidRDefault="002249B1" w:rsidP="000D61C4">
            <w:pPr>
              <w:spacing w:line="320" w:lineRule="exact"/>
              <w:ind w:right="-57" w:hanging="79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pacing w:val="2"/>
                <w:sz w:val="28"/>
                <w:szCs w:val="28"/>
              </w:rPr>
              <w:t>(62,029)</w:t>
            </w:r>
          </w:p>
        </w:tc>
      </w:tr>
    </w:tbl>
    <w:p w14:paraId="653DD6EB" w14:textId="77777777" w:rsidR="00644074" w:rsidRDefault="00644074" w:rsidP="002249B1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DEFACE2" w14:textId="279D023C" w:rsidR="00D92319" w:rsidRPr="000D4104" w:rsidRDefault="00D92319" w:rsidP="00D92319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0D4104">
        <w:rPr>
          <w:rFonts w:ascii="Angsana New" w:hAnsi="Angsana New"/>
          <w:sz w:val="32"/>
          <w:szCs w:val="32"/>
        </w:rPr>
        <w:t xml:space="preserve"> </w:t>
      </w:r>
      <w:r w:rsidRPr="000D4104">
        <w:rPr>
          <w:rFonts w:ascii="Angsana New" w:hAnsi="Angsana New"/>
          <w:sz w:val="32"/>
          <w:szCs w:val="32"/>
          <w:cs/>
        </w:rPr>
        <w:t xml:space="preserve">บริษัท </w:t>
      </w:r>
      <w:r w:rsidRPr="000D4104">
        <w:rPr>
          <w:rFonts w:ascii="Angsana New" w:hAnsi="Angsana New" w:hint="cs"/>
          <w:sz w:val="32"/>
          <w:szCs w:val="32"/>
          <w:cs/>
        </w:rPr>
        <w:t>อินโน พรีคาสท์</w:t>
      </w:r>
      <w:r w:rsidRPr="000D4104">
        <w:rPr>
          <w:rFonts w:ascii="Angsana New" w:hAnsi="Angsana New"/>
          <w:sz w:val="32"/>
          <w:szCs w:val="32"/>
          <w:cs/>
        </w:rPr>
        <w:t xml:space="preserve"> จำกัด ถูกรวมอยู่ในงบกำไรขาดทุนเบ็ดเสร็จรวมสำหรับ</w:t>
      </w:r>
      <w:r w:rsidRPr="000D4104">
        <w:rPr>
          <w:rFonts w:ascii="Angsana New" w:hAnsi="Angsana New" w:hint="cs"/>
          <w:sz w:val="32"/>
          <w:szCs w:val="32"/>
          <w:cs/>
        </w:rPr>
        <w:t xml:space="preserve">ปีสื้นสุดวันที่ </w:t>
      </w:r>
      <w:r w:rsidRPr="000D4104">
        <w:rPr>
          <w:rFonts w:ascii="Angsana New" w:hAnsi="Angsana New"/>
          <w:sz w:val="32"/>
          <w:szCs w:val="32"/>
        </w:rPr>
        <w:t xml:space="preserve">31 </w:t>
      </w:r>
      <w:r w:rsidRPr="000D41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D4104">
        <w:rPr>
          <w:rFonts w:ascii="Angsana New" w:hAnsi="Angsana New"/>
          <w:sz w:val="32"/>
          <w:szCs w:val="32"/>
        </w:rPr>
        <w:t>2566</w:t>
      </w:r>
      <w:r w:rsidRPr="000D4104">
        <w:rPr>
          <w:rFonts w:ascii="Angsana New" w:hAnsi="Angsana New"/>
          <w:sz w:val="32"/>
          <w:szCs w:val="32"/>
          <w:cs/>
        </w:rPr>
        <w:t xml:space="preserve"> ตั้งแต่วันที่ซื้อ</w:t>
      </w:r>
      <w:r w:rsidRPr="000D4104">
        <w:rPr>
          <w:rFonts w:ascii="Angsana New" w:hAnsi="Angsana New" w:hint="cs"/>
          <w:sz w:val="32"/>
          <w:szCs w:val="32"/>
          <w:cs/>
        </w:rPr>
        <w:t>ธุร</w:t>
      </w:r>
      <w:r w:rsidRPr="000D4104">
        <w:rPr>
          <w:rFonts w:ascii="Angsana New" w:hAnsi="Angsana New"/>
          <w:sz w:val="32"/>
          <w:szCs w:val="32"/>
          <w:cs/>
        </w:rPr>
        <w:t>กิจ</w:t>
      </w:r>
      <w:r w:rsidRPr="000D4104">
        <w:rPr>
          <w:rFonts w:ascii="Angsana New" w:hAnsi="Angsana New"/>
          <w:sz w:val="32"/>
          <w:szCs w:val="32"/>
        </w:rPr>
        <w:t xml:space="preserve"> </w:t>
      </w:r>
      <w:r w:rsidRPr="000D410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7229"/>
        <w:gridCol w:w="1418"/>
      </w:tblGrid>
      <w:tr w:rsidR="000D4104" w:rsidRPr="000D4104" w14:paraId="17417431" w14:textId="77777777" w:rsidTr="002958CB">
        <w:tc>
          <w:tcPr>
            <w:tcW w:w="7229" w:type="dxa"/>
            <w:shd w:val="clear" w:color="auto" w:fill="auto"/>
          </w:tcPr>
          <w:p w14:paraId="7EC83968" w14:textId="77777777" w:rsidR="00D92319" w:rsidRPr="000D4104" w:rsidRDefault="00D92319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624F4CC8" w14:textId="77777777" w:rsidR="00D92319" w:rsidRPr="000D4104" w:rsidRDefault="00D92319" w:rsidP="0093716F">
            <w:pPr>
              <w:widowControl w:val="0"/>
              <w:tabs>
                <w:tab w:val="left" w:pos="1309"/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342" w:right="-108" w:hanging="9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486E5C9D" w14:textId="77777777" w:rsidTr="002958CB">
        <w:tc>
          <w:tcPr>
            <w:tcW w:w="7229" w:type="dxa"/>
            <w:shd w:val="clear" w:color="auto" w:fill="auto"/>
          </w:tcPr>
          <w:p w14:paraId="4A27A2EE" w14:textId="77777777" w:rsidR="00D92319" w:rsidRPr="000D4104" w:rsidRDefault="00D92319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0506CE5" w14:textId="552587C3" w:rsidR="00D92319" w:rsidRPr="000D4104" w:rsidRDefault="000F0151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340" w:hanging="91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F015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F0151">
              <w:rPr>
                <w:rFonts w:ascii="Angsana New" w:hAnsi="Angsana New"/>
                <w:sz w:val="32"/>
                <w:szCs w:val="32"/>
              </w:rPr>
              <w:t>,</w:t>
            </w:r>
            <w:r w:rsidRPr="000F0151">
              <w:rPr>
                <w:rFonts w:ascii="Angsana New" w:hAnsi="Angsana New"/>
                <w:sz w:val="32"/>
                <w:szCs w:val="32"/>
                <w:cs/>
              </w:rPr>
              <w:t>564</w:t>
            </w:r>
            <w:r w:rsidRPr="000F0151">
              <w:rPr>
                <w:rFonts w:ascii="Angsana New" w:hAnsi="Angsana New"/>
                <w:sz w:val="32"/>
                <w:szCs w:val="32"/>
              </w:rPr>
              <w:t>,</w:t>
            </w:r>
            <w:r w:rsidRPr="000F0151">
              <w:rPr>
                <w:rFonts w:ascii="Angsana New" w:hAnsi="Angsana New"/>
                <w:sz w:val="32"/>
                <w:szCs w:val="32"/>
                <w:cs/>
              </w:rPr>
              <w:t>269</w:t>
            </w:r>
          </w:p>
        </w:tc>
      </w:tr>
      <w:tr w:rsidR="00E92D27" w:rsidRPr="000D4104" w14:paraId="3F24E36B" w14:textId="77777777" w:rsidTr="002958CB">
        <w:tc>
          <w:tcPr>
            <w:tcW w:w="7229" w:type="dxa"/>
            <w:shd w:val="clear" w:color="auto" w:fill="auto"/>
          </w:tcPr>
          <w:p w14:paraId="4CE3E18E" w14:textId="6DD4AF30" w:rsidR="00D92319" w:rsidRPr="000D4104" w:rsidRDefault="00D92319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="000F015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995B3F0" w14:textId="61B76C8B" w:rsidR="00D92319" w:rsidRPr="00F25E1B" w:rsidRDefault="00F25E1B" w:rsidP="0093716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340" w:hanging="91"/>
              <w:jc w:val="right"/>
              <w:textAlignment w:val="baselin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5E1B">
              <w:rPr>
                <w:rFonts w:ascii="Angsana New" w:hAnsi="Angsana New"/>
                <w:sz w:val="32"/>
                <w:szCs w:val="32"/>
              </w:rPr>
              <w:t>107,908</w:t>
            </w:r>
          </w:p>
        </w:tc>
      </w:tr>
    </w:tbl>
    <w:p w14:paraId="05355990" w14:textId="77777777" w:rsidR="00D92319" w:rsidRPr="000D4104" w:rsidRDefault="00D92319" w:rsidP="00A853E5">
      <w:pPr>
        <w:tabs>
          <w:tab w:val="left" w:pos="284"/>
          <w:tab w:val="left" w:pos="851"/>
        </w:tabs>
        <w:spacing w:line="380" w:lineRule="exact"/>
        <w:ind w:left="284" w:firstLine="6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AB9AD0C" w14:textId="25472D04" w:rsidR="00D92319" w:rsidRPr="000D4104" w:rsidRDefault="00D92319" w:rsidP="00A853E5">
      <w:pPr>
        <w:tabs>
          <w:tab w:val="left" w:pos="284"/>
          <w:tab w:val="left" w:pos="851"/>
        </w:tabs>
        <w:spacing w:line="380" w:lineRule="exact"/>
        <w:ind w:left="284" w:firstLine="6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ต้นทุนที่เกี่ยวข้องกับการรวมธุรกิจจำนวน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0.77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ได้เกิดขึ้นและบันทึกเป็นค่าใช้จ่ายไว้ใน</w:t>
      </w:r>
      <w:r w:rsidR="00EB76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งบกำไรขาดทุนของงบการเงินรวม</w:t>
      </w:r>
    </w:p>
    <w:p w14:paraId="703086FD" w14:textId="264BAEFA" w:rsidR="00D92319" w:rsidRPr="000D4104" w:rsidRDefault="00D92319" w:rsidP="00A853E5">
      <w:pPr>
        <w:spacing w:line="38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33" w:name="_Hlk141101497"/>
      <w:r w:rsidRPr="000D4104">
        <w:rPr>
          <w:rFonts w:ascii="Angsana New" w:hAnsi="Angsana New"/>
          <w:sz w:val="32"/>
          <w:szCs w:val="32"/>
          <w:cs/>
        </w:rPr>
        <w:t xml:space="preserve">บริษัทได้นำหุ้นสามัญของบริษัท </w:t>
      </w:r>
      <w:r w:rsidRPr="000D4104">
        <w:rPr>
          <w:rFonts w:ascii="Angsana New" w:hAnsi="Angsana New" w:hint="cs"/>
          <w:sz w:val="32"/>
          <w:szCs w:val="32"/>
          <w:cs/>
        </w:rPr>
        <w:t>อินโน พรีคาสท์ จำกัด</w:t>
      </w:r>
      <w:r w:rsidRPr="000D4104">
        <w:rPr>
          <w:rFonts w:ascii="Angsana New" w:hAnsi="Angsana New"/>
          <w:sz w:val="32"/>
          <w:szCs w:val="32"/>
          <w:cs/>
        </w:rPr>
        <w:t xml:space="preserve"> </w:t>
      </w:r>
      <w:r w:rsidR="00A853E5">
        <w:rPr>
          <w:rFonts w:ascii="Angsana New" w:hAnsi="Angsana New" w:hint="cs"/>
          <w:sz w:val="32"/>
          <w:szCs w:val="32"/>
          <w:cs/>
        </w:rPr>
        <w:t>บางส่วน</w:t>
      </w:r>
      <w:r w:rsidRPr="000D4104">
        <w:rPr>
          <w:rFonts w:ascii="Angsana New" w:hAnsi="Angsana New"/>
          <w:sz w:val="32"/>
          <w:szCs w:val="32"/>
          <w:cs/>
        </w:rPr>
        <w:t xml:space="preserve">ที่บริษัทถืออยู่ไปค้ำประกันวงเงินสินเชื่อให้กับบริษัท </w:t>
      </w:r>
      <w:r w:rsidRPr="000D4104">
        <w:rPr>
          <w:rFonts w:ascii="Angsana New" w:hAnsi="Angsana New" w:hint="cs"/>
          <w:sz w:val="32"/>
          <w:szCs w:val="32"/>
          <w:cs/>
        </w:rPr>
        <w:t>อินโน พรีคาสท์ จำกัด</w:t>
      </w:r>
    </w:p>
    <w:bookmarkEnd w:id="30"/>
    <w:bookmarkEnd w:id="33"/>
    <w:p w14:paraId="1A702C96" w14:textId="77777777" w:rsidR="00ED544B" w:rsidRDefault="00ED544B" w:rsidP="00A853E5">
      <w:pPr>
        <w:tabs>
          <w:tab w:val="left" w:pos="284"/>
        </w:tabs>
        <w:spacing w:line="380" w:lineRule="exact"/>
        <w:ind w:firstLine="284"/>
        <w:rPr>
          <w:rFonts w:ascii="Angsana New" w:hAnsi="Angsana New"/>
          <w:b/>
          <w:bCs/>
          <w:sz w:val="32"/>
          <w:szCs w:val="32"/>
        </w:rPr>
      </w:pPr>
    </w:p>
    <w:p w14:paraId="60276AF1" w14:textId="226F1472" w:rsidR="0069578C" w:rsidRPr="00AF38FD" w:rsidRDefault="0069578C" w:rsidP="00A853E5">
      <w:pPr>
        <w:tabs>
          <w:tab w:val="left" w:pos="284"/>
        </w:tabs>
        <w:spacing w:line="380" w:lineRule="exact"/>
        <w:ind w:firstLine="284"/>
        <w:rPr>
          <w:rFonts w:ascii="Angsana New" w:hAnsi="Angsana New"/>
          <w:b/>
          <w:bCs/>
          <w:sz w:val="32"/>
          <w:szCs w:val="32"/>
          <w:cs/>
        </w:rPr>
      </w:pPr>
      <w:r w:rsidRPr="00AF38FD">
        <w:rPr>
          <w:rFonts w:ascii="Angsana New" w:hAnsi="Angsana New"/>
          <w:b/>
          <w:bCs/>
          <w:sz w:val="32"/>
          <w:szCs w:val="32"/>
          <w:cs/>
        </w:rPr>
        <w:t>การปรับโครงสร้างกลุ่มกิจการ</w:t>
      </w:r>
    </w:p>
    <w:p w14:paraId="633E7E7C" w14:textId="3BCC44FF" w:rsidR="0069578C" w:rsidRDefault="0069578C" w:rsidP="00A853E5">
      <w:pPr>
        <w:tabs>
          <w:tab w:val="left" w:pos="851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pacing w:val="-2"/>
          <w:sz w:val="32"/>
          <w:szCs w:val="32"/>
        </w:rPr>
      </w:pPr>
      <w:r w:rsidRPr="00AF38FD">
        <w:rPr>
          <w:rFonts w:ascii="Angsana New" w:hAnsi="Angsana New"/>
          <w:sz w:val="32"/>
          <w:szCs w:val="32"/>
        </w:rPr>
        <w:tab/>
      </w:r>
      <w:r w:rsidRPr="00AF38FD">
        <w:rPr>
          <w:rFonts w:ascii="Angsana New" w:hAnsi="Angsana New"/>
          <w:sz w:val="32"/>
          <w:szCs w:val="32"/>
        </w:rPr>
        <w:tab/>
      </w:r>
      <w:r w:rsidRPr="00AF38FD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AF38FD">
        <w:rPr>
          <w:rFonts w:ascii="Angsana New" w:hAnsi="Angsana New"/>
          <w:sz w:val="32"/>
          <w:szCs w:val="32"/>
        </w:rPr>
        <w:t>7</w:t>
      </w:r>
      <w:r w:rsidRPr="00AF38FD">
        <w:rPr>
          <w:rFonts w:ascii="Angsana New" w:hAnsi="Angsana New"/>
          <w:sz w:val="32"/>
          <w:szCs w:val="32"/>
          <w:cs/>
        </w:rPr>
        <w:t>/</w:t>
      </w:r>
      <w:r w:rsidRPr="00AF38FD">
        <w:rPr>
          <w:rFonts w:ascii="Angsana New" w:hAnsi="Angsana New"/>
          <w:sz w:val="32"/>
          <w:szCs w:val="32"/>
        </w:rPr>
        <w:t xml:space="preserve">2566 </w:t>
      </w:r>
      <w:r w:rsidRPr="00AF38FD">
        <w:rPr>
          <w:rFonts w:ascii="Angsana New" w:hAnsi="Angsana New"/>
          <w:sz w:val="32"/>
          <w:szCs w:val="32"/>
          <w:cs/>
        </w:rPr>
        <w:t>เมื่อวันที่</w:t>
      </w:r>
      <w:r w:rsidRPr="00AF38FD">
        <w:rPr>
          <w:rFonts w:ascii="Angsana New" w:hAnsi="Angsana New"/>
          <w:sz w:val="32"/>
          <w:szCs w:val="32"/>
        </w:rPr>
        <w:t xml:space="preserve"> 20</w:t>
      </w:r>
      <w:r w:rsidRPr="00AF38FD">
        <w:rPr>
          <w:rFonts w:ascii="Angsana New" w:hAnsi="Angsana New"/>
          <w:sz w:val="32"/>
          <w:szCs w:val="32"/>
          <w:cs/>
        </w:rPr>
        <w:t xml:space="preserve"> ตุลาคม </w:t>
      </w:r>
      <w:r w:rsidRPr="00AF38FD">
        <w:rPr>
          <w:rFonts w:ascii="Angsana New" w:hAnsi="Angsana New"/>
          <w:sz w:val="32"/>
          <w:szCs w:val="32"/>
        </w:rPr>
        <w:t xml:space="preserve">2566 </w:t>
      </w:r>
      <w:r w:rsidRPr="00AF38FD">
        <w:rPr>
          <w:rFonts w:ascii="Angsana New" w:hAnsi="Angsana New"/>
          <w:sz w:val="32"/>
          <w:szCs w:val="32"/>
          <w:cs/>
        </w:rPr>
        <w:t xml:space="preserve">และตามการประชุมวิสามัญผู้ถือหุ้นครั้งที่ </w:t>
      </w:r>
      <w:r w:rsidRPr="00AF38FD">
        <w:rPr>
          <w:rFonts w:ascii="Angsana New" w:hAnsi="Angsana New"/>
          <w:sz w:val="32"/>
          <w:szCs w:val="32"/>
        </w:rPr>
        <w:t>1</w:t>
      </w:r>
      <w:r w:rsidRPr="00AF38FD">
        <w:rPr>
          <w:rFonts w:ascii="Angsana New" w:hAnsi="Angsana New"/>
          <w:sz w:val="32"/>
          <w:szCs w:val="32"/>
          <w:cs/>
        </w:rPr>
        <w:t xml:space="preserve">/ </w:t>
      </w:r>
      <w:r w:rsidRPr="00AF38FD">
        <w:rPr>
          <w:rFonts w:ascii="Angsana New" w:hAnsi="Angsana New"/>
          <w:sz w:val="32"/>
          <w:szCs w:val="32"/>
        </w:rPr>
        <w:t xml:space="preserve">2566 </w:t>
      </w:r>
      <w:r w:rsidRPr="00AF38F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F38FD">
        <w:rPr>
          <w:rFonts w:ascii="Angsana New" w:hAnsi="Angsana New"/>
          <w:sz w:val="32"/>
          <w:szCs w:val="32"/>
        </w:rPr>
        <w:t xml:space="preserve">30 </w:t>
      </w:r>
      <w:r w:rsidRPr="00AF38F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F38FD">
        <w:rPr>
          <w:rFonts w:ascii="Angsana New" w:hAnsi="Angsana New"/>
          <w:sz w:val="32"/>
          <w:szCs w:val="32"/>
        </w:rPr>
        <w:t xml:space="preserve">2566 </w:t>
      </w:r>
      <w:r w:rsidRPr="00AF38FD">
        <w:rPr>
          <w:rFonts w:ascii="Angsana New" w:hAnsi="Angsana New"/>
          <w:sz w:val="32"/>
          <w:szCs w:val="32"/>
          <w:cs/>
        </w:rPr>
        <w:t>คณะกรรมการและผู้ถือหุ้นมีมติอนุมัติการปรับโครงสร้างกิจการของบริษัทโดยการโอนกิจการบางส่วน (</w:t>
      </w:r>
      <w:r w:rsidRPr="00AF38FD">
        <w:rPr>
          <w:rFonts w:ascii="Angsana New" w:hAnsi="Angsana New"/>
          <w:sz w:val="32"/>
          <w:szCs w:val="32"/>
        </w:rPr>
        <w:t>Partial Business Transfer</w:t>
      </w:r>
      <w:r w:rsidRPr="00AF38FD">
        <w:rPr>
          <w:rFonts w:ascii="Angsana New" w:hAnsi="Angsana New"/>
          <w:sz w:val="32"/>
          <w:szCs w:val="32"/>
          <w:cs/>
        </w:rPr>
        <w:t xml:space="preserve">: </w:t>
      </w:r>
      <w:r w:rsidRPr="00AF38FD">
        <w:rPr>
          <w:rFonts w:ascii="Angsana New" w:hAnsi="Angsana New"/>
          <w:sz w:val="32"/>
          <w:szCs w:val="32"/>
        </w:rPr>
        <w:t>PBT</w:t>
      </w:r>
      <w:r w:rsidRPr="00AF38FD">
        <w:rPr>
          <w:rFonts w:ascii="Angsana New" w:hAnsi="Angsana New"/>
          <w:sz w:val="32"/>
          <w:szCs w:val="32"/>
          <w:cs/>
        </w:rPr>
        <w:t>) และ/หรือการซื้อขายกิจการบางส่วนของบริษัท อันได้แก่ ธุรกิจ</w:t>
      </w:r>
      <w:r w:rsidR="00ED544B">
        <w:rPr>
          <w:rFonts w:ascii="Angsana New" w:hAnsi="Angsana New" w:hint="cs"/>
          <w:sz w:val="32"/>
          <w:szCs w:val="32"/>
          <w:cs/>
        </w:rPr>
        <w:t>แผ่นหนังคอนกรีตสำเร็จรูปที่ใช้ในการก่อสร้าง</w:t>
      </w:r>
      <w:r w:rsidRPr="00AF38FD">
        <w:rPr>
          <w:rFonts w:ascii="Angsana New" w:hAnsi="Angsana New"/>
          <w:sz w:val="32"/>
          <w:szCs w:val="32"/>
          <w:cs/>
        </w:rPr>
        <w:t xml:space="preserve">ของบริษัท ให้กับบริษัท อินโน พรีคาสท์ จำกัด (“อินโน พรีคาสท์”) ซึ่งเป็นบริษัทย่อยของบริษัทมูลค่ารวมจำนวน </w:t>
      </w:r>
      <w:r w:rsidRPr="00AF38FD">
        <w:rPr>
          <w:rFonts w:ascii="Angsana New" w:hAnsi="Angsana New"/>
          <w:sz w:val="32"/>
          <w:szCs w:val="32"/>
        </w:rPr>
        <w:t xml:space="preserve">880 </w:t>
      </w:r>
      <w:r w:rsidRPr="00AF38FD">
        <w:rPr>
          <w:rFonts w:ascii="Angsana New" w:hAnsi="Angsana New"/>
          <w:sz w:val="32"/>
          <w:szCs w:val="32"/>
          <w:cs/>
        </w:rPr>
        <w:t>ล้านบาท โดยอินโน พรีคาสท์ จะชำระค่าตอบแทนโดยวิธีการดังนี้</w:t>
      </w:r>
    </w:p>
    <w:p w14:paraId="0ACD5183" w14:textId="77777777" w:rsidR="00A853E5" w:rsidRPr="00AF38FD" w:rsidRDefault="00A853E5" w:rsidP="00A853E5">
      <w:pPr>
        <w:tabs>
          <w:tab w:val="left" w:pos="851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pacing w:val="-2"/>
          <w:sz w:val="32"/>
          <w:szCs w:val="32"/>
        </w:rPr>
      </w:pPr>
    </w:p>
    <w:p w14:paraId="6F873A34" w14:textId="77777777" w:rsidR="0069578C" w:rsidRPr="00AF38FD" w:rsidRDefault="0069578C" w:rsidP="0056228D">
      <w:pPr>
        <w:tabs>
          <w:tab w:val="left" w:pos="709"/>
        </w:tabs>
        <w:spacing w:line="380" w:lineRule="exact"/>
        <w:ind w:left="1134" w:hanging="425"/>
        <w:jc w:val="thaiDistribute"/>
        <w:rPr>
          <w:rFonts w:ascii="Angsana New" w:hAnsi="Angsana New"/>
          <w:sz w:val="32"/>
          <w:szCs w:val="32"/>
        </w:rPr>
      </w:pPr>
      <w:r w:rsidRPr="00AF38FD">
        <w:rPr>
          <w:rFonts w:ascii="Angsana New" w:hAnsi="Angsana New"/>
          <w:sz w:val="32"/>
          <w:szCs w:val="32"/>
          <w:cs/>
        </w:rPr>
        <w:lastRenderedPageBreak/>
        <w:t>(</w:t>
      </w:r>
      <w:r w:rsidRPr="00AF38FD">
        <w:rPr>
          <w:rFonts w:ascii="Angsana New" w:hAnsi="Angsana New"/>
          <w:sz w:val="32"/>
          <w:szCs w:val="32"/>
        </w:rPr>
        <w:t>1</w:t>
      </w:r>
      <w:r w:rsidRPr="00AF38FD">
        <w:rPr>
          <w:rFonts w:ascii="Angsana New" w:hAnsi="Angsana New"/>
          <w:sz w:val="32"/>
          <w:szCs w:val="32"/>
          <w:cs/>
        </w:rPr>
        <w:t xml:space="preserve">) </w:t>
      </w:r>
      <w:r w:rsidRPr="00AF38FD">
        <w:rPr>
          <w:rFonts w:ascii="Angsana New" w:hAnsi="Angsana New"/>
          <w:sz w:val="32"/>
          <w:szCs w:val="32"/>
          <w:cs/>
        </w:rPr>
        <w:tab/>
        <w:t xml:space="preserve">การออกหุ้นเพิ่มทุนให้แก่บริษัทเป็นจำนวนทั้งสิ้นไม่เกิน </w:t>
      </w:r>
      <w:r w:rsidRPr="00AF38FD">
        <w:rPr>
          <w:rFonts w:ascii="Angsana New" w:hAnsi="Angsana New"/>
          <w:sz w:val="32"/>
          <w:szCs w:val="32"/>
        </w:rPr>
        <w:t xml:space="preserve">1,070,991 </w:t>
      </w:r>
      <w:r w:rsidRPr="00AF38FD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AF38FD">
        <w:rPr>
          <w:rFonts w:ascii="Angsana New" w:hAnsi="Angsana New"/>
          <w:sz w:val="32"/>
          <w:szCs w:val="32"/>
        </w:rPr>
        <w:t>570</w:t>
      </w:r>
      <w:r w:rsidRPr="00AF38FD">
        <w:rPr>
          <w:rFonts w:ascii="Angsana New" w:hAnsi="Angsana New"/>
          <w:sz w:val="32"/>
          <w:szCs w:val="32"/>
          <w:cs/>
        </w:rPr>
        <w:t>.</w:t>
      </w:r>
      <w:r w:rsidRPr="00AF38FD">
        <w:rPr>
          <w:rFonts w:ascii="Angsana New" w:hAnsi="Angsana New"/>
          <w:sz w:val="32"/>
          <w:szCs w:val="32"/>
        </w:rPr>
        <w:t xml:space="preserve">50 </w:t>
      </w:r>
      <w:r w:rsidRPr="00AF38FD">
        <w:rPr>
          <w:rFonts w:ascii="Angsana New" w:hAnsi="Angsana New"/>
          <w:sz w:val="32"/>
          <w:szCs w:val="32"/>
          <w:cs/>
        </w:rPr>
        <w:t xml:space="preserve">บาท คิดเป็นมูลค่าทั้งสิ้น </w:t>
      </w:r>
      <w:r w:rsidRPr="00AF38FD">
        <w:rPr>
          <w:rFonts w:ascii="Angsana New" w:hAnsi="Angsana New"/>
          <w:sz w:val="32"/>
          <w:szCs w:val="32"/>
        </w:rPr>
        <w:t>611</w:t>
      </w:r>
      <w:r w:rsidRPr="00AF38FD">
        <w:rPr>
          <w:rFonts w:ascii="Angsana New" w:hAnsi="Angsana New"/>
          <w:sz w:val="32"/>
          <w:szCs w:val="32"/>
          <w:cs/>
        </w:rPr>
        <w:t>.</w:t>
      </w:r>
      <w:r w:rsidRPr="00AF38FD">
        <w:rPr>
          <w:rFonts w:ascii="Angsana New" w:hAnsi="Angsana New"/>
          <w:sz w:val="32"/>
          <w:szCs w:val="32"/>
        </w:rPr>
        <w:t xml:space="preserve">00 </w:t>
      </w:r>
      <w:r w:rsidRPr="00AF38FD">
        <w:rPr>
          <w:rFonts w:ascii="Angsana New" w:hAnsi="Angsana New"/>
          <w:sz w:val="32"/>
          <w:szCs w:val="32"/>
          <w:cs/>
        </w:rPr>
        <w:t xml:space="preserve">ล้านบาท และ </w:t>
      </w:r>
    </w:p>
    <w:p w14:paraId="3E80B263" w14:textId="3C3E4A4F" w:rsidR="002249B1" w:rsidRPr="00AF38FD" w:rsidRDefault="0069578C" w:rsidP="00AE4394">
      <w:pPr>
        <w:tabs>
          <w:tab w:val="left" w:pos="709"/>
        </w:tabs>
        <w:spacing w:line="380" w:lineRule="exact"/>
        <w:ind w:left="1134" w:hanging="425"/>
        <w:jc w:val="thaiDistribute"/>
        <w:rPr>
          <w:rFonts w:ascii="Angsana New" w:hAnsi="Angsana New"/>
          <w:sz w:val="32"/>
          <w:szCs w:val="32"/>
        </w:rPr>
      </w:pPr>
      <w:r w:rsidRPr="00AF38FD">
        <w:rPr>
          <w:rFonts w:ascii="Angsana New" w:hAnsi="Angsana New"/>
          <w:sz w:val="32"/>
          <w:szCs w:val="32"/>
          <w:cs/>
        </w:rPr>
        <w:t>(</w:t>
      </w:r>
      <w:r w:rsidRPr="00AF38FD">
        <w:rPr>
          <w:rFonts w:ascii="Angsana New" w:hAnsi="Angsana New"/>
          <w:sz w:val="32"/>
          <w:szCs w:val="32"/>
        </w:rPr>
        <w:t>2</w:t>
      </w:r>
      <w:r w:rsidRPr="00AF38FD">
        <w:rPr>
          <w:rFonts w:ascii="Angsana New" w:hAnsi="Angsana New"/>
          <w:sz w:val="32"/>
          <w:szCs w:val="32"/>
          <w:cs/>
        </w:rPr>
        <w:t xml:space="preserve">) </w:t>
      </w:r>
      <w:r w:rsidRPr="00AF38FD">
        <w:rPr>
          <w:rFonts w:ascii="Angsana New" w:hAnsi="Angsana New"/>
          <w:sz w:val="32"/>
          <w:szCs w:val="32"/>
          <w:cs/>
        </w:rPr>
        <w:tab/>
        <w:t xml:space="preserve">การชำระเงินสดให้แก่บริษัทเป็นจำนวน </w:t>
      </w:r>
      <w:r w:rsidRPr="00AF38FD">
        <w:rPr>
          <w:rFonts w:ascii="Angsana New" w:hAnsi="Angsana New"/>
          <w:sz w:val="32"/>
          <w:szCs w:val="32"/>
        </w:rPr>
        <w:t xml:space="preserve">124 </w:t>
      </w:r>
      <w:r w:rsidRPr="00AF38FD">
        <w:rPr>
          <w:rFonts w:ascii="Angsana New" w:hAnsi="Angsana New"/>
          <w:sz w:val="32"/>
          <w:szCs w:val="32"/>
          <w:cs/>
        </w:rPr>
        <w:t>ล้านบาท และ</w:t>
      </w:r>
    </w:p>
    <w:p w14:paraId="32ED086B" w14:textId="77777777" w:rsidR="0069578C" w:rsidRPr="00AF38FD" w:rsidRDefault="0069578C" w:rsidP="0056228D">
      <w:pPr>
        <w:tabs>
          <w:tab w:val="left" w:pos="709"/>
        </w:tabs>
        <w:spacing w:line="380" w:lineRule="exact"/>
        <w:ind w:left="1134" w:hanging="425"/>
        <w:jc w:val="thaiDistribute"/>
        <w:rPr>
          <w:rFonts w:ascii="Angsana New" w:hAnsi="Angsana New"/>
          <w:sz w:val="32"/>
          <w:szCs w:val="32"/>
        </w:rPr>
      </w:pPr>
      <w:r w:rsidRPr="00AF38FD">
        <w:rPr>
          <w:rFonts w:ascii="Angsana New" w:hAnsi="Angsana New"/>
          <w:sz w:val="32"/>
          <w:szCs w:val="32"/>
          <w:cs/>
        </w:rPr>
        <w:t>(</w:t>
      </w:r>
      <w:r w:rsidRPr="00AF38FD">
        <w:rPr>
          <w:rFonts w:ascii="Angsana New" w:hAnsi="Angsana New"/>
          <w:sz w:val="32"/>
          <w:szCs w:val="32"/>
        </w:rPr>
        <w:t>3</w:t>
      </w:r>
      <w:r w:rsidRPr="00AF38FD">
        <w:rPr>
          <w:rFonts w:ascii="Angsana New" w:hAnsi="Angsana New"/>
          <w:sz w:val="32"/>
          <w:szCs w:val="32"/>
          <w:cs/>
        </w:rPr>
        <w:t xml:space="preserve">) </w:t>
      </w:r>
      <w:r w:rsidRPr="00AF38FD">
        <w:rPr>
          <w:rFonts w:ascii="Angsana New" w:hAnsi="Angsana New"/>
          <w:sz w:val="32"/>
          <w:szCs w:val="32"/>
          <w:cs/>
        </w:rPr>
        <w:tab/>
        <w:t xml:space="preserve">การซื้อทรัพย์สิน ที่เกี่ยวข้องกับธุรกิจพรีคาสท์ </w:t>
      </w:r>
      <w:bookmarkStart w:id="34" w:name="_Hlk160040902"/>
      <w:r w:rsidRPr="00AF38FD">
        <w:rPr>
          <w:rFonts w:ascii="Angsana New" w:hAnsi="Angsana New"/>
          <w:sz w:val="32"/>
          <w:szCs w:val="32"/>
          <w:cs/>
        </w:rPr>
        <w:t xml:space="preserve">ซึ่งประกอบด้วยที่ดินและอาคารโรงงานจากบริษัท (ภายหลังจากที่ทรัพย์สินได้รับการปลดจากการเป็นหลักประกัน) ในมูลค่าทั้งสิ้น </w:t>
      </w:r>
      <w:r w:rsidRPr="00AF38FD">
        <w:rPr>
          <w:rFonts w:ascii="Angsana New" w:hAnsi="Angsana New"/>
          <w:sz w:val="32"/>
          <w:szCs w:val="32"/>
        </w:rPr>
        <w:t xml:space="preserve">145 </w:t>
      </w:r>
      <w:r w:rsidRPr="00AF38FD">
        <w:rPr>
          <w:rFonts w:ascii="Angsana New" w:hAnsi="Angsana New"/>
          <w:sz w:val="32"/>
          <w:szCs w:val="32"/>
          <w:cs/>
        </w:rPr>
        <w:t>ล้าน</w:t>
      </w:r>
      <w:bookmarkEnd w:id="34"/>
      <w:r w:rsidRPr="00AF38FD">
        <w:rPr>
          <w:rFonts w:ascii="Angsana New" w:hAnsi="Angsana New"/>
          <w:sz w:val="32"/>
          <w:szCs w:val="32"/>
          <w:cs/>
        </w:rPr>
        <w:t xml:space="preserve">บาท โดยมูลค่าทรัพย์สินที่ชำระจะหักจากค่าเช่าที่ อินโน พรีคาสท์ เช่าทรัพย์สินจากบริษัทเป็นระยะเวลา </w:t>
      </w:r>
      <w:r w:rsidRPr="00AF38FD">
        <w:rPr>
          <w:rFonts w:ascii="Angsana New" w:hAnsi="Angsana New"/>
          <w:sz w:val="32"/>
          <w:szCs w:val="32"/>
        </w:rPr>
        <w:t xml:space="preserve">3 </w:t>
      </w:r>
      <w:r w:rsidRPr="00AF38FD">
        <w:rPr>
          <w:rFonts w:ascii="Angsana New" w:hAnsi="Angsana New"/>
          <w:sz w:val="32"/>
          <w:szCs w:val="32"/>
          <w:cs/>
        </w:rPr>
        <w:t xml:space="preserve">ปีก่อนที่จะมีการปลดทรัพย์สินจากการเป็นหลักประกัน ซึ่งคิดเป็นค่าเช่า </w:t>
      </w:r>
      <w:r w:rsidRPr="00AF38FD">
        <w:rPr>
          <w:rFonts w:ascii="Angsana New" w:hAnsi="Angsana New"/>
          <w:sz w:val="32"/>
          <w:szCs w:val="32"/>
        </w:rPr>
        <w:t>11</w:t>
      </w:r>
      <w:r w:rsidRPr="00AF38FD">
        <w:rPr>
          <w:rFonts w:ascii="Angsana New" w:hAnsi="Angsana New"/>
          <w:sz w:val="32"/>
          <w:szCs w:val="32"/>
          <w:cs/>
        </w:rPr>
        <w:t>.</w:t>
      </w:r>
      <w:r w:rsidRPr="00AF38FD">
        <w:rPr>
          <w:rFonts w:ascii="Angsana New" w:hAnsi="Angsana New"/>
          <w:sz w:val="32"/>
          <w:szCs w:val="32"/>
        </w:rPr>
        <w:t xml:space="preserve">6 </w:t>
      </w:r>
      <w:r w:rsidRPr="00AF38FD">
        <w:rPr>
          <w:rFonts w:ascii="Angsana New" w:hAnsi="Angsana New"/>
          <w:sz w:val="32"/>
          <w:szCs w:val="32"/>
          <w:cs/>
        </w:rPr>
        <w:t xml:space="preserve">      ล้านบาทต่อปี</w:t>
      </w:r>
    </w:p>
    <w:p w14:paraId="74889721" w14:textId="79A8AF9B" w:rsidR="00457F00" w:rsidRPr="00AF38FD" w:rsidRDefault="0069578C" w:rsidP="002249B1">
      <w:pPr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F38FD">
        <w:rPr>
          <w:rFonts w:ascii="Angsana New" w:hAnsi="Angsana New"/>
          <w:spacing w:val="-2"/>
          <w:sz w:val="32"/>
          <w:szCs w:val="32"/>
          <w:cs/>
        </w:rPr>
        <w:tab/>
        <w:t xml:space="preserve">เมื่อวันที่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24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ตุลาคม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2566 </w:t>
      </w:r>
      <w:r w:rsidRPr="00AF38FD">
        <w:rPr>
          <w:rFonts w:ascii="Angsana New" w:hAnsi="Angsana New"/>
          <w:spacing w:val="-2"/>
          <w:sz w:val="32"/>
          <w:szCs w:val="32"/>
          <w:cs/>
        </w:rPr>
        <w:t>บริษัทได้ทำสัญญาโอนกิจการบางส่วนกับ อินโน พรีคาสท์ ตามแผนการปรับโครงสร้างกลุ่มกิจการ โดยบริษัทจะโอนธุรกิจแผ่นผนังคอนกรีตสำเร็จรูปที่ใช้ในการก่อสร้าง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ให้แก่ อินโน พรีคาสท์ โดยกำหนดค่าตอบแทนการโอนกิจการบางส่วนเป็นจำนวน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735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(สำหรับการจ่ายค่าตอบแทนตามวิธีการที่ระบุใน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(1)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(2))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 และในวันเดียวกัน บริษัทได้ทำสัญญาซื้อขายทรัพย์สิน</w:t>
      </w:r>
      <w:r w:rsidRPr="00AF38FD">
        <w:rPr>
          <w:rFonts w:ascii="Angsana New" w:hAnsi="Angsana New"/>
          <w:sz w:val="32"/>
          <w:szCs w:val="32"/>
          <w:cs/>
        </w:rPr>
        <w:t xml:space="preserve">ซึ่งประกอบด้วยที่ดินและอาคารโรงงานของบริษัทโดยกำหนดมูลค่าการซื้อขายเป็นจำนวน </w:t>
      </w:r>
      <w:r w:rsidRPr="00AF38FD">
        <w:rPr>
          <w:rFonts w:ascii="Angsana New" w:hAnsi="Angsana New"/>
          <w:sz w:val="32"/>
          <w:szCs w:val="32"/>
        </w:rPr>
        <w:t xml:space="preserve">145 </w:t>
      </w:r>
      <w:r w:rsidRPr="00AF38FD">
        <w:rPr>
          <w:rFonts w:ascii="Angsana New" w:hAnsi="Angsana New"/>
          <w:sz w:val="32"/>
          <w:szCs w:val="32"/>
          <w:cs/>
        </w:rPr>
        <w:t xml:space="preserve">ล้านบาท </w:t>
      </w:r>
      <w:r w:rsidR="002958CB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สัญญาเช่าทรัพย์สินเพื่อให้ อินโน พรีคาสท์ เช่าที่ดินและอาคารโรงงาน (สำหรับการจ่ายค่าตอบแทนตามวิธีการที่ระบุใน </w:t>
      </w:r>
      <w:r w:rsidRPr="00AF38FD">
        <w:rPr>
          <w:rFonts w:ascii="Angsana New" w:hAnsi="Angsana New"/>
          <w:spacing w:val="-2"/>
          <w:sz w:val="32"/>
          <w:szCs w:val="32"/>
        </w:rPr>
        <w:t>(3))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15517DB8" w14:textId="220AA007" w:rsidR="0069578C" w:rsidRDefault="0069578C" w:rsidP="0069578C">
      <w:pPr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AF38FD">
        <w:rPr>
          <w:rFonts w:ascii="Angsana New" w:hAnsi="Angsana New"/>
          <w:spacing w:val="-2"/>
          <w:sz w:val="32"/>
          <w:szCs w:val="32"/>
          <w:cs/>
        </w:rPr>
        <w:tab/>
        <w:t>อย่างไรก็ดี สำหรับการชำระสิ่งตอบแทนจากการโอนกิจการบางส่วนตามวิธีการที่ระบ</w:t>
      </w:r>
      <w:r w:rsidR="00B305F9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ใน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(3)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จะถือเป็นลูกหนี้จากการโอนกิจการระยะยาว โดยมูลค่าการชำระสิ่งตอบแทนจำนวน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145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ล้านบาท เป็นมูลค่าที่รวมดอกเบี้ยจาการผ่อนชำระระยะยาวเป็นเงินจำนวน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20.62 </w:t>
      </w:r>
      <w:r w:rsidRPr="00AF38FD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ดังนั้น ค่าตอบแทนการโอนกิจการสุทธิจากดอกเบี้ยเป็นเงินจำนวน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859.38 </w:t>
      </w:r>
      <w:r w:rsidRPr="00AF38FD">
        <w:rPr>
          <w:rFonts w:ascii="Angsana New" w:hAnsi="Angsana New"/>
          <w:spacing w:val="-2"/>
          <w:sz w:val="32"/>
          <w:szCs w:val="32"/>
          <w:cs/>
        </w:rPr>
        <w:t>ล้านบาท</w:t>
      </w:r>
    </w:p>
    <w:p w14:paraId="65D27965" w14:textId="06B60A49" w:rsidR="005420B8" w:rsidRPr="00AF38FD" w:rsidRDefault="005420B8" w:rsidP="005420B8">
      <w:pPr>
        <w:tabs>
          <w:tab w:val="left" w:pos="709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ต่อมาในวันที่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15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AF38FD">
        <w:rPr>
          <w:rFonts w:ascii="Angsana New" w:hAnsi="Angsana New"/>
          <w:spacing w:val="-2"/>
          <w:sz w:val="32"/>
          <w:szCs w:val="32"/>
        </w:rPr>
        <w:t xml:space="preserve">2566 </w:t>
      </w:r>
      <w:r w:rsidRPr="00AF38FD">
        <w:rPr>
          <w:rFonts w:ascii="Angsana New" w:hAnsi="Angsana New"/>
          <w:spacing w:val="-2"/>
          <w:sz w:val="32"/>
          <w:szCs w:val="32"/>
          <w:cs/>
        </w:rPr>
        <w:t xml:space="preserve">บริษัทได้ดำเนินการโอนกิจการบางส่วนให้กับ อินโน พรีคาสท์ แล้ว </w:t>
      </w:r>
      <w:r>
        <w:rPr>
          <w:rFonts w:ascii="Angsana New" w:hAnsi="Angsana New" w:hint="cs"/>
          <w:spacing w:val="-2"/>
          <w:sz w:val="32"/>
          <w:szCs w:val="32"/>
          <w:cs/>
        </w:rPr>
        <w:t>มูลค่าสินทรัพย์สุทธิ ณ วันโอน</w:t>
      </w:r>
      <w:r w:rsidR="00104916">
        <w:rPr>
          <w:rFonts w:ascii="Angsana New" w:hAnsi="Angsana New" w:hint="cs"/>
          <w:spacing w:val="-2"/>
          <w:sz w:val="32"/>
          <w:szCs w:val="32"/>
          <w:cs/>
        </w:rPr>
        <w:t>จำน</w:t>
      </w:r>
      <w:r>
        <w:rPr>
          <w:rFonts w:ascii="Angsana New" w:hAnsi="Angsana New" w:hint="cs"/>
          <w:spacing w:val="-2"/>
          <w:sz w:val="32"/>
          <w:szCs w:val="32"/>
          <w:cs/>
        </w:rPr>
        <w:t>ว</w:t>
      </w:r>
      <w:r w:rsidR="00104916">
        <w:rPr>
          <w:rFonts w:ascii="Angsana New" w:hAnsi="Angsana New" w:hint="cs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833.</w:t>
      </w:r>
      <w:r w:rsidR="00104916">
        <w:rPr>
          <w:rFonts w:ascii="Angsana New" w:hAnsi="Angsana New"/>
          <w:spacing w:val="-2"/>
          <w:sz w:val="32"/>
          <w:szCs w:val="32"/>
        </w:rPr>
        <w:t>44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มีรายละเอียดดังนี้</w:t>
      </w:r>
    </w:p>
    <w:tbl>
      <w:tblPr>
        <w:tblW w:w="85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804"/>
        <w:gridCol w:w="1668"/>
        <w:gridCol w:w="34"/>
      </w:tblGrid>
      <w:tr w:rsidR="000D4104" w:rsidRPr="000D4104" w14:paraId="4CD20294" w14:textId="77777777" w:rsidTr="00B17174">
        <w:trPr>
          <w:cantSplit/>
        </w:trPr>
        <w:tc>
          <w:tcPr>
            <w:tcW w:w="6804" w:type="dxa"/>
            <w:vAlign w:val="bottom"/>
          </w:tcPr>
          <w:p w14:paraId="486B37C4" w14:textId="77777777" w:rsidR="00BF7792" w:rsidRPr="000D4104" w:rsidRDefault="00BF7792" w:rsidP="00C81D86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bookmarkStart w:id="35" w:name="_Hlk158382084"/>
          </w:p>
        </w:tc>
        <w:tc>
          <w:tcPr>
            <w:tcW w:w="1702" w:type="dxa"/>
            <w:gridSpan w:val="2"/>
            <w:tcBorders>
              <w:bottom w:val="single" w:sz="6" w:space="0" w:color="auto"/>
            </w:tcBorders>
            <w:vAlign w:val="bottom"/>
          </w:tcPr>
          <w:p w14:paraId="54474294" w14:textId="77777777" w:rsidR="00BF7792" w:rsidRPr="000D4104" w:rsidRDefault="00BF7792" w:rsidP="00C81D86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0D4104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D4104" w:rsidRPr="000D4104" w14:paraId="29296E44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2FB9C74D" w14:textId="77777777" w:rsidR="00BF7792" w:rsidRPr="000D4104" w:rsidRDefault="00BF7792" w:rsidP="00C81D86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6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1F9F28" w14:textId="77777777" w:rsidR="00BF7792" w:rsidRPr="000D4104" w:rsidRDefault="00BF7792" w:rsidP="00C81D86">
            <w:pPr>
              <w:spacing w:line="38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</w:tr>
      <w:tr w:rsidR="000D4104" w:rsidRPr="000D4104" w14:paraId="6737E263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3577EB0A" w14:textId="77777777" w:rsidR="00BF7792" w:rsidRPr="000D4104" w:rsidRDefault="00BF7792" w:rsidP="00C81D86">
            <w:pPr>
              <w:spacing w:line="380" w:lineRule="exact"/>
              <w:ind w:left="650" w:hanging="474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  <w:lang w:val="th-TH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</w:tcPr>
          <w:p w14:paraId="5480AB49" w14:textId="6DB34CA4" w:rsidR="00BF7792" w:rsidRPr="000D4104" w:rsidRDefault="00B17174" w:rsidP="00C81D86">
            <w:pPr>
              <w:spacing w:line="380" w:lineRule="exact"/>
              <w:ind w:left="650" w:hanging="474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3,31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4</w:t>
            </w:r>
          </w:p>
        </w:tc>
      </w:tr>
      <w:tr w:rsidR="000D4104" w:rsidRPr="000D4104" w14:paraId="0636AC26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74EF997D" w14:textId="77777777" w:rsidR="00BF7792" w:rsidRPr="000D4104" w:rsidRDefault="00BF7792" w:rsidP="00C81D86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68" w:type="dxa"/>
          </w:tcPr>
          <w:p w14:paraId="26E04EAB" w14:textId="14F43305" w:rsidR="00BF7792" w:rsidRPr="000D4104" w:rsidRDefault="00B17174" w:rsidP="00C81D86">
            <w:pPr>
              <w:spacing w:line="380" w:lineRule="exact"/>
              <w:ind w:left="650" w:hanging="474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18,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258</w:t>
            </w:r>
          </w:p>
        </w:tc>
      </w:tr>
      <w:tr w:rsidR="000D4104" w:rsidRPr="000D4104" w14:paraId="771AE4B3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06F81CB7" w14:textId="77777777" w:rsidR="00BF7792" w:rsidRPr="000D4104" w:rsidRDefault="00BF7792" w:rsidP="00C81D86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668" w:type="dxa"/>
            <w:vAlign w:val="bottom"/>
          </w:tcPr>
          <w:p w14:paraId="77724DAD" w14:textId="559F0053" w:rsidR="00BF7792" w:rsidRPr="000D4104" w:rsidRDefault="00B17174" w:rsidP="00C81D86">
            <w:pPr>
              <w:spacing w:line="380" w:lineRule="exact"/>
              <w:ind w:left="650" w:hanging="65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  <w:cs/>
              </w:rPr>
              <w:t>665</w:t>
            </w: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550</w:t>
            </w:r>
          </w:p>
        </w:tc>
      </w:tr>
      <w:tr w:rsidR="000D4104" w:rsidRPr="000D4104" w14:paraId="071429C9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037F8EEE" w14:textId="26495E45" w:rsidR="00B17174" w:rsidRPr="000D4104" w:rsidRDefault="00B17174" w:rsidP="00C81D86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สิทธิในการใช้ทรัพย์สิน</w:t>
            </w:r>
            <w:r w:rsidR="0069578C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 (หมายเหตุ </w:t>
            </w:r>
            <w:r w:rsidR="0069578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18)</w:t>
            </w:r>
          </w:p>
        </w:tc>
        <w:tc>
          <w:tcPr>
            <w:tcW w:w="1668" w:type="dxa"/>
            <w:vAlign w:val="bottom"/>
          </w:tcPr>
          <w:p w14:paraId="4F9AF775" w14:textId="1A740132" w:rsidR="00B17174" w:rsidRPr="000D4104" w:rsidRDefault="00144C1C" w:rsidP="00C81D86">
            <w:pPr>
              <w:spacing w:line="380" w:lineRule="exact"/>
              <w:ind w:left="650" w:hanging="65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140,478</w:t>
            </w:r>
          </w:p>
        </w:tc>
      </w:tr>
      <w:tr w:rsidR="000D4104" w:rsidRPr="000D4104" w14:paraId="30B0A703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2A3CEFC4" w14:textId="77777777" w:rsidR="00BF7792" w:rsidRPr="000D4104" w:rsidRDefault="00BF7792" w:rsidP="00C81D86">
            <w:pPr>
              <w:spacing w:line="38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68" w:type="dxa"/>
            <w:vAlign w:val="bottom"/>
          </w:tcPr>
          <w:p w14:paraId="7EC6EE4B" w14:textId="2C1E4CCE" w:rsidR="00BF7792" w:rsidRPr="000D4104" w:rsidRDefault="00B17174" w:rsidP="00C81D86">
            <w:pPr>
              <w:spacing w:line="380" w:lineRule="exact"/>
              <w:ind w:left="650" w:hanging="474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  <w:cs/>
              </w:rPr>
              <w:t>9</w:t>
            </w: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0D4104">
              <w:rPr>
                <w:rFonts w:ascii="Angsana New" w:hAnsi="Angsana New"/>
                <w:spacing w:val="2"/>
                <w:sz w:val="32"/>
                <w:szCs w:val="32"/>
                <w:cs/>
              </w:rPr>
              <w:t>156</w:t>
            </w:r>
          </w:p>
        </w:tc>
      </w:tr>
      <w:tr w:rsidR="000D4104" w:rsidRPr="000D4104" w14:paraId="07C80D3B" w14:textId="77777777" w:rsidTr="00B17174">
        <w:trPr>
          <w:gridAfter w:val="1"/>
          <w:wAfter w:w="34" w:type="dxa"/>
          <w:cantSplit/>
        </w:trPr>
        <w:tc>
          <w:tcPr>
            <w:tcW w:w="6804" w:type="dxa"/>
            <w:vAlign w:val="bottom"/>
          </w:tcPr>
          <w:p w14:paraId="2FC6D5B1" w14:textId="77777777" w:rsidR="00BF7792" w:rsidRPr="000D4104" w:rsidRDefault="00BF7792" w:rsidP="00C81D86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668" w:type="dxa"/>
            <w:vAlign w:val="bottom"/>
          </w:tcPr>
          <w:p w14:paraId="7A00B260" w14:textId="77777777" w:rsidR="00BF7792" w:rsidRPr="000D4104" w:rsidRDefault="00BF7792" w:rsidP="00C81D86">
            <w:pPr>
              <w:spacing w:line="38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</w:tr>
      <w:tr w:rsidR="000D4104" w:rsidRPr="000D4104" w14:paraId="4004EE11" w14:textId="77777777" w:rsidTr="00B17174">
        <w:trPr>
          <w:cantSplit/>
        </w:trPr>
        <w:tc>
          <w:tcPr>
            <w:tcW w:w="6804" w:type="dxa"/>
            <w:vAlign w:val="bottom"/>
          </w:tcPr>
          <w:p w14:paraId="7350123A" w14:textId="01CE0149" w:rsidR="00BF7792" w:rsidRPr="000D4104" w:rsidRDefault="00B17174" w:rsidP="00C81D86">
            <w:pPr>
              <w:spacing w:line="38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0D4104"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2" w:type="dxa"/>
            <w:gridSpan w:val="2"/>
            <w:vAlign w:val="bottom"/>
          </w:tcPr>
          <w:p w14:paraId="61D83F65" w14:textId="4A431453" w:rsidR="00BF7792" w:rsidRPr="000D4104" w:rsidRDefault="00B17174" w:rsidP="00C81D86">
            <w:pPr>
              <w:spacing w:line="38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(3,31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4</w:t>
            </w: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)</w:t>
            </w:r>
          </w:p>
        </w:tc>
      </w:tr>
      <w:tr w:rsidR="000D4104" w:rsidRPr="000D4104" w14:paraId="472BF315" w14:textId="77777777" w:rsidTr="00B17174">
        <w:trPr>
          <w:cantSplit/>
        </w:trPr>
        <w:tc>
          <w:tcPr>
            <w:tcW w:w="6804" w:type="dxa"/>
            <w:vAlign w:val="bottom"/>
          </w:tcPr>
          <w:p w14:paraId="6B31F695" w14:textId="77777777" w:rsidR="00BF7792" w:rsidRPr="000D4104" w:rsidRDefault="00BF7792" w:rsidP="00C81D8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มูลค่าของ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6CD9076" w14:textId="22EC671B" w:rsidR="00BF7792" w:rsidRPr="000D4104" w:rsidRDefault="00144C1C" w:rsidP="00C81D86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833,</w:t>
            </w:r>
            <w:r w:rsidR="0027443A">
              <w:rPr>
                <w:rFonts w:ascii="Angsana New" w:hAnsi="Angsana New"/>
                <w:sz w:val="32"/>
                <w:szCs w:val="32"/>
              </w:rPr>
              <w:t>442</w:t>
            </w:r>
          </w:p>
        </w:tc>
      </w:tr>
      <w:tr w:rsidR="000D4104" w:rsidRPr="000D4104" w14:paraId="0BB9908E" w14:textId="77777777" w:rsidTr="00B17174">
        <w:trPr>
          <w:cantSplit/>
        </w:trPr>
        <w:tc>
          <w:tcPr>
            <w:tcW w:w="6804" w:type="dxa"/>
            <w:vAlign w:val="bottom"/>
          </w:tcPr>
          <w:p w14:paraId="7C193BFA" w14:textId="141D55AE" w:rsidR="00BF7792" w:rsidRPr="000D4104" w:rsidRDefault="00BF7792" w:rsidP="00C81D8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สิ่งตอบแทนที่ได้รับ</w:t>
            </w:r>
            <w:r w:rsidR="00992E17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992E1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สุทธิจากดอกเบี้ย)</w:t>
            </w:r>
          </w:p>
        </w:tc>
        <w:tc>
          <w:tcPr>
            <w:tcW w:w="1702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F1ECD5E" w14:textId="4E45AA87" w:rsidR="00BF7792" w:rsidRPr="000D4104" w:rsidRDefault="00144C1C" w:rsidP="00C81D8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859,384</w:t>
            </w:r>
          </w:p>
        </w:tc>
      </w:tr>
      <w:tr w:rsidR="000D4104" w:rsidRPr="000D4104" w14:paraId="0B04C57F" w14:textId="77777777" w:rsidTr="00B17174">
        <w:trPr>
          <w:cantSplit/>
        </w:trPr>
        <w:tc>
          <w:tcPr>
            <w:tcW w:w="6804" w:type="dxa"/>
            <w:vAlign w:val="bottom"/>
          </w:tcPr>
          <w:p w14:paraId="68EB3F5F" w14:textId="3F58D435" w:rsidR="00BF7792" w:rsidRPr="000D4104" w:rsidRDefault="0027443A" w:rsidP="00C81D8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</w:t>
            </w:r>
            <w:r w:rsidR="00BF7792"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โอนกิจการ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EB0AA9" w14:textId="4EEF95C9" w:rsidR="00BF7792" w:rsidRPr="000D4104" w:rsidRDefault="00144C1C" w:rsidP="00C81D8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D4104">
              <w:rPr>
                <w:rFonts w:ascii="Angsana New" w:hAnsi="Angsana New"/>
                <w:spacing w:val="2"/>
                <w:sz w:val="32"/>
                <w:szCs w:val="32"/>
              </w:rPr>
              <w:t>25,</w:t>
            </w:r>
            <w:r w:rsidR="0027443A">
              <w:rPr>
                <w:rFonts w:ascii="Angsana New" w:hAnsi="Angsana New"/>
                <w:spacing w:val="2"/>
                <w:sz w:val="32"/>
                <w:szCs w:val="32"/>
              </w:rPr>
              <w:t>942</w:t>
            </w:r>
          </w:p>
        </w:tc>
      </w:tr>
      <w:bookmarkEnd w:id="35"/>
    </w:tbl>
    <w:p w14:paraId="07439525" w14:textId="03157C54" w:rsidR="002249B1" w:rsidRDefault="002249B1" w:rsidP="00AE4394">
      <w:pPr>
        <w:tabs>
          <w:tab w:val="left" w:pos="70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A06E48D" w14:textId="3EE3CE01" w:rsidR="00766B98" w:rsidRPr="00C97318" w:rsidRDefault="002249B1" w:rsidP="00766B98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D0558D">
        <w:rPr>
          <w:rFonts w:ascii="Angsana New" w:hAnsi="Angsana New" w:hint="cs"/>
          <w:sz w:val="32"/>
          <w:szCs w:val="32"/>
          <w:cs/>
        </w:rPr>
        <w:t xml:space="preserve">บริษัทบันทึกรับรู้รายการโอนสิทธิในการใช้ทรัพย์สินส่วนที่ยังไมได้รับการปลดหลักประกัน เป็น </w:t>
      </w:r>
      <w:r w:rsidR="00D0558D">
        <w:rPr>
          <w:rFonts w:ascii="Angsana New" w:hAnsi="Angsana New"/>
          <w:sz w:val="32"/>
          <w:szCs w:val="32"/>
        </w:rPr>
        <w:t>“</w:t>
      </w:r>
      <w:r w:rsidR="00D0558D">
        <w:rPr>
          <w:rFonts w:ascii="Angsana New" w:hAnsi="Angsana New" w:hint="cs"/>
          <w:sz w:val="32"/>
          <w:szCs w:val="32"/>
          <w:cs/>
        </w:rPr>
        <w:t>ลูกหนี้จากการโอนกิจการ</w:t>
      </w:r>
      <w:r w:rsidR="00D0558D">
        <w:rPr>
          <w:rFonts w:ascii="Angsana New" w:hAnsi="Angsana New"/>
          <w:sz w:val="32"/>
          <w:szCs w:val="32"/>
        </w:rPr>
        <w:t xml:space="preserve">” </w:t>
      </w:r>
      <w:r w:rsidR="00D0558D">
        <w:rPr>
          <w:rFonts w:ascii="Angsana New" w:hAnsi="Angsana New" w:hint="cs"/>
          <w:sz w:val="32"/>
          <w:szCs w:val="32"/>
          <w:cs/>
        </w:rPr>
        <w:t xml:space="preserve">ในงบฐานะการเงิน ณ วันที่ </w:t>
      </w:r>
      <w:r w:rsidR="00D0558D">
        <w:rPr>
          <w:rFonts w:ascii="Angsana New" w:hAnsi="Angsana New"/>
          <w:sz w:val="32"/>
          <w:szCs w:val="32"/>
        </w:rPr>
        <w:t xml:space="preserve">31 </w:t>
      </w:r>
      <w:r w:rsidR="00D0558D">
        <w:rPr>
          <w:rFonts w:ascii="Angsana New" w:hAnsi="Angsana New" w:hint="cs"/>
          <w:sz w:val="32"/>
          <w:szCs w:val="32"/>
          <w:cs/>
        </w:rPr>
        <w:t>ธันวาคม</w:t>
      </w:r>
      <w:r w:rsidR="005235E3">
        <w:rPr>
          <w:rFonts w:ascii="Angsana New" w:hAnsi="Angsana New"/>
          <w:sz w:val="32"/>
          <w:szCs w:val="32"/>
        </w:rPr>
        <w:t xml:space="preserve"> 2567 </w:t>
      </w:r>
      <w:r w:rsidR="005235E3">
        <w:rPr>
          <w:rFonts w:ascii="Angsana New" w:hAnsi="Angsana New" w:hint="cs"/>
          <w:sz w:val="32"/>
          <w:szCs w:val="32"/>
          <w:cs/>
        </w:rPr>
        <w:t>และ</w:t>
      </w:r>
      <w:r w:rsidR="00992E17">
        <w:rPr>
          <w:rFonts w:ascii="Angsana New" w:hAnsi="Angsana New" w:hint="cs"/>
          <w:sz w:val="32"/>
          <w:szCs w:val="32"/>
          <w:cs/>
        </w:rPr>
        <w:t xml:space="preserve"> </w:t>
      </w:r>
      <w:r w:rsidR="00992E17">
        <w:rPr>
          <w:rFonts w:ascii="Angsana New" w:hAnsi="Angsana New"/>
          <w:sz w:val="32"/>
          <w:szCs w:val="32"/>
        </w:rPr>
        <w:t xml:space="preserve">2566 </w:t>
      </w:r>
      <w:r w:rsidR="00D0558D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419"/>
        <w:gridCol w:w="141"/>
        <w:gridCol w:w="1417"/>
      </w:tblGrid>
      <w:tr w:rsidR="00766B98" w:rsidRPr="00766B98" w14:paraId="65E072B2" w14:textId="77777777" w:rsidTr="00F914F4">
        <w:trPr>
          <w:cantSplit/>
        </w:trPr>
        <w:tc>
          <w:tcPr>
            <w:tcW w:w="4961" w:type="dxa"/>
            <w:vAlign w:val="bottom"/>
          </w:tcPr>
          <w:p w14:paraId="257AE372" w14:textId="77777777" w:rsidR="00766B98" w:rsidRPr="00766B98" w:rsidRDefault="00766B98" w:rsidP="00F914F4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674474E" w14:textId="77777777" w:rsidR="00766B98" w:rsidRPr="00766B98" w:rsidRDefault="00766B98" w:rsidP="00F914F4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66B98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766B9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6B98" w:rsidRPr="00766B98" w14:paraId="3231AC2C" w14:textId="77777777" w:rsidTr="00F914F4">
        <w:trPr>
          <w:cantSplit/>
        </w:trPr>
        <w:tc>
          <w:tcPr>
            <w:tcW w:w="4961" w:type="dxa"/>
            <w:vAlign w:val="bottom"/>
          </w:tcPr>
          <w:p w14:paraId="6E9CFE23" w14:textId="77777777" w:rsidR="00766B98" w:rsidRPr="00766B98" w:rsidRDefault="00766B98" w:rsidP="00F914F4">
            <w:pPr>
              <w:spacing w:line="360" w:lineRule="exact"/>
              <w:ind w:left="650" w:hanging="474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17CE7F00" w14:textId="7BE94139" w:rsidR="00766B98" w:rsidRPr="00766B98" w:rsidRDefault="00766B98" w:rsidP="00766B98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766B9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EAE742" w14:textId="77777777" w:rsidR="00766B98" w:rsidRPr="00766B98" w:rsidRDefault="00766B98" w:rsidP="00F914F4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9B6BB06" w14:textId="3E783180" w:rsidR="00766B98" w:rsidRPr="00766B98" w:rsidRDefault="00766B98" w:rsidP="00F914F4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766B9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66B98" w:rsidRPr="00766B98" w14:paraId="4D1ABA30" w14:textId="77777777" w:rsidTr="00F914F4">
        <w:trPr>
          <w:cantSplit/>
        </w:trPr>
        <w:tc>
          <w:tcPr>
            <w:tcW w:w="4961" w:type="dxa"/>
            <w:vAlign w:val="bottom"/>
          </w:tcPr>
          <w:p w14:paraId="36A6E967" w14:textId="77777777" w:rsidR="00766B98" w:rsidRPr="00766B98" w:rsidRDefault="00766B98" w:rsidP="00F914F4">
            <w:pPr>
              <w:spacing w:line="360" w:lineRule="exact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  <w:lang w:val="th-TH"/>
              </w:rPr>
            </w:pPr>
            <w:r w:rsidRPr="00766B98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ลูกหนี้จากสัญญาโอนกิจการ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3C54F0F4" w14:textId="77777777" w:rsidR="00766B98" w:rsidRPr="00766B98" w:rsidRDefault="00766B98" w:rsidP="00F914F4">
            <w:pPr>
              <w:spacing w:line="36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766B98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145,000</w:t>
            </w:r>
          </w:p>
        </w:tc>
        <w:tc>
          <w:tcPr>
            <w:tcW w:w="141" w:type="dxa"/>
          </w:tcPr>
          <w:p w14:paraId="21ACA6FF" w14:textId="77777777" w:rsidR="00766B98" w:rsidRPr="00766B98" w:rsidRDefault="00766B98" w:rsidP="00F914F4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78F3CC1" w14:textId="77777777" w:rsidR="00766B98" w:rsidRPr="00766B98" w:rsidRDefault="00766B98" w:rsidP="00F914F4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766B98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145,000</w:t>
            </w:r>
          </w:p>
        </w:tc>
      </w:tr>
      <w:tr w:rsidR="00766B98" w:rsidRPr="00766B98" w14:paraId="48817C86" w14:textId="77777777" w:rsidTr="00F914F4">
        <w:trPr>
          <w:cantSplit/>
        </w:trPr>
        <w:tc>
          <w:tcPr>
            <w:tcW w:w="4961" w:type="dxa"/>
            <w:vAlign w:val="bottom"/>
          </w:tcPr>
          <w:p w14:paraId="1565A9DE" w14:textId="77777777" w:rsidR="00766B98" w:rsidRPr="00766B98" w:rsidRDefault="00766B98" w:rsidP="00F914F4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766B98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766B98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766B98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ดอกเบี้ยรอการตัดบัญชี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83268BC" w14:textId="45D74A3E" w:rsidR="00766B98" w:rsidRPr="00766B98" w:rsidRDefault="00BF714C" w:rsidP="00F914F4">
            <w:pPr>
              <w:spacing w:line="36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(16,758)</w:t>
            </w:r>
          </w:p>
        </w:tc>
        <w:tc>
          <w:tcPr>
            <w:tcW w:w="141" w:type="dxa"/>
          </w:tcPr>
          <w:p w14:paraId="40E8F240" w14:textId="77777777" w:rsidR="00766B98" w:rsidRPr="00766B98" w:rsidRDefault="00766B98" w:rsidP="00F914F4">
            <w:pPr>
              <w:spacing w:line="36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3A26820" w14:textId="77777777" w:rsidR="00766B98" w:rsidRPr="00766B98" w:rsidRDefault="00766B98" w:rsidP="00F914F4">
            <w:pPr>
              <w:spacing w:line="36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766B98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(19,728)</w:t>
            </w:r>
          </w:p>
        </w:tc>
      </w:tr>
      <w:tr w:rsidR="00766B98" w:rsidRPr="00766B98" w14:paraId="7FBE385D" w14:textId="77777777" w:rsidTr="00F914F4">
        <w:trPr>
          <w:cantSplit/>
        </w:trPr>
        <w:tc>
          <w:tcPr>
            <w:tcW w:w="4961" w:type="dxa"/>
            <w:vAlign w:val="bottom"/>
          </w:tcPr>
          <w:p w14:paraId="2A9305E9" w14:textId="77777777" w:rsidR="00766B98" w:rsidRPr="00766B98" w:rsidRDefault="00766B98" w:rsidP="00F914F4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65567E54" w14:textId="71004720" w:rsidR="00766B98" w:rsidRPr="00766B98" w:rsidRDefault="00BF714C" w:rsidP="00F914F4">
            <w:pPr>
              <w:spacing w:line="36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128,242</w:t>
            </w:r>
          </w:p>
        </w:tc>
        <w:tc>
          <w:tcPr>
            <w:tcW w:w="141" w:type="dxa"/>
          </w:tcPr>
          <w:p w14:paraId="42394FAE" w14:textId="77777777" w:rsidR="00766B98" w:rsidRPr="00766B98" w:rsidRDefault="00766B98" w:rsidP="00F914F4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BB2A705" w14:textId="77777777" w:rsidR="00766B98" w:rsidRPr="00766B98" w:rsidRDefault="00766B98" w:rsidP="00F914F4">
            <w:pPr>
              <w:spacing w:line="36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766B98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125,272</w:t>
            </w:r>
          </w:p>
        </w:tc>
      </w:tr>
      <w:tr w:rsidR="00766B98" w:rsidRPr="00766B98" w14:paraId="52386807" w14:textId="77777777" w:rsidTr="00F914F4">
        <w:trPr>
          <w:cantSplit/>
        </w:trPr>
        <w:tc>
          <w:tcPr>
            <w:tcW w:w="4961" w:type="dxa"/>
            <w:vAlign w:val="bottom"/>
          </w:tcPr>
          <w:p w14:paraId="3F8547EA" w14:textId="77777777" w:rsidR="00766B98" w:rsidRPr="00766B98" w:rsidRDefault="00766B98" w:rsidP="00F914F4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766B98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766B98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766B98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724A6DC" w14:textId="201DCC0C" w:rsidR="00766B98" w:rsidRPr="00766B98" w:rsidRDefault="00BF714C" w:rsidP="00F914F4">
            <w:pPr>
              <w:spacing w:line="36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(15,010)</w:t>
            </w:r>
          </w:p>
        </w:tc>
        <w:tc>
          <w:tcPr>
            <w:tcW w:w="141" w:type="dxa"/>
          </w:tcPr>
          <w:p w14:paraId="5422315E" w14:textId="77777777" w:rsidR="00766B98" w:rsidRPr="00766B98" w:rsidRDefault="00766B98" w:rsidP="00F914F4">
            <w:pPr>
              <w:spacing w:line="36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CCCF45" w14:textId="77777777" w:rsidR="00766B98" w:rsidRPr="00766B98" w:rsidRDefault="00766B98" w:rsidP="00F914F4">
            <w:pPr>
              <w:spacing w:line="36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766B98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(34,565) </w:t>
            </w:r>
          </w:p>
        </w:tc>
      </w:tr>
      <w:tr w:rsidR="00766B98" w:rsidRPr="00766B98" w14:paraId="429732CA" w14:textId="77777777" w:rsidTr="00F914F4">
        <w:trPr>
          <w:cantSplit/>
        </w:trPr>
        <w:tc>
          <w:tcPr>
            <w:tcW w:w="4961" w:type="dxa"/>
            <w:vAlign w:val="bottom"/>
          </w:tcPr>
          <w:p w14:paraId="58FBA5D7" w14:textId="77777777" w:rsidR="00766B98" w:rsidRPr="00766B98" w:rsidRDefault="00766B98" w:rsidP="00F914F4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766B98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</w:t>
            </w:r>
            <w:r w:rsidRPr="00766B98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ุทธิ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49160604" w14:textId="225DE879" w:rsidR="00766B98" w:rsidRPr="00766B98" w:rsidRDefault="00BF714C" w:rsidP="00F914F4">
            <w:pPr>
              <w:spacing w:line="36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113,232</w:t>
            </w:r>
          </w:p>
        </w:tc>
        <w:tc>
          <w:tcPr>
            <w:tcW w:w="141" w:type="dxa"/>
          </w:tcPr>
          <w:p w14:paraId="6CF1AA48" w14:textId="77777777" w:rsidR="00766B98" w:rsidRPr="00766B98" w:rsidRDefault="00766B98" w:rsidP="00F914F4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E1E7C67" w14:textId="77777777" w:rsidR="00766B98" w:rsidRPr="00766B98" w:rsidRDefault="00766B98" w:rsidP="00F914F4">
            <w:pPr>
              <w:spacing w:line="36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766B98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90,707</w:t>
            </w:r>
          </w:p>
        </w:tc>
      </w:tr>
    </w:tbl>
    <w:p w14:paraId="6FA6771E" w14:textId="5B945966" w:rsidR="00BF714C" w:rsidRDefault="00662A1C" w:rsidP="00030160">
      <w:pPr>
        <w:tabs>
          <w:tab w:val="left" w:pos="284"/>
          <w:tab w:val="left" w:pos="851"/>
        </w:tabs>
        <w:spacing w:line="34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</w:p>
    <w:p w14:paraId="1FD1B237" w14:textId="05229AFC" w:rsidR="00662A1C" w:rsidRPr="000D4104" w:rsidRDefault="00D0558D" w:rsidP="00775EF8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="00662A1C" w:rsidRPr="000D4104">
        <w:rPr>
          <w:rFonts w:asciiTheme="majorBidi" w:eastAsiaTheme="minorHAnsi" w:hAnsiTheme="majorBidi" w:cstheme="majorBidi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4AAEB6E1" w14:textId="6DF2D926" w:rsidR="00662A1C" w:rsidRDefault="00662A1C" w:rsidP="00662A1C">
      <w:pPr>
        <w:tabs>
          <w:tab w:val="left" w:pos="284"/>
          <w:tab w:val="left" w:pos="851"/>
        </w:tabs>
        <w:spacing w:line="40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สืบเนื่องจาก</w:t>
      </w:r>
      <w:r w:rsidR="00992E1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การ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ปรับโครงสร้าง</w:t>
      </w:r>
      <w:r w:rsidR="00992E1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กลุ่ม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กิจการ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ดังกล่าว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และสิ่งตอบแทนที่ได้จะรับรู้โดยตรงในส่วนของ</w:t>
      </w:r>
      <w:r w:rsidR="00243DC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ผู้ถือหุ้นโดยถือเป็นส่วนของเจ้าของของบริษัท ผลต่างดังกล่าวสามารถคำนวณได้ดังนี้</w:t>
      </w:r>
    </w:p>
    <w:p w14:paraId="7970D205" w14:textId="77777777" w:rsidR="00030160" w:rsidRPr="000D4104" w:rsidRDefault="00030160" w:rsidP="00662A1C">
      <w:pPr>
        <w:tabs>
          <w:tab w:val="left" w:pos="284"/>
          <w:tab w:val="left" w:pos="851"/>
        </w:tabs>
        <w:spacing w:line="40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7322"/>
        <w:gridCol w:w="1559"/>
      </w:tblGrid>
      <w:tr w:rsidR="000D4104" w:rsidRPr="000D4104" w14:paraId="0993571A" w14:textId="77777777" w:rsidTr="006C7872">
        <w:trPr>
          <w:trHeight w:val="107"/>
        </w:trPr>
        <w:tc>
          <w:tcPr>
            <w:tcW w:w="7322" w:type="dxa"/>
          </w:tcPr>
          <w:p w14:paraId="2BAAB9D8" w14:textId="77777777" w:rsidR="00662A1C" w:rsidRPr="000D4104" w:rsidRDefault="00662A1C" w:rsidP="00243DC6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A860B8" w14:textId="77777777" w:rsidR="00662A1C" w:rsidRPr="000D4104" w:rsidRDefault="00662A1C" w:rsidP="00243DC6">
            <w:pPr>
              <w:spacing w:line="35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4CA2FF34" w14:textId="77777777" w:rsidTr="006C7872">
        <w:trPr>
          <w:trHeight w:val="113"/>
        </w:trPr>
        <w:tc>
          <w:tcPr>
            <w:tcW w:w="7322" w:type="dxa"/>
          </w:tcPr>
          <w:p w14:paraId="74813544" w14:textId="77777777" w:rsidR="00662A1C" w:rsidRPr="000D4104" w:rsidRDefault="00662A1C" w:rsidP="00243DC6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ส่วนได้เสียของบริษัทก่อนการออกหุ้นสามัญเพิ่มทุนของบริษัทย่อย</w:t>
            </w:r>
          </w:p>
        </w:tc>
        <w:tc>
          <w:tcPr>
            <w:tcW w:w="1559" w:type="dxa"/>
            <w:vAlign w:val="bottom"/>
          </w:tcPr>
          <w:p w14:paraId="1BE57415" w14:textId="7173017B" w:rsidR="00662A1C" w:rsidRPr="000D4104" w:rsidRDefault="00DA7FE0" w:rsidP="00243DC6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417,474</w:t>
            </w:r>
          </w:p>
        </w:tc>
      </w:tr>
      <w:tr w:rsidR="000D4104" w:rsidRPr="000D4104" w14:paraId="68B30ACE" w14:textId="77777777" w:rsidTr="006C7872">
        <w:trPr>
          <w:trHeight w:val="113"/>
        </w:trPr>
        <w:tc>
          <w:tcPr>
            <w:tcW w:w="7322" w:type="dxa"/>
          </w:tcPr>
          <w:p w14:paraId="242542DD" w14:textId="77777777" w:rsidR="00662A1C" w:rsidRPr="000D4104" w:rsidRDefault="00662A1C" w:rsidP="00243DC6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ส่วนได้เสียของบริษัทหลังการออกหุ้นสามัญเพิ่มทุนของบริษัทย่อย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482CB03" w14:textId="51EBB609" w:rsidR="00662A1C" w:rsidRPr="000D4104" w:rsidRDefault="00DA7FE0" w:rsidP="00243DC6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1,014,182</w:t>
            </w:r>
          </w:p>
        </w:tc>
      </w:tr>
      <w:tr w:rsidR="000D4104" w:rsidRPr="000D4104" w14:paraId="0EAFB436" w14:textId="77777777" w:rsidTr="006C7872">
        <w:trPr>
          <w:trHeight w:val="113"/>
        </w:trPr>
        <w:tc>
          <w:tcPr>
            <w:tcW w:w="7322" w:type="dxa"/>
          </w:tcPr>
          <w:p w14:paraId="37B25D13" w14:textId="77777777" w:rsidR="00662A1C" w:rsidRPr="000D4104" w:rsidRDefault="00662A1C" w:rsidP="00243DC6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ส่วนได้เสียของบริษัทในบริษัทย่อยเพิ่มขึ้น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50A96C61" w14:textId="67A8D16F" w:rsidR="00662A1C" w:rsidRPr="000D4104" w:rsidRDefault="00DA7FE0" w:rsidP="00243DC6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596,708</w:t>
            </w:r>
          </w:p>
        </w:tc>
      </w:tr>
      <w:tr w:rsidR="000D4104" w:rsidRPr="000D4104" w14:paraId="036F502D" w14:textId="77777777" w:rsidTr="006C7872">
        <w:trPr>
          <w:trHeight w:val="113"/>
        </w:trPr>
        <w:tc>
          <w:tcPr>
            <w:tcW w:w="7322" w:type="dxa"/>
          </w:tcPr>
          <w:p w14:paraId="05A12F79" w14:textId="77777777" w:rsidR="00662A1C" w:rsidRPr="000D4104" w:rsidRDefault="00662A1C" w:rsidP="00243DC6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สิ่งตอบแทนจ่ายจากการเพิ่มทุนในบริษัทย่อย</w:t>
            </w:r>
          </w:p>
        </w:tc>
        <w:tc>
          <w:tcPr>
            <w:tcW w:w="1559" w:type="dxa"/>
            <w:vAlign w:val="bottom"/>
          </w:tcPr>
          <w:p w14:paraId="13A6DCBF" w14:textId="6A03651B" w:rsidR="00662A1C" w:rsidRPr="000D4104" w:rsidRDefault="00DA7FE0" w:rsidP="00243DC6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611,000</w:t>
            </w:r>
          </w:p>
        </w:tc>
      </w:tr>
      <w:tr w:rsidR="00662A1C" w:rsidRPr="000D4104" w14:paraId="76797CC1" w14:textId="77777777" w:rsidTr="006C7872">
        <w:trPr>
          <w:trHeight w:val="113"/>
        </w:trPr>
        <w:tc>
          <w:tcPr>
            <w:tcW w:w="7322" w:type="dxa"/>
          </w:tcPr>
          <w:p w14:paraId="60637815" w14:textId="77777777" w:rsidR="00662A1C" w:rsidRPr="000D4104" w:rsidRDefault="00662A1C" w:rsidP="00243DC6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029E22" w14:textId="139C39CE" w:rsidR="00662A1C" w:rsidRPr="000D4104" w:rsidRDefault="00DA7FE0" w:rsidP="00243DC6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(14,292)</w:t>
            </w:r>
          </w:p>
        </w:tc>
      </w:tr>
      <w:bookmarkEnd w:id="29"/>
    </w:tbl>
    <w:p w14:paraId="505628C3" w14:textId="77777777" w:rsidR="00357C7A" w:rsidRDefault="00357C7A" w:rsidP="00243DC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E5F10C7" w14:textId="77777777" w:rsidR="00087175" w:rsidRPr="000D4104" w:rsidRDefault="00087175" w:rsidP="00087175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  <w:t>บริษัทย่อยที่มีส่วนได้เสียที่ไม่มีอำนาจควบคุมที่มีสาระสำคัญ</w:t>
      </w:r>
    </w:p>
    <w:p w14:paraId="20139709" w14:textId="45D1A325" w:rsidR="00087175" w:rsidRPr="000D4104" w:rsidRDefault="00087175" w:rsidP="00087175">
      <w:pPr>
        <w:overflowPunct w:val="0"/>
        <w:autoSpaceDE w:val="0"/>
        <w:autoSpaceDN w:val="0"/>
        <w:adjustRightInd w:val="0"/>
        <w:spacing w:line="380" w:lineRule="exact"/>
        <w:ind w:left="284" w:right="-67" w:hanging="284"/>
        <w:jc w:val="thaiDistribute"/>
        <w:textAlignment w:val="baselin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89740D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บริษัทได้รวมบริษัทย่อย</w:t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>สอง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แห่งคือ บริษัท เจนเนอรัล นิปปอน คอนกรีต อินดัสทรีส์ จำกัด</w:t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และบริษัท อินโน พรีคาสท์ จำกัด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ซึ่งมีส่วนได้เสียที่ไม่มีอำนาจควบคุมที่มีสาระสำคัญ</w:t>
      </w:r>
    </w:p>
    <w:tbl>
      <w:tblPr>
        <w:tblW w:w="8594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41"/>
        <w:gridCol w:w="993"/>
        <w:gridCol w:w="141"/>
        <w:gridCol w:w="709"/>
        <w:gridCol w:w="142"/>
        <w:gridCol w:w="567"/>
        <w:gridCol w:w="142"/>
        <w:gridCol w:w="850"/>
        <w:gridCol w:w="80"/>
        <w:gridCol w:w="859"/>
        <w:gridCol w:w="23"/>
        <w:gridCol w:w="57"/>
        <w:gridCol w:w="85"/>
        <w:gridCol w:w="847"/>
        <w:gridCol w:w="80"/>
        <w:gridCol w:w="893"/>
      </w:tblGrid>
      <w:tr w:rsidR="00087175" w:rsidRPr="000D4104" w14:paraId="40CE7F54" w14:textId="77777777" w:rsidTr="00F914F4">
        <w:tc>
          <w:tcPr>
            <w:tcW w:w="1985" w:type="dxa"/>
            <w:noWrap/>
          </w:tcPr>
          <w:p w14:paraId="2A95E7BF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3E85C0F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noWrap/>
          </w:tcPr>
          <w:p w14:paraId="142084D7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3E94FA55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noWrap/>
          </w:tcPr>
          <w:p w14:paraId="74545AA1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142" w:type="dxa"/>
            <w:noWrap/>
          </w:tcPr>
          <w:p w14:paraId="6325C4D4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3774" w:type="dxa"/>
            <w:gridSpan w:val="9"/>
            <w:tcBorders>
              <w:bottom w:val="single" w:sz="6" w:space="0" w:color="auto"/>
            </w:tcBorders>
            <w:noWrap/>
          </w:tcPr>
          <w:p w14:paraId="3AFCDA0C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1145E0D1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087175" w:rsidRPr="000D4104" w14:paraId="14217080" w14:textId="77777777" w:rsidTr="00F914F4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4CF78558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4EC353EA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367714C5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1649E77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5C1FE6FD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1" w:type="dxa"/>
          </w:tcPr>
          <w:p w14:paraId="4EED54BF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noWrap/>
          </w:tcPr>
          <w:p w14:paraId="01D8FF41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142" w:type="dxa"/>
            <w:noWrap/>
          </w:tcPr>
          <w:p w14:paraId="7CC5083F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78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DA5C77" w14:textId="77777777" w:rsidR="00087175" w:rsidRPr="000D4104" w:rsidRDefault="00087175" w:rsidP="00F914F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</w:tcPr>
          <w:p w14:paraId="2D1A0A49" w14:textId="77777777" w:rsidR="00087175" w:rsidRPr="000D4104" w:rsidRDefault="00087175" w:rsidP="00F914F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B09702E" w14:textId="77777777" w:rsidR="00087175" w:rsidRPr="000D4104" w:rsidRDefault="00087175" w:rsidP="00F914F4">
            <w:pPr>
              <w:pStyle w:val="BodyText"/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087175" w:rsidRPr="000D4104" w14:paraId="3F20907F" w14:textId="77777777" w:rsidTr="0089740D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61E5A588" w14:textId="77777777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" w:type="dxa"/>
          </w:tcPr>
          <w:p w14:paraId="420C33BD" w14:textId="77777777" w:rsidR="00087175" w:rsidRPr="000D4104" w:rsidRDefault="00087175" w:rsidP="00087175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</w:tcPr>
          <w:p w14:paraId="6929B1A0" w14:textId="77777777" w:rsidR="00087175" w:rsidRPr="000D4104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7F902A67" w14:textId="77777777" w:rsidR="00087175" w:rsidRPr="000D4104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B7A51B" w14:textId="0DEC6D82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1845E809" w14:textId="77777777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E351F9" w14:textId="6FA954A2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6</w:t>
            </w:r>
          </w:p>
        </w:tc>
        <w:tc>
          <w:tcPr>
            <w:tcW w:w="142" w:type="dxa"/>
            <w:noWrap/>
          </w:tcPr>
          <w:p w14:paraId="47CC99D8" w14:textId="77777777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36CBE3" w14:textId="7A7B26B5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2567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443883D4" w14:textId="77777777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2636FA" w14:textId="5E319555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6</w:t>
            </w:r>
          </w:p>
        </w:tc>
        <w:tc>
          <w:tcPr>
            <w:tcW w:w="142" w:type="dxa"/>
            <w:gridSpan w:val="2"/>
          </w:tcPr>
          <w:p w14:paraId="2018024B" w14:textId="77777777" w:rsidR="00087175" w:rsidRPr="000D4104" w:rsidRDefault="00087175" w:rsidP="00087175">
            <w:pPr>
              <w:spacing w:line="26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</w:tcPr>
          <w:p w14:paraId="541CB92F" w14:textId="7BE26FD8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CF913EB" w14:textId="77777777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</w:tcPr>
          <w:p w14:paraId="2A7E0207" w14:textId="7968B89C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6</w:t>
            </w:r>
          </w:p>
        </w:tc>
      </w:tr>
      <w:tr w:rsidR="00087175" w:rsidRPr="000D4104" w14:paraId="2957C64E" w14:textId="77777777" w:rsidTr="0089740D">
        <w:tc>
          <w:tcPr>
            <w:tcW w:w="1985" w:type="dxa"/>
            <w:noWrap/>
            <w:vAlign w:val="bottom"/>
          </w:tcPr>
          <w:p w14:paraId="5F543CB0" w14:textId="77777777" w:rsidR="00087175" w:rsidRPr="000D4104" w:rsidRDefault="00087175" w:rsidP="00087175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บริษัท เจนเนอรัล นิปปอน</w:t>
            </w:r>
          </w:p>
          <w:p w14:paraId="3DA92300" w14:textId="77777777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141" w:type="dxa"/>
            <w:vAlign w:val="bottom"/>
          </w:tcPr>
          <w:p w14:paraId="1CB08288" w14:textId="77777777" w:rsidR="00087175" w:rsidRPr="000D4104" w:rsidRDefault="00087175" w:rsidP="00087175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3A8C527B" w14:textId="77777777" w:rsidR="00087175" w:rsidRPr="000D4104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44FF91" w14:textId="77777777" w:rsidR="00087175" w:rsidRPr="000D4104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560D3112" w14:textId="77777777" w:rsidR="00087175" w:rsidRPr="000D4104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1C0604EC" w14:textId="4794C7D5" w:rsidR="00087175" w:rsidRPr="000D4104" w:rsidRDefault="00BF714C" w:rsidP="0008717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11.29</w:t>
            </w:r>
          </w:p>
        </w:tc>
        <w:tc>
          <w:tcPr>
            <w:tcW w:w="142" w:type="dxa"/>
            <w:noWrap/>
            <w:vAlign w:val="bottom"/>
          </w:tcPr>
          <w:p w14:paraId="2DF77FBE" w14:textId="77777777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5948FEC8" w14:textId="77777777" w:rsidR="00087175" w:rsidRPr="000D4104" w:rsidRDefault="00087175" w:rsidP="0008717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29BAD041" w14:textId="60632E73" w:rsidR="00087175" w:rsidRPr="000D4104" w:rsidRDefault="00087175" w:rsidP="0008717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11.29</w:t>
            </w:r>
          </w:p>
        </w:tc>
        <w:tc>
          <w:tcPr>
            <w:tcW w:w="142" w:type="dxa"/>
            <w:noWrap/>
            <w:vAlign w:val="bottom"/>
          </w:tcPr>
          <w:p w14:paraId="7ED426D9" w14:textId="77777777" w:rsidR="00087175" w:rsidRPr="000D4104" w:rsidRDefault="00087175" w:rsidP="00087175">
            <w:pPr>
              <w:spacing w:line="26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noWrap/>
            <w:vAlign w:val="bottom"/>
          </w:tcPr>
          <w:p w14:paraId="2BE35FD9" w14:textId="41C3AD5D" w:rsidR="00087175" w:rsidRPr="000D4104" w:rsidRDefault="00BF714C" w:rsidP="00087175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1,872</w:t>
            </w:r>
          </w:p>
        </w:tc>
        <w:tc>
          <w:tcPr>
            <w:tcW w:w="80" w:type="dxa"/>
            <w:noWrap/>
            <w:vAlign w:val="bottom"/>
          </w:tcPr>
          <w:p w14:paraId="4CE0DBFA" w14:textId="77777777" w:rsidR="00087175" w:rsidRPr="000D4104" w:rsidRDefault="00087175" w:rsidP="00087175">
            <w:pPr>
              <w:spacing w:line="26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6963DEFC" w14:textId="5D4FB70D" w:rsidR="00087175" w:rsidRPr="000D4104" w:rsidRDefault="00087175" w:rsidP="0089740D">
            <w:pPr>
              <w:spacing w:line="260" w:lineRule="exact"/>
              <w:ind w:right="-2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(5,926)</w:t>
            </w:r>
          </w:p>
        </w:tc>
        <w:tc>
          <w:tcPr>
            <w:tcW w:w="142" w:type="dxa"/>
            <w:gridSpan w:val="2"/>
            <w:vAlign w:val="bottom"/>
          </w:tcPr>
          <w:p w14:paraId="376E493B" w14:textId="77777777" w:rsidR="00087175" w:rsidRPr="000D4104" w:rsidRDefault="00087175" w:rsidP="00087175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vAlign w:val="bottom"/>
          </w:tcPr>
          <w:p w14:paraId="1CFC348D" w14:textId="02D9B1DD" w:rsidR="00087175" w:rsidRPr="000D4104" w:rsidRDefault="00031FE8" w:rsidP="00031FE8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(2,482)</w:t>
            </w:r>
          </w:p>
        </w:tc>
        <w:tc>
          <w:tcPr>
            <w:tcW w:w="80" w:type="dxa"/>
            <w:vAlign w:val="bottom"/>
          </w:tcPr>
          <w:p w14:paraId="1278D014" w14:textId="77777777" w:rsidR="00087175" w:rsidRPr="000D4104" w:rsidRDefault="00087175" w:rsidP="00087175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vAlign w:val="bottom"/>
          </w:tcPr>
          <w:p w14:paraId="3FD3545A" w14:textId="456C28A9" w:rsidR="00087175" w:rsidRPr="000D4104" w:rsidRDefault="00087175" w:rsidP="0089740D">
            <w:pPr>
              <w:spacing w:line="260" w:lineRule="exact"/>
              <w:ind w:hanging="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(4,3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5)</w:t>
            </w:r>
          </w:p>
        </w:tc>
      </w:tr>
      <w:tr w:rsidR="00087175" w:rsidRPr="000D4104" w14:paraId="67B5774F" w14:textId="77777777" w:rsidTr="0089740D">
        <w:tc>
          <w:tcPr>
            <w:tcW w:w="1985" w:type="dxa"/>
            <w:noWrap/>
            <w:vAlign w:val="bottom"/>
          </w:tcPr>
          <w:p w14:paraId="275F6E5C" w14:textId="77777777" w:rsidR="00087175" w:rsidRPr="000D4104" w:rsidRDefault="00087175" w:rsidP="00087175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0D4104"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 xml:space="preserve">บริษัท อินโน พรีคาสท์ จำกัด </w:t>
            </w:r>
          </w:p>
        </w:tc>
        <w:tc>
          <w:tcPr>
            <w:tcW w:w="141" w:type="dxa"/>
            <w:vAlign w:val="bottom"/>
          </w:tcPr>
          <w:p w14:paraId="131998F7" w14:textId="77777777" w:rsidR="00087175" w:rsidRPr="000D4104" w:rsidRDefault="00087175" w:rsidP="00087175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580DF187" w14:textId="77777777" w:rsidR="00087175" w:rsidRPr="000D4104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29F7B1EB" w14:textId="77777777" w:rsidR="00087175" w:rsidRPr="000D4104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1E71511A" w14:textId="53D7D798" w:rsidR="00087175" w:rsidRPr="000D4104" w:rsidRDefault="007B543F" w:rsidP="0008717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44.57</w:t>
            </w:r>
          </w:p>
        </w:tc>
        <w:tc>
          <w:tcPr>
            <w:tcW w:w="142" w:type="dxa"/>
            <w:noWrap/>
            <w:vAlign w:val="bottom"/>
          </w:tcPr>
          <w:p w14:paraId="7C4105EB" w14:textId="77777777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658D0067" w14:textId="2510BD8E" w:rsidR="00087175" w:rsidRPr="000D4104" w:rsidRDefault="00087175" w:rsidP="0008717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0D4104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44.57</w:t>
            </w:r>
          </w:p>
        </w:tc>
        <w:tc>
          <w:tcPr>
            <w:tcW w:w="142" w:type="dxa"/>
            <w:noWrap/>
            <w:vAlign w:val="bottom"/>
          </w:tcPr>
          <w:p w14:paraId="6D556F51" w14:textId="77777777" w:rsidR="00087175" w:rsidRPr="000D4104" w:rsidRDefault="00087175" w:rsidP="00087175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19C78F4" w14:textId="1A5AD65B" w:rsidR="00087175" w:rsidRPr="00AB4DA8" w:rsidRDefault="007B543F" w:rsidP="007B543F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</w:t>
            </w:r>
            <w:r w:rsidR="0089740D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2</w:t>
            </w:r>
            <w:r w:rsidR="0089740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,865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AD8EC4C" w14:textId="77777777" w:rsidR="00087175" w:rsidRPr="00AB4DA8" w:rsidRDefault="00087175" w:rsidP="00087175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82" w:type="dxa"/>
            <w:gridSpan w:val="2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EEE20A4" w14:textId="4BCC2AD5" w:rsidR="00087175" w:rsidRPr="0089740D" w:rsidRDefault="00087175" w:rsidP="0089740D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56,000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066EA5A" w14:textId="77777777" w:rsidR="00087175" w:rsidRPr="00AB4DA8" w:rsidRDefault="00087175" w:rsidP="00087175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395010" w14:textId="6D944C57" w:rsidR="00087175" w:rsidRPr="00AB4DA8" w:rsidRDefault="0089740D" w:rsidP="00031FE8">
            <w:pPr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    </w:t>
            </w:r>
            <w:r w:rsidR="007B543F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672,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720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CC1800E" w14:textId="77777777" w:rsidR="00087175" w:rsidRPr="00AB4DA8" w:rsidRDefault="00087175" w:rsidP="00087175">
            <w:pPr>
              <w:spacing w:line="26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5A77DF" w14:textId="5449A529" w:rsidR="00087175" w:rsidRPr="0089740D" w:rsidRDefault="00087175" w:rsidP="0089740D">
            <w:pPr>
              <w:spacing w:line="260" w:lineRule="exact"/>
              <w:ind w:hanging="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685,58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087175" w:rsidRPr="000D4104" w14:paraId="5C84A4C4" w14:textId="77777777" w:rsidTr="0089740D">
        <w:tc>
          <w:tcPr>
            <w:tcW w:w="1985" w:type="dxa"/>
            <w:noWrap/>
            <w:vAlign w:val="bottom"/>
          </w:tcPr>
          <w:p w14:paraId="37AEEE9C" w14:textId="087D5F3A" w:rsidR="00087175" w:rsidRPr="000D4104" w:rsidRDefault="00087175" w:rsidP="00087175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D04B980" w14:textId="77777777" w:rsidR="00087175" w:rsidRPr="000D4104" w:rsidRDefault="00087175" w:rsidP="00087175">
            <w:pPr>
              <w:tabs>
                <w:tab w:val="left" w:pos="142"/>
              </w:tabs>
              <w:spacing w:line="26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494D53BE" w14:textId="77777777" w:rsidR="00087175" w:rsidRPr="000D4104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6927D9C" w14:textId="77777777" w:rsidR="00087175" w:rsidRPr="000D4104" w:rsidRDefault="00087175" w:rsidP="0008717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2CE99E7E" w14:textId="77777777" w:rsidR="00087175" w:rsidRPr="000D4104" w:rsidRDefault="00087175" w:rsidP="0008717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197212EE" w14:textId="77777777" w:rsidR="00087175" w:rsidRPr="000D4104" w:rsidRDefault="00087175" w:rsidP="00087175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484CEF0E" w14:textId="77777777" w:rsidR="00087175" w:rsidRPr="000D4104" w:rsidRDefault="00087175" w:rsidP="00087175">
            <w:pPr>
              <w:pStyle w:val="BodyText"/>
              <w:tabs>
                <w:tab w:val="left" w:pos="243"/>
                <w:tab w:val="left" w:pos="851"/>
              </w:tabs>
              <w:spacing w:line="26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4A7BC793" w14:textId="77777777" w:rsidR="00087175" w:rsidRPr="000D4104" w:rsidRDefault="00087175" w:rsidP="00087175">
            <w:pPr>
              <w:spacing w:line="26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09A423EE" w14:textId="6E0D5EDE" w:rsidR="00087175" w:rsidRPr="00AB4DA8" w:rsidRDefault="001E6B0B" w:rsidP="0089740D">
            <w:pPr>
              <w:spacing w:line="260" w:lineRule="exact"/>
              <w:ind w:right="-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89740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10,993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903068C" w14:textId="77777777" w:rsidR="00087175" w:rsidRPr="00AB4DA8" w:rsidRDefault="00087175" w:rsidP="00087175">
            <w:pPr>
              <w:spacing w:line="26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041F25B2" w14:textId="359D8D3B" w:rsidR="00087175" w:rsidRPr="00AB4DA8" w:rsidRDefault="00087175" w:rsidP="0089740D">
            <w:pPr>
              <w:tabs>
                <w:tab w:val="left" w:pos="286"/>
              </w:tabs>
              <w:spacing w:line="26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50,074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9F5C274" w14:textId="77777777" w:rsidR="00087175" w:rsidRPr="00AB4DA8" w:rsidRDefault="00087175" w:rsidP="00087175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31BD1A" w14:textId="44DB086D" w:rsidR="00087175" w:rsidRPr="00AB4DA8" w:rsidRDefault="007B543F" w:rsidP="00031FE8">
            <w:pPr>
              <w:spacing w:line="260" w:lineRule="exact"/>
              <w:ind w:right="-2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670,</w:t>
            </w:r>
            <w:r w:rsidR="0089740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238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3304392" w14:textId="77777777" w:rsidR="00087175" w:rsidRPr="00AB4DA8" w:rsidRDefault="00087175" w:rsidP="00087175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9D0990" w14:textId="6B698554" w:rsidR="00087175" w:rsidRPr="00AB4DA8" w:rsidRDefault="00087175" w:rsidP="0089740D">
            <w:pPr>
              <w:spacing w:line="260" w:lineRule="exact"/>
              <w:ind w:hanging="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AB4DA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681,23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</w:tbl>
    <w:p w14:paraId="67B1C9AB" w14:textId="77777777" w:rsidR="00087175" w:rsidRDefault="00087175" w:rsidP="00087175">
      <w:pPr>
        <w:pStyle w:val="ListParagraph"/>
        <w:tabs>
          <w:tab w:val="left" w:pos="284"/>
          <w:tab w:val="left" w:pos="1134"/>
          <w:tab w:val="left" w:pos="1701"/>
        </w:tabs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A92967D" w14:textId="77777777" w:rsidR="00087175" w:rsidRPr="000D4104" w:rsidRDefault="00087175" w:rsidP="00087175">
      <w:pPr>
        <w:pStyle w:val="ListParagraph"/>
        <w:tabs>
          <w:tab w:val="left" w:pos="284"/>
          <w:tab w:val="left" w:pos="1134"/>
          <w:tab w:val="left" w:pos="1701"/>
        </w:tabs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ข้อมูลทางการเงินของบริษัท เจนเนอรัล นิปปอน คอนกรีต อินดัสทรีส์ จำกัด  ก่อนตัดรายการระหว่างกัน มีดังนี้</w:t>
      </w:r>
    </w:p>
    <w:tbl>
      <w:tblPr>
        <w:tblW w:w="8397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62"/>
        <w:gridCol w:w="1275"/>
        <w:gridCol w:w="142"/>
        <w:gridCol w:w="1418"/>
      </w:tblGrid>
      <w:tr w:rsidR="00087175" w:rsidRPr="00457F00" w14:paraId="56964613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4A40C6E" w14:textId="77777777" w:rsidR="00087175" w:rsidRPr="00457F00" w:rsidRDefault="00087175" w:rsidP="00F914F4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347DBBB1" w14:textId="77777777" w:rsidR="00087175" w:rsidRPr="00457F00" w:rsidRDefault="00087175" w:rsidP="00F914F4">
            <w:pPr>
              <w:pStyle w:val="Heading7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87175" w:rsidRPr="00457F00" w14:paraId="1EC6E987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E0B1966" w14:textId="77777777" w:rsidR="00087175" w:rsidRPr="00457F00" w:rsidRDefault="00087175" w:rsidP="00087175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ADA375E" w14:textId="4D88C8A6" w:rsidR="00087175" w:rsidRPr="00457F00" w:rsidRDefault="00087175" w:rsidP="00087175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57F0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8AFEC5" w14:textId="77777777" w:rsidR="00087175" w:rsidRPr="00457F00" w:rsidRDefault="00087175" w:rsidP="00087175">
            <w:pPr>
              <w:pStyle w:val="Heading7"/>
              <w:ind w:left="-52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F5C9B83" w14:textId="72B151D0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57F00">
              <w:rPr>
                <w:rFonts w:ascii="Angsana New" w:hAnsi="Angsana New"/>
                <w:sz w:val="32"/>
                <w:szCs w:val="32"/>
                <w:lang w:val="en-US"/>
              </w:rPr>
              <w:t>2556</w:t>
            </w:r>
          </w:p>
        </w:tc>
      </w:tr>
      <w:tr w:rsidR="00087175" w:rsidRPr="00457F00" w14:paraId="47DA49C0" w14:textId="77777777" w:rsidTr="00457F00">
        <w:trPr>
          <w:trHeight w:val="225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FF99A1D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9A1B9C" w14:textId="530EFFD9" w:rsidR="00087175" w:rsidRPr="00457F00" w:rsidRDefault="00BF714C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114,498</w:t>
            </w:r>
          </w:p>
        </w:tc>
        <w:tc>
          <w:tcPr>
            <w:tcW w:w="142" w:type="dxa"/>
          </w:tcPr>
          <w:p w14:paraId="7421F7AD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627970A" w14:textId="6CA07454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143</w:t>
            </w: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457F0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986</w:t>
            </w:r>
          </w:p>
        </w:tc>
      </w:tr>
      <w:tr w:rsidR="00087175" w:rsidRPr="00457F00" w14:paraId="55979E74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C4C32E7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32498DD4" w14:textId="0D2F4CD0" w:rsidR="00087175" w:rsidRPr="00457F00" w:rsidRDefault="00BF714C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484,119</w:t>
            </w:r>
          </w:p>
        </w:tc>
        <w:tc>
          <w:tcPr>
            <w:tcW w:w="142" w:type="dxa"/>
          </w:tcPr>
          <w:p w14:paraId="4AD2C38C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12A4C148" w14:textId="092C2FA1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507,440</w:t>
            </w:r>
          </w:p>
        </w:tc>
      </w:tr>
      <w:tr w:rsidR="00087175" w:rsidRPr="00457F00" w14:paraId="18C34915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4A6A3EE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75" w:type="dxa"/>
          </w:tcPr>
          <w:p w14:paraId="77EBA87D" w14:textId="394AC533" w:rsidR="00087175" w:rsidRPr="00457F00" w:rsidRDefault="00BF714C" w:rsidP="00087175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(615,133)</w:t>
            </w:r>
          </w:p>
        </w:tc>
        <w:tc>
          <w:tcPr>
            <w:tcW w:w="142" w:type="dxa"/>
          </w:tcPr>
          <w:p w14:paraId="26ABCB1B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279BA2DA" w14:textId="52C3FDD7" w:rsidR="00087175" w:rsidRPr="00457F00" w:rsidRDefault="00087175" w:rsidP="00087175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(354,307)</w:t>
            </w:r>
          </w:p>
        </w:tc>
      </w:tr>
      <w:tr w:rsidR="00087175" w:rsidRPr="00457F00" w14:paraId="4818F8E6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6D773D6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839DF9" w14:textId="445C3CE0" w:rsidR="00087175" w:rsidRPr="00457F00" w:rsidRDefault="00BF714C" w:rsidP="00087175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030160"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5,147</w:t>
            </w: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6E50535D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9B04EF" w14:textId="1DE30F04" w:rsidR="00087175" w:rsidRPr="00457F00" w:rsidRDefault="00087175" w:rsidP="00087175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(335,366)</w:t>
            </w:r>
          </w:p>
        </w:tc>
      </w:tr>
      <w:tr w:rsidR="00087175" w:rsidRPr="00457F00" w14:paraId="0913B3B2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111729D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66A976" w14:textId="732AB373" w:rsidR="00087175" w:rsidRPr="00457F00" w:rsidRDefault="00030160" w:rsidP="0003016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(21,663)</w:t>
            </w:r>
          </w:p>
        </w:tc>
        <w:tc>
          <w:tcPr>
            <w:tcW w:w="142" w:type="dxa"/>
          </w:tcPr>
          <w:p w14:paraId="1E7FBEBB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5C4C704" w14:textId="35F9B8DA" w:rsidR="00087175" w:rsidRPr="00457F00" w:rsidRDefault="00087175" w:rsidP="00087175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(38,247)</w:t>
            </w:r>
          </w:p>
        </w:tc>
      </w:tr>
      <w:tr w:rsidR="00087175" w:rsidRPr="00457F00" w14:paraId="6AB3043B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3E15737" w14:textId="77777777" w:rsidR="00087175" w:rsidRPr="00457F00" w:rsidRDefault="00087175" w:rsidP="00F914F4">
            <w:pPr>
              <w:pStyle w:val="BodyTextIndent"/>
              <w:tabs>
                <w:tab w:val="left" w:pos="360"/>
              </w:tabs>
              <w:spacing w:line="280" w:lineRule="exact"/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06DBCD3C" w14:textId="77777777" w:rsidR="00087175" w:rsidRPr="00457F00" w:rsidRDefault="00087175" w:rsidP="00F9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395D3656" w14:textId="77777777" w:rsidR="00087175" w:rsidRPr="00457F00" w:rsidRDefault="00087175" w:rsidP="00F9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47FA5C48" w14:textId="77777777" w:rsidR="00087175" w:rsidRPr="00457F00" w:rsidRDefault="00087175" w:rsidP="00F9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087175" w:rsidRPr="00457F00" w14:paraId="5C7BFFEB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0B62F9C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</w:tcPr>
          <w:p w14:paraId="184D6E42" w14:textId="3DE02911" w:rsidR="00087175" w:rsidRPr="00457F00" w:rsidRDefault="00030160" w:rsidP="0062272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(2,482)</w:t>
            </w:r>
          </w:p>
        </w:tc>
        <w:tc>
          <w:tcPr>
            <w:tcW w:w="142" w:type="dxa"/>
          </w:tcPr>
          <w:p w14:paraId="6D8B93BE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1EAFE1F4" w14:textId="73FA42C7" w:rsidR="00087175" w:rsidRPr="00457F00" w:rsidRDefault="00087175" w:rsidP="0062272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(4,355)</w:t>
            </w:r>
          </w:p>
        </w:tc>
      </w:tr>
      <w:tr w:rsidR="00087175" w:rsidRPr="00457F00" w14:paraId="1A5F5B64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C2FF8AD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076400DC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2819CB7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165D313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087175" w:rsidRPr="00457F00" w14:paraId="050EFE3B" w14:textId="77777777" w:rsidTr="00457F00">
        <w:trPr>
          <w:trHeight w:val="225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A61E8B8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75" w:type="dxa"/>
          </w:tcPr>
          <w:p w14:paraId="2929AA0B" w14:textId="3DB78847" w:rsidR="00087175" w:rsidRPr="00457F00" w:rsidRDefault="00030160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350,691</w:t>
            </w:r>
          </w:p>
        </w:tc>
        <w:tc>
          <w:tcPr>
            <w:tcW w:w="142" w:type="dxa"/>
          </w:tcPr>
          <w:p w14:paraId="3E6D419C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007AE0CE" w14:textId="509AB241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283,764</w:t>
            </w:r>
          </w:p>
        </w:tc>
      </w:tr>
      <w:tr w:rsidR="00087175" w:rsidRPr="00457F00" w14:paraId="3D68B573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B3BC42D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ขาดทุนสำหรับปีส่วนของส่วนได้เสียที่ไม่มีอำนาจควบคุม</w:t>
            </w:r>
          </w:p>
        </w:tc>
        <w:tc>
          <w:tcPr>
            <w:tcW w:w="1275" w:type="dxa"/>
          </w:tcPr>
          <w:p w14:paraId="2EE1ADCD" w14:textId="1A119012" w:rsidR="00087175" w:rsidRPr="00457F00" w:rsidRDefault="00030160" w:rsidP="0062272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1,87</w:t>
            </w:r>
            <w:r w:rsidR="007B543F"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42" w:type="dxa"/>
          </w:tcPr>
          <w:p w14:paraId="22D5558C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D3FA34D" w14:textId="18D399DE" w:rsidR="00087175" w:rsidRPr="00457F00" w:rsidRDefault="00087175" w:rsidP="00087175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(5,934)</w:t>
            </w:r>
          </w:p>
        </w:tc>
      </w:tr>
      <w:tr w:rsidR="00087175" w:rsidRPr="00457F00" w14:paraId="263A13BC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505D15E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กำไรเบ็ดเสร็จอื่นสำหรับปีส่วนของส่วนได้เสียที่</w:t>
            </w:r>
          </w:p>
        </w:tc>
        <w:tc>
          <w:tcPr>
            <w:tcW w:w="1275" w:type="dxa"/>
          </w:tcPr>
          <w:p w14:paraId="7B3E061F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157DC096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1451EE92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087175" w:rsidRPr="00457F00" w14:paraId="53AAC6B3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D13CBB8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 xml:space="preserve">    ไม่มีอำนาจควบคุม</w:t>
            </w:r>
          </w:p>
        </w:tc>
        <w:tc>
          <w:tcPr>
            <w:tcW w:w="1275" w:type="dxa"/>
          </w:tcPr>
          <w:p w14:paraId="1B7B2312" w14:textId="32A3C981" w:rsidR="00087175" w:rsidRPr="00457F00" w:rsidRDefault="00030160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42" w:type="dxa"/>
          </w:tcPr>
          <w:p w14:paraId="5DFD191E" w14:textId="7777777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51B97AD9" w14:textId="2D9834AC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</w:tr>
      <w:tr w:rsidR="00087175" w:rsidRPr="00457F00" w14:paraId="12741D10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A3AB674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75" w:type="dxa"/>
          </w:tcPr>
          <w:p w14:paraId="797656E8" w14:textId="4976D068" w:rsidR="00087175" w:rsidRPr="002249B1" w:rsidRDefault="00030160" w:rsidP="002249B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49B1">
              <w:rPr>
                <w:rFonts w:ascii="Angsana New" w:hAnsi="Angsana New"/>
                <w:sz w:val="32"/>
                <w:szCs w:val="32"/>
              </w:rPr>
              <w:t>117,078</w:t>
            </w:r>
          </w:p>
        </w:tc>
        <w:tc>
          <w:tcPr>
            <w:tcW w:w="142" w:type="dxa"/>
            <w:vAlign w:val="bottom"/>
          </w:tcPr>
          <w:p w14:paraId="4BF0E928" w14:textId="77777777" w:rsidR="00087175" w:rsidRPr="00457F00" w:rsidRDefault="00087175" w:rsidP="00087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42D8C81" w14:textId="2F76A45A" w:rsidR="00087175" w:rsidRPr="00457F00" w:rsidRDefault="00087175" w:rsidP="00087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(42,976)</w:t>
            </w:r>
          </w:p>
        </w:tc>
      </w:tr>
      <w:tr w:rsidR="00087175" w:rsidRPr="00457F00" w14:paraId="6EDC15B9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B8BAD62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275" w:type="dxa"/>
          </w:tcPr>
          <w:p w14:paraId="08872F6B" w14:textId="5B746E25" w:rsidR="00087175" w:rsidRPr="00457F00" w:rsidRDefault="00030160" w:rsidP="00087175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(5,692)</w:t>
            </w:r>
          </w:p>
        </w:tc>
        <w:tc>
          <w:tcPr>
            <w:tcW w:w="142" w:type="dxa"/>
            <w:vAlign w:val="bottom"/>
          </w:tcPr>
          <w:p w14:paraId="4532D2CB" w14:textId="77777777" w:rsidR="00087175" w:rsidRPr="00457F00" w:rsidRDefault="00087175" w:rsidP="00087175">
            <w:pPr>
              <w:spacing w:line="380" w:lineRule="exact"/>
              <w:ind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9CD950E" w14:textId="106CE114" w:rsidR="00087175" w:rsidRPr="00457F00" w:rsidRDefault="00087175" w:rsidP="00087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(18,148)</w:t>
            </w:r>
          </w:p>
        </w:tc>
      </w:tr>
      <w:tr w:rsidR="00087175" w:rsidRPr="00457F00" w14:paraId="26015994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C3A39AB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0C3187C" w14:textId="36623C27" w:rsidR="00087175" w:rsidRPr="00457F00" w:rsidRDefault="00030160" w:rsidP="0003016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57F0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(111,357)</w:t>
            </w:r>
          </w:p>
        </w:tc>
        <w:tc>
          <w:tcPr>
            <w:tcW w:w="142" w:type="dxa"/>
            <w:vAlign w:val="bottom"/>
          </w:tcPr>
          <w:p w14:paraId="478F0BD6" w14:textId="77777777" w:rsidR="00087175" w:rsidRPr="00457F00" w:rsidRDefault="00087175" w:rsidP="00087175">
            <w:pPr>
              <w:spacing w:line="380" w:lineRule="exact"/>
              <w:ind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5C5F2D3" w14:textId="6C528D24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7F00">
              <w:rPr>
                <w:rFonts w:ascii="Angsana New" w:hAnsi="Angsana New"/>
                <w:sz w:val="32"/>
                <w:szCs w:val="32"/>
              </w:rPr>
              <w:t>66,830</w:t>
            </w:r>
          </w:p>
        </w:tc>
      </w:tr>
      <w:tr w:rsidR="00087175" w:rsidRPr="00457F00" w14:paraId="591391C9" w14:textId="77777777" w:rsidTr="00457F0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CD63CD6" w14:textId="77777777" w:rsidR="00087175" w:rsidRPr="00457F00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457F00">
              <w:rPr>
                <w:rFonts w:ascii="Angsana New" w:hAnsi="Angsana New"/>
                <w:sz w:val="32"/>
                <w:szCs w:val="32"/>
                <w:cs/>
              </w:rPr>
              <w:t xml:space="preserve">เงินสดเพิ่มขึ้น </w:t>
            </w:r>
            <w:r w:rsidRPr="00457F00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457F0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ลดลง) </w:t>
            </w:r>
            <w:r w:rsidRPr="00457F0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E8AED0" w14:textId="0C6BDC5D" w:rsidR="00087175" w:rsidRPr="00457F00" w:rsidRDefault="00030160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7F00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42" w:type="dxa"/>
            <w:vAlign w:val="bottom"/>
          </w:tcPr>
          <w:p w14:paraId="36874FEF" w14:textId="77777777" w:rsidR="00087175" w:rsidRPr="00457F00" w:rsidRDefault="00087175" w:rsidP="00087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124CA9" w14:textId="594CF457" w:rsidR="00087175" w:rsidRPr="00457F00" w:rsidRDefault="00087175" w:rsidP="000871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7F00">
              <w:rPr>
                <w:rFonts w:ascii="Angsana New" w:hAnsi="Angsana New"/>
                <w:sz w:val="32"/>
                <w:szCs w:val="32"/>
              </w:rPr>
              <w:t>5,706</w:t>
            </w:r>
          </w:p>
        </w:tc>
      </w:tr>
    </w:tbl>
    <w:p w14:paraId="5ECCB42B" w14:textId="77777777" w:rsidR="00087175" w:rsidRPr="000D4104" w:rsidRDefault="00087175" w:rsidP="00087175">
      <w:pPr>
        <w:pStyle w:val="BodyTextIndent"/>
        <w:tabs>
          <w:tab w:val="left" w:pos="360"/>
        </w:tabs>
        <w:spacing w:line="280" w:lineRule="exact"/>
        <w:ind w:left="34" w:firstLine="0"/>
        <w:rPr>
          <w:rFonts w:asciiTheme="majorBidi" w:hAnsiTheme="majorBidi" w:cstheme="majorBidi"/>
          <w:sz w:val="32"/>
          <w:szCs w:val="32"/>
        </w:rPr>
      </w:pPr>
    </w:p>
    <w:p w14:paraId="6E28CF87" w14:textId="77777777" w:rsidR="00087175" w:rsidRPr="000D4104" w:rsidRDefault="00087175" w:rsidP="00087175">
      <w:pPr>
        <w:pStyle w:val="ListParagraph"/>
        <w:tabs>
          <w:tab w:val="left" w:pos="284"/>
          <w:tab w:val="left" w:pos="1134"/>
          <w:tab w:val="left" w:pos="1701"/>
        </w:tabs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ข้อมูลทางการเงินของบริษัท 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อินโน พรีคาสท์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จำกัด  ก่อนตัดรายการระหว่างกัน มีดังนี้</w:t>
      </w:r>
    </w:p>
    <w:tbl>
      <w:tblPr>
        <w:tblW w:w="8397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62"/>
        <w:gridCol w:w="1276"/>
        <w:gridCol w:w="142"/>
        <w:gridCol w:w="1417"/>
      </w:tblGrid>
      <w:tr w:rsidR="00087175" w:rsidRPr="000D4104" w14:paraId="6FEAAF6D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EAE5C30" w14:textId="77777777" w:rsidR="00087175" w:rsidRPr="000D4104" w:rsidRDefault="00087175" w:rsidP="00F914F4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721377E0" w14:textId="77777777" w:rsidR="00087175" w:rsidRPr="000D4104" w:rsidRDefault="00087175" w:rsidP="00F914F4">
            <w:pPr>
              <w:pStyle w:val="Heading7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87175" w:rsidRPr="000D4104" w14:paraId="15BA5E5C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958EDE6" w14:textId="77777777" w:rsidR="00087175" w:rsidRPr="0093724A" w:rsidRDefault="00087175" w:rsidP="00087175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3AB496E" w14:textId="6F55C78E" w:rsidR="00087175" w:rsidRPr="0093724A" w:rsidRDefault="00087175" w:rsidP="00087175">
            <w:pPr>
              <w:pStyle w:val="Heading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2CAF44" w14:textId="77777777" w:rsidR="00087175" w:rsidRPr="000D4104" w:rsidRDefault="00087175" w:rsidP="00087175">
            <w:pPr>
              <w:pStyle w:val="Heading7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64CA749" w14:textId="14FFB25E" w:rsidR="00087175" w:rsidRPr="000D4104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372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9372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</w:tr>
      <w:tr w:rsidR="00087175" w:rsidRPr="000D4104" w14:paraId="370FEEE6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9C2A3CC" w14:textId="77777777" w:rsidR="00087175" w:rsidRPr="0093724A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2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12A1AD" w14:textId="43FD6FD1" w:rsidR="00087175" w:rsidRPr="0093724A" w:rsidRDefault="00A805D4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841,093</w:t>
            </w:r>
          </w:p>
        </w:tc>
        <w:tc>
          <w:tcPr>
            <w:tcW w:w="142" w:type="dxa"/>
          </w:tcPr>
          <w:p w14:paraId="04D13827" w14:textId="77777777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963DC86" w14:textId="031B622D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639,896</w:t>
            </w:r>
          </w:p>
        </w:tc>
      </w:tr>
      <w:tr w:rsidR="00087175" w:rsidRPr="000D4104" w14:paraId="21D66E94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94CCECF" w14:textId="77777777" w:rsidR="00087175" w:rsidRPr="0093724A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2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</w:tcPr>
          <w:p w14:paraId="12A6D290" w14:textId="74B12140" w:rsidR="00087175" w:rsidRPr="0093724A" w:rsidRDefault="00BB69D4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4,083,514</w:t>
            </w:r>
          </w:p>
        </w:tc>
        <w:tc>
          <w:tcPr>
            <w:tcW w:w="142" w:type="dxa"/>
          </w:tcPr>
          <w:p w14:paraId="24E89F6D" w14:textId="77777777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0B38EC85" w14:textId="178C49F8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4,316,389</w:t>
            </w:r>
          </w:p>
        </w:tc>
      </w:tr>
      <w:tr w:rsidR="00087175" w:rsidRPr="000D4104" w14:paraId="422668FB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A5CE973" w14:textId="77777777" w:rsidR="00087175" w:rsidRPr="0093724A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24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76" w:type="dxa"/>
          </w:tcPr>
          <w:p w14:paraId="1974B7C6" w14:textId="25660720" w:rsidR="00087175" w:rsidRPr="0093724A" w:rsidRDefault="007B543F" w:rsidP="0008717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A805D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802,493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2DBAD5FC" w14:textId="77777777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73B00115" w14:textId="6D373D3F" w:rsidR="00087175" w:rsidRPr="000D4104" w:rsidRDefault="00087175" w:rsidP="0008717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3724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(549,220)</w:t>
            </w:r>
          </w:p>
        </w:tc>
      </w:tr>
      <w:tr w:rsidR="00087175" w:rsidRPr="000D4104" w14:paraId="604F0436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69643D1" w14:textId="77777777" w:rsidR="00087175" w:rsidRPr="000D4104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B49293" w14:textId="2D85869C" w:rsidR="00087175" w:rsidRPr="000D4104" w:rsidRDefault="007B543F" w:rsidP="0008717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A805D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</w:t>
            </w:r>
            <w:r w:rsidR="00BB69D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458,865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7367EF96" w14:textId="77777777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5F33B1" w14:textId="4FE712D0" w:rsidR="00087175" w:rsidRPr="000D4104" w:rsidRDefault="00087175" w:rsidP="0008717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(2,753,168)</w:t>
            </w:r>
          </w:p>
        </w:tc>
      </w:tr>
      <w:tr w:rsidR="00087175" w:rsidRPr="000D4104" w14:paraId="783F8058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2616FA5" w14:textId="77777777" w:rsidR="00087175" w:rsidRPr="000D4104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F04F995" w14:textId="756C183A" w:rsidR="00087175" w:rsidRPr="000D4104" w:rsidRDefault="00BB69D4" w:rsidP="00D30AA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1,663,249</w:t>
            </w:r>
          </w:p>
        </w:tc>
        <w:tc>
          <w:tcPr>
            <w:tcW w:w="142" w:type="dxa"/>
          </w:tcPr>
          <w:p w14:paraId="7CE7D7DD" w14:textId="77777777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5513A89" w14:textId="45ABF2CC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1,653,897</w:t>
            </w:r>
          </w:p>
        </w:tc>
      </w:tr>
      <w:tr w:rsidR="00087175" w:rsidRPr="00775EF8" w14:paraId="0CF0FA86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72BA35C" w14:textId="77777777" w:rsidR="00087175" w:rsidRPr="000D4104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2026CFC6" w14:textId="77777777" w:rsidR="00087175" w:rsidRPr="00775EF8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0BFDA01F" w14:textId="77777777" w:rsidR="00087175" w:rsidRPr="00775EF8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</w:tcPr>
          <w:p w14:paraId="1BF479CA" w14:textId="77777777" w:rsidR="00087175" w:rsidRPr="00087175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87175" w:rsidRPr="000D4104" w14:paraId="1A22C4BD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3C7ACBE" w14:textId="77777777" w:rsidR="00087175" w:rsidRPr="000D4104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</w:tcPr>
          <w:p w14:paraId="6E3AA221" w14:textId="08531440" w:rsidR="00087175" w:rsidRPr="000D4104" w:rsidRDefault="007B543F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672,</w:t>
            </w:r>
            <w:r w:rsidR="00A805D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720</w:t>
            </w:r>
          </w:p>
        </w:tc>
        <w:tc>
          <w:tcPr>
            <w:tcW w:w="142" w:type="dxa"/>
          </w:tcPr>
          <w:p w14:paraId="5A6AB32A" w14:textId="77777777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4A6830BE" w14:textId="48C8EAF6" w:rsidR="00087175" w:rsidRPr="000D4104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685,58</w:t>
            </w:r>
            <w:r w:rsidR="0089740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</w:tr>
      <w:tr w:rsidR="00087175" w:rsidRPr="00775EF8" w14:paraId="37DA1023" w14:textId="77777777" w:rsidTr="0062272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2E246B9" w14:textId="77777777" w:rsidR="00087175" w:rsidRPr="00775EF8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6" w:type="dxa"/>
          </w:tcPr>
          <w:p w14:paraId="7DC00CA8" w14:textId="77777777" w:rsidR="00087175" w:rsidRPr="00775EF8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4BB286FC" w14:textId="77777777" w:rsidR="00087175" w:rsidRPr="00775EF8" w:rsidRDefault="00087175" w:rsidP="00087175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</w:tcPr>
          <w:p w14:paraId="1AF1586D" w14:textId="77777777" w:rsidR="00087175" w:rsidRPr="00087175" w:rsidRDefault="00087175" w:rsidP="000871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2249B1" w:rsidRPr="000D4104" w14:paraId="5375D211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013239A" w14:textId="77777777" w:rsidR="002249B1" w:rsidRPr="000D4104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76" w:type="dxa"/>
          </w:tcPr>
          <w:p w14:paraId="494977E7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1,990,362</w:t>
            </w:r>
          </w:p>
        </w:tc>
        <w:tc>
          <w:tcPr>
            <w:tcW w:w="142" w:type="dxa"/>
          </w:tcPr>
          <w:p w14:paraId="2289B229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17848F30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1,564,269</w:t>
            </w:r>
          </w:p>
        </w:tc>
      </w:tr>
      <w:tr w:rsidR="002249B1" w:rsidRPr="000D4104" w14:paraId="47EE0DC0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A08C7C4" w14:textId="77777777" w:rsidR="002249B1" w:rsidRPr="000D4104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ขาดทุนสำหรับปีส่วนของส่วนได้เสียที่ไม่มีอำนาจควบคุม</w:t>
            </w:r>
          </w:p>
        </w:tc>
        <w:tc>
          <w:tcPr>
            <w:tcW w:w="1276" w:type="dxa"/>
          </w:tcPr>
          <w:p w14:paraId="6DE49220" w14:textId="77777777" w:rsidR="002249B1" w:rsidRPr="000D4104" w:rsidRDefault="002249B1" w:rsidP="000D61C4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(12,310)</w:t>
            </w:r>
          </w:p>
        </w:tc>
        <w:tc>
          <w:tcPr>
            <w:tcW w:w="142" w:type="dxa"/>
          </w:tcPr>
          <w:p w14:paraId="74C6D35A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0AA71C1C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52,286</w:t>
            </w:r>
          </w:p>
        </w:tc>
      </w:tr>
    </w:tbl>
    <w:p w14:paraId="473EEFFA" w14:textId="77777777" w:rsidR="002249B1" w:rsidRDefault="002249B1" w:rsidP="002249B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97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62"/>
        <w:gridCol w:w="1276"/>
        <w:gridCol w:w="142"/>
        <w:gridCol w:w="1417"/>
      </w:tblGrid>
      <w:tr w:rsidR="002249B1" w:rsidRPr="000D4104" w14:paraId="5EE29CFA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C84F087" w14:textId="77777777" w:rsidR="002249B1" w:rsidRPr="000D4104" w:rsidRDefault="002249B1" w:rsidP="000D61C4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130C6DF2" w14:textId="77777777" w:rsidR="002249B1" w:rsidRPr="000D4104" w:rsidRDefault="002249B1" w:rsidP="000D61C4">
            <w:pPr>
              <w:pStyle w:val="Heading7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249B1" w:rsidRPr="000D4104" w14:paraId="2238F9DE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6AD0846" w14:textId="77777777" w:rsidR="002249B1" w:rsidRPr="0093724A" w:rsidRDefault="002249B1" w:rsidP="000D61C4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7233D06" w14:textId="77777777" w:rsidR="002249B1" w:rsidRPr="0093724A" w:rsidRDefault="002249B1" w:rsidP="000D61C4">
            <w:pPr>
              <w:pStyle w:val="Heading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E8CF9F" w14:textId="77777777" w:rsidR="002249B1" w:rsidRPr="000D4104" w:rsidRDefault="002249B1" w:rsidP="000D61C4">
            <w:pPr>
              <w:pStyle w:val="Heading7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71C255" w14:textId="77777777" w:rsidR="002249B1" w:rsidRPr="000D4104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372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9372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</w:tr>
      <w:tr w:rsidR="002249B1" w:rsidRPr="000D4104" w14:paraId="287C9EB8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2EC5751" w14:textId="77777777" w:rsidR="002249B1" w:rsidRPr="000D4104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กำไรเบ็ดเสร็จอื่นสำหรับปีส่วนของส่วนได้เสียที่</w:t>
            </w:r>
          </w:p>
        </w:tc>
        <w:tc>
          <w:tcPr>
            <w:tcW w:w="1276" w:type="dxa"/>
          </w:tcPr>
          <w:p w14:paraId="4FDEAD9E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CB77585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1524311B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2249B1" w:rsidRPr="000D4104" w14:paraId="4491BB92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FE1BE60" w14:textId="77777777" w:rsidR="002249B1" w:rsidRPr="000D4104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ไม่มีอำนาจควบคุม</w:t>
            </w:r>
          </w:p>
        </w:tc>
        <w:tc>
          <w:tcPr>
            <w:tcW w:w="1276" w:type="dxa"/>
          </w:tcPr>
          <w:p w14:paraId="2251584C" w14:textId="77777777" w:rsidR="002249B1" w:rsidRPr="000D4104" w:rsidRDefault="002249B1" w:rsidP="000D61C4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(735)</w:t>
            </w:r>
          </w:p>
        </w:tc>
        <w:tc>
          <w:tcPr>
            <w:tcW w:w="142" w:type="dxa"/>
          </w:tcPr>
          <w:p w14:paraId="25B512E9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2EA32A12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3,714</w:t>
            </w:r>
          </w:p>
        </w:tc>
      </w:tr>
      <w:tr w:rsidR="002249B1" w:rsidRPr="00087175" w14:paraId="5691A74A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5D5B15F" w14:textId="77777777" w:rsidR="002249B1" w:rsidRPr="00775EF8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6" w:type="dxa"/>
          </w:tcPr>
          <w:p w14:paraId="1202617B" w14:textId="77777777" w:rsidR="002249B1" w:rsidRPr="00775EF8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0062689B" w14:textId="77777777" w:rsidR="002249B1" w:rsidRPr="00775EF8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</w:tcPr>
          <w:p w14:paraId="5A53A945" w14:textId="77777777" w:rsidR="002249B1" w:rsidRPr="00087175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2249B1" w:rsidRPr="000D4104" w14:paraId="4D3845ED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CCBA756" w14:textId="77777777" w:rsidR="002249B1" w:rsidRPr="000D4104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276" w:type="dxa"/>
          </w:tcPr>
          <w:p w14:paraId="1BDF65D6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358,626</w:t>
            </w:r>
          </w:p>
        </w:tc>
        <w:tc>
          <w:tcPr>
            <w:tcW w:w="142" w:type="dxa"/>
            <w:vAlign w:val="bottom"/>
          </w:tcPr>
          <w:p w14:paraId="6452832E" w14:textId="77777777" w:rsidR="002249B1" w:rsidRPr="000D4104" w:rsidRDefault="002249B1" w:rsidP="000D61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F5DA4" w14:textId="77777777" w:rsidR="002249B1" w:rsidRPr="000D4104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229,483</w:t>
            </w:r>
          </w:p>
        </w:tc>
      </w:tr>
      <w:tr w:rsidR="002249B1" w:rsidRPr="000D4104" w14:paraId="58397BFE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2DF7DC7" w14:textId="77777777" w:rsidR="002249B1" w:rsidRPr="000D4104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276" w:type="dxa"/>
          </w:tcPr>
          <w:p w14:paraId="52E8E541" w14:textId="77777777" w:rsidR="002249B1" w:rsidRPr="000D4104" w:rsidRDefault="002249B1" w:rsidP="000D61C4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(34,908)</w:t>
            </w:r>
          </w:p>
        </w:tc>
        <w:tc>
          <w:tcPr>
            <w:tcW w:w="142" w:type="dxa"/>
            <w:vAlign w:val="bottom"/>
          </w:tcPr>
          <w:p w14:paraId="4BAFBDAA" w14:textId="77777777" w:rsidR="002249B1" w:rsidRPr="000D4104" w:rsidRDefault="002249B1" w:rsidP="000D61C4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0C0571" w14:textId="77777777" w:rsidR="002249B1" w:rsidRPr="000D4104" w:rsidRDefault="002249B1" w:rsidP="000D61C4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(148,434)</w:t>
            </w:r>
          </w:p>
        </w:tc>
      </w:tr>
      <w:tr w:rsidR="002249B1" w:rsidRPr="000D4104" w14:paraId="7D489569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056A51A" w14:textId="77777777" w:rsidR="002249B1" w:rsidRPr="000D4104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ใช้ไปใน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08AA85" w14:textId="77777777" w:rsidR="002249B1" w:rsidRPr="000D4104" w:rsidRDefault="002249B1" w:rsidP="000D61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(234,282)</w:t>
            </w:r>
          </w:p>
        </w:tc>
        <w:tc>
          <w:tcPr>
            <w:tcW w:w="142" w:type="dxa"/>
            <w:vAlign w:val="bottom"/>
          </w:tcPr>
          <w:p w14:paraId="72825C26" w14:textId="77777777" w:rsidR="002249B1" w:rsidRPr="000D4104" w:rsidRDefault="002249B1" w:rsidP="000D61C4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E16019D" w14:textId="77777777" w:rsidR="002249B1" w:rsidRPr="000D4104" w:rsidRDefault="002249B1" w:rsidP="000D61C4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8717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Pr="0010743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125</w:t>
            </w:r>
            <w:r w:rsidRPr="0008717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,121)</w:t>
            </w:r>
          </w:p>
        </w:tc>
      </w:tr>
      <w:tr w:rsidR="002249B1" w:rsidRPr="000D4104" w14:paraId="0247BC50" w14:textId="77777777" w:rsidTr="000D61C4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498D1E2" w14:textId="77777777" w:rsidR="002249B1" w:rsidRPr="000D4104" w:rsidRDefault="002249B1" w:rsidP="000D61C4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เพิ่มขึ้น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) 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B8A4F1" w14:textId="77777777" w:rsidR="002249B1" w:rsidRPr="002249B1" w:rsidRDefault="002249B1" w:rsidP="000D61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249B1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89,436</w:t>
            </w:r>
          </w:p>
        </w:tc>
        <w:tc>
          <w:tcPr>
            <w:tcW w:w="142" w:type="dxa"/>
            <w:vAlign w:val="bottom"/>
          </w:tcPr>
          <w:p w14:paraId="279C8339" w14:textId="77777777" w:rsidR="002249B1" w:rsidRPr="000D4104" w:rsidRDefault="002249B1" w:rsidP="000D61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62FB19" w14:textId="77777777" w:rsidR="002249B1" w:rsidRPr="000D4104" w:rsidRDefault="002249B1" w:rsidP="000D61C4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8717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(44,072)</w:t>
            </w:r>
          </w:p>
        </w:tc>
      </w:tr>
    </w:tbl>
    <w:p w14:paraId="6C8319E2" w14:textId="77777777" w:rsidR="002249B1" w:rsidRDefault="002249B1" w:rsidP="00243DC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2208028" w14:textId="607C5B95" w:rsidR="00D0584F" w:rsidRPr="000D4104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F65027" w:rsidRPr="000D4104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="009E76AD" w:rsidRPr="000D4104">
        <w:rPr>
          <w:rFonts w:asciiTheme="majorBidi" w:hAnsiTheme="majorBidi" w:cstheme="majorBidi"/>
          <w:sz w:val="32"/>
          <w:szCs w:val="32"/>
          <w:cs/>
        </w:rPr>
        <w:t>การร่วมค้า</w:t>
      </w:r>
    </w:p>
    <w:p w14:paraId="43E15B38" w14:textId="2181FE8C" w:rsidR="00D0584F" w:rsidRPr="000D4104" w:rsidRDefault="00127F0A" w:rsidP="00CC67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="00D27482" w:rsidRPr="000D4104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0D4104" w:rsidRPr="000D4104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0D4104" w:rsidRDefault="00D0584F" w:rsidP="002249B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0D4104" w:rsidRDefault="00D0584F" w:rsidP="002249B1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230C4CFC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24CC9EEB" w14:textId="77777777" w:rsidR="00803643" w:rsidRPr="000D4104" w:rsidRDefault="00803643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0D4104" w:rsidRDefault="00803643" w:rsidP="002249B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0D4104" w:rsidRDefault="00803643" w:rsidP="002249B1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672A4DD" w14:textId="77777777" w:rsidR="00803643" w:rsidRPr="000D4104" w:rsidRDefault="00803643" w:rsidP="002249B1">
            <w:pPr>
              <w:spacing w:line="28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0D4104" w:rsidRPr="000D4104" w14:paraId="7757E9E1" w14:textId="77777777" w:rsidTr="00CC592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26105A3C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43DC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73283881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43DC6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</w:tcPr>
          <w:p w14:paraId="0A31CD7E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45BDE3A5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43DC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5B03CFD2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43DC6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noWrap/>
          </w:tcPr>
          <w:p w14:paraId="53029FF9" w14:textId="77777777" w:rsidR="007745BE" w:rsidRPr="000D4104" w:rsidRDefault="007745BE" w:rsidP="002249B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0083D9DF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43DC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0CA12C40" w:rsidR="007745BE" w:rsidRPr="000D4104" w:rsidRDefault="007745BE" w:rsidP="002249B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243DC6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0D4104" w:rsidRPr="000D4104" w14:paraId="6B6FFE0E" w14:textId="77777777" w:rsidTr="00CC5921">
        <w:tc>
          <w:tcPr>
            <w:tcW w:w="1767" w:type="dxa"/>
            <w:noWrap/>
          </w:tcPr>
          <w:p w14:paraId="02B45574" w14:textId="77777777" w:rsidR="00D0584F" w:rsidRPr="000D4104" w:rsidRDefault="00D0584F" w:rsidP="002249B1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75FF5E8" w14:textId="77777777" w:rsidR="00D0584F" w:rsidRPr="000D4104" w:rsidRDefault="00D0584F" w:rsidP="002249B1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6980EC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583CE0E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C1A64D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0D4104" w:rsidRDefault="00D0584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0D4104" w:rsidRDefault="00D0584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0D4104" w:rsidRDefault="00D0584F" w:rsidP="002249B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0D4104" w:rsidRDefault="00D0584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0D4104" w:rsidRDefault="00D0584F" w:rsidP="002249B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0D4104" w:rsidRDefault="00D0584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0D4104" w:rsidRDefault="00D0584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0D4104" w:rsidRDefault="00D0584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030160" w:rsidRPr="000D4104" w14:paraId="7122B41C" w14:textId="77777777" w:rsidTr="00CC5921">
        <w:tc>
          <w:tcPr>
            <w:tcW w:w="1767" w:type="dxa"/>
            <w:noWrap/>
          </w:tcPr>
          <w:p w14:paraId="42725972" w14:textId="77777777" w:rsidR="00030160" w:rsidRPr="000D4104" w:rsidRDefault="00030160" w:rsidP="002249B1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030160" w:rsidRPr="000D4104" w:rsidRDefault="00030160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2BF9C5F" w14:textId="77777777" w:rsidR="00030160" w:rsidRPr="000D4104" w:rsidRDefault="00030160" w:rsidP="002249B1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030160" w:rsidRPr="000D4104" w:rsidRDefault="00030160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959188" w14:textId="77777777" w:rsidR="00030160" w:rsidRPr="000D4104" w:rsidRDefault="00030160" w:rsidP="002249B1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030160" w:rsidRPr="000D4104" w:rsidRDefault="00030160" w:rsidP="002249B1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F5ED12" w14:textId="1D334988" w:rsidR="00030160" w:rsidRPr="000D4104" w:rsidRDefault="00030160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1094B86A" w14:textId="77777777" w:rsidR="00030160" w:rsidRPr="000D4104" w:rsidRDefault="00030160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736B10" w14:textId="77777777" w:rsidR="00030160" w:rsidRPr="000D4104" w:rsidRDefault="00030160" w:rsidP="002249B1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4ADF1343" w14:textId="77777777" w:rsidR="00030160" w:rsidRPr="000D4104" w:rsidRDefault="00030160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F2D1FF" w14:textId="35E45F3B" w:rsidR="00030160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192,202</w:t>
            </w:r>
          </w:p>
        </w:tc>
        <w:tc>
          <w:tcPr>
            <w:tcW w:w="90" w:type="dxa"/>
            <w:noWrap/>
          </w:tcPr>
          <w:p w14:paraId="006F099E" w14:textId="77777777" w:rsidR="00030160" w:rsidRPr="000D4104" w:rsidRDefault="00030160" w:rsidP="002249B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0AE1E" w14:textId="49799B17" w:rsidR="00030160" w:rsidRPr="000D4104" w:rsidRDefault="00030160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8,806</w:t>
            </w:r>
          </w:p>
        </w:tc>
        <w:tc>
          <w:tcPr>
            <w:tcW w:w="90" w:type="dxa"/>
            <w:noWrap/>
          </w:tcPr>
          <w:p w14:paraId="66B485D2" w14:textId="77777777" w:rsidR="00030160" w:rsidRPr="000D4104" w:rsidRDefault="00030160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67EB530" w14:textId="0CFE5EA7" w:rsidR="00030160" w:rsidRPr="000D4104" w:rsidRDefault="00030160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030160" w:rsidRPr="000D4104" w:rsidRDefault="00030160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89AAE6F" w14:textId="25502A4F" w:rsidR="00030160" w:rsidRPr="000D4104" w:rsidRDefault="00030160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</w:tr>
      <w:tr w:rsidR="007B543F" w:rsidRPr="000D4104" w14:paraId="5F497ABF" w14:textId="77777777" w:rsidTr="00CC5921">
        <w:tc>
          <w:tcPr>
            <w:tcW w:w="1767" w:type="dxa"/>
            <w:noWrap/>
          </w:tcPr>
          <w:p w14:paraId="5B648391" w14:textId="77777777" w:rsidR="007B543F" w:rsidRPr="000D4104" w:rsidRDefault="007B543F" w:rsidP="002249B1">
            <w:pPr>
              <w:tabs>
                <w:tab w:val="left" w:pos="321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69ABB1" w14:textId="77777777" w:rsidR="007B543F" w:rsidRPr="000D4104" w:rsidRDefault="007B543F" w:rsidP="002249B1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EC8894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2408975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E6125C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3997BB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7EC749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B01A01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2CFCC41E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24F09">
              <w:rPr>
                <w:rFonts w:asciiTheme="majorBidi" w:hAnsiTheme="majorBidi" w:cstheme="majorBidi"/>
              </w:rPr>
              <w:t>50,224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318BE355" w14:textId="77777777" w:rsidR="007B543F" w:rsidRPr="000D4104" w:rsidRDefault="007B543F" w:rsidP="002249B1">
            <w:pPr>
              <w:spacing w:line="28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445405E5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4621EBAF" w14:textId="77777777" w:rsidR="007B543F" w:rsidRPr="000D4104" w:rsidRDefault="007B543F" w:rsidP="002249B1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2E097CCB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="00D24F09">
              <w:rPr>
                <w:rFonts w:asciiTheme="majorBidi" w:hAnsiTheme="majorBidi" w:cstheme="majorBidi"/>
              </w:rPr>
              <w:t>43,655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373267CF" w14:textId="77777777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6E1E0A73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31,375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</w:tr>
      <w:tr w:rsidR="007B543F" w:rsidRPr="000D4104" w14:paraId="6EA5347F" w14:textId="77777777" w:rsidTr="00CC5921">
        <w:tc>
          <w:tcPr>
            <w:tcW w:w="1767" w:type="dxa"/>
            <w:noWrap/>
          </w:tcPr>
          <w:p w14:paraId="20F6E813" w14:textId="77777777" w:rsidR="007B543F" w:rsidRPr="000D4104" w:rsidRDefault="007B543F" w:rsidP="002249B1">
            <w:pPr>
              <w:tabs>
                <w:tab w:val="left" w:pos="321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5CF2F52" w14:textId="77777777" w:rsidR="007B543F" w:rsidRPr="000D4104" w:rsidRDefault="007B543F" w:rsidP="002249B1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85721CB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B8741D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4B50AE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78CE90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5991C11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68308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0AC5D9B8" w:rsidR="007B543F" w:rsidRPr="000D4104" w:rsidRDefault="00D24F09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3CCB3818" w14:textId="77777777" w:rsidR="007B543F" w:rsidRPr="000D4104" w:rsidRDefault="007B543F" w:rsidP="002249B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1216BFE8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153,294</w:t>
            </w:r>
          </w:p>
        </w:tc>
        <w:tc>
          <w:tcPr>
            <w:tcW w:w="90" w:type="dxa"/>
            <w:noWrap/>
          </w:tcPr>
          <w:p w14:paraId="6EB4CD2F" w14:textId="77777777" w:rsidR="007B543F" w:rsidRPr="000D4104" w:rsidRDefault="007B543F" w:rsidP="002249B1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66F3BF1B" w:rsidR="007B543F" w:rsidRPr="000D4104" w:rsidRDefault="00D24F09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45666881" w14:textId="77777777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082D3749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</w:tr>
      <w:tr w:rsidR="007B543F" w:rsidRPr="000D4104" w14:paraId="307305EE" w14:textId="77777777" w:rsidTr="00CC5921">
        <w:tc>
          <w:tcPr>
            <w:tcW w:w="1767" w:type="dxa"/>
            <w:noWrap/>
          </w:tcPr>
          <w:p w14:paraId="670C10CE" w14:textId="77777777" w:rsidR="007B543F" w:rsidRPr="000D4104" w:rsidRDefault="007B543F" w:rsidP="002249B1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CDF8A20" w14:textId="77777777" w:rsidR="007B543F" w:rsidRPr="000D4104" w:rsidRDefault="007B543F" w:rsidP="002249B1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6C2C0A5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8655DAB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C76042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7B239B0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65CB29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7B543F" w:rsidRPr="000D4104" w:rsidRDefault="007B543F" w:rsidP="002249B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CE3B284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7B543F" w:rsidRPr="000D4104" w:rsidRDefault="007B543F" w:rsidP="002249B1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9F644A0" w14:textId="77777777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7B37EF9" w14:textId="77777777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1AEFEB" w14:textId="77777777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B543F" w:rsidRPr="000D4104" w14:paraId="14F978AD" w14:textId="77777777" w:rsidTr="00CC5921">
        <w:tc>
          <w:tcPr>
            <w:tcW w:w="1767" w:type="dxa"/>
            <w:noWrap/>
          </w:tcPr>
          <w:p w14:paraId="47B7432B" w14:textId="77777777" w:rsidR="007B543F" w:rsidRPr="000D4104" w:rsidRDefault="007B543F" w:rsidP="002249B1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C989BF1" w14:textId="77777777" w:rsidR="007B543F" w:rsidRPr="000D4104" w:rsidRDefault="007B543F" w:rsidP="002249B1">
            <w:pPr>
              <w:tabs>
                <w:tab w:val="left" w:pos="150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3B93D09" w14:textId="77777777" w:rsidR="007B543F" w:rsidRPr="000D4104" w:rsidRDefault="007B543F" w:rsidP="002249B1">
            <w:pPr>
              <w:spacing w:line="28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56C4762" w14:textId="77777777" w:rsidR="007B543F" w:rsidRPr="000D4104" w:rsidRDefault="007B543F" w:rsidP="002249B1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7B543F" w:rsidRPr="000D4104" w:rsidRDefault="007B543F" w:rsidP="002249B1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D9B1FC" w14:textId="17FC8208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608DF506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5386814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3FFDA454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3E1C360" w14:textId="574D715E" w:rsidR="007B543F" w:rsidRPr="000D4104" w:rsidRDefault="007B543F" w:rsidP="002249B1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710F1D9" w14:textId="77777777" w:rsidR="007B543F" w:rsidRPr="000D4104" w:rsidRDefault="007B543F" w:rsidP="002249B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3BA6816" w14:textId="0CD450D2" w:rsidR="007B543F" w:rsidRPr="000D4104" w:rsidRDefault="007B543F" w:rsidP="002249B1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13808CF" w14:textId="77777777" w:rsidR="007B543F" w:rsidRPr="000D4104" w:rsidRDefault="007B543F" w:rsidP="002249B1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472C1" w14:textId="63AF895F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474EECA" w14:textId="4B9D883B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</w:tr>
      <w:tr w:rsidR="007B543F" w:rsidRPr="000D4104" w14:paraId="68B6096C" w14:textId="77777777" w:rsidTr="00CC5921">
        <w:tc>
          <w:tcPr>
            <w:tcW w:w="1767" w:type="dxa"/>
            <w:noWrap/>
          </w:tcPr>
          <w:p w14:paraId="41974EA7" w14:textId="77777777" w:rsidR="007B543F" w:rsidRPr="000D4104" w:rsidRDefault="007B543F" w:rsidP="002249B1">
            <w:pPr>
              <w:tabs>
                <w:tab w:val="left" w:pos="321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D095075" w14:textId="77777777" w:rsidR="007B543F" w:rsidRPr="000D4104" w:rsidRDefault="007B543F" w:rsidP="002249B1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6089A5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78D6392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631AFB5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1154B4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0EB671D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DFA8B0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510304A1" w:rsidR="007B543F" w:rsidRPr="000D4104" w:rsidRDefault="007B543F" w:rsidP="002249B1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7B543F" w:rsidRPr="000D4104" w:rsidRDefault="007B543F" w:rsidP="002249B1">
            <w:pPr>
              <w:spacing w:line="28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482D34CC" w:rsidR="007B543F" w:rsidRPr="000D4104" w:rsidRDefault="007B543F" w:rsidP="002249B1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7B543F" w:rsidRPr="000D4104" w:rsidRDefault="007B543F" w:rsidP="002249B1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6035E8FC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  <w:tc>
          <w:tcPr>
            <w:tcW w:w="90" w:type="dxa"/>
            <w:noWrap/>
          </w:tcPr>
          <w:p w14:paraId="5D459550" w14:textId="77777777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4DFD481C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</w:tr>
      <w:tr w:rsidR="007B543F" w:rsidRPr="000D4104" w14:paraId="71CF7161" w14:textId="77777777" w:rsidTr="00CC5921">
        <w:tc>
          <w:tcPr>
            <w:tcW w:w="1767" w:type="dxa"/>
            <w:noWrap/>
          </w:tcPr>
          <w:p w14:paraId="2A947543" w14:textId="77777777" w:rsidR="007B543F" w:rsidRPr="000D4104" w:rsidRDefault="007B543F" w:rsidP="002249B1">
            <w:pPr>
              <w:tabs>
                <w:tab w:val="left" w:pos="321"/>
              </w:tabs>
              <w:spacing w:line="28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AF1359C" w14:textId="77777777" w:rsidR="007B543F" w:rsidRPr="000D4104" w:rsidRDefault="007B543F" w:rsidP="002249B1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A27406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D49AF32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ED2E0A9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2B311F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83B04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CCF09A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7BD57A63" w:rsidR="007B543F" w:rsidRPr="000D4104" w:rsidRDefault="007B543F" w:rsidP="002249B1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44199E0" w14:textId="77777777" w:rsidR="007B543F" w:rsidRPr="000D4104" w:rsidRDefault="007B543F" w:rsidP="002249B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06EE3648" w:rsidR="007B543F" w:rsidRPr="000D4104" w:rsidRDefault="007B543F" w:rsidP="002249B1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E85EA69" w14:textId="77777777" w:rsidR="007B543F" w:rsidRPr="000D4104" w:rsidRDefault="007B543F" w:rsidP="002249B1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7C352ECC" w:rsidR="007B543F" w:rsidRPr="000D4104" w:rsidRDefault="000C3503" w:rsidP="000C3503">
            <w:pPr>
              <w:spacing w:line="280" w:lineRule="exact"/>
              <w:ind w:left="-488" w:right="12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7B543F" w:rsidRPr="000D41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82A2ED1" w14:textId="77777777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16D408AC" w:rsidR="007B543F" w:rsidRPr="000D4104" w:rsidRDefault="007B543F" w:rsidP="002249B1">
            <w:pPr>
              <w:spacing w:line="28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</w:tr>
      <w:tr w:rsidR="007B543F" w:rsidRPr="000D4104" w14:paraId="57983B78" w14:textId="77777777" w:rsidTr="00CC5921">
        <w:tc>
          <w:tcPr>
            <w:tcW w:w="1767" w:type="dxa"/>
            <w:noWrap/>
          </w:tcPr>
          <w:p w14:paraId="3E3D98D7" w14:textId="77777777" w:rsidR="007B543F" w:rsidRPr="000D4104" w:rsidRDefault="007B543F" w:rsidP="002249B1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86034F7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CE430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2AD3F7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126BFE" w14:textId="77777777" w:rsidR="007B543F" w:rsidRPr="000D4104" w:rsidRDefault="007B543F" w:rsidP="002249B1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9C5D122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F4C15F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BF556DD" w14:textId="77777777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1DC0356F" w:rsidR="007B543F" w:rsidRPr="000D4104" w:rsidRDefault="00D24F09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1A9C67D8" w14:textId="77777777" w:rsidR="007B543F" w:rsidRPr="000D4104" w:rsidRDefault="007B543F" w:rsidP="002249B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7BA51F4D" w:rsidR="007B543F" w:rsidRPr="000D4104" w:rsidRDefault="007B543F" w:rsidP="002249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153,294</w:t>
            </w:r>
          </w:p>
        </w:tc>
        <w:tc>
          <w:tcPr>
            <w:tcW w:w="90" w:type="dxa"/>
            <w:noWrap/>
          </w:tcPr>
          <w:p w14:paraId="6349C66D" w14:textId="77777777" w:rsidR="007B543F" w:rsidRPr="000D4104" w:rsidRDefault="007B543F" w:rsidP="002249B1">
            <w:pPr>
              <w:spacing w:line="2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30D446F5" w:rsidR="007B543F" w:rsidRPr="000D4104" w:rsidRDefault="00D24F09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724486E8" w14:textId="77777777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20AB7C31" w:rsidR="007B543F" w:rsidRPr="000D4104" w:rsidRDefault="007B543F" w:rsidP="002249B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</w:tr>
    </w:tbl>
    <w:p w14:paraId="7B616ECA" w14:textId="77777777" w:rsidR="002249B1" w:rsidRDefault="002249B1" w:rsidP="00B06B6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5AD1B" w14:textId="50B12946" w:rsidR="00D0584F" w:rsidRPr="000D4104" w:rsidRDefault="003306A4" w:rsidP="00CC67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16.2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</w:t>
      </w:r>
      <w:r w:rsidR="00D27482" w:rsidRPr="000D4104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="009E76AD" w:rsidRPr="000D4104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96EDC" w:rsidRPr="000D4104">
        <w:rPr>
          <w:rFonts w:asciiTheme="majorBidi" w:hAnsiTheme="majorBidi" w:cstheme="majorBidi"/>
          <w:sz w:val="32"/>
          <w:szCs w:val="32"/>
          <w:cs/>
        </w:rPr>
        <w:t>ปี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243DC6">
        <w:rPr>
          <w:rFonts w:asciiTheme="majorBidi" w:hAnsiTheme="majorBidi" w:cstheme="majorBidi"/>
          <w:sz w:val="32"/>
          <w:szCs w:val="32"/>
        </w:rPr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BE4E38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4E38" w:rsidRPr="000D4104">
        <w:rPr>
          <w:rFonts w:asciiTheme="majorBidi" w:hAnsiTheme="majorBidi" w:cstheme="majorBidi"/>
          <w:sz w:val="32"/>
          <w:szCs w:val="32"/>
        </w:rPr>
        <w:t>256</w:t>
      </w:r>
      <w:r w:rsidR="00243DC6">
        <w:rPr>
          <w:rFonts w:asciiTheme="majorBidi" w:hAnsiTheme="majorBidi" w:cstheme="majorBidi"/>
          <w:sz w:val="32"/>
          <w:szCs w:val="32"/>
        </w:rPr>
        <w:t>6</w:t>
      </w:r>
      <w:r w:rsidR="00BE4E3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84826EF" w14:textId="71B1321F" w:rsidR="00E20297" w:rsidRPr="000D4104" w:rsidRDefault="00E20297" w:rsidP="00CC67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360" w:firstLine="49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7902" w:type="dxa"/>
        <w:tblInd w:w="141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410"/>
        <w:gridCol w:w="425"/>
        <w:gridCol w:w="835"/>
        <w:gridCol w:w="180"/>
        <w:gridCol w:w="1260"/>
        <w:gridCol w:w="180"/>
        <w:gridCol w:w="1170"/>
        <w:gridCol w:w="182"/>
        <w:gridCol w:w="1260"/>
      </w:tblGrid>
      <w:tr w:rsidR="000D4104" w:rsidRPr="002249B1" w14:paraId="41810425" w14:textId="77777777" w:rsidTr="00F659D3">
        <w:tc>
          <w:tcPr>
            <w:tcW w:w="2410" w:type="dxa"/>
          </w:tcPr>
          <w:p w14:paraId="484ED80C" w14:textId="77777777" w:rsidR="00D0584F" w:rsidRPr="002249B1" w:rsidRDefault="00D0584F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8"/>
            <w:tcBorders>
              <w:bottom w:val="single" w:sz="6" w:space="0" w:color="auto"/>
            </w:tcBorders>
          </w:tcPr>
          <w:p w14:paraId="13C32C23" w14:textId="77777777" w:rsidR="00D0584F" w:rsidRPr="002249B1" w:rsidRDefault="00D0584F" w:rsidP="002249B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2249B1" w14:paraId="63FD07F4" w14:textId="77777777" w:rsidTr="00F659D3">
        <w:tc>
          <w:tcPr>
            <w:tcW w:w="2410" w:type="dxa"/>
          </w:tcPr>
          <w:p w14:paraId="0D88D995" w14:textId="77777777" w:rsidR="00D0584F" w:rsidRPr="002249B1" w:rsidRDefault="00D0584F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0FF04F" w14:textId="77777777" w:rsidR="00D0584F" w:rsidRPr="002249B1" w:rsidRDefault="00D0584F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C82F5F8" w14:textId="77777777" w:rsidR="00D0584F" w:rsidRPr="002249B1" w:rsidRDefault="00D0584F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2FAD2" w14:textId="77777777" w:rsidR="00D0584F" w:rsidRPr="002249B1" w:rsidRDefault="00D0584F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2249B1" w14:paraId="1D9ADE10" w14:textId="77777777" w:rsidTr="00F659D3">
        <w:trPr>
          <w:trHeight w:val="107"/>
        </w:trPr>
        <w:tc>
          <w:tcPr>
            <w:tcW w:w="2410" w:type="dxa"/>
          </w:tcPr>
          <w:p w14:paraId="7D270849" w14:textId="77777777" w:rsidR="007745BE" w:rsidRPr="002249B1" w:rsidRDefault="007745BE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75C0E5" w14:textId="3B21B85D" w:rsidR="007745BE" w:rsidRPr="002249B1" w:rsidRDefault="007745BE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3DC6" w:rsidRPr="002249B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975EC15" w14:textId="77777777" w:rsidR="007745BE" w:rsidRPr="002249B1" w:rsidRDefault="007745BE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EA1C5" w14:textId="3ADECF21" w:rsidR="007745BE" w:rsidRPr="002249B1" w:rsidRDefault="007745BE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3DC6" w:rsidRPr="002249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5CC0C89F" w14:textId="77777777" w:rsidR="007745BE" w:rsidRPr="002249B1" w:rsidRDefault="007745BE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D7598" w14:textId="53CA3B38" w:rsidR="007745BE" w:rsidRPr="002249B1" w:rsidRDefault="007745BE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3DC6" w:rsidRPr="002249B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2" w:type="dxa"/>
            <w:vAlign w:val="bottom"/>
          </w:tcPr>
          <w:p w14:paraId="4CF52F65" w14:textId="77777777" w:rsidR="007745BE" w:rsidRPr="002249B1" w:rsidRDefault="007745BE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28142C" w14:textId="36DAC44A" w:rsidR="007745BE" w:rsidRPr="002249B1" w:rsidRDefault="007745BE" w:rsidP="002249B1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3DC6" w:rsidRPr="002249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B543F" w:rsidRPr="002249B1" w14:paraId="5FFF4FFF" w14:textId="77777777" w:rsidTr="00F659D3">
        <w:trPr>
          <w:trHeight w:val="113"/>
        </w:trPr>
        <w:tc>
          <w:tcPr>
            <w:tcW w:w="2410" w:type="dxa"/>
          </w:tcPr>
          <w:p w14:paraId="5945CBE0" w14:textId="0113ABE9" w:rsidR="007B543F" w:rsidRPr="002249B1" w:rsidRDefault="007B543F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5AB35D3" w14:textId="5723911A" w:rsidR="007B543F" w:rsidRPr="002249B1" w:rsidRDefault="007B543F" w:rsidP="002249B1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153,294</w:t>
            </w:r>
          </w:p>
        </w:tc>
        <w:tc>
          <w:tcPr>
            <w:tcW w:w="180" w:type="dxa"/>
          </w:tcPr>
          <w:p w14:paraId="743CDD9B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0E6A1C" w14:textId="64FF0627" w:rsidR="007B543F" w:rsidRPr="002249B1" w:rsidRDefault="007B543F" w:rsidP="002249B1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A09961A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CD04CCC" w14:textId="60832586" w:rsidR="007B543F" w:rsidRPr="002249B1" w:rsidRDefault="007B543F" w:rsidP="002249B1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154,258</w:t>
            </w:r>
          </w:p>
        </w:tc>
        <w:tc>
          <w:tcPr>
            <w:tcW w:w="182" w:type="dxa"/>
          </w:tcPr>
          <w:p w14:paraId="2E1EF06C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FA2F8E" w14:textId="723DE6CA" w:rsidR="007B543F" w:rsidRPr="002249B1" w:rsidRDefault="007B543F" w:rsidP="002249B1">
            <w:pPr>
              <w:tabs>
                <w:tab w:val="decimal" w:pos="1004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</w:tr>
      <w:tr w:rsidR="007B543F" w:rsidRPr="002249B1" w14:paraId="109D7AA7" w14:textId="77777777" w:rsidTr="00F659D3">
        <w:trPr>
          <w:trHeight w:val="113"/>
        </w:trPr>
        <w:tc>
          <w:tcPr>
            <w:tcW w:w="2410" w:type="dxa"/>
          </w:tcPr>
          <w:p w14:paraId="60ACDBC0" w14:textId="77777777" w:rsidR="007B543F" w:rsidRPr="002249B1" w:rsidRDefault="007B543F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62774717" w14:textId="7D6D4197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EF1E3E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7DEAE" w14:textId="47B93E32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D68EDB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3332A3" w14:textId="71412920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82A7135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45B77F" w14:textId="63648B8D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543F" w:rsidRPr="002249B1" w14:paraId="04ADE0E7" w14:textId="77777777" w:rsidTr="00F659D3">
        <w:trPr>
          <w:trHeight w:val="113"/>
        </w:trPr>
        <w:tc>
          <w:tcPr>
            <w:tcW w:w="2410" w:type="dxa"/>
          </w:tcPr>
          <w:p w14:paraId="04770148" w14:textId="17BED725" w:rsidR="007B543F" w:rsidRPr="002249B1" w:rsidRDefault="007B543F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2249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49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49B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ขาดทุน)</w:t>
            </w:r>
          </w:p>
        </w:tc>
        <w:tc>
          <w:tcPr>
            <w:tcW w:w="1260" w:type="dxa"/>
            <w:gridSpan w:val="2"/>
          </w:tcPr>
          <w:p w14:paraId="6478EBDD" w14:textId="3264DC84" w:rsidR="007B543F" w:rsidRPr="002249B1" w:rsidRDefault="00B95AE1" w:rsidP="002249B1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3,83</w:t>
            </w:r>
            <w:r w:rsidR="00B67049" w:rsidRPr="002249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DFD6CC8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42F2EC" w14:textId="4D1A2E21" w:rsidR="007B543F" w:rsidRPr="002249B1" w:rsidRDefault="007B543F" w:rsidP="002249B1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12,723</w:t>
            </w:r>
          </w:p>
        </w:tc>
        <w:tc>
          <w:tcPr>
            <w:tcW w:w="180" w:type="dxa"/>
          </w:tcPr>
          <w:p w14:paraId="796E1F66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B779D4" w14:textId="6BD39C4B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C97189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8576" w14:textId="7D53114C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543F" w:rsidRPr="002249B1" w14:paraId="1C286796" w14:textId="77777777" w:rsidTr="00E925EE">
        <w:trPr>
          <w:trHeight w:val="113"/>
        </w:trPr>
        <w:tc>
          <w:tcPr>
            <w:tcW w:w="2835" w:type="dxa"/>
            <w:gridSpan w:val="2"/>
          </w:tcPr>
          <w:p w14:paraId="1D99BA16" w14:textId="47AFB29D" w:rsidR="007B543F" w:rsidRPr="002249B1" w:rsidRDefault="007B543F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2249B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249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ขาดทุน) </w:t>
            </w: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35" w:type="dxa"/>
          </w:tcPr>
          <w:p w14:paraId="2D84B25D" w14:textId="76411C2E" w:rsidR="007B543F" w:rsidRPr="002249B1" w:rsidRDefault="00B67049" w:rsidP="002249B1">
            <w:pPr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5AE1" w:rsidRPr="002249B1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Pr="002249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6BB617E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97F217" w14:textId="3452AD5C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2F5BF5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E7ACBB" w14:textId="301FEA33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ADA5CF8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D8A89" w14:textId="79ECB3D4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543F" w:rsidRPr="002249B1" w14:paraId="36F3321B" w14:textId="77777777" w:rsidTr="00F659D3">
        <w:trPr>
          <w:trHeight w:val="113"/>
        </w:trPr>
        <w:tc>
          <w:tcPr>
            <w:tcW w:w="2410" w:type="dxa"/>
          </w:tcPr>
          <w:p w14:paraId="551AB9B6" w14:textId="77777777" w:rsidR="007B543F" w:rsidRPr="002249B1" w:rsidRDefault="007B543F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gridSpan w:val="2"/>
          </w:tcPr>
          <w:p w14:paraId="7D535B3F" w14:textId="156B7220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E081D1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E0E135" w14:textId="15CD53BA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2C5D28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ED380" w14:textId="5368713B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50494AA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81C52" w14:textId="24887545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543F" w:rsidRPr="002249B1" w14:paraId="704FE192" w14:textId="77777777" w:rsidTr="00F659D3">
        <w:trPr>
          <w:trHeight w:val="113"/>
        </w:trPr>
        <w:tc>
          <w:tcPr>
            <w:tcW w:w="2410" w:type="dxa"/>
          </w:tcPr>
          <w:p w14:paraId="5AF90899" w14:textId="77777777" w:rsidR="007B543F" w:rsidRPr="002249B1" w:rsidRDefault="007B543F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ECBB4F8" w14:textId="2CA94DE6" w:rsidR="007B543F" w:rsidRPr="002249B1" w:rsidRDefault="00D24F09" w:rsidP="00D24F09">
            <w:pPr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(14,712)</w:t>
            </w:r>
          </w:p>
        </w:tc>
        <w:tc>
          <w:tcPr>
            <w:tcW w:w="180" w:type="dxa"/>
          </w:tcPr>
          <w:p w14:paraId="07EA4A57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232A094" w14:textId="41D43424" w:rsidR="007B543F" w:rsidRPr="002249B1" w:rsidRDefault="007B543F" w:rsidP="000C3503">
            <w:pPr>
              <w:spacing w:line="32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2B4737B7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313B2C" w14:textId="60BF8526" w:rsidR="007B543F" w:rsidRPr="002249B1" w:rsidRDefault="00D24F09" w:rsidP="00D24F09">
            <w:pPr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(12,280)</w:t>
            </w:r>
          </w:p>
        </w:tc>
        <w:tc>
          <w:tcPr>
            <w:tcW w:w="182" w:type="dxa"/>
          </w:tcPr>
          <w:p w14:paraId="09B80312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5A7538" w14:textId="18BD2B6F" w:rsidR="007B543F" w:rsidRPr="002249B1" w:rsidRDefault="007B543F" w:rsidP="002249B1">
            <w:pPr>
              <w:spacing w:line="320" w:lineRule="exact"/>
              <w:ind w:left="57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13,687</w:t>
            </w:r>
          </w:p>
        </w:tc>
      </w:tr>
      <w:tr w:rsidR="007B543F" w:rsidRPr="002249B1" w14:paraId="443A6D74" w14:textId="77777777" w:rsidTr="00F659D3">
        <w:trPr>
          <w:trHeight w:val="171"/>
        </w:trPr>
        <w:tc>
          <w:tcPr>
            <w:tcW w:w="2410" w:type="dxa"/>
          </w:tcPr>
          <w:p w14:paraId="5E0B9AF6" w14:textId="47E3158E" w:rsidR="007B543F" w:rsidRPr="002249B1" w:rsidRDefault="007B543F" w:rsidP="002249B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44C2D4" w14:textId="2BB461DE" w:rsidR="007B543F" w:rsidRPr="002249B1" w:rsidRDefault="00D24F09" w:rsidP="002249B1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2EF33BB3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45FF18" w14:textId="4C3EE075" w:rsidR="007B543F" w:rsidRPr="002249B1" w:rsidRDefault="007B543F" w:rsidP="002249B1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153,294</w:t>
            </w:r>
          </w:p>
        </w:tc>
        <w:tc>
          <w:tcPr>
            <w:tcW w:w="180" w:type="dxa"/>
          </w:tcPr>
          <w:p w14:paraId="4C5816FB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67E29" w14:textId="12109122" w:rsidR="007B543F" w:rsidRPr="002249B1" w:rsidRDefault="00D24F09" w:rsidP="002249B1">
            <w:pPr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141,978</w:t>
            </w:r>
          </w:p>
        </w:tc>
        <w:tc>
          <w:tcPr>
            <w:tcW w:w="182" w:type="dxa"/>
          </w:tcPr>
          <w:p w14:paraId="5ED2E912" w14:textId="77777777" w:rsidR="007B543F" w:rsidRPr="002249B1" w:rsidRDefault="007B543F" w:rsidP="002249B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44533F" w14:textId="7D3AE5A9" w:rsidR="007B543F" w:rsidRPr="002249B1" w:rsidRDefault="007B543F" w:rsidP="002249B1">
            <w:pPr>
              <w:tabs>
                <w:tab w:val="decimal" w:pos="1004"/>
              </w:tabs>
              <w:spacing w:line="32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9B1">
              <w:rPr>
                <w:rFonts w:asciiTheme="majorBidi" w:hAnsiTheme="majorBidi" w:cstheme="majorBidi"/>
                <w:sz w:val="28"/>
                <w:szCs w:val="28"/>
              </w:rPr>
              <w:t>154,258</w:t>
            </w:r>
          </w:p>
        </w:tc>
      </w:tr>
    </w:tbl>
    <w:p w14:paraId="2DDC4A1B" w14:textId="77777777" w:rsidR="00A537A4" w:rsidRDefault="00A537A4" w:rsidP="002249B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958096" w14:textId="22B6F7F9" w:rsidR="00E20297" w:rsidRPr="000D4104" w:rsidRDefault="00E20297" w:rsidP="00CC67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360" w:firstLine="49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37677D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กิจ</w:t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552"/>
        <w:gridCol w:w="1260"/>
        <w:gridCol w:w="180"/>
        <w:gridCol w:w="1260"/>
        <w:gridCol w:w="180"/>
        <w:gridCol w:w="1170"/>
        <w:gridCol w:w="182"/>
        <w:gridCol w:w="1260"/>
      </w:tblGrid>
      <w:tr w:rsidR="000D4104" w:rsidRPr="000D4104" w14:paraId="3D596B19" w14:textId="77777777" w:rsidTr="006F4C6B">
        <w:tc>
          <w:tcPr>
            <w:tcW w:w="2552" w:type="dxa"/>
          </w:tcPr>
          <w:p w14:paraId="3B72B9F5" w14:textId="77777777" w:rsidR="00E20297" w:rsidRPr="000D4104" w:rsidRDefault="00E20297" w:rsidP="004F3D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3B54C013" w14:textId="77777777" w:rsidR="00E20297" w:rsidRPr="000D4104" w:rsidRDefault="00E20297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BD9CE30" w14:textId="77777777" w:rsidTr="006F4C6B">
        <w:tc>
          <w:tcPr>
            <w:tcW w:w="2552" w:type="dxa"/>
          </w:tcPr>
          <w:p w14:paraId="2A6E81E3" w14:textId="77777777" w:rsidR="00E20297" w:rsidRPr="000D4104" w:rsidRDefault="00E20297" w:rsidP="004F3D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79B934" w14:textId="77777777" w:rsidR="00E20297" w:rsidRPr="000D4104" w:rsidRDefault="00E20297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4C2F4A2" w14:textId="77777777" w:rsidR="00E20297" w:rsidRPr="000D4104" w:rsidRDefault="00E20297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F9E55" w14:textId="77777777" w:rsidR="00E20297" w:rsidRPr="000D4104" w:rsidRDefault="00E20297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3757D729" w14:textId="77777777" w:rsidTr="006F4C6B">
        <w:trPr>
          <w:trHeight w:val="107"/>
        </w:trPr>
        <w:tc>
          <w:tcPr>
            <w:tcW w:w="2552" w:type="dxa"/>
          </w:tcPr>
          <w:p w14:paraId="2DC7E0D4" w14:textId="77777777" w:rsidR="007745BE" w:rsidRPr="000D4104" w:rsidRDefault="007745BE" w:rsidP="004F3D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08F33D" w14:textId="1EE259CB" w:rsidR="007745BE" w:rsidRPr="000D4104" w:rsidRDefault="007745BE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3DC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3A685D47" w14:textId="77777777" w:rsidR="007745BE" w:rsidRPr="000D4104" w:rsidRDefault="007745BE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CF38C5" w14:textId="73CDE19B" w:rsidR="007745BE" w:rsidRPr="000D4104" w:rsidRDefault="007745BE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3DC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8C1BE73" w14:textId="77777777" w:rsidR="007745BE" w:rsidRPr="000D4104" w:rsidRDefault="007745BE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B4164B" w14:textId="41126F0B" w:rsidR="007745BE" w:rsidRPr="000D4104" w:rsidRDefault="007745BE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3DC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2" w:type="dxa"/>
            <w:vAlign w:val="bottom"/>
          </w:tcPr>
          <w:p w14:paraId="46C83741" w14:textId="77777777" w:rsidR="007745BE" w:rsidRPr="000D4104" w:rsidRDefault="007745BE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FC83C5" w14:textId="101D6EF4" w:rsidR="007745BE" w:rsidRPr="000D4104" w:rsidRDefault="007745BE" w:rsidP="004F3D00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3DC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30160" w:rsidRPr="000D4104" w14:paraId="5A35961E" w14:textId="77777777" w:rsidTr="006F4C6B">
        <w:trPr>
          <w:trHeight w:val="113"/>
        </w:trPr>
        <w:tc>
          <w:tcPr>
            <w:tcW w:w="2552" w:type="dxa"/>
          </w:tcPr>
          <w:p w14:paraId="3FE61B62" w14:textId="77777777" w:rsidR="00030160" w:rsidRPr="000D4104" w:rsidRDefault="00030160" w:rsidP="004F3D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B5501F" w14:textId="3C39FB9A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CFA714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84980CF" w14:textId="6F137E84" w:rsidR="00030160" w:rsidRPr="000D4104" w:rsidRDefault="00030160" w:rsidP="004F3D00">
            <w:pPr>
              <w:spacing w:line="30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77,063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6DF572C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12001E2" w14:textId="0F5D003D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3F51F35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BB0182" w14:textId="20AED334" w:rsidR="00030160" w:rsidRPr="000D4104" w:rsidRDefault="00030160" w:rsidP="004F3D00">
            <w:pPr>
              <w:spacing w:line="30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90,535</w:t>
            </w:r>
          </w:p>
        </w:tc>
      </w:tr>
      <w:tr w:rsidR="00030160" w:rsidRPr="000D4104" w14:paraId="49B5E063" w14:textId="77777777" w:rsidTr="006F4C6B">
        <w:trPr>
          <w:trHeight w:val="113"/>
        </w:trPr>
        <w:tc>
          <w:tcPr>
            <w:tcW w:w="2552" w:type="dxa"/>
          </w:tcPr>
          <w:p w14:paraId="17F6C799" w14:textId="516062D5" w:rsidR="00030160" w:rsidRPr="000D4104" w:rsidRDefault="00030160" w:rsidP="004F3D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260" w:type="dxa"/>
            <w:shd w:val="clear" w:color="auto" w:fill="auto"/>
          </w:tcPr>
          <w:p w14:paraId="7153E756" w14:textId="177608B5" w:rsidR="00030160" w:rsidRPr="00030160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DEB545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DCE89E" w14:textId="6FB4A9A3" w:rsidR="00030160" w:rsidRPr="000D4104" w:rsidRDefault="00030160" w:rsidP="004F3D00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D7A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4,947</w:t>
            </w:r>
            <w:r w:rsidRPr="00A22D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1D4B2FE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E37997" w14:textId="7DDEDD41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CBC5BFD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21D359" w14:textId="253FADD4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0160" w:rsidRPr="000D4104" w14:paraId="4A29C3A3" w14:textId="77777777" w:rsidTr="006F4C6B">
        <w:trPr>
          <w:trHeight w:val="113"/>
        </w:trPr>
        <w:tc>
          <w:tcPr>
            <w:tcW w:w="2552" w:type="dxa"/>
          </w:tcPr>
          <w:p w14:paraId="616E14BF" w14:textId="77777777" w:rsidR="00030160" w:rsidRPr="000D4104" w:rsidRDefault="00030160" w:rsidP="004F3D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571EDAF9" w14:textId="2638BF5A" w:rsidR="00030160" w:rsidRPr="00A22D7A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C35866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232802" w14:textId="324A8700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D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C29E3B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3D1E8B" w14:textId="69DAF02F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5C97D8F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E2A03C" w14:textId="6DBFE78A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0160" w:rsidRPr="000D4104" w14:paraId="0587ABF4" w14:textId="77777777" w:rsidTr="006F4C6B">
        <w:trPr>
          <w:trHeight w:val="113"/>
        </w:trPr>
        <w:tc>
          <w:tcPr>
            <w:tcW w:w="2552" w:type="dxa"/>
          </w:tcPr>
          <w:p w14:paraId="667E4B6D" w14:textId="77777777" w:rsidR="00030160" w:rsidRPr="000D4104" w:rsidRDefault="00030160" w:rsidP="004F3D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</w:tcPr>
          <w:p w14:paraId="162094BA" w14:textId="6A11B0FE" w:rsidR="00030160" w:rsidRPr="00A22D7A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F66E45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F150F0" w14:textId="12680758" w:rsidR="00030160" w:rsidRPr="000D4104" w:rsidRDefault="00030160" w:rsidP="004F3D00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(2,116)</w:t>
            </w:r>
          </w:p>
        </w:tc>
        <w:tc>
          <w:tcPr>
            <w:tcW w:w="180" w:type="dxa"/>
          </w:tcPr>
          <w:p w14:paraId="76BAFB66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B6DB0" w14:textId="0F3D38BB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EBC0009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5A1FEC" w14:textId="26C91C5B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0160" w:rsidRPr="000D4104" w14:paraId="606FB2F0" w14:textId="77777777" w:rsidTr="006F4C6B">
        <w:trPr>
          <w:trHeight w:val="113"/>
        </w:trPr>
        <w:tc>
          <w:tcPr>
            <w:tcW w:w="2552" w:type="dxa"/>
          </w:tcPr>
          <w:p w14:paraId="0C2C3D43" w14:textId="68C08A2F" w:rsidR="00030160" w:rsidRPr="000D4104" w:rsidRDefault="00030160" w:rsidP="004F3D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836ED43" w14:textId="43BFDD2F" w:rsidR="00030160" w:rsidRPr="00A22D7A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38E67B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7EEA692" w14:textId="43B12CDD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78F71E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0AD3010" w14:textId="3AB628DD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F199A72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446EFF0" w14:textId="307C3740" w:rsidR="00030160" w:rsidRPr="000D4104" w:rsidRDefault="00030160" w:rsidP="004F3D00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(90,535)</w:t>
            </w:r>
          </w:p>
        </w:tc>
      </w:tr>
      <w:tr w:rsidR="00030160" w:rsidRPr="000D4104" w14:paraId="3F26B659" w14:textId="77777777" w:rsidTr="006F4C6B">
        <w:trPr>
          <w:trHeight w:val="171"/>
        </w:trPr>
        <w:tc>
          <w:tcPr>
            <w:tcW w:w="2552" w:type="dxa"/>
          </w:tcPr>
          <w:p w14:paraId="40DC7600" w14:textId="77777777" w:rsidR="00030160" w:rsidRPr="000D4104" w:rsidRDefault="00030160" w:rsidP="004F3D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4A7A6FA" w14:textId="329536E8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BDC1E1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0C38E49" w14:textId="15B63B18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364D2E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3B9C35" w14:textId="794A7256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0E43D1A" w14:textId="77777777" w:rsidR="00030160" w:rsidRPr="000D4104" w:rsidRDefault="00030160" w:rsidP="004F3D0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F08C97D" w14:textId="13A71C7B" w:rsidR="00030160" w:rsidRPr="000D4104" w:rsidRDefault="00030160" w:rsidP="004F3D00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A9C1E6F" w14:textId="2F955A55" w:rsidR="008C3BFD" w:rsidRDefault="00857076" w:rsidP="004F3D00">
      <w:pPr>
        <w:tabs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bookmarkStart w:id="36" w:name="_Hlk92100513"/>
      <w:r>
        <w:rPr>
          <w:rFonts w:asciiTheme="majorBidi" w:hAnsiTheme="majorBidi" w:cstheme="majorBidi"/>
          <w:spacing w:val="4"/>
          <w:sz w:val="32"/>
          <w:szCs w:val="32"/>
        </w:rPr>
        <w:tab/>
      </w:r>
      <w:r>
        <w:rPr>
          <w:rFonts w:asciiTheme="majorBidi" w:hAnsiTheme="majorBidi" w:cstheme="majorBidi"/>
          <w:spacing w:val="4"/>
          <w:sz w:val="32"/>
          <w:szCs w:val="32"/>
        </w:rPr>
        <w:tab/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 xml:space="preserve">Wisdom Tree Investment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S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PTE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.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Limited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ลงทุนใน 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</w:rPr>
        <w:t>Millcon Thiha GEL Limited</w:t>
      </w:r>
      <w:r w:rsidR="008C3BFD" w:rsidRPr="008570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ร้อยละ</w:t>
      </w:r>
      <w:r w:rsidR="008C3BFD" w:rsidRPr="000D4104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C3BFD" w:rsidRPr="000D4104">
        <w:rPr>
          <w:rFonts w:asciiTheme="majorBidi" w:hAnsiTheme="majorBidi" w:cstheme="majorBidi"/>
          <w:spacing w:val="4"/>
          <w:sz w:val="32"/>
          <w:szCs w:val="32"/>
        </w:rPr>
        <w:t>100</w:t>
      </w:r>
      <w:r w:rsidR="008C3BFD" w:rsidRPr="000D4104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เป็นบริษัทจดทะเบียนในประเทศเมียนมาร์ เพื่อผลิตและจำหน่ายผลิตภัณฑ์เหล็กรูปพรรณ โดย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มีทุนดำเนินการจำนวน</w:t>
      </w:r>
      <w:r w:rsidR="008C3BFD" w:rsidRPr="000D4104">
        <w:rPr>
          <w:rFonts w:asciiTheme="majorBidi" w:hAnsiTheme="majorBidi" w:cstheme="majorBidi"/>
          <w:sz w:val="32"/>
          <w:szCs w:val="32"/>
        </w:rPr>
        <w:t xml:space="preserve"> 12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ล้านดอลลาร์สหรัฐฯ การรับรู้ส่วนได้เสียของ </w:t>
      </w:r>
      <w:r w:rsidR="008C3BFD" w:rsidRPr="000D4104">
        <w:rPr>
          <w:rFonts w:asciiTheme="majorBidi" w:hAnsiTheme="majorBidi" w:cstheme="majorBidi"/>
          <w:sz w:val="32"/>
          <w:szCs w:val="32"/>
        </w:rPr>
        <w:t xml:space="preserve">Wisdom Tree Investment 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>(</w:t>
      </w:r>
      <w:r w:rsidR="008C3BFD" w:rsidRPr="000D4104">
        <w:rPr>
          <w:rFonts w:asciiTheme="majorBidi" w:hAnsiTheme="majorBidi" w:cstheme="majorBidi"/>
          <w:sz w:val="32"/>
          <w:szCs w:val="32"/>
        </w:rPr>
        <w:t>S</w:t>
      </w:r>
      <w:r w:rsidR="008C3BFD" w:rsidRPr="000D410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</w:rPr>
        <w:t>PTE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. 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</w:rPr>
        <w:t>Limited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ในงบการเงินรวมได้รวมผลการดำเนินงานของ 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</w:rPr>
        <w:t>Millcon Thiha GEL Limited</w:t>
      </w:r>
      <w:r w:rsidR="008C3BFD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แล้ว </w:t>
      </w:r>
    </w:p>
    <w:bookmarkEnd w:id="36"/>
    <w:p w14:paraId="48199785" w14:textId="43B5FBBD" w:rsidR="004F3D00" w:rsidRDefault="004F3D00" w:rsidP="004F3D00">
      <w:pPr>
        <w:tabs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>
        <w:tab/>
      </w:r>
      <w:r>
        <w:tab/>
      </w:r>
      <w:r w:rsidRPr="0049226B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49226B">
        <w:rPr>
          <w:rFonts w:asciiTheme="majorBidi" w:hAnsiTheme="majorBidi" w:cstheme="majorBidi"/>
          <w:sz w:val="32"/>
          <w:szCs w:val="32"/>
        </w:rPr>
        <w:t xml:space="preserve">2567 </w:t>
      </w:r>
      <w:r w:rsidRPr="0049226B">
        <w:rPr>
          <w:rFonts w:asciiTheme="majorBidi" w:hAnsiTheme="majorBidi" w:cstheme="majorBidi"/>
          <w:sz w:val="32"/>
          <w:szCs w:val="32"/>
          <w:cs/>
        </w:rPr>
        <w:t>งบ</w:t>
      </w:r>
      <w:r w:rsidRPr="004F3D00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Pr="0049226B">
        <w:rPr>
          <w:rFonts w:asciiTheme="majorBidi" w:hAnsiTheme="majorBidi" w:cstheme="majorBidi"/>
          <w:sz w:val="32"/>
          <w:szCs w:val="32"/>
          <w:cs/>
        </w:rPr>
        <w:t xml:space="preserve">รวมไม่ได้รวมผลการดำเนินงานของ </w:t>
      </w:r>
      <w:r w:rsidRPr="0049226B">
        <w:rPr>
          <w:rFonts w:asciiTheme="majorBidi" w:hAnsiTheme="majorBidi" w:cstheme="majorBidi"/>
          <w:sz w:val="32"/>
          <w:szCs w:val="32"/>
        </w:rPr>
        <w:t xml:space="preserve">Millcon Thiha GEL Limited </w:t>
      </w:r>
      <w:r w:rsidRPr="00BD55BB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BD55BB" w:rsidRPr="00BD55BB">
        <w:rPr>
          <w:rFonts w:asciiTheme="majorBidi" w:hAnsiTheme="majorBidi" w:cstheme="majorBidi" w:hint="cs"/>
          <w:sz w:val="32"/>
          <w:szCs w:val="32"/>
          <w:cs/>
        </w:rPr>
        <w:t>กิจการร่วมค้ามีผลขาดทุนสะสมเกินทุนเป็นจำนวนมากและ</w:t>
      </w:r>
      <w:r w:rsidR="00417B2F" w:rsidRPr="00BD55BB">
        <w:rPr>
          <w:rFonts w:asciiTheme="majorBidi" w:hAnsiTheme="majorBidi" w:cstheme="majorBidi"/>
          <w:sz w:val="32"/>
          <w:szCs w:val="32"/>
          <w:cs/>
        </w:rPr>
        <w:t>ฝ่าย</w:t>
      </w:r>
      <w:r w:rsidRPr="00BD55BB">
        <w:rPr>
          <w:rFonts w:asciiTheme="majorBidi" w:hAnsiTheme="majorBidi" w:cstheme="majorBidi"/>
          <w:sz w:val="32"/>
          <w:szCs w:val="32"/>
          <w:cs/>
        </w:rPr>
        <w:t>บริหารพิจารณาตั้งด้อย</w:t>
      </w:r>
      <w:r w:rsidRPr="0049226B">
        <w:rPr>
          <w:rFonts w:asciiTheme="majorBidi" w:hAnsiTheme="majorBidi" w:cstheme="majorBidi"/>
          <w:sz w:val="32"/>
          <w:szCs w:val="32"/>
          <w:cs/>
        </w:rPr>
        <w:t xml:space="preserve">ค่าเงินลงทุนดังกล่าวทั้งจำนวนตั้งแต่ปี </w:t>
      </w:r>
      <w:r w:rsidRPr="0049226B">
        <w:rPr>
          <w:rFonts w:asciiTheme="majorBidi" w:hAnsiTheme="majorBidi" w:cstheme="majorBidi"/>
          <w:sz w:val="32"/>
          <w:szCs w:val="32"/>
        </w:rPr>
        <w:t>2566 (</w:t>
      </w:r>
      <w:r w:rsidRPr="0049226B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Pr="0049226B">
        <w:rPr>
          <w:rFonts w:asciiTheme="majorBidi" w:hAnsiTheme="majorBidi" w:cstheme="majorBidi"/>
          <w:sz w:val="32"/>
          <w:szCs w:val="32"/>
        </w:rPr>
        <w:t xml:space="preserve">16.4 </w:t>
      </w:r>
      <w:r w:rsidRPr="0049226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9226B">
        <w:rPr>
          <w:rFonts w:asciiTheme="majorBidi" w:hAnsiTheme="majorBidi" w:cstheme="majorBidi"/>
          <w:sz w:val="32"/>
          <w:szCs w:val="32"/>
        </w:rPr>
        <w:t>16.5)</w:t>
      </w:r>
    </w:p>
    <w:p w14:paraId="471AAD53" w14:textId="77777777" w:rsidR="005012DD" w:rsidRPr="004F3D00" w:rsidRDefault="005012DD" w:rsidP="004F3D0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E2369CA" w14:textId="48AD9F78" w:rsidR="00127F0A" w:rsidRPr="000D4104" w:rsidRDefault="00C62B4C" w:rsidP="004F3D0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8" w:hanging="43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bookmarkStart w:id="37" w:name="_Hlk92100568"/>
      <w:r w:rsidR="00E20297" w:rsidRPr="000D410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A4D67" w:rsidRPr="000D410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E20297" w:rsidRPr="000D410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306A4" w:rsidRPr="000D410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27F0A"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="00127F0A" w:rsidRPr="000D4104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</w:t>
      </w:r>
      <w:r w:rsidR="0037677D" w:rsidRPr="000D4104">
        <w:rPr>
          <w:rFonts w:asciiTheme="majorBidi" w:hAnsiTheme="majorBidi" w:cstheme="majorBidi"/>
          <w:sz w:val="32"/>
          <w:szCs w:val="32"/>
          <w:cs/>
          <w:lang w:val="en-US"/>
        </w:rPr>
        <w:t>และการร่วมค้า</w:t>
      </w:r>
    </w:p>
    <w:p w14:paraId="5F9E61BE" w14:textId="27A1DBEF" w:rsidR="00127F0A" w:rsidRPr="000D4104" w:rsidRDefault="00127F0A" w:rsidP="004F3D0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สรุปรายการฐานะการเงิน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141"/>
        <w:gridCol w:w="1100"/>
        <w:gridCol w:w="142"/>
        <w:gridCol w:w="1276"/>
      </w:tblGrid>
      <w:tr w:rsidR="000D4104" w:rsidRPr="004F3D00" w14:paraId="4245F27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A189D80" w14:textId="77777777" w:rsidR="00E20297" w:rsidRPr="004F3D00" w:rsidRDefault="00E20297" w:rsidP="004F3D00">
            <w:pPr>
              <w:spacing w:line="30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284" w:type="dxa"/>
          </w:tcPr>
          <w:p w14:paraId="43562DFA" w14:textId="77777777" w:rsidR="00E20297" w:rsidRPr="004F3D00" w:rsidRDefault="00E20297" w:rsidP="004F3D00">
            <w:pPr>
              <w:spacing w:line="30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7D5F0B6B" w14:textId="7D4C5A81" w:rsidR="00E20297" w:rsidRPr="004F3D00" w:rsidRDefault="00E20297" w:rsidP="004F3D00">
            <w:pPr>
              <w:keepNext/>
              <w:spacing w:line="30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4F3D00" w14:paraId="18B7643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6578A0A2" w14:textId="77777777" w:rsidR="0037677D" w:rsidRPr="004F3D00" w:rsidRDefault="0037677D" w:rsidP="004F3D00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CC5B66" w14:textId="77777777" w:rsidR="0037677D" w:rsidRPr="004F3D00" w:rsidRDefault="0037677D" w:rsidP="004F3D00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13B4B330" w14:textId="34F4E808" w:rsidR="0037677D" w:rsidRPr="004F3D00" w:rsidRDefault="0037677D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  <w:vAlign w:val="bottom"/>
          </w:tcPr>
          <w:p w14:paraId="70678760" w14:textId="60AE2455" w:rsidR="0037677D" w:rsidRPr="004F3D00" w:rsidRDefault="0037677D" w:rsidP="004F3D00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75EA9" w14:textId="327648AF" w:rsidR="0037677D" w:rsidRPr="004F3D00" w:rsidRDefault="0037677D" w:rsidP="004F3D00">
            <w:pPr>
              <w:keepNext/>
              <w:spacing w:line="30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0D4104" w:rsidRPr="004F3D00" w14:paraId="099EF4EA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074B7E6" w14:textId="77777777" w:rsidR="007745BE" w:rsidRPr="004F3D00" w:rsidRDefault="007745BE" w:rsidP="004F3D00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6611548A" w14:textId="77777777" w:rsidR="007745BE" w:rsidRPr="004F3D00" w:rsidRDefault="007745BE" w:rsidP="004F3D00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741549A2" w14:textId="3B32A6C4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2DD" w:rsidRPr="004F3D0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44C70F68" w14:textId="7D77B2DA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8EE05AC" w14:textId="4F55DFC0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2DD" w:rsidRPr="004F3D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tcBorders>
              <w:left w:val="nil"/>
            </w:tcBorders>
          </w:tcPr>
          <w:p w14:paraId="38ACC1A8" w14:textId="7F30A9C6" w:rsidR="007745BE" w:rsidRPr="004F3D00" w:rsidRDefault="007745BE" w:rsidP="004F3D0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68BFAA26" w14:textId="26065016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2DD" w:rsidRPr="004F3D0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EF6B78" w14:textId="77777777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FA9124" w14:textId="070BFAE5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2DD" w:rsidRPr="004F3D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E3E71" w:rsidRPr="004F3D00" w14:paraId="6F664E55" w14:textId="77777777" w:rsidTr="0037677D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32265886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1D5E2EE5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C491458" w14:textId="2126AFE8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915,380</w:t>
            </w:r>
          </w:p>
        </w:tc>
        <w:tc>
          <w:tcPr>
            <w:tcW w:w="149" w:type="dxa"/>
          </w:tcPr>
          <w:p w14:paraId="2EC31197" w14:textId="09444CF5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790E02BE" w14:textId="30FAD0E9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966,608</w:t>
            </w:r>
          </w:p>
        </w:tc>
        <w:tc>
          <w:tcPr>
            <w:tcW w:w="141" w:type="dxa"/>
            <w:tcBorders>
              <w:left w:val="nil"/>
            </w:tcBorders>
          </w:tcPr>
          <w:p w14:paraId="4C981F92" w14:textId="05967B8A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41EEA45" w14:textId="17DEFDBE" w:rsidR="00AE3E71" w:rsidRPr="00AE3E71" w:rsidRDefault="00533010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222,162</w:t>
            </w:r>
          </w:p>
        </w:tc>
        <w:tc>
          <w:tcPr>
            <w:tcW w:w="142" w:type="dxa"/>
          </w:tcPr>
          <w:p w14:paraId="310E0786" w14:textId="77777777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436AD6" w14:textId="7A6400C9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 xml:space="preserve"> 83,987</w:t>
            </w:r>
          </w:p>
        </w:tc>
      </w:tr>
      <w:tr w:rsidR="00AE3E71" w:rsidRPr="004F3D00" w14:paraId="0DE5C607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D814BB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36B31B2C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</w:tcPr>
          <w:p w14:paraId="181E76E9" w14:textId="189DD378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249,777</w:t>
            </w:r>
          </w:p>
        </w:tc>
        <w:tc>
          <w:tcPr>
            <w:tcW w:w="149" w:type="dxa"/>
          </w:tcPr>
          <w:p w14:paraId="07844D96" w14:textId="2239A292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715F6246" w14:textId="5E96DE30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246,026</w:t>
            </w:r>
          </w:p>
        </w:tc>
        <w:tc>
          <w:tcPr>
            <w:tcW w:w="141" w:type="dxa"/>
            <w:tcBorders>
              <w:left w:val="nil"/>
            </w:tcBorders>
          </w:tcPr>
          <w:p w14:paraId="47DBB34F" w14:textId="5B01DBF0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</w:tcPr>
          <w:p w14:paraId="76A03275" w14:textId="01BEE61E" w:rsidR="00AE3E71" w:rsidRPr="00AE3E71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42,478</w:t>
            </w:r>
          </w:p>
        </w:tc>
        <w:tc>
          <w:tcPr>
            <w:tcW w:w="142" w:type="dxa"/>
          </w:tcPr>
          <w:p w14:paraId="7ABC9B40" w14:textId="77777777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309CE40E" w14:textId="4AA4790F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42,478</w:t>
            </w:r>
          </w:p>
        </w:tc>
      </w:tr>
      <w:tr w:rsidR="00AE3E71" w:rsidRPr="004F3D00" w14:paraId="76760789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EAC552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หนี้สินหมุนเวียน</w:t>
            </w:r>
          </w:p>
        </w:tc>
        <w:tc>
          <w:tcPr>
            <w:tcW w:w="284" w:type="dxa"/>
          </w:tcPr>
          <w:p w14:paraId="0A832A07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</w:tcPr>
          <w:p w14:paraId="343F2470" w14:textId="010990BC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(908,275)</w:t>
            </w:r>
          </w:p>
        </w:tc>
        <w:tc>
          <w:tcPr>
            <w:tcW w:w="149" w:type="dxa"/>
          </w:tcPr>
          <w:p w14:paraId="2EEAF60E" w14:textId="59267ABA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11D03788" w14:textId="37A01152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(963,404)</w:t>
            </w:r>
          </w:p>
        </w:tc>
        <w:tc>
          <w:tcPr>
            <w:tcW w:w="141" w:type="dxa"/>
            <w:tcBorders>
              <w:left w:val="nil"/>
            </w:tcBorders>
          </w:tcPr>
          <w:p w14:paraId="599B151E" w14:textId="53342084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</w:tcPr>
          <w:p w14:paraId="43A0BF45" w14:textId="68CCD9A6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(501,286)</w:t>
            </w:r>
          </w:p>
        </w:tc>
        <w:tc>
          <w:tcPr>
            <w:tcW w:w="142" w:type="dxa"/>
          </w:tcPr>
          <w:p w14:paraId="08D683CD" w14:textId="77777777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88AF8C3" w14:textId="7F48C174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 xml:space="preserve"> (397,581)</w:t>
            </w:r>
          </w:p>
        </w:tc>
      </w:tr>
      <w:tr w:rsidR="00AE3E71" w:rsidRPr="004F3D00" w14:paraId="6050FD2C" w14:textId="77777777" w:rsidTr="000E39F0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290C038A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หนี้สินไม่หมุนเวียน</w:t>
            </w:r>
          </w:p>
        </w:tc>
        <w:tc>
          <w:tcPr>
            <w:tcW w:w="284" w:type="dxa"/>
          </w:tcPr>
          <w:p w14:paraId="13D67403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312C794B" w14:textId="5C04462C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(27,377)</w:t>
            </w:r>
          </w:p>
        </w:tc>
        <w:tc>
          <w:tcPr>
            <w:tcW w:w="149" w:type="dxa"/>
          </w:tcPr>
          <w:p w14:paraId="7C55125F" w14:textId="562A55DA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08E91C65" w14:textId="37AA370A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(27,988)</w:t>
            </w:r>
          </w:p>
        </w:tc>
        <w:tc>
          <w:tcPr>
            <w:tcW w:w="141" w:type="dxa"/>
            <w:tcBorders>
              <w:left w:val="nil"/>
            </w:tcBorders>
          </w:tcPr>
          <w:p w14:paraId="2EC53492" w14:textId="30E2D3EE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4CF086D8" w14:textId="7ED59FF2" w:rsidR="00AE3E71" w:rsidRPr="004F3D00" w:rsidRDefault="00AE3E71" w:rsidP="00AE3E71">
            <w:pPr>
              <w:spacing w:line="30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71F1C6" w14:textId="77777777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550296" w14:textId="1C40D0D2" w:rsidR="00AE3E71" w:rsidRPr="004F3D00" w:rsidRDefault="00AE3E71" w:rsidP="00AE3E71">
            <w:pPr>
              <w:spacing w:line="300" w:lineRule="exact"/>
              <w:ind w:left="-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AE3E71" w:rsidRPr="004F3D00" w14:paraId="1E38E320" w14:textId="77777777" w:rsidTr="000E39F0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E0D622B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สินทรัพย์สุทธิ</w:t>
            </w:r>
          </w:p>
        </w:tc>
        <w:tc>
          <w:tcPr>
            <w:tcW w:w="284" w:type="dxa"/>
          </w:tcPr>
          <w:p w14:paraId="5834E7CE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4A9236D2" w14:textId="13543491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229,505</w:t>
            </w:r>
          </w:p>
        </w:tc>
        <w:tc>
          <w:tcPr>
            <w:tcW w:w="149" w:type="dxa"/>
          </w:tcPr>
          <w:p w14:paraId="43CA36CA" w14:textId="502C324B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323F146F" w14:textId="775B882E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221,242</w:t>
            </w:r>
          </w:p>
        </w:tc>
        <w:tc>
          <w:tcPr>
            <w:tcW w:w="141" w:type="dxa"/>
            <w:tcBorders>
              <w:left w:val="nil"/>
            </w:tcBorders>
          </w:tcPr>
          <w:p w14:paraId="76788D86" w14:textId="696A68B0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027BD5A8" w14:textId="3FFB25D5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3010">
              <w:rPr>
                <w:rFonts w:asciiTheme="majorBidi" w:hAnsiTheme="majorBidi" w:cstheme="majorBidi"/>
                <w:sz w:val="28"/>
                <w:szCs w:val="28"/>
              </w:rPr>
              <w:t>236,646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3C02CD3" w14:textId="77777777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848D98" w14:textId="4302293E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(271,116)</w:t>
            </w:r>
          </w:p>
        </w:tc>
      </w:tr>
    </w:tbl>
    <w:p w14:paraId="076E137A" w14:textId="20B5D51C" w:rsidR="00127F0A" w:rsidRPr="000D4104" w:rsidRDefault="00487926" w:rsidP="00B06B6C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01B76DFD" w14:textId="3873A696" w:rsidR="0037677D" w:rsidRPr="000D4104" w:rsidRDefault="00127F0A" w:rsidP="00B06B6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สรุปรายการกำไรขาดทุนเบ็ดเสร็จ</w:t>
      </w:r>
      <w:r w:rsidRPr="000D4104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80"/>
        <w:gridCol w:w="1161"/>
        <w:gridCol w:w="142"/>
        <w:gridCol w:w="1276"/>
      </w:tblGrid>
      <w:tr w:rsidR="000D4104" w:rsidRPr="004F3D00" w14:paraId="12C90AB3" w14:textId="77777777" w:rsidTr="00BA7BCB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7FBC56D" w14:textId="77777777" w:rsidR="0037677D" w:rsidRPr="004F3D00" w:rsidRDefault="0037677D" w:rsidP="004F3D00">
            <w:pPr>
              <w:spacing w:line="30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284" w:type="dxa"/>
          </w:tcPr>
          <w:p w14:paraId="10D1DD36" w14:textId="77777777" w:rsidR="0037677D" w:rsidRPr="004F3D00" w:rsidRDefault="0037677D" w:rsidP="004F3D00">
            <w:pPr>
              <w:spacing w:line="30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5E2028C6" w14:textId="77777777" w:rsidR="0037677D" w:rsidRPr="004F3D00" w:rsidRDefault="0037677D" w:rsidP="004F3D00">
            <w:pPr>
              <w:keepNext/>
              <w:spacing w:line="30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4F3D00" w14:paraId="37F2140B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5AC358A" w14:textId="77777777" w:rsidR="0037677D" w:rsidRPr="004F3D00" w:rsidRDefault="0037677D" w:rsidP="004F3D00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8ED807" w14:textId="77777777" w:rsidR="0037677D" w:rsidRPr="004F3D00" w:rsidRDefault="0037677D" w:rsidP="004F3D00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55029022" w14:textId="77777777" w:rsidR="0037677D" w:rsidRPr="004F3D00" w:rsidRDefault="0037677D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  <w:vAlign w:val="bottom"/>
          </w:tcPr>
          <w:p w14:paraId="5E605179" w14:textId="77777777" w:rsidR="0037677D" w:rsidRPr="004F3D00" w:rsidRDefault="0037677D" w:rsidP="004F3D00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228917" w14:textId="77777777" w:rsidR="0037677D" w:rsidRPr="004F3D00" w:rsidRDefault="0037677D" w:rsidP="004F3D00">
            <w:pPr>
              <w:keepNext/>
              <w:spacing w:line="30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0D4104" w:rsidRPr="004F3D00" w14:paraId="5A8E0494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CF7B7EC" w14:textId="77777777" w:rsidR="007745BE" w:rsidRPr="004F3D00" w:rsidRDefault="007745BE" w:rsidP="004F3D00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2657AEFB" w14:textId="77777777" w:rsidR="007745BE" w:rsidRPr="004F3D00" w:rsidRDefault="007745BE" w:rsidP="004F3D00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CE08949" w14:textId="45A08DC6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2DD" w:rsidRPr="004F3D0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CFF6E8B" w14:textId="77777777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E4086BE" w14:textId="7C8EAB09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2DD" w:rsidRPr="004F3D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0" w:type="dxa"/>
            <w:tcBorders>
              <w:left w:val="nil"/>
            </w:tcBorders>
          </w:tcPr>
          <w:p w14:paraId="5C7DDBFF" w14:textId="77777777" w:rsidR="007745BE" w:rsidRPr="004F3D00" w:rsidRDefault="007745BE" w:rsidP="004F3D0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636DAF95" w14:textId="5CC23B73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2DD" w:rsidRPr="004F3D0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F5E131" w14:textId="77777777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CC428" w14:textId="717C9C43" w:rsidR="007745BE" w:rsidRPr="004F3D00" w:rsidRDefault="007745BE" w:rsidP="004F3D0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2DD" w:rsidRPr="004F3D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E3E71" w:rsidRPr="004F3D00" w14:paraId="2BC6981D" w14:textId="77777777" w:rsidTr="00CC0E09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5528EA4" w14:textId="50BA6055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รายได้</w:t>
            </w:r>
          </w:p>
        </w:tc>
        <w:tc>
          <w:tcPr>
            <w:tcW w:w="284" w:type="dxa"/>
          </w:tcPr>
          <w:p w14:paraId="1B36DA22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225B18CE" w14:textId="68BF6431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1,121,996</w:t>
            </w:r>
          </w:p>
        </w:tc>
        <w:tc>
          <w:tcPr>
            <w:tcW w:w="149" w:type="dxa"/>
          </w:tcPr>
          <w:p w14:paraId="1BD35122" w14:textId="77777777" w:rsidR="00AE3E71" w:rsidRPr="004F3D00" w:rsidRDefault="00AE3E71" w:rsidP="00AE3E71">
            <w:pPr>
              <w:spacing w:line="300" w:lineRule="exact"/>
              <w:ind w:right="57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14DC44F8" w14:textId="05887D3B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1,240,903</w:t>
            </w:r>
          </w:p>
        </w:tc>
        <w:tc>
          <w:tcPr>
            <w:tcW w:w="80" w:type="dxa"/>
            <w:tcBorders>
              <w:left w:val="nil"/>
            </w:tcBorders>
          </w:tcPr>
          <w:p w14:paraId="614E99BC" w14:textId="77777777" w:rsidR="00AE3E71" w:rsidRPr="004F3D00" w:rsidRDefault="00AE3E71" w:rsidP="00AE3E71">
            <w:pPr>
              <w:spacing w:line="300" w:lineRule="exact"/>
              <w:ind w:right="57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1F6CB19E" w14:textId="4BD865FD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135,090</w:t>
            </w:r>
          </w:p>
        </w:tc>
        <w:tc>
          <w:tcPr>
            <w:tcW w:w="142" w:type="dxa"/>
          </w:tcPr>
          <w:p w14:paraId="27E6B897" w14:textId="77777777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44498D" w14:textId="348EDBF3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159,319</w:t>
            </w:r>
          </w:p>
        </w:tc>
      </w:tr>
      <w:tr w:rsidR="00AE3E71" w:rsidRPr="004F3D00" w14:paraId="6C79D8BE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FED9A0B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84" w:type="dxa"/>
          </w:tcPr>
          <w:p w14:paraId="793B58F5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</w:tcPr>
          <w:p w14:paraId="74D09B59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9" w:type="dxa"/>
          </w:tcPr>
          <w:p w14:paraId="01E4985A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39B56147" w14:textId="77777777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7E61BD8E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</w:tcPr>
          <w:p w14:paraId="06B1DC7D" w14:textId="77777777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70644A19" w14:textId="77777777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527BA51B" w14:textId="77777777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AE3E71" w:rsidRPr="004F3D00" w14:paraId="73A4B5F5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CC66DF8" w14:textId="7A112CB4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กำไร (ขาดทุน) </w:t>
            </w:r>
          </w:p>
        </w:tc>
        <w:tc>
          <w:tcPr>
            <w:tcW w:w="284" w:type="dxa"/>
          </w:tcPr>
          <w:p w14:paraId="6375B056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3" w:type="dxa"/>
          </w:tcPr>
          <w:p w14:paraId="34FACD27" w14:textId="2DE87649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3,836</w:t>
            </w:r>
          </w:p>
        </w:tc>
        <w:tc>
          <w:tcPr>
            <w:tcW w:w="149" w:type="dxa"/>
          </w:tcPr>
          <w:p w14:paraId="149D18F4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</w:tcPr>
          <w:p w14:paraId="69D2FC90" w14:textId="036AE966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37,280</w:t>
            </w:r>
          </w:p>
        </w:tc>
        <w:tc>
          <w:tcPr>
            <w:tcW w:w="80" w:type="dxa"/>
            <w:tcBorders>
              <w:left w:val="nil"/>
            </w:tcBorders>
          </w:tcPr>
          <w:p w14:paraId="5E301BCB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</w:tcPr>
          <w:p w14:paraId="76A721C5" w14:textId="3146ACF0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(3,846)</w:t>
            </w:r>
          </w:p>
        </w:tc>
        <w:tc>
          <w:tcPr>
            <w:tcW w:w="142" w:type="dxa"/>
          </w:tcPr>
          <w:p w14:paraId="04C77968" w14:textId="237754A4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389418D" w14:textId="692AC2A2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F3D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(437,664)</w:t>
            </w:r>
          </w:p>
        </w:tc>
      </w:tr>
      <w:tr w:rsidR="00AE3E71" w:rsidRPr="004F3D00" w14:paraId="3A1BF178" w14:textId="77777777" w:rsidTr="00A64264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4A088BA0" w14:textId="7C57C0AF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กำไร (ขาดทุน) เบ็ดเสร็จอื่น</w:t>
            </w: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4E16878" w14:textId="219614C7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F3D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(1,335)</w:t>
            </w:r>
          </w:p>
        </w:tc>
        <w:tc>
          <w:tcPr>
            <w:tcW w:w="149" w:type="dxa"/>
          </w:tcPr>
          <w:p w14:paraId="16719A4A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F38C26E" w14:textId="12EAA27E" w:rsidR="00AE3E71" w:rsidRPr="004F3D00" w:rsidRDefault="00AE3E71" w:rsidP="00AE3E71">
            <w:pPr>
              <w:spacing w:line="30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F3D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</w:tcPr>
          <w:p w14:paraId="5F87BC9E" w14:textId="0509D16C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755BDE40" w14:textId="5FDD8829" w:rsidR="00AE3E71" w:rsidRPr="004F3D00" w:rsidRDefault="00AE3E71" w:rsidP="00AE3E71">
            <w:pPr>
              <w:spacing w:line="30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F3D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142" w:type="dxa"/>
          </w:tcPr>
          <w:p w14:paraId="606A29D2" w14:textId="7268AE4B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D33EC5" w14:textId="3A43A5EB" w:rsidR="00AE3E71" w:rsidRPr="004F3D00" w:rsidRDefault="00AE3E71" w:rsidP="00AE3E71">
            <w:pPr>
              <w:spacing w:line="30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F3D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AE3E71" w:rsidRPr="004F3D00" w14:paraId="6747C349" w14:textId="77777777" w:rsidTr="00A64264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2D25A94A" w14:textId="07CF87BF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กำไร (ขาดทุน) เบ็ดเสร็จรวม</w:t>
            </w: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8DC38BA" w14:textId="0414157B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2,501</w:t>
            </w:r>
          </w:p>
        </w:tc>
        <w:tc>
          <w:tcPr>
            <w:tcW w:w="149" w:type="dxa"/>
          </w:tcPr>
          <w:p w14:paraId="5378FDED" w14:textId="77777777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63B25C70" w14:textId="6767A0D1" w:rsidR="00AE3E71" w:rsidRPr="004F3D00" w:rsidRDefault="00AE3E71" w:rsidP="00AE3E7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4F3D00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37,280</w:t>
            </w:r>
          </w:p>
        </w:tc>
        <w:tc>
          <w:tcPr>
            <w:tcW w:w="80" w:type="dxa"/>
            <w:tcBorders>
              <w:left w:val="nil"/>
            </w:tcBorders>
          </w:tcPr>
          <w:p w14:paraId="4C9131BE" w14:textId="10D1A37A" w:rsidR="00AE3E71" w:rsidRPr="004F3D00" w:rsidRDefault="00AE3E71" w:rsidP="00AE3E71">
            <w:pPr>
              <w:tabs>
                <w:tab w:val="left" w:pos="360"/>
                <w:tab w:val="left" w:pos="42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792E25EE" w14:textId="2A0A90FB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(3,846)</w:t>
            </w:r>
          </w:p>
        </w:tc>
        <w:tc>
          <w:tcPr>
            <w:tcW w:w="142" w:type="dxa"/>
          </w:tcPr>
          <w:p w14:paraId="7A72087A" w14:textId="48C7371E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3BC3B9E" w14:textId="2ED1EEA9" w:rsidR="00AE3E71" w:rsidRPr="004F3D00" w:rsidRDefault="00AE3E71" w:rsidP="00AE3E71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F3D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(437,664)</w:t>
            </w:r>
          </w:p>
        </w:tc>
      </w:tr>
    </w:tbl>
    <w:p w14:paraId="0028F796" w14:textId="0D882926" w:rsidR="00167248" w:rsidRDefault="00167248" w:rsidP="002249B1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1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1825453" w14:textId="52D4415C" w:rsidR="00127F0A" w:rsidRPr="000D4104" w:rsidRDefault="00167248" w:rsidP="00B06B6C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3306A4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127F0A" w:rsidRPr="000D4104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กระทบยอดข้อมูลทางการเงินกับมูลค่าตามบัญชีของส่วนได้เสีย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992"/>
        <w:gridCol w:w="142"/>
        <w:gridCol w:w="992"/>
        <w:gridCol w:w="142"/>
        <w:gridCol w:w="1134"/>
        <w:gridCol w:w="142"/>
        <w:gridCol w:w="958"/>
      </w:tblGrid>
      <w:tr w:rsidR="000D4104" w:rsidRPr="000D4104" w14:paraId="462CE565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C396479" w14:textId="77777777" w:rsidR="005C130D" w:rsidRPr="000D4104" w:rsidRDefault="005C130D" w:rsidP="00B06B6C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42" w:type="dxa"/>
          </w:tcPr>
          <w:p w14:paraId="40D05F3B" w14:textId="77777777" w:rsidR="005C130D" w:rsidRPr="000D4104" w:rsidRDefault="005C130D" w:rsidP="00B06B6C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02" w:type="dxa"/>
            <w:gridSpan w:val="7"/>
            <w:tcBorders>
              <w:bottom w:val="single" w:sz="6" w:space="0" w:color="auto"/>
            </w:tcBorders>
          </w:tcPr>
          <w:p w14:paraId="14E23C38" w14:textId="77777777" w:rsidR="005C130D" w:rsidRPr="000D4104" w:rsidRDefault="005C130D" w:rsidP="00B06B6C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C1DAAFF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43691E3F" w14:textId="77777777" w:rsidR="005C130D" w:rsidRPr="000D4104" w:rsidRDefault="005C130D" w:rsidP="00B06B6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2BA2676" w14:textId="77777777" w:rsidR="005C130D" w:rsidRPr="000D4104" w:rsidRDefault="005C130D" w:rsidP="00B06B6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vAlign w:val="bottom"/>
          </w:tcPr>
          <w:p w14:paraId="2A6252F6" w14:textId="77777777" w:rsidR="005C130D" w:rsidRPr="000D4104" w:rsidRDefault="005C130D" w:rsidP="00B06B6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91575E5" w14:textId="77777777" w:rsidR="005C130D" w:rsidRPr="000D4104" w:rsidRDefault="005C130D" w:rsidP="00B06B6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589374" w14:textId="77777777" w:rsidR="005C130D" w:rsidRPr="000D4104" w:rsidRDefault="005C130D" w:rsidP="00B06B6C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0D4104" w:rsidRPr="000D4104" w14:paraId="5BCA1E41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935DB05" w14:textId="77777777" w:rsidR="007745BE" w:rsidRPr="000D4104" w:rsidRDefault="007745BE" w:rsidP="00B06B6C">
            <w:pPr>
              <w:spacing w:line="38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12201541" w14:textId="77777777" w:rsidR="007745BE" w:rsidRPr="000D4104" w:rsidRDefault="007745BE" w:rsidP="00B06B6C">
            <w:pPr>
              <w:spacing w:line="38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DC0832" w14:textId="65C17A37" w:rsidR="007745BE" w:rsidRPr="000D4104" w:rsidRDefault="007745BE" w:rsidP="00B06B6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724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335F19" w14:textId="77777777" w:rsidR="007745BE" w:rsidRPr="000D4104" w:rsidRDefault="007745BE" w:rsidP="00B06B6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D42283" w14:textId="597EBDD1" w:rsidR="007745BE" w:rsidRPr="000D4104" w:rsidRDefault="007745BE" w:rsidP="00B06B6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724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left w:val="nil"/>
            </w:tcBorders>
          </w:tcPr>
          <w:p w14:paraId="513CF306" w14:textId="77777777" w:rsidR="007745BE" w:rsidRPr="000D4104" w:rsidRDefault="007745BE" w:rsidP="00B06B6C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441B8D" w14:textId="2DE3D153" w:rsidR="007745BE" w:rsidRPr="000D4104" w:rsidRDefault="007745BE" w:rsidP="00B06B6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724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1B90E" w14:textId="77777777" w:rsidR="007745BE" w:rsidRPr="000D4104" w:rsidRDefault="007745BE" w:rsidP="00B06B6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1B8516D8" w14:textId="57E3D3CE" w:rsidR="007745BE" w:rsidRPr="000D4104" w:rsidRDefault="007745BE" w:rsidP="00B06B6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724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bookmarkEnd w:id="37"/>
      <w:tr w:rsidR="00F6622D" w:rsidRPr="000D4104" w14:paraId="4EC1CDB2" w14:textId="77777777" w:rsidTr="003C62AA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3F78FE2" w14:textId="650CAE5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สินทรัพย์สุทธิของบริษัทร่วม</w:t>
            </w:r>
          </w:p>
        </w:tc>
        <w:tc>
          <w:tcPr>
            <w:tcW w:w="142" w:type="dxa"/>
          </w:tcPr>
          <w:p w14:paraId="7B57BCFF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FA720D" w14:textId="72C7B4E9" w:rsidR="00F6622D" w:rsidRPr="000D4104" w:rsidRDefault="00F6622D" w:rsidP="00F662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229,505</w:t>
            </w:r>
          </w:p>
        </w:tc>
        <w:tc>
          <w:tcPr>
            <w:tcW w:w="142" w:type="dxa"/>
          </w:tcPr>
          <w:p w14:paraId="75F660D1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07ED3B20" w14:textId="349526A8" w:rsidR="00F6622D" w:rsidRPr="000D4104" w:rsidRDefault="00F6622D" w:rsidP="00F662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221,242</w:t>
            </w:r>
          </w:p>
        </w:tc>
        <w:tc>
          <w:tcPr>
            <w:tcW w:w="142" w:type="dxa"/>
            <w:tcBorders>
              <w:left w:val="nil"/>
            </w:tcBorders>
          </w:tcPr>
          <w:p w14:paraId="3301DE38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9B6C888" w14:textId="66A560A8" w:rsidR="00F6622D" w:rsidRPr="006336C8" w:rsidRDefault="006336C8" w:rsidP="006336C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(330,025)</w:t>
            </w:r>
          </w:p>
        </w:tc>
        <w:tc>
          <w:tcPr>
            <w:tcW w:w="142" w:type="dxa"/>
          </w:tcPr>
          <w:p w14:paraId="24380078" w14:textId="77777777" w:rsidR="00F6622D" w:rsidRPr="000D4104" w:rsidRDefault="00F6622D" w:rsidP="00F6622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1376C720" w14:textId="041C8E79" w:rsidR="00F6622D" w:rsidRPr="000D4104" w:rsidRDefault="00F6622D" w:rsidP="006336C8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44D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17B2F">
              <w:rPr>
                <w:rFonts w:asciiTheme="majorBidi" w:hAnsiTheme="majorBidi" w:cstheme="majorBidi"/>
                <w:sz w:val="28"/>
                <w:szCs w:val="28"/>
              </w:rPr>
              <w:t>271,116</w:t>
            </w:r>
            <w:r w:rsidRPr="00644D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622D" w:rsidRPr="000D4104" w14:paraId="0705D596" w14:textId="77777777" w:rsidTr="003C62AA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1B4018D3" w14:textId="64B58C5F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ส่วนได้เสียที่ไม่มีอำนาจควบคุม</w:t>
            </w:r>
          </w:p>
        </w:tc>
        <w:tc>
          <w:tcPr>
            <w:tcW w:w="142" w:type="dxa"/>
          </w:tcPr>
          <w:p w14:paraId="05051EBD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078E219" w14:textId="03815229" w:rsidR="00F6622D" w:rsidRPr="000D4104" w:rsidRDefault="00F6622D" w:rsidP="00F662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200,467</w:t>
            </w:r>
          </w:p>
        </w:tc>
        <w:tc>
          <w:tcPr>
            <w:tcW w:w="142" w:type="dxa"/>
          </w:tcPr>
          <w:p w14:paraId="28869DB8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5D5E01" w14:textId="5E197487" w:rsidR="00F6622D" w:rsidRPr="000D4104" w:rsidRDefault="00F6622D" w:rsidP="00F662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192,567</w:t>
            </w:r>
          </w:p>
        </w:tc>
        <w:tc>
          <w:tcPr>
            <w:tcW w:w="142" w:type="dxa"/>
            <w:tcBorders>
              <w:left w:val="nil"/>
            </w:tcBorders>
          </w:tcPr>
          <w:p w14:paraId="4BEC351D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FBE70D4" w14:textId="348F411A" w:rsidR="00F6622D" w:rsidRPr="000D4104" w:rsidRDefault="00F6622D" w:rsidP="00F6622D">
            <w:pPr>
              <w:spacing w:line="380" w:lineRule="exact"/>
              <w:ind w:right="22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07FB3FF3" w14:textId="77777777" w:rsidR="00F6622D" w:rsidRPr="000D4104" w:rsidRDefault="00F6622D" w:rsidP="00F6622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4CD0F2F7" w14:textId="632DA36E" w:rsidR="00F6622D" w:rsidRPr="000D4104" w:rsidRDefault="00F6622D" w:rsidP="00F6622D">
            <w:pPr>
              <w:spacing w:line="380" w:lineRule="exact"/>
              <w:ind w:right="22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17B2F" w:rsidRPr="000D4104" w14:paraId="1FA5AC3A" w14:textId="77777777" w:rsidTr="003C62AA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3D354BC" w14:textId="204EE7EC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42" w:type="dxa"/>
          </w:tcPr>
          <w:p w14:paraId="7D66876F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166B70A" w14:textId="748BCF5A" w:rsidR="00417B2F" w:rsidRPr="000D4104" w:rsidRDefault="00417B2F" w:rsidP="00417B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429,972</w:t>
            </w:r>
          </w:p>
        </w:tc>
        <w:tc>
          <w:tcPr>
            <w:tcW w:w="142" w:type="dxa"/>
          </w:tcPr>
          <w:p w14:paraId="3C88F571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3CBEB9" w14:textId="172A0F05" w:rsidR="00417B2F" w:rsidRPr="000D4104" w:rsidRDefault="00417B2F" w:rsidP="00417B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413,809</w:t>
            </w:r>
          </w:p>
        </w:tc>
        <w:tc>
          <w:tcPr>
            <w:tcW w:w="142" w:type="dxa"/>
            <w:tcBorders>
              <w:left w:val="nil"/>
            </w:tcBorders>
          </w:tcPr>
          <w:p w14:paraId="4E6DB4C5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1BCC341" w14:textId="5B2C2EA9" w:rsidR="00417B2F" w:rsidRPr="00F6622D" w:rsidRDefault="00417B2F" w:rsidP="00417B2F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(330,025)</w:t>
            </w:r>
          </w:p>
        </w:tc>
        <w:tc>
          <w:tcPr>
            <w:tcW w:w="142" w:type="dxa"/>
          </w:tcPr>
          <w:p w14:paraId="219B7EB7" w14:textId="77777777" w:rsidR="00417B2F" w:rsidRPr="000D4104" w:rsidRDefault="00417B2F" w:rsidP="00417B2F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6558EDBF" w14:textId="58880C59" w:rsidR="00417B2F" w:rsidRPr="000D4104" w:rsidRDefault="00417B2F" w:rsidP="00417B2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4D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271,116</w:t>
            </w:r>
            <w:r w:rsidRPr="00644D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7B2F" w:rsidRPr="000D4104" w14:paraId="720239F7" w14:textId="77777777" w:rsidTr="005657EE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6562C5E7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42" w:type="dxa"/>
          </w:tcPr>
          <w:p w14:paraId="194F2695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C87D8AE" w14:textId="6BB264B7" w:rsidR="00417B2F" w:rsidRPr="000D4104" w:rsidRDefault="00417B2F" w:rsidP="00417B2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42" w:type="dxa"/>
            <w:vAlign w:val="bottom"/>
          </w:tcPr>
          <w:p w14:paraId="529047AD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41AA818" w14:textId="5C2B5CA8" w:rsidR="00417B2F" w:rsidRPr="000D4104" w:rsidRDefault="00417B2F" w:rsidP="00417B2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DAF57F2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1ACD8D5F" w14:textId="03BFDD90" w:rsidR="00417B2F" w:rsidRPr="00D76ED2" w:rsidRDefault="00417B2F" w:rsidP="00417B2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45.00</w:t>
            </w:r>
          </w:p>
        </w:tc>
        <w:tc>
          <w:tcPr>
            <w:tcW w:w="142" w:type="dxa"/>
            <w:vAlign w:val="bottom"/>
          </w:tcPr>
          <w:p w14:paraId="5AB540AA" w14:textId="77777777" w:rsidR="00417B2F" w:rsidRPr="000D4104" w:rsidRDefault="00417B2F" w:rsidP="00417B2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767E9AB6" w14:textId="5943FB3C" w:rsidR="00417B2F" w:rsidRPr="000D4104" w:rsidRDefault="00417B2F" w:rsidP="00417B2F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45.00</w:t>
            </w:r>
          </w:p>
        </w:tc>
      </w:tr>
      <w:tr w:rsidR="00417B2F" w:rsidRPr="000D4104" w14:paraId="7196419D" w14:textId="77777777" w:rsidTr="0068314A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5A76B0B0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ค่าความนิยม</w:t>
            </w:r>
          </w:p>
        </w:tc>
        <w:tc>
          <w:tcPr>
            <w:tcW w:w="142" w:type="dxa"/>
          </w:tcPr>
          <w:p w14:paraId="166548CD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46A6936C" w14:textId="471E95AC" w:rsidR="00417B2F" w:rsidRPr="000D4104" w:rsidRDefault="00417B2F" w:rsidP="00417B2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</w:tcPr>
          <w:p w14:paraId="7F7283DA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6739386E" w14:textId="264BF379" w:rsidR="00417B2F" w:rsidRPr="000D4104" w:rsidRDefault="00417B2F" w:rsidP="00417B2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  <w:tcBorders>
              <w:left w:val="nil"/>
            </w:tcBorders>
          </w:tcPr>
          <w:p w14:paraId="1936C614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6559B93E" w14:textId="24BB6D88" w:rsidR="00417B2F" w:rsidRPr="000D4104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3E246068" w14:textId="77777777" w:rsidR="00417B2F" w:rsidRPr="000D4104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</w:tcPr>
          <w:p w14:paraId="14934A4E" w14:textId="3F7BE10C" w:rsidR="00417B2F" w:rsidRPr="000D4104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17B2F" w:rsidRPr="000D4104" w14:paraId="4EB51094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  <w:vAlign w:val="bottom"/>
          </w:tcPr>
          <w:p w14:paraId="2C60157A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รายการปรับปรุงเกี่ยวกับความแตกต่างของนโยบายการบัญชี</w:t>
            </w:r>
          </w:p>
        </w:tc>
        <w:tc>
          <w:tcPr>
            <w:tcW w:w="142" w:type="dxa"/>
            <w:vAlign w:val="bottom"/>
          </w:tcPr>
          <w:p w14:paraId="7D24C375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66B4D0E" w14:textId="41FA6FD5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(31,506)</w:t>
            </w:r>
          </w:p>
        </w:tc>
        <w:tc>
          <w:tcPr>
            <w:tcW w:w="142" w:type="dxa"/>
            <w:vAlign w:val="bottom"/>
          </w:tcPr>
          <w:p w14:paraId="5D77B4C7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545F13F4" w14:textId="7C8CC23F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29,625</w:t>
            </w:r>
            <w:r w:rsidRPr="000D41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E8D536D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6EC669FE" w14:textId="661FA900" w:rsidR="00417B2F" w:rsidRPr="000D4104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4CDD169B" w14:textId="77777777" w:rsidR="00417B2F" w:rsidRPr="000D4104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58B91059" w14:textId="45F5E986" w:rsidR="00417B2F" w:rsidRPr="000D4104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17B2F" w:rsidRPr="000D4104" w14:paraId="65EB7A48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  <w:vAlign w:val="bottom"/>
          </w:tcPr>
          <w:p w14:paraId="564AFA51" w14:textId="5C810048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2" w:type="dxa"/>
            <w:vAlign w:val="bottom"/>
          </w:tcPr>
          <w:p w14:paraId="1571D2F0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AB60F0A" w14:textId="272C9F0E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(50,224)</w:t>
            </w:r>
          </w:p>
        </w:tc>
        <w:tc>
          <w:tcPr>
            <w:tcW w:w="142" w:type="dxa"/>
            <w:vAlign w:val="bottom"/>
          </w:tcPr>
          <w:p w14:paraId="456BC1E8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1FAC1DD" w14:textId="3C59907B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(35,512)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BEC1A4C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B9955F" w14:textId="6A6C190B" w:rsidR="00417B2F" w:rsidRPr="000D4104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29A44D75" w14:textId="77777777" w:rsidR="00417B2F" w:rsidRPr="000D4104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1F3C4338" w14:textId="3329E90A" w:rsidR="00417B2F" w:rsidRPr="009B19A6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B19A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17B2F" w:rsidRPr="000D4104" w14:paraId="0B175C3C" w14:textId="77777777" w:rsidTr="000C703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1349ED56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มูลค่าตามบัญชีของบริษัทในบริษัทร่วม</w:t>
            </w:r>
          </w:p>
        </w:tc>
        <w:tc>
          <w:tcPr>
            <w:tcW w:w="142" w:type="dxa"/>
          </w:tcPr>
          <w:p w14:paraId="1622C17B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E6538DD" w14:textId="2FED96B2" w:rsidR="00417B2F" w:rsidRPr="000D4104" w:rsidRDefault="00417B2F" w:rsidP="00417B2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42" w:type="dxa"/>
          </w:tcPr>
          <w:p w14:paraId="1C43646F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070AA3F" w14:textId="0A185224" w:rsidR="00417B2F" w:rsidRPr="000D4104" w:rsidRDefault="00417B2F" w:rsidP="00417B2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</w:rPr>
              <w:t>153,294</w:t>
            </w:r>
          </w:p>
        </w:tc>
        <w:tc>
          <w:tcPr>
            <w:tcW w:w="142" w:type="dxa"/>
            <w:tcBorders>
              <w:left w:val="nil"/>
            </w:tcBorders>
          </w:tcPr>
          <w:p w14:paraId="5D402E5E" w14:textId="77777777" w:rsidR="00417B2F" w:rsidRPr="000D4104" w:rsidRDefault="00417B2F" w:rsidP="00417B2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3FB32E" w14:textId="7DA9B928" w:rsidR="00417B2F" w:rsidRPr="00653B76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6622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60C995D2" w14:textId="77777777" w:rsidR="00417B2F" w:rsidRPr="000D4104" w:rsidRDefault="00417B2F" w:rsidP="00417B2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</w:tcPr>
          <w:p w14:paraId="30857647" w14:textId="651102B5" w:rsidR="00417B2F" w:rsidRPr="000D4104" w:rsidRDefault="00417B2F" w:rsidP="00417B2F">
            <w:pPr>
              <w:spacing w:line="3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53B7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4B65A0C0" w14:textId="77777777" w:rsidR="00B06B6C" w:rsidRDefault="00B06B6C" w:rsidP="00774F97">
      <w:pPr>
        <w:spacing w:line="380" w:lineRule="exact"/>
        <w:ind w:left="851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3E36832" w14:textId="7A2A7F61" w:rsidR="000F699E" w:rsidRPr="000D4104" w:rsidRDefault="000F699E" w:rsidP="00774F97">
      <w:pPr>
        <w:spacing w:line="380" w:lineRule="exact"/>
        <w:ind w:left="851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D4104">
        <w:rPr>
          <w:rFonts w:ascii="Angsana New" w:hAnsi="Angsana New"/>
          <w:spacing w:val="-2"/>
          <w:sz w:val="32"/>
          <w:szCs w:val="32"/>
        </w:rPr>
        <w:t xml:space="preserve">16.4 </w:t>
      </w:r>
      <w:r w:rsidRPr="000D4104">
        <w:rPr>
          <w:rFonts w:ascii="Angsana New" w:hAnsi="Angsana New"/>
          <w:spacing w:val="-2"/>
          <w:sz w:val="32"/>
          <w:szCs w:val="32"/>
          <w:cs/>
        </w:rPr>
        <w:tab/>
      </w:r>
      <w:r w:rsidRPr="000D4104">
        <w:rPr>
          <w:rFonts w:ascii="Angsana New" w:hAnsi="Angsana New" w:hint="cs"/>
          <w:spacing w:val="-2"/>
          <w:sz w:val="32"/>
          <w:szCs w:val="32"/>
          <w:cs/>
        </w:rPr>
        <w:t>การด้อยค่าของเงินลงทุนในบริษัทร่วมและการร่วมค้า</w:t>
      </w:r>
    </w:p>
    <w:p w14:paraId="06211764" w14:textId="50DB10F1" w:rsidR="000F699E" w:rsidRPr="000D4104" w:rsidRDefault="000F699E" w:rsidP="00774F97">
      <w:pPr>
        <w:spacing w:line="380" w:lineRule="exact"/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0D4104">
        <w:rPr>
          <w:rFonts w:ascii="Angsana New" w:hAnsi="Angsana New"/>
          <w:spacing w:val="-2"/>
          <w:sz w:val="32"/>
          <w:szCs w:val="32"/>
          <w:cs/>
        </w:rPr>
        <w:tab/>
      </w:r>
      <w:r w:rsidRPr="000D4104">
        <w:rPr>
          <w:rFonts w:ascii="Angsana New" w:hAnsi="Angsana New"/>
          <w:spacing w:val="-2"/>
          <w:sz w:val="32"/>
          <w:szCs w:val="32"/>
          <w:cs/>
        </w:rPr>
        <w:tab/>
      </w:r>
      <w:r w:rsidRPr="000D4104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AE7B98" w:rsidRPr="000D4104">
        <w:rPr>
          <w:rFonts w:ascii="Angsana New" w:hAnsi="Angsana New"/>
          <w:spacing w:val="2"/>
          <w:sz w:val="32"/>
          <w:szCs w:val="32"/>
        </w:rPr>
        <w:t xml:space="preserve">31 </w:t>
      </w:r>
      <w:r w:rsidR="00AE7B98" w:rsidRPr="000D4104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AE7B98" w:rsidRPr="000D4104">
        <w:rPr>
          <w:rFonts w:ascii="Angsana New" w:hAnsi="Angsana New"/>
          <w:spacing w:val="2"/>
          <w:sz w:val="32"/>
          <w:szCs w:val="32"/>
        </w:rPr>
        <w:t>256</w:t>
      </w:r>
      <w:r w:rsidR="00167248">
        <w:rPr>
          <w:rFonts w:ascii="Angsana New" w:hAnsi="Angsana New"/>
          <w:spacing w:val="2"/>
          <w:sz w:val="32"/>
          <w:szCs w:val="32"/>
        </w:rPr>
        <w:t>7</w:t>
      </w:r>
      <w:r w:rsidRPr="000D4104">
        <w:rPr>
          <w:rFonts w:ascii="Angsana New" w:hAnsi="Angsana New"/>
          <w:spacing w:val="2"/>
          <w:sz w:val="32"/>
          <w:szCs w:val="32"/>
        </w:rPr>
        <w:t xml:space="preserve"> </w:t>
      </w:r>
      <w:r w:rsidRPr="000D4104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Pr="000D4104">
        <w:rPr>
          <w:rFonts w:ascii="Angsana New" w:hAnsi="Angsana New"/>
          <w:spacing w:val="2"/>
          <w:sz w:val="32"/>
          <w:szCs w:val="32"/>
        </w:rPr>
        <w:t>256</w:t>
      </w:r>
      <w:r w:rsidR="00167248">
        <w:rPr>
          <w:rFonts w:ascii="Angsana New" w:hAnsi="Angsana New"/>
          <w:spacing w:val="2"/>
          <w:sz w:val="32"/>
          <w:szCs w:val="32"/>
        </w:rPr>
        <w:t>6</w:t>
      </w:r>
      <w:r w:rsidRPr="000D4104">
        <w:rPr>
          <w:rFonts w:ascii="Angsana New" w:hAnsi="Angsana New"/>
          <w:spacing w:val="2"/>
          <w:sz w:val="32"/>
          <w:szCs w:val="32"/>
          <w:cs/>
        </w:rPr>
        <w:t xml:space="preserve"> บริษัทประเมินมูลค่าที่คาดว่าจะได้รับคืนของเงินลงทุน</w:t>
      </w:r>
      <w:r w:rsidRPr="000D4104">
        <w:rPr>
          <w:rFonts w:ascii="Angsana New" w:hAnsi="Angsana New"/>
          <w:spacing w:val="-4"/>
          <w:sz w:val="32"/>
          <w:szCs w:val="32"/>
          <w:cs/>
        </w:rPr>
        <w:t>ในบริษัท</w:t>
      </w:r>
      <w:r w:rsidRPr="000D4104">
        <w:rPr>
          <w:rFonts w:ascii="Angsana New" w:hAnsi="Angsana New"/>
          <w:sz w:val="32"/>
          <w:szCs w:val="32"/>
          <w:cs/>
        </w:rPr>
        <w:t>ร่วม</w:t>
      </w:r>
      <w:r w:rsidRPr="000D4104">
        <w:rPr>
          <w:rFonts w:ascii="Angsana New" w:hAnsi="Angsana New"/>
          <w:spacing w:val="2"/>
          <w:sz w:val="32"/>
          <w:szCs w:val="32"/>
          <w:cs/>
        </w:rPr>
        <w:t>และการร่วมค้าโดยผู้เชี่ยวชาญอิสระด้วยวิธีมูล</w:t>
      </w:r>
      <w:r w:rsidRPr="000D4104">
        <w:rPr>
          <w:rFonts w:ascii="Angsana New" w:hAnsi="Angsana New"/>
          <w:sz w:val="32"/>
          <w:szCs w:val="32"/>
          <w:cs/>
        </w:rPr>
        <w:t>ค่าปัจจุบันสุทธิของกระแสเงินสด (</w:t>
      </w:r>
      <w:r w:rsidRPr="000D4104">
        <w:rPr>
          <w:rFonts w:ascii="Angsana New" w:hAnsi="Angsana New"/>
          <w:sz w:val="32"/>
          <w:szCs w:val="32"/>
        </w:rPr>
        <w:t>Discounted Cash Flow Approach</w:t>
      </w:r>
      <w:r w:rsidRPr="000D4104">
        <w:rPr>
          <w:rFonts w:ascii="Angsana New" w:hAnsi="Angsana New"/>
          <w:sz w:val="32"/>
          <w:szCs w:val="32"/>
          <w:cs/>
        </w:rPr>
        <w:t>) โดยมีข้อสมมติฐานที่สำคัญดังนี้</w:t>
      </w:r>
    </w:p>
    <w:tbl>
      <w:tblPr>
        <w:tblStyle w:val="TableGrid"/>
        <w:tblW w:w="81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83"/>
        <w:gridCol w:w="1134"/>
        <w:gridCol w:w="284"/>
        <w:gridCol w:w="1068"/>
        <w:gridCol w:w="236"/>
        <w:gridCol w:w="1085"/>
        <w:gridCol w:w="236"/>
        <w:gridCol w:w="1144"/>
      </w:tblGrid>
      <w:tr w:rsidR="000D4104" w:rsidRPr="000D4104" w14:paraId="0849BE8A" w14:textId="77777777" w:rsidTr="000F699E">
        <w:tc>
          <w:tcPr>
            <w:tcW w:w="2694" w:type="dxa"/>
          </w:tcPr>
          <w:p w14:paraId="7694D93B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  <w:cs/>
              </w:rPr>
            </w:pPr>
          </w:p>
        </w:tc>
        <w:tc>
          <w:tcPr>
            <w:tcW w:w="283" w:type="dxa"/>
          </w:tcPr>
          <w:p w14:paraId="475E9C4D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2486" w:type="dxa"/>
            <w:gridSpan w:val="3"/>
            <w:tcBorders>
              <w:bottom w:val="single" w:sz="6" w:space="0" w:color="auto"/>
            </w:tcBorders>
          </w:tcPr>
          <w:p w14:paraId="139F1728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  <w:spacing w:val="-4"/>
                <w:cs/>
              </w:rPr>
              <w:t>บริษัท</w:t>
            </w:r>
            <w:r w:rsidRPr="000D4104">
              <w:rPr>
                <w:color w:val="auto"/>
                <w:cs/>
              </w:rPr>
              <w:t>ร่วม</w:t>
            </w:r>
          </w:p>
        </w:tc>
        <w:tc>
          <w:tcPr>
            <w:tcW w:w="236" w:type="dxa"/>
          </w:tcPr>
          <w:p w14:paraId="5948238F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</w:p>
        </w:tc>
        <w:tc>
          <w:tcPr>
            <w:tcW w:w="2465" w:type="dxa"/>
            <w:gridSpan w:val="3"/>
            <w:tcBorders>
              <w:bottom w:val="single" w:sz="6" w:space="0" w:color="auto"/>
            </w:tcBorders>
          </w:tcPr>
          <w:p w14:paraId="3F891079" w14:textId="77777777" w:rsidR="000F699E" w:rsidRPr="000D4104" w:rsidRDefault="000F699E" w:rsidP="00774F97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  <w:spacing w:val="2"/>
                <w:cs/>
              </w:rPr>
              <w:t>การร่วมค้า</w:t>
            </w:r>
          </w:p>
        </w:tc>
      </w:tr>
      <w:tr w:rsidR="000D4104" w:rsidRPr="000D4104" w14:paraId="13E722FF" w14:textId="77777777" w:rsidTr="000F699E">
        <w:tc>
          <w:tcPr>
            <w:tcW w:w="2694" w:type="dxa"/>
            <w:tcBorders>
              <w:bottom w:val="single" w:sz="6" w:space="0" w:color="auto"/>
            </w:tcBorders>
          </w:tcPr>
          <w:p w14:paraId="101F59AD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cs/>
              </w:rPr>
            </w:pPr>
            <w:r w:rsidRPr="000D4104">
              <w:rPr>
                <w:color w:val="auto"/>
                <w:cs/>
              </w:rPr>
              <w:t>ข้อสมมติฐาน</w:t>
            </w:r>
          </w:p>
        </w:tc>
        <w:tc>
          <w:tcPr>
            <w:tcW w:w="283" w:type="dxa"/>
          </w:tcPr>
          <w:p w14:paraId="1DBFF567" w14:textId="77777777" w:rsidR="007745BE" w:rsidRPr="000D4104" w:rsidRDefault="007745BE" w:rsidP="00774F97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  <w:spacing w:val="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3622B1" w14:textId="2ADDDCAF" w:rsidR="007745BE" w:rsidRPr="000D4104" w:rsidRDefault="007745BE" w:rsidP="00774F97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  <w:spacing w:val="2"/>
              </w:rPr>
            </w:pPr>
            <w:r w:rsidRPr="000D4104">
              <w:rPr>
                <w:color w:val="auto"/>
                <w:spacing w:val="2"/>
              </w:rPr>
              <w:t>256</w:t>
            </w:r>
            <w:r w:rsidR="00167248">
              <w:rPr>
                <w:color w:val="auto"/>
                <w:spacing w:val="2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DDDBEE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</w:tcPr>
          <w:p w14:paraId="7D4B2E6C" w14:textId="68F186E4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  <w:r w:rsidRPr="000D4104">
              <w:rPr>
                <w:color w:val="auto"/>
                <w:spacing w:val="2"/>
              </w:rPr>
              <w:t>256</w:t>
            </w:r>
            <w:r w:rsidR="00167248">
              <w:rPr>
                <w:color w:val="auto"/>
                <w:spacing w:val="2"/>
              </w:rPr>
              <w:t>6</w:t>
            </w:r>
          </w:p>
        </w:tc>
        <w:tc>
          <w:tcPr>
            <w:tcW w:w="236" w:type="dxa"/>
          </w:tcPr>
          <w:p w14:paraId="4840D3E7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</w:tcPr>
          <w:p w14:paraId="7A0E29B1" w14:textId="4D580DB6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  <w:r w:rsidRPr="000D4104">
              <w:rPr>
                <w:color w:val="auto"/>
                <w:spacing w:val="2"/>
              </w:rPr>
              <w:t>256</w:t>
            </w:r>
            <w:r w:rsidR="00167248">
              <w:rPr>
                <w:color w:val="auto"/>
                <w:spacing w:val="2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C627745" w14:textId="77777777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3886513B" w14:textId="5EBAA269" w:rsidR="007745BE" w:rsidRPr="000D4104" w:rsidRDefault="007745BE" w:rsidP="00774F97">
            <w:pPr>
              <w:pStyle w:val="Default"/>
              <w:spacing w:line="380" w:lineRule="exact"/>
              <w:jc w:val="center"/>
              <w:rPr>
                <w:color w:val="auto"/>
                <w:spacing w:val="2"/>
              </w:rPr>
            </w:pPr>
            <w:r w:rsidRPr="000D4104">
              <w:rPr>
                <w:color w:val="auto"/>
                <w:spacing w:val="2"/>
              </w:rPr>
              <w:t>256</w:t>
            </w:r>
            <w:r w:rsidR="00167248">
              <w:rPr>
                <w:color w:val="auto"/>
                <w:spacing w:val="2"/>
              </w:rPr>
              <w:t>6</w:t>
            </w:r>
          </w:p>
        </w:tc>
      </w:tr>
      <w:tr w:rsidR="00F6622D" w:rsidRPr="000D4104" w14:paraId="17FEE64E" w14:textId="77777777" w:rsidTr="00031FE8">
        <w:tc>
          <w:tcPr>
            <w:tcW w:w="2694" w:type="dxa"/>
            <w:tcBorders>
              <w:top w:val="single" w:sz="6" w:space="0" w:color="auto"/>
            </w:tcBorders>
          </w:tcPr>
          <w:p w14:paraId="25364CF5" w14:textId="77777777" w:rsidR="00F6622D" w:rsidRPr="000D4104" w:rsidRDefault="00F6622D" w:rsidP="00F6622D">
            <w:pPr>
              <w:pStyle w:val="Default"/>
              <w:spacing w:line="380" w:lineRule="exact"/>
              <w:jc w:val="thaiDistribute"/>
              <w:rPr>
                <w:color w:val="auto"/>
              </w:rPr>
            </w:pPr>
            <w:r w:rsidRPr="000D4104">
              <w:rPr>
                <w:color w:val="auto"/>
                <w:cs/>
              </w:rPr>
              <w:t>อัตราคิดลด ร้อยละต่อปี</w:t>
            </w:r>
          </w:p>
        </w:tc>
        <w:tc>
          <w:tcPr>
            <w:tcW w:w="283" w:type="dxa"/>
          </w:tcPr>
          <w:p w14:paraId="2F330EF3" w14:textId="77777777" w:rsidR="00F6622D" w:rsidRPr="000D4104" w:rsidRDefault="00F6622D" w:rsidP="00F6622D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4D13FBE" w14:textId="7A6FDA42" w:rsidR="00F6622D" w:rsidRPr="000D4104" w:rsidRDefault="00031FE8" w:rsidP="00F6622D">
            <w:pPr>
              <w:pStyle w:val="Default"/>
              <w:spacing w:line="380" w:lineRule="exact"/>
              <w:ind w:left="-57" w:right="-57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7.07 </w:t>
            </w:r>
            <w:r w:rsidR="002249B1">
              <w:rPr>
                <w:color w:val="auto"/>
              </w:rPr>
              <w:t>-</w:t>
            </w:r>
            <w:r>
              <w:rPr>
                <w:color w:val="auto"/>
              </w:rPr>
              <w:t xml:space="preserve"> 7.18</w:t>
            </w:r>
          </w:p>
        </w:tc>
        <w:tc>
          <w:tcPr>
            <w:tcW w:w="284" w:type="dxa"/>
          </w:tcPr>
          <w:p w14:paraId="7A873017" w14:textId="77777777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2F4CDAEB" w14:textId="2BFD7427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 xml:space="preserve">10.08 </w:t>
            </w:r>
            <w:r>
              <w:rPr>
                <w:color w:val="auto"/>
              </w:rPr>
              <w:t xml:space="preserve">- </w:t>
            </w:r>
            <w:r w:rsidRPr="000D4104">
              <w:rPr>
                <w:color w:val="auto"/>
              </w:rPr>
              <w:t>10.10</w:t>
            </w:r>
          </w:p>
        </w:tc>
        <w:tc>
          <w:tcPr>
            <w:tcW w:w="236" w:type="dxa"/>
          </w:tcPr>
          <w:p w14:paraId="327726E3" w14:textId="77777777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14:paraId="201BB12D" w14:textId="4AB3D0E0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-</w:t>
            </w:r>
          </w:p>
        </w:tc>
        <w:tc>
          <w:tcPr>
            <w:tcW w:w="236" w:type="dxa"/>
          </w:tcPr>
          <w:p w14:paraId="6168D59A" w14:textId="77777777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144" w:type="dxa"/>
          </w:tcPr>
          <w:p w14:paraId="0DD74F03" w14:textId="2F23B7BE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-</w:t>
            </w:r>
          </w:p>
        </w:tc>
      </w:tr>
      <w:tr w:rsidR="00F6622D" w:rsidRPr="000D4104" w14:paraId="61F58EB3" w14:textId="77777777" w:rsidTr="00031FE8">
        <w:tc>
          <w:tcPr>
            <w:tcW w:w="2694" w:type="dxa"/>
          </w:tcPr>
          <w:p w14:paraId="28D60B5D" w14:textId="77777777" w:rsidR="00F6622D" w:rsidRPr="000D4104" w:rsidRDefault="00F6622D" w:rsidP="00F6622D">
            <w:pPr>
              <w:pStyle w:val="Default"/>
              <w:spacing w:line="380" w:lineRule="exact"/>
              <w:jc w:val="thaiDistribute"/>
              <w:rPr>
                <w:color w:val="auto"/>
              </w:rPr>
            </w:pPr>
            <w:r w:rsidRPr="000D4104">
              <w:rPr>
                <w:color w:val="auto"/>
                <w:cs/>
              </w:rPr>
              <w:t>อัตราการเติบโตของรายได้ร้อยละต่อปี</w:t>
            </w:r>
          </w:p>
        </w:tc>
        <w:tc>
          <w:tcPr>
            <w:tcW w:w="283" w:type="dxa"/>
          </w:tcPr>
          <w:p w14:paraId="367EBE23" w14:textId="77777777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14:paraId="375105E7" w14:textId="3653AB91" w:rsidR="00F6622D" w:rsidRPr="000D4104" w:rsidRDefault="00031FE8" w:rsidP="00F6622D">
            <w:pPr>
              <w:pStyle w:val="Default"/>
              <w:spacing w:line="380" w:lineRule="exact"/>
              <w:jc w:val="center"/>
              <w:rPr>
                <w:color w:val="auto"/>
                <w:cs/>
              </w:rPr>
            </w:pPr>
            <w:r>
              <w:rPr>
                <w:color w:val="auto"/>
              </w:rPr>
              <w:t>4.50</w:t>
            </w:r>
          </w:p>
        </w:tc>
        <w:tc>
          <w:tcPr>
            <w:tcW w:w="284" w:type="dxa"/>
          </w:tcPr>
          <w:p w14:paraId="3A5C49CF" w14:textId="77777777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068" w:type="dxa"/>
          </w:tcPr>
          <w:p w14:paraId="01884A58" w14:textId="66E01656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4</w:t>
            </w:r>
          </w:p>
        </w:tc>
        <w:tc>
          <w:tcPr>
            <w:tcW w:w="236" w:type="dxa"/>
          </w:tcPr>
          <w:p w14:paraId="6498B1A9" w14:textId="77777777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085" w:type="dxa"/>
          </w:tcPr>
          <w:p w14:paraId="50E49A3A" w14:textId="6F60FE35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-</w:t>
            </w:r>
          </w:p>
        </w:tc>
        <w:tc>
          <w:tcPr>
            <w:tcW w:w="236" w:type="dxa"/>
          </w:tcPr>
          <w:p w14:paraId="6CFD95B5" w14:textId="77777777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</w:p>
        </w:tc>
        <w:tc>
          <w:tcPr>
            <w:tcW w:w="1144" w:type="dxa"/>
          </w:tcPr>
          <w:p w14:paraId="57653D82" w14:textId="031E2482" w:rsidR="00F6622D" w:rsidRPr="000D4104" w:rsidRDefault="00F6622D" w:rsidP="00F6622D">
            <w:pPr>
              <w:pStyle w:val="Default"/>
              <w:spacing w:line="380" w:lineRule="exact"/>
              <w:jc w:val="center"/>
              <w:rPr>
                <w:color w:val="auto"/>
              </w:rPr>
            </w:pPr>
            <w:r w:rsidRPr="000D4104">
              <w:rPr>
                <w:color w:val="auto"/>
              </w:rPr>
              <w:t>-</w:t>
            </w:r>
          </w:p>
        </w:tc>
      </w:tr>
    </w:tbl>
    <w:p w14:paraId="4431CA66" w14:textId="54F96E8B" w:rsidR="00011088" w:rsidRDefault="00011088" w:rsidP="00774F97">
      <w:pPr>
        <w:spacing w:line="380" w:lineRule="exact"/>
        <w:ind w:left="851" w:hanging="851"/>
        <w:jc w:val="thaiDistribute"/>
        <w:rPr>
          <w:spacing w:val="2"/>
          <w:sz w:val="32"/>
          <w:szCs w:val="32"/>
        </w:rPr>
      </w:pPr>
      <w:r>
        <w:rPr>
          <w:spacing w:val="2"/>
          <w:sz w:val="32"/>
          <w:szCs w:val="32"/>
          <w:cs/>
        </w:rPr>
        <w:tab/>
      </w:r>
      <w:r>
        <w:rPr>
          <w:spacing w:val="2"/>
          <w:sz w:val="32"/>
          <w:szCs w:val="32"/>
          <w:cs/>
        </w:rPr>
        <w:tab/>
      </w:r>
      <w:bookmarkStart w:id="38" w:name="_Hlk159979984"/>
      <w:r w:rsidR="00D27482">
        <w:rPr>
          <w:rFonts w:hint="cs"/>
          <w:spacing w:val="2"/>
          <w:sz w:val="32"/>
          <w:szCs w:val="32"/>
          <w:cs/>
        </w:rPr>
        <w:t>สำหรับปีสิ้นสุด</w:t>
      </w:r>
      <w:r>
        <w:rPr>
          <w:rFonts w:hint="cs"/>
          <w:spacing w:val="2"/>
          <w:sz w:val="32"/>
          <w:szCs w:val="32"/>
          <w:cs/>
        </w:rPr>
        <w:t xml:space="preserve">วันที่ </w:t>
      </w:r>
      <w:r w:rsidRPr="00774F97">
        <w:rPr>
          <w:rFonts w:asciiTheme="majorBidi" w:hAnsiTheme="majorBidi" w:cstheme="majorBidi"/>
          <w:spacing w:val="2"/>
          <w:sz w:val="32"/>
          <w:szCs w:val="32"/>
        </w:rPr>
        <w:t>31</w:t>
      </w:r>
      <w:r>
        <w:rPr>
          <w:spacing w:val="2"/>
          <w:sz w:val="32"/>
          <w:szCs w:val="32"/>
        </w:rPr>
        <w:t xml:space="preserve"> </w:t>
      </w:r>
      <w:r>
        <w:rPr>
          <w:rFonts w:hint="cs"/>
          <w:spacing w:val="2"/>
          <w:sz w:val="32"/>
          <w:szCs w:val="32"/>
          <w:cs/>
        </w:rPr>
        <w:t xml:space="preserve">ธันวาคม </w:t>
      </w:r>
      <w:r w:rsidRPr="00774F97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167248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="00167248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และ </w:t>
      </w:r>
      <w:r w:rsidR="00167248">
        <w:rPr>
          <w:rFonts w:asciiTheme="majorBidi" w:hAnsiTheme="majorBidi" w:cstheme="majorBidi"/>
          <w:spacing w:val="2"/>
          <w:sz w:val="32"/>
          <w:szCs w:val="32"/>
        </w:rPr>
        <w:t>2566</w:t>
      </w:r>
      <w:r>
        <w:rPr>
          <w:spacing w:val="2"/>
          <w:sz w:val="32"/>
          <w:szCs w:val="32"/>
        </w:rPr>
        <w:t xml:space="preserve"> </w:t>
      </w:r>
      <w:r w:rsidR="00C30987" w:rsidRPr="00982C0F">
        <w:rPr>
          <w:rFonts w:hint="cs"/>
          <w:spacing w:val="2"/>
          <w:sz w:val="32"/>
          <w:szCs w:val="32"/>
          <w:cs/>
        </w:rPr>
        <w:t>กิจการ</w:t>
      </w:r>
      <w:r w:rsidR="00C30987">
        <w:rPr>
          <w:rFonts w:hint="cs"/>
          <w:spacing w:val="2"/>
          <w:sz w:val="32"/>
          <w:szCs w:val="32"/>
          <w:cs/>
        </w:rPr>
        <w:t>ร่วมค้าประสบปัญหาด้านการดำเนินงานและเกิดข้อบ่งชี้การด้อยค่าของสินทรัพย์หลักที่ใช้ในการดำเนินธุรกิจ จึงเป็นผลทำให้เกิดผลขาดทุนจากการดำเนินงานและมีผลขาดทุนสะสมเกินทุนเป็นจำนวนมาก ฝ่ายบริหารของบริษัทจึงได้พิจารณาจากฐานะการเงินของกิจการร่วมค้าและคาดว่า</w:t>
      </w:r>
      <w:r w:rsidR="00857076">
        <w:rPr>
          <w:rFonts w:hint="cs"/>
          <w:spacing w:val="2"/>
          <w:sz w:val="32"/>
          <w:szCs w:val="32"/>
          <w:cs/>
        </w:rPr>
        <w:t xml:space="preserve">   </w:t>
      </w:r>
      <w:r w:rsidR="00C30987">
        <w:rPr>
          <w:rFonts w:hint="cs"/>
          <w:spacing w:val="2"/>
          <w:sz w:val="32"/>
          <w:szCs w:val="32"/>
          <w:cs/>
        </w:rPr>
        <w:t>มูลค่าที่จะได้รับคืนจากการจำหน่าย</w:t>
      </w:r>
      <w:r w:rsidR="00857076">
        <w:rPr>
          <w:rFonts w:hint="cs"/>
          <w:spacing w:val="2"/>
          <w:sz w:val="32"/>
          <w:szCs w:val="32"/>
          <w:cs/>
        </w:rPr>
        <w:t>สิน</w:t>
      </w:r>
      <w:r w:rsidR="00C30987">
        <w:rPr>
          <w:rFonts w:hint="cs"/>
          <w:spacing w:val="2"/>
          <w:sz w:val="32"/>
          <w:szCs w:val="32"/>
          <w:cs/>
        </w:rPr>
        <w:t>ทรัพย์</w:t>
      </w:r>
      <w:r w:rsidR="00857076">
        <w:rPr>
          <w:rFonts w:hint="cs"/>
          <w:spacing w:val="2"/>
          <w:sz w:val="32"/>
          <w:szCs w:val="32"/>
          <w:cs/>
        </w:rPr>
        <w:t>หลัก</w:t>
      </w:r>
      <w:r w:rsidR="00C30987">
        <w:rPr>
          <w:rFonts w:hint="cs"/>
          <w:spacing w:val="2"/>
          <w:sz w:val="32"/>
          <w:szCs w:val="32"/>
          <w:cs/>
        </w:rPr>
        <w:t>ของกิจการร่วมค้าไม่เพียงพอต่อการชำระคืนเงินลงทุนให้แก่บริษัท ดังนั้น จึงตั้งค่าเผื่อการด้อยค่าของเงินลงทุนในกิจการร่วมค้าเต็มจำนวน</w:t>
      </w:r>
    </w:p>
    <w:bookmarkEnd w:id="38"/>
    <w:p w14:paraId="08A40B24" w14:textId="134A780E" w:rsidR="00B06B6C" w:rsidRPr="00925B32" w:rsidRDefault="00011088" w:rsidP="00925B32">
      <w:pPr>
        <w:spacing w:line="2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925B3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D80427D" w14:textId="77777777" w:rsidR="000F699E" w:rsidRPr="000D4104" w:rsidRDefault="000F699E" w:rsidP="00B06B6C">
      <w:pPr>
        <w:spacing w:line="380" w:lineRule="exact"/>
        <w:ind w:left="851" w:right="-7" w:hanging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</w:rPr>
        <w:t xml:space="preserve">16.5 </w:t>
      </w:r>
      <w:r w:rsidRPr="000D4104">
        <w:rPr>
          <w:rFonts w:ascii="Angsana New" w:hAnsi="Angsana New"/>
          <w:spacing w:val="-2"/>
          <w:sz w:val="32"/>
          <w:szCs w:val="32"/>
          <w:cs/>
        </w:rPr>
        <w:tab/>
        <w:t>ภาระค้ำประกัน</w:t>
      </w:r>
    </w:p>
    <w:p w14:paraId="3C83C0AA" w14:textId="77777777" w:rsidR="000F699E" w:rsidRPr="000D4104" w:rsidRDefault="000F699E" w:rsidP="00B06B6C">
      <w:pPr>
        <w:spacing w:line="380" w:lineRule="exact"/>
        <w:ind w:right="-7" w:firstLine="851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58316BF" w14:textId="77777777" w:rsidR="000F699E" w:rsidRDefault="000F699E" w:rsidP="00B06B6C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42EB4469" w14:textId="77777777" w:rsidR="000F699E" w:rsidRPr="000D4104" w:rsidRDefault="000F699E" w:rsidP="00B06B6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4104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เงินลงทุนในกิจการร่วมค้า</w:t>
      </w:r>
    </w:p>
    <w:p w14:paraId="56AC4E1B" w14:textId="77777777" w:rsidR="000F699E" w:rsidRPr="000D4104" w:rsidRDefault="000F699E" w:rsidP="005945DE">
      <w:pPr>
        <w:spacing w:line="36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0D4104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0D4104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2B3D331B" w14:textId="1E7AF1D6" w:rsidR="000F699E" w:rsidRDefault="00167248" w:rsidP="005945DE">
      <w:pPr>
        <w:spacing w:line="36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  <w:r w:rsidRPr="001672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31</w:t>
      </w:r>
      <w:r w:rsidRPr="00167248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2567</w:t>
      </w:r>
      <w:r w:rsidRPr="00167248">
        <w:rPr>
          <w:rFonts w:ascii="Angsana New" w:hAnsi="Angsana New"/>
          <w:sz w:val="32"/>
          <w:szCs w:val="32"/>
          <w:cs/>
        </w:rPr>
        <w:t xml:space="preserve"> ธนาคารแห่งหนึ่งได้ออกจดหมายถึงบริษัทเพื่อขอให้บริษัทชำระเงินค่าหลักประกัน </w:t>
      </w:r>
      <w:r w:rsidRPr="00167248">
        <w:rPr>
          <w:rFonts w:ascii="Angsana New" w:hAnsi="Angsana New"/>
          <w:sz w:val="32"/>
          <w:szCs w:val="32"/>
        </w:rPr>
        <w:t xml:space="preserve">Standby Letter of Credit  </w:t>
      </w:r>
      <w:r w:rsidRPr="00167248">
        <w:rPr>
          <w:rFonts w:ascii="Angsana New" w:hAnsi="Angsana New"/>
          <w:sz w:val="32"/>
          <w:szCs w:val="32"/>
          <w:cs/>
        </w:rPr>
        <w:t xml:space="preserve">จากการค้ำประกันวงเงินสินเชื่อดังกล่าว ให้กับ </w:t>
      </w:r>
      <w:r w:rsidRPr="00167248">
        <w:rPr>
          <w:rFonts w:ascii="Angsana New" w:hAnsi="Angsana New"/>
          <w:sz w:val="32"/>
          <w:szCs w:val="32"/>
        </w:rPr>
        <w:t>Millcon Thiha GEL Limited (</w:t>
      </w:r>
      <w:r w:rsidRPr="00167248">
        <w:rPr>
          <w:rFonts w:ascii="Angsana New" w:hAnsi="Angsana New"/>
          <w:sz w:val="32"/>
          <w:szCs w:val="32"/>
          <w:cs/>
        </w:rPr>
        <w:t xml:space="preserve">บริษัทย่อยของกิจการร่วมค้า) เนื่องจาก </w:t>
      </w:r>
      <w:r w:rsidRPr="00167248">
        <w:rPr>
          <w:rFonts w:ascii="Angsana New" w:hAnsi="Angsana New"/>
          <w:sz w:val="32"/>
          <w:szCs w:val="32"/>
        </w:rPr>
        <w:t xml:space="preserve">Millcon Thiha GEL Limited 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167248">
        <w:rPr>
          <w:rFonts w:ascii="Angsana New" w:hAnsi="Angsana New"/>
          <w:sz w:val="32"/>
          <w:szCs w:val="32"/>
          <w:cs/>
        </w:rPr>
        <w:t xml:space="preserve">ไม่สามารถจ่ายชำระหนี้ดังกล่าวได้ โดยบริษัทถูกเรียกชำระจำนวน </w:t>
      </w:r>
      <w:r>
        <w:rPr>
          <w:rFonts w:ascii="Angsana New" w:hAnsi="Angsana New"/>
          <w:sz w:val="32"/>
          <w:szCs w:val="32"/>
        </w:rPr>
        <w:t>4.81</w:t>
      </w:r>
      <w:r w:rsidRPr="00167248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 (คิดเป็น </w:t>
      </w:r>
      <w:r>
        <w:rPr>
          <w:rFonts w:ascii="Angsana New" w:hAnsi="Angsana New"/>
          <w:sz w:val="32"/>
          <w:szCs w:val="32"/>
        </w:rPr>
        <w:t>165.57</w:t>
      </w:r>
      <w:r w:rsidRPr="00167248">
        <w:rPr>
          <w:rFonts w:ascii="Angsana New" w:hAnsi="Angsana New"/>
          <w:sz w:val="32"/>
          <w:szCs w:val="32"/>
          <w:cs/>
        </w:rPr>
        <w:t xml:space="preserve"> ล้านบาท) ฝ่ายบริหารของบริษัทได้ประมาณการความเสียหายตามจำนวนที่คาดว่าจะต้องจ่ายเต็มจำนวนไว้ในงบการเงินแล้ว ณ วันที่ </w:t>
      </w:r>
      <w:r>
        <w:rPr>
          <w:rFonts w:ascii="Angsana New" w:hAnsi="Angsana New"/>
          <w:sz w:val="32"/>
          <w:szCs w:val="32"/>
        </w:rPr>
        <w:t>31</w:t>
      </w:r>
      <w:r w:rsidRPr="0016724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167248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167248">
        <w:rPr>
          <w:rFonts w:ascii="Angsana New" w:hAnsi="Angsana New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2567</w:t>
      </w:r>
      <w:r w:rsidRPr="00167248">
        <w:rPr>
          <w:rFonts w:ascii="Angsana New" w:hAnsi="Angsana New"/>
          <w:sz w:val="32"/>
          <w:szCs w:val="32"/>
          <w:cs/>
        </w:rPr>
        <w:t xml:space="preserve"> บริษัทได้จ่ายชำระหนี้สินดังกล่าวแล้ว (หมายเหตุ </w:t>
      </w:r>
      <w:r>
        <w:rPr>
          <w:rFonts w:ascii="Angsana New" w:hAnsi="Angsana New"/>
          <w:sz w:val="32"/>
          <w:szCs w:val="32"/>
        </w:rPr>
        <w:t>2</w:t>
      </w:r>
      <w:r w:rsidR="00F6622D">
        <w:rPr>
          <w:rFonts w:ascii="Angsana New" w:hAnsi="Angsana New"/>
          <w:sz w:val="32"/>
          <w:szCs w:val="32"/>
        </w:rPr>
        <w:t>7</w:t>
      </w:r>
      <w:r w:rsidRPr="00167248">
        <w:rPr>
          <w:rFonts w:ascii="Angsana New" w:hAnsi="Angsana New"/>
          <w:sz w:val="32"/>
          <w:szCs w:val="32"/>
          <w:cs/>
        </w:rPr>
        <w:t>)</w:t>
      </w:r>
    </w:p>
    <w:p w14:paraId="7EB914EC" w14:textId="77777777" w:rsidR="00167248" w:rsidRDefault="00167248" w:rsidP="00B06B6C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65DE6FB8" w14:textId="5F27A0E4" w:rsidR="000F699E" w:rsidRPr="006F4C6B" w:rsidRDefault="000F699E" w:rsidP="00B06B6C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6F4C6B">
        <w:rPr>
          <w:rFonts w:asciiTheme="majorBidi" w:hAnsiTheme="majorBidi" w:cstheme="majorBidi"/>
          <w:sz w:val="32"/>
          <w:szCs w:val="32"/>
        </w:rPr>
        <w:t>17.</w:t>
      </w:r>
      <w:r w:rsidR="006F4C6B">
        <w:rPr>
          <w:rFonts w:asciiTheme="majorBidi" w:hAnsiTheme="majorBidi" w:cstheme="majorBidi"/>
          <w:sz w:val="32"/>
          <w:szCs w:val="32"/>
          <w:cs/>
        </w:rPr>
        <w:tab/>
      </w:r>
      <w:r w:rsidRPr="006F4C6B">
        <w:rPr>
          <w:rFonts w:asciiTheme="majorBidi" w:hAnsiTheme="majorBidi" w:cstheme="majorBidi"/>
          <w:sz w:val="32"/>
          <w:szCs w:val="32"/>
        </w:rPr>
        <w:t xml:space="preserve"> </w:t>
      </w:r>
      <w:r w:rsidRPr="006F4C6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2170C8AD" w14:textId="77777777" w:rsidR="000F699E" w:rsidRPr="000D4104" w:rsidRDefault="000F699E" w:rsidP="005945DE">
      <w:pPr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0" w:type="auto"/>
        <w:tblInd w:w="709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56"/>
        <w:gridCol w:w="1083"/>
        <w:gridCol w:w="134"/>
        <w:gridCol w:w="1119"/>
        <w:gridCol w:w="116"/>
        <w:gridCol w:w="1136"/>
        <w:gridCol w:w="134"/>
        <w:gridCol w:w="1157"/>
      </w:tblGrid>
      <w:tr w:rsidR="000D4104" w:rsidRPr="000D4104" w14:paraId="50244A6D" w14:textId="77777777" w:rsidTr="00B36042">
        <w:tc>
          <w:tcPr>
            <w:tcW w:w="3656" w:type="dxa"/>
            <w:vAlign w:val="bottom"/>
          </w:tcPr>
          <w:p w14:paraId="7ECF5EB9" w14:textId="77777777" w:rsidR="000F699E" w:rsidRPr="000D4104" w:rsidRDefault="000F699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879" w:type="dxa"/>
            <w:gridSpan w:val="7"/>
            <w:tcBorders>
              <w:bottom w:val="single" w:sz="6" w:space="0" w:color="auto"/>
            </w:tcBorders>
            <w:vAlign w:val="bottom"/>
          </w:tcPr>
          <w:p w14:paraId="7471E327" w14:textId="77777777" w:rsidR="000F699E" w:rsidRPr="000D4104" w:rsidRDefault="000F699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0D4104" w:rsidRPr="000D4104" w14:paraId="2718CB80" w14:textId="77777777" w:rsidTr="00B36042">
        <w:tc>
          <w:tcPr>
            <w:tcW w:w="3656" w:type="dxa"/>
            <w:vAlign w:val="bottom"/>
          </w:tcPr>
          <w:p w14:paraId="1B4809CC" w14:textId="77777777" w:rsidR="000F699E" w:rsidRPr="000D4104" w:rsidRDefault="000F699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AC948D" w14:textId="77777777" w:rsidR="000F699E" w:rsidRPr="000D4104" w:rsidRDefault="000F699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38CBBCF7" w14:textId="77777777" w:rsidR="000F699E" w:rsidRPr="000D4104" w:rsidRDefault="000F699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D1E1A" w14:textId="77777777" w:rsidR="000F699E" w:rsidRPr="000D4104" w:rsidRDefault="000F699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0D4104" w:rsidRPr="000D4104" w14:paraId="35EFCFD4" w14:textId="77777777" w:rsidTr="00B36042">
        <w:tc>
          <w:tcPr>
            <w:tcW w:w="3656" w:type="dxa"/>
            <w:vAlign w:val="bottom"/>
          </w:tcPr>
          <w:p w14:paraId="7D43B14F" w14:textId="77777777" w:rsidR="007745BE" w:rsidRPr="000D4104" w:rsidRDefault="007745B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60C4D" w14:textId="171FC2F3" w:rsidR="007745BE" w:rsidRPr="000D4104" w:rsidRDefault="007745B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 w:rsidR="00167248">
              <w:rPr>
                <w:rFonts w:ascii="Angsana New" w:hAnsi="Angsana New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242AF55" w14:textId="77777777" w:rsidR="007745BE" w:rsidRPr="000D4104" w:rsidRDefault="007745B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CFCAF" w14:textId="28D5549D" w:rsidR="007745BE" w:rsidRPr="000D4104" w:rsidRDefault="007745B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 w:rsidR="00167248">
              <w:rPr>
                <w:rFonts w:ascii="Angsana New" w:hAnsi="Angsana New"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116" w:type="dxa"/>
            <w:vAlign w:val="bottom"/>
          </w:tcPr>
          <w:p w14:paraId="4B86B73E" w14:textId="77777777" w:rsidR="007745BE" w:rsidRPr="000D4104" w:rsidRDefault="007745B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A30A510" w14:textId="361F665F" w:rsidR="007745BE" w:rsidRPr="000D4104" w:rsidRDefault="007745B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 w:rsidR="00167248">
              <w:rPr>
                <w:rFonts w:ascii="Angsana New" w:hAnsi="Angsana New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34" w:type="dxa"/>
            <w:vAlign w:val="bottom"/>
          </w:tcPr>
          <w:p w14:paraId="0738FAA2" w14:textId="77777777" w:rsidR="007745BE" w:rsidRPr="000D4104" w:rsidRDefault="007745B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2FF3C596" w14:textId="3EE870DA" w:rsidR="007745BE" w:rsidRPr="000D4104" w:rsidRDefault="007745BE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 w:rsidR="00167248">
              <w:rPr>
                <w:rFonts w:ascii="Angsana New" w:hAnsi="Angsana New"/>
                <w:sz w:val="28"/>
                <w:szCs w:val="28"/>
                <w:lang w:eastAsia="x-none"/>
              </w:rPr>
              <w:t>6</w:t>
            </w:r>
          </w:p>
        </w:tc>
      </w:tr>
      <w:tr w:rsidR="00167248" w:rsidRPr="000D4104" w14:paraId="50CECDB8" w14:textId="77777777" w:rsidTr="00B36042">
        <w:tc>
          <w:tcPr>
            <w:tcW w:w="3656" w:type="dxa"/>
            <w:vAlign w:val="bottom"/>
          </w:tcPr>
          <w:p w14:paraId="4C04C4AB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ที่ดิน</w:t>
            </w:r>
          </w:p>
        </w:tc>
        <w:tc>
          <w:tcPr>
            <w:tcW w:w="1083" w:type="dxa"/>
            <w:vAlign w:val="bottom"/>
          </w:tcPr>
          <w:p w14:paraId="6DF9A6FD" w14:textId="52EF66AE" w:rsidR="00167248" w:rsidRPr="000D4104" w:rsidRDefault="00030160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998,574</w:t>
            </w:r>
          </w:p>
        </w:tc>
        <w:tc>
          <w:tcPr>
            <w:tcW w:w="134" w:type="dxa"/>
            <w:vAlign w:val="bottom"/>
          </w:tcPr>
          <w:p w14:paraId="1D883412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vAlign w:val="bottom"/>
          </w:tcPr>
          <w:p w14:paraId="0D424945" w14:textId="0AC2A332" w:rsidR="00167248" w:rsidRPr="000D4104" w:rsidRDefault="00167248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1,001,379</w:t>
            </w:r>
          </w:p>
        </w:tc>
        <w:tc>
          <w:tcPr>
            <w:tcW w:w="116" w:type="dxa"/>
            <w:vAlign w:val="bottom"/>
          </w:tcPr>
          <w:p w14:paraId="43018E6B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DC17B1C" w14:textId="3E780813" w:rsidR="00167248" w:rsidRPr="000D4104" w:rsidRDefault="00030160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1,291,294</w:t>
            </w:r>
          </w:p>
        </w:tc>
        <w:tc>
          <w:tcPr>
            <w:tcW w:w="134" w:type="dxa"/>
            <w:vAlign w:val="bottom"/>
          </w:tcPr>
          <w:p w14:paraId="729CABA6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vAlign w:val="bottom"/>
          </w:tcPr>
          <w:p w14:paraId="7F71EE45" w14:textId="385BFD73" w:rsidR="00167248" w:rsidRPr="000D4104" w:rsidRDefault="00167248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1,294,099</w:t>
            </w:r>
          </w:p>
        </w:tc>
      </w:tr>
      <w:tr w:rsidR="00030160" w:rsidRPr="000D4104" w14:paraId="7F343804" w14:textId="77777777" w:rsidTr="00B36042">
        <w:tc>
          <w:tcPr>
            <w:tcW w:w="3656" w:type="dxa"/>
            <w:vAlign w:val="bottom"/>
          </w:tcPr>
          <w:p w14:paraId="28B6E10A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ค่าเผื่อ</w:t>
            </w:r>
            <w:r w:rsidRPr="000D4104">
              <w:rPr>
                <w:rFonts w:ascii="Angsana New" w:eastAsia="Calibri" w:hAnsi="Angsana New"/>
                <w:sz w:val="28"/>
                <w:szCs w:val="28"/>
                <w:cs/>
              </w:rPr>
              <w:t>ผล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ขาดทุนจากการด้อยค่า</w:t>
            </w: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0AE40445" w14:textId="456FD1E4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(4,872)</w:t>
            </w:r>
          </w:p>
        </w:tc>
        <w:tc>
          <w:tcPr>
            <w:tcW w:w="134" w:type="dxa"/>
            <w:vAlign w:val="bottom"/>
          </w:tcPr>
          <w:p w14:paraId="6884710E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bottom"/>
          </w:tcPr>
          <w:p w14:paraId="3BF20372" w14:textId="3409A052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   (4,872)</w:t>
            </w:r>
          </w:p>
        </w:tc>
        <w:tc>
          <w:tcPr>
            <w:tcW w:w="116" w:type="dxa"/>
            <w:vAlign w:val="bottom"/>
          </w:tcPr>
          <w:p w14:paraId="4E7B12B1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288E7D1" w14:textId="5E9BD5F2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(4,872)</w:t>
            </w:r>
          </w:p>
        </w:tc>
        <w:tc>
          <w:tcPr>
            <w:tcW w:w="134" w:type="dxa"/>
            <w:vAlign w:val="bottom"/>
          </w:tcPr>
          <w:p w14:paraId="39321CC3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52862487" w14:textId="57193D41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 xml:space="preserve">       (4,872)</w:t>
            </w:r>
          </w:p>
        </w:tc>
      </w:tr>
      <w:tr w:rsidR="00167248" w:rsidRPr="000D4104" w14:paraId="556EFAA2" w14:textId="77777777" w:rsidTr="00B36042">
        <w:tc>
          <w:tcPr>
            <w:tcW w:w="3656" w:type="dxa"/>
            <w:vAlign w:val="bottom"/>
          </w:tcPr>
          <w:p w14:paraId="1155DDA7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250E3C" w14:textId="5E41F02E" w:rsidR="00167248" w:rsidRPr="000D4104" w:rsidRDefault="00030160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993,702</w:t>
            </w:r>
          </w:p>
        </w:tc>
        <w:tc>
          <w:tcPr>
            <w:tcW w:w="134" w:type="dxa"/>
            <w:vAlign w:val="bottom"/>
          </w:tcPr>
          <w:p w14:paraId="769FE0F8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868DBE" w14:textId="00D1BB16" w:rsidR="00167248" w:rsidRPr="000D4104" w:rsidRDefault="00167248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996,507</w:t>
            </w:r>
          </w:p>
        </w:tc>
        <w:tc>
          <w:tcPr>
            <w:tcW w:w="116" w:type="dxa"/>
            <w:vAlign w:val="bottom"/>
          </w:tcPr>
          <w:p w14:paraId="3AF89168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F2576" w14:textId="7C46A87A" w:rsidR="00167248" w:rsidRPr="000D4104" w:rsidRDefault="00030160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1,286,422</w:t>
            </w:r>
          </w:p>
        </w:tc>
        <w:tc>
          <w:tcPr>
            <w:tcW w:w="134" w:type="dxa"/>
            <w:vAlign w:val="bottom"/>
          </w:tcPr>
          <w:p w14:paraId="2D7D022D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C937D0" w14:textId="55070EC5" w:rsidR="00167248" w:rsidRPr="000D4104" w:rsidRDefault="00167248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1,289,227</w:t>
            </w:r>
          </w:p>
        </w:tc>
      </w:tr>
      <w:tr w:rsidR="00030160" w:rsidRPr="000D4104" w14:paraId="38073476" w14:textId="77777777" w:rsidTr="00B36042">
        <w:tc>
          <w:tcPr>
            <w:tcW w:w="3656" w:type="dxa"/>
            <w:vAlign w:val="bottom"/>
          </w:tcPr>
          <w:p w14:paraId="1D91EB0D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01F30F2B" w14:textId="7D8669DF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649995FF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vAlign w:val="bottom"/>
          </w:tcPr>
          <w:p w14:paraId="731C4C60" w14:textId="4D5E677A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16" w:type="dxa"/>
            <w:vAlign w:val="bottom"/>
          </w:tcPr>
          <w:p w14:paraId="1FAAEF92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7BB56EB4" w14:textId="5B69F419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7A64F835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vAlign w:val="bottom"/>
          </w:tcPr>
          <w:p w14:paraId="0E92FD2C" w14:textId="2C55B5A5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</w:tr>
      <w:tr w:rsidR="00030160" w:rsidRPr="000D4104" w14:paraId="305B024B" w14:textId="77777777" w:rsidTr="00B36042">
        <w:tc>
          <w:tcPr>
            <w:tcW w:w="3656" w:type="dxa"/>
            <w:vAlign w:val="bottom"/>
          </w:tcPr>
          <w:p w14:paraId="0774648B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ค่าเสื่อมราคาสะสม</w:t>
            </w: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1741DB86" w14:textId="28989E9A" w:rsidR="00030160" w:rsidRPr="000D4104" w:rsidRDefault="00030160" w:rsidP="0003016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4" w:type="dxa"/>
            <w:vAlign w:val="bottom"/>
          </w:tcPr>
          <w:p w14:paraId="548F71E7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bottom"/>
          </w:tcPr>
          <w:p w14:paraId="1E119D09" w14:textId="60B3275B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16" w:type="dxa"/>
            <w:vAlign w:val="bottom"/>
          </w:tcPr>
          <w:p w14:paraId="24C22E40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87507C5" w14:textId="01B6DB81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(200)</w:t>
            </w:r>
          </w:p>
        </w:tc>
        <w:tc>
          <w:tcPr>
            <w:tcW w:w="134" w:type="dxa"/>
            <w:vAlign w:val="bottom"/>
          </w:tcPr>
          <w:p w14:paraId="4CB7E516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45DC52A3" w14:textId="2C3ED1F3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030160" w:rsidRPr="000D4104" w14:paraId="68AB9F01" w14:textId="77777777" w:rsidTr="00B36042">
        <w:tc>
          <w:tcPr>
            <w:tcW w:w="3656" w:type="dxa"/>
            <w:vAlign w:val="bottom"/>
          </w:tcPr>
          <w:p w14:paraId="2E73D13D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2ECA68" w14:textId="020946E7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1A17C8EE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842170" w14:textId="2B4EF85E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16" w:type="dxa"/>
            <w:vAlign w:val="bottom"/>
          </w:tcPr>
          <w:p w14:paraId="71038A65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E13430" w14:textId="3CA652D5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6D9BD3B3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15780F" w14:textId="58AE1D92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</w:tr>
      <w:tr w:rsidR="00167248" w:rsidRPr="000D4104" w14:paraId="2407C92E" w14:textId="77777777" w:rsidTr="00B36042">
        <w:tc>
          <w:tcPr>
            <w:tcW w:w="3656" w:type="dxa"/>
            <w:vAlign w:val="bottom"/>
          </w:tcPr>
          <w:p w14:paraId="1AFFD51D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อสังหาริมทรัพย์เพื่อการลงทุน - 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9F74A7" w14:textId="44C962B3" w:rsidR="00167248" w:rsidRPr="000D4104" w:rsidRDefault="00030160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993,822</w:t>
            </w:r>
          </w:p>
        </w:tc>
        <w:tc>
          <w:tcPr>
            <w:tcW w:w="134" w:type="dxa"/>
            <w:vAlign w:val="bottom"/>
          </w:tcPr>
          <w:p w14:paraId="774B1091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C78C14" w14:textId="46412C9B" w:rsidR="00167248" w:rsidRPr="000D4104" w:rsidRDefault="00167248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996,627</w:t>
            </w:r>
          </w:p>
        </w:tc>
        <w:tc>
          <w:tcPr>
            <w:tcW w:w="116" w:type="dxa"/>
            <w:vAlign w:val="bottom"/>
          </w:tcPr>
          <w:p w14:paraId="2355A96B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5132A8" w14:textId="768D0059" w:rsidR="00167248" w:rsidRPr="000D4104" w:rsidRDefault="00030160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1,286,542</w:t>
            </w:r>
          </w:p>
        </w:tc>
        <w:tc>
          <w:tcPr>
            <w:tcW w:w="134" w:type="dxa"/>
            <w:vAlign w:val="bottom"/>
          </w:tcPr>
          <w:p w14:paraId="4E112721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16FD80" w14:textId="6D74ACA6" w:rsidR="00167248" w:rsidRPr="000D4104" w:rsidRDefault="00167248" w:rsidP="005945D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0D4104">
              <w:rPr>
                <w:rFonts w:ascii="Angsana New" w:hAnsi="Angsana New"/>
                <w:sz w:val="28"/>
                <w:szCs w:val="28"/>
                <w:lang w:eastAsia="x-none"/>
              </w:rPr>
              <w:t>1,289,347</w:t>
            </w:r>
          </w:p>
        </w:tc>
      </w:tr>
    </w:tbl>
    <w:p w14:paraId="5F25D42C" w14:textId="77777777" w:rsidR="00031FE8" w:rsidRDefault="00031FE8" w:rsidP="005945DE">
      <w:pPr>
        <w:spacing w:line="36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C517A9" w14:textId="170969A0" w:rsidR="002E7D9D" w:rsidRPr="000D4104" w:rsidRDefault="002E7D9D" w:rsidP="005945DE">
      <w:pPr>
        <w:spacing w:line="36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Pr="000D4104">
        <w:rPr>
          <w:rFonts w:asciiTheme="majorBidi" w:hAnsiTheme="majorBidi" w:cstheme="majorBidi"/>
          <w:sz w:val="32"/>
          <w:szCs w:val="32"/>
        </w:rPr>
        <w:t>31</w:t>
      </w:r>
      <w:r w:rsidRPr="000D410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73557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557" w:rsidRPr="000D4104">
        <w:rPr>
          <w:rFonts w:asciiTheme="majorBidi" w:hAnsiTheme="majorBidi" w:cstheme="majorBidi"/>
          <w:sz w:val="32"/>
          <w:szCs w:val="32"/>
        </w:rPr>
        <w:t>256</w:t>
      </w:r>
      <w:r w:rsidR="00167248">
        <w:rPr>
          <w:rFonts w:asciiTheme="majorBidi" w:hAnsiTheme="majorBidi" w:cstheme="majorBidi"/>
          <w:sz w:val="32"/>
          <w:szCs w:val="32"/>
        </w:rPr>
        <w:t>7</w:t>
      </w:r>
      <w:r w:rsidR="0057355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57355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3557" w:rsidRPr="000D4104">
        <w:rPr>
          <w:rFonts w:asciiTheme="majorBidi" w:hAnsiTheme="majorBidi" w:cstheme="majorBidi"/>
          <w:sz w:val="32"/>
          <w:szCs w:val="32"/>
        </w:rPr>
        <w:t>256</w:t>
      </w:r>
      <w:r w:rsidR="00167248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47" w:type="dxa"/>
        <w:tblInd w:w="709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86"/>
        <w:gridCol w:w="1170"/>
        <w:gridCol w:w="117"/>
        <w:gridCol w:w="1071"/>
        <w:gridCol w:w="117"/>
        <w:gridCol w:w="1161"/>
        <w:gridCol w:w="117"/>
        <w:gridCol w:w="1208"/>
      </w:tblGrid>
      <w:tr w:rsidR="000D4104" w:rsidRPr="000D4104" w14:paraId="5D21C417" w14:textId="77777777" w:rsidTr="00B36042">
        <w:tc>
          <w:tcPr>
            <w:tcW w:w="3686" w:type="dxa"/>
            <w:vAlign w:val="bottom"/>
          </w:tcPr>
          <w:p w14:paraId="7F6DA233" w14:textId="77777777" w:rsidR="002E7D9D" w:rsidRPr="000D4104" w:rsidRDefault="002E7D9D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BF47B0F" w14:textId="481FF5B2" w:rsidR="002E7D9D" w:rsidRPr="000D4104" w:rsidRDefault="00C168C6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0D4104" w:rsidRPr="000D4104" w14:paraId="68EC80A4" w14:textId="77777777" w:rsidTr="00B36042">
        <w:tc>
          <w:tcPr>
            <w:tcW w:w="3686" w:type="dxa"/>
            <w:vAlign w:val="bottom"/>
          </w:tcPr>
          <w:p w14:paraId="736C97CB" w14:textId="77777777" w:rsidR="002E7D9D" w:rsidRPr="000D4104" w:rsidRDefault="002E7D9D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8471A" w14:textId="77777777" w:rsidR="002E7D9D" w:rsidRPr="000D4104" w:rsidRDefault="002E7D9D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609C69C4" w14:textId="77777777" w:rsidR="002E7D9D" w:rsidRPr="000D4104" w:rsidRDefault="002E7D9D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486" w:type="dxa"/>
            <w:gridSpan w:val="3"/>
            <w:tcBorders>
              <w:bottom w:val="single" w:sz="6" w:space="0" w:color="auto"/>
            </w:tcBorders>
            <w:vAlign w:val="bottom"/>
          </w:tcPr>
          <w:p w14:paraId="6B925C51" w14:textId="1AA7B9D2" w:rsidR="002E7D9D" w:rsidRPr="000D4104" w:rsidRDefault="002E7D9D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งบการเงินเฉพาะ</w:t>
            </w:r>
            <w:r w:rsidR="00C168C6"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กิจการ</w:t>
            </w:r>
          </w:p>
        </w:tc>
      </w:tr>
      <w:tr w:rsidR="00167248" w:rsidRPr="000D4104" w14:paraId="31383502" w14:textId="77777777" w:rsidTr="00B36042">
        <w:trPr>
          <w:trHeight w:val="351"/>
        </w:trPr>
        <w:tc>
          <w:tcPr>
            <w:tcW w:w="3686" w:type="dxa"/>
            <w:vAlign w:val="bottom"/>
          </w:tcPr>
          <w:p w14:paraId="540FFF19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BA5507" w14:textId="583FEB3E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7B5C9314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83668B" w14:textId="193EB6AE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17" w:type="dxa"/>
            <w:vAlign w:val="bottom"/>
          </w:tcPr>
          <w:p w14:paraId="3101BB23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2A7502FC" w14:textId="4D6F4E55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17" w:type="dxa"/>
            <w:vAlign w:val="bottom"/>
          </w:tcPr>
          <w:p w14:paraId="66004C25" w14:textId="77777777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34761609" w14:textId="11B03FBA" w:rsidR="00167248" w:rsidRPr="000D4104" w:rsidRDefault="00167248" w:rsidP="005945D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2566</w:t>
            </w:r>
          </w:p>
        </w:tc>
      </w:tr>
      <w:tr w:rsidR="00F6622D" w:rsidRPr="000D4104" w14:paraId="09907813" w14:textId="77777777" w:rsidTr="00B06B6C">
        <w:trPr>
          <w:trHeight w:val="113"/>
        </w:trPr>
        <w:tc>
          <w:tcPr>
            <w:tcW w:w="3686" w:type="dxa"/>
            <w:vAlign w:val="bottom"/>
          </w:tcPr>
          <w:p w14:paraId="54564A1E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รายได้ค่าเช่าจากอสังหาริมทรัพย์เพื่อการลงทุน 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D664A2D" w14:textId="0CB4E3BC" w:rsidR="00F6622D" w:rsidRPr="000D4104" w:rsidRDefault="00F6622D" w:rsidP="00663881">
            <w:pPr>
              <w:tabs>
                <w:tab w:val="left" w:pos="360"/>
                <w:tab w:val="left" w:pos="426"/>
              </w:tabs>
              <w:spacing w:line="360" w:lineRule="exact"/>
              <w:ind w:left="3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28385BB1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</w:tcBorders>
            <w:vAlign w:val="bottom"/>
          </w:tcPr>
          <w:p w14:paraId="152269BF" w14:textId="2532E378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643F930F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75F99C02" w14:textId="74D79C03" w:rsidR="00F6622D" w:rsidRPr="000D4104" w:rsidRDefault="00F6622D" w:rsidP="00F662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1,500</w:t>
            </w:r>
          </w:p>
        </w:tc>
        <w:tc>
          <w:tcPr>
            <w:tcW w:w="117" w:type="dxa"/>
            <w:vAlign w:val="bottom"/>
          </w:tcPr>
          <w:p w14:paraId="03E2F8B5" w14:textId="77777777" w:rsidR="00F6622D" w:rsidRPr="000D4104" w:rsidRDefault="00F6622D" w:rsidP="00F6622D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08" w:type="dxa"/>
            <w:vAlign w:val="bottom"/>
          </w:tcPr>
          <w:p w14:paraId="356BF486" w14:textId="7FFB8D9E" w:rsidR="00F6622D" w:rsidRPr="000D4104" w:rsidRDefault="00F6622D" w:rsidP="00F662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5,000</w:t>
            </w:r>
          </w:p>
        </w:tc>
      </w:tr>
      <w:tr w:rsidR="00030160" w:rsidRPr="000D4104" w14:paraId="71C6B3F4" w14:textId="77777777" w:rsidTr="00B06B6C">
        <w:trPr>
          <w:trHeight w:val="113"/>
        </w:trPr>
        <w:tc>
          <w:tcPr>
            <w:tcW w:w="3686" w:type="dxa"/>
            <w:vAlign w:val="bottom"/>
          </w:tcPr>
          <w:p w14:paraId="0048F69A" w14:textId="1B0FDF15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กำไรจากการขาย</w:t>
            </w:r>
          </w:p>
        </w:tc>
        <w:tc>
          <w:tcPr>
            <w:tcW w:w="1170" w:type="dxa"/>
            <w:vAlign w:val="bottom"/>
          </w:tcPr>
          <w:p w14:paraId="0A292473" w14:textId="2F55139F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1,74</w:t>
            </w:r>
            <w:r w:rsidR="00F6622D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17" w:type="dxa"/>
            <w:vAlign w:val="bottom"/>
          </w:tcPr>
          <w:p w14:paraId="67681396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1EC45879" w14:textId="7DCFB886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6D82CF3B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61" w:type="dxa"/>
            <w:vAlign w:val="bottom"/>
          </w:tcPr>
          <w:p w14:paraId="4E54E9E4" w14:textId="3D8DD17A" w:rsidR="00030160" w:rsidRPr="000D4104" w:rsidRDefault="00030160" w:rsidP="0003016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1,74</w:t>
            </w:r>
            <w:r w:rsidR="00F6622D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17" w:type="dxa"/>
            <w:vAlign w:val="bottom"/>
          </w:tcPr>
          <w:p w14:paraId="2A9DB98E" w14:textId="77777777" w:rsidR="00030160" w:rsidRPr="000D4104" w:rsidRDefault="00030160" w:rsidP="00030160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08" w:type="dxa"/>
            <w:vAlign w:val="bottom"/>
          </w:tcPr>
          <w:p w14:paraId="7FE43B5F" w14:textId="269EA825" w:rsidR="00030160" w:rsidRPr="000D4104" w:rsidRDefault="00030160" w:rsidP="00663881">
            <w:pPr>
              <w:tabs>
                <w:tab w:val="left" w:pos="360"/>
                <w:tab w:val="left" w:pos="426"/>
              </w:tabs>
              <w:spacing w:line="360" w:lineRule="exact"/>
              <w:ind w:left="34" w:right="28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</w:tr>
    </w:tbl>
    <w:p w14:paraId="53FE4F54" w14:textId="104E85C5" w:rsidR="00B36042" w:rsidRPr="00030160" w:rsidRDefault="00B06B6C" w:rsidP="005945DE">
      <w:pPr>
        <w:spacing w:line="36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9" w:name="_Hlk187253844"/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Pr="00030160">
        <w:rPr>
          <w:rFonts w:asciiTheme="majorBidi" w:hAnsiTheme="majorBidi" w:cstheme="majorBidi"/>
          <w:sz w:val="32"/>
          <w:szCs w:val="32"/>
        </w:rPr>
        <w:t xml:space="preserve">2567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บริษัทขายที่ดินจำนวน </w:t>
      </w:r>
      <w:r w:rsidR="00BB69D4">
        <w:rPr>
          <w:rFonts w:asciiTheme="majorBidi" w:hAnsiTheme="majorBidi" w:cstheme="majorBidi"/>
          <w:sz w:val="32"/>
          <w:szCs w:val="32"/>
        </w:rPr>
        <w:t>3</w:t>
      </w:r>
      <w:r w:rsidRPr="00030160">
        <w:rPr>
          <w:rFonts w:asciiTheme="majorBidi" w:hAnsiTheme="majorBidi" w:cstheme="majorBidi"/>
          <w:sz w:val="32"/>
          <w:szCs w:val="32"/>
        </w:rPr>
        <w:t xml:space="preserve">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แปลง ราคาทุน </w:t>
      </w:r>
      <w:r w:rsidR="00030160" w:rsidRPr="00030160">
        <w:rPr>
          <w:rFonts w:asciiTheme="majorBidi" w:hAnsiTheme="majorBidi" w:cstheme="majorBidi"/>
          <w:sz w:val="32"/>
          <w:szCs w:val="32"/>
        </w:rPr>
        <w:t>2.80</w:t>
      </w:r>
      <w:r w:rsidRPr="00030160">
        <w:rPr>
          <w:rFonts w:asciiTheme="majorBidi" w:hAnsiTheme="majorBidi" w:cstheme="majorBidi"/>
          <w:sz w:val="32"/>
          <w:szCs w:val="32"/>
        </w:rPr>
        <w:t xml:space="preserve">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>ล้านบาท ให้กับบุคคลภายนอกในราคา</w:t>
      </w:r>
      <w:r w:rsidR="00031FE8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="002249B1">
        <w:rPr>
          <w:rFonts w:asciiTheme="majorBidi" w:hAnsiTheme="majorBidi" w:cstheme="majorBidi"/>
          <w:sz w:val="32"/>
          <w:szCs w:val="32"/>
        </w:rPr>
        <w:t xml:space="preserve"> </w:t>
      </w:r>
      <w:r w:rsidR="00031FE8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030160" w:rsidRPr="00030160">
        <w:rPr>
          <w:rFonts w:asciiTheme="majorBidi" w:hAnsiTheme="majorBidi" w:cstheme="majorBidi"/>
          <w:sz w:val="32"/>
          <w:szCs w:val="32"/>
        </w:rPr>
        <w:t xml:space="preserve"> 4.55 </w:t>
      </w:r>
      <w:r w:rsidR="00031FE8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>บาท กำไรจากขาย</w:t>
      </w:r>
      <w:r w:rsidR="002249B1">
        <w:rPr>
          <w:rFonts w:asciiTheme="majorBidi" w:hAnsiTheme="majorBidi" w:cstheme="majorBidi"/>
          <w:sz w:val="32"/>
          <w:szCs w:val="32"/>
        </w:rPr>
        <w:t xml:space="preserve">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030160" w:rsidRPr="00030160">
        <w:rPr>
          <w:rFonts w:asciiTheme="majorBidi" w:hAnsiTheme="majorBidi" w:cstheme="majorBidi"/>
          <w:sz w:val="32"/>
          <w:szCs w:val="32"/>
        </w:rPr>
        <w:t xml:space="preserve">1.75 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>ล้านบาท ได้ถูกบันทึกไว้ในงบกำไรขาดทุนเบ็ดเสร็จรวมสำหรับปี</w:t>
      </w:r>
      <w:r w:rsidR="001C584B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1C584B">
        <w:rPr>
          <w:rFonts w:asciiTheme="majorBidi" w:hAnsiTheme="majorBidi" w:cstheme="majorBidi"/>
          <w:sz w:val="32"/>
          <w:szCs w:val="32"/>
        </w:rPr>
        <w:t xml:space="preserve">31 </w:t>
      </w:r>
      <w:r w:rsidR="001C584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301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30160">
        <w:rPr>
          <w:rFonts w:asciiTheme="majorBidi" w:hAnsiTheme="majorBidi" w:cstheme="majorBidi"/>
          <w:sz w:val="32"/>
          <w:szCs w:val="32"/>
        </w:rPr>
        <w:t xml:space="preserve">2567 </w:t>
      </w:r>
    </w:p>
    <w:bookmarkEnd w:id="39"/>
    <w:p w14:paraId="6BDC689E" w14:textId="3D6DC848" w:rsidR="002E7D9D" w:rsidRPr="000D4104" w:rsidRDefault="002E7D9D" w:rsidP="00B06B6C">
      <w:pPr>
        <w:spacing w:line="38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67248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67248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อสังหาริมทรัพย์เพื่อการลงทุนทั้งจำนวนนำไปเป็นหลักประกันของวงเงินเบิกเกินบัญชีตามหมาย</w:t>
      </w:r>
      <w:r w:rsidRPr="00380681">
        <w:rPr>
          <w:rFonts w:asciiTheme="majorBidi" w:hAnsiTheme="majorBidi" w:cstheme="majorBidi"/>
          <w:sz w:val="32"/>
          <w:szCs w:val="32"/>
          <w:cs/>
        </w:rPr>
        <w:t>เหตุข้อ</w:t>
      </w:r>
      <w:r w:rsidR="00615BFA" w:rsidRPr="003806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0AF6" w:rsidRPr="00380681">
        <w:rPr>
          <w:rFonts w:asciiTheme="majorBidi" w:hAnsiTheme="majorBidi" w:cstheme="majorBidi"/>
          <w:sz w:val="32"/>
          <w:szCs w:val="32"/>
        </w:rPr>
        <w:t xml:space="preserve">22 </w:t>
      </w:r>
      <w:r w:rsidR="00080AF6" w:rsidRPr="003806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0AF6" w:rsidRPr="00380681">
        <w:rPr>
          <w:rFonts w:asciiTheme="majorBidi" w:hAnsiTheme="majorBidi" w:cstheme="majorBidi"/>
          <w:sz w:val="32"/>
          <w:szCs w:val="32"/>
        </w:rPr>
        <w:t>4</w:t>
      </w:r>
      <w:r w:rsidR="00BB69D4">
        <w:rPr>
          <w:rFonts w:asciiTheme="majorBidi" w:hAnsiTheme="majorBidi" w:cstheme="majorBidi"/>
          <w:sz w:val="32"/>
          <w:szCs w:val="32"/>
        </w:rPr>
        <w:t>3</w:t>
      </w:r>
    </w:p>
    <w:p w14:paraId="486DB646" w14:textId="5FFDD489" w:rsidR="0050468B" w:rsidRDefault="002E7D9D" w:rsidP="00B06B6C">
      <w:pPr>
        <w:spacing w:line="38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มูลค่ายุติธรรมของอสังหาริมทรัพย์เพื่อการลงทุน คำนวณโดยวิธีเปรียบเทียบราคาตลาด (</w:t>
      </w:r>
      <w:r w:rsidRPr="000D4104">
        <w:rPr>
          <w:rFonts w:asciiTheme="majorBidi" w:hAnsiTheme="majorBidi" w:cstheme="majorBidi"/>
          <w:sz w:val="32"/>
          <w:szCs w:val="32"/>
        </w:rPr>
        <w:t>Market Approach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) ด้วยผู้ประเมินราคาอิสระ ซึ่งเป็นข้อมูลระดับที่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มีมูลค่า </w:t>
      </w:r>
      <w:r w:rsidR="00351988">
        <w:rPr>
          <w:rFonts w:asciiTheme="majorBidi" w:hAnsiTheme="majorBidi" w:cstheme="majorBidi"/>
          <w:sz w:val="32"/>
          <w:szCs w:val="32"/>
        </w:rPr>
        <w:t>1,300.95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0AD12F0" w14:textId="77777777" w:rsidR="00167248" w:rsidRPr="000D4104" w:rsidRDefault="00167248" w:rsidP="00167248">
      <w:pPr>
        <w:spacing w:line="260" w:lineRule="exact"/>
        <w:ind w:left="357" w:right="28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6EBC412B" w14:textId="77777777" w:rsidR="00FB0B39" w:rsidRPr="000D4104" w:rsidRDefault="00FB0B39" w:rsidP="00FB0B39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40" w:name="_Hlk92101869"/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>8.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471D10D9" w14:textId="7B0710C0" w:rsidR="00FB0B39" w:rsidRPr="000D4104" w:rsidRDefault="00FB0B39" w:rsidP="00FB0B39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การเปลี่ยนแปลงของที่ดิน อาคารและอุปกรณ์ 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67248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67248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709"/>
        <w:gridCol w:w="142"/>
        <w:gridCol w:w="142"/>
        <w:gridCol w:w="708"/>
        <w:gridCol w:w="142"/>
        <w:gridCol w:w="142"/>
        <w:gridCol w:w="709"/>
        <w:gridCol w:w="142"/>
        <w:gridCol w:w="141"/>
        <w:gridCol w:w="852"/>
        <w:gridCol w:w="141"/>
        <w:gridCol w:w="141"/>
        <w:gridCol w:w="709"/>
        <w:gridCol w:w="142"/>
        <w:gridCol w:w="141"/>
        <w:gridCol w:w="852"/>
        <w:gridCol w:w="141"/>
        <w:gridCol w:w="142"/>
        <w:gridCol w:w="850"/>
      </w:tblGrid>
      <w:tr w:rsidR="00FB0B39" w:rsidRPr="000D4104" w14:paraId="3ED5A6FA" w14:textId="77777777" w:rsidTr="00C05A0C">
        <w:tc>
          <w:tcPr>
            <w:tcW w:w="1984" w:type="dxa"/>
          </w:tcPr>
          <w:p w14:paraId="411C22FC" w14:textId="77777777" w:rsidR="00FB0B39" w:rsidRPr="000D4104" w:rsidRDefault="00FB0B39" w:rsidP="00C05A0C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41" w:name="_Hlk92101793"/>
          </w:p>
        </w:tc>
        <w:tc>
          <w:tcPr>
            <w:tcW w:w="7088" w:type="dxa"/>
            <w:gridSpan w:val="19"/>
            <w:tcBorders>
              <w:bottom w:val="single" w:sz="6" w:space="0" w:color="auto"/>
            </w:tcBorders>
          </w:tcPr>
          <w:p w14:paraId="6F76E254" w14:textId="77777777" w:rsidR="00FB0B39" w:rsidRPr="000D4104" w:rsidRDefault="00FB0B39" w:rsidP="00C05A0C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B0B39" w:rsidRPr="000D4104" w14:paraId="0B971EBA" w14:textId="77777777" w:rsidTr="00C05A0C">
        <w:tc>
          <w:tcPr>
            <w:tcW w:w="1984" w:type="dxa"/>
          </w:tcPr>
          <w:p w14:paraId="2573A568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8" w:type="dxa"/>
            <w:gridSpan w:val="19"/>
            <w:tcBorders>
              <w:bottom w:val="single" w:sz="6" w:space="0" w:color="auto"/>
            </w:tcBorders>
          </w:tcPr>
          <w:p w14:paraId="609D3F6D" w14:textId="77777777" w:rsidR="00FB0B39" w:rsidRPr="000D4104" w:rsidRDefault="00FB0B39" w:rsidP="00C05A0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B0B39" w:rsidRPr="000D4104" w14:paraId="3C3E9BC0" w14:textId="77777777" w:rsidTr="00C05A0C">
        <w:tc>
          <w:tcPr>
            <w:tcW w:w="1984" w:type="dxa"/>
          </w:tcPr>
          <w:p w14:paraId="3F828F26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BA8CE2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25BB790B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1F64A7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63652359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09EE84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2A1007FC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40F13B5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173D355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7F2FC9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58E592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6BEAAE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916EA7C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2E3F48" w14:textId="77777777" w:rsidR="00FB0B39" w:rsidRPr="000D4104" w:rsidRDefault="00FB0B39" w:rsidP="00C05A0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B0B39" w:rsidRPr="000D4104" w14:paraId="55AF6B85" w14:textId="77777777" w:rsidTr="00C05A0C">
        <w:tc>
          <w:tcPr>
            <w:tcW w:w="1984" w:type="dxa"/>
            <w:vAlign w:val="bottom"/>
          </w:tcPr>
          <w:p w14:paraId="48E9F27C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20861CD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9CDEC0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6B1A2717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5A9829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5F8C5201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32ECE5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2DB6E2B0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C233714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4E04DC7F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B8BD2FF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2E2A58D4" w14:textId="77777777" w:rsidR="00FB0B39" w:rsidRPr="000D4104" w:rsidRDefault="00FB0B39" w:rsidP="00C05A0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99E8ED7" w14:textId="77777777" w:rsidR="00FB0B39" w:rsidRPr="000D4104" w:rsidRDefault="00FB0B39" w:rsidP="00C05A0C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2DA8F12" w14:textId="77777777" w:rsidR="00FB0B39" w:rsidRPr="000D4104" w:rsidRDefault="00FB0B39" w:rsidP="00C05A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7248" w:rsidRPr="000D4104" w14:paraId="5EBD37B9" w14:textId="77777777" w:rsidTr="00C05A0C">
        <w:tc>
          <w:tcPr>
            <w:tcW w:w="1984" w:type="dxa"/>
            <w:vAlign w:val="bottom"/>
          </w:tcPr>
          <w:p w14:paraId="45BCC02E" w14:textId="26F17372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75259001" w14:textId="630478EB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1,156,458</w:t>
            </w:r>
          </w:p>
        </w:tc>
        <w:tc>
          <w:tcPr>
            <w:tcW w:w="142" w:type="dxa"/>
          </w:tcPr>
          <w:p w14:paraId="3D127AC3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08FC632F" w14:textId="32FFD936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920,989</w:t>
            </w:r>
          </w:p>
        </w:tc>
        <w:tc>
          <w:tcPr>
            <w:tcW w:w="142" w:type="dxa"/>
          </w:tcPr>
          <w:p w14:paraId="5575BB78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0A5C9AE" w14:textId="5F96CAB4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1,695,657</w:t>
            </w:r>
          </w:p>
        </w:tc>
        <w:tc>
          <w:tcPr>
            <w:tcW w:w="142" w:type="dxa"/>
            <w:vAlign w:val="bottom"/>
          </w:tcPr>
          <w:p w14:paraId="1336DEF2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3B13AF60" w14:textId="7C3FDDBE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62,645</w:t>
            </w:r>
          </w:p>
        </w:tc>
        <w:tc>
          <w:tcPr>
            <w:tcW w:w="141" w:type="dxa"/>
            <w:tcBorders>
              <w:left w:val="nil"/>
            </w:tcBorders>
          </w:tcPr>
          <w:p w14:paraId="7D3BB7F5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70D3A25" w14:textId="393BD34D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83,694</w:t>
            </w:r>
          </w:p>
        </w:tc>
        <w:tc>
          <w:tcPr>
            <w:tcW w:w="142" w:type="dxa"/>
          </w:tcPr>
          <w:p w14:paraId="517C9F4B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34F7D1D8" w14:textId="1A51358A" w:rsidR="00167248" w:rsidRPr="000D4104" w:rsidRDefault="00167248" w:rsidP="00167248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162,658</w:t>
            </w:r>
          </w:p>
        </w:tc>
        <w:tc>
          <w:tcPr>
            <w:tcW w:w="141" w:type="dxa"/>
          </w:tcPr>
          <w:p w14:paraId="223A1DE4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A99862D" w14:textId="132970E0" w:rsidR="00167248" w:rsidRPr="000D4104" w:rsidRDefault="00167248" w:rsidP="00167248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4,082,101</w:t>
            </w:r>
          </w:p>
        </w:tc>
      </w:tr>
      <w:tr w:rsidR="00167248" w:rsidRPr="000D4104" w14:paraId="7716A70A" w14:textId="77777777" w:rsidTr="005D3B07">
        <w:tc>
          <w:tcPr>
            <w:tcW w:w="1984" w:type="dxa"/>
            <w:vAlign w:val="bottom"/>
          </w:tcPr>
          <w:p w14:paraId="415D098E" w14:textId="77777777" w:rsidR="00167248" w:rsidRDefault="00167248" w:rsidP="00167248">
            <w:pPr>
              <w:spacing w:line="320" w:lineRule="exact"/>
              <w:ind w:left="225" w:hanging="225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เพิ่มขึ้นจากการซื้อธุรกิจ </w:t>
            </w:r>
          </w:p>
          <w:p w14:paraId="20FE478E" w14:textId="1272109E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    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(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หมายเหตุ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15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709" w:type="dxa"/>
            <w:vAlign w:val="bottom"/>
          </w:tcPr>
          <w:p w14:paraId="560BDE56" w14:textId="37DBEB30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782,602</w:t>
            </w:r>
          </w:p>
        </w:tc>
        <w:tc>
          <w:tcPr>
            <w:tcW w:w="142" w:type="dxa"/>
          </w:tcPr>
          <w:p w14:paraId="205D7B96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0ADA518E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5AE403" w14:textId="74776224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65B6">
              <w:rPr>
                <w:rFonts w:asciiTheme="majorBidi" w:hAnsiTheme="majorBidi" w:cstheme="majorBidi"/>
                <w:sz w:val="22"/>
                <w:szCs w:val="22"/>
              </w:rPr>
              <w:t>607,966</w:t>
            </w:r>
          </w:p>
        </w:tc>
        <w:tc>
          <w:tcPr>
            <w:tcW w:w="142" w:type="dxa"/>
          </w:tcPr>
          <w:p w14:paraId="62EA1B9B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4A320551" w14:textId="22FCE9B4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1,058,553</w:t>
            </w:r>
          </w:p>
        </w:tc>
        <w:tc>
          <w:tcPr>
            <w:tcW w:w="142" w:type="dxa"/>
            <w:vAlign w:val="bottom"/>
          </w:tcPr>
          <w:p w14:paraId="7C02BF80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107991DB" w14:textId="5B9E6426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15,408</w:t>
            </w:r>
          </w:p>
        </w:tc>
        <w:tc>
          <w:tcPr>
            <w:tcW w:w="141" w:type="dxa"/>
            <w:tcBorders>
              <w:left w:val="nil"/>
            </w:tcBorders>
          </w:tcPr>
          <w:p w14:paraId="22DD37E1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BB58ADB" w14:textId="6674E3C3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1E9CBE6A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2D52A780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41AD97" w14:textId="56F0B669" w:rsidR="00167248" w:rsidRPr="000D4104" w:rsidRDefault="00167248" w:rsidP="00167248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31,373</w:t>
            </w:r>
          </w:p>
        </w:tc>
        <w:tc>
          <w:tcPr>
            <w:tcW w:w="141" w:type="dxa"/>
          </w:tcPr>
          <w:p w14:paraId="38AD65D4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B92BCF9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28461D" w14:textId="77688CB2" w:rsidR="00167248" w:rsidRPr="000D4104" w:rsidRDefault="00167248" w:rsidP="00167248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2,495,90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</w:p>
        </w:tc>
      </w:tr>
      <w:tr w:rsidR="00167248" w:rsidRPr="000D4104" w14:paraId="725010F7" w14:textId="77777777" w:rsidTr="00C05A0C">
        <w:tc>
          <w:tcPr>
            <w:tcW w:w="1984" w:type="dxa"/>
            <w:vAlign w:val="bottom"/>
          </w:tcPr>
          <w:p w14:paraId="1C0FAA12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vAlign w:val="bottom"/>
          </w:tcPr>
          <w:p w14:paraId="1FFC43AA" w14:textId="4126F7AC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BBCA368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7ED58DAA" w14:textId="667017D5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142" w:type="dxa"/>
          </w:tcPr>
          <w:p w14:paraId="61A8BE7F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1A10533" w14:textId="7B5F6A4D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31,70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3951410E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7D399385" w14:textId="7ACE814D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2,44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</w:p>
        </w:tc>
        <w:tc>
          <w:tcPr>
            <w:tcW w:w="141" w:type="dxa"/>
            <w:tcBorders>
              <w:left w:val="nil"/>
            </w:tcBorders>
          </w:tcPr>
          <w:p w14:paraId="24DD4290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74F61DB" w14:textId="36A0A944" w:rsidR="00167248" w:rsidRPr="000D4104" w:rsidRDefault="00167248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42" w:type="dxa"/>
          </w:tcPr>
          <w:p w14:paraId="1B69FCB5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4C105FAE" w14:textId="763F1528" w:rsidR="00167248" w:rsidRPr="000D4104" w:rsidRDefault="00167248" w:rsidP="00167248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87,72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41" w:type="dxa"/>
          </w:tcPr>
          <w:p w14:paraId="2B336B55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EA95C8A" w14:textId="55D4B79A" w:rsidR="00167248" w:rsidRPr="000D4104" w:rsidRDefault="00167248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123,16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</w:tr>
      <w:tr w:rsidR="00167248" w:rsidRPr="000D4104" w14:paraId="7AF32DA6" w14:textId="77777777" w:rsidTr="00C05A0C">
        <w:tc>
          <w:tcPr>
            <w:tcW w:w="1984" w:type="dxa"/>
            <w:vAlign w:val="center"/>
          </w:tcPr>
          <w:p w14:paraId="04A7D73C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709" w:type="dxa"/>
            <w:vAlign w:val="bottom"/>
          </w:tcPr>
          <w:p w14:paraId="35F8C3E2" w14:textId="434E46A9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37F7997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6C684A14" w14:textId="7C6979A0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7EED241" w14:textId="77777777" w:rsidR="00167248" w:rsidRPr="000D4104" w:rsidRDefault="00167248" w:rsidP="00167248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0050485" w14:textId="462E5944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B8B345C" w14:textId="77777777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2664A9A8" w14:textId="179F22F7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ECD4BCC" w14:textId="77777777" w:rsidR="00167248" w:rsidRPr="000D4104" w:rsidRDefault="00167248" w:rsidP="00167248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4E1D309" w14:textId="42687ACA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669D8EA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5B337EA" w14:textId="2C84A89B" w:rsidR="00167248" w:rsidRPr="000D4104" w:rsidRDefault="00167248" w:rsidP="00167248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1,279</w:t>
            </w:r>
          </w:p>
        </w:tc>
        <w:tc>
          <w:tcPr>
            <w:tcW w:w="141" w:type="dxa"/>
          </w:tcPr>
          <w:p w14:paraId="6774DA9B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8F35AE8" w14:textId="0A8FDAEF" w:rsidR="00167248" w:rsidRPr="000D4104" w:rsidRDefault="00167248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1,279</w:t>
            </w:r>
          </w:p>
        </w:tc>
      </w:tr>
      <w:tr w:rsidR="00167248" w:rsidRPr="000D4104" w14:paraId="2711910C" w14:textId="77777777" w:rsidTr="00C05A0C">
        <w:tc>
          <w:tcPr>
            <w:tcW w:w="1984" w:type="dxa"/>
            <w:vAlign w:val="bottom"/>
          </w:tcPr>
          <w:p w14:paraId="5E2B426C" w14:textId="4211E129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 w:rsidR="002249B1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709" w:type="dxa"/>
            <w:vAlign w:val="bottom"/>
          </w:tcPr>
          <w:p w14:paraId="3CA012A9" w14:textId="54B2F3F4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3F8A6AC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551F070C" w14:textId="3E37BC0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127,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42" w:type="dxa"/>
          </w:tcPr>
          <w:p w14:paraId="225E4D26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16C272F7" w14:textId="4084C62C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88,265</w:t>
            </w:r>
          </w:p>
        </w:tc>
        <w:tc>
          <w:tcPr>
            <w:tcW w:w="142" w:type="dxa"/>
            <w:vAlign w:val="bottom"/>
          </w:tcPr>
          <w:p w14:paraId="3CC11E22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57ADE53A" w14:textId="3E5E5D15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453FCAF8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B5A7153" w14:textId="52B9D599" w:rsidR="00167248" w:rsidRPr="000D4104" w:rsidRDefault="00167248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1,823</w:t>
            </w:r>
          </w:p>
        </w:tc>
        <w:tc>
          <w:tcPr>
            <w:tcW w:w="142" w:type="dxa"/>
          </w:tcPr>
          <w:p w14:paraId="17BA3FD7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5F2FE7E8" w14:textId="56E99340" w:rsidR="00167248" w:rsidRPr="000D4104" w:rsidRDefault="00167248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190,031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4BE09017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1048FE9" w14:textId="2641557D" w:rsidR="00167248" w:rsidRPr="000D4104" w:rsidRDefault="00167248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27,341</w:t>
            </w:r>
          </w:p>
        </w:tc>
      </w:tr>
      <w:tr w:rsidR="00167248" w:rsidRPr="000D4104" w14:paraId="7225C456" w14:textId="77777777" w:rsidTr="00C05A0C">
        <w:tc>
          <w:tcPr>
            <w:tcW w:w="1984" w:type="dxa"/>
            <w:vAlign w:val="bottom"/>
          </w:tcPr>
          <w:p w14:paraId="67F64410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6D9E02D2" w14:textId="5597C879" w:rsidR="00167248" w:rsidRPr="000D4104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1DF351D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4B057912" w14:textId="0B1AC86C" w:rsidR="00167248" w:rsidRPr="000D4104" w:rsidRDefault="00167248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C0271B8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vAlign w:val="bottom"/>
          </w:tcPr>
          <w:p w14:paraId="74D172F0" w14:textId="725A4B60" w:rsidR="00167248" w:rsidRPr="000D4104" w:rsidRDefault="00167248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22334BE3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  <w:right w:val="nil"/>
            </w:tcBorders>
            <w:vAlign w:val="bottom"/>
          </w:tcPr>
          <w:p w14:paraId="24F3101E" w14:textId="69A885A7" w:rsidR="00167248" w:rsidRPr="000D4104" w:rsidRDefault="00167248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(9,620)</w:t>
            </w:r>
          </w:p>
        </w:tc>
        <w:tc>
          <w:tcPr>
            <w:tcW w:w="141" w:type="dxa"/>
            <w:tcBorders>
              <w:left w:val="nil"/>
            </w:tcBorders>
          </w:tcPr>
          <w:p w14:paraId="1BBE21C6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  <w:vAlign w:val="bottom"/>
          </w:tcPr>
          <w:p w14:paraId="6822585B" w14:textId="335BE61D" w:rsidR="00167248" w:rsidRPr="000D4104" w:rsidRDefault="00167248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(4,650)</w:t>
            </w:r>
          </w:p>
        </w:tc>
        <w:tc>
          <w:tcPr>
            <w:tcW w:w="142" w:type="dxa"/>
          </w:tcPr>
          <w:p w14:paraId="08A49A71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14:paraId="2DC58C70" w14:textId="4129BDAA" w:rsidR="00167248" w:rsidRPr="000D4104" w:rsidRDefault="00167248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559)</w:t>
            </w:r>
          </w:p>
        </w:tc>
        <w:tc>
          <w:tcPr>
            <w:tcW w:w="141" w:type="dxa"/>
          </w:tcPr>
          <w:p w14:paraId="0EA95EAF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12A229AE" w14:textId="25852D32" w:rsidR="00167248" w:rsidRPr="000D4104" w:rsidRDefault="00167248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48,1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48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67248" w:rsidRPr="000D4104" w14:paraId="5CA2820B" w14:textId="77777777" w:rsidTr="00C05A0C">
        <w:tc>
          <w:tcPr>
            <w:tcW w:w="1984" w:type="dxa"/>
            <w:vAlign w:val="bottom"/>
          </w:tcPr>
          <w:p w14:paraId="2DEA0610" w14:textId="081BB69A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5F7602B" w14:textId="4EFFDF6B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1,939,060</w:t>
            </w:r>
          </w:p>
        </w:tc>
        <w:tc>
          <w:tcPr>
            <w:tcW w:w="142" w:type="dxa"/>
          </w:tcPr>
          <w:p w14:paraId="7E31089D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3A247BAD" w14:textId="0D2B9AB9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1,656,4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80</w:t>
            </w:r>
          </w:p>
        </w:tc>
        <w:tc>
          <w:tcPr>
            <w:tcW w:w="142" w:type="dxa"/>
          </w:tcPr>
          <w:p w14:paraId="24A97371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  <w:vAlign w:val="bottom"/>
          </w:tcPr>
          <w:p w14:paraId="13BE767E" w14:textId="67A98749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2,84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2,0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63</w:t>
            </w:r>
          </w:p>
        </w:tc>
        <w:tc>
          <w:tcPr>
            <w:tcW w:w="142" w:type="dxa"/>
            <w:vAlign w:val="bottom"/>
          </w:tcPr>
          <w:p w14:paraId="0CD47B58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right w:val="nil"/>
            </w:tcBorders>
            <w:vAlign w:val="bottom"/>
          </w:tcPr>
          <w:p w14:paraId="4E8CA1F4" w14:textId="449FECA2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70,88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141" w:type="dxa"/>
            <w:tcBorders>
              <w:left w:val="nil"/>
            </w:tcBorders>
          </w:tcPr>
          <w:p w14:paraId="042DF652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  <w:vAlign w:val="bottom"/>
          </w:tcPr>
          <w:p w14:paraId="724F51BF" w14:textId="7EB220AE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81,71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42" w:type="dxa"/>
          </w:tcPr>
          <w:p w14:paraId="680001CC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6351E139" w14:textId="1FAA461F" w:rsidR="00167248" w:rsidRPr="000D4104" w:rsidRDefault="00167248" w:rsidP="00167248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91,44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41" w:type="dxa"/>
          </w:tcPr>
          <w:p w14:paraId="573A3A0C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6FD1BF3D" w14:textId="5101A587" w:rsidR="00167248" w:rsidRPr="000D4104" w:rsidRDefault="00167248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6,68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46</w:t>
            </w:r>
          </w:p>
        </w:tc>
      </w:tr>
      <w:tr w:rsidR="00167248" w:rsidRPr="000D4104" w14:paraId="205096FC" w14:textId="77777777" w:rsidTr="00D4560C">
        <w:tc>
          <w:tcPr>
            <w:tcW w:w="1984" w:type="dxa"/>
            <w:vAlign w:val="bottom"/>
          </w:tcPr>
          <w:p w14:paraId="15CD09BC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FB3A20" w14:textId="3D59EE7B" w:rsidR="00167248" w:rsidRPr="00D4560C" w:rsidRDefault="00D4560C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F1CCBE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74487D3F" w14:textId="75809A52" w:rsidR="00167248" w:rsidRPr="00D4560C" w:rsidRDefault="00D4560C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749</w:t>
            </w:r>
          </w:p>
        </w:tc>
        <w:tc>
          <w:tcPr>
            <w:tcW w:w="142" w:type="dxa"/>
            <w:shd w:val="clear" w:color="auto" w:fill="auto"/>
          </w:tcPr>
          <w:p w14:paraId="1BF9CD21" w14:textId="77777777" w:rsidR="00167248" w:rsidRPr="00D4560C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93F2C8D" w14:textId="5C6A51B7" w:rsidR="00167248" w:rsidRPr="00D4560C" w:rsidRDefault="00252B49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19,468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9CF496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0B6016C1" w14:textId="15739002" w:rsidR="00167248" w:rsidRPr="00D4560C" w:rsidRDefault="00D4560C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0055B20C" w14:textId="77777777" w:rsidR="00167248" w:rsidRPr="00D4560C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29C3838" w14:textId="51A1C962" w:rsidR="00167248" w:rsidRPr="00D4560C" w:rsidRDefault="00D4560C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180EF4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E25AF95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6CDDD4B" w14:textId="7B2F0644" w:rsidR="00167248" w:rsidRPr="00D4560C" w:rsidRDefault="00252B49" w:rsidP="00167248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17,464</w:t>
            </w:r>
          </w:p>
        </w:tc>
        <w:tc>
          <w:tcPr>
            <w:tcW w:w="141" w:type="dxa"/>
            <w:shd w:val="clear" w:color="auto" w:fill="auto"/>
          </w:tcPr>
          <w:p w14:paraId="12AF4AF5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9DB6222" w14:textId="2EF1A268" w:rsidR="00167248" w:rsidRPr="00D4560C" w:rsidRDefault="00D60CE8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38,813</w:t>
            </w:r>
          </w:p>
        </w:tc>
      </w:tr>
      <w:tr w:rsidR="00167248" w:rsidRPr="000D4104" w14:paraId="0833AFE2" w14:textId="77777777" w:rsidTr="00D4560C">
        <w:tc>
          <w:tcPr>
            <w:tcW w:w="1984" w:type="dxa"/>
            <w:vAlign w:val="center"/>
          </w:tcPr>
          <w:p w14:paraId="4EBCF2D9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BD5C9A" w14:textId="3E1EAC2B" w:rsidR="00167248" w:rsidRPr="00D4560C" w:rsidRDefault="00D4560C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965DC2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B979ED6" w14:textId="61AD419C" w:rsidR="00167248" w:rsidRPr="00D4560C" w:rsidRDefault="00D4560C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B55CE5" w14:textId="77777777" w:rsidR="00167248" w:rsidRPr="00D4560C" w:rsidRDefault="00167248" w:rsidP="00167248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2B99F45" w14:textId="1FF84233" w:rsidR="00167248" w:rsidRPr="00D4560C" w:rsidRDefault="00D4560C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20115B" w14:textId="77777777" w:rsidR="00167248" w:rsidRPr="00D4560C" w:rsidRDefault="00167248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17468A21" w14:textId="0D6851B4" w:rsidR="00167248" w:rsidRPr="00D4560C" w:rsidRDefault="00D4560C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082DE510" w14:textId="77777777" w:rsidR="00167248" w:rsidRPr="00D4560C" w:rsidRDefault="00167248" w:rsidP="00167248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3B95ED1" w14:textId="08746B6C" w:rsidR="00167248" w:rsidRPr="00D4560C" w:rsidRDefault="00D4560C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77671E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4BBD904" w14:textId="206D554C" w:rsidR="00167248" w:rsidRPr="00D4560C" w:rsidRDefault="00D4560C" w:rsidP="00167248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180EF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581569A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DE43E38" w14:textId="28E0D2A7" w:rsidR="00167248" w:rsidRPr="00D4560C" w:rsidRDefault="00D4560C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180EF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167248" w:rsidRPr="000D4104" w14:paraId="25260DEC" w14:textId="77777777" w:rsidTr="00D4560C">
        <w:tc>
          <w:tcPr>
            <w:tcW w:w="1984" w:type="dxa"/>
            <w:vAlign w:val="bottom"/>
          </w:tcPr>
          <w:p w14:paraId="41EF13CB" w14:textId="38B01C4C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 w:rsidR="001C584B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D73069" w14:textId="39BFB780" w:rsidR="00167248" w:rsidRPr="00D4560C" w:rsidRDefault="00D4560C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68E191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27A26513" w14:textId="17997F57" w:rsidR="00167248" w:rsidRPr="00D4560C" w:rsidRDefault="00D4560C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38</w:t>
            </w:r>
            <w:r w:rsidRPr="00D4560C">
              <w:rPr>
                <w:rFonts w:asciiTheme="majorBidi" w:hAnsiTheme="majorBidi" w:cstheme="majorBidi"/>
                <w:sz w:val="22"/>
                <w:szCs w:val="22"/>
              </w:rPr>
              <w:t>,878</w:t>
            </w:r>
          </w:p>
        </w:tc>
        <w:tc>
          <w:tcPr>
            <w:tcW w:w="142" w:type="dxa"/>
            <w:shd w:val="clear" w:color="auto" w:fill="auto"/>
          </w:tcPr>
          <w:p w14:paraId="1C0C44E0" w14:textId="77777777" w:rsidR="00167248" w:rsidRPr="00D4560C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DBAF6FB" w14:textId="744148BC" w:rsidR="00167248" w:rsidRPr="00D4560C" w:rsidRDefault="00D4560C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81F5B">
              <w:rPr>
                <w:rFonts w:asciiTheme="majorBidi" w:hAnsiTheme="majorBidi" w:cstheme="majorBidi"/>
                <w:sz w:val="22"/>
                <w:szCs w:val="22"/>
              </w:rPr>
              <w:t>2,856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A1B81A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5F208AC5" w14:textId="65C529C5" w:rsidR="00167248" w:rsidRPr="00D4560C" w:rsidRDefault="00D4560C" w:rsidP="00D4560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E7892C9" w14:textId="77777777" w:rsidR="00167248" w:rsidRPr="00D4560C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2A42672" w14:textId="7549D1D1" w:rsidR="00167248" w:rsidRPr="00D4560C" w:rsidRDefault="00D4560C" w:rsidP="00D4560C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63E651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7987717C" w14:textId="7D271CC4" w:rsidR="00167248" w:rsidRPr="00D4560C" w:rsidRDefault="00D4560C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(50,</w:t>
            </w:r>
            <w:r w:rsidR="00B81F5B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D456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C19ADDD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02FCF06" w14:textId="44552C9C" w:rsidR="00167248" w:rsidRPr="00D4560C" w:rsidRDefault="00B81F5B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1,663</w:t>
            </w:r>
          </w:p>
        </w:tc>
      </w:tr>
      <w:tr w:rsidR="00167248" w:rsidRPr="000D4104" w14:paraId="0B5AADDD" w14:textId="77777777" w:rsidTr="00D4560C">
        <w:tc>
          <w:tcPr>
            <w:tcW w:w="1984" w:type="dxa"/>
            <w:vAlign w:val="bottom"/>
          </w:tcPr>
          <w:p w14:paraId="3FF0CA10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848B8D" w14:textId="0AEF8717" w:rsidR="00167248" w:rsidRPr="00D4560C" w:rsidRDefault="00D4560C" w:rsidP="00167248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EEA5B7D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5FC4BE3F" w14:textId="2AE73CC3" w:rsidR="00167248" w:rsidRPr="00D4560C" w:rsidRDefault="00D4560C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(3,633)</w:t>
            </w:r>
          </w:p>
        </w:tc>
        <w:tc>
          <w:tcPr>
            <w:tcW w:w="142" w:type="dxa"/>
            <w:shd w:val="clear" w:color="auto" w:fill="auto"/>
          </w:tcPr>
          <w:p w14:paraId="19C3700C" w14:textId="77777777" w:rsidR="00167248" w:rsidRPr="00D4560C" w:rsidRDefault="00167248" w:rsidP="00167248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9AE4B2E" w14:textId="06C26F9F" w:rsidR="00167248" w:rsidRPr="00D4560C" w:rsidRDefault="00D4560C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0CE8">
              <w:rPr>
                <w:rFonts w:asciiTheme="majorBidi" w:hAnsiTheme="majorBidi" w:cstheme="majorBidi"/>
                <w:sz w:val="22"/>
                <w:szCs w:val="22"/>
              </w:rPr>
              <w:t>34,311</w:t>
            </w:r>
            <w:r w:rsidRPr="00D456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872736" w14:textId="77777777" w:rsidR="00167248" w:rsidRPr="00D4560C" w:rsidRDefault="00167248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11F81411" w14:textId="3E0D4C11" w:rsidR="00167248" w:rsidRPr="00D4560C" w:rsidRDefault="00D4560C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(8,493)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52694A8" w14:textId="77777777" w:rsidR="00167248" w:rsidRPr="00D4560C" w:rsidRDefault="00167248" w:rsidP="00167248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421F1FB" w14:textId="4DE3BF7C" w:rsidR="00167248" w:rsidRPr="00D4560C" w:rsidRDefault="00D4560C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(42,723)</w:t>
            </w:r>
          </w:p>
        </w:tc>
        <w:tc>
          <w:tcPr>
            <w:tcW w:w="142" w:type="dxa"/>
            <w:shd w:val="clear" w:color="auto" w:fill="auto"/>
          </w:tcPr>
          <w:p w14:paraId="054D1B41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7A1B43C2" w14:textId="041DC922" w:rsidR="00167248" w:rsidRPr="00D4560C" w:rsidRDefault="00D4560C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(1,846)</w:t>
            </w:r>
          </w:p>
        </w:tc>
        <w:tc>
          <w:tcPr>
            <w:tcW w:w="141" w:type="dxa"/>
            <w:shd w:val="clear" w:color="auto" w:fill="auto"/>
          </w:tcPr>
          <w:p w14:paraId="03035DB2" w14:textId="77777777" w:rsidR="00167248" w:rsidRPr="00D4560C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32E1EA7" w14:textId="20A852B8" w:rsidR="00167248" w:rsidRPr="00D4560C" w:rsidRDefault="00D4560C" w:rsidP="00167248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0CE8">
              <w:rPr>
                <w:rFonts w:asciiTheme="majorBidi" w:hAnsiTheme="majorBidi" w:cstheme="majorBidi"/>
                <w:sz w:val="22"/>
                <w:szCs w:val="22"/>
              </w:rPr>
              <w:t>91,006</w:t>
            </w:r>
            <w:r w:rsidRPr="00D456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F4D2A" w:rsidRPr="000D4104" w14:paraId="2280B1E5" w14:textId="77777777" w:rsidTr="00D4560C">
        <w:tc>
          <w:tcPr>
            <w:tcW w:w="1984" w:type="dxa"/>
            <w:vAlign w:val="bottom"/>
          </w:tcPr>
          <w:p w14:paraId="30CC9C73" w14:textId="4935C0F2" w:rsidR="006F4D2A" w:rsidRPr="000D4104" w:rsidRDefault="006F4D2A" w:rsidP="006F4D2A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9AC537" w14:textId="77D38E10" w:rsidR="006F4D2A" w:rsidRPr="00D4560C" w:rsidRDefault="006F4D2A" w:rsidP="006F4D2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1,939,060</w:t>
            </w:r>
          </w:p>
        </w:tc>
        <w:tc>
          <w:tcPr>
            <w:tcW w:w="142" w:type="dxa"/>
            <w:shd w:val="clear" w:color="auto" w:fill="auto"/>
          </w:tcPr>
          <w:p w14:paraId="308C95DD" w14:textId="77777777" w:rsidR="006F4D2A" w:rsidRPr="00D4560C" w:rsidRDefault="006F4D2A" w:rsidP="006F4D2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5E12AF" w14:textId="3CD8B8E9" w:rsidR="006F4D2A" w:rsidRPr="00D4560C" w:rsidRDefault="006F4D2A" w:rsidP="006F4D2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1,692,474</w:t>
            </w:r>
          </w:p>
        </w:tc>
        <w:tc>
          <w:tcPr>
            <w:tcW w:w="142" w:type="dxa"/>
            <w:shd w:val="clear" w:color="auto" w:fill="auto"/>
          </w:tcPr>
          <w:p w14:paraId="5FFF7D6B" w14:textId="77777777" w:rsidR="006F4D2A" w:rsidRPr="00D4560C" w:rsidRDefault="006F4D2A" w:rsidP="006F4D2A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77B5466" w14:textId="1188BA88" w:rsidR="006F4D2A" w:rsidRPr="00D4560C" w:rsidRDefault="00252B49" w:rsidP="006F4D2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2,840,076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61C7CB" w14:textId="77777777" w:rsidR="006F4D2A" w:rsidRPr="00D4560C" w:rsidRDefault="006F4D2A" w:rsidP="006F4D2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F3A5817" w14:textId="2E2E4EA6" w:rsidR="006F4D2A" w:rsidRPr="00D4560C" w:rsidRDefault="006F4D2A" w:rsidP="006F4D2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63,463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1C523DAE" w14:textId="77777777" w:rsidR="006F4D2A" w:rsidRPr="00D4560C" w:rsidRDefault="006F4D2A" w:rsidP="006F4D2A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14FA97" w14:textId="53FCEABD" w:rsidR="006F4D2A" w:rsidRPr="00D4560C" w:rsidRDefault="006F4D2A" w:rsidP="006F4D2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560C">
              <w:rPr>
                <w:rFonts w:asciiTheme="majorBidi" w:hAnsiTheme="majorBidi" w:cstheme="majorBidi"/>
                <w:sz w:val="22"/>
                <w:szCs w:val="22"/>
              </w:rPr>
              <w:t>39,18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31DE41CB" w14:textId="77777777" w:rsidR="006F4D2A" w:rsidRPr="00D4560C" w:rsidRDefault="006F4D2A" w:rsidP="006F4D2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8EDD27" w14:textId="608CF363" w:rsidR="006F4D2A" w:rsidRPr="00D4560C" w:rsidRDefault="00252B49" w:rsidP="006F4D2A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56,969</w:t>
            </w:r>
          </w:p>
        </w:tc>
        <w:tc>
          <w:tcPr>
            <w:tcW w:w="141" w:type="dxa"/>
            <w:shd w:val="clear" w:color="auto" w:fill="auto"/>
          </w:tcPr>
          <w:p w14:paraId="21C6FF8B" w14:textId="77777777" w:rsidR="006F4D2A" w:rsidRPr="00D4560C" w:rsidRDefault="006F4D2A" w:rsidP="006F4D2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463589" w14:textId="3ED78A2A" w:rsidR="006F4D2A" w:rsidRPr="00D4560C" w:rsidRDefault="006F4D2A" w:rsidP="006F4D2A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6,631,223</w:t>
            </w:r>
          </w:p>
        </w:tc>
      </w:tr>
      <w:tr w:rsidR="00167248" w:rsidRPr="000D4104" w14:paraId="20799487" w14:textId="77777777" w:rsidTr="00C05A0C">
        <w:tc>
          <w:tcPr>
            <w:tcW w:w="1984" w:type="dxa"/>
            <w:vAlign w:val="bottom"/>
          </w:tcPr>
          <w:p w14:paraId="3E3571F6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361C70E" w14:textId="77777777" w:rsidR="00167248" w:rsidRPr="000D4104" w:rsidRDefault="00167248" w:rsidP="00167248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1E3202" w14:textId="77777777" w:rsidR="00167248" w:rsidRPr="000D4104" w:rsidRDefault="00167248" w:rsidP="00167248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16717356" w14:textId="77777777" w:rsidR="00167248" w:rsidRPr="000D4104" w:rsidRDefault="00167248" w:rsidP="00167248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962606B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6E19A8DB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6FDE67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right w:val="nil"/>
            </w:tcBorders>
          </w:tcPr>
          <w:p w14:paraId="03B41793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2EF90313" w14:textId="77777777" w:rsidR="00167248" w:rsidRPr="000D4104" w:rsidRDefault="00167248" w:rsidP="00167248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  <w:vAlign w:val="bottom"/>
          </w:tcPr>
          <w:p w14:paraId="21F7AAE0" w14:textId="77777777" w:rsidR="00167248" w:rsidRPr="000D4104" w:rsidRDefault="00167248" w:rsidP="0016724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56304FA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32C2CE1A" w14:textId="77777777" w:rsidR="00167248" w:rsidRPr="000D4104" w:rsidRDefault="00167248" w:rsidP="00167248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66988C5" w14:textId="77777777" w:rsidR="00167248" w:rsidRPr="000D4104" w:rsidRDefault="00167248" w:rsidP="0016724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49B0D8CA" w14:textId="77777777" w:rsidR="00167248" w:rsidRPr="000D4104" w:rsidRDefault="00167248" w:rsidP="00167248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10165" w:rsidRPr="000D4104" w14:paraId="4DFDA2D6" w14:textId="77777777" w:rsidTr="00C05A0C">
        <w:tc>
          <w:tcPr>
            <w:tcW w:w="1984" w:type="dxa"/>
            <w:vAlign w:val="bottom"/>
          </w:tcPr>
          <w:p w14:paraId="7343BC08" w14:textId="3344F235" w:rsidR="00310165" w:rsidRPr="000D4104" w:rsidRDefault="00310165" w:rsidP="00310165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08917991" w14:textId="6D00E6E4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(1,766)</w:t>
            </w:r>
          </w:p>
        </w:tc>
        <w:tc>
          <w:tcPr>
            <w:tcW w:w="142" w:type="dxa"/>
          </w:tcPr>
          <w:p w14:paraId="4FF1707D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7C7549D1" w14:textId="53912B09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(179,516)</w:t>
            </w:r>
          </w:p>
        </w:tc>
        <w:tc>
          <w:tcPr>
            <w:tcW w:w="142" w:type="dxa"/>
          </w:tcPr>
          <w:p w14:paraId="3A9DD209" w14:textId="77777777" w:rsidR="00310165" w:rsidRPr="000D4104" w:rsidRDefault="00310165" w:rsidP="00310165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538F6787" w14:textId="6C56CD61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(593,728)</w:t>
            </w:r>
          </w:p>
        </w:tc>
        <w:tc>
          <w:tcPr>
            <w:tcW w:w="142" w:type="dxa"/>
          </w:tcPr>
          <w:p w14:paraId="3F839217" w14:textId="77777777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35885359" w14:textId="2319F01F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(51,553)</w:t>
            </w:r>
          </w:p>
        </w:tc>
        <w:tc>
          <w:tcPr>
            <w:tcW w:w="141" w:type="dxa"/>
            <w:tcBorders>
              <w:left w:val="nil"/>
            </w:tcBorders>
          </w:tcPr>
          <w:p w14:paraId="49F252C0" w14:textId="77777777" w:rsidR="00310165" w:rsidRPr="000D4104" w:rsidRDefault="00310165" w:rsidP="00310165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705D6C49" w14:textId="4C2A08C4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(73,124)</w:t>
            </w:r>
          </w:p>
        </w:tc>
        <w:tc>
          <w:tcPr>
            <w:tcW w:w="142" w:type="dxa"/>
          </w:tcPr>
          <w:p w14:paraId="4B1012DF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42B0D3A5" w14:textId="0D55B70E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4B44A98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39E610A" w14:textId="6D6E373F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(899,687)</w:t>
            </w:r>
          </w:p>
        </w:tc>
      </w:tr>
      <w:tr w:rsidR="00310165" w:rsidRPr="000D4104" w14:paraId="004B5A0D" w14:textId="77777777" w:rsidTr="00C05A0C">
        <w:tc>
          <w:tcPr>
            <w:tcW w:w="1984" w:type="dxa"/>
            <w:vAlign w:val="bottom"/>
          </w:tcPr>
          <w:p w14:paraId="165CBC4B" w14:textId="77777777" w:rsidR="00310165" w:rsidRPr="000D4104" w:rsidRDefault="00310165" w:rsidP="00310165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</w:tcPr>
          <w:p w14:paraId="7EB046D5" w14:textId="17E579C4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(550)</w:t>
            </w:r>
          </w:p>
        </w:tc>
        <w:tc>
          <w:tcPr>
            <w:tcW w:w="142" w:type="dxa"/>
          </w:tcPr>
          <w:p w14:paraId="4B9A656B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7D31A670" w14:textId="2EB5F7B3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4CB1E74" w14:textId="77777777" w:rsidR="00310165" w:rsidRPr="000D4104" w:rsidRDefault="00310165" w:rsidP="00310165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2F5C4D70" w14:textId="28C6E7EB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166,88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313A0ED" w14:textId="77777777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23115268" w14:textId="50B6B898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6A931CFF" w14:textId="77777777" w:rsidR="00310165" w:rsidRPr="000D4104" w:rsidRDefault="00310165" w:rsidP="00310165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8CC62D7" w14:textId="5006B12B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3F8A3C7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34AFE2AF" w14:textId="268F11BE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A9821CC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955813A" w14:textId="2EDF62BC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227,038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10165" w:rsidRPr="000D4104" w14:paraId="1E10F07C" w14:textId="77777777" w:rsidTr="00C05A0C">
        <w:tc>
          <w:tcPr>
            <w:tcW w:w="1984" w:type="dxa"/>
            <w:vAlign w:val="bottom"/>
          </w:tcPr>
          <w:p w14:paraId="65CA5F3D" w14:textId="573A56B7" w:rsidR="00310165" w:rsidRPr="000D4104" w:rsidRDefault="00310165" w:rsidP="00310165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 w:rsidR="001C584B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709" w:type="dxa"/>
            <w:vAlign w:val="bottom"/>
          </w:tcPr>
          <w:p w14:paraId="1FB4A20C" w14:textId="67252A2D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FB96406" w14:textId="77777777" w:rsidR="00310165" w:rsidRPr="000D4104" w:rsidRDefault="00310165" w:rsidP="00310165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363F26D4" w14:textId="20BABE05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FC1552E" w14:textId="77777777" w:rsidR="00310165" w:rsidRPr="000D4104" w:rsidRDefault="00310165" w:rsidP="00310165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26ED8819" w14:textId="423F74EB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18AFE61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4C4D73CE" w14:textId="03CF8997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526071E3" w14:textId="77777777" w:rsidR="00310165" w:rsidRPr="000D4104" w:rsidRDefault="00310165" w:rsidP="00310165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8FE04C7" w14:textId="2267A496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(1,573)</w:t>
            </w:r>
          </w:p>
        </w:tc>
        <w:tc>
          <w:tcPr>
            <w:tcW w:w="142" w:type="dxa"/>
          </w:tcPr>
          <w:p w14:paraId="240A350A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36A185F1" w14:textId="17FAA0A4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D9C4910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FABD4D7" w14:textId="3E27BD72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(1,573)</w:t>
            </w:r>
          </w:p>
        </w:tc>
      </w:tr>
      <w:tr w:rsidR="00310165" w:rsidRPr="000D4104" w14:paraId="2C227D9C" w14:textId="77777777" w:rsidTr="00C05A0C">
        <w:tc>
          <w:tcPr>
            <w:tcW w:w="1984" w:type="dxa"/>
            <w:vAlign w:val="bottom"/>
          </w:tcPr>
          <w:p w14:paraId="0AE67741" w14:textId="77777777" w:rsidR="00310165" w:rsidRPr="000D4104" w:rsidRDefault="00310165" w:rsidP="00310165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4679A08D" w14:textId="0BFC14FF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31113F2" w14:textId="77777777" w:rsidR="00310165" w:rsidRPr="000D4104" w:rsidRDefault="00310165" w:rsidP="00310165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0136F2C6" w14:textId="7D23C75F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142" w:type="dxa"/>
          </w:tcPr>
          <w:p w14:paraId="340C50D3" w14:textId="77777777" w:rsidR="00310165" w:rsidRPr="000D4104" w:rsidRDefault="00310165" w:rsidP="00310165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57857FA6" w14:textId="250DF12D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1,450</w:t>
            </w:r>
          </w:p>
        </w:tc>
        <w:tc>
          <w:tcPr>
            <w:tcW w:w="142" w:type="dxa"/>
          </w:tcPr>
          <w:p w14:paraId="377EF635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  <w:right w:val="nil"/>
            </w:tcBorders>
          </w:tcPr>
          <w:p w14:paraId="1CB82AD2" w14:textId="06F889C9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9,599</w:t>
            </w:r>
          </w:p>
        </w:tc>
        <w:tc>
          <w:tcPr>
            <w:tcW w:w="141" w:type="dxa"/>
            <w:tcBorders>
              <w:left w:val="nil"/>
            </w:tcBorders>
          </w:tcPr>
          <w:p w14:paraId="604F6C6A" w14:textId="77777777" w:rsidR="00310165" w:rsidRPr="000D4104" w:rsidRDefault="00310165" w:rsidP="00310165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61FF0C33" w14:textId="7FA77163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4,6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49</w:t>
            </w:r>
          </w:p>
        </w:tc>
        <w:tc>
          <w:tcPr>
            <w:tcW w:w="142" w:type="dxa"/>
          </w:tcPr>
          <w:p w14:paraId="1083FDBC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14:paraId="32A9DCC8" w14:textId="3C492C45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987A312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2387CF25" w14:textId="1235B742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5,89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</w:tr>
      <w:tr w:rsidR="00310165" w:rsidRPr="000D4104" w14:paraId="1584D40A" w14:textId="77777777" w:rsidTr="00C05A0C">
        <w:tc>
          <w:tcPr>
            <w:tcW w:w="1984" w:type="dxa"/>
            <w:vAlign w:val="bottom"/>
          </w:tcPr>
          <w:p w14:paraId="423981DE" w14:textId="2FE5F089" w:rsidR="00310165" w:rsidRPr="000D4104" w:rsidRDefault="00310165" w:rsidP="00310165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3380455" w14:textId="4C4683D1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(2,316)</w:t>
            </w:r>
          </w:p>
        </w:tc>
        <w:tc>
          <w:tcPr>
            <w:tcW w:w="142" w:type="dxa"/>
          </w:tcPr>
          <w:p w14:paraId="070AECD3" w14:textId="77777777" w:rsidR="00310165" w:rsidRPr="000D4104" w:rsidRDefault="00310165" w:rsidP="00310165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492C1A1E" w14:textId="39F3309F" w:rsidR="00310165" w:rsidRPr="000D4104" w:rsidRDefault="00310165" w:rsidP="00310165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(233,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BF2C4F8" w14:textId="77777777" w:rsidR="00310165" w:rsidRPr="000D4104" w:rsidRDefault="00310165" w:rsidP="00310165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6B7B304A" w14:textId="4490C297" w:rsidR="00310165" w:rsidRPr="000D4104" w:rsidRDefault="00310165" w:rsidP="00310165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729,164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FF86AAF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right w:val="nil"/>
            </w:tcBorders>
          </w:tcPr>
          <w:p w14:paraId="2821B9AE" w14:textId="2E064277" w:rsidR="00310165" w:rsidRPr="000D4104" w:rsidRDefault="00310165" w:rsidP="00310165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(45,1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5)</w:t>
            </w:r>
          </w:p>
        </w:tc>
        <w:tc>
          <w:tcPr>
            <w:tcW w:w="141" w:type="dxa"/>
            <w:tcBorders>
              <w:left w:val="nil"/>
            </w:tcBorders>
          </w:tcPr>
          <w:p w14:paraId="30DD16AA" w14:textId="77777777" w:rsidR="00310165" w:rsidRPr="000D4104" w:rsidRDefault="00310165" w:rsidP="00310165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2CBB320E" w14:textId="035FCE61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47C02B4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44806F09" w14:textId="12E1E10B" w:rsidR="00310165" w:rsidRPr="000D4104" w:rsidRDefault="00310165" w:rsidP="00310165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E30763A" w14:textId="77777777" w:rsidR="00310165" w:rsidRPr="000D4104" w:rsidRDefault="00310165" w:rsidP="0031016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74344D42" w14:textId="0677CC55" w:rsidR="00310165" w:rsidRPr="000D4104" w:rsidRDefault="00310165" w:rsidP="00310165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(1,08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406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84566" w:rsidRPr="000D4104" w14:paraId="780A4C5C" w14:textId="77777777" w:rsidTr="00384566">
        <w:tc>
          <w:tcPr>
            <w:tcW w:w="1984" w:type="dxa"/>
            <w:vAlign w:val="bottom"/>
          </w:tcPr>
          <w:p w14:paraId="23C74F3D" w14:textId="77777777" w:rsidR="00384566" w:rsidRPr="000D4104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  <w:shd w:val="clear" w:color="auto" w:fill="auto"/>
          </w:tcPr>
          <w:p w14:paraId="30379534" w14:textId="02230667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(664)</w:t>
            </w:r>
          </w:p>
        </w:tc>
        <w:tc>
          <w:tcPr>
            <w:tcW w:w="142" w:type="dxa"/>
            <w:shd w:val="clear" w:color="auto" w:fill="auto"/>
          </w:tcPr>
          <w:p w14:paraId="5F63AEA6" w14:textId="77777777" w:rsidR="00384566" w:rsidRPr="00384566" w:rsidRDefault="00384566" w:rsidP="0038456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E301071" w14:textId="6E54AC30" w:rsidR="00384566" w:rsidRPr="00384566" w:rsidRDefault="00384566" w:rsidP="0038456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(71,298)</w:t>
            </w:r>
          </w:p>
        </w:tc>
        <w:tc>
          <w:tcPr>
            <w:tcW w:w="142" w:type="dxa"/>
            <w:shd w:val="clear" w:color="auto" w:fill="auto"/>
          </w:tcPr>
          <w:p w14:paraId="64F3755F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AEAB1CC" w14:textId="5E1B7823" w:rsidR="00384566" w:rsidRPr="00384566" w:rsidRDefault="00384566" w:rsidP="0038456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(209,9</w:t>
            </w:r>
            <w:r w:rsidR="000C3503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="00252B4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B3DBB7" w14:textId="77777777" w:rsidR="00384566" w:rsidRPr="00384566" w:rsidRDefault="00384566" w:rsidP="0038456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shd w:val="clear" w:color="auto" w:fill="auto"/>
          </w:tcPr>
          <w:p w14:paraId="3700D805" w14:textId="579E3905" w:rsidR="00384566" w:rsidRPr="00384566" w:rsidRDefault="00384566" w:rsidP="0038456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(3,4</w:t>
            </w:r>
            <w:r w:rsidR="000C3503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  <w:r w:rsidR="00252B4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366BF7CE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70E7852" w14:textId="3C805C94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(3,365)</w:t>
            </w:r>
          </w:p>
        </w:tc>
        <w:tc>
          <w:tcPr>
            <w:tcW w:w="142" w:type="dxa"/>
            <w:shd w:val="clear" w:color="auto" w:fill="auto"/>
          </w:tcPr>
          <w:p w14:paraId="312ABD81" w14:textId="77777777" w:rsidR="00384566" w:rsidRPr="00384566" w:rsidRDefault="00384566" w:rsidP="00384566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FB4BDED" w14:textId="6664773F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3E7128C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2BF82D1" w14:textId="0B421787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(288,735)</w:t>
            </w:r>
          </w:p>
        </w:tc>
      </w:tr>
      <w:tr w:rsidR="00384566" w:rsidRPr="000D4104" w14:paraId="4686B528" w14:textId="77777777" w:rsidTr="00384566">
        <w:tc>
          <w:tcPr>
            <w:tcW w:w="1984" w:type="dxa"/>
            <w:vAlign w:val="bottom"/>
          </w:tcPr>
          <w:p w14:paraId="3E206DB8" w14:textId="77777777" w:rsidR="00384566" w:rsidRPr="000D4104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1DEEE7" w14:textId="14B95E4F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630391" w14:textId="77777777" w:rsidR="00384566" w:rsidRPr="00384566" w:rsidRDefault="00384566" w:rsidP="00384566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718C77A9" w14:textId="415E98CF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D7921F" w14:textId="77777777" w:rsidR="00384566" w:rsidRPr="00384566" w:rsidRDefault="00384566" w:rsidP="00384566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D0D7D90" w14:textId="74FF3A3D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96D009" w14:textId="77777777" w:rsidR="00384566" w:rsidRPr="00384566" w:rsidRDefault="00384566" w:rsidP="00384566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shd w:val="clear" w:color="auto" w:fill="auto"/>
          </w:tcPr>
          <w:p w14:paraId="49B7B120" w14:textId="75C99F54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2712F9E2" w14:textId="77777777" w:rsidR="00384566" w:rsidRPr="00384566" w:rsidRDefault="00384566" w:rsidP="00384566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E09241A" w14:textId="236C70CC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BABA7B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1990F400" w14:textId="373FAA71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8ED6C61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763B0E8" w14:textId="018D3A2A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84566" w:rsidRPr="000D4104" w14:paraId="5B9916CD" w14:textId="77777777" w:rsidTr="00384566">
        <w:tc>
          <w:tcPr>
            <w:tcW w:w="1984" w:type="dxa"/>
            <w:vAlign w:val="bottom"/>
          </w:tcPr>
          <w:p w14:paraId="38E0A98E" w14:textId="77777777" w:rsidR="00384566" w:rsidRPr="000D4104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D58740" w14:textId="2663BBB8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B273D9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0131E42" w14:textId="7A935535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2,204</w:t>
            </w:r>
          </w:p>
        </w:tc>
        <w:tc>
          <w:tcPr>
            <w:tcW w:w="142" w:type="dxa"/>
            <w:shd w:val="clear" w:color="auto" w:fill="auto"/>
          </w:tcPr>
          <w:p w14:paraId="487C75F6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C629BE" w14:textId="4804877A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60CE8">
              <w:rPr>
                <w:rFonts w:asciiTheme="majorBidi" w:hAnsiTheme="majorBidi" w:cstheme="majorBidi"/>
                <w:sz w:val="22"/>
                <w:szCs w:val="22"/>
              </w:rPr>
              <w:t>5,677</w:t>
            </w:r>
          </w:p>
        </w:tc>
        <w:tc>
          <w:tcPr>
            <w:tcW w:w="142" w:type="dxa"/>
            <w:shd w:val="clear" w:color="auto" w:fill="auto"/>
          </w:tcPr>
          <w:p w14:paraId="723C53E2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0F6AFA98" w14:textId="05CF7A7B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8,093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161C4581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5A326C0" w14:textId="41814D5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41,470</w:t>
            </w:r>
          </w:p>
        </w:tc>
        <w:tc>
          <w:tcPr>
            <w:tcW w:w="142" w:type="dxa"/>
            <w:shd w:val="clear" w:color="auto" w:fill="auto"/>
          </w:tcPr>
          <w:p w14:paraId="6F127920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2BDB79D" w14:textId="207A82E0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39C698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A8496C6" w14:textId="313FD80C" w:rsidR="00384566" w:rsidRPr="00384566" w:rsidRDefault="00D60CE8" w:rsidP="0038456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77,444</w:t>
            </w:r>
          </w:p>
        </w:tc>
      </w:tr>
      <w:tr w:rsidR="00384566" w:rsidRPr="000D4104" w14:paraId="35537493" w14:textId="77777777" w:rsidTr="00384566">
        <w:tc>
          <w:tcPr>
            <w:tcW w:w="1984" w:type="dxa"/>
            <w:vAlign w:val="bottom"/>
          </w:tcPr>
          <w:p w14:paraId="1B0C8D64" w14:textId="5613B9FC" w:rsidR="00384566" w:rsidRPr="000D4104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9903C7" w14:textId="1439D60C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(2,980)</w:t>
            </w:r>
          </w:p>
        </w:tc>
        <w:tc>
          <w:tcPr>
            <w:tcW w:w="142" w:type="dxa"/>
            <w:shd w:val="clear" w:color="auto" w:fill="auto"/>
          </w:tcPr>
          <w:p w14:paraId="4832C9F3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7A5541" w14:textId="7025F944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(302,229)</w:t>
            </w:r>
          </w:p>
        </w:tc>
        <w:tc>
          <w:tcPr>
            <w:tcW w:w="142" w:type="dxa"/>
            <w:shd w:val="clear" w:color="auto" w:fill="auto"/>
          </w:tcPr>
          <w:p w14:paraId="7325809E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C41DB8" w14:textId="15A67A02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(9</w:t>
            </w:r>
            <w:r w:rsidR="00D60CE8">
              <w:rPr>
                <w:rFonts w:asciiTheme="majorBidi" w:hAnsiTheme="majorBidi" w:cstheme="majorBidi"/>
                <w:sz w:val="22"/>
                <w:szCs w:val="22"/>
              </w:rPr>
              <w:t>13,42</w:t>
            </w:r>
            <w:r w:rsidR="00252B4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EB4DA1B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7B203BD6" w14:textId="4CDA0C70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(40,51</w:t>
            </w:r>
            <w:r w:rsidR="00252B4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1EA47A0E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EB2190" w14:textId="0EF6DF87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(34,551)</w:t>
            </w:r>
          </w:p>
        </w:tc>
        <w:tc>
          <w:tcPr>
            <w:tcW w:w="142" w:type="dxa"/>
            <w:shd w:val="clear" w:color="auto" w:fill="auto"/>
          </w:tcPr>
          <w:p w14:paraId="257346D0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706790" w14:textId="16FB8C57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41DC86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B5D906" w14:textId="6B04A393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(1,29</w:t>
            </w:r>
            <w:r w:rsidR="00D60CE8">
              <w:rPr>
                <w:rFonts w:asciiTheme="majorBidi" w:hAnsiTheme="majorBidi" w:cstheme="majorBidi"/>
                <w:sz w:val="22"/>
                <w:szCs w:val="22"/>
              </w:rPr>
              <w:t>3,697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84566" w:rsidRPr="000D4104" w14:paraId="66B15E51" w14:textId="77777777" w:rsidTr="00384566">
        <w:tc>
          <w:tcPr>
            <w:tcW w:w="1984" w:type="dxa"/>
            <w:vAlign w:val="bottom"/>
          </w:tcPr>
          <w:p w14:paraId="1BA4D45F" w14:textId="42BA21C2" w:rsidR="00384566" w:rsidRPr="000D4104" w:rsidRDefault="00384566" w:rsidP="0038456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ค่าเผื่อด้อยค่าทรัพย์สิน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3FBEF" w14:textId="79ADE112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94B4E1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BBFEE" w14:textId="7BD8987D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32EDD09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E2785D" w14:textId="77F14B11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(7,97</w:t>
            </w:r>
            <w:r w:rsidR="003108B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630564F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176BFC54" w14:textId="2564A8DE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24BBDE03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40D51B" w14:textId="2FE9EC6D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3C599C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465F41" w14:textId="4B43AB97" w:rsidR="00384566" w:rsidRPr="00384566" w:rsidRDefault="00384566" w:rsidP="0038456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4C1398D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9904C" w14:textId="3A45C6F9" w:rsidR="00384566" w:rsidRPr="00384566" w:rsidRDefault="00384566" w:rsidP="00384566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(7,97</w:t>
            </w:r>
            <w:r w:rsidR="003108B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84566" w:rsidRPr="000D4104" w14:paraId="289F9AD1" w14:textId="77777777" w:rsidTr="00384566">
        <w:tc>
          <w:tcPr>
            <w:tcW w:w="1984" w:type="dxa"/>
          </w:tcPr>
          <w:p w14:paraId="5DAC0A7C" w14:textId="77777777" w:rsidR="00384566" w:rsidRPr="000D4104" w:rsidRDefault="00384566" w:rsidP="0038456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2C1B2425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84664E7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F99B402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69B6C25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90A2DC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EC4761C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right w:val="nil"/>
            </w:tcBorders>
            <w:shd w:val="clear" w:color="auto" w:fill="auto"/>
          </w:tcPr>
          <w:p w14:paraId="31F4061C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99B3643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7D9D3A" w14:textId="77777777" w:rsidR="00384566" w:rsidRPr="00384566" w:rsidRDefault="00384566" w:rsidP="0038456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805A1B2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190B85" w14:textId="77777777" w:rsidR="00384566" w:rsidRPr="00384566" w:rsidRDefault="00384566" w:rsidP="0038456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ADBCFB3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BBCC75" w14:textId="77777777" w:rsidR="00384566" w:rsidRPr="00384566" w:rsidRDefault="00384566" w:rsidP="0038456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84566" w:rsidRPr="000D4104" w14:paraId="625C7CE5" w14:textId="77777777" w:rsidTr="00384566">
        <w:tc>
          <w:tcPr>
            <w:tcW w:w="1984" w:type="dxa"/>
          </w:tcPr>
          <w:p w14:paraId="0E031693" w14:textId="2C8A69E1" w:rsidR="00384566" w:rsidRPr="000D4104" w:rsidRDefault="00384566" w:rsidP="00384566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709" w:type="dxa"/>
            <w:tcBorders>
              <w:bottom w:val="double" w:sz="6" w:space="0" w:color="auto"/>
            </w:tcBorders>
            <w:shd w:val="clear" w:color="auto" w:fill="auto"/>
          </w:tcPr>
          <w:p w14:paraId="2785C64B" w14:textId="00A39024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1,936,744</w:t>
            </w:r>
          </w:p>
        </w:tc>
        <w:tc>
          <w:tcPr>
            <w:tcW w:w="142" w:type="dxa"/>
            <w:shd w:val="clear" w:color="auto" w:fill="auto"/>
          </w:tcPr>
          <w:p w14:paraId="5214EA43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76BDCF7" w14:textId="52DE374D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1,423,</w:t>
            </w:r>
            <w:r w:rsidRPr="00384566">
              <w:rPr>
                <w:rFonts w:asciiTheme="majorBidi" w:hAnsiTheme="majorBidi" w:cstheme="majorBidi" w:hint="cs"/>
                <w:sz w:val="22"/>
                <w:szCs w:val="22"/>
                <w:cs/>
              </w:rPr>
              <w:t>345</w:t>
            </w:r>
          </w:p>
        </w:tc>
        <w:tc>
          <w:tcPr>
            <w:tcW w:w="142" w:type="dxa"/>
            <w:shd w:val="clear" w:color="auto" w:fill="auto"/>
          </w:tcPr>
          <w:p w14:paraId="5008B44A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78F95C70" w14:textId="39E69219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2,112,899</w:t>
            </w:r>
          </w:p>
        </w:tc>
        <w:tc>
          <w:tcPr>
            <w:tcW w:w="142" w:type="dxa"/>
            <w:shd w:val="clear" w:color="auto" w:fill="auto"/>
          </w:tcPr>
          <w:p w14:paraId="115C2190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double" w:sz="6" w:space="0" w:color="auto"/>
              <w:right w:val="nil"/>
            </w:tcBorders>
            <w:shd w:val="clear" w:color="auto" w:fill="auto"/>
          </w:tcPr>
          <w:p w14:paraId="168041F2" w14:textId="04830A72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25,7</w:t>
            </w:r>
            <w:r w:rsidRPr="00384566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516E8FF8" w14:textId="77777777" w:rsidR="00384566" w:rsidRPr="00384566" w:rsidRDefault="00384566" w:rsidP="00384566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1995F9A2" w14:textId="1F15489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9,062</w:t>
            </w:r>
          </w:p>
        </w:tc>
        <w:tc>
          <w:tcPr>
            <w:tcW w:w="142" w:type="dxa"/>
            <w:shd w:val="clear" w:color="auto" w:fill="auto"/>
          </w:tcPr>
          <w:p w14:paraId="29967BD8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D19C598" w14:textId="0D61023E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91,443</w:t>
            </w:r>
          </w:p>
        </w:tc>
        <w:tc>
          <w:tcPr>
            <w:tcW w:w="141" w:type="dxa"/>
            <w:shd w:val="clear" w:color="auto" w:fill="auto"/>
          </w:tcPr>
          <w:p w14:paraId="30BE0D92" w14:textId="77777777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61B5A1B" w14:textId="5231F761" w:rsidR="00384566" w:rsidRPr="00384566" w:rsidRDefault="00384566" w:rsidP="00384566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5,599,</w:t>
            </w:r>
            <w:r w:rsidRPr="00384566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 w:rsidRPr="00384566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</w:tr>
      <w:tr w:rsidR="00384566" w:rsidRPr="000D4104" w14:paraId="331D963A" w14:textId="77777777" w:rsidTr="00384566">
        <w:tc>
          <w:tcPr>
            <w:tcW w:w="1984" w:type="dxa"/>
          </w:tcPr>
          <w:p w14:paraId="11305B26" w14:textId="3C729E1C" w:rsidR="00384566" w:rsidRPr="000D4104" w:rsidRDefault="00384566" w:rsidP="003845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725813F" w14:textId="43E8D877" w:rsidR="00384566" w:rsidRPr="00384566" w:rsidRDefault="00384566" w:rsidP="00384566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1,936,080</w:t>
            </w:r>
          </w:p>
        </w:tc>
        <w:tc>
          <w:tcPr>
            <w:tcW w:w="142" w:type="dxa"/>
            <w:shd w:val="clear" w:color="auto" w:fill="auto"/>
          </w:tcPr>
          <w:p w14:paraId="44DC0974" w14:textId="77777777" w:rsidR="00384566" w:rsidRPr="00384566" w:rsidRDefault="00384566" w:rsidP="00384566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863907D" w14:textId="4A5B02A8" w:rsidR="00384566" w:rsidRPr="00384566" w:rsidRDefault="00384566" w:rsidP="00384566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1,390,245</w:t>
            </w:r>
          </w:p>
        </w:tc>
        <w:tc>
          <w:tcPr>
            <w:tcW w:w="142" w:type="dxa"/>
            <w:shd w:val="clear" w:color="auto" w:fill="auto"/>
          </w:tcPr>
          <w:p w14:paraId="2EAAF416" w14:textId="77777777" w:rsidR="00384566" w:rsidRPr="00384566" w:rsidRDefault="00384566" w:rsidP="00384566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F62C050" w14:textId="4E08FB07" w:rsidR="00384566" w:rsidRPr="00384566" w:rsidRDefault="00252B49" w:rsidP="00384566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1,918,678</w:t>
            </w:r>
          </w:p>
        </w:tc>
        <w:tc>
          <w:tcPr>
            <w:tcW w:w="142" w:type="dxa"/>
            <w:shd w:val="clear" w:color="auto" w:fill="auto"/>
          </w:tcPr>
          <w:p w14:paraId="3A78B27A" w14:textId="77777777" w:rsidR="00384566" w:rsidRPr="00384566" w:rsidRDefault="00384566" w:rsidP="00384566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4363BE13" w14:textId="34887935" w:rsidR="00384566" w:rsidRPr="00384566" w:rsidRDefault="00384566" w:rsidP="00384566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22,9</w:t>
            </w:r>
            <w:r w:rsidR="000C3503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 w:rsidR="007613CB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647FAAE1" w14:textId="77777777" w:rsidR="00384566" w:rsidRPr="00384566" w:rsidRDefault="00384566" w:rsidP="00384566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0CB5AA0" w14:textId="162E6EC6" w:rsidR="00384566" w:rsidRPr="00384566" w:rsidRDefault="00384566" w:rsidP="003845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84566">
              <w:rPr>
                <w:rFonts w:asciiTheme="majorBidi" w:hAnsiTheme="majorBidi" w:cstheme="majorBidi"/>
                <w:sz w:val="22"/>
                <w:szCs w:val="22"/>
              </w:rPr>
              <w:t>4,6</w:t>
            </w:r>
            <w:r w:rsidR="00180EF4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64605A47" w14:textId="77777777" w:rsidR="00384566" w:rsidRPr="00384566" w:rsidRDefault="00384566" w:rsidP="00384566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F7451CC" w14:textId="79CDEF09" w:rsidR="00384566" w:rsidRPr="00384566" w:rsidRDefault="00252B49" w:rsidP="0038456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56,969</w:t>
            </w:r>
          </w:p>
        </w:tc>
        <w:tc>
          <w:tcPr>
            <w:tcW w:w="141" w:type="dxa"/>
            <w:shd w:val="clear" w:color="auto" w:fill="auto"/>
          </w:tcPr>
          <w:p w14:paraId="0C72F08E" w14:textId="77777777" w:rsidR="00384566" w:rsidRPr="00384566" w:rsidRDefault="00384566" w:rsidP="00384566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0832B36" w14:textId="061381D7" w:rsidR="00384566" w:rsidRPr="00384566" w:rsidRDefault="00B81F5B" w:rsidP="00384566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5,329,549</w:t>
            </w:r>
          </w:p>
        </w:tc>
      </w:tr>
      <w:tr w:rsidR="00FB0B39" w:rsidRPr="000D4104" w14:paraId="78FF957F" w14:textId="77777777" w:rsidTr="00C05A0C">
        <w:tc>
          <w:tcPr>
            <w:tcW w:w="1984" w:type="dxa"/>
          </w:tcPr>
          <w:p w14:paraId="11190039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cs/>
              </w:rPr>
              <w:lastRenderedPageBreak/>
              <w:tab/>
            </w:r>
            <w:r w:rsidRPr="000D4104">
              <w:rPr>
                <w:rFonts w:asciiTheme="majorBidi" w:hAnsiTheme="majorBidi" w:cstheme="majorBidi"/>
                <w:cs/>
              </w:rPr>
              <w:tab/>
            </w:r>
            <w:bookmarkStart w:id="42" w:name="_Hlk92101808"/>
            <w:bookmarkEnd w:id="41"/>
          </w:p>
        </w:tc>
        <w:tc>
          <w:tcPr>
            <w:tcW w:w="7088" w:type="dxa"/>
            <w:gridSpan w:val="19"/>
            <w:tcBorders>
              <w:bottom w:val="single" w:sz="6" w:space="0" w:color="auto"/>
            </w:tcBorders>
          </w:tcPr>
          <w:p w14:paraId="072A3352" w14:textId="77777777" w:rsidR="00FB0B39" w:rsidRPr="000D4104" w:rsidRDefault="00FB0B39" w:rsidP="006F4C6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B0B39" w:rsidRPr="000D4104" w14:paraId="7D1BFF90" w14:textId="77777777" w:rsidTr="00C05A0C">
        <w:tc>
          <w:tcPr>
            <w:tcW w:w="1984" w:type="dxa"/>
          </w:tcPr>
          <w:p w14:paraId="001718A2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8" w:type="dxa"/>
            <w:gridSpan w:val="19"/>
            <w:tcBorders>
              <w:bottom w:val="single" w:sz="6" w:space="0" w:color="auto"/>
            </w:tcBorders>
          </w:tcPr>
          <w:p w14:paraId="1118BD1F" w14:textId="77777777" w:rsidR="00FB0B39" w:rsidRPr="000D4104" w:rsidRDefault="00FB0B39" w:rsidP="006F4C6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0B39" w:rsidRPr="000D4104" w14:paraId="2B6DEB29" w14:textId="77777777" w:rsidTr="00C05A0C">
        <w:tc>
          <w:tcPr>
            <w:tcW w:w="1984" w:type="dxa"/>
          </w:tcPr>
          <w:p w14:paraId="362832BD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2F5500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15DCC0C3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DBB18F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1737A80C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3699D1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" w:type="dxa"/>
          </w:tcPr>
          <w:p w14:paraId="42B7CF60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09B77A9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74A4373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0A36F8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EB97AA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265138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3067995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A73115C" w14:textId="77777777" w:rsidR="00FB0B39" w:rsidRPr="000D4104" w:rsidRDefault="00FB0B39" w:rsidP="006F4C6B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B0B39" w:rsidRPr="000D4104" w14:paraId="62BDE7FB" w14:textId="77777777" w:rsidTr="00C05A0C">
        <w:tc>
          <w:tcPr>
            <w:tcW w:w="1984" w:type="dxa"/>
            <w:vAlign w:val="bottom"/>
          </w:tcPr>
          <w:p w14:paraId="32E35DB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578FC6F8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D0F17C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07CCF047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2A792E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6477CC0D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2DBEF9A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2A83E1D4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207B57A9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36DEB979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97E30F3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19289386" w14:textId="77777777" w:rsidR="00FB0B39" w:rsidRPr="000D4104" w:rsidRDefault="00FB0B39" w:rsidP="006F4C6B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4B04CD4" w14:textId="77777777" w:rsidR="00FB0B39" w:rsidRPr="000D4104" w:rsidRDefault="00FB0B39" w:rsidP="006F4C6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A802FFE" w14:textId="77777777" w:rsidR="00FB0B39" w:rsidRPr="000D4104" w:rsidRDefault="00FB0B39" w:rsidP="006F4C6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bookmarkEnd w:id="42"/>
      <w:tr w:rsidR="00310165" w:rsidRPr="000D4104" w14:paraId="2634A24F" w14:textId="77777777" w:rsidTr="00C05A0C">
        <w:tc>
          <w:tcPr>
            <w:tcW w:w="1984" w:type="dxa"/>
            <w:vAlign w:val="bottom"/>
          </w:tcPr>
          <w:p w14:paraId="2A7977AE" w14:textId="5CCBFA17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มกราคม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</w:tcPr>
          <w:p w14:paraId="10F10C7B" w14:textId="2B59B801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0A787BFD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4B396051" w14:textId="6870B315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614,915</w:t>
            </w:r>
          </w:p>
        </w:tc>
        <w:tc>
          <w:tcPr>
            <w:tcW w:w="142" w:type="dxa"/>
          </w:tcPr>
          <w:p w14:paraId="7330E13C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53DA486" w14:textId="136024C4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1,116,516</w:t>
            </w:r>
          </w:p>
        </w:tc>
        <w:tc>
          <w:tcPr>
            <w:tcW w:w="141" w:type="dxa"/>
            <w:vAlign w:val="bottom"/>
          </w:tcPr>
          <w:p w14:paraId="18DD678C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00DA288D" w14:textId="46E09F3A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48,639</w:t>
            </w:r>
          </w:p>
        </w:tc>
        <w:tc>
          <w:tcPr>
            <w:tcW w:w="141" w:type="dxa"/>
            <w:tcBorders>
              <w:left w:val="nil"/>
            </w:tcBorders>
          </w:tcPr>
          <w:p w14:paraId="4C524FA9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0CC6E735" w14:textId="3F4A8BD2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83,694</w:t>
            </w:r>
          </w:p>
        </w:tc>
        <w:tc>
          <w:tcPr>
            <w:tcW w:w="141" w:type="dxa"/>
          </w:tcPr>
          <w:p w14:paraId="45A08EE8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3B972C07" w14:textId="7BA645DE" w:rsidR="00310165" w:rsidRPr="000D4104" w:rsidRDefault="00310165" w:rsidP="00310165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122,243</w:t>
            </w:r>
          </w:p>
        </w:tc>
        <w:tc>
          <w:tcPr>
            <w:tcW w:w="142" w:type="dxa"/>
          </w:tcPr>
          <w:p w14:paraId="3180E8E7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973B006" w14:textId="284CB811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2,741,789</w:t>
            </w:r>
          </w:p>
        </w:tc>
      </w:tr>
      <w:tr w:rsidR="00310165" w:rsidRPr="000D4104" w14:paraId="181A5611" w14:textId="77777777" w:rsidTr="00FC5541">
        <w:tc>
          <w:tcPr>
            <w:tcW w:w="1984" w:type="dxa"/>
            <w:vAlign w:val="bottom"/>
          </w:tcPr>
          <w:p w14:paraId="4C437928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851" w:type="dxa"/>
            <w:gridSpan w:val="2"/>
          </w:tcPr>
          <w:p w14:paraId="538BBFCF" w14:textId="481D59CA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34A3E98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42501141" w14:textId="122A9419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443</w:t>
            </w:r>
          </w:p>
        </w:tc>
        <w:tc>
          <w:tcPr>
            <w:tcW w:w="142" w:type="dxa"/>
          </w:tcPr>
          <w:p w14:paraId="14B2C1C2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8BFEC78" w14:textId="7E7ACBF9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DF8BE3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4C066A91" w14:textId="5F143E09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1,484</w:t>
            </w:r>
          </w:p>
        </w:tc>
        <w:tc>
          <w:tcPr>
            <w:tcW w:w="141" w:type="dxa"/>
            <w:tcBorders>
              <w:left w:val="nil"/>
            </w:tcBorders>
          </w:tcPr>
          <w:p w14:paraId="2D33141E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1B979BC4" w14:textId="66874C8E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214</w:t>
            </w:r>
          </w:p>
        </w:tc>
        <w:tc>
          <w:tcPr>
            <w:tcW w:w="141" w:type="dxa"/>
          </w:tcPr>
          <w:p w14:paraId="223F7204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7705C5B0" w14:textId="23407C69" w:rsidR="00310165" w:rsidRPr="000D4104" w:rsidRDefault="00310165" w:rsidP="00310165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60,539</w:t>
            </w:r>
          </w:p>
        </w:tc>
        <w:tc>
          <w:tcPr>
            <w:tcW w:w="142" w:type="dxa"/>
          </w:tcPr>
          <w:p w14:paraId="337DE0A8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F206046" w14:textId="7F6197E8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90,556</w:t>
            </w:r>
          </w:p>
        </w:tc>
      </w:tr>
      <w:tr w:rsidR="00310165" w:rsidRPr="000D4104" w14:paraId="0D884409" w14:textId="77777777" w:rsidTr="00C05A0C">
        <w:tc>
          <w:tcPr>
            <w:tcW w:w="1984" w:type="dxa"/>
            <w:vAlign w:val="center"/>
          </w:tcPr>
          <w:p w14:paraId="45648EBC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851" w:type="dxa"/>
            <w:gridSpan w:val="2"/>
            <w:vAlign w:val="bottom"/>
          </w:tcPr>
          <w:p w14:paraId="3DC4A3DB" w14:textId="4A0E3C6B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BCECF11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7EA9619" w14:textId="279785B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D8CE52B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1408348" w14:textId="207ADFA5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2F920C6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7A6B0792" w14:textId="218BE1AE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70E5C5B" w14:textId="77777777" w:rsidR="00310165" w:rsidRPr="000D4104" w:rsidRDefault="00310165" w:rsidP="00310165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CF9F3AF" w14:textId="34D105C4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C067EA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4036A7A9" w14:textId="3F813280" w:rsidR="00310165" w:rsidRPr="000D4104" w:rsidRDefault="00310165" w:rsidP="00310165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1,178</w:t>
            </w:r>
          </w:p>
        </w:tc>
        <w:tc>
          <w:tcPr>
            <w:tcW w:w="142" w:type="dxa"/>
          </w:tcPr>
          <w:p w14:paraId="0BCADF0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0DBDBB4" w14:textId="410DDEE2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1,178</w:t>
            </w:r>
          </w:p>
        </w:tc>
      </w:tr>
      <w:tr w:rsidR="00310165" w:rsidRPr="000D4104" w14:paraId="17F3B9D1" w14:textId="77777777" w:rsidTr="00310165">
        <w:tc>
          <w:tcPr>
            <w:tcW w:w="1984" w:type="dxa"/>
            <w:vAlign w:val="bottom"/>
          </w:tcPr>
          <w:p w14:paraId="3FA6D73A" w14:textId="41F5D03B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 w:rsidR="001C584B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851" w:type="dxa"/>
            <w:gridSpan w:val="2"/>
            <w:vAlign w:val="bottom"/>
          </w:tcPr>
          <w:p w14:paraId="7E9B95C2" w14:textId="5E982726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CD3926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29164272" w14:textId="696BB412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127,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42" w:type="dxa"/>
          </w:tcPr>
          <w:p w14:paraId="55FFC882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0BC0CCD" w14:textId="56F468C4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42,163</w:t>
            </w:r>
          </w:p>
        </w:tc>
        <w:tc>
          <w:tcPr>
            <w:tcW w:w="141" w:type="dxa"/>
            <w:vAlign w:val="bottom"/>
          </w:tcPr>
          <w:p w14:paraId="5943EBB0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1DB5A943" w14:textId="10266B0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5D2B3F83" w14:textId="77777777" w:rsidR="00310165" w:rsidRPr="000D4104" w:rsidRDefault="00310165" w:rsidP="00310165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F306C10" w14:textId="5BFFBA1B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1,823</w:t>
            </w:r>
          </w:p>
        </w:tc>
        <w:tc>
          <w:tcPr>
            <w:tcW w:w="141" w:type="dxa"/>
          </w:tcPr>
          <w:p w14:paraId="5FAE9C18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48A72F57" w14:textId="40CF2810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148,393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0D008A7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E8C5A9" w14:textId="5DAE298C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22,87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310165" w:rsidRPr="000D4104" w14:paraId="364BDCFB" w14:textId="77777777" w:rsidTr="00310165">
        <w:tc>
          <w:tcPr>
            <w:tcW w:w="1984" w:type="dxa"/>
            <w:vAlign w:val="bottom"/>
          </w:tcPr>
          <w:p w14:paraId="7C2C3D18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gridSpan w:val="2"/>
            <w:vAlign w:val="bottom"/>
          </w:tcPr>
          <w:p w14:paraId="4830CE6F" w14:textId="35C19021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36C56F6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3E50DEA7" w14:textId="2148E31A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(204)</w:t>
            </w:r>
          </w:p>
        </w:tc>
        <w:tc>
          <w:tcPr>
            <w:tcW w:w="142" w:type="dxa"/>
          </w:tcPr>
          <w:p w14:paraId="3F7A8ADA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B2DB365" w14:textId="3A6CAACC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0348209B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011797E7" w14:textId="5981A266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(9,620)</w:t>
            </w:r>
          </w:p>
        </w:tc>
        <w:tc>
          <w:tcPr>
            <w:tcW w:w="141" w:type="dxa"/>
            <w:tcBorders>
              <w:left w:val="nil"/>
            </w:tcBorders>
          </w:tcPr>
          <w:p w14:paraId="012B383D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21932ED" w14:textId="7BC723FF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(4,650)</w:t>
            </w:r>
          </w:p>
        </w:tc>
        <w:tc>
          <w:tcPr>
            <w:tcW w:w="141" w:type="dxa"/>
          </w:tcPr>
          <w:p w14:paraId="4BC392B5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28E0094A" w14:textId="67C9652E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559)</w:t>
            </w:r>
          </w:p>
        </w:tc>
        <w:tc>
          <w:tcPr>
            <w:tcW w:w="142" w:type="dxa"/>
          </w:tcPr>
          <w:p w14:paraId="35D12610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3AE06E9" w14:textId="67CB9F0A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10165" w:rsidRPr="000D4104" w14:paraId="7A80EF1F" w14:textId="77777777" w:rsidTr="00310165">
        <w:tc>
          <w:tcPr>
            <w:tcW w:w="1984" w:type="dxa"/>
            <w:vAlign w:val="bottom"/>
          </w:tcPr>
          <w:p w14:paraId="6A9807C1" w14:textId="77777777" w:rsidR="00310165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/>
                <w:spacing w:val="-8"/>
                <w:sz w:val="22"/>
                <w:szCs w:val="22"/>
                <w:lang w:val="en-GB"/>
              </w:rPr>
            </w:pP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โอนให้บริษัทย่อยตามสัญญาโอน</w:t>
            </w:r>
            <w:r>
              <w:rPr>
                <w:rFonts w:asciiTheme="majorBidi" w:eastAsia="Arial Unicode MS" w:hAnsiTheme="majorBidi"/>
                <w:spacing w:val="-8"/>
                <w:sz w:val="22"/>
                <w:szCs w:val="22"/>
                <w:lang w:val="en-GB"/>
              </w:rPr>
              <w:t xml:space="preserve">  </w:t>
            </w:r>
          </w:p>
          <w:p w14:paraId="163D13E2" w14:textId="4D41153E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/>
                <w:spacing w:val="-8"/>
                <w:sz w:val="22"/>
                <w:szCs w:val="22"/>
                <w:lang w:val="en-GB"/>
              </w:rPr>
              <w:t xml:space="preserve">       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กิจการบางส่วน</w:t>
            </w:r>
            <w:r w:rsidRPr="000D4104">
              <w:rPr>
                <w:rFonts w:asciiTheme="majorBidi" w:eastAsia="Arial Unicode MS" w:hAnsiTheme="majorBidi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(หมายเหตุ</w:t>
            </w:r>
            <w:r>
              <w:rPr>
                <w:rFonts w:asciiTheme="majorBidi" w:eastAsia="Arial Unicode MS" w:hAnsiTheme="majorBidi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/>
                <w:spacing w:val="-8"/>
                <w:sz w:val="22"/>
                <w:szCs w:val="22"/>
              </w:rPr>
              <w:t>15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vAlign w:val="bottom"/>
          </w:tcPr>
          <w:p w14:paraId="40307475" w14:textId="09A127CA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(195,038)</w:t>
            </w:r>
          </w:p>
        </w:tc>
        <w:tc>
          <w:tcPr>
            <w:tcW w:w="142" w:type="dxa"/>
          </w:tcPr>
          <w:p w14:paraId="1DF07E8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06802C1B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33BD18" w14:textId="7E28B25D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(146,681)</w:t>
            </w:r>
          </w:p>
        </w:tc>
        <w:tc>
          <w:tcPr>
            <w:tcW w:w="142" w:type="dxa"/>
          </w:tcPr>
          <w:p w14:paraId="11E9FB57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vAlign w:val="bottom"/>
          </w:tcPr>
          <w:p w14:paraId="7A4FA094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5C063B" w14:textId="5BD04546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(530,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5D67E62A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  <w:right w:val="nil"/>
            </w:tcBorders>
            <w:vAlign w:val="bottom"/>
          </w:tcPr>
          <w:p w14:paraId="75F5C633" w14:textId="5FFE83D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(3,079)</w:t>
            </w:r>
          </w:p>
        </w:tc>
        <w:tc>
          <w:tcPr>
            <w:tcW w:w="141" w:type="dxa"/>
            <w:tcBorders>
              <w:left w:val="nil"/>
            </w:tcBorders>
          </w:tcPr>
          <w:p w14:paraId="70C196C6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vAlign w:val="bottom"/>
          </w:tcPr>
          <w:p w14:paraId="4214C126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C21AB2" w14:textId="314293D1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(10,383)</w:t>
            </w:r>
          </w:p>
        </w:tc>
        <w:tc>
          <w:tcPr>
            <w:tcW w:w="141" w:type="dxa"/>
          </w:tcPr>
          <w:p w14:paraId="2A8706BE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14:paraId="622D7790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1A65F7" w14:textId="0550C9D3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4C67E63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75B5675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EB64A5" w14:textId="56107FD3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(885,5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4)</w:t>
            </w:r>
          </w:p>
        </w:tc>
      </w:tr>
      <w:tr w:rsidR="00310165" w:rsidRPr="000D4104" w14:paraId="33ED3CCE" w14:textId="77777777" w:rsidTr="00D27482">
        <w:tc>
          <w:tcPr>
            <w:tcW w:w="1984" w:type="dxa"/>
            <w:vAlign w:val="bottom"/>
          </w:tcPr>
          <w:p w14:paraId="176955D7" w14:textId="578238FF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3F0EC59D" w14:textId="158BE56C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560,744</w:t>
            </w:r>
          </w:p>
        </w:tc>
        <w:tc>
          <w:tcPr>
            <w:tcW w:w="142" w:type="dxa"/>
          </w:tcPr>
          <w:p w14:paraId="34BFEDD4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4213B708" w14:textId="4EBD8066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595,757</w:t>
            </w:r>
          </w:p>
        </w:tc>
        <w:tc>
          <w:tcPr>
            <w:tcW w:w="142" w:type="dxa"/>
          </w:tcPr>
          <w:p w14:paraId="09617FA8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  <w:vAlign w:val="bottom"/>
          </w:tcPr>
          <w:p w14:paraId="7C6B0A06" w14:textId="5A446DCE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624,069</w:t>
            </w:r>
          </w:p>
        </w:tc>
        <w:tc>
          <w:tcPr>
            <w:tcW w:w="141" w:type="dxa"/>
            <w:vAlign w:val="bottom"/>
          </w:tcPr>
          <w:p w14:paraId="316C78A6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right w:val="nil"/>
            </w:tcBorders>
            <w:vAlign w:val="bottom"/>
          </w:tcPr>
          <w:p w14:paraId="295D4482" w14:textId="2EE44783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37,424</w:t>
            </w:r>
          </w:p>
        </w:tc>
        <w:tc>
          <w:tcPr>
            <w:tcW w:w="141" w:type="dxa"/>
            <w:tcBorders>
              <w:left w:val="nil"/>
            </w:tcBorders>
          </w:tcPr>
          <w:p w14:paraId="7A19FEA6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  <w:vAlign w:val="bottom"/>
          </w:tcPr>
          <w:p w14:paraId="524B14D3" w14:textId="18DBB244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70,698</w:t>
            </w:r>
          </w:p>
        </w:tc>
        <w:tc>
          <w:tcPr>
            <w:tcW w:w="141" w:type="dxa"/>
          </w:tcPr>
          <w:p w14:paraId="256AB97F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0A5B049F" w14:textId="61ABB843" w:rsidR="00310165" w:rsidRPr="000D4104" w:rsidRDefault="00310165" w:rsidP="00310165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34,008</w:t>
            </w:r>
          </w:p>
        </w:tc>
        <w:tc>
          <w:tcPr>
            <w:tcW w:w="142" w:type="dxa"/>
          </w:tcPr>
          <w:p w14:paraId="60CD062D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472D1F4" w14:textId="1AEA3437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1,922,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030160" w:rsidRPr="000D4104" w14:paraId="313A1C83" w14:textId="77777777" w:rsidTr="00E9670D">
        <w:tc>
          <w:tcPr>
            <w:tcW w:w="1984" w:type="dxa"/>
            <w:vAlign w:val="bottom"/>
          </w:tcPr>
          <w:p w14:paraId="2F428966" w14:textId="77777777" w:rsidR="00030160" w:rsidRPr="000D4104" w:rsidRDefault="00030160" w:rsidP="00030160">
            <w:pPr>
              <w:spacing w:line="340" w:lineRule="exact"/>
              <w:ind w:left="226" w:hanging="226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851" w:type="dxa"/>
            <w:gridSpan w:val="2"/>
          </w:tcPr>
          <w:p w14:paraId="269DCA60" w14:textId="3F5DF320" w:rsidR="00030160" w:rsidRPr="000D4104" w:rsidRDefault="00030160" w:rsidP="00030160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E6980D2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007FB7C2" w14:textId="7756CF82" w:rsidR="00030160" w:rsidRPr="000D4104" w:rsidRDefault="00030160" w:rsidP="00030160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EB93B2F" w14:textId="77777777" w:rsidR="00030160" w:rsidRPr="000D4104" w:rsidRDefault="00030160" w:rsidP="00030160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3204C45" w14:textId="2140B152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9,452</w:t>
            </w:r>
          </w:p>
        </w:tc>
        <w:tc>
          <w:tcPr>
            <w:tcW w:w="141" w:type="dxa"/>
            <w:vAlign w:val="bottom"/>
          </w:tcPr>
          <w:p w14:paraId="691AE255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4769CCF7" w14:textId="671A31F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141" w:type="dxa"/>
            <w:tcBorders>
              <w:left w:val="nil"/>
            </w:tcBorders>
          </w:tcPr>
          <w:p w14:paraId="40E903C3" w14:textId="77777777" w:rsidR="00030160" w:rsidRPr="000D4104" w:rsidRDefault="00030160" w:rsidP="00030160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4642161F" w14:textId="32BFAA89" w:rsidR="00030160" w:rsidRPr="000D4104" w:rsidRDefault="00030160" w:rsidP="00030160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0578BA2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6994C707" w14:textId="0DD1F0FE" w:rsidR="00030160" w:rsidRPr="000D4104" w:rsidRDefault="00030160" w:rsidP="00030160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1,288</w:t>
            </w:r>
          </w:p>
        </w:tc>
        <w:tc>
          <w:tcPr>
            <w:tcW w:w="142" w:type="dxa"/>
          </w:tcPr>
          <w:p w14:paraId="0BA43714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5E1C472" w14:textId="1C1D1836" w:rsidR="00030160" w:rsidRPr="000D4104" w:rsidRDefault="00030160" w:rsidP="00030160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10,957</w:t>
            </w:r>
          </w:p>
        </w:tc>
      </w:tr>
      <w:tr w:rsidR="00030160" w:rsidRPr="000D4104" w14:paraId="419E4753" w14:textId="77777777" w:rsidTr="00C05A0C">
        <w:tc>
          <w:tcPr>
            <w:tcW w:w="1984" w:type="dxa"/>
            <w:vAlign w:val="bottom"/>
          </w:tcPr>
          <w:p w14:paraId="37CCB141" w14:textId="0E423836" w:rsidR="00030160" w:rsidRPr="000D4104" w:rsidRDefault="00030160" w:rsidP="00030160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 w:rsidR="001C584B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851" w:type="dxa"/>
            <w:gridSpan w:val="2"/>
            <w:vAlign w:val="bottom"/>
          </w:tcPr>
          <w:p w14:paraId="42B8D2B2" w14:textId="79BD3C90" w:rsidR="00030160" w:rsidRPr="000D4104" w:rsidRDefault="00030160" w:rsidP="00030160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77C676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590587DD" w14:textId="0BCFCFFA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24,242</w:t>
            </w:r>
          </w:p>
        </w:tc>
        <w:tc>
          <w:tcPr>
            <w:tcW w:w="142" w:type="dxa"/>
          </w:tcPr>
          <w:p w14:paraId="443A11CF" w14:textId="77777777" w:rsidR="00030160" w:rsidRPr="000D4104" w:rsidRDefault="00030160" w:rsidP="00030160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02CA1AF4" w14:textId="15C665AB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4,693</w:t>
            </w:r>
          </w:p>
        </w:tc>
        <w:tc>
          <w:tcPr>
            <w:tcW w:w="141" w:type="dxa"/>
            <w:vAlign w:val="bottom"/>
          </w:tcPr>
          <w:p w14:paraId="1E78B392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178DB2F9" w14:textId="3CDC886D" w:rsidR="00030160" w:rsidRPr="000D4104" w:rsidRDefault="00030160" w:rsidP="00030160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3217B726" w14:textId="77777777" w:rsidR="00030160" w:rsidRPr="000D4104" w:rsidRDefault="00030160" w:rsidP="00030160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2DA0B97" w14:textId="17D73E4C" w:rsidR="00030160" w:rsidRPr="000D4104" w:rsidRDefault="00030160" w:rsidP="00030160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1FB7115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762DE235" w14:textId="301B1B87" w:rsidR="00030160" w:rsidRPr="000D4104" w:rsidRDefault="00030160" w:rsidP="0003016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(28,355)</w:t>
            </w:r>
          </w:p>
        </w:tc>
        <w:tc>
          <w:tcPr>
            <w:tcW w:w="142" w:type="dxa"/>
          </w:tcPr>
          <w:p w14:paraId="594BF234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97A4E8" w14:textId="6C8DBD4C" w:rsidR="00030160" w:rsidRPr="000D4104" w:rsidRDefault="00030160" w:rsidP="00030160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580</w:t>
            </w:r>
          </w:p>
        </w:tc>
      </w:tr>
      <w:tr w:rsidR="00310165" w:rsidRPr="000D4104" w14:paraId="1ADFB716" w14:textId="77777777" w:rsidTr="00C05A0C">
        <w:tc>
          <w:tcPr>
            <w:tcW w:w="1984" w:type="dxa"/>
            <w:vAlign w:val="bottom"/>
          </w:tcPr>
          <w:p w14:paraId="70231C55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gridSpan w:val="2"/>
            <w:vAlign w:val="bottom"/>
          </w:tcPr>
          <w:p w14:paraId="0E02D946" w14:textId="6BC955F3" w:rsidR="00310165" w:rsidRPr="000D4104" w:rsidRDefault="00030160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E561797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67D3C86E" w14:textId="056AB7CD" w:rsidR="00310165" w:rsidRPr="000D4104" w:rsidRDefault="00030160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(3,633)</w:t>
            </w:r>
          </w:p>
        </w:tc>
        <w:tc>
          <w:tcPr>
            <w:tcW w:w="142" w:type="dxa"/>
          </w:tcPr>
          <w:p w14:paraId="42BD163A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B0A88FB" w14:textId="3F8F2102" w:rsidR="00310165" w:rsidRPr="000D4104" w:rsidRDefault="00030160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(34,232)</w:t>
            </w:r>
          </w:p>
        </w:tc>
        <w:tc>
          <w:tcPr>
            <w:tcW w:w="141" w:type="dxa"/>
            <w:vAlign w:val="bottom"/>
          </w:tcPr>
          <w:p w14:paraId="0E360431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  <w:vAlign w:val="bottom"/>
          </w:tcPr>
          <w:p w14:paraId="494B7AC8" w14:textId="731914F9" w:rsidR="00310165" w:rsidRPr="000D4104" w:rsidRDefault="00030160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(8,493)</w:t>
            </w:r>
          </w:p>
        </w:tc>
        <w:tc>
          <w:tcPr>
            <w:tcW w:w="141" w:type="dxa"/>
            <w:tcBorders>
              <w:left w:val="nil"/>
            </w:tcBorders>
          </w:tcPr>
          <w:p w14:paraId="6FB22039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1F8B152F" w14:textId="5BA47AA2" w:rsidR="00310165" w:rsidRPr="000D4104" w:rsidRDefault="00030160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(43,154)</w:t>
            </w:r>
          </w:p>
        </w:tc>
        <w:tc>
          <w:tcPr>
            <w:tcW w:w="141" w:type="dxa"/>
          </w:tcPr>
          <w:p w14:paraId="35B863E6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7DDD2E64" w14:textId="39126F30" w:rsidR="00310165" w:rsidRPr="000D4104" w:rsidRDefault="00030160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(1,440)</w:t>
            </w:r>
          </w:p>
        </w:tc>
        <w:tc>
          <w:tcPr>
            <w:tcW w:w="142" w:type="dxa"/>
          </w:tcPr>
          <w:p w14:paraId="2949A93E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9EE6D31" w14:textId="69E37564" w:rsidR="00310165" w:rsidRPr="000D4104" w:rsidRDefault="001C584B" w:rsidP="008C7A7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30160">
              <w:rPr>
                <w:rFonts w:asciiTheme="majorBidi" w:hAnsiTheme="majorBidi" w:cstheme="majorBidi"/>
                <w:sz w:val="22"/>
                <w:szCs w:val="22"/>
              </w:rPr>
              <w:t>90,952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10165" w:rsidRPr="000D4104" w14:paraId="3A2A6C1E" w14:textId="77777777" w:rsidTr="00C05A0C">
        <w:tc>
          <w:tcPr>
            <w:tcW w:w="1984" w:type="dxa"/>
            <w:vAlign w:val="bottom"/>
          </w:tcPr>
          <w:p w14:paraId="385C07DC" w14:textId="6B2D051F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A643BC" w14:textId="29C3F9B3" w:rsidR="00310165" w:rsidRPr="000D4104" w:rsidRDefault="00030160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560,744</w:t>
            </w:r>
          </w:p>
        </w:tc>
        <w:tc>
          <w:tcPr>
            <w:tcW w:w="142" w:type="dxa"/>
          </w:tcPr>
          <w:p w14:paraId="2E8161B5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8E3180" w14:textId="6BC8E8E3" w:rsidR="00310165" w:rsidRPr="000D4104" w:rsidRDefault="00030160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616,366</w:t>
            </w:r>
          </w:p>
        </w:tc>
        <w:tc>
          <w:tcPr>
            <w:tcW w:w="142" w:type="dxa"/>
          </w:tcPr>
          <w:p w14:paraId="4E0DBFAF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7F81A8" w14:textId="2A3BD6C1" w:rsidR="00310165" w:rsidRPr="000D4104" w:rsidRDefault="00030160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603,982</w:t>
            </w:r>
          </w:p>
        </w:tc>
        <w:tc>
          <w:tcPr>
            <w:tcW w:w="141" w:type="dxa"/>
            <w:vAlign w:val="bottom"/>
          </w:tcPr>
          <w:p w14:paraId="369DBEC8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CACD3B3" w14:textId="62B75238" w:rsidR="00310165" w:rsidRPr="000D4104" w:rsidRDefault="00030160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29,148</w:t>
            </w:r>
          </w:p>
        </w:tc>
        <w:tc>
          <w:tcPr>
            <w:tcW w:w="141" w:type="dxa"/>
            <w:tcBorders>
              <w:left w:val="nil"/>
            </w:tcBorders>
          </w:tcPr>
          <w:p w14:paraId="6D42658C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3E9ECD" w14:textId="1A787B2D" w:rsidR="00310165" w:rsidRPr="000D4104" w:rsidRDefault="00030160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27,544</w:t>
            </w:r>
          </w:p>
        </w:tc>
        <w:tc>
          <w:tcPr>
            <w:tcW w:w="141" w:type="dxa"/>
          </w:tcPr>
          <w:p w14:paraId="285EEA87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57FE87" w14:textId="2195FB13" w:rsidR="00310165" w:rsidRPr="000D4104" w:rsidRDefault="00030160" w:rsidP="00310165">
            <w:pPr>
              <w:spacing w:line="34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5,501</w:t>
            </w:r>
          </w:p>
        </w:tc>
        <w:tc>
          <w:tcPr>
            <w:tcW w:w="142" w:type="dxa"/>
          </w:tcPr>
          <w:p w14:paraId="36CC77C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D1CEFDA" w14:textId="5D9620E2" w:rsidR="00310165" w:rsidRPr="000D4104" w:rsidRDefault="00030160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1,843,285</w:t>
            </w:r>
          </w:p>
        </w:tc>
      </w:tr>
      <w:tr w:rsidR="00310165" w:rsidRPr="000D4104" w14:paraId="1E368AA2" w14:textId="77777777" w:rsidTr="00C05A0C">
        <w:tc>
          <w:tcPr>
            <w:tcW w:w="1984" w:type="dxa"/>
            <w:vAlign w:val="bottom"/>
          </w:tcPr>
          <w:p w14:paraId="08828049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11802BA4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16F21D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745343EF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9621C57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03E5FA78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8C67E4D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right w:val="nil"/>
            </w:tcBorders>
          </w:tcPr>
          <w:p w14:paraId="61E805FF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1D3AE00E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  <w:vAlign w:val="bottom"/>
          </w:tcPr>
          <w:p w14:paraId="76B23972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E52CBB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395EFF48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C743D09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2562782" w14:textId="77777777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10165" w:rsidRPr="000D4104" w14:paraId="358E9C7D" w14:textId="77777777" w:rsidTr="00C05A0C">
        <w:tc>
          <w:tcPr>
            <w:tcW w:w="1984" w:type="dxa"/>
            <w:vAlign w:val="bottom"/>
          </w:tcPr>
          <w:p w14:paraId="2D712B9D" w14:textId="32335E65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มกราคม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851" w:type="dxa"/>
            <w:gridSpan w:val="2"/>
          </w:tcPr>
          <w:p w14:paraId="69A2F9CE" w14:textId="552BA949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C563086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0190529C" w14:textId="2EB617DA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(119,666)</w:t>
            </w:r>
          </w:p>
        </w:tc>
        <w:tc>
          <w:tcPr>
            <w:tcW w:w="142" w:type="dxa"/>
          </w:tcPr>
          <w:p w14:paraId="18BDDA8E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46762FAF" w14:textId="7E79EB45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(471,045)</w:t>
            </w:r>
          </w:p>
        </w:tc>
        <w:tc>
          <w:tcPr>
            <w:tcW w:w="141" w:type="dxa"/>
          </w:tcPr>
          <w:p w14:paraId="3F103776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6C2C74CB" w14:textId="0DCE512A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(42,304)</w:t>
            </w:r>
          </w:p>
        </w:tc>
        <w:tc>
          <w:tcPr>
            <w:tcW w:w="141" w:type="dxa"/>
            <w:tcBorders>
              <w:left w:val="nil"/>
            </w:tcBorders>
          </w:tcPr>
          <w:p w14:paraId="0089822A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365346D2" w14:textId="59320C9E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(73,124)</w:t>
            </w:r>
          </w:p>
        </w:tc>
        <w:tc>
          <w:tcPr>
            <w:tcW w:w="141" w:type="dxa"/>
          </w:tcPr>
          <w:p w14:paraId="33D0BDA8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6A08B364" w14:textId="52784DBD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AD6E99A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CCB6D3" w14:textId="186F023F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(706,139)</w:t>
            </w:r>
          </w:p>
        </w:tc>
      </w:tr>
      <w:tr w:rsidR="00310165" w:rsidRPr="000D4104" w14:paraId="68667329" w14:textId="77777777" w:rsidTr="00C05A0C">
        <w:tc>
          <w:tcPr>
            <w:tcW w:w="1984" w:type="dxa"/>
            <w:vAlign w:val="bottom"/>
          </w:tcPr>
          <w:p w14:paraId="3B16271A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  <w:gridSpan w:val="2"/>
          </w:tcPr>
          <w:p w14:paraId="5BE6D30E" w14:textId="5E1D5C13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13BAC48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294D2B16" w14:textId="7D5B8CFF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(25,164)</w:t>
            </w:r>
          </w:p>
        </w:tc>
        <w:tc>
          <w:tcPr>
            <w:tcW w:w="142" w:type="dxa"/>
          </w:tcPr>
          <w:p w14:paraId="107AB82C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4EF826E8" w14:textId="0FFCBD5A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(73,180)</w:t>
            </w:r>
          </w:p>
        </w:tc>
        <w:tc>
          <w:tcPr>
            <w:tcW w:w="141" w:type="dxa"/>
          </w:tcPr>
          <w:p w14:paraId="20F97198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1C87897F" w14:textId="01707EFA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(2,254)</w:t>
            </w:r>
          </w:p>
        </w:tc>
        <w:tc>
          <w:tcPr>
            <w:tcW w:w="141" w:type="dxa"/>
            <w:tcBorders>
              <w:left w:val="nil"/>
            </w:tcBorders>
          </w:tcPr>
          <w:p w14:paraId="16B2863C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9D46F02" w14:textId="1D037B03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(2,524)</w:t>
            </w:r>
          </w:p>
        </w:tc>
        <w:tc>
          <w:tcPr>
            <w:tcW w:w="141" w:type="dxa"/>
          </w:tcPr>
          <w:p w14:paraId="45B376F1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10E6E5E1" w14:textId="0303773D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50D928D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BBEC55" w14:textId="6361421B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(103,122)</w:t>
            </w:r>
          </w:p>
        </w:tc>
      </w:tr>
      <w:tr w:rsidR="00310165" w:rsidRPr="000D4104" w14:paraId="7C52C2D2" w14:textId="77777777" w:rsidTr="00310165">
        <w:tc>
          <w:tcPr>
            <w:tcW w:w="1984" w:type="dxa"/>
            <w:vAlign w:val="bottom"/>
          </w:tcPr>
          <w:p w14:paraId="3D5CD685" w14:textId="1D731BC1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</w:t>
            </w:r>
            <w:r w:rsidR="001C584B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(โอนออก)</w:t>
            </w:r>
          </w:p>
        </w:tc>
        <w:tc>
          <w:tcPr>
            <w:tcW w:w="851" w:type="dxa"/>
            <w:gridSpan w:val="2"/>
          </w:tcPr>
          <w:p w14:paraId="2D9E7200" w14:textId="0871518C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28840FE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303225B1" w14:textId="2C60216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EDCD3D7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48B79F18" w14:textId="131345CB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75F3A34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2B48B89B" w14:textId="1171351A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1FDED260" w14:textId="77777777" w:rsidR="00310165" w:rsidRPr="000D4104" w:rsidRDefault="00310165" w:rsidP="00310165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42396BF7" w14:textId="3B8B1936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(1,573)</w:t>
            </w:r>
          </w:p>
        </w:tc>
        <w:tc>
          <w:tcPr>
            <w:tcW w:w="141" w:type="dxa"/>
          </w:tcPr>
          <w:p w14:paraId="2FEFBA53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1ACBC298" w14:textId="26CC80EF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5F4FCCA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292945E" w14:textId="25F84F3E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(1,573)</w:t>
            </w:r>
          </w:p>
        </w:tc>
      </w:tr>
      <w:tr w:rsidR="00310165" w:rsidRPr="000D4104" w14:paraId="636560DC" w14:textId="77777777" w:rsidTr="00310165">
        <w:tc>
          <w:tcPr>
            <w:tcW w:w="1984" w:type="dxa"/>
            <w:vAlign w:val="bottom"/>
          </w:tcPr>
          <w:p w14:paraId="0E08E90E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gridSpan w:val="2"/>
          </w:tcPr>
          <w:p w14:paraId="06E16DD2" w14:textId="4BDB7E15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3EB974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2E5D5868" w14:textId="6CABA3B2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142" w:type="dxa"/>
          </w:tcPr>
          <w:p w14:paraId="4E154946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21A8E4D0" w14:textId="0059AE82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31,450</w:t>
            </w:r>
          </w:p>
        </w:tc>
        <w:tc>
          <w:tcPr>
            <w:tcW w:w="141" w:type="dxa"/>
          </w:tcPr>
          <w:p w14:paraId="675EC5F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39DE9796" w14:textId="08A654EC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9,599</w:t>
            </w:r>
          </w:p>
        </w:tc>
        <w:tc>
          <w:tcPr>
            <w:tcW w:w="141" w:type="dxa"/>
            <w:tcBorders>
              <w:left w:val="nil"/>
            </w:tcBorders>
          </w:tcPr>
          <w:p w14:paraId="2B6A2811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228FCE19" w14:textId="63A66C08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4,650</w:t>
            </w:r>
          </w:p>
        </w:tc>
        <w:tc>
          <w:tcPr>
            <w:tcW w:w="141" w:type="dxa"/>
          </w:tcPr>
          <w:p w14:paraId="01E25839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635F2C97" w14:textId="383E2D59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53E8B4D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B72EFC6" w14:textId="77E9DADE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45,893</w:t>
            </w:r>
          </w:p>
        </w:tc>
      </w:tr>
      <w:tr w:rsidR="00310165" w:rsidRPr="000D4104" w14:paraId="32A748C8" w14:textId="77777777" w:rsidTr="005E6BA2">
        <w:tc>
          <w:tcPr>
            <w:tcW w:w="1984" w:type="dxa"/>
            <w:vAlign w:val="bottom"/>
          </w:tcPr>
          <w:p w14:paraId="4A28D772" w14:textId="77777777" w:rsidR="00310165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/>
                <w:spacing w:val="-8"/>
                <w:sz w:val="22"/>
                <w:szCs w:val="22"/>
                <w:lang w:val="en-GB"/>
              </w:rPr>
            </w:pP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โอนให้บริษัทย่อยตามสัญญาโอน</w:t>
            </w:r>
          </w:p>
          <w:p w14:paraId="3743A144" w14:textId="62A3B5B2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/>
                <w:spacing w:val="-8"/>
                <w:sz w:val="22"/>
                <w:szCs w:val="22"/>
                <w:lang w:val="en-GB"/>
              </w:rPr>
              <w:t xml:space="preserve">        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กิจการบางส่วน</w:t>
            </w:r>
            <w:r w:rsidRPr="000D4104">
              <w:rPr>
                <w:rFonts w:asciiTheme="majorBidi" w:eastAsia="Arial Unicode MS" w:hAnsiTheme="majorBidi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(หมายเหตุ</w:t>
            </w:r>
            <w:r>
              <w:rPr>
                <w:rFonts w:asciiTheme="majorBidi" w:eastAsia="Arial Unicode MS" w:hAnsiTheme="majorBidi" w:hint="cs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/>
                <w:spacing w:val="-8"/>
                <w:sz w:val="22"/>
                <w:szCs w:val="22"/>
              </w:rPr>
              <w:t>15</w:t>
            </w:r>
            <w:r w:rsidRPr="000D4104">
              <w:rPr>
                <w:rFonts w:asciiTheme="majorBidi" w:eastAsia="Arial Unicode MS" w:hAnsiTheme="majorBidi"/>
                <w:spacing w:val="-8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vAlign w:val="bottom"/>
          </w:tcPr>
          <w:p w14:paraId="388E87C5" w14:textId="617E5EA6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EFB50C8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4801E4A4" w14:textId="77777777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56D5AF" w14:textId="0BAD355B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40,585</w:t>
            </w:r>
          </w:p>
        </w:tc>
        <w:tc>
          <w:tcPr>
            <w:tcW w:w="142" w:type="dxa"/>
          </w:tcPr>
          <w:p w14:paraId="105069ED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vAlign w:val="bottom"/>
          </w:tcPr>
          <w:p w14:paraId="77FC6A48" w14:textId="0EE4AC5E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166,219</w:t>
            </w:r>
          </w:p>
        </w:tc>
        <w:tc>
          <w:tcPr>
            <w:tcW w:w="141" w:type="dxa"/>
            <w:vAlign w:val="bottom"/>
          </w:tcPr>
          <w:p w14:paraId="29864D69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  <w:right w:val="nil"/>
            </w:tcBorders>
            <w:vAlign w:val="bottom"/>
          </w:tcPr>
          <w:p w14:paraId="2054755C" w14:textId="75B5507C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2,867</w:t>
            </w:r>
          </w:p>
        </w:tc>
        <w:tc>
          <w:tcPr>
            <w:tcW w:w="141" w:type="dxa"/>
            <w:tcBorders>
              <w:left w:val="nil"/>
            </w:tcBorders>
          </w:tcPr>
          <w:p w14:paraId="63271772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vAlign w:val="bottom"/>
          </w:tcPr>
          <w:p w14:paraId="6DBB6620" w14:textId="47DDAA0B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10,323</w:t>
            </w:r>
          </w:p>
        </w:tc>
        <w:tc>
          <w:tcPr>
            <w:tcW w:w="141" w:type="dxa"/>
          </w:tcPr>
          <w:p w14:paraId="4949C12D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14:paraId="1DD151B9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84B663" w14:textId="0238E500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755C20A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BB5ECB7" w14:textId="77777777" w:rsidR="00310165" w:rsidRPr="000D4104" w:rsidRDefault="00310165" w:rsidP="00310165">
            <w:pPr>
              <w:spacing w:line="34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01DDD1" w14:textId="6D471FC4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219,994</w:t>
            </w:r>
          </w:p>
        </w:tc>
      </w:tr>
      <w:tr w:rsidR="00310165" w:rsidRPr="000D4104" w14:paraId="39A964BA" w14:textId="77777777" w:rsidTr="00C05A0C">
        <w:tc>
          <w:tcPr>
            <w:tcW w:w="1984" w:type="dxa"/>
            <w:vAlign w:val="bottom"/>
          </w:tcPr>
          <w:p w14:paraId="4341C145" w14:textId="14F2C722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4CA05CBE" w14:textId="3204F0BC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12B559" w14:textId="77777777" w:rsidR="00310165" w:rsidRPr="000D4104" w:rsidRDefault="00310165" w:rsidP="0031016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4BC3E662" w14:textId="0A77D3B1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(104,051)</w:t>
            </w:r>
          </w:p>
        </w:tc>
        <w:tc>
          <w:tcPr>
            <w:tcW w:w="142" w:type="dxa"/>
          </w:tcPr>
          <w:p w14:paraId="356A0948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3FF2D42A" w14:textId="68FDE0F6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46,556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61C23442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right w:val="nil"/>
            </w:tcBorders>
          </w:tcPr>
          <w:p w14:paraId="725BC27B" w14:textId="5F659B63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(32,092)</w:t>
            </w:r>
          </w:p>
        </w:tc>
        <w:tc>
          <w:tcPr>
            <w:tcW w:w="141" w:type="dxa"/>
            <w:tcBorders>
              <w:left w:val="nil"/>
            </w:tcBorders>
          </w:tcPr>
          <w:p w14:paraId="4540E836" w14:textId="77777777" w:rsidR="00310165" w:rsidRPr="000D4104" w:rsidRDefault="00310165" w:rsidP="00310165">
            <w:pPr>
              <w:spacing w:line="34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66193F73" w14:textId="1F24F99D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(62,248)</w:t>
            </w:r>
          </w:p>
        </w:tc>
        <w:tc>
          <w:tcPr>
            <w:tcW w:w="141" w:type="dxa"/>
          </w:tcPr>
          <w:p w14:paraId="71A404D4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3C5A21FE" w14:textId="6203A0C1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8D6D32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470779C" w14:textId="3362DBF6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(544,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E4BD2" w:rsidRPr="000D4104" w14:paraId="2D7A7ED5" w14:textId="77777777" w:rsidTr="00C05A0C">
        <w:tc>
          <w:tcPr>
            <w:tcW w:w="1984" w:type="dxa"/>
            <w:vAlign w:val="bottom"/>
          </w:tcPr>
          <w:p w14:paraId="328A113B" w14:textId="77777777" w:rsidR="003E4BD2" w:rsidRPr="000D4104" w:rsidRDefault="003E4BD2" w:rsidP="003E4BD2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  <w:gridSpan w:val="2"/>
          </w:tcPr>
          <w:p w14:paraId="75C3E038" w14:textId="4A8FD281" w:rsidR="003E4BD2" w:rsidRPr="000D4104" w:rsidRDefault="003E4BD2" w:rsidP="003E4BD2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67DB1BC" w14:textId="77777777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4F1880FE" w14:textId="631F6F0C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(22,51</w:t>
            </w:r>
            <w:r w:rsidR="00393AC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A196850" w14:textId="77777777" w:rsidR="003E4BD2" w:rsidRPr="000D4104" w:rsidRDefault="003E4BD2" w:rsidP="003E4BD2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3BC3AF50" w14:textId="41D375D3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(62,7</w:t>
            </w:r>
            <w:r w:rsidR="000C3503">
              <w:rPr>
                <w:rFonts w:asciiTheme="majorBidi" w:hAnsiTheme="majorBidi" w:cstheme="majorBidi" w:hint="cs"/>
                <w:sz w:val="22"/>
                <w:szCs w:val="22"/>
                <w:cs/>
              </w:rPr>
              <w:t>06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5D29596A" w14:textId="77777777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1658310B" w14:textId="315371F0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(2,3</w:t>
            </w:r>
            <w:r w:rsidR="000C3503">
              <w:rPr>
                <w:rFonts w:asciiTheme="majorBidi" w:hAnsiTheme="majorBidi" w:cstheme="majorBidi" w:hint="cs"/>
                <w:sz w:val="22"/>
                <w:szCs w:val="22"/>
                <w:cs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505E3E4C" w14:textId="77777777" w:rsidR="003E4BD2" w:rsidRPr="000D4104" w:rsidRDefault="003E4BD2" w:rsidP="003E4BD2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4A88D881" w14:textId="054816F8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(2,208)</w:t>
            </w:r>
          </w:p>
        </w:tc>
        <w:tc>
          <w:tcPr>
            <w:tcW w:w="141" w:type="dxa"/>
          </w:tcPr>
          <w:p w14:paraId="7EE6A01B" w14:textId="77777777" w:rsidR="003E4BD2" w:rsidRPr="000D4104" w:rsidRDefault="003E4BD2" w:rsidP="003E4BD2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70992471" w14:textId="0D2DA9FB" w:rsidR="003E4BD2" w:rsidRPr="000D4104" w:rsidRDefault="003E4BD2" w:rsidP="003E4BD2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E17EDF9" w14:textId="7777777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7114B17" w14:textId="6CA77516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(89,75</w:t>
            </w:r>
            <w:r w:rsidR="00393AC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E4BD2" w:rsidRPr="000D4104" w14:paraId="124D0140" w14:textId="77777777" w:rsidTr="00C05A0C">
        <w:tc>
          <w:tcPr>
            <w:tcW w:w="1984" w:type="dxa"/>
            <w:vAlign w:val="bottom"/>
          </w:tcPr>
          <w:p w14:paraId="23198037" w14:textId="77777777" w:rsidR="003E4BD2" w:rsidRPr="000D4104" w:rsidRDefault="003E4BD2" w:rsidP="003E4BD2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gridSpan w:val="2"/>
          </w:tcPr>
          <w:p w14:paraId="245894C0" w14:textId="22CDC3A3" w:rsidR="003E4BD2" w:rsidRPr="000D4104" w:rsidRDefault="003E4BD2" w:rsidP="003E4BD2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4F4A43" w14:textId="7777777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14:paraId="7DE0D53C" w14:textId="0480503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2,204</w:t>
            </w:r>
          </w:p>
        </w:tc>
        <w:tc>
          <w:tcPr>
            <w:tcW w:w="142" w:type="dxa"/>
          </w:tcPr>
          <w:p w14:paraId="35616A64" w14:textId="77777777" w:rsidR="003E4BD2" w:rsidRPr="000D4104" w:rsidRDefault="003E4BD2" w:rsidP="003E4BD2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753B4116" w14:textId="5966EFCF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25,619</w:t>
            </w:r>
          </w:p>
        </w:tc>
        <w:tc>
          <w:tcPr>
            <w:tcW w:w="141" w:type="dxa"/>
          </w:tcPr>
          <w:p w14:paraId="7D3CE31F" w14:textId="7777777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right w:val="nil"/>
            </w:tcBorders>
          </w:tcPr>
          <w:p w14:paraId="23E21F77" w14:textId="24B6D0F4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8,093</w:t>
            </w:r>
          </w:p>
        </w:tc>
        <w:tc>
          <w:tcPr>
            <w:tcW w:w="141" w:type="dxa"/>
            <w:tcBorders>
              <w:left w:val="nil"/>
            </w:tcBorders>
          </w:tcPr>
          <w:p w14:paraId="34DDCDCE" w14:textId="77777777" w:rsidR="003E4BD2" w:rsidRPr="000D4104" w:rsidRDefault="003E4BD2" w:rsidP="003E4BD2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3C2D2CCE" w14:textId="355B2249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41,900</w:t>
            </w:r>
          </w:p>
        </w:tc>
        <w:tc>
          <w:tcPr>
            <w:tcW w:w="141" w:type="dxa"/>
          </w:tcPr>
          <w:p w14:paraId="2C1CB3ED" w14:textId="7777777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642F63D0" w14:textId="1D589EA0" w:rsidR="003E4BD2" w:rsidRPr="000D4104" w:rsidRDefault="003E4BD2" w:rsidP="003E4BD2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914FECE" w14:textId="7777777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57FC8F5" w14:textId="5BE36881" w:rsidR="003E4BD2" w:rsidRPr="000D4104" w:rsidRDefault="003E4BD2" w:rsidP="003E4BD2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77,816</w:t>
            </w:r>
          </w:p>
        </w:tc>
      </w:tr>
      <w:tr w:rsidR="003E4BD2" w:rsidRPr="000D4104" w14:paraId="719DA6BB" w14:textId="77777777" w:rsidTr="00C05A0C">
        <w:tc>
          <w:tcPr>
            <w:tcW w:w="1984" w:type="dxa"/>
            <w:vAlign w:val="bottom"/>
          </w:tcPr>
          <w:p w14:paraId="75369630" w14:textId="16E1D8DE" w:rsidR="003E4BD2" w:rsidRPr="000D4104" w:rsidRDefault="003E4BD2" w:rsidP="003E4BD2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CB376" w14:textId="4AD71297" w:rsidR="003E4BD2" w:rsidRPr="000D4104" w:rsidRDefault="003E4BD2" w:rsidP="003E4BD2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FED91CE" w14:textId="7777777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FF60CE" w14:textId="6374FD10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(124,3</w:t>
            </w:r>
            <w:r w:rsidR="00393AC7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B3197ED" w14:textId="77777777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E37D1" w14:textId="06B82135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(383,6</w:t>
            </w:r>
            <w:r w:rsidR="000C3503">
              <w:rPr>
                <w:rFonts w:asciiTheme="majorBidi" w:hAnsiTheme="majorBidi" w:cstheme="majorBidi" w:hint="cs"/>
                <w:sz w:val="22"/>
                <w:szCs w:val="22"/>
                <w:cs/>
              </w:rPr>
              <w:t>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58D002CC" w14:textId="7777777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F083CF4" w14:textId="06A8217E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(26,3</w:t>
            </w:r>
            <w:r w:rsidR="000C3503">
              <w:rPr>
                <w:rFonts w:asciiTheme="majorBidi" w:hAnsiTheme="majorBidi" w:cstheme="majorBidi" w:hint="cs"/>
                <w:sz w:val="22"/>
                <w:szCs w:val="22"/>
                <w:cs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3A17253F" w14:textId="77777777" w:rsidR="003E4BD2" w:rsidRPr="000D4104" w:rsidRDefault="003E4BD2" w:rsidP="003E4BD2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FCBC1A" w14:textId="364D1B01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(22,556)</w:t>
            </w:r>
          </w:p>
        </w:tc>
        <w:tc>
          <w:tcPr>
            <w:tcW w:w="141" w:type="dxa"/>
          </w:tcPr>
          <w:p w14:paraId="0EC8FF99" w14:textId="7777777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02555E" w14:textId="6BCA1C37" w:rsidR="003E4BD2" w:rsidRPr="000D4104" w:rsidRDefault="003E4BD2" w:rsidP="003E4BD2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91C740" w14:textId="77777777" w:rsidR="003E4BD2" w:rsidRPr="000D4104" w:rsidRDefault="003E4BD2" w:rsidP="003E4BD2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7959C64" w14:textId="1515C081" w:rsidR="003E4BD2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(556,88</w:t>
            </w:r>
            <w:r w:rsidR="00393AC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10165" w:rsidRPr="000D4104" w14:paraId="09894A6A" w14:textId="77777777" w:rsidTr="00C05A0C">
        <w:tc>
          <w:tcPr>
            <w:tcW w:w="1984" w:type="dxa"/>
            <w:vAlign w:val="bottom"/>
          </w:tcPr>
          <w:p w14:paraId="48123E2F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22"/>
                <w:szCs w:val="22"/>
                <w:cs/>
                <w:lang w:val="en-GB"/>
              </w:rPr>
              <w:t>ค่าเผื่อการด้อยค่าทรัพย์สิน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E85A6D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(66,360)</w:t>
            </w:r>
          </w:p>
        </w:tc>
        <w:tc>
          <w:tcPr>
            <w:tcW w:w="142" w:type="dxa"/>
          </w:tcPr>
          <w:p w14:paraId="32E20122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5240CE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(74,118)</w:t>
            </w:r>
          </w:p>
        </w:tc>
        <w:tc>
          <w:tcPr>
            <w:tcW w:w="142" w:type="dxa"/>
          </w:tcPr>
          <w:p w14:paraId="258CF54E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AB7C57" w14:textId="3FB418AA" w:rsidR="00310165" w:rsidRPr="000D4104" w:rsidRDefault="003E4BD2" w:rsidP="003E4BD2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(7,977)</w:t>
            </w:r>
          </w:p>
        </w:tc>
        <w:tc>
          <w:tcPr>
            <w:tcW w:w="141" w:type="dxa"/>
          </w:tcPr>
          <w:p w14:paraId="6CCDE8A0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6225DB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A531367" w14:textId="77777777" w:rsidR="00310165" w:rsidRPr="000D4104" w:rsidRDefault="00310165" w:rsidP="00310165">
            <w:pPr>
              <w:spacing w:line="34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1C563E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A25843B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4EA100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F836778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F256B10" w14:textId="310CE686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E4BD2">
              <w:rPr>
                <w:rFonts w:asciiTheme="majorBidi" w:hAnsiTheme="majorBidi" w:cstheme="majorBidi"/>
                <w:sz w:val="22"/>
                <w:szCs w:val="22"/>
              </w:rPr>
              <w:t>148,455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10165" w:rsidRPr="000D4104" w14:paraId="34951591" w14:textId="77777777" w:rsidTr="00C05A0C">
        <w:tc>
          <w:tcPr>
            <w:tcW w:w="1984" w:type="dxa"/>
          </w:tcPr>
          <w:p w14:paraId="72F872E3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405C5903" w14:textId="77777777" w:rsidR="00310165" w:rsidRPr="000D4104" w:rsidRDefault="00310165" w:rsidP="00310165">
            <w:pPr>
              <w:spacing w:line="34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1CFAD52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0738E57B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C84620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1A36F412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93E2417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right w:val="nil"/>
            </w:tcBorders>
          </w:tcPr>
          <w:p w14:paraId="6FFB601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19A34FF8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14:paraId="293F9451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729BC40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6727880A" w14:textId="77777777" w:rsidR="00310165" w:rsidRPr="000D4104" w:rsidRDefault="00310165" w:rsidP="0031016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9AC896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70E2458" w14:textId="77777777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10165" w:rsidRPr="000D4104" w14:paraId="47BA6533" w14:textId="77777777" w:rsidTr="00C05A0C">
        <w:tc>
          <w:tcPr>
            <w:tcW w:w="1984" w:type="dxa"/>
          </w:tcPr>
          <w:p w14:paraId="56692E19" w14:textId="49118991" w:rsidR="00310165" w:rsidRPr="000D4104" w:rsidRDefault="00310165" w:rsidP="0031016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tcBorders>
              <w:bottom w:val="double" w:sz="6" w:space="0" w:color="auto"/>
            </w:tcBorders>
          </w:tcPr>
          <w:p w14:paraId="1C1A476E" w14:textId="134ECDB0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494,384</w:t>
            </w:r>
          </w:p>
        </w:tc>
        <w:tc>
          <w:tcPr>
            <w:tcW w:w="142" w:type="dxa"/>
          </w:tcPr>
          <w:p w14:paraId="37331257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bottom w:val="double" w:sz="6" w:space="0" w:color="auto"/>
            </w:tcBorders>
          </w:tcPr>
          <w:p w14:paraId="3D53631B" w14:textId="0DAC17F1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417,588</w:t>
            </w:r>
          </w:p>
        </w:tc>
        <w:tc>
          <w:tcPr>
            <w:tcW w:w="142" w:type="dxa"/>
          </w:tcPr>
          <w:p w14:paraId="430DD1EF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double" w:sz="6" w:space="0" w:color="auto"/>
            </w:tcBorders>
          </w:tcPr>
          <w:p w14:paraId="043B9079" w14:textId="2F66FD81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277,51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1" w:type="dxa"/>
          </w:tcPr>
          <w:p w14:paraId="7C2232D7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double" w:sz="6" w:space="0" w:color="auto"/>
              <w:right w:val="nil"/>
            </w:tcBorders>
          </w:tcPr>
          <w:p w14:paraId="47056DD9" w14:textId="41211CC0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5,332</w:t>
            </w:r>
          </w:p>
        </w:tc>
        <w:tc>
          <w:tcPr>
            <w:tcW w:w="141" w:type="dxa"/>
            <w:tcBorders>
              <w:left w:val="nil"/>
            </w:tcBorders>
          </w:tcPr>
          <w:p w14:paraId="3653EE88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bottom w:val="double" w:sz="6" w:space="0" w:color="auto"/>
            </w:tcBorders>
          </w:tcPr>
          <w:p w14:paraId="4CF2A2EF" w14:textId="20FCE0B8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8,450</w:t>
            </w:r>
          </w:p>
        </w:tc>
        <w:tc>
          <w:tcPr>
            <w:tcW w:w="141" w:type="dxa"/>
          </w:tcPr>
          <w:p w14:paraId="13618843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double" w:sz="6" w:space="0" w:color="auto"/>
            </w:tcBorders>
          </w:tcPr>
          <w:p w14:paraId="1FB53939" w14:textId="2B2CE7E9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34,008</w:t>
            </w:r>
          </w:p>
        </w:tc>
        <w:tc>
          <w:tcPr>
            <w:tcW w:w="142" w:type="dxa"/>
          </w:tcPr>
          <w:p w14:paraId="0661131B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5526ACA7" w14:textId="76A34DA2" w:rsidR="00310165" w:rsidRPr="000D4104" w:rsidRDefault="00310165" w:rsidP="0031016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1,237,27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30160" w:rsidRPr="000D4104" w14:paraId="740EE77B" w14:textId="77777777" w:rsidTr="00C05A0C">
        <w:tc>
          <w:tcPr>
            <w:tcW w:w="1984" w:type="dxa"/>
          </w:tcPr>
          <w:p w14:paraId="54C929E5" w14:textId="1F727B8F" w:rsidR="00030160" w:rsidRPr="000D4104" w:rsidRDefault="00030160" w:rsidP="00030160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44592443" w14:textId="366B3286" w:rsidR="00030160" w:rsidRPr="000D4104" w:rsidRDefault="00393AC7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494,384</w:t>
            </w:r>
          </w:p>
        </w:tc>
        <w:tc>
          <w:tcPr>
            <w:tcW w:w="142" w:type="dxa"/>
          </w:tcPr>
          <w:p w14:paraId="2AD0F1A9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CD3B9A3" w14:textId="04B0814E" w:rsidR="00030160" w:rsidRPr="000D4104" w:rsidRDefault="003E4BD2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417,88</w:t>
            </w:r>
            <w:r w:rsidR="00393AC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51856281" w14:textId="77777777" w:rsidR="00030160" w:rsidRPr="000D4104" w:rsidRDefault="00030160" w:rsidP="00030160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520C2DD" w14:textId="1C8CBCA4" w:rsidR="00030160" w:rsidRPr="000D4104" w:rsidRDefault="003E4BD2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212,3</w:t>
            </w:r>
            <w:r w:rsidR="000C3503">
              <w:rPr>
                <w:rFonts w:asciiTheme="majorBidi" w:hAnsiTheme="majorBidi" w:cstheme="majorBidi" w:hint="cs"/>
                <w:sz w:val="22"/>
                <w:szCs w:val="22"/>
                <w:cs/>
              </w:rPr>
              <w:t>62</w:t>
            </w:r>
          </w:p>
        </w:tc>
        <w:tc>
          <w:tcPr>
            <w:tcW w:w="141" w:type="dxa"/>
          </w:tcPr>
          <w:p w14:paraId="54E03D26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3996C2BB" w14:textId="4020FC50" w:rsidR="00030160" w:rsidRPr="000D4104" w:rsidRDefault="003E4BD2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</w:t>
            </w:r>
            <w:r w:rsidR="000C3503">
              <w:rPr>
                <w:rFonts w:asciiTheme="majorBidi" w:hAnsiTheme="majorBidi" w:cstheme="majorBidi" w:hint="cs"/>
                <w:sz w:val="22"/>
                <w:szCs w:val="22"/>
                <w:cs/>
              </w:rPr>
              <w:t>18</w:t>
            </w:r>
          </w:p>
        </w:tc>
        <w:tc>
          <w:tcPr>
            <w:tcW w:w="141" w:type="dxa"/>
            <w:tcBorders>
              <w:left w:val="nil"/>
            </w:tcBorders>
          </w:tcPr>
          <w:p w14:paraId="67B9574C" w14:textId="77777777" w:rsidR="00030160" w:rsidRPr="000D4104" w:rsidRDefault="00030160" w:rsidP="00030160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4C56F6DE" w14:textId="519ABED1" w:rsidR="00030160" w:rsidRPr="000D4104" w:rsidRDefault="003E4BD2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4,988</w:t>
            </w:r>
          </w:p>
        </w:tc>
        <w:tc>
          <w:tcPr>
            <w:tcW w:w="141" w:type="dxa"/>
          </w:tcPr>
          <w:p w14:paraId="3F4990F1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44A55C8" w14:textId="393C55CF" w:rsidR="00030160" w:rsidRPr="000D4104" w:rsidRDefault="003E4BD2" w:rsidP="00030160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5,501</w:t>
            </w:r>
          </w:p>
        </w:tc>
        <w:tc>
          <w:tcPr>
            <w:tcW w:w="142" w:type="dxa"/>
          </w:tcPr>
          <w:p w14:paraId="32C9802C" w14:textId="77777777" w:rsidR="00030160" w:rsidRPr="000D4104" w:rsidRDefault="00030160" w:rsidP="00030160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7746D965" w14:textId="177AD858" w:rsidR="00030160" w:rsidRPr="000D4104" w:rsidRDefault="003E4BD2" w:rsidP="00030160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1,137,94</w:t>
            </w:r>
            <w:r w:rsidR="00393AC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</w:tbl>
    <w:p w14:paraId="15925BE2" w14:textId="77777777" w:rsidR="006F4C6B" w:rsidRDefault="006F4C6B" w:rsidP="00310165">
      <w:pPr>
        <w:spacing w:line="160" w:lineRule="exact"/>
      </w:pPr>
    </w:p>
    <w:p w14:paraId="73E71000" w14:textId="77777777" w:rsidR="003B23F3" w:rsidRDefault="003B23F3" w:rsidP="00310165">
      <w:pPr>
        <w:spacing w:line="160" w:lineRule="exact"/>
      </w:pPr>
    </w:p>
    <w:p w14:paraId="2ADE04EC" w14:textId="77777777" w:rsidR="00C10EA4" w:rsidRDefault="00C10EA4" w:rsidP="00310165">
      <w:pPr>
        <w:spacing w:line="160" w:lineRule="exact"/>
      </w:pPr>
    </w:p>
    <w:p w14:paraId="2D1F45BA" w14:textId="77777777" w:rsidR="00C10EA4" w:rsidRDefault="00C10EA4" w:rsidP="00310165">
      <w:pPr>
        <w:spacing w:line="160" w:lineRule="exact"/>
      </w:pPr>
    </w:p>
    <w:p w14:paraId="347DF98F" w14:textId="77777777" w:rsidR="003A630F" w:rsidRDefault="003A630F" w:rsidP="00310165">
      <w:pPr>
        <w:spacing w:line="160" w:lineRule="exact"/>
      </w:pPr>
    </w:p>
    <w:p w14:paraId="0A8A92B5" w14:textId="77777777" w:rsidR="003A630F" w:rsidRDefault="003A630F" w:rsidP="00310165">
      <w:pPr>
        <w:spacing w:line="160" w:lineRule="exact"/>
      </w:pPr>
    </w:p>
    <w:p w14:paraId="604917D5" w14:textId="77777777" w:rsidR="003B23F3" w:rsidRDefault="003B23F3" w:rsidP="00310165">
      <w:pPr>
        <w:spacing w:line="160" w:lineRule="exact"/>
      </w:pPr>
    </w:p>
    <w:tbl>
      <w:tblPr>
        <w:tblW w:w="0" w:type="auto"/>
        <w:tblInd w:w="2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66"/>
        <w:gridCol w:w="182"/>
        <w:gridCol w:w="1206"/>
        <w:gridCol w:w="134"/>
        <w:gridCol w:w="1295"/>
        <w:gridCol w:w="134"/>
        <w:gridCol w:w="1201"/>
      </w:tblGrid>
      <w:tr w:rsidR="00FB0B39" w:rsidRPr="000D4104" w14:paraId="079C3E9E" w14:textId="77777777" w:rsidTr="006F4C6B">
        <w:tc>
          <w:tcPr>
            <w:tcW w:w="3591" w:type="dxa"/>
          </w:tcPr>
          <w:p w14:paraId="7AD35A2F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lastRenderedPageBreak/>
              <w:tab/>
            </w:r>
            <w:r w:rsidRPr="000D4104">
              <w:rPr>
                <w:rFonts w:asciiTheme="majorBidi" w:hAnsiTheme="majorBidi" w:cstheme="majorBidi"/>
                <w:cs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5318" w:type="dxa"/>
            <w:gridSpan w:val="7"/>
            <w:tcBorders>
              <w:bottom w:val="single" w:sz="6" w:space="0" w:color="auto"/>
            </w:tcBorders>
          </w:tcPr>
          <w:p w14:paraId="1937AAB2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B0B39" w:rsidRPr="000D4104" w14:paraId="623D50C7" w14:textId="77777777" w:rsidTr="006F4C6B">
        <w:tc>
          <w:tcPr>
            <w:tcW w:w="3591" w:type="dxa"/>
          </w:tcPr>
          <w:p w14:paraId="101ADF9C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011D97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D9135B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C85A4F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0B39" w:rsidRPr="000D4104" w14:paraId="438B1563" w14:textId="77777777" w:rsidTr="006F4C6B">
        <w:tc>
          <w:tcPr>
            <w:tcW w:w="3591" w:type="dxa"/>
          </w:tcPr>
          <w:p w14:paraId="6550D874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698CC523" w14:textId="4A291E29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1016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2" w:type="dxa"/>
          </w:tcPr>
          <w:p w14:paraId="5873B83D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</w:tcPr>
          <w:p w14:paraId="6A6FE4E8" w14:textId="4A42C474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1016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61AD95EF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5B5DE31D" w14:textId="7FF0CCE5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1016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3BDEC1F4" w14:textId="77777777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6BC36F20" w14:textId="270EB0E2" w:rsidR="00FB0B39" w:rsidRPr="000D4104" w:rsidRDefault="00FB0B39" w:rsidP="006938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1016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FB0B39" w:rsidRPr="000D4104" w14:paraId="2AAB9E5D" w14:textId="77777777" w:rsidTr="006F4C6B">
        <w:tc>
          <w:tcPr>
            <w:tcW w:w="3591" w:type="dxa"/>
          </w:tcPr>
          <w:p w14:paraId="49C04D0F" w14:textId="77777777" w:rsidR="00FB0B39" w:rsidRPr="000D4104" w:rsidRDefault="00FB0B39" w:rsidP="0069384D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715906F9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7F6D6614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22F21590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C31F860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64124427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CD7EBC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0583C1BA" w14:textId="77777777" w:rsidR="00FB0B39" w:rsidRPr="000D4104" w:rsidRDefault="00FB0B39" w:rsidP="0069384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10165" w:rsidRPr="000D4104" w14:paraId="31FEC1B6" w14:textId="77777777" w:rsidTr="006F4C6B">
        <w:tc>
          <w:tcPr>
            <w:tcW w:w="3591" w:type="dxa"/>
          </w:tcPr>
          <w:p w14:paraId="14E72C8E" w14:textId="77777777" w:rsidR="00310165" w:rsidRPr="000D4104" w:rsidRDefault="00310165" w:rsidP="00310165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66" w:type="dxa"/>
          </w:tcPr>
          <w:p w14:paraId="03A5041A" w14:textId="73EC3389" w:rsidR="00310165" w:rsidRPr="000D4104" w:rsidRDefault="00384566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282,023</w:t>
            </w:r>
          </w:p>
        </w:tc>
        <w:tc>
          <w:tcPr>
            <w:tcW w:w="182" w:type="dxa"/>
          </w:tcPr>
          <w:p w14:paraId="6C9B1BFB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</w:tcPr>
          <w:p w14:paraId="158D516A" w14:textId="4121A084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220,61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</w:p>
        </w:tc>
        <w:tc>
          <w:tcPr>
            <w:tcW w:w="134" w:type="dxa"/>
          </w:tcPr>
          <w:p w14:paraId="69791244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64BEB4D6" w14:textId="72EAC95B" w:rsidR="00310165" w:rsidRPr="000D4104" w:rsidRDefault="003E4BD2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88,241</w:t>
            </w:r>
          </w:p>
        </w:tc>
        <w:tc>
          <w:tcPr>
            <w:tcW w:w="134" w:type="dxa"/>
          </w:tcPr>
          <w:p w14:paraId="032C526F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566313E3" w14:textId="560D2E2C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99,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416</w:t>
            </w:r>
          </w:p>
        </w:tc>
      </w:tr>
      <w:tr w:rsidR="00310165" w:rsidRPr="000D4104" w14:paraId="2DB918BF" w14:textId="77777777" w:rsidTr="006F4C6B">
        <w:tc>
          <w:tcPr>
            <w:tcW w:w="3591" w:type="dxa"/>
          </w:tcPr>
          <w:p w14:paraId="155A3039" w14:textId="77777777" w:rsidR="00310165" w:rsidRPr="000D4104" w:rsidRDefault="00310165" w:rsidP="00310165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6" w:type="dxa"/>
          </w:tcPr>
          <w:p w14:paraId="3FF8AAA9" w14:textId="5BA46A47" w:rsidR="00310165" w:rsidRPr="000D4104" w:rsidRDefault="00384566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6,712</w:t>
            </w:r>
          </w:p>
        </w:tc>
        <w:tc>
          <w:tcPr>
            <w:tcW w:w="182" w:type="dxa"/>
          </w:tcPr>
          <w:p w14:paraId="41B7F8D3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</w:tcPr>
          <w:p w14:paraId="49D191EA" w14:textId="2563CF8E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6,42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07D7A0F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7647E1B9" w14:textId="0A1FD98C" w:rsidR="00310165" w:rsidRPr="000D4104" w:rsidRDefault="003E4BD2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1,51</w:t>
            </w:r>
            <w:r w:rsidR="00F524A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3EAB71EA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523DF3A6" w14:textId="7300D363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3,706</w:t>
            </w:r>
          </w:p>
        </w:tc>
      </w:tr>
      <w:tr w:rsidR="00310165" w:rsidRPr="000D4104" w14:paraId="77315A45" w14:textId="77777777" w:rsidTr="006F4C6B">
        <w:tc>
          <w:tcPr>
            <w:tcW w:w="3591" w:type="dxa"/>
          </w:tcPr>
          <w:p w14:paraId="30F73160" w14:textId="77777777" w:rsidR="00310165" w:rsidRPr="000D4104" w:rsidRDefault="00310165" w:rsidP="00310165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62E0F7D" w14:textId="4FFC74D8" w:rsidR="00310165" w:rsidRPr="000D4104" w:rsidRDefault="00384566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288,735</w:t>
            </w:r>
          </w:p>
        </w:tc>
        <w:tc>
          <w:tcPr>
            <w:tcW w:w="182" w:type="dxa"/>
          </w:tcPr>
          <w:p w14:paraId="0014D933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3ADD2224" w14:textId="0365ED9A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227,03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134" w:type="dxa"/>
          </w:tcPr>
          <w:p w14:paraId="507383CA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7A93B326" w14:textId="55B07146" w:rsidR="00310165" w:rsidRPr="000D4104" w:rsidRDefault="003E4BD2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89,75</w:t>
            </w:r>
            <w:r w:rsidR="00F524A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0F4C9FAF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996BF30" w14:textId="68752268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103,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</w:tr>
      <w:tr w:rsidR="00310165" w:rsidRPr="000D4104" w14:paraId="4F20379C" w14:textId="77777777" w:rsidTr="006F4C6B">
        <w:tc>
          <w:tcPr>
            <w:tcW w:w="3591" w:type="dxa"/>
          </w:tcPr>
          <w:p w14:paraId="3B60EDFF" w14:textId="77777777" w:rsidR="00310165" w:rsidRPr="000D4104" w:rsidRDefault="00310165" w:rsidP="00310165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43" w:name="_Hlk96763524"/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กำไรจากการจำหน่ายสินทรัพย์</w:t>
            </w:r>
          </w:p>
        </w:tc>
        <w:tc>
          <w:tcPr>
            <w:tcW w:w="1166" w:type="dxa"/>
            <w:tcBorders>
              <w:bottom w:val="double" w:sz="6" w:space="0" w:color="auto"/>
            </w:tcBorders>
          </w:tcPr>
          <w:p w14:paraId="10971CE4" w14:textId="1DADB043" w:rsidR="00310165" w:rsidRPr="000D4104" w:rsidRDefault="00D60CE8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9,319</w:t>
            </w:r>
          </w:p>
        </w:tc>
        <w:tc>
          <w:tcPr>
            <w:tcW w:w="182" w:type="dxa"/>
          </w:tcPr>
          <w:p w14:paraId="103C14B9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</w:tcPr>
          <w:p w14:paraId="6BF3B207" w14:textId="04337194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34" w:type="dxa"/>
          </w:tcPr>
          <w:p w14:paraId="7F01B8EA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bottom w:val="double" w:sz="6" w:space="0" w:color="auto"/>
            </w:tcBorders>
          </w:tcPr>
          <w:p w14:paraId="001FEB50" w14:textId="4560D7D9" w:rsidR="00310165" w:rsidRPr="000D4104" w:rsidRDefault="003E4BD2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8,968</w:t>
            </w:r>
          </w:p>
        </w:tc>
        <w:tc>
          <w:tcPr>
            <w:tcW w:w="134" w:type="dxa"/>
          </w:tcPr>
          <w:p w14:paraId="63930ABE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bottom w:val="double" w:sz="6" w:space="0" w:color="auto"/>
            </w:tcBorders>
          </w:tcPr>
          <w:p w14:paraId="1B0FFB16" w14:textId="0B12C9C6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  <w:tr w:rsidR="00310165" w:rsidRPr="000D4104" w14:paraId="14597717" w14:textId="77777777" w:rsidTr="006F4C6B">
        <w:tc>
          <w:tcPr>
            <w:tcW w:w="3591" w:type="dxa"/>
          </w:tcPr>
          <w:p w14:paraId="2202337D" w14:textId="17EC69CE" w:rsidR="00310165" w:rsidRPr="000D4104" w:rsidRDefault="003A630F" w:rsidP="00310165">
            <w:pPr>
              <w:tabs>
                <w:tab w:val="left" w:pos="17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</w:t>
            </w:r>
            <w:r w:rsidR="00AE4394">
              <w:rPr>
                <w:rFonts w:asciiTheme="majorBidi" w:hAnsiTheme="majorBidi" w:cstheme="majorBidi" w:hint="cs"/>
                <w:sz w:val="22"/>
                <w:szCs w:val="22"/>
                <w:cs/>
              </w:rPr>
              <w:t>ุ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="00310165"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</w:t>
            </w:r>
            <w:r w:rsidR="00310165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</w:t>
            </w:r>
            <w:r w:rsidR="00310165"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1166" w:type="dxa"/>
            <w:tcBorders>
              <w:top w:val="double" w:sz="6" w:space="0" w:color="auto"/>
              <w:bottom w:val="double" w:sz="6" w:space="0" w:color="auto"/>
            </w:tcBorders>
          </w:tcPr>
          <w:p w14:paraId="497E17C1" w14:textId="596A10E7" w:rsidR="00310165" w:rsidRPr="000D4104" w:rsidRDefault="00D60CE8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2,545</w:t>
            </w:r>
          </w:p>
        </w:tc>
        <w:tc>
          <w:tcPr>
            <w:tcW w:w="182" w:type="dxa"/>
          </w:tcPr>
          <w:p w14:paraId="05621CAF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double" w:sz="6" w:space="0" w:color="auto"/>
              <w:bottom w:val="double" w:sz="6" w:space="0" w:color="auto"/>
            </w:tcBorders>
          </w:tcPr>
          <w:p w14:paraId="1FF329B0" w14:textId="3CAA7328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1,187</w:t>
            </w:r>
          </w:p>
        </w:tc>
        <w:tc>
          <w:tcPr>
            <w:tcW w:w="134" w:type="dxa"/>
          </w:tcPr>
          <w:p w14:paraId="4E92FCAF" w14:textId="77777777" w:rsidR="00310165" w:rsidRPr="000D4104" w:rsidRDefault="00310165" w:rsidP="00310165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double" w:sz="6" w:space="0" w:color="auto"/>
              <w:bottom w:val="double" w:sz="6" w:space="0" w:color="auto"/>
            </w:tcBorders>
          </w:tcPr>
          <w:p w14:paraId="77F4A4CE" w14:textId="5522A242" w:rsidR="00310165" w:rsidRDefault="003A630F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2,139</w:t>
            </w:r>
          </w:p>
        </w:tc>
        <w:tc>
          <w:tcPr>
            <w:tcW w:w="134" w:type="dxa"/>
          </w:tcPr>
          <w:p w14:paraId="7F636DDD" w14:textId="77777777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double" w:sz="6" w:space="0" w:color="auto"/>
              <w:bottom w:val="double" w:sz="6" w:space="0" w:color="auto"/>
            </w:tcBorders>
          </w:tcPr>
          <w:p w14:paraId="247AC161" w14:textId="4B49B53F" w:rsidR="00310165" w:rsidRPr="000D4104" w:rsidRDefault="00310165" w:rsidP="00310165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1,184</w:t>
            </w:r>
          </w:p>
        </w:tc>
      </w:tr>
      <w:bookmarkEnd w:id="43"/>
    </w:tbl>
    <w:p w14:paraId="57F6B01C" w14:textId="77777777" w:rsidR="006F4C6B" w:rsidRDefault="006F4C6B" w:rsidP="006938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DD4F5BC" w14:textId="786330F2" w:rsidR="0061541F" w:rsidRPr="000D4104" w:rsidRDefault="0061541F" w:rsidP="006938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3B23F3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3B23F3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มีอาคารและอุปกรณ์ที่หักค่าเสื่อมราคาเต็มจำนวนแล้วแต่ยังคงใช้งานอยู่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384566">
        <w:rPr>
          <w:rFonts w:asciiTheme="majorBidi" w:hAnsiTheme="majorBidi" w:cstheme="majorBidi"/>
          <w:sz w:val="32"/>
          <w:szCs w:val="32"/>
        </w:rPr>
        <w:t xml:space="preserve"> 24</w:t>
      </w:r>
      <w:r w:rsidR="005E190C">
        <w:rPr>
          <w:rFonts w:asciiTheme="majorBidi" w:hAnsiTheme="majorBidi" w:cstheme="majorBidi"/>
          <w:sz w:val="32"/>
          <w:szCs w:val="32"/>
        </w:rPr>
        <w:t>2</w:t>
      </w:r>
      <w:r w:rsidR="00384566">
        <w:rPr>
          <w:rFonts w:asciiTheme="majorBidi" w:hAnsiTheme="majorBidi" w:cstheme="majorBidi"/>
          <w:sz w:val="32"/>
          <w:szCs w:val="32"/>
        </w:rPr>
        <w:t>.06</w:t>
      </w:r>
      <w:r w:rsidR="00EE6692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B23F3">
        <w:rPr>
          <w:rFonts w:asciiTheme="majorBidi" w:hAnsiTheme="majorBidi" w:cstheme="majorBidi"/>
          <w:sz w:val="32"/>
          <w:szCs w:val="32"/>
        </w:rPr>
        <w:t>284.49</w:t>
      </w:r>
      <w:r w:rsidR="0094674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3E4BD2">
        <w:rPr>
          <w:rFonts w:asciiTheme="majorBidi" w:hAnsiTheme="majorBidi" w:cstheme="majorBidi"/>
          <w:sz w:val="32"/>
          <w:szCs w:val="32"/>
        </w:rPr>
        <w:t>227.89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B23F3">
        <w:rPr>
          <w:rFonts w:asciiTheme="majorBidi" w:hAnsiTheme="majorBidi" w:cstheme="majorBidi"/>
          <w:sz w:val="32"/>
          <w:szCs w:val="32"/>
        </w:rPr>
        <w:t>277.71</w:t>
      </w:r>
      <w:r w:rsidR="0094674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bookmarkEnd w:id="40"/>
    <w:p w14:paraId="4DE4257B" w14:textId="5FA59815" w:rsidR="0061541F" w:rsidRPr="000D4104" w:rsidRDefault="0061541F" w:rsidP="006938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3B23F3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3B23F3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ที่ดินบางส่วนพร้อมสิ่งปลูกสร้างและเครื่องจักร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ของกลุ่มบริษัท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หมาย</w:t>
      </w:r>
      <w:r w:rsidRPr="0038068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เหตุ </w:t>
      </w:r>
      <w:r w:rsidRPr="00380681">
        <w:rPr>
          <w:rFonts w:asciiTheme="majorBidi" w:hAnsiTheme="majorBidi" w:cstheme="majorBidi"/>
          <w:spacing w:val="-6"/>
          <w:sz w:val="32"/>
          <w:szCs w:val="32"/>
        </w:rPr>
        <w:t>22  2</w:t>
      </w:r>
      <w:r w:rsidR="0051108F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380681">
        <w:rPr>
          <w:rFonts w:asciiTheme="majorBidi" w:hAnsiTheme="majorBidi" w:cstheme="majorBidi"/>
          <w:spacing w:val="-6"/>
          <w:sz w:val="32"/>
          <w:szCs w:val="32"/>
        </w:rPr>
        <w:t xml:space="preserve">  4</w:t>
      </w:r>
      <w:r w:rsidR="0051108F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8068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8068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380681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DE402A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E060D22" w14:textId="3286A4AB" w:rsidR="0069384D" w:rsidRDefault="0069384D" w:rsidP="0069384D">
      <w:pPr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ที่ดินพร้อมสิ่งปลูกสร้างมูลค่าตามบัญชีสุทธิจากค่าเสื่อมราคาสะสมจำนวน </w:t>
      </w:r>
      <w:r w:rsidR="008E67D0">
        <w:rPr>
          <w:rFonts w:asciiTheme="majorBidi" w:hAnsiTheme="majorBidi"/>
          <w:spacing w:val="-2"/>
          <w:sz w:val="32"/>
          <w:szCs w:val="32"/>
        </w:rPr>
        <w:t>140.48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 ล้านบาท</w:t>
      </w:r>
      <w:r w:rsidR="008E67D0">
        <w:rPr>
          <w:rFonts w:asciiTheme="majorBidi" w:hAnsiTheme="majorBidi" w:hint="cs"/>
          <w:spacing w:val="-2"/>
          <w:sz w:val="32"/>
          <w:szCs w:val="32"/>
          <w:cs/>
        </w:rPr>
        <w:t xml:space="preserve">             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 อยู่ภายใต้สัญญาซื้อขายทรัพย์สินซึ่งเป็นส่วนหนึ่งของสัญญาโอนกิจการบางส่วนให้แก่บริษัทย่อย (หมายเหตุ </w:t>
      </w:r>
      <w:r w:rsidR="008E67D0">
        <w:rPr>
          <w:rFonts w:asciiTheme="majorBidi" w:hAnsiTheme="majorBidi"/>
          <w:spacing w:val="-2"/>
          <w:sz w:val="32"/>
          <w:szCs w:val="32"/>
        </w:rPr>
        <w:t>15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) โดยบริษัทได้โอนการควบคุมการใช้ประโยชน์บนที่ดินพร้อมสิ่งปลูกสร้างให้แก่บริษัทย่อยแล้ว และบริษัทไม่ได้ใช้ประโยชน์ใด ๆ </w:t>
      </w:r>
      <w:r>
        <w:rPr>
          <w:rFonts w:asciiTheme="majorBidi" w:hAnsiTheme="majorBidi" w:hint="cs"/>
          <w:spacing w:val="-2"/>
          <w:sz w:val="32"/>
          <w:szCs w:val="32"/>
          <w:cs/>
        </w:rPr>
        <w:t>จาก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>การดำเนินงานของบริษัทอีกต่อไป อย่างไรก็ตาม บริษัทยังไม่สามารถโอนกรรมสิทธิ์ไปให้แก่บริษัทย่อยได้ เนื่องจากที่ดินพร้อมสิ่งปลูกสร้างนี้ยังคงติดภาระค้ำประกันตามสัญญาเงินกู้ยืมกับธนาคารแห่งหนึ่ง เพื่อให้การรับรู้รายการสอดคล้องกับเนื้อหาของสัญญาโอนกิจการบางส่วน สัญญาการซื้อขายทรัพย์สิน และสัญญาค้ำประกันเงินกู้ บริษัทจึงยังไม่สามารถตัดรายการที่ดินพร้อมสิ่งปลูกสร้างดังกล่าวออกจากบัญชีได้ แต่บริษัทได้</w:t>
      </w:r>
      <w:r>
        <w:rPr>
          <w:rFonts w:asciiTheme="majorBidi" w:hAnsiTheme="majorBidi" w:hint="cs"/>
          <w:spacing w:val="-2"/>
          <w:sz w:val="32"/>
          <w:szCs w:val="32"/>
          <w:cs/>
        </w:rPr>
        <w:t>บันทึก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>ค่าเผื่อการด้อยค่าของที่ดินพร้อมสิ่งปลูกสร้างทั้งจำนวนไปพร้อม ๆ กับการบันทึก</w:t>
      </w:r>
      <w:r>
        <w:rPr>
          <w:rFonts w:asciiTheme="majorBidi" w:hAnsiTheme="majorBidi" w:hint="cs"/>
          <w:spacing w:val="-2"/>
          <w:sz w:val="32"/>
          <w:szCs w:val="32"/>
          <w:cs/>
        </w:rPr>
        <w:t>สิทธิในการใช้ประโยชน์บนที่ดินพร้อมสิ่งปลูกสร้างรวมอยู่ในสินทรัพย์สุทธิที่โอนไปให้แก่บริษัทย่อย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>ใน</w:t>
      </w:r>
      <w:r>
        <w:rPr>
          <w:rFonts w:asciiTheme="majorBidi" w:hAnsiTheme="majorBidi" w:hint="cs"/>
          <w:spacing w:val="-2"/>
          <w:sz w:val="32"/>
          <w:szCs w:val="32"/>
          <w:cs/>
        </w:rPr>
        <w:t>การโอนกิจการบางส่วน</w:t>
      </w:r>
      <w:r w:rsidRPr="005837FF">
        <w:rPr>
          <w:rFonts w:asciiTheme="majorBidi" w:hAnsiTheme="majorBidi"/>
          <w:spacing w:val="-2"/>
          <w:sz w:val="32"/>
          <w:szCs w:val="32"/>
          <w:cs/>
        </w:rPr>
        <w:t xml:space="preserve"> ทั้งนี้ บริษัทจะตัดรายการที่ดินพร้อมสิ่งปลูกสร้างออกจากบัญชี ก็ต่อเมื่อบริษัทได้มีการปลดหลักประกันและโอนกรรมสิทธิ์ให้แก่บริษัทย่อย</w:t>
      </w:r>
    </w:p>
    <w:p w14:paraId="080400F6" w14:textId="2932B8D4" w:rsidR="00930392" w:rsidRDefault="0088666E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30B16CBF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9327143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1DECE5D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FAB54A3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459A486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3210336" w14:textId="77777777" w:rsidR="0069384D" w:rsidRDefault="0069384D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83CC9C9" w14:textId="77777777" w:rsidR="003B23F3" w:rsidRDefault="003B23F3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C498496" w14:textId="77777777" w:rsidR="00167248" w:rsidRPr="0088666E" w:rsidRDefault="00167248" w:rsidP="0069384D">
      <w:pPr>
        <w:pStyle w:val="BodyTextIndent"/>
        <w:tabs>
          <w:tab w:val="clear" w:pos="426"/>
          <w:tab w:val="left" w:pos="284"/>
        </w:tabs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4772245" w14:textId="310C7836" w:rsidR="0061541F" w:rsidRPr="000D4104" w:rsidRDefault="0061541F" w:rsidP="0069384D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>9.</w:t>
      </w:r>
      <w:r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="00204E51">
        <w:rPr>
          <w:rFonts w:asciiTheme="majorBidi" w:hAnsiTheme="majorBidi" w:cstheme="majorBidi" w:hint="cs"/>
          <w:sz w:val="32"/>
          <w:szCs w:val="32"/>
          <w:cs/>
          <w:lang w:val="en-US"/>
        </w:rPr>
        <w:t>สินทรัพย์</w:t>
      </w:r>
      <w:r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สิทธิการใช้ </w:t>
      </w:r>
    </w:p>
    <w:p w14:paraId="74C66B3E" w14:textId="707DEB27" w:rsidR="0061541F" w:rsidRPr="000D4104" w:rsidRDefault="0061541F" w:rsidP="00D75E0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204E51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0D4104">
        <w:rPr>
          <w:rFonts w:asciiTheme="majorBidi" w:hAnsiTheme="majorBidi" w:cstheme="majorBidi"/>
          <w:sz w:val="32"/>
          <w:szCs w:val="32"/>
          <w:cs/>
        </w:rPr>
        <w:t>สิทธิการใช้ 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3B23F3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3B23F3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7046AD" w:rsidRPr="000D410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33FC4" w:rsidRPr="000D4104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34"/>
        <w:gridCol w:w="141"/>
        <w:gridCol w:w="1276"/>
        <w:gridCol w:w="142"/>
        <w:gridCol w:w="1134"/>
        <w:gridCol w:w="142"/>
        <w:gridCol w:w="1654"/>
      </w:tblGrid>
      <w:tr w:rsidR="000D4104" w:rsidRPr="00774F97" w14:paraId="3F8A43E3" w14:textId="77777777" w:rsidTr="006F4C6B">
        <w:tc>
          <w:tcPr>
            <w:tcW w:w="3591" w:type="dxa"/>
          </w:tcPr>
          <w:p w14:paraId="74303902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3" w:type="dxa"/>
            <w:gridSpan w:val="7"/>
            <w:tcBorders>
              <w:bottom w:val="single" w:sz="6" w:space="0" w:color="auto"/>
            </w:tcBorders>
          </w:tcPr>
          <w:p w14:paraId="7907E933" w14:textId="77777777" w:rsidR="00733FC4" w:rsidRPr="00774F97" w:rsidRDefault="00733FC4" w:rsidP="0069384D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104" w:rsidRPr="00774F97" w14:paraId="13A1BE55" w14:textId="77777777" w:rsidTr="006F4C6B">
        <w:tc>
          <w:tcPr>
            <w:tcW w:w="3591" w:type="dxa"/>
          </w:tcPr>
          <w:p w14:paraId="365B26C5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3" w:type="dxa"/>
            <w:gridSpan w:val="7"/>
            <w:tcBorders>
              <w:bottom w:val="single" w:sz="6" w:space="0" w:color="auto"/>
            </w:tcBorders>
          </w:tcPr>
          <w:p w14:paraId="61EB1C18" w14:textId="77777777" w:rsidR="00733FC4" w:rsidRPr="00774F97" w:rsidRDefault="00733FC4" w:rsidP="0069384D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D4104" w:rsidRPr="00774F97" w14:paraId="309D5213" w14:textId="77777777" w:rsidTr="006F4C6B">
        <w:tc>
          <w:tcPr>
            <w:tcW w:w="3591" w:type="dxa"/>
          </w:tcPr>
          <w:p w14:paraId="3F0F6ECA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19FFCB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1" w:type="dxa"/>
          </w:tcPr>
          <w:p w14:paraId="5676E25D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9D6FEE6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37FD93B9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18F5B4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</w:tcPr>
          <w:p w14:paraId="5696B788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F0BBEA2" w14:textId="77777777" w:rsidR="00733FC4" w:rsidRPr="00774F97" w:rsidRDefault="00733FC4" w:rsidP="0069384D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D4104" w:rsidRPr="00774F97" w14:paraId="1C0793F6" w14:textId="77777777" w:rsidTr="006F4C6B">
        <w:tc>
          <w:tcPr>
            <w:tcW w:w="3591" w:type="dxa"/>
            <w:vAlign w:val="bottom"/>
          </w:tcPr>
          <w:p w14:paraId="1E627B3F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1ED948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827E3E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31D741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1BC46F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4BBEC7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E293B6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2C498888" w14:textId="77777777" w:rsidR="00733FC4" w:rsidRPr="00774F97" w:rsidRDefault="00733FC4" w:rsidP="0069384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23F3" w:rsidRPr="00774F97" w14:paraId="4D948174" w14:textId="77777777" w:rsidTr="006F4C6B">
        <w:tc>
          <w:tcPr>
            <w:tcW w:w="3591" w:type="dxa"/>
            <w:vAlign w:val="bottom"/>
          </w:tcPr>
          <w:p w14:paraId="69C413F0" w14:textId="6D2BDB8F" w:rsidR="003B23F3" w:rsidRPr="00774F97" w:rsidRDefault="003B23F3" w:rsidP="003B23F3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มกราคม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23DDAA5" w14:textId="358DAE7E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70,685</w:t>
            </w:r>
          </w:p>
        </w:tc>
        <w:tc>
          <w:tcPr>
            <w:tcW w:w="141" w:type="dxa"/>
            <w:shd w:val="clear" w:color="auto" w:fill="auto"/>
          </w:tcPr>
          <w:p w14:paraId="39F9BA78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C734EDB" w14:textId="240F895C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56,542</w:t>
            </w:r>
          </w:p>
        </w:tc>
        <w:tc>
          <w:tcPr>
            <w:tcW w:w="142" w:type="dxa"/>
            <w:shd w:val="clear" w:color="auto" w:fill="auto"/>
          </w:tcPr>
          <w:p w14:paraId="2EA5096B" w14:textId="77777777" w:rsidR="003B23F3" w:rsidRPr="00774F97" w:rsidRDefault="003B23F3" w:rsidP="003B23F3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709E4" w14:textId="67000780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25,553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F33642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shd w:val="clear" w:color="auto" w:fill="auto"/>
            <w:vAlign w:val="bottom"/>
          </w:tcPr>
          <w:p w14:paraId="78757849" w14:textId="59393E70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152,780</w:t>
            </w:r>
          </w:p>
        </w:tc>
      </w:tr>
      <w:tr w:rsidR="003B23F3" w:rsidRPr="00774F97" w14:paraId="589E9F59" w14:textId="77777777" w:rsidTr="002B5217">
        <w:tc>
          <w:tcPr>
            <w:tcW w:w="3591" w:type="dxa"/>
            <w:vAlign w:val="bottom"/>
          </w:tcPr>
          <w:p w14:paraId="37B60CEF" w14:textId="2BC0C153" w:rsidR="003B23F3" w:rsidRPr="00774F97" w:rsidRDefault="003B23F3" w:rsidP="003B23F3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เพิ่มขึ้นจากการซื้อธุรกิจ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หมายเหตุ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15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1B04B7" w14:textId="041D23BC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67,023</w:t>
            </w:r>
          </w:p>
        </w:tc>
        <w:tc>
          <w:tcPr>
            <w:tcW w:w="141" w:type="dxa"/>
            <w:shd w:val="clear" w:color="auto" w:fill="auto"/>
          </w:tcPr>
          <w:p w14:paraId="4D90BCCB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A78931" w14:textId="6CF09CFD" w:rsidR="003B23F3" w:rsidRPr="00774F97" w:rsidRDefault="003B23F3" w:rsidP="003B23F3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4707A5" w14:textId="77777777" w:rsidR="003B23F3" w:rsidRPr="00774F97" w:rsidRDefault="003B23F3" w:rsidP="003B23F3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1FD45E5" w14:textId="65C390DE" w:rsidR="003B23F3" w:rsidRPr="00774F97" w:rsidRDefault="003B23F3" w:rsidP="00D75E0F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6F2CD2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shd w:val="clear" w:color="auto" w:fill="auto"/>
            <w:vAlign w:val="bottom"/>
          </w:tcPr>
          <w:p w14:paraId="40174AD5" w14:textId="1A997156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67,023</w:t>
            </w:r>
          </w:p>
        </w:tc>
      </w:tr>
      <w:tr w:rsidR="003B23F3" w:rsidRPr="00774F97" w14:paraId="76F7407C" w14:textId="77777777" w:rsidTr="006F4C6B">
        <w:tc>
          <w:tcPr>
            <w:tcW w:w="3591" w:type="dxa"/>
            <w:vAlign w:val="bottom"/>
          </w:tcPr>
          <w:p w14:paraId="55371F93" w14:textId="77777777" w:rsidR="003B23F3" w:rsidRPr="00774F97" w:rsidRDefault="003B23F3" w:rsidP="003B23F3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</w:tcPr>
          <w:p w14:paraId="3EC31B7A" w14:textId="3D954DDD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62,900</w:t>
            </w:r>
          </w:p>
        </w:tc>
        <w:tc>
          <w:tcPr>
            <w:tcW w:w="141" w:type="dxa"/>
          </w:tcPr>
          <w:p w14:paraId="5E01DF53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E1625A" w14:textId="550BC5C5" w:rsidR="003B23F3" w:rsidRPr="00774F97" w:rsidRDefault="003B23F3" w:rsidP="003B23F3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986B916" w14:textId="77777777" w:rsidR="003B23F3" w:rsidRPr="00774F97" w:rsidRDefault="003B23F3" w:rsidP="003B23F3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776924" w14:textId="3699E853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10,128</w:t>
            </w:r>
          </w:p>
        </w:tc>
        <w:tc>
          <w:tcPr>
            <w:tcW w:w="142" w:type="dxa"/>
            <w:vAlign w:val="bottom"/>
          </w:tcPr>
          <w:p w14:paraId="1009765A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560E203A" w14:textId="4801D55B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73,028</w:t>
            </w:r>
          </w:p>
        </w:tc>
      </w:tr>
      <w:tr w:rsidR="003B23F3" w:rsidRPr="00774F97" w14:paraId="0880AA4D" w14:textId="77777777" w:rsidTr="002B5217">
        <w:tc>
          <w:tcPr>
            <w:tcW w:w="3591" w:type="dxa"/>
            <w:vAlign w:val="bottom"/>
          </w:tcPr>
          <w:p w14:paraId="2870EC02" w14:textId="48BBA23F" w:rsidR="003B23F3" w:rsidRPr="00774F97" w:rsidRDefault="003B23F3" w:rsidP="003B23F3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134" w:type="dxa"/>
          </w:tcPr>
          <w:p w14:paraId="0F1ABFB8" w14:textId="0962D9C8" w:rsidR="003B23F3" w:rsidRPr="00774F97" w:rsidRDefault="003B23F3" w:rsidP="003B23F3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039A683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EB5B550" w14:textId="30497957" w:rsidR="003B23F3" w:rsidRPr="00774F97" w:rsidRDefault="003B23F3" w:rsidP="003B23F3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BF9855B" w14:textId="77777777" w:rsidR="003B23F3" w:rsidRPr="00774F97" w:rsidRDefault="003B23F3" w:rsidP="003B23F3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7DDA99" w14:textId="0DC0D47A" w:rsidR="003B23F3" w:rsidRPr="00774F97" w:rsidRDefault="003B23F3" w:rsidP="003B23F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(1,573)</w:t>
            </w:r>
          </w:p>
        </w:tc>
        <w:tc>
          <w:tcPr>
            <w:tcW w:w="142" w:type="dxa"/>
            <w:vAlign w:val="bottom"/>
          </w:tcPr>
          <w:p w14:paraId="1D37FC6C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07DB70BD" w14:textId="39A405F1" w:rsidR="003B23F3" w:rsidRPr="00774F97" w:rsidRDefault="003B23F3" w:rsidP="003B23F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(1,573)</w:t>
            </w:r>
          </w:p>
        </w:tc>
      </w:tr>
      <w:tr w:rsidR="003B23F3" w:rsidRPr="00774F97" w14:paraId="5B710335" w14:textId="77777777" w:rsidTr="006F4C6B">
        <w:tc>
          <w:tcPr>
            <w:tcW w:w="3591" w:type="dxa"/>
            <w:vAlign w:val="bottom"/>
          </w:tcPr>
          <w:p w14:paraId="0671D913" w14:textId="77777777" w:rsidR="003B23F3" w:rsidRPr="00774F97" w:rsidRDefault="003B23F3" w:rsidP="003B23F3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  <w:shd w:val="clear" w:color="auto" w:fill="auto"/>
          </w:tcPr>
          <w:p w14:paraId="58A1637A" w14:textId="5333EB14" w:rsidR="003B23F3" w:rsidRPr="00774F97" w:rsidRDefault="003B23F3" w:rsidP="003B23F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(108)</w:t>
            </w:r>
          </w:p>
        </w:tc>
        <w:tc>
          <w:tcPr>
            <w:tcW w:w="141" w:type="dxa"/>
          </w:tcPr>
          <w:p w14:paraId="4272144A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8133F9" w14:textId="4A283481" w:rsidR="003B23F3" w:rsidRPr="00774F97" w:rsidRDefault="003B23F3" w:rsidP="003B23F3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0B3B02C" w14:textId="77777777" w:rsidR="003B23F3" w:rsidRPr="00774F97" w:rsidRDefault="003B23F3" w:rsidP="003B23F3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87A6439" w14:textId="6E4E4FD5" w:rsidR="003B23F3" w:rsidRPr="00774F97" w:rsidRDefault="003B23F3" w:rsidP="003B23F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(6,893)</w:t>
            </w:r>
          </w:p>
        </w:tc>
        <w:tc>
          <w:tcPr>
            <w:tcW w:w="142" w:type="dxa"/>
            <w:vAlign w:val="bottom"/>
          </w:tcPr>
          <w:p w14:paraId="2A63A930" w14:textId="77777777" w:rsidR="003B23F3" w:rsidRPr="00774F97" w:rsidRDefault="003B23F3" w:rsidP="003B23F3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vAlign w:val="bottom"/>
          </w:tcPr>
          <w:p w14:paraId="4C5E5F0B" w14:textId="7DB05F4A" w:rsidR="003B23F3" w:rsidRPr="00774F97" w:rsidRDefault="003B23F3" w:rsidP="003B23F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(7,001)</w:t>
            </w:r>
          </w:p>
        </w:tc>
      </w:tr>
      <w:tr w:rsidR="003B23F3" w:rsidRPr="00774F97" w14:paraId="06F8C58D" w14:textId="77777777" w:rsidTr="006F4C6B">
        <w:tc>
          <w:tcPr>
            <w:tcW w:w="3591" w:type="dxa"/>
            <w:vAlign w:val="bottom"/>
          </w:tcPr>
          <w:p w14:paraId="1994FCC5" w14:textId="0D603170" w:rsidR="003B23F3" w:rsidRPr="00774F97" w:rsidRDefault="003B23F3" w:rsidP="003B23F3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B1D65B" w14:textId="4CD52FF1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1,200,500</w:t>
            </w:r>
          </w:p>
        </w:tc>
        <w:tc>
          <w:tcPr>
            <w:tcW w:w="141" w:type="dxa"/>
          </w:tcPr>
          <w:p w14:paraId="58790ACB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9FEE41" w14:textId="0B4AD17C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56,542</w:t>
            </w:r>
          </w:p>
        </w:tc>
        <w:tc>
          <w:tcPr>
            <w:tcW w:w="142" w:type="dxa"/>
          </w:tcPr>
          <w:p w14:paraId="30840BA8" w14:textId="77777777" w:rsidR="003B23F3" w:rsidRPr="00774F97" w:rsidRDefault="003B23F3" w:rsidP="003B23F3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4BFEFEA" w14:textId="21227F69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27,215</w:t>
            </w:r>
          </w:p>
        </w:tc>
        <w:tc>
          <w:tcPr>
            <w:tcW w:w="142" w:type="dxa"/>
            <w:vAlign w:val="bottom"/>
          </w:tcPr>
          <w:p w14:paraId="6263D393" w14:textId="77777777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  <w:vAlign w:val="bottom"/>
          </w:tcPr>
          <w:p w14:paraId="2AB89A00" w14:textId="699DB180" w:rsidR="003B23F3" w:rsidRPr="00774F97" w:rsidRDefault="003B23F3" w:rsidP="003B23F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1,284,257</w:t>
            </w:r>
          </w:p>
        </w:tc>
      </w:tr>
      <w:tr w:rsidR="00F6622D" w:rsidRPr="00774F97" w14:paraId="0CFF6CCD" w14:textId="77777777" w:rsidTr="006F4C6B">
        <w:tc>
          <w:tcPr>
            <w:tcW w:w="3591" w:type="dxa"/>
            <w:vAlign w:val="bottom"/>
          </w:tcPr>
          <w:p w14:paraId="10BF53A5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</w:tcPr>
          <w:p w14:paraId="16F894DF" w14:textId="00BB8735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973DDC4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0F8F3B" w14:textId="7380CC94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F69AE8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A19344" w14:textId="795B8229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7,087</w:t>
            </w:r>
          </w:p>
        </w:tc>
        <w:tc>
          <w:tcPr>
            <w:tcW w:w="142" w:type="dxa"/>
            <w:vAlign w:val="bottom"/>
          </w:tcPr>
          <w:p w14:paraId="6C9B8180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24C3F7A0" w14:textId="790A3C0C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7,087</w:t>
            </w:r>
          </w:p>
        </w:tc>
      </w:tr>
      <w:tr w:rsidR="00F6622D" w:rsidRPr="00774F97" w14:paraId="2F6BDC42" w14:textId="77777777" w:rsidTr="00D85D44">
        <w:tc>
          <w:tcPr>
            <w:tcW w:w="3591" w:type="dxa"/>
            <w:vAlign w:val="bottom"/>
          </w:tcPr>
          <w:p w14:paraId="3DFDA660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E489AA" w14:textId="767DBE64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(104,9</w:t>
            </w:r>
            <w:r w:rsidR="00AE4394">
              <w:rPr>
                <w:rFonts w:asciiTheme="majorBidi" w:hAnsiTheme="majorBidi" w:cstheme="majorBidi" w:hint="cs"/>
                <w:sz w:val="26"/>
                <w:szCs w:val="26"/>
                <w:cs/>
              </w:rPr>
              <w:t>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488221F6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5DC717" w14:textId="267B2DD9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AB8655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4D67EE" w14:textId="5FDEC9A9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(11,399)</w:t>
            </w:r>
          </w:p>
        </w:tc>
        <w:tc>
          <w:tcPr>
            <w:tcW w:w="142" w:type="dxa"/>
            <w:vAlign w:val="bottom"/>
          </w:tcPr>
          <w:p w14:paraId="1E991BCF" w14:textId="77777777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bottom w:val="single" w:sz="6" w:space="0" w:color="auto"/>
              <w:right w:val="nil"/>
            </w:tcBorders>
            <w:vAlign w:val="bottom"/>
          </w:tcPr>
          <w:p w14:paraId="72CCA1E6" w14:textId="54D9B0DF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(116,3</w:t>
            </w:r>
            <w:r w:rsidR="006F4D2A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6622D" w:rsidRPr="00774F97" w14:paraId="6C882825" w14:textId="77777777" w:rsidTr="006F4C6B">
        <w:tc>
          <w:tcPr>
            <w:tcW w:w="3591" w:type="dxa"/>
            <w:vAlign w:val="bottom"/>
          </w:tcPr>
          <w:p w14:paraId="57ED9270" w14:textId="7A202DEF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17B0F2" w14:textId="6EA312C6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1,095,5</w:t>
            </w:r>
            <w:r w:rsidR="006F4D2A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41" w:type="dxa"/>
          </w:tcPr>
          <w:p w14:paraId="37EC2116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8BE156A" w14:textId="50E875AA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56,542</w:t>
            </w:r>
          </w:p>
        </w:tc>
        <w:tc>
          <w:tcPr>
            <w:tcW w:w="142" w:type="dxa"/>
          </w:tcPr>
          <w:p w14:paraId="2F488E34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841CC3" w14:textId="2135FB3F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22,903</w:t>
            </w:r>
          </w:p>
        </w:tc>
        <w:tc>
          <w:tcPr>
            <w:tcW w:w="142" w:type="dxa"/>
            <w:vAlign w:val="bottom"/>
          </w:tcPr>
          <w:p w14:paraId="20501D57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C82446F" w14:textId="0233DB3D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1,175,00</w:t>
            </w:r>
            <w:r w:rsidR="006F4D2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F6622D" w:rsidRPr="00774F97" w14:paraId="662B577A" w14:textId="77777777" w:rsidTr="006F4C6B">
        <w:tc>
          <w:tcPr>
            <w:tcW w:w="3591" w:type="dxa"/>
            <w:vAlign w:val="bottom"/>
          </w:tcPr>
          <w:p w14:paraId="3E78FAC5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391DA0" w14:textId="77777777" w:rsidR="00F6622D" w:rsidRPr="00774F97" w:rsidRDefault="00F6622D" w:rsidP="00F6622D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4325699" w14:textId="77777777" w:rsidR="00F6622D" w:rsidRPr="00774F97" w:rsidRDefault="00F6622D" w:rsidP="00F6622D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30EC65" w14:textId="77777777" w:rsidR="00F6622D" w:rsidRPr="00774F97" w:rsidRDefault="00F6622D" w:rsidP="00F6622D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E9BD1B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086330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D212FC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92F49B4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622D" w:rsidRPr="00774F97" w14:paraId="00DE74BC" w14:textId="77777777" w:rsidTr="006F4C6B">
        <w:tc>
          <w:tcPr>
            <w:tcW w:w="3591" w:type="dxa"/>
            <w:vAlign w:val="bottom"/>
          </w:tcPr>
          <w:p w14:paraId="27C7E267" w14:textId="3A7B58C4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มกราคม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134" w:type="dxa"/>
          </w:tcPr>
          <w:p w14:paraId="3A453F4B" w14:textId="5F24A22C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(49,490)</w:t>
            </w:r>
          </w:p>
        </w:tc>
        <w:tc>
          <w:tcPr>
            <w:tcW w:w="141" w:type="dxa"/>
          </w:tcPr>
          <w:p w14:paraId="0D99EABA" w14:textId="77777777" w:rsidR="00F6622D" w:rsidRPr="00774F97" w:rsidRDefault="00F6622D" w:rsidP="00F6622D">
            <w:pPr>
              <w:spacing w:line="360" w:lineRule="exact"/>
              <w:ind w:left="-1191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CEAA2D" w14:textId="76397774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(6,920)</w:t>
            </w:r>
          </w:p>
        </w:tc>
        <w:tc>
          <w:tcPr>
            <w:tcW w:w="142" w:type="dxa"/>
          </w:tcPr>
          <w:p w14:paraId="67635A8F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61476" w14:textId="7E41E663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(15,518)</w:t>
            </w:r>
          </w:p>
        </w:tc>
        <w:tc>
          <w:tcPr>
            <w:tcW w:w="142" w:type="dxa"/>
          </w:tcPr>
          <w:p w14:paraId="3D9BDE04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1FA10F8E" w14:textId="79686CD0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(71,928)</w:t>
            </w:r>
          </w:p>
        </w:tc>
      </w:tr>
      <w:tr w:rsidR="00F6622D" w:rsidRPr="00774F97" w14:paraId="009717B7" w14:textId="77777777" w:rsidTr="006F4C6B">
        <w:tc>
          <w:tcPr>
            <w:tcW w:w="3591" w:type="dxa"/>
            <w:vAlign w:val="bottom"/>
          </w:tcPr>
          <w:p w14:paraId="713101F9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34" w:type="dxa"/>
          </w:tcPr>
          <w:p w14:paraId="002597B6" w14:textId="08F72905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81,498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3D39CF80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DA25AF" w14:textId="05DA4405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(4,520)</w:t>
            </w:r>
          </w:p>
        </w:tc>
        <w:tc>
          <w:tcPr>
            <w:tcW w:w="142" w:type="dxa"/>
          </w:tcPr>
          <w:p w14:paraId="64E49E09" w14:textId="77777777" w:rsidR="00F6622D" w:rsidRPr="00774F97" w:rsidRDefault="00F6622D" w:rsidP="00F6622D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8FBC07" w14:textId="67890F71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(4,806)</w:t>
            </w:r>
          </w:p>
        </w:tc>
        <w:tc>
          <w:tcPr>
            <w:tcW w:w="142" w:type="dxa"/>
          </w:tcPr>
          <w:p w14:paraId="722D1C93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47AE30E8" w14:textId="0E06F87E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90,824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6622D" w:rsidRPr="00774F97" w14:paraId="1B8FB605" w14:textId="77777777" w:rsidTr="00436478">
        <w:tc>
          <w:tcPr>
            <w:tcW w:w="3591" w:type="dxa"/>
            <w:vAlign w:val="bottom"/>
          </w:tcPr>
          <w:p w14:paraId="59886F37" w14:textId="789F151E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รับโอน (โอนออก)</w:t>
            </w:r>
          </w:p>
        </w:tc>
        <w:tc>
          <w:tcPr>
            <w:tcW w:w="1134" w:type="dxa"/>
          </w:tcPr>
          <w:p w14:paraId="621F6D5E" w14:textId="3C77B4D1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AB38790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64860B" w14:textId="576094DC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F770899" w14:textId="77777777" w:rsidR="00F6622D" w:rsidRPr="00774F97" w:rsidRDefault="00F6622D" w:rsidP="00F6622D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919CB1" w14:textId="2F3B9B15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1,573</w:t>
            </w:r>
          </w:p>
        </w:tc>
        <w:tc>
          <w:tcPr>
            <w:tcW w:w="142" w:type="dxa"/>
            <w:vAlign w:val="bottom"/>
          </w:tcPr>
          <w:p w14:paraId="5134F43D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778A9C00" w14:textId="1CB94255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1,573</w:t>
            </w:r>
          </w:p>
        </w:tc>
      </w:tr>
      <w:tr w:rsidR="00F6622D" w:rsidRPr="00774F97" w14:paraId="30B78763" w14:textId="77777777" w:rsidTr="006F4C6B">
        <w:tc>
          <w:tcPr>
            <w:tcW w:w="3591" w:type="dxa"/>
            <w:vAlign w:val="bottom"/>
          </w:tcPr>
          <w:p w14:paraId="3F757C61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19317839" w14:textId="4D3ABECE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41" w:type="dxa"/>
          </w:tcPr>
          <w:p w14:paraId="19DDDFA0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D8CA73" w14:textId="3B675CE4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DB88FF" w14:textId="77777777" w:rsidR="00F6622D" w:rsidRPr="00774F97" w:rsidRDefault="00F6622D" w:rsidP="00F6622D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239C25" w14:textId="0AE398F2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6,527</w:t>
            </w:r>
          </w:p>
        </w:tc>
        <w:tc>
          <w:tcPr>
            <w:tcW w:w="142" w:type="dxa"/>
          </w:tcPr>
          <w:p w14:paraId="0829F483" w14:textId="77777777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</w:tcPr>
          <w:p w14:paraId="4C95FA7E" w14:textId="3DB8F2A5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6,635</w:t>
            </w:r>
          </w:p>
        </w:tc>
      </w:tr>
      <w:tr w:rsidR="00F6622D" w:rsidRPr="00774F97" w14:paraId="74E21393" w14:textId="77777777" w:rsidTr="006F4C6B">
        <w:tc>
          <w:tcPr>
            <w:tcW w:w="3591" w:type="dxa"/>
            <w:vAlign w:val="bottom"/>
          </w:tcPr>
          <w:p w14:paraId="0BD1A06F" w14:textId="6080269B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047009" w14:textId="1AE20F10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130,880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394AB51A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128A41" w14:textId="616A2711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(11,440)</w:t>
            </w:r>
          </w:p>
        </w:tc>
        <w:tc>
          <w:tcPr>
            <w:tcW w:w="142" w:type="dxa"/>
          </w:tcPr>
          <w:p w14:paraId="1C4E90FE" w14:textId="77777777" w:rsidR="00F6622D" w:rsidRPr="00774F97" w:rsidRDefault="00F6622D" w:rsidP="00F6622D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1D2EA7" w14:textId="2FCCF705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(12,224)</w:t>
            </w:r>
          </w:p>
        </w:tc>
        <w:tc>
          <w:tcPr>
            <w:tcW w:w="142" w:type="dxa"/>
          </w:tcPr>
          <w:p w14:paraId="339386FF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DAEC5AB" w14:textId="1424649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(15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4,544</w:t>
            </w:r>
            <w:r w:rsidRPr="00774F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6622D" w:rsidRPr="00774F97" w14:paraId="47C08CAB" w14:textId="77777777" w:rsidTr="006F4C6B">
        <w:tc>
          <w:tcPr>
            <w:tcW w:w="3591" w:type="dxa"/>
            <w:vAlign w:val="bottom"/>
          </w:tcPr>
          <w:p w14:paraId="2015E22B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34" w:type="dxa"/>
          </w:tcPr>
          <w:p w14:paraId="02925787" w14:textId="059780FC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(128,695)</w:t>
            </w:r>
          </w:p>
        </w:tc>
        <w:tc>
          <w:tcPr>
            <w:tcW w:w="141" w:type="dxa"/>
          </w:tcPr>
          <w:p w14:paraId="43348998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8F64DC" w14:textId="7CE0E150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(4,533)</w:t>
            </w:r>
          </w:p>
        </w:tc>
        <w:tc>
          <w:tcPr>
            <w:tcW w:w="142" w:type="dxa"/>
          </w:tcPr>
          <w:p w14:paraId="051D3832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019BB2" w14:textId="0B0045FE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(3,820)</w:t>
            </w:r>
          </w:p>
        </w:tc>
        <w:tc>
          <w:tcPr>
            <w:tcW w:w="142" w:type="dxa"/>
          </w:tcPr>
          <w:p w14:paraId="51BEEB15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244D624B" w14:textId="74E14EA0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(137,048)</w:t>
            </w:r>
          </w:p>
        </w:tc>
      </w:tr>
      <w:tr w:rsidR="00F6622D" w:rsidRPr="00774F97" w14:paraId="58219C64" w14:textId="77777777" w:rsidTr="006F4C6B">
        <w:tc>
          <w:tcPr>
            <w:tcW w:w="3591" w:type="dxa"/>
            <w:vAlign w:val="bottom"/>
          </w:tcPr>
          <w:p w14:paraId="40E16984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2299CE49" w14:textId="39FF00D0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88,65</w:t>
            </w:r>
            <w:r w:rsidR="00AE4394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41" w:type="dxa"/>
          </w:tcPr>
          <w:p w14:paraId="018B9E7D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4BDE53" w14:textId="1BE33D82" w:rsidR="00F6622D" w:rsidRPr="00774F97" w:rsidRDefault="00F6622D" w:rsidP="00F6622D">
            <w:pPr>
              <w:spacing w:line="360" w:lineRule="exact"/>
              <w:ind w:right="19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9D09D8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8F73CB" w14:textId="19605DDB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10,781</w:t>
            </w:r>
          </w:p>
        </w:tc>
        <w:tc>
          <w:tcPr>
            <w:tcW w:w="142" w:type="dxa"/>
          </w:tcPr>
          <w:p w14:paraId="465A01CC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0603BACA" w14:textId="0FE080E6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99,43</w:t>
            </w:r>
            <w:r w:rsidR="006F4D2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6622D" w:rsidRPr="00774F97" w14:paraId="12D2FB5F" w14:textId="77777777" w:rsidTr="006F4C6B">
        <w:tc>
          <w:tcPr>
            <w:tcW w:w="3591" w:type="dxa"/>
            <w:vAlign w:val="bottom"/>
          </w:tcPr>
          <w:p w14:paraId="1C798D55" w14:textId="104415C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2FCA05" w14:textId="16D4BEDE" w:rsidR="00F6622D" w:rsidRPr="00774F97" w:rsidRDefault="00F6622D" w:rsidP="00AE43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(170,92</w:t>
            </w:r>
            <w:r w:rsidR="006F4D2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A662159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1A0CCE" w14:textId="60C508A8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(15,973)</w:t>
            </w:r>
          </w:p>
        </w:tc>
        <w:tc>
          <w:tcPr>
            <w:tcW w:w="142" w:type="dxa"/>
          </w:tcPr>
          <w:p w14:paraId="0169FA87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BCCFA7" w14:textId="64307568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(5,263)</w:t>
            </w:r>
          </w:p>
        </w:tc>
        <w:tc>
          <w:tcPr>
            <w:tcW w:w="142" w:type="dxa"/>
          </w:tcPr>
          <w:p w14:paraId="3B7725DE" w14:textId="77777777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4F47FAD" w14:textId="144A3DBF" w:rsidR="00F6622D" w:rsidRPr="00774F97" w:rsidRDefault="00F6622D" w:rsidP="00F6622D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(192,1</w:t>
            </w:r>
            <w:r w:rsidR="006F4D2A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6622D" w:rsidRPr="00774F97" w14:paraId="1554B993" w14:textId="77777777" w:rsidTr="006F4C6B">
        <w:tc>
          <w:tcPr>
            <w:tcW w:w="3591" w:type="dxa"/>
          </w:tcPr>
          <w:p w14:paraId="43023817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774F9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2E9642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1473BE4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D17279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213ADC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DBFEE2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CE12C6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DB2F458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622D" w:rsidRPr="00774F97" w14:paraId="062B449C" w14:textId="77777777" w:rsidTr="006F4C6B">
        <w:tc>
          <w:tcPr>
            <w:tcW w:w="3591" w:type="dxa"/>
          </w:tcPr>
          <w:p w14:paraId="6E5FFB90" w14:textId="7D5E8497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Pr="00774F97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774F9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342C83C" w14:textId="532B8CEF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69,620</w:t>
            </w:r>
          </w:p>
        </w:tc>
        <w:tc>
          <w:tcPr>
            <w:tcW w:w="141" w:type="dxa"/>
          </w:tcPr>
          <w:p w14:paraId="640888A0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66E5272" w14:textId="1C46BD50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45,102</w:t>
            </w:r>
          </w:p>
        </w:tc>
        <w:tc>
          <w:tcPr>
            <w:tcW w:w="142" w:type="dxa"/>
          </w:tcPr>
          <w:p w14:paraId="415D9D9B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F741402" w14:textId="0E8346D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hAnsiTheme="majorBidi" w:cstheme="majorBidi"/>
                <w:sz w:val="26"/>
                <w:szCs w:val="26"/>
              </w:rPr>
              <w:t>14,991</w:t>
            </w:r>
          </w:p>
        </w:tc>
        <w:tc>
          <w:tcPr>
            <w:tcW w:w="142" w:type="dxa"/>
          </w:tcPr>
          <w:p w14:paraId="63305C41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bottom w:val="double" w:sz="6" w:space="0" w:color="auto"/>
              <w:right w:val="nil"/>
            </w:tcBorders>
          </w:tcPr>
          <w:p w14:paraId="5150070C" w14:textId="314FA132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1,129,713</w:t>
            </w:r>
          </w:p>
        </w:tc>
      </w:tr>
      <w:tr w:rsidR="00F6622D" w:rsidRPr="00774F97" w14:paraId="660B043A" w14:textId="77777777" w:rsidTr="006F4C6B">
        <w:tc>
          <w:tcPr>
            <w:tcW w:w="3591" w:type="dxa"/>
          </w:tcPr>
          <w:p w14:paraId="44F3C1B4" w14:textId="7068769C" w:rsidR="00F6622D" w:rsidRPr="00774F97" w:rsidRDefault="00F6622D" w:rsidP="00F6622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774F9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74F9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65AF699" w14:textId="6550A912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924,636</w:t>
            </w:r>
          </w:p>
        </w:tc>
        <w:tc>
          <w:tcPr>
            <w:tcW w:w="141" w:type="dxa"/>
          </w:tcPr>
          <w:p w14:paraId="7AB32E1C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46FCE2E8" w14:textId="01F1CD89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40,569</w:t>
            </w:r>
          </w:p>
        </w:tc>
        <w:tc>
          <w:tcPr>
            <w:tcW w:w="142" w:type="dxa"/>
          </w:tcPr>
          <w:p w14:paraId="6E99A623" w14:textId="77777777" w:rsidR="00F6622D" w:rsidRPr="00774F97" w:rsidRDefault="00F6622D" w:rsidP="00F6622D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17876DF9" w14:textId="55A138CF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17,640</w:t>
            </w:r>
          </w:p>
        </w:tc>
        <w:tc>
          <w:tcPr>
            <w:tcW w:w="142" w:type="dxa"/>
          </w:tcPr>
          <w:p w14:paraId="4192BA9B" w14:textId="77777777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350D9B49" w14:textId="56BB656D" w:rsidR="00F6622D" w:rsidRPr="00774F97" w:rsidRDefault="00F6622D" w:rsidP="00F6622D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982,845</w:t>
            </w:r>
          </w:p>
        </w:tc>
      </w:tr>
    </w:tbl>
    <w:p w14:paraId="2037CA95" w14:textId="77777777" w:rsidR="007046AD" w:rsidRDefault="007046AD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9D02997" w14:textId="77777777" w:rsidR="0069384D" w:rsidRDefault="0069384D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A54BF09" w14:textId="77777777" w:rsidR="00F52823" w:rsidRDefault="00F52823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D8E717F" w14:textId="77777777" w:rsidR="00F52823" w:rsidRDefault="00F52823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FDCDAE3" w14:textId="77777777" w:rsidR="0069384D" w:rsidRPr="000D4104" w:rsidRDefault="0069384D" w:rsidP="007046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554505A" w14:textId="77777777" w:rsidR="006F4C6B" w:rsidRDefault="006F4C6B"/>
    <w:p w14:paraId="60914067" w14:textId="77777777" w:rsidR="003B23F3" w:rsidRDefault="003B23F3"/>
    <w:tbl>
      <w:tblPr>
        <w:tblW w:w="91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29"/>
        <w:gridCol w:w="142"/>
        <w:gridCol w:w="1180"/>
        <w:gridCol w:w="136"/>
        <w:gridCol w:w="1134"/>
        <w:gridCol w:w="142"/>
        <w:gridCol w:w="1377"/>
      </w:tblGrid>
      <w:tr w:rsidR="000D4104" w:rsidRPr="000D4104" w14:paraId="666124F6" w14:textId="77777777" w:rsidTr="006F4C6B">
        <w:tc>
          <w:tcPr>
            <w:tcW w:w="3828" w:type="dxa"/>
          </w:tcPr>
          <w:p w14:paraId="7671FDCE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bottom w:val="single" w:sz="6" w:space="0" w:color="auto"/>
            </w:tcBorders>
          </w:tcPr>
          <w:p w14:paraId="0E22C15F" w14:textId="77777777" w:rsidR="0061541F" w:rsidRPr="000D4104" w:rsidRDefault="0061541F" w:rsidP="00845E0A">
            <w:pPr>
              <w:spacing w:line="35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5823656D" w14:textId="77777777" w:rsidTr="006F4C6B">
        <w:tc>
          <w:tcPr>
            <w:tcW w:w="3828" w:type="dxa"/>
          </w:tcPr>
          <w:p w14:paraId="37D3EE33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bottom w:val="single" w:sz="6" w:space="0" w:color="auto"/>
            </w:tcBorders>
          </w:tcPr>
          <w:p w14:paraId="5865E588" w14:textId="77777777" w:rsidR="0061541F" w:rsidRPr="000D4104" w:rsidRDefault="0061541F" w:rsidP="00845E0A">
            <w:pPr>
              <w:spacing w:line="35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5E92B15" w14:textId="77777777" w:rsidTr="006F4C6B">
        <w:tc>
          <w:tcPr>
            <w:tcW w:w="3828" w:type="dxa"/>
          </w:tcPr>
          <w:p w14:paraId="60F6EA53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886949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ที่ดินและสิ่งปลูกสร้าง</w:t>
            </w:r>
          </w:p>
        </w:tc>
        <w:tc>
          <w:tcPr>
            <w:tcW w:w="142" w:type="dxa"/>
          </w:tcPr>
          <w:p w14:paraId="3B3C0E61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0A0078A2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6" w:type="dxa"/>
          </w:tcPr>
          <w:p w14:paraId="4F2086B6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DCE63C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0E7957C7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2927CF" w14:textId="77777777" w:rsidR="0061541F" w:rsidRPr="000D4104" w:rsidRDefault="0061541F" w:rsidP="00845E0A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4104" w:rsidRPr="000D4104" w14:paraId="7DE539B9" w14:textId="77777777" w:rsidTr="006F4C6B">
        <w:tc>
          <w:tcPr>
            <w:tcW w:w="3828" w:type="dxa"/>
            <w:vAlign w:val="bottom"/>
          </w:tcPr>
          <w:p w14:paraId="7D269A45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4CF93A82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46675E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7F84854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0AFBADCA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46C7D1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6C87EC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10A75143" w14:textId="77777777" w:rsidR="0061541F" w:rsidRPr="000D4104" w:rsidRDefault="0061541F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3F3" w:rsidRPr="000D4104" w14:paraId="66B7CBA0" w14:textId="77777777" w:rsidTr="006F4C6B">
        <w:tc>
          <w:tcPr>
            <w:tcW w:w="3828" w:type="dxa"/>
            <w:vAlign w:val="bottom"/>
          </w:tcPr>
          <w:p w14:paraId="5DE46BDC" w14:textId="5193B3AB" w:rsidR="003B23F3" w:rsidRPr="000D4104" w:rsidRDefault="003B23F3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ม</w:t>
            </w: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กราคม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229" w:type="dxa"/>
          </w:tcPr>
          <w:p w14:paraId="1F0AC84A" w14:textId="4C2704C4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70,685</w:t>
            </w:r>
          </w:p>
        </w:tc>
        <w:tc>
          <w:tcPr>
            <w:tcW w:w="142" w:type="dxa"/>
          </w:tcPr>
          <w:p w14:paraId="7BB291E6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0C942EA7" w14:textId="521274EF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36" w:type="dxa"/>
          </w:tcPr>
          <w:p w14:paraId="2BCE6727" w14:textId="77777777" w:rsidR="003B23F3" w:rsidRPr="000D4104" w:rsidRDefault="003B23F3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581CA2" w14:textId="5441DE1F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19,393</w:t>
            </w:r>
          </w:p>
        </w:tc>
        <w:tc>
          <w:tcPr>
            <w:tcW w:w="142" w:type="dxa"/>
            <w:vAlign w:val="bottom"/>
          </w:tcPr>
          <w:p w14:paraId="574F480B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178BBBFE" w14:textId="77B19C46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146,620</w:t>
            </w:r>
          </w:p>
        </w:tc>
      </w:tr>
      <w:tr w:rsidR="003B23F3" w:rsidRPr="000D4104" w14:paraId="4A705548" w14:textId="77777777" w:rsidTr="006F4C6B">
        <w:tc>
          <w:tcPr>
            <w:tcW w:w="3828" w:type="dxa"/>
            <w:vAlign w:val="bottom"/>
          </w:tcPr>
          <w:p w14:paraId="340B967D" w14:textId="45BB115F" w:rsidR="003B23F3" w:rsidRPr="000D4104" w:rsidRDefault="003B23F3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29" w:type="dxa"/>
          </w:tcPr>
          <w:p w14:paraId="3B98F953" w14:textId="6B6859CA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62,900</w:t>
            </w:r>
          </w:p>
        </w:tc>
        <w:tc>
          <w:tcPr>
            <w:tcW w:w="142" w:type="dxa"/>
          </w:tcPr>
          <w:p w14:paraId="76A1BCAA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5CFCBF5" w14:textId="29609966" w:rsidR="003B23F3" w:rsidRPr="000D4104" w:rsidRDefault="003B23F3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7FD035C4" w14:textId="77777777" w:rsidR="003B23F3" w:rsidRPr="000D4104" w:rsidRDefault="003B23F3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1AB9025" w14:textId="14B10FD8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3,725</w:t>
            </w:r>
          </w:p>
        </w:tc>
        <w:tc>
          <w:tcPr>
            <w:tcW w:w="142" w:type="dxa"/>
            <w:vAlign w:val="bottom"/>
          </w:tcPr>
          <w:p w14:paraId="5DC5C3AA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06F04414" w14:textId="52BB0EC2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66,625</w:t>
            </w:r>
          </w:p>
        </w:tc>
      </w:tr>
      <w:tr w:rsidR="003B23F3" w:rsidRPr="000D4104" w14:paraId="06C2B2AD" w14:textId="77777777" w:rsidTr="006F4C6B">
        <w:tc>
          <w:tcPr>
            <w:tcW w:w="3828" w:type="dxa"/>
            <w:vAlign w:val="bottom"/>
          </w:tcPr>
          <w:p w14:paraId="52C44964" w14:textId="4B51659C" w:rsidR="003B23F3" w:rsidRPr="000D4104" w:rsidRDefault="003B23F3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รับโอน (โอนออก)</w:t>
            </w:r>
          </w:p>
        </w:tc>
        <w:tc>
          <w:tcPr>
            <w:tcW w:w="1229" w:type="dxa"/>
          </w:tcPr>
          <w:p w14:paraId="4F4050E7" w14:textId="6D320D41" w:rsidR="003B23F3" w:rsidRPr="000D4104" w:rsidRDefault="003B23F3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16C8402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6B11359D" w14:textId="34335C38" w:rsidR="003B23F3" w:rsidRPr="000D4104" w:rsidRDefault="003B23F3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0E42AFAA" w14:textId="77777777" w:rsidR="003B23F3" w:rsidRPr="000D4104" w:rsidRDefault="003B23F3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F59C854" w14:textId="31658F82" w:rsidR="003B23F3" w:rsidRPr="000D4104" w:rsidRDefault="003B23F3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(1,573)</w:t>
            </w:r>
          </w:p>
        </w:tc>
        <w:tc>
          <w:tcPr>
            <w:tcW w:w="142" w:type="dxa"/>
            <w:vAlign w:val="bottom"/>
          </w:tcPr>
          <w:p w14:paraId="22670181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64B1742C" w14:textId="203F4CCA" w:rsidR="003B23F3" w:rsidRPr="000D4104" w:rsidRDefault="003B23F3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(1,573)</w:t>
            </w:r>
          </w:p>
        </w:tc>
      </w:tr>
      <w:tr w:rsidR="003B23F3" w:rsidRPr="000D4104" w14:paraId="4F6875D1" w14:textId="77777777" w:rsidTr="006F4C6B">
        <w:tc>
          <w:tcPr>
            <w:tcW w:w="3828" w:type="dxa"/>
            <w:vAlign w:val="bottom"/>
          </w:tcPr>
          <w:p w14:paraId="28370E12" w14:textId="0CB3FAF3" w:rsidR="003B23F3" w:rsidRPr="000D4104" w:rsidRDefault="003B23F3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</w:tcPr>
          <w:p w14:paraId="63239749" w14:textId="37719DB3" w:rsidR="003B23F3" w:rsidRPr="000D4104" w:rsidRDefault="003B23F3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6FC80C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65A7037" w14:textId="1CBBBE56" w:rsidR="003B23F3" w:rsidRPr="000D4104" w:rsidRDefault="003B23F3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68FD17D" w14:textId="77777777" w:rsidR="003B23F3" w:rsidRPr="000D4104" w:rsidRDefault="003B23F3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646448" w14:textId="6981A8B4" w:rsidR="003B23F3" w:rsidRPr="000D4104" w:rsidRDefault="003B23F3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(6,893)</w:t>
            </w:r>
          </w:p>
        </w:tc>
        <w:tc>
          <w:tcPr>
            <w:tcW w:w="142" w:type="dxa"/>
            <w:vAlign w:val="bottom"/>
          </w:tcPr>
          <w:p w14:paraId="7467D6A6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4EA29CDC" w14:textId="2E31FBD3" w:rsidR="003B23F3" w:rsidRPr="000D4104" w:rsidRDefault="003B23F3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(6,893)</w:t>
            </w:r>
          </w:p>
        </w:tc>
      </w:tr>
      <w:tr w:rsidR="003B23F3" w:rsidRPr="000D4104" w14:paraId="695770D3" w14:textId="77777777" w:rsidTr="006F4C6B">
        <w:tc>
          <w:tcPr>
            <w:tcW w:w="3828" w:type="dxa"/>
            <w:vAlign w:val="bottom"/>
          </w:tcPr>
          <w:p w14:paraId="528496D4" w14:textId="555F7698" w:rsidR="003B23F3" w:rsidRPr="000D4104" w:rsidRDefault="003B23F3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439B1D87" w14:textId="037F2BA4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133,585</w:t>
            </w:r>
          </w:p>
        </w:tc>
        <w:tc>
          <w:tcPr>
            <w:tcW w:w="142" w:type="dxa"/>
          </w:tcPr>
          <w:p w14:paraId="30C8AE11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1DCA9CD7" w14:textId="366AFC61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36" w:type="dxa"/>
          </w:tcPr>
          <w:p w14:paraId="00EFB5B5" w14:textId="77777777" w:rsidR="003B23F3" w:rsidRPr="000D4104" w:rsidRDefault="003B23F3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71A8CD1" w14:textId="3EBAE432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14,652</w:t>
            </w:r>
          </w:p>
        </w:tc>
        <w:tc>
          <w:tcPr>
            <w:tcW w:w="142" w:type="dxa"/>
            <w:vAlign w:val="bottom"/>
          </w:tcPr>
          <w:p w14:paraId="2098D9E9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  <w:vAlign w:val="bottom"/>
          </w:tcPr>
          <w:p w14:paraId="22EC9687" w14:textId="4EBCE696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204,779</w:t>
            </w:r>
          </w:p>
        </w:tc>
      </w:tr>
      <w:tr w:rsidR="003E4BD2" w:rsidRPr="000D4104" w14:paraId="61712366" w14:textId="77777777" w:rsidTr="006F4C6B">
        <w:tc>
          <w:tcPr>
            <w:tcW w:w="3828" w:type="dxa"/>
            <w:vAlign w:val="bottom"/>
          </w:tcPr>
          <w:p w14:paraId="5A90448D" w14:textId="385D3947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29" w:type="dxa"/>
          </w:tcPr>
          <w:p w14:paraId="6BA2BAF9" w14:textId="78749984" w:rsidR="003E4BD2" w:rsidRPr="000D4104" w:rsidRDefault="003E4BD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CEBD5EC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E7A9520" w14:textId="5B281481" w:rsidR="003E4BD2" w:rsidRPr="000D4104" w:rsidRDefault="003E4BD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FB7D707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C0D852" w14:textId="3E18DCDB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,736</w:t>
            </w:r>
          </w:p>
        </w:tc>
        <w:tc>
          <w:tcPr>
            <w:tcW w:w="142" w:type="dxa"/>
            <w:vAlign w:val="bottom"/>
          </w:tcPr>
          <w:p w14:paraId="0337A526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08C750BD" w14:textId="45B113D4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2,736</w:t>
            </w:r>
          </w:p>
        </w:tc>
      </w:tr>
      <w:tr w:rsidR="003E4BD2" w:rsidRPr="000D4104" w14:paraId="4D5002FC" w14:textId="77777777" w:rsidTr="006F4C6B">
        <w:tc>
          <w:tcPr>
            <w:tcW w:w="3828" w:type="dxa"/>
            <w:vAlign w:val="bottom"/>
          </w:tcPr>
          <w:p w14:paraId="1C3EB01F" w14:textId="1C9EA4EB" w:rsidR="003E4BD2" w:rsidRPr="000D4104" w:rsidRDefault="00F6622D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74F97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2BF747B1" w14:textId="54769360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622D">
              <w:rPr>
                <w:rFonts w:asciiTheme="majorBidi" w:hAnsiTheme="majorBidi" w:cstheme="majorBidi"/>
                <w:sz w:val="28"/>
                <w:szCs w:val="28"/>
              </w:rPr>
              <w:t>104,941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8860E24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59D967CC" w14:textId="69947416" w:rsidR="003E4BD2" w:rsidRPr="000D4104" w:rsidRDefault="003E4BD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046FEC75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4CEF4D5" w14:textId="5364EE6B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622D">
              <w:rPr>
                <w:rFonts w:asciiTheme="majorBidi" w:hAnsiTheme="majorBidi" w:cstheme="majorBidi"/>
                <w:sz w:val="28"/>
                <w:szCs w:val="28"/>
              </w:rPr>
              <w:t>5,898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2936F4A" w14:textId="777777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6" w:space="0" w:color="auto"/>
              <w:right w:val="nil"/>
            </w:tcBorders>
            <w:vAlign w:val="bottom"/>
          </w:tcPr>
          <w:p w14:paraId="0D21308B" w14:textId="6D9F25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622D">
              <w:rPr>
                <w:rFonts w:asciiTheme="majorBidi" w:hAnsiTheme="majorBidi" w:cstheme="majorBidi"/>
                <w:sz w:val="28"/>
                <w:szCs w:val="28"/>
              </w:rPr>
              <w:t>110,839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4BD2" w:rsidRPr="000D4104" w14:paraId="3A0B39A5" w14:textId="77777777" w:rsidTr="006F4C6B">
        <w:tc>
          <w:tcPr>
            <w:tcW w:w="3828" w:type="dxa"/>
            <w:vAlign w:val="bottom"/>
          </w:tcPr>
          <w:p w14:paraId="4C67EE7D" w14:textId="50E926BA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4A351849" w14:textId="79AA20AD" w:rsidR="003E4BD2" w:rsidRPr="000D4104" w:rsidRDefault="00F6622D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28,644</w:t>
            </w:r>
          </w:p>
        </w:tc>
        <w:tc>
          <w:tcPr>
            <w:tcW w:w="142" w:type="dxa"/>
          </w:tcPr>
          <w:p w14:paraId="71F1916B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5B649B19" w14:textId="76DE5F1A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36" w:type="dxa"/>
          </w:tcPr>
          <w:p w14:paraId="3D9EF735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E8007" w14:textId="726C504C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11,490</w:t>
            </w:r>
          </w:p>
        </w:tc>
        <w:tc>
          <w:tcPr>
            <w:tcW w:w="142" w:type="dxa"/>
            <w:vAlign w:val="bottom"/>
          </w:tcPr>
          <w:p w14:paraId="0E0242DF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7CC0C94" w14:textId="152297FB" w:rsidR="003E4BD2" w:rsidRPr="000D4104" w:rsidRDefault="00F6622D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96,676</w:t>
            </w:r>
          </w:p>
        </w:tc>
      </w:tr>
      <w:tr w:rsidR="003E4BD2" w:rsidRPr="000D4104" w14:paraId="56EBB521" w14:textId="77777777" w:rsidTr="006F4C6B">
        <w:tc>
          <w:tcPr>
            <w:tcW w:w="3828" w:type="dxa"/>
            <w:vAlign w:val="bottom"/>
          </w:tcPr>
          <w:p w14:paraId="5BAF4B67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ค่า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ตัดจำหน่าย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สะสม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6EEC8DCD" w14:textId="77777777" w:rsidR="003E4BD2" w:rsidRPr="000D4104" w:rsidRDefault="003E4BD2" w:rsidP="00845E0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08D415" w14:textId="77777777" w:rsidR="003E4BD2" w:rsidRPr="000D4104" w:rsidRDefault="003E4BD2" w:rsidP="00845E0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1BCDE9A" w14:textId="77777777" w:rsidR="003E4BD2" w:rsidRPr="000D4104" w:rsidRDefault="003E4BD2" w:rsidP="00845E0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25B4A3E5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005BE4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D1E930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25EB821F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BD2" w:rsidRPr="000D4104" w14:paraId="3A3BD12D" w14:textId="77777777" w:rsidTr="006F4C6B">
        <w:tc>
          <w:tcPr>
            <w:tcW w:w="3828" w:type="dxa"/>
            <w:vAlign w:val="bottom"/>
          </w:tcPr>
          <w:p w14:paraId="2B9092F9" w14:textId="7A095C81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229" w:type="dxa"/>
          </w:tcPr>
          <w:p w14:paraId="64632815" w14:textId="702371DC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(49,491)</w:t>
            </w:r>
          </w:p>
        </w:tc>
        <w:tc>
          <w:tcPr>
            <w:tcW w:w="142" w:type="dxa"/>
          </w:tcPr>
          <w:p w14:paraId="4B058E5C" w14:textId="77777777" w:rsidR="003E4BD2" w:rsidRPr="000D4104" w:rsidRDefault="003E4BD2" w:rsidP="00845E0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2F334C5E" w14:textId="4FB37261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(6,919)</w:t>
            </w:r>
          </w:p>
        </w:tc>
        <w:tc>
          <w:tcPr>
            <w:tcW w:w="136" w:type="dxa"/>
          </w:tcPr>
          <w:p w14:paraId="5E059008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73739A" w14:textId="2186ECA8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(10,867)</w:t>
            </w:r>
          </w:p>
        </w:tc>
        <w:tc>
          <w:tcPr>
            <w:tcW w:w="142" w:type="dxa"/>
          </w:tcPr>
          <w:p w14:paraId="6626959D" w14:textId="777777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71468A7D" w14:textId="1BB548BC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(67,277)</w:t>
            </w:r>
          </w:p>
        </w:tc>
      </w:tr>
      <w:tr w:rsidR="003E4BD2" w:rsidRPr="000D4104" w14:paraId="31441138" w14:textId="77777777" w:rsidTr="006F4C6B">
        <w:tc>
          <w:tcPr>
            <w:tcW w:w="3828" w:type="dxa"/>
            <w:vAlign w:val="bottom"/>
          </w:tcPr>
          <w:p w14:paraId="23D47741" w14:textId="5E196786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229" w:type="dxa"/>
          </w:tcPr>
          <w:p w14:paraId="28EFAC2A" w14:textId="5CD4037C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(17,162)</w:t>
            </w:r>
          </w:p>
        </w:tc>
        <w:tc>
          <w:tcPr>
            <w:tcW w:w="142" w:type="dxa"/>
          </w:tcPr>
          <w:p w14:paraId="0DAC9FE7" w14:textId="77777777" w:rsidR="003E4BD2" w:rsidRPr="000D4104" w:rsidRDefault="003E4BD2" w:rsidP="00845E0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27F0FD3" w14:textId="4683FCA9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4F8EE040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3DE5D8" w14:textId="76F59174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(3,602)</w:t>
            </w:r>
          </w:p>
        </w:tc>
        <w:tc>
          <w:tcPr>
            <w:tcW w:w="142" w:type="dxa"/>
          </w:tcPr>
          <w:p w14:paraId="5CA76D34" w14:textId="777777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1E1546A6" w14:textId="5AADC794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(25,28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4BD2" w:rsidRPr="000D4104" w14:paraId="7938E25D" w14:textId="77777777" w:rsidTr="001146DC">
        <w:tc>
          <w:tcPr>
            <w:tcW w:w="3828" w:type="dxa"/>
            <w:vAlign w:val="bottom"/>
          </w:tcPr>
          <w:p w14:paraId="1E01C01E" w14:textId="1D22322D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รับโอน (โอนออก)</w:t>
            </w:r>
          </w:p>
        </w:tc>
        <w:tc>
          <w:tcPr>
            <w:tcW w:w="1229" w:type="dxa"/>
          </w:tcPr>
          <w:p w14:paraId="44340D93" w14:textId="57CE57EC" w:rsidR="003E4BD2" w:rsidRPr="000D4104" w:rsidRDefault="003E4BD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F98F9B" w14:textId="77777777" w:rsidR="003E4BD2" w:rsidRPr="000D4104" w:rsidRDefault="003E4BD2" w:rsidP="00845E0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006E08F" w14:textId="220FECCD" w:rsidR="003E4BD2" w:rsidRPr="000D4104" w:rsidRDefault="003E4BD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32E1B115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7533205" w14:textId="57FC35CF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142" w:type="dxa"/>
            <w:vAlign w:val="bottom"/>
          </w:tcPr>
          <w:p w14:paraId="6DB2B6EA" w14:textId="777777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7C202BAF" w14:textId="01A92F0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</w:tr>
      <w:tr w:rsidR="003E4BD2" w:rsidRPr="000D4104" w14:paraId="32CC89B3" w14:textId="77777777" w:rsidTr="001146DC">
        <w:tc>
          <w:tcPr>
            <w:tcW w:w="3828" w:type="dxa"/>
            <w:vAlign w:val="bottom"/>
          </w:tcPr>
          <w:p w14:paraId="6A9EAE24" w14:textId="43EBBAFE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</w:tcPr>
          <w:p w14:paraId="648B9BE1" w14:textId="527DD770" w:rsidR="003E4BD2" w:rsidRPr="000D4104" w:rsidRDefault="003E4BD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E7E9CB" w14:textId="77777777" w:rsidR="003E4BD2" w:rsidRPr="000D4104" w:rsidRDefault="003E4BD2" w:rsidP="00845E0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0E00EF89" w14:textId="40BED0DC" w:rsidR="003E4BD2" w:rsidRPr="000D4104" w:rsidRDefault="003E4BD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54F205A1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3CEC76E" w14:textId="735F5FCF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6,527</w:t>
            </w:r>
          </w:p>
        </w:tc>
        <w:tc>
          <w:tcPr>
            <w:tcW w:w="142" w:type="dxa"/>
            <w:vAlign w:val="bottom"/>
          </w:tcPr>
          <w:p w14:paraId="0EC5ADEA" w14:textId="777777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50ADB383" w14:textId="2CEB8AE0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6,527</w:t>
            </w:r>
          </w:p>
        </w:tc>
      </w:tr>
      <w:tr w:rsidR="003E4BD2" w:rsidRPr="000D4104" w14:paraId="707954A2" w14:textId="77777777" w:rsidTr="006F4C6B">
        <w:tc>
          <w:tcPr>
            <w:tcW w:w="3828" w:type="dxa"/>
            <w:vAlign w:val="bottom"/>
          </w:tcPr>
          <w:p w14:paraId="1B554CB1" w14:textId="1F9AA78B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26BD062" w14:textId="7D635722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(66,653)</w:t>
            </w:r>
          </w:p>
        </w:tc>
        <w:tc>
          <w:tcPr>
            <w:tcW w:w="142" w:type="dxa"/>
          </w:tcPr>
          <w:p w14:paraId="6D260E46" w14:textId="77777777" w:rsidR="003E4BD2" w:rsidRPr="000D4104" w:rsidRDefault="003E4BD2" w:rsidP="00845E0A">
            <w:pPr>
              <w:spacing w:line="35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7FE88FD" w14:textId="539BDF0A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(11,4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2ADA51F7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873478" w14:textId="2B1D394B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(6,369)</w:t>
            </w:r>
          </w:p>
        </w:tc>
        <w:tc>
          <w:tcPr>
            <w:tcW w:w="142" w:type="dxa"/>
          </w:tcPr>
          <w:p w14:paraId="21F49ADD" w14:textId="777777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3FE5DDC3" w14:textId="78ABEBE5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(84,46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4BD2" w:rsidRPr="000D4104" w14:paraId="5ABBCE32" w14:textId="77777777" w:rsidTr="006F4C6B">
        <w:tc>
          <w:tcPr>
            <w:tcW w:w="3828" w:type="dxa"/>
            <w:vAlign w:val="bottom"/>
          </w:tcPr>
          <w:p w14:paraId="79B0C009" w14:textId="3C0B852E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229" w:type="dxa"/>
          </w:tcPr>
          <w:p w14:paraId="0CC41CC6" w14:textId="4DAE230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(21,999)</w:t>
            </w:r>
          </w:p>
        </w:tc>
        <w:tc>
          <w:tcPr>
            <w:tcW w:w="142" w:type="dxa"/>
          </w:tcPr>
          <w:p w14:paraId="5A908303" w14:textId="777777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4FEF4EF" w14:textId="1DAA7DDC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(4,533)</w:t>
            </w:r>
          </w:p>
        </w:tc>
        <w:tc>
          <w:tcPr>
            <w:tcW w:w="136" w:type="dxa"/>
          </w:tcPr>
          <w:p w14:paraId="740775C6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3E1DFF" w14:textId="0A330CAA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(2,665)</w:t>
            </w:r>
          </w:p>
        </w:tc>
        <w:tc>
          <w:tcPr>
            <w:tcW w:w="142" w:type="dxa"/>
          </w:tcPr>
          <w:p w14:paraId="33119D39" w14:textId="777777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45C96887" w14:textId="0EBFBFA5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(29,197)</w:t>
            </w:r>
          </w:p>
        </w:tc>
      </w:tr>
      <w:tr w:rsidR="003E4BD2" w:rsidRPr="000D4104" w14:paraId="2B9C250D" w14:textId="77777777" w:rsidTr="006F4C6B">
        <w:tc>
          <w:tcPr>
            <w:tcW w:w="3828" w:type="dxa"/>
            <w:vAlign w:val="bottom"/>
          </w:tcPr>
          <w:p w14:paraId="3A871A4F" w14:textId="28BFC1D0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229" w:type="dxa"/>
          </w:tcPr>
          <w:p w14:paraId="6C090AC9" w14:textId="6358494D" w:rsidR="003E4BD2" w:rsidRPr="000D4104" w:rsidRDefault="00F6622D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88,652</w:t>
            </w:r>
          </w:p>
        </w:tc>
        <w:tc>
          <w:tcPr>
            <w:tcW w:w="142" w:type="dxa"/>
          </w:tcPr>
          <w:p w14:paraId="31EFA2CD" w14:textId="77777777" w:rsidR="003E4BD2" w:rsidRPr="000D4104" w:rsidRDefault="003E4BD2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1456DF6" w14:textId="0D7B2315" w:rsidR="003E4BD2" w:rsidRPr="000D4104" w:rsidRDefault="00845E0A" w:rsidP="00845E0A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6F9847E3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0AC148" w14:textId="2D000DEF" w:rsidR="003E4BD2" w:rsidRPr="000D4104" w:rsidRDefault="00F6622D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5,279</w:t>
            </w:r>
          </w:p>
        </w:tc>
        <w:tc>
          <w:tcPr>
            <w:tcW w:w="142" w:type="dxa"/>
            <w:vAlign w:val="bottom"/>
          </w:tcPr>
          <w:p w14:paraId="77A5BDB2" w14:textId="77777777" w:rsidR="003E4BD2" w:rsidRPr="000D4104" w:rsidRDefault="003E4BD2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2C6B4E00" w14:textId="19FA5B9A" w:rsidR="003E4BD2" w:rsidRPr="000D4104" w:rsidRDefault="00F6622D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93,931</w:t>
            </w:r>
          </w:p>
        </w:tc>
      </w:tr>
      <w:tr w:rsidR="003E4BD2" w:rsidRPr="000D4104" w14:paraId="038A0937" w14:textId="77777777" w:rsidTr="006F4C6B">
        <w:tc>
          <w:tcPr>
            <w:tcW w:w="3828" w:type="dxa"/>
            <w:vAlign w:val="bottom"/>
          </w:tcPr>
          <w:p w14:paraId="71E2351E" w14:textId="0B91B90C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0E1CC1C1" w14:textId="677AB27D" w:rsidR="003E4BD2" w:rsidRPr="000D4104" w:rsidRDefault="00F6622D" w:rsidP="00F6622D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041B45A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73B08CC0" w14:textId="02908F9B" w:rsidR="003E4BD2" w:rsidRPr="000D4104" w:rsidRDefault="00845E0A" w:rsidP="00845E0A">
            <w:pPr>
              <w:spacing w:line="350" w:lineRule="exact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(15,972)</w:t>
            </w:r>
          </w:p>
        </w:tc>
        <w:tc>
          <w:tcPr>
            <w:tcW w:w="136" w:type="dxa"/>
          </w:tcPr>
          <w:p w14:paraId="57149A76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767AB5" w14:textId="5AC0BB24" w:rsidR="003E4BD2" w:rsidRPr="000D4104" w:rsidRDefault="00845E0A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(3,755)</w:t>
            </w:r>
          </w:p>
        </w:tc>
        <w:tc>
          <w:tcPr>
            <w:tcW w:w="142" w:type="dxa"/>
          </w:tcPr>
          <w:p w14:paraId="784E436C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D7D85FC" w14:textId="5523ADD5" w:rsidR="003E4BD2" w:rsidRPr="000D4104" w:rsidRDefault="00845E0A" w:rsidP="00845E0A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622D">
              <w:rPr>
                <w:rFonts w:asciiTheme="majorBidi" w:hAnsiTheme="majorBidi" w:cstheme="majorBidi"/>
                <w:sz w:val="28"/>
                <w:szCs w:val="28"/>
              </w:rPr>
              <w:t>19,727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4BD2" w:rsidRPr="000D4104" w14:paraId="67A69DEA" w14:textId="77777777" w:rsidTr="006F4C6B">
        <w:tc>
          <w:tcPr>
            <w:tcW w:w="3828" w:type="dxa"/>
          </w:tcPr>
          <w:p w14:paraId="61902F69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7377C454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B3CE04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10F340E7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5F0DA267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1C2402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9E2B5B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49F2189A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BD2" w:rsidRPr="000D4104" w14:paraId="3F28C1E7" w14:textId="77777777" w:rsidTr="006F4C6B">
        <w:tc>
          <w:tcPr>
            <w:tcW w:w="3828" w:type="dxa"/>
          </w:tcPr>
          <w:p w14:paraId="7E050F44" w14:textId="4B7D828E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229" w:type="dxa"/>
            <w:tcBorders>
              <w:bottom w:val="double" w:sz="6" w:space="0" w:color="auto"/>
            </w:tcBorders>
          </w:tcPr>
          <w:p w14:paraId="2327AE2C" w14:textId="5DDBA989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66,932</w:t>
            </w:r>
          </w:p>
        </w:tc>
        <w:tc>
          <w:tcPr>
            <w:tcW w:w="142" w:type="dxa"/>
          </w:tcPr>
          <w:p w14:paraId="44519B3C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6" w:space="0" w:color="auto"/>
            </w:tcBorders>
          </w:tcPr>
          <w:p w14:paraId="09BD310E" w14:textId="62D53314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45,10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dxa"/>
          </w:tcPr>
          <w:p w14:paraId="3A0F9AE9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3B6B8A9" w14:textId="5953A39D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8,283</w:t>
            </w:r>
          </w:p>
        </w:tc>
        <w:tc>
          <w:tcPr>
            <w:tcW w:w="142" w:type="dxa"/>
          </w:tcPr>
          <w:p w14:paraId="13D6E0F9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6" w:space="0" w:color="auto"/>
              <w:right w:val="nil"/>
            </w:tcBorders>
          </w:tcPr>
          <w:p w14:paraId="35815F10" w14:textId="5F8CDCAE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120,31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E4BD2" w:rsidRPr="000D4104" w14:paraId="5B6F8B77" w14:textId="77777777" w:rsidTr="006F4C6B">
        <w:tc>
          <w:tcPr>
            <w:tcW w:w="3828" w:type="dxa"/>
          </w:tcPr>
          <w:p w14:paraId="19A393A3" w14:textId="76161D70" w:rsidR="003E4BD2" w:rsidRPr="000D4104" w:rsidRDefault="003E4BD2" w:rsidP="00845E0A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29" w:type="dxa"/>
            <w:tcBorders>
              <w:top w:val="double" w:sz="6" w:space="0" w:color="auto"/>
              <w:bottom w:val="double" w:sz="6" w:space="0" w:color="auto"/>
            </w:tcBorders>
          </w:tcPr>
          <w:p w14:paraId="33638A17" w14:textId="1E80BA54" w:rsidR="003E4BD2" w:rsidRPr="000D4104" w:rsidRDefault="00845E0A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28,644</w:t>
            </w:r>
          </w:p>
        </w:tc>
        <w:tc>
          <w:tcPr>
            <w:tcW w:w="142" w:type="dxa"/>
          </w:tcPr>
          <w:p w14:paraId="0CB55ED6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double" w:sz="6" w:space="0" w:color="auto"/>
              <w:bottom w:val="double" w:sz="6" w:space="0" w:color="auto"/>
            </w:tcBorders>
          </w:tcPr>
          <w:p w14:paraId="2504005A" w14:textId="797CC53D" w:rsidR="003E4BD2" w:rsidRPr="000D4104" w:rsidRDefault="00845E0A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40,570</w:t>
            </w:r>
          </w:p>
        </w:tc>
        <w:tc>
          <w:tcPr>
            <w:tcW w:w="136" w:type="dxa"/>
          </w:tcPr>
          <w:p w14:paraId="258E308C" w14:textId="77777777" w:rsidR="003E4BD2" w:rsidRPr="000D4104" w:rsidRDefault="003E4BD2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AE93902" w14:textId="1B091FC9" w:rsidR="003E4BD2" w:rsidRPr="000D4104" w:rsidRDefault="00845E0A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7,735</w:t>
            </w:r>
          </w:p>
        </w:tc>
        <w:tc>
          <w:tcPr>
            <w:tcW w:w="142" w:type="dxa"/>
          </w:tcPr>
          <w:p w14:paraId="403CECE0" w14:textId="77777777" w:rsidR="003E4BD2" w:rsidRPr="000D4104" w:rsidRDefault="003E4BD2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7C581D78" w14:textId="4D7603A8" w:rsidR="003E4BD2" w:rsidRPr="000D4104" w:rsidRDefault="00845E0A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76,949</w:t>
            </w:r>
          </w:p>
        </w:tc>
      </w:tr>
    </w:tbl>
    <w:p w14:paraId="74C7651C" w14:textId="77777777" w:rsidR="00845E0A" w:rsidRDefault="00845E0A" w:rsidP="0069384D">
      <w:pPr>
        <w:spacing w:line="380" w:lineRule="exact"/>
      </w:pPr>
    </w:p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7"/>
        <w:gridCol w:w="1270"/>
        <w:gridCol w:w="145"/>
        <w:gridCol w:w="1137"/>
        <w:gridCol w:w="142"/>
        <w:gridCol w:w="1124"/>
        <w:gridCol w:w="10"/>
        <w:gridCol w:w="142"/>
        <w:gridCol w:w="1417"/>
      </w:tblGrid>
      <w:tr w:rsidR="000D4104" w:rsidRPr="000D4104" w14:paraId="5E69D1C3" w14:textId="77777777" w:rsidTr="006F4C6B">
        <w:tc>
          <w:tcPr>
            <w:tcW w:w="3287" w:type="dxa"/>
          </w:tcPr>
          <w:p w14:paraId="7E46F856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4" w:name="_Hlk92101956"/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03B1FDFF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FE2FE9D" w14:textId="77777777" w:rsidTr="006F4C6B">
        <w:tc>
          <w:tcPr>
            <w:tcW w:w="3287" w:type="dxa"/>
          </w:tcPr>
          <w:p w14:paraId="1CA1138A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77459C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B65F83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7B2FBA" w14:textId="77777777" w:rsidR="003157F9" w:rsidRPr="000D4104" w:rsidRDefault="003157F9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45BDC49F" w14:textId="77777777" w:rsidTr="006F4C6B">
        <w:tc>
          <w:tcPr>
            <w:tcW w:w="3287" w:type="dxa"/>
          </w:tcPr>
          <w:p w14:paraId="024E933F" w14:textId="77777777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1B7392EF" w14:textId="572B59EC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23F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3BD89366" w14:textId="77777777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E9B7FDA" w14:textId="5E0BBF6E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23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E84B932" w14:textId="77777777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</w:tcPr>
          <w:p w14:paraId="34C17554" w14:textId="3D0FB082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23F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" w:type="dxa"/>
            <w:gridSpan w:val="2"/>
          </w:tcPr>
          <w:p w14:paraId="7CBED9E6" w14:textId="77777777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0BA4A36" w14:textId="18AD6EDA" w:rsidR="00946747" w:rsidRPr="000D4104" w:rsidRDefault="00946747" w:rsidP="00845E0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23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0D4104" w14:paraId="078DCCA3" w14:textId="77777777" w:rsidTr="006F4C6B">
        <w:tc>
          <w:tcPr>
            <w:tcW w:w="3287" w:type="dxa"/>
          </w:tcPr>
          <w:p w14:paraId="1C2CDAC9" w14:textId="6B837936" w:rsidR="00946747" w:rsidRPr="000D4104" w:rsidRDefault="00946747" w:rsidP="00845E0A">
            <w:pPr>
              <w:pStyle w:val="Heading4"/>
              <w:tabs>
                <w:tab w:val="left" w:pos="176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7FD20E62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387EBCBD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11B714E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D6A496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974F404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C24261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793FB5" w14:textId="77777777" w:rsidR="00946747" w:rsidRPr="000D4104" w:rsidRDefault="00946747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3F3" w:rsidRPr="000D4104" w14:paraId="7C8E17B2" w14:textId="77777777" w:rsidTr="006F4C6B">
        <w:tc>
          <w:tcPr>
            <w:tcW w:w="3287" w:type="dxa"/>
          </w:tcPr>
          <w:p w14:paraId="65F0406F" w14:textId="28F14519" w:rsidR="003B23F3" w:rsidRPr="000D4104" w:rsidRDefault="003B23F3" w:rsidP="00845E0A">
            <w:pPr>
              <w:pStyle w:val="Heading4"/>
              <w:tabs>
                <w:tab w:val="left" w:pos="176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70" w:type="dxa"/>
          </w:tcPr>
          <w:p w14:paraId="4CE4DD82" w14:textId="0E327E2C" w:rsidR="003B23F3" w:rsidRPr="000D4104" w:rsidRDefault="008A3666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125,224</w:t>
            </w:r>
          </w:p>
        </w:tc>
        <w:tc>
          <w:tcPr>
            <w:tcW w:w="145" w:type="dxa"/>
          </w:tcPr>
          <w:p w14:paraId="03128F62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A135D31" w14:textId="6D7255E4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81,780</w:t>
            </w:r>
          </w:p>
        </w:tc>
        <w:tc>
          <w:tcPr>
            <w:tcW w:w="142" w:type="dxa"/>
          </w:tcPr>
          <w:p w14:paraId="53EB22A7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7E9D4930" w14:textId="7ED839D1" w:rsidR="003B23F3" w:rsidRPr="000D4104" w:rsidRDefault="008A3666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17,738</w:t>
            </w:r>
          </w:p>
        </w:tc>
        <w:tc>
          <w:tcPr>
            <w:tcW w:w="142" w:type="dxa"/>
          </w:tcPr>
          <w:p w14:paraId="730DC58C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26089A9" w14:textId="44EF294D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81F5B" w:rsidRPr="000D4104" w14:paraId="193DDBA7" w14:textId="77777777" w:rsidTr="00C9795A">
        <w:tc>
          <w:tcPr>
            <w:tcW w:w="3287" w:type="dxa"/>
          </w:tcPr>
          <w:p w14:paraId="722FF8E1" w14:textId="43B8B7A6" w:rsidR="00B81F5B" w:rsidRPr="000D4104" w:rsidRDefault="00B81F5B" w:rsidP="00B81F5B">
            <w:pPr>
              <w:pStyle w:val="Heading4"/>
              <w:tabs>
                <w:tab w:val="left" w:pos="176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356BBB43" w14:textId="206A36B8" w:rsidR="00B81F5B" w:rsidRPr="000D4104" w:rsidRDefault="00B81F5B" w:rsidP="00B81F5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11,824</w:t>
            </w:r>
          </w:p>
        </w:tc>
        <w:tc>
          <w:tcPr>
            <w:tcW w:w="145" w:type="dxa"/>
          </w:tcPr>
          <w:p w14:paraId="00FBC5FF" w14:textId="77777777" w:rsidR="00B81F5B" w:rsidRPr="000D4104" w:rsidRDefault="00B81F5B" w:rsidP="00B81F5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5E77425" w14:textId="25C1FB66" w:rsidR="00B81F5B" w:rsidRPr="000D4104" w:rsidRDefault="00B81F5B" w:rsidP="00ED24E5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9,045</w:t>
            </w:r>
          </w:p>
        </w:tc>
        <w:tc>
          <w:tcPr>
            <w:tcW w:w="142" w:type="dxa"/>
          </w:tcPr>
          <w:p w14:paraId="2B5F853D" w14:textId="77777777" w:rsidR="00B81F5B" w:rsidRPr="000D4104" w:rsidRDefault="00B81F5B" w:rsidP="00B81F5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A873348" w14:textId="1DD647A2" w:rsidR="00B81F5B" w:rsidRPr="000D4104" w:rsidRDefault="00B81F5B" w:rsidP="00B81F5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11,459</w:t>
            </w:r>
          </w:p>
        </w:tc>
        <w:tc>
          <w:tcPr>
            <w:tcW w:w="142" w:type="dxa"/>
          </w:tcPr>
          <w:p w14:paraId="7FC6F485" w14:textId="77777777" w:rsidR="00B81F5B" w:rsidRPr="000D4104" w:rsidRDefault="00B81F5B" w:rsidP="00B81F5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E9F8855" w14:textId="4086C195" w:rsidR="00B81F5B" w:rsidRPr="000D4104" w:rsidRDefault="00B81F5B" w:rsidP="00AE439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7,093</w:t>
            </w:r>
          </w:p>
        </w:tc>
      </w:tr>
      <w:tr w:rsidR="003B23F3" w:rsidRPr="000D4104" w14:paraId="38A32586" w14:textId="77777777" w:rsidTr="006E3CAC">
        <w:tc>
          <w:tcPr>
            <w:tcW w:w="3287" w:type="dxa"/>
          </w:tcPr>
          <w:p w14:paraId="7520670A" w14:textId="77777777" w:rsidR="003B23F3" w:rsidRPr="000D4104" w:rsidRDefault="003B23F3" w:rsidP="00845E0A">
            <w:pPr>
              <w:tabs>
                <w:tab w:val="left" w:pos="176"/>
                <w:tab w:val="left" w:pos="601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71DCE82" w14:textId="77A23C75" w:rsidR="003B23F3" w:rsidRPr="000D4104" w:rsidRDefault="008A3666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137,048</w:t>
            </w:r>
          </w:p>
        </w:tc>
        <w:tc>
          <w:tcPr>
            <w:tcW w:w="145" w:type="dxa"/>
          </w:tcPr>
          <w:p w14:paraId="4D885660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0266722D" w14:textId="082448B3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90,825</w:t>
            </w:r>
          </w:p>
        </w:tc>
        <w:tc>
          <w:tcPr>
            <w:tcW w:w="142" w:type="dxa"/>
          </w:tcPr>
          <w:p w14:paraId="2F36DEE6" w14:textId="77777777" w:rsidR="003B23F3" w:rsidRPr="000D4104" w:rsidRDefault="003B23F3" w:rsidP="00845E0A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11DA06" w14:textId="0BFABCD6" w:rsidR="003B23F3" w:rsidRPr="000D4104" w:rsidRDefault="00845E0A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29,197</w:t>
            </w:r>
          </w:p>
        </w:tc>
        <w:tc>
          <w:tcPr>
            <w:tcW w:w="142" w:type="dxa"/>
          </w:tcPr>
          <w:p w14:paraId="32E5F910" w14:textId="77777777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90AF55" w14:textId="011F0739" w:rsidR="003B23F3" w:rsidRPr="000D4104" w:rsidRDefault="003B23F3" w:rsidP="00845E0A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25,28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2CC002E4" w14:textId="021A2FEA" w:rsidR="00204E51" w:rsidRDefault="00204E51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00A0DDA6" w14:textId="77777777" w:rsidR="008A3666" w:rsidRDefault="008A3666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7A008871" w14:textId="77777777" w:rsidR="008A3666" w:rsidRDefault="008A3666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7EE46906" w14:textId="77777777" w:rsidR="00C9795A" w:rsidRDefault="00C9795A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181C2C74" w14:textId="77777777" w:rsidR="00C9795A" w:rsidRDefault="00C9795A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7CC1B56F" w14:textId="77777777" w:rsidR="00C9795A" w:rsidRDefault="00C9795A" w:rsidP="001D1C24">
      <w:pPr>
        <w:pStyle w:val="BodyTextIndent"/>
        <w:tabs>
          <w:tab w:val="clear" w:pos="426"/>
          <w:tab w:val="left" w:pos="284"/>
        </w:tabs>
        <w:spacing w:line="180" w:lineRule="exact"/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5FEA73E7" w14:textId="40A96B92" w:rsidR="00FB1A13" w:rsidRPr="000D4104" w:rsidRDefault="00B32738" w:rsidP="00B321A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lang w:val="en-US"/>
        </w:rPr>
        <w:lastRenderedPageBreak/>
        <w:t>20.</w:t>
      </w:r>
      <w:r w:rsidR="00FB1A13" w:rsidRPr="000D4104">
        <w:rPr>
          <w:rFonts w:asciiTheme="majorBidi" w:hAnsiTheme="majorBidi" w:cstheme="majorBidi"/>
          <w:sz w:val="32"/>
          <w:szCs w:val="32"/>
          <w:lang w:val="en-US"/>
        </w:rPr>
        <w:tab/>
      </w:r>
      <w:r w:rsidR="006065ED" w:rsidRPr="000D4104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</w:t>
      </w:r>
      <w:r w:rsidR="00C135C9" w:rsidRPr="000D4104">
        <w:rPr>
          <w:rFonts w:asciiTheme="majorBidi" w:hAnsiTheme="majorBidi" w:cstheme="majorBidi" w:hint="cs"/>
          <w:sz w:val="32"/>
          <w:szCs w:val="32"/>
          <w:cs/>
          <w:lang w:val="en-US"/>
        </w:rPr>
        <w:t>มี</w:t>
      </w:r>
      <w:r w:rsidR="006065ED" w:rsidRPr="000D4104">
        <w:rPr>
          <w:rFonts w:asciiTheme="majorBidi" w:hAnsiTheme="majorBidi" w:cstheme="majorBidi"/>
          <w:sz w:val="32"/>
          <w:szCs w:val="32"/>
          <w:cs/>
          <w:lang w:val="en-US"/>
        </w:rPr>
        <w:t>ตัวตน</w:t>
      </w:r>
      <w:r w:rsidR="00FB1A13"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06D505E" w14:textId="25ACB44D" w:rsidR="00FB1A13" w:rsidRPr="000D4104" w:rsidRDefault="00FB1A13" w:rsidP="00B321A7">
      <w:pPr>
        <w:pStyle w:val="BodyTextIndent"/>
        <w:tabs>
          <w:tab w:val="clear" w:pos="426"/>
          <w:tab w:val="left" w:pos="284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812964"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สินทรัพย์ไม่ตัวตน 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D1C24">
        <w:rPr>
          <w:rFonts w:asciiTheme="majorBidi" w:hAnsiTheme="majorBidi" w:cstheme="majorBidi"/>
          <w:sz w:val="32"/>
          <w:szCs w:val="32"/>
        </w:rPr>
        <w:t>7</w:t>
      </w:r>
      <w:r w:rsidR="00812964"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2964" w:rsidRPr="000D410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D1C24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977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59"/>
        <w:gridCol w:w="1417"/>
        <w:gridCol w:w="142"/>
        <w:gridCol w:w="1559"/>
      </w:tblGrid>
      <w:tr w:rsidR="000D4104" w:rsidRPr="000D4104" w14:paraId="0E3A3B0F" w14:textId="77777777" w:rsidTr="00F52823">
        <w:tc>
          <w:tcPr>
            <w:tcW w:w="5859" w:type="dxa"/>
          </w:tcPr>
          <w:p w14:paraId="17B000BB" w14:textId="77777777" w:rsidR="00812964" w:rsidRPr="000D4104" w:rsidRDefault="00812964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5618BDE7" w14:textId="6229A7F0" w:rsidR="00812964" w:rsidRPr="000D4104" w:rsidRDefault="00BF2611" w:rsidP="00BF3D55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="00812964"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0D4104" w:rsidRPr="000D4104" w14:paraId="5B32A19A" w14:textId="77777777" w:rsidTr="00F52823">
        <w:tc>
          <w:tcPr>
            <w:tcW w:w="5859" w:type="dxa"/>
          </w:tcPr>
          <w:p w14:paraId="2C1403C6" w14:textId="77777777" w:rsidR="00007D7F" w:rsidRPr="000D4104" w:rsidRDefault="00007D7F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7CAE2C" w14:textId="3E72F5C8" w:rsidR="00007D7F" w:rsidRPr="000D4104" w:rsidRDefault="00007D7F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0D4104" w:rsidRPr="000D4104" w14:paraId="70CAE474" w14:textId="77777777" w:rsidTr="00F52823">
        <w:tc>
          <w:tcPr>
            <w:tcW w:w="5859" w:type="dxa"/>
          </w:tcPr>
          <w:p w14:paraId="60BE6599" w14:textId="77777777" w:rsidR="00D35B0A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4C7CC5" w14:textId="6FC307A3" w:rsidR="00D35B0A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285B5168" w14:textId="77777777" w:rsidR="00D35B0A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3FF6E3" w14:textId="77777777" w:rsidR="000B4A7C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350E3879" w14:textId="6B8966F7" w:rsidR="00D35B0A" w:rsidRPr="000D4104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0D4104" w:rsidRPr="000D4104" w14:paraId="2C88670C" w14:textId="77777777" w:rsidTr="00F52823">
        <w:tc>
          <w:tcPr>
            <w:tcW w:w="5859" w:type="dxa"/>
            <w:vAlign w:val="bottom"/>
          </w:tcPr>
          <w:p w14:paraId="32AB1992" w14:textId="77777777" w:rsidR="00D35B0A" w:rsidRPr="000D4104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417" w:type="dxa"/>
          </w:tcPr>
          <w:p w14:paraId="6900D160" w14:textId="77777777" w:rsidR="00D35B0A" w:rsidRPr="000D4104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F6D39D2" w14:textId="77777777" w:rsidR="00D35B0A" w:rsidRPr="000D4104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C502758" w14:textId="77777777" w:rsidR="00D35B0A" w:rsidRPr="000D4104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C24" w:rsidRPr="000D4104" w14:paraId="2B004B4E" w14:textId="77777777" w:rsidTr="00F52823">
        <w:tc>
          <w:tcPr>
            <w:tcW w:w="5859" w:type="dxa"/>
            <w:vAlign w:val="bottom"/>
          </w:tcPr>
          <w:p w14:paraId="07E61540" w14:textId="04149723" w:rsidR="001D1C24" w:rsidRPr="000D4104" w:rsidRDefault="001D1C24" w:rsidP="001D1C24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มกราคม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417" w:type="dxa"/>
          </w:tcPr>
          <w:p w14:paraId="20C9DC38" w14:textId="587E51C5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26,965</w:t>
            </w:r>
          </w:p>
        </w:tc>
        <w:tc>
          <w:tcPr>
            <w:tcW w:w="142" w:type="dxa"/>
            <w:tcBorders>
              <w:right w:val="nil"/>
            </w:tcBorders>
          </w:tcPr>
          <w:p w14:paraId="7B120B02" w14:textId="77777777" w:rsidR="001D1C24" w:rsidRPr="000D4104" w:rsidRDefault="001D1C24" w:rsidP="001D1C24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7E3D548B" w14:textId="729AC0A9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26,834</w:t>
            </w:r>
          </w:p>
        </w:tc>
      </w:tr>
      <w:tr w:rsidR="001D1C24" w:rsidRPr="000D4104" w14:paraId="309A6985" w14:textId="77777777" w:rsidTr="00F52823">
        <w:tc>
          <w:tcPr>
            <w:tcW w:w="5859" w:type="dxa"/>
            <w:vAlign w:val="bottom"/>
          </w:tcPr>
          <w:p w14:paraId="40B38A88" w14:textId="6FE288A5" w:rsidR="001D1C24" w:rsidRPr="000D4104" w:rsidRDefault="001D1C24" w:rsidP="001D1C24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เพิ่มขึ้นจากการซื้อธุรกิจ (หมายเหตุ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42D66A6F" w14:textId="35DE171F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4,347</w:t>
            </w:r>
          </w:p>
        </w:tc>
        <w:tc>
          <w:tcPr>
            <w:tcW w:w="142" w:type="dxa"/>
            <w:tcBorders>
              <w:right w:val="nil"/>
            </w:tcBorders>
          </w:tcPr>
          <w:p w14:paraId="36BDF4CC" w14:textId="77777777" w:rsidR="001D1C24" w:rsidRPr="000D4104" w:rsidRDefault="001D1C24" w:rsidP="001D1C24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30651319" w14:textId="2429CBB7" w:rsidR="001D1C24" w:rsidRPr="001D1C24" w:rsidRDefault="001D1C24" w:rsidP="001D1C24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1C24" w:rsidRPr="000D4104" w14:paraId="606C8961" w14:textId="77777777" w:rsidTr="00F52823">
        <w:tc>
          <w:tcPr>
            <w:tcW w:w="5859" w:type="dxa"/>
            <w:vAlign w:val="bottom"/>
          </w:tcPr>
          <w:p w14:paraId="43A59BA7" w14:textId="6E3AC3EE" w:rsidR="001D1C24" w:rsidRPr="000D4104" w:rsidRDefault="001D1C24" w:rsidP="001D1C24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ขึ้น</w:t>
            </w:r>
          </w:p>
        </w:tc>
        <w:tc>
          <w:tcPr>
            <w:tcW w:w="1417" w:type="dxa"/>
          </w:tcPr>
          <w:p w14:paraId="43513B6C" w14:textId="274C9248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11,675</w:t>
            </w:r>
          </w:p>
        </w:tc>
        <w:tc>
          <w:tcPr>
            <w:tcW w:w="142" w:type="dxa"/>
            <w:tcBorders>
              <w:right w:val="nil"/>
            </w:tcBorders>
          </w:tcPr>
          <w:p w14:paraId="1E616B57" w14:textId="77777777" w:rsidR="001D1C24" w:rsidRPr="000D4104" w:rsidRDefault="001D1C24" w:rsidP="001D1C24">
            <w:pPr>
              <w:spacing w:line="340" w:lineRule="exact"/>
              <w:ind w:right="2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1A5F9890" w14:textId="44E12CF3" w:rsidR="001D1C24" w:rsidRPr="001D1C2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</w:tr>
      <w:tr w:rsidR="001D1C24" w:rsidRPr="000D4104" w14:paraId="2602AF0A" w14:textId="77777777" w:rsidTr="00F52823">
        <w:tc>
          <w:tcPr>
            <w:tcW w:w="5859" w:type="dxa"/>
            <w:vAlign w:val="bottom"/>
          </w:tcPr>
          <w:p w14:paraId="4555A9DB" w14:textId="46D860FB" w:rsidR="001D1C24" w:rsidRPr="000D4104" w:rsidRDefault="001D1C24" w:rsidP="001D1C24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ขายและตัดจำหน่าย</w:t>
            </w:r>
          </w:p>
        </w:tc>
        <w:tc>
          <w:tcPr>
            <w:tcW w:w="1417" w:type="dxa"/>
          </w:tcPr>
          <w:p w14:paraId="02620B15" w14:textId="705CA754" w:rsidR="001D1C24" w:rsidRPr="000D4104" w:rsidRDefault="001D1C24" w:rsidP="001D1C24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42" w:type="dxa"/>
            <w:tcBorders>
              <w:right w:val="nil"/>
            </w:tcBorders>
          </w:tcPr>
          <w:p w14:paraId="064FD3EA" w14:textId="77777777" w:rsidR="001D1C24" w:rsidRPr="000D4104" w:rsidRDefault="001D1C24" w:rsidP="001D1C24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3F815CBA" w14:textId="7826C892" w:rsidR="001D1C24" w:rsidRPr="000D4104" w:rsidRDefault="001D1C24" w:rsidP="001D1C24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1C2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1C24" w:rsidRPr="000D4104" w14:paraId="3FEF18C3" w14:textId="77777777" w:rsidTr="00F52823">
        <w:tc>
          <w:tcPr>
            <w:tcW w:w="5859" w:type="dxa"/>
            <w:vAlign w:val="bottom"/>
          </w:tcPr>
          <w:p w14:paraId="214D8D77" w14:textId="5A72E320" w:rsidR="001D1C24" w:rsidRPr="000D4104" w:rsidRDefault="001D1C24" w:rsidP="001D1C24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โอนให้บริษัทย่อยตามสัญญาโอนกิจการบางส่วน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 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หมายเหตุ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3738D81C" w14:textId="02E9881F" w:rsidR="001D1C24" w:rsidRPr="000D4104" w:rsidRDefault="001D1C24" w:rsidP="001D1C24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1AC787C3" w14:textId="77777777" w:rsidR="001D1C24" w:rsidRPr="000D4104" w:rsidRDefault="001D1C24" w:rsidP="001D1C24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3AFF24B" w14:textId="5417C322" w:rsidR="001D1C24" w:rsidRPr="000D4104" w:rsidRDefault="001D1C24" w:rsidP="001D1C24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1C24">
              <w:rPr>
                <w:rFonts w:asciiTheme="majorBidi" w:hAnsiTheme="majorBidi" w:cstheme="majorBidi"/>
                <w:sz w:val="28"/>
                <w:szCs w:val="28"/>
              </w:rPr>
              <w:t>(15,245)</w:t>
            </w:r>
          </w:p>
        </w:tc>
      </w:tr>
      <w:tr w:rsidR="001D1C24" w:rsidRPr="000D4104" w14:paraId="71FBCF7F" w14:textId="77777777" w:rsidTr="00F52823">
        <w:tc>
          <w:tcPr>
            <w:tcW w:w="5859" w:type="dxa"/>
            <w:vAlign w:val="bottom"/>
          </w:tcPr>
          <w:p w14:paraId="67EDDC37" w14:textId="2A13CF05" w:rsidR="001D1C24" w:rsidRPr="000D4104" w:rsidRDefault="001D1C24" w:rsidP="001D1C24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B260FE2" w14:textId="2C96BDC6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42,959</w:t>
            </w:r>
          </w:p>
        </w:tc>
        <w:tc>
          <w:tcPr>
            <w:tcW w:w="142" w:type="dxa"/>
            <w:tcBorders>
              <w:right w:val="nil"/>
            </w:tcBorders>
          </w:tcPr>
          <w:p w14:paraId="6E3C2C23" w14:textId="77777777" w:rsidR="001D1C24" w:rsidRPr="000D4104" w:rsidRDefault="001D1C24" w:rsidP="001D1C24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nil"/>
            </w:tcBorders>
            <w:vAlign w:val="bottom"/>
          </w:tcPr>
          <w:p w14:paraId="15762F28" w14:textId="16F09C3E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13,940</w:t>
            </w:r>
          </w:p>
        </w:tc>
      </w:tr>
      <w:tr w:rsidR="001D1C24" w:rsidRPr="000D4104" w14:paraId="5D9AF2EB" w14:textId="77777777" w:rsidTr="00F52823">
        <w:tc>
          <w:tcPr>
            <w:tcW w:w="5859" w:type="dxa"/>
            <w:vAlign w:val="bottom"/>
          </w:tcPr>
          <w:p w14:paraId="3BC459C4" w14:textId="2ACAB279" w:rsidR="001D1C24" w:rsidRPr="000D4104" w:rsidRDefault="001D1C24" w:rsidP="001D1C24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ขึ้น</w:t>
            </w:r>
          </w:p>
        </w:tc>
        <w:tc>
          <w:tcPr>
            <w:tcW w:w="1417" w:type="dxa"/>
          </w:tcPr>
          <w:p w14:paraId="76B48B7E" w14:textId="5D018809" w:rsidR="001D1C24" w:rsidRPr="000D4104" w:rsidRDefault="008A3666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3,910</w:t>
            </w:r>
          </w:p>
        </w:tc>
        <w:tc>
          <w:tcPr>
            <w:tcW w:w="142" w:type="dxa"/>
            <w:tcBorders>
              <w:right w:val="nil"/>
            </w:tcBorders>
          </w:tcPr>
          <w:p w14:paraId="07585212" w14:textId="77777777" w:rsidR="001D1C24" w:rsidRPr="000D4104" w:rsidRDefault="001D1C24" w:rsidP="001D1C24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6251223A" w14:textId="2D2B1604" w:rsidR="001D1C24" w:rsidRPr="00845E0A" w:rsidRDefault="00845E0A" w:rsidP="00845E0A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3666" w:rsidRPr="000D4104" w14:paraId="08A0F3E5" w14:textId="77777777" w:rsidTr="00F52823">
        <w:tc>
          <w:tcPr>
            <w:tcW w:w="5859" w:type="dxa"/>
            <w:vAlign w:val="bottom"/>
          </w:tcPr>
          <w:p w14:paraId="26EB750C" w14:textId="2A6DBE0B" w:rsidR="008A3666" w:rsidRPr="000D4104" w:rsidRDefault="008A3666" w:rsidP="008A36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ขายและตัดจำหน่าย</w:t>
            </w:r>
          </w:p>
        </w:tc>
        <w:tc>
          <w:tcPr>
            <w:tcW w:w="1417" w:type="dxa"/>
          </w:tcPr>
          <w:p w14:paraId="31F61418" w14:textId="0D95B6FE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  <w:tc>
          <w:tcPr>
            <w:tcW w:w="142" w:type="dxa"/>
            <w:tcBorders>
              <w:right w:val="nil"/>
            </w:tcBorders>
          </w:tcPr>
          <w:p w14:paraId="486DA22D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30F380CD" w14:textId="0D68FE7D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</w:tr>
      <w:tr w:rsidR="008A3666" w:rsidRPr="000D4104" w14:paraId="5F0BE235" w14:textId="77777777" w:rsidTr="00F52823">
        <w:tc>
          <w:tcPr>
            <w:tcW w:w="5859" w:type="dxa"/>
            <w:vAlign w:val="bottom"/>
          </w:tcPr>
          <w:p w14:paraId="1B891D06" w14:textId="529C0D6C" w:rsidR="008A3666" w:rsidRPr="000D4104" w:rsidRDefault="008A3666" w:rsidP="008A36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62B2041" w14:textId="68D85913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46,236</w:t>
            </w:r>
          </w:p>
        </w:tc>
        <w:tc>
          <w:tcPr>
            <w:tcW w:w="142" w:type="dxa"/>
            <w:tcBorders>
              <w:right w:val="nil"/>
            </w:tcBorders>
          </w:tcPr>
          <w:p w14:paraId="6F815CD7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0D38E6E" w14:textId="6DD9852C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13,307</w:t>
            </w:r>
          </w:p>
        </w:tc>
      </w:tr>
      <w:tr w:rsidR="008A3666" w:rsidRPr="000D4104" w14:paraId="21E3B87D" w14:textId="77777777" w:rsidTr="00F52823">
        <w:tc>
          <w:tcPr>
            <w:tcW w:w="5859" w:type="dxa"/>
            <w:vAlign w:val="bottom"/>
          </w:tcPr>
          <w:p w14:paraId="178263E4" w14:textId="2F2121E8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3ECF77" w14:textId="77777777" w:rsidR="008A3666" w:rsidRPr="000D4104" w:rsidRDefault="008A3666" w:rsidP="008A3666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04A9AD19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nil"/>
            </w:tcBorders>
          </w:tcPr>
          <w:p w14:paraId="7C6259A4" w14:textId="77777777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666" w:rsidRPr="000D4104" w14:paraId="2A89C663" w14:textId="77777777" w:rsidTr="00F52823">
        <w:tc>
          <w:tcPr>
            <w:tcW w:w="5859" w:type="dxa"/>
            <w:vAlign w:val="bottom"/>
          </w:tcPr>
          <w:p w14:paraId="0484D705" w14:textId="0970AA4B" w:rsidR="008A3666" w:rsidRPr="000D4104" w:rsidRDefault="008A3666" w:rsidP="008A36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มกราคม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7" w:type="dxa"/>
          </w:tcPr>
          <w:p w14:paraId="77399868" w14:textId="0D6553E4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(11,226)</w:t>
            </w:r>
          </w:p>
        </w:tc>
        <w:tc>
          <w:tcPr>
            <w:tcW w:w="142" w:type="dxa"/>
            <w:tcBorders>
              <w:right w:val="nil"/>
            </w:tcBorders>
          </w:tcPr>
          <w:p w14:paraId="7798B375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38297C13" w14:textId="2EAC213C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(11,165)</w:t>
            </w:r>
          </w:p>
        </w:tc>
      </w:tr>
      <w:tr w:rsidR="008A3666" w:rsidRPr="000D4104" w14:paraId="5FCAA7EA" w14:textId="77777777" w:rsidTr="00F52823">
        <w:tc>
          <w:tcPr>
            <w:tcW w:w="5859" w:type="dxa"/>
            <w:vAlign w:val="bottom"/>
          </w:tcPr>
          <w:p w14:paraId="4E742977" w14:textId="61731FC8" w:rsidR="008A3666" w:rsidRPr="000D4104" w:rsidRDefault="008A3666" w:rsidP="008A36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ค่าตัดจำหน่าย</w:t>
            </w:r>
          </w:p>
        </w:tc>
        <w:tc>
          <w:tcPr>
            <w:tcW w:w="1417" w:type="dxa"/>
          </w:tcPr>
          <w:p w14:paraId="59679112" w14:textId="0761E6D3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(2,8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0D41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75354D62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18E68D62" w14:textId="3DDA62F1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(2,409)</w:t>
            </w:r>
          </w:p>
        </w:tc>
      </w:tr>
      <w:tr w:rsidR="008A3666" w:rsidRPr="000D4104" w14:paraId="2E6F659C" w14:textId="77777777" w:rsidTr="00F52823">
        <w:tc>
          <w:tcPr>
            <w:tcW w:w="5859" w:type="dxa"/>
            <w:vAlign w:val="bottom"/>
          </w:tcPr>
          <w:p w14:paraId="61F001ED" w14:textId="7086A7F8" w:rsidR="008A3666" w:rsidRPr="000D4104" w:rsidRDefault="008A3666" w:rsidP="008A36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17" w:type="dxa"/>
          </w:tcPr>
          <w:p w14:paraId="4F86BC23" w14:textId="2849A78C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2" w:type="dxa"/>
            <w:tcBorders>
              <w:right w:val="nil"/>
            </w:tcBorders>
          </w:tcPr>
          <w:p w14:paraId="7EEC58C9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4C172190" w14:textId="13A4AEC2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8A3666" w:rsidRPr="000D4104" w14:paraId="3465A3A3" w14:textId="77777777" w:rsidTr="00F52823">
        <w:tc>
          <w:tcPr>
            <w:tcW w:w="5859" w:type="dxa"/>
            <w:vAlign w:val="bottom"/>
          </w:tcPr>
          <w:p w14:paraId="28AFEFCD" w14:textId="209314D0" w:rsidR="008A3666" w:rsidRPr="000D4104" w:rsidRDefault="008A3666" w:rsidP="008A36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โอนให้บริษัทย่อยตามสัญญาโอนกิจการบางส่วน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 </w:t>
            </w:r>
            <w:r w:rsidRPr="000D4104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หมายเหตุ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008F544F" w14:textId="2FD10C70" w:rsidR="008A3666" w:rsidRPr="000D4104" w:rsidRDefault="008A3666" w:rsidP="008A3666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15A1FD18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02774383" w14:textId="01D6F4DD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6,089</w:t>
            </w:r>
          </w:p>
        </w:tc>
      </w:tr>
      <w:tr w:rsidR="008A3666" w:rsidRPr="000D4104" w14:paraId="244E6DCB" w14:textId="77777777" w:rsidTr="00F52823">
        <w:tc>
          <w:tcPr>
            <w:tcW w:w="5859" w:type="dxa"/>
            <w:vAlign w:val="bottom"/>
          </w:tcPr>
          <w:p w14:paraId="79156EF4" w14:textId="77698C4B" w:rsidR="008A3666" w:rsidRPr="000D4104" w:rsidRDefault="008A3666" w:rsidP="008A36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64E8917" w14:textId="79C9B3F9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(14,0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D41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4DEE1A56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nil"/>
            </w:tcBorders>
          </w:tcPr>
          <w:p w14:paraId="42752D0F" w14:textId="0A085DC3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(7,457)</w:t>
            </w:r>
          </w:p>
        </w:tc>
      </w:tr>
      <w:tr w:rsidR="008A3666" w:rsidRPr="000D4104" w14:paraId="47D3C999" w14:textId="77777777" w:rsidTr="00F52823">
        <w:tc>
          <w:tcPr>
            <w:tcW w:w="5859" w:type="dxa"/>
            <w:vAlign w:val="bottom"/>
          </w:tcPr>
          <w:p w14:paraId="36E06897" w14:textId="40326565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ค่าตัดจำหน่าย</w:t>
            </w:r>
          </w:p>
        </w:tc>
        <w:tc>
          <w:tcPr>
            <w:tcW w:w="1417" w:type="dxa"/>
          </w:tcPr>
          <w:p w14:paraId="5A1936B4" w14:textId="571F94E5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(3,115)</w:t>
            </w:r>
          </w:p>
        </w:tc>
        <w:tc>
          <w:tcPr>
            <w:tcW w:w="142" w:type="dxa"/>
            <w:tcBorders>
              <w:right w:val="nil"/>
            </w:tcBorders>
          </w:tcPr>
          <w:p w14:paraId="14548D08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0AB32621" w14:textId="76276DE7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(1,835)</w:t>
            </w:r>
          </w:p>
        </w:tc>
      </w:tr>
      <w:tr w:rsidR="008A3666" w:rsidRPr="000D4104" w14:paraId="6A1E5B2C" w14:textId="77777777" w:rsidTr="00F52823">
        <w:tc>
          <w:tcPr>
            <w:tcW w:w="5859" w:type="dxa"/>
            <w:vAlign w:val="bottom"/>
          </w:tcPr>
          <w:p w14:paraId="433C2D42" w14:textId="6865CAA4" w:rsidR="008A3666" w:rsidRPr="000D4104" w:rsidRDefault="008A3666" w:rsidP="008A36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17" w:type="dxa"/>
          </w:tcPr>
          <w:p w14:paraId="76A10727" w14:textId="0B56C53E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42" w:type="dxa"/>
            <w:tcBorders>
              <w:right w:val="nil"/>
            </w:tcBorders>
          </w:tcPr>
          <w:p w14:paraId="1A9C5CA1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B9A50E5" w14:textId="45F4AC1B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8A3666" w:rsidRPr="000D4104" w14:paraId="2C036B14" w14:textId="77777777" w:rsidTr="00F52823">
        <w:tc>
          <w:tcPr>
            <w:tcW w:w="5859" w:type="dxa"/>
            <w:vAlign w:val="bottom"/>
          </w:tcPr>
          <w:p w14:paraId="22E9DACF" w14:textId="521D0972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07C0414" w14:textId="4C8BF419" w:rsidR="008A3666" w:rsidRPr="000D4104" w:rsidRDefault="008A3666" w:rsidP="008A3666">
            <w:pPr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(16,512)</w:t>
            </w:r>
          </w:p>
        </w:tc>
        <w:tc>
          <w:tcPr>
            <w:tcW w:w="142" w:type="dxa"/>
            <w:tcBorders>
              <w:right w:val="nil"/>
            </w:tcBorders>
          </w:tcPr>
          <w:p w14:paraId="30B534AE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B2C0A5" w14:textId="75F81305" w:rsidR="008A3666" w:rsidRPr="000D4104" w:rsidRDefault="008A3666" w:rsidP="008A3666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(8,677)</w:t>
            </w:r>
          </w:p>
        </w:tc>
      </w:tr>
      <w:tr w:rsidR="008A3666" w:rsidRPr="000D4104" w14:paraId="562B41D6" w14:textId="77777777" w:rsidTr="00F52823">
        <w:tc>
          <w:tcPr>
            <w:tcW w:w="5859" w:type="dxa"/>
            <w:vAlign w:val="bottom"/>
          </w:tcPr>
          <w:p w14:paraId="1A2FA7A0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13E51EF" w14:textId="77777777" w:rsidR="008A3666" w:rsidRPr="000D4104" w:rsidRDefault="008A3666" w:rsidP="008A3666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EDA0921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nil"/>
            </w:tcBorders>
          </w:tcPr>
          <w:p w14:paraId="4D9CFF85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666" w:rsidRPr="000D4104" w14:paraId="7858572D" w14:textId="77777777" w:rsidTr="00F52823">
        <w:tc>
          <w:tcPr>
            <w:tcW w:w="5859" w:type="dxa"/>
            <w:vAlign w:val="bottom"/>
          </w:tcPr>
          <w:p w14:paraId="548995B1" w14:textId="6D135925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31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3D40972B" w14:textId="0F207495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28,9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2" w:type="dxa"/>
            <w:tcBorders>
              <w:right w:val="nil"/>
            </w:tcBorders>
          </w:tcPr>
          <w:p w14:paraId="71F42DBA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6" w:space="0" w:color="auto"/>
              <w:right w:val="nil"/>
            </w:tcBorders>
          </w:tcPr>
          <w:p w14:paraId="3F8B21FF" w14:textId="0A12817D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6,483</w:t>
            </w:r>
          </w:p>
        </w:tc>
      </w:tr>
      <w:tr w:rsidR="008A3666" w:rsidRPr="000D4104" w14:paraId="2C2DDDA5" w14:textId="77777777" w:rsidTr="00F52823">
        <w:tc>
          <w:tcPr>
            <w:tcW w:w="5859" w:type="dxa"/>
            <w:vAlign w:val="bottom"/>
          </w:tcPr>
          <w:p w14:paraId="70155354" w14:textId="23A3C4C9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0D410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</w:tcPr>
          <w:p w14:paraId="7D2AB2A0" w14:textId="18A2D0E7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29,724</w:t>
            </w:r>
          </w:p>
        </w:tc>
        <w:tc>
          <w:tcPr>
            <w:tcW w:w="142" w:type="dxa"/>
            <w:tcBorders>
              <w:right w:val="nil"/>
            </w:tcBorders>
          </w:tcPr>
          <w:p w14:paraId="6A13A0BA" w14:textId="77777777" w:rsidR="008A3666" w:rsidRPr="000D4104" w:rsidRDefault="008A3666" w:rsidP="008A3666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E0A0279" w14:textId="01D6BF6C" w:rsidR="008A3666" w:rsidRPr="000D4104" w:rsidRDefault="008A3666" w:rsidP="008A366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4,630</w:t>
            </w:r>
          </w:p>
        </w:tc>
      </w:tr>
    </w:tbl>
    <w:p w14:paraId="1099148B" w14:textId="0D040276" w:rsidR="00487926" w:rsidRPr="006E3CAC" w:rsidRDefault="0061541F" w:rsidP="006E3CAC">
      <w:pPr>
        <w:ind w:left="170"/>
        <w:rPr>
          <w:rFonts w:asciiTheme="majorBidi" w:hAnsiTheme="majorBidi" w:cstheme="majorBidi"/>
          <w:sz w:val="10"/>
          <w:szCs w:val="10"/>
        </w:rPr>
      </w:pP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  <w:r w:rsidRPr="006E3CAC">
        <w:rPr>
          <w:rFonts w:asciiTheme="majorBidi" w:hAnsiTheme="majorBidi" w:cstheme="majorBidi"/>
          <w:sz w:val="10"/>
          <w:szCs w:val="10"/>
        </w:rPr>
        <w:tab/>
      </w:r>
    </w:p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6"/>
        <w:gridCol w:w="1134"/>
        <w:gridCol w:w="270"/>
        <w:gridCol w:w="1170"/>
        <w:gridCol w:w="270"/>
        <w:gridCol w:w="1260"/>
        <w:gridCol w:w="270"/>
        <w:gridCol w:w="1154"/>
      </w:tblGrid>
      <w:tr w:rsidR="000D4104" w:rsidRPr="000D4104" w14:paraId="688CD376" w14:textId="77777777" w:rsidTr="00F52823">
        <w:tc>
          <w:tcPr>
            <w:tcW w:w="3146" w:type="dxa"/>
          </w:tcPr>
          <w:p w14:paraId="10026F28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86F1531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0D4104" w:rsidRPr="000D4104" w14:paraId="7E4B26AC" w14:textId="77777777" w:rsidTr="00F52823">
        <w:tc>
          <w:tcPr>
            <w:tcW w:w="3146" w:type="dxa"/>
          </w:tcPr>
          <w:p w14:paraId="7D994DD3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4B906F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56F0EB08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583B8" w14:textId="77777777" w:rsidR="000558F6" w:rsidRPr="000D4104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104" w:rsidRPr="000D4104" w14:paraId="19BCCD6D" w14:textId="77777777" w:rsidTr="00F52823">
        <w:tc>
          <w:tcPr>
            <w:tcW w:w="3146" w:type="dxa"/>
          </w:tcPr>
          <w:p w14:paraId="24178601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57C8F08" w14:textId="3B8EF2EC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C2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88085E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B5A530" w14:textId="76BB09EE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C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8EEE43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5779A5" w14:textId="5E385D56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C2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E2B224" w14:textId="77777777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14:paraId="21D8EB04" w14:textId="42A33FCC" w:rsidR="00946747" w:rsidRPr="000D4104" w:rsidRDefault="00946747" w:rsidP="009467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C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D4104" w:rsidRPr="000D4104" w14:paraId="35D7A065" w14:textId="77777777" w:rsidTr="00F52823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B218152" w14:textId="00D6CCB1" w:rsidR="00946747" w:rsidRPr="000D4104" w:rsidRDefault="00946747" w:rsidP="00946747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6B25DE" w14:textId="453DBE36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891E2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217BF1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CBB84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D2B787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7AA8E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70B6F4BB" w14:textId="77777777" w:rsidR="00946747" w:rsidRPr="000D4104" w:rsidRDefault="00946747" w:rsidP="0094674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C24" w:rsidRPr="000D4104" w14:paraId="3D06E7DB" w14:textId="77777777" w:rsidTr="00F52823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19A7EA2" w14:textId="6665068F" w:rsidR="001D1C24" w:rsidRPr="000D4104" w:rsidRDefault="001D1C24" w:rsidP="001D1C24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>
              <w:rPr>
                <w:rFonts w:asciiTheme="majorBidi" w:hAnsiTheme="majorBidi" w:cstheme="majorBidi" w:hint="cs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4EF8FB5F" w14:textId="5885A9A6" w:rsidR="001D1C24" w:rsidRPr="000D4104" w:rsidRDefault="008A3666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82C7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A3859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40D0425B" w14:textId="77777777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8E648B" w14:textId="55D17D3B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41B3E6E9" w14:textId="77777777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AE5E40" w14:textId="7965E2F7" w:rsidR="001D1C24" w:rsidRPr="000D4104" w:rsidRDefault="00845E0A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15627C6B" w14:textId="77777777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14:paraId="7E4BCD10" w14:textId="7229A145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1D1C24" w:rsidRPr="000D4104" w14:paraId="2405E16D" w14:textId="77777777" w:rsidTr="00F52823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2453F145" w14:textId="48EA0C7A" w:rsidR="001D1C24" w:rsidRPr="000D4104" w:rsidRDefault="001D1C24" w:rsidP="001D1C24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35B97EB" w14:textId="6FF5ADBC" w:rsidR="001D1C24" w:rsidRPr="000D4104" w:rsidRDefault="008A3666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</w:t>
            </w:r>
            <w:r w:rsidR="006E3C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DFE086" w14:textId="77777777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53977" w14:textId="7B91F81A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2,132</w:t>
            </w:r>
          </w:p>
        </w:tc>
        <w:tc>
          <w:tcPr>
            <w:tcW w:w="270" w:type="dxa"/>
          </w:tcPr>
          <w:p w14:paraId="316A5A54" w14:textId="77777777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182906" w14:textId="02F1CAAB" w:rsidR="001D1C24" w:rsidRPr="000D4104" w:rsidRDefault="00845E0A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1,652</w:t>
            </w:r>
          </w:p>
        </w:tc>
        <w:tc>
          <w:tcPr>
            <w:tcW w:w="270" w:type="dxa"/>
          </w:tcPr>
          <w:p w14:paraId="31EAA339" w14:textId="77777777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14:paraId="11848598" w14:textId="67D443B4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2,112</w:t>
            </w:r>
          </w:p>
        </w:tc>
      </w:tr>
      <w:tr w:rsidR="001D1C24" w:rsidRPr="000D4104" w14:paraId="7D0DDC46" w14:textId="77777777" w:rsidTr="006E3CAC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0A5D7D6" w14:textId="77777777" w:rsidR="001D1C24" w:rsidRPr="000D4104" w:rsidRDefault="001D1C24" w:rsidP="001D1C24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D41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D41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55D9ED" w14:textId="7209C7EF" w:rsidR="001D1C24" w:rsidRPr="000D4104" w:rsidRDefault="008A3666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82C7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E3C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9620E2" w14:textId="77777777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F783206" w14:textId="439BBF65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1240BAA" w14:textId="77777777" w:rsidR="001D1C24" w:rsidRPr="000D4104" w:rsidRDefault="001D1C24" w:rsidP="001D1C24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EE0396B" w14:textId="62BA81BE" w:rsidR="001D1C24" w:rsidRPr="000D4104" w:rsidRDefault="00845E0A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1,835</w:t>
            </w:r>
          </w:p>
        </w:tc>
        <w:tc>
          <w:tcPr>
            <w:tcW w:w="270" w:type="dxa"/>
          </w:tcPr>
          <w:p w14:paraId="7B07B4B4" w14:textId="77777777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71AC60E3" w14:textId="1E295B21" w:rsidR="001D1C24" w:rsidRPr="000D4104" w:rsidRDefault="001D1C24" w:rsidP="001D1C2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104">
              <w:rPr>
                <w:rFonts w:asciiTheme="majorBidi" w:hAnsiTheme="majorBidi" w:cstheme="majorBidi"/>
                <w:sz w:val="30"/>
                <w:szCs w:val="30"/>
              </w:rPr>
              <w:t>2,409</w:t>
            </w:r>
          </w:p>
        </w:tc>
      </w:tr>
      <w:tr w:rsidR="006E3CAC" w:rsidRPr="000D4104" w14:paraId="714F741E" w14:textId="77777777" w:rsidTr="006E3CAC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589506AB" w14:textId="6B138FB7" w:rsidR="006E3CAC" w:rsidRPr="000D4104" w:rsidRDefault="006E3CAC" w:rsidP="006E3CAC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682DA197" w14:textId="0971104C" w:rsidR="006E3CAC" w:rsidRDefault="006E3CAC" w:rsidP="006E3CA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399D0508" w14:textId="77777777" w:rsidR="006E3CAC" w:rsidRPr="000D4104" w:rsidRDefault="006E3CAC" w:rsidP="006E3CA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6" w:space="0" w:color="auto"/>
              <w:bottom w:val="double" w:sz="6" w:space="0" w:color="auto"/>
            </w:tcBorders>
          </w:tcPr>
          <w:p w14:paraId="57D6E251" w14:textId="572F3B6A" w:rsidR="006E3CAC" w:rsidRPr="006E3CAC" w:rsidRDefault="006E3CAC" w:rsidP="006E3CAC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5122B" w14:textId="77777777" w:rsidR="006E3CAC" w:rsidRPr="000D4104" w:rsidRDefault="006E3CAC" w:rsidP="006E3CAC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</w:tcPr>
          <w:p w14:paraId="6286E62B" w14:textId="4A074100" w:rsidR="006E3CAC" w:rsidRDefault="006E3CAC" w:rsidP="006E3CA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270" w:type="dxa"/>
          </w:tcPr>
          <w:p w14:paraId="6C38E4B2" w14:textId="77777777" w:rsidR="006E3CAC" w:rsidRPr="000D4104" w:rsidRDefault="006E3CAC" w:rsidP="006E3CA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6" w:space="0" w:color="auto"/>
              <w:bottom w:val="double" w:sz="6" w:space="0" w:color="auto"/>
            </w:tcBorders>
          </w:tcPr>
          <w:p w14:paraId="5DAA8223" w14:textId="135581A2" w:rsidR="006E3CAC" w:rsidRPr="006E3CAC" w:rsidRDefault="006E3CAC" w:rsidP="006E3CAC">
            <w:pPr>
              <w:spacing w:line="35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1B99EF75" w14:textId="6964E6A4" w:rsidR="0031750D" w:rsidRPr="000D4104" w:rsidRDefault="0031750D" w:rsidP="00A2754A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D1C24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D1C2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Pr="000D4104">
        <w:rPr>
          <w:rFonts w:asciiTheme="majorBidi" w:hAnsiTheme="majorBidi" w:cstheme="majorBidi"/>
          <w:sz w:val="32"/>
          <w:szCs w:val="32"/>
          <w:cs/>
        </w:rPr>
        <w:t>ที่คิดค่าตัดจำหน่ายเต็มจำนวนแล้วแต่ยังคงใช้งานอยู่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453D6C">
        <w:rPr>
          <w:rFonts w:asciiTheme="majorBidi" w:hAnsiTheme="majorBidi" w:cstheme="majorBidi"/>
          <w:sz w:val="32"/>
          <w:szCs w:val="32"/>
        </w:rPr>
        <w:t>0.67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46747" w:rsidRPr="000D4104">
        <w:rPr>
          <w:rFonts w:asciiTheme="majorBidi" w:hAnsiTheme="majorBidi" w:cstheme="majorBidi"/>
          <w:sz w:val="32"/>
          <w:szCs w:val="32"/>
        </w:rPr>
        <w:t>1.02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="00B5698A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8A3666">
        <w:rPr>
          <w:rFonts w:asciiTheme="majorBidi" w:hAnsiTheme="majorBidi" w:cstheme="majorBidi"/>
          <w:sz w:val="32"/>
          <w:szCs w:val="32"/>
        </w:rPr>
        <w:t>0.62</w:t>
      </w:r>
      <w:r w:rsidR="00FE42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D1C24">
        <w:rPr>
          <w:rFonts w:asciiTheme="majorBidi" w:hAnsiTheme="majorBidi" w:cstheme="majorBidi"/>
          <w:sz w:val="32"/>
          <w:szCs w:val="32"/>
        </w:rPr>
        <w:t>0.99</w:t>
      </w:r>
      <w:r w:rsidR="0094674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179E2D15" w14:textId="77777777" w:rsidR="006D0F57" w:rsidRPr="000D4104" w:rsidRDefault="006D0F57" w:rsidP="00A2754A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44"/>
    <w:p w14:paraId="467E6AEE" w14:textId="5C9233FA" w:rsidR="00D35A27" w:rsidRPr="000D4104" w:rsidRDefault="00B32738" w:rsidP="00274E94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21</w:t>
      </w:r>
      <w:r w:rsidR="00D35A27" w:rsidRPr="000D4104">
        <w:rPr>
          <w:rFonts w:asciiTheme="majorBidi" w:hAnsiTheme="majorBidi" w:cstheme="majorBidi"/>
          <w:sz w:val="32"/>
          <w:szCs w:val="32"/>
        </w:rPr>
        <w:t>.</w:t>
      </w:r>
      <w:r w:rsidR="00D35A27" w:rsidRPr="000D4104">
        <w:rPr>
          <w:rFonts w:asciiTheme="majorBidi" w:hAnsiTheme="majorBidi" w:cstheme="majorBidi"/>
          <w:sz w:val="32"/>
          <w:szCs w:val="32"/>
        </w:rPr>
        <w:tab/>
      </w:r>
      <w:r w:rsidR="00D35A27" w:rsidRPr="000D410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53CA893" w14:textId="77777777" w:rsidR="00EB61A5" w:rsidRPr="000D4104" w:rsidRDefault="00EB61A5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5" w:name="_Hlk96764641"/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0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4"/>
        <w:gridCol w:w="1274"/>
        <w:gridCol w:w="142"/>
        <w:gridCol w:w="1273"/>
        <w:gridCol w:w="149"/>
        <w:gridCol w:w="1184"/>
        <w:gridCol w:w="138"/>
        <w:gridCol w:w="1179"/>
        <w:gridCol w:w="11"/>
      </w:tblGrid>
      <w:tr w:rsidR="000D4104" w:rsidRPr="000D4104" w14:paraId="10385D32" w14:textId="77777777" w:rsidTr="003427A3">
        <w:trPr>
          <w:gridAfter w:val="1"/>
          <w:wAfter w:w="11" w:type="dxa"/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31C0437" w14:textId="77777777" w:rsidR="00EB61A5" w:rsidRPr="000D4104" w:rsidRDefault="00EB61A5" w:rsidP="00BF3D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33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4DA92A3" w14:textId="467BBCB2" w:rsidR="00EB61A5" w:rsidRPr="000D4104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333F9DCF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5C02CE" w14:textId="77777777" w:rsidR="00EB61A5" w:rsidRPr="000D4104" w:rsidRDefault="00EB61A5" w:rsidP="00BF3D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6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E48928" w14:textId="77777777" w:rsidR="00EB61A5" w:rsidRPr="000D4104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36E81B9" w14:textId="77777777" w:rsidR="00EB61A5" w:rsidRPr="000D4104" w:rsidRDefault="00EB61A5" w:rsidP="00274E9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51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17366E8" w14:textId="77777777" w:rsidR="00EB61A5" w:rsidRPr="000D4104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64F1A53B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95EBA3" w14:textId="77777777" w:rsidR="003427A3" w:rsidRPr="000D4104" w:rsidRDefault="003427A3" w:rsidP="003427A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47D9319" w14:textId="4CDB48DC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D1C2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80F979" w14:textId="2BE07951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97B2692" w14:textId="314F92EA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D1C2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83A9C6" w14:textId="77777777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A14D8A3" w14:textId="3EDD4058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D1C2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C7B889" w14:textId="1FC6765A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E3AE860" w14:textId="4580F547" w:rsidR="003427A3" w:rsidRPr="000D4104" w:rsidRDefault="003427A3" w:rsidP="003427A3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D1C2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1D1C24" w:rsidRPr="000D4104" w14:paraId="0CFA7070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5CBA1A" w14:textId="7858350B" w:rsidR="001D1C24" w:rsidRPr="000D4104" w:rsidRDefault="001D1C24" w:rsidP="001D1C24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</w:t>
            </w:r>
            <w:r w:rsidRPr="000D4104">
              <w:rPr>
                <w:rFonts w:asciiTheme="majorBidi" w:hAnsiTheme="majorBidi" w:cstheme="majorBidi" w:hint="cs"/>
                <w:sz w:val="32"/>
                <w:szCs w:val="32"/>
                <w:cs/>
              </w:rPr>
              <w:t>ี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5C3FF9" w14:textId="026784DA" w:rsidR="001D1C24" w:rsidRPr="000D4104" w:rsidRDefault="000C3503" w:rsidP="001D1C2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3503">
              <w:rPr>
                <w:rFonts w:asciiTheme="majorBidi" w:hAnsiTheme="majorBidi" w:cstheme="majorBidi"/>
                <w:sz w:val="32"/>
                <w:szCs w:val="32"/>
              </w:rPr>
              <w:t>185,669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B0F2D10" w14:textId="77777777" w:rsidR="001D1C24" w:rsidRPr="000D4104" w:rsidRDefault="001D1C24" w:rsidP="001D1C24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40B786" w14:textId="3B5FF6C7" w:rsidR="001D1C24" w:rsidRPr="000D4104" w:rsidRDefault="007528D3" w:rsidP="001D1C2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201,708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CD5B23" w14:textId="77777777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2DFDD1" w14:textId="13D3C84D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6F2C4C" w14:textId="77777777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030C45" w14:textId="5AEC2C34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D1C24" w:rsidRPr="000D4104" w14:paraId="0E8C95E0" w14:textId="77777777" w:rsidTr="003427A3">
        <w:trPr>
          <w:cantSplit/>
          <w:trHeight w:val="236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82E98" w14:textId="77777777" w:rsidR="001D1C24" w:rsidRPr="000D4104" w:rsidRDefault="001D1C24" w:rsidP="001D1C24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E084B9" w14:textId="4F001C7E" w:rsidR="001D1C24" w:rsidRPr="000D4104" w:rsidRDefault="000C3503" w:rsidP="001D1C2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C3503">
              <w:rPr>
                <w:rFonts w:asciiTheme="majorBidi" w:hAnsiTheme="majorBidi" w:cstheme="majorBidi"/>
                <w:sz w:val="32"/>
                <w:szCs w:val="32"/>
              </w:rPr>
              <w:t>248,418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50AD6A" w14:textId="77777777" w:rsidR="001D1C24" w:rsidRPr="000D4104" w:rsidRDefault="001D1C24" w:rsidP="001D1C2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1966E4" w14:textId="7090491C" w:rsidR="001D1C24" w:rsidRPr="000D4104" w:rsidRDefault="007528D3" w:rsidP="001D1C2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245,348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8D1930" w14:textId="77777777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10C108C" w14:textId="3EB7F316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E370A0" w14:textId="77777777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647296" w14:textId="193DD154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D1C24" w:rsidRPr="000D4104" w14:paraId="73CDF67A" w14:textId="77777777" w:rsidTr="003427A3">
        <w:trPr>
          <w:cantSplit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5E5A63" w14:textId="77777777" w:rsidR="001D1C24" w:rsidRPr="000D4104" w:rsidRDefault="001D1C24" w:rsidP="001D1C24">
            <w:pPr>
              <w:spacing w:line="400" w:lineRule="exact"/>
              <w:ind w:left="-108" w:firstLineChars="100" w:firstLine="3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BE61A8" w14:textId="7253D6E5" w:rsidR="001D1C24" w:rsidRPr="000D4104" w:rsidRDefault="00107B3E" w:rsidP="001D1C2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62,749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AB52DC3" w14:textId="77777777" w:rsidR="001D1C24" w:rsidRPr="000D4104" w:rsidRDefault="001D1C24" w:rsidP="001D1C2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3A999D6" w14:textId="06D0654E" w:rsidR="001D1C24" w:rsidRPr="000D4104" w:rsidRDefault="001D1C24" w:rsidP="001D1C2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43,640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C7F744A" w14:textId="77777777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09D3B02" w14:textId="31F566EA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AEDACF1" w14:textId="77777777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B108512" w14:textId="19283346" w:rsidR="001D1C24" w:rsidRPr="000D4104" w:rsidRDefault="001D1C24" w:rsidP="001D1C2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bookmarkEnd w:id="45"/>
    </w:tbl>
    <w:p w14:paraId="584B8BBD" w14:textId="77777777" w:rsidR="00EB61A5" w:rsidRPr="000D4104" w:rsidRDefault="00EB61A5" w:rsidP="00274E94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AD8FE48" w14:textId="615A81D0" w:rsidR="00D35A27" w:rsidRPr="000D4104" w:rsidRDefault="00D35A27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1D1C24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1D1C24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"/>
        <w:gridCol w:w="3545"/>
        <w:gridCol w:w="1276"/>
        <w:gridCol w:w="141"/>
        <w:gridCol w:w="1135"/>
        <w:gridCol w:w="142"/>
        <w:gridCol w:w="1276"/>
        <w:gridCol w:w="141"/>
        <w:gridCol w:w="1277"/>
      </w:tblGrid>
      <w:tr w:rsidR="000306BB" w:rsidRPr="00930392" w14:paraId="722B738B" w14:textId="77777777" w:rsidTr="00107B3E">
        <w:trPr>
          <w:trHeight w:val="348"/>
        </w:trPr>
        <w:tc>
          <w:tcPr>
            <w:tcW w:w="3685" w:type="dxa"/>
            <w:gridSpan w:val="2"/>
          </w:tcPr>
          <w:p w14:paraId="4D400ABB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CE89867" w14:textId="2058719B" w:rsidR="000306BB" w:rsidRPr="00930392" w:rsidRDefault="000306BB" w:rsidP="00F12EE6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306BB" w:rsidRPr="00930392" w14:paraId="53DDDCA7" w14:textId="77777777" w:rsidTr="00107B3E">
        <w:trPr>
          <w:trHeight w:val="348"/>
        </w:trPr>
        <w:tc>
          <w:tcPr>
            <w:tcW w:w="3685" w:type="dxa"/>
            <w:gridSpan w:val="2"/>
          </w:tcPr>
          <w:p w14:paraId="07FC8A52" w14:textId="77777777" w:rsidR="000306BB" w:rsidRPr="00930392" w:rsidRDefault="000306BB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E5311C6" w14:textId="40969987" w:rsidR="000306BB" w:rsidRPr="00930392" w:rsidRDefault="000306BB" w:rsidP="00F12EE6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31047" w:rsidRPr="00930392" w14:paraId="6ACAA9FC" w14:textId="77777777" w:rsidTr="00107B3E">
        <w:trPr>
          <w:trHeight w:val="348"/>
        </w:trPr>
        <w:tc>
          <w:tcPr>
            <w:tcW w:w="3685" w:type="dxa"/>
            <w:gridSpan w:val="2"/>
          </w:tcPr>
          <w:p w14:paraId="0166D919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A4F564" w14:textId="7CC7CB71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left w:val="nil"/>
            </w:tcBorders>
          </w:tcPr>
          <w:p w14:paraId="7CD9FFB1" w14:textId="3EB6032F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E2F77AA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E0EB508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1543F2EA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31047" w:rsidRPr="00930392" w14:paraId="4CB63492" w14:textId="77777777" w:rsidTr="00F52823">
        <w:trPr>
          <w:trHeight w:val="683"/>
        </w:trPr>
        <w:tc>
          <w:tcPr>
            <w:tcW w:w="3685" w:type="dxa"/>
            <w:gridSpan w:val="2"/>
          </w:tcPr>
          <w:p w14:paraId="7BE8247A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E2494B" w14:textId="6B23C6C1" w:rsidR="00B31047" w:rsidRPr="00930392" w:rsidRDefault="00B31047" w:rsidP="00F12EE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left w:val="nil"/>
            </w:tcBorders>
          </w:tcPr>
          <w:p w14:paraId="5F04250B" w14:textId="5C2274A8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14:paraId="585DDF71" w14:textId="77777777" w:rsidR="00B31047" w:rsidRPr="00930392" w:rsidRDefault="00B31047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451E9B7" w14:textId="77777777" w:rsidR="00B31047" w:rsidRPr="00930392" w:rsidRDefault="00B31047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757FC806" w14:textId="77777777" w:rsidR="00B31047" w:rsidRPr="00930392" w:rsidRDefault="00B31047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42299760" w14:textId="77777777" w:rsidR="00B31047" w:rsidRPr="00930392" w:rsidRDefault="00B31047" w:rsidP="00F12EE6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50A107D4" w14:textId="71392E48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31047" w:rsidRPr="00930392" w14:paraId="4AA754CC" w14:textId="77777777" w:rsidTr="00F52823">
        <w:trPr>
          <w:trHeight w:val="348"/>
        </w:trPr>
        <w:tc>
          <w:tcPr>
            <w:tcW w:w="3685" w:type="dxa"/>
            <w:gridSpan w:val="2"/>
          </w:tcPr>
          <w:p w14:paraId="050B95BE" w14:textId="77777777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3852FD8" w14:textId="77777777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7F9C725" w14:textId="29036D4F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709BE541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B6E860" w14:textId="77777777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EFD64CC" w14:textId="77777777" w:rsidR="00B31047" w:rsidRPr="00930392" w:rsidRDefault="00B31047" w:rsidP="00F12EE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10A93F" w14:textId="77777777" w:rsidR="00B31047" w:rsidRPr="00930392" w:rsidRDefault="00B31047" w:rsidP="00F12EE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C39A622" w14:textId="77777777" w:rsidR="00B31047" w:rsidRPr="00930392" w:rsidRDefault="00B31047" w:rsidP="00F12EE6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7B3E" w:rsidRPr="00930392" w14:paraId="27FFCCC5" w14:textId="77777777" w:rsidTr="00F52823">
        <w:trPr>
          <w:trHeight w:val="348"/>
        </w:trPr>
        <w:tc>
          <w:tcPr>
            <w:tcW w:w="140" w:type="dxa"/>
          </w:tcPr>
          <w:p w14:paraId="0901EF4F" w14:textId="77777777" w:rsidR="00107B3E" w:rsidRPr="00930392" w:rsidRDefault="00107B3E" w:rsidP="00107B3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2A465E4D" w14:textId="71D3C344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0A79079A" w14:textId="16D50067" w:rsidR="00107B3E" w:rsidRPr="00107B3E" w:rsidRDefault="00107B3E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93C43B2" w14:textId="66CABB1C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3BE7E885" w14:textId="2DCE8830" w:rsidR="00107B3E" w:rsidRPr="00930392" w:rsidRDefault="00107B3E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781</w:t>
            </w:r>
          </w:p>
        </w:tc>
        <w:tc>
          <w:tcPr>
            <w:tcW w:w="142" w:type="dxa"/>
          </w:tcPr>
          <w:p w14:paraId="4AD019F8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812F43" w14:textId="525FB511" w:rsidR="00107B3E" w:rsidRPr="00107B3E" w:rsidRDefault="00107B3E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2FEF3F4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9E1D6F2" w14:textId="709676AC" w:rsidR="00107B3E" w:rsidRPr="00930392" w:rsidRDefault="00107B3E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107B3E" w:rsidRPr="00930392" w14:paraId="5424586C" w14:textId="77777777" w:rsidTr="00F52823">
        <w:trPr>
          <w:trHeight w:val="348"/>
        </w:trPr>
        <w:tc>
          <w:tcPr>
            <w:tcW w:w="140" w:type="dxa"/>
          </w:tcPr>
          <w:p w14:paraId="5E57374D" w14:textId="77777777" w:rsidR="00107B3E" w:rsidRPr="00930392" w:rsidRDefault="00107B3E" w:rsidP="00107B3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2F1791C" w14:textId="0EF55DEE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</w:tcPr>
          <w:p w14:paraId="14C015D8" w14:textId="170CCFEF" w:rsidR="00107B3E" w:rsidRPr="00F12EE6" w:rsidRDefault="000C3503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,495</w:t>
            </w:r>
          </w:p>
        </w:tc>
        <w:tc>
          <w:tcPr>
            <w:tcW w:w="141" w:type="dxa"/>
            <w:tcBorders>
              <w:left w:val="nil"/>
            </w:tcBorders>
          </w:tcPr>
          <w:p w14:paraId="2812BDD0" w14:textId="77777777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2088CD5" w14:textId="66ABA774" w:rsidR="00107B3E" w:rsidRPr="00930392" w:rsidRDefault="000C3503" w:rsidP="000C350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(16,426)</w:t>
            </w:r>
          </w:p>
        </w:tc>
        <w:tc>
          <w:tcPr>
            <w:tcW w:w="142" w:type="dxa"/>
          </w:tcPr>
          <w:p w14:paraId="4D0FB107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0737E0" w14:textId="299B3B1E" w:rsidR="00107B3E" w:rsidRPr="007528D3" w:rsidRDefault="00107B3E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5F78084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A1069" w14:textId="2F0368BD" w:rsidR="00107B3E" w:rsidRPr="00930392" w:rsidRDefault="000C3503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185,069</w:t>
            </w:r>
          </w:p>
        </w:tc>
      </w:tr>
      <w:tr w:rsidR="00107B3E" w:rsidRPr="00930392" w14:paraId="00E8C583" w14:textId="77777777" w:rsidTr="00F52823">
        <w:trPr>
          <w:trHeight w:val="348"/>
        </w:trPr>
        <w:tc>
          <w:tcPr>
            <w:tcW w:w="140" w:type="dxa"/>
          </w:tcPr>
          <w:p w14:paraId="1B5F66A7" w14:textId="77777777" w:rsidR="00107B3E" w:rsidRPr="00930392" w:rsidRDefault="00107B3E" w:rsidP="00107B3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35F1DA47" w14:textId="77777777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</w:tcPr>
          <w:p w14:paraId="4A1C2CBC" w14:textId="2ED13C2A" w:rsidR="00107B3E" w:rsidRPr="00930392" w:rsidRDefault="00107B3E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41" w:type="dxa"/>
            <w:tcBorders>
              <w:left w:val="nil"/>
            </w:tcBorders>
          </w:tcPr>
          <w:p w14:paraId="0EEAF01C" w14:textId="0FC3157E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8E5DD65" w14:textId="7454B2B8" w:rsidR="00107B3E" w:rsidRPr="00930392" w:rsidRDefault="00107B3E" w:rsidP="000C350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(806)</w:t>
            </w:r>
          </w:p>
        </w:tc>
        <w:tc>
          <w:tcPr>
            <w:tcW w:w="142" w:type="dxa"/>
          </w:tcPr>
          <w:p w14:paraId="456B2F5A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046A5C" w14:textId="6E89D58C" w:rsidR="00107B3E" w:rsidRPr="00930392" w:rsidRDefault="00107B3E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41" w:type="dxa"/>
          </w:tcPr>
          <w:p w14:paraId="10711D06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E731B3C" w14:textId="00444F32" w:rsidR="00107B3E" w:rsidRPr="00930392" w:rsidRDefault="00107B3E" w:rsidP="000C350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(181)</w:t>
            </w:r>
          </w:p>
        </w:tc>
      </w:tr>
      <w:tr w:rsidR="00107B3E" w:rsidRPr="00930392" w14:paraId="29F1D11C" w14:textId="77777777" w:rsidTr="00F52823">
        <w:trPr>
          <w:trHeight w:val="348"/>
        </w:trPr>
        <w:tc>
          <w:tcPr>
            <w:tcW w:w="3685" w:type="dxa"/>
            <w:gridSpan w:val="2"/>
          </w:tcPr>
          <w:p w14:paraId="3BC6A738" w14:textId="77777777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6D40E7B" w14:textId="1AA2C252" w:rsidR="00107B3E" w:rsidRPr="00930392" w:rsidRDefault="000C3503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201,708</w:t>
            </w:r>
          </w:p>
        </w:tc>
        <w:tc>
          <w:tcPr>
            <w:tcW w:w="141" w:type="dxa"/>
            <w:tcBorders>
              <w:left w:val="nil"/>
            </w:tcBorders>
          </w:tcPr>
          <w:p w14:paraId="3FD1A027" w14:textId="3DB0EA31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AA807D3" w14:textId="4B1E2434" w:rsidR="00107B3E" w:rsidRPr="00930392" w:rsidRDefault="000C3503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(16,451)</w:t>
            </w:r>
          </w:p>
        </w:tc>
        <w:tc>
          <w:tcPr>
            <w:tcW w:w="142" w:type="dxa"/>
            <w:vAlign w:val="bottom"/>
          </w:tcPr>
          <w:p w14:paraId="0B40EA05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5E766A" w14:textId="30B56977" w:rsidR="00107B3E" w:rsidRPr="00930392" w:rsidRDefault="00107B3E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41" w:type="dxa"/>
          </w:tcPr>
          <w:p w14:paraId="46F1ADFA" w14:textId="77777777" w:rsidR="00107B3E" w:rsidRPr="00930392" w:rsidRDefault="00107B3E" w:rsidP="00107B3E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0AC381F" w14:textId="0BB734C1" w:rsidR="00107B3E" w:rsidRPr="00930392" w:rsidRDefault="000C3503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185,669</w:t>
            </w:r>
          </w:p>
        </w:tc>
      </w:tr>
      <w:tr w:rsidR="00107B3E" w:rsidRPr="00930392" w14:paraId="5CB8F0A2" w14:textId="77777777" w:rsidTr="00F52823">
        <w:trPr>
          <w:trHeight w:val="348"/>
        </w:trPr>
        <w:tc>
          <w:tcPr>
            <w:tcW w:w="3685" w:type="dxa"/>
            <w:gridSpan w:val="2"/>
          </w:tcPr>
          <w:p w14:paraId="3CEFDC77" w14:textId="77777777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</w:tcPr>
          <w:p w14:paraId="4857D132" w14:textId="77777777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B7E541D" w14:textId="7C6BA2F7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A4D1367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EE478E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3C1D94" w14:textId="77777777" w:rsidR="00107B3E" w:rsidRPr="00930392" w:rsidRDefault="00107B3E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E478E82" w14:textId="77777777" w:rsidR="00107B3E" w:rsidRPr="00930392" w:rsidRDefault="00107B3E" w:rsidP="00107B3E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A32DF9B" w14:textId="77777777" w:rsidR="00107B3E" w:rsidRPr="00930392" w:rsidRDefault="00107B3E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7B3E" w:rsidRPr="00930392" w14:paraId="116A28EB" w14:textId="77777777" w:rsidTr="00F52823">
        <w:trPr>
          <w:trHeight w:val="348"/>
        </w:trPr>
        <w:tc>
          <w:tcPr>
            <w:tcW w:w="140" w:type="dxa"/>
          </w:tcPr>
          <w:p w14:paraId="3DF460F3" w14:textId="77777777" w:rsidR="00107B3E" w:rsidRPr="00930392" w:rsidRDefault="00107B3E" w:rsidP="00107B3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3382BE8" w14:textId="6CA82E7D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1276" w:type="dxa"/>
          </w:tcPr>
          <w:p w14:paraId="47CE0E3D" w14:textId="32A439EB" w:rsidR="00107B3E" w:rsidRPr="00930392" w:rsidRDefault="00107B3E" w:rsidP="00107B3E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4803BE3" w14:textId="6E838D3B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2637F55A" w14:textId="094FEAF0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CC3B70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1104F0" w14:textId="51E640C7" w:rsidR="00107B3E" w:rsidRPr="00930392" w:rsidRDefault="00107B3E" w:rsidP="00107B3E">
            <w:pPr>
              <w:spacing w:line="34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F74F71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2AF7D64" w14:textId="74C558A2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7B3E" w:rsidRPr="00930392" w14:paraId="50E5D8CC" w14:textId="77777777" w:rsidTr="00F52823">
        <w:trPr>
          <w:trHeight w:val="334"/>
        </w:trPr>
        <w:tc>
          <w:tcPr>
            <w:tcW w:w="140" w:type="dxa"/>
          </w:tcPr>
          <w:p w14:paraId="2C983957" w14:textId="77777777" w:rsidR="00107B3E" w:rsidRPr="00930392" w:rsidRDefault="00107B3E" w:rsidP="00107B3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6DC930C" w14:textId="49433B6D" w:rsidR="00107B3E" w:rsidRPr="003667B2" w:rsidRDefault="00107B3E" w:rsidP="00107B3E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สินทรัพย์จากการซื้อธุรกิจ</w:t>
            </w:r>
          </w:p>
        </w:tc>
        <w:tc>
          <w:tcPr>
            <w:tcW w:w="1276" w:type="dxa"/>
          </w:tcPr>
          <w:p w14:paraId="68D4A040" w14:textId="2B4B99F4" w:rsidR="00107B3E" w:rsidRPr="00930392" w:rsidRDefault="00107B3E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43,138</w:t>
            </w:r>
          </w:p>
        </w:tc>
        <w:tc>
          <w:tcPr>
            <w:tcW w:w="141" w:type="dxa"/>
            <w:tcBorders>
              <w:left w:val="nil"/>
            </w:tcBorders>
          </w:tcPr>
          <w:p w14:paraId="4014B73A" w14:textId="77777777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609E8068" w14:textId="219E23EF" w:rsidR="00107B3E" w:rsidRPr="00930392" w:rsidRDefault="00107B3E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5,724</w:t>
            </w:r>
          </w:p>
        </w:tc>
        <w:tc>
          <w:tcPr>
            <w:tcW w:w="142" w:type="dxa"/>
          </w:tcPr>
          <w:p w14:paraId="3BB0FA09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750676" w14:textId="7AE9B5B1" w:rsidR="00107B3E" w:rsidRPr="00930392" w:rsidRDefault="00107B3E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17859285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A52ADE3" w14:textId="2D7A7F06" w:rsidR="00107B3E" w:rsidRPr="00930392" w:rsidRDefault="00107B3E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48,862</w:t>
            </w:r>
          </w:p>
        </w:tc>
      </w:tr>
      <w:tr w:rsidR="000C3503" w:rsidRPr="00930392" w14:paraId="2C0590F4" w14:textId="77777777" w:rsidTr="00F52823">
        <w:trPr>
          <w:trHeight w:val="334"/>
        </w:trPr>
        <w:tc>
          <w:tcPr>
            <w:tcW w:w="140" w:type="dxa"/>
          </w:tcPr>
          <w:p w14:paraId="325B6FB8" w14:textId="77777777" w:rsidR="000C3503" w:rsidRPr="00930392" w:rsidRDefault="000C3503" w:rsidP="00107B3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8D9B4D1" w14:textId="0D7F650E" w:rsidR="000C3503" w:rsidRDefault="000C3503" w:rsidP="00107B3E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52FAA0FF" w14:textId="28ADED2B" w:rsidR="000C3503" w:rsidRDefault="000C3503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,298</w:t>
            </w:r>
          </w:p>
        </w:tc>
        <w:tc>
          <w:tcPr>
            <w:tcW w:w="141" w:type="dxa"/>
            <w:tcBorders>
              <w:left w:val="nil"/>
            </w:tcBorders>
          </w:tcPr>
          <w:p w14:paraId="73FF4634" w14:textId="77777777" w:rsidR="000C3503" w:rsidRPr="00930392" w:rsidRDefault="000C3503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2335247D" w14:textId="093FF0F9" w:rsidR="000C3503" w:rsidRDefault="000C3503" w:rsidP="000C350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(20,488)</w:t>
            </w:r>
          </w:p>
        </w:tc>
        <w:tc>
          <w:tcPr>
            <w:tcW w:w="142" w:type="dxa"/>
          </w:tcPr>
          <w:p w14:paraId="48C5A2F4" w14:textId="77777777" w:rsidR="000C3503" w:rsidRPr="00930392" w:rsidRDefault="000C3503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0958C9" w14:textId="750C2C70" w:rsidR="000C3503" w:rsidRDefault="000C3503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E9FF14F" w14:textId="77777777" w:rsidR="000C3503" w:rsidRPr="00930392" w:rsidRDefault="000C3503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8F938D2" w14:textId="3BC501E2" w:rsidR="000C3503" w:rsidRDefault="000C3503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176,810</w:t>
            </w:r>
          </w:p>
        </w:tc>
      </w:tr>
      <w:tr w:rsidR="00107B3E" w:rsidRPr="00930392" w14:paraId="7257E197" w14:textId="77777777" w:rsidTr="00F52823">
        <w:trPr>
          <w:trHeight w:val="348"/>
        </w:trPr>
        <w:tc>
          <w:tcPr>
            <w:tcW w:w="140" w:type="dxa"/>
          </w:tcPr>
          <w:p w14:paraId="0CD1A4CE" w14:textId="77777777" w:rsidR="00107B3E" w:rsidRPr="00930392" w:rsidRDefault="00107B3E" w:rsidP="00107B3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1AC2629" w14:textId="0436753D" w:rsidR="00107B3E" w:rsidRDefault="00107B3E" w:rsidP="00107B3E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6ADDE7" w14:textId="4747218B" w:rsidR="00107B3E" w:rsidRPr="00930392" w:rsidRDefault="00107B3E" w:rsidP="00107B3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4,912</w:t>
            </w:r>
          </w:p>
        </w:tc>
        <w:tc>
          <w:tcPr>
            <w:tcW w:w="141" w:type="dxa"/>
            <w:tcBorders>
              <w:left w:val="nil"/>
            </w:tcBorders>
          </w:tcPr>
          <w:p w14:paraId="09CFDAC3" w14:textId="77777777" w:rsidR="00107B3E" w:rsidRPr="00930392" w:rsidRDefault="00107B3E" w:rsidP="00107B3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62A45C0" w14:textId="479159EF" w:rsidR="00107B3E" w:rsidRPr="00930392" w:rsidRDefault="00107B3E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17,834</w:t>
            </w:r>
          </w:p>
        </w:tc>
        <w:tc>
          <w:tcPr>
            <w:tcW w:w="142" w:type="dxa"/>
          </w:tcPr>
          <w:p w14:paraId="5EC2A832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BB7102" w14:textId="72EC5031" w:rsidR="00107B3E" w:rsidRPr="00930392" w:rsidRDefault="00107B3E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DEB5AAD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9028FE9" w14:textId="633517BD" w:rsidR="00107B3E" w:rsidRPr="00930392" w:rsidRDefault="00107B3E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22,746</w:t>
            </w:r>
          </w:p>
        </w:tc>
      </w:tr>
      <w:tr w:rsidR="00C9795A" w:rsidRPr="00930392" w14:paraId="50E42E9A" w14:textId="77777777" w:rsidTr="00F52823">
        <w:trPr>
          <w:trHeight w:val="348"/>
        </w:trPr>
        <w:tc>
          <w:tcPr>
            <w:tcW w:w="140" w:type="dxa"/>
          </w:tcPr>
          <w:p w14:paraId="30B06CB4" w14:textId="77777777" w:rsidR="00C9795A" w:rsidRPr="00930392" w:rsidRDefault="00C9795A" w:rsidP="00C9795A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B470B1B" w14:textId="3DF59E8B" w:rsidR="00C9795A" w:rsidRPr="00930392" w:rsidRDefault="00C9795A" w:rsidP="00C9795A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98FA64" w14:textId="697A5009" w:rsidR="00C9795A" w:rsidRPr="00930392" w:rsidRDefault="000C3503" w:rsidP="00C9795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245,348</w:t>
            </w:r>
          </w:p>
        </w:tc>
        <w:tc>
          <w:tcPr>
            <w:tcW w:w="141" w:type="dxa"/>
            <w:tcBorders>
              <w:left w:val="nil"/>
            </w:tcBorders>
          </w:tcPr>
          <w:p w14:paraId="4D3891AA" w14:textId="0AF45622" w:rsidR="00C9795A" w:rsidRPr="00930392" w:rsidRDefault="00C9795A" w:rsidP="00C9795A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EB5448B" w14:textId="7ACC02EE" w:rsidR="00C9795A" w:rsidRPr="00930392" w:rsidRDefault="000C3503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3,070</w:t>
            </w:r>
          </w:p>
        </w:tc>
        <w:tc>
          <w:tcPr>
            <w:tcW w:w="142" w:type="dxa"/>
          </w:tcPr>
          <w:p w14:paraId="6B137F54" w14:textId="77777777" w:rsidR="00C9795A" w:rsidRPr="00930392" w:rsidRDefault="00C9795A" w:rsidP="00C9795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08BCDD" w14:textId="48C93545" w:rsidR="00C9795A" w:rsidRPr="00930392" w:rsidRDefault="00C9795A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8425428" w14:textId="77777777" w:rsidR="00C9795A" w:rsidRPr="00930392" w:rsidRDefault="00C9795A" w:rsidP="00C9795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3A375A0" w14:textId="39856393" w:rsidR="00C9795A" w:rsidRPr="00930392" w:rsidRDefault="000C3503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248,418</w:t>
            </w:r>
          </w:p>
        </w:tc>
      </w:tr>
      <w:tr w:rsidR="00107B3E" w:rsidRPr="00930392" w14:paraId="675285DE" w14:textId="77777777" w:rsidTr="00F52823">
        <w:trPr>
          <w:trHeight w:val="375"/>
        </w:trPr>
        <w:tc>
          <w:tcPr>
            <w:tcW w:w="3685" w:type="dxa"/>
            <w:gridSpan w:val="2"/>
          </w:tcPr>
          <w:p w14:paraId="5CDC9B9E" w14:textId="6EE4F96D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9E941A2" w14:textId="50DC035F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(43,640)</w:t>
            </w:r>
          </w:p>
        </w:tc>
        <w:tc>
          <w:tcPr>
            <w:tcW w:w="141" w:type="dxa"/>
            <w:tcBorders>
              <w:left w:val="nil"/>
            </w:tcBorders>
          </w:tcPr>
          <w:p w14:paraId="256DCEC8" w14:textId="5D329E21" w:rsidR="00107B3E" w:rsidRPr="00930392" w:rsidRDefault="00107B3E" w:rsidP="00107B3E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99E506E" w14:textId="7313F259" w:rsidR="00107B3E" w:rsidRPr="00930392" w:rsidRDefault="000C3503" w:rsidP="000C350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(19,521)</w:t>
            </w:r>
          </w:p>
        </w:tc>
        <w:tc>
          <w:tcPr>
            <w:tcW w:w="142" w:type="dxa"/>
            <w:vAlign w:val="bottom"/>
          </w:tcPr>
          <w:p w14:paraId="19803194" w14:textId="77777777" w:rsidR="00107B3E" w:rsidRPr="00930392" w:rsidRDefault="00107B3E" w:rsidP="00107B3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FAB548" w14:textId="1DC5A2EF" w:rsidR="00107B3E" w:rsidRPr="00930392" w:rsidRDefault="00107B3E" w:rsidP="000C350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41" w:type="dxa"/>
          </w:tcPr>
          <w:p w14:paraId="5E09860A" w14:textId="77777777" w:rsidR="00107B3E" w:rsidRPr="00930392" w:rsidRDefault="00107B3E" w:rsidP="00107B3E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E680347" w14:textId="58097CD5" w:rsidR="00107B3E" w:rsidRPr="00930392" w:rsidRDefault="007528D3" w:rsidP="00D60CE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7B3E">
              <w:rPr>
                <w:rFonts w:asciiTheme="majorBidi" w:hAnsiTheme="majorBidi" w:cstheme="majorBidi"/>
                <w:sz w:val="24"/>
                <w:szCs w:val="24"/>
              </w:rPr>
              <w:t>62,749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93D6425" w14:textId="77777777" w:rsidR="00B31047" w:rsidRDefault="00B31047" w:rsidP="00B31047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5DA4CF3" w14:textId="77777777" w:rsidR="00D60CE8" w:rsidRDefault="00D60CE8" w:rsidP="00B31047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F9F9273" w14:textId="77777777" w:rsidR="00D60CE8" w:rsidRDefault="00D60CE8" w:rsidP="00D60CE8">
      <w:pPr>
        <w:spacing w:line="1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2"/>
        <w:gridCol w:w="3260"/>
        <w:gridCol w:w="992"/>
        <w:gridCol w:w="142"/>
        <w:gridCol w:w="993"/>
        <w:gridCol w:w="142"/>
        <w:gridCol w:w="992"/>
        <w:gridCol w:w="142"/>
        <w:gridCol w:w="1134"/>
        <w:gridCol w:w="142"/>
        <w:gridCol w:w="991"/>
      </w:tblGrid>
      <w:tr w:rsidR="001D1C24" w:rsidRPr="00930392" w14:paraId="3346673C" w14:textId="77777777" w:rsidTr="00F52823">
        <w:tc>
          <w:tcPr>
            <w:tcW w:w="3402" w:type="dxa"/>
            <w:gridSpan w:val="2"/>
          </w:tcPr>
          <w:p w14:paraId="2BF55E73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F351A7F" w14:textId="77777777" w:rsidR="001D1C24" w:rsidRPr="00930392" w:rsidRDefault="001D1C24" w:rsidP="00A71D88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D1C24" w:rsidRPr="00930392" w14:paraId="06D2B399" w14:textId="77777777" w:rsidTr="00F52823">
        <w:tc>
          <w:tcPr>
            <w:tcW w:w="3402" w:type="dxa"/>
            <w:gridSpan w:val="2"/>
          </w:tcPr>
          <w:p w14:paraId="2EF32E42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2425C10" w14:textId="77777777" w:rsidR="001D1C24" w:rsidRPr="00930392" w:rsidRDefault="001D1C24" w:rsidP="00A71D88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D1C24" w:rsidRPr="00930392" w14:paraId="2C9D6181" w14:textId="77777777" w:rsidTr="00F52823">
        <w:tc>
          <w:tcPr>
            <w:tcW w:w="3402" w:type="dxa"/>
            <w:gridSpan w:val="2"/>
          </w:tcPr>
          <w:p w14:paraId="5C40A9A1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B87668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left w:val="nil"/>
            </w:tcBorders>
          </w:tcPr>
          <w:p w14:paraId="3AA3435B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245BD027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14D36B1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A380BED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32E6508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</w:tcBorders>
          </w:tcPr>
          <w:p w14:paraId="75E6A6E4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D1C24" w:rsidRPr="00930392" w14:paraId="72A1FA63" w14:textId="77777777" w:rsidTr="00F52823">
        <w:tc>
          <w:tcPr>
            <w:tcW w:w="3402" w:type="dxa"/>
            <w:gridSpan w:val="2"/>
          </w:tcPr>
          <w:p w14:paraId="2CB26243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2707A5B" w14:textId="77777777" w:rsidR="001D1C24" w:rsidRPr="00930392" w:rsidRDefault="001D1C24" w:rsidP="00A71D8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012E2FB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14:paraId="2F9A7C92" w14:textId="77777777" w:rsidR="001D1C24" w:rsidRDefault="001D1C24" w:rsidP="00F52823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การซื้อธุรกิจ</w:t>
            </w:r>
          </w:p>
          <w:p w14:paraId="54A9A828" w14:textId="23A7BE01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15)</w:t>
            </w:r>
          </w:p>
        </w:tc>
        <w:tc>
          <w:tcPr>
            <w:tcW w:w="142" w:type="dxa"/>
          </w:tcPr>
          <w:p w14:paraId="0BA4EC70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510F395D" w14:textId="77777777" w:rsidR="001D1C24" w:rsidRPr="00930392" w:rsidRDefault="001D1C24" w:rsidP="00A71D88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01872DC" w14:textId="77777777" w:rsidR="001D1C24" w:rsidRPr="00930392" w:rsidRDefault="001D1C24" w:rsidP="00A71D88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54FB461A" w14:textId="77777777" w:rsidR="001D1C24" w:rsidRPr="00930392" w:rsidRDefault="001D1C24" w:rsidP="00A71D88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6BD27AA" w14:textId="77777777" w:rsidR="001D1C24" w:rsidRPr="00930392" w:rsidRDefault="001D1C24" w:rsidP="00A71D88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000000"/>
            </w:tcBorders>
          </w:tcPr>
          <w:p w14:paraId="61A784E4" w14:textId="77777777" w:rsidR="001D1C24" w:rsidRPr="00930392" w:rsidRDefault="001D1C24" w:rsidP="00F5282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1D1C24" w:rsidRPr="00930392" w14:paraId="39E89C46" w14:textId="77777777" w:rsidTr="00F52823">
        <w:tc>
          <w:tcPr>
            <w:tcW w:w="3402" w:type="dxa"/>
            <w:gridSpan w:val="2"/>
          </w:tcPr>
          <w:p w14:paraId="4B0FA6D1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30392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7F8DB2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6BC379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5B36E2AE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A3125D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02045BDF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452491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398D57A" w14:textId="77777777" w:rsidR="001D1C24" w:rsidRPr="00930392" w:rsidRDefault="001D1C24" w:rsidP="00A71D8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426B09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</w:tcBorders>
          </w:tcPr>
          <w:p w14:paraId="2410F736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C24" w:rsidRPr="00930392" w14:paraId="440C1DAB" w14:textId="77777777" w:rsidTr="00F52823">
        <w:tc>
          <w:tcPr>
            <w:tcW w:w="142" w:type="dxa"/>
          </w:tcPr>
          <w:p w14:paraId="2BBFF21D" w14:textId="77777777" w:rsidR="001D1C24" w:rsidRPr="00930392" w:rsidRDefault="001D1C24" w:rsidP="00A71D8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B7FD5A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92" w:type="dxa"/>
          </w:tcPr>
          <w:p w14:paraId="167F5617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E167584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EA71588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AF1CE4F" w14:textId="77777777" w:rsidR="001D1C24" w:rsidRPr="00930392" w:rsidRDefault="001D1C24" w:rsidP="00A71D8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84869E" w14:textId="2A9D8497" w:rsidR="001D1C24" w:rsidRPr="00930392" w:rsidRDefault="007528D3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201,495</w:t>
            </w:r>
          </w:p>
        </w:tc>
        <w:tc>
          <w:tcPr>
            <w:tcW w:w="142" w:type="dxa"/>
          </w:tcPr>
          <w:p w14:paraId="3C2D0DAD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27B1E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DE9FC7F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48882BB" w14:textId="738C0A99" w:rsidR="001D1C24" w:rsidRPr="00930392" w:rsidRDefault="007528D3" w:rsidP="00A71D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201,495</w:t>
            </w:r>
          </w:p>
        </w:tc>
      </w:tr>
      <w:tr w:rsidR="001D1C24" w:rsidRPr="00930392" w14:paraId="27A6AC19" w14:textId="77777777" w:rsidTr="00F52823">
        <w:tc>
          <w:tcPr>
            <w:tcW w:w="142" w:type="dxa"/>
          </w:tcPr>
          <w:p w14:paraId="1FDB0BE1" w14:textId="77777777" w:rsidR="001D1C24" w:rsidRPr="00930392" w:rsidRDefault="001D1C24" w:rsidP="00A71D8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6379A7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</w:tcPr>
          <w:p w14:paraId="503EB703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0FFC28A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ED6D072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207749D" w14:textId="77777777" w:rsidR="001D1C24" w:rsidRPr="00930392" w:rsidRDefault="001D1C24" w:rsidP="00A71D8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1184A7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2EE6">
              <w:rPr>
                <w:rFonts w:asciiTheme="majorBidi" w:hAnsiTheme="majorBidi" w:cstheme="majorBidi"/>
                <w:sz w:val="24"/>
                <w:szCs w:val="24"/>
              </w:rPr>
              <w:t>2,29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521AB76F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FC0314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(2,083)</w:t>
            </w:r>
          </w:p>
        </w:tc>
        <w:tc>
          <w:tcPr>
            <w:tcW w:w="142" w:type="dxa"/>
          </w:tcPr>
          <w:p w14:paraId="100EFA60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29A7DBC4" w14:textId="77777777" w:rsidR="001D1C24" w:rsidRPr="00930392" w:rsidRDefault="001D1C24" w:rsidP="00A71D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</w:tr>
      <w:tr w:rsidR="001D1C24" w:rsidRPr="00930392" w14:paraId="460965D4" w14:textId="77777777" w:rsidTr="00F52823">
        <w:tc>
          <w:tcPr>
            <w:tcW w:w="3402" w:type="dxa"/>
            <w:gridSpan w:val="2"/>
          </w:tcPr>
          <w:p w14:paraId="4024EFE8" w14:textId="77777777" w:rsidR="001D1C24" w:rsidRPr="00930392" w:rsidRDefault="001D1C24" w:rsidP="00A71D88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414734B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F97E02E" w14:textId="77777777" w:rsidR="001D1C24" w:rsidRPr="00930392" w:rsidRDefault="001D1C24" w:rsidP="00A71D88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080400C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25BF3C" w14:textId="77777777" w:rsidR="001D1C24" w:rsidRPr="00930392" w:rsidRDefault="001D1C24" w:rsidP="00A71D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264773" w14:textId="0DBC945C" w:rsidR="001D1C24" w:rsidRPr="00930392" w:rsidRDefault="007528D3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203,791</w:t>
            </w:r>
          </w:p>
        </w:tc>
        <w:tc>
          <w:tcPr>
            <w:tcW w:w="142" w:type="dxa"/>
            <w:vAlign w:val="bottom"/>
          </w:tcPr>
          <w:p w14:paraId="598FE63C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807560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(2,083)</w:t>
            </w:r>
          </w:p>
        </w:tc>
        <w:tc>
          <w:tcPr>
            <w:tcW w:w="142" w:type="dxa"/>
          </w:tcPr>
          <w:p w14:paraId="5B2394BA" w14:textId="77777777" w:rsidR="001D1C24" w:rsidRPr="00930392" w:rsidRDefault="001D1C24" w:rsidP="00A71D88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7F0D8DE4" w14:textId="557F05F9" w:rsidR="001D1C24" w:rsidRPr="00930392" w:rsidRDefault="007528D3" w:rsidP="00A71D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201,708</w:t>
            </w:r>
          </w:p>
        </w:tc>
      </w:tr>
      <w:tr w:rsidR="001D1C24" w:rsidRPr="00930392" w14:paraId="4DAB67B4" w14:textId="77777777" w:rsidTr="00F52823">
        <w:tc>
          <w:tcPr>
            <w:tcW w:w="3402" w:type="dxa"/>
            <w:gridSpan w:val="2"/>
          </w:tcPr>
          <w:p w14:paraId="7194558C" w14:textId="77777777" w:rsidR="001D1C24" w:rsidRPr="00930392" w:rsidRDefault="001D1C24" w:rsidP="00A71D88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92" w:type="dxa"/>
          </w:tcPr>
          <w:p w14:paraId="62A2CC66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A885EAA" w14:textId="77777777" w:rsidR="001D1C24" w:rsidRPr="00930392" w:rsidRDefault="001D1C24" w:rsidP="00A71D88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CA47207" w14:textId="77777777" w:rsidR="001D1C24" w:rsidRPr="00930392" w:rsidRDefault="001D1C24" w:rsidP="00A71D88">
            <w:pPr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B76151" w14:textId="77777777" w:rsidR="001D1C24" w:rsidRPr="00930392" w:rsidRDefault="001D1C24" w:rsidP="00A71D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1D341F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655EFA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F9953B" w14:textId="77777777" w:rsidR="001D1C24" w:rsidRPr="00930392" w:rsidRDefault="001D1C24" w:rsidP="00A71D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DECE4C" w14:textId="77777777" w:rsidR="001D1C24" w:rsidRPr="00930392" w:rsidRDefault="001D1C24" w:rsidP="00A71D88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0A9D3FF6" w14:textId="77777777" w:rsidR="001D1C24" w:rsidRPr="00930392" w:rsidRDefault="001D1C24" w:rsidP="00A71D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C24" w:rsidRPr="00930392" w14:paraId="7A4474A0" w14:textId="77777777" w:rsidTr="00F52823">
        <w:tc>
          <w:tcPr>
            <w:tcW w:w="142" w:type="dxa"/>
          </w:tcPr>
          <w:p w14:paraId="43B64C17" w14:textId="77777777" w:rsidR="001D1C24" w:rsidRPr="00930392" w:rsidRDefault="001D1C24" w:rsidP="00A71D8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391F72E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ผลต่างจากการปรับมูลค่ายุติธรรมของ</w:t>
            </w:r>
          </w:p>
        </w:tc>
        <w:tc>
          <w:tcPr>
            <w:tcW w:w="992" w:type="dxa"/>
          </w:tcPr>
          <w:p w14:paraId="51C47DF8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A218043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2427D21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C73F50" w14:textId="77777777" w:rsidR="001D1C24" w:rsidRPr="00930392" w:rsidRDefault="001D1C24" w:rsidP="00A71D8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D4E8A9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EE53F6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1809E4" w14:textId="77777777" w:rsidR="001D1C24" w:rsidRPr="00930392" w:rsidRDefault="001D1C24" w:rsidP="00A71D88">
            <w:pPr>
              <w:spacing w:line="34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403DAE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1D8B0B7D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C24" w:rsidRPr="00930392" w14:paraId="27C30B1F" w14:textId="77777777" w:rsidTr="00F52823">
        <w:tc>
          <w:tcPr>
            <w:tcW w:w="142" w:type="dxa"/>
          </w:tcPr>
          <w:p w14:paraId="2F3B2380" w14:textId="77777777" w:rsidR="001D1C24" w:rsidRPr="00930392" w:rsidRDefault="001D1C24" w:rsidP="00A71D8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ACDA544" w14:textId="77777777" w:rsidR="001D1C24" w:rsidRPr="003667B2" w:rsidRDefault="001D1C24" w:rsidP="00A71D88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3667B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สินทรัพย์จากการซื้อธุรกิจ</w:t>
            </w:r>
          </w:p>
        </w:tc>
        <w:tc>
          <w:tcPr>
            <w:tcW w:w="992" w:type="dxa"/>
          </w:tcPr>
          <w:p w14:paraId="0E49EB49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4D4113B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6A5E9BD" w14:textId="77777777" w:rsidR="001D1C24" w:rsidRDefault="001D1C24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40,096</w:t>
            </w:r>
          </w:p>
        </w:tc>
        <w:tc>
          <w:tcPr>
            <w:tcW w:w="142" w:type="dxa"/>
          </w:tcPr>
          <w:p w14:paraId="7604C150" w14:textId="77777777" w:rsidR="001D1C24" w:rsidRPr="00930392" w:rsidRDefault="001D1C24" w:rsidP="00A71D8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79091C" w14:textId="77777777" w:rsidR="001D1C24" w:rsidRPr="00930392" w:rsidRDefault="001D1C24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3,042</w:t>
            </w:r>
          </w:p>
        </w:tc>
        <w:tc>
          <w:tcPr>
            <w:tcW w:w="142" w:type="dxa"/>
          </w:tcPr>
          <w:p w14:paraId="515F3224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13670B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F64F447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EFC151E" w14:textId="77777777" w:rsidR="001D1C24" w:rsidRPr="00930392" w:rsidRDefault="001D1C24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43,138</w:t>
            </w:r>
          </w:p>
        </w:tc>
      </w:tr>
      <w:tr w:rsidR="000C3503" w:rsidRPr="00930392" w14:paraId="5E827CA2" w14:textId="77777777" w:rsidTr="00F52823">
        <w:tc>
          <w:tcPr>
            <w:tcW w:w="142" w:type="dxa"/>
          </w:tcPr>
          <w:p w14:paraId="7D2CA99C" w14:textId="77777777" w:rsidR="000C3503" w:rsidRPr="00930392" w:rsidRDefault="000C3503" w:rsidP="00A71D8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573B098" w14:textId="6A94FBA5" w:rsidR="000C3503" w:rsidRDefault="000C3503" w:rsidP="00A71D88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3503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2" w:type="dxa"/>
          </w:tcPr>
          <w:p w14:paraId="324A98DA" w14:textId="0514F456" w:rsidR="000C3503" w:rsidRPr="007528D3" w:rsidRDefault="007528D3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2D6B0AB" w14:textId="77777777" w:rsidR="000C3503" w:rsidRPr="00930392" w:rsidRDefault="000C3503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1448948" w14:textId="634B1DA1" w:rsidR="000C3503" w:rsidRPr="007528D3" w:rsidRDefault="007528D3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D535E0F" w14:textId="77777777" w:rsidR="000C3503" w:rsidRPr="00930392" w:rsidRDefault="000C3503" w:rsidP="00A71D8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4C2330" w14:textId="35009385" w:rsidR="000C3503" w:rsidRDefault="007528D3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197,298</w:t>
            </w:r>
          </w:p>
        </w:tc>
        <w:tc>
          <w:tcPr>
            <w:tcW w:w="142" w:type="dxa"/>
          </w:tcPr>
          <w:p w14:paraId="6DEEDC0D" w14:textId="77777777" w:rsidR="000C3503" w:rsidRPr="00930392" w:rsidRDefault="000C3503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7CC30C" w14:textId="72281261" w:rsidR="000C3503" w:rsidRPr="007528D3" w:rsidRDefault="007528D3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053ABF3" w14:textId="77777777" w:rsidR="000C3503" w:rsidRPr="00930392" w:rsidRDefault="000C3503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4F88E93" w14:textId="13128708" w:rsidR="000C3503" w:rsidRDefault="007528D3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197,298</w:t>
            </w:r>
          </w:p>
        </w:tc>
      </w:tr>
      <w:tr w:rsidR="001D1C24" w:rsidRPr="00930392" w14:paraId="7E045E8D" w14:textId="77777777" w:rsidTr="00F52823">
        <w:tc>
          <w:tcPr>
            <w:tcW w:w="142" w:type="dxa"/>
          </w:tcPr>
          <w:p w14:paraId="008E7B68" w14:textId="77777777" w:rsidR="001D1C24" w:rsidRPr="00930392" w:rsidRDefault="001D1C24" w:rsidP="00A71D8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52101C5" w14:textId="77777777" w:rsidR="001D1C24" w:rsidRDefault="001D1C24" w:rsidP="00A71D88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E4DDD3B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2CC66C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CC4FA98" w14:textId="77777777" w:rsidR="001D1C24" w:rsidRDefault="001D1C24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1,412</w:t>
            </w:r>
          </w:p>
        </w:tc>
        <w:tc>
          <w:tcPr>
            <w:tcW w:w="142" w:type="dxa"/>
          </w:tcPr>
          <w:p w14:paraId="6BCE7F7E" w14:textId="77777777" w:rsidR="001D1C24" w:rsidRPr="00930392" w:rsidRDefault="001D1C24" w:rsidP="00A71D8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E02A7" w14:textId="77777777" w:rsidR="001D1C24" w:rsidRPr="00930392" w:rsidRDefault="001D1C24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42" w:type="dxa"/>
          </w:tcPr>
          <w:p w14:paraId="0AB8A081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F234A0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1D9CE11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2BC34A41" w14:textId="77777777" w:rsidR="001D1C24" w:rsidRPr="00930392" w:rsidRDefault="001D1C24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4,912</w:t>
            </w:r>
          </w:p>
        </w:tc>
      </w:tr>
      <w:tr w:rsidR="001D1C24" w:rsidRPr="00930392" w14:paraId="294240A9" w14:textId="77777777" w:rsidTr="00F52823">
        <w:tc>
          <w:tcPr>
            <w:tcW w:w="142" w:type="dxa"/>
          </w:tcPr>
          <w:p w14:paraId="08AC373F" w14:textId="77777777" w:rsidR="001D1C24" w:rsidRPr="00930392" w:rsidRDefault="001D1C24" w:rsidP="00A71D8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1D00E47" w14:textId="77777777" w:rsidR="001D1C24" w:rsidRPr="00930392" w:rsidRDefault="001D1C24" w:rsidP="00A71D88">
            <w:pPr>
              <w:tabs>
                <w:tab w:val="left" w:pos="2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67B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5C0A1F2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A1186D3" w14:textId="77777777" w:rsidR="001D1C24" w:rsidRPr="00930392" w:rsidRDefault="001D1C24" w:rsidP="00A71D8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D6E122F" w14:textId="77777777" w:rsidR="001D1C24" w:rsidRPr="00930392" w:rsidRDefault="001D1C24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41,508</w:t>
            </w:r>
          </w:p>
        </w:tc>
        <w:tc>
          <w:tcPr>
            <w:tcW w:w="142" w:type="dxa"/>
          </w:tcPr>
          <w:p w14:paraId="12BC847F" w14:textId="77777777" w:rsidR="001D1C24" w:rsidRPr="00930392" w:rsidRDefault="001D1C24" w:rsidP="00A71D8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533B36F" w14:textId="1433A111" w:rsidR="001D1C24" w:rsidRPr="00930392" w:rsidRDefault="007528D3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203,840</w:t>
            </w:r>
          </w:p>
        </w:tc>
        <w:tc>
          <w:tcPr>
            <w:tcW w:w="142" w:type="dxa"/>
          </w:tcPr>
          <w:p w14:paraId="0B77851D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A7092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3FD4C01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5759C0B2" w14:textId="349B001C" w:rsidR="001D1C24" w:rsidRPr="00930392" w:rsidRDefault="007528D3" w:rsidP="007528D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245,348</w:t>
            </w:r>
          </w:p>
        </w:tc>
      </w:tr>
      <w:tr w:rsidR="001D1C24" w:rsidRPr="00930392" w14:paraId="6E0AFA87" w14:textId="77777777" w:rsidTr="00F52823">
        <w:tc>
          <w:tcPr>
            <w:tcW w:w="3402" w:type="dxa"/>
            <w:gridSpan w:val="2"/>
          </w:tcPr>
          <w:p w14:paraId="6DB75E9F" w14:textId="534C6637" w:rsidR="001D1C24" w:rsidRPr="00930392" w:rsidRDefault="001D1C24" w:rsidP="00A71D88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039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9FF462" w14:textId="77777777" w:rsidR="001D1C24" w:rsidRPr="007528D3" w:rsidRDefault="001D1C24" w:rsidP="007528D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8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D6F061B" w14:textId="77777777" w:rsidR="001D1C24" w:rsidRPr="00930392" w:rsidRDefault="001D1C24" w:rsidP="00A71D88">
            <w:pPr>
              <w:tabs>
                <w:tab w:val="left" w:pos="31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C937EFF" w14:textId="77777777" w:rsidR="001D1C24" w:rsidRPr="00930392" w:rsidRDefault="001D1C24" w:rsidP="007528D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(41,508)</w:t>
            </w:r>
          </w:p>
        </w:tc>
        <w:tc>
          <w:tcPr>
            <w:tcW w:w="142" w:type="dxa"/>
          </w:tcPr>
          <w:p w14:paraId="417BEC5B" w14:textId="77777777" w:rsidR="001D1C24" w:rsidRPr="00930392" w:rsidRDefault="001D1C24" w:rsidP="00A71D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CC1AC9B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142" w:type="dxa"/>
            <w:vAlign w:val="bottom"/>
          </w:tcPr>
          <w:p w14:paraId="0D07A116" w14:textId="77777777" w:rsidR="001D1C24" w:rsidRPr="00930392" w:rsidRDefault="001D1C24" w:rsidP="00A71D8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B44400" w14:textId="77777777" w:rsidR="001D1C24" w:rsidRPr="00930392" w:rsidRDefault="001D1C24" w:rsidP="007528D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(2,083)</w:t>
            </w:r>
          </w:p>
        </w:tc>
        <w:tc>
          <w:tcPr>
            <w:tcW w:w="142" w:type="dxa"/>
          </w:tcPr>
          <w:p w14:paraId="00A18A3F" w14:textId="77777777" w:rsidR="001D1C24" w:rsidRPr="00930392" w:rsidRDefault="001D1C24" w:rsidP="00A71D88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7399CAEE" w14:textId="0FC800FB" w:rsidR="001D1C24" w:rsidRPr="00930392" w:rsidRDefault="007528D3" w:rsidP="007528D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(43,640)</w:t>
            </w:r>
          </w:p>
        </w:tc>
      </w:tr>
    </w:tbl>
    <w:p w14:paraId="692AB867" w14:textId="77777777" w:rsidR="00B31047" w:rsidRDefault="00B31047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3DA0BF" w14:textId="6A1412B0" w:rsidR="00D0584F" w:rsidRPr="000D4104" w:rsidRDefault="00EF1C7B" w:rsidP="0069384D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5971F1" w:rsidRPr="000D4104">
        <w:rPr>
          <w:rFonts w:asciiTheme="majorBidi" w:hAnsiTheme="majorBidi" w:cstheme="majorBidi"/>
          <w:sz w:val="32"/>
          <w:szCs w:val="32"/>
        </w:rPr>
        <w:t>2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0D4104" w:rsidRDefault="00D0584F" w:rsidP="0069384D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0D4104" w:rsidRPr="000D4104" w14:paraId="1FBB69F1" w14:textId="77777777" w:rsidTr="000306BB">
        <w:tc>
          <w:tcPr>
            <w:tcW w:w="1908" w:type="dxa"/>
            <w:noWrap/>
          </w:tcPr>
          <w:p w14:paraId="58EF11BD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0D4104" w14:paraId="2599DE2D" w14:textId="77777777" w:rsidTr="000306BB">
        <w:tc>
          <w:tcPr>
            <w:tcW w:w="1908" w:type="dxa"/>
            <w:noWrap/>
          </w:tcPr>
          <w:p w14:paraId="73DBF9D8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0D4104" w:rsidRDefault="00D0584F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57D8FA6" w14:textId="77777777" w:rsidTr="000306BB">
        <w:tc>
          <w:tcPr>
            <w:tcW w:w="1908" w:type="dxa"/>
            <w:noWrap/>
          </w:tcPr>
          <w:p w14:paraId="1AED3AF8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5094403E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B3104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000743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32216119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B3104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90" w:type="dxa"/>
          </w:tcPr>
          <w:p w14:paraId="51053718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3C2A915F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B3104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03F3E2E" w14:textId="7777777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51F06DE7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B3104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90" w:type="dxa"/>
            <w:noWrap/>
          </w:tcPr>
          <w:p w14:paraId="676D9EAC" w14:textId="42677C4B" w:rsidR="001360E4" w:rsidRPr="000D4104" w:rsidRDefault="001360E4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149B4BA9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B3104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  <w:vAlign w:val="bottom"/>
          </w:tcPr>
          <w:p w14:paraId="3BF10949" w14:textId="13014070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6A0C2131" w:rsidR="001360E4" w:rsidRPr="000D4104" w:rsidRDefault="001360E4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B31047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B31047" w:rsidRPr="000D4104" w14:paraId="40A3F5BB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2CFC916C" w14:textId="77777777" w:rsidR="00B31047" w:rsidRPr="000D4104" w:rsidRDefault="00B31047" w:rsidP="00B31047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7063A5F6" w14:textId="0FA29609" w:rsidR="00B31047" w:rsidRPr="000D4104" w:rsidRDefault="008A3666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7.35</w:t>
            </w:r>
          </w:p>
        </w:tc>
        <w:tc>
          <w:tcPr>
            <w:tcW w:w="90" w:type="dxa"/>
            <w:shd w:val="clear" w:color="auto" w:fill="auto"/>
          </w:tcPr>
          <w:p w14:paraId="39E2C461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37AFB8E0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7.55</w:t>
            </w:r>
          </w:p>
        </w:tc>
        <w:tc>
          <w:tcPr>
            <w:tcW w:w="90" w:type="dxa"/>
          </w:tcPr>
          <w:p w14:paraId="1EF32640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5EB4FE8A" w:rsidR="00B31047" w:rsidRPr="000D4104" w:rsidRDefault="00845E0A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</w:t>
            </w:r>
            <w:r w:rsidR="00107B3E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90" w:type="dxa"/>
            <w:noWrap/>
          </w:tcPr>
          <w:p w14:paraId="6CB597E9" w14:textId="77777777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19BD837F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8,053</w:t>
            </w:r>
          </w:p>
        </w:tc>
        <w:tc>
          <w:tcPr>
            <w:tcW w:w="90" w:type="dxa"/>
            <w:noWrap/>
          </w:tcPr>
          <w:p w14:paraId="2A0A027B" w14:textId="77777777" w:rsidR="00B31047" w:rsidRPr="000D4104" w:rsidRDefault="00B31047" w:rsidP="00B31047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4DF61B68" w:rsidR="00B31047" w:rsidRPr="000D4104" w:rsidRDefault="00845E0A" w:rsidP="00845E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4,787</w:t>
            </w:r>
          </w:p>
        </w:tc>
        <w:tc>
          <w:tcPr>
            <w:tcW w:w="165" w:type="dxa"/>
            <w:noWrap/>
          </w:tcPr>
          <w:p w14:paraId="7AB7E08D" w14:textId="77777777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7BDE43EE" w:rsidR="00B31047" w:rsidRPr="000D4104" w:rsidRDefault="00B31047" w:rsidP="00B31047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1047" w:rsidRPr="000D4104" w14:paraId="32B5ADC1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6D16CD4A" w14:textId="77777777" w:rsidR="00B31047" w:rsidRPr="000D4104" w:rsidRDefault="00B31047" w:rsidP="00B31047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1ECE7F3B" w14:textId="55E311DB" w:rsidR="00B31047" w:rsidRPr="000D4104" w:rsidRDefault="00237E5F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5.90</w:t>
            </w:r>
            <w:r w:rsidR="008A36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8A36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15.00</w:t>
            </w:r>
          </w:p>
        </w:tc>
        <w:tc>
          <w:tcPr>
            <w:tcW w:w="90" w:type="dxa"/>
            <w:shd w:val="clear" w:color="auto" w:fill="auto"/>
          </w:tcPr>
          <w:p w14:paraId="72F3AAE9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1930975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7.10 - 7.27</w:t>
            </w:r>
          </w:p>
        </w:tc>
        <w:tc>
          <w:tcPr>
            <w:tcW w:w="90" w:type="dxa"/>
          </w:tcPr>
          <w:p w14:paraId="11639257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46AFCCAC" w:rsidR="00B31047" w:rsidRPr="000D4104" w:rsidRDefault="008A3666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692,046</w:t>
            </w:r>
          </w:p>
        </w:tc>
        <w:tc>
          <w:tcPr>
            <w:tcW w:w="90" w:type="dxa"/>
            <w:noWrap/>
          </w:tcPr>
          <w:p w14:paraId="614935F1" w14:textId="77777777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0C9ECCC8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716,679</w:t>
            </w:r>
          </w:p>
        </w:tc>
        <w:tc>
          <w:tcPr>
            <w:tcW w:w="90" w:type="dxa"/>
            <w:noWrap/>
          </w:tcPr>
          <w:p w14:paraId="3AFCFC8F" w14:textId="77777777" w:rsidR="00B31047" w:rsidRPr="000D4104" w:rsidRDefault="00B31047" w:rsidP="00B31047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209F5F09" w:rsidR="00B31047" w:rsidRPr="000D4104" w:rsidRDefault="00845E0A" w:rsidP="00845E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536,179</w:t>
            </w:r>
          </w:p>
        </w:tc>
        <w:tc>
          <w:tcPr>
            <w:tcW w:w="165" w:type="dxa"/>
            <w:noWrap/>
          </w:tcPr>
          <w:p w14:paraId="28AE545B" w14:textId="77777777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2E6FE46" w14:textId="07E1ECEC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560,308</w:t>
            </w:r>
          </w:p>
        </w:tc>
      </w:tr>
      <w:tr w:rsidR="00B31047" w:rsidRPr="000D4104" w14:paraId="6D6D9465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7ED79548" w14:textId="77777777" w:rsidR="00B31047" w:rsidRPr="000D4104" w:rsidRDefault="00B31047" w:rsidP="00B31047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F86F8FF" w14:textId="316B6869" w:rsidR="00B31047" w:rsidRPr="000D4104" w:rsidRDefault="008A3666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6.90</w:t>
            </w:r>
          </w:p>
        </w:tc>
        <w:tc>
          <w:tcPr>
            <w:tcW w:w="90" w:type="dxa"/>
            <w:shd w:val="clear" w:color="auto" w:fill="auto"/>
          </w:tcPr>
          <w:p w14:paraId="680B22A1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1438F964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7.10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 9.50</w:t>
            </w:r>
          </w:p>
        </w:tc>
        <w:tc>
          <w:tcPr>
            <w:tcW w:w="90" w:type="dxa"/>
          </w:tcPr>
          <w:p w14:paraId="3F0B2331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7AF445AC" w:rsidR="00B31047" w:rsidRPr="000D4104" w:rsidRDefault="00845E0A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45F7D185" w14:textId="77777777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29812539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20,913</w:t>
            </w:r>
          </w:p>
        </w:tc>
        <w:tc>
          <w:tcPr>
            <w:tcW w:w="90" w:type="dxa"/>
            <w:noWrap/>
          </w:tcPr>
          <w:p w14:paraId="24DC901D" w14:textId="77777777" w:rsidR="00B31047" w:rsidRPr="000D4104" w:rsidRDefault="00B31047" w:rsidP="00B31047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4DC5CE16" w:rsidR="00B31047" w:rsidRPr="000D4104" w:rsidRDefault="00845E0A" w:rsidP="00845E0A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335224EC" w14:textId="77777777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715F3B29" w14:textId="30C5DEBA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5,583</w:t>
            </w:r>
          </w:p>
        </w:tc>
      </w:tr>
      <w:tr w:rsidR="00B31047" w:rsidRPr="000D4104" w14:paraId="660A5865" w14:textId="77777777" w:rsidTr="000306BB">
        <w:tc>
          <w:tcPr>
            <w:tcW w:w="1908" w:type="dxa"/>
            <w:shd w:val="clear" w:color="auto" w:fill="auto"/>
            <w:noWrap/>
            <w:vAlign w:val="center"/>
          </w:tcPr>
          <w:p w14:paraId="1FE2D450" w14:textId="77777777" w:rsidR="00B31047" w:rsidRPr="000D4104" w:rsidRDefault="00B31047" w:rsidP="00B31047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5BF7D102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D1A32A9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B31047" w:rsidRPr="000D4104" w:rsidRDefault="00B31047" w:rsidP="00B31047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2E325C9B" w:rsidR="00B31047" w:rsidRPr="000D4104" w:rsidRDefault="008A3666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746,935</w:t>
            </w:r>
          </w:p>
        </w:tc>
        <w:tc>
          <w:tcPr>
            <w:tcW w:w="90" w:type="dxa"/>
            <w:noWrap/>
          </w:tcPr>
          <w:p w14:paraId="21DACCAD" w14:textId="77777777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24BEB857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745,645</w:t>
            </w:r>
          </w:p>
        </w:tc>
        <w:tc>
          <w:tcPr>
            <w:tcW w:w="90" w:type="dxa"/>
            <w:noWrap/>
          </w:tcPr>
          <w:p w14:paraId="08556AA7" w14:textId="77777777" w:rsidR="00B31047" w:rsidRPr="000D4104" w:rsidRDefault="00B31047" w:rsidP="00B31047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28D138C8" w:rsidR="00B31047" w:rsidRPr="000D4104" w:rsidRDefault="00845E0A" w:rsidP="00845E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540,966</w:t>
            </w:r>
          </w:p>
        </w:tc>
        <w:tc>
          <w:tcPr>
            <w:tcW w:w="165" w:type="dxa"/>
            <w:noWrap/>
          </w:tcPr>
          <w:p w14:paraId="4061F860" w14:textId="77777777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0371A0EC" w:rsidR="00B31047" w:rsidRPr="000D4104" w:rsidRDefault="00B31047" w:rsidP="00B3104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565,891</w:t>
            </w:r>
          </w:p>
        </w:tc>
      </w:tr>
    </w:tbl>
    <w:p w14:paraId="1B13E7FB" w14:textId="77777777" w:rsidR="00FC4BEB" w:rsidRPr="000D4104" w:rsidRDefault="00D0584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776F84D" w14:textId="28EF2A7A" w:rsidR="00D0584F" w:rsidRPr="000D4104" w:rsidRDefault="00FC4BEB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B31047">
        <w:rPr>
          <w:rFonts w:asciiTheme="majorBidi" w:hAnsiTheme="majorBidi" w:cstheme="majorBidi"/>
          <w:sz w:val="32"/>
          <w:szCs w:val="32"/>
        </w:rPr>
        <w:t>7</w:t>
      </w:r>
      <w:r w:rsidR="00A46829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46829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406F6" w:rsidRPr="000D4104">
        <w:rPr>
          <w:rFonts w:asciiTheme="majorBidi" w:hAnsiTheme="majorBidi" w:cstheme="majorBidi"/>
          <w:sz w:val="32"/>
          <w:szCs w:val="32"/>
        </w:rPr>
        <w:t>256</w:t>
      </w:r>
      <w:r w:rsidR="001360E4" w:rsidRPr="000D4104">
        <w:rPr>
          <w:rFonts w:asciiTheme="majorBidi" w:hAnsiTheme="majorBidi" w:cstheme="majorBidi"/>
          <w:sz w:val="32"/>
          <w:szCs w:val="32"/>
        </w:rPr>
        <w:t>6</w:t>
      </w:r>
      <w:r w:rsidR="00F406F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E7500">
        <w:rPr>
          <w:rFonts w:asciiTheme="majorBidi" w:hAnsiTheme="majorBidi" w:cstheme="majorBidi" w:hint="cs"/>
          <w:spacing w:val="-4"/>
          <w:sz w:val="32"/>
          <w:szCs w:val="32"/>
          <w:cs/>
        </w:rPr>
        <w:t>หลาย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45E0A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7F641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37E5F">
        <w:rPr>
          <w:rFonts w:asciiTheme="majorBidi" w:hAnsiTheme="majorBidi" w:cstheme="majorBidi"/>
          <w:spacing w:val="-4"/>
          <w:sz w:val="32"/>
          <w:szCs w:val="32"/>
        </w:rPr>
        <w:t>55</w:t>
      </w:r>
      <w:r w:rsidR="00845E0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1360E4" w:rsidRPr="000D4104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B31047">
        <w:rPr>
          <w:rFonts w:asciiTheme="majorBidi" w:hAnsiTheme="majorBidi" w:cstheme="majorBidi"/>
          <w:spacing w:val="-4"/>
          <w:sz w:val="32"/>
          <w:szCs w:val="32"/>
        </w:rPr>
        <w:t>464</w:t>
      </w:r>
      <w:r w:rsidR="001360E4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7A76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(สำหรับบริษัท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6411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237E5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F6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1360E4" w:rsidRPr="000D4104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B31047">
        <w:rPr>
          <w:rFonts w:asciiTheme="majorBidi" w:hAnsiTheme="majorBidi" w:cstheme="majorBidi"/>
          <w:spacing w:val="-4"/>
          <w:sz w:val="32"/>
          <w:szCs w:val="32"/>
        </w:rPr>
        <w:t>124</w:t>
      </w:r>
      <w:r w:rsidR="001360E4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46829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</w:p>
    <w:p w14:paraId="7A2065A1" w14:textId="11EB858E" w:rsidR="00D0584F" w:rsidRDefault="00D0584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Pr="006F4EBE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สินเชื่อดังกล่าวค้ำประกันโดย</w:t>
      </w:r>
      <w:r w:rsidRPr="006F4EBE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4136D4" w:rsidRPr="006F4EBE">
        <w:rPr>
          <w:rFonts w:asciiTheme="majorBidi" w:hAnsiTheme="majorBidi" w:cstheme="majorBidi"/>
          <w:sz w:val="32"/>
          <w:szCs w:val="32"/>
        </w:rPr>
        <w:t xml:space="preserve">18 </w:t>
      </w:r>
      <w:r w:rsidR="004136D4" w:rsidRPr="006F4EB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136D4" w:rsidRPr="006F4EBE">
        <w:rPr>
          <w:rFonts w:asciiTheme="majorBidi" w:hAnsiTheme="majorBidi" w:cstheme="majorBidi"/>
          <w:sz w:val="32"/>
          <w:szCs w:val="32"/>
        </w:rPr>
        <w:t>4</w:t>
      </w:r>
      <w:r w:rsidR="00DE402A">
        <w:rPr>
          <w:rFonts w:asciiTheme="majorBidi" w:hAnsiTheme="majorBidi" w:cstheme="majorBidi"/>
          <w:sz w:val="32"/>
          <w:szCs w:val="32"/>
        </w:rPr>
        <w:t>3</w:t>
      </w:r>
      <w:r w:rsidRPr="006F4EBE">
        <w:rPr>
          <w:rFonts w:asciiTheme="majorBidi" w:hAnsiTheme="majorBidi" w:cstheme="majorBidi"/>
          <w:sz w:val="32"/>
          <w:szCs w:val="32"/>
        </w:rPr>
        <w:t>)</w:t>
      </w:r>
      <w:r w:rsidRPr="006F4EBE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Pr="000D4104">
        <w:rPr>
          <w:rFonts w:asciiTheme="majorBidi" w:hAnsiTheme="majorBidi" w:cstheme="majorBidi"/>
          <w:sz w:val="32"/>
          <w:szCs w:val="32"/>
          <w:cs/>
        </w:rPr>
        <w:t>ฝากธนาคาร รวมทั้งบริษัทใหญ่ร่วมค้ำประกันวงเงินส่วนของบริษัทย่อย</w:t>
      </w:r>
      <w:r w:rsidR="0092738F" w:rsidRPr="000D4104">
        <w:rPr>
          <w:rFonts w:asciiTheme="majorBidi" w:hAnsiTheme="majorBidi" w:cstheme="majorBidi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7E32FC4F" w14:textId="77777777" w:rsidR="00F52823" w:rsidRDefault="00F52823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D716150" w14:textId="50AD3EBD" w:rsidR="005945DE" w:rsidRPr="00C97318" w:rsidRDefault="005945DE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7457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45780">
        <w:rPr>
          <w:rFonts w:ascii="Angsana New" w:hAnsi="Angsana New"/>
          <w:sz w:val="32"/>
          <w:szCs w:val="32"/>
        </w:rPr>
        <w:t>31</w:t>
      </w:r>
      <w:r w:rsidRPr="00745780">
        <w:rPr>
          <w:rFonts w:ascii="Angsana New" w:hAnsi="Angsana New"/>
          <w:sz w:val="32"/>
          <w:szCs w:val="32"/>
          <w:cs/>
        </w:rPr>
        <w:t xml:space="preserve"> ตุลาคม </w:t>
      </w:r>
      <w:r w:rsidRPr="00745780">
        <w:rPr>
          <w:rFonts w:ascii="Angsana New" w:hAnsi="Angsana New"/>
          <w:sz w:val="32"/>
          <w:szCs w:val="32"/>
        </w:rPr>
        <w:t>2567</w:t>
      </w:r>
      <w:r w:rsidRPr="00745780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745780">
        <w:rPr>
          <w:rFonts w:ascii="Angsana New" w:hAnsi="Angsana New"/>
          <w:sz w:val="32"/>
          <w:szCs w:val="32"/>
        </w:rPr>
        <w:t>7</w:t>
      </w:r>
      <w:r w:rsidRPr="00745780">
        <w:rPr>
          <w:rFonts w:ascii="Angsana New" w:hAnsi="Angsana New"/>
          <w:sz w:val="32"/>
          <w:szCs w:val="32"/>
          <w:cs/>
        </w:rPr>
        <w:t xml:space="preserve">  พฤศจิกายน </w:t>
      </w:r>
      <w:r w:rsidRPr="00745780">
        <w:rPr>
          <w:rFonts w:ascii="Angsana New" w:hAnsi="Angsana New"/>
          <w:sz w:val="32"/>
          <w:szCs w:val="32"/>
        </w:rPr>
        <w:t>2567</w:t>
      </w:r>
      <w:r w:rsidRPr="00745780">
        <w:rPr>
          <w:rFonts w:ascii="Angsana New" w:hAnsi="Angsana New"/>
          <w:sz w:val="32"/>
          <w:szCs w:val="32"/>
          <w:cs/>
        </w:rPr>
        <w:t xml:space="preserve"> 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745780">
        <w:rPr>
          <w:rFonts w:ascii="Angsana New" w:hAnsi="Angsana New"/>
          <w:sz w:val="32"/>
          <w:szCs w:val="32"/>
          <w:cs/>
        </w:rPr>
        <w:t>ทำคำร้องขอปรับโครงสร้างหนี้</w:t>
      </w:r>
      <w:r w:rsidRPr="00745780">
        <w:rPr>
          <w:rFonts w:ascii="Angsana New" w:hAnsi="Angsana New" w:hint="cs"/>
          <w:sz w:val="32"/>
          <w:szCs w:val="32"/>
          <w:cs/>
        </w:rPr>
        <w:t>ของเงินกู้ยืมระยะสั้น</w:t>
      </w:r>
      <w:r w:rsidRPr="00745780">
        <w:rPr>
          <w:rFonts w:ascii="Angsana New" w:hAnsi="Angsana New"/>
          <w:sz w:val="32"/>
          <w:szCs w:val="32"/>
          <w:cs/>
        </w:rPr>
        <w:t xml:space="preserve">กับธนาคารแห่งหนึ่ง </w:t>
      </w:r>
      <w:r w:rsidRPr="00745780">
        <w:rPr>
          <w:rFonts w:ascii="Angsana New" w:hAnsi="Angsana New" w:hint="cs"/>
          <w:sz w:val="32"/>
          <w:szCs w:val="32"/>
          <w:cs/>
        </w:rPr>
        <w:t>โดย</w:t>
      </w:r>
      <w:r w:rsidRPr="00745780">
        <w:rPr>
          <w:rFonts w:ascii="Angsana New" w:hAnsi="Angsana New"/>
          <w:sz w:val="32"/>
          <w:szCs w:val="32"/>
          <w:cs/>
        </w:rPr>
        <w:t>ตั๋วสัญญาใช้เงิน</w:t>
      </w:r>
      <w:r w:rsidRPr="00745780">
        <w:rPr>
          <w:rFonts w:ascii="Angsana New" w:hAnsi="Angsana New" w:hint="cs"/>
          <w:sz w:val="32"/>
          <w:szCs w:val="32"/>
          <w:cs/>
        </w:rPr>
        <w:t>จำนวน</w:t>
      </w:r>
      <w:r w:rsidRPr="00745780">
        <w:rPr>
          <w:rFonts w:ascii="Angsana New" w:hAnsi="Angsana New"/>
          <w:sz w:val="32"/>
          <w:szCs w:val="32"/>
          <w:cs/>
        </w:rPr>
        <w:t xml:space="preserve"> </w:t>
      </w:r>
      <w:r w:rsidRPr="00745780">
        <w:rPr>
          <w:rFonts w:ascii="Angsana New" w:hAnsi="Angsana New"/>
          <w:sz w:val="32"/>
          <w:szCs w:val="32"/>
        </w:rPr>
        <w:t>340.03</w:t>
      </w:r>
      <w:r w:rsidRPr="0074578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45780">
        <w:rPr>
          <w:rFonts w:ascii="Angsana New" w:hAnsi="Angsana New" w:hint="cs"/>
          <w:sz w:val="32"/>
          <w:szCs w:val="32"/>
          <w:cs/>
        </w:rPr>
        <w:t xml:space="preserve"> (สำหรับบริษัทจำนวน </w:t>
      </w:r>
      <w:r w:rsidRPr="00745780">
        <w:rPr>
          <w:rFonts w:ascii="Angsana New" w:hAnsi="Angsana New"/>
          <w:sz w:val="32"/>
          <w:szCs w:val="32"/>
        </w:rPr>
        <w:t xml:space="preserve">201.09 </w:t>
      </w:r>
      <w:r w:rsidRPr="00745780">
        <w:rPr>
          <w:rFonts w:ascii="Angsana New" w:hAnsi="Angsana New" w:hint="cs"/>
          <w:sz w:val="32"/>
          <w:szCs w:val="32"/>
          <w:cs/>
        </w:rPr>
        <w:t>ล้านบาท)</w:t>
      </w:r>
      <w:r w:rsidRPr="00745780">
        <w:rPr>
          <w:rFonts w:ascii="Angsana New" w:hAnsi="Angsana New"/>
          <w:sz w:val="32"/>
          <w:szCs w:val="32"/>
          <w:cs/>
        </w:rPr>
        <w:t xml:space="preserve"> เดิมถึงกำหนดชำระ</w:t>
      </w:r>
      <w:r w:rsidRPr="00745780">
        <w:rPr>
          <w:rFonts w:ascii="Angsana New" w:hAnsi="Angsana New" w:hint="cs"/>
          <w:sz w:val="32"/>
          <w:szCs w:val="32"/>
          <w:cs/>
        </w:rPr>
        <w:t>ช่วงระหว่างเดือนสิงหาคม</w:t>
      </w:r>
      <w:r w:rsidRPr="00745780">
        <w:rPr>
          <w:rFonts w:ascii="Angsana New" w:hAnsi="Angsana New"/>
          <w:sz w:val="32"/>
          <w:szCs w:val="32"/>
        </w:rPr>
        <w:t xml:space="preserve"> </w:t>
      </w:r>
      <w:r w:rsidRPr="00745780">
        <w:rPr>
          <w:rFonts w:ascii="Angsana New" w:hAnsi="Angsana New" w:hint="cs"/>
          <w:sz w:val="32"/>
          <w:szCs w:val="32"/>
          <w:cs/>
        </w:rPr>
        <w:t xml:space="preserve">ถึง ตุลาคม </w:t>
      </w:r>
      <w:r w:rsidRPr="00745780">
        <w:rPr>
          <w:rFonts w:ascii="Angsana New" w:hAnsi="Angsana New"/>
          <w:sz w:val="32"/>
          <w:szCs w:val="32"/>
        </w:rPr>
        <w:t xml:space="preserve">2567 </w:t>
      </w:r>
      <w:r w:rsidRPr="00745780">
        <w:rPr>
          <w:rFonts w:ascii="Angsana New" w:hAnsi="Angsana New"/>
          <w:sz w:val="32"/>
          <w:szCs w:val="32"/>
          <w:cs/>
        </w:rPr>
        <w:t xml:space="preserve">เปลี่ยนเป็นชำระเงินต้นให้เสร็จสิ้นภายในเดือน มีนาคม </w:t>
      </w:r>
      <w:r w:rsidRPr="00745780">
        <w:rPr>
          <w:rFonts w:ascii="Angsana New" w:hAnsi="Angsana New"/>
          <w:sz w:val="32"/>
          <w:szCs w:val="32"/>
        </w:rPr>
        <w:t>2568</w:t>
      </w:r>
      <w:r w:rsidRPr="00745780">
        <w:rPr>
          <w:rFonts w:ascii="Angsana New" w:hAnsi="Angsana New"/>
          <w:sz w:val="32"/>
          <w:szCs w:val="32"/>
          <w:cs/>
        </w:rPr>
        <w:t xml:space="preserve"> </w:t>
      </w:r>
      <w:r w:rsidRPr="00745780">
        <w:rPr>
          <w:rFonts w:ascii="Angsana New" w:hAnsi="Angsana New" w:hint="cs"/>
          <w:sz w:val="32"/>
          <w:szCs w:val="32"/>
          <w:cs/>
        </w:rPr>
        <w:t>และ</w:t>
      </w:r>
      <w:r w:rsidRPr="00745780">
        <w:rPr>
          <w:rFonts w:ascii="Angsana New" w:hAnsi="Angsana New"/>
          <w:sz w:val="32"/>
          <w:szCs w:val="32"/>
          <w:cs/>
        </w:rPr>
        <w:t>การจ่ายดอกเบี้ย</w:t>
      </w:r>
      <w:r w:rsidRPr="00745780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745780">
        <w:rPr>
          <w:rFonts w:ascii="Angsana New" w:hAnsi="Angsana New"/>
          <w:sz w:val="32"/>
          <w:szCs w:val="32"/>
        </w:rPr>
        <w:t xml:space="preserve">MLR </w:t>
      </w:r>
      <w:r w:rsidRPr="00745780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745780">
        <w:rPr>
          <w:rFonts w:ascii="Angsana New" w:hAnsi="Angsana New"/>
          <w:sz w:val="32"/>
          <w:szCs w:val="32"/>
        </w:rPr>
        <w:t>2</w:t>
      </w:r>
      <w:r w:rsidRPr="00745780">
        <w:rPr>
          <w:rFonts w:ascii="Angsana New" w:hAnsi="Angsana New"/>
          <w:sz w:val="32"/>
          <w:szCs w:val="32"/>
          <w:cs/>
        </w:rPr>
        <w:t xml:space="preserve"> ส่วน</w:t>
      </w:r>
      <w:r w:rsidRPr="00745780">
        <w:rPr>
          <w:rFonts w:ascii="Angsana New" w:hAnsi="Angsana New" w:hint="cs"/>
          <w:sz w:val="32"/>
          <w:szCs w:val="32"/>
          <w:cs/>
        </w:rPr>
        <w:t xml:space="preserve"> </w:t>
      </w:r>
      <w:r w:rsidRPr="00745780">
        <w:rPr>
          <w:rFonts w:ascii="Angsana New" w:hAnsi="Angsana New"/>
          <w:sz w:val="32"/>
          <w:szCs w:val="32"/>
          <w:cs/>
        </w:rPr>
        <w:t xml:space="preserve">ได้แก่ อัตราร้อยละ </w:t>
      </w:r>
      <w:r w:rsidRPr="00745780">
        <w:rPr>
          <w:rFonts w:ascii="Angsana New" w:hAnsi="Angsana New"/>
          <w:sz w:val="32"/>
          <w:szCs w:val="32"/>
        </w:rPr>
        <w:t>2</w:t>
      </w:r>
      <w:r w:rsidRPr="00745780">
        <w:rPr>
          <w:rFonts w:ascii="Angsana New" w:hAnsi="Angsana New"/>
          <w:sz w:val="32"/>
          <w:szCs w:val="32"/>
          <w:cs/>
        </w:rPr>
        <w:t xml:space="preserve"> </w:t>
      </w:r>
      <w:r w:rsidRPr="00745780">
        <w:rPr>
          <w:rFonts w:ascii="Angsana New" w:hAnsi="Angsana New" w:hint="cs"/>
          <w:sz w:val="32"/>
          <w:szCs w:val="32"/>
          <w:cs/>
        </w:rPr>
        <w:t>ต่อปี</w:t>
      </w:r>
      <w:r w:rsidRPr="00745780">
        <w:rPr>
          <w:rFonts w:ascii="Angsana New" w:hAnsi="Angsana New"/>
          <w:sz w:val="32"/>
          <w:szCs w:val="32"/>
          <w:cs/>
        </w:rPr>
        <w:t>ชำระทุกเดือนและส่วนที่เหลือชำระเมื่อครบกำหนดสัญญา</w:t>
      </w:r>
    </w:p>
    <w:p w14:paraId="48402B62" w14:textId="0C061FC8" w:rsidR="007244BF" w:rsidRPr="000D4104" w:rsidRDefault="00FC4BEB" w:rsidP="00B3104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61C2FF0A" w14:textId="5FC5A8E6" w:rsidR="00D0584F" w:rsidRPr="000D4104" w:rsidRDefault="00EF1C7B" w:rsidP="007244BF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5971F1" w:rsidRPr="000D4104">
        <w:rPr>
          <w:rFonts w:asciiTheme="majorBidi" w:hAnsiTheme="majorBidi" w:cstheme="majorBidi"/>
          <w:sz w:val="32"/>
          <w:szCs w:val="32"/>
        </w:rPr>
        <w:t>3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0D4104" w:rsidRDefault="00D0584F" w:rsidP="007244BF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76"/>
        <w:gridCol w:w="142"/>
        <w:gridCol w:w="1417"/>
        <w:gridCol w:w="142"/>
        <w:gridCol w:w="1276"/>
        <w:gridCol w:w="141"/>
        <w:gridCol w:w="1418"/>
      </w:tblGrid>
      <w:tr w:rsidR="000D4104" w:rsidRPr="000D4104" w14:paraId="714A2CAF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0D4104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0D4104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05498B9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0D4104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0D4104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0D4104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0D4104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620E54E3" w14:textId="77777777" w:rsidTr="00B31047">
        <w:trPr>
          <w:cantSplit/>
        </w:trPr>
        <w:tc>
          <w:tcPr>
            <w:tcW w:w="3184" w:type="dxa"/>
            <w:gridSpan w:val="2"/>
          </w:tcPr>
          <w:p w14:paraId="149BA4C0" w14:textId="77777777" w:rsidR="00A46829" w:rsidRPr="000D4104" w:rsidRDefault="00A46829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C0AFB" w14:textId="6420CA69" w:rsidR="00A46829" w:rsidRPr="000D4104" w:rsidRDefault="00A46829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310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30E16A1" w14:textId="77777777" w:rsidR="00A46829" w:rsidRPr="000D4104" w:rsidRDefault="00A46829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86D0FE" w14:textId="211E5E9C" w:rsidR="00A46829" w:rsidRPr="000D4104" w:rsidRDefault="00A46829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310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350C6416" w14:textId="77777777" w:rsidR="00A46829" w:rsidRPr="000D4104" w:rsidRDefault="00A46829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8623B" w14:textId="49A43C62" w:rsidR="00A46829" w:rsidRPr="000D4104" w:rsidRDefault="00A46829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3104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3A8D3ACA" w14:textId="77777777" w:rsidR="00A46829" w:rsidRPr="000D4104" w:rsidRDefault="00A46829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152A8D" w14:textId="6123BCAD" w:rsidR="00A46829" w:rsidRPr="000D4104" w:rsidRDefault="00A46829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310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0D4104" w14:paraId="0A0BA4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0D4104" w:rsidRDefault="00D0584F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07ED7AB" w14:textId="77777777" w:rsidR="00D0584F" w:rsidRPr="000D4104" w:rsidRDefault="00D0584F" w:rsidP="005945DE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248D65" w14:textId="77777777" w:rsidR="00D0584F" w:rsidRPr="000D4104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51201A" w14:textId="77777777" w:rsidR="00D0584F" w:rsidRPr="000D4104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495911" w14:textId="77777777" w:rsidR="00D0584F" w:rsidRPr="000D4104" w:rsidRDefault="00D0584F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EAAFED" w14:textId="77777777" w:rsidR="00D0584F" w:rsidRPr="000D4104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6BED44" w14:textId="77777777" w:rsidR="00D0584F" w:rsidRPr="000D4104" w:rsidRDefault="00D0584F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A1F33" w14:textId="77777777" w:rsidR="00D0584F" w:rsidRPr="000D4104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047" w:rsidRPr="000D4104" w14:paraId="248B05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B31047" w:rsidRPr="000D4104" w:rsidRDefault="00B31047" w:rsidP="005945DE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69B598F" w14:textId="1A19263B" w:rsidR="00B31047" w:rsidRPr="00DB2B3C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695,</w:t>
            </w:r>
            <w:r w:rsidR="00D60CE8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42" w:type="dxa"/>
            <w:vAlign w:val="bottom"/>
          </w:tcPr>
          <w:p w14:paraId="10C774EE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DD87DB" w14:textId="1FEA0E8C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712,925</w:t>
            </w:r>
          </w:p>
        </w:tc>
        <w:tc>
          <w:tcPr>
            <w:tcW w:w="142" w:type="dxa"/>
            <w:vAlign w:val="bottom"/>
          </w:tcPr>
          <w:p w14:paraId="23B1BBA5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786FAC" w14:textId="42C7DDF7" w:rsidR="00B31047" w:rsidRPr="000D4104" w:rsidRDefault="00845E0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528,</w:t>
            </w:r>
            <w:r w:rsidR="00E15B67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vAlign w:val="bottom"/>
          </w:tcPr>
          <w:p w14:paraId="4B61054E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1569DC" w14:textId="7C45FFDE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423,870</w:t>
            </w:r>
          </w:p>
        </w:tc>
      </w:tr>
      <w:tr w:rsidR="00B31047" w:rsidRPr="000D4104" w14:paraId="7FF98C7E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B31047" w:rsidRPr="000D4104" w:rsidRDefault="00B31047" w:rsidP="005945DE">
            <w:pPr>
              <w:tabs>
                <w:tab w:val="left" w:pos="937"/>
              </w:tabs>
              <w:spacing w:line="36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2579339" w14:textId="4174F31E" w:rsidR="00B31047" w:rsidRPr="00DB2B3C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39,999</w:t>
            </w:r>
          </w:p>
        </w:tc>
        <w:tc>
          <w:tcPr>
            <w:tcW w:w="142" w:type="dxa"/>
            <w:vAlign w:val="bottom"/>
          </w:tcPr>
          <w:p w14:paraId="34B7BDC3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7F7A355" w14:textId="482470C9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2B3C">
              <w:rPr>
                <w:rFonts w:asciiTheme="majorBidi" w:hAnsiTheme="majorBidi" w:cstheme="majorBidi"/>
                <w:sz w:val="28"/>
                <w:szCs w:val="28"/>
              </w:rPr>
              <w:t>21,263</w:t>
            </w:r>
          </w:p>
        </w:tc>
        <w:tc>
          <w:tcPr>
            <w:tcW w:w="142" w:type="dxa"/>
            <w:vAlign w:val="bottom"/>
          </w:tcPr>
          <w:p w14:paraId="42419DEA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53F006" w14:textId="3466B1EA" w:rsidR="00B31047" w:rsidRPr="000D4104" w:rsidRDefault="00845E0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278,269</w:t>
            </w:r>
          </w:p>
        </w:tc>
        <w:tc>
          <w:tcPr>
            <w:tcW w:w="141" w:type="dxa"/>
            <w:vAlign w:val="bottom"/>
          </w:tcPr>
          <w:p w14:paraId="312C041A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A61ED5" w14:textId="569D925C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39,407</w:t>
            </w:r>
          </w:p>
        </w:tc>
      </w:tr>
      <w:tr w:rsidR="00B31047" w:rsidRPr="000D4104" w14:paraId="7F70BC33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6625FED" w14:textId="0E8A5970" w:rsidR="00B31047" w:rsidRPr="000D4104" w:rsidRDefault="00B31047" w:rsidP="005945DE">
            <w:pPr>
              <w:tabs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เจ้าหน้ตั๋วอาวัล</w:t>
            </w:r>
          </w:p>
        </w:tc>
        <w:tc>
          <w:tcPr>
            <w:tcW w:w="1276" w:type="dxa"/>
          </w:tcPr>
          <w:p w14:paraId="3706FB2A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1DE3BAC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5A3FEEA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F773125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A545FC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17AC3D1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DB6F8B9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047" w:rsidRPr="000D4104" w14:paraId="231C919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4FC97635" w14:textId="07B23AC3" w:rsidR="00B31047" w:rsidRPr="000D4104" w:rsidRDefault="00B31047" w:rsidP="005945DE">
            <w:pPr>
              <w:tabs>
                <w:tab w:val="left" w:pos="937"/>
              </w:tabs>
              <w:spacing w:line="36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76" w:type="dxa"/>
          </w:tcPr>
          <w:p w14:paraId="7EC8C078" w14:textId="3E9FA38F" w:rsidR="00B31047" w:rsidRPr="000D4104" w:rsidRDefault="008A3666" w:rsidP="008A3666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68CA70A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CF116C2" w14:textId="7802394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  <w:tc>
          <w:tcPr>
            <w:tcW w:w="142" w:type="dxa"/>
            <w:vAlign w:val="bottom"/>
          </w:tcPr>
          <w:p w14:paraId="1802C827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C53212" w14:textId="62C41BAC" w:rsidR="00B31047" w:rsidRPr="000D4104" w:rsidRDefault="00845E0A" w:rsidP="00845E0A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11EB554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1F3AB9" w14:textId="2ECABA3E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</w:tr>
      <w:tr w:rsidR="00B31047" w:rsidRPr="000D4104" w14:paraId="5F80BA4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6C835" w14:textId="56C9256A" w:rsidR="00B31047" w:rsidRPr="000D4104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735,</w:t>
            </w:r>
            <w:r w:rsidR="00D60CE8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42" w:type="dxa"/>
            <w:vAlign w:val="bottom"/>
          </w:tcPr>
          <w:p w14:paraId="5C7B8CA4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ACF654B" w14:textId="589E4E1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843,900</w:t>
            </w:r>
          </w:p>
        </w:tc>
        <w:tc>
          <w:tcPr>
            <w:tcW w:w="142" w:type="dxa"/>
            <w:vAlign w:val="bottom"/>
          </w:tcPr>
          <w:p w14:paraId="516DAF6F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F01036" w14:textId="07AD48A7" w:rsidR="00B31047" w:rsidRPr="000D4104" w:rsidRDefault="00845E0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E15B67">
              <w:rPr>
                <w:rFonts w:asciiTheme="majorBidi" w:hAnsiTheme="majorBidi" w:cstheme="majorBidi"/>
                <w:sz w:val="28"/>
                <w:szCs w:val="28"/>
              </w:rPr>
              <w:t>6,494</w:t>
            </w:r>
          </w:p>
        </w:tc>
        <w:tc>
          <w:tcPr>
            <w:tcW w:w="141" w:type="dxa"/>
            <w:vAlign w:val="bottom"/>
          </w:tcPr>
          <w:p w14:paraId="4FAACE1E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6B24151" w14:textId="6891AFC0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572,989</w:t>
            </w:r>
          </w:p>
        </w:tc>
      </w:tr>
      <w:tr w:rsidR="00B31047" w:rsidRPr="000D4104" w14:paraId="67904520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07F94" w14:textId="77777777" w:rsidR="00B31047" w:rsidRPr="000D4104" w:rsidRDefault="00B31047" w:rsidP="005945DE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8B2583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2AD6C7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E4F03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9F1D8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AFB773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1D714C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047" w:rsidRPr="000D4104" w14:paraId="7A8F14D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25B89EE" w14:textId="77777777" w:rsidR="00B31047" w:rsidRPr="000D4104" w:rsidRDefault="00B31047" w:rsidP="005945DE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74973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59A063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6AC71C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57283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E6D073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D7A2D8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047" w:rsidRPr="000D4104" w14:paraId="57AF556A" w14:textId="77777777" w:rsidTr="00E15B67">
        <w:trPr>
          <w:cantSplit/>
          <w:trHeight w:val="308"/>
        </w:trPr>
        <w:tc>
          <w:tcPr>
            <w:tcW w:w="3184" w:type="dxa"/>
            <w:gridSpan w:val="2"/>
            <w:vAlign w:val="center"/>
          </w:tcPr>
          <w:p w14:paraId="5E1FEDF9" w14:textId="77777777" w:rsidR="00B31047" w:rsidRPr="000D4104" w:rsidRDefault="00B31047" w:rsidP="005945DE">
            <w:pPr>
              <w:tabs>
                <w:tab w:val="left" w:pos="300"/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9F95030" w14:textId="4245ED6E" w:rsidR="00B31047" w:rsidRPr="000D4104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46,184</w:t>
            </w:r>
          </w:p>
        </w:tc>
        <w:tc>
          <w:tcPr>
            <w:tcW w:w="142" w:type="dxa"/>
            <w:vAlign w:val="bottom"/>
          </w:tcPr>
          <w:p w14:paraId="3C85F60A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A3CA4BD" w14:textId="045C64FB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31,794</w:t>
            </w:r>
          </w:p>
        </w:tc>
        <w:tc>
          <w:tcPr>
            <w:tcW w:w="142" w:type="dxa"/>
            <w:vAlign w:val="bottom"/>
          </w:tcPr>
          <w:p w14:paraId="0388CEF7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788737" w14:textId="722969ED" w:rsidR="00B31047" w:rsidRPr="000D4104" w:rsidRDefault="00845E0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40,286</w:t>
            </w:r>
          </w:p>
        </w:tc>
        <w:tc>
          <w:tcPr>
            <w:tcW w:w="141" w:type="dxa"/>
            <w:vAlign w:val="bottom"/>
          </w:tcPr>
          <w:p w14:paraId="54E80645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45753B" w14:textId="6373F9DE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27,192</w:t>
            </w:r>
          </w:p>
        </w:tc>
      </w:tr>
      <w:tr w:rsidR="00B31047" w:rsidRPr="000D4104" w14:paraId="160AD387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2FC49BC9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994B28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E50EE8" w14:textId="77777777" w:rsidR="00B31047" w:rsidRPr="00F07E1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997CD" w14:textId="77777777" w:rsidR="00B31047" w:rsidRPr="00F07E1D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C14BD1" w14:textId="77777777" w:rsidR="00B31047" w:rsidRPr="00F07E1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86818B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248B8F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047" w:rsidRPr="000D4104" w14:paraId="5BEA03ED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B31047" w:rsidRPr="000D4104" w:rsidRDefault="00B31047" w:rsidP="005945DE">
            <w:pPr>
              <w:tabs>
                <w:tab w:val="left" w:pos="300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688F4C3" w14:textId="09774736" w:rsidR="00B31047" w:rsidRPr="000D4104" w:rsidRDefault="00E15B6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4,728</w:t>
            </w:r>
          </w:p>
        </w:tc>
        <w:tc>
          <w:tcPr>
            <w:tcW w:w="142" w:type="dxa"/>
            <w:vAlign w:val="bottom"/>
          </w:tcPr>
          <w:p w14:paraId="1F2299E9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77348C" w14:textId="461151A1" w:rsidR="00B31047" w:rsidRPr="00F07E1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21,510</w:t>
            </w:r>
          </w:p>
        </w:tc>
        <w:tc>
          <w:tcPr>
            <w:tcW w:w="142" w:type="dxa"/>
            <w:vAlign w:val="bottom"/>
          </w:tcPr>
          <w:p w14:paraId="31279B7A" w14:textId="77777777" w:rsidR="00B31047" w:rsidRPr="00F07E1D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846F23" w14:textId="322CC1BE" w:rsidR="00B31047" w:rsidRPr="00F07E1D" w:rsidRDefault="00E15B6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3,050</w:t>
            </w:r>
          </w:p>
        </w:tc>
        <w:tc>
          <w:tcPr>
            <w:tcW w:w="141" w:type="dxa"/>
            <w:vAlign w:val="bottom"/>
          </w:tcPr>
          <w:p w14:paraId="0EA86710" w14:textId="77777777" w:rsidR="00B31047" w:rsidRPr="000D4104" w:rsidRDefault="00B31047" w:rsidP="005945DE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68004" w14:textId="2E31B9BA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7E1D">
              <w:rPr>
                <w:rFonts w:asciiTheme="majorBidi" w:hAnsiTheme="majorBidi" w:cstheme="majorBidi"/>
                <w:sz w:val="28"/>
                <w:szCs w:val="28"/>
              </w:rPr>
              <w:t>20,709</w:t>
            </w:r>
          </w:p>
        </w:tc>
      </w:tr>
      <w:tr w:rsidR="00B31047" w:rsidRPr="000D4104" w14:paraId="712AF7F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6" w:type="dxa"/>
          </w:tcPr>
          <w:p w14:paraId="41A23BA1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D67672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98A968E" w14:textId="77777777" w:rsidR="00B31047" w:rsidRPr="00F07E1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BEA6B1" w14:textId="77777777" w:rsidR="00B31047" w:rsidRPr="00F07E1D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0DBDBB" w14:textId="77777777" w:rsidR="00B31047" w:rsidRPr="00F07E1D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73451DB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34E465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047" w:rsidRPr="000D4104" w14:paraId="5D19E6B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B31047" w:rsidRPr="000D4104" w:rsidRDefault="00B31047" w:rsidP="005945DE">
            <w:pPr>
              <w:tabs>
                <w:tab w:val="left" w:pos="300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5B0E719" w14:textId="0F2641B8" w:rsidR="00B31047" w:rsidRPr="000D4104" w:rsidRDefault="00E15B6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</w:t>
            </w:r>
            <w:r w:rsidR="007528D3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42" w:type="dxa"/>
            <w:vAlign w:val="bottom"/>
          </w:tcPr>
          <w:p w14:paraId="7E9E95D3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E6C780" w14:textId="78A1DA94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134,909</w:t>
            </w:r>
          </w:p>
        </w:tc>
        <w:tc>
          <w:tcPr>
            <w:tcW w:w="142" w:type="dxa"/>
            <w:vAlign w:val="bottom"/>
          </w:tcPr>
          <w:p w14:paraId="4480391D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1BEF8C" w14:textId="1BC72779" w:rsidR="00B31047" w:rsidRPr="000D4104" w:rsidRDefault="00E15B6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89,876</w:t>
            </w:r>
          </w:p>
        </w:tc>
        <w:tc>
          <w:tcPr>
            <w:tcW w:w="141" w:type="dxa"/>
            <w:vAlign w:val="bottom"/>
          </w:tcPr>
          <w:p w14:paraId="78C17172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2A2D55" w14:textId="72E7BFD1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38,281</w:t>
            </w:r>
          </w:p>
        </w:tc>
      </w:tr>
      <w:tr w:rsidR="00B31047" w:rsidRPr="000D4104" w14:paraId="24BB759F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64F56EA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CC5FA8A" w14:textId="293C419D" w:rsidR="00B31047" w:rsidRPr="000D4104" w:rsidRDefault="007528D3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27,871</w:t>
            </w:r>
          </w:p>
        </w:tc>
        <w:tc>
          <w:tcPr>
            <w:tcW w:w="142" w:type="dxa"/>
            <w:vAlign w:val="bottom"/>
          </w:tcPr>
          <w:p w14:paraId="52296E6D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A7E33D3" w14:textId="0A6881F3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10,825</w:t>
            </w:r>
          </w:p>
        </w:tc>
        <w:tc>
          <w:tcPr>
            <w:tcW w:w="142" w:type="dxa"/>
            <w:vAlign w:val="bottom"/>
          </w:tcPr>
          <w:p w14:paraId="7696F287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E30CD2" w14:textId="1F232C5F" w:rsidR="00B31047" w:rsidRPr="000D4104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15B67">
              <w:rPr>
                <w:rFonts w:asciiTheme="majorBidi" w:hAnsiTheme="majorBidi" w:cstheme="majorBidi"/>
                <w:sz w:val="28"/>
                <w:szCs w:val="28"/>
              </w:rPr>
              <w:t>1,965</w:t>
            </w:r>
          </w:p>
        </w:tc>
        <w:tc>
          <w:tcPr>
            <w:tcW w:w="141" w:type="dxa"/>
            <w:vAlign w:val="bottom"/>
          </w:tcPr>
          <w:p w14:paraId="7C6F9DCA" w14:textId="77777777" w:rsidR="00B31047" w:rsidRPr="000D4104" w:rsidRDefault="00B31047" w:rsidP="005945DE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0555DA" w14:textId="5CCE8180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4,510</w:t>
            </w:r>
          </w:p>
        </w:tc>
      </w:tr>
      <w:tr w:rsidR="000D4104" w:rsidRPr="000D4104" w14:paraId="110EA8C3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A07B3A" w:rsidRPr="000D4104" w:rsidRDefault="00A07B3A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6" w:type="dxa"/>
          </w:tcPr>
          <w:p w14:paraId="5C8AC163" w14:textId="77777777" w:rsidR="00A07B3A" w:rsidRPr="000D4104" w:rsidRDefault="00A07B3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29E0E2" w14:textId="77777777" w:rsidR="00A07B3A" w:rsidRPr="000D4104" w:rsidRDefault="00A07B3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A529DA" w14:textId="77777777" w:rsidR="00A07B3A" w:rsidRPr="000D4104" w:rsidRDefault="00A07B3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434B4F" w14:textId="77777777" w:rsidR="00A07B3A" w:rsidRPr="000D4104" w:rsidRDefault="00A07B3A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D21F8" w14:textId="77777777" w:rsidR="00A07B3A" w:rsidRPr="000D4104" w:rsidRDefault="00A07B3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CDBC5" w14:textId="77777777" w:rsidR="00A07B3A" w:rsidRPr="000D4104" w:rsidRDefault="00A07B3A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7E2A4" w14:textId="77777777" w:rsidR="00A07B3A" w:rsidRPr="000D4104" w:rsidRDefault="00A07B3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047" w:rsidRPr="000D4104" w14:paraId="4613A2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81D82DF" w14:textId="38297596" w:rsidR="00B31047" w:rsidRPr="000D4104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21,467</w:t>
            </w:r>
          </w:p>
        </w:tc>
        <w:tc>
          <w:tcPr>
            <w:tcW w:w="142" w:type="dxa"/>
            <w:vAlign w:val="bottom"/>
          </w:tcPr>
          <w:p w14:paraId="5F3289F0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E2AFBA" w14:textId="4E4D88CC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  <w:tc>
          <w:tcPr>
            <w:tcW w:w="142" w:type="dxa"/>
            <w:vAlign w:val="bottom"/>
          </w:tcPr>
          <w:p w14:paraId="037C4FDC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063DE" w14:textId="64E8D165" w:rsidR="00B31047" w:rsidRPr="000D4104" w:rsidRDefault="00845E0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20,656</w:t>
            </w:r>
          </w:p>
        </w:tc>
        <w:tc>
          <w:tcPr>
            <w:tcW w:w="141" w:type="dxa"/>
            <w:vAlign w:val="bottom"/>
          </w:tcPr>
          <w:p w14:paraId="36D41749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8E2AFB" w14:textId="560D0045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</w:tr>
      <w:tr w:rsidR="00B31047" w:rsidRPr="000D4104" w14:paraId="4BEF67B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7164ECA" w14:textId="54614E26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1DD96BEF" w14:textId="05AC248A" w:rsidR="00B31047" w:rsidRPr="000D4104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15,153</w:t>
            </w:r>
          </w:p>
        </w:tc>
        <w:tc>
          <w:tcPr>
            <w:tcW w:w="142" w:type="dxa"/>
            <w:vAlign w:val="bottom"/>
          </w:tcPr>
          <w:p w14:paraId="390E6D6B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88612F" w14:textId="52997261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9,055</w:t>
            </w:r>
          </w:p>
        </w:tc>
        <w:tc>
          <w:tcPr>
            <w:tcW w:w="142" w:type="dxa"/>
            <w:vAlign w:val="bottom"/>
          </w:tcPr>
          <w:p w14:paraId="00053493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BE9F7A" w14:textId="4B2CCD15" w:rsidR="00B31047" w:rsidRPr="000D4104" w:rsidRDefault="00845E0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12,034</w:t>
            </w:r>
          </w:p>
        </w:tc>
        <w:tc>
          <w:tcPr>
            <w:tcW w:w="141" w:type="dxa"/>
            <w:vAlign w:val="bottom"/>
          </w:tcPr>
          <w:p w14:paraId="45F8EE60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DDC585" w14:textId="24685DF1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8,219</w:t>
            </w:r>
          </w:p>
        </w:tc>
      </w:tr>
      <w:tr w:rsidR="00B31047" w:rsidRPr="000D4104" w14:paraId="186252C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B0270A" w14:textId="33FFF128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6" w:type="dxa"/>
          </w:tcPr>
          <w:p w14:paraId="32D6A418" w14:textId="13396947" w:rsidR="00B31047" w:rsidRPr="000D4104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33,807</w:t>
            </w:r>
          </w:p>
        </w:tc>
        <w:tc>
          <w:tcPr>
            <w:tcW w:w="142" w:type="dxa"/>
            <w:vAlign w:val="bottom"/>
          </w:tcPr>
          <w:p w14:paraId="6F61F10D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6972BD" w14:textId="63C5CB4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23,989</w:t>
            </w:r>
          </w:p>
        </w:tc>
        <w:tc>
          <w:tcPr>
            <w:tcW w:w="142" w:type="dxa"/>
            <w:vAlign w:val="bottom"/>
          </w:tcPr>
          <w:p w14:paraId="37638F9B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890A13" w14:textId="2940AD6C" w:rsidR="00B31047" w:rsidRPr="000D4104" w:rsidRDefault="00845E0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32,396</w:t>
            </w:r>
          </w:p>
        </w:tc>
        <w:tc>
          <w:tcPr>
            <w:tcW w:w="141" w:type="dxa"/>
            <w:vAlign w:val="bottom"/>
          </w:tcPr>
          <w:p w14:paraId="01542970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C65973" w14:textId="52E8AE68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20,641</w:t>
            </w:r>
          </w:p>
        </w:tc>
      </w:tr>
      <w:tr w:rsidR="00B31047" w:rsidRPr="000D4104" w14:paraId="755ACF6B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36111" w14:textId="09859AF7" w:rsidR="00B31047" w:rsidRPr="000D4104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142" w:type="dxa"/>
            <w:vAlign w:val="bottom"/>
          </w:tcPr>
          <w:p w14:paraId="02BFB7B3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F6FE82" w14:textId="43DC6833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  <w:tc>
          <w:tcPr>
            <w:tcW w:w="142" w:type="dxa"/>
            <w:vAlign w:val="bottom"/>
          </w:tcPr>
          <w:p w14:paraId="118E88B7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838A" w14:textId="6B1CA9C8" w:rsidR="00B31047" w:rsidRPr="000D4104" w:rsidRDefault="00845E0A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41" w:type="dxa"/>
            <w:vAlign w:val="bottom"/>
          </w:tcPr>
          <w:p w14:paraId="6805FB4E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6C5B0" w14:textId="634881CE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B31047" w:rsidRPr="000D4104" w14:paraId="2DE205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595357" w14:textId="0B4F0FCE" w:rsidR="00B31047" w:rsidRPr="000D4104" w:rsidRDefault="00E15B6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325,729</w:t>
            </w:r>
          </w:p>
        </w:tc>
        <w:tc>
          <w:tcPr>
            <w:tcW w:w="142" w:type="dxa"/>
            <w:vAlign w:val="bottom"/>
          </w:tcPr>
          <w:p w14:paraId="51DF160F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E150A" w14:textId="015EED01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264,968</w:t>
            </w:r>
          </w:p>
        </w:tc>
        <w:tc>
          <w:tcPr>
            <w:tcW w:w="142" w:type="dxa"/>
            <w:vAlign w:val="bottom"/>
          </w:tcPr>
          <w:p w14:paraId="125A0770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DC0F42" w14:textId="0FCF1116" w:rsidR="00B31047" w:rsidRPr="000D4104" w:rsidRDefault="00E15B6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220,681</w:t>
            </w:r>
          </w:p>
        </w:tc>
        <w:tc>
          <w:tcPr>
            <w:tcW w:w="141" w:type="dxa"/>
            <w:vAlign w:val="bottom"/>
          </w:tcPr>
          <w:p w14:paraId="6F4219F6" w14:textId="77777777" w:rsidR="00B31047" w:rsidRPr="000D4104" w:rsidRDefault="00B31047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EADB0A" w14:textId="5340DB2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151,879</w:t>
            </w:r>
          </w:p>
        </w:tc>
      </w:tr>
      <w:tr w:rsidR="00B31047" w:rsidRPr="000D4104" w14:paraId="76E760A1" w14:textId="77777777" w:rsidTr="00B31047">
        <w:trPr>
          <w:cantSplit/>
        </w:trPr>
        <w:tc>
          <w:tcPr>
            <w:tcW w:w="1389" w:type="dxa"/>
            <w:vAlign w:val="center"/>
          </w:tcPr>
          <w:p w14:paraId="52F5C9B5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B31047" w:rsidRPr="000D4104" w:rsidRDefault="00B31047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013C3A" w14:textId="11C19150" w:rsidR="00B31047" w:rsidRPr="000D4104" w:rsidRDefault="00E15B6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1,061,297</w:t>
            </w:r>
          </w:p>
        </w:tc>
        <w:tc>
          <w:tcPr>
            <w:tcW w:w="142" w:type="dxa"/>
            <w:vAlign w:val="bottom"/>
          </w:tcPr>
          <w:p w14:paraId="1C7084EB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A7EAFD" w14:textId="0F9B000C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42" w:type="dxa"/>
          </w:tcPr>
          <w:p w14:paraId="7BEEA78D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9EBC8B" w14:textId="62CF159C" w:rsidR="00B31047" w:rsidRPr="000D4104" w:rsidRDefault="008A3666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1,027,175</w:t>
            </w:r>
          </w:p>
        </w:tc>
        <w:tc>
          <w:tcPr>
            <w:tcW w:w="141" w:type="dxa"/>
          </w:tcPr>
          <w:p w14:paraId="1DB3DEC4" w14:textId="77777777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75B682" w14:textId="6B3F49A0" w:rsidR="00B31047" w:rsidRPr="000D4104" w:rsidRDefault="00B31047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724,868</w:t>
            </w:r>
          </w:p>
        </w:tc>
      </w:tr>
    </w:tbl>
    <w:p w14:paraId="5D354106" w14:textId="1A51DBE7" w:rsidR="0030685B" w:rsidRDefault="009D2A2E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5E537A9" w14:textId="77777777" w:rsidR="00C32EF6" w:rsidRDefault="00C32EF6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92F1532" w14:textId="77777777" w:rsidR="00C32EF6" w:rsidRDefault="00C32EF6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923292" w14:textId="7B206B9D" w:rsidR="00D0584F" w:rsidRPr="000D4104" w:rsidRDefault="00D35A27" w:rsidP="004838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5971F1" w:rsidRPr="000D4104">
        <w:rPr>
          <w:rFonts w:asciiTheme="majorBidi" w:hAnsiTheme="majorBidi" w:cstheme="majorBidi"/>
          <w:sz w:val="32"/>
          <w:szCs w:val="32"/>
        </w:rPr>
        <w:t>4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3AB06D2" w14:textId="77777777" w:rsidR="00D0584F" w:rsidRPr="000D4104" w:rsidRDefault="00D0584F" w:rsidP="0048380F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8"/>
        <w:gridCol w:w="1260"/>
        <w:gridCol w:w="134"/>
        <w:gridCol w:w="1220"/>
        <w:gridCol w:w="180"/>
        <w:gridCol w:w="1173"/>
        <w:gridCol w:w="180"/>
        <w:gridCol w:w="1259"/>
      </w:tblGrid>
      <w:tr w:rsidR="000D4104" w:rsidRPr="000D4104" w14:paraId="62D067D9" w14:textId="77777777" w:rsidTr="00EE0667">
        <w:tc>
          <w:tcPr>
            <w:tcW w:w="3608" w:type="dxa"/>
            <w:shd w:val="clear" w:color="auto" w:fill="auto"/>
          </w:tcPr>
          <w:p w14:paraId="433182D3" w14:textId="77777777" w:rsidR="00D0584F" w:rsidRPr="000D4104" w:rsidRDefault="00D0584F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0D4104" w:rsidRDefault="00D0584F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984A5BC" w14:textId="77777777" w:rsidTr="00EE0667">
        <w:tc>
          <w:tcPr>
            <w:tcW w:w="3608" w:type="dxa"/>
            <w:shd w:val="clear" w:color="auto" w:fill="auto"/>
          </w:tcPr>
          <w:p w14:paraId="702CCB8B" w14:textId="77777777" w:rsidR="00D0584F" w:rsidRPr="000D4104" w:rsidRDefault="00D0584F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0D4104" w:rsidRDefault="00D0584F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0D4104" w:rsidRDefault="00D0584F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0D4104" w:rsidRDefault="00D0584F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012EA23D" w14:textId="77777777" w:rsidTr="00EE0667">
        <w:tc>
          <w:tcPr>
            <w:tcW w:w="3608" w:type="dxa"/>
            <w:shd w:val="clear" w:color="auto" w:fill="auto"/>
          </w:tcPr>
          <w:p w14:paraId="7B30D140" w14:textId="77777777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43A8A014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697FD339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19986C12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71039927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0D4104" w14:paraId="5F29E7B6" w14:textId="77777777" w:rsidTr="00EE0667">
        <w:tc>
          <w:tcPr>
            <w:tcW w:w="3608" w:type="dxa"/>
            <w:shd w:val="clear" w:color="auto" w:fill="auto"/>
            <w:vAlign w:val="bottom"/>
          </w:tcPr>
          <w:p w14:paraId="7512B2E8" w14:textId="77777777" w:rsidR="00732437" w:rsidRPr="000D4104" w:rsidRDefault="00732437" w:rsidP="0048380F">
            <w:pPr>
              <w:pStyle w:val="Heading4"/>
              <w:tabs>
                <w:tab w:val="left" w:pos="884"/>
              </w:tabs>
              <w:spacing w:line="34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9EB30" w14:textId="77777777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28347F49" w14:textId="77777777" w:rsidTr="00EE0667">
        <w:tc>
          <w:tcPr>
            <w:tcW w:w="3608" w:type="dxa"/>
            <w:shd w:val="clear" w:color="auto" w:fill="auto"/>
            <w:vAlign w:val="bottom"/>
          </w:tcPr>
          <w:p w14:paraId="65AB0F73" w14:textId="77777777" w:rsidR="00732437" w:rsidRPr="000D4104" w:rsidRDefault="00732437" w:rsidP="0048380F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056019FE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E82D9AD" w14:textId="77777777" w:rsidR="00732437" w:rsidRPr="000D4104" w:rsidRDefault="00732437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CE5A6A0" w14:textId="34A0516A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1362DBA" w14:textId="77777777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26851E1A" w14:textId="59D3FD11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E083A4" w14:textId="77777777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4F270D42" w14:textId="7CE78B32" w:rsidR="00732437" w:rsidRPr="000D4104" w:rsidRDefault="00732437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2F8" w:rsidRPr="000D4104" w14:paraId="710964E6" w14:textId="77777777" w:rsidTr="00DA54C9">
        <w:tc>
          <w:tcPr>
            <w:tcW w:w="3608" w:type="dxa"/>
            <w:shd w:val="clear" w:color="auto" w:fill="auto"/>
            <w:vAlign w:val="center"/>
          </w:tcPr>
          <w:p w14:paraId="0103D2FD" w14:textId="78B2FCB5" w:rsidR="005B12F8" w:rsidRPr="000D4104" w:rsidRDefault="005B12F8" w:rsidP="0048380F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78174187" w:rsidR="005B12F8" w:rsidRPr="000D4104" w:rsidRDefault="008A3666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128,391</w:t>
            </w:r>
          </w:p>
        </w:tc>
        <w:tc>
          <w:tcPr>
            <w:tcW w:w="134" w:type="dxa"/>
            <w:shd w:val="clear" w:color="auto" w:fill="auto"/>
          </w:tcPr>
          <w:p w14:paraId="4AF93C98" w14:textId="77777777" w:rsidR="005B12F8" w:rsidRPr="000D4104" w:rsidRDefault="005B12F8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6968286" w14:textId="3D324F22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355,625</w:t>
            </w:r>
          </w:p>
        </w:tc>
        <w:tc>
          <w:tcPr>
            <w:tcW w:w="180" w:type="dxa"/>
            <w:shd w:val="clear" w:color="auto" w:fill="auto"/>
          </w:tcPr>
          <w:p w14:paraId="671A3508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73715263" w14:textId="2CC51BC7" w:rsidR="005B12F8" w:rsidRPr="000D4104" w:rsidRDefault="00845E0A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121,945</w:t>
            </w:r>
          </w:p>
        </w:tc>
        <w:tc>
          <w:tcPr>
            <w:tcW w:w="180" w:type="dxa"/>
            <w:shd w:val="clear" w:color="auto" w:fill="auto"/>
          </w:tcPr>
          <w:p w14:paraId="5D72A20A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1BF4010" w14:textId="7FFC5C16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350,011</w:t>
            </w:r>
          </w:p>
        </w:tc>
      </w:tr>
      <w:tr w:rsidR="005B12F8" w:rsidRPr="000D4104" w14:paraId="427E5757" w14:textId="77777777" w:rsidTr="00DA54C9">
        <w:tc>
          <w:tcPr>
            <w:tcW w:w="3608" w:type="dxa"/>
            <w:shd w:val="clear" w:color="auto" w:fill="auto"/>
            <w:vAlign w:val="center"/>
          </w:tcPr>
          <w:p w14:paraId="12C5CF40" w14:textId="704E0A21" w:rsidR="005B12F8" w:rsidRPr="000D4104" w:rsidRDefault="005B12F8" w:rsidP="0048380F">
            <w:pPr>
              <w:tabs>
                <w:tab w:val="left" w:pos="296"/>
                <w:tab w:val="left" w:pos="937"/>
              </w:tabs>
              <w:spacing w:line="340" w:lineRule="exact"/>
              <w:ind w:left="29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C7795" w14:textId="74726251" w:rsidR="005B12F8" w:rsidRPr="000D4104" w:rsidRDefault="008A3666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34" w:type="dxa"/>
            <w:shd w:val="clear" w:color="auto" w:fill="auto"/>
          </w:tcPr>
          <w:p w14:paraId="787464D8" w14:textId="77777777" w:rsidR="005B12F8" w:rsidRPr="000D4104" w:rsidRDefault="005B12F8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44DAAE1" w14:textId="394FFD64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48,557</w:t>
            </w:r>
          </w:p>
        </w:tc>
        <w:tc>
          <w:tcPr>
            <w:tcW w:w="180" w:type="dxa"/>
            <w:shd w:val="clear" w:color="auto" w:fill="auto"/>
          </w:tcPr>
          <w:p w14:paraId="52A14FAE" w14:textId="77777777" w:rsidR="005B12F8" w:rsidRPr="000D4104" w:rsidRDefault="005B12F8" w:rsidP="0048380F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117AAD2A" w14:textId="20C76029" w:rsidR="005B12F8" w:rsidRPr="000D4104" w:rsidRDefault="00845E0A" w:rsidP="0048380F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51EDC4" w14:textId="77777777" w:rsidR="005B12F8" w:rsidRPr="000D4104" w:rsidRDefault="005B12F8" w:rsidP="0048380F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41B32F3" w14:textId="4C7206AC" w:rsidR="005B12F8" w:rsidRPr="000D4104" w:rsidRDefault="005B12F8" w:rsidP="0048380F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12F8" w:rsidRPr="000D4104" w14:paraId="3585586C" w14:textId="77777777" w:rsidTr="00EE0667">
        <w:tc>
          <w:tcPr>
            <w:tcW w:w="3608" w:type="dxa"/>
            <w:shd w:val="clear" w:color="auto" w:fill="auto"/>
            <w:vAlign w:val="bottom"/>
          </w:tcPr>
          <w:p w14:paraId="1070C983" w14:textId="77777777" w:rsidR="005B12F8" w:rsidRPr="000D4104" w:rsidRDefault="005B12F8" w:rsidP="0048380F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5B12F8" w:rsidRPr="000D4104" w:rsidRDefault="005B12F8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BCBCA32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5EC0FC8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4503EC9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2F8" w:rsidRPr="000D4104" w14:paraId="3670889A" w14:textId="77777777" w:rsidTr="00EE0667">
        <w:tc>
          <w:tcPr>
            <w:tcW w:w="3608" w:type="dxa"/>
            <w:shd w:val="clear" w:color="auto" w:fill="auto"/>
            <w:vAlign w:val="bottom"/>
          </w:tcPr>
          <w:p w14:paraId="579DF1F0" w14:textId="77777777" w:rsidR="005B12F8" w:rsidRPr="000D4104" w:rsidRDefault="005B12F8" w:rsidP="0048380F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243E118C" w:rsidR="005B12F8" w:rsidRPr="000D4104" w:rsidRDefault="008A3666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5B12F8" w:rsidRPr="000D4104" w:rsidRDefault="005B12F8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98BD004" w14:textId="667F26CF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37,407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0ABDC3B" w14:textId="6ED5771C" w:rsidR="005B12F8" w:rsidRPr="000D4104" w:rsidRDefault="00845E0A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CFB0EB9" w14:textId="61F5B666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37,407</w:t>
            </w:r>
          </w:p>
        </w:tc>
      </w:tr>
      <w:tr w:rsidR="005B12F8" w:rsidRPr="000D4104" w14:paraId="597D3D16" w14:textId="77777777" w:rsidTr="00EE0667">
        <w:tc>
          <w:tcPr>
            <w:tcW w:w="3608" w:type="dxa"/>
            <w:shd w:val="clear" w:color="auto" w:fill="auto"/>
            <w:vAlign w:val="bottom"/>
          </w:tcPr>
          <w:p w14:paraId="6566CE56" w14:textId="608ED23D" w:rsidR="005B12F8" w:rsidRPr="000D4104" w:rsidRDefault="005B12F8" w:rsidP="0048380F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15CD3110" w:rsidR="005B12F8" w:rsidRPr="000D4104" w:rsidRDefault="008A3666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5B12F8" w:rsidRPr="000D4104" w:rsidRDefault="005B12F8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D2E8A9" w14:textId="32624EA1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D5612A" w14:textId="75FAE29B" w:rsidR="005B12F8" w:rsidRPr="000D4104" w:rsidRDefault="008A3666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88904" w14:textId="41608D74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5B12F8" w:rsidRPr="000D4104" w14:paraId="2AD1DFC7" w14:textId="77777777" w:rsidTr="00EE0667">
        <w:tc>
          <w:tcPr>
            <w:tcW w:w="3608" w:type="dxa"/>
            <w:shd w:val="clear" w:color="auto" w:fill="auto"/>
            <w:vAlign w:val="bottom"/>
          </w:tcPr>
          <w:p w14:paraId="16355B08" w14:textId="77777777" w:rsidR="005B12F8" w:rsidRPr="000D4104" w:rsidRDefault="005B12F8" w:rsidP="0048380F">
            <w:pPr>
              <w:pStyle w:val="Heading4"/>
              <w:tabs>
                <w:tab w:val="left" w:pos="479"/>
              </w:tabs>
              <w:spacing w:line="34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46E67CFD" w:rsidR="005B12F8" w:rsidRPr="000D4104" w:rsidRDefault="008A3666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400,417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5B12F8" w:rsidRPr="000D4104" w:rsidRDefault="005B12F8" w:rsidP="0048380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C5DEB7" w14:textId="49697830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442,524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2646B47D" w:rsidR="005B12F8" w:rsidRPr="000D4104" w:rsidRDefault="008A3666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136,783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3FACCBD1" w:rsidR="005B12F8" w:rsidRPr="000D4104" w:rsidRDefault="005B12F8" w:rsidP="0048380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388,353</w:t>
            </w:r>
          </w:p>
        </w:tc>
      </w:tr>
    </w:tbl>
    <w:p w14:paraId="5102B389" w14:textId="07F8BA35" w:rsidR="00D261D2" w:rsidRPr="000D4104" w:rsidRDefault="00D261D2" w:rsidP="005752AF">
      <w:pPr>
        <w:tabs>
          <w:tab w:val="left" w:pos="284"/>
        </w:tabs>
        <w:spacing w:line="2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C0C371A" w14:textId="7E2F9978" w:rsidR="00A25FD7" w:rsidRPr="000D4104" w:rsidRDefault="00A25FD7" w:rsidP="0048380F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25.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</w:t>
      </w:r>
      <w:r w:rsidR="00F52823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D27482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1A2CC006" w14:textId="0AC11E2D" w:rsidR="00C40BAC" w:rsidRDefault="00C40BAC" w:rsidP="0048380F">
      <w:pPr>
        <w:tabs>
          <w:tab w:val="left" w:pos="284"/>
        </w:tabs>
        <w:spacing w:line="34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การเปลี่ยนแปลงของเงินกู้ยืมระยะสั้นจาก</w:t>
      </w:r>
      <w:r w:rsidR="00F52823">
        <w:rPr>
          <w:rFonts w:asciiTheme="majorBidi" w:hAnsiTheme="majorBidi" w:cstheme="majorBidi" w:hint="cs"/>
          <w:spacing w:val="-4"/>
          <w:sz w:val="32"/>
          <w:szCs w:val="32"/>
          <w:cs/>
        </w:rPr>
        <w:t>บุคคลและ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กิจการอื่นสำหรับ</w:t>
      </w:r>
      <w:r w:rsidR="00DB31E7" w:rsidRPr="000D4104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B12F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EA6DBD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EA6DBD"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B12F8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88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362"/>
        <w:gridCol w:w="1701"/>
        <w:gridCol w:w="142"/>
        <w:gridCol w:w="2126"/>
        <w:gridCol w:w="142"/>
        <w:gridCol w:w="1515"/>
      </w:tblGrid>
      <w:tr w:rsidR="00845E0A" w:rsidRPr="00845E0A" w14:paraId="39158884" w14:textId="77777777" w:rsidTr="009639A8">
        <w:trPr>
          <w:trHeight w:val="105"/>
        </w:trPr>
        <w:tc>
          <w:tcPr>
            <w:tcW w:w="3362" w:type="dxa"/>
          </w:tcPr>
          <w:p w14:paraId="375A4993" w14:textId="77777777" w:rsidR="005B12F8" w:rsidRPr="00845E0A" w:rsidRDefault="005B12F8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46" w:name="_Hlk165550594"/>
          </w:p>
        </w:tc>
        <w:tc>
          <w:tcPr>
            <w:tcW w:w="5626" w:type="dxa"/>
            <w:gridSpan w:val="5"/>
            <w:tcBorders>
              <w:bottom w:val="single" w:sz="6" w:space="0" w:color="auto"/>
            </w:tcBorders>
          </w:tcPr>
          <w:p w14:paraId="1DC56738" w14:textId="77777777" w:rsidR="005B12F8" w:rsidRPr="00845E0A" w:rsidRDefault="005B12F8" w:rsidP="005752AF">
            <w:pPr>
              <w:spacing w:line="32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45E0A" w:rsidRPr="00845E0A" w14:paraId="678AA91C" w14:textId="77777777" w:rsidTr="009639A8">
        <w:trPr>
          <w:trHeight w:val="105"/>
        </w:trPr>
        <w:tc>
          <w:tcPr>
            <w:tcW w:w="3362" w:type="dxa"/>
          </w:tcPr>
          <w:p w14:paraId="0A22FA23" w14:textId="77777777" w:rsidR="005B12F8" w:rsidRPr="00845E0A" w:rsidRDefault="005B12F8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AE2BD72" w14:textId="77777777" w:rsidR="005B12F8" w:rsidRPr="00845E0A" w:rsidRDefault="005B12F8" w:rsidP="005752A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E0A" w:rsidRPr="00845E0A" w14:paraId="1F94954F" w14:textId="77777777" w:rsidTr="009639A8">
        <w:trPr>
          <w:trHeight w:val="111"/>
        </w:trPr>
        <w:tc>
          <w:tcPr>
            <w:tcW w:w="3362" w:type="dxa"/>
          </w:tcPr>
          <w:p w14:paraId="4D868A30" w14:textId="77777777" w:rsidR="005B12F8" w:rsidRPr="00845E0A" w:rsidRDefault="005B12F8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70264F" w14:textId="52B5D998" w:rsidR="005B12F8" w:rsidRPr="00845E0A" w:rsidRDefault="008A3666" w:rsidP="005752AF">
            <w:pPr>
              <w:spacing w:line="32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เงินกู้ยืมจากบุคคลอื่น</w:t>
            </w:r>
            <w:r w:rsidR="005B12F8"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เพื่อใช้หมุนเวียนในกิจการ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7A7A7F" w14:textId="77777777" w:rsidR="005B12F8" w:rsidRPr="00845E0A" w:rsidRDefault="005B12F8" w:rsidP="005752AF">
            <w:pPr>
              <w:spacing w:line="32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34CC58" w14:textId="77777777" w:rsidR="009639A8" w:rsidRDefault="008A3666" w:rsidP="005752AF">
            <w:pPr>
              <w:spacing w:line="32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เงินกู้ยืมจากกิจการอื่น</w:t>
            </w:r>
            <w:r w:rsidR="005B12F8"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เพื่อซื้อวัสดุและอื่นๆสำหรับ</w:t>
            </w:r>
          </w:p>
          <w:p w14:paraId="7FBA0CC9" w14:textId="541B08FE" w:rsidR="005B12F8" w:rsidRPr="00845E0A" w:rsidRDefault="005B12F8" w:rsidP="005752AF">
            <w:pPr>
              <w:spacing w:line="32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  <w:cs/>
              </w:rPr>
              <w:t>ใช้ในงานโครงการ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F897322" w14:textId="77777777" w:rsidR="005B12F8" w:rsidRPr="00845E0A" w:rsidRDefault="005B12F8" w:rsidP="005752AF">
            <w:pPr>
              <w:spacing w:line="32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12996B" w14:textId="77777777" w:rsidR="005B12F8" w:rsidRPr="00845E0A" w:rsidRDefault="005B12F8" w:rsidP="005752AF">
            <w:pPr>
              <w:spacing w:line="32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bookmarkEnd w:id="46"/>
      <w:tr w:rsidR="00845E0A" w:rsidRPr="00845E0A" w14:paraId="0A687A6C" w14:textId="77777777" w:rsidTr="009639A8">
        <w:trPr>
          <w:trHeight w:val="111"/>
        </w:trPr>
        <w:tc>
          <w:tcPr>
            <w:tcW w:w="3362" w:type="dxa"/>
          </w:tcPr>
          <w:p w14:paraId="2230BFDB" w14:textId="717F9F7A" w:rsidR="0001547A" w:rsidRPr="00845E0A" w:rsidRDefault="00E15B67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ยอดยกมา</w:t>
            </w:r>
            <w:r w:rsidR="0001547A" w:rsidRPr="00845E0A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  <w:r w:rsidR="0001547A" w:rsidRPr="00845E0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1 </w:t>
            </w:r>
            <w:r w:rsidR="0001547A" w:rsidRPr="00845E0A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01547A" w:rsidRPr="00845E0A">
              <w:rPr>
                <w:rFonts w:asciiTheme="majorBidi" w:eastAsia="Arial Unicode MS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left w:val="nil"/>
            </w:tcBorders>
          </w:tcPr>
          <w:p w14:paraId="433D0B53" w14:textId="0CD173AF" w:rsidR="0001547A" w:rsidRPr="00845E0A" w:rsidRDefault="0001547A" w:rsidP="005752AF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E85608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47393371" w14:textId="41F70326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19,620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8775B47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15F59BD8" w14:textId="16F72241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19,620</w:t>
            </w:r>
          </w:p>
        </w:tc>
      </w:tr>
      <w:tr w:rsidR="00845E0A" w:rsidRPr="00845E0A" w14:paraId="563C791D" w14:textId="77777777" w:rsidTr="009639A8">
        <w:trPr>
          <w:trHeight w:val="111"/>
        </w:trPr>
        <w:tc>
          <w:tcPr>
            <w:tcW w:w="3362" w:type="dxa"/>
          </w:tcPr>
          <w:p w14:paraId="652D499D" w14:textId="4833AE15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ในปี</w:t>
            </w:r>
          </w:p>
        </w:tc>
        <w:tc>
          <w:tcPr>
            <w:tcW w:w="1701" w:type="dxa"/>
            <w:tcBorders>
              <w:left w:val="nil"/>
            </w:tcBorders>
          </w:tcPr>
          <w:p w14:paraId="156DF7B6" w14:textId="22407619" w:rsidR="0001547A" w:rsidRPr="00845E0A" w:rsidRDefault="0001547A" w:rsidP="005752AF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C4B545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336ADBBA" w14:textId="1DFF5A00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 94,978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57C493C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2C125465" w14:textId="682C7F53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 94,978</w:t>
            </w:r>
          </w:p>
        </w:tc>
      </w:tr>
      <w:tr w:rsidR="00845E0A" w:rsidRPr="00845E0A" w14:paraId="1D80D12D" w14:textId="77777777" w:rsidTr="009639A8">
        <w:trPr>
          <w:trHeight w:val="111"/>
        </w:trPr>
        <w:tc>
          <w:tcPr>
            <w:tcW w:w="3362" w:type="dxa"/>
          </w:tcPr>
          <w:p w14:paraId="68FF1FE1" w14:textId="2D09DC3C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E76EC7B" w14:textId="0E1D7E61" w:rsidR="0001547A" w:rsidRPr="00845E0A" w:rsidRDefault="0001547A" w:rsidP="005752AF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35AFA2F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643CAC32" w14:textId="1C85FFF2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(39,620)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6A6F32D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4DCBC63C" w14:textId="5BB89CF0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(39,620)</w:t>
            </w:r>
          </w:p>
        </w:tc>
      </w:tr>
      <w:tr w:rsidR="00845E0A" w:rsidRPr="00845E0A" w14:paraId="1D0C8E4E" w14:textId="77777777" w:rsidTr="009639A8">
        <w:trPr>
          <w:trHeight w:val="169"/>
        </w:trPr>
        <w:tc>
          <w:tcPr>
            <w:tcW w:w="3362" w:type="dxa"/>
          </w:tcPr>
          <w:p w14:paraId="71E57BF8" w14:textId="0116CD61" w:rsidR="0001547A" w:rsidRPr="00845E0A" w:rsidRDefault="00E15B67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01547A"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01547A"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01547A"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01547A" w:rsidRPr="00845E0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D1C405" w14:textId="54697B9A" w:rsidR="0001547A" w:rsidRPr="00845E0A" w:rsidRDefault="0001547A" w:rsidP="005752AF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959AF17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509EAC78" w14:textId="6DB7A9AB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 74,978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24B4A63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4D71AD27" w14:textId="39F50673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 74,978</w:t>
            </w:r>
          </w:p>
        </w:tc>
      </w:tr>
      <w:tr w:rsidR="00845E0A" w:rsidRPr="00845E0A" w14:paraId="07A754B4" w14:textId="77777777" w:rsidTr="009639A8">
        <w:trPr>
          <w:trHeight w:val="111"/>
        </w:trPr>
        <w:tc>
          <w:tcPr>
            <w:tcW w:w="3362" w:type="dxa"/>
          </w:tcPr>
          <w:p w14:paraId="2CB58ADE" w14:textId="6CAD168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ในปี</w:t>
            </w:r>
          </w:p>
        </w:tc>
        <w:tc>
          <w:tcPr>
            <w:tcW w:w="1701" w:type="dxa"/>
            <w:tcBorders>
              <w:left w:val="nil"/>
            </w:tcBorders>
          </w:tcPr>
          <w:p w14:paraId="4B9D4150" w14:textId="2800EF97" w:rsidR="0001547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6ADF6BA8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183204D2" w14:textId="377A92EB" w:rsidR="0001547A" w:rsidRPr="00845E0A" w:rsidRDefault="00845E0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22,782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1EF9845" w14:textId="77777777" w:rsidR="0001547A" w:rsidRPr="00845E0A" w:rsidRDefault="0001547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6FB180CE" w14:textId="7F5399E2" w:rsidR="0001547A" w:rsidRPr="00845E0A" w:rsidRDefault="00845E0A" w:rsidP="005752A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82,782</w:t>
            </w:r>
          </w:p>
        </w:tc>
      </w:tr>
      <w:tr w:rsidR="00845E0A" w:rsidRPr="00845E0A" w14:paraId="44A377F0" w14:textId="77777777" w:rsidTr="009639A8">
        <w:trPr>
          <w:trHeight w:val="111"/>
        </w:trPr>
        <w:tc>
          <w:tcPr>
            <w:tcW w:w="3362" w:type="dxa"/>
          </w:tcPr>
          <w:p w14:paraId="3969263A" w14:textId="30F1D042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E0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  <w:r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1EC58B0" w14:textId="4F75BC49" w:rsidR="00845E0A" w:rsidRPr="00845E0A" w:rsidRDefault="00845E0A" w:rsidP="00845E0A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31314B5" w14:textId="77777777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7E0E2324" w14:textId="287EFC82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(26,951)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F670F8A" w14:textId="77777777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2FCC1DE4" w14:textId="28469D23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(26,951)</w:t>
            </w:r>
          </w:p>
        </w:tc>
      </w:tr>
      <w:tr w:rsidR="00845E0A" w:rsidRPr="00845E0A" w14:paraId="131717A0" w14:textId="77777777" w:rsidTr="009639A8">
        <w:trPr>
          <w:trHeight w:val="169"/>
        </w:trPr>
        <w:tc>
          <w:tcPr>
            <w:tcW w:w="3362" w:type="dxa"/>
          </w:tcPr>
          <w:p w14:paraId="4E3D104C" w14:textId="70D6EC45" w:rsidR="00845E0A" w:rsidRPr="00845E0A" w:rsidRDefault="00E15B67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845E0A"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845E0A"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45E0A" w:rsidRPr="00845E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845E0A" w:rsidRPr="00845E0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A712D9" w14:textId="3FA2A685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7F8ABD22" w14:textId="77777777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886CB4C" w14:textId="0550CDFB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70,809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31E585" w14:textId="77777777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3F0106" w14:textId="44C8ACDA" w:rsidR="00845E0A" w:rsidRPr="00845E0A" w:rsidRDefault="00845E0A" w:rsidP="00845E0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</w:tbl>
    <w:p w14:paraId="1B770DE5" w14:textId="43892F31" w:rsidR="00BE57CE" w:rsidRPr="00C97318" w:rsidRDefault="00A25FD7" w:rsidP="00BE57CE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5B12F8" w:rsidRPr="00C97318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="005B12F8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12F8" w:rsidRPr="00C97318">
        <w:rPr>
          <w:rFonts w:asciiTheme="majorBidi" w:hAnsiTheme="majorBidi" w:cstheme="majorBidi"/>
          <w:sz w:val="32"/>
          <w:szCs w:val="32"/>
        </w:rPr>
        <w:t xml:space="preserve">7.00 </w:t>
      </w:r>
      <w:r w:rsidR="005B12F8" w:rsidRPr="00C97318">
        <w:rPr>
          <w:rFonts w:asciiTheme="majorBidi" w:hAnsiTheme="majorBidi" w:cstheme="majorBidi" w:hint="cs"/>
          <w:sz w:val="32"/>
          <w:szCs w:val="32"/>
          <w:cs/>
        </w:rPr>
        <w:t>-</w:t>
      </w:r>
      <w:r w:rsidR="005B12F8" w:rsidRPr="00C97318">
        <w:rPr>
          <w:rFonts w:asciiTheme="majorBidi" w:hAnsiTheme="majorBidi" w:cstheme="majorBidi"/>
          <w:sz w:val="32"/>
          <w:szCs w:val="32"/>
        </w:rPr>
        <w:t xml:space="preserve"> 8.00 </w:t>
      </w:r>
      <w:r w:rsidR="005B12F8" w:rsidRPr="00C97318">
        <w:rPr>
          <w:rFonts w:asciiTheme="majorBidi" w:hAnsiTheme="majorBidi" w:cstheme="majorBidi"/>
          <w:sz w:val="32"/>
          <w:szCs w:val="32"/>
          <w:cs/>
        </w:rPr>
        <w:t>ต่อปี</w:t>
      </w:r>
      <w:r w:rsidR="005B12F8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12F8" w:rsidRPr="00C97318">
        <w:rPr>
          <w:rFonts w:asciiTheme="majorBidi" w:hAnsiTheme="majorBidi" w:cstheme="majorBidi"/>
          <w:sz w:val="32"/>
          <w:szCs w:val="32"/>
          <w:cs/>
        </w:rPr>
        <w:t>ชำระเงินต้นและดอกเบี้ยโดยการหักเงินที่ได้รับจากการทำงานตามโครงการดังกล่าว</w:t>
      </w:r>
      <w:r w:rsidR="005B12F8" w:rsidRPr="00C97318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="005B12F8" w:rsidRPr="00C97318">
        <w:rPr>
          <w:rFonts w:asciiTheme="majorBidi" w:hAnsiTheme="majorBidi" w:cstheme="majorBidi"/>
          <w:sz w:val="32"/>
          <w:szCs w:val="32"/>
          <w:cs/>
        </w:rPr>
        <w:t xml:space="preserve">จนกว่าจะชำระเงินกู้เสร็จสิ้น </w:t>
      </w:r>
      <w:r w:rsidR="005B12F8"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5B12F8" w:rsidRPr="00C97318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="005B12F8" w:rsidRPr="00C97318">
        <w:rPr>
          <w:rFonts w:asciiTheme="majorBidi" w:hAnsiTheme="majorBidi" w:cstheme="majorBidi"/>
          <w:sz w:val="32"/>
          <w:szCs w:val="32"/>
        </w:rPr>
        <w:t xml:space="preserve"> </w:t>
      </w:r>
    </w:p>
    <w:p w14:paraId="08B9DB76" w14:textId="1D5F3AC6" w:rsidR="005B12F8" w:rsidRDefault="005B12F8" w:rsidP="0048380F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bookmarkStart w:id="47" w:name="_Hlk165550569"/>
      <w:r w:rsidRPr="00C97318">
        <w:rPr>
          <w:rFonts w:asciiTheme="majorBidi" w:hAnsiTheme="majorBidi" w:cstheme="majorBidi"/>
          <w:sz w:val="32"/>
          <w:szCs w:val="32"/>
          <w:cs/>
        </w:rPr>
        <w:t>เงินกู้ยืมจาก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Pr="00C97318">
        <w:rPr>
          <w:rFonts w:asciiTheme="majorBidi" w:hAnsiTheme="majorBidi" w:cstheme="majorBidi"/>
          <w:sz w:val="32"/>
          <w:szCs w:val="32"/>
          <w:cs/>
        </w:rPr>
        <w:t>อื่นเป็นเงินกู้ยืมเพื่อ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ใช้หมุนเวียนในกิจการ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6.725 </w:t>
      </w:r>
      <w:r w:rsidRPr="00C97318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ชำระ</w:t>
      </w:r>
      <w:r w:rsidRPr="00C97318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ทุกเดือนจนกว่าจะชำระคืนเงินต้นให้เสร็จสิ้นภายในวันที่ </w:t>
      </w:r>
      <w:bookmarkEnd w:id="47"/>
      <w:r w:rsidR="00BE57CE">
        <w:rPr>
          <w:rFonts w:asciiTheme="majorBidi" w:hAnsiTheme="majorBidi" w:cstheme="majorBidi"/>
          <w:sz w:val="32"/>
          <w:szCs w:val="32"/>
        </w:rPr>
        <w:t xml:space="preserve">24 </w:t>
      </w:r>
      <w:r w:rsidR="00BE57CE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E57CE">
        <w:rPr>
          <w:rFonts w:asciiTheme="majorBidi" w:hAnsiTheme="majorBidi" w:cstheme="majorBidi"/>
          <w:sz w:val="32"/>
          <w:szCs w:val="32"/>
        </w:rPr>
        <w:t xml:space="preserve">2569 </w:t>
      </w:r>
      <w:r w:rsidR="00BE57CE">
        <w:rPr>
          <w:rFonts w:asciiTheme="majorBidi" w:hAnsiTheme="majorBidi" w:cstheme="majorBidi" w:hint="cs"/>
          <w:sz w:val="32"/>
          <w:szCs w:val="32"/>
          <w:cs/>
        </w:rPr>
        <w:t xml:space="preserve">และมีการจ่ายเช็คลงวันที่ล่วงหน้า จำนวน </w:t>
      </w:r>
      <w:r w:rsidR="00BE57CE">
        <w:rPr>
          <w:rFonts w:asciiTheme="majorBidi" w:hAnsiTheme="majorBidi" w:cstheme="majorBidi"/>
          <w:sz w:val="32"/>
          <w:szCs w:val="32"/>
        </w:rPr>
        <w:t xml:space="preserve">2 </w:t>
      </w:r>
      <w:r w:rsidR="00BE57CE">
        <w:rPr>
          <w:rFonts w:asciiTheme="majorBidi" w:hAnsiTheme="majorBidi" w:cstheme="majorBidi" w:hint="cs"/>
          <w:sz w:val="32"/>
          <w:szCs w:val="32"/>
          <w:cs/>
        </w:rPr>
        <w:t xml:space="preserve">ฉบับ ประกอบด้วย เช็คจ่ายคืนเงินกู้ยืม จำนวน </w:t>
      </w:r>
      <w:r w:rsidR="00BE57CE">
        <w:rPr>
          <w:rFonts w:asciiTheme="majorBidi" w:hAnsiTheme="majorBidi" w:cstheme="majorBidi"/>
          <w:sz w:val="32"/>
          <w:szCs w:val="32"/>
        </w:rPr>
        <w:t xml:space="preserve">60 </w:t>
      </w:r>
      <w:r w:rsidR="00BE57CE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E15B6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BE57CE">
        <w:rPr>
          <w:rFonts w:asciiTheme="majorBidi" w:hAnsiTheme="majorBidi" w:cstheme="majorBidi"/>
          <w:sz w:val="32"/>
          <w:szCs w:val="32"/>
        </w:rPr>
        <w:t xml:space="preserve">24 </w:t>
      </w:r>
      <w:r w:rsidR="00BE57CE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E57CE">
        <w:rPr>
          <w:rFonts w:asciiTheme="majorBidi" w:hAnsiTheme="majorBidi" w:cstheme="majorBidi"/>
          <w:sz w:val="32"/>
          <w:szCs w:val="32"/>
        </w:rPr>
        <w:t xml:space="preserve">2569 </w:t>
      </w:r>
      <w:r w:rsidR="00BE57CE">
        <w:rPr>
          <w:rFonts w:asciiTheme="majorBidi" w:hAnsiTheme="majorBidi" w:cstheme="majorBidi" w:hint="cs"/>
          <w:sz w:val="32"/>
          <w:szCs w:val="32"/>
          <w:cs/>
        </w:rPr>
        <w:t xml:space="preserve">และเช็คค้ำประกันการผิดนัดชำระดอกเบี้ยและเงินต้น จำนวน </w:t>
      </w:r>
      <w:r w:rsidR="00BE57CE">
        <w:rPr>
          <w:rFonts w:asciiTheme="majorBidi" w:hAnsiTheme="majorBidi" w:cstheme="majorBidi"/>
          <w:sz w:val="32"/>
          <w:szCs w:val="32"/>
        </w:rPr>
        <w:t xml:space="preserve">15 </w:t>
      </w:r>
      <w:r w:rsidR="00BE57CE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E15B6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E57CE">
        <w:rPr>
          <w:rFonts w:asciiTheme="majorBidi" w:hAnsiTheme="majorBidi" w:cstheme="majorBidi"/>
          <w:sz w:val="32"/>
          <w:szCs w:val="32"/>
        </w:rPr>
        <w:t xml:space="preserve">28 </w:t>
      </w:r>
      <w:r w:rsidR="00BE57CE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E57CE">
        <w:rPr>
          <w:rFonts w:asciiTheme="majorBidi" w:hAnsiTheme="majorBidi" w:cstheme="majorBidi"/>
          <w:sz w:val="32"/>
          <w:szCs w:val="32"/>
        </w:rPr>
        <w:t>2568</w:t>
      </w:r>
      <w:r w:rsidR="00745780">
        <w:rPr>
          <w:rFonts w:asciiTheme="majorBidi" w:hAnsiTheme="majorBidi" w:cstheme="majorBidi"/>
          <w:sz w:val="32"/>
          <w:szCs w:val="32"/>
        </w:rPr>
        <w:t xml:space="preserve"> </w:t>
      </w:r>
      <w:r w:rsidR="00745780" w:rsidRPr="00C97318">
        <w:rPr>
          <w:rFonts w:asciiTheme="majorBidi" w:hAnsiTheme="majorBidi" w:cstheme="majorBidi" w:hint="cs"/>
          <w:sz w:val="32"/>
          <w:szCs w:val="32"/>
          <w:cs/>
        </w:rPr>
        <w:t>หากบริษัทหมดภาระหนี้ตามสัญญา ผู้ให้กู้จะคืนเช็คให้บริษัททันที</w:t>
      </w:r>
    </w:p>
    <w:p w14:paraId="1D26DC66" w14:textId="190EE45D" w:rsidR="005B12F8" w:rsidRPr="00C97318" w:rsidRDefault="005B12F8" w:rsidP="005B12F8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26</w:t>
      </w:r>
      <w:r w:rsidRPr="00C97318">
        <w:rPr>
          <w:rFonts w:asciiTheme="majorBidi" w:hAnsiTheme="majorBidi" w:cstheme="majorBidi"/>
          <w:sz w:val="32"/>
          <w:szCs w:val="32"/>
        </w:rPr>
        <w:t xml:space="preserve">. </w:t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</w:p>
    <w:p w14:paraId="76E1FC89" w14:textId="77777777" w:rsidR="005B12F8" w:rsidRPr="00C97318" w:rsidRDefault="005B12F8" w:rsidP="005B12F8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Pr="00C97318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5B12F8" w:rsidRPr="00C97318" w14:paraId="1EF38C45" w14:textId="77777777" w:rsidTr="00A71D88">
        <w:trPr>
          <w:cantSplit/>
        </w:trPr>
        <w:tc>
          <w:tcPr>
            <w:tcW w:w="3180" w:type="dxa"/>
            <w:vAlign w:val="center"/>
          </w:tcPr>
          <w:p w14:paraId="56A1F88C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1EC8F88A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B12F8" w:rsidRPr="00C97318" w14:paraId="03BBF52D" w14:textId="77777777" w:rsidTr="00A71D88">
        <w:trPr>
          <w:cantSplit/>
        </w:trPr>
        <w:tc>
          <w:tcPr>
            <w:tcW w:w="3180" w:type="dxa"/>
            <w:vAlign w:val="center"/>
          </w:tcPr>
          <w:p w14:paraId="0058E725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83322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8BE7E23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9E465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2F8" w:rsidRPr="00C97318" w14:paraId="2AA78B81" w14:textId="77777777" w:rsidTr="00A71D88">
        <w:trPr>
          <w:cantSplit/>
        </w:trPr>
        <w:tc>
          <w:tcPr>
            <w:tcW w:w="3180" w:type="dxa"/>
          </w:tcPr>
          <w:p w14:paraId="5CB963D6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37F430" w14:textId="5A205049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09FC169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BCBA92A" w14:textId="1569BCAA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F25B029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3F121" w14:textId="2E3530D9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3" w:type="dxa"/>
          </w:tcPr>
          <w:p w14:paraId="0AA66FD5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E1D0723" w14:textId="7F58514F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B12F8" w:rsidRPr="00C97318" w14:paraId="7155CB24" w14:textId="77777777" w:rsidTr="00A71D88">
        <w:trPr>
          <w:cantSplit/>
        </w:trPr>
        <w:tc>
          <w:tcPr>
            <w:tcW w:w="3180" w:type="dxa"/>
            <w:vAlign w:val="center"/>
          </w:tcPr>
          <w:p w14:paraId="789F99C5" w14:textId="77777777" w:rsidR="005B12F8" w:rsidRPr="00C97318" w:rsidRDefault="005B12F8" w:rsidP="00A71D88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เงินรับล่วงหน้าค่าภาษี</w:t>
            </w:r>
            <w:r w:rsidRPr="00C97318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C97318">
              <w:rPr>
                <w:rFonts w:asciiTheme="majorBidi" w:hAnsiTheme="majorBidi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8" w:type="dxa"/>
            <w:shd w:val="clear" w:color="auto" w:fill="auto"/>
          </w:tcPr>
          <w:p w14:paraId="1DDB0677" w14:textId="4B9F4FB7" w:rsidR="005B12F8" w:rsidRPr="00C97318" w:rsidRDefault="00845E0A" w:rsidP="00A71D8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7693CC48" w14:textId="77777777" w:rsidR="005B12F8" w:rsidRPr="00C97318" w:rsidRDefault="005B12F8" w:rsidP="00A71D8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1F10EA2F" w14:textId="77777777" w:rsidR="005B12F8" w:rsidRPr="00C97318" w:rsidRDefault="005B12F8" w:rsidP="00A71D88">
            <w:pPr>
              <w:spacing w:line="350" w:lineRule="exact"/>
              <w:ind w:right="22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6F4C2A5" w14:textId="77777777" w:rsidR="005B12F8" w:rsidRPr="00C97318" w:rsidRDefault="005B12F8" w:rsidP="00A71D8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DC2F46" w14:textId="205B9BB9" w:rsidR="005B12F8" w:rsidRPr="00C97318" w:rsidRDefault="00845E0A" w:rsidP="00A71D8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73" w:type="dxa"/>
            <w:vAlign w:val="bottom"/>
          </w:tcPr>
          <w:p w14:paraId="580E6985" w14:textId="77777777" w:rsidR="005B12F8" w:rsidRPr="00C97318" w:rsidRDefault="005B12F8" w:rsidP="00A71D8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BF2EC08" w14:textId="77777777" w:rsidR="005B12F8" w:rsidRPr="00C97318" w:rsidRDefault="005B12F8" w:rsidP="00A71D88">
            <w:pPr>
              <w:spacing w:line="350" w:lineRule="exact"/>
              <w:ind w:right="22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12F8" w:rsidRPr="00C97318" w14:paraId="4D0D30CF" w14:textId="77777777" w:rsidTr="00A71D88">
        <w:trPr>
          <w:cantSplit/>
        </w:trPr>
        <w:tc>
          <w:tcPr>
            <w:tcW w:w="3180" w:type="dxa"/>
            <w:vAlign w:val="center"/>
          </w:tcPr>
          <w:p w14:paraId="035F14ED" w14:textId="77777777" w:rsidR="005B12F8" w:rsidRPr="00C97318" w:rsidRDefault="005B12F8" w:rsidP="00A71D88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71B26A7D" w14:textId="13DFE635" w:rsidR="005B12F8" w:rsidRPr="00C97318" w:rsidRDefault="00845E0A" w:rsidP="00A71D8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16,981</w:t>
            </w:r>
          </w:p>
        </w:tc>
        <w:tc>
          <w:tcPr>
            <w:tcW w:w="142" w:type="dxa"/>
            <w:vAlign w:val="bottom"/>
          </w:tcPr>
          <w:p w14:paraId="64AC258F" w14:textId="77777777" w:rsidR="005B12F8" w:rsidRPr="00C97318" w:rsidRDefault="005B12F8" w:rsidP="00A71D8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B29CB5F" w14:textId="4697064A" w:rsidR="005B12F8" w:rsidRPr="00C97318" w:rsidRDefault="005B12F8" w:rsidP="00A71D8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18,14</w:t>
            </w:r>
            <w:r w:rsidR="00BE57C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4D6BCEFB" w14:textId="77777777" w:rsidR="005B12F8" w:rsidRPr="00C97318" w:rsidRDefault="005B12F8" w:rsidP="00A71D8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F05A5C" w14:textId="7D862534" w:rsidR="005B12F8" w:rsidRPr="00C97318" w:rsidRDefault="00845E0A" w:rsidP="00A71D8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10,539</w:t>
            </w:r>
          </w:p>
        </w:tc>
        <w:tc>
          <w:tcPr>
            <w:tcW w:w="173" w:type="dxa"/>
            <w:vAlign w:val="bottom"/>
          </w:tcPr>
          <w:p w14:paraId="0EC759D6" w14:textId="77777777" w:rsidR="005B12F8" w:rsidRPr="00C97318" w:rsidRDefault="005B12F8" w:rsidP="00A71D88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0CE1520" w14:textId="0A0D7790" w:rsidR="005B12F8" w:rsidRPr="00C97318" w:rsidRDefault="005B12F8" w:rsidP="00A71D88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BE57CE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BE57CE" w:rsidRPr="00C97318" w14:paraId="13AE6F43" w14:textId="77777777" w:rsidTr="00A71D88">
        <w:trPr>
          <w:cantSplit/>
        </w:trPr>
        <w:tc>
          <w:tcPr>
            <w:tcW w:w="3180" w:type="dxa"/>
            <w:vAlign w:val="bottom"/>
          </w:tcPr>
          <w:p w14:paraId="0E165A48" w14:textId="77777777" w:rsidR="00BE57CE" w:rsidRPr="00C97318" w:rsidRDefault="00BE57CE" w:rsidP="00BE57CE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A9230E9" w14:textId="697D6BC8" w:rsidR="00BE57CE" w:rsidRPr="00C97318" w:rsidRDefault="00BE57CE" w:rsidP="00BE57CE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47,730</w:t>
            </w:r>
          </w:p>
        </w:tc>
        <w:tc>
          <w:tcPr>
            <w:tcW w:w="142" w:type="dxa"/>
            <w:vAlign w:val="bottom"/>
          </w:tcPr>
          <w:p w14:paraId="256B0954" w14:textId="77777777" w:rsidR="00BE57CE" w:rsidRPr="00C97318" w:rsidRDefault="00BE57CE" w:rsidP="00BE57CE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6519537" w14:textId="6676BF86" w:rsidR="00BE57CE" w:rsidRPr="00C97318" w:rsidRDefault="00BE57CE" w:rsidP="00BE57CE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52D60D36" w14:textId="77777777" w:rsidR="00BE57CE" w:rsidRPr="00C97318" w:rsidRDefault="00BE57CE" w:rsidP="00BE57CE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C5AD3A" w14:textId="2E22F1E1" w:rsidR="00BE57CE" w:rsidRPr="00C97318" w:rsidRDefault="00BE57CE" w:rsidP="00BE57CE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41,288</w:t>
            </w:r>
          </w:p>
        </w:tc>
        <w:tc>
          <w:tcPr>
            <w:tcW w:w="173" w:type="dxa"/>
            <w:vAlign w:val="bottom"/>
          </w:tcPr>
          <w:p w14:paraId="52937764" w14:textId="77777777" w:rsidR="00BE57CE" w:rsidRPr="00C97318" w:rsidRDefault="00BE57CE" w:rsidP="00BE57CE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7E5811C3" w14:textId="1346F33D" w:rsidR="00BE57CE" w:rsidRPr="00C97318" w:rsidRDefault="00BE57CE" w:rsidP="00BE57CE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</w:tbl>
    <w:p w14:paraId="25EF15EA" w14:textId="752ADC06" w:rsidR="005B12F8" w:rsidRPr="00C97318" w:rsidRDefault="005B12F8" w:rsidP="005B12F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hint="cs"/>
          <w:sz w:val="32"/>
          <w:szCs w:val="32"/>
          <w:cs/>
        </w:rPr>
        <w:t>สำหรับปี</w:t>
      </w:r>
      <w:r w:rsidRPr="00C97318">
        <w:rPr>
          <w:rFonts w:asciiTheme="majorBidi" w:hAnsiTheme="majorBidi" w:hint="cs"/>
          <w:sz w:val="32"/>
          <w:szCs w:val="32"/>
          <w:cs/>
        </w:rPr>
        <w:t xml:space="preserve">สิ้นสุดวันที่ </w:t>
      </w:r>
      <w:r w:rsidRPr="00C97318">
        <w:rPr>
          <w:rFonts w:asciiTheme="majorBidi" w:hAnsiTheme="majorBidi"/>
          <w:sz w:val="32"/>
          <w:szCs w:val="32"/>
        </w:rPr>
        <w:t>3</w:t>
      </w:r>
      <w:r>
        <w:rPr>
          <w:rFonts w:asciiTheme="majorBidi" w:hAnsiTheme="majorBidi"/>
          <w:sz w:val="32"/>
          <w:szCs w:val="32"/>
        </w:rPr>
        <w:t>1</w:t>
      </w:r>
      <w:r w:rsidRPr="00C97318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 w:rsidRPr="00C97318">
        <w:rPr>
          <w:rFonts w:asciiTheme="majorBidi" w:hAnsiTheme="majorBidi"/>
          <w:sz w:val="32"/>
          <w:szCs w:val="32"/>
          <w:cs/>
        </w:rPr>
        <w:t xml:space="preserve"> </w:t>
      </w:r>
      <w:r w:rsidRPr="00C97318">
        <w:rPr>
          <w:rFonts w:asciiTheme="majorBidi" w:hAnsiTheme="majorBidi"/>
          <w:sz w:val="32"/>
          <w:szCs w:val="32"/>
        </w:rPr>
        <w:t>2567</w:t>
      </w:r>
      <w:r w:rsidRPr="00C97318">
        <w:rPr>
          <w:rFonts w:asciiTheme="majorBidi" w:hAnsiTheme="majorBidi"/>
          <w:sz w:val="32"/>
          <w:szCs w:val="32"/>
          <w:cs/>
        </w:rPr>
        <w:t xml:space="preserve"> </w:t>
      </w:r>
      <w:r w:rsidRPr="00C97318">
        <w:rPr>
          <w:rFonts w:asciiTheme="majorBidi" w:hAnsiTheme="majorBidi" w:hint="cs"/>
          <w:sz w:val="32"/>
          <w:szCs w:val="32"/>
          <w:cs/>
        </w:rPr>
        <w:t>บริษัท</w:t>
      </w:r>
      <w:r w:rsidRPr="00C97318">
        <w:rPr>
          <w:rFonts w:asciiTheme="majorBidi" w:hAnsiTheme="majorBidi"/>
          <w:sz w:val="32"/>
          <w:szCs w:val="32"/>
          <w:cs/>
        </w:rPr>
        <w:t>ได้รับคืน</w:t>
      </w:r>
      <w:r w:rsidRPr="00C97318">
        <w:rPr>
          <w:rFonts w:asciiTheme="majorBidi" w:hAnsiTheme="majorBidi" w:hint="cs"/>
          <w:sz w:val="32"/>
          <w:szCs w:val="32"/>
          <w:cs/>
        </w:rPr>
        <w:t>เงินล่วงหน้าค่า</w:t>
      </w:r>
      <w:r w:rsidRPr="00C97318">
        <w:rPr>
          <w:rFonts w:asciiTheme="majorBidi" w:hAnsiTheme="majorBidi"/>
          <w:sz w:val="32"/>
          <w:szCs w:val="32"/>
          <w:cs/>
        </w:rPr>
        <w:t>ภาษีเงินได้นิติบุคคลปี</w:t>
      </w:r>
      <w:r w:rsidR="00B44D65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C97318">
        <w:rPr>
          <w:rFonts w:asciiTheme="majorBidi" w:hAnsiTheme="majorBidi"/>
          <w:sz w:val="32"/>
          <w:szCs w:val="32"/>
          <w:cs/>
        </w:rPr>
        <w:t xml:space="preserve"> </w:t>
      </w:r>
      <w:r w:rsidRPr="00C97318">
        <w:rPr>
          <w:rFonts w:asciiTheme="majorBidi" w:hAnsiTheme="majorBidi"/>
          <w:sz w:val="32"/>
          <w:szCs w:val="32"/>
        </w:rPr>
        <w:t xml:space="preserve">2563 </w:t>
      </w:r>
      <w:r w:rsidRPr="00C97318">
        <w:rPr>
          <w:rFonts w:asciiTheme="majorBidi" w:hAnsiTheme="majorBidi" w:hint="cs"/>
          <w:sz w:val="32"/>
          <w:szCs w:val="32"/>
          <w:cs/>
        </w:rPr>
        <w:t>-</w:t>
      </w:r>
      <w:r w:rsidRPr="00C97318">
        <w:rPr>
          <w:rFonts w:asciiTheme="majorBidi" w:hAnsiTheme="majorBidi"/>
          <w:sz w:val="32"/>
          <w:szCs w:val="32"/>
        </w:rPr>
        <w:t xml:space="preserve"> 2565</w:t>
      </w:r>
      <w:r w:rsidRPr="00C97318">
        <w:rPr>
          <w:rFonts w:asciiTheme="majorBidi" w:hAnsiTheme="majorBidi" w:hint="cs"/>
          <w:sz w:val="32"/>
          <w:szCs w:val="32"/>
          <w:cs/>
        </w:rPr>
        <w:t xml:space="preserve"> ที่บริษัทได้ชำระเกิน </w:t>
      </w:r>
      <w:r w:rsidRPr="00C97318">
        <w:rPr>
          <w:rFonts w:asciiTheme="majorBidi" w:hAnsiTheme="majorBidi"/>
          <w:sz w:val="32"/>
          <w:szCs w:val="32"/>
          <w:cs/>
        </w:rPr>
        <w:t>โดย</w:t>
      </w:r>
      <w:r w:rsidRPr="00C97318">
        <w:rPr>
          <w:rFonts w:asciiTheme="majorBidi" w:hAnsiTheme="majorBidi" w:hint="cs"/>
          <w:sz w:val="32"/>
          <w:szCs w:val="32"/>
          <w:cs/>
        </w:rPr>
        <w:t>ปัจจุบัน</w:t>
      </w:r>
      <w:r w:rsidRPr="00C97318">
        <w:rPr>
          <w:rFonts w:asciiTheme="majorBidi" w:hAnsiTheme="majorBidi"/>
          <w:sz w:val="32"/>
          <w:szCs w:val="32"/>
          <w:cs/>
        </w:rPr>
        <w:t xml:space="preserve">อยู่ระหว่างการตรวจสอบการขอคืนภาษีเงินได้นิติบุคคลจากกรมสรรพากร </w:t>
      </w:r>
      <w:r w:rsidRPr="00C97318">
        <w:rPr>
          <w:rFonts w:asciiTheme="majorBidi" w:hAnsiTheme="majorBidi" w:hint="cs"/>
          <w:sz w:val="32"/>
          <w:szCs w:val="32"/>
          <w:cs/>
        </w:rPr>
        <w:t>เงินรับล่วงหน้าดังกล่าว</w:t>
      </w:r>
      <w:r w:rsidRPr="00C97318">
        <w:rPr>
          <w:rFonts w:asciiTheme="majorBidi" w:hAnsiTheme="majorBidi"/>
          <w:sz w:val="32"/>
          <w:szCs w:val="32"/>
          <w:cs/>
        </w:rPr>
        <w:t>ค้ำประกันโดยธนาคารในประเทศแห่งหนึ่ง</w:t>
      </w:r>
    </w:p>
    <w:p w14:paraId="36EAF093" w14:textId="77777777" w:rsidR="005B12F8" w:rsidRPr="005B12F8" w:rsidRDefault="005B12F8" w:rsidP="005B12F8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E5AB5FC" w14:textId="423C3252" w:rsidR="00D0584F" w:rsidRPr="000D4104" w:rsidRDefault="003721AB" w:rsidP="00162C9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5B12F8">
        <w:rPr>
          <w:rFonts w:asciiTheme="majorBidi" w:hAnsiTheme="majorBidi" w:cstheme="majorBidi"/>
          <w:sz w:val="32"/>
          <w:szCs w:val="32"/>
        </w:rPr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0D4104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0D4104" w:rsidRPr="000D4104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732437" w:rsidRPr="000D4104" w:rsidRDefault="00732437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711E573A" w:rsidR="00732437" w:rsidRPr="000D4104" w:rsidRDefault="00732437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6BBC0F00" w14:textId="77777777" w:rsidR="00732437" w:rsidRPr="000D4104" w:rsidRDefault="00732437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6F806154" w:rsidR="00732437" w:rsidRPr="000D4104" w:rsidRDefault="00732437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7F92CB5" w14:textId="77777777" w:rsidR="00732437" w:rsidRPr="000D4104" w:rsidRDefault="00732437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52D810F5" w:rsidR="00732437" w:rsidRPr="000D4104" w:rsidRDefault="00732437" w:rsidP="005752AF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66119F45" w14:textId="77777777" w:rsidR="00732437" w:rsidRPr="000D4104" w:rsidRDefault="00732437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58C93BB5" w:rsidR="00732437" w:rsidRPr="000D4104" w:rsidRDefault="00732437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B12F8" w:rsidRPr="000D4104" w14:paraId="72EA5F1E" w14:textId="77777777" w:rsidTr="005657EE">
        <w:trPr>
          <w:cantSplit/>
        </w:trPr>
        <w:tc>
          <w:tcPr>
            <w:tcW w:w="3609" w:type="dxa"/>
          </w:tcPr>
          <w:p w14:paraId="7907BD93" w14:textId="77777777" w:rsidR="005B12F8" w:rsidRPr="000D4104" w:rsidRDefault="005B12F8" w:rsidP="005752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37A9E75B" w:rsidR="005B12F8" w:rsidRPr="000D4104" w:rsidRDefault="00BE57CE" w:rsidP="005752AF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2,571,095</w:t>
            </w:r>
          </w:p>
        </w:tc>
        <w:tc>
          <w:tcPr>
            <w:tcW w:w="134" w:type="dxa"/>
            <w:vAlign w:val="bottom"/>
          </w:tcPr>
          <w:p w14:paraId="6C1669F3" w14:textId="77777777" w:rsidR="005B12F8" w:rsidRPr="000D4104" w:rsidRDefault="005B12F8" w:rsidP="005752AF">
            <w:pPr>
              <w:spacing w:line="36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4C3150F7" w:rsidR="005B12F8" w:rsidRPr="000D4104" w:rsidRDefault="005B12F8" w:rsidP="005752AF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2,530,254</w:t>
            </w:r>
          </w:p>
        </w:tc>
        <w:tc>
          <w:tcPr>
            <w:tcW w:w="180" w:type="dxa"/>
          </w:tcPr>
          <w:p w14:paraId="0CED0D0F" w14:textId="77777777" w:rsidR="005B12F8" w:rsidRPr="000D4104" w:rsidRDefault="005B12F8" w:rsidP="005752AF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1BFC171C" w:rsidR="005B12F8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  <w:tc>
          <w:tcPr>
            <w:tcW w:w="180" w:type="dxa"/>
          </w:tcPr>
          <w:p w14:paraId="04258A8F" w14:textId="77777777" w:rsidR="005B12F8" w:rsidRPr="000D4104" w:rsidRDefault="005B12F8" w:rsidP="005752AF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7EBBF611" w:rsidR="005B12F8" w:rsidRPr="000D4104" w:rsidRDefault="005B12F8" w:rsidP="005752AF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108,361</w:t>
            </w:r>
          </w:p>
        </w:tc>
      </w:tr>
      <w:tr w:rsidR="005B12F8" w:rsidRPr="000D4104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5B12F8" w:rsidRPr="000D4104" w:rsidRDefault="005B12F8" w:rsidP="005752A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4711295A" w:rsidR="005B12F8" w:rsidRPr="000D4104" w:rsidRDefault="00BE57CE" w:rsidP="005752AF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(365)</w:t>
            </w:r>
          </w:p>
        </w:tc>
        <w:tc>
          <w:tcPr>
            <w:tcW w:w="134" w:type="dxa"/>
            <w:vAlign w:val="bottom"/>
          </w:tcPr>
          <w:p w14:paraId="3F4A65D5" w14:textId="77777777" w:rsidR="005B12F8" w:rsidRPr="000D4104" w:rsidRDefault="005B12F8" w:rsidP="005752AF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4D4EB1CA" w:rsidR="005B12F8" w:rsidRPr="000D4104" w:rsidRDefault="005B12F8" w:rsidP="005752AF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(880)</w:t>
            </w:r>
          </w:p>
        </w:tc>
        <w:tc>
          <w:tcPr>
            <w:tcW w:w="180" w:type="dxa"/>
          </w:tcPr>
          <w:p w14:paraId="1851D6DD" w14:textId="77777777" w:rsidR="005B12F8" w:rsidRPr="000D4104" w:rsidRDefault="005B12F8" w:rsidP="005752AF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41BC0CC4" w:rsidR="005B12F8" w:rsidRPr="000D4104" w:rsidRDefault="00845E0A" w:rsidP="00845E0A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9663B" w14:textId="77777777" w:rsidR="005B12F8" w:rsidRPr="000D4104" w:rsidRDefault="005B12F8" w:rsidP="005752AF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0F569601" w:rsidR="005B12F8" w:rsidRPr="000D4104" w:rsidRDefault="005B12F8" w:rsidP="005752AF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</w:tr>
      <w:tr w:rsidR="00845E0A" w:rsidRPr="000D4104" w14:paraId="13161D14" w14:textId="77777777" w:rsidTr="006144BA">
        <w:trPr>
          <w:cantSplit/>
        </w:trPr>
        <w:tc>
          <w:tcPr>
            <w:tcW w:w="3609" w:type="dxa"/>
          </w:tcPr>
          <w:p w14:paraId="5C07702F" w14:textId="77777777" w:rsidR="00845E0A" w:rsidRPr="000D4104" w:rsidRDefault="00845E0A" w:rsidP="00845E0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37BBA3A0" w:rsidR="00845E0A" w:rsidRPr="000D4104" w:rsidRDefault="00BE57CE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34" w:type="dxa"/>
            <w:vAlign w:val="bottom"/>
          </w:tcPr>
          <w:p w14:paraId="39ADEE4B" w14:textId="77777777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3B0635EC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80" w:type="dxa"/>
          </w:tcPr>
          <w:p w14:paraId="4B608C94" w14:textId="77777777" w:rsidR="00845E0A" w:rsidRPr="000D4104" w:rsidRDefault="00845E0A" w:rsidP="00845E0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FDD49E" w14:textId="4FC8E2E9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  <w:tc>
          <w:tcPr>
            <w:tcW w:w="180" w:type="dxa"/>
          </w:tcPr>
          <w:p w14:paraId="11D29CD9" w14:textId="77777777" w:rsidR="00845E0A" w:rsidRPr="000D4104" w:rsidRDefault="00845E0A" w:rsidP="00845E0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7D7F670" w14:textId="3AE6EC56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845E0A" w:rsidRPr="000D4104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845E0A" w:rsidRPr="000D4104" w:rsidRDefault="00845E0A" w:rsidP="00845E0A">
            <w:pPr>
              <w:tabs>
                <w:tab w:val="left" w:pos="555"/>
              </w:tabs>
              <w:spacing w:line="36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52F39568" w14:textId="77777777" w:rsidR="00845E0A" w:rsidRDefault="00845E0A" w:rsidP="00845E0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33A37" w14:textId="40F54503" w:rsidR="00BE57CE" w:rsidRPr="000D4104" w:rsidRDefault="00BE57CE" w:rsidP="00845E0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(1,022,130)</w:t>
            </w:r>
          </w:p>
        </w:tc>
        <w:tc>
          <w:tcPr>
            <w:tcW w:w="134" w:type="dxa"/>
            <w:vAlign w:val="bottom"/>
          </w:tcPr>
          <w:p w14:paraId="11DD137E" w14:textId="77777777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B83D492" w14:textId="77777777" w:rsidR="00845E0A" w:rsidRPr="000D4104" w:rsidRDefault="00845E0A" w:rsidP="00845E0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12958" w14:textId="2B7E9452" w:rsidR="00845E0A" w:rsidRPr="000D4104" w:rsidRDefault="00845E0A" w:rsidP="00845E0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(182,884)</w:t>
            </w:r>
          </w:p>
        </w:tc>
        <w:tc>
          <w:tcPr>
            <w:tcW w:w="180" w:type="dxa"/>
          </w:tcPr>
          <w:p w14:paraId="716BC046" w14:textId="77777777" w:rsidR="00845E0A" w:rsidRPr="000D4104" w:rsidRDefault="00845E0A" w:rsidP="00845E0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05AFA" w14:textId="77777777" w:rsidR="00845E0A" w:rsidRDefault="00845E0A" w:rsidP="00845E0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C3D2F" w14:textId="727E5002" w:rsidR="00845E0A" w:rsidRPr="000D4104" w:rsidRDefault="00845E0A" w:rsidP="00845E0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(247,021)</w:t>
            </w:r>
          </w:p>
        </w:tc>
        <w:tc>
          <w:tcPr>
            <w:tcW w:w="180" w:type="dxa"/>
          </w:tcPr>
          <w:p w14:paraId="49840260" w14:textId="77777777" w:rsidR="00845E0A" w:rsidRPr="000D4104" w:rsidRDefault="00845E0A" w:rsidP="00845E0A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342120" w14:textId="77777777" w:rsidR="00845E0A" w:rsidRPr="000D4104" w:rsidRDefault="00845E0A" w:rsidP="00845E0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038871" w14:textId="51E786F7" w:rsidR="00845E0A" w:rsidRPr="000D4104" w:rsidRDefault="00845E0A" w:rsidP="00845E0A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(52,702)</w:t>
            </w:r>
          </w:p>
        </w:tc>
      </w:tr>
      <w:tr w:rsidR="00845E0A" w:rsidRPr="000D4104" w14:paraId="27AEB3A9" w14:textId="77777777" w:rsidTr="005657EE">
        <w:trPr>
          <w:cantSplit/>
        </w:trPr>
        <w:tc>
          <w:tcPr>
            <w:tcW w:w="3609" w:type="dxa"/>
          </w:tcPr>
          <w:p w14:paraId="6C3B41E9" w14:textId="77777777" w:rsidR="00845E0A" w:rsidRPr="000D4104" w:rsidRDefault="00845E0A" w:rsidP="00845E0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06BF05FD" w:rsidR="00845E0A" w:rsidRPr="000D4104" w:rsidRDefault="00BE57CE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1,548,600</w:t>
            </w:r>
          </w:p>
        </w:tc>
        <w:tc>
          <w:tcPr>
            <w:tcW w:w="134" w:type="dxa"/>
            <w:vAlign w:val="bottom"/>
          </w:tcPr>
          <w:p w14:paraId="4D1CEC4F" w14:textId="77777777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31E896A3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2,346,490</w:t>
            </w:r>
          </w:p>
        </w:tc>
        <w:tc>
          <w:tcPr>
            <w:tcW w:w="180" w:type="dxa"/>
          </w:tcPr>
          <w:p w14:paraId="1A4CB7BA" w14:textId="77777777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3E3F2B92" w:rsidR="00845E0A" w:rsidRPr="000D4104" w:rsidRDefault="00845E0A" w:rsidP="00845E0A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0E92DE" w14:textId="77777777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1A7C2970" w:rsidR="00845E0A" w:rsidRPr="000D4104" w:rsidRDefault="00845E0A" w:rsidP="00845E0A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55,366</w:t>
            </w:r>
          </w:p>
        </w:tc>
      </w:tr>
    </w:tbl>
    <w:p w14:paraId="062BDC24" w14:textId="49A791B9" w:rsidR="00B44D65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6E445DD8" w14:textId="6701601D" w:rsidR="00D0584F" w:rsidRPr="000D4104" w:rsidRDefault="00000346" w:rsidP="0048380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การเปลี่ยนแปลงของเงินกู้ยืมระยะยาวจากสถาบันการเงิน</w:t>
      </w:r>
      <w:bookmarkStart w:id="48" w:name="_Hlk69636112"/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C5300C" w:rsidRPr="000D4104">
        <w:rPr>
          <w:rFonts w:asciiTheme="majorBidi" w:hAnsiTheme="majorBidi" w:cstheme="majorBidi"/>
          <w:spacing w:val="6"/>
          <w:sz w:val="32"/>
          <w:szCs w:val="32"/>
          <w:cs/>
        </w:rPr>
        <w:t>ปี</w:t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bookmarkEnd w:id="48"/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5B12F8">
        <w:rPr>
          <w:rFonts w:asciiTheme="majorBidi" w:hAnsiTheme="majorBidi" w:cstheme="majorBidi"/>
          <w:sz w:val="32"/>
          <w:szCs w:val="32"/>
        </w:rPr>
        <w:t>7</w:t>
      </w:r>
      <w:r w:rsidR="00F251B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C5300C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5300C" w:rsidRPr="000D4104">
        <w:rPr>
          <w:rFonts w:asciiTheme="majorBidi" w:hAnsiTheme="majorBidi" w:cstheme="majorBidi"/>
          <w:sz w:val="32"/>
          <w:szCs w:val="32"/>
        </w:rPr>
        <w:t>256</w:t>
      </w:r>
      <w:r w:rsidR="005B12F8">
        <w:rPr>
          <w:rFonts w:asciiTheme="majorBidi" w:hAnsiTheme="majorBidi" w:cstheme="majorBidi"/>
          <w:sz w:val="32"/>
          <w:szCs w:val="32"/>
        </w:rPr>
        <w:t>6</w:t>
      </w:r>
      <w:r w:rsidR="00C5300C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52"/>
        <w:gridCol w:w="1141"/>
        <w:gridCol w:w="131"/>
        <w:gridCol w:w="1064"/>
        <w:gridCol w:w="177"/>
        <w:gridCol w:w="1170"/>
        <w:gridCol w:w="180"/>
        <w:gridCol w:w="1201"/>
      </w:tblGrid>
      <w:tr w:rsidR="000D4104" w:rsidRPr="000D4104" w14:paraId="29B90582" w14:textId="77777777" w:rsidTr="00F251B2">
        <w:trPr>
          <w:trHeight w:val="107"/>
        </w:trPr>
        <w:tc>
          <w:tcPr>
            <w:tcW w:w="3852" w:type="dxa"/>
          </w:tcPr>
          <w:p w14:paraId="4FD12054" w14:textId="77777777" w:rsidR="00C5300C" w:rsidRPr="000D4104" w:rsidRDefault="00C5300C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49" w:name="_Hlk92211246"/>
          </w:p>
        </w:tc>
        <w:tc>
          <w:tcPr>
            <w:tcW w:w="5064" w:type="dxa"/>
            <w:gridSpan w:val="7"/>
            <w:tcBorders>
              <w:bottom w:val="single" w:sz="6" w:space="0" w:color="auto"/>
            </w:tcBorders>
          </w:tcPr>
          <w:p w14:paraId="24D20FE8" w14:textId="781DB567" w:rsidR="00C5300C" w:rsidRPr="000D4104" w:rsidRDefault="00C5300C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126B1035" w14:textId="77777777" w:rsidTr="000B4A7C">
        <w:trPr>
          <w:trHeight w:val="107"/>
        </w:trPr>
        <w:tc>
          <w:tcPr>
            <w:tcW w:w="3852" w:type="dxa"/>
          </w:tcPr>
          <w:p w14:paraId="3A1517FB" w14:textId="77777777" w:rsidR="00C5300C" w:rsidRPr="000D4104" w:rsidRDefault="00C5300C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B448F1" w14:textId="38F0039D" w:rsidR="00C5300C" w:rsidRPr="000D4104" w:rsidRDefault="00C5300C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  <w:tcBorders>
              <w:top w:val="single" w:sz="6" w:space="0" w:color="auto"/>
              <w:left w:val="nil"/>
            </w:tcBorders>
          </w:tcPr>
          <w:p w14:paraId="334218B8" w14:textId="38A5C646" w:rsidR="00C5300C" w:rsidRPr="000D4104" w:rsidRDefault="00C5300C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C5BD0" w14:textId="77777777" w:rsidR="00C5300C" w:rsidRPr="000D4104" w:rsidRDefault="00C5300C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5C8BD89D" w14:textId="77777777" w:rsidTr="000B4A7C">
        <w:trPr>
          <w:trHeight w:val="107"/>
        </w:trPr>
        <w:tc>
          <w:tcPr>
            <w:tcW w:w="3852" w:type="dxa"/>
          </w:tcPr>
          <w:p w14:paraId="3ABF7936" w14:textId="77777777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5E99D838" w14:textId="26607DED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4F08C0BF" w14:textId="71807C9A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1DD74883" w14:textId="79E7D037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12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" w:type="dxa"/>
            <w:tcBorders>
              <w:left w:val="nil"/>
            </w:tcBorders>
          </w:tcPr>
          <w:p w14:paraId="67059D5C" w14:textId="002086CB" w:rsidR="00732437" w:rsidRPr="000D4104" w:rsidRDefault="00732437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D72AF1B" w14:textId="17B2A662" w:rsidR="00732437" w:rsidRPr="000D4104" w:rsidRDefault="00732437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738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3B4931A" w14:textId="7ADFBFF5" w:rsidR="00732437" w:rsidRPr="000D4104" w:rsidRDefault="00732437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17BFC54" w14:textId="3095BF2F" w:rsidR="00732437" w:rsidRPr="000D4104" w:rsidRDefault="00732437" w:rsidP="00BE57CE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738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E57CE" w:rsidRPr="000D4104" w14:paraId="3C1CD99A" w14:textId="77777777" w:rsidTr="00DF6315">
        <w:trPr>
          <w:trHeight w:val="113"/>
        </w:trPr>
        <w:tc>
          <w:tcPr>
            <w:tcW w:w="3852" w:type="dxa"/>
          </w:tcPr>
          <w:p w14:paraId="30598C55" w14:textId="467165B1" w:rsidR="00BE57CE" w:rsidRPr="000D4104" w:rsidRDefault="00BE57CE" w:rsidP="00BE57CE">
            <w:pPr>
              <w:spacing w:line="340" w:lineRule="exact"/>
              <w:ind w:right="39"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78A01F8" w14:textId="007DD1AA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31" w:type="dxa"/>
          </w:tcPr>
          <w:p w14:paraId="594BEF70" w14:textId="1ADC7BE7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F9CECD2" w14:textId="491DC60A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77" w:type="dxa"/>
            <w:tcBorders>
              <w:left w:val="nil"/>
            </w:tcBorders>
          </w:tcPr>
          <w:p w14:paraId="72C89EC7" w14:textId="604F5C83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972DD" w14:textId="10C4443D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  <w:tc>
          <w:tcPr>
            <w:tcW w:w="180" w:type="dxa"/>
            <w:vAlign w:val="bottom"/>
          </w:tcPr>
          <w:p w14:paraId="46688E42" w14:textId="77777777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4264B20" w14:textId="19CF8F3E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tr w:rsidR="00BE57CE" w:rsidRPr="000D4104" w14:paraId="3FFDD7E3" w14:textId="77777777" w:rsidTr="000B17E7">
        <w:trPr>
          <w:trHeight w:val="113"/>
        </w:trPr>
        <w:tc>
          <w:tcPr>
            <w:tcW w:w="3852" w:type="dxa"/>
          </w:tcPr>
          <w:p w14:paraId="0BE99DA0" w14:textId="7BD25509" w:rsidR="00BE57CE" w:rsidRPr="000D4104" w:rsidRDefault="00BE57CE" w:rsidP="00BE57CE">
            <w:pPr>
              <w:spacing w:line="340" w:lineRule="exact"/>
              <w:ind w:right="39"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เพิ่มขึ้นจากการซื้อธุรกิจ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15)</w:t>
            </w:r>
          </w:p>
        </w:tc>
        <w:tc>
          <w:tcPr>
            <w:tcW w:w="1141" w:type="dxa"/>
            <w:vAlign w:val="bottom"/>
          </w:tcPr>
          <w:p w14:paraId="1C50C07E" w14:textId="6D1940AB" w:rsidR="00BE57CE" w:rsidRPr="000D4104" w:rsidRDefault="00BE57CE" w:rsidP="00BE57CE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60F5728B" w14:textId="77777777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4338375B" w14:textId="2D702643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1,800,000</w:t>
            </w:r>
          </w:p>
        </w:tc>
        <w:tc>
          <w:tcPr>
            <w:tcW w:w="177" w:type="dxa"/>
            <w:tcBorders>
              <w:left w:val="nil"/>
            </w:tcBorders>
          </w:tcPr>
          <w:p w14:paraId="5EB0775F" w14:textId="77777777" w:rsidR="00BE57CE" w:rsidRPr="000D4104" w:rsidRDefault="00BE57CE" w:rsidP="00BE57CE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E06522" w14:textId="65B776B8" w:rsidR="00BE57CE" w:rsidRPr="000D4104" w:rsidRDefault="00BE57CE" w:rsidP="00BE57CE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949939" w14:textId="77777777" w:rsidR="00BE57CE" w:rsidRPr="000D4104" w:rsidRDefault="00BE57CE" w:rsidP="00BE57CE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0C711AD" w14:textId="68A70EE4" w:rsidR="00BE57CE" w:rsidRPr="000D4104" w:rsidRDefault="00BE57CE" w:rsidP="00BE57CE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57CE" w:rsidRPr="000D4104" w14:paraId="39D8F5BD" w14:textId="77777777" w:rsidTr="00723521">
        <w:trPr>
          <w:trHeight w:val="113"/>
        </w:trPr>
        <w:tc>
          <w:tcPr>
            <w:tcW w:w="3852" w:type="dxa"/>
          </w:tcPr>
          <w:p w14:paraId="39D4ADA8" w14:textId="77777777" w:rsidR="00BE57CE" w:rsidRPr="000D4104" w:rsidRDefault="00BE57CE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1" w:type="dxa"/>
            <w:vAlign w:val="bottom"/>
          </w:tcPr>
          <w:p w14:paraId="61CBE55A" w14:textId="6C6A6D46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  <w:tc>
          <w:tcPr>
            <w:tcW w:w="131" w:type="dxa"/>
          </w:tcPr>
          <w:p w14:paraId="1CBF6442" w14:textId="5A71FB8B" w:rsidR="00BE57CE" w:rsidRPr="000D4104" w:rsidRDefault="00BE57CE" w:rsidP="00BE57CE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002B0D1D" w14:textId="2778AD01" w:rsidR="00BE57CE" w:rsidRPr="000D4104" w:rsidRDefault="00BE57CE" w:rsidP="00BE57CE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" w:type="dxa"/>
            <w:tcBorders>
              <w:left w:val="nil"/>
            </w:tcBorders>
          </w:tcPr>
          <w:p w14:paraId="157F3B9E" w14:textId="3319CF1B" w:rsidR="00BE57CE" w:rsidRPr="000D4104" w:rsidRDefault="00BE57CE" w:rsidP="00BE57CE">
            <w:pPr>
              <w:spacing w:line="340" w:lineRule="exact"/>
              <w:ind w:right="181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16CF2A" w14:textId="7D58DBE4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  <w:tc>
          <w:tcPr>
            <w:tcW w:w="180" w:type="dxa"/>
            <w:vAlign w:val="bottom"/>
          </w:tcPr>
          <w:p w14:paraId="19163C87" w14:textId="77777777" w:rsidR="00BE57CE" w:rsidRPr="000D4104" w:rsidRDefault="00BE57CE" w:rsidP="00BE57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51CB85A" w14:textId="6D662956" w:rsidR="00BE57CE" w:rsidRPr="000D4104" w:rsidRDefault="00BE57CE" w:rsidP="00BE57CE">
            <w:pPr>
              <w:spacing w:line="340" w:lineRule="exact"/>
              <w:ind w:left="-108"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57CE" w:rsidRPr="000D4104" w14:paraId="74F24A7E" w14:textId="77777777" w:rsidTr="005657EE">
        <w:trPr>
          <w:trHeight w:val="113"/>
        </w:trPr>
        <w:tc>
          <w:tcPr>
            <w:tcW w:w="3852" w:type="dxa"/>
          </w:tcPr>
          <w:p w14:paraId="53583178" w14:textId="77777777" w:rsidR="00BE57CE" w:rsidRPr="000D4104" w:rsidRDefault="00BE57CE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41" w:type="dxa"/>
          </w:tcPr>
          <w:p w14:paraId="53EBD62C" w14:textId="48B59D89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31" w:type="dxa"/>
          </w:tcPr>
          <w:p w14:paraId="7A9AACCE" w14:textId="47C76CE4" w:rsidR="00BE57CE" w:rsidRPr="000D4104" w:rsidRDefault="00BE57CE" w:rsidP="00BE57CE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183B8385" w14:textId="7FCE908A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77" w:type="dxa"/>
            <w:tcBorders>
              <w:left w:val="nil"/>
            </w:tcBorders>
          </w:tcPr>
          <w:p w14:paraId="060A5818" w14:textId="1DE93FA6" w:rsidR="00BE57CE" w:rsidRPr="000D4104" w:rsidRDefault="00BE57CE" w:rsidP="00BE57CE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6EB250" w14:textId="2E3DC513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80" w:type="dxa"/>
            <w:vAlign w:val="bottom"/>
          </w:tcPr>
          <w:p w14:paraId="26BBB295" w14:textId="7A1241AD" w:rsidR="00BE57CE" w:rsidRPr="000D4104" w:rsidRDefault="00BE57CE" w:rsidP="00BE57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9BEBA00" w14:textId="3076B468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BE57CE" w:rsidRPr="000D4104" w14:paraId="35A7B1E3" w14:textId="77777777" w:rsidTr="000B4A7C">
        <w:trPr>
          <w:trHeight w:val="113"/>
        </w:trPr>
        <w:tc>
          <w:tcPr>
            <w:tcW w:w="3852" w:type="dxa"/>
          </w:tcPr>
          <w:p w14:paraId="0E20C255" w14:textId="77777777" w:rsidR="00BE57CE" w:rsidRPr="000D4104" w:rsidRDefault="00BE57CE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5F6A2536" w14:textId="31A9E7E0" w:rsidR="00BE57CE" w:rsidRPr="000D4104" w:rsidRDefault="00BE57CE" w:rsidP="00BE57C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(134,657)</w:t>
            </w:r>
          </w:p>
        </w:tc>
        <w:tc>
          <w:tcPr>
            <w:tcW w:w="131" w:type="dxa"/>
          </w:tcPr>
          <w:p w14:paraId="217A4FB0" w14:textId="7FF46F98" w:rsidR="00BE57CE" w:rsidRPr="000D4104" w:rsidRDefault="00BE57CE" w:rsidP="00BE57CE">
            <w:pPr>
              <w:spacing w:line="340" w:lineRule="exact"/>
              <w:ind w:right="-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2BD3BC09" w14:textId="363FC67E" w:rsidR="00BE57CE" w:rsidRPr="000D4104" w:rsidRDefault="00BE57CE" w:rsidP="00BE57C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(97,612)</w:t>
            </w:r>
          </w:p>
        </w:tc>
        <w:tc>
          <w:tcPr>
            <w:tcW w:w="177" w:type="dxa"/>
            <w:tcBorders>
              <w:left w:val="nil"/>
            </w:tcBorders>
          </w:tcPr>
          <w:p w14:paraId="3A5300E1" w14:textId="0F7C3A42" w:rsidR="00BE57CE" w:rsidRPr="000D4104" w:rsidRDefault="00BE57CE" w:rsidP="00BE57CE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CBE26A" w14:textId="4C6237C6" w:rsidR="00BE57CE" w:rsidRPr="000D4104" w:rsidRDefault="00BE57CE" w:rsidP="00BE57C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(36,838)</w:t>
            </w:r>
          </w:p>
        </w:tc>
        <w:tc>
          <w:tcPr>
            <w:tcW w:w="180" w:type="dxa"/>
            <w:vAlign w:val="bottom"/>
          </w:tcPr>
          <w:p w14:paraId="3DB9C470" w14:textId="77777777" w:rsidR="00BE57CE" w:rsidRPr="000D4104" w:rsidRDefault="00BE57CE" w:rsidP="00BE57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1AB1E4EA" w14:textId="5027CD4A" w:rsidR="00BE57CE" w:rsidRPr="000D4104" w:rsidRDefault="00BE57CE" w:rsidP="00BE57C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(51,110)</w:t>
            </w:r>
          </w:p>
        </w:tc>
      </w:tr>
      <w:tr w:rsidR="00BE57CE" w:rsidRPr="000D4104" w14:paraId="1D31C916" w14:textId="77777777" w:rsidTr="000B4A7C">
        <w:trPr>
          <w:trHeight w:val="171"/>
        </w:trPr>
        <w:tc>
          <w:tcPr>
            <w:tcW w:w="3852" w:type="dxa"/>
          </w:tcPr>
          <w:p w14:paraId="7D6012E0" w14:textId="5A5454DB" w:rsidR="00BE57CE" w:rsidRPr="000D4104" w:rsidRDefault="00BE57CE" w:rsidP="00BE57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F1C1FD4" w14:textId="254C804D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31" w:type="dxa"/>
          </w:tcPr>
          <w:p w14:paraId="2E1B8819" w14:textId="3F8F14C2" w:rsidR="00BE57CE" w:rsidRPr="000D4104" w:rsidRDefault="00BE57CE" w:rsidP="00BE57CE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25D74B15" w14:textId="0F5DC3DD" w:rsidR="00BE57CE" w:rsidRPr="000D4104" w:rsidRDefault="00BE57CE" w:rsidP="00BE57CE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77" w:type="dxa"/>
            <w:tcBorders>
              <w:left w:val="nil"/>
            </w:tcBorders>
          </w:tcPr>
          <w:p w14:paraId="7CE627AE" w14:textId="12F04016" w:rsidR="00BE57CE" w:rsidRPr="000D4104" w:rsidRDefault="00BE57CE" w:rsidP="00BE57CE">
            <w:pPr>
              <w:spacing w:line="340" w:lineRule="exact"/>
              <w:ind w:right="39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C10B2A" w14:textId="668EDB69" w:rsidR="00BE57CE" w:rsidRPr="000D4104" w:rsidRDefault="00BE57CE" w:rsidP="00BE57CE">
            <w:pPr>
              <w:spacing w:line="340" w:lineRule="exact"/>
              <w:ind w:left="-11"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  <w:tc>
          <w:tcPr>
            <w:tcW w:w="180" w:type="dxa"/>
            <w:vAlign w:val="bottom"/>
          </w:tcPr>
          <w:p w14:paraId="2DD64AC3" w14:textId="77777777" w:rsidR="00BE57CE" w:rsidRPr="000D4104" w:rsidRDefault="00BE57CE" w:rsidP="00BE57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EE206" w14:textId="486C4957" w:rsidR="00BE57CE" w:rsidRPr="000D4104" w:rsidRDefault="00BE57CE" w:rsidP="00BE57CE">
            <w:pPr>
              <w:spacing w:line="340" w:lineRule="exact"/>
              <w:ind w:left="-108"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</w:tbl>
    <w:bookmarkEnd w:id="49"/>
    <w:p w14:paraId="787FF082" w14:textId="7C154365" w:rsidR="00D0584F" w:rsidRDefault="00D0584F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ณ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>7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204E5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>6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วงเงินกู้ยืมระยะยาวดังกล่าวมีจำนวน </w:t>
      </w:r>
      <w:r w:rsidR="00E15B67">
        <w:rPr>
          <w:rFonts w:asciiTheme="majorBidi" w:eastAsia="Arial Unicode MS" w:hAnsiTheme="majorBidi" w:cstheme="majorBidi"/>
          <w:sz w:val="32"/>
          <w:szCs w:val="32"/>
        </w:rPr>
        <w:t>3,099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337CD5" w:rsidRPr="007244B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และ 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>2,984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37CD5"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>(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จำนวน </w:t>
      </w:r>
      <w:r w:rsidR="00BE57CE">
        <w:rPr>
          <w:rFonts w:asciiTheme="majorBidi" w:eastAsia="Arial Unicode MS" w:hAnsiTheme="majorBidi" w:cstheme="majorBidi"/>
          <w:sz w:val="32"/>
          <w:szCs w:val="32"/>
        </w:rPr>
        <w:t>478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="00337CD5"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 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>3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>63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37CD5"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ค้ำประกันโดย</w:t>
      </w:r>
      <w:r w:rsidR="00F53133"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AB7A69" w:rsidRPr="007244BF">
        <w:rPr>
          <w:rFonts w:asciiTheme="majorBidi" w:eastAsia="Arial Unicode MS" w:hAnsiTheme="majorBidi" w:cstheme="majorBidi"/>
          <w:sz w:val="32"/>
          <w:szCs w:val="32"/>
        </w:rPr>
        <w:t>18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AB7A69" w:rsidRPr="007244BF">
        <w:rPr>
          <w:rFonts w:asciiTheme="majorBidi" w:eastAsia="Arial Unicode MS" w:hAnsiTheme="majorBidi" w:cstheme="majorBidi"/>
          <w:sz w:val="32"/>
          <w:szCs w:val="32"/>
        </w:rPr>
        <w:t>4</w:t>
      </w:r>
      <w:r w:rsidR="00721C03">
        <w:rPr>
          <w:rFonts w:asciiTheme="majorBidi" w:eastAsia="Arial Unicode MS" w:hAnsiTheme="majorBidi" w:cstheme="majorBidi"/>
          <w:sz w:val="32"/>
          <w:szCs w:val="32"/>
        </w:rPr>
        <w:t>3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="000C5202"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50" w:name="_Hlk77687756"/>
      <w:r w:rsidR="000C5202" w:rsidRPr="007244BF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50"/>
      <w:r w:rsidR="00BF5FE8" w:rsidRPr="007244BF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</w:t>
      </w:r>
      <w:r w:rsidR="00BF5FE8" w:rsidRPr="000D4104">
        <w:rPr>
          <w:rFonts w:asciiTheme="majorBidi" w:eastAsia="Arial Unicode MS" w:hAnsiTheme="majorBidi" w:cstheme="majorBidi"/>
          <w:sz w:val="32"/>
          <w:szCs w:val="32"/>
          <w:cs/>
        </w:rPr>
        <w:t>ตามกรมธรรม์ประกันชีวิตกลุ่มคุ้มครองสินเชื่อ</w:t>
      </w:r>
      <w:r w:rsidR="00881515" w:rsidRPr="000D4104">
        <w:rPr>
          <w:rFonts w:asciiTheme="majorBidi" w:eastAsia="Arial Unicode MS" w:hAnsiTheme="majorBidi" w:cstheme="majorBidi"/>
          <w:sz w:val="32"/>
          <w:szCs w:val="32"/>
          <w:cs/>
        </w:rPr>
        <w:t>ซึ่งมีกรรมการของบริษัทเป็นสมาชิก</w:t>
      </w:r>
      <w:r w:rsidR="004B7416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81515" w:rsidRPr="000D4104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42B15964" w14:textId="15BC31EF" w:rsidR="007244BF" w:rsidRPr="0048380F" w:rsidRDefault="0048380F" w:rsidP="0048380F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7318">
        <w:rPr>
          <w:rFonts w:ascii="Angsana New" w:hAnsi="Angsana New"/>
          <w:sz w:val="32"/>
          <w:szCs w:val="32"/>
        </w:rPr>
        <w:t>31</w:t>
      </w:r>
      <w:r w:rsidRPr="00C97318">
        <w:rPr>
          <w:rFonts w:ascii="Angsana New" w:hAnsi="Angsana New"/>
          <w:sz w:val="32"/>
          <w:szCs w:val="32"/>
          <w:cs/>
        </w:rPr>
        <w:t xml:space="preserve"> ตุลาคม </w:t>
      </w:r>
      <w:r w:rsidRPr="00C97318">
        <w:rPr>
          <w:rFonts w:ascii="Angsana New" w:hAnsi="Angsana New"/>
          <w:sz w:val="32"/>
          <w:szCs w:val="32"/>
        </w:rPr>
        <w:t>2567</w:t>
      </w:r>
      <w:r w:rsidRPr="00C9731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C97318">
        <w:rPr>
          <w:rFonts w:ascii="Angsana New" w:hAnsi="Angsana New"/>
          <w:sz w:val="32"/>
          <w:szCs w:val="32"/>
        </w:rPr>
        <w:t>7</w:t>
      </w:r>
      <w:r w:rsidRPr="00C97318">
        <w:rPr>
          <w:rFonts w:ascii="Angsana New" w:hAnsi="Angsana New"/>
          <w:sz w:val="32"/>
          <w:szCs w:val="32"/>
          <w:cs/>
        </w:rPr>
        <w:t xml:space="preserve">  พฤศจิกายน </w:t>
      </w:r>
      <w:r w:rsidRPr="00C97318">
        <w:rPr>
          <w:rFonts w:ascii="Angsana New" w:hAnsi="Angsana New"/>
          <w:sz w:val="32"/>
          <w:szCs w:val="32"/>
        </w:rPr>
        <w:t>2567</w:t>
      </w:r>
      <w:r w:rsidRPr="00C97318">
        <w:rPr>
          <w:rFonts w:ascii="Angsana New" w:hAnsi="Angsana New"/>
          <w:sz w:val="32"/>
          <w:szCs w:val="32"/>
          <w:cs/>
        </w:rPr>
        <w:t xml:space="preserve"> </w:t>
      </w:r>
      <w:r w:rsidR="0002624F">
        <w:rPr>
          <w:rFonts w:ascii="Angsana New" w:hAnsi="Angsana New"/>
          <w:sz w:val="32"/>
          <w:szCs w:val="32"/>
          <w:cs/>
        </w:rPr>
        <w:t>กลุ่มบริษัท</w:t>
      </w:r>
      <w:r w:rsidRPr="00C97318">
        <w:rPr>
          <w:rFonts w:ascii="Angsana New" w:hAnsi="Angsana New"/>
          <w:sz w:val="32"/>
          <w:szCs w:val="32"/>
          <w:cs/>
        </w:rPr>
        <w:t xml:space="preserve">ทำคำร้องขอปรับโครงสร้างหนี้กับธนาคารแห่งหนึ่ง </w:t>
      </w:r>
      <w:r w:rsidRPr="00C97318"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p w14:paraId="5EFF55CE" w14:textId="75FFECBA" w:rsidR="00A36F8E" w:rsidRPr="000D4104" w:rsidRDefault="00A36F8E" w:rsidP="00193FC6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bookmarkStart w:id="51" w:name="_Hlk92211559"/>
      <w:r w:rsidRPr="000D4104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วงเงินกู้ยืมระยะยาวของบริษัทมีดังนี้</w:t>
      </w:r>
    </w:p>
    <w:tbl>
      <w:tblPr>
        <w:tblW w:w="9188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8"/>
        <w:gridCol w:w="145"/>
        <w:gridCol w:w="550"/>
        <w:gridCol w:w="141"/>
        <w:gridCol w:w="709"/>
        <w:gridCol w:w="142"/>
        <w:gridCol w:w="1134"/>
        <w:gridCol w:w="142"/>
        <w:gridCol w:w="992"/>
        <w:gridCol w:w="142"/>
        <w:gridCol w:w="2578"/>
        <w:gridCol w:w="145"/>
        <w:gridCol w:w="1740"/>
      </w:tblGrid>
      <w:tr w:rsidR="00480551" w:rsidRPr="00C97318" w14:paraId="5C8B38F7" w14:textId="77777777" w:rsidTr="00A71D88">
        <w:trPr>
          <w:trHeight w:val="221"/>
        </w:trPr>
        <w:tc>
          <w:tcPr>
            <w:tcW w:w="1323" w:type="dxa"/>
            <w:gridSpan w:val="3"/>
            <w:tcBorders>
              <w:bottom w:val="single" w:sz="6" w:space="0" w:color="auto"/>
            </w:tcBorders>
          </w:tcPr>
          <w:p w14:paraId="1F82A0BF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วงเงิน (ล้านบาท)</w:t>
            </w:r>
          </w:p>
        </w:tc>
        <w:tc>
          <w:tcPr>
            <w:tcW w:w="141" w:type="dxa"/>
            <w:tcBorders>
              <w:left w:val="nil"/>
            </w:tcBorders>
          </w:tcPr>
          <w:p w14:paraId="715D7482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294B971D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42" w:type="dxa"/>
          </w:tcPr>
          <w:p w14:paraId="53F0FEFD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730660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ระยะเวลาชำระเงินต้น</w:t>
            </w:r>
          </w:p>
        </w:tc>
        <w:tc>
          <w:tcPr>
            <w:tcW w:w="142" w:type="dxa"/>
          </w:tcPr>
          <w:p w14:paraId="5AC8823D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</w:tcPr>
          <w:p w14:paraId="5939578B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dxa"/>
          </w:tcPr>
          <w:p w14:paraId="07E0533B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43E5A8D8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80551" w:rsidRPr="00C97318" w14:paraId="4A316DE0" w14:textId="77777777" w:rsidTr="00A71D88">
        <w:trPr>
          <w:trHeight w:val="241"/>
        </w:trPr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</w:tcPr>
          <w:p w14:paraId="6415350B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256</w:t>
            </w:r>
            <w:r w:rsidRPr="00C97318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1CA0D49E" w14:textId="77777777" w:rsidR="00480551" w:rsidRPr="00C97318" w:rsidRDefault="00480551" w:rsidP="00B82C7A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" w:type="dxa"/>
            <w:tcBorders>
              <w:top w:val="single" w:sz="6" w:space="0" w:color="auto"/>
              <w:bottom w:val="single" w:sz="6" w:space="0" w:color="auto"/>
            </w:tcBorders>
          </w:tcPr>
          <w:p w14:paraId="61098145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256</w:t>
            </w:r>
            <w:r w:rsidRPr="00C97318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1" w:type="dxa"/>
            <w:tcBorders>
              <w:left w:val="nil"/>
            </w:tcBorders>
          </w:tcPr>
          <w:p w14:paraId="44B12608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B0CE54F" w14:textId="77777777" w:rsidR="00480551" w:rsidRPr="00C97318" w:rsidRDefault="00480551" w:rsidP="00B82C7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/>
                <w:cs/>
              </w:rPr>
              <w:t>(</w:t>
            </w:r>
            <w:r w:rsidRPr="00C97318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18C5F0D4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B4A26B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เดิม</w:t>
            </w:r>
          </w:p>
        </w:tc>
        <w:tc>
          <w:tcPr>
            <w:tcW w:w="142" w:type="dxa"/>
            <w:shd w:val="clear" w:color="auto" w:fill="auto"/>
          </w:tcPr>
          <w:p w14:paraId="38C7E5EC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7CC5CBC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ใหม่</w:t>
            </w:r>
          </w:p>
        </w:tc>
        <w:tc>
          <w:tcPr>
            <w:tcW w:w="142" w:type="dxa"/>
          </w:tcPr>
          <w:p w14:paraId="260E7582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  <w:tcBorders>
              <w:bottom w:val="single" w:sz="6" w:space="0" w:color="auto"/>
            </w:tcBorders>
          </w:tcPr>
          <w:p w14:paraId="13BED492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เงื่อนไขการผ่อนชำระ</w:t>
            </w:r>
          </w:p>
        </w:tc>
        <w:tc>
          <w:tcPr>
            <w:tcW w:w="145" w:type="dxa"/>
          </w:tcPr>
          <w:p w14:paraId="1AED9E70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0" w:type="dxa"/>
            <w:tcBorders>
              <w:bottom w:val="single" w:sz="6" w:space="0" w:color="auto"/>
              <w:right w:val="nil"/>
            </w:tcBorders>
          </w:tcPr>
          <w:p w14:paraId="28E3E769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</w:tr>
      <w:tr w:rsidR="00480551" w:rsidRPr="00C97318" w14:paraId="483089F8" w14:textId="77777777" w:rsidTr="00A71D88">
        <w:trPr>
          <w:trHeight w:val="1166"/>
        </w:trPr>
        <w:tc>
          <w:tcPr>
            <w:tcW w:w="628" w:type="dxa"/>
            <w:tcBorders>
              <w:top w:val="single" w:sz="6" w:space="0" w:color="auto"/>
            </w:tcBorders>
          </w:tcPr>
          <w:p w14:paraId="65511632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140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5" w:type="dxa"/>
          </w:tcPr>
          <w:p w14:paraId="72CD649C" w14:textId="77777777" w:rsidR="00480551" w:rsidRPr="00C97318" w:rsidRDefault="00480551" w:rsidP="00B82C7A">
            <w:pPr>
              <w:pStyle w:val="ListParagraph"/>
              <w:spacing w:after="0" w:line="280" w:lineRule="exact"/>
              <w:ind w:left="0" w:right="-7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6" w:space="0" w:color="auto"/>
            </w:tcBorders>
          </w:tcPr>
          <w:p w14:paraId="4C99BCD1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140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1" w:type="dxa"/>
            <w:vAlign w:val="bottom"/>
          </w:tcPr>
          <w:p w14:paraId="40ED796A" w14:textId="77777777" w:rsidR="00480551" w:rsidRPr="00C97318" w:rsidRDefault="00480551" w:rsidP="00B82C7A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157A907" w14:textId="77777777" w:rsidR="00480551" w:rsidRPr="00C97318" w:rsidRDefault="00480551" w:rsidP="00B82C7A">
            <w:pPr>
              <w:spacing w:line="28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</w:p>
        </w:tc>
        <w:tc>
          <w:tcPr>
            <w:tcW w:w="142" w:type="dxa"/>
          </w:tcPr>
          <w:p w14:paraId="4AFC635C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F7C96F7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>-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2" w:type="dxa"/>
            <w:shd w:val="clear" w:color="auto" w:fill="auto"/>
          </w:tcPr>
          <w:p w14:paraId="79B853B3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F6FEF4B" w14:textId="77777777" w:rsidR="00480551" w:rsidRPr="00C97318" w:rsidRDefault="00480551" w:rsidP="00B82C7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cs/>
              </w:rPr>
              <w:t>68</w:t>
            </w:r>
          </w:p>
          <w:p w14:paraId="743BCE0F" w14:textId="77777777" w:rsidR="00480551" w:rsidRPr="00C97318" w:rsidRDefault="00480551" w:rsidP="00B82C7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14:paraId="355D1008" w14:textId="77777777" w:rsidR="00480551" w:rsidRPr="00C97318" w:rsidRDefault="00480551" w:rsidP="00B82C7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E3CE30A" w14:textId="77777777" w:rsidR="00480551" w:rsidRPr="00C97318" w:rsidRDefault="00480551" w:rsidP="00B82C7A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  <w:tcBorders>
              <w:top w:val="single" w:sz="6" w:space="0" w:color="auto"/>
            </w:tcBorders>
          </w:tcPr>
          <w:p w14:paraId="10DED233" w14:textId="77777777" w:rsidR="00480551" w:rsidRPr="00C97318" w:rsidRDefault="00480551" w:rsidP="00B82C7A">
            <w:pPr>
              <w:tabs>
                <w:tab w:val="left" w:pos="85"/>
              </w:tabs>
              <w:spacing w:line="28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4F32A0A7" w14:textId="77777777" w:rsidR="00480551" w:rsidRPr="00C97318" w:rsidRDefault="00480551" w:rsidP="00B82C7A">
            <w:pPr>
              <w:tabs>
                <w:tab w:val="left" w:pos="85"/>
              </w:tabs>
              <w:spacing w:line="28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5" w:type="dxa"/>
          </w:tcPr>
          <w:p w14:paraId="644A145C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top w:val="single" w:sz="6" w:space="0" w:color="auto"/>
              <w:right w:val="nil"/>
            </w:tcBorders>
          </w:tcPr>
          <w:p w14:paraId="08FC0AA1" w14:textId="77777777" w:rsidR="00480551" w:rsidRPr="00C97318" w:rsidRDefault="00480551" w:rsidP="00B82C7A">
            <w:pPr>
              <w:spacing w:line="280" w:lineRule="exac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spacing w:val="2"/>
                <w:cs/>
              </w:rPr>
              <w:t>ก่อสร้าง</w:t>
            </w:r>
            <w:r w:rsidRPr="00C97318">
              <w:rPr>
                <w:rFonts w:asciiTheme="majorBidi" w:hAnsiTheme="majorBidi" w:cstheme="majorBidi"/>
                <w:spacing w:val="6"/>
                <w:cs/>
              </w:rPr>
              <w:t>โรงงานเสาเข็มคอนกรีต</w:t>
            </w:r>
            <w:r w:rsidRPr="00C97318">
              <w:rPr>
                <w:rFonts w:asciiTheme="majorBidi" w:hAnsiTheme="majorBidi" w:cstheme="majorBidi"/>
                <w:cs/>
              </w:rPr>
              <w:t>อัดแรง</w:t>
            </w:r>
          </w:p>
        </w:tc>
      </w:tr>
      <w:tr w:rsidR="00480551" w:rsidRPr="00C97318" w14:paraId="18C6721D" w14:textId="77777777" w:rsidTr="00A71D88">
        <w:trPr>
          <w:trHeight w:val="674"/>
        </w:trPr>
        <w:tc>
          <w:tcPr>
            <w:tcW w:w="628" w:type="dxa"/>
          </w:tcPr>
          <w:p w14:paraId="0929D3E0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60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5" w:type="dxa"/>
          </w:tcPr>
          <w:p w14:paraId="24B1F79E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550" w:type="dxa"/>
          </w:tcPr>
          <w:p w14:paraId="5A752790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60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1" w:type="dxa"/>
            <w:vAlign w:val="bottom"/>
          </w:tcPr>
          <w:p w14:paraId="5B7B9DDF" w14:textId="77777777" w:rsidR="00480551" w:rsidRPr="00C97318" w:rsidRDefault="00480551" w:rsidP="00B82C7A">
            <w:pPr>
              <w:pStyle w:val="ListParagraph"/>
              <w:spacing w:after="0" w:line="28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306456B2" w14:textId="77777777" w:rsidR="00480551" w:rsidRPr="00C97318" w:rsidRDefault="00480551" w:rsidP="00B82C7A">
            <w:pPr>
              <w:spacing w:line="28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  <w:r w:rsidRPr="00C97318">
              <w:rPr>
                <w:rFonts w:asciiTheme="majorBidi" w:hAnsiTheme="majorBidi" w:cstheme="majorBidi"/>
                <w:spacing w:val="2"/>
                <w:cs/>
              </w:rPr>
              <w:t>-</w:t>
            </w:r>
            <w:r w:rsidRPr="00C97318">
              <w:rPr>
                <w:rFonts w:asciiTheme="majorBidi" w:hAnsiTheme="majorBidi" w:cstheme="majorBidi"/>
                <w:spacing w:val="2"/>
              </w:rPr>
              <w:t>1</w:t>
            </w:r>
          </w:p>
        </w:tc>
        <w:tc>
          <w:tcPr>
            <w:tcW w:w="142" w:type="dxa"/>
          </w:tcPr>
          <w:p w14:paraId="145EA69C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0E2A6E24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>-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2" w:type="dxa"/>
            <w:shd w:val="clear" w:color="auto" w:fill="auto"/>
          </w:tcPr>
          <w:p w14:paraId="0CD008CA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hAnsiTheme="majorBidi" w:cstheme="majorBidi"/>
                <w:spacing w:val="2"/>
              </w:rPr>
            </w:pPr>
          </w:p>
        </w:tc>
        <w:tc>
          <w:tcPr>
            <w:tcW w:w="992" w:type="dxa"/>
            <w:shd w:val="clear" w:color="auto" w:fill="auto"/>
          </w:tcPr>
          <w:p w14:paraId="23EDD938" w14:textId="77777777" w:rsidR="00480551" w:rsidRPr="00C97318" w:rsidRDefault="00480551" w:rsidP="00B82C7A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</w:tcPr>
          <w:p w14:paraId="76B2F6C8" w14:textId="77777777" w:rsidR="00480551" w:rsidRPr="00C97318" w:rsidRDefault="00480551" w:rsidP="00B82C7A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</w:tcPr>
          <w:p w14:paraId="4AB254C3" w14:textId="77777777" w:rsidR="00480551" w:rsidRPr="00C97318" w:rsidRDefault="00480551" w:rsidP="00B82C7A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97318">
              <w:rPr>
                <w:rFonts w:asciiTheme="majorBidi" w:eastAsia="Arial Unicode MS" w:hAnsiTheme="majorBidi" w:cs="Angsana New"/>
                <w:snapToGrid w:val="0"/>
                <w:sz w:val="20"/>
                <w:szCs w:val="20"/>
                <w:cs/>
                <w:lang w:eastAsia="th-TH"/>
              </w:rPr>
              <w:t>-</w:t>
            </w:r>
            <w:r w:rsidRPr="00C9731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ชำระครบตามสัญญา</w:t>
            </w:r>
          </w:p>
        </w:tc>
        <w:tc>
          <w:tcPr>
            <w:tcW w:w="145" w:type="dxa"/>
          </w:tcPr>
          <w:p w14:paraId="366A8B4A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306E768B" w14:textId="77777777" w:rsidR="00480551" w:rsidRPr="00C97318" w:rsidRDefault="00480551" w:rsidP="00B82C7A">
            <w:pPr>
              <w:spacing w:line="280" w:lineRule="exact"/>
              <w:rPr>
                <w:rFonts w:asciiTheme="majorBidi" w:hAnsiTheme="majorBidi" w:cstheme="majorBidi"/>
                <w:spacing w:val="6"/>
                <w:cs/>
              </w:rPr>
            </w:pPr>
            <w:r w:rsidRPr="00C97318">
              <w:rPr>
                <w:rFonts w:asciiTheme="majorBidi" w:hAnsiTheme="majorBidi" w:cstheme="majorBidi"/>
                <w:spacing w:val="6"/>
                <w:cs/>
              </w:rPr>
              <w:t>ซื้อเครื่องจักรและอุปกรณ์  ที่ใช้ในโรงงานเสาเข็มคอนกรีตอัดแรง</w:t>
            </w:r>
          </w:p>
        </w:tc>
      </w:tr>
      <w:tr w:rsidR="00480551" w:rsidRPr="00C97318" w14:paraId="67AE8E9D" w14:textId="77777777" w:rsidTr="00A71D88">
        <w:trPr>
          <w:trHeight w:val="1236"/>
        </w:trPr>
        <w:tc>
          <w:tcPr>
            <w:tcW w:w="628" w:type="dxa"/>
          </w:tcPr>
          <w:p w14:paraId="10147E2E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109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5" w:type="dxa"/>
          </w:tcPr>
          <w:p w14:paraId="7D3974A9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550" w:type="dxa"/>
          </w:tcPr>
          <w:p w14:paraId="203D8250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109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1" w:type="dxa"/>
            <w:vAlign w:val="center"/>
          </w:tcPr>
          <w:p w14:paraId="72BD07E8" w14:textId="77777777" w:rsidR="00480551" w:rsidRPr="00C97318" w:rsidRDefault="00480551" w:rsidP="00B82C7A">
            <w:pPr>
              <w:pStyle w:val="ListParagraph"/>
              <w:spacing w:after="0" w:line="28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58E54F1C" w14:textId="77777777" w:rsidR="00480551" w:rsidRPr="00C97318" w:rsidRDefault="00480551" w:rsidP="00B82C7A">
            <w:pPr>
              <w:spacing w:line="28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  <w:r w:rsidRPr="00C97318">
              <w:rPr>
                <w:rFonts w:asciiTheme="majorBidi" w:hAnsiTheme="majorBidi" w:cstheme="majorBidi"/>
                <w:spacing w:val="2"/>
                <w:cs/>
              </w:rPr>
              <w:t xml:space="preserve"> </w:t>
            </w:r>
          </w:p>
        </w:tc>
        <w:tc>
          <w:tcPr>
            <w:tcW w:w="142" w:type="dxa"/>
          </w:tcPr>
          <w:p w14:paraId="7018BA83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7FB82F85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eastAsia="Calibri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พ.ค.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71</w:t>
            </w:r>
          </w:p>
        </w:tc>
        <w:tc>
          <w:tcPr>
            <w:tcW w:w="142" w:type="dxa"/>
            <w:shd w:val="clear" w:color="auto" w:fill="auto"/>
          </w:tcPr>
          <w:p w14:paraId="5803EBF0" w14:textId="77777777" w:rsidR="00480551" w:rsidRPr="00C97318" w:rsidRDefault="00480551" w:rsidP="00B82C7A">
            <w:pPr>
              <w:spacing w:line="28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97F4250" w14:textId="77777777" w:rsidR="00480551" w:rsidRPr="00C97318" w:rsidRDefault="00480551" w:rsidP="00B82C7A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cs/>
              </w:rPr>
              <w:t>68</w:t>
            </w:r>
          </w:p>
        </w:tc>
        <w:tc>
          <w:tcPr>
            <w:tcW w:w="142" w:type="dxa"/>
          </w:tcPr>
          <w:p w14:paraId="121FAEAA" w14:textId="77777777" w:rsidR="00480551" w:rsidRPr="00C97318" w:rsidRDefault="00480551" w:rsidP="00B82C7A">
            <w:pPr>
              <w:spacing w:line="280" w:lineRule="exact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578" w:type="dxa"/>
          </w:tcPr>
          <w:p w14:paraId="647C5AB1" w14:textId="77777777" w:rsidR="00480551" w:rsidRPr="00C97318" w:rsidRDefault="00480551" w:rsidP="00B82C7A">
            <w:pPr>
              <w:tabs>
                <w:tab w:val="left" w:pos="85"/>
              </w:tabs>
              <w:spacing w:line="28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11B01537" w14:textId="77777777" w:rsidR="00480551" w:rsidRPr="00C97318" w:rsidRDefault="00480551" w:rsidP="00B82C7A">
            <w:pPr>
              <w:tabs>
                <w:tab w:val="left" w:pos="85"/>
              </w:tabs>
              <w:spacing w:line="28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5" w:type="dxa"/>
          </w:tcPr>
          <w:p w14:paraId="2B2A9B73" w14:textId="77777777" w:rsidR="00480551" w:rsidRPr="00C97318" w:rsidRDefault="00480551" w:rsidP="00B82C7A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1C9A54A9" w14:textId="77777777" w:rsidR="00480551" w:rsidRPr="00C97318" w:rsidRDefault="00480551" w:rsidP="00B82C7A">
            <w:pPr>
              <w:spacing w:line="280" w:lineRule="exact"/>
              <w:rPr>
                <w:rFonts w:asciiTheme="majorBidi" w:hAnsiTheme="majorBidi" w:cstheme="majorBidi"/>
                <w:spacing w:val="6"/>
              </w:rPr>
            </w:pPr>
            <w:r w:rsidRPr="00C97318">
              <w:rPr>
                <w:rFonts w:asciiTheme="majorBidi" w:hAnsiTheme="majorBidi" w:cstheme="majorBidi"/>
                <w:spacing w:val="6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C97318">
              <w:rPr>
                <w:rFonts w:asciiTheme="majorBidi" w:hAnsiTheme="majorBidi" w:cstheme="majorBidi"/>
                <w:spacing w:val="6"/>
              </w:rPr>
              <w:t>Project Segment Phase1</w:t>
            </w:r>
          </w:p>
        </w:tc>
      </w:tr>
      <w:tr w:rsidR="00BE57CE" w:rsidRPr="00C97318" w14:paraId="6B012578" w14:textId="77777777" w:rsidTr="00E14D10">
        <w:trPr>
          <w:trHeight w:val="1127"/>
        </w:trPr>
        <w:tc>
          <w:tcPr>
            <w:tcW w:w="628" w:type="dxa"/>
          </w:tcPr>
          <w:p w14:paraId="65867E99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71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  <w:p w14:paraId="73B39B6E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5" w:type="dxa"/>
          </w:tcPr>
          <w:p w14:paraId="4C5EC1B9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550" w:type="dxa"/>
          </w:tcPr>
          <w:p w14:paraId="6A3AAC4C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71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  <w:p w14:paraId="67F0D47F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1D14F3C4" w14:textId="77777777" w:rsidR="00BE57CE" w:rsidRPr="00C97318" w:rsidRDefault="00BE57CE" w:rsidP="00E14D10">
            <w:pPr>
              <w:pStyle w:val="ListParagraph"/>
              <w:spacing w:after="0" w:line="30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47D861B2" w14:textId="77777777" w:rsidR="00BE57CE" w:rsidRPr="00C97318" w:rsidRDefault="00BE57CE" w:rsidP="00E14D10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</w:p>
          <w:p w14:paraId="5328CC0B" w14:textId="77777777" w:rsidR="00BE57CE" w:rsidRPr="00C97318" w:rsidRDefault="00BE57CE" w:rsidP="00E14D10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</w:p>
        </w:tc>
        <w:tc>
          <w:tcPr>
            <w:tcW w:w="142" w:type="dxa"/>
          </w:tcPr>
          <w:p w14:paraId="5F28AECA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36C671B2" w14:textId="77777777" w:rsidR="00BE57CE" w:rsidRPr="00C97318" w:rsidRDefault="00BE57CE" w:rsidP="00E14D10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>-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ก.ค.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  <w:p w14:paraId="76048C3B" w14:textId="77777777" w:rsidR="00BE57CE" w:rsidRPr="00C97318" w:rsidRDefault="00BE57CE" w:rsidP="00E14D10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784BA15" w14:textId="77777777" w:rsidR="00BE57CE" w:rsidRPr="00C97318" w:rsidRDefault="00BE57CE" w:rsidP="00E14D10">
            <w:pPr>
              <w:spacing w:line="30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9E37AD7" w14:textId="77777777" w:rsidR="00BE57CE" w:rsidRPr="00C97318" w:rsidRDefault="00BE57CE" w:rsidP="00E14D10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-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68</w:t>
            </w:r>
          </w:p>
          <w:p w14:paraId="16EC6153" w14:textId="77777777" w:rsidR="00BE57CE" w:rsidRPr="00C97318" w:rsidRDefault="00BE57CE" w:rsidP="00E14D10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055E711E" w14:textId="77777777" w:rsidR="00BE57CE" w:rsidRPr="00C97318" w:rsidRDefault="00BE57CE" w:rsidP="00E14D10">
            <w:pPr>
              <w:spacing w:line="300" w:lineRule="exact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578" w:type="dxa"/>
          </w:tcPr>
          <w:p w14:paraId="132635B6" w14:textId="77777777" w:rsidR="00BE57CE" w:rsidRPr="00C97318" w:rsidRDefault="00BE57CE" w:rsidP="00E14D10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3BE7483B" w14:textId="77777777" w:rsidR="00BE57CE" w:rsidRPr="00C97318" w:rsidRDefault="00BE57CE" w:rsidP="00E14D10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5" w:type="dxa"/>
          </w:tcPr>
          <w:p w14:paraId="32CAD35B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2A1B0E52" w14:textId="77777777" w:rsidR="00BE57CE" w:rsidRPr="00C97318" w:rsidRDefault="00BE57CE" w:rsidP="00E14D10">
            <w:pPr>
              <w:spacing w:line="300" w:lineRule="exact"/>
              <w:rPr>
                <w:rFonts w:asciiTheme="majorBidi" w:hAnsiTheme="majorBidi" w:cstheme="majorBidi"/>
                <w:spacing w:val="6"/>
                <w:cs/>
              </w:rPr>
            </w:pPr>
            <w:r w:rsidRPr="00C97318">
              <w:rPr>
                <w:rFonts w:asciiTheme="majorBidi" w:hAnsiTheme="majorBidi" w:cstheme="majorBidi" w:hint="cs"/>
                <w:spacing w:val="6"/>
                <w:cs/>
              </w:rPr>
              <w:t>เ</w:t>
            </w:r>
            <w:r w:rsidRPr="00C97318">
              <w:rPr>
                <w:rFonts w:asciiTheme="majorBidi" w:hAnsiTheme="majorBidi" w:cstheme="majorBidi"/>
                <w:spacing w:val="6"/>
                <w:cs/>
              </w:rPr>
              <w:t xml:space="preserve">พื่อปรับปรุงพื้นที่และลงทุนในเครื่องจักร อุปกรณ์ </w:t>
            </w:r>
            <w:r w:rsidRPr="00C97318">
              <w:rPr>
                <w:rFonts w:asciiTheme="majorBidi" w:hAnsiTheme="majorBidi" w:cstheme="majorBidi"/>
                <w:spacing w:val="6"/>
              </w:rPr>
              <w:t>Project Segment Phase2</w:t>
            </w:r>
          </w:p>
        </w:tc>
      </w:tr>
      <w:tr w:rsidR="00BE57CE" w:rsidRPr="00C97318" w14:paraId="413EC2FF" w14:textId="77777777" w:rsidTr="00E14D10">
        <w:trPr>
          <w:trHeight w:val="1696"/>
        </w:trPr>
        <w:tc>
          <w:tcPr>
            <w:tcW w:w="628" w:type="dxa"/>
            <w:tcBorders>
              <w:bottom w:val="single" w:sz="6" w:space="0" w:color="auto"/>
            </w:tcBorders>
          </w:tcPr>
          <w:p w14:paraId="260769F3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 w:hint="cs"/>
                <w:cs/>
              </w:rPr>
              <w:t>175.50</w:t>
            </w:r>
          </w:p>
          <w:p w14:paraId="057864C6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5" w:type="dxa"/>
          </w:tcPr>
          <w:p w14:paraId="76BEBD11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550" w:type="dxa"/>
            <w:tcBorders>
              <w:bottom w:val="single" w:sz="6" w:space="0" w:color="auto"/>
            </w:tcBorders>
          </w:tcPr>
          <w:p w14:paraId="0E683DC6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 w:hint="cs"/>
                <w:cs/>
              </w:rPr>
              <w:t>0.00</w:t>
            </w:r>
          </w:p>
          <w:p w14:paraId="50168D80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C3F46AA" w14:textId="77777777" w:rsidR="00BE57CE" w:rsidRPr="00C97318" w:rsidRDefault="00BE57CE" w:rsidP="00E14D10">
            <w:pPr>
              <w:pStyle w:val="ListParagraph"/>
              <w:spacing w:after="0" w:line="30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72868F18" w14:textId="77777777" w:rsidR="00BE57CE" w:rsidRPr="00C97318" w:rsidRDefault="00BE57CE" w:rsidP="00E14D10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</w:p>
          <w:p w14:paraId="2F2C736C" w14:textId="77777777" w:rsidR="00BE57CE" w:rsidRPr="00C97318" w:rsidRDefault="00BE57CE" w:rsidP="00E14D10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</w:p>
        </w:tc>
        <w:tc>
          <w:tcPr>
            <w:tcW w:w="142" w:type="dxa"/>
          </w:tcPr>
          <w:p w14:paraId="5754B8B2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683E62EC" w14:textId="77777777" w:rsidR="00BE57CE" w:rsidRPr="00C97318" w:rsidRDefault="00BE57CE" w:rsidP="00E14D10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มิ.ย.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- พ.ค.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72</w:t>
            </w:r>
          </w:p>
          <w:p w14:paraId="3C65E4E8" w14:textId="77777777" w:rsidR="00BE57CE" w:rsidRPr="00C97318" w:rsidRDefault="00BE57CE" w:rsidP="00E14D10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C0B64B6" w14:textId="77777777" w:rsidR="00BE57CE" w:rsidRPr="00C97318" w:rsidRDefault="00BE57CE" w:rsidP="00E14D1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C235815" w14:textId="77777777" w:rsidR="00BE57CE" w:rsidRPr="00C97318" w:rsidRDefault="00BE57CE" w:rsidP="00E14D10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-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68</w:t>
            </w:r>
          </w:p>
          <w:p w14:paraId="02F6FFCA" w14:textId="77777777" w:rsidR="00BE57CE" w:rsidRPr="00C97318" w:rsidRDefault="00BE57CE" w:rsidP="00E14D10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58BF99E9" w14:textId="77777777" w:rsidR="00BE57CE" w:rsidRPr="00C97318" w:rsidRDefault="00BE57CE" w:rsidP="00E14D1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</w:tcPr>
          <w:p w14:paraId="49805BF5" w14:textId="77777777" w:rsidR="00BE57CE" w:rsidRPr="00C97318" w:rsidRDefault="00BE57CE" w:rsidP="00E14D10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5C54AE74" w14:textId="77777777" w:rsidR="00BE57CE" w:rsidRPr="00C97318" w:rsidRDefault="00BE57CE" w:rsidP="00E14D10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  <w:p w14:paraId="37B579EC" w14:textId="77777777" w:rsidR="00BE57CE" w:rsidRPr="00C97318" w:rsidRDefault="00BE57CE" w:rsidP="00E14D10">
            <w:pPr>
              <w:tabs>
                <w:tab w:val="left" w:pos="85"/>
              </w:tabs>
              <w:spacing w:line="300" w:lineRule="exact"/>
              <w:ind w:left="-53" w:right="-73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5" w:type="dxa"/>
          </w:tcPr>
          <w:p w14:paraId="48132E26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22DE325C" w14:textId="77777777" w:rsidR="00BE57CE" w:rsidRPr="00C97318" w:rsidRDefault="00BE57CE" w:rsidP="00E14D10">
            <w:pPr>
              <w:spacing w:line="300" w:lineRule="exact"/>
              <w:rPr>
                <w:rFonts w:asciiTheme="majorBidi" w:hAnsiTheme="majorBidi" w:cstheme="majorBidi"/>
                <w:spacing w:val="6"/>
                <w:cs/>
              </w:rPr>
            </w:pPr>
            <w:r w:rsidRPr="00A101CC">
              <w:rPr>
                <w:rFonts w:asciiTheme="majorBidi" w:hAnsiTheme="majorBidi"/>
                <w:spacing w:val="6"/>
                <w:cs/>
              </w:rPr>
              <w:t xml:space="preserve">เพื่อจ่ายชำระหนี้สิน  ค่าหลักประกัน </w:t>
            </w:r>
            <w:r w:rsidRPr="00A101CC">
              <w:rPr>
                <w:rFonts w:asciiTheme="majorBidi" w:hAnsiTheme="majorBidi" w:cstheme="majorBidi"/>
                <w:spacing w:val="6"/>
              </w:rPr>
              <w:t xml:space="preserve">Standby Letter of Credit  </w:t>
            </w:r>
            <w:r w:rsidRPr="00A101CC">
              <w:rPr>
                <w:rFonts w:asciiTheme="majorBidi" w:hAnsiTheme="majorBidi"/>
                <w:spacing w:val="6"/>
                <w:cs/>
              </w:rPr>
              <w:t xml:space="preserve">จากการค้ำประกันวงเงินสินเชื่อ ให้กับ </w:t>
            </w:r>
            <w:r w:rsidRPr="00A101CC">
              <w:rPr>
                <w:rFonts w:asciiTheme="majorBidi" w:hAnsiTheme="majorBidi" w:cstheme="majorBidi"/>
                <w:spacing w:val="6"/>
              </w:rPr>
              <w:t>Millcon Thiha GEL Limited (</w:t>
            </w:r>
            <w:r w:rsidRPr="00A101CC">
              <w:rPr>
                <w:rFonts w:asciiTheme="majorBidi" w:hAnsiTheme="majorBidi"/>
                <w:spacing w:val="6"/>
                <w:cs/>
              </w:rPr>
              <w:t xml:space="preserve">บริษัทย่อยของกิจการร่วมค้า) </w:t>
            </w:r>
          </w:p>
        </w:tc>
      </w:tr>
      <w:tr w:rsidR="00BE57CE" w:rsidRPr="00C97318" w14:paraId="012FE673" w14:textId="77777777" w:rsidTr="00E14D10">
        <w:trPr>
          <w:trHeight w:val="248"/>
        </w:trPr>
        <w:tc>
          <w:tcPr>
            <w:tcW w:w="6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CB86BB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 w:hint="cs"/>
                <w:cs/>
              </w:rPr>
              <w:t>555.50</w:t>
            </w:r>
          </w:p>
        </w:tc>
        <w:tc>
          <w:tcPr>
            <w:tcW w:w="145" w:type="dxa"/>
            <w:vAlign w:val="bottom"/>
          </w:tcPr>
          <w:p w14:paraId="5DFC8275" w14:textId="77777777" w:rsidR="00BE57CE" w:rsidRPr="00C97318" w:rsidRDefault="00BE57CE" w:rsidP="00E14D10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5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5AA21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C97318">
              <w:rPr>
                <w:rFonts w:asciiTheme="majorBidi" w:eastAsia="Arial Unicode MS" w:hAnsiTheme="majorBidi" w:cstheme="majorBidi"/>
                <w:lang w:val="en-GB"/>
              </w:rPr>
              <w:t>380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>.00</w:t>
            </w:r>
          </w:p>
        </w:tc>
        <w:tc>
          <w:tcPr>
            <w:tcW w:w="141" w:type="dxa"/>
            <w:vAlign w:val="bottom"/>
          </w:tcPr>
          <w:p w14:paraId="2EFC95D9" w14:textId="77777777" w:rsidR="00BE57CE" w:rsidRPr="00C97318" w:rsidRDefault="00BE57CE" w:rsidP="00E14D10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709" w:type="dxa"/>
          </w:tcPr>
          <w:p w14:paraId="2B0D61DA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6FAEA1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468B2670" w14:textId="77777777" w:rsidR="00BE57CE" w:rsidRPr="00C97318" w:rsidRDefault="00BE57CE" w:rsidP="00E14D1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34E6942" w14:textId="77777777" w:rsidR="00BE57CE" w:rsidRPr="00C97318" w:rsidRDefault="00BE57CE" w:rsidP="00E14D1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5228E942" w14:textId="77777777" w:rsidR="00BE57CE" w:rsidRPr="00C97318" w:rsidRDefault="00BE57CE" w:rsidP="00E14D1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689727B" w14:textId="77777777" w:rsidR="00BE57CE" w:rsidRPr="00C97318" w:rsidRDefault="00BE57CE" w:rsidP="00E14D1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  <w:vAlign w:val="bottom"/>
          </w:tcPr>
          <w:p w14:paraId="61F98291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vAlign w:val="bottom"/>
          </w:tcPr>
          <w:p w14:paraId="3C12E31F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  <w:vAlign w:val="bottom"/>
          </w:tcPr>
          <w:p w14:paraId="3B9FEC10" w14:textId="77777777" w:rsidR="00BE57CE" w:rsidRPr="00C97318" w:rsidRDefault="00BE57CE" w:rsidP="00E14D1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1734D49" w14:textId="4F465F7C" w:rsidR="00BE57CE" w:rsidRPr="000D4104" w:rsidRDefault="00BD4690" w:rsidP="00BE57CE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เงินกู้ยืมดังกล่าวมีเงื่อนไขให้บริษัทต้องดำรงสัดส่วนหนี้สินต่อทุนไม่เกิน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 xml:space="preserve">0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เท่า และอัตราส่วนความสามารถในการชำระหนี้ไม่ต่ำกว่า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 xml:space="preserve">20 </w:t>
      </w:r>
      <w:r w:rsidRPr="000D4104">
        <w:rPr>
          <w:rFonts w:asciiTheme="majorBidi" w:hAnsiTheme="majorBidi" w:cstheme="majorBidi"/>
          <w:sz w:val="32"/>
          <w:szCs w:val="32"/>
          <w:cs/>
        </w:rPr>
        <w:t>เท่าของงบการเงินเฉพาะของบริษัท และโอนสิทธิในการ</w:t>
      </w:r>
      <w:r w:rsidR="005F3D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0D4104">
        <w:rPr>
          <w:rFonts w:asciiTheme="majorBidi" w:hAnsiTheme="majorBidi" w:cstheme="majorBidi"/>
          <w:sz w:val="32"/>
          <w:szCs w:val="32"/>
          <w:cs/>
        </w:rPr>
        <w:t>รับผลประโยชน์จากกรมธรรม์ประกันภัยสิ่งปลูกสร้างให้แก่ธนาคาร</w:t>
      </w:r>
    </w:p>
    <w:p w14:paraId="7495EF30" w14:textId="77777777" w:rsidR="00FD01FB" w:rsidRPr="000D4104" w:rsidRDefault="00FD01FB" w:rsidP="000B4A7C">
      <w:pPr>
        <w:ind w:left="360" w:right="2" w:firstLine="349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วงเงินกู้ยืมระยะยาวของบริษัทย่อยมีดังนี้</w:t>
      </w:r>
    </w:p>
    <w:tbl>
      <w:tblPr>
        <w:tblW w:w="9923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142"/>
        <w:gridCol w:w="567"/>
        <w:gridCol w:w="142"/>
        <w:gridCol w:w="850"/>
        <w:gridCol w:w="142"/>
        <w:gridCol w:w="1134"/>
        <w:gridCol w:w="142"/>
        <w:gridCol w:w="1134"/>
        <w:gridCol w:w="134"/>
        <w:gridCol w:w="2843"/>
        <w:gridCol w:w="52"/>
        <w:gridCol w:w="19"/>
        <w:gridCol w:w="122"/>
        <w:gridCol w:w="20"/>
        <w:gridCol w:w="70"/>
        <w:gridCol w:w="1701"/>
      </w:tblGrid>
      <w:tr w:rsidR="00480551" w:rsidRPr="00C97318" w14:paraId="31A94F40" w14:textId="77777777" w:rsidTr="00A71D88">
        <w:trPr>
          <w:cantSplit/>
        </w:trPr>
        <w:tc>
          <w:tcPr>
            <w:tcW w:w="1418" w:type="dxa"/>
            <w:gridSpan w:val="3"/>
            <w:tcBorders>
              <w:bottom w:val="single" w:sz="6" w:space="0" w:color="auto"/>
            </w:tcBorders>
          </w:tcPr>
          <w:p w14:paraId="24C375D6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วงเงินกู้ (ล้านบาท)</w:t>
            </w:r>
          </w:p>
        </w:tc>
        <w:tc>
          <w:tcPr>
            <w:tcW w:w="142" w:type="dxa"/>
          </w:tcPr>
          <w:p w14:paraId="798C671C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</w:tcPr>
          <w:p w14:paraId="1A5C8B3F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ดอกเบี้ย</w:t>
            </w:r>
          </w:p>
        </w:tc>
        <w:tc>
          <w:tcPr>
            <w:tcW w:w="142" w:type="dxa"/>
          </w:tcPr>
          <w:p w14:paraId="6B569CEB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74CEC393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97318">
              <w:rPr>
                <w:rFonts w:ascii="Angsana New" w:hAnsi="Angsana New"/>
                <w:cs/>
              </w:rPr>
              <w:t>ระยะเวลาชำระเงินต้น</w:t>
            </w:r>
          </w:p>
        </w:tc>
        <w:tc>
          <w:tcPr>
            <w:tcW w:w="134" w:type="dxa"/>
          </w:tcPr>
          <w:p w14:paraId="3B31E74C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14" w:type="dxa"/>
            <w:gridSpan w:val="3"/>
          </w:tcPr>
          <w:p w14:paraId="0483230F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gridSpan w:val="2"/>
          </w:tcPr>
          <w:p w14:paraId="35E49EC3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71" w:type="dxa"/>
            <w:gridSpan w:val="2"/>
          </w:tcPr>
          <w:p w14:paraId="1EAB6E0B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80551" w:rsidRPr="00C97318" w14:paraId="0100004B" w14:textId="77777777" w:rsidTr="00A71D88">
        <w:trPr>
          <w:cantSplit/>
        </w:trPr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7520704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  <w:r w:rsidRPr="00C97318">
              <w:rPr>
                <w:rFonts w:ascii="Angsana New" w:hAnsi="Angsana New"/>
                <w:spacing w:val="-6"/>
              </w:rPr>
              <w:t>256</w:t>
            </w:r>
            <w:r w:rsidRPr="00C97318">
              <w:rPr>
                <w:rFonts w:ascii="Angsana New" w:hAnsi="Angsana New" w:hint="cs"/>
                <w:spacing w:val="-6"/>
                <w:cs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E40A35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768605B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</w:rPr>
              <w:t>256</w:t>
            </w:r>
            <w:r w:rsidRPr="00C97318">
              <w:rPr>
                <w:rFonts w:ascii="Angsana New" w:hAnsi="Angsana New" w:hint="cs"/>
                <w:spacing w:val="-6"/>
                <w:cs/>
              </w:rPr>
              <w:t>6</w:t>
            </w:r>
          </w:p>
        </w:tc>
        <w:tc>
          <w:tcPr>
            <w:tcW w:w="142" w:type="dxa"/>
          </w:tcPr>
          <w:p w14:paraId="3A455960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829B4F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5A8CDA99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AB028F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เดิม</w:t>
            </w:r>
          </w:p>
        </w:tc>
        <w:tc>
          <w:tcPr>
            <w:tcW w:w="142" w:type="dxa"/>
          </w:tcPr>
          <w:p w14:paraId="038E2622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F599554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ใหม่</w:t>
            </w:r>
          </w:p>
        </w:tc>
        <w:tc>
          <w:tcPr>
            <w:tcW w:w="134" w:type="dxa"/>
          </w:tcPr>
          <w:p w14:paraId="2AC2B373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0A6B070A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เงื่อนไขการผ่อนชำระ</w:t>
            </w:r>
          </w:p>
        </w:tc>
        <w:tc>
          <w:tcPr>
            <w:tcW w:w="283" w:type="dxa"/>
            <w:gridSpan w:val="5"/>
          </w:tcPr>
          <w:p w14:paraId="46F9D051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B98A6A" w14:textId="77777777" w:rsidR="00480551" w:rsidRPr="00C97318" w:rsidRDefault="00480551" w:rsidP="002D49E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  <w:cs/>
              </w:rPr>
            </w:pPr>
            <w:r w:rsidRPr="00C97318">
              <w:rPr>
                <w:rFonts w:ascii="Angsana New" w:hAnsi="Angsana New"/>
                <w:cs/>
              </w:rPr>
              <w:t>วัตถุประสงค์</w:t>
            </w:r>
          </w:p>
        </w:tc>
      </w:tr>
      <w:tr w:rsidR="00480551" w:rsidRPr="00C97318" w14:paraId="76E8EC44" w14:textId="77777777" w:rsidTr="00A71D88">
        <w:trPr>
          <w:cantSplit/>
        </w:trPr>
        <w:tc>
          <w:tcPr>
            <w:tcW w:w="709" w:type="dxa"/>
            <w:tcBorders>
              <w:top w:val="single" w:sz="6" w:space="0" w:color="auto"/>
            </w:tcBorders>
          </w:tcPr>
          <w:p w14:paraId="7817F36B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174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50</w:t>
            </w:r>
          </w:p>
        </w:tc>
        <w:tc>
          <w:tcPr>
            <w:tcW w:w="142" w:type="dxa"/>
          </w:tcPr>
          <w:p w14:paraId="49E23639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64712BC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174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50</w:t>
            </w:r>
          </w:p>
        </w:tc>
        <w:tc>
          <w:tcPr>
            <w:tcW w:w="142" w:type="dxa"/>
          </w:tcPr>
          <w:p w14:paraId="6FA66A98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E54412D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</w:rPr>
              <w:t>MLR</w:t>
            </w:r>
          </w:p>
        </w:tc>
        <w:tc>
          <w:tcPr>
            <w:tcW w:w="142" w:type="dxa"/>
          </w:tcPr>
          <w:p w14:paraId="61555435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8C4E92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มิ.ย. 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 xml:space="preserve">66 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-</w:t>
            </w: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พ.ค. 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>70</w:t>
            </w:r>
          </w:p>
        </w:tc>
        <w:tc>
          <w:tcPr>
            <w:tcW w:w="142" w:type="dxa"/>
          </w:tcPr>
          <w:p w14:paraId="1EAEFE4C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5E797C" w14:textId="77777777" w:rsidR="00480551" w:rsidRPr="00C97318" w:rsidRDefault="00480551" w:rsidP="002D49EB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68</w:t>
            </w:r>
          </w:p>
          <w:p w14:paraId="556755A6" w14:textId="77777777" w:rsidR="00480551" w:rsidRPr="00C97318" w:rsidRDefault="00480551" w:rsidP="002D49EB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</w:tcPr>
          <w:p w14:paraId="784DA5B5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  <w:tcBorders>
              <w:top w:val="single" w:sz="6" w:space="0" w:color="auto"/>
            </w:tcBorders>
          </w:tcPr>
          <w:p w14:paraId="55DAF9E1" w14:textId="77777777" w:rsidR="00480551" w:rsidRPr="00C97318" w:rsidRDefault="00480551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4CB10095" w14:textId="77777777" w:rsidR="00480551" w:rsidRPr="00C97318" w:rsidRDefault="00480551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ส่วนที่เหลือพร้อมเงินต้นทั้งหมด</w:t>
            </w:r>
          </w:p>
        </w:tc>
        <w:tc>
          <w:tcPr>
            <w:tcW w:w="141" w:type="dxa"/>
            <w:gridSpan w:val="2"/>
          </w:tcPr>
          <w:p w14:paraId="3D7037C9" w14:textId="77777777" w:rsidR="00480551" w:rsidRPr="00C97318" w:rsidRDefault="00480551" w:rsidP="002D49EB">
            <w:pPr>
              <w:spacing w:line="300" w:lineRule="exac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91" w:type="dxa"/>
            <w:gridSpan w:val="3"/>
            <w:tcBorders>
              <w:top w:val="single" w:sz="6" w:space="0" w:color="auto"/>
            </w:tcBorders>
          </w:tcPr>
          <w:p w14:paraId="1518E3D4" w14:textId="77777777" w:rsidR="00480551" w:rsidRPr="00DD12AD" w:rsidRDefault="00480551" w:rsidP="002D49EB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DD12AD">
              <w:rPr>
                <w:rFonts w:asciiTheme="majorBidi" w:hAnsiTheme="majorBidi" w:cstheme="majorBidi"/>
                <w:sz w:val="20"/>
                <w:szCs w:val="20"/>
                <w:cs/>
              </w:rPr>
              <w:t>ก่อสร้าง</w:t>
            </w:r>
            <w:r w:rsidRPr="00DD12AD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โรงงานผลิตลวดแรงดึงสูง</w:t>
            </w:r>
          </w:p>
        </w:tc>
      </w:tr>
      <w:tr w:rsidR="00480551" w:rsidRPr="00C97318" w14:paraId="25B75B84" w14:textId="77777777" w:rsidTr="00A71D88">
        <w:trPr>
          <w:cantSplit/>
        </w:trPr>
        <w:tc>
          <w:tcPr>
            <w:tcW w:w="709" w:type="dxa"/>
          </w:tcPr>
          <w:p w14:paraId="60BCEC01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225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50</w:t>
            </w:r>
          </w:p>
        </w:tc>
        <w:tc>
          <w:tcPr>
            <w:tcW w:w="142" w:type="dxa"/>
          </w:tcPr>
          <w:p w14:paraId="4AB6D394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</w:tcPr>
          <w:p w14:paraId="62DFC036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225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50</w:t>
            </w:r>
          </w:p>
        </w:tc>
        <w:tc>
          <w:tcPr>
            <w:tcW w:w="142" w:type="dxa"/>
          </w:tcPr>
          <w:p w14:paraId="3CDDC397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</w:tcPr>
          <w:p w14:paraId="22A547E2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</w:rPr>
              <w:t>MLR</w:t>
            </w:r>
          </w:p>
        </w:tc>
        <w:tc>
          <w:tcPr>
            <w:tcW w:w="142" w:type="dxa"/>
          </w:tcPr>
          <w:p w14:paraId="39C35C47" w14:textId="77777777" w:rsidR="00480551" w:rsidRPr="00C97318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34" w:type="dxa"/>
          </w:tcPr>
          <w:p w14:paraId="16B7EBF5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มิ.ย.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 xml:space="preserve"> 66</w:t>
            </w: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- มี.ค. 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>70</w:t>
            </w: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42" w:type="dxa"/>
          </w:tcPr>
          <w:p w14:paraId="28E3D984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481C69AE" w14:textId="77777777" w:rsidR="00480551" w:rsidRPr="00C97318" w:rsidRDefault="00480551" w:rsidP="002D49EB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68</w:t>
            </w:r>
          </w:p>
          <w:p w14:paraId="050F120E" w14:textId="77777777" w:rsidR="00480551" w:rsidRPr="00C97318" w:rsidRDefault="00480551" w:rsidP="002D49EB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E344E65" w14:textId="77777777" w:rsidR="00480551" w:rsidRPr="00C97318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</w:tcPr>
          <w:p w14:paraId="27B05215" w14:textId="77777777" w:rsidR="00480551" w:rsidRPr="00C97318" w:rsidRDefault="00480551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3249BDDB" w14:textId="77777777" w:rsidR="00480551" w:rsidRPr="00C97318" w:rsidRDefault="00480551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ส่วนที่เหลือพร้อมเงินต้นทั้งหมด</w:t>
            </w:r>
          </w:p>
        </w:tc>
        <w:tc>
          <w:tcPr>
            <w:tcW w:w="141" w:type="dxa"/>
            <w:gridSpan w:val="2"/>
          </w:tcPr>
          <w:p w14:paraId="5205464F" w14:textId="77777777" w:rsidR="00480551" w:rsidRPr="00C97318" w:rsidRDefault="00480551" w:rsidP="002D49EB">
            <w:pPr>
              <w:spacing w:line="300" w:lineRule="exac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2F67370B" w14:textId="77777777" w:rsidR="00480551" w:rsidRPr="00DD12AD" w:rsidRDefault="00480551" w:rsidP="002D49EB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12AD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ซื้อเครื่องจักร และอุปกรณ์ที</w:t>
            </w:r>
            <w:r w:rsidRPr="00DD12AD">
              <w:rPr>
                <w:rFonts w:asciiTheme="majorBidi" w:hAnsiTheme="majorBidi" w:cstheme="majorBidi" w:hint="cs"/>
                <w:sz w:val="20"/>
                <w:szCs w:val="20"/>
                <w:cs/>
              </w:rPr>
              <w:t>่</w:t>
            </w:r>
            <w:r w:rsidRPr="00DD12AD">
              <w:rPr>
                <w:rFonts w:asciiTheme="majorBidi" w:hAnsiTheme="majorBidi" w:cstheme="majorBidi"/>
                <w:sz w:val="20"/>
                <w:szCs w:val="20"/>
                <w:cs/>
              </w:rPr>
              <w:t>เกี่ยวข้องกับการผลิตลวดแรง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DD12AD">
              <w:rPr>
                <w:rFonts w:asciiTheme="majorBidi" w:hAnsiTheme="majorBidi" w:cstheme="majorBidi"/>
                <w:sz w:val="20"/>
                <w:szCs w:val="20"/>
                <w:cs/>
              </w:rPr>
              <w:t>ดึงสูง</w:t>
            </w:r>
          </w:p>
        </w:tc>
      </w:tr>
      <w:tr w:rsidR="00480551" w:rsidRPr="00ED5F2D" w14:paraId="0612914A" w14:textId="77777777" w:rsidTr="00A71D88">
        <w:trPr>
          <w:cantSplit/>
          <w:trHeight w:val="959"/>
        </w:trPr>
        <w:tc>
          <w:tcPr>
            <w:tcW w:w="709" w:type="dxa"/>
          </w:tcPr>
          <w:p w14:paraId="063EAB7A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150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</w:tc>
        <w:tc>
          <w:tcPr>
            <w:tcW w:w="142" w:type="dxa"/>
          </w:tcPr>
          <w:p w14:paraId="2D45169A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567" w:type="dxa"/>
          </w:tcPr>
          <w:p w14:paraId="4E80DD06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150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</w:tc>
        <w:tc>
          <w:tcPr>
            <w:tcW w:w="142" w:type="dxa"/>
          </w:tcPr>
          <w:p w14:paraId="40AC092B" w14:textId="77777777" w:rsidR="00480551" w:rsidRPr="00ED5F2D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22E8963B" w14:textId="77777777" w:rsidR="00480551" w:rsidRPr="00ED5F2D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  <w:r w:rsidRPr="00ED5F2D">
              <w:rPr>
                <w:rFonts w:ascii="Angsana New" w:hAnsi="Angsana New"/>
                <w:spacing w:val="-6"/>
              </w:rPr>
              <w:t>MLR</w:t>
            </w:r>
            <w:r w:rsidRPr="00ED5F2D">
              <w:rPr>
                <w:rFonts w:ascii="Angsana New" w:hAnsi="Angsana New"/>
                <w:spacing w:val="-6"/>
                <w:cs/>
              </w:rPr>
              <w:t>-</w:t>
            </w:r>
            <w:r w:rsidRPr="00ED5F2D">
              <w:rPr>
                <w:rFonts w:ascii="Angsana New" w:hAnsi="Angsana New"/>
                <w:spacing w:val="-6"/>
              </w:rPr>
              <w:t>1</w:t>
            </w:r>
          </w:p>
        </w:tc>
        <w:tc>
          <w:tcPr>
            <w:tcW w:w="142" w:type="dxa"/>
          </w:tcPr>
          <w:p w14:paraId="4FD82695" w14:textId="77777777" w:rsidR="00480551" w:rsidRPr="00ED5F2D" w:rsidRDefault="00480551" w:rsidP="002D49EB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134" w:type="dxa"/>
            <w:shd w:val="clear" w:color="auto" w:fill="auto"/>
          </w:tcPr>
          <w:p w14:paraId="324CF11B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ก.ค.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 xml:space="preserve"> 66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 - ต.ค.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4CCA5D84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A728073" w14:textId="77777777" w:rsidR="00480551" w:rsidRPr="00ED5F2D" w:rsidRDefault="00480551" w:rsidP="002D49EB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พ.ย. 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>67</w:t>
            </w: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- มี.ค.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68</w:t>
            </w:r>
          </w:p>
          <w:p w14:paraId="65B67A0A" w14:textId="77777777" w:rsidR="00480551" w:rsidRPr="00ED5F2D" w:rsidRDefault="00480551" w:rsidP="002D49EB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  <w:p w14:paraId="2474CFAA" w14:textId="77777777" w:rsidR="00480551" w:rsidRPr="00ED5F2D" w:rsidRDefault="00480551" w:rsidP="002D49EB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</w:tcPr>
          <w:p w14:paraId="304F742A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  <w:shd w:val="clear" w:color="auto" w:fill="auto"/>
          </w:tcPr>
          <w:p w14:paraId="73284D11" w14:textId="77777777" w:rsidR="00480551" w:rsidRPr="00AB493B" w:rsidRDefault="00480551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พ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ย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ใน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ส่วนดอกเบี้ยที่เหลือให้ตั้งพัก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6C216EE6" w14:textId="77777777" w:rsidR="00480551" w:rsidRPr="00ED5F2D" w:rsidRDefault="00480551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ประจำเดือนและดอกเบี้ยส่วน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ที่เหลือพร้อมเงินต้นทั้งหมด</w:t>
            </w:r>
          </w:p>
        </w:tc>
        <w:tc>
          <w:tcPr>
            <w:tcW w:w="141" w:type="dxa"/>
            <w:gridSpan w:val="2"/>
          </w:tcPr>
          <w:p w14:paraId="59A852C8" w14:textId="77777777" w:rsidR="00480551" w:rsidRPr="00ED5F2D" w:rsidRDefault="00480551" w:rsidP="002D49EB">
            <w:pPr>
              <w:spacing w:line="30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  <w:p w14:paraId="297CABC8" w14:textId="77777777" w:rsidR="00480551" w:rsidRPr="00ED5F2D" w:rsidRDefault="00480551" w:rsidP="002D49EB">
            <w:pPr>
              <w:pStyle w:val="ListParagraph"/>
              <w:spacing w:after="0" w:line="300" w:lineRule="exact"/>
              <w:ind w:left="91" w:right="-73" w:hanging="144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2ED6EB6D" w14:textId="77777777" w:rsidR="00480551" w:rsidRPr="00ED5F2D" w:rsidRDefault="00480551" w:rsidP="002D49EB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>ก่อสร้างโรงงานผลิตเสาเข็ม</w:t>
            </w:r>
            <w:r w:rsidRPr="00ED5F2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คอนกรีตอัดแรงหล่อสำเร็จรูป</w:t>
            </w: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ED5F2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และเสาเข็มคอนกรีตเสริมเหล็กอัดแรง โดยใช้แรงเหวี่ยง</w:t>
            </w:r>
          </w:p>
        </w:tc>
      </w:tr>
      <w:tr w:rsidR="00480551" w:rsidRPr="00ED5F2D" w14:paraId="64E7A46A" w14:textId="77777777" w:rsidTr="00A71D88">
        <w:trPr>
          <w:cantSplit/>
          <w:trHeight w:val="1584"/>
        </w:trPr>
        <w:tc>
          <w:tcPr>
            <w:tcW w:w="709" w:type="dxa"/>
          </w:tcPr>
          <w:p w14:paraId="115C6B73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250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</w:tc>
        <w:tc>
          <w:tcPr>
            <w:tcW w:w="142" w:type="dxa"/>
          </w:tcPr>
          <w:p w14:paraId="2192CAA9" w14:textId="77777777" w:rsidR="00480551" w:rsidRPr="00ED5F2D" w:rsidRDefault="00480551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567" w:type="dxa"/>
          </w:tcPr>
          <w:p w14:paraId="17756B7F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250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</w:tc>
        <w:tc>
          <w:tcPr>
            <w:tcW w:w="142" w:type="dxa"/>
          </w:tcPr>
          <w:p w14:paraId="0EA9A029" w14:textId="77777777" w:rsidR="00480551" w:rsidRPr="00ED5F2D" w:rsidRDefault="00480551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C720124" w14:textId="77777777" w:rsidR="00480551" w:rsidRPr="00ED5F2D" w:rsidRDefault="00480551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hAnsi="Angsana New"/>
                <w:spacing w:val="-6"/>
              </w:rPr>
              <w:t>MLR</w:t>
            </w:r>
            <w:r w:rsidRPr="00ED5F2D">
              <w:rPr>
                <w:rFonts w:ascii="Angsana New" w:hAnsi="Angsana New"/>
                <w:spacing w:val="-6"/>
                <w:cs/>
              </w:rPr>
              <w:t>-</w:t>
            </w:r>
            <w:r w:rsidRPr="00ED5F2D">
              <w:rPr>
                <w:rFonts w:ascii="Angsana New" w:hAnsi="Angsana New"/>
                <w:spacing w:val="-6"/>
              </w:rPr>
              <w:t>1</w:t>
            </w:r>
          </w:p>
        </w:tc>
        <w:tc>
          <w:tcPr>
            <w:tcW w:w="142" w:type="dxa"/>
          </w:tcPr>
          <w:p w14:paraId="5CA2770D" w14:textId="77777777" w:rsidR="00480551" w:rsidRPr="00ED5F2D" w:rsidRDefault="00480551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FBE17AB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ก.ค.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 xml:space="preserve"> 66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 - ต.ค.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1A9EF52F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F30BB6D" w14:textId="77777777" w:rsidR="00480551" w:rsidRPr="00ED5F2D" w:rsidRDefault="00480551" w:rsidP="002D49EB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พ.ย. 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>67</w:t>
            </w: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- มี.ค.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68</w:t>
            </w:r>
          </w:p>
          <w:p w14:paraId="6B933D01" w14:textId="77777777" w:rsidR="00480551" w:rsidRPr="00ED5F2D" w:rsidRDefault="00480551" w:rsidP="002D49EB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  <w:p w14:paraId="0A984B99" w14:textId="77777777" w:rsidR="00480551" w:rsidRPr="00ED5F2D" w:rsidRDefault="00480551" w:rsidP="002D49EB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F98E65B" w14:textId="77777777" w:rsidR="00480551" w:rsidRPr="00ED5F2D" w:rsidRDefault="00480551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  <w:shd w:val="clear" w:color="auto" w:fill="auto"/>
          </w:tcPr>
          <w:p w14:paraId="77C9E641" w14:textId="77777777" w:rsidR="00480551" w:rsidRPr="00AB493B" w:rsidRDefault="00480551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พ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ย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ใน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ส่วนดอกเบี้ยที่เหลือให้ตั้งพัก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17934A78" w14:textId="77777777" w:rsidR="00480551" w:rsidRPr="00C97318" w:rsidRDefault="00480551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ประจำเดือนและดอกเบี้ยส่วน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ที่เหลือพร้อมเงินต้นทั้งหมด</w:t>
            </w:r>
          </w:p>
          <w:p w14:paraId="089CA501" w14:textId="77777777" w:rsidR="00480551" w:rsidRPr="00ED5F2D" w:rsidRDefault="00480551" w:rsidP="002D49EB">
            <w:pPr>
              <w:pStyle w:val="ListParagraph"/>
              <w:spacing w:after="0" w:line="30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" w:type="dxa"/>
            <w:gridSpan w:val="2"/>
          </w:tcPr>
          <w:p w14:paraId="7C72CECF" w14:textId="77777777" w:rsidR="00480551" w:rsidRPr="00ED5F2D" w:rsidRDefault="00480551" w:rsidP="002D49EB">
            <w:pPr>
              <w:spacing w:line="30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  <w:p w14:paraId="5B74C4EC" w14:textId="77777777" w:rsidR="00480551" w:rsidRPr="00ED5F2D" w:rsidRDefault="00480551" w:rsidP="002D49EB">
            <w:pPr>
              <w:pStyle w:val="ListParagraph"/>
              <w:spacing w:after="0" w:line="300" w:lineRule="exact"/>
              <w:ind w:left="91" w:right="-73" w:hanging="144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29B376F7" w14:textId="77777777" w:rsidR="00480551" w:rsidRPr="00DD12AD" w:rsidRDefault="00480551" w:rsidP="002D49EB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>ซื้อเครื่องจักรและ</w:t>
            </w: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อุปกรณ์</w:t>
            </w: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>ที่เกี่ยวข้องกับการผลิตเสาเข็ม</w:t>
            </w: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คอนกรีตอัดแรงหล่อสำเร็จรูป</w:t>
            </w: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>และ เสาเข็มคอนกรีตเสริม</w:t>
            </w: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เหล็กอัดแรงโดยใช้แรงเหวี่ยง</w:t>
            </w:r>
          </w:p>
        </w:tc>
      </w:tr>
      <w:tr w:rsidR="00BE57CE" w:rsidRPr="00DD12AD" w14:paraId="2C8AB144" w14:textId="77777777" w:rsidTr="00E14D10">
        <w:trPr>
          <w:cantSplit/>
          <w:trHeight w:val="1123"/>
        </w:trPr>
        <w:tc>
          <w:tcPr>
            <w:tcW w:w="709" w:type="dxa"/>
          </w:tcPr>
          <w:p w14:paraId="37032D38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37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  <w:p w14:paraId="0FEA8E6B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346666E1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567" w:type="dxa"/>
          </w:tcPr>
          <w:p w14:paraId="57858E91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37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  <w:p w14:paraId="39BB3FCC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5F8B36E5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C5DB76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hAnsi="Angsana New"/>
                <w:spacing w:val="-6"/>
              </w:rPr>
            </w:pPr>
            <w:r w:rsidRPr="00ED5F2D">
              <w:rPr>
                <w:rFonts w:ascii="Angsana New" w:hAnsi="Angsana New"/>
                <w:spacing w:val="-6"/>
              </w:rPr>
              <w:t>MLR</w:t>
            </w:r>
          </w:p>
          <w:p w14:paraId="138129C4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42" w:type="dxa"/>
          </w:tcPr>
          <w:p w14:paraId="5D2C0D42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057AA2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ก.ค.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 xml:space="preserve"> 66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 - ต.ค.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333E9B01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3CD3C79" w14:textId="77777777" w:rsidR="00BE57CE" w:rsidRPr="00ED5F2D" w:rsidRDefault="00BE57CE" w:rsidP="002D49E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ED5F2D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ED5F2D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68</w:t>
            </w:r>
          </w:p>
          <w:p w14:paraId="7395AFE4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</w:tcPr>
          <w:p w14:paraId="5089B809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  <w:shd w:val="clear" w:color="auto" w:fill="auto"/>
          </w:tcPr>
          <w:p w14:paraId="4E661500" w14:textId="77777777" w:rsidR="00BE57CE" w:rsidRPr="00C97318" w:rsidRDefault="00BE57CE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3D4071C6" w14:textId="77777777" w:rsidR="00BE57CE" w:rsidRPr="00AB493B" w:rsidRDefault="00BE57CE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ส่วนที่เหลือพร้อมเงินต้นทั้งหมด</w:t>
            </w:r>
          </w:p>
        </w:tc>
        <w:tc>
          <w:tcPr>
            <w:tcW w:w="141" w:type="dxa"/>
            <w:gridSpan w:val="2"/>
          </w:tcPr>
          <w:p w14:paraId="6C598B6C" w14:textId="77777777" w:rsidR="00BE57CE" w:rsidRPr="00ED5F2D" w:rsidRDefault="00BE57CE" w:rsidP="002D49EB">
            <w:pPr>
              <w:spacing w:line="30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4246ADEA" w14:textId="77777777" w:rsidR="00BE57CE" w:rsidRPr="00DD12AD" w:rsidRDefault="00BE57CE" w:rsidP="002D49EB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ซื้อเครื่องจักร และอุปกรณ์ที่เกี่ยวข้องกับการผลิตลวดแรง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ดึงสูง</w:t>
            </w:r>
          </w:p>
        </w:tc>
      </w:tr>
      <w:tr w:rsidR="00BE57CE" w:rsidRPr="00DD12AD" w14:paraId="3BE44B6D" w14:textId="77777777" w:rsidTr="00E14D10">
        <w:trPr>
          <w:cantSplit/>
          <w:trHeight w:val="1123"/>
        </w:trPr>
        <w:tc>
          <w:tcPr>
            <w:tcW w:w="709" w:type="dxa"/>
            <w:tcBorders>
              <w:bottom w:val="single" w:sz="6" w:space="0" w:color="auto"/>
            </w:tcBorders>
          </w:tcPr>
          <w:p w14:paraId="5FBF4D93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1,800.00</w:t>
            </w:r>
          </w:p>
        </w:tc>
        <w:tc>
          <w:tcPr>
            <w:tcW w:w="142" w:type="dxa"/>
          </w:tcPr>
          <w:p w14:paraId="490FF25E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3D1E48E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</w:tcPr>
          <w:p w14:paraId="2639DE59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513D01B" w14:textId="77777777" w:rsidR="00BE57CE" w:rsidRPr="000D4104" w:rsidRDefault="00BE57CE" w:rsidP="002D49EB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 xml:space="preserve">ปีที่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1 - 2 : </w:t>
            </w:r>
            <w:r w:rsidRPr="000D4104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MLR-3.875 </w:t>
            </w:r>
          </w:p>
          <w:p w14:paraId="34235222" w14:textId="77777777" w:rsidR="00BE57CE" w:rsidRPr="000D4104" w:rsidRDefault="00BE57CE" w:rsidP="002D49EB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 xml:space="preserve">ปีที่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3 - 5 : </w:t>
            </w:r>
            <w:r w:rsidRPr="000D4104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MLR-3.375 </w:t>
            </w:r>
          </w:p>
          <w:p w14:paraId="4A12B047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hAnsi="Angsana New"/>
                <w:spacing w:val="-6"/>
              </w:rPr>
            </w:pPr>
            <w:r w:rsidRPr="000D4104">
              <w:rPr>
                <w:rFonts w:asciiTheme="majorBidi" w:hAnsiTheme="majorBidi" w:cstheme="majorBidi"/>
                <w:spacing w:val="-6"/>
                <w:cs/>
              </w:rPr>
              <w:t xml:space="preserve">ปีที่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6 - 10 : </w:t>
            </w:r>
            <w:r w:rsidRPr="000D4104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pacing w:val="-6"/>
              </w:rPr>
              <w:t xml:space="preserve">MLR-3.225  </w:t>
            </w:r>
          </w:p>
        </w:tc>
        <w:tc>
          <w:tcPr>
            <w:tcW w:w="142" w:type="dxa"/>
          </w:tcPr>
          <w:p w14:paraId="4A016A09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4DB7BB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พ.ค.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-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ค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478E6051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11E608" w14:textId="77777777" w:rsidR="00BE57CE" w:rsidRPr="00ED5F2D" w:rsidRDefault="00BE57CE" w:rsidP="002D49E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พ.ค.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-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ค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34" w:type="dxa"/>
          </w:tcPr>
          <w:p w14:paraId="15B29C3F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  <w:shd w:val="clear" w:color="auto" w:fill="auto"/>
          </w:tcPr>
          <w:p w14:paraId="0020E07A" w14:textId="77777777" w:rsidR="00BE57CE" w:rsidRPr="000D4104" w:rsidRDefault="00BE57CE" w:rsidP="002D49EB">
            <w:pPr>
              <w:pStyle w:val="ListParagraph"/>
              <w:tabs>
                <w:tab w:val="left" w:pos="85"/>
              </w:tabs>
              <w:spacing w:after="0" w:line="30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- 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1- 3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ชำระดอกเบี้ยแต่ละเดือน</w:t>
            </w:r>
          </w:p>
          <w:p w14:paraId="085055A8" w14:textId="77777777" w:rsidR="00BE57CE" w:rsidRPr="000D4104" w:rsidRDefault="00BE57CE" w:rsidP="002D49EB">
            <w:pPr>
              <w:pStyle w:val="ListParagraph"/>
              <w:tabs>
                <w:tab w:val="left" w:pos="227"/>
              </w:tabs>
              <w:spacing w:after="0" w:line="300" w:lineRule="exact"/>
              <w:ind w:left="86" w:hanging="137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4 - 6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15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  <w:r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ต่อเดือน</w:t>
            </w:r>
          </w:p>
          <w:p w14:paraId="0CF2BD64" w14:textId="77777777" w:rsidR="00BE57CE" w:rsidRPr="000D4104" w:rsidRDefault="00BE57CE" w:rsidP="002D49EB">
            <w:pPr>
              <w:pStyle w:val="ListParagraph"/>
              <w:tabs>
                <w:tab w:val="left" w:pos="227"/>
              </w:tabs>
              <w:spacing w:after="0" w:line="300" w:lineRule="exact"/>
              <w:ind w:left="86" w:hanging="137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7 - 39 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51.6 </w:t>
            </w:r>
            <w:r w:rsidRPr="000D4104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  <w:r w:rsidRPr="000D4104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ต่อเดือน</w:t>
            </w:r>
          </w:p>
          <w:p w14:paraId="57585F63" w14:textId="615BB96F" w:rsidR="00BE57CE" w:rsidRPr="00C97318" w:rsidRDefault="00BE57CE" w:rsidP="002D49EB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งวดที่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40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ชำระดอกเบี้ยและเงินต้น </w:t>
            </w:r>
            <w:r w:rsidRPr="000D410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52.2 </w:t>
            </w:r>
            <w:r w:rsidRPr="000D4104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ล้านบาท</w:t>
            </w:r>
            <w:r w:rsidRPr="000D410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ต่อ</w:t>
            </w:r>
            <w:r w:rsidR="002D49E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0D4104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เดือน</w:t>
            </w:r>
          </w:p>
        </w:tc>
        <w:tc>
          <w:tcPr>
            <w:tcW w:w="141" w:type="dxa"/>
            <w:gridSpan w:val="2"/>
          </w:tcPr>
          <w:p w14:paraId="74504124" w14:textId="77777777" w:rsidR="00BE57CE" w:rsidRPr="00ED5F2D" w:rsidRDefault="00BE57CE" w:rsidP="002D49EB">
            <w:pPr>
              <w:spacing w:line="30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45DFF5C4" w14:textId="77777777" w:rsidR="00BE57CE" w:rsidRPr="00DD12AD" w:rsidRDefault="00BE57CE" w:rsidP="002D49EB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D4104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ใช้หมุนเวียนในกิจการ</w:t>
            </w:r>
          </w:p>
        </w:tc>
      </w:tr>
      <w:tr w:rsidR="00BE57CE" w:rsidRPr="00ED5F2D" w14:paraId="2A497194" w14:textId="77777777" w:rsidTr="00E14D10">
        <w:trPr>
          <w:cantSplit/>
          <w:trHeight w:val="249"/>
        </w:trPr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402E6BAA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lang w:eastAsia="th-TH"/>
              </w:rPr>
              <w:t>2,6</w:t>
            </w: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37.00</w:t>
            </w:r>
          </w:p>
        </w:tc>
        <w:tc>
          <w:tcPr>
            <w:tcW w:w="142" w:type="dxa"/>
          </w:tcPr>
          <w:p w14:paraId="4FE53525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2734A4DC" w14:textId="77777777" w:rsidR="00BE57CE" w:rsidRPr="00ED5F2D" w:rsidRDefault="00BE57CE" w:rsidP="002D49EB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837.00</w:t>
            </w:r>
          </w:p>
        </w:tc>
        <w:tc>
          <w:tcPr>
            <w:tcW w:w="142" w:type="dxa"/>
          </w:tcPr>
          <w:p w14:paraId="29A54C49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456C677C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6ACAC727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00470B79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408FCE70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67EF8257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</w:tcPr>
          <w:p w14:paraId="6A684228" w14:textId="77777777" w:rsidR="00BE57CE" w:rsidRPr="00ED5F2D" w:rsidRDefault="00BE57CE" w:rsidP="002D49EB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</w:tcPr>
          <w:p w14:paraId="3CBEF0B7" w14:textId="77777777" w:rsidR="00BE57CE" w:rsidRPr="00ED5F2D" w:rsidRDefault="00BE57CE" w:rsidP="002D49EB">
            <w:pPr>
              <w:spacing w:line="300" w:lineRule="exact"/>
              <w:ind w:left="-57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  <w:gridSpan w:val="2"/>
          </w:tcPr>
          <w:p w14:paraId="042583D0" w14:textId="77777777" w:rsidR="00BE57CE" w:rsidRPr="00ED5F2D" w:rsidRDefault="00BE57CE" w:rsidP="002D49EB">
            <w:pPr>
              <w:spacing w:line="30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2E3E622F" w14:textId="77777777" w:rsidR="00BE57CE" w:rsidRPr="00ED5F2D" w:rsidRDefault="00BE57CE" w:rsidP="002D49EB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</w:tr>
    </w:tbl>
    <w:p w14:paraId="600D9D4E" w14:textId="77777777" w:rsidR="00BE57CE" w:rsidRDefault="00BE57CE" w:rsidP="00BE57CE">
      <w:pPr>
        <w:spacing w:line="2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6E51523" w14:textId="28A0786C" w:rsidR="00624F36" w:rsidRPr="000D4104" w:rsidRDefault="00624F36" w:rsidP="00882E98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เงินกู้ยืมระยะยาวมีเงื่อนไขให้บริษัทย่อยต้องดำรงสัดส่วนหนี้สินต่อทุนและดำรงอัตราส่วน</w:t>
      </w:r>
      <w:r w:rsidR="00204E51">
        <w:rPr>
          <w:rFonts w:asciiTheme="majorBidi" w:hAnsiTheme="majorBidi" w:cstheme="majorBidi" w:hint="cs"/>
          <w:sz w:val="32"/>
          <w:szCs w:val="32"/>
          <w:cs/>
        </w:rPr>
        <w:t>ความสามารถในการชำระหนี้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และบริษัทต้องถือหุ้นในบริษัทย่อยดังกล่าวตามที่ระบุในสัญญา และโอนสิทธิในการรับผลประโยชน์จากกรมธรรม์ประกันภัยสิ่งปลูกสร้างให้แก่ธนาคาร</w:t>
      </w:r>
    </w:p>
    <w:p w14:paraId="32BEAB8F" w14:textId="186A699F" w:rsidR="00AA23A1" w:rsidRPr="000D4104" w:rsidRDefault="00624F36" w:rsidP="00882E98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แต่อย่างไรก็ตามกลุ่มบริษัทได้ขอความยินยอมจากธนาคารเกี่ยวกับการยกเว้นการปฏิบัติตามข้อตกลงเพิ่มเติมสัญญาเงินกู้ซึ่งสถาบันการเงินได้รับไปดำเนินการตามคำขอแล้วภายในรอบระยะเวลารายงาน</w:t>
      </w:r>
      <w:bookmarkEnd w:id="51"/>
    </w:p>
    <w:p w14:paraId="363FFC93" w14:textId="39AB0215" w:rsidR="00882E98" w:rsidRPr="000D4104" w:rsidRDefault="00130C99" w:rsidP="00BE57CE">
      <w:pPr>
        <w:spacing w:line="34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5E12E89" w14:textId="531A1E33" w:rsidR="00D0584F" w:rsidRPr="000D4104" w:rsidRDefault="00D35A27" w:rsidP="0001466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52" w:name="_Hlk92290558"/>
      <w:r w:rsidRPr="000D4104">
        <w:rPr>
          <w:rFonts w:asciiTheme="majorBidi" w:hAnsiTheme="majorBidi" w:cstheme="majorBidi"/>
          <w:sz w:val="32"/>
          <w:szCs w:val="32"/>
        </w:rPr>
        <w:t>2</w:t>
      </w:r>
      <w:r w:rsidR="00480551">
        <w:rPr>
          <w:rFonts w:asciiTheme="majorBidi" w:hAnsiTheme="majorBidi" w:cstheme="majorBidi"/>
          <w:sz w:val="32"/>
          <w:szCs w:val="32"/>
        </w:rPr>
        <w:t>8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0AC32686" w14:textId="2E9DA781" w:rsidR="00D0584F" w:rsidRPr="000D4104" w:rsidRDefault="00D0584F" w:rsidP="0001466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40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การเปลี่ยนแปลงของหนี้สินตามสัญญาเช่าสำหรับ</w:t>
      </w:r>
      <w:r w:rsidR="008D5982" w:rsidRPr="000D4104">
        <w:rPr>
          <w:rFonts w:asciiTheme="majorBidi" w:hAnsiTheme="majorBidi" w:cstheme="majorBidi"/>
          <w:sz w:val="32"/>
          <w:szCs w:val="32"/>
          <w:cs/>
        </w:rPr>
        <w:t>ปี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20B20">
        <w:rPr>
          <w:rFonts w:asciiTheme="majorBidi" w:hAnsiTheme="majorBidi" w:cstheme="majorBidi"/>
          <w:sz w:val="32"/>
          <w:szCs w:val="32"/>
        </w:rPr>
        <w:t>7</w:t>
      </w:r>
      <w:r w:rsidR="00590C7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590C76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90C76" w:rsidRPr="000D4104">
        <w:rPr>
          <w:rFonts w:asciiTheme="majorBidi" w:hAnsiTheme="majorBidi" w:cstheme="majorBidi"/>
          <w:sz w:val="32"/>
          <w:szCs w:val="32"/>
        </w:rPr>
        <w:t>256</w:t>
      </w:r>
      <w:r w:rsidR="00A20B20">
        <w:rPr>
          <w:rFonts w:asciiTheme="majorBidi" w:hAnsiTheme="majorBidi" w:cstheme="majorBidi"/>
          <w:sz w:val="32"/>
          <w:szCs w:val="32"/>
        </w:rPr>
        <w:t>6</w:t>
      </w:r>
      <w:r w:rsidR="008D598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8D5982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4"/>
        <w:gridCol w:w="850"/>
        <w:gridCol w:w="142"/>
        <w:gridCol w:w="992"/>
        <w:gridCol w:w="142"/>
        <w:gridCol w:w="1134"/>
        <w:gridCol w:w="142"/>
        <w:gridCol w:w="985"/>
        <w:gridCol w:w="6"/>
      </w:tblGrid>
      <w:tr w:rsidR="000D4104" w:rsidRPr="002D49EB" w14:paraId="1A3ED904" w14:textId="77777777" w:rsidTr="00D978E1">
        <w:trPr>
          <w:gridAfter w:val="1"/>
          <w:wAfter w:w="6" w:type="dxa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338B07" w14:textId="77777777" w:rsidR="008D5982" w:rsidRPr="002D49EB" w:rsidRDefault="008D5982" w:rsidP="00404C31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671" w:type="dxa"/>
            <w:gridSpan w:val="8"/>
            <w:tcBorders>
              <w:bottom w:val="single" w:sz="6" w:space="0" w:color="auto"/>
            </w:tcBorders>
          </w:tcPr>
          <w:p w14:paraId="02693C66" w14:textId="77777777" w:rsidR="008D5982" w:rsidRPr="002D49EB" w:rsidRDefault="008D5982" w:rsidP="00404C31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0D4104" w:rsidRPr="002D49EB" w14:paraId="45952894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183EA0" w14:textId="77777777" w:rsidR="008D5982" w:rsidRPr="002D49EB" w:rsidRDefault="008D5982" w:rsidP="00404C31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277E9A" w14:textId="77777777" w:rsidR="008D5982" w:rsidRPr="002D49EB" w:rsidRDefault="008D5982" w:rsidP="00404C31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730CB29" w14:textId="77777777" w:rsidR="008D5982" w:rsidRPr="002D49EB" w:rsidRDefault="008D5982" w:rsidP="00404C31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EECF57" w14:textId="77777777" w:rsidR="008D5982" w:rsidRPr="002D49EB" w:rsidRDefault="008D5982" w:rsidP="00404C31">
            <w:pPr>
              <w:spacing w:line="350" w:lineRule="exact"/>
              <w:ind w:right="-72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2D49EB" w14:paraId="41710522" w14:textId="77777777" w:rsidTr="008D5982">
        <w:trPr>
          <w:trHeight w:val="371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4285CB" w14:textId="77777777" w:rsidR="008D23B1" w:rsidRPr="002D49EB" w:rsidRDefault="008D23B1" w:rsidP="00404C31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1136FEC" w14:textId="5D275643" w:rsidR="008D23B1" w:rsidRPr="002D49EB" w:rsidRDefault="008D23B1" w:rsidP="00404C31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A20B20"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B98CE6" w14:textId="77777777" w:rsidR="008D23B1" w:rsidRPr="002D49EB" w:rsidRDefault="008D23B1" w:rsidP="00404C31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65F1710" w14:textId="2F7122AD" w:rsidR="008D23B1" w:rsidRPr="002D49EB" w:rsidRDefault="008D23B1" w:rsidP="00404C31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A20B20"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2" w:type="dxa"/>
            <w:tcBorders>
              <w:left w:val="nil"/>
            </w:tcBorders>
          </w:tcPr>
          <w:p w14:paraId="6904B3E6" w14:textId="77777777" w:rsidR="008D23B1" w:rsidRPr="002D49EB" w:rsidRDefault="008D23B1" w:rsidP="00404C31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767EC1" w14:textId="65C0EC06" w:rsidR="008D23B1" w:rsidRPr="002D49EB" w:rsidRDefault="008D23B1" w:rsidP="00404C31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D49EB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A20B20" w:rsidRPr="002D49EB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E9AA27" w14:textId="77777777" w:rsidR="008D23B1" w:rsidRPr="002D49EB" w:rsidRDefault="008D23B1" w:rsidP="00404C31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5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314D59" w14:textId="23A0D68E" w:rsidR="008D23B1" w:rsidRPr="002D49EB" w:rsidRDefault="008D23B1" w:rsidP="00404C31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D49EB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</w:t>
            </w:r>
            <w:r w:rsidR="00A20B20" w:rsidRPr="002D49EB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</w:p>
        </w:tc>
      </w:tr>
      <w:tr w:rsidR="00A20B20" w:rsidRPr="002D49EB" w14:paraId="7683FDDB" w14:textId="77777777" w:rsidTr="00A4210F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7DEB85E" w14:textId="0095C5C1" w:rsidR="00A20B20" w:rsidRPr="002D49EB" w:rsidRDefault="00A20B20" w:rsidP="00404C31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วันต้นปี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653A333" w14:textId="256C367A" w:rsidR="00A20B20" w:rsidRPr="002D49EB" w:rsidRDefault="00404C31" w:rsidP="00404C3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1,124,088</w:t>
            </w:r>
          </w:p>
        </w:tc>
        <w:tc>
          <w:tcPr>
            <w:tcW w:w="142" w:type="dxa"/>
          </w:tcPr>
          <w:p w14:paraId="71A8A614" w14:textId="77777777" w:rsidR="00A20B20" w:rsidRPr="002D49EB" w:rsidRDefault="00A20B20" w:rsidP="00404C31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F84333" w14:textId="46267EF1" w:rsidR="00A20B20" w:rsidRPr="002D49EB" w:rsidRDefault="00A20B20" w:rsidP="00404C3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80,920</w:t>
            </w:r>
          </w:p>
        </w:tc>
        <w:tc>
          <w:tcPr>
            <w:tcW w:w="142" w:type="dxa"/>
            <w:tcBorders>
              <w:left w:val="nil"/>
            </w:tcBorders>
          </w:tcPr>
          <w:p w14:paraId="6836F822" w14:textId="77777777" w:rsidR="00A20B20" w:rsidRPr="002D49EB" w:rsidRDefault="00A20B20" w:rsidP="00404C31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DA0CE4" w14:textId="72F4C57A" w:rsidR="00A20B20" w:rsidRPr="002D49EB" w:rsidRDefault="007E5718" w:rsidP="00404C3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105,605</w:t>
            </w:r>
          </w:p>
        </w:tc>
        <w:tc>
          <w:tcPr>
            <w:tcW w:w="142" w:type="dxa"/>
          </w:tcPr>
          <w:p w14:paraId="0B2D46D2" w14:textId="77777777" w:rsidR="00A20B20" w:rsidRPr="002D49EB" w:rsidRDefault="00A20B20" w:rsidP="00404C31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3029E69" w14:textId="64ACB126" w:rsidR="00A20B20" w:rsidRPr="002D49EB" w:rsidRDefault="00A20B20" w:rsidP="00404C3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79,344</w:t>
            </w:r>
          </w:p>
        </w:tc>
      </w:tr>
      <w:tr w:rsidR="00A20B20" w:rsidRPr="002D49EB" w14:paraId="4D508CB0" w14:textId="77777777" w:rsidTr="00A4210F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6E345D9" w14:textId="41D51085" w:rsidR="00A20B20" w:rsidRPr="002D49EB" w:rsidRDefault="00A20B20" w:rsidP="00404C31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เพิ่มขึ้นจากการซื้อธุรกิจ 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( 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หมายเหตุ 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15)</w:t>
            </w:r>
          </w:p>
        </w:tc>
        <w:tc>
          <w:tcPr>
            <w:tcW w:w="1134" w:type="dxa"/>
            <w:gridSpan w:val="2"/>
          </w:tcPr>
          <w:p w14:paraId="07FB9F8E" w14:textId="4372A8C8" w:rsidR="00A20B20" w:rsidRPr="002D49EB" w:rsidRDefault="00404C31" w:rsidP="00404C31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B24B8AA" w14:textId="77777777" w:rsidR="00A20B20" w:rsidRPr="002D49EB" w:rsidRDefault="00A20B20" w:rsidP="00404C31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2ACD46CC" w14:textId="4280AEFB" w:rsidR="00A20B20" w:rsidRPr="002D49EB" w:rsidRDefault="00A20B20" w:rsidP="00404C3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1,049,821</w:t>
            </w:r>
          </w:p>
        </w:tc>
        <w:tc>
          <w:tcPr>
            <w:tcW w:w="142" w:type="dxa"/>
            <w:tcBorders>
              <w:left w:val="nil"/>
            </w:tcBorders>
          </w:tcPr>
          <w:p w14:paraId="2021CF50" w14:textId="77777777" w:rsidR="00A20B20" w:rsidRPr="002D49EB" w:rsidRDefault="00A20B20" w:rsidP="00404C31">
            <w:pPr>
              <w:tabs>
                <w:tab w:val="left" w:pos="1389"/>
              </w:tabs>
              <w:spacing w:line="350" w:lineRule="exact"/>
              <w:ind w:right="251"/>
              <w:jc w:val="both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C1AE350" w14:textId="3348C631" w:rsidR="00A20B20" w:rsidRPr="002D49EB" w:rsidRDefault="007E5718" w:rsidP="00404C31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8F5731" w14:textId="77777777" w:rsidR="00A20B20" w:rsidRPr="002D49EB" w:rsidRDefault="00A20B20" w:rsidP="00404C31">
            <w:pPr>
              <w:tabs>
                <w:tab w:val="left" w:pos="1389"/>
              </w:tabs>
              <w:spacing w:line="350" w:lineRule="exact"/>
              <w:ind w:left="-105" w:right="251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1C10D88E" w14:textId="4C493248" w:rsidR="00A20B20" w:rsidRPr="002D49EB" w:rsidRDefault="00A20B20" w:rsidP="00404C31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A20B20" w:rsidRPr="002D49EB" w14:paraId="2288A388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0AEA0FC" w14:textId="26B413B5" w:rsidR="00A20B20" w:rsidRPr="002D49EB" w:rsidRDefault="00A20B20" w:rsidP="00404C31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เพิ่มขึ้นในปี</w:t>
            </w:r>
          </w:p>
        </w:tc>
        <w:tc>
          <w:tcPr>
            <w:tcW w:w="1134" w:type="dxa"/>
            <w:gridSpan w:val="2"/>
          </w:tcPr>
          <w:p w14:paraId="0662C914" w14:textId="5A6B5DD2" w:rsidR="00A20B20" w:rsidRPr="002D49EB" w:rsidRDefault="005F3D5F" w:rsidP="00404C3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,087</w:t>
            </w:r>
          </w:p>
        </w:tc>
        <w:tc>
          <w:tcPr>
            <w:tcW w:w="142" w:type="dxa"/>
          </w:tcPr>
          <w:p w14:paraId="16C8BC77" w14:textId="77777777" w:rsidR="00A20B20" w:rsidRPr="002D49EB" w:rsidRDefault="00A20B20" w:rsidP="00404C31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2DF2DD8D" w14:textId="056E7B21" w:rsidR="00A20B20" w:rsidRPr="002D49EB" w:rsidRDefault="00A20B20" w:rsidP="00404C3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72,383</w:t>
            </w:r>
          </w:p>
        </w:tc>
        <w:tc>
          <w:tcPr>
            <w:tcW w:w="142" w:type="dxa"/>
            <w:tcBorders>
              <w:left w:val="nil"/>
            </w:tcBorders>
          </w:tcPr>
          <w:p w14:paraId="592A262A" w14:textId="77777777" w:rsidR="00A20B20" w:rsidRPr="002D49EB" w:rsidRDefault="00A20B20" w:rsidP="00404C31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4106FF16" w14:textId="463127B7" w:rsidR="00A20B20" w:rsidRPr="002D49EB" w:rsidRDefault="007E5718" w:rsidP="00404C3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2,736</w:t>
            </w:r>
          </w:p>
        </w:tc>
        <w:tc>
          <w:tcPr>
            <w:tcW w:w="142" w:type="dxa"/>
          </w:tcPr>
          <w:p w14:paraId="4474C310" w14:textId="77777777" w:rsidR="00A20B20" w:rsidRPr="002D49EB" w:rsidRDefault="00A20B20" w:rsidP="00404C31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4E6C0F02" w14:textId="35C759FF" w:rsidR="00A20B20" w:rsidRPr="002D49EB" w:rsidRDefault="00A20B20" w:rsidP="00404C3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66,625</w:t>
            </w:r>
          </w:p>
        </w:tc>
      </w:tr>
      <w:tr w:rsidR="00A20B20" w:rsidRPr="002D49EB" w14:paraId="5146E656" w14:textId="77777777" w:rsidTr="00C97AD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DA778AB" w14:textId="39ED0211" w:rsidR="00A20B20" w:rsidRPr="002D49EB" w:rsidRDefault="00A20B20" w:rsidP="00404C31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ลดลงจากการยกเลิก</w:t>
            </w:r>
            <w:r w:rsidR="00404C31" w:rsidRPr="002D49E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="00404C31"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เปลี่ยนแปลงสัญญา</w:t>
            </w:r>
          </w:p>
        </w:tc>
        <w:tc>
          <w:tcPr>
            <w:tcW w:w="1134" w:type="dxa"/>
            <w:gridSpan w:val="2"/>
          </w:tcPr>
          <w:p w14:paraId="1CCD28D1" w14:textId="7BAB1338" w:rsidR="00A20B20" w:rsidRPr="002D49EB" w:rsidRDefault="00404C31" w:rsidP="00404C31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(17,43</w:t>
            </w:r>
            <w:r w:rsidR="00D60CE8">
              <w:rPr>
                <w:rFonts w:ascii="Angsana New" w:eastAsiaTheme="minorHAnsi" w:hAnsi="Angsana New"/>
                <w:sz w:val="28"/>
                <w:szCs w:val="28"/>
              </w:rPr>
              <w:t>4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5A39499" w14:textId="77777777" w:rsidR="00A20B20" w:rsidRPr="002D49EB" w:rsidRDefault="00A20B20" w:rsidP="00404C31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6F886DAC" w14:textId="283CEEC9" w:rsidR="00A20B20" w:rsidRPr="002D49EB" w:rsidRDefault="00A20B20" w:rsidP="00404C31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(527)</w:t>
            </w:r>
          </w:p>
        </w:tc>
        <w:tc>
          <w:tcPr>
            <w:tcW w:w="142" w:type="dxa"/>
            <w:tcBorders>
              <w:left w:val="nil"/>
            </w:tcBorders>
          </w:tcPr>
          <w:p w14:paraId="5FE4533F" w14:textId="77777777" w:rsidR="00A20B20" w:rsidRPr="002D49EB" w:rsidRDefault="00A20B20" w:rsidP="00404C31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555A8A27" w14:textId="5D3DA30E" w:rsidR="00A20B20" w:rsidRPr="002D49EB" w:rsidRDefault="007E5718" w:rsidP="00404C31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404C31" w:rsidRPr="002D49EB">
              <w:rPr>
                <w:rFonts w:ascii="Angsana New" w:eastAsiaTheme="minorHAnsi" w:hAnsi="Angsana New"/>
                <w:sz w:val="28"/>
                <w:szCs w:val="28"/>
              </w:rPr>
              <w:t>17,42</w:t>
            </w:r>
            <w:r w:rsidR="00D60CE8">
              <w:rPr>
                <w:rFonts w:ascii="Angsana New" w:eastAsiaTheme="minorHAnsi" w:hAnsi="Angsana New"/>
                <w:sz w:val="28"/>
                <w:szCs w:val="28"/>
              </w:rPr>
              <w:t>7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D72D416" w14:textId="77777777" w:rsidR="00A20B20" w:rsidRPr="002D49EB" w:rsidRDefault="00A20B20" w:rsidP="00404C31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093F0246" w14:textId="5A6EB738" w:rsidR="00A20B20" w:rsidRPr="002D49EB" w:rsidRDefault="00A20B20" w:rsidP="00404C31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(527)</w:t>
            </w:r>
          </w:p>
        </w:tc>
      </w:tr>
      <w:tr w:rsidR="002D49EB" w:rsidRPr="002D49EB" w14:paraId="69591F11" w14:textId="77777777" w:rsidTr="00404C31">
        <w:trPr>
          <w:trHeight w:val="225"/>
        </w:trPr>
        <w:tc>
          <w:tcPr>
            <w:tcW w:w="4395" w:type="dxa"/>
            <w:gridSpan w:val="2"/>
            <w:noWrap/>
            <w:tcMar>
              <w:left w:w="108" w:type="dxa"/>
              <w:right w:w="108" w:type="dxa"/>
            </w:tcMar>
          </w:tcPr>
          <w:p w14:paraId="16466640" w14:textId="16168673" w:rsidR="002D49EB" w:rsidRPr="002D49EB" w:rsidRDefault="002D49EB" w:rsidP="00404C31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ลดลงจากการจัดประเภทรายการ</w:t>
            </w:r>
            <w:r w:rsidRPr="002D49E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ไปเป็นเจ้าหนี้</w:t>
            </w:r>
          </w:p>
        </w:tc>
        <w:tc>
          <w:tcPr>
            <w:tcW w:w="850" w:type="dxa"/>
          </w:tcPr>
          <w:p w14:paraId="25CD6AA3" w14:textId="77777777" w:rsidR="002D49EB" w:rsidRPr="002D49EB" w:rsidRDefault="002D49EB" w:rsidP="00404C31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80AA55" w14:textId="77777777" w:rsidR="002D49EB" w:rsidRPr="002D49EB" w:rsidRDefault="002D49EB" w:rsidP="00404C31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671364C8" w14:textId="77777777" w:rsidR="002D49EB" w:rsidRPr="002D49EB" w:rsidRDefault="002D49EB" w:rsidP="00404C31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E0E27B1" w14:textId="77777777" w:rsidR="002D49EB" w:rsidRPr="002D49EB" w:rsidRDefault="002D49EB" w:rsidP="00404C31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3015A5BE" w14:textId="77777777" w:rsidR="002D49EB" w:rsidRPr="002D49EB" w:rsidRDefault="002D49EB" w:rsidP="00404C31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8427FD" w14:textId="77777777" w:rsidR="002D49EB" w:rsidRPr="002D49EB" w:rsidRDefault="002D49EB" w:rsidP="00404C31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6DFEF710" w14:textId="77777777" w:rsidR="002D49EB" w:rsidRPr="002D49EB" w:rsidRDefault="002D49EB" w:rsidP="00404C31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C9795A" w:rsidRPr="002D49EB" w14:paraId="1AF1E27C" w14:textId="77777777" w:rsidTr="00404C31">
        <w:trPr>
          <w:trHeight w:val="225"/>
        </w:trPr>
        <w:tc>
          <w:tcPr>
            <w:tcW w:w="4395" w:type="dxa"/>
            <w:gridSpan w:val="2"/>
            <w:noWrap/>
            <w:tcMar>
              <w:left w:w="108" w:type="dxa"/>
              <w:right w:w="108" w:type="dxa"/>
            </w:tcMar>
          </w:tcPr>
          <w:p w14:paraId="294353BE" w14:textId="7930A9B0" w:rsidR="00C9795A" w:rsidRPr="002D49EB" w:rsidRDefault="00C9795A" w:rsidP="00C9795A">
            <w:pPr>
              <w:tabs>
                <w:tab w:val="left" w:pos="148"/>
              </w:tabs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2D49E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850" w:type="dxa"/>
          </w:tcPr>
          <w:p w14:paraId="16F073F2" w14:textId="5719FDA0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(26,400)</w:t>
            </w:r>
          </w:p>
        </w:tc>
        <w:tc>
          <w:tcPr>
            <w:tcW w:w="142" w:type="dxa"/>
          </w:tcPr>
          <w:p w14:paraId="219CCF2D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17C4B709" w14:textId="64021670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0AE84E5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722D40F8" w14:textId="69309CF6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(26,400)</w:t>
            </w:r>
          </w:p>
        </w:tc>
        <w:tc>
          <w:tcPr>
            <w:tcW w:w="142" w:type="dxa"/>
          </w:tcPr>
          <w:p w14:paraId="4D226CFE" w14:textId="77777777" w:rsidR="00C9795A" w:rsidRPr="002D49EB" w:rsidRDefault="00C9795A" w:rsidP="00C9795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3CBC32B3" w14:textId="09026ADA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9795A" w:rsidRPr="002D49EB" w14:paraId="6A588685" w14:textId="77777777" w:rsidTr="00C97AD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E12DC84" w14:textId="6AF47607" w:rsidR="00C9795A" w:rsidRPr="002D49EB" w:rsidRDefault="00C9795A" w:rsidP="00C9795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134" w:type="dxa"/>
            <w:gridSpan w:val="2"/>
          </w:tcPr>
          <w:p w14:paraId="24A2913E" w14:textId="27B3A398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39,558</w:t>
            </w:r>
          </w:p>
        </w:tc>
        <w:tc>
          <w:tcPr>
            <w:tcW w:w="142" w:type="dxa"/>
          </w:tcPr>
          <w:p w14:paraId="0BAAB079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2E40C73C" w14:textId="7B9D73D7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26,310</w:t>
            </w:r>
          </w:p>
        </w:tc>
        <w:tc>
          <w:tcPr>
            <w:tcW w:w="142" w:type="dxa"/>
            <w:tcBorders>
              <w:left w:val="nil"/>
            </w:tcBorders>
          </w:tcPr>
          <w:p w14:paraId="062801E5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47DD7167" w14:textId="121312E0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4,151</w:t>
            </w:r>
          </w:p>
        </w:tc>
        <w:tc>
          <w:tcPr>
            <w:tcW w:w="142" w:type="dxa"/>
          </w:tcPr>
          <w:p w14:paraId="155453A3" w14:textId="77777777" w:rsidR="00C9795A" w:rsidRPr="002D49EB" w:rsidRDefault="00C9795A" w:rsidP="00C9795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5F19582C" w14:textId="643561A3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3,546</w:t>
            </w:r>
          </w:p>
        </w:tc>
      </w:tr>
      <w:tr w:rsidR="00C9795A" w:rsidRPr="002D49EB" w14:paraId="14BB66ED" w14:textId="77777777" w:rsidTr="00C97AD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EF67025" w14:textId="073DA9C8" w:rsidR="00C9795A" w:rsidRPr="002D49EB" w:rsidRDefault="00C9795A" w:rsidP="00C9795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134" w:type="dxa"/>
            <w:gridSpan w:val="2"/>
          </w:tcPr>
          <w:p w14:paraId="7F39302D" w14:textId="31DE8E32" w:rsidR="00C9795A" w:rsidRPr="002D49EB" w:rsidRDefault="00C9795A" w:rsidP="00C9795A">
            <w:pPr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147,40</w:t>
            </w:r>
            <w:r w:rsidR="00D60CE8">
              <w:rPr>
                <w:rFonts w:ascii="Angsana New" w:eastAsiaTheme="minorHAnsi" w:hAnsi="Angsana New"/>
                <w:sz w:val="28"/>
                <w:szCs w:val="28"/>
              </w:rPr>
              <w:t>4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FFA2E8D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4BD8A8F8" w14:textId="46D5B40E" w:rsidR="00C9795A" w:rsidRPr="002D49EB" w:rsidRDefault="00C9795A" w:rsidP="00C9795A">
            <w:pPr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(104,819)</w:t>
            </w:r>
          </w:p>
        </w:tc>
        <w:tc>
          <w:tcPr>
            <w:tcW w:w="142" w:type="dxa"/>
            <w:tcBorders>
              <w:left w:val="nil"/>
            </w:tcBorders>
          </w:tcPr>
          <w:p w14:paraId="51D71273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42EBB63F" w14:textId="7E99147C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(15,55</w:t>
            </w:r>
            <w:r w:rsidR="00D60CE8">
              <w:rPr>
                <w:rFonts w:ascii="Angsana New" w:eastAsiaTheme="minorHAnsi" w:hAnsi="Angsana New"/>
                <w:sz w:val="28"/>
                <w:szCs w:val="28"/>
              </w:rPr>
              <w:t>4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7BB5B03" w14:textId="77777777" w:rsidR="00C9795A" w:rsidRPr="002D49EB" w:rsidRDefault="00C9795A" w:rsidP="00C9795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199F70E9" w14:textId="75D21CF2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(43,383)</w:t>
            </w:r>
          </w:p>
        </w:tc>
      </w:tr>
      <w:tr w:rsidR="00C9795A" w:rsidRPr="002D49EB" w14:paraId="3ABC4353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4684220" w14:textId="77B0DE51" w:rsidR="00C9795A" w:rsidRPr="002D49EB" w:rsidRDefault="00C9795A" w:rsidP="00C9795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ยอดคงเหลือ ณ วันสิ้นปี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EBDB006" w14:textId="695307C3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979,495</w:t>
            </w:r>
          </w:p>
        </w:tc>
        <w:tc>
          <w:tcPr>
            <w:tcW w:w="142" w:type="dxa"/>
          </w:tcPr>
          <w:p w14:paraId="2E16AD53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040625" w14:textId="56A5FA5D" w:rsidR="00C9795A" w:rsidRPr="002D49EB" w:rsidRDefault="00C9795A" w:rsidP="00C9795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1,124,088</w:t>
            </w:r>
          </w:p>
        </w:tc>
        <w:tc>
          <w:tcPr>
            <w:tcW w:w="142" w:type="dxa"/>
            <w:tcBorders>
              <w:left w:val="nil"/>
            </w:tcBorders>
          </w:tcPr>
          <w:p w14:paraId="306C8DBD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864C66" w14:textId="14EFDD5E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53,111</w:t>
            </w:r>
          </w:p>
        </w:tc>
        <w:tc>
          <w:tcPr>
            <w:tcW w:w="142" w:type="dxa"/>
          </w:tcPr>
          <w:p w14:paraId="6E2DBC7E" w14:textId="77777777" w:rsidR="00C9795A" w:rsidRPr="002D49EB" w:rsidRDefault="00C9795A" w:rsidP="00C9795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BA52D00" w14:textId="4DBC22C9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105,605</w:t>
            </w:r>
          </w:p>
        </w:tc>
      </w:tr>
      <w:tr w:rsidR="00C9795A" w:rsidRPr="002D49EB" w14:paraId="363CBE40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36F9766" w14:textId="77777777" w:rsidR="00C9795A" w:rsidRPr="002D49EB" w:rsidRDefault="00C9795A" w:rsidP="00C9795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B101280" w14:textId="5B2C1B0A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112,24</w:t>
            </w:r>
            <w:r w:rsidR="00D60CE8">
              <w:rPr>
                <w:rFonts w:ascii="Angsana New" w:eastAsiaTheme="minorHAnsi" w:hAnsi="Angsana New"/>
                <w:sz w:val="28"/>
                <w:szCs w:val="28"/>
              </w:rPr>
              <w:t>7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2A2884C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053B69B" w14:textId="08481BE4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(154,886)</w:t>
            </w:r>
          </w:p>
        </w:tc>
        <w:tc>
          <w:tcPr>
            <w:tcW w:w="142" w:type="dxa"/>
            <w:tcBorders>
              <w:left w:val="nil"/>
            </w:tcBorders>
          </w:tcPr>
          <w:p w14:paraId="569140D5" w14:textId="77777777" w:rsidR="00C9795A" w:rsidRPr="002D49EB" w:rsidRDefault="00C9795A" w:rsidP="00C9795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1D711435" w14:textId="31A7979D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ind w:left="-308" w:firstLine="30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(22,0</w:t>
            </w:r>
            <w:r w:rsidR="00D60CE8">
              <w:rPr>
                <w:rFonts w:ascii="Angsana New" w:eastAsiaTheme="minorHAnsi" w:hAnsi="Angsana New"/>
                <w:sz w:val="28"/>
                <w:szCs w:val="28"/>
              </w:rPr>
              <w:t>98</w:t>
            </w:r>
            <w:r w:rsidRPr="002D49EB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620ED27" w14:textId="77777777" w:rsidR="00C9795A" w:rsidRPr="002D49EB" w:rsidRDefault="00C9795A" w:rsidP="00C9795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</w:tcPr>
          <w:p w14:paraId="0836B7FB" w14:textId="2975908C" w:rsidR="00C9795A" w:rsidRPr="002D49EB" w:rsidRDefault="00C9795A" w:rsidP="00C9795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(38,282)</w:t>
            </w:r>
          </w:p>
        </w:tc>
      </w:tr>
      <w:tr w:rsidR="00C9795A" w:rsidRPr="002D49EB" w14:paraId="06B9D20C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35B5B37" w14:textId="6C6E27E2" w:rsidR="00C9795A" w:rsidRPr="002D49EB" w:rsidRDefault="00C9795A" w:rsidP="00C9795A">
            <w:pPr>
              <w:spacing w:line="35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C72F22" w14:textId="65B6E6A8" w:rsidR="00C9795A" w:rsidRPr="002D49EB" w:rsidRDefault="00C9795A" w:rsidP="00C9795A">
            <w:pPr>
              <w:spacing w:line="35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86</w:t>
            </w:r>
            <w:r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7,248</w:t>
            </w:r>
          </w:p>
        </w:tc>
        <w:tc>
          <w:tcPr>
            <w:tcW w:w="142" w:type="dxa"/>
            <w:vAlign w:val="bottom"/>
          </w:tcPr>
          <w:p w14:paraId="5E68299B" w14:textId="77777777" w:rsidR="00C9795A" w:rsidRPr="002D49EB" w:rsidRDefault="00C9795A" w:rsidP="00C9795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10FBB2" w14:textId="536E262F" w:rsidR="00C9795A" w:rsidRPr="002D49EB" w:rsidRDefault="00C9795A" w:rsidP="00C9795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2D49E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969,202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94B414" w14:textId="77777777" w:rsidR="00C9795A" w:rsidRPr="002D49EB" w:rsidRDefault="00C9795A" w:rsidP="00C9795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CD49FE" w14:textId="24D0B247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31,0</w:t>
            </w:r>
            <w:r w:rsidR="00D60CE8">
              <w:rPr>
                <w:rFonts w:ascii="Angsana New" w:eastAsiaTheme="minorHAnsi" w:hAnsi="Angsana New"/>
                <w:sz w:val="28"/>
                <w:szCs w:val="28"/>
              </w:rPr>
              <w:t>13</w:t>
            </w:r>
          </w:p>
        </w:tc>
        <w:tc>
          <w:tcPr>
            <w:tcW w:w="142" w:type="dxa"/>
            <w:vAlign w:val="bottom"/>
          </w:tcPr>
          <w:p w14:paraId="7C9C704F" w14:textId="77777777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D7B24" w14:textId="43D2A0D9" w:rsidR="00C9795A" w:rsidRPr="002D49EB" w:rsidRDefault="00C9795A" w:rsidP="00C979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2D49EB">
              <w:rPr>
                <w:rFonts w:ascii="Angsana New" w:eastAsiaTheme="minorHAnsi" w:hAnsi="Angsana New"/>
                <w:sz w:val="28"/>
                <w:szCs w:val="28"/>
              </w:rPr>
              <w:t>67,323</w:t>
            </w:r>
          </w:p>
        </w:tc>
      </w:tr>
    </w:tbl>
    <w:p w14:paraId="04CA96C7" w14:textId="77777777" w:rsidR="00882E98" w:rsidRPr="000D4104" w:rsidRDefault="00882E98" w:rsidP="002D49EB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BC241FB" w14:textId="647B74ED" w:rsidR="00D0584F" w:rsidRPr="000D4104" w:rsidRDefault="00D0584F" w:rsidP="00014669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E25C8B"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ปีสิ้นสุดวันที่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ธันวาคม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A20B20">
        <w:rPr>
          <w:rFonts w:asciiTheme="majorBidi" w:hAnsiTheme="majorBidi" w:cstheme="majorBidi"/>
          <w:spacing w:val="6"/>
          <w:sz w:val="32"/>
          <w:szCs w:val="32"/>
        </w:rPr>
        <w:t>7</w:t>
      </w:r>
      <w:r w:rsidR="00E25C8B"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66527A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A20B20">
        <w:rPr>
          <w:rFonts w:asciiTheme="majorBidi" w:hAnsiTheme="majorBidi" w:cstheme="majorBidi"/>
          <w:spacing w:val="6"/>
          <w:sz w:val="32"/>
          <w:szCs w:val="32"/>
        </w:rPr>
        <w:t>6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0D4104" w:rsidRPr="00404C31" w14:paraId="6175A709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8EC031E" w14:textId="77777777" w:rsidR="004D0B0B" w:rsidRPr="00404C31" w:rsidRDefault="004D0B0B" w:rsidP="00404C31">
            <w:pPr>
              <w:spacing w:line="31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4140792E" w14:textId="77777777" w:rsidR="004D0B0B" w:rsidRPr="00404C31" w:rsidRDefault="004D0B0B" w:rsidP="00404C31">
            <w:pPr>
              <w:spacing w:line="31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04C31">
              <w:rPr>
                <w:rFonts w:ascii="Angsana New" w:eastAsia="Arial Unicode MS" w:hAnsi="Angsana New"/>
                <w:sz w:val="26"/>
                <w:szCs w:val="26"/>
                <w:cs/>
              </w:rPr>
              <w:t>พันบาท</w:t>
            </w:r>
          </w:p>
        </w:tc>
      </w:tr>
      <w:tr w:rsidR="000D4104" w:rsidRPr="00404C31" w14:paraId="5BB98C07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9E2E0EF" w14:textId="77777777" w:rsidR="00882E98" w:rsidRPr="00404C31" w:rsidRDefault="00882E98" w:rsidP="00404C3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E8F1" w14:textId="77777777" w:rsidR="00882E98" w:rsidRPr="00404C31" w:rsidRDefault="00882E98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8467A1" w14:textId="77777777" w:rsidR="00882E98" w:rsidRPr="00404C31" w:rsidRDefault="00882E98" w:rsidP="00404C31">
            <w:pPr>
              <w:spacing w:line="310" w:lineRule="exact"/>
              <w:ind w:left="-105"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884B8E" w14:textId="77777777" w:rsidR="00882E98" w:rsidRPr="00404C31" w:rsidRDefault="00882E98" w:rsidP="00404C31">
            <w:pPr>
              <w:spacing w:line="31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04" w:rsidRPr="00404C31" w14:paraId="100AEE4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3DD82F" w14:textId="77777777" w:rsidR="008D23B1" w:rsidRPr="00404C31" w:rsidRDefault="008D23B1" w:rsidP="00404C3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9B75A3" w14:textId="5BB1199A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21FCE414" w14:textId="77777777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DC6A276" w14:textId="4208447E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485388D8" w14:textId="77777777" w:rsidR="008D23B1" w:rsidRPr="00404C31" w:rsidRDefault="008D23B1" w:rsidP="00404C31">
            <w:pPr>
              <w:spacing w:line="310" w:lineRule="exact"/>
              <w:ind w:left="-105"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B5A999" w14:textId="58EB61BE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1F383856" w14:textId="77777777" w:rsidR="008D23B1" w:rsidRPr="00404C31" w:rsidRDefault="008D23B1" w:rsidP="00404C31">
            <w:pPr>
              <w:spacing w:line="31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AD60858" w14:textId="16384FE0" w:rsidR="008D23B1" w:rsidRPr="00404C31" w:rsidRDefault="008D23B1" w:rsidP="00404C31">
            <w:pPr>
              <w:spacing w:line="310" w:lineRule="exact"/>
              <w:ind w:left="-105"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20B20" w:rsidRPr="00404C31" w14:paraId="4720149C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E6449F4" w14:textId="77777777" w:rsidR="00A20B20" w:rsidRPr="00404C31" w:rsidRDefault="00A20B20" w:rsidP="00404C3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75CA8A" w14:textId="15CEDAFC" w:rsidR="00A20B20" w:rsidRPr="00404C31" w:rsidRDefault="00404C31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137,048</w:t>
            </w:r>
          </w:p>
        </w:tc>
        <w:tc>
          <w:tcPr>
            <w:tcW w:w="142" w:type="dxa"/>
          </w:tcPr>
          <w:p w14:paraId="19E7F31E" w14:textId="77777777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67759" w14:textId="30A2C906" w:rsidR="00A20B20" w:rsidRPr="00404C31" w:rsidRDefault="006F5E14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,82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5FFD8D09" w14:textId="77777777" w:rsidR="00A20B20" w:rsidRPr="00404C31" w:rsidRDefault="00A20B20" w:rsidP="00404C31">
            <w:pPr>
              <w:spacing w:line="31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188E47" w14:textId="4A8CA361" w:rsidR="00A20B20" w:rsidRPr="00404C31" w:rsidRDefault="007E5718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29,</w:t>
            </w:r>
            <w:r w:rsidR="00404C31" w:rsidRPr="00404C31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42" w:type="dxa"/>
          </w:tcPr>
          <w:p w14:paraId="521704DF" w14:textId="77777777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822B900" w14:textId="0208C26D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25,284</w:t>
            </w:r>
          </w:p>
        </w:tc>
      </w:tr>
      <w:tr w:rsidR="00A20B20" w:rsidRPr="00404C31" w14:paraId="5E2EBC44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4C375D2" w14:textId="77777777" w:rsidR="00A20B20" w:rsidRPr="00404C31" w:rsidRDefault="00A20B20" w:rsidP="00404C3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498BC843" w14:textId="7DFAF011" w:rsidR="00A20B20" w:rsidRPr="00404C31" w:rsidRDefault="00404C31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39,558</w:t>
            </w:r>
          </w:p>
        </w:tc>
        <w:tc>
          <w:tcPr>
            <w:tcW w:w="142" w:type="dxa"/>
          </w:tcPr>
          <w:p w14:paraId="128E9D6A" w14:textId="77777777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39B4A4" w14:textId="130664F1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26,310</w:t>
            </w:r>
          </w:p>
        </w:tc>
        <w:tc>
          <w:tcPr>
            <w:tcW w:w="142" w:type="dxa"/>
          </w:tcPr>
          <w:p w14:paraId="34D3B5D8" w14:textId="77777777" w:rsidR="00A20B20" w:rsidRPr="00404C31" w:rsidRDefault="00A20B20" w:rsidP="00404C31">
            <w:pPr>
              <w:spacing w:line="31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8F3F723" w14:textId="65B3B743" w:rsidR="00A20B20" w:rsidRPr="00404C31" w:rsidRDefault="007E5718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4,151</w:t>
            </w:r>
          </w:p>
        </w:tc>
        <w:tc>
          <w:tcPr>
            <w:tcW w:w="142" w:type="dxa"/>
          </w:tcPr>
          <w:p w14:paraId="025CC120" w14:textId="77777777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B69A013" w14:textId="147EE563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3,546</w:t>
            </w:r>
          </w:p>
        </w:tc>
      </w:tr>
      <w:tr w:rsidR="00A20B20" w:rsidRPr="00404C31" w14:paraId="149A00E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1F9527F" w14:textId="77777777" w:rsidR="00A20B20" w:rsidRPr="00404C31" w:rsidRDefault="00A20B20" w:rsidP="00404C3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DEAB28" w14:textId="319D5CC9" w:rsidR="00A20B20" w:rsidRPr="00404C31" w:rsidRDefault="00D60CE8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4,856</w:t>
            </w:r>
          </w:p>
        </w:tc>
        <w:tc>
          <w:tcPr>
            <w:tcW w:w="142" w:type="dxa"/>
          </w:tcPr>
          <w:p w14:paraId="3D58C8EA" w14:textId="77777777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20995E" w14:textId="7FBC42CC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14,235</w:t>
            </w:r>
          </w:p>
        </w:tc>
        <w:tc>
          <w:tcPr>
            <w:tcW w:w="142" w:type="dxa"/>
          </w:tcPr>
          <w:p w14:paraId="07A87542" w14:textId="77777777" w:rsidR="00A20B20" w:rsidRPr="00404C31" w:rsidRDefault="00A20B20" w:rsidP="00404C31">
            <w:pPr>
              <w:spacing w:line="310" w:lineRule="exact"/>
              <w:ind w:left="-105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A70ABD" w14:textId="5DFF4960" w:rsidR="00A20B20" w:rsidRPr="00404C31" w:rsidRDefault="00D60CE8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4,429</w:t>
            </w:r>
          </w:p>
        </w:tc>
        <w:tc>
          <w:tcPr>
            <w:tcW w:w="142" w:type="dxa"/>
          </w:tcPr>
          <w:p w14:paraId="7753E37A" w14:textId="77777777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84AB1F5" w14:textId="2D216779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13,582</w:t>
            </w:r>
          </w:p>
        </w:tc>
      </w:tr>
      <w:tr w:rsidR="00A20B20" w:rsidRPr="00404C31" w14:paraId="732D9010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21BC9D" w14:textId="77777777" w:rsidR="00A20B20" w:rsidRPr="00404C31" w:rsidRDefault="00A20B20" w:rsidP="00404C31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404C3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DC84C" w14:textId="498A9162" w:rsidR="00A20B20" w:rsidRPr="00404C31" w:rsidRDefault="00D60CE8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181,462</w:t>
            </w:r>
          </w:p>
        </w:tc>
        <w:tc>
          <w:tcPr>
            <w:tcW w:w="142" w:type="dxa"/>
          </w:tcPr>
          <w:p w14:paraId="7309EFC9" w14:textId="77777777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F40ECAD" w14:textId="7662B1AD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13</w:t>
            </w:r>
            <w:r w:rsidR="006F5E14">
              <w:rPr>
                <w:rFonts w:ascii="Angsana New" w:hAnsi="Angsana New"/>
                <w:sz w:val="26"/>
                <w:szCs w:val="26"/>
              </w:rPr>
              <w:t>1,369</w:t>
            </w:r>
          </w:p>
        </w:tc>
        <w:tc>
          <w:tcPr>
            <w:tcW w:w="142" w:type="dxa"/>
          </w:tcPr>
          <w:p w14:paraId="58C49006" w14:textId="77777777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D61498" w14:textId="37F21024" w:rsidR="00A20B20" w:rsidRPr="00404C31" w:rsidRDefault="00D60CE8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37,777</w:t>
            </w:r>
          </w:p>
        </w:tc>
        <w:tc>
          <w:tcPr>
            <w:tcW w:w="142" w:type="dxa"/>
          </w:tcPr>
          <w:p w14:paraId="3AE0B99A" w14:textId="77777777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A3D0D21" w14:textId="7DE56972" w:rsidR="00A20B20" w:rsidRPr="00404C31" w:rsidRDefault="00A20B20" w:rsidP="00404C31">
            <w:pPr>
              <w:spacing w:line="31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42,412</w:t>
            </w:r>
          </w:p>
        </w:tc>
      </w:tr>
      <w:bookmarkEnd w:id="52"/>
    </w:tbl>
    <w:p w14:paraId="754FF07A" w14:textId="77777777" w:rsidR="00014669" w:rsidRDefault="00014669" w:rsidP="007E5718">
      <w:pPr>
        <w:tabs>
          <w:tab w:val="left" w:pos="284"/>
          <w:tab w:val="left" w:pos="851"/>
          <w:tab w:val="left" w:pos="1418"/>
        </w:tabs>
        <w:spacing w:line="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6D2B216" w14:textId="77777777" w:rsidR="00404C31" w:rsidRDefault="00404C31" w:rsidP="0001466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3BE30BB4" w14:textId="51E9F116" w:rsidR="00665777" w:rsidRPr="000D4104" w:rsidRDefault="00665777" w:rsidP="0001466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A20B20">
        <w:rPr>
          <w:rFonts w:asciiTheme="majorBidi" w:hAnsiTheme="majorBidi" w:cstheme="majorBidi"/>
          <w:sz w:val="32"/>
          <w:szCs w:val="32"/>
        </w:rPr>
        <w:t>9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C5202"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</w:t>
      </w:r>
      <w:r w:rsidRPr="000D4104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20A65CA0" w14:textId="1D2E6F20" w:rsidR="00A72941" w:rsidRPr="000D4104" w:rsidRDefault="00A72941" w:rsidP="0001466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AB3C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142"/>
        <w:gridCol w:w="140"/>
        <w:gridCol w:w="994"/>
      </w:tblGrid>
      <w:tr w:rsidR="000D4104" w:rsidRPr="00404C31" w14:paraId="7074B099" w14:textId="77777777" w:rsidTr="00F9706F">
        <w:trPr>
          <w:cantSplit/>
        </w:trPr>
        <w:tc>
          <w:tcPr>
            <w:tcW w:w="4394" w:type="dxa"/>
          </w:tcPr>
          <w:p w14:paraId="16FFBE00" w14:textId="77777777" w:rsidR="00A72941" w:rsidRPr="00404C31" w:rsidRDefault="00A72941" w:rsidP="00404C3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C28B355" w14:textId="77777777" w:rsidR="00A72941" w:rsidRPr="00404C31" w:rsidRDefault="00A7294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0D4104" w:rsidRPr="00404C31" w14:paraId="56CC1C6B" w14:textId="77777777" w:rsidTr="00F9706F">
        <w:trPr>
          <w:cantSplit/>
          <w:trHeight w:val="152"/>
        </w:trPr>
        <w:tc>
          <w:tcPr>
            <w:tcW w:w="4394" w:type="dxa"/>
          </w:tcPr>
          <w:p w14:paraId="47A7CD00" w14:textId="77777777" w:rsidR="00A72941" w:rsidRPr="00404C31" w:rsidRDefault="00A72941" w:rsidP="00404C3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056BD" w14:textId="77777777" w:rsidR="00A72941" w:rsidRPr="00404C31" w:rsidRDefault="00A7294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BC4D0D" w14:textId="77777777" w:rsidR="00A72941" w:rsidRPr="00404C31" w:rsidRDefault="00A7294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E4D500" w14:textId="77777777" w:rsidR="00A72941" w:rsidRPr="00404C31" w:rsidRDefault="00A7294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04" w:rsidRPr="00404C31" w14:paraId="45C94912" w14:textId="77777777" w:rsidTr="00F9706F">
        <w:trPr>
          <w:cantSplit/>
        </w:trPr>
        <w:tc>
          <w:tcPr>
            <w:tcW w:w="4394" w:type="dxa"/>
          </w:tcPr>
          <w:p w14:paraId="6F6B1048" w14:textId="77777777" w:rsidR="008D23B1" w:rsidRPr="00404C31" w:rsidRDefault="008D23B1" w:rsidP="00404C3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5C8B12" w14:textId="1877E146" w:rsidR="008D23B1" w:rsidRPr="00404C31" w:rsidRDefault="008D23B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</w:tcPr>
          <w:p w14:paraId="6E50278C" w14:textId="77777777" w:rsidR="008D23B1" w:rsidRPr="00404C31" w:rsidRDefault="008D23B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40A295D" w14:textId="6A08D63A" w:rsidR="008D23B1" w:rsidRPr="00404C31" w:rsidRDefault="008D23B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4E17FDE" w14:textId="77777777" w:rsidR="008D23B1" w:rsidRPr="00404C31" w:rsidRDefault="008D23B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9F3527F" w14:textId="35438954" w:rsidR="008D23B1" w:rsidRPr="00404C31" w:rsidRDefault="008D23B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</w:tcPr>
          <w:p w14:paraId="46B0ACBA" w14:textId="77777777" w:rsidR="008D23B1" w:rsidRPr="00404C31" w:rsidRDefault="008D23B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2DF2634" w14:textId="1D99E773" w:rsidR="008D23B1" w:rsidRPr="00404C31" w:rsidRDefault="008D23B1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256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20B20" w:rsidRPr="00404C31" w14:paraId="1D4FA90D" w14:textId="77777777" w:rsidTr="00F9706F">
        <w:trPr>
          <w:cantSplit/>
        </w:trPr>
        <w:tc>
          <w:tcPr>
            <w:tcW w:w="4394" w:type="dxa"/>
          </w:tcPr>
          <w:p w14:paraId="56050983" w14:textId="35EA4038" w:rsidR="00A20B20" w:rsidRPr="00404C31" w:rsidRDefault="00A20B20" w:rsidP="00404C3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1A4ACC7F" w14:textId="5B26519B" w:rsidR="00A20B20" w:rsidRPr="00404C31" w:rsidRDefault="00404C31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46,010</w:t>
            </w:r>
          </w:p>
        </w:tc>
        <w:tc>
          <w:tcPr>
            <w:tcW w:w="140" w:type="dxa"/>
          </w:tcPr>
          <w:p w14:paraId="4293D8D0" w14:textId="77777777" w:rsidR="00A20B20" w:rsidRPr="00404C31" w:rsidRDefault="00A20B20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CF171A3" w14:textId="48CB5AAF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52,605</w:t>
            </w:r>
          </w:p>
        </w:tc>
        <w:tc>
          <w:tcPr>
            <w:tcW w:w="134" w:type="dxa"/>
          </w:tcPr>
          <w:p w14:paraId="15A15E66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6AAF1CE9" w14:textId="38C8E9F2" w:rsidR="00A20B20" w:rsidRPr="00404C31" w:rsidRDefault="007E5718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21,711</w:t>
            </w:r>
          </w:p>
        </w:tc>
        <w:tc>
          <w:tcPr>
            <w:tcW w:w="140" w:type="dxa"/>
          </w:tcPr>
          <w:p w14:paraId="5AF4F6C7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02AC0BDC" w14:textId="0762D499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24,116</w:t>
            </w:r>
          </w:p>
        </w:tc>
      </w:tr>
      <w:tr w:rsidR="00A20B20" w:rsidRPr="00404C31" w14:paraId="21B76799" w14:textId="77777777" w:rsidTr="00F9706F">
        <w:trPr>
          <w:cantSplit/>
        </w:trPr>
        <w:tc>
          <w:tcPr>
            <w:tcW w:w="4394" w:type="dxa"/>
          </w:tcPr>
          <w:p w14:paraId="14151F0F" w14:textId="47321A40" w:rsidR="00A20B20" w:rsidRPr="00404C31" w:rsidRDefault="00A20B20" w:rsidP="00404C3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5549EF" w14:textId="5A332523" w:rsidR="00A20B20" w:rsidRPr="00404C31" w:rsidRDefault="00404C31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6,343</w:t>
            </w:r>
          </w:p>
        </w:tc>
        <w:tc>
          <w:tcPr>
            <w:tcW w:w="140" w:type="dxa"/>
          </w:tcPr>
          <w:p w14:paraId="2802143E" w14:textId="77777777" w:rsidR="00A20B20" w:rsidRPr="00404C31" w:rsidRDefault="00A20B20" w:rsidP="00404C3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2CF4DC3" w14:textId="322B5CFA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5,378</w:t>
            </w:r>
          </w:p>
        </w:tc>
        <w:tc>
          <w:tcPr>
            <w:tcW w:w="134" w:type="dxa"/>
          </w:tcPr>
          <w:p w14:paraId="15E7175F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D784FC8" w14:textId="6136261E" w:rsidR="00A20B20" w:rsidRPr="00404C31" w:rsidRDefault="007E5718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1,129</w:t>
            </w:r>
          </w:p>
        </w:tc>
        <w:tc>
          <w:tcPr>
            <w:tcW w:w="140" w:type="dxa"/>
          </w:tcPr>
          <w:p w14:paraId="6B99954E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01AF84" w14:textId="32B4E316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  <w:tr w:rsidR="00A20B20" w:rsidRPr="00404C31" w14:paraId="5B5FF73C" w14:textId="77777777" w:rsidTr="00F9706F">
        <w:trPr>
          <w:cantSplit/>
        </w:trPr>
        <w:tc>
          <w:tcPr>
            <w:tcW w:w="4394" w:type="dxa"/>
          </w:tcPr>
          <w:p w14:paraId="140E09D0" w14:textId="4FCC8A6F" w:rsidR="00A20B20" w:rsidRPr="00404C31" w:rsidRDefault="00A20B20" w:rsidP="00404C3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9B30FF" w14:textId="43CD86C9" w:rsidR="00A20B20" w:rsidRPr="00404C31" w:rsidRDefault="00404C31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52,353</w:t>
            </w:r>
          </w:p>
        </w:tc>
        <w:tc>
          <w:tcPr>
            <w:tcW w:w="140" w:type="dxa"/>
          </w:tcPr>
          <w:p w14:paraId="51B3AEEE" w14:textId="77777777" w:rsidR="00A20B20" w:rsidRPr="00404C31" w:rsidRDefault="00A20B20" w:rsidP="00404C31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54AC9E2" w14:textId="7DDA415C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57,983</w:t>
            </w:r>
          </w:p>
        </w:tc>
        <w:tc>
          <w:tcPr>
            <w:tcW w:w="134" w:type="dxa"/>
          </w:tcPr>
          <w:p w14:paraId="512FD2BE" w14:textId="77777777" w:rsidR="00A20B20" w:rsidRPr="00404C31" w:rsidRDefault="00A20B20" w:rsidP="00404C31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2B4B5BD" w14:textId="52329A75" w:rsidR="00A20B20" w:rsidRPr="00404C31" w:rsidRDefault="007E5718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22,840</w:t>
            </w:r>
          </w:p>
        </w:tc>
        <w:tc>
          <w:tcPr>
            <w:tcW w:w="140" w:type="dxa"/>
          </w:tcPr>
          <w:p w14:paraId="59ACF105" w14:textId="77777777" w:rsidR="00A20B20" w:rsidRPr="00404C31" w:rsidRDefault="00A20B20" w:rsidP="00404C31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AA73318" w14:textId="099C1D4D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24,511</w:t>
            </w:r>
          </w:p>
        </w:tc>
      </w:tr>
      <w:tr w:rsidR="00A20B20" w:rsidRPr="00404C31" w14:paraId="2F3BA4F7" w14:textId="77777777" w:rsidTr="009B3859">
        <w:trPr>
          <w:cantSplit/>
        </w:trPr>
        <w:tc>
          <w:tcPr>
            <w:tcW w:w="4394" w:type="dxa"/>
          </w:tcPr>
          <w:p w14:paraId="0B9C98A2" w14:textId="63DD1445" w:rsidR="00A20B20" w:rsidRPr="00404C31" w:rsidRDefault="00A20B20" w:rsidP="00404C31">
            <w:pPr>
              <w:tabs>
                <w:tab w:val="left" w:pos="257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04C31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ส่วนที่ครบกำหนดใน </w:t>
            </w:r>
            <w:r w:rsidRPr="00404C3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04C3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</w:tcPr>
          <w:p w14:paraId="11983E8B" w14:textId="5BD4B8F7" w:rsidR="00A20B20" w:rsidRPr="00404C31" w:rsidRDefault="00404C31" w:rsidP="00404C31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(</w:t>
            </w:r>
            <w:r w:rsidR="00721C03">
              <w:rPr>
                <w:rFonts w:ascii="Angsana New" w:hAnsi="Angsana New"/>
                <w:sz w:val="26"/>
                <w:szCs w:val="26"/>
              </w:rPr>
              <w:t>2,207</w:t>
            </w:r>
            <w:r w:rsidRPr="00404C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18A41D1C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AFD8101" w14:textId="5C52796D" w:rsidR="00A20B20" w:rsidRPr="00404C31" w:rsidRDefault="00A20B20" w:rsidP="00404C31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(4,047)</w:t>
            </w:r>
          </w:p>
        </w:tc>
        <w:tc>
          <w:tcPr>
            <w:tcW w:w="134" w:type="dxa"/>
          </w:tcPr>
          <w:p w14:paraId="1A4AE84B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46BE527F" w14:textId="0B9789D4" w:rsidR="00A20B20" w:rsidRPr="00404C31" w:rsidRDefault="007E5718" w:rsidP="00404C31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(1,055)</w:t>
            </w:r>
          </w:p>
        </w:tc>
        <w:tc>
          <w:tcPr>
            <w:tcW w:w="140" w:type="dxa"/>
          </w:tcPr>
          <w:p w14:paraId="0E6FB665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EB4F583" w14:textId="7E2F21D7" w:rsidR="00A20B20" w:rsidRPr="00404C31" w:rsidRDefault="00A20B20" w:rsidP="00404C31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(2,446)</w:t>
            </w:r>
          </w:p>
        </w:tc>
      </w:tr>
      <w:tr w:rsidR="00A20B20" w:rsidRPr="00404C31" w14:paraId="3DE6B2CD" w14:textId="77777777" w:rsidTr="00F9706F">
        <w:trPr>
          <w:cantSplit/>
        </w:trPr>
        <w:tc>
          <w:tcPr>
            <w:tcW w:w="4394" w:type="dxa"/>
          </w:tcPr>
          <w:p w14:paraId="7FEC3F47" w14:textId="77777777" w:rsidR="00A20B20" w:rsidRPr="00404C31" w:rsidRDefault="00A20B20" w:rsidP="00404C31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04C3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448B58" w14:textId="54F97A9C" w:rsidR="00A20B20" w:rsidRPr="00404C31" w:rsidRDefault="00721C03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50,146</w:t>
            </w:r>
          </w:p>
        </w:tc>
        <w:tc>
          <w:tcPr>
            <w:tcW w:w="140" w:type="dxa"/>
          </w:tcPr>
          <w:p w14:paraId="51A26EE2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84AB9E" w14:textId="72F83523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53,936</w:t>
            </w:r>
          </w:p>
        </w:tc>
        <w:tc>
          <w:tcPr>
            <w:tcW w:w="134" w:type="dxa"/>
          </w:tcPr>
          <w:p w14:paraId="7FB8AC3A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B4397C" w14:textId="3545E460" w:rsidR="00A20B20" w:rsidRPr="00404C31" w:rsidRDefault="007E5718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4C31">
              <w:rPr>
                <w:rFonts w:ascii="Angsana New" w:hAnsi="Angsana New"/>
                <w:sz w:val="26"/>
                <w:szCs w:val="26"/>
              </w:rPr>
              <w:t>21,785</w:t>
            </w:r>
          </w:p>
        </w:tc>
        <w:tc>
          <w:tcPr>
            <w:tcW w:w="140" w:type="dxa"/>
          </w:tcPr>
          <w:p w14:paraId="1F0E332C" w14:textId="77777777" w:rsidR="00A20B20" w:rsidRPr="00404C31" w:rsidRDefault="00A20B20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DF2C0" w14:textId="03428CEE" w:rsidR="00A20B20" w:rsidRPr="00404C31" w:rsidRDefault="005F3D5F" w:rsidP="00404C3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A20B20" w:rsidRPr="00404C31">
              <w:rPr>
                <w:rFonts w:ascii="Angsana New" w:hAnsi="Angsana New"/>
                <w:sz w:val="26"/>
                <w:szCs w:val="26"/>
              </w:rPr>
              <w:t>22,065</w:t>
            </w:r>
          </w:p>
        </w:tc>
      </w:tr>
    </w:tbl>
    <w:p w14:paraId="44EA4B69" w14:textId="77777777" w:rsidR="0030685B" w:rsidRPr="000D4104" w:rsidRDefault="0030685B" w:rsidP="00404C31">
      <w:pPr>
        <w:tabs>
          <w:tab w:val="left" w:pos="284"/>
          <w:tab w:val="left" w:pos="851"/>
          <w:tab w:val="left" w:pos="1418"/>
        </w:tabs>
        <w:spacing w:line="2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4D202" w14:textId="7AC948C9" w:rsidR="00665777" w:rsidRPr="000D4104" w:rsidRDefault="00A439B6" w:rsidP="004C1EB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0C5202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507599" w:rsidRPr="000D4104">
        <w:rPr>
          <w:rFonts w:asciiTheme="majorBidi" w:hAnsiTheme="majorBidi" w:cstheme="majorBidi"/>
          <w:sz w:val="32"/>
          <w:szCs w:val="32"/>
          <w:cs/>
        </w:rPr>
        <w:t>ของ</w:t>
      </w:r>
      <w:r w:rsidR="000C5202" w:rsidRPr="000D410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662F47" w:rsidRPr="000D410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F3D5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20B20">
        <w:rPr>
          <w:rFonts w:asciiTheme="majorBidi" w:hAnsiTheme="majorBidi" w:cstheme="majorBidi"/>
          <w:sz w:val="32"/>
          <w:szCs w:val="32"/>
        </w:rPr>
        <w:t>7</w:t>
      </w:r>
      <w:r w:rsidR="004D0B0B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4D0B0B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0B0B" w:rsidRPr="000D4104">
        <w:rPr>
          <w:rFonts w:asciiTheme="majorBidi" w:hAnsiTheme="majorBidi" w:cstheme="majorBidi"/>
          <w:sz w:val="32"/>
          <w:szCs w:val="32"/>
        </w:rPr>
        <w:t>256</w:t>
      </w:r>
      <w:r w:rsidR="00A20B20">
        <w:rPr>
          <w:rFonts w:asciiTheme="majorBidi" w:hAnsiTheme="majorBidi" w:cstheme="majorBidi"/>
          <w:sz w:val="32"/>
          <w:szCs w:val="32"/>
        </w:rPr>
        <w:t>6</w:t>
      </w:r>
      <w:r w:rsidR="00662F4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662F47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850"/>
        <w:gridCol w:w="142"/>
        <w:gridCol w:w="992"/>
        <w:gridCol w:w="142"/>
        <w:gridCol w:w="992"/>
        <w:gridCol w:w="142"/>
        <w:gridCol w:w="998"/>
      </w:tblGrid>
      <w:tr w:rsidR="000D4104" w:rsidRPr="00404C31" w14:paraId="6C7F7E24" w14:textId="77777777" w:rsidTr="00C97AD2">
        <w:trPr>
          <w:cantSplit/>
        </w:trPr>
        <w:tc>
          <w:tcPr>
            <w:tcW w:w="4536" w:type="dxa"/>
          </w:tcPr>
          <w:p w14:paraId="3B39537E" w14:textId="77777777" w:rsidR="00665777" w:rsidRPr="00404C31" w:rsidRDefault="00665777" w:rsidP="00404C3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0" w:type="dxa"/>
            <w:gridSpan w:val="8"/>
            <w:tcBorders>
              <w:bottom w:val="single" w:sz="6" w:space="0" w:color="auto"/>
            </w:tcBorders>
          </w:tcPr>
          <w:p w14:paraId="2144EE87" w14:textId="77777777" w:rsidR="00665777" w:rsidRPr="00404C31" w:rsidRDefault="00665777" w:rsidP="00404C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104" w:rsidRPr="00404C31" w14:paraId="1B6A5BFA" w14:textId="77777777" w:rsidTr="00C97AD2">
        <w:trPr>
          <w:cantSplit/>
          <w:trHeight w:val="152"/>
        </w:trPr>
        <w:tc>
          <w:tcPr>
            <w:tcW w:w="4536" w:type="dxa"/>
          </w:tcPr>
          <w:p w14:paraId="721727C2" w14:textId="77777777" w:rsidR="00665777" w:rsidRPr="00404C31" w:rsidRDefault="00665777" w:rsidP="00404C3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5D20E7" w14:textId="77777777" w:rsidR="00665777" w:rsidRPr="00404C31" w:rsidRDefault="00665777" w:rsidP="00404C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C43F9E" w14:textId="77777777" w:rsidR="00665777" w:rsidRPr="00404C31" w:rsidRDefault="00665777" w:rsidP="00404C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97A6D" w14:textId="77777777" w:rsidR="00665777" w:rsidRPr="00404C31" w:rsidRDefault="00665777" w:rsidP="00404C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104" w:rsidRPr="00404C31" w14:paraId="46C7F46B" w14:textId="77777777" w:rsidTr="00C97AD2">
        <w:trPr>
          <w:cantSplit/>
        </w:trPr>
        <w:tc>
          <w:tcPr>
            <w:tcW w:w="4536" w:type="dxa"/>
          </w:tcPr>
          <w:p w14:paraId="5A573805" w14:textId="77777777" w:rsidR="008D23B1" w:rsidRPr="00404C31" w:rsidRDefault="008D23B1" w:rsidP="00404C3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F0D0C7A" w14:textId="3A3F647D" w:rsidR="008D23B1" w:rsidRPr="00404C31" w:rsidRDefault="008D23B1" w:rsidP="00404C31">
            <w:pPr>
              <w:spacing w:line="30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20B20" w:rsidRPr="00404C3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12A49D68" w14:textId="77777777" w:rsidR="008D23B1" w:rsidRPr="00404C31" w:rsidRDefault="008D23B1" w:rsidP="00404C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3766A3" w14:textId="4221C145" w:rsidR="008D23B1" w:rsidRPr="00404C31" w:rsidRDefault="008D23B1" w:rsidP="00404C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20B20" w:rsidRPr="00404C3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78695C78" w14:textId="77777777" w:rsidR="008D23B1" w:rsidRPr="00404C31" w:rsidRDefault="008D23B1" w:rsidP="00404C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D0D5EF3" w14:textId="5E58A9E1" w:rsidR="008D23B1" w:rsidRPr="00404C31" w:rsidRDefault="008D23B1" w:rsidP="00404C31">
            <w:pPr>
              <w:spacing w:line="30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20B20" w:rsidRPr="00404C3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05009E1F" w14:textId="77777777" w:rsidR="008D23B1" w:rsidRPr="00404C31" w:rsidRDefault="008D23B1" w:rsidP="00404C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03BEB8E6" w14:textId="68F215E9" w:rsidR="008D23B1" w:rsidRPr="00404C31" w:rsidRDefault="008D23B1" w:rsidP="00404C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20B20" w:rsidRPr="00404C3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20B20" w:rsidRPr="00404C31" w14:paraId="23A83280" w14:textId="77777777" w:rsidTr="00CD1D60">
        <w:trPr>
          <w:cantSplit/>
        </w:trPr>
        <w:tc>
          <w:tcPr>
            <w:tcW w:w="4536" w:type="dxa"/>
            <w:shd w:val="clear" w:color="auto" w:fill="auto"/>
          </w:tcPr>
          <w:p w14:paraId="7FF894CB" w14:textId="360F2175" w:rsidR="00A20B20" w:rsidRPr="00404C31" w:rsidRDefault="00A20B20" w:rsidP="00404C3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2D79" w14:textId="1C0718E7" w:rsidR="00A20B20" w:rsidRPr="00404C31" w:rsidRDefault="00404C31" w:rsidP="00404C31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57,983</w:t>
            </w:r>
          </w:p>
        </w:tc>
        <w:tc>
          <w:tcPr>
            <w:tcW w:w="142" w:type="dxa"/>
            <w:shd w:val="clear" w:color="auto" w:fill="auto"/>
          </w:tcPr>
          <w:p w14:paraId="56EA735E" w14:textId="77777777" w:rsidR="00A20B20" w:rsidRPr="00404C31" w:rsidRDefault="00A20B20" w:rsidP="00404C3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58B317" w14:textId="327B4928" w:rsidR="00A20B20" w:rsidRPr="00404C31" w:rsidRDefault="00A20B20" w:rsidP="00404C31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28,270</w:t>
            </w:r>
          </w:p>
        </w:tc>
        <w:tc>
          <w:tcPr>
            <w:tcW w:w="142" w:type="dxa"/>
            <w:shd w:val="clear" w:color="auto" w:fill="auto"/>
          </w:tcPr>
          <w:p w14:paraId="14DB604F" w14:textId="77777777" w:rsidR="00A20B20" w:rsidRPr="00404C31" w:rsidRDefault="00A20B20" w:rsidP="00404C3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F0A805B" w14:textId="411BF5C4" w:rsidR="00A20B20" w:rsidRPr="00404C31" w:rsidRDefault="007E5718" w:rsidP="00404C31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24,511</w:t>
            </w:r>
          </w:p>
        </w:tc>
        <w:tc>
          <w:tcPr>
            <w:tcW w:w="142" w:type="dxa"/>
            <w:shd w:val="clear" w:color="auto" w:fill="auto"/>
          </w:tcPr>
          <w:p w14:paraId="10EAEBBE" w14:textId="77777777" w:rsidR="00A20B20" w:rsidRPr="00404C31" w:rsidRDefault="00A20B20" w:rsidP="00404C3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1F6292D8" w14:textId="1B656F2E" w:rsidR="00A20B20" w:rsidRPr="00404C31" w:rsidRDefault="00A20B20" w:rsidP="00404C31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24,104</w:t>
            </w:r>
          </w:p>
        </w:tc>
      </w:tr>
      <w:tr w:rsidR="00A20B20" w:rsidRPr="00404C31" w14:paraId="2AF85087" w14:textId="77777777" w:rsidTr="00CD1D60">
        <w:trPr>
          <w:cantSplit/>
        </w:trPr>
        <w:tc>
          <w:tcPr>
            <w:tcW w:w="4536" w:type="dxa"/>
            <w:shd w:val="clear" w:color="auto" w:fill="auto"/>
          </w:tcPr>
          <w:p w14:paraId="05DB81FF" w14:textId="2AF891ED" w:rsidR="00A20B20" w:rsidRPr="00404C31" w:rsidRDefault="00A20B20" w:rsidP="00404C3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เพิ่มขึ้นจากการซื้อธุรกิจ </w:t>
            </w:r>
            <w:r w:rsidRPr="00404C31">
              <w:rPr>
                <w:rFonts w:asciiTheme="majorBidi" w:hAnsiTheme="majorBidi" w:cstheme="majorBidi"/>
                <w:sz w:val="26"/>
                <w:szCs w:val="26"/>
              </w:rPr>
              <w:t xml:space="preserve">( </w:t>
            </w: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Pr="00404C31">
              <w:rPr>
                <w:rFonts w:asciiTheme="majorBidi" w:hAnsiTheme="majorBidi" w:cstheme="majorBidi"/>
                <w:sz w:val="26"/>
                <w:szCs w:val="26"/>
              </w:rPr>
              <w:t xml:space="preserve"> 15)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116C610" w14:textId="575313BC" w:rsidR="00A20B20" w:rsidRPr="00404C31" w:rsidRDefault="00404C31" w:rsidP="00404C31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B93704" w14:textId="77777777" w:rsidR="00A20B20" w:rsidRPr="00404C31" w:rsidRDefault="00A20B20" w:rsidP="00404C3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980812C" w14:textId="5756A97D" w:rsidR="00A20B20" w:rsidRPr="00404C31" w:rsidRDefault="00A20B20" w:rsidP="00404C31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28,739</w:t>
            </w:r>
          </w:p>
        </w:tc>
        <w:tc>
          <w:tcPr>
            <w:tcW w:w="142" w:type="dxa"/>
            <w:shd w:val="clear" w:color="auto" w:fill="auto"/>
          </w:tcPr>
          <w:p w14:paraId="01E86468" w14:textId="77777777" w:rsidR="00A20B20" w:rsidRPr="00404C31" w:rsidRDefault="00A20B20" w:rsidP="00404C31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B60A114" w14:textId="68B040C9" w:rsidR="00A20B20" w:rsidRPr="00404C31" w:rsidRDefault="007E5718" w:rsidP="00404C31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10580E" w14:textId="77777777" w:rsidR="00A20B20" w:rsidRPr="00404C31" w:rsidRDefault="00A20B20" w:rsidP="00404C31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0EEF1E" w14:textId="1108BA39" w:rsidR="00A20B20" w:rsidRPr="00404C31" w:rsidRDefault="00A20B20" w:rsidP="00404C31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0B20" w:rsidRPr="00404C31" w14:paraId="1C2114F1" w14:textId="77777777" w:rsidTr="006E5CEA">
        <w:trPr>
          <w:cantSplit/>
        </w:trPr>
        <w:tc>
          <w:tcPr>
            <w:tcW w:w="4536" w:type="dxa"/>
            <w:shd w:val="clear" w:color="auto" w:fill="auto"/>
          </w:tcPr>
          <w:p w14:paraId="06A61DAA" w14:textId="1A0ADA92" w:rsidR="00A20B20" w:rsidRPr="00404C31" w:rsidRDefault="00A20B20" w:rsidP="00404C3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CCA8F9" w14:textId="49B6DBF7" w:rsidR="00A20B20" w:rsidRPr="00404C31" w:rsidRDefault="00404C31" w:rsidP="00404C31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(4,988)</w:t>
            </w:r>
          </w:p>
        </w:tc>
        <w:tc>
          <w:tcPr>
            <w:tcW w:w="142" w:type="dxa"/>
            <w:shd w:val="clear" w:color="auto" w:fill="auto"/>
          </w:tcPr>
          <w:p w14:paraId="1F7B245D" w14:textId="77777777" w:rsidR="00A20B20" w:rsidRPr="00404C31" w:rsidRDefault="00A20B20" w:rsidP="00404C3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2EB756" w14:textId="4EF26794" w:rsidR="00A20B20" w:rsidRPr="00404C31" w:rsidRDefault="00A20B20" w:rsidP="00404C31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(1,500)</w:t>
            </w:r>
          </w:p>
        </w:tc>
        <w:tc>
          <w:tcPr>
            <w:tcW w:w="142" w:type="dxa"/>
            <w:shd w:val="clear" w:color="auto" w:fill="auto"/>
          </w:tcPr>
          <w:p w14:paraId="653C36E1" w14:textId="77777777" w:rsidR="00A20B20" w:rsidRPr="00404C31" w:rsidRDefault="00A20B20" w:rsidP="00404C3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12515F" w14:textId="04E9C0CC" w:rsidR="00A20B20" w:rsidRPr="00404C31" w:rsidRDefault="007E5718" w:rsidP="00404C31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(1,980)</w:t>
            </w:r>
          </w:p>
        </w:tc>
        <w:tc>
          <w:tcPr>
            <w:tcW w:w="142" w:type="dxa"/>
            <w:shd w:val="clear" w:color="auto" w:fill="auto"/>
          </w:tcPr>
          <w:p w14:paraId="23C8781D" w14:textId="77777777" w:rsidR="00A20B20" w:rsidRPr="00404C31" w:rsidRDefault="00A20B20" w:rsidP="00404C31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CB4B8C4" w14:textId="32AC6FE8" w:rsidR="00A20B20" w:rsidRPr="00404C31" w:rsidRDefault="00A20B20" w:rsidP="00404C31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(1,500)</w:t>
            </w:r>
          </w:p>
        </w:tc>
      </w:tr>
      <w:tr w:rsidR="00A20B20" w:rsidRPr="00404C31" w14:paraId="1FA76114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36D5820E" w14:textId="3FA21E42" w:rsidR="00A20B20" w:rsidRPr="00404C31" w:rsidRDefault="00A20B20" w:rsidP="00404C3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ลดลงจากการโอนกิจการบางส่วนให้บริษัทย่อย </w:t>
            </w:r>
            <w:r w:rsidRPr="00404C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404C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404C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7EB21FC" w14:textId="07215D5D" w:rsidR="00A20B20" w:rsidRPr="00404C31" w:rsidRDefault="00404C31" w:rsidP="00404C31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83A4A6" w14:textId="77777777" w:rsidR="00A20B20" w:rsidRPr="00404C31" w:rsidRDefault="00A20B20" w:rsidP="00404C3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F5067EC" w14:textId="773C7F58" w:rsidR="00A20B20" w:rsidRPr="00404C31" w:rsidRDefault="00A20B20" w:rsidP="00404C31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AF869F" w14:textId="77777777" w:rsidR="00A20B20" w:rsidRPr="00404C31" w:rsidRDefault="00A20B20" w:rsidP="00404C3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ACC834F" w14:textId="169605E3" w:rsidR="00A20B20" w:rsidRPr="00404C31" w:rsidRDefault="007E5718" w:rsidP="00404C31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D67013" w14:textId="77777777" w:rsidR="00A20B20" w:rsidRPr="00404C31" w:rsidRDefault="00A20B20" w:rsidP="00404C3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379664D7" w14:textId="7558E1BB" w:rsidR="00A20B20" w:rsidRPr="00404C31" w:rsidRDefault="00A20B20" w:rsidP="00404C31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(3,314)</w:t>
            </w:r>
          </w:p>
        </w:tc>
      </w:tr>
      <w:tr w:rsidR="00C038C8" w:rsidRPr="00404C31" w14:paraId="1BA59D64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73291D0A" w14:textId="105E89F6" w:rsidR="00C038C8" w:rsidRPr="00404C31" w:rsidRDefault="00C038C8" w:rsidP="00C038C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ต้นทุนบริการและดอกเบี้ยในอดีต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4BFF8C" w14:textId="6A568FC2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(9,013)</w:t>
            </w:r>
          </w:p>
        </w:tc>
        <w:tc>
          <w:tcPr>
            <w:tcW w:w="142" w:type="dxa"/>
            <w:shd w:val="clear" w:color="auto" w:fill="auto"/>
          </w:tcPr>
          <w:p w14:paraId="7D975B86" w14:textId="77777777" w:rsidR="00C038C8" w:rsidRPr="00404C31" w:rsidRDefault="00C038C8" w:rsidP="00C038C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29F1054" w14:textId="1E4C80D3" w:rsidR="00C038C8" w:rsidRPr="00404C31" w:rsidRDefault="00C038C8" w:rsidP="00C038C8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4228AE" w14:textId="77777777" w:rsidR="00C038C8" w:rsidRPr="00404C31" w:rsidRDefault="00C038C8" w:rsidP="00C038C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41F5D99" w14:textId="7469CF70" w:rsidR="00C038C8" w:rsidRPr="00404C31" w:rsidRDefault="00C038C8" w:rsidP="00C038C8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568DDF" w14:textId="77777777" w:rsidR="00C038C8" w:rsidRPr="00404C31" w:rsidRDefault="00C038C8" w:rsidP="00C038C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D8D954D" w14:textId="1059EEF1" w:rsidR="00C038C8" w:rsidRPr="00404C31" w:rsidRDefault="00C038C8" w:rsidP="00C038C8">
            <w:pPr>
              <w:tabs>
                <w:tab w:val="left" w:pos="1389"/>
              </w:tabs>
              <w:spacing w:line="300" w:lineRule="exact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38C8" w:rsidRPr="00404C31" w14:paraId="4600EA4D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70FE5B37" w14:textId="639C4A2A" w:rsidR="00C038C8" w:rsidRPr="00404C31" w:rsidRDefault="00C038C8" w:rsidP="00C038C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FE3C9F" w14:textId="7496C41E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6,678</w:t>
            </w:r>
          </w:p>
        </w:tc>
        <w:tc>
          <w:tcPr>
            <w:tcW w:w="142" w:type="dxa"/>
            <w:shd w:val="clear" w:color="auto" w:fill="auto"/>
          </w:tcPr>
          <w:p w14:paraId="7C689279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C82FAE" w14:textId="6110641C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5,119</w:t>
            </w:r>
          </w:p>
        </w:tc>
        <w:tc>
          <w:tcPr>
            <w:tcW w:w="142" w:type="dxa"/>
            <w:shd w:val="clear" w:color="auto" w:fill="auto"/>
          </w:tcPr>
          <w:p w14:paraId="64DA0CA3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C23AEAC" w14:textId="75879168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2,676</w:t>
            </w:r>
          </w:p>
        </w:tc>
        <w:tc>
          <w:tcPr>
            <w:tcW w:w="142" w:type="dxa"/>
            <w:shd w:val="clear" w:color="auto" w:fill="auto"/>
          </w:tcPr>
          <w:p w14:paraId="1FF0ADB7" w14:textId="77777777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4505EB" w14:textId="30B17CCE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2,612</w:t>
            </w:r>
          </w:p>
        </w:tc>
      </w:tr>
      <w:tr w:rsidR="00C038C8" w:rsidRPr="00404C31" w14:paraId="020BB29F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0791561C" w14:textId="6FE29FFD" w:rsidR="00C038C8" w:rsidRPr="00404C31" w:rsidRDefault="00C038C8" w:rsidP="00C038C8">
            <w:pPr>
              <w:tabs>
                <w:tab w:val="left" w:pos="227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ดอกเบี้ยระหว่างปี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A1193B" w14:textId="3B663CAE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1,596</w:t>
            </w:r>
          </w:p>
        </w:tc>
        <w:tc>
          <w:tcPr>
            <w:tcW w:w="142" w:type="dxa"/>
            <w:shd w:val="clear" w:color="auto" w:fill="auto"/>
          </w:tcPr>
          <w:p w14:paraId="5851DAF4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749997B" w14:textId="66FD9F20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1,064</w:t>
            </w:r>
          </w:p>
        </w:tc>
        <w:tc>
          <w:tcPr>
            <w:tcW w:w="142" w:type="dxa"/>
            <w:shd w:val="clear" w:color="auto" w:fill="auto"/>
          </w:tcPr>
          <w:p w14:paraId="3D91F187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2EBACD3" w14:textId="5ADAC63C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42" w:type="dxa"/>
            <w:shd w:val="clear" w:color="auto" w:fill="auto"/>
          </w:tcPr>
          <w:p w14:paraId="4651D9E4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4D20E55B" w14:textId="3C0317C4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</w:tr>
      <w:tr w:rsidR="00C038C8" w:rsidRPr="00404C31" w14:paraId="02C8E20F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2C297566" w14:textId="6F596295" w:rsidR="00C038C8" w:rsidRPr="00404C31" w:rsidRDefault="00C038C8" w:rsidP="00C038C8">
            <w:pPr>
              <w:tabs>
                <w:tab w:val="left" w:pos="227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ขาดทุนจากการวัดมูลค่าใหม่ของ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D899356" w14:textId="77777777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1E61672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2F7E2D6" w14:textId="77777777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AC61A43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CEA531A" w14:textId="77777777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48319AF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747D378C" w14:textId="77777777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38C8" w:rsidRPr="00404C31" w14:paraId="1C8B7F45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6F951803" w14:textId="39E4332F" w:rsidR="00C038C8" w:rsidRPr="00404C31" w:rsidRDefault="00C038C8" w:rsidP="00C038C8">
            <w:pPr>
              <w:tabs>
                <w:tab w:val="left" w:pos="227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C71EA2" w14:textId="2EE9E4A9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6215C">
              <w:rPr>
                <w:rFonts w:asciiTheme="majorBidi" w:hAnsiTheme="majorBidi" w:cstheme="majorBidi"/>
                <w:sz w:val="26"/>
                <w:szCs w:val="26"/>
              </w:rPr>
              <w:t>1,665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2EEFADB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1A5A68" w14:textId="4FBA9EAA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(8,658)</w:t>
            </w:r>
          </w:p>
        </w:tc>
        <w:tc>
          <w:tcPr>
            <w:tcW w:w="142" w:type="dxa"/>
            <w:shd w:val="clear" w:color="auto" w:fill="auto"/>
          </w:tcPr>
          <w:p w14:paraId="7F0B201F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8DC3C05" w14:textId="6F2DF13B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(3,717)</w:t>
            </w:r>
          </w:p>
        </w:tc>
        <w:tc>
          <w:tcPr>
            <w:tcW w:w="142" w:type="dxa"/>
            <w:shd w:val="clear" w:color="auto" w:fill="auto"/>
          </w:tcPr>
          <w:p w14:paraId="63F78845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A33B3F5" w14:textId="4CD60095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1,833</w:t>
            </w:r>
          </w:p>
        </w:tc>
      </w:tr>
      <w:tr w:rsidR="00C038C8" w:rsidRPr="00404C31" w14:paraId="1C866192" w14:textId="77777777" w:rsidTr="00C97AD2">
        <w:trPr>
          <w:cantSplit/>
        </w:trPr>
        <w:tc>
          <w:tcPr>
            <w:tcW w:w="4678" w:type="dxa"/>
            <w:gridSpan w:val="2"/>
            <w:shd w:val="clear" w:color="auto" w:fill="auto"/>
          </w:tcPr>
          <w:p w14:paraId="5F9D47DF" w14:textId="6F7FDEC5" w:rsidR="00C038C8" w:rsidRPr="00404C31" w:rsidRDefault="00C038C8" w:rsidP="00C038C8">
            <w:pPr>
              <w:tabs>
                <w:tab w:val="left" w:pos="227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ขาดทุนจากการประมาณการผลประโยชน์ระยะยาวอื่น</w:t>
            </w:r>
          </w:p>
        </w:tc>
        <w:tc>
          <w:tcPr>
            <w:tcW w:w="850" w:type="dxa"/>
            <w:shd w:val="clear" w:color="auto" w:fill="auto"/>
          </w:tcPr>
          <w:p w14:paraId="2FDB1A31" w14:textId="2C6C5939" w:rsidR="00C038C8" w:rsidRPr="00404C31" w:rsidRDefault="0046215C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1,762</w:t>
            </w:r>
          </w:p>
        </w:tc>
        <w:tc>
          <w:tcPr>
            <w:tcW w:w="142" w:type="dxa"/>
            <w:shd w:val="clear" w:color="auto" w:fill="auto"/>
          </w:tcPr>
          <w:p w14:paraId="03889E06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B2305F3" w14:textId="67DE2CAB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4,949</w:t>
            </w:r>
          </w:p>
        </w:tc>
        <w:tc>
          <w:tcPr>
            <w:tcW w:w="142" w:type="dxa"/>
            <w:shd w:val="clear" w:color="auto" w:fill="auto"/>
          </w:tcPr>
          <w:p w14:paraId="79A816D6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0810E99" w14:textId="676E6851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42" w:type="dxa"/>
            <w:shd w:val="clear" w:color="auto" w:fill="auto"/>
          </w:tcPr>
          <w:p w14:paraId="3219CAFD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14:paraId="228D29B9" w14:textId="0214D01D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C038C8" w:rsidRPr="00404C31" w14:paraId="6A75D1D2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1A8976E2" w14:textId="77777777" w:rsidR="00C038C8" w:rsidRPr="00404C31" w:rsidRDefault="00C038C8" w:rsidP="00C038C8">
            <w:pPr>
              <w:tabs>
                <w:tab w:val="left" w:pos="227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A2702E" w14:textId="0F8ADFCA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52,353</w:t>
            </w:r>
          </w:p>
        </w:tc>
        <w:tc>
          <w:tcPr>
            <w:tcW w:w="142" w:type="dxa"/>
            <w:shd w:val="clear" w:color="auto" w:fill="auto"/>
          </w:tcPr>
          <w:p w14:paraId="40B65167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D5DBB34" w14:textId="11FF320D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57,983</w:t>
            </w:r>
          </w:p>
        </w:tc>
        <w:tc>
          <w:tcPr>
            <w:tcW w:w="142" w:type="dxa"/>
            <w:shd w:val="clear" w:color="auto" w:fill="auto"/>
          </w:tcPr>
          <w:p w14:paraId="7FE38B1C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75CAD7A" w14:textId="28F77C21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22,840</w:t>
            </w:r>
          </w:p>
        </w:tc>
        <w:tc>
          <w:tcPr>
            <w:tcW w:w="142" w:type="dxa"/>
            <w:shd w:val="clear" w:color="auto" w:fill="auto"/>
          </w:tcPr>
          <w:p w14:paraId="19780859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2CE50ECE" w14:textId="28A028BF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24,511</w:t>
            </w:r>
          </w:p>
        </w:tc>
      </w:tr>
      <w:tr w:rsidR="00C038C8" w:rsidRPr="00404C31" w14:paraId="4AFE73E9" w14:textId="77777777" w:rsidTr="00C97AD2">
        <w:trPr>
          <w:cantSplit/>
        </w:trPr>
        <w:tc>
          <w:tcPr>
            <w:tcW w:w="4536" w:type="dxa"/>
            <w:shd w:val="clear" w:color="auto" w:fill="auto"/>
          </w:tcPr>
          <w:p w14:paraId="6A59DCD4" w14:textId="01439E5B" w:rsidR="00C038C8" w:rsidRPr="00404C31" w:rsidRDefault="00C038C8" w:rsidP="00C038C8">
            <w:pPr>
              <w:tabs>
                <w:tab w:val="left" w:pos="232"/>
                <w:tab w:val="left" w:pos="851"/>
                <w:tab w:val="left" w:pos="1418"/>
              </w:tabs>
              <w:spacing w:line="300" w:lineRule="exact"/>
              <w:ind w:left="374" w:hanging="37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ประมาณการหนี้สินผลประโยชน์พนักงานส่วนที่ถึงกำหนดภายในหนึ่งปี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8094FCA" w14:textId="77777777" w:rsidR="00C038C8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79931A" w14:textId="3A7FF34F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D0308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3D0308">
              <w:rPr>
                <w:rFonts w:asciiTheme="majorBidi" w:hAnsiTheme="majorBidi" w:cstheme="majorBidi"/>
                <w:sz w:val="26"/>
                <w:szCs w:val="26"/>
              </w:rPr>
              <w:t>,207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CF702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6CC1CB" w14:textId="7336477D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(4,047)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53802E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695314" w14:textId="1F98DF0F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(1,055)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A51576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35189F" w14:textId="1BFC6467" w:rsidR="00C038C8" w:rsidRPr="00404C31" w:rsidRDefault="00C038C8" w:rsidP="00C038C8">
            <w:pPr>
              <w:spacing w:line="3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(2,446)</w:t>
            </w:r>
          </w:p>
        </w:tc>
      </w:tr>
      <w:tr w:rsidR="00C038C8" w:rsidRPr="00404C31" w14:paraId="257EBB46" w14:textId="77777777" w:rsidTr="006E5CEA">
        <w:trPr>
          <w:cantSplit/>
        </w:trPr>
        <w:tc>
          <w:tcPr>
            <w:tcW w:w="4536" w:type="dxa"/>
          </w:tcPr>
          <w:p w14:paraId="1EB19E11" w14:textId="392964DA" w:rsidR="00C038C8" w:rsidRPr="00404C31" w:rsidRDefault="00C038C8" w:rsidP="00C038C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09C5A6" w14:textId="48AD4916" w:rsidR="00C038C8" w:rsidRPr="00404C31" w:rsidRDefault="003D030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50,146</w:t>
            </w:r>
          </w:p>
        </w:tc>
        <w:tc>
          <w:tcPr>
            <w:tcW w:w="142" w:type="dxa"/>
          </w:tcPr>
          <w:p w14:paraId="54F0321E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DBF874F" w14:textId="2CD202A5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53,936</w:t>
            </w:r>
          </w:p>
        </w:tc>
        <w:tc>
          <w:tcPr>
            <w:tcW w:w="142" w:type="dxa"/>
          </w:tcPr>
          <w:p w14:paraId="57B6B671" w14:textId="77777777" w:rsidR="00C038C8" w:rsidRPr="00404C31" w:rsidRDefault="00C038C8" w:rsidP="00C038C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81F79A" w14:textId="112675E7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>21,785</w:t>
            </w:r>
          </w:p>
        </w:tc>
        <w:tc>
          <w:tcPr>
            <w:tcW w:w="142" w:type="dxa"/>
          </w:tcPr>
          <w:p w14:paraId="70048DA8" w14:textId="77777777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BB6781" w14:textId="0B9D4A70" w:rsidR="00C038C8" w:rsidRPr="00404C31" w:rsidRDefault="00C038C8" w:rsidP="00C038C8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4C31">
              <w:rPr>
                <w:rFonts w:asciiTheme="majorBidi" w:hAnsiTheme="majorBidi" w:cstheme="majorBidi"/>
                <w:sz w:val="26"/>
                <w:szCs w:val="26"/>
              </w:rPr>
              <w:t xml:space="preserve">  22,065</w:t>
            </w:r>
          </w:p>
        </w:tc>
      </w:tr>
    </w:tbl>
    <w:p w14:paraId="13DD4C39" w14:textId="65A8D6F3" w:rsidR="00014669" w:rsidRPr="000D4104" w:rsidRDefault="00014669" w:rsidP="00404C31">
      <w:pPr>
        <w:tabs>
          <w:tab w:val="left" w:pos="810"/>
          <w:tab w:val="left" w:pos="851"/>
          <w:tab w:val="left" w:pos="1418"/>
        </w:tabs>
        <w:spacing w:line="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876A022" w14:textId="77777777" w:rsidR="00F9621F" w:rsidRDefault="001A7D92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</w:rPr>
        <w:tab/>
      </w:r>
    </w:p>
    <w:p w14:paraId="176C0993" w14:textId="77777777" w:rsidR="00F9621F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CEE6040" w14:textId="77777777" w:rsidR="00F9621F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0257622" w14:textId="77777777" w:rsidR="00F9621F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55E0F67" w14:textId="77777777" w:rsidR="00F9621F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108D72C" w14:textId="77777777" w:rsidR="00F9621F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554D94F" w14:textId="77777777" w:rsidR="00F9621F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EEE187" w14:textId="77777777" w:rsidR="00F9621F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4A2B398" w14:textId="77777777" w:rsidR="00F9621F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CC6C2A" w14:textId="1C20236A" w:rsidR="00665777" w:rsidRPr="00084AAC" w:rsidRDefault="00F9621F" w:rsidP="00084AAC">
      <w:pPr>
        <w:tabs>
          <w:tab w:val="left" w:pos="810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665777" w:rsidRPr="00084AAC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0D4104" w:rsidRPr="00084AAC" w14:paraId="0344B308" w14:textId="77777777" w:rsidTr="00507599">
        <w:trPr>
          <w:cantSplit/>
        </w:trPr>
        <w:tc>
          <w:tcPr>
            <w:tcW w:w="4394" w:type="dxa"/>
          </w:tcPr>
          <w:p w14:paraId="725E5E19" w14:textId="77777777" w:rsidR="00665777" w:rsidRPr="00084AAC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294CD2EE" w14:textId="77777777" w:rsidR="00665777" w:rsidRPr="00084AAC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84AAC" w14:paraId="44B1F8B8" w14:textId="77777777" w:rsidTr="00507599">
        <w:trPr>
          <w:cantSplit/>
          <w:trHeight w:val="152"/>
        </w:trPr>
        <w:tc>
          <w:tcPr>
            <w:tcW w:w="4394" w:type="dxa"/>
          </w:tcPr>
          <w:p w14:paraId="3961F48B" w14:textId="77777777" w:rsidR="00665777" w:rsidRPr="00084AAC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F58C7" w14:textId="51781791" w:rsidR="00665777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22DB3CA" w14:textId="77777777" w:rsidR="00665777" w:rsidRPr="00084AAC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742FF" w14:textId="500097D2" w:rsidR="00665777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84AAC" w14:paraId="35879593" w14:textId="77777777" w:rsidTr="00C9795A">
        <w:trPr>
          <w:cantSplit/>
        </w:trPr>
        <w:tc>
          <w:tcPr>
            <w:tcW w:w="4394" w:type="dxa"/>
          </w:tcPr>
          <w:p w14:paraId="7A9F7AA4" w14:textId="77777777" w:rsidR="008D23B1" w:rsidRPr="00084AAC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30D093" w14:textId="3C8F5193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0B2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12BE7FEE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13E8FD9" w14:textId="7A6741F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0B2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48214F20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0E5498E" w14:textId="6A82C60B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0B2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374398A4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7438D11" w14:textId="6E9B4F4A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0B2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D4104" w:rsidRPr="00F9621F" w14:paraId="21B8E6B1" w14:textId="77777777" w:rsidTr="00C9795A">
        <w:trPr>
          <w:cantSplit/>
        </w:trPr>
        <w:tc>
          <w:tcPr>
            <w:tcW w:w="4394" w:type="dxa"/>
          </w:tcPr>
          <w:p w14:paraId="2D81FE6C" w14:textId="0E4798DE" w:rsidR="008D23B1" w:rsidRPr="00084AAC" w:rsidRDefault="00F9621F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9621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ต้นทุนบริการและดอกเบี้ยในอดีต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0A3CCA" w14:textId="525A7BF2" w:rsidR="008D23B1" w:rsidRPr="00084AAC" w:rsidRDefault="00F9621F" w:rsidP="00F9621F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(9,013)</w:t>
            </w:r>
          </w:p>
        </w:tc>
        <w:tc>
          <w:tcPr>
            <w:tcW w:w="140" w:type="dxa"/>
          </w:tcPr>
          <w:p w14:paraId="76CAFD20" w14:textId="77777777" w:rsidR="008D23B1" w:rsidRPr="00084AAC" w:rsidRDefault="008D23B1" w:rsidP="00F9621F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45DBC9E" w14:textId="221E6B5B" w:rsidR="008D23B1" w:rsidRPr="00084AAC" w:rsidRDefault="00F9621F" w:rsidP="00F9621F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19ED4F" w14:textId="77777777" w:rsidR="008D23B1" w:rsidRPr="00084AAC" w:rsidRDefault="008D23B1" w:rsidP="00F9621F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2CB1EFD4" w14:textId="040939CF" w:rsidR="008D23B1" w:rsidRPr="00084AAC" w:rsidRDefault="00F9621F" w:rsidP="00F9621F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14A62DF" w14:textId="77777777" w:rsidR="008D23B1" w:rsidRPr="00084AAC" w:rsidRDefault="008D23B1" w:rsidP="00F9621F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5DBFCA18" w14:textId="70FB7311" w:rsidR="008D23B1" w:rsidRPr="00084AAC" w:rsidRDefault="00F9621F" w:rsidP="00F9621F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621F" w:rsidRPr="00084AAC" w14:paraId="385C3C6D" w14:textId="77777777" w:rsidTr="00C9795A">
        <w:trPr>
          <w:cantSplit/>
        </w:trPr>
        <w:tc>
          <w:tcPr>
            <w:tcW w:w="4394" w:type="dxa"/>
          </w:tcPr>
          <w:p w14:paraId="70100EB3" w14:textId="0103B1A3" w:rsidR="00F9621F" w:rsidRDefault="00F9621F" w:rsidP="00F9621F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ขาดทุนจากการเปลี่ยนแปลงประมาณ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10EC27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2B406937" w14:textId="77777777" w:rsidR="00F9621F" w:rsidRPr="00084AAC" w:rsidRDefault="00F9621F" w:rsidP="00F9621F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1111CAC" w14:textId="77777777" w:rsidR="00F9621F" w:rsidRPr="00084AAC" w:rsidRDefault="00F9621F" w:rsidP="00F9621F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6885ED71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4F2E4A9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253B14B8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6968AEB" w14:textId="77777777" w:rsidR="00F9621F" w:rsidRPr="00084AAC" w:rsidRDefault="00F9621F" w:rsidP="00F9621F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621F" w:rsidRPr="00084AAC" w14:paraId="2DBF518D" w14:textId="77777777" w:rsidTr="001A7D92">
        <w:trPr>
          <w:cantSplit/>
        </w:trPr>
        <w:tc>
          <w:tcPr>
            <w:tcW w:w="4394" w:type="dxa"/>
          </w:tcPr>
          <w:p w14:paraId="4D76E453" w14:textId="772B497F" w:rsidR="00F9621F" w:rsidRPr="00084AAC" w:rsidRDefault="00F9621F" w:rsidP="00F9621F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การผลประโยชน์ระยะยาวอื่น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221DB1" w14:textId="69989190" w:rsidR="00F9621F" w:rsidRPr="00084AAC" w:rsidRDefault="005F3D5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1,762</w:t>
            </w:r>
          </w:p>
        </w:tc>
        <w:tc>
          <w:tcPr>
            <w:tcW w:w="140" w:type="dxa"/>
          </w:tcPr>
          <w:p w14:paraId="68D9EB76" w14:textId="77777777" w:rsidR="00F9621F" w:rsidRPr="00084AAC" w:rsidRDefault="00F9621F" w:rsidP="00F9621F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B2AF7BF" w14:textId="43A1AD9E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4,949</w:t>
            </w:r>
          </w:p>
        </w:tc>
        <w:tc>
          <w:tcPr>
            <w:tcW w:w="134" w:type="dxa"/>
          </w:tcPr>
          <w:p w14:paraId="0A6F00C1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F7C9F96" w14:textId="66E11613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689</w:t>
            </w:r>
          </w:p>
        </w:tc>
        <w:tc>
          <w:tcPr>
            <w:tcW w:w="140" w:type="dxa"/>
          </w:tcPr>
          <w:p w14:paraId="4B033587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529556E" w14:textId="59DFE564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  <w:tr w:rsidR="00F9621F" w:rsidRPr="00084AAC" w14:paraId="281BD45E" w14:textId="77777777" w:rsidTr="001A7D92">
        <w:trPr>
          <w:cantSplit/>
        </w:trPr>
        <w:tc>
          <w:tcPr>
            <w:tcW w:w="4394" w:type="dxa"/>
          </w:tcPr>
          <w:p w14:paraId="1FA859FA" w14:textId="77777777" w:rsidR="00F9621F" w:rsidRPr="00084AAC" w:rsidRDefault="00F9621F" w:rsidP="00F9621F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9097CD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E1C4DFD" w14:textId="77777777" w:rsidR="00F9621F" w:rsidRPr="00084AAC" w:rsidRDefault="00F9621F" w:rsidP="00F9621F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EE8DDCB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66918A63" w14:textId="77777777" w:rsidR="00F9621F" w:rsidRPr="00084AAC" w:rsidRDefault="00F9621F" w:rsidP="00F9621F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876E967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04E514C6" w14:textId="77777777" w:rsidR="00F9621F" w:rsidRPr="00084AAC" w:rsidRDefault="00F9621F" w:rsidP="00F9621F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35AA93F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621F" w:rsidRPr="00084AAC" w14:paraId="789D772C" w14:textId="77777777" w:rsidTr="009813C6">
        <w:trPr>
          <w:cantSplit/>
        </w:trPr>
        <w:tc>
          <w:tcPr>
            <w:tcW w:w="4394" w:type="dxa"/>
          </w:tcPr>
          <w:p w14:paraId="4EAEE500" w14:textId="77777777" w:rsidR="00F9621F" w:rsidRPr="00084AAC" w:rsidRDefault="00F9621F" w:rsidP="00F9621F">
            <w:pPr>
              <w:tabs>
                <w:tab w:val="left" w:pos="257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26941C73" w14:textId="7C49AAD3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4,603</w:t>
            </w:r>
          </w:p>
        </w:tc>
        <w:tc>
          <w:tcPr>
            <w:tcW w:w="140" w:type="dxa"/>
          </w:tcPr>
          <w:p w14:paraId="1B142D63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701DFEFC" w14:textId="6BEF62C3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3,632</w:t>
            </w:r>
          </w:p>
        </w:tc>
        <w:tc>
          <w:tcPr>
            <w:tcW w:w="134" w:type="dxa"/>
          </w:tcPr>
          <w:p w14:paraId="49CC0973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shd w:val="clear" w:color="auto" w:fill="auto"/>
          </w:tcPr>
          <w:p w14:paraId="33935D04" w14:textId="3CA1CD7A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998</w:t>
            </w:r>
          </w:p>
        </w:tc>
        <w:tc>
          <w:tcPr>
            <w:tcW w:w="140" w:type="dxa"/>
          </w:tcPr>
          <w:p w14:paraId="37642CEF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191C956F" w14:textId="4DE9AD21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1,560</w:t>
            </w:r>
          </w:p>
        </w:tc>
      </w:tr>
      <w:tr w:rsidR="00F9621F" w:rsidRPr="00084AAC" w14:paraId="6974BA12" w14:textId="77777777" w:rsidTr="009813C6">
        <w:trPr>
          <w:cantSplit/>
        </w:trPr>
        <w:tc>
          <w:tcPr>
            <w:tcW w:w="4394" w:type="dxa"/>
          </w:tcPr>
          <w:p w14:paraId="4BF1C77F" w14:textId="77777777" w:rsidR="00F9621F" w:rsidRPr="00084AAC" w:rsidRDefault="00F9621F" w:rsidP="00F9621F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157F3E5D" w14:textId="3D6D26F3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2,075</w:t>
            </w:r>
          </w:p>
        </w:tc>
        <w:tc>
          <w:tcPr>
            <w:tcW w:w="140" w:type="dxa"/>
          </w:tcPr>
          <w:p w14:paraId="4D88267D" w14:textId="77777777" w:rsidR="00F9621F" w:rsidRPr="00084AAC" w:rsidRDefault="00F9621F" w:rsidP="00F9621F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7B3965CB" w14:textId="549C709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1,487</w:t>
            </w:r>
          </w:p>
        </w:tc>
        <w:tc>
          <w:tcPr>
            <w:tcW w:w="134" w:type="dxa"/>
          </w:tcPr>
          <w:p w14:paraId="64031B86" w14:textId="77777777" w:rsidR="00F9621F" w:rsidRPr="00084AAC" w:rsidRDefault="00F9621F" w:rsidP="00F9621F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643CA68" w14:textId="6397103C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1,678</w:t>
            </w:r>
          </w:p>
        </w:tc>
        <w:tc>
          <w:tcPr>
            <w:tcW w:w="140" w:type="dxa"/>
          </w:tcPr>
          <w:p w14:paraId="51B8D2BE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3A79B07F" w14:textId="5919A922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1,052</w:t>
            </w:r>
          </w:p>
        </w:tc>
      </w:tr>
      <w:tr w:rsidR="00F9621F" w:rsidRPr="00084AAC" w14:paraId="052F8018" w14:textId="77777777" w:rsidTr="0028175D">
        <w:trPr>
          <w:cantSplit/>
        </w:trPr>
        <w:tc>
          <w:tcPr>
            <w:tcW w:w="4394" w:type="dxa"/>
          </w:tcPr>
          <w:p w14:paraId="3E133EBF" w14:textId="77777777" w:rsidR="00F9621F" w:rsidRPr="00084AAC" w:rsidRDefault="00F9621F" w:rsidP="00F9621F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35B090C" w14:textId="34223276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1,596</w:t>
            </w:r>
          </w:p>
        </w:tc>
        <w:tc>
          <w:tcPr>
            <w:tcW w:w="140" w:type="dxa"/>
          </w:tcPr>
          <w:p w14:paraId="5676B4CD" w14:textId="77777777" w:rsidR="00F9621F" w:rsidRPr="00084AAC" w:rsidRDefault="00F9621F" w:rsidP="00F9621F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02F318" w14:textId="38A220BA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1,064</w:t>
            </w:r>
          </w:p>
        </w:tc>
        <w:tc>
          <w:tcPr>
            <w:tcW w:w="134" w:type="dxa"/>
          </w:tcPr>
          <w:p w14:paraId="4334924C" w14:textId="77777777" w:rsidR="00F9621F" w:rsidRPr="00084AAC" w:rsidRDefault="00F9621F" w:rsidP="00F9621F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2DD3863" w14:textId="09715AA2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  <w:tc>
          <w:tcPr>
            <w:tcW w:w="140" w:type="dxa"/>
          </w:tcPr>
          <w:p w14:paraId="0BC91272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BD56925" w14:textId="1C74D62D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701</w:t>
            </w:r>
          </w:p>
        </w:tc>
      </w:tr>
      <w:tr w:rsidR="00F9621F" w:rsidRPr="00084AAC" w14:paraId="12C2F92E" w14:textId="77777777" w:rsidTr="0028175D">
        <w:trPr>
          <w:cantSplit/>
        </w:trPr>
        <w:tc>
          <w:tcPr>
            <w:tcW w:w="4394" w:type="dxa"/>
          </w:tcPr>
          <w:p w14:paraId="0A51CF6C" w14:textId="77777777" w:rsidR="00F9621F" w:rsidRPr="00084AAC" w:rsidRDefault="00F9621F" w:rsidP="00F9621F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F0645" w14:textId="7C063731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8,274</w:t>
            </w:r>
          </w:p>
        </w:tc>
        <w:tc>
          <w:tcPr>
            <w:tcW w:w="140" w:type="dxa"/>
          </w:tcPr>
          <w:p w14:paraId="2CF0936F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54C14C" w14:textId="09523079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6,183</w:t>
            </w:r>
          </w:p>
        </w:tc>
        <w:tc>
          <w:tcPr>
            <w:tcW w:w="134" w:type="dxa"/>
          </w:tcPr>
          <w:p w14:paraId="62884E62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F446" w14:textId="21C32C7F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3,337</w:t>
            </w:r>
          </w:p>
        </w:tc>
        <w:tc>
          <w:tcPr>
            <w:tcW w:w="140" w:type="dxa"/>
          </w:tcPr>
          <w:p w14:paraId="3E2EDFC5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4B6734" w14:textId="1ACA6026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3,313</w:t>
            </w:r>
          </w:p>
        </w:tc>
      </w:tr>
      <w:tr w:rsidR="00F9621F" w:rsidRPr="00084AAC" w14:paraId="2C215E92" w14:textId="77777777" w:rsidTr="0028175D">
        <w:trPr>
          <w:cantSplit/>
        </w:trPr>
        <w:tc>
          <w:tcPr>
            <w:tcW w:w="4394" w:type="dxa"/>
          </w:tcPr>
          <w:p w14:paraId="5CDE1188" w14:textId="77777777" w:rsidR="00F9621F" w:rsidRPr="00084AAC" w:rsidRDefault="00F9621F" w:rsidP="00F9621F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3749C" w14:textId="28163A97" w:rsidR="00F9621F" w:rsidRPr="00084AAC" w:rsidRDefault="00E93FF4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,023</w:t>
            </w:r>
          </w:p>
        </w:tc>
        <w:tc>
          <w:tcPr>
            <w:tcW w:w="140" w:type="dxa"/>
          </w:tcPr>
          <w:p w14:paraId="72AD5538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AB294B" w14:textId="575F6B13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11,132</w:t>
            </w:r>
          </w:p>
        </w:tc>
        <w:tc>
          <w:tcPr>
            <w:tcW w:w="134" w:type="dxa"/>
          </w:tcPr>
          <w:p w14:paraId="075C2E71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6E52D4" w14:textId="135E0C9D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4,026</w:t>
            </w:r>
          </w:p>
        </w:tc>
        <w:tc>
          <w:tcPr>
            <w:tcW w:w="140" w:type="dxa"/>
          </w:tcPr>
          <w:p w14:paraId="016C8E8C" w14:textId="77777777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54A54" w14:textId="41F639E0" w:rsidR="00F9621F" w:rsidRPr="00084AAC" w:rsidRDefault="00F9621F" w:rsidP="00F9621F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3,388</w:t>
            </w:r>
          </w:p>
        </w:tc>
      </w:tr>
    </w:tbl>
    <w:p w14:paraId="280F587E" w14:textId="7DDF5F8D" w:rsidR="00AA23A1" w:rsidRPr="00084AAC" w:rsidRDefault="00665777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</w:rPr>
        <w:tab/>
      </w:r>
    </w:p>
    <w:p w14:paraId="31973CE8" w14:textId="3EDE9A7F" w:rsidR="00665777" w:rsidRPr="00084AAC" w:rsidRDefault="00AA23A1" w:rsidP="00084AAC">
      <w:pPr>
        <w:tabs>
          <w:tab w:val="left" w:pos="851"/>
          <w:tab w:val="left" w:pos="900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  <w:cs/>
        </w:rPr>
        <w:tab/>
      </w:r>
      <w:r w:rsidRPr="00084AAC">
        <w:rPr>
          <w:rFonts w:asciiTheme="majorBidi" w:hAnsiTheme="majorBidi" w:cstheme="majorBidi"/>
          <w:sz w:val="32"/>
          <w:szCs w:val="32"/>
          <w:cs/>
        </w:rPr>
        <w:tab/>
      </w:r>
      <w:r w:rsidR="00665777" w:rsidRPr="00084AAC">
        <w:rPr>
          <w:rFonts w:asciiTheme="majorBidi" w:hAnsiTheme="majorBidi" w:cstheme="majorBidi"/>
          <w:sz w:val="32"/>
          <w:szCs w:val="32"/>
          <w:cs/>
        </w:rPr>
        <w:t>ผล (กำไร) ขาดทุนจากการ</w:t>
      </w:r>
      <w:r w:rsidR="00662F47" w:rsidRPr="00084AAC">
        <w:rPr>
          <w:rFonts w:asciiTheme="majorBidi" w:hAnsiTheme="majorBidi" w:cstheme="majorBidi"/>
          <w:sz w:val="32"/>
          <w:szCs w:val="32"/>
          <w:cs/>
        </w:rPr>
        <w:t>วัดมูลค่าใหม่ของผลประโยชน์พนักงานที่กำหนดไว้</w:t>
      </w:r>
      <w:r w:rsidR="00665777" w:rsidRPr="00084AA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1"/>
        <w:gridCol w:w="134"/>
        <w:gridCol w:w="986"/>
        <w:gridCol w:w="136"/>
        <w:gridCol w:w="1034"/>
        <w:gridCol w:w="138"/>
        <w:gridCol w:w="988"/>
      </w:tblGrid>
      <w:tr w:rsidR="000D4104" w:rsidRPr="002D49EB" w14:paraId="49763C09" w14:textId="77777777" w:rsidTr="0046215C">
        <w:trPr>
          <w:cantSplit/>
        </w:trPr>
        <w:tc>
          <w:tcPr>
            <w:tcW w:w="4536" w:type="dxa"/>
          </w:tcPr>
          <w:p w14:paraId="12086A59" w14:textId="77777777" w:rsidR="00665777" w:rsidRPr="002D49EB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7" w:type="dxa"/>
            <w:gridSpan w:val="7"/>
            <w:tcBorders>
              <w:bottom w:val="single" w:sz="6" w:space="0" w:color="auto"/>
            </w:tcBorders>
          </w:tcPr>
          <w:p w14:paraId="67E4A40C" w14:textId="77777777" w:rsidR="00665777" w:rsidRPr="002D49EB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2D49EB" w14:paraId="1EB045BF" w14:textId="77777777" w:rsidTr="0046215C">
        <w:trPr>
          <w:cantSplit/>
          <w:trHeight w:val="152"/>
        </w:trPr>
        <w:tc>
          <w:tcPr>
            <w:tcW w:w="4536" w:type="dxa"/>
          </w:tcPr>
          <w:p w14:paraId="57E9F4FE" w14:textId="77777777" w:rsidR="00665777" w:rsidRPr="002D49EB" w:rsidRDefault="00665777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68984D" w14:textId="77777777" w:rsidR="00665777" w:rsidRPr="002D49EB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58A7AE9E" w14:textId="77777777" w:rsidR="00665777" w:rsidRPr="002D49EB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CBC6" w14:textId="77777777" w:rsidR="00665777" w:rsidRPr="002D49EB" w:rsidRDefault="00665777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2D49EB" w14:paraId="008EC35C" w14:textId="77777777" w:rsidTr="0046215C">
        <w:trPr>
          <w:cantSplit/>
        </w:trPr>
        <w:tc>
          <w:tcPr>
            <w:tcW w:w="4536" w:type="dxa"/>
          </w:tcPr>
          <w:p w14:paraId="6B70698E" w14:textId="77777777" w:rsidR="008D23B1" w:rsidRPr="002D49EB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528E5D21" w14:textId="5F5FFA0B" w:rsidR="008D23B1" w:rsidRPr="002D49EB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0B20" w:rsidRPr="002D49E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3A978E3C" w14:textId="77777777" w:rsidR="008D23B1" w:rsidRPr="002D49EB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63386611" w14:textId="5E62C06F" w:rsidR="008D23B1" w:rsidRPr="002D49EB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0B20" w:rsidRPr="002D49E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6" w:type="dxa"/>
          </w:tcPr>
          <w:p w14:paraId="05B084F4" w14:textId="77777777" w:rsidR="008D23B1" w:rsidRPr="002D49EB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FE931E5" w14:textId="19404DA5" w:rsidR="008D23B1" w:rsidRPr="002D49EB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0B20" w:rsidRPr="002D49E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102C134F" w14:textId="77777777" w:rsidR="008D23B1" w:rsidRPr="002D49EB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5ED6D82" w14:textId="48DF1E83" w:rsidR="008D23B1" w:rsidRPr="002D49EB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0B20" w:rsidRPr="002D49E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6215C" w:rsidRPr="002D49EB" w14:paraId="0D497057" w14:textId="77777777" w:rsidTr="0046215C">
        <w:trPr>
          <w:cantSplit/>
        </w:trPr>
        <w:tc>
          <w:tcPr>
            <w:tcW w:w="4536" w:type="dxa"/>
          </w:tcPr>
          <w:p w14:paraId="1419EA07" w14:textId="77777777" w:rsidR="0046215C" w:rsidRPr="002D49EB" w:rsidRDefault="0046215C" w:rsidP="00A84F69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  <w:cs/>
              </w:rPr>
              <w:t>ผล (กำไร) ขาดทุนที่เกิดจาก</w:t>
            </w:r>
          </w:p>
        </w:tc>
        <w:tc>
          <w:tcPr>
            <w:tcW w:w="991" w:type="dxa"/>
          </w:tcPr>
          <w:p w14:paraId="4133BC06" w14:textId="77777777" w:rsidR="0046215C" w:rsidRPr="002D49EB" w:rsidRDefault="0046215C" w:rsidP="00A84F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C115D5" w14:textId="77777777" w:rsidR="0046215C" w:rsidRPr="002D49EB" w:rsidRDefault="0046215C" w:rsidP="00A84F69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226F7C8C" w14:textId="77777777" w:rsidR="0046215C" w:rsidRPr="002D49EB" w:rsidRDefault="0046215C" w:rsidP="00A84F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2A09DD8E" w14:textId="77777777" w:rsidR="0046215C" w:rsidRPr="002D49EB" w:rsidRDefault="0046215C" w:rsidP="00A84F69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57854A21" w14:textId="77777777" w:rsidR="0046215C" w:rsidRPr="002D49EB" w:rsidRDefault="0046215C" w:rsidP="00A84F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2F79C103" w14:textId="77777777" w:rsidR="0046215C" w:rsidRPr="002D49EB" w:rsidRDefault="0046215C" w:rsidP="00A84F69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CEE4E94" w14:textId="77777777" w:rsidR="0046215C" w:rsidRPr="002D49EB" w:rsidRDefault="0046215C" w:rsidP="00A84F69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B20" w:rsidRPr="002D49EB" w14:paraId="1C5735E1" w14:textId="77777777" w:rsidTr="0046215C">
        <w:trPr>
          <w:cantSplit/>
        </w:trPr>
        <w:tc>
          <w:tcPr>
            <w:tcW w:w="4536" w:type="dxa"/>
          </w:tcPr>
          <w:p w14:paraId="6E7E9863" w14:textId="0EA868C0" w:rsidR="00A20B20" w:rsidRPr="002D49EB" w:rsidRDefault="00A20B20" w:rsidP="002D49EB">
            <w:pPr>
              <w:tabs>
                <w:tab w:val="left" w:pos="257"/>
                <w:tab w:val="left" w:pos="510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D49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D49E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991" w:type="dxa"/>
            <w:shd w:val="clear" w:color="auto" w:fill="auto"/>
          </w:tcPr>
          <w:p w14:paraId="09A902A2" w14:textId="3C7CAEF7" w:rsidR="00A20B20" w:rsidRPr="002D49EB" w:rsidRDefault="00C038C8" w:rsidP="00C038C8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3D6AD49" w14:textId="77777777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DC29858" w14:textId="50AE83DA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36" w:type="dxa"/>
          </w:tcPr>
          <w:p w14:paraId="3D5B451B" w14:textId="77777777" w:rsidR="00A20B20" w:rsidRPr="002D49EB" w:rsidRDefault="00A20B20" w:rsidP="00A20B20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176EE2E" w14:textId="1A1696D0" w:rsidR="00A20B20" w:rsidRPr="002D49EB" w:rsidRDefault="007E5718" w:rsidP="00A20B20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A9C3E96" w14:textId="77777777" w:rsidR="00A20B20" w:rsidRPr="002D49EB" w:rsidRDefault="00A20B20" w:rsidP="00A20B20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71A05A4" w14:textId="69BB6303" w:rsidR="00A20B20" w:rsidRPr="002D49EB" w:rsidRDefault="00A20B20" w:rsidP="00A20B20">
            <w:pPr>
              <w:spacing w:line="40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0B20" w:rsidRPr="002D49EB" w14:paraId="2BBF48BA" w14:textId="77777777" w:rsidTr="0046215C">
        <w:trPr>
          <w:cantSplit/>
        </w:trPr>
        <w:tc>
          <w:tcPr>
            <w:tcW w:w="4536" w:type="dxa"/>
          </w:tcPr>
          <w:p w14:paraId="58BAAF49" w14:textId="5F0C4402" w:rsidR="00A20B20" w:rsidRPr="002D49EB" w:rsidRDefault="00A20B20" w:rsidP="002D49EB">
            <w:pPr>
              <w:tabs>
                <w:tab w:val="left" w:pos="252"/>
                <w:tab w:val="left" w:pos="510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D49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D49E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991" w:type="dxa"/>
            <w:shd w:val="clear" w:color="auto" w:fill="auto"/>
          </w:tcPr>
          <w:p w14:paraId="0CE3665A" w14:textId="67B0755A" w:rsidR="00A20B20" w:rsidRPr="002D49EB" w:rsidRDefault="00E93FF4" w:rsidP="00C038C8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2,533</w:t>
            </w:r>
          </w:p>
        </w:tc>
        <w:tc>
          <w:tcPr>
            <w:tcW w:w="134" w:type="dxa"/>
          </w:tcPr>
          <w:p w14:paraId="0ADA5494" w14:textId="77777777" w:rsidR="00A20B20" w:rsidRPr="002D49EB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74EB68FC" w14:textId="2BA0B975" w:rsidR="00A20B20" w:rsidRPr="002D49EB" w:rsidRDefault="00A20B20" w:rsidP="00A20B20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(6,041)</w:t>
            </w:r>
          </w:p>
        </w:tc>
        <w:tc>
          <w:tcPr>
            <w:tcW w:w="136" w:type="dxa"/>
          </w:tcPr>
          <w:p w14:paraId="062786BC" w14:textId="77777777" w:rsidR="00A20B20" w:rsidRPr="002D49EB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5687F16" w14:textId="3D5EC50C" w:rsidR="00A20B20" w:rsidRPr="002D49EB" w:rsidRDefault="007E5718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38" w:type="dxa"/>
          </w:tcPr>
          <w:p w14:paraId="04E04FF4" w14:textId="77777777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C67F8C4" w14:textId="24171585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</w:tr>
      <w:tr w:rsidR="00A20B20" w:rsidRPr="002D49EB" w14:paraId="4D12C647" w14:textId="77777777" w:rsidTr="00C9795A">
        <w:trPr>
          <w:cantSplit/>
        </w:trPr>
        <w:tc>
          <w:tcPr>
            <w:tcW w:w="4536" w:type="dxa"/>
          </w:tcPr>
          <w:p w14:paraId="6455D305" w14:textId="0A4D2ED5" w:rsidR="00A20B20" w:rsidRPr="002D49EB" w:rsidRDefault="00A20B20" w:rsidP="002D49EB">
            <w:pPr>
              <w:tabs>
                <w:tab w:val="left" w:pos="252"/>
                <w:tab w:val="left" w:pos="510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D49E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D49EB">
              <w:rPr>
                <w:rFonts w:asciiTheme="majorBidi" w:hAnsiTheme="majorBidi" w:cstheme="majorBidi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B8D63A6" w14:textId="114C8266" w:rsidR="00A20B20" w:rsidRPr="002D49EB" w:rsidRDefault="00C038C8" w:rsidP="00A20B20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FF4">
              <w:rPr>
                <w:rFonts w:asciiTheme="majorBidi" w:hAnsiTheme="majorBidi" w:cstheme="majorBidi"/>
                <w:sz w:val="28"/>
                <w:szCs w:val="28"/>
              </w:rPr>
              <w:t>4,198</w:t>
            </w:r>
            <w:r w:rsidRPr="002D49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0A34A250" w14:textId="37098081" w:rsidR="00A20B20" w:rsidRPr="002D49EB" w:rsidRDefault="00A20B20" w:rsidP="00A20B20">
            <w:pPr>
              <w:spacing w:line="400" w:lineRule="exact"/>
              <w:ind w:left="-113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204383B9" w14:textId="65903E01" w:rsidR="00A20B20" w:rsidRPr="002D49EB" w:rsidRDefault="00A20B20" w:rsidP="00A20B20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(3,289)</w:t>
            </w:r>
          </w:p>
        </w:tc>
        <w:tc>
          <w:tcPr>
            <w:tcW w:w="136" w:type="dxa"/>
          </w:tcPr>
          <w:p w14:paraId="59210D92" w14:textId="77777777" w:rsidR="00A20B20" w:rsidRPr="002D49EB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412912C" w14:textId="720B47E2" w:rsidR="00A20B20" w:rsidRPr="002D49EB" w:rsidRDefault="007E5718" w:rsidP="00A20B20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(4,504)</w:t>
            </w:r>
          </w:p>
        </w:tc>
        <w:tc>
          <w:tcPr>
            <w:tcW w:w="138" w:type="dxa"/>
          </w:tcPr>
          <w:p w14:paraId="37583DD8" w14:textId="77777777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4F4960C8" w14:textId="5BC83DAE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1,306</w:t>
            </w:r>
          </w:p>
        </w:tc>
      </w:tr>
      <w:tr w:rsidR="00A20B20" w:rsidRPr="002D49EB" w14:paraId="3D3B9991" w14:textId="77777777" w:rsidTr="00C9795A">
        <w:trPr>
          <w:cantSplit/>
        </w:trPr>
        <w:tc>
          <w:tcPr>
            <w:tcW w:w="4536" w:type="dxa"/>
          </w:tcPr>
          <w:p w14:paraId="644D61AA" w14:textId="18299B79" w:rsidR="00A20B20" w:rsidRPr="002D49EB" w:rsidRDefault="00A20B20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07A8A8BA" w14:textId="0D26C139" w:rsidR="00A20B20" w:rsidRPr="002D49EB" w:rsidRDefault="00C038C8" w:rsidP="00A20B20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6215C" w:rsidRPr="002D49EB">
              <w:rPr>
                <w:rFonts w:asciiTheme="majorBidi" w:hAnsiTheme="majorBidi" w:cstheme="majorBidi"/>
                <w:sz w:val="28"/>
                <w:szCs w:val="28"/>
              </w:rPr>
              <w:t>1,665</w:t>
            </w:r>
            <w:r w:rsidRPr="002D49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6C5DA59C" w14:textId="77777777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5FA73ACB" w14:textId="5EDF1C01" w:rsidR="00A20B20" w:rsidRPr="002D49EB" w:rsidRDefault="00A20B20" w:rsidP="00A20B20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(8,658)</w:t>
            </w:r>
          </w:p>
        </w:tc>
        <w:tc>
          <w:tcPr>
            <w:tcW w:w="136" w:type="dxa"/>
          </w:tcPr>
          <w:p w14:paraId="2D8777F5" w14:textId="77777777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4111AF4C" w14:textId="17F3E2A2" w:rsidR="00A20B20" w:rsidRPr="002D49EB" w:rsidRDefault="007E5718" w:rsidP="00A20B20">
            <w:pPr>
              <w:spacing w:line="400" w:lineRule="exact"/>
              <w:ind w:left="-4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(3,717)</w:t>
            </w:r>
          </w:p>
        </w:tc>
        <w:tc>
          <w:tcPr>
            <w:tcW w:w="138" w:type="dxa"/>
          </w:tcPr>
          <w:p w14:paraId="5E7EC06A" w14:textId="77777777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3FA87920" w14:textId="2B2579EB" w:rsidR="00A20B20" w:rsidRPr="002D49EB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9EB">
              <w:rPr>
                <w:rFonts w:asciiTheme="majorBidi" w:hAnsiTheme="majorBidi" w:cstheme="majorBidi"/>
                <w:sz w:val="28"/>
                <w:szCs w:val="28"/>
              </w:rPr>
              <w:t>1,833</w:t>
            </w:r>
          </w:p>
        </w:tc>
      </w:tr>
      <w:tr w:rsidR="0046215C" w:rsidRPr="002D49EB" w14:paraId="31B5A151" w14:textId="77777777" w:rsidTr="00C9795A">
        <w:trPr>
          <w:cantSplit/>
        </w:trPr>
        <w:tc>
          <w:tcPr>
            <w:tcW w:w="4536" w:type="dxa"/>
          </w:tcPr>
          <w:p w14:paraId="2A2DFC15" w14:textId="77777777" w:rsidR="0046215C" w:rsidRPr="002D49EB" w:rsidRDefault="0046215C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double" w:sz="6" w:space="0" w:color="auto"/>
            </w:tcBorders>
          </w:tcPr>
          <w:p w14:paraId="412C694D" w14:textId="77777777" w:rsidR="0046215C" w:rsidRPr="002D49EB" w:rsidRDefault="0046215C" w:rsidP="00A20B20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FD0873D" w14:textId="77777777" w:rsidR="0046215C" w:rsidRPr="002D49EB" w:rsidRDefault="0046215C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</w:tcPr>
          <w:p w14:paraId="5DE107F3" w14:textId="77777777" w:rsidR="0046215C" w:rsidRPr="002D49EB" w:rsidRDefault="0046215C" w:rsidP="00A20B20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1CFAD87C" w14:textId="77777777" w:rsidR="0046215C" w:rsidRPr="002D49EB" w:rsidRDefault="0046215C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double" w:sz="6" w:space="0" w:color="auto"/>
            </w:tcBorders>
          </w:tcPr>
          <w:p w14:paraId="5E4FD367" w14:textId="77777777" w:rsidR="0046215C" w:rsidRPr="002D49EB" w:rsidRDefault="0046215C" w:rsidP="00A20B20">
            <w:pPr>
              <w:spacing w:line="400" w:lineRule="exact"/>
              <w:ind w:left="-4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376E05C3" w14:textId="77777777" w:rsidR="0046215C" w:rsidRPr="002D49EB" w:rsidRDefault="0046215C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6" w:space="0" w:color="auto"/>
            </w:tcBorders>
          </w:tcPr>
          <w:p w14:paraId="12DFE089" w14:textId="77777777" w:rsidR="0046215C" w:rsidRPr="002D49EB" w:rsidRDefault="0046215C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2CB11F" w14:textId="77777777" w:rsidR="00E93FF4" w:rsidRDefault="00E93FF4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2859911" w14:textId="77777777" w:rsidR="00E93FF4" w:rsidRDefault="00E93FF4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C3C1EC9" w14:textId="77777777" w:rsidR="00E93FF4" w:rsidRDefault="00E93FF4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364BB1F" w14:textId="77777777" w:rsidR="00E93FF4" w:rsidRDefault="00E93FF4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54D37F7B" w14:textId="77777777" w:rsidR="00E93FF4" w:rsidRDefault="00E93FF4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5DBAF7B" w14:textId="0A6B6377" w:rsidR="00130C99" w:rsidRDefault="00665777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tab/>
      </w:r>
      <w:r w:rsidR="00BD7E09" w:rsidRPr="00084AAC">
        <w:rPr>
          <w:rFonts w:asciiTheme="majorBidi" w:hAnsiTheme="majorBidi" w:cstheme="majorBidi"/>
          <w:sz w:val="32"/>
          <w:szCs w:val="32"/>
          <w:cs/>
        </w:rPr>
        <w:tab/>
      </w:r>
      <w:bookmarkStart w:id="53" w:name="_Hlk92295657"/>
    </w:p>
    <w:p w14:paraId="46D7D0B7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86681F8" w14:textId="77777777" w:rsidR="00084AAC" w:rsidRDefault="00084AAC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9B565F2" w14:textId="0281D084" w:rsidR="004D0B0B" w:rsidRPr="00084AAC" w:rsidRDefault="00130C99" w:rsidP="00084AAC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84AAC">
        <w:rPr>
          <w:rFonts w:asciiTheme="majorBidi" w:hAnsiTheme="majorBidi" w:cstheme="majorBidi"/>
          <w:sz w:val="32"/>
          <w:szCs w:val="32"/>
          <w:cs/>
        </w:rPr>
        <w:tab/>
      </w:r>
      <w:r w:rsidR="004D0B0B" w:rsidRPr="00084AAC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14:paraId="3F14F185" w14:textId="5C6D1564" w:rsidR="004D0B0B" w:rsidRPr="00084AAC" w:rsidRDefault="004D0B0B" w:rsidP="00084AAC">
      <w:pPr>
        <w:tabs>
          <w:tab w:val="left" w:pos="284"/>
          <w:tab w:val="left" w:pos="851"/>
          <w:tab w:val="left" w:pos="1418"/>
        </w:tabs>
        <w:spacing w:line="40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</w:rPr>
        <w:tab/>
      </w:r>
      <w:r w:rsidRPr="00084AAC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D23B1" w:rsidRPr="00084AAC">
        <w:rPr>
          <w:rFonts w:asciiTheme="majorBidi" w:hAnsiTheme="majorBidi" w:cstheme="majorBidi"/>
          <w:sz w:val="32"/>
          <w:szCs w:val="32"/>
        </w:rPr>
        <w:t>31</w:t>
      </w:r>
      <w:r w:rsidR="00AE7B98" w:rsidRPr="00084AA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23B1" w:rsidRPr="00084AAC">
        <w:rPr>
          <w:rFonts w:asciiTheme="majorBidi" w:hAnsiTheme="majorBidi" w:cstheme="majorBidi"/>
          <w:sz w:val="32"/>
          <w:szCs w:val="32"/>
        </w:rPr>
        <w:t>256</w:t>
      </w:r>
      <w:r w:rsidR="00A20B20">
        <w:rPr>
          <w:rFonts w:asciiTheme="majorBidi" w:hAnsiTheme="majorBidi" w:cstheme="majorBidi"/>
          <w:sz w:val="32"/>
          <w:szCs w:val="32"/>
        </w:rPr>
        <w:t>7</w:t>
      </w:r>
      <w:r w:rsidR="008D23B1" w:rsidRPr="00084AAC">
        <w:rPr>
          <w:rFonts w:asciiTheme="majorBidi" w:hAnsiTheme="majorBidi" w:cstheme="majorBidi"/>
          <w:sz w:val="32"/>
          <w:szCs w:val="32"/>
        </w:rPr>
        <w:t xml:space="preserve"> </w:t>
      </w:r>
      <w:r w:rsidRPr="00084A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84AAC">
        <w:rPr>
          <w:rFonts w:asciiTheme="majorBidi" w:hAnsiTheme="majorBidi" w:cstheme="majorBidi"/>
          <w:sz w:val="32"/>
          <w:szCs w:val="32"/>
        </w:rPr>
        <w:t>256</w:t>
      </w:r>
      <w:r w:rsidR="00A20B20">
        <w:rPr>
          <w:rFonts w:asciiTheme="majorBidi" w:hAnsiTheme="majorBidi" w:cstheme="majorBidi"/>
          <w:sz w:val="32"/>
          <w:szCs w:val="32"/>
        </w:rPr>
        <w:t>6</w:t>
      </w:r>
      <w:r w:rsidRPr="00084AA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3"/>
        <w:gridCol w:w="140"/>
        <w:gridCol w:w="1278"/>
        <w:gridCol w:w="134"/>
        <w:gridCol w:w="1283"/>
        <w:gridCol w:w="140"/>
        <w:gridCol w:w="1278"/>
      </w:tblGrid>
      <w:tr w:rsidR="000D4104" w:rsidRPr="00084AAC" w14:paraId="30C6D558" w14:textId="77777777" w:rsidTr="00F26F60">
        <w:trPr>
          <w:cantSplit/>
        </w:trPr>
        <w:tc>
          <w:tcPr>
            <w:tcW w:w="3544" w:type="dxa"/>
          </w:tcPr>
          <w:p w14:paraId="218257DB" w14:textId="77777777" w:rsidR="004D0B0B" w:rsidRPr="00084AAC" w:rsidRDefault="004D0B0B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0712C8D" w14:textId="77777777" w:rsidR="004D0B0B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84AAC" w14:paraId="5C1CD2EB" w14:textId="77777777" w:rsidTr="00F26F60">
        <w:trPr>
          <w:cantSplit/>
          <w:trHeight w:val="152"/>
        </w:trPr>
        <w:tc>
          <w:tcPr>
            <w:tcW w:w="3544" w:type="dxa"/>
          </w:tcPr>
          <w:p w14:paraId="56F36CAE" w14:textId="77777777" w:rsidR="004D0B0B" w:rsidRPr="00084AAC" w:rsidRDefault="004D0B0B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9D35A3" w14:textId="77777777" w:rsidR="004D0B0B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11F93AB" w14:textId="77777777" w:rsidR="004D0B0B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70DEB6" w14:textId="77777777" w:rsidR="004D0B0B" w:rsidRPr="00084AAC" w:rsidRDefault="004D0B0B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84AAC" w14:paraId="5C117755" w14:textId="77777777" w:rsidTr="00F26F60">
        <w:trPr>
          <w:cantSplit/>
        </w:trPr>
        <w:tc>
          <w:tcPr>
            <w:tcW w:w="3544" w:type="dxa"/>
          </w:tcPr>
          <w:p w14:paraId="58D4634D" w14:textId="77777777" w:rsidR="008D23B1" w:rsidRPr="00084AAC" w:rsidRDefault="008D23B1" w:rsidP="00084AAC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6F26A52" w14:textId="4704E91E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0B2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7CE5B476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349098F" w14:textId="5DDABE9B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0B2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74005BA2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CC847E4" w14:textId="5BE674D5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0B2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3A7AE15A" w14:textId="77777777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7240646" w14:textId="7A33F818" w:rsidR="008D23B1" w:rsidRPr="00084AAC" w:rsidRDefault="008D23B1" w:rsidP="00084AA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20B2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D4104" w:rsidRPr="00084AAC" w14:paraId="7F6DBE1C" w14:textId="77777777" w:rsidTr="00F26F60">
        <w:trPr>
          <w:cantSplit/>
        </w:trPr>
        <w:tc>
          <w:tcPr>
            <w:tcW w:w="3544" w:type="dxa"/>
          </w:tcPr>
          <w:p w14:paraId="251BD1CB" w14:textId="77777777" w:rsidR="008D23B1" w:rsidRPr="00084AAC" w:rsidRDefault="008D23B1" w:rsidP="00084AAC">
            <w:pPr>
              <w:tabs>
                <w:tab w:val="left" w:pos="257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33" w:type="dxa"/>
          </w:tcPr>
          <w:p w14:paraId="374C3163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010F783D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9846465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70C6549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1968AB8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7548F94" w14:textId="77777777" w:rsidR="008D23B1" w:rsidRPr="00084AAC" w:rsidRDefault="008D23B1" w:rsidP="00084AAC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2151FB3" w14:textId="77777777" w:rsidR="008D23B1" w:rsidRPr="00084AAC" w:rsidRDefault="008D23B1" w:rsidP="00084AAC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0B20" w:rsidRPr="00084AAC" w14:paraId="1D03F4B8" w14:textId="77777777" w:rsidTr="00F26F60">
        <w:trPr>
          <w:cantSplit/>
        </w:trPr>
        <w:tc>
          <w:tcPr>
            <w:tcW w:w="3544" w:type="dxa"/>
          </w:tcPr>
          <w:p w14:paraId="30233F32" w14:textId="5B40D61B" w:rsidR="00A20B20" w:rsidRPr="00084AAC" w:rsidRDefault="00A20B20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33" w:type="dxa"/>
          </w:tcPr>
          <w:p w14:paraId="533C37DB" w14:textId="2218CCE7" w:rsidR="00A20B20" w:rsidRPr="00084AAC" w:rsidRDefault="00C038C8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(5,175)</w:t>
            </w:r>
          </w:p>
        </w:tc>
        <w:tc>
          <w:tcPr>
            <w:tcW w:w="140" w:type="dxa"/>
          </w:tcPr>
          <w:p w14:paraId="4837AC77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AE03E41" w14:textId="51FB9820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(5,193)</w:t>
            </w:r>
          </w:p>
        </w:tc>
        <w:tc>
          <w:tcPr>
            <w:tcW w:w="134" w:type="dxa"/>
            <w:vAlign w:val="bottom"/>
          </w:tcPr>
          <w:p w14:paraId="27C1021B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27A8C04" w14:textId="4402CC36" w:rsidR="00A20B20" w:rsidRPr="00084AAC" w:rsidRDefault="007E5718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(1,870)</w:t>
            </w:r>
          </w:p>
        </w:tc>
        <w:tc>
          <w:tcPr>
            <w:tcW w:w="140" w:type="dxa"/>
          </w:tcPr>
          <w:p w14:paraId="225A56DD" w14:textId="7F15B5B3" w:rsidR="00A20B20" w:rsidRPr="00084AAC" w:rsidRDefault="00A20B20" w:rsidP="00A20B20">
            <w:pPr>
              <w:spacing w:line="400" w:lineRule="exact"/>
              <w:ind w:lef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EC314DA" w14:textId="028EAA5E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(1,965)</w:t>
            </w:r>
          </w:p>
        </w:tc>
      </w:tr>
      <w:tr w:rsidR="00A20B20" w:rsidRPr="00084AAC" w14:paraId="610C9B08" w14:textId="77777777" w:rsidTr="00F26F60">
        <w:trPr>
          <w:cantSplit/>
        </w:trPr>
        <w:tc>
          <w:tcPr>
            <w:tcW w:w="3544" w:type="dxa"/>
          </w:tcPr>
          <w:p w14:paraId="3BD004B2" w14:textId="297F40B4" w:rsidR="00A20B20" w:rsidRPr="00084AAC" w:rsidRDefault="00A20B20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33" w:type="dxa"/>
          </w:tcPr>
          <w:p w14:paraId="3650EFF0" w14:textId="309F1D80" w:rsidR="00A20B20" w:rsidRPr="00084AAC" w:rsidRDefault="00C038C8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6,037</w:t>
            </w:r>
          </w:p>
        </w:tc>
        <w:tc>
          <w:tcPr>
            <w:tcW w:w="140" w:type="dxa"/>
          </w:tcPr>
          <w:p w14:paraId="5A11AAC5" w14:textId="7067CBC9" w:rsidR="00A20B20" w:rsidRPr="00084AAC" w:rsidRDefault="00A20B20" w:rsidP="00A20B20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2D12693" w14:textId="15B0C56E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6,048</w:t>
            </w:r>
          </w:p>
        </w:tc>
        <w:tc>
          <w:tcPr>
            <w:tcW w:w="134" w:type="dxa"/>
            <w:vAlign w:val="bottom"/>
          </w:tcPr>
          <w:p w14:paraId="5CC1BB87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F441A10" w14:textId="386CC06C" w:rsidR="00A20B20" w:rsidRPr="00084AAC" w:rsidRDefault="007E5718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2,135</w:t>
            </w:r>
          </w:p>
        </w:tc>
        <w:tc>
          <w:tcPr>
            <w:tcW w:w="140" w:type="dxa"/>
          </w:tcPr>
          <w:p w14:paraId="42A8A07E" w14:textId="3BDF87F4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A21E2F4" w14:textId="181BD7BC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2,247</w:t>
            </w:r>
          </w:p>
        </w:tc>
      </w:tr>
      <w:tr w:rsidR="00A20B20" w:rsidRPr="00084AAC" w14:paraId="19DC77D6" w14:textId="77777777" w:rsidTr="00F26F60">
        <w:trPr>
          <w:cantSplit/>
        </w:trPr>
        <w:tc>
          <w:tcPr>
            <w:tcW w:w="3544" w:type="dxa"/>
          </w:tcPr>
          <w:p w14:paraId="3BA46D6E" w14:textId="77777777" w:rsidR="00A20B20" w:rsidRPr="00084AAC" w:rsidRDefault="00A20B20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133" w:type="dxa"/>
            <w:vAlign w:val="bottom"/>
          </w:tcPr>
          <w:p w14:paraId="2E06E18A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59073709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04D72E30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E1399B7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0FCD6BF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5EC75259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1FAF0EEE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0B20" w:rsidRPr="00084AAC" w14:paraId="5B8EF995" w14:textId="77777777" w:rsidTr="00F26F60">
        <w:trPr>
          <w:cantSplit/>
        </w:trPr>
        <w:tc>
          <w:tcPr>
            <w:tcW w:w="3544" w:type="dxa"/>
          </w:tcPr>
          <w:p w14:paraId="39EE0923" w14:textId="7539A5DE" w:rsidR="00A20B20" w:rsidRPr="00084AAC" w:rsidRDefault="00A20B20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33" w:type="dxa"/>
            <w:vAlign w:val="bottom"/>
          </w:tcPr>
          <w:p w14:paraId="7BE1469F" w14:textId="0800557B" w:rsidR="00A20B20" w:rsidRPr="00084AAC" w:rsidRDefault="00C038C8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5,512</w:t>
            </w:r>
          </w:p>
        </w:tc>
        <w:tc>
          <w:tcPr>
            <w:tcW w:w="140" w:type="dxa"/>
          </w:tcPr>
          <w:p w14:paraId="0C5F49D6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3EA044D3" w14:textId="4F93E759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5,478</w:t>
            </w:r>
          </w:p>
        </w:tc>
        <w:tc>
          <w:tcPr>
            <w:tcW w:w="134" w:type="dxa"/>
          </w:tcPr>
          <w:p w14:paraId="257D2154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C7462B7" w14:textId="0FF3D39F" w:rsidR="00A20B20" w:rsidRPr="00084AAC" w:rsidRDefault="007E5718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2,016</w:t>
            </w:r>
          </w:p>
        </w:tc>
        <w:tc>
          <w:tcPr>
            <w:tcW w:w="140" w:type="dxa"/>
          </w:tcPr>
          <w:p w14:paraId="27FBE019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04D0DBDA" w14:textId="709A19BE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2,119</w:t>
            </w:r>
          </w:p>
        </w:tc>
      </w:tr>
      <w:tr w:rsidR="00A20B20" w:rsidRPr="00084AAC" w14:paraId="1154C43C" w14:textId="77777777" w:rsidTr="00F26F60">
        <w:trPr>
          <w:cantSplit/>
        </w:trPr>
        <w:tc>
          <w:tcPr>
            <w:tcW w:w="3544" w:type="dxa"/>
          </w:tcPr>
          <w:p w14:paraId="1709BC99" w14:textId="0FC2C342" w:rsidR="00A20B20" w:rsidRPr="00084AAC" w:rsidRDefault="00A20B20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33" w:type="dxa"/>
          </w:tcPr>
          <w:p w14:paraId="6B94E989" w14:textId="5F9B42BE" w:rsidR="00A20B20" w:rsidRPr="00084AAC" w:rsidRDefault="00C038C8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(4,815)</w:t>
            </w:r>
          </w:p>
        </w:tc>
        <w:tc>
          <w:tcPr>
            <w:tcW w:w="140" w:type="dxa"/>
          </w:tcPr>
          <w:p w14:paraId="4AD01033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B0A4FDE" w14:textId="5D848B98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(4,790)</w:t>
            </w:r>
          </w:p>
        </w:tc>
        <w:tc>
          <w:tcPr>
            <w:tcW w:w="134" w:type="dxa"/>
          </w:tcPr>
          <w:p w14:paraId="45A6BB3C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69C07E" w14:textId="2F43F3A9" w:rsidR="00A20B20" w:rsidRPr="00084AAC" w:rsidRDefault="007E5718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(1,803)</w:t>
            </w:r>
          </w:p>
        </w:tc>
        <w:tc>
          <w:tcPr>
            <w:tcW w:w="140" w:type="dxa"/>
          </w:tcPr>
          <w:p w14:paraId="7C0A777D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896EED2" w14:textId="749DA3AD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(1,890)</w:t>
            </w:r>
          </w:p>
        </w:tc>
      </w:tr>
      <w:tr w:rsidR="00A20B20" w:rsidRPr="00084AAC" w14:paraId="38F1DC39" w14:textId="77777777" w:rsidTr="00F26F60">
        <w:trPr>
          <w:cantSplit/>
        </w:trPr>
        <w:tc>
          <w:tcPr>
            <w:tcW w:w="3544" w:type="dxa"/>
          </w:tcPr>
          <w:p w14:paraId="7BF8F262" w14:textId="77777777" w:rsidR="00A20B20" w:rsidRPr="00F26F60" w:rsidRDefault="00A20B20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26F6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33" w:type="dxa"/>
          </w:tcPr>
          <w:p w14:paraId="18778979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3CE1A1C7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7081953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C04A50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7EFABA5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10987E7C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5390E99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0B20" w:rsidRPr="00084AAC" w14:paraId="7A96CAE0" w14:textId="77777777" w:rsidTr="00F26F60">
        <w:trPr>
          <w:cantSplit/>
        </w:trPr>
        <w:tc>
          <w:tcPr>
            <w:tcW w:w="3544" w:type="dxa"/>
          </w:tcPr>
          <w:p w14:paraId="319A4BFA" w14:textId="64218997" w:rsidR="00A20B20" w:rsidRPr="00084AAC" w:rsidRDefault="00A20B20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084AAC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เพิ่มขึ้นร้อยละ</w:t>
            </w:r>
            <w:r w:rsidRPr="00084AAC">
              <w:rPr>
                <w:rFonts w:asciiTheme="majorBidi" w:hAnsiTheme="majorBidi" w:cstheme="majorBidi"/>
                <w:sz w:val="32"/>
                <w:szCs w:val="32"/>
              </w:rPr>
              <w:t xml:space="preserve"> 20</w:t>
            </w:r>
          </w:p>
        </w:tc>
        <w:tc>
          <w:tcPr>
            <w:tcW w:w="1133" w:type="dxa"/>
          </w:tcPr>
          <w:p w14:paraId="0761846D" w14:textId="37D566B9" w:rsidR="00A20B20" w:rsidRPr="00084AAC" w:rsidRDefault="00C038C8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(4,900)</w:t>
            </w:r>
          </w:p>
        </w:tc>
        <w:tc>
          <w:tcPr>
            <w:tcW w:w="140" w:type="dxa"/>
          </w:tcPr>
          <w:p w14:paraId="4321EB77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75311F8" w14:textId="3E65A7CF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(4,994)</w:t>
            </w:r>
          </w:p>
        </w:tc>
        <w:tc>
          <w:tcPr>
            <w:tcW w:w="134" w:type="dxa"/>
          </w:tcPr>
          <w:p w14:paraId="18E5137D" w14:textId="77777777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7296553" w14:textId="30277867" w:rsidR="00A20B20" w:rsidRPr="00084AAC" w:rsidRDefault="007E5718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(1,785)</w:t>
            </w:r>
          </w:p>
        </w:tc>
        <w:tc>
          <w:tcPr>
            <w:tcW w:w="140" w:type="dxa"/>
          </w:tcPr>
          <w:p w14:paraId="7A20DC7E" w14:textId="77777777" w:rsidR="00A20B20" w:rsidRPr="00084AAC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9B7C894" w14:textId="4E996BBE" w:rsidR="00A20B20" w:rsidRPr="00084AAC" w:rsidRDefault="00A20B20" w:rsidP="00A20B20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4AAC">
              <w:rPr>
                <w:rFonts w:asciiTheme="majorBidi" w:hAnsiTheme="majorBidi" w:cstheme="majorBidi"/>
                <w:sz w:val="32"/>
                <w:szCs w:val="32"/>
              </w:rPr>
              <w:t>(1,911)</w:t>
            </w:r>
          </w:p>
        </w:tc>
      </w:tr>
      <w:tr w:rsidR="00A20B20" w:rsidRPr="00163742" w14:paraId="57853241" w14:textId="77777777" w:rsidTr="00F26F60">
        <w:trPr>
          <w:cantSplit/>
        </w:trPr>
        <w:tc>
          <w:tcPr>
            <w:tcW w:w="3544" w:type="dxa"/>
          </w:tcPr>
          <w:p w14:paraId="05F1EFE9" w14:textId="428622D4" w:rsidR="00A20B20" w:rsidRPr="00163742" w:rsidRDefault="00A20B20" w:rsidP="00A20B20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63742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1637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16374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133" w:type="dxa"/>
          </w:tcPr>
          <w:p w14:paraId="2D8D6CED" w14:textId="2FA4A646" w:rsidR="00A20B20" w:rsidRPr="00163742" w:rsidRDefault="00C038C8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5,806</w:t>
            </w:r>
          </w:p>
        </w:tc>
        <w:tc>
          <w:tcPr>
            <w:tcW w:w="140" w:type="dxa"/>
          </w:tcPr>
          <w:p w14:paraId="25988B2E" w14:textId="0EB6FF8E" w:rsidR="00A20B20" w:rsidRPr="00163742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8201756" w14:textId="21A9227F" w:rsidR="00A20B20" w:rsidRPr="00163742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3742">
              <w:rPr>
                <w:rFonts w:asciiTheme="majorBidi" w:hAnsiTheme="majorBidi" w:cstheme="majorBidi"/>
                <w:sz w:val="32"/>
                <w:szCs w:val="32"/>
              </w:rPr>
              <w:t>5,930</w:t>
            </w:r>
          </w:p>
        </w:tc>
        <w:tc>
          <w:tcPr>
            <w:tcW w:w="134" w:type="dxa"/>
          </w:tcPr>
          <w:p w14:paraId="322C1DDA" w14:textId="77777777" w:rsidR="00A20B20" w:rsidRPr="00163742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1820557" w14:textId="599A7A40" w:rsidR="00A20B20" w:rsidRPr="00163742" w:rsidRDefault="007E5718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2,092</w:t>
            </w:r>
          </w:p>
        </w:tc>
        <w:tc>
          <w:tcPr>
            <w:tcW w:w="140" w:type="dxa"/>
          </w:tcPr>
          <w:p w14:paraId="5413CFF1" w14:textId="5F7DA6CC" w:rsidR="00A20B20" w:rsidRPr="00163742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71D3BA0" w14:textId="692FEFB5" w:rsidR="00A20B20" w:rsidRPr="00163742" w:rsidRDefault="00A20B20" w:rsidP="00A20B20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3742">
              <w:rPr>
                <w:rFonts w:asciiTheme="majorBidi" w:hAnsiTheme="majorBidi" w:cstheme="majorBidi"/>
                <w:sz w:val="32"/>
                <w:szCs w:val="32"/>
              </w:rPr>
              <w:t>2,255</w:t>
            </w:r>
          </w:p>
        </w:tc>
      </w:tr>
    </w:tbl>
    <w:p w14:paraId="2BE5CC3E" w14:textId="77777777" w:rsidR="004D0B0B" w:rsidRPr="000D4104" w:rsidRDefault="004D0B0B" w:rsidP="004D0B0B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3"/>
    <w:p w14:paraId="2210364C" w14:textId="77777777" w:rsidR="00665777" w:rsidRPr="000D4104" w:rsidRDefault="00665777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4"/>
        <w:gridCol w:w="1559"/>
        <w:gridCol w:w="142"/>
        <w:gridCol w:w="1559"/>
        <w:gridCol w:w="142"/>
        <w:gridCol w:w="1559"/>
        <w:gridCol w:w="140"/>
        <w:gridCol w:w="1561"/>
      </w:tblGrid>
      <w:tr w:rsidR="000D4104" w:rsidRPr="000D4104" w14:paraId="7B62D2D7" w14:textId="77777777" w:rsidTr="0030685B">
        <w:trPr>
          <w:cantSplit/>
        </w:trPr>
        <w:tc>
          <w:tcPr>
            <w:tcW w:w="2264" w:type="dxa"/>
          </w:tcPr>
          <w:p w14:paraId="130F418F" w14:textId="77777777" w:rsidR="00284185" w:rsidRPr="000D4104" w:rsidRDefault="00284185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tcBorders>
              <w:bottom w:val="single" w:sz="6" w:space="0" w:color="auto"/>
            </w:tcBorders>
          </w:tcPr>
          <w:p w14:paraId="6010B0FD" w14:textId="7D43299F" w:rsidR="00284185" w:rsidRPr="000D4104" w:rsidRDefault="00284185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</w:tr>
      <w:tr w:rsidR="000D4104" w:rsidRPr="000D4104" w14:paraId="3DC01B84" w14:textId="77777777" w:rsidTr="0030685B">
        <w:trPr>
          <w:cantSplit/>
        </w:trPr>
        <w:tc>
          <w:tcPr>
            <w:tcW w:w="2264" w:type="dxa"/>
          </w:tcPr>
          <w:p w14:paraId="23428CD1" w14:textId="77777777" w:rsidR="00284185" w:rsidRPr="000D4104" w:rsidRDefault="00284185" w:rsidP="0028418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B20FF4C" w14:textId="13D844CA" w:rsidR="00284185" w:rsidRPr="000D4104" w:rsidRDefault="00284185" w:rsidP="002841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BEEEA7D" w14:textId="77777777" w:rsidR="00284185" w:rsidRPr="000D4104" w:rsidRDefault="00284185" w:rsidP="002841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A69C1F" w14:textId="6AD3C223" w:rsidR="00284185" w:rsidRPr="000D4104" w:rsidRDefault="00284185" w:rsidP="00284185">
            <w:pPr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4104" w:rsidRPr="000D4104" w14:paraId="3DAA3FA5" w14:textId="77777777" w:rsidTr="0030685B">
        <w:trPr>
          <w:cantSplit/>
        </w:trPr>
        <w:tc>
          <w:tcPr>
            <w:tcW w:w="2264" w:type="dxa"/>
          </w:tcPr>
          <w:p w14:paraId="193F88C1" w14:textId="77777777" w:rsidR="008D23B1" w:rsidRPr="000D4104" w:rsidRDefault="008D23B1" w:rsidP="008D23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6E1753" w14:textId="04DB8778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0B2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81A25E" w14:textId="77777777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3EDA79" w14:textId="11BF2D90" w:rsidR="008D23B1" w:rsidRPr="000D4104" w:rsidRDefault="008D23B1" w:rsidP="008D23B1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0B2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61502421" w14:textId="77777777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86ED77" w14:textId="1FC11001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0B2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0550C227" w14:textId="77777777" w:rsidR="008D23B1" w:rsidRPr="000D4104" w:rsidRDefault="008D23B1" w:rsidP="008D23B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0635166E" w14:textId="4341B76D" w:rsidR="008D23B1" w:rsidRPr="000D4104" w:rsidRDefault="008D23B1" w:rsidP="008D23B1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0B2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038C8" w:rsidRPr="000D4104" w14:paraId="56A41BE3" w14:textId="77777777" w:rsidTr="0030685B">
        <w:trPr>
          <w:cantSplit/>
        </w:trPr>
        <w:tc>
          <w:tcPr>
            <w:tcW w:w="2264" w:type="dxa"/>
          </w:tcPr>
          <w:p w14:paraId="475873EF" w14:textId="2310D3E3" w:rsidR="00C038C8" w:rsidRPr="000D4104" w:rsidRDefault="00C038C8" w:rsidP="00C038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646D3F" w14:textId="2B6B9BF8" w:rsidR="00C038C8" w:rsidRPr="000D4104" w:rsidRDefault="00E93FF4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038C8">
              <w:rPr>
                <w:rFonts w:asciiTheme="majorBidi" w:hAnsiTheme="majorBidi" w:cstheme="majorBidi"/>
                <w:sz w:val="24"/>
                <w:szCs w:val="24"/>
              </w:rPr>
              <w:t>.28</w:t>
            </w:r>
            <w:r w:rsidR="00C038C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C9795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C038C8"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2.77</w:t>
            </w:r>
          </w:p>
        </w:tc>
        <w:tc>
          <w:tcPr>
            <w:tcW w:w="142" w:type="dxa"/>
          </w:tcPr>
          <w:p w14:paraId="52BFC00F" w14:textId="77777777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137E5CE" w14:textId="07F91269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2.14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3.16</w:t>
            </w:r>
          </w:p>
        </w:tc>
        <w:tc>
          <w:tcPr>
            <w:tcW w:w="142" w:type="dxa"/>
          </w:tcPr>
          <w:p w14:paraId="7877C7F4" w14:textId="77777777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EDDB8" w14:textId="64C6BAB6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2.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40" w:type="dxa"/>
          </w:tcPr>
          <w:p w14:paraId="54CC9BE8" w14:textId="77777777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885F8BC" w14:textId="23166740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2.71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2.87</w:t>
            </w:r>
          </w:p>
        </w:tc>
      </w:tr>
      <w:tr w:rsidR="00C038C8" w:rsidRPr="000D4104" w14:paraId="66399DA8" w14:textId="77777777" w:rsidTr="0030685B">
        <w:trPr>
          <w:cantSplit/>
        </w:trPr>
        <w:tc>
          <w:tcPr>
            <w:tcW w:w="2264" w:type="dxa"/>
          </w:tcPr>
          <w:p w14:paraId="70CEBA44" w14:textId="579D6F33" w:rsidR="00C038C8" w:rsidRPr="000D4104" w:rsidRDefault="00C038C8" w:rsidP="00C038C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อัตราการเพิ่มขึ้นของเงินเดือน  </w:t>
            </w:r>
          </w:p>
        </w:tc>
        <w:tc>
          <w:tcPr>
            <w:tcW w:w="1559" w:type="dxa"/>
          </w:tcPr>
          <w:p w14:paraId="45CCA4A2" w14:textId="1098A151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E93FF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FF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14:paraId="56D4C446" w14:textId="77777777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7AA113" w14:textId="414A693C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 3.00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7.00</w:t>
            </w:r>
          </w:p>
        </w:tc>
        <w:tc>
          <w:tcPr>
            <w:tcW w:w="142" w:type="dxa"/>
          </w:tcPr>
          <w:p w14:paraId="6A82221A" w14:textId="77777777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D63353C" w14:textId="14E0BC87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0" w:type="dxa"/>
          </w:tcPr>
          <w:p w14:paraId="01FE06F5" w14:textId="77777777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95D9569" w14:textId="164648BE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</w:tr>
      <w:tr w:rsidR="00C038C8" w:rsidRPr="000D4104" w14:paraId="62CB4B44" w14:textId="77777777" w:rsidTr="0030685B">
        <w:trPr>
          <w:cantSplit/>
        </w:trPr>
        <w:tc>
          <w:tcPr>
            <w:tcW w:w="2264" w:type="dxa"/>
          </w:tcPr>
          <w:p w14:paraId="4B6235ED" w14:textId="77777777" w:rsidR="00C038C8" w:rsidRPr="000D4104" w:rsidRDefault="00C038C8" w:rsidP="00C038C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11BB91FA" w14:textId="0CC33083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1.91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4.38</w:t>
            </w:r>
          </w:p>
        </w:tc>
        <w:tc>
          <w:tcPr>
            <w:tcW w:w="142" w:type="dxa"/>
          </w:tcPr>
          <w:p w14:paraId="63DBE53B" w14:textId="77777777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F5F83B" w14:textId="383ADE8C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1.91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4.38</w:t>
            </w:r>
          </w:p>
        </w:tc>
        <w:tc>
          <w:tcPr>
            <w:tcW w:w="142" w:type="dxa"/>
          </w:tcPr>
          <w:p w14:paraId="4840A335" w14:textId="77777777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C215CC" w14:textId="0CAD3C65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3.34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30.08</w:t>
            </w:r>
          </w:p>
        </w:tc>
        <w:tc>
          <w:tcPr>
            <w:tcW w:w="140" w:type="dxa"/>
          </w:tcPr>
          <w:p w14:paraId="1ACB2261" w14:textId="77777777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DF2B309" w14:textId="3151DD60" w:rsidR="00C038C8" w:rsidRPr="000D4104" w:rsidRDefault="00C038C8" w:rsidP="00C038C8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3.34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30.08</w:t>
            </w:r>
          </w:p>
        </w:tc>
      </w:tr>
      <w:tr w:rsidR="00C038C8" w:rsidRPr="000D4104" w14:paraId="305BC9E3" w14:textId="77777777" w:rsidTr="0030685B">
        <w:trPr>
          <w:cantSplit/>
        </w:trPr>
        <w:tc>
          <w:tcPr>
            <w:tcW w:w="2264" w:type="dxa"/>
          </w:tcPr>
          <w:p w14:paraId="2C13583B" w14:textId="77777777" w:rsidR="00C038C8" w:rsidRPr="000D4104" w:rsidRDefault="00C038C8" w:rsidP="00C038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D2C91D1" w14:textId="3728DC5F" w:rsidR="00C038C8" w:rsidRPr="000D4104" w:rsidRDefault="00C038C8" w:rsidP="00C038C8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31E2FC95" w14:textId="77777777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00AB21" w14:textId="3619E3F7" w:rsidR="00C038C8" w:rsidRPr="000D4104" w:rsidRDefault="00C038C8" w:rsidP="00C038C8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70B20A5F" w14:textId="77777777" w:rsidR="00C038C8" w:rsidRPr="000D4104" w:rsidRDefault="00C038C8" w:rsidP="00C038C8">
            <w:pPr>
              <w:spacing w:line="380" w:lineRule="exact"/>
              <w:ind w:hanging="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4C23D" w14:textId="6CF2AEC1" w:rsidR="00C038C8" w:rsidRPr="000D4104" w:rsidRDefault="00C038C8" w:rsidP="00C038C8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cs/>
              </w:rPr>
              <w:t>รวมไว้ในอัตรามรณะ</w:t>
            </w:r>
          </w:p>
        </w:tc>
        <w:tc>
          <w:tcPr>
            <w:tcW w:w="140" w:type="dxa"/>
          </w:tcPr>
          <w:p w14:paraId="5DDC955F" w14:textId="77777777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25B370C" w14:textId="0A05DEEF" w:rsidR="00C038C8" w:rsidRPr="000D4104" w:rsidRDefault="00C038C8" w:rsidP="00C038C8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cs/>
              </w:rPr>
              <w:t>รวมไว้ในอัตรามรณะ</w:t>
            </w:r>
          </w:p>
        </w:tc>
      </w:tr>
      <w:tr w:rsidR="00C038C8" w:rsidRPr="000D4104" w14:paraId="20F3D453" w14:textId="77777777" w:rsidTr="0030685B">
        <w:trPr>
          <w:cantSplit/>
        </w:trPr>
        <w:tc>
          <w:tcPr>
            <w:tcW w:w="2264" w:type="dxa"/>
          </w:tcPr>
          <w:p w14:paraId="4C5CCD20" w14:textId="77777777" w:rsidR="00C038C8" w:rsidRPr="000D4104" w:rsidRDefault="00C038C8" w:rsidP="00C038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1F361F4A" w14:textId="359AE6A1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7A5B2B7A" w14:textId="77777777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9FE01C" w14:textId="5496D221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0E653E28" w14:textId="77777777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D0E4FE8" w14:textId="35270791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091C6D26" w14:textId="77777777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293F391" w14:textId="055B9771" w:rsidR="00C038C8" w:rsidRPr="000D4104" w:rsidRDefault="00C038C8" w:rsidP="00C038C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ของอัตรามรณะไทยงวด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39D18290" w14:textId="77777777" w:rsidR="00B142B7" w:rsidRPr="000D4104" w:rsidRDefault="00B142B7" w:rsidP="0030685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bookmarkStart w:id="54" w:name="_Hlk92357013"/>
    </w:p>
    <w:p w14:paraId="0E07A66D" w14:textId="30FCF88A" w:rsidR="00E06BD2" w:rsidRPr="000D4104" w:rsidRDefault="00A20B20" w:rsidP="0030685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000346" w:rsidRPr="000D4104">
        <w:rPr>
          <w:rFonts w:asciiTheme="majorBidi" w:hAnsiTheme="majorBidi" w:cstheme="majorBidi"/>
          <w:spacing w:val="-2"/>
          <w:sz w:val="32"/>
          <w:szCs w:val="32"/>
        </w:rPr>
        <w:t xml:space="preserve">. </w:t>
      </w:r>
      <w:r w:rsidR="00E744DD"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E06BD2" w:rsidRPr="000D4104">
        <w:rPr>
          <w:rFonts w:asciiTheme="majorBidi" w:hAnsiTheme="majorBidi" w:cstheme="majorBidi"/>
          <w:spacing w:val="-2"/>
          <w:sz w:val="32"/>
          <w:szCs w:val="32"/>
          <w:cs/>
        </w:rPr>
        <w:t>ส่วนของผู้ถือหุ้น</w:t>
      </w:r>
    </w:p>
    <w:p w14:paraId="1E3C6038" w14:textId="2C4F4CCB" w:rsidR="000454C6" w:rsidRPr="000D4104" w:rsidRDefault="000454C6" w:rsidP="000454C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A20B20">
        <w:rPr>
          <w:rFonts w:asciiTheme="majorBidi" w:hAnsiTheme="majorBidi" w:cstheme="majorBidi"/>
          <w:sz w:val="32"/>
          <w:szCs w:val="32"/>
        </w:rPr>
        <w:t>30</w:t>
      </w:r>
      <w:r w:rsidR="00D35A27" w:rsidRPr="000D4104">
        <w:rPr>
          <w:rFonts w:asciiTheme="majorBidi" w:hAnsiTheme="majorBidi" w:cstheme="majorBidi"/>
          <w:sz w:val="32"/>
          <w:szCs w:val="32"/>
        </w:rPr>
        <w:t>.1</w:t>
      </w:r>
      <w:r w:rsidR="00E06BD2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eastAsiaTheme="minorHAnsi" w:hAnsiTheme="majorBidi" w:cstheme="majorBidi"/>
          <w:sz w:val="32"/>
          <w:szCs w:val="32"/>
          <w:cs/>
        </w:rPr>
        <w:t xml:space="preserve">ทุนเรือนหุ้น และส่วนเกิน (ต่ำ) กว่ามูลค่าหุ้นสามัญ </w:t>
      </w:r>
    </w:p>
    <w:p w14:paraId="05CF6362" w14:textId="701EC4C6" w:rsidR="00E06BD2" w:rsidRPr="000D4104" w:rsidRDefault="00E06BD2" w:rsidP="0030685B">
      <w:pPr>
        <w:spacing w:line="380" w:lineRule="exact"/>
        <w:ind w:left="567" w:right="-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0D4104">
        <w:rPr>
          <w:rFonts w:asciiTheme="majorBidi" w:hAnsiTheme="majorBidi" w:cstheme="majorBidi"/>
          <w:sz w:val="32"/>
          <w:szCs w:val="32"/>
        </w:rPr>
        <w:t>2535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0D4104">
        <w:rPr>
          <w:rFonts w:asciiTheme="majorBidi" w:hAnsiTheme="majorBidi" w:cstheme="majorBidi"/>
          <w:sz w:val="32"/>
          <w:szCs w:val="32"/>
        </w:rPr>
        <w:t>51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14:paraId="440D6AA4" w14:textId="77777777" w:rsidR="00130C99" w:rsidRPr="000D4104" w:rsidRDefault="00130C99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bookmarkStart w:id="55" w:name="_Hlk107823370"/>
    </w:p>
    <w:p w14:paraId="6EDC2E00" w14:textId="77777777" w:rsidR="00130C99" w:rsidRPr="000D4104" w:rsidRDefault="00130C99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369F3C85" w14:textId="3F34B710" w:rsidR="000454C6" w:rsidRPr="000D4104" w:rsidRDefault="000454C6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  <w:cs/>
        </w:rPr>
        <w:lastRenderedPageBreak/>
        <w:t xml:space="preserve">การเปลี่ยนแปลงของบัญชีทุนเรือนหุ้น และส่วนเกิน (ต่ำ) กว่ามูลค่าหุ้นสามัญ สำหรับปีสิ้นสุดวันที่ </w:t>
      </w:r>
      <w:r w:rsidR="00AE7B98" w:rsidRPr="000D4104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Theme="minorHAnsi" w:hAnsiTheme="majorBidi" w:cstheme="majorBidi"/>
          <w:sz w:val="32"/>
          <w:szCs w:val="32"/>
        </w:rPr>
        <w:t>256</w:t>
      </w:r>
      <w:r w:rsidR="00A20B20">
        <w:rPr>
          <w:rFonts w:asciiTheme="majorBidi" w:eastAsiaTheme="minorHAnsi" w:hAnsiTheme="majorBidi" w:cstheme="majorBidi"/>
          <w:sz w:val="32"/>
          <w:szCs w:val="32"/>
        </w:rPr>
        <w:t>7</w:t>
      </w:r>
      <w:r w:rsidR="00E14740" w:rsidRPr="000D41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14740" w:rsidRPr="000D4104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และ </w:t>
      </w:r>
      <w:r w:rsidR="00E14740" w:rsidRPr="000D4104">
        <w:rPr>
          <w:rFonts w:asciiTheme="majorBidi" w:eastAsiaTheme="minorHAnsi" w:hAnsiTheme="majorBidi" w:cstheme="majorBidi"/>
          <w:sz w:val="32"/>
          <w:szCs w:val="32"/>
        </w:rPr>
        <w:t>256</w:t>
      </w:r>
      <w:r w:rsidR="00A20B20">
        <w:rPr>
          <w:rFonts w:asciiTheme="majorBidi" w:eastAsiaTheme="minorHAnsi" w:hAnsiTheme="majorBidi" w:cstheme="majorBidi"/>
          <w:sz w:val="32"/>
          <w:szCs w:val="32"/>
        </w:rPr>
        <w:t>6</w:t>
      </w:r>
      <w:r w:rsidRPr="000D41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Theme="minorHAnsi" w:hAnsiTheme="majorBidi" w:cstheme="majorBidi"/>
          <w:sz w:val="32"/>
          <w:szCs w:val="32"/>
          <w:cs/>
        </w:rPr>
        <w:t>มีดังนี้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80"/>
        <w:gridCol w:w="1196"/>
        <w:gridCol w:w="142"/>
        <w:gridCol w:w="850"/>
        <w:gridCol w:w="142"/>
        <w:gridCol w:w="992"/>
        <w:gridCol w:w="142"/>
        <w:gridCol w:w="1134"/>
      </w:tblGrid>
      <w:tr w:rsidR="000D4104" w:rsidRPr="000D4104" w14:paraId="7A062A7F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15E1925C" w14:textId="77777777" w:rsidR="000454C6" w:rsidRPr="000D4104" w:rsidRDefault="000454C6" w:rsidP="00D55E31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9B89750" w14:textId="77777777" w:rsidR="000454C6" w:rsidRPr="000D4104" w:rsidRDefault="000454C6" w:rsidP="00D55E31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9917AE8" w14:textId="77777777" w:rsidR="000454C6" w:rsidRPr="000D4104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D24DB84" w14:textId="77777777" w:rsidR="000454C6" w:rsidRPr="000D4104" w:rsidRDefault="000454C6" w:rsidP="00D55E31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พันบาท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BB58EC" w:rsidRPr="000D4104" w14:paraId="6AB1A955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09A15A89" w14:textId="7777777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43219F7B" w14:textId="77777777" w:rsidR="000306BB" w:rsidRDefault="00BB58EC" w:rsidP="00BB58EC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งบการเงินรวม/</w:t>
            </w:r>
          </w:p>
          <w:p w14:paraId="0E1B0048" w14:textId="3FD75696" w:rsidR="00BB58EC" w:rsidRPr="000D4104" w:rsidRDefault="00BB58EC" w:rsidP="00BB58EC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3CE67AB6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43EB3A5C" w14:textId="77777777" w:rsidR="000306BB" w:rsidRDefault="00BB58EC" w:rsidP="00BB58EC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งบการเงินรวม/</w:t>
            </w:r>
          </w:p>
          <w:p w14:paraId="70FE6690" w14:textId="7BF011E3" w:rsidR="00BB58EC" w:rsidRPr="000D4104" w:rsidRDefault="00BB58EC" w:rsidP="00BB58EC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B58EC" w:rsidRPr="000D4104" w14:paraId="2B1DC6BF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59993848" w14:textId="77777777" w:rsidR="00BB58EC" w:rsidRPr="000D4104" w:rsidRDefault="00BB58EC" w:rsidP="00BB58E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10FC98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34B73646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A9FA36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5AF0E134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65FC5DD5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1DA89B55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685BD562" w14:textId="77777777" w:rsidR="00BB58EC" w:rsidRPr="000D4104" w:rsidRDefault="00BB58EC" w:rsidP="00BB58EC">
            <w:pPr>
              <w:spacing w:line="32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615F1B6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32E6962E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531C2BFD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AD07B79" w14:textId="77777777" w:rsidR="00BB58EC" w:rsidRPr="000D4104" w:rsidRDefault="00BB58EC" w:rsidP="00BB58E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(ต่ำ) กว่ามูลค่าหุ้นสามัญ</w:t>
            </w:r>
          </w:p>
        </w:tc>
      </w:tr>
      <w:tr w:rsidR="00A20B20" w:rsidRPr="000D4104" w14:paraId="564024B2" w14:textId="77777777" w:rsidTr="000306BB">
        <w:tc>
          <w:tcPr>
            <w:tcW w:w="2977" w:type="dxa"/>
            <w:noWrap/>
            <w:tcMar>
              <w:left w:w="108" w:type="dxa"/>
              <w:right w:w="108" w:type="dxa"/>
            </w:tcMar>
            <w:vAlign w:val="bottom"/>
          </w:tcPr>
          <w:p w14:paraId="305E558B" w14:textId="270D85F8" w:rsidR="00A20B20" w:rsidRPr="000D4104" w:rsidRDefault="00A20B20" w:rsidP="00A20B2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E048C44" w14:textId="50FA5B15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8,096,816</w:t>
            </w:r>
          </w:p>
        </w:tc>
        <w:tc>
          <w:tcPr>
            <w:tcW w:w="80" w:type="dxa"/>
            <w:vAlign w:val="bottom"/>
          </w:tcPr>
          <w:p w14:paraId="7F85CD36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4B1E9FE1" w14:textId="1DDC6B0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7,039,316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E85FF7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DB66FC8" w14:textId="7E1977C6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6,882,293</w:t>
            </w:r>
          </w:p>
        </w:tc>
        <w:tc>
          <w:tcPr>
            <w:tcW w:w="142" w:type="dxa"/>
            <w:vAlign w:val="bottom"/>
          </w:tcPr>
          <w:p w14:paraId="7AEB189B" w14:textId="77777777" w:rsidR="00A20B20" w:rsidRPr="000D4104" w:rsidRDefault="00A20B20" w:rsidP="00A20B20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81BE10E" w14:textId="67C2CBC9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5,983,419</w:t>
            </w:r>
          </w:p>
        </w:tc>
        <w:tc>
          <w:tcPr>
            <w:tcW w:w="142" w:type="dxa"/>
            <w:vAlign w:val="bottom"/>
          </w:tcPr>
          <w:p w14:paraId="50959B8B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7D0BF3" w14:textId="19EB47C2" w:rsidR="00A20B20" w:rsidRPr="000D4104" w:rsidRDefault="00A20B20" w:rsidP="00A20B2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(947,879)</w:t>
            </w:r>
          </w:p>
        </w:tc>
      </w:tr>
      <w:tr w:rsidR="00A20B20" w:rsidRPr="000D4104" w14:paraId="27625B37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5CC9C13" w14:textId="77777777" w:rsidR="00A20B20" w:rsidRPr="000D4104" w:rsidRDefault="00A20B20" w:rsidP="00A20B20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58C75D2" w14:textId="32F2901D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1,572,730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890C8F0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25797C40" w14:textId="037AE3B0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1,572,730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A06DA7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59B87AB" w14:textId="17001883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1,336,820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AB08975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1961B49" w14:textId="4AC41C05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     1,336,820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A16176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824D093" w14:textId="561BFC90" w:rsidR="00A20B20" w:rsidRPr="000D4104" w:rsidRDefault="00A20B20" w:rsidP="00A20B2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(959,365)</w:t>
            </w:r>
          </w:p>
        </w:tc>
      </w:tr>
      <w:tr w:rsidR="00A20B20" w:rsidRPr="000D4104" w14:paraId="11F12CE2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9577184" w14:textId="5C1ABC0F" w:rsidR="00A20B20" w:rsidRPr="000D4104" w:rsidRDefault="00A20B20" w:rsidP="00A20B20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AAA9936" w14:textId="0AB4FD9A" w:rsidR="00A20B20" w:rsidRPr="000D4104" w:rsidRDefault="00A20B20" w:rsidP="00A20B2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(157,854)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2DC498AA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6A2188BF" w14:textId="5C71B5E4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88032C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3EE6529" w14:textId="115BC778" w:rsidR="00A20B20" w:rsidRPr="000D4104" w:rsidRDefault="00A20B20" w:rsidP="00A20B2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(134,174)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AB95E2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0A1DD96" w14:textId="08FFFFB1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CBE9F34" w14:textId="77777777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7EE7451" w14:textId="6000EC83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0B20" w:rsidRPr="000D4104" w14:paraId="6CA0D481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3520F39" w14:textId="77777777" w:rsidR="00A20B20" w:rsidRPr="000D4104" w:rsidRDefault="00A20B20" w:rsidP="00A20B20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E1EA0B2" w14:textId="6ABCAD28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807C632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5D4B74E8" w14:textId="6E2D49A6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2D0D527" w14:textId="77777777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08E1017" w14:textId="7DB2E81D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0BEA71" w14:textId="77777777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252DD1B6" w14:textId="5F410745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D2F2BB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CB6D1F0" w14:textId="6A629487" w:rsidR="00A20B20" w:rsidRPr="000D4104" w:rsidRDefault="00A20B20" w:rsidP="00A20B20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0B20" w:rsidRPr="000D4104" w14:paraId="7E98D636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1053D6A" w14:textId="4360A2C3" w:rsidR="00A20B20" w:rsidRPr="000D4104" w:rsidRDefault="00A20B20" w:rsidP="00A20B2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11202B7" w14:textId="1BD1F0E3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9,511,692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AFF2662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nil"/>
            </w:tcBorders>
            <w:vAlign w:val="bottom"/>
          </w:tcPr>
          <w:p w14:paraId="097059D8" w14:textId="50337BE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8,612,046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335796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6AB3DE18" w14:textId="4882F8AC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8,084,939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15C3F4D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1AF514C3" w14:textId="5ACE4555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7,320,239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72A41A0" w14:textId="77777777" w:rsidR="00A20B20" w:rsidRPr="000D4104" w:rsidRDefault="00A20B20" w:rsidP="00A20B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3B246739" w14:textId="52C4CB2D" w:rsidR="00A20B20" w:rsidRPr="000D4104" w:rsidRDefault="00A20B20" w:rsidP="00A20B2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(1,907,244)</w:t>
            </w:r>
          </w:p>
        </w:tc>
      </w:tr>
      <w:tr w:rsidR="007E5718" w:rsidRPr="000D4104" w14:paraId="73A8835D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80BF7AD" w14:textId="77777777" w:rsidR="007E5718" w:rsidRPr="000D4104" w:rsidRDefault="007E5718" w:rsidP="007E5718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E298150" w14:textId="4DABBC98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952BAB8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75D20AD1" w14:textId="1425346D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5F5FC60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8DF9983" w14:textId="3AB276D2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10F7A0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6F8A872" w14:textId="254CB3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C62BF6F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356CAA2" w14:textId="3328DB6D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5718" w:rsidRPr="000D4104" w14:paraId="6B5C1C27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22C470D0" w14:textId="77777777" w:rsidR="007E5718" w:rsidRPr="000D4104" w:rsidRDefault="007E5718" w:rsidP="007E5718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5288FEF" w14:textId="506EEC75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6026C2C0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4A0A346A" w14:textId="7258E2F5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89993C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DC8344B" w14:textId="6B8537C5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48ADC23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E2C2214" w14:textId="0A8DA570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241A61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A14CF28" w14:textId="4176AA48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5718" w:rsidRPr="000D4104" w14:paraId="638F5519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47B0F037" w14:textId="77777777" w:rsidR="007E5718" w:rsidRPr="000D4104" w:rsidRDefault="007E5718" w:rsidP="007E5718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69FC451F" w14:textId="4A722B28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0DF4999F" w14:textId="77777777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single" w:sz="6" w:space="0" w:color="auto"/>
            </w:tcBorders>
            <w:vAlign w:val="bottom"/>
          </w:tcPr>
          <w:p w14:paraId="7BB616B0" w14:textId="5707B508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916B68" w14:textId="77777777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4CD225DC" w14:textId="70B966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0341CA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8FFA631" w14:textId="77107EEB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2978E66" w14:textId="7777777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14:paraId="6B3ECEC5" w14:textId="006F6327" w:rsidR="007E5718" w:rsidRPr="000D4104" w:rsidRDefault="007E5718" w:rsidP="007E5718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5718" w:rsidRPr="000D4104" w14:paraId="639F9299" w14:textId="77777777" w:rsidTr="000306BB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CC091E7" w14:textId="54D99DC7" w:rsidR="007E5718" w:rsidRPr="000D4104" w:rsidRDefault="007E5718" w:rsidP="007E5718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A9FB05" w14:textId="1D743F9B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9,511,692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E0FE02E" w14:textId="77777777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183E19" w14:textId="0FB8E47E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8,612,046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7130273" w14:textId="77777777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51C68D" w14:textId="43227EAE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8,084,939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F3AE1B9" w14:textId="77777777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22928" w14:textId="1D62A8F0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7,320,239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521D127" w14:textId="77777777" w:rsidR="007E5718" w:rsidRPr="000D4104" w:rsidRDefault="007E5718" w:rsidP="007E57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61950B" w14:textId="6CF7BCDA" w:rsidR="007E5718" w:rsidRPr="000D4104" w:rsidRDefault="007E5718" w:rsidP="007E571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(1,907,244)</w:t>
            </w:r>
          </w:p>
        </w:tc>
      </w:tr>
    </w:tbl>
    <w:p w14:paraId="7E22C65E" w14:textId="07BCDE55" w:rsidR="00E14740" w:rsidRPr="000D4104" w:rsidRDefault="004009EC" w:rsidP="000454C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b/>
          <w:bCs/>
          <w:sz w:val="32"/>
          <w:szCs w:val="32"/>
          <w:u w:val="single"/>
        </w:rPr>
      </w:pPr>
      <w:r w:rsidRPr="000D4104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E14740" w:rsidRPr="000D4104">
        <w:rPr>
          <w:rFonts w:asciiTheme="majorBidi" w:eastAsiaTheme="minorHAnsi" w:hAnsiTheme="majorBidi" w:cstheme="majorBidi"/>
          <w:b/>
          <w:bCs/>
          <w:sz w:val="32"/>
          <w:szCs w:val="32"/>
          <w:u w:val="single"/>
        </w:rPr>
        <w:t>2566</w:t>
      </w:r>
    </w:p>
    <w:p w14:paraId="5EA0BC93" w14:textId="77777777" w:rsidR="00E14740" w:rsidRPr="000D4104" w:rsidRDefault="00E14740" w:rsidP="00E14740">
      <w:pPr>
        <w:tabs>
          <w:tab w:val="left" w:pos="709"/>
        </w:tabs>
        <w:spacing w:line="36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27 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Pr="000D410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Pr="000D4104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576F3482" w14:textId="77777777" w:rsidR="00E14740" w:rsidRPr="000D4104" w:rsidRDefault="00E14740" w:rsidP="00E14740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D4104">
        <w:rPr>
          <w:rFonts w:ascii="Angsana New" w:hAnsi="Angsana New" w:cs="Angsana New"/>
          <w:sz w:val="32"/>
          <w:szCs w:val="32"/>
        </w:rPr>
        <w:t xml:space="preserve">(1)  </w:t>
      </w:r>
      <w:r w:rsidRPr="000D4104">
        <w:rPr>
          <w:rFonts w:ascii="Angsana New" w:hAnsi="Angsana New" w:cs="Angsana New"/>
          <w:sz w:val="32"/>
          <w:szCs w:val="32"/>
          <w:cs/>
        </w:rPr>
        <w:tab/>
        <w:t>การลดทุนจดทะเบียนของบริษัท จำนวน</w:t>
      </w:r>
      <w:r w:rsidRPr="000D4104">
        <w:rPr>
          <w:rFonts w:ascii="Angsana New" w:hAnsi="Angsana New" w:cs="Angsana New"/>
          <w:sz w:val="32"/>
          <w:szCs w:val="32"/>
        </w:rPr>
        <w:t xml:space="preserve"> 134,175,177.50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6,882,293,415.55 </w:t>
      </w:r>
      <w:r w:rsidRPr="000D4104">
        <w:rPr>
          <w:rFonts w:ascii="Angsana New" w:hAnsi="Angsana New" w:cs="Angsana New"/>
          <w:sz w:val="32"/>
          <w:szCs w:val="32"/>
          <w:cs/>
        </w:rPr>
        <w:t>บาท เป็นทุนจดทะเบียนใหม่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6,748,118,238.05 </w:t>
      </w:r>
      <w:r w:rsidRPr="000D4104">
        <w:rPr>
          <w:rFonts w:ascii="Angsana New" w:hAnsi="Angsana New" w:cs="Angsana New"/>
          <w:sz w:val="32"/>
          <w:szCs w:val="32"/>
          <w:cs/>
        </w:rPr>
        <w:t>บาท โดยการตัดหุ้นสามัญที่ยังไม่ได้ออกจำหน่ายของบริษัทจำนวน</w:t>
      </w:r>
      <w:r w:rsidRPr="000D4104">
        <w:rPr>
          <w:rFonts w:ascii="Angsana New" w:hAnsi="Angsana New" w:cs="Angsana New"/>
          <w:sz w:val="32"/>
          <w:szCs w:val="32"/>
        </w:rPr>
        <w:t xml:space="preserve"> 157,853,150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0D4104">
        <w:rPr>
          <w:rFonts w:ascii="Angsana New" w:hAnsi="Angsana New" w:cs="Angsana New"/>
          <w:sz w:val="32"/>
          <w:szCs w:val="32"/>
        </w:rPr>
        <w:t xml:space="preserve">0.85 </w:t>
      </w:r>
      <w:r w:rsidRPr="000D4104">
        <w:rPr>
          <w:rFonts w:ascii="Angsana New" w:hAnsi="Angsana New" w:cs="Angsana New"/>
          <w:sz w:val="32"/>
          <w:szCs w:val="32"/>
          <w:cs/>
        </w:rPr>
        <w:t>บาท ที่จัดสรรไว้เพื่อรองรับการเสนอขายหุ้นสามัญเพิ่มทุนต่อผู้ถือหุ้นเดิมของบริษัทตามสัดส่วนการถือหุ้น (</w:t>
      </w:r>
      <w:r w:rsidRPr="000D4104">
        <w:rPr>
          <w:rFonts w:ascii="Angsana New" w:hAnsi="Angsana New" w:cs="Angsana New"/>
          <w:sz w:val="32"/>
          <w:szCs w:val="32"/>
        </w:rPr>
        <w:t xml:space="preserve">Right Offering)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ตามมติที่ประชุมสามัญผู้ถือหุ้นของบริษัท ประจำปี </w:t>
      </w:r>
      <w:r w:rsidRPr="000D4104">
        <w:rPr>
          <w:rFonts w:ascii="Angsana New" w:hAnsi="Angsana New" w:cs="Angsana New"/>
          <w:sz w:val="32"/>
          <w:szCs w:val="32"/>
        </w:rPr>
        <w:t xml:space="preserve">2565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D4104">
        <w:rPr>
          <w:rFonts w:ascii="Angsana New" w:hAnsi="Angsana New" w:cs="Angsana New"/>
          <w:sz w:val="32"/>
          <w:szCs w:val="32"/>
        </w:rPr>
        <w:t xml:space="preserve">29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D4104">
        <w:rPr>
          <w:rFonts w:ascii="Angsana New" w:hAnsi="Angsana New" w:cs="Angsana New"/>
          <w:sz w:val="32"/>
          <w:szCs w:val="32"/>
        </w:rPr>
        <w:t xml:space="preserve">2565 </w:t>
      </w:r>
    </w:p>
    <w:p w14:paraId="603E48A6" w14:textId="77777777" w:rsidR="00E14740" w:rsidRPr="000D4104" w:rsidRDefault="00E14740" w:rsidP="00E14740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D4104">
        <w:rPr>
          <w:rFonts w:ascii="Angsana New" w:hAnsi="Angsana New" w:cs="Angsana New"/>
          <w:sz w:val="32"/>
          <w:szCs w:val="32"/>
        </w:rPr>
        <w:t xml:space="preserve">(2) </w:t>
      </w: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  <w:cs/>
        </w:rPr>
        <w:t>การเพิ่มทุนจดทะเบียนของบริษัทจำนวน</w:t>
      </w:r>
      <w:r w:rsidRPr="000D4104">
        <w:rPr>
          <w:rFonts w:ascii="Angsana New" w:hAnsi="Angsana New" w:cs="Angsana New"/>
          <w:sz w:val="32"/>
          <w:szCs w:val="32"/>
        </w:rPr>
        <w:t xml:space="preserve"> 1,336,820,270.50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6,748,118,238.05 </w:t>
      </w:r>
      <w:r w:rsidRPr="000D4104">
        <w:rPr>
          <w:rFonts w:ascii="Angsana New" w:hAnsi="Angsana New" w:cs="Angsana New"/>
          <w:sz w:val="32"/>
          <w:szCs w:val="32"/>
          <w:cs/>
        </w:rPr>
        <w:t>บาท เป็นทุนจดทะเบียน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8,084,938,508.55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1,572,729,730 </w:t>
      </w:r>
      <w:r w:rsidRPr="000D4104">
        <w:rPr>
          <w:rFonts w:ascii="Angsana New" w:hAnsi="Angsana New" w:cs="Angsana New"/>
          <w:sz w:val="32"/>
          <w:szCs w:val="32"/>
          <w:cs/>
        </w:rPr>
        <w:t>หุ้น มูลค่าหุ้นที่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ตราไว้หุ้นละ </w:t>
      </w:r>
      <w:r w:rsidRPr="000D4104">
        <w:rPr>
          <w:rFonts w:ascii="Angsana New" w:hAnsi="Angsana New" w:cs="Angsana New"/>
          <w:sz w:val="32"/>
          <w:szCs w:val="32"/>
        </w:rPr>
        <w:t xml:space="preserve">0.85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เพื่อชำระเป็นค่าตอบแทนสำหรับธุรกรรมการเข้าลงทุนโดยการรับโอนกิจการทั้งหมด </w:t>
      </w:r>
    </w:p>
    <w:p w14:paraId="58B5F17A" w14:textId="77777777" w:rsidR="00E14740" w:rsidRPr="000D4104" w:rsidRDefault="00E14740" w:rsidP="00E14740">
      <w:pPr>
        <w:pStyle w:val="BodyText"/>
        <w:tabs>
          <w:tab w:val="left" w:pos="851"/>
        </w:tabs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4104">
        <w:rPr>
          <w:rFonts w:ascii="Angsana New" w:hAnsi="Angsana New" w:cs="Angsana New"/>
          <w:sz w:val="32"/>
          <w:szCs w:val="32"/>
        </w:rPr>
        <w:t>(3)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  <w:cs/>
        </w:rPr>
        <w:t>การจัดสรรหุ้นสามัญเพิ่มทุน จำนวนไม่เกิน</w:t>
      </w:r>
      <w:r w:rsidRPr="000D4104">
        <w:rPr>
          <w:rFonts w:ascii="Angsana New" w:hAnsi="Angsana New" w:cs="Angsana New"/>
          <w:sz w:val="32"/>
          <w:szCs w:val="32"/>
        </w:rPr>
        <w:t xml:space="preserve"> 1,572,729,730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0D4104">
        <w:rPr>
          <w:rFonts w:ascii="Angsana New" w:hAnsi="Angsana New" w:cs="Angsana New"/>
          <w:sz w:val="32"/>
          <w:szCs w:val="32"/>
        </w:rPr>
        <w:t xml:space="preserve">0.85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บาท ให้แก่ควอตซ์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 xml:space="preserve">1 </w:t>
      </w:r>
      <w:r w:rsidRPr="000D4104">
        <w:rPr>
          <w:rFonts w:ascii="Angsana New" w:hAnsi="Angsana New" w:cs="Angsana New"/>
          <w:sz w:val="32"/>
          <w:szCs w:val="32"/>
          <w:cs/>
        </w:rPr>
        <w:t>และ/หรือ ผู้ถือหุ้นของ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>1 (</w:t>
      </w:r>
      <w:r w:rsidRPr="000D4104">
        <w:rPr>
          <w:rFonts w:ascii="Angsana New" w:hAnsi="Angsana New" w:cs="Angsana New"/>
          <w:sz w:val="32"/>
          <w:szCs w:val="32"/>
          <w:cs/>
        </w:rPr>
        <w:t>บริษ</w:t>
      </w:r>
      <w:r w:rsidRPr="000D4104">
        <w:rPr>
          <w:rFonts w:ascii="Angsana New" w:hAnsi="Angsana New" w:cs="Angsana New" w:hint="cs"/>
          <w:sz w:val="32"/>
          <w:szCs w:val="32"/>
          <w:cs/>
        </w:rPr>
        <w:t>ัท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 พฤกษา โฮลดิ้งจ</w:t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ำกัด </w:t>
      </w:r>
      <w:r w:rsidRPr="000D4104">
        <w:rPr>
          <w:rFonts w:ascii="Angsana New" w:hAnsi="Angsana New" w:cs="Angsana New"/>
          <w:sz w:val="32"/>
          <w:szCs w:val="32"/>
          <w:cs/>
        </w:rPr>
        <w:t>(มหาชน)</w:t>
      </w:r>
      <w:r w:rsidRPr="000D4104">
        <w:rPr>
          <w:rFonts w:ascii="Angsana New" w:hAnsi="Angsana New" w:cs="Angsana New"/>
          <w:sz w:val="32"/>
          <w:szCs w:val="32"/>
        </w:rPr>
        <w:t xml:space="preserve">)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ซึ่งเป็นบุคคลในวงจำกัด และไม่เป็นบุคคลที่เกี่ยวโยงกันของบริษัท เพื่อชำระเป็นค่าตอบแทนสำหรับธุรกรรมการเข้าลงทุนโดยการรับโอนกิจการทั้งหมด โดยในกรณีที่ชำระค่าตอบแทนด้วยวิธีแลกหุ้น 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 xml:space="preserve">1 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และ/หรือผู้ถือหุ้นของควอตซ์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 xml:space="preserve">1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จะนำกิจการทั้งหมดของควอตซ์ โฮลดิ้ง </w:t>
      </w:r>
      <w:r w:rsidRPr="000D4104">
        <w:rPr>
          <w:rFonts w:ascii="Angsana New" w:hAnsi="Angsana New" w:cs="Angsana New"/>
          <w:sz w:val="32"/>
          <w:szCs w:val="32"/>
        </w:rPr>
        <w:t xml:space="preserve">1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ได้แก่ หุ้นสามัญในอินโน พรีคาสท์ จำนวน </w:t>
      </w:r>
      <w:r w:rsidRPr="000D4104">
        <w:rPr>
          <w:rFonts w:ascii="Angsana New" w:hAnsi="Angsana New" w:cs="Angsana New"/>
          <w:sz w:val="32"/>
          <w:szCs w:val="32"/>
        </w:rPr>
        <w:t xml:space="preserve">1,020,000 </w:t>
      </w:r>
      <w:r w:rsidRPr="000D4104">
        <w:rPr>
          <w:rFonts w:ascii="Angsana New" w:hAnsi="Angsana New" w:cs="Angsana New"/>
          <w:sz w:val="32"/>
          <w:szCs w:val="32"/>
          <w:cs/>
        </w:rPr>
        <w:t>หุ้น (คิดเป็นร้อยละ</w:t>
      </w:r>
      <w:r w:rsidRPr="000D4104">
        <w:rPr>
          <w:rFonts w:ascii="Angsana New" w:hAnsi="Angsana New" w:cs="Angsana New"/>
          <w:sz w:val="32"/>
          <w:szCs w:val="32"/>
        </w:rPr>
        <w:t xml:space="preserve"> 51.00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จำนวนหุ้นทั้งหมดของอินโน พรีคาสท์) มูลค่าที่ตราไว้หุ้นละ </w:t>
      </w:r>
      <w:r w:rsidRPr="000D4104">
        <w:rPr>
          <w:rFonts w:ascii="Angsana New" w:hAnsi="Angsana New" w:cs="Angsana New"/>
          <w:sz w:val="32"/>
          <w:szCs w:val="32"/>
        </w:rPr>
        <w:t xml:space="preserve">100 </w:t>
      </w:r>
      <w:r w:rsidRPr="000D4104">
        <w:rPr>
          <w:rFonts w:ascii="Angsana New" w:hAnsi="Angsana New" w:cs="Angsana New"/>
          <w:sz w:val="32"/>
          <w:szCs w:val="32"/>
          <w:cs/>
        </w:rPr>
        <w:t>บาท ซึ่งคิดเป็นมูลค่ารวมทั้งสิ้น</w:t>
      </w:r>
      <w:r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pacing w:val="-6"/>
          <w:sz w:val="32"/>
          <w:szCs w:val="32"/>
        </w:rPr>
        <w:t xml:space="preserve">581,910,000 </w:t>
      </w:r>
      <w:r w:rsidRPr="000D4104">
        <w:rPr>
          <w:rFonts w:ascii="Angsana New" w:hAnsi="Angsana New" w:cs="Angsana New"/>
          <w:spacing w:val="-6"/>
          <w:sz w:val="32"/>
          <w:szCs w:val="32"/>
          <w:cs/>
        </w:rPr>
        <w:t>บาท มาชำระเป็นค่าหุ้นสามัญเพิ่มทุนของบริษัทด้วยทรัพย์สินอื่นแทนการชำระด้วยเงินสด</w:t>
      </w:r>
    </w:p>
    <w:p w14:paraId="6165B953" w14:textId="77777777" w:rsidR="00E14740" w:rsidRDefault="00E14740" w:rsidP="00E14740">
      <w:pPr>
        <w:pStyle w:val="BodyText"/>
        <w:tabs>
          <w:tab w:val="left" w:pos="284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lastRenderedPageBreak/>
        <w:tab/>
      </w:r>
      <w:r w:rsidRPr="000D4104">
        <w:rPr>
          <w:rFonts w:ascii="Angsana New" w:hAnsi="Angsana New" w:cs="Angsana New"/>
          <w:sz w:val="32"/>
          <w:szCs w:val="32"/>
          <w:cs/>
        </w:rPr>
        <w:tab/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Pr="000D4104">
        <w:rPr>
          <w:rFonts w:ascii="Angsana New" w:hAnsi="Angsana New" w:cs="Angsana New"/>
          <w:sz w:val="32"/>
          <w:szCs w:val="32"/>
        </w:rPr>
        <w:t xml:space="preserve">(1) - (3) </w:t>
      </w:r>
      <w:r w:rsidRPr="000D4104">
        <w:rPr>
          <w:rFonts w:ascii="Angsana New" w:hAnsi="Angsana New" w:cs="Angsana New" w:hint="cs"/>
          <w:sz w:val="32"/>
          <w:szCs w:val="32"/>
          <w:cs/>
        </w:rPr>
        <w:t>เสร็จสิ้นแล้ว และ</w:t>
      </w:r>
      <w:r w:rsidRPr="000D4104">
        <w:rPr>
          <w:rFonts w:ascii="Angsana New" w:hAnsi="Angsana New" w:cs="Angsana New"/>
          <w:sz w:val="32"/>
          <w:szCs w:val="32"/>
          <w:cs/>
        </w:rPr>
        <w:t>จดทะเบีย</w:t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นเพิ่มทุน ลดทุน </w:t>
      </w:r>
      <w:r w:rsidRPr="000D4104">
        <w:rPr>
          <w:rFonts w:ascii="Angsana New" w:hAnsi="Angsana New" w:cs="Angsana New"/>
          <w:sz w:val="32"/>
          <w:szCs w:val="32"/>
          <w:cs/>
        </w:rPr>
        <w:t>กับกระทรวงพาณิชย์แล้ว เมื่อวันที่</w:t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 w:cs="Angsana New"/>
          <w:sz w:val="32"/>
          <w:szCs w:val="32"/>
        </w:rPr>
        <w:t xml:space="preserve">26 </w:t>
      </w:r>
      <w:r w:rsidRPr="000D4104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0D4104">
        <w:rPr>
          <w:rFonts w:ascii="Angsana New" w:hAnsi="Angsana New" w:cs="Angsana New"/>
          <w:sz w:val="32"/>
          <w:szCs w:val="32"/>
        </w:rPr>
        <w:t>2566</w:t>
      </w:r>
    </w:p>
    <w:p w14:paraId="3B22C269" w14:textId="77777777" w:rsidR="00E62DD9" w:rsidRPr="000D4104" w:rsidRDefault="00E62DD9" w:rsidP="00E14740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5"/>
    <w:p w14:paraId="3FD7F0EB" w14:textId="15B9382D" w:rsidR="00E62DD9" w:rsidRPr="00E62DD9" w:rsidRDefault="00E62DD9" w:rsidP="00E62DD9">
      <w:pPr>
        <w:pStyle w:val="ListParagraph"/>
        <w:numPr>
          <w:ilvl w:val="1"/>
          <w:numId w:val="15"/>
        </w:numPr>
        <w:spacing w:line="380" w:lineRule="exact"/>
        <w:ind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E62DD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ใบสำคัญแสดงสิทธิ</w:t>
      </w:r>
    </w:p>
    <w:p w14:paraId="2BB427FE" w14:textId="0FB87806" w:rsidR="00E62DD9" w:rsidRDefault="00E62DD9" w:rsidP="00BC3C17">
      <w:pPr>
        <w:pStyle w:val="ListParagraph"/>
        <w:spacing w:after="0" w:line="380" w:lineRule="exact"/>
        <w:ind w:firstLine="720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ใบสำคัญแสดงสิทธิที่จะซื้อหุ้นสามัญของบริษัท รุ่นที่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(“ใบสำคัญแสดงสิทธิ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GEL-W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5”) จำนวนไม่เกิน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>899,646,198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หน่วย จัดสรรให้แก่ผู้ถือหุ้น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 Offering)  </w:t>
      </w:r>
      <w:r w:rsidRPr="000D410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โดยมีรายละเอียดดังนี้</w:t>
      </w:r>
    </w:p>
    <w:p w14:paraId="567BDBFA" w14:textId="77777777" w:rsidR="00D26D2B" w:rsidRPr="000D4104" w:rsidRDefault="00D26D2B" w:rsidP="00BC3C17">
      <w:pPr>
        <w:pStyle w:val="ListParagraph"/>
        <w:spacing w:after="0" w:line="380" w:lineRule="exact"/>
        <w:ind w:firstLine="720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tbl>
      <w:tblPr>
        <w:tblStyle w:val="TableGrid"/>
        <w:tblW w:w="8363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961"/>
      </w:tblGrid>
      <w:tr w:rsidR="00E62DD9" w:rsidRPr="00BB25B2" w14:paraId="600C0B07" w14:textId="77777777" w:rsidTr="00D26D2B">
        <w:tc>
          <w:tcPr>
            <w:tcW w:w="3402" w:type="dxa"/>
          </w:tcPr>
          <w:p w14:paraId="72DF15B0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56" w:name="_Hlk111068320"/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วันที่ออก</w:t>
            </w:r>
          </w:p>
        </w:tc>
        <w:tc>
          <w:tcPr>
            <w:tcW w:w="4961" w:type="dxa"/>
          </w:tcPr>
          <w:p w14:paraId="7350063B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62DD9" w:rsidRPr="00BB25B2" w14:paraId="3FE6A846" w14:textId="77777777" w:rsidTr="00D26D2B">
        <w:tc>
          <w:tcPr>
            <w:tcW w:w="3402" w:type="dxa"/>
          </w:tcPr>
          <w:p w14:paraId="491006A6" w14:textId="77777777" w:rsidR="00E62DD9" w:rsidRPr="00BB25B2" w:rsidRDefault="00E62DD9" w:rsidP="00D26D2B">
            <w:pPr>
              <w:spacing w:line="380" w:lineRule="exact"/>
              <w:ind w:left="177" w:hanging="177"/>
              <w:rPr>
                <w:rFonts w:asciiTheme="majorBidi" w:hAnsiTheme="majorBidi" w:cstheme="majorBidi"/>
                <w:spacing w:val="-12"/>
                <w:sz w:val="32"/>
                <w:szCs w:val="32"/>
              </w:rPr>
            </w:pPr>
            <w:r w:rsidRPr="00BB25B2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  <w:r w:rsidRPr="00BB25B2">
              <w:rPr>
                <w:rFonts w:asciiTheme="majorBidi" w:hAnsiTheme="majorBidi" w:cstheme="majorBidi"/>
                <w:spacing w:val="-12"/>
                <w:sz w:val="32"/>
                <w:szCs w:val="32"/>
              </w:rPr>
              <w:t xml:space="preserve"> </w:t>
            </w:r>
          </w:p>
        </w:tc>
        <w:tc>
          <w:tcPr>
            <w:tcW w:w="4961" w:type="dxa"/>
          </w:tcPr>
          <w:p w14:paraId="06DBF8DB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820,719,448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E62DD9" w:rsidRPr="00BB25B2" w14:paraId="28C5454B" w14:textId="77777777" w:rsidTr="00D26D2B">
        <w:tc>
          <w:tcPr>
            <w:tcW w:w="3402" w:type="dxa"/>
          </w:tcPr>
          <w:p w14:paraId="74A75364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วิธีการเสนอขาย / อัตราการจัดสรร</w:t>
            </w:r>
          </w:p>
        </w:tc>
        <w:tc>
          <w:tcPr>
            <w:tcW w:w="4961" w:type="dxa"/>
          </w:tcPr>
          <w:p w14:paraId="5237264D" w14:textId="2D9EE33D" w:rsidR="00E62DD9" w:rsidRPr="00BB25B2" w:rsidRDefault="00E62DD9" w:rsidP="00D26D2B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ในอัตราส่วน </w:t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หุ้นสามัญเพิ่มทุนใหม่ต่อใบสำคัญแสดงสิทธิ </w:t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</w:t>
            </w:r>
          </w:p>
        </w:tc>
      </w:tr>
      <w:tr w:rsidR="00E62DD9" w:rsidRPr="00BB25B2" w14:paraId="58E32961" w14:textId="77777777" w:rsidTr="00D26D2B">
        <w:tc>
          <w:tcPr>
            <w:tcW w:w="3402" w:type="dxa"/>
          </w:tcPr>
          <w:p w14:paraId="3300289C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ราคาเสนอขายต่อหน่วย</w:t>
            </w:r>
          </w:p>
        </w:tc>
        <w:tc>
          <w:tcPr>
            <w:tcW w:w="4961" w:type="dxa"/>
          </w:tcPr>
          <w:p w14:paraId="2822C4C3" w14:textId="77777777" w:rsidR="00E62DD9" w:rsidRPr="00BB25B2" w:rsidRDefault="00E62DD9" w:rsidP="00D26D2B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หน่วยละ </w:t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62DD9" w:rsidRPr="00BB25B2" w14:paraId="01B10DB9" w14:textId="77777777" w:rsidTr="00D26D2B">
        <w:tc>
          <w:tcPr>
            <w:tcW w:w="3402" w:type="dxa"/>
          </w:tcPr>
          <w:p w14:paraId="1DB76574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อัตราการใช้สิทธิ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4961" w:type="dxa"/>
          </w:tcPr>
          <w:p w14:paraId="1FBBC63E" w14:textId="43805F32" w:rsidR="00E62DD9" w:rsidRPr="00BB25B2" w:rsidRDefault="00E62DD9" w:rsidP="00D26D2B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มีสิทธิซื้อหุ้นสามัญบริษัทได้ </w:t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E62DD9" w:rsidRPr="00BB25B2" w14:paraId="6726E9D7" w14:textId="77777777" w:rsidTr="00D26D2B">
        <w:tc>
          <w:tcPr>
            <w:tcW w:w="3402" w:type="dxa"/>
          </w:tcPr>
          <w:p w14:paraId="0068137B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ราคาการใช้สิทธิ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961" w:type="dxa"/>
          </w:tcPr>
          <w:p w14:paraId="33BFFBAD" w14:textId="32585999" w:rsidR="00E62DD9" w:rsidRPr="00BB25B2" w:rsidRDefault="00E62DD9" w:rsidP="00D26D2B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0.50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บาทต่อหุ้น </w:t>
            </w:r>
          </w:p>
        </w:tc>
      </w:tr>
      <w:tr w:rsidR="00E62DD9" w:rsidRPr="00BB25B2" w14:paraId="7A547DB4" w14:textId="77777777" w:rsidTr="00D26D2B">
        <w:tc>
          <w:tcPr>
            <w:tcW w:w="3402" w:type="dxa"/>
          </w:tcPr>
          <w:p w14:paraId="5AE5D06B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อายุของใบสำคัญแสดงสิทธิ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4961" w:type="dxa"/>
          </w:tcPr>
          <w:p w14:paraId="3D79879E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ปี นับแต่วันที่ออกใบสำคัญแสดงสิทธิ</w:t>
            </w:r>
          </w:p>
        </w:tc>
      </w:tr>
      <w:tr w:rsidR="00E62DD9" w:rsidRPr="00BB25B2" w14:paraId="28ACE73C" w14:textId="77777777" w:rsidTr="00D26D2B">
        <w:tc>
          <w:tcPr>
            <w:tcW w:w="3402" w:type="dxa"/>
          </w:tcPr>
          <w:p w14:paraId="16676345" w14:textId="77777777" w:rsidR="00E62DD9" w:rsidRPr="00BB25B2" w:rsidRDefault="00E62DD9" w:rsidP="00D26D2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ระยะเวลาการใช้สิทธิ </w:t>
            </w:r>
          </w:p>
        </w:tc>
        <w:tc>
          <w:tcPr>
            <w:tcW w:w="4961" w:type="dxa"/>
          </w:tcPr>
          <w:p w14:paraId="175811BB" w14:textId="1E824ABF" w:rsidR="00E62DD9" w:rsidRPr="00BB25B2" w:rsidRDefault="00E62DD9" w:rsidP="00D26D2B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วันทำการสุดท้ายของเดือนมิถุนายน และ</w:t>
            </w:r>
            <w:r w:rsidR="0019148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ตลอดอายุของใบสำคัญแสดงสิทธิ </w:t>
            </w:r>
            <w:r w:rsidR="00BB25B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โดย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>วันใช้สิทธิวันสุดท้ายตรงกับวันที่</w:t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 xml:space="preserve"> 20 </w:t>
            </w:r>
            <w:r w:rsidRPr="00BB25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BB25B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bookmarkEnd w:id="56"/>
    </w:tbl>
    <w:p w14:paraId="5B9CB835" w14:textId="0C2FBA66" w:rsidR="00E62DD9" w:rsidRDefault="00E62DD9" w:rsidP="00BB25B2">
      <w:pPr>
        <w:spacing w:line="380" w:lineRule="exact"/>
        <w:ind w:left="864" w:right="-6" w:hanging="722"/>
        <w:jc w:val="thaiDistribute"/>
        <w:rPr>
          <w:rFonts w:asciiTheme="majorBidi" w:hAnsiTheme="majorBidi" w:cstheme="majorBidi"/>
          <w:sz w:val="32"/>
          <w:szCs w:val="32"/>
        </w:rPr>
      </w:pPr>
    </w:p>
    <w:p w14:paraId="0AEBC21C" w14:textId="26C3CB28" w:rsidR="00E06BD2" w:rsidRPr="000D4104" w:rsidRDefault="00A20B20" w:rsidP="00BB25B2">
      <w:pPr>
        <w:spacing w:line="380" w:lineRule="exact"/>
        <w:ind w:left="864" w:right="-6" w:hanging="72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E336A7" w:rsidRPr="000D4104">
        <w:rPr>
          <w:rFonts w:asciiTheme="majorBidi" w:hAnsiTheme="majorBidi" w:cstheme="majorBidi"/>
          <w:sz w:val="32"/>
          <w:szCs w:val="32"/>
        </w:rPr>
        <w:t>.</w:t>
      </w:r>
      <w:r w:rsidR="00E62DD9">
        <w:rPr>
          <w:rFonts w:asciiTheme="majorBidi" w:hAnsiTheme="majorBidi" w:cstheme="majorBidi"/>
          <w:sz w:val="32"/>
          <w:szCs w:val="32"/>
        </w:rPr>
        <w:t>3</w:t>
      </w:r>
      <w:r w:rsidR="003B38B1" w:rsidRPr="000D410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E06BD2" w:rsidRPr="000D4104">
        <w:rPr>
          <w:rFonts w:asciiTheme="majorBidi" w:hAnsiTheme="majorBidi" w:cstheme="majorBidi"/>
          <w:sz w:val="32"/>
          <w:szCs w:val="32"/>
          <w:cs/>
        </w:rPr>
        <w:t>สำรองตามกฎหมาย</w:t>
      </w:r>
    </w:p>
    <w:p w14:paraId="50E72B80" w14:textId="00894186" w:rsidR="00E06BD2" w:rsidRPr="000D4104" w:rsidRDefault="00E06BD2" w:rsidP="00BB25B2">
      <w:pPr>
        <w:spacing w:line="380" w:lineRule="exact"/>
        <w:ind w:left="567" w:right="-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0D4104">
        <w:rPr>
          <w:rFonts w:asciiTheme="majorBidi" w:hAnsiTheme="majorBidi" w:cstheme="majorBidi"/>
          <w:sz w:val="32"/>
          <w:szCs w:val="32"/>
        </w:rPr>
        <w:t>2535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0D4104">
        <w:rPr>
          <w:rFonts w:asciiTheme="majorBidi" w:hAnsiTheme="majorBidi" w:cstheme="majorBidi"/>
          <w:sz w:val="32"/>
          <w:szCs w:val="32"/>
        </w:rPr>
        <w:t>116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บริษัทจะต้องจัดสรร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ทุนสำรอง (“สำรองตามกฎหมาย”) อย่างน้อยร้อยละ 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5 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>ของกำไรสุทธิประจำปีหลังจากหักขาดทุน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สะสม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Pr="000D4104">
        <w:rPr>
          <w:rFonts w:asciiTheme="majorBidi" w:hAnsiTheme="majorBidi" w:cstheme="majorBidi"/>
          <w:sz w:val="32"/>
          <w:szCs w:val="32"/>
        </w:rPr>
        <w:t>10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0037DC9" w14:textId="77777777" w:rsidR="00D55E31" w:rsidRDefault="00D55E31" w:rsidP="00D57BA5">
      <w:pPr>
        <w:spacing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1FDC32FC" w14:textId="77777777" w:rsidR="00BB25B2" w:rsidRDefault="00BB25B2" w:rsidP="00D57BA5">
      <w:pPr>
        <w:spacing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5E332555" w14:textId="77777777" w:rsidR="00BB25B2" w:rsidRDefault="00BB25B2" w:rsidP="00D57BA5">
      <w:pPr>
        <w:spacing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13C0A90D" w14:textId="77777777" w:rsidR="00BB25B2" w:rsidRDefault="00BB25B2" w:rsidP="00D57BA5">
      <w:pPr>
        <w:spacing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75A0CC54" w14:textId="77777777" w:rsidR="00BB25B2" w:rsidRDefault="00BB25B2" w:rsidP="00D57BA5">
      <w:pPr>
        <w:spacing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05D34BC0" w14:textId="77777777" w:rsidR="00BB25B2" w:rsidRDefault="00BB25B2" w:rsidP="00D57BA5">
      <w:pPr>
        <w:spacing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644C78C" w14:textId="77777777" w:rsidR="00BB25B2" w:rsidRDefault="00BB25B2" w:rsidP="00D57BA5">
      <w:pPr>
        <w:spacing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45AA20A9" w14:textId="77777777" w:rsidR="00BB25B2" w:rsidRPr="000D4104" w:rsidRDefault="00BB25B2" w:rsidP="00D57BA5">
      <w:pPr>
        <w:spacing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155171F6" w14:textId="1327D795" w:rsidR="00E06BD2" w:rsidRPr="00146F9D" w:rsidRDefault="00000346" w:rsidP="00146F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146F9D">
        <w:rPr>
          <w:rFonts w:asciiTheme="majorBidi" w:hAnsiTheme="majorBidi" w:cstheme="majorBidi"/>
          <w:spacing w:val="-2"/>
          <w:sz w:val="32"/>
          <w:szCs w:val="32"/>
        </w:rPr>
        <w:lastRenderedPageBreak/>
        <w:t>3</w:t>
      </w:r>
      <w:r w:rsidR="00A20B2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06BD2" w:rsidRPr="00146F9D">
        <w:rPr>
          <w:rFonts w:asciiTheme="majorBidi" w:hAnsiTheme="majorBidi" w:cstheme="majorBidi"/>
          <w:spacing w:val="-2"/>
          <w:sz w:val="32"/>
          <w:szCs w:val="32"/>
        </w:rPr>
        <w:t xml:space="preserve">.  </w:t>
      </w:r>
      <w:r w:rsidR="00E06BD2" w:rsidRPr="00146F9D">
        <w:rPr>
          <w:rFonts w:asciiTheme="majorBidi" w:hAnsiTheme="majorBidi" w:cstheme="majorBidi"/>
          <w:spacing w:val="-2"/>
          <w:sz w:val="32"/>
          <w:szCs w:val="32"/>
          <w:cs/>
        </w:rPr>
        <w:t>รายได้อื่น</w:t>
      </w:r>
    </w:p>
    <w:p w14:paraId="708DB4EB" w14:textId="2B26359B" w:rsidR="00E06BD2" w:rsidRPr="00146F9D" w:rsidRDefault="00E06BD2" w:rsidP="00146F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146F9D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146F9D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รายได้อื่น</w:t>
      </w:r>
      <w:r w:rsidR="00BB58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B58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20B20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58E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BB58E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20B20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46F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ประกอบด้วย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2"/>
        <w:gridCol w:w="994"/>
        <w:gridCol w:w="142"/>
        <w:gridCol w:w="992"/>
        <w:gridCol w:w="140"/>
        <w:gridCol w:w="1140"/>
      </w:tblGrid>
      <w:tr w:rsidR="000D4104" w:rsidRPr="00DB1E29" w14:paraId="5D204F03" w14:textId="77777777" w:rsidTr="00CC153D">
        <w:trPr>
          <w:cantSplit/>
        </w:trPr>
        <w:tc>
          <w:tcPr>
            <w:tcW w:w="4252" w:type="dxa"/>
          </w:tcPr>
          <w:p w14:paraId="07629150" w14:textId="77777777" w:rsidR="00E06BD2" w:rsidRPr="00DB1E29" w:rsidRDefault="00E06BD2" w:rsidP="00DB1E2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4" w:type="dxa"/>
            <w:gridSpan w:val="7"/>
            <w:tcBorders>
              <w:bottom w:val="single" w:sz="6" w:space="0" w:color="auto"/>
            </w:tcBorders>
          </w:tcPr>
          <w:p w14:paraId="6B6D59F0" w14:textId="77777777" w:rsidR="00E06BD2" w:rsidRPr="00DB1E29" w:rsidRDefault="00E06BD2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DB1E29" w14:paraId="0F90F20D" w14:textId="77777777" w:rsidTr="00CC153D">
        <w:trPr>
          <w:cantSplit/>
          <w:trHeight w:val="152"/>
        </w:trPr>
        <w:tc>
          <w:tcPr>
            <w:tcW w:w="4252" w:type="dxa"/>
          </w:tcPr>
          <w:p w14:paraId="3B8405A0" w14:textId="77777777" w:rsidR="00E06BD2" w:rsidRPr="00DB1E29" w:rsidRDefault="00E06BD2" w:rsidP="00DB1E2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D8954E" w14:textId="77777777" w:rsidR="00E06BD2" w:rsidRPr="00DB1E29" w:rsidRDefault="00E06BD2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9E4A46E" w14:textId="77777777" w:rsidR="00E06BD2" w:rsidRPr="00DB1E29" w:rsidRDefault="00E06BD2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4FAA9" w14:textId="77777777" w:rsidR="00E06BD2" w:rsidRPr="00DB1E29" w:rsidRDefault="00E06BD2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DB1E29" w14:paraId="78EE015F" w14:textId="77777777" w:rsidTr="00CC153D">
        <w:trPr>
          <w:cantSplit/>
        </w:trPr>
        <w:tc>
          <w:tcPr>
            <w:tcW w:w="4252" w:type="dxa"/>
          </w:tcPr>
          <w:p w14:paraId="46A2893B" w14:textId="77777777" w:rsidR="004009EC" w:rsidRPr="00DB1E29" w:rsidRDefault="004009EC" w:rsidP="00DB1E2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777239" w14:textId="5CBF78C5" w:rsidR="004009EC" w:rsidRPr="00DB1E29" w:rsidRDefault="004009EC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0B20" w:rsidRPr="00DB1E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5565F416" w14:textId="77777777" w:rsidR="004009EC" w:rsidRPr="00DB1E29" w:rsidRDefault="004009EC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351C1BD" w14:textId="71B3F694" w:rsidR="004009EC" w:rsidRPr="00DB1E29" w:rsidRDefault="004009EC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0B20" w:rsidRPr="00DB1E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32825005" w14:textId="77777777" w:rsidR="004009EC" w:rsidRPr="00DB1E29" w:rsidRDefault="004009EC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4499EC" w14:textId="28933F40" w:rsidR="004009EC" w:rsidRPr="00DB1E29" w:rsidRDefault="004009EC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 w:rsidRPr="00DB1E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7ED1BEDC" w14:textId="77777777" w:rsidR="004009EC" w:rsidRPr="00DB1E29" w:rsidRDefault="004009EC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F93ECBD" w14:textId="570BDFD2" w:rsidR="004009EC" w:rsidRPr="00DB1E29" w:rsidRDefault="004009EC" w:rsidP="00DB1E2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 w:rsidRPr="00DB1E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D0308" w:rsidRPr="00DB1E29" w14:paraId="3A328628" w14:textId="77777777" w:rsidTr="005657EE">
        <w:trPr>
          <w:cantSplit/>
        </w:trPr>
        <w:tc>
          <w:tcPr>
            <w:tcW w:w="4252" w:type="dxa"/>
          </w:tcPr>
          <w:p w14:paraId="25A0A3E1" w14:textId="09DA6591" w:rsidR="003D0308" w:rsidRPr="00DB1E29" w:rsidRDefault="003D0308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รายได้จากการขายเหล็กและคอนกรีต</w:t>
            </w:r>
          </w:p>
        </w:tc>
        <w:tc>
          <w:tcPr>
            <w:tcW w:w="1134" w:type="dxa"/>
            <w:vAlign w:val="bottom"/>
          </w:tcPr>
          <w:p w14:paraId="1EBBBC4B" w14:textId="0898E596" w:rsidR="003D0308" w:rsidRPr="00DB1E29" w:rsidRDefault="003D0308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3333CA6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FAA7701" w14:textId="7D991741" w:rsidR="003D0308" w:rsidRPr="00DB1E29" w:rsidRDefault="003D0308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A4653D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CCA303" w14:textId="4973ABF0" w:rsidR="003D0308" w:rsidRPr="00DB1E29" w:rsidRDefault="003D0308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F96795D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0ABAC55F" w14:textId="1F51F2FF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</w:tr>
      <w:tr w:rsidR="003D0308" w:rsidRPr="00DB1E29" w14:paraId="158F2BD3" w14:textId="77777777" w:rsidTr="005657EE">
        <w:trPr>
          <w:cantSplit/>
        </w:trPr>
        <w:tc>
          <w:tcPr>
            <w:tcW w:w="4252" w:type="dxa"/>
          </w:tcPr>
          <w:p w14:paraId="75474DA5" w14:textId="67CA8323" w:rsidR="003D0308" w:rsidRPr="00DB1E29" w:rsidRDefault="003D0308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1134" w:type="dxa"/>
            <w:vAlign w:val="bottom"/>
          </w:tcPr>
          <w:p w14:paraId="4B7AA069" w14:textId="6CAC5107" w:rsidR="003D0308" w:rsidRPr="00DB1E29" w:rsidRDefault="003D0308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A68C485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047FD21" w14:textId="1D380C6F" w:rsidR="003D0308" w:rsidRPr="00DB1E29" w:rsidRDefault="003D0308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C6BA86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6EE70DD" w14:textId="14A4849E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B1E29">
              <w:rPr>
                <w:rFonts w:asciiTheme="majorBidi" w:hAnsiTheme="majorBidi" w:cstheme="majorBidi"/>
                <w:sz w:val="28"/>
                <w:szCs w:val="28"/>
              </w:rPr>
              <w:t>,127</w:t>
            </w:r>
          </w:p>
        </w:tc>
        <w:tc>
          <w:tcPr>
            <w:tcW w:w="140" w:type="dxa"/>
          </w:tcPr>
          <w:p w14:paraId="546C7B04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0B83326" w14:textId="315B620D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6,750</w:t>
            </w:r>
          </w:p>
        </w:tc>
      </w:tr>
      <w:tr w:rsidR="003D0308" w:rsidRPr="00DB1E29" w14:paraId="5EE4CF21" w14:textId="77777777" w:rsidTr="005657EE">
        <w:trPr>
          <w:cantSplit/>
        </w:trPr>
        <w:tc>
          <w:tcPr>
            <w:tcW w:w="4252" w:type="dxa"/>
          </w:tcPr>
          <w:p w14:paraId="0FF29D4E" w14:textId="5F15D34B" w:rsidR="003D0308" w:rsidRPr="00DB1E29" w:rsidRDefault="003D0308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69896804" w14:textId="29AD79D2" w:rsidR="003D0308" w:rsidRPr="00DB1E29" w:rsidRDefault="003D0308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684183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5A6132F" w14:textId="1685492E" w:rsidR="003D0308" w:rsidRPr="00DB1E29" w:rsidRDefault="003D0308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F3ACEAF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E17FCE4" w14:textId="2AA2A9E8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40" w:type="dxa"/>
          </w:tcPr>
          <w:p w14:paraId="294DB78F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5879ED3" w14:textId="77437B39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D2613E" w:rsidRPr="00DB1E29" w14:paraId="31AB9C65" w14:textId="77777777" w:rsidTr="005657EE">
        <w:trPr>
          <w:cantSplit/>
        </w:trPr>
        <w:tc>
          <w:tcPr>
            <w:tcW w:w="4252" w:type="dxa"/>
          </w:tcPr>
          <w:p w14:paraId="564BB938" w14:textId="6357CE91" w:rsidR="00D2613E" w:rsidRPr="00DB1E29" w:rsidRDefault="00D2613E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รายได้จากการขายวัสดุสิ้นเปลือง</w:t>
            </w:r>
          </w:p>
        </w:tc>
        <w:tc>
          <w:tcPr>
            <w:tcW w:w="1134" w:type="dxa"/>
            <w:vAlign w:val="bottom"/>
          </w:tcPr>
          <w:p w14:paraId="320D8D42" w14:textId="3F8A75D6" w:rsidR="00D2613E" w:rsidRPr="00DB1E29" w:rsidRDefault="00C10EA4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26,527</w:t>
            </w:r>
          </w:p>
        </w:tc>
        <w:tc>
          <w:tcPr>
            <w:tcW w:w="142" w:type="dxa"/>
          </w:tcPr>
          <w:p w14:paraId="4CF0F6BD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336A1BA" w14:textId="6886B280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18,011</w:t>
            </w:r>
          </w:p>
        </w:tc>
        <w:tc>
          <w:tcPr>
            <w:tcW w:w="142" w:type="dxa"/>
          </w:tcPr>
          <w:p w14:paraId="71E73A14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AC057B" w14:textId="0F073100" w:rsidR="00D2613E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21,250</w:t>
            </w:r>
          </w:p>
        </w:tc>
        <w:tc>
          <w:tcPr>
            <w:tcW w:w="140" w:type="dxa"/>
          </w:tcPr>
          <w:p w14:paraId="385B0F09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185C8D76" w14:textId="5F4F3122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7,985</w:t>
            </w:r>
          </w:p>
        </w:tc>
      </w:tr>
      <w:tr w:rsidR="00D2613E" w:rsidRPr="00DB1E29" w14:paraId="428F093E" w14:textId="77777777" w:rsidTr="005657EE">
        <w:trPr>
          <w:cantSplit/>
        </w:trPr>
        <w:tc>
          <w:tcPr>
            <w:tcW w:w="4252" w:type="dxa"/>
          </w:tcPr>
          <w:p w14:paraId="04B60AA4" w14:textId="7971ABC4" w:rsidR="00D2613E" w:rsidRPr="00DB1E29" w:rsidRDefault="00D2613E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กำไรจาการขายสินทรัพย์</w:t>
            </w:r>
          </w:p>
        </w:tc>
        <w:tc>
          <w:tcPr>
            <w:tcW w:w="1134" w:type="dxa"/>
            <w:vAlign w:val="bottom"/>
          </w:tcPr>
          <w:p w14:paraId="56C2D8CB" w14:textId="3D19D43C" w:rsidR="00D2613E" w:rsidRPr="00DB1E29" w:rsidRDefault="00721C03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8,817</w:t>
            </w:r>
          </w:p>
        </w:tc>
        <w:tc>
          <w:tcPr>
            <w:tcW w:w="142" w:type="dxa"/>
          </w:tcPr>
          <w:p w14:paraId="0C03CBD3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8AF1C99" w14:textId="0C3A55B0" w:rsidR="00D2613E" w:rsidRPr="00DB1E29" w:rsidRDefault="00D2613E" w:rsidP="00DB1E29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0E8BCE0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BA2A60E" w14:textId="3D089F86" w:rsidR="00D2613E" w:rsidRPr="00DB1E29" w:rsidRDefault="00C038C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8,559</w:t>
            </w:r>
          </w:p>
        </w:tc>
        <w:tc>
          <w:tcPr>
            <w:tcW w:w="140" w:type="dxa"/>
          </w:tcPr>
          <w:p w14:paraId="69C94844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9E64918" w14:textId="75A04F51" w:rsidR="00D2613E" w:rsidRPr="00DB1E29" w:rsidRDefault="00D2613E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613E" w:rsidRPr="00DB1E29" w14:paraId="67DCDB24" w14:textId="77777777" w:rsidTr="005657EE">
        <w:trPr>
          <w:cantSplit/>
        </w:trPr>
        <w:tc>
          <w:tcPr>
            <w:tcW w:w="4252" w:type="dxa"/>
          </w:tcPr>
          <w:p w14:paraId="4C0A1699" w14:textId="3F583019" w:rsidR="00D2613E" w:rsidRPr="00DB1E29" w:rsidRDefault="00D2613E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3A11D5FB" w14:textId="61FF9350" w:rsidR="00D2613E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  <w:tc>
          <w:tcPr>
            <w:tcW w:w="142" w:type="dxa"/>
          </w:tcPr>
          <w:p w14:paraId="594AD553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E6B482" w14:textId="5D4EF9EA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  <w:tc>
          <w:tcPr>
            <w:tcW w:w="142" w:type="dxa"/>
          </w:tcPr>
          <w:p w14:paraId="7BA7B384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9EDC6A" w14:textId="044BE5C4" w:rsidR="00D2613E" w:rsidRPr="00DB1E29" w:rsidRDefault="007E571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14,573</w:t>
            </w:r>
          </w:p>
        </w:tc>
        <w:tc>
          <w:tcPr>
            <w:tcW w:w="140" w:type="dxa"/>
          </w:tcPr>
          <w:p w14:paraId="487ACC50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9FCF201" w14:textId="50EF5B2C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1,492</w:t>
            </w:r>
          </w:p>
        </w:tc>
      </w:tr>
      <w:tr w:rsidR="00D2613E" w:rsidRPr="00DB1E29" w14:paraId="1AE89736" w14:textId="77777777" w:rsidTr="005657EE">
        <w:trPr>
          <w:cantSplit/>
        </w:trPr>
        <w:tc>
          <w:tcPr>
            <w:tcW w:w="4252" w:type="dxa"/>
          </w:tcPr>
          <w:p w14:paraId="2F1A1A73" w14:textId="490443CC" w:rsidR="00D2613E" w:rsidRPr="00DB1E29" w:rsidRDefault="00D2613E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กำไรจากการกลับรายการหนี้สิน</w:t>
            </w:r>
          </w:p>
        </w:tc>
        <w:tc>
          <w:tcPr>
            <w:tcW w:w="1134" w:type="dxa"/>
            <w:vAlign w:val="bottom"/>
          </w:tcPr>
          <w:p w14:paraId="17757470" w14:textId="2DD08249" w:rsidR="00D2613E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1,116</w:t>
            </w:r>
          </w:p>
        </w:tc>
        <w:tc>
          <w:tcPr>
            <w:tcW w:w="142" w:type="dxa"/>
          </w:tcPr>
          <w:p w14:paraId="1000AB2E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4B3C9EC" w14:textId="750D211D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  <w:tc>
          <w:tcPr>
            <w:tcW w:w="142" w:type="dxa"/>
          </w:tcPr>
          <w:p w14:paraId="00561DC8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C13A3B" w14:textId="0A99CE4E" w:rsidR="00D2613E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1,116</w:t>
            </w:r>
          </w:p>
        </w:tc>
        <w:tc>
          <w:tcPr>
            <w:tcW w:w="140" w:type="dxa"/>
          </w:tcPr>
          <w:p w14:paraId="49E3A23B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CD38D82" w14:textId="7A2B9B50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</w:tr>
      <w:tr w:rsidR="00D2613E" w:rsidRPr="00DB1E29" w14:paraId="17F2091E" w14:textId="77777777" w:rsidTr="005657EE">
        <w:trPr>
          <w:cantSplit/>
        </w:trPr>
        <w:tc>
          <w:tcPr>
            <w:tcW w:w="4252" w:type="dxa"/>
          </w:tcPr>
          <w:p w14:paraId="650CA129" w14:textId="3890CB8D" w:rsidR="00D2613E" w:rsidRPr="00DB1E29" w:rsidRDefault="003D0308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รายได้เบี้ยปรับจากการผิดนัดชำระ</w:t>
            </w:r>
          </w:p>
        </w:tc>
        <w:tc>
          <w:tcPr>
            <w:tcW w:w="1134" w:type="dxa"/>
            <w:vAlign w:val="bottom"/>
          </w:tcPr>
          <w:p w14:paraId="308F979C" w14:textId="743F4267" w:rsidR="00D2613E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11,571</w:t>
            </w:r>
          </w:p>
        </w:tc>
        <w:tc>
          <w:tcPr>
            <w:tcW w:w="142" w:type="dxa"/>
          </w:tcPr>
          <w:p w14:paraId="0FB7FCDD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06C5ED0" w14:textId="3C123B52" w:rsidR="00D2613E" w:rsidRPr="00DB1E29" w:rsidRDefault="00D2613E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7E11B3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79EC74" w14:textId="5DE5A2EE" w:rsidR="00D2613E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0" w:type="dxa"/>
          </w:tcPr>
          <w:p w14:paraId="3B70CB53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134F6EE" w14:textId="6C13F67C" w:rsidR="00D2613E" w:rsidRPr="00DB1E29" w:rsidRDefault="00D2613E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0308" w:rsidRPr="00DB1E29" w14:paraId="5BCDB211" w14:textId="77777777" w:rsidTr="005657EE">
        <w:trPr>
          <w:cantSplit/>
        </w:trPr>
        <w:tc>
          <w:tcPr>
            <w:tcW w:w="4252" w:type="dxa"/>
          </w:tcPr>
          <w:p w14:paraId="74BD4163" w14:textId="7E8D2BBA" w:rsidR="003D0308" w:rsidRPr="00DB1E29" w:rsidRDefault="003D0308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1E2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รายได้ค่าเช่าเครื่องมือและอุปกรณ์</w:t>
            </w:r>
          </w:p>
        </w:tc>
        <w:tc>
          <w:tcPr>
            <w:tcW w:w="1134" w:type="dxa"/>
            <w:vAlign w:val="bottom"/>
          </w:tcPr>
          <w:p w14:paraId="1B8258B8" w14:textId="4379D166" w:rsidR="003D0308" w:rsidRPr="00DB1E29" w:rsidRDefault="00C10EA4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D0308" w:rsidRPr="00DB1E29">
              <w:rPr>
                <w:rFonts w:asciiTheme="majorBidi" w:hAnsiTheme="majorBidi" w:cstheme="majorBidi"/>
                <w:sz w:val="28"/>
                <w:szCs w:val="28"/>
              </w:rPr>
              <w:t>,367</w:t>
            </w:r>
          </w:p>
        </w:tc>
        <w:tc>
          <w:tcPr>
            <w:tcW w:w="142" w:type="dxa"/>
          </w:tcPr>
          <w:p w14:paraId="72925818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34A74F8" w14:textId="409636DA" w:rsidR="003D0308" w:rsidRPr="00DB1E29" w:rsidRDefault="003D0308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764FCC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E008C4" w14:textId="15615789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5,367</w:t>
            </w:r>
          </w:p>
        </w:tc>
        <w:tc>
          <w:tcPr>
            <w:tcW w:w="140" w:type="dxa"/>
          </w:tcPr>
          <w:p w14:paraId="68BD483A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4088D12E" w14:textId="487F611C" w:rsidR="003D0308" w:rsidRPr="00DB1E29" w:rsidRDefault="003D0308" w:rsidP="00DB1E29">
            <w:pPr>
              <w:spacing w:line="300" w:lineRule="exact"/>
              <w:ind w:left="-113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0308" w:rsidRPr="00DB1E29" w14:paraId="2077FDEF" w14:textId="77777777" w:rsidTr="005657EE">
        <w:trPr>
          <w:cantSplit/>
        </w:trPr>
        <w:tc>
          <w:tcPr>
            <w:tcW w:w="4252" w:type="dxa"/>
          </w:tcPr>
          <w:p w14:paraId="376FBD00" w14:textId="764B3028" w:rsidR="003D0308" w:rsidRPr="00DB1E29" w:rsidRDefault="003D0308" w:rsidP="00DB1E29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DB1E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34" w:type="dxa"/>
            <w:vAlign w:val="bottom"/>
          </w:tcPr>
          <w:p w14:paraId="54B27294" w14:textId="079E1254" w:rsidR="003D0308" w:rsidRPr="00DB1E29" w:rsidRDefault="00C10EA4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21C03" w:rsidRPr="00DB1E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1E2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D76BA" w:rsidRPr="00DB1E2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5CE27FD7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84F4068" w14:textId="522469FF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12,168</w:t>
            </w:r>
          </w:p>
        </w:tc>
        <w:tc>
          <w:tcPr>
            <w:tcW w:w="142" w:type="dxa"/>
          </w:tcPr>
          <w:p w14:paraId="1366C5CD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BF123A" w14:textId="7C5A31F6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9,314</w:t>
            </w:r>
          </w:p>
        </w:tc>
        <w:tc>
          <w:tcPr>
            <w:tcW w:w="140" w:type="dxa"/>
          </w:tcPr>
          <w:p w14:paraId="052B2339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2F3079D" w14:textId="44BBD53E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16,333</w:t>
            </w:r>
          </w:p>
        </w:tc>
      </w:tr>
      <w:tr w:rsidR="003D0308" w:rsidRPr="00DB1E29" w14:paraId="48246552" w14:textId="77777777" w:rsidTr="005657EE">
        <w:trPr>
          <w:cantSplit/>
        </w:trPr>
        <w:tc>
          <w:tcPr>
            <w:tcW w:w="4252" w:type="dxa"/>
          </w:tcPr>
          <w:p w14:paraId="36C5764E" w14:textId="316FD49B" w:rsidR="003D0308" w:rsidRPr="00DB1E29" w:rsidRDefault="003D0308" w:rsidP="00DB1E2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585285" w14:textId="494C1AA0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61,251</w:t>
            </w:r>
          </w:p>
        </w:tc>
        <w:tc>
          <w:tcPr>
            <w:tcW w:w="142" w:type="dxa"/>
          </w:tcPr>
          <w:p w14:paraId="67629D65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3D06CE" w14:textId="4AED5B0C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34,185</w:t>
            </w:r>
          </w:p>
        </w:tc>
        <w:tc>
          <w:tcPr>
            <w:tcW w:w="142" w:type="dxa"/>
          </w:tcPr>
          <w:p w14:paraId="393AE1E1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F854CC" w14:textId="35B51E71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71,911</w:t>
            </w:r>
          </w:p>
        </w:tc>
        <w:tc>
          <w:tcPr>
            <w:tcW w:w="140" w:type="dxa"/>
          </w:tcPr>
          <w:p w14:paraId="2BD9EAB4" w14:textId="77777777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0DD800" w14:textId="4AD72B58" w:rsidR="003D0308" w:rsidRPr="00DB1E29" w:rsidRDefault="003D030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40,571</w:t>
            </w:r>
          </w:p>
        </w:tc>
      </w:tr>
    </w:tbl>
    <w:p w14:paraId="21FD5E3D" w14:textId="180E53FC" w:rsidR="00BC3C17" w:rsidRDefault="00BC3C17" w:rsidP="00D261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76690D53" w14:textId="5766FB20" w:rsidR="00186499" w:rsidRPr="000D4104" w:rsidRDefault="00E336A7" w:rsidP="00C71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D2613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35A27" w:rsidRPr="000D4104">
        <w:rPr>
          <w:rFonts w:asciiTheme="majorBidi" w:hAnsiTheme="majorBidi" w:cstheme="majorBidi"/>
          <w:spacing w:val="-2"/>
          <w:sz w:val="32"/>
          <w:szCs w:val="32"/>
        </w:rPr>
        <w:t xml:space="preserve">. </w:t>
      </w:r>
      <w:r w:rsidR="00BD53F8"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186499" w:rsidRPr="000D4104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ค่าใช้จ่ายตาม</w:t>
      </w:r>
      <w:r w:rsidR="00CE02F6">
        <w:rPr>
          <w:rFonts w:asciiTheme="majorBidi" w:hAnsiTheme="majorBidi" w:cstheme="majorBidi" w:hint="cs"/>
          <w:spacing w:val="-2"/>
          <w:sz w:val="32"/>
          <w:szCs w:val="32"/>
          <w:cs/>
        </w:rPr>
        <w:t>ธรรมชาติ</w:t>
      </w:r>
    </w:p>
    <w:p w14:paraId="140A2520" w14:textId="613E7EEA" w:rsidR="00C761CC" w:rsidRPr="000D4104" w:rsidRDefault="00C761CC" w:rsidP="00C71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</w:t>
      </w:r>
      <w:r w:rsidR="00CE02F6">
        <w:rPr>
          <w:rFonts w:asciiTheme="majorBidi" w:hAnsiTheme="majorBidi" w:cstheme="majorBidi" w:hint="cs"/>
          <w:spacing w:val="-2"/>
          <w:sz w:val="32"/>
          <w:szCs w:val="32"/>
          <w:cs/>
        </w:rPr>
        <w:t>ตามธรรมชาติ</w:t>
      </w:r>
      <w:r w:rsidR="00C209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C2090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209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C2090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2613E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C2090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C2090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2613E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ประกอบด้วย</w:t>
      </w:r>
    </w:p>
    <w:tbl>
      <w:tblPr>
        <w:tblW w:w="4816" w:type="pct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496"/>
        <w:gridCol w:w="995"/>
        <w:gridCol w:w="141"/>
        <w:gridCol w:w="1070"/>
        <w:gridCol w:w="109"/>
        <w:gridCol w:w="983"/>
        <w:gridCol w:w="107"/>
        <w:gridCol w:w="1003"/>
      </w:tblGrid>
      <w:tr w:rsidR="000D4104" w:rsidRPr="00DB1E29" w14:paraId="1CEA168A" w14:textId="77777777" w:rsidTr="00BC3C17">
        <w:trPr>
          <w:tblHeader/>
        </w:trPr>
        <w:tc>
          <w:tcPr>
            <w:tcW w:w="2525" w:type="pct"/>
          </w:tcPr>
          <w:p w14:paraId="37312502" w14:textId="77777777" w:rsidR="00186499" w:rsidRPr="00DB1E29" w:rsidRDefault="00186499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bookmarkStart w:id="57" w:name="_Hlk65550995"/>
          </w:p>
        </w:tc>
        <w:tc>
          <w:tcPr>
            <w:tcW w:w="2475" w:type="pct"/>
            <w:gridSpan w:val="7"/>
            <w:tcBorders>
              <w:bottom w:val="single" w:sz="6" w:space="0" w:color="auto"/>
            </w:tcBorders>
          </w:tcPr>
          <w:p w14:paraId="7365A14E" w14:textId="0794AEE0" w:rsidR="00186499" w:rsidRPr="00DB1E29" w:rsidRDefault="00186499" w:rsidP="00DB1E2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DB1E29" w14:paraId="46C3397C" w14:textId="77777777" w:rsidTr="00BC3C17">
        <w:trPr>
          <w:trHeight w:val="234"/>
          <w:tblHeader/>
        </w:trPr>
        <w:tc>
          <w:tcPr>
            <w:tcW w:w="2525" w:type="pct"/>
          </w:tcPr>
          <w:p w14:paraId="5B6F6082" w14:textId="77777777" w:rsidR="00186499" w:rsidRPr="00DB1E29" w:rsidRDefault="00186499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39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AD633CA" w14:textId="77777777" w:rsidR="00186499" w:rsidRPr="00DB1E29" w:rsidRDefault="00186499" w:rsidP="00DB1E29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668DC10B" w14:textId="77777777" w:rsidR="00186499" w:rsidRPr="00DB1E29" w:rsidRDefault="00186499" w:rsidP="00DB1E29">
            <w:pPr>
              <w:tabs>
                <w:tab w:val="left" w:pos="0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33BC14" w14:textId="3A5005CA" w:rsidR="00186499" w:rsidRPr="00DB1E29" w:rsidRDefault="00186499" w:rsidP="00DB1E29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DB1E29" w14:paraId="364E5CC9" w14:textId="77777777" w:rsidTr="00BC3C17">
        <w:trPr>
          <w:trHeight w:val="197"/>
          <w:tblHeader/>
        </w:trPr>
        <w:tc>
          <w:tcPr>
            <w:tcW w:w="2525" w:type="pct"/>
          </w:tcPr>
          <w:p w14:paraId="2D584B1C" w14:textId="77777777" w:rsidR="004009EC" w:rsidRPr="00DB1E29" w:rsidRDefault="004009EC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</w:tcPr>
          <w:p w14:paraId="2F46398E" w14:textId="365D9A66" w:rsidR="004009EC" w:rsidRPr="00DB1E29" w:rsidRDefault="004009EC" w:rsidP="00DB1E29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 w:rsidRPr="00DB1E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9" w:type="pct"/>
          </w:tcPr>
          <w:p w14:paraId="341AC1E5" w14:textId="77777777" w:rsidR="004009EC" w:rsidRPr="00DB1E29" w:rsidRDefault="004009EC" w:rsidP="00DB1E29">
            <w:pPr>
              <w:tabs>
                <w:tab w:val="left" w:pos="0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6" w:space="0" w:color="auto"/>
              <w:bottom w:val="single" w:sz="6" w:space="0" w:color="auto"/>
            </w:tcBorders>
          </w:tcPr>
          <w:p w14:paraId="018D48B5" w14:textId="3F93E5F1" w:rsidR="004009EC" w:rsidRPr="00DB1E29" w:rsidRDefault="004009EC" w:rsidP="00DB1E29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 w:rsidRPr="00DB1E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1" w:type="pct"/>
          </w:tcPr>
          <w:p w14:paraId="242B0B6B" w14:textId="77777777" w:rsidR="004009EC" w:rsidRPr="00DB1E29" w:rsidRDefault="004009EC" w:rsidP="00DB1E29">
            <w:pPr>
              <w:tabs>
                <w:tab w:val="left" w:pos="0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</w:tcPr>
          <w:p w14:paraId="2261BC2D" w14:textId="2BCE5EE2" w:rsidR="004009EC" w:rsidRPr="00DB1E29" w:rsidRDefault="004009EC" w:rsidP="00DB1E29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 w:rsidRPr="00DB1E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0" w:type="pct"/>
          </w:tcPr>
          <w:p w14:paraId="1A7CC116" w14:textId="77777777" w:rsidR="004009EC" w:rsidRPr="00DB1E29" w:rsidRDefault="004009EC" w:rsidP="00DB1E29">
            <w:pPr>
              <w:tabs>
                <w:tab w:val="left" w:pos="0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6" w:space="0" w:color="auto"/>
              <w:bottom w:val="single" w:sz="6" w:space="0" w:color="auto"/>
            </w:tcBorders>
          </w:tcPr>
          <w:p w14:paraId="3F0823B3" w14:textId="4BA784E5" w:rsidR="004009EC" w:rsidRPr="00DB1E29" w:rsidRDefault="004009EC" w:rsidP="00DB1E29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 w:rsidRPr="00DB1E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2613E" w:rsidRPr="00DB1E29" w14:paraId="2FC1631C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774A6993" w14:textId="77777777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B1E29">
              <w:rPr>
                <w:rFonts w:asciiTheme="majorBidi" w:hAnsiTheme="majorBidi" w:cstheme="majorBidi"/>
                <w:spacing w:val="-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59" w:type="pct"/>
            <w:tcBorders>
              <w:top w:val="single" w:sz="6" w:space="0" w:color="auto"/>
            </w:tcBorders>
            <w:vAlign w:val="bottom"/>
          </w:tcPr>
          <w:p w14:paraId="7CC13571" w14:textId="6B236DB2" w:rsidR="00D2613E" w:rsidRPr="00DB1E29" w:rsidRDefault="00E93FF4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91,842</w:t>
            </w:r>
          </w:p>
        </w:tc>
        <w:tc>
          <w:tcPr>
            <w:tcW w:w="79" w:type="pct"/>
            <w:vAlign w:val="bottom"/>
          </w:tcPr>
          <w:p w14:paraId="1B2C38CC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6" w:space="0" w:color="auto"/>
            </w:tcBorders>
            <w:vAlign w:val="bottom"/>
          </w:tcPr>
          <w:p w14:paraId="0A8BB09F" w14:textId="2CDD496A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28,308</w:t>
            </w:r>
          </w:p>
        </w:tc>
        <w:tc>
          <w:tcPr>
            <w:tcW w:w="61" w:type="pct"/>
            <w:tcBorders>
              <w:top w:val="single" w:sz="6" w:space="0" w:color="auto"/>
            </w:tcBorders>
            <w:vAlign w:val="bottom"/>
          </w:tcPr>
          <w:p w14:paraId="2C037451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vAlign w:val="bottom"/>
          </w:tcPr>
          <w:p w14:paraId="1B9215E1" w14:textId="4ED8C567" w:rsidR="00D2613E" w:rsidRPr="00DB1E29" w:rsidRDefault="00E93FF4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93,846</w:t>
            </w:r>
          </w:p>
        </w:tc>
        <w:tc>
          <w:tcPr>
            <w:tcW w:w="60" w:type="pct"/>
            <w:vAlign w:val="bottom"/>
          </w:tcPr>
          <w:p w14:paraId="4E5E1308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0A0CFFE3" w14:textId="53696C4A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82,813</w:t>
            </w:r>
          </w:p>
        </w:tc>
      </w:tr>
      <w:tr w:rsidR="00D2613E" w:rsidRPr="00DB1E29" w14:paraId="5837E42C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2903F321" w14:textId="77777777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/>
                <w:cs/>
              </w:rPr>
              <w:t>ซื้อสินค้าสำเร็จรูป</w:t>
            </w:r>
          </w:p>
        </w:tc>
        <w:tc>
          <w:tcPr>
            <w:tcW w:w="559" w:type="pct"/>
            <w:vAlign w:val="bottom"/>
          </w:tcPr>
          <w:p w14:paraId="1792F72E" w14:textId="5DFB119A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245,583</w:t>
            </w:r>
          </w:p>
        </w:tc>
        <w:tc>
          <w:tcPr>
            <w:tcW w:w="79" w:type="pct"/>
            <w:vAlign w:val="bottom"/>
          </w:tcPr>
          <w:p w14:paraId="7C217068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29E237AD" w14:textId="468BF6B9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122,127</w:t>
            </w:r>
          </w:p>
        </w:tc>
        <w:tc>
          <w:tcPr>
            <w:tcW w:w="61" w:type="pct"/>
            <w:vAlign w:val="bottom"/>
          </w:tcPr>
          <w:p w14:paraId="667E9EEB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22A38A9E" w14:textId="206D9255" w:rsidR="00D2613E" w:rsidRPr="00DB1E29" w:rsidRDefault="00E93FF4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239,179</w:t>
            </w:r>
          </w:p>
        </w:tc>
        <w:tc>
          <w:tcPr>
            <w:tcW w:w="60" w:type="pct"/>
            <w:vAlign w:val="bottom"/>
          </w:tcPr>
          <w:p w14:paraId="7709A2CA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47B725F4" w14:textId="65F412C6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77,256</w:t>
            </w:r>
          </w:p>
        </w:tc>
      </w:tr>
      <w:tr w:rsidR="00D2613E" w:rsidRPr="00DB1E29" w14:paraId="5C57F1AF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7339405A" w14:textId="77777777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559" w:type="pct"/>
            <w:vAlign w:val="bottom"/>
          </w:tcPr>
          <w:p w14:paraId="7666AAC3" w14:textId="54BE9075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1,572,826</w:t>
            </w:r>
          </w:p>
        </w:tc>
        <w:tc>
          <w:tcPr>
            <w:tcW w:w="79" w:type="pct"/>
            <w:vAlign w:val="bottom"/>
          </w:tcPr>
          <w:p w14:paraId="5BB1F499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550171DD" w14:textId="46162B69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1,690,928</w:t>
            </w:r>
          </w:p>
        </w:tc>
        <w:tc>
          <w:tcPr>
            <w:tcW w:w="61" w:type="pct"/>
            <w:vAlign w:val="bottom"/>
          </w:tcPr>
          <w:p w14:paraId="337A14C9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D7C3344" w14:textId="7605A8E5" w:rsidR="00D2613E" w:rsidRPr="00DB1E29" w:rsidRDefault="003D0308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553,916</w:t>
            </w:r>
          </w:p>
        </w:tc>
        <w:tc>
          <w:tcPr>
            <w:tcW w:w="60" w:type="pct"/>
            <w:vAlign w:val="bottom"/>
          </w:tcPr>
          <w:p w14:paraId="50C7A626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63DCFC2" w14:textId="49E9D6CD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894,465</w:t>
            </w:r>
          </w:p>
        </w:tc>
      </w:tr>
      <w:tr w:rsidR="00D2613E" w:rsidRPr="00DB1E29" w14:paraId="1AF99010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34DFA6DC" w14:textId="77777777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ค่าใช้จ่ายพนักงาน</w:t>
            </w:r>
          </w:p>
        </w:tc>
        <w:tc>
          <w:tcPr>
            <w:tcW w:w="559" w:type="pct"/>
            <w:vAlign w:val="bottom"/>
          </w:tcPr>
          <w:p w14:paraId="03110910" w14:textId="4F36B43B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343,143</w:t>
            </w:r>
          </w:p>
        </w:tc>
        <w:tc>
          <w:tcPr>
            <w:tcW w:w="79" w:type="pct"/>
            <w:vAlign w:val="bottom"/>
          </w:tcPr>
          <w:p w14:paraId="3F9554B3" w14:textId="77777777" w:rsidR="00D2613E" w:rsidRPr="00DB1E29" w:rsidRDefault="00D2613E" w:rsidP="00DB1E29">
            <w:pPr>
              <w:tabs>
                <w:tab w:val="left" w:pos="720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bottom"/>
          </w:tcPr>
          <w:p w14:paraId="5EDF1F1C" w14:textId="09F81939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364,942</w:t>
            </w:r>
          </w:p>
        </w:tc>
        <w:tc>
          <w:tcPr>
            <w:tcW w:w="61" w:type="pct"/>
            <w:vAlign w:val="bottom"/>
          </w:tcPr>
          <w:p w14:paraId="30B95BFA" w14:textId="77777777" w:rsidR="00D2613E" w:rsidRPr="00DB1E29" w:rsidRDefault="00D2613E" w:rsidP="00DB1E29">
            <w:pPr>
              <w:tabs>
                <w:tab w:val="left" w:pos="72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" w:type="pct"/>
            <w:vAlign w:val="bottom"/>
          </w:tcPr>
          <w:p w14:paraId="520A4163" w14:textId="35117B2A" w:rsidR="00D2613E" w:rsidRPr="00DB1E29" w:rsidRDefault="00E93FF4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132,533</w:t>
            </w:r>
          </w:p>
        </w:tc>
        <w:tc>
          <w:tcPr>
            <w:tcW w:w="60" w:type="pct"/>
            <w:vAlign w:val="bottom"/>
          </w:tcPr>
          <w:p w14:paraId="6E7B5C50" w14:textId="77777777" w:rsidR="00D2613E" w:rsidRPr="00DB1E29" w:rsidRDefault="00D2613E" w:rsidP="00DB1E29">
            <w:pPr>
              <w:tabs>
                <w:tab w:val="left" w:pos="72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3" w:type="pct"/>
            <w:vAlign w:val="bottom"/>
          </w:tcPr>
          <w:p w14:paraId="0D9151BE" w14:textId="02572CF6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246,349</w:t>
            </w:r>
          </w:p>
        </w:tc>
      </w:tr>
      <w:tr w:rsidR="00D2613E" w:rsidRPr="00DB1E29" w14:paraId="1A886495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73186577" w14:textId="77777777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ค่าจ้างทั่วไป</w:t>
            </w:r>
          </w:p>
        </w:tc>
        <w:tc>
          <w:tcPr>
            <w:tcW w:w="559" w:type="pct"/>
            <w:vAlign w:val="bottom"/>
          </w:tcPr>
          <w:p w14:paraId="09F97427" w14:textId="38D4D366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318,176</w:t>
            </w:r>
          </w:p>
        </w:tc>
        <w:tc>
          <w:tcPr>
            <w:tcW w:w="79" w:type="pct"/>
            <w:vAlign w:val="bottom"/>
          </w:tcPr>
          <w:p w14:paraId="41E9C1A0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3FB5FF93" w14:textId="77C91CF9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409,179</w:t>
            </w:r>
          </w:p>
        </w:tc>
        <w:tc>
          <w:tcPr>
            <w:tcW w:w="61" w:type="pct"/>
            <w:vAlign w:val="bottom"/>
          </w:tcPr>
          <w:p w14:paraId="441A8C2F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4980C27D" w14:textId="2C9DAAE4" w:rsidR="00D2613E" w:rsidRPr="00DB1E29" w:rsidRDefault="00E93FF4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274,644</w:t>
            </w:r>
          </w:p>
        </w:tc>
        <w:tc>
          <w:tcPr>
            <w:tcW w:w="60" w:type="pct"/>
            <w:vAlign w:val="bottom"/>
          </w:tcPr>
          <w:p w14:paraId="6BB1FFF6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6B5764E" w14:textId="1A31D49D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377,083</w:t>
            </w:r>
          </w:p>
        </w:tc>
      </w:tr>
      <w:tr w:rsidR="00D2613E" w:rsidRPr="00DB1E29" w14:paraId="03216AFE" w14:textId="77777777" w:rsidTr="00BC3C17">
        <w:trPr>
          <w:trHeight w:val="113"/>
        </w:trPr>
        <w:tc>
          <w:tcPr>
            <w:tcW w:w="2525" w:type="pct"/>
            <w:shd w:val="clear" w:color="auto" w:fill="auto"/>
            <w:vAlign w:val="bottom"/>
          </w:tcPr>
          <w:p w14:paraId="7D875E39" w14:textId="77777777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ค่าติดตั้งผลิตภัณฑ์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4D36B674" w14:textId="24A57240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266,489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70262D2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195F498" w14:textId="5CB849F8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402,120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0D5510C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2930D6F" w14:textId="7CA9535E" w:rsidR="00D2613E" w:rsidRPr="00DB1E29" w:rsidRDefault="00E93FF4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45,831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E770728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75A6D57" w14:textId="5E3E3C9F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118,411</w:t>
            </w:r>
          </w:p>
        </w:tc>
      </w:tr>
      <w:tr w:rsidR="00D2613E" w:rsidRPr="00DB1E29" w14:paraId="2537F482" w14:textId="77777777" w:rsidTr="00BC3C17">
        <w:trPr>
          <w:trHeight w:val="113"/>
        </w:trPr>
        <w:tc>
          <w:tcPr>
            <w:tcW w:w="2525" w:type="pct"/>
            <w:shd w:val="clear" w:color="auto" w:fill="auto"/>
            <w:vAlign w:val="bottom"/>
          </w:tcPr>
          <w:p w14:paraId="34123138" w14:textId="77777777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ค่าแรงงานการผลิต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8F70BDC" w14:textId="1BE251CF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299,890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88ED195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A0B3917" w14:textId="3EF8D5BB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216,040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B99F9DA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D12F983" w14:textId="25D916B7" w:rsidR="00D2613E" w:rsidRPr="00DB1E29" w:rsidRDefault="00E93FF4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107,361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BFADDD8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21D9DB4" w14:textId="22CBA6E4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139,099</w:t>
            </w:r>
          </w:p>
        </w:tc>
      </w:tr>
      <w:tr w:rsidR="00D2613E" w:rsidRPr="00DB1E29" w14:paraId="28346FAC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6EABEB34" w14:textId="77777777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559" w:type="pct"/>
            <w:vAlign w:val="bottom"/>
          </w:tcPr>
          <w:p w14:paraId="546B0AC6" w14:textId="4446C288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428,899</w:t>
            </w:r>
          </w:p>
        </w:tc>
        <w:tc>
          <w:tcPr>
            <w:tcW w:w="79" w:type="pct"/>
            <w:vAlign w:val="bottom"/>
          </w:tcPr>
          <w:p w14:paraId="29892287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0CFE4B4B" w14:textId="1CA97300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320,677</w:t>
            </w:r>
          </w:p>
        </w:tc>
        <w:tc>
          <w:tcPr>
            <w:tcW w:w="61" w:type="pct"/>
            <w:vAlign w:val="bottom"/>
          </w:tcPr>
          <w:p w14:paraId="129B4335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96DFC40" w14:textId="682B43A8" w:rsidR="00D2613E" w:rsidRPr="00DB1E29" w:rsidRDefault="007E5718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23335A" w:rsidRPr="00DB1E29">
              <w:rPr>
                <w:rFonts w:asciiTheme="majorBidi" w:hAnsiTheme="majorBidi" w:cstheme="majorBidi"/>
                <w:sz w:val="28"/>
                <w:szCs w:val="28"/>
              </w:rPr>
              <w:t>,790</w:t>
            </w:r>
          </w:p>
        </w:tc>
        <w:tc>
          <w:tcPr>
            <w:tcW w:w="60" w:type="pct"/>
            <w:vAlign w:val="bottom"/>
          </w:tcPr>
          <w:p w14:paraId="3B7325B3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4B7A26EF" w14:textId="75A33CB6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130,815</w:t>
            </w:r>
          </w:p>
        </w:tc>
      </w:tr>
      <w:tr w:rsidR="00D2613E" w:rsidRPr="00DB1E29" w14:paraId="2C3D16CA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7EACF2F2" w14:textId="77777777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/>
                <w:cs/>
              </w:rPr>
              <w:t>ค่าขนส่ง</w:t>
            </w:r>
          </w:p>
        </w:tc>
        <w:tc>
          <w:tcPr>
            <w:tcW w:w="559" w:type="pct"/>
            <w:vAlign w:val="bottom"/>
          </w:tcPr>
          <w:p w14:paraId="4BF12978" w14:textId="587BA8E0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249,802</w:t>
            </w:r>
          </w:p>
        </w:tc>
        <w:tc>
          <w:tcPr>
            <w:tcW w:w="79" w:type="pct"/>
            <w:vAlign w:val="bottom"/>
          </w:tcPr>
          <w:p w14:paraId="7DD0CEA9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4E952314" w14:textId="3A48E018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219,731</w:t>
            </w:r>
          </w:p>
        </w:tc>
        <w:tc>
          <w:tcPr>
            <w:tcW w:w="61" w:type="pct"/>
            <w:vAlign w:val="bottom"/>
          </w:tcPr>
          <w:p w14:paraId="4A6F8F81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4E12E84" w14:textId="7F8B5B90" w:rsidR="00D2613E" w:rsidRPr="00DB1E29" w:rsidRDefault="00C038C8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69,069</w:t>
            </w:r>
          </w:p>
        </w:tc>
        <w:tc>
          <w:tcPr>
            <w:tcW w:w="60" w:type="pct"/>
            <w:vAlign w:val="bottom"/>
          </w:tcPr>
          <w:p w14:paraId="3DC251F3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62CEA281" w14:textId="17162B3B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93,924</w:t>
            </w:r>
          </w:p>
        </w:tc>
      </w:tr>
      <w:tr w:rsidR="00D2613E" w:rsidRPr="00DB1E29" w14:paraId="4A1E881C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3EA01AC0" w14:textId="0DCF89E5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DB1E2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559" w:type="pct"/>
            <w:vAlign w:val="bottom"/>
          </w:tcPr>
          <w:p w14:paraId="1F2F09A6" w14:textId="0A532621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84,097</w:t>
            </w:r>
          </w:p>
        </w:tc>
        <w:tc>
          <w:tcPr>
            <w:tcW w:w="79" w:type="pct"/>
            <w:vAlign w:val="bottom"/>
          </w:tcPr>
          <w:p w14:paraId="6A91ED3C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7B46FF05" w14:textId="123AC2A4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66,311</w:t>
            </w:r>
          </w:p>
        </w:tc>
        <w:tc>
          <w:tcPr>
            <w:tcW w:w="61" w:type="pct"/>
            <w:vAlign w:val="bottom"/>
          </w:tcPr>
          <w:p w14:paraId="6DB2560E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D9C3F02" w14:textId="1CA51918" w:rsidR="00D2613E" w:rsidRPr="00DB1E29" w:rsidRDefault="00C038C8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E93FF4" w:rsidRPr="00DB1E29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60" w:type="pct"/>
            <w:vAlign w:val="bottom"/>
          </w:tcPr>
          <w:p w14:paraId="1E2A2D89" w14:textId="7777777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53219358" w14:textId="370D482C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68,422</w:t>
            </w:r>
          </w:p>
        </w:tc>
      </w:tr>
      <w:tr w:rsidR="00D2613E" w:rsidRPr="00DB1E29" w14:paraId="0D20B99B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10587EA7" w14:textId="3C55A823" w:rsidR="00D2613E" w:rsidRPr="00DB1E29" w:rsidRDefault="00D2613E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 w:hint="cs"/>
                <w:cs/>
              </w:rPr>
              <w:t>ขาดทุน</w:t>
            </w:r>
            <w:r w:rsidRPr="00DB1E29">
              <w:rPr>
                <w:rFonts w:asciiTheme="majorBidi" w:hAnsiTheme="majorBidi" w:cstheme="majorBidi"/>
                <w:cs/>
              </w:rPr>
              <w:t>จากการลดมูลค่าของสินค้า</w:t>
            </w:r>
            <w:r w:rsidRPr="00DB1E2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B1E29">
              <w:rPr>
                <w:rFonts w:asciiTheme="majorBidi" w:hAnsiTheme="majorBidi" w:cstheme="majorBidi"/>
              </w:rPr>
              <w:t>(</w:t>
            </w:r>
            <w:r w:rsidRPr="00DB1E29">
              <w:rPr>
                <w:rFonts w:asciiTheme="majorBidi" w:hAnsiTheme="majorBidi" w:cstheme="majorBidi"/>
                <w:cs/>
              </w:rPr>
              <w:t>กลับรายการ</w:t>
            </w:r>
            <w:r w:rsidRPr="00DB1E2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59" w:type="pct"/>
            <w:vAlign w:val="bottom"/>
          </w:tcPr>
          <w:p w14:paraId="2DFF9666" w14:textId="21D71509" w:rsidR="00D2613E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28,254</w:t>
            </w:r>
          </w:p>
        </w:tc>
        <w:tc>
          <w:tcPr>
            <w:tcW w:w="79" w:type="pct"/>
            <w:vAlign w:val="bottom"/>
          </w:tcPr>
          <w:p w14:paraId="413996B4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59575473" w14:textId="7093FB57" w:rsidR="00D2613E" w:rsidRPr="00DB1E29" w:rsidRDefault="00D2613E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12,956</w:t>
            </w:r>
          </w:p>
        </w:tc>
        <w:tc>
          <w:tcPr>
            <w:tcW w:w="61" w:type="pct"/>
            <w:vAlign w:val="bottom"/>
          </w:tcPr>
          <w:p w14:paraId="064FB08C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A34AC7F" w14:textId="2E7A503F" w:rsidR="00D2613E" w:rsidRPr="00DB1E29" w:rsidRDefault="0023335A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24,446</w:t>
            </w:r>
          </w:p>
        </w:tc>
        <w:tc>
          <w:tcPr>
            <w:tcW w:w="60" w:type="pct"/>
            <w:vAlign w:val="bottom"/>
          </w:tcPr>
          <w:p w14:paraId="11CA6279" w14:textId="77777777" w:rsidR="00D2613E" w:rsidRPr="00DB1E29" w:rsidRDefault="00D2613E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C3089BC" w14:textId="11C37A68" w:rsidR="00D2613E" w:rsidRPr="00DB1E29" w:rsidRDefault="00D2613E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12,752</w:t>
            </w:r>
          </w:p>
        </w:tc>
      </w:tr>
      <w:tr w:rsidR="0023335A" w:rsidRPr="00DB1E29" w14:paraId="28966585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3B7D2DA6" w14:textId="611D8972" w:rsidR="0023335A" w:rsidRPr="00DB1E29" w:rsidRDefault="0023335A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/>
                <w:cs/>
              </w:rPr>
              <w:t>ขาดทุนจากการด้อยค่าเงินลงทุน</w:t>
            </w:r>
            <w:r w:rsidRPr="00DB1E2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559" w:type="pct"/>
            <w:vAlign w:val="bottom"/>
          </w:tcPr>
          <w:p w14:paraId="4C4D17F0" w14:textId="6921526B" w:rsidR="0023335A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14,712</w:t>
            </w:r>
          </w:p>
        </w:tc>
        <w:tc>
          <w:tcPr>
            <w:tcW w:w="79" w:type="pct"/>
            <w:vAlign w:val="bottom"/>
          </w:tcPr>
          <w:p w14:paraId="449C3BD6" w14:textId="77777777" w:rsidR="0023335A" w:rsidRPr="00DB1E29" w:rsidRDefault="0023335A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38B05EEE" w14:textId="389EC428" w:rsidR="0023335A" w:rsidRPr="00DB1E29" w:rsidRDefault="0023335A" w:rsidP="00DB1E29">
            <w:pPr>
              <w:spacing w:line="30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6136904C" w14:textId="77777777" w:rsidR="0023335A" w:rsidRPr="00DB1E29" w:rsidRDefault="0023335A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054AAA86" w14:textId="1E820A53" w:rsidR="0023335A" w:rsidRPr="00DB1E29" w:rsidRDefault="006E4794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4F09" w:rsidRPr="00DB1E2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B1E29">
              <w:rPr>
                <w:rFonts w:asciiTheme="majorBidi" w:hAnsiTheme="majorBidi" w:cstheme="majorBidi"/>
                <w:sz w:val="28"/>
                <w:szCs w:val="28"/>
              </w:rPr>
              <w:t>,900</w:t>
            </w:r>
          </w:p>
        </w:tc>
        <w:tc>
          <w:tcPr>
            <w:tcW w:w="60" w:type="pct"/>
            <w:vAlign w:val="bottom"/>
          </w:tcPr>
          <w:p w14:paraId="1C7C9446" w14:textId="77777777" w:rsidR="0023335A" w:rsidRPr="00DB1E29" w:rsidRDefault="0023335A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725100BE" w14:textId="739D03AB" w:rsidR="0023335A" w:rsidRPr="00DB1E29" w:rsidRDefault="0023335A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81,736</w:t>
            </w:r>
          </w:p>
        </w:tc>
      </w:tr>
      <w:tr w:rsidR="006276DD" w:rsidRPr="00DB1E29" w14:paraId="2B3DE40A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7E29A04C" w14:textId="7E4F6106" w:rsidR="006276DD" w:rsidRPr="00DB1E29" w:rsidRDefault="006276DD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  <w:r w:rsidRPr="00DB1E29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559" w:type="pct"/>
            <w:vAlign w:val="bottom"/>
          </w:tcPr>
          <w:p w14:paraId="1DF7926D" w14:textId="0FEE44A5" w:rsidR="006276DD" w:rsidRPr="00DB1E29" w:rsidRDefault="006276DD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7,977</w:t>
            </w:r>
          </w:p>
        </w:tc>
        <w:tc>
          <w:tcPr>
            <w:tcW w:w="79" w:type="pct"/>
            <w:vAlign w:val="bottom"/>
          </w:tcPr>
          <w:p w14:paraId="3DB91B2B" w14:textId="77777777" w:rsidR="006276DD" w:rsidRPr="00DB1E29" w:rsidRDefault="006276DD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0154039C" w14:textId="42CC38CC" w:rsidR="006276DD" w:rsidRPr="00DB1E29" w:rsidRDefault="006276DD" w:rsidP="00DB1E29">
            <w:pPr>
              <w:spacing w:line="30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0F1B39FD" w14:textId="77777777" w:rsidR="006276DD" w:rsidRPr="00DB1E29" w:rsidRDefault="006276DD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228C48E0" w14:textId="2FABAF32" w:rsidR="006276DD" w:rsidRPr="00DB1E29" w:rsidRDefault="006276DD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7,977</w:t>
            </w:r>
          </w:p>
        </w:tc>
        <w:tc>
          <w:tcPr>
            <w:tcW w:w="60" w:type="pct"/>
            <w:vAlign w:val="bottom"/>
          </w:tcPr>
          <w:p w14:paraId="7AD46D8F" w14:textId="77777777" w:rsidR="006276DD" w:rsidRPr="00DB1E29" w:rsidRDefault="006276DD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427C07A4" w14:textId="686CD6C5" w:rsidR="006276DD" w:rsidRPr="00DB1E29" w:rsidRDefault="006276DD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8C8" w:rsidRPr="00DB1E29" w14:paraId="74FCA9B2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3C615DB8" w14:textId="77777777" w:rsidR="00C038C8" w:rsidRPr="00DB1E29" w:rsidRDefault="00C038C8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DB1E29">
              <w:rPr>
                <w:rFonts w:asciiTheme="majorBidi" w:hAnsiTheme="majorBidi" w:cstheme="majorBidi" w:hint="cs"/>
                <w:cs/>
              </w:rPr>
              <w:t>ขาดทุนจากการประมาณการหนี้สินจากการ</w:t>
            </w:r>
          </w:p>
          <w:p w14:paraId="1F1C1B1A" w14:textId="33D65E9B" w:rsidR="00C038C8" w:rsidRPr="00DB1E29" w:rsidRDefault="00C038C8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/>
              </w:rPr>
              <w:t xml:space="preserve">     </w:t>
            </w:r>
            <w:r w:rsidRPr="00DB1E29">
              <w:rPr>
                <w:rFonts w:asciiTheme="majorBidi" w:hAnsiTheme="majorBidi" w:cstheme="majorBidi" w:hint="cs"/>
                <w:cs/>
              </w:rPr>
              <w:t>ค้ำประกัน</w:t>
            </w:r>
            <w:r w:rsidRPr="00DB1E29">
              <w:rPr>
                <w:rFonts w:asciiTheme="majorBidi" w:hAnsiTheme="majorBidi" w:cstheme="majorBidi"/>
              </w:rPr>
              <w:t xml:space="preserve"> (</w:t>
            </w:r>
            <w:r w:rsidRPr="00DB1E29">
              <w:rPr>
                <w:rFonts w:asciiTheme="majorBidi" w:hAnsiTheme="majorBidi" w:cstheme="majorBidi"/>
                <w:cs/>
              </w:rPr>
              <w:t>กลับรายการ</w:t>
            </w:r>
            <w:r w:rsidRPr="00DB1E2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59" w:type="pct"/>
            <w:vAlign w:val="bottom"/>
          </w:tcPr>
          <w:p w14:paraId="144864DA" w14:textId="48B80990" w:rsidR="00C038C8" w:rsidRPr="00DB1E29" w:rsidRDefault="00C038C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(165,568)</w:t>
            </w:r>
          </w:p>
        </w:tc>
        <w:tc>
          <w:tcPr>
            <w:tcW w:w="79" w:type="pct"/>
            <w:vAlign w:val="bottom"/>
          </w:tcPr>
          <w:p w14:paraId="3851BFB6" w14:textId="77777777" w:rsidR="00C038C8" w:rsidRPr="00DB1E29" w:rsidRDefault="00C038C8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33346BA8" w14:textId="2328F827" w:rsidR="00C038C8" w:rsidRPr="00DB1E29" w:rsidRDefault="00C038C8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165,568</w:t>
            </w:r>
          </w:p>
        </w:tc>
        <w:tc>
          <w:tcPr>
            <w:tcW w:w="61" w:type="pct"/>
            <w:vAlign w:val="bottom"/>
          </w:tcPr>
          <w:p w14:paraId="7D12CAE5" w14:textId="77777777" w:rsidR="00C038C8" w:rsidRPr="00DB1E29" w:rsidRDefault="00C038C8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54FE9C3D" w14:textId="6B9BBFD0" w:rsidR="00C038C8" w:rsidRPr="00DB1E29" w:rsidRDefault="00C038C8" w:rsidP="00DB1E29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(165,568)</w:t>
            </w:r>
          </w:p>
        </w:tc>
        <w:tc>
          <w:tcPr>
            <w:tcW w:w="60" w:type="pct"/>
            <w:vAlign w:val="bottom"/>
          </w:tcPr>
          <w:p w14:paraId="46BCC37A" w14:textId="77777777" w:rsidR="00C038C8" w:rsidRPr="00DB1E29" w:rsidRDefault="00C038C8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52A3E7B3" w14:textId="200CB799" w:rsidR="00C038C8" w:rsidRPr="00DB1E29" w:rsidRDefault="00C038C8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165,568</w:t>
            </w:r>
          </w:p>
        </w:tc>
      </w:tr>
      <w:tr w:rsidR="00C038C8" w:rsidRPr="00DB1E29" w14:paraId="58797CA5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2A4CDE0B" w14:textId="72E2FB47" w:rsidR="00C038C8" w:rsidRPr="00DB1E29" w:rsidRDefault="00C038C8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 w:hint="cs"/>
                <w:cs/>
              </w:rPr>
              <w:t>ขาดทุนจากหนี้สินที่เกิดจากการค้ำประกัน</w:t>
            </w:r>
          </w:p>
        </w:tc>
        <w:tc>
          <w:tcPr>
            <w:tcW w:w="559" w:type="pct"/>
            <w:vAlign w:val="bottom"/>
          </w:tcPr>
          <w:p w14:paraId="61EF101B" w14:textId="18E4BAA3" w:rsidR="00C038C8" w:rsidRPr="00DB1E29" w:rsidRDefault="00C038C8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  <w:tc>
          <w:tcPr>
            <w:tcW w:w="79" w:type="pct"/>
            <w:vAlign w:val="bottom"/>
          </w:tcPr>
          <w:p w14:paraId="2B49B9EC" w14:textId="77777777" w:rsidR="00C038C8" w:rsidRPr="00DB1E29" w:rsidRDefault="00C038C8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466E4B9B" w14:textId="2BBAA9AA" w:rsidR="00C038C8" w:rsidRPr="00DB1E29" w:rsidRDefault="00C038C8" w:rsidP="00DB1E29">
            <w:pPr>
              <w:spacing w:line="30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10574DFB" w14:textId="77777777" w:rsidR="00C038C8" w:rsidRPr="00DB1E29" w:rsidRDefault="00C038C8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00575367" w14:textId="11114345" w:rsidR="00C038C8" w:rsidRPr="00DB1E29" w:rsidRDefault="00C038C8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175,498</w:t>
            </w:r>
          </w:p>
        </w:tc>
        <w:tc>
          <w:tcPr>
            <w:tcW w:w="60" w:type="pct"/>
            <w:vAlign w:val="bottom"/>
          </w:tcPr>
          <w:p w14:paraId="31275941" w14:textId="77777777" w:rsidR="00C038C8" w:rsidRPr="00DB1E29" w:rsidRDefault="00C038C8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4D97ED5A" w14:textId="257420D6" w:rsidR="00C038C8" w:rsidRPr="00DB1E29" w:rsidRDefault="00C038C8" w:rsidP="00DB1E29">
            <w:pPr>
              <w:spacing w:line="30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8C8" w:rsidRPr="00DB1E29" w14:paraId="511FCCD9" w14:textId="77777777" w:rsidTr="00BC3C17">
        <w:trPr>
          <w:trHeight w:val="113"/>
        </w:trPr>
        <w:tc>
          <w:tcPr>
            <w:tcW w:w="2525" w:type="pct"/>
            <w:vAlign w:val="bottom"/>
          </w:tcPr>
          <w:p w14:paraId="3F222AF7" w14:textId="1CE4D349" w:rsidR="00C038C8" w:rsidRPr="00DB1E29" w:rsidRDefault="00C038C8" w:rsidP="00DB1E29">
            <w:pPr>
              <w:pStyle w:val="a2"/>
              <w:widowControl/>
              <w:spacing w:line="30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DB1E29">
              <w:rPr>
                <w:rFonts w:asciiTheme="majorBidi" w:hAnsiTheme="majorBidi" w:cstheme="majorBidi" w:hint="cs"/>
                <w:cs/>
              </w:rPr>
              <w:t>ค่าบริหารจัดการ</w:t>
            </w:r>
          </w:p>
        </w:tc>
        <w:tc>
          <w:tcPr>
            <w:tcW w:w="559" w:type="pct"/>
            <w:vAlign w:val="bottom"/>
          </w:tcPr>
          <w:p w14:paraId="1CD727E4" w14:textId="1F51E1AC" w:rsidR="00C038C8" w:rsidRPr="00DB1E29" w:rsidRDefault="00721C03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78,226</w:t>
            </w:r>
          </w:p>
        </w:tc>
        <w:tc>
          <w:tcPr>
            <w:tcW w:w="79" w:type="pct"/>
            <w:vAlign w:val="bottom"/>
          </w:tcPr>
          <w:p w14:paraId="0522075C" w14:textId="77777777" w:rsidR="00C038C8" w:rsidRPr="00DB1E29" w:rsidRDefault="00C038C8" w:rsidP="00DB1E29">
            <w:pPr>
              <w:tabs>
                <w:tab w:val="left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05810A60" w14:textId="172ADB8F" w:rsidR="00C038C8" w:rsidRPr="00DB1E29" w:rsidRDefault="00C038C8" w:rsidP="00DB1E29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45,500</w:t>
            </w:r>
          </w:p>
        </w:tc>
        <w:tc>
          <w:tcPr>
            <w:tcW w:w="61" w:type="pct"/>
            <w:vAlign w:val="bottom"/>
          </w:tcPr>
          <w:p w14:paraId="4277AFF5" w14:textId="77777777" w:rsidR="00C038C8" w:rsidRPr="00DB1E29" w:rsidRDefault="00C038C8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04A634DB" w14:textId="536937AA" w:rsidR="00C038C8" w:rsidRPr="00DB1E29" w:rsidRDefault="00C038C8" w:rsidP="00DB1E29">
            <w:pPr>
              <w:spacing w:line="30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" w:type="pct"/>
            <w:vAlign w:val="bottom"/>
          </w:tcPr>
          <w:p w14:paraId="774669C8" w14:textId="77777777" w:rsidR="00C038C8" w:rsidRPr="00DB1E29" w:rsidRDefault="00C038C8" w:rsidP="00DB1E29">
            <w:pPr>
              <w:tabs>
                <w:tab w:val="left" w:pos="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63550EA5" w14:textId="5847CE3F" w:rsidR="00C038C8" w:rsidRPr="00DB1E29" w:rsidRDefault="00C038C8" w:rsidP="00DB1E29">
            <w:pPr>
              <w:spacing w:line="300" w:lineRule="exact"/>
              <w:ind w:left="-113" w:right="2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57"/>
    </w:tbl>
    <w:p w14:paraId="2E6156E8" w14:textId="0FFCA050" w:rsidR="00E336A7" w:rsidRDefault="00E336A7" w:rsidP="008579B8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B8A4E80" w14:textId="77777777" w:rsidR="00DB1E29" w:rsidRDefault="00DB1E29" w:rsidP="008579B8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E2D1922" w14:textId="77777777" w:rsidR="00DB1E29" w:rsidRPr="000D4104" w:rsidRDefault="00DB1E29" w:rsidP="008579B8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207CE11" w14:textId="35982690" w:rsidR="006F22C6" w:rsidRPr="000D4104" w:rsidRDefault="00E336A7" w:rsidP="00C7150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D2613E">
        <w:rPr>
          <w:rFonts w:asciiTheme="majorBidi" w:hAnsiTheme="majorBidi" w:cstheme="majorBidi"/>
          <w:sz w:val="32"/>
          <w:szCs w:val="32"/>
        </w:rPr>
        <w:t>3</w:t>
      </w:r>
      <w:r w:rsidR="006F22C6" w:rsidRPr="000D4104">
        <w:rPr>
          <w:rFonts w:asciiTheme="majorBidi" w:hAnsiTheme="majorBidi" w:cstheme="majorBidi"/>
          <w:sz w:val="32"/>
          <w:szCs w:val="32"/>
        </w:rPr>
        <w:t>.</w:t>
      </w:r>
      <w:r w:rsidR="006F22C6" w:rsidRPr="000D4104">
        <w:rPr>
          <w:rFonts w:asciiTheme="majorBidi" w:hAnsiTheme="majorBidi" w:cstheme="majorBidi"/>
          <w:sz w:val="32"/>
          <w:szCs w:val="32"/>
        </w:rPr>
        <w:tab/>
      </w:r>
      <w:r w:rsidR="006F22C6" w:rsidRPr="000D4104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60795CC2" w14:textId="631CC4D2" w:rsidR="006F22C6" w:rsidRPr="000D4104" w:rsidRDefault="00D2613E" w:rsidP="00C7150B">
      <w:pPr>
        <w:pStyle w:val="BodyTextIndent"/>
        <w:ind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33</w:t>
      </w:r>
      <w:r w:rsidR="00D35A27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.1</w:t>
      </w:r>
      <w:r w:rsidR="0068281E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6F22C6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ส่วนประกอบหลักของค่าใช้จ่ายภาษีเงินได้สำหรับปีสิ้นสุดวันที่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68281E" w:rsidRPr="000D4104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  <w:r w:rsidR="006F22C6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42"/>
        <w:gridCol w:w="1055"/>
        <w:gridCol w:w="134"/>
        <w:gridCol w:w="1173"/>
        <w:gridCol w:w="180"/>
        <w:gridCol w:w="1170"/>
        <w:gridCol w:w="180"/>
        <w:gridCol w:w="1021"/>
      </w:tblGrid>
      <w:tr w:rsidR="000D4104" w:rsidRPr="000D4104" w14:paraId="37FF704A" w14:textId="77777777" w:rsidTr="00BA7BCB">
        <w:trPr>
          <w:cantSplit/>
        </w:trPr>
        <w:tc>
          <w:tcPr>
            <w:tcW w:w="3893" w:type="dxa"/>
            <w:vAlign w:val="center"/>
          </w:tcPr>
          <w:p w14:paraId="2AE85E9C" w14:textId="77777777" w:rsidR="006F22C6" w:rsidRPr="000D4104" w:rsidRDefault="006F22C6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2F82623C" w14:textId="77777777" w:rsidR="006F22C6" w:rsidRPr="000D4104" w:rsidRDefault="006F22C6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BCC02A9" w14:textId="77777777" w:rsidTr="00BA7BCB">
        <w:trPr>
          <w:cantSplit/>
        </w:trPr>
        <w:tc>
          <w:tcPr>
            <w:tcW w:w="3893" w:type="dxa"/>
          </w:tcPr>
          <w:p w14:paraId="75298521" w14:textId="77777777" w:rsidR="0006639A" w:rsidRPr="000D4104" w:rsidRDefault="0006639A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6" w:space="0" w:color="auto"/>
            </w:tcBorders>
          </w:tcPr>
          <w:p w14:paraId="6B5BA429" w14:textId="525854CD" w:rsidR="0006639A" w:rsidRPr="000D4104" w:rsidRDefault="0006639A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5B59BBA" w14:textId="77777777" w:rsidR="0006639A" w:rsidRPr="000D4104" w:rsidRDefault="0006639A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785BFB7E" w14:textId="58A49862" w:rsidR="0006639A" w:rsidRPr="000D4104" w:rsidRDefault="0006639A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5D7579FA" w14:textId="77777777" w:rsidTr="00BA7BCB">
        <w:trPr>
          <w:cantSplit/>
        </w:trPr>
        <w:tc>
          <w:tcPr>
            <w:tcW w:w="3893" w:type="dxa"/>
          </w:tcPr>
          <w:p w14:paraId="74DB6C97" w14:textId="77777777" w:rsidR="006050CF" w:rsidRPr="000D4104" w:rsidRDefault="006050CF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20E1CCCD" w14:textId="78183ADA" w:rsidR="006050CF" w:rsidRPr="000D4104" w:rsidRDefault="006050CF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117AA493" w14:textId="77777777" w:rsidR="006050CF" w:rsidRPr="000D4104" w:rsidRDefault="006050CF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908558C" w14:textId="636D6C08" w:rsidR="006050CF" w:rsidRPr="000D4104" w:rsidRDefault="006050CF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3FC6B3E7" w14:textId="77777777" w:rsidR="006050CF" w:rsidRPr="000D4104" w:rsidRDefault="006050CF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4F068CE" w14:textId="02288582" w:rsidR="006050CF" w:rsidRPr="000D4104" w:rsidRDefault="006050CF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55F1700A" w14:textId="77777777" w:rsidR="006050CF" w:rsidRPr="000D4104" w:rsidRDefault="006050CF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A641B3B" w14:textId="11A5A57A" w:rsidR="006050CF" w:rsidRPr="000D4104" w:rsidRDefault="006050CF" w:rsidP="00DB1E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1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104" w:rsidRPr="000D4104" w14:paraId="0C948A0D" w14:textId="77777777" w:rsidTr="00C20905">
        <w:trPr>
          <w:cantSplit/>
        </w:trPr>
        <w:tc>
          <w:tcPr>
            <w:tcW w:w="3893" w:type="dxa"/>
          </w:tcPr>
          <w:p w14:paraId="5C8F1131" w14:textId="034A6AEB" w:rsidR="006F22C6" w:rsidRPr="000D4104" w:rsidRDefault="006F22C6" w:rsidP="00DB1E2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vAlign w:val="bottom"/>
          </w:tcPr>
          <w:p w14:paraId="7793721E" w14:textId="77777777" w:rsidR="006F22C6" w:rsidRPr="000D4104" w:rsidRDefault="006F22C6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E8DE99F" w14:textId="77777777" w:rsidR="006F22C6" w:rsidRPr="000D4104" w:rsidRDefault="006F22C6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55487B5C" w14:textId="77777777" w:rsidR="006F22C6" w:rsidRPr="000D4104" w:rsidRDefault="006F22C6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B16956" w14:textId="77777777" w:rsidR="006F22C6" w:rsidRPr="000D4104" w:rsidRDefault="006F22C6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22FE2E" w14:textId="77777777" w:rsidR="006F22C6" w:rsidRPr="000D4104" w:rsidRDefault="006F22C6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7E00CE" w14:textId="77777777" w:rsidR="006F22C6" w:rsidRPr="000D4104" w:rsidRDefault="006F22C6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02F1AD5D" w14:textId="77777777" w:rsidR="006F22C6" w:rsidRPr="000D4104" w:rsidRDefault="006F22C6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52C56296" w14:textId="77777777" w:rsidTr="00BA7BCB">
        <w:trPr>
          <w:cantSplit/>
        </w:trPr>
        <w:tc>
          <w:tcPr>
            <w:tcW w:w="3893" w:type="dxa"/>
          </w:tcPr>
          <w:p w14:paraId="3980D038" w14:textId="77777777" w:rsidR="006F22C6" w:rsidRPr="000D4104" w:rsidRDefault="006F22C6" w:rsidP="00DB1E2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1DC0C75B" w14:textId="77777777" w:rsidR="006F22C6" w:rsidRPr="000D4104" w:rsidRDefault="006F22C6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7ACC282" w14:textId="77777777" w:rsidR="006F22C6" w:rsidRPr="000D4104" w:rsidRDefault="006F22C6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9AE9D8B" w14:textId="77777777" w:rsidR="006F22C6" w:rsidRPr="000D4104" w:rsidRDefault="006F22C6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DE8656" w14:textId="77777777" w:rsidR="006F22C6" w:rsidRPr="000D4104" w:rsidRDefault="006F22C6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D4447F" w14:textId="77777777" w:rsidR="006F22C6" w:rsidRPr="000D4104" w:rsidRDefault="006F22C6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5478E8" w14:textId="77777777" w:rsidR="006F22C6" w:rsidRPr="000D4104" w:rsidRDefault="006F22C6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2AF1BAC" w14:textId="77777777" w:rsidR="006F22C6" w:rsidRPr="000D4104" w:rsidRDefault="006F22C6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35A" w:rsidRPr="000D4104" w14:paraId="3F91CF69" w14:textId="77777777" w:rsidTr="00D30DCF">
        <w:trPr>
          <w:cantSplit/>
        </w:trPr>
        <w:tc>
          <w:tcPr>
            <w:tcW w:w="4035" w:type="dxa"/>
            <w:gridSpan w:val="2"/>
          </w:tcPr>
          <w:p w14:paraId="7963EACE" w14:textId="4256BA89" w:rsidR="0023335A" w:rsidRPr="000D4104" w:rsidRDefault="00D30DCF" w:rsidP="00DB1E29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(รายได้) </w:t>
            </w:r>
            <w:r w:rsidR="0023335A"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055" w:type="dxa"/>
          </w:tcPr>
          <w:p w14:paraId="0933EAA2" w14:textId="5E0F281B" w:rsidR="0023335A" w:rsidRPr="000D4104" w:rsidRDefault="00D30DCF" w:rsidP="00DB1E29">
            <w:pPr>
              <w:spacing w:line="380" w:lineRule="exact"/>
              <w:ind w:left="-113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(585)</w:t>
            </w:r>
          </w:p>
        </w:tc>
        <w:tc>
          <w:tcPr>
            <w:tcW w:w="134" w:type="dxa"/>
          </w:tcPr>
          <w:p w14:paraId="27BCFDD4" w14:textId="77777777" w:rsidR="0023335A" w:rsidRPr="000D4104" w:rsidRDefault="0023335A" w:rsidP="00DB1E2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862719B" w14:textId="4E3843F3" w:rsidR="0023335A" w:rsidRPr="000D4104" w:rsidRDefault="0023335A" w:rsidP="00DB1E29">
            <w:pPr>
              <w:spacing w:line="380" w:lineRule="exact"/>
              <w:ind w:left="-113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29,059</w:t>
            </w:r>
          </w:p>
        </w:tc>
        <w:tc>
          <w:tcPr>
            <w:tcW w:w="180" w:type="dxa"/>
          </w:tcPr>
          <w:p w14:paraId="13ACF4A5" w14:textId="77777777" w:rsidR="0023335A" w:rsidRPr="000D4104" w:rsidRDefault="0023335A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320D4B" w14:textId="29F194C8" w:rsidR="0023335A" w:rsidRPr="000D4104" w:rsidRDefault="0023335A" w:rsidP="00DB1E2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34EEA8" w14:textId="77777777" w:rsidR="0023335A" w:rsidRPr="000D4104" w:rsidRDefault="0023335A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DB478F9" w14:textId="5395A53A" w:rsidR="0023335A" w:rsidRPr="000D4104" w:rsidRDefault="0023335A" w:rsidP="00DB1E2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23335A" w:rsidRPr="000D4104" w14:paraId="75E5E693" w14:textId="77777777" w:rsidTr="00671E54">
        <w:trPr>
          <w:cantSplit/>
        </w:trPr>
        <w:tc>
          <w:tcPr>
            <w:tcW w:w="3893" w:type="dxa"/>
          </w:tcPr>
          <w:p w14:paraId="57CEB8CC" w14:textId="392D571D" w:rsidR="0023335A" w:rsidRPr="000D4104" w:rsidRDefault="0023335A" w:rsidP="00DB1E2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30945928" w14:textId="7777777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62D0E5A" w14:textId="7777777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98C5CB9" w14:textId="77777777" w:rsidR="0023335A" w:rsidRPr="000D4104" w:rsidRDefault="0023335A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CE10BB" w14:textId="77777777" w:rsidR="0023335A" w:rsidRPr="000D4104" w:rsidRDefault="0023335A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4A284" w14:textId="7777777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BB477F" w14:textId="77777777" w:rsidR="0023335A" w:rsidRPr="000D4104" w:rsidRDefault="0023335A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2B286B0" w14:textId="77777777" w:rsidR="0023335A" w:rsidRPr="000D4104" w:rsidRDefault="0023335A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35A" w:rsidRPr="000D4104" w14:paraId="332E3B16" w14:textId="77777777" w:rsidTr="00671E54">
        <w:trPr>
          <w:cantSplit/>
        </w:trPr>
        <w:tc>
          <w:tcPr>
            <w:tcW w:w="3893" w:type="dxa"/>
          </w:tcPr>
          <w:p w14:paraId="0FCB910A" w14:textId="77777777" w:rsidR="0023335A" w:rsidRPr="000D4104" w:rsidRDefault="0023335A" w:rsidP="00DB1E29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0F87D506" w14:textId="7777777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903F6FB" w14:textId="7777777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826F70A" w14:textId="77777777" w:rsidR="0023335A" w:rsidRPr="000D4104" w:rsidRDefault="0023335A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E01E23" w14:textId="77777777" w:rsidR="0023335A" w:rsidRPr="000D4104" w:rsidRDefault="0023335A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F106F2" w14:textId="7777777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A450C7" w14:textId="77777777" w:rsidR="0023335A" w:rsidRPr="000D4104" w:rsidRDefault="0023335A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CBB941F" w14:textId="77777777" w:rsidR="0023335A" w:rsidRPr="000D4104" w:rsidRDefault="0023335A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35A" w:rsidRPr="000D4104" w14:paraId="264C1181" w14:textId="77777777" w:rsidTr="00BA6AE9">
        <w:trPr>
          <w:cantSplit/>
        </w:trPr>
        <w:tc>
          <w:tcPr>
            <w:tcW w:w="3893" w:type="dxa"/>
          </w:tcPr>
          <w:p w14:paraId="0F9D7BF5" w14:textId="77777777" w:rsidR="0023335A" w:rsidRPr="000D4104" w:rsidRDefault="0023335A" w:rsidP="00DB1E29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27A92BFD" w14:textId="42184D6E" w:rsidR="0023335A" w:rsidRPr="000D4104" w:rsidRDefault="00D30DCF" w:rsidP="00DB1E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19,522</w:t>
            </w:r>
          </w:p>
        </w:tc>
        <w:tc>
          <w:tcPr>
            <w:tcW w:w="134" w:type="dxa"/>
            <w:vAlign w:val="bottom"/>
          </w:tcPr>
          <w:p w14:paraId="2009556A" w14:textId="7777777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211E8872" w14:textId="3AA7771C" w:rsidR="0023335A" w:rsidRPr="000D4104" w:rsidRDefault="0023335A" w:rsidP="00DB1E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  <w:vAlign w:val="bottom"/>
          </w:tcPr>
          <w:p w14:paraId="2B653516" w14:textId="77777777" w:rsidR="0023335A" w:rsidRPr="000D4104" w:rsidRDefault="0023335A" w:rsidP="00DB1E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4B26541" w14:textId="33E586FC" w:rsidR="0023335A" w:rsidRPr="00146F9D" w:rsidRDefault="0023335A" w:rsidP="00DB1E2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E36DC5" w14:textId="77777777" w:rsidR="0023335A" w:rsidRPr="000D4104" w:rsidRDefault="0023335A" w:rsidP="00DB1E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71F6DB68" w14:textId="5B444603" w:rsidR="0023335A" w:rsidRPr="00D2613E" w:rsidRDefault="0023335A" w:rsidP="00DB1E2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23335A" w:rsidRPr="000D4104" w14:paraId="34373DEA" w14:textId="77777777" w:rsidTr="00BA6AE9">
        <w:trPr>
          <w:cantSplit/>
        </w:trPr>
        <w:tc>
          <w:tcPr>
            <w:tcW w:w="3893" w:type="dxa"/>
          </w:tcPr>
          <w:p w14:paraId="4F484AEB" w14:textId="77777777" w:rsidR="0023335A" w:rsidRPr="000D4104" w:rsidRDefault="0023335A" w:rsidP="00DB1E2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6EF709" w14:textId="0ED8BA50" w:rsidR="0023335A" w:rsidRPr="000D4104" w:rsidRDefault="00E93FF4" w:rsidP="00DB1E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18,937</w:t>
            </w:r>
          </w:p>
        </w:tc>
        <w:tc>
          <w:tcPr>
            <w:tcW w:w="134" w:type="dxa"/>
            <w:vAlign w:val="bottom"/>
          </w:tcPr>
          <w:p w14:paraId="7307C9B1" w14:textId="7777777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D178B3" w14:textId="6EB7AE48" w:rsidR="0023335A" w:rsidRPr="000D4104" w:rsidRDefault="0023335A" w:rsidP="00DB1E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29,108</w:t>
            </w:r>
          </w:p>
        </w:tc>
        <w:tc>
          <w:tcPr>
            <w:tcW w:w="180" w:type="dxa"/>
            <w:vAlign w:val="bottom"/>
          </w:tcPr>
          <w:p w14:paraId="5B1025FF" w14:textId="77777777" w:rsidR="0023335A" w:rsidRPr="000D4104" w:rsidRDefault="0023335A" w:rsidP="00DB1E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58E7F9B" w14:textId="07785295" w:rsidR="0023335A" w:rsidRPr="00146F9D" w:rsidRDefault="0023335A" w:rsidP="00DB1E2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C21A3A" w14:textId="77777777" w:rsidR="0023335A" w:rsidRPr="000D4104" w:rsidRDefault="0023335A" w:rsidP="00DB1E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2F74F066" w14:textId="35F18777" w:rsidR="0023335A" w:rsidRPr="00D2613E" w:rsidRDefault="0023335A" w:rsidP="00DB1E2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0D4104" w:rsidRPr="000D4104" w14:paraId="06892162" w14:textId="77777777" w:rsidTr="00F466E5">
        <w:trPr>
          <w:cantSplit/>
        </w:trPr>
        <w:tc>
          <w:tcPr>
            <w:tcW w:w="3893" w:type="dxa"/>
          </w:tcPr>
          <w:p w14:paraId="464F1113" w14:textId="77777777" w:rsidR="00CE55B0" w:rsidRPr="000D4104" w:rsidRDefault="00CE55B0" w:rsidP="00DB1E2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vAlign w:val="bottom"/>
          </w:tcPr>
          <w:p w14:paraId="624EE24A" w14:textId="77777777" w:rsidR="00CE55B0" w:rsidRPr="000D4104" w:rsidRDefault="00CE55B0" w:rsidP="00DB1E29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74C094D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B0D8F57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40B135" w14:textId="77777777" w:rsidR="00CE55B0" w:rsidRPr="000D4104" w:rsidRDefault="00CE55B0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DB055D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6982B9" w14:textId="77777777" w:rsidR="00CE55B0" w:rsidRPr="000D4104" w:rsidRDefault="00CE55B0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9C8C70D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56577F1D" w14:textId="77777777" w:rsidTr="00F466E5">
        <w:trPr>
          <w:cantSplit/>
        </w:trPr>
        <w:tc>
          <w:tcPr>
            <w:tcW w:w="3893" w:type="dxa"/>
          </w:tcPr>
          <w:p w14:paraId="55D2500B" w14:textId="77777777" w:rsidR="00CE55B0" w:rsidRPr="000D4104" w:rsidRDefault="00CE55B0" w:rsidP="00DB1E29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00558C9E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D003BF9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3D09B09A" w14:textId="77777777" w:rsidR="00CE55B0" w:rsidRPr="000D4104" w:rsidRDefault="00CE55B0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C8D073" w14:textId="77777777" w:rsidR="00CE55B0" w:rsidRPr="000D4104" w:rsidRDefault="00CE55B0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190B6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497427" w14:textId="77777777" w:rsidR="00CE55B0" w:rsidRPr="000D4104" w:rsidRDefault="00CE55B0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7F9D46F" w14:textId="77777777" w:rsidR="00CE55B0" w:rsidRPr="000D4104" w:rsidRDefault="00CE55B0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4E9ABAE2" w14:textId="77777777" w:rsidTr="00F466E5">
        <w:trPr>
          <w:cantSplit/>
        </w:trPr>
        <w:tc>
          <w:tcPr>
            <w:tcW w:w="3893" w:type="dxa"/>
          </w:tcPr>
          <w:p w14:paraId="75B45EBD" w14:textId="77777777" w:rsidR="00CE55B0" w:rsidRPr="000D4104" w:rsidRDefault="00CE55B0" w:rsidP="00DB1E29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23A36562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E7529A8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FCBEFB0" w14:textId="77777777" w:rsidR="00CE55B0" w:rsidRPr="000D4104" w:rsidRDefault="00CE55B0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B73516" w14:textId="77777777" w:rsidR="00CE55B0" w:rsidRPr="000D4104" w:rsidRDefault="00CE55B0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7C7A77" w14:textId="77777777" w:rsidR="00CE55B0" w:rsidRPr="000D4104" w:rsidRDefault="00CE55B0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72E92B" w14:textId="77777777" w:rsidR="00CE55B0" w:rsidRPr="000D4104" w:rsidRDefault="00CE55B0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567EA78" w14:textId="77777777" w:rsidR="00CE55B0" w:rsidRPr="000D4104" w:rsidRDefault="00CE55B0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35A" w:rsidRPr="000D4104" w14:paraId="2D891CBF" w14:textId="77777777" w:rsidTr="001B1977">
        <w:trPr>
          <w:cantSplit/>
        </w:trPr>
        <w:tc>
          <w:tcPr>
            <w:tcW w:w="3893" w:type="dxa"/>
            <w:vAlign w:val="bottom"/>
          </w:tcPr>
          <w:p w14:paraId="21006045" w14:textId="757BA14A" w:rsidR="0023335A" w:rsidRPr="000D4104" w:rsidRDefault="0023335A" w:rsidP="00DB1E29">
            <w:pPr>
              <w:tabs>
                <w:tab w:val="left" w:pos="555"/>
              </w:tabs>
              <w:spacing w:line="380" w:lineRule="exact"/>
              <w:ind w:left="582" w:hanging="3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gridSpan w:val="2"/>
            <w:vAlign w:val="bottom"/>
          </w:tcPr>
          <w:p w14:paraId="267A0DAF" w14:textId="2FB0C2E5" w:rsidR="0023335A" w:rsidRPr="000D4104" w:rsidRDefault="00E93FF4" w:rsidP="00DB1E29">
            <w:pPr>
              <w:spacing w:line="38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34" w:type="dxa"/>
            <w:vAlign w:val="bottom"/>
          </w:tcPr>
          <w:p w14:paraId="336BCB84" w14:textId="7777777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96B51BB" w14:textId="01E77EC7" w:rsidR="0023335A" w:rsidRPr="000D4104" w:rsidRDefault="0023335A" w:rsidP="00DB1E29">
            <w:pPr>
              <w:spacing w:line="38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2,083</w:t>
            </w:r>
          </w:p>
        </w:tc>
        <w:tc>
          <w:tcPr>
            <w:tcW w:w="180" w:type="dxa"/>
            <w:vAlign w:val="bottom"/>
          </w:tcPr>
          <w:p w14:paraId="352B576A" w14:textId="77777777" w:rsidR="0023335A" w:rsidRPr="000D4104" w:rsidRDefault="0023335A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E32B9" w14:textId="77777777" w:rsidR="0023335A" w:rsidRDefault="0023335A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5AC5473C" w14:textId="3A1CC60A" w:rsidR="0023335A" w:rsidRPr="000D4104" w:rsidRDefault="0023335A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4ABECF" w14:textId="77777777" w:rsidR="0023335A" w:rsidRPr="000D4104" w:rsidRDefault="0023335A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78EBDD5" w14:textId="77777777" w:rsidR="0023335A" w:rsidRDefault="0023335A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1786E843" w14:textId="5A154B60" w:rsidR="0023335A" w:rsidRPr="000D4104" w:rsidRDefault="0023335A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E93FF4" w:rsidRPr="000D4104" w14:paraId="14A1DB51" w14:textId="77777777" w:rsidTr="001B1977">
        <w:trPr>
          <w:cantSplit/>
        </w:trPr>
        <w:tc>
          <w:tcPr>
            <w:tcW w:w="3893" w:type="dxa"/>
          </w:tcPr>
          <w:p w14:paraId="00208D07" w14:textId="2CE36B99" w:rsidR="00E93FF4" w:rsidRPr="000D4104" w:rsidRDefault="00E93FF4" w:rsidP="00DB1E29">
            <w:pPr>
              <w:tabs>
                <w:tab w:val="left" w:pos="555"/>
              </w:tabs>
              <w:spacing w:line="38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กลับรายการผลต่างชั่วคราวของ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7BCEFD83" w14:textId="52BBF710" w:rsidR="00E93FF4" w:rsidRPr="00AF6D55" w:rsidRDefault="00E93FF4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F6D5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EE07EBB" w14:textId="77777777" w:rsidR="00E93FF4" w:rsidRPr="000D4104" w:rsidRDefault="00E93FF4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156AA2A1" w14:textId="2FB2D24E" w:rsidR="00E93FF4" w:rsidRPr="00D2613E" w:rsidRDefault="00E93FF4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F6D5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EDB409" w14:textId="77777777" w:rsidR="00E93FF4" w:rsidRPr="000D4104" w:rsidRDefault="00E93FF4" w:rsidP="00DB1E29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E63782" w14:textId="77777777" w:rsidR="00E93FF4" w:rsidRDefault="00E93FF4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582083ED" w14:textId="26EC7A2D" w:rsidR="00E93FF4" w:rsidRPr="00146F9D" w:rsidRDefault="00E93FF4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</w:t>
            </w: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71FFF3" w14:textId="77777777" w:rsidR="00E93FF4" w:rsidRPr="000D4104" w:rsidRDefault="00E93FF4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8E917AF" w14:textId="77777777" w:rsidR="00E93FF4" w:rsidRDefault="00E93FF4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  <w:p w14:paraId="1A74F9DA" w14:textId="55419E6E" w:rsidR="00E93FF4" w:rsidRPr="00D2613E" w:rsidRDefault="00E93FF4" w:rsidP="00DB1E29">
            <w:pPr>
              <w:spacing w:line="380" w:lineRule="exact"/>
              <w:ind w:right="129" w:hanging="57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</w:t>
            </w: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E93FF4" w:rsidRPr="000D4104" w14:paraId="3A4C7667" w14:textId="77777777" w:rsidTr="001B1977">
        <w:trPr>
          <w:cantSplit/>
        </w:trPr>
        <w:tc>
          <w:tcPr>
            <w:tcW w:w="3893" w:type="dxa"/>
          </w:tcPr>
          <w:p w14:paraId="206771F8" w14:textId="77777777" w:rsidR="00E93FF4" w:rsidRPr="000D4104" w:rsidRDefault="00E93FF4" w:rsidP="00DB1E2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8BEBC5" w14:textId="3F76E7A3" w:rsidR="00E93FF4" w:rsidRPr="000D4104" w:rsidRDefault="00E93FF4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34" w:type="dxa"/>
            <w:vAlign w:val="bottom"/>
          </w:tcPr>
          <w:p w14:paraId="01E0B2A5" w14:textId="77777777" w:rsidR="00E93FF4" w:rsidRPr="000D4104" w:rsidRDefault="00E93FF4" w:rsidP="00DB1E29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221C2" w14:textId="3D551ABF" w:rsidR="00E93FF4" w:rsidRPr="000D4104" w:rsidRDefault="00E93FF4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2,083</w:t>
            </w:r>
          </w:p>
        </w:tc>
        <w:tc>
          <w:tcPr>
            <w:tcW w:w="180" w:type="dxa"/>
          </w:tcPr>
          <w:p w14:paraId="3245E3B3" w14:textId="77777777" w:rsidR="00E93FF4" w:rsidRPr="000D4104" w:rsidRDefault="00E93FF4" w:rsidP="00DB1E29">
            <w:pPr>
              <w:spacing w:line="38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E3D1ACD" w14:textId="5917E53D" w:rsidR="00E93FF4" w:rsidRPr="00146F9D" w:rsidRDefault="00E93FF4" w:rsidP="00DB1E29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</w:t>
            </w: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39FCF8" w14:textId="77777777" w:rsidR="00E93FF4" w:rsidRPr="000D4104" w:rsidRDefault="00E93FF4" w:rsidP="00DB1E2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50AA8F68" w14:textId="5119DF6B" w:rsidR="00E93FF4" w:rsidRPr="00D2613E" w:rsidRDefault="00E93FF4" w:rsidP="00DB1E29">
            <w:pPr>
              <w:spacing w:line="380" w:lineRule="exact"/>
              <w:ind w:right="22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</w:t>
            </w:r>
            <w:r w:rsidRPr="00920232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</w:tbl>
    <w:p w14:paraId="68AB5966" w14:textId="77777777" w:rsidR="007E651E" w:rsidRDefault="007E651E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58" w:name="_Hlk92358154"/>
    </w:p>
    <w:p w14:paraId="475B007B" w14:textId="77777777" w:rsidR="00DB1E29" w:rsidRDefault="00DB1E29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E38266" w14:textId="77777777" w:rsidR="00DB1E29" w:rsidRDefault="00DB1E29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52A565" w14:textId="77777777" w:rsidR="00DB1E29" w:rsidRDefault="00DB1E29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1AE4E08" w14:textId="77777777" w:rsidR="00DB1E29" w:rsidRDefault="00DB1E29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EF57EC" w14:textId="77777777" w:rsidR="00DB1E29" w:rsidRDefault="00DB1E29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C80032E" w14:textId="77777777" w:rsidR="00300806" w:rsidRDefault="00300806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BF0B6A" w14:textId="77777777" w:rsidR="00300806" w:rsidRDefault="00300806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2AA9ED3" w14:textId="77777777" w:rsidR="00300806" w:rsidRDefault="00300806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5D7DB85" w14:textId="77777777" w:rsidR="00DB1E29" w:rsidRDefault="00DB1E29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C4DA05" w14:textId="77777777" w:rsidR="00DB1E29" w:rsidRDefault="00DB1E29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95C5FB" w14:textId="77777777" w:rsidR="00DB1E29" w:rsidRDefault="00DB1E29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3B2EDE" w14:textId="2DB94ECF" w:rsidR="007A32F7" w:rsidRPr="000D4104" w:rsidRDefault="00E336A7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D2613E">
        <w:rPr>
          <w:rFonts w:asciiTheme="majorBidi" w:hAnsiTheme="majorBidi" w:cstheme="majorBidi"/>
          <w:sz w:val="32"/>
          <w:szCs w:val="32"/>
        </w:rPr>
        <w:t>3</w:t>
      </w:r>
      <w:r w:rsidR="00D35A27" w:rsidRPr="000D4104">
        <w:rPr>
          <w:rFonts w:asciiTheme="majorBidi" w:hAnsiTheme="majorBidi" w:cstheme="majorBidi"/>
          <w:sz w:val="32"/>
          <w:szCs w:val="32"/>
        </w:rPr>
        <w:t xml:space="preserve">.2 </w:t>
      </w:r>
      <w:r w:rsidR="00B94537" w:rsidRPr="000D4104">
        <w:rPr>
          <w:rFonts w:asciiTheme="majorBidi" w:hAnsiTheme="majorBidi" w:cstheme="majorBidi"/>
          <w:sz w:val="32"/>
          <w:szCs w:val="32"/>
          <w:cs/>
        </w:rPr>
        <w:tab/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D2613E">
        <w:rPr>
          <w:rFonts w:asciiTheme="majorBidi" w:hAnsiTheme="majorBidi" w:cstheme="majorBidi"/>
          <w:sz w:val="32"/>
          <w:szCs w:val="32"/>
        </w:rPr>
        <w:t>7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32F7" w:rsidRPr="000D4104">
        <w:rPr>
          <w:rFonts w:asciiTheme="majorBidi" w:hAnsiTheme="majorBidi" w:cstheme="majorBidi"/>
          <w:sz w:val="32"/>
          <w:szCs w:val="32"/>
        </w:rPr>
        <w:t>256</w:t>
      </w:r>
      <w:r w:rsidR="00D2613E">
        <w:rPr>
          <w:rFonts w:asciiTheme="majorBidi" w:hAnsiTheme="majorBidi" w:cstheme="majorBidi"/>
          <w:sz w:val="32"/>
          <w:szCs w:val="32"/>
        </w:rPr>
        <w:t>6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994"/>
        <w:gridCol w:w="142"/>
        <w:gridCol w:w="1113"/>
        <w:gridCol w:w="165"/>
        <w:gridCol w:w="1112"/>
        <w:gridCol w:w="164"/>
        <w:gridCol w:w="892"/>
      </w:tblGrid>
      <w:tr w:rsidR="000D4104" w:rsidRPr="00CA79EA" w14:paraId="4F14B757" w14:textId="77777777" w:rsidTr="004B03F2">
        <w:trPr>
          <w:cantSplit/>
        </w:trPr>
        <w:tc>
          <w:tcPr>
            <w:tcW w:w="4394" w:type="dxa"/>
          </w:tcPr>
          <w:p w14:paraId="7A81FC92" w14:textId="77777777" w:rsidR="007A32F7" w:rsidRPr="00CA79EA" w:rsidRDefault="007A32F7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82" w:type="dxa"/>
            <w:gridSpan w:val="7"/>
            <w:tcBorders>
              <w:left w:val="nil"/>
              <w:bottom w:val="single" w:sz="6" w:space="0" w:color="auto"/>
            </w:tcBorders>
          </w:tcPr>
          <w:p w14:paraId="67C36C0A" w14:textId="77777777" w:rsidR="007A32F7" w:rsidRPr="00CA79EA" w:rsidRDefault="007A32F7" w:rsidP="00CA79EA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4104" w:rsidRPr="00CA79EA" w14:paraId="56FB53BC" w14:textId="77777777" w:rsidTr="004B03F2">
        <w:trPr>
          <w:cantSplit/>
        </w:trPr>
        <w:tc>
          <w:tcPr>
            <w:tcW w:w="4394" w:type="dxa"/>
          </w:tcPr>
          <w:p w14:paraId="68CA5A2C" w14:textId="77777777" w:rsidR="007A32F7" w:rsidRPr="00CA79EA" w:rsidRDefault="007A32F7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F23475" w14:textId="77777777" w:rsidR="007A32F7" w:rsidRPr="00CA79EA" w:rsidRDefault="007A32F7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</w:tcPr>
          <w:p w14:paraId="27D34A9E" w14:textId="77777777" w:rsidR="007A32F7" w:rsidRPr="00CA79EA" w:rsidRDefault="007A32F7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24844" w14:textId="77777777" w:rsidR="007A32F7" w:rsidRPr="00CA79EA" w:rsidRDefault="007A32F7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4104" w:rsidRPr="00CA79EA" w14:paraId="64B86906" w14:textId="77777777" w:rsidTr="004B03F2">
        <w:trPr>
          <w:cantSplit/>
        </w:trPr>
        <w:tc>
          <w:tcPr>
            <w:tcW w:w="4394" w:type="dxa"/>
          </w:tcPr>
          <w:p w14:paraId="02C83708" w14:textId="77777777" w:rsidR="00CE55B0" w:rsidRPr="00CA79EA" w:rsidRDefault="00CE55B0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55F3D851" w14:textId="163CF52F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2613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6BE6DEE" w14:textId="77777777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528BE70D" w14:textId="634F3C43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2613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5" w:type="dxa"/>
          </w:tcPr>
          <w:p w14:paraId="5C2BC246" w14:textId="77777777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15C8EE7E" w14:textId="6A8CB8B4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2613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5872234D" w14:textId="77777777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2DC11E69" w14:textId="7E7ACFB8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2613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D4104" w:rsidRPr="00CA79EA" w14:paraId="626E4A50" w14:textId="77777777" w:rsidTr="003E4F9D">
        <w:trPr>
          <w:cantSplit/>
        </w:trPr>
        <w:tc>
          <w:tcPr>
            <w:tcW w:w="4394" w:type="dxa"/>
          </w:tcPr>
          <w:p w14:paraId="11A204F1" w14:textId="33F16309" w:rsidR="00CE55B0" w:rsidRPr="00CA79EA" w:rsidRDefault="00876CB3" w:rsidP="00CA79E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CE55B0"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CE55B0"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ทางบัญชีสำหรับปี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0FA44B66" w14:textId="2EE8C298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ED4439" w14:textId="77777777" w:rsidR="00CE55B0" w:rsidRPr="00CA79EA" w:rsidRDefault="00CE55B0" w:rsidP="00CA79EA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255F1314" w14:textId="7585F3D9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B6BADF9" w14:textId="77777777" w:rsidR="00CE55B0" w:rsidRPr="00CA79EA" w:rsidRDefault="00CE55B0" w:rsidP="00CA79E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7CFDFCC6" w14:textId="21347C01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D73789" w14:textId="77777777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797A4321" w14:textId="14732A8F" w:rsidR="00CE55B0" w:rsidRPr="00CA79EA" w:rsidRDefault="00CE55B0" w:rsidP="00CA79E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3FF4" w:rsidRPr="00CA79EA" w14:paraId="4EDD3340" w14:textId="77777777" w:rsidTr="003E4F9D">
        <w:trPr>
          <w:cantSplit/>
        </w:trPr>
        <w:tc>
          <w:tcPr>
            <w:tcW w:w="4394" w:type="dxa"/>
          </w:tcPr>
          <w:p w14:paraId="6355E5F5" w14:textId="519BAC5F" w:rsidR="00E93FF4" w:rsidRPr="00CA79EA" w:rsidRDefault="00E93FF4" w:rsidP="00E93FF4">
            <w:pPr>
              <w:tabs>
                <w:tab w:val="left" w:pos="226"/>
                <w:tab w:val="left" w:pos="36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การดำเนินงานต่อเนื่อง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994" w:type="dxa"/>
            <w:tcBorders>
              <w:left w:val="nil"/>
            </w:tcBorders>
          </w:tcPr>
          <w:p w14:paraId="7163D805" w14:textId="2EEAFDD4" w:rsidR="00E93FF4" w:rsidRPr="00CA79EA" w:rsidRDefault="00E93FF4" w:rsidP="00E93FF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30DCF">
              <w:rPr>
                <w:rFonts w:asciiTheme="majorBidi" w:hAnsiTheme="majorBidi" w:cstheme="majorBidi"/>
                <w:sz w:val="24"/>
                <w:szCs w:val="24"/>
              </w:rPr>
              <w:t>465,550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E6326DD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5CD6A741" w14:textId="304A5D14" w:rsidR="00E93FF4" w:rsidRPr="00CA79EA" w:rsidRDefault="00E93FF4" w:rsidP="00E93FF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(384,221)</w:t>
            </w:r>
          </w:p>
        </w:tc>
        <w:tc>
          <w:tcPr>
            <w:tcW w:w="165" w:type="dxa"/>
          </w:tcPr>
          <w:p w14:paraId="31DB4095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349510C" w14:textId="6695C718" w:rsidR="00E93FF4" w:rsidRPr="00CA79EA" w:rsidRDefault="00E93FF4" w:rsidP="00E93FF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6F4D2A">
              <w:rPr>
                <w:rFonts w:asciiTheme="majorBidi" w:hAnsiTheme="majorBidi" w:cstheme="majorBidi"/>
                <w:sz w:val="24"/>
                <w:szCs w:val="24"/>
              </w:rPr>
              <w:t>74,372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6EB706AF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7E8852CB" w14:textId="62C883B8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(479,242)</w:t>
            </w:r>
          </w:p>
        </w:tc>
      </w:tr>
      <w:tr w:rsidR="00E93FF4" w:rsidRPr="00CA79EA" w14:paraId="23BE6206" w14:textId="77777777" w:rsidTr="0056228D">
        <w:trPr>
          <w:cantSplit/>
        </w:trPr>
        <w:tc>
          <w:tcPr>
            <w:tcW w:w="4394" w:type="dxa"/>
          </w:tcPr>
          <w:p w14:paraId="2432A393" w14:textId="77777777" w:rsidR="00E93FF4" w:rsidRPr="00CA79EA" w:rsidRDefault="00E93FF4" w:rsidP="00E93FF4">
            <w:pPr>
              <w:tabs>
                <w:tab w:val="left" w:pos="226"/>
                <w:tab w:val="left" w:pos="36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994" w:type="dxa"/>
            <w:tcBorders>
              <w:left w:val="nil"/>
              <w:bottom w:val="single" w:sz="6" w:space="0" w:color="auto"/>
            </w:tcBorders>
          </w:tcPr>
          <w:p w14:paraId="45BA024A" w14:textId="5C431E89" w:rsidR="00E93FF4" w:rsidRPr="00CA79EA" w:rsidRDefault="00E93FF4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F69A17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single" w:sz="6" w:space="0" w:color="auto"/>
            </w:tcBorders>
          </w:tcPr>
          <w:p w14:paraId="0E822998" w14:textId="7A4C030F" w:rsidR="00E93FF4" w:rsidRPr="00CA79EA" w:rsidRDefault="00E93FF4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32825967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14:paraId="4DAC8C33" w14:textId="3945408A" w:rsidR="00E93FF4" w:rsidRPr="00CA79EA" w:rsidRDefault="00E93FF4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6F8B5AD0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</w:tcPr>
          <w:p w14:paraId="5027D90B" w14:textId="4E8E1C0A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44,809</w:t>
            </w:r>
          </w:p>
        </w:tc>
      </w:tr>
      <w:tr w:rsidR="00D30DCF" w:rsidRPr="00CA79EA" w14:paraId="1BFD74A2" w14:textId="77777777" w:rsidTr="003E4F9D">
        <w:trPr>
          <w:cantSplit/>
        </w:trPr>
        <w:tc>
          <w:tcPr>
            <w:tcW w:w="4394" w:type="dxa"/>
          </w:tcPr>
          <w:p w14:paraId="7AE6D78A" w14:textId="07CC2C34" w:rsidR="00D30DCF" w:rsidRPr="00CA79EA" w:rsidRDefault="00D30DCF" w:rsidP="00D30DCF">
            <w:pPr>
              <w:tabs>
                <w:tab w:val="left" w:pos="226"/>
                <w:tab w:val="left" w:pos="368"/>
                <w:tab w:val="left" w:pos="68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  <w:bottom w:val="single" w:sz="6" w:space="0" w:color="auto"/>
            </w:tcBorders>
          </w:tcPr>
          <w:p w14:paraId="04E7B5A2" w14:textId="3DF95887" w:rsidR="00D30DCF" w:rsidRPr="00CA79EA" w:rsidRDefault="00D30DCF" w:rsidP="00D30DC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(465,550)</w:t>
            </w:r>
          </w:p>
        </w:tc>
        <w:tc>
          <w:tcPr>
            <w:tcW w:w="142" w:type="dxa"/>
          </w:tcPr>
          <w:p w14:paraId="482FBBED" w14:textId="77777777" w:rsidR="00D30DCF" w:rsidRPr="00CA79EA" w:rsidRDefault="00D30DCF" w:rsidP="00D30DC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single" w:sz="6" w:space="0" w:color="auto"/>
            </w:tcBorders>
          </w:tcPr>
          <w:p w14:paraId="6A495627" w14:textId="1505E9CC" w:rsidR="00D30DCF" w:rsidRPr="00CA79EA" w:rsidRDefault="00D30DCF" w:rsidP="00D30DC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(384,221)</w:t>
            </w:r>
          </w:p>
        </w:tc>
        <w:tc>
          <w:tcPr>
            <w:tcW w:w="165" w:type="dxa"/>
          </w:tcPr>
          <w:p w14:paraId="1A7AF4F4" w14:textId="77777777" w:rsidR="00D30DCF" w:rsidRPr="00CA79EA" w:rsidRDefault="00D30DCF" w:rsidP="00D30DC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14:paraId="7A1405DC" w14:textId="0D99A3C7" w:rsidR="00D30DCF" w:rsidRPr="00CA79EA" w:rsidRDefault="00D30DCF" w:rsidP="00D30DC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(474,372)</w:t>
            </w:r>
          </w:p>
        </w:tc>
        <w:tc>
          <w:tcPr>
            <w:tcW w:w="164" w:type="dxa"/>
          </w:tcPr>
          <w:p w14:paraId="6D31C53A" w14:textId="77777777" w:rsidR="00D30DCF" w:rsidRPr="00CA79EA" w:rsidRDefault="00D30DCF" w:rsidP="00D30DC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</w:tcPr>
          <w:p w14:paraId="29682919" w14:textId="0BD40FC1" w:rsidR="00D30DCF" w:rsidRPr="00CA79EA" w:rsidRDefault="00D30DCF" w:rsidP="00D30DC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(434,433)</w:t>
            </w:r>
          </w:p>
        </w:tc>
      </w:tr>
      <w:tr w:rsidR="00E93FF4" w:rsidRPr="00CA79EA" w14:paraId="536FC41C" w14:textId="77777777" w:rsidTr="004B03F2">
        <w:trPr>
          <w:cantSplit/>
        </w:trPr>
        <w:tc>
          <w:tcPr>
            <w:tcW w:w="4394" w:type="dxa"/>
          </w:tcPr>
          <w:p w14:paraId="3C25CCAF" w14:textId="77777777" w:rsidR="00E93FF4" w:rsidRPr="00CA79EA" w:rsidRDefault="00E93FF4" w:rsidP="00E93FF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CA79EA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2A2573" w14:textId="2EED0DEA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2" w:type="dxa"/>
          </w:tcPr>
          <w:p w14:paraId="18EB7862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7605A5" w14:textId="1F06C888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5" w:type="dxa"/>
          </w:tcPr>
          <w:p w14:paraId="76C34DB3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3D88C629" w14:textId="212102EE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4" w:type="dxa"/>
          </w:tcPr>
          <w:p w14:paraId="4326EFBB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7B4CC" w14:textId="31BC6D8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E93FF4" w:rsidRPr="00CA79EA" w14:paraId="00DA2F7F" w14:textId="77777777" w:rsidTr="004B03F2">
        <w:trPr>
          <w:cantSplit/>
        </w:trPr>
        <w:tc>
          <w:tcPr>
            <w:tcW w:w="4394" w:type="dxa"/>
          </w:tcPr>
          <w:p w14:paraId="01C34363" w14:textId="46FC1770" w:rsidR="00E93FF4" w:rsidRPr="00CA79EA" w:rsidRDefault="00E93FF4" w:rsidP="00E93FF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รายได้ภาษีเงินได้คำนวณตามอัตราภาษีที่ใช้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FCDEF1" w14:textId="561D35C9" w:rsidR="00E93FF4" w:rsidRPr="00CA79EA" w:rsidRDefault="00E93FF4" w:rsidP="00E93FF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(93,</w:t>
            </w:r>
            <w:r w:rsidR="006F4D2A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201A351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E303C9" w14:textId="79562B88" w:rsidR="00E93FF4" w:rsidRPr="00CA79EA" w:rsidRDefault="00E93FF4" w:rsidP="00E93FF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(76,844)</w:t>
            </w:r>
          </w:p>
        </w:tc>
        <w:tc>
          <w:tcPr>
            <w:tcW w:w="165" w:type="dxa"/>
          </w:tcPr>
          <w:p w14:paraId="17151A0D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1F952B02" w14:textId="2EF68721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F4D2A">
              <w:rPr>
                <w:rFonts w:asciiTheme="majorBidi" w:hAnsiTheme="majorBidi" w:cstheme="majorBidi"/>
                <w:sz w:val="24"/>
                <w:szCs w:val="24"/>
              </w:rPr>
              <w:t>94,874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389FADBD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D90679" w14:textId="58DDE812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(86,887)</w:t>
            </w:r>
          </w:p>
        </w:tc>
      </w:tr>
      <w:tr w:rsidR="00E93FF4" w:rsidRPr="00CA79EA" w14:paraId="09E5E0CB" w14:textId="77777777" w:rsidTr="004B03F2">
        <w:trPr>
          <w:cantSplit/>
        </w:trPr>
        <w:tc>
          <w:tcPr>
            <w:tcW w:w="4394" w:type="dxa"/>
          </w:tcPr>
          <w:p w14:paraId="73575B65" w14:textId="77777777" w:rsidR="00E93FF4" w:rsidRPr="00CA79EA" w:rsidRDefault="00E93FF4" w:rsidP="00E93FF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795A2E72" w14:textId="77777777" w:rsidR="00E93FF4" w:rsidRPr="00CA79EA" w:rsidRDefault="00E93FF4" w:rsidP="00E93FF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3B4B5E4" w14:textId="77777777" w:rsidR="00E93FF4" w:rsidRPr="00CA79EA" w:rsidRDefault="00E93FF4" w:rsidP="00E93FF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16B2A3A7" w14:textId="77777777" w:rsidR="00E93FF4" w:rsidRPr="00CA79EA" w:rsidRDefault="00E93FF4" w:rsidP="00E93FF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5E3CFD81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64D634C6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B373E3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67718AC7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3FF4" w:rsidRPr="00CA79EA" w14:paraId="1424BA74" w14:textId="77777777" w:rsidTr="004B03F2">
        <w:trPr>
          <w:cantSplit/>
        </w:trPr>
        <w:tc>
          <w:tcPr>
            <w:tcW w:w="4394" w:type="dxa"/>
          </w:tcPr>
          <w:p w14:paraId="52ED7FD2" w14:textId="67CF26C8" w:rsidR="00E93FF4" w:rsidRPr="00CA79EA" w:rsidRDefault="00E93FF4" w:rsidP="00E93FF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994" w:type="dxa"/>
            <w:tcBorders>
              <w:left w:val="nil"/>
            </w:tcBorders>
          </w:tcPr>
          <w:p w14:paraId="7C4D7E57" w14:textId="1252B295" w:rsidR="00E93FF4" w:rsidRPr="00CA79EA" w:rsidRDefault="00E93FF4" w:rsidP="00E93FF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F4D4C1" w14:textId="77777777" w:rsidR="00E93FF4" w:rsidRPr="00CA79EA" w:rsidRDefault="00E93FF4" w:rsidP="00E93FF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2292C16A" w14:textId="1558FF9C" w:rsidR="00E93FF4" w:rsidRPr="00CA79EA" w:rsidRDefault="00E93FF4" w:rsidP="00E93FF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7312B60E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2FDF19EB" w14:textId="75BD460B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1CF21654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0E4F52B6" w14:textId="6302993B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3FF4" w:rsidRPr="00CA79EA" w14:paraId="32FCA3E5" w14:textId="77777777" w:rsidTr="004B03F2">
        <w:trPr>
          <w:cantSplit/>
        </w:trPr>
        <w:tc>
          <w:tcPr>
            <w:tcW w:w="4394" w:type="dxa"/>
          </w:tcPr>
          <w:p w14:paraId="6011BFAB" w14:textId="110FB0AF" w:rsidR="00E93FF4" w:rsidRPr="00CA79EA" w:rsidRDefault="00E93FF4" w:rsidP="00E93FF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หักในการคำนวณกำไรทางภาษี</w:t>
            </w:r>
          </w:p>
        </w:tc>
        <w:tc>
          <w:tcPr>
            <w:tcW w:w="994" w:type="dxa"/>
            <w:tcBorders>
              <w:left w:val="nil"/>
            </w:tcBorders>
          </w:tcPr>
          <w:p w14:paraId="23F2E08F" w14:textId="77777777" w:rsidR="00E93FF4" w:rsidRPr="00CA79EA" w:rsidRDefault="00E93FF4" w:rsidP="00E93FF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79D94D5" w14:textId="77777777" w:rsidR="00E93FF4" w:rsidRPr="00CA79EA" w:rsidRDefault="00E93FF4" w:rsidP="00E93FF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336382C6" w14:textId="77777777" w:rsidR="00E93FF4" w:rsidRPr="00CA79EA" w:rsidRDefault="00E93FF4" w:rsidP="00E93FF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0B9CC624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186A0F40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D7B842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69C483AE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3FF4" w:rsidRPr="00CA79EA" w14:paraId="2507FD13" w14:textId="77777777" w:rsidTr="004B03F2">
        <w:trPr>
          <w:cantSplit/>
        </w:trPr>
        <w:tc>
          <w:tcPr>
            <w:tcW w:w="4394" w:type="dxa"/>
            <w:vAlign w:val="bottom"/>
          </w:tcPr>
          <w:p w14:paraId="2128616F" w14:textId="65EF41E0" w:rsidR="00E93FF4" w:rsidRPr="00CA79EA" w:rsidRDefault="00E93FF4" w:rsidP="00E93FF4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80" w:lineRule="exact"/>
              <w:ind w:left="567" w:hanging="1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ค่าใช้จ่ายที่ไม่อนุญาตให้ถือเป็นรายจ่ายใน</w:t>
            </w:r>
          </w:p>
        </w:tc>
        <w:tc>
          <w:tcPr>
            <w:tcW w:w="994" w:type="dxa"/>
            <w:tcBorders>
              <w:left w:val="nil"/>
            </w:tcBorders>
          </w:tcPr>
          <w:p w14:paraId="252E9F9D" w14:textId="33189256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AE1E09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1AC2E423" w14:textId="73377F39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1B6D447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1DFA7F29" w14:textId="132AFCF8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ED19CB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7C0348AD" w14:textId="637ED129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3FF4" w:rsidRPr="00CA79EA" w14:paraId="33E2FB9A" w14:textId="77777777" w:rsidTr="004B03F2">
        <w:trPr>
          <w:cantSplit/>
        </w:trPr>
        <w:tc>
          <w:tcPr>
            <w:tcW w:w="4394" w:type="dxa"/>
            <w:vAlign w:val="bottom"/>
          </w:tcPr>
          <w:p w14:paraId="3E848EDB" w14:textId="26BF2716" w:rsidR="00E93FF4" w:rsidRPr="00CA79EA" w:rsidRDefault="00E93FF4" w:rsidP="00E93FF4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80" w:lineRule="exact"/>
              <w:ind w:left="56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994" w:type="dxa"/>
            <w:tcBorders>
              <w:left w:val="nil"/>
            </w:tcBorders>
            <w:vAlign w:val="bottom"/>
          </w:tcPr>
          <w:p w14:paraId="7E692FF0" w14:textId="4AC3CD60" w:rsidR="00E93FF4" w:rsidRPr="00CA79EA" w:rsidRDefault="00164265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22,059</w:t>
            </w:r>
          </w:p>
        </w:tc>
        <w:tc>
          <w:tcPr>
            <w:tcW w:w="142" w:type="dxa"/>
            <w:vAlign w:val="bottom"/>
          </w:tcPr>
          <w:p w14:paraId="2460F5DD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36C4D383" w14:textId="619B57CB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70,037</w:t>
            </w:r>
          </w:p>
        </w:tc>
        <w:tc>
          <w:tcPr>
            <w:tcW w:w="165" w:type="dxa"/>
            <w:vAlign w:val="bottom"/>
          </w:tcPr>
          <w:p w14:paraId="37F31338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33521E4" w14:textId="19176321" w:rsidR="00E93FF4" w:rsidRPr="00CA79EA" w:rsidRDefault="00164265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6,883</w:t>
            </w:r>
          </w:p>
        </w:tc>
        <w:tc>
          <w:tcPr>
            <w:tcW w:w="164" w:type="dxa"/>
            <w:vAlign w:val="bottom"/>
          </w:tcPr>
          <w:p w14:paraId="2861D370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BF93E97" w14:textId="70F55FF1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69,990</w:t>
            </w:r>
          </w:p>
        </w:tc>
      </w:tr>
      <w:tr w:rsidR="00E93FF4" w:rsidRPr="00CA79EA" w14:paraId="75230B42" w14:textId="77777777" w:rsidTr="004B03F2">
        <w:trPr>
          <w:cantSplit/>
        </w:trPr>
        <w:tc>
          <w:tcPr>
            <w:tcW w:w="4394" w:type="dxa"/>
          </w:tcPr>
          <w:p w14:paraId="25DB0722" w14:textId="267B5FD5" w:rsidR="00E93FF4" w:rsidRPr="00CA79EA" w:rsidRDefault="00E93FF4" w:rsidP="00E93FF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994" w:type="dxa"/>
          </w:tcPr>
          <w:p w14:paraId="5EAD6211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98014A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E7648EE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AD88C29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085AF20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9C3B3D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6B995A1D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3FF4" w:rsidRPr="00CA79EA" w14:paraId="3E45DACF" w14:textId="77777777" w:rsidTr="004B03F2">
        <w:trPr>
          <w:cantSplit/>
        </w:trPr>
        <w:tc>
          <w:tcPr>
            <w:tcW w:w="4394" w:type="dxa"/>
          </w:tcPr>
          <w:p w14:paraId="5C73E593" w14:textId="6618472B" w:rsidR="00E93FF4" w:rsidRPr="00CA79EA" w:rsidRDefault="00E93FF4" w:rsidP="00E93FF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994" w:type="dxa"/>
          </w:tcPr>
          <w:p w14:paraId="653B2951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ACFE5D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6CA70BE0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F7F8543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A2842F7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9DDF96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04975FE1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3FF4" w:rsidRPr="00CA79EA" w14:paraId="6A84287E" w14:textId="77777777" w:rsidTr="004B03F2">
        <w:trPr>
          <w:cantSplit/>
        </w:trPr>
        <w:tc>
          <w:tcPr>
            <w:tcW w:w="4394" w:type="dxa"/>
          </w:tcPr>
          <w:p w14:paraId="18E80727" w14:textId="77777777" w:rsidR="00E93FF4" w:rsidRPr="00CA79EA" w:rsidRDefault="00E93FF4" w:rsidP="00E93FF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 xml:space="preserve">       - </w:t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รายได้เงินปันผลที่ได้รับยกเว้น</w:t>
            </w:r>
          </w:p>
        </w:tc>
        <w:tc>
          <w:tcPr>
            <w:tcW w:w="994" w:type="dxa"/>
          </w:tcPr>
          <w:p w14:paraId="18670F61" w14:textId="581A20E5" w:rsidR="00E93FF4" w:rsidRPr="00CA79EA" w:rsidRDefault="00D30DCF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C5B628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6FEA0607" w14:textId="25A6F9FD" w:rsidR="00E93FF4" w:rsidRPr="00CA79EA" w:rsidRDefault="00E93FF4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7FF63127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2C893B0" w14:textId="7D6CC5A2" w:rsidR="00E93FF4" w:rsidRPr="00CA79EA" w:rsidRDefault="00D30DCF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03D69DC9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5B6FC923" w14:textId="7E39A7F2" w:rsidR="00E93FF4" w:rsidRPr="00CA79EA" w:rsidRDefault="00E93FF4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3FF4" w:rsidRPr="00CA79EA" w14:paraId="414B59F7" w14:textId="77777777" w:rsidTr="004B03F2">
        <w:trPr>
          <w:cantSplit/>
        </w:trPr>
        <w:tc>
          <w:tcPr>
            <w:tcW w:w="4394" w:type="dxa"/>
          </w:tcPr>
          <w:p w14:paraId="2989A3E6" w14:textId="05FAE03F" w:rsidR="00E93FF4" w:rsidRPr="00CA79EA" w:rsidRDefault="00E93FF4" w:rsidP="00E93FF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59" w:name="_Hlk32776901"/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ขาดทุนทางภาษีที่ไม่ได้บันทึกสินทรัพย์ภาษีเงินได้รอ</w:t>
            </w:r>
          </w:p>
        </w:tc>
        <w:tc>
          <w:tcPr>
            <w:tcW w:w="994" w:type="dxa"/>
            <w:tcBorders>
              <w:left w:val="nil"/>
            </w:tcBorders>
          </w:tcPr>
          <w:p w14:paraId="206188FF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D15B54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72A9844C" w14:textId="2F0A631E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C454F31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9FC071C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14A97DD7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54D4B37" w14:textId="12FA7FED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59"/>
      <w:tr w:rsidR="00E93FF4" w:rsidRPr="00CA79EA" w14:paraId="37A21404" w14:textId="77777777" w:rsidTr="00C9255C">
        <w:trPr>
          <w:cantSplit/>
        </w:trPr>
        <w:tc>
          <w:tcPr>
            <w:tcW w:w="4394" w:type="dxa"/>
          </w:tcPr>
          <w:p w14:paraId="2088E361" w14:textId="04798FC1" w:rsidR="00E93FF4" w:rsidRPr="00CA79EA" w:rsidRDefault="00E93FF4" w:rsidP="00E93FF4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280" w:lineRule="exact"/>
              <w:ind w:left="326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994" w:type="dxa"/>
            <w:tcBorders>
              <w:left w:val="nil"/>
            </w:tcBorders>
          </w:tcPr>
          <w:p w14:paraId="3E87C360" w14:textId="05335CCE" w:rsidR="00E93FF4" w:rsidRPr="00CA79EA" w:rsidRDefault="00164265" w:rsidP="00D30DCF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97,12</w:t>
            </w:r>
            <w:r w:rsidR="00F76C5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95F0A1F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4E1435B5" w14:textId="1E815D35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33,567</w:t>
            </w:r>
          </w:p>
        </w:tc>
        <w:tc>
          <w:tcPr>
            <w:tcW w:w="165" w:type="dxa"/>
          </w:tcPr>
          <w:p w14:paraId="785D30B3" w14:textId="77777777" w:rsidR="00E93FF4" w:rsidRPr="00CA79EA" w:rsidRDefault="00E93FF4" w:rsidP="00E93FF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2A223BF7" w14:textId="5245F34D" w:rsidR="00E93FF4" w:rsidRPr="00CA79EA" w:rsidRDefault="00164265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87,991</w:t>
            </w:r>
          </w:p>
        </w:tc>
        <w:tc>
          <w:tcPr>
            <w:tcW w:w="164" w:type="dxa"/>
          </w:tcPr>
          <w:p w14:paraId="7E632CCC" w14:textId="77777777" w:rsidR="00E93FF4" w:rsidRPr="00CA79EA" w:rsidRDefault="00E93FF4" w:rsidP="00E93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DBA858C" w14:textId="0E062173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16,897</w:t>
            </w:r>
          </w:p>
        </w:tc>
      </w:tr>
      <w:tr w:rsidR="00E93FF4" w:rsidRPr="00CA79EA" w14:paraId="3CB56439" w14:textId="77777777" w:rsidTr="00EF76ED">
        <w:trPr>
          <w:cantSplit/>
        </w:trPr>
        <w:tc>
          <w:tcPr>
            <w:tcW w:w="4394" w:type="dxa"/>
          </w:tcPr>
          <w:p w14:paraId="59125768" w14:textId="5F067BEB" w:rsidR="00E93FF4" w:rsidRPr="00CA79EA" w:rsidRDefault="00E93FF4" w:rsidP="00E93FF4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994" w:type="dxa"/>
            <w:tcBorders>
              <w:left w:val="nil"/>
            </w:tcBorders>
          </w:tcPr>
          <w:p w14:paraId="2FB012A4" w14:textId="1237DA35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C7D999" w14:textId="77777777" w:rsidR="00E93FF4" w:rsidRPr="00CA79EA" w:rsidRDefault="00E93FF4" w:rsidP="00E93FF4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5DF38903" w14:textId="092CAEBA" w:rsidR="00E93FF4" w:rsidRPr="00CA79EA" w:rsidRDefault="00E93FF4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2DC2E66" w14:textId="77777777" w:rsidR="00E93FF4" w:rsidRPr="00CA79EA" w:rsidRDefault="00E93FF4" w:rsidP="00E93FF4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3ECF7FD" w14:textId="2D3FF1D1" w:rsidR="00E93FF4" w:rsidRPr="00CA79EA" w:rsidRDefault="00E93FF4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24F28532" w14:textId="77777777" w:rsidR="00E93FF4" w:rsidRPr="00CA79EA" w:rsidRDefault="00E93FF4" w:rsidP="00E93FF4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6EC924E" w14:textId="383A3CEC" w:rsidR="00E93FF4" w:rsidRPr="00CA79EA" w:rsidRDefault="00E93FF4" w:rsidP="00E93FF4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1C03" w:rsidRPr="00CA79EA" w14:paraId="4A852E87" w14:textId="77777777" w:rsidTr="007D1E43">
        <w:trPr>
          <w:cantSplit/>
        </w:trPr>
        <w:tc>
          <w:tcPr>
            <w:tcW w:w="4394" w:type="dxa"/>
          </w:tcPr>
          <w:p w14:paraId="69BD8040" w14:textId="76D48716" w:rsidR="00721C03" w:rsidRPr="00CA79EA" w:rsidRDefault="00721C03" w:rsidP="00721C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รอตัดบัญชีแต่นำมาใช้ในปีปัจจุบัน</w:t>
            </w:r>
          </w:p>
        </w:tc>
        <w:tc>
          <w:tcPr>
            <w:tcW w:w="994" w:type="dxa"/>
            <w:tcBorders>
              <w:left w:val="nil"/>
            </w:tcBorders>
          </w:tcPr>
          <w:p w14:paraId="25EDFD87" w14:textId="09C4603B" w:rsidR="00721C03" w:rsidRPr="00CA79EA" w:rsidRDefault="00721C03" w:rsidP="00F76C5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(5,134)</w:t>
            </w:r>
          </w:p>
        </w:tc>
        <w:tc>
          <w:tcPr>
            <w:tcW w:w="142" w:type="dxa"/>
          </w:tcPr>
          <w:p w14:paraId="3623FB8F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1D767CC9" w14:textId="1E5454FD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659DEAB5" w14:textId="77777777" w:rsidR="00721C03" w:rsidRPr="00CA79EA" w:rsidRDefault="00721C03" w:rsidP="00721C03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76420ABA" w14:textId="200E094D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EA26DC4" w14:textId="77777777" w:rsidR="00721C03" w:rsidRPr="00CA79EA" w:rsidRDefault="00721C03" w:rsidP="00721C03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859DD22" w14:textId="0D7AF85A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1C03" w:rsidRPr="00CA79EA" w14:paraId="2AEFF6F8" w14:textId="77777777" w:rsidTr="00EF76ED">
        <w:trPr>
          <w:cantSplit/>
        </w:trPr>
        <w:tc>
          <w:tcPr>
            <w:tcW w:w="4394" w:type="dxa"/>
          </w:tcPr>
          <w:p w14:paraId="48CE7E1F" w14:textId="77777777" w:rsidR="00721C03" w:rsidRPr="00CA79EA" w:rsidRDefault="00721C03" w:rsidP="00721C03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994" w:type="dxa"/>
            <w:tcBorders>
              <w:left w:val="nil"/>
            </w:tcBorders>
          </w:tcPr>
          <w:p w14:paraId="34C93CB6" w14:textId="41D03407" w:rsidR="00721C03" w:rsidRPr="00CA79EA" w:rsidRDefault="00721C03" w:rsidP="00F76C5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(2,004)</w:t>
            </w:r>
          </w:p>
        </w:tc>
        <w:tc>
          <w:tcPr>
            <w:tcW w:w="142" w:type="dxa"/>
          </w:tcPr>
          <w:p w14:paraId="272AD69A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3177AC89" w14:textId="5AA5899B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2,348</w:t>
            </w:r>
          </w:p>
        </w:tc>
        <w:tc>
          <w:tcPr>
            <w:tcW w:w="165" w:type="dxa"/>
          </w:tcPr>
          <w:p w14:paraId="5722CE66" w14:textId="77777777" w:rsidR="00721C03" w:rsidRPr="00CA79EA" w:rsidRDefault="00721C03" w:rsidP="00721C03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D54F598" w14:textId="19C388A7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6F5EC08D" w14:textId="77777777" w:rsidR="00721C03" w:rsidRPr="00CA79EA" w:rsidRDefault="00721C03" w:rsidP="00721C03">
            <w:pPr>
              <w:spacing w:line="280" w:lineRule="exact"/>
              <w:ind w:left="-482" w:right="22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10DD6A3" w14:textId="3C6CFC64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1C03" w:rsidRPr="00CA79EA" w14:paraId="0D63960E" w14:textId="77777777" w:rsidTr="00CA79EA">
        <w:trPr>
          <w:cantSplit/>
        </w:trPr>
        <w:tc>
          <w:tcPr>
            <w:tcW w:w="4394" w:type="dxa"/>
          </w:tcPr>
          <w:p w14:paraId="5546559C" w14:textId="77777777" w:rsidR="00721C03" w:rsidRPr="00CA79EA" w:rsidRDefault="00721C03" w:rsidP="00721C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4F34D7" w14:textId="2C5B091F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112,047</w:t>
            </w:r>
          </w:p>
        </w:tc>
        <w:tc>
          <w:tcPr>
            <w:tcW w:w="142" w:type="dxa"/>
          </w:tcPr>
          <w:p w14:paraId="27AAD68D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F5ACC6" w14:textId="34EFF661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105,952</w:t>
            </w:r>
          </w:p>
        </w:tc>
        <w:tc>
          <w:tcPr>
            <w:tcW w:w="165" w:type="dxa"/>
          </w:tcPr>
          <w:p w14:paraId="6EF201B1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37D45E" w14:textId="67799BCC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94,874</w:t>
            </w:r>
          </w:p>
        </w:tc>
        <w:tc>
          <w:tcPr>
            <w:tcW w:w="164" w:type="dxa"/>
          </w:tcPr>
          <w:p w14:paraId="59DAF7BC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5EBC1E" w14:textId="010503A2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86,887</w:t>
            </w:r>
          </w:p>
        </w:tc>
      </w:tr>
      <w:tr w:rsidR="00721C03" w:rsidRPr="00CA79EA" w14:paraId="6B9AC0AE" w14:textId="77777777" w:rsidTr="00CA79EA">
        <w:trPr>
          <w:cantSplit/>
        </w:trPr>
        <w:tc>
          <w:tcPr>
            <w:tcW w:w="4394" w:type="dxa"/>
          </w:tcPr>
          <w:p w14:paraId="73E43B7E" w14:textId="4E81E2FC" w:rsidR="00721C03" w:rsidRPr="00CA79EA" w:rsidRDefault="00721C03" w:rsidP="00721C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CB4E6E" w14:textId="4DDEF981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18,937</w:t>
            </w:r>
          </w:p>
        </w:tc>
        <w:tc>
          <w:tcPr>
            <w:tcW w:w="142" w:type="dxa"/>
          </w:tcPr>
          <w:p w14:paraId="338C9CF7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46E82C1" w14:textId="45484A21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29,108</w:t>
            </w:r>
          </w:p>
        </w:tc>
        <w:tc>
          <w:tcPr>
            <w:tcW w:w="165" w:type="dxa"/>
          </w:tcPr>
          <w:p w14:paraId="0E9AE37C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15B674" w14:textId="66527FF7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7057900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FFCE51" w14:textId="333D6482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1C03" w:rsidRPr="00CA79EA" w14:paraId="7799163E" w14:textId="77777777" w:rsidTr="00CA79EA">
        <w:trPr>
          <w:cantSplit/>
        </w:trPr>
        <w:tc>
          <w:tcPr>
            <w:tcW w:w="4394" w:type="dxa"/>
          </w:tcPr>
          <w:p w14:paraId="4026068B" w14:textId="5AF2E7C1" w:rsidR="00721C03" w:rsidRPr="00CA79EA" w:rsidRDefault="00721C03" w:rsidP="00721C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994" w:type="dxa"/>
            <w:tcBorders>
              <w:top w:val="double" w:sz="6" w:space="0" w:color="auto"/>
              <w:left w:val="nil"/>
            </w:tcBorders>
          </w:tcPr>
          <w:p w14:paraId="0DD5E328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783525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</w:tcBorders>
          </w:tcPr>
          <w:p w14:paraId="5B9BAE72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E803BBA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6" w:space="0" w:color="auto"/>
            </w:tcBorders>
            <w:vAlign w:val="bottom"/>
          </w:tcPr>
          <w:p w14:paraId="1880597D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0EF5E143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9CF7A72" w14:textId="77777777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1C03" w:rsidRPr="00CA79EA" w14:paraId="6772299B" w14:textId="77777777" w:rsidTr="003E4F9D">
        <w:trPr>
          <w:cantSplit/>
        </w:trPr>
        <w:tc>
          <w:tcPr>
            <w:tcW w:w="4394" w:type="dxa"/>
          </w:tcPr>
          <w:p w14:paraId="0665F427" w14:textId="4AFF722D" w:rsidR="00721C03" w:rsidRPr="00CA79EA" w:rsidRDefault="00721C03" w:rsidP="00721C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- การดำเนินงานต่อเนื่อง</w:t>
            </w:r>
          </w:p>
        </w:tc>
        <w:tc>
          <w:tcPr>
            <w:tcW w:w="994" w:type="dxa"/>
            <w:tcBorders>
              <w:left w:val="nil"/>
            </w:tcBorders>
          </w:tcPr>
          <w:p w14:paraId="10543E7C" w14:textId="4126C7C6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18,937</w:t>
            </w:r>
          </w:p>
        </w:tc>
        <w:tc>
          <w:tcPr>
            <w:tcW w:w="142" w:type="dxa"/>
          </w:tcPr>
          <w:p w14:paraId="0AEDC503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5EABACC6" w14:textId="117F54CA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29,108</w:t>
            </w:r>
          </w:p>
        </w:tc>
        <w:tc>
          <w:tcPr>
            <w:tcW w:w="165" w:type="dxa"/>
          </w:tcPr>
          <w:p w14:paraId="7B1019F8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3C12A78" w14:textId="06042271" w:rsidR="00721C03" w:rsidRPr="00CA79EA" w:rsidRDefault="00721C03" w:rsidP="00721C03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1486FC50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98A3DD1" w14:textId="692C689C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61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1C03" w:rsidRPr="00CA79EA" w14:paraId="113D2919" w14:textId="77777777" w:rsidTr="003E4F9D">
        <w:trPr>
          <w:cantSplit/>
        </w:trPr>
        <w:tc>
          <w:tcPr>
            <w:tcW w:w="4394" w:type="dxa"/>
          </w:tcPr>
          <w:p w14:paraId="52CD8299" w14:textId="7DE6A49F" w:rsidR="00721C03" w:rsidRPr="00CA79EA" w:rsidRDefault="00721C03" w:rsidP="00721C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- การดำเนินงานที่ยกเลิก</w:t>
            </w:r>
          </w:p>
        </w:tc>
        <w:tc>
          <w:tcPr>
            <w:tcW w:w="994" w:type="dxa"/>
            <w:tcBorders>
              <w:left w:val="nil"/>
              <w:bottom w:val="single" w:sz="6" w:space="0" w:color="auto"/>
            </w:tcBorders>
          </w:tcPr>
          <w:p w14:paraId="3117F92E" w14:textId="07CADE8F" w:rsidR="00721C03" w:rsidRPr="00CA79EA" w:rsidRDefault="00721C03" w:rsidP="00721C03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BF2C21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  <w:bottom w:val="single" w:sz="6" w:space="0" w:color="auto"/>
            </w:tcBorders>
          </w:tcPr>
          <w:p w14:paraId="640CE6B2" w14:textId="484B766B" w:rsidR="00721C03" w:rsidRPr="00CA79EA" w:rsidRDefault="00721C03" w:rsidP="00721C03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5DFB2C7B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14:paraId="07E64128" w14:textId="67A9F841" w:rsidR="00721C03" w:rsidRPr="00CA79EA" w:rsidRDefault="00721C03" w:rsidP="00721C03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275E402C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D0AB01" w14:textId="4E9655B9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61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1C03" w:rsidRPr="00CA79EA" w14:paraId="1272D9AD" w14:textId="77777777" w:rsidTr="003E4F9D">
        <w:trPr>
          <w:cantSplit/>
        </w:trPr>
        <w:tc>
          <w:tcPr>
            <w:tcW w:w="4394" w:type="dxa"/>
          </w:tcPr>
          <w:p w14:paraId="408051AE" w14:textId="0B9C7777" w:rsidR="00721C03" w:rsidRPr="00CA79EA" w:rsidRDefault="00721C03" w:rsidP="00721C0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CA5BB4" w14:textId="218497E8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18,937</w:t>
            </w:r>
          </w:p>
        </w:tc>
        <w:tc>
          <w:tcPr>
            <w:tcW w:w="142" w:type="dxa"/>
          </w:tcPr>
          <w:p w14:paraId="0F2CB38D" w14:textId="7777777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0F0F3AD" w14:textId="4119FD17" w:rsidR="00721C03" w:rsidRPr="00CA79EA" w:rsidRDefault="00721C03" w:rsidP="00721C0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9EA">
              <w:rPr>
                <w:rFonts w:asciiTheme="majorBidi" w:hAnsiTheme="majorBidi" w:cstheme="majorBidi"/>
                <w:sz w:val="24"/>
                <w:szCs w:val="24"/>
              </w:rPr>
              <w:t>29,108</w:t>
            </w:r>
          </w:p>
        </w:tc>
        <w:tc>
          <w:tcPr>
            <w:tcW w:w="165" w:type="dxa"/>
          </w:tcPr>
          <w:p w14:paraId="76C10A50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14:paraId="66B5906D" w14:textId="7EA5C015" w:rsidR="00721C03" w:rsidRPr="00CA79EA" w:rsidRDefault="00721C03" w:rsidP="00721C03">
            <w:pPr>
              <w:spacing w:line="280" w:lineRule="exact"/>
              <w:ind w:right="22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E729F0E" w14:textId="77777777" w:rsidR="00721C03" w:rsidRPr="00CA79EA" w:rsidRDefault="00721C03" w:rsidP="00721C03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</w:tcPr>
          <w:p w14:paraId="6E4CC6C8" w14:textId="1CEBA511" w:rsidR="00721C03" w:rsidRPr="00CA79EA" w:rsidRDefault="00721C03" w:rsidP="00721C03">
            <w:pPr>
              <w:spacing w:line="280" w:lineRule="exact"/>
              <w:ind w:left="-482" w:right="2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61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4C68E8" w14:textId="77777777" w:rsidR="00DB1E29" w:rsidRDefault="00DB1E29" w:rsidP="00317ED8">
      <w:pPr>
        <w:spacing w:line="380" w:lineRule="exact"/>
        <w:ind w:left="85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3A4EB8" w14:textId="37D902C7" w:rsidR="007A32F7" w:rsidRPr="000D4104" w:rsidRDefault="007A32F7" w:rsidP="00317ED8">
      <w:pPr>
        <w:spacing w:line="380" w:lineRule="exact"/>
        <w:ind w:left="85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D2613E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D2613E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มีผลขาดทุนทางภาษีสะสมที่ยังไม่ได้ใช้เป็นจำนวนเงินประมาณ</w:t>
      </w:r>
      <w:r w:rsidR="004755D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64614">
        <w:rPr>
          <w:rFonts w:asciiTheme="majorBidi" w:hAnsiTheme="majorBidi" w:cstheme="majorBidi"/>
          <w:sz w:val="32"/>
          <w:szCs w:val="32"/>
        </w:rPr>
        <w:t>1,</w:t>
      </w:r>
      <w:r w:rsidR="00164265">
        <w:rPr>
          <w:rFonts w:asciiTheme="majorBidi" w:hAnsiTheme="majorBidi" w:cstheme="majorBidi"/>
          <w:sz w:val="32"/>
          <w:szCs w:val="32"/>
        </w:rPr>
        <w:t>288.77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ล้านบาทและ</w:t>
      </w:r>
      <w:r w:rsidR="004755D2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613E">
        <w:rPr>
          <w:rFonts w:asciiTheme="majorBidi" w:hAnsiTheme="majorBidi" w:cstheme="majorBidi"/>
          <w:sz w:val="32"/>
          <w:szCs w:val="32"/>
        </w:rPr>
        <w:t>925.89</w:t>
      </w:r>
      <w:r w:rsidR="00CE55B0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สำหรับบริษัทเป็นจำนวนเงินประมาณ</w:t>
      </w:r>
      <w:r w:rsidR="004755D2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164265">
        <w:rPr>
          <w:rFonts w:asciiTheme="majorBidi" w:hAnsiTheme="majorBidi" w:cstheme="majorBidi"/>
          <w:sz w:val="32"/>
          <w:szCs w:val="32"/>
        </w:rPr>
        <w:t>778.49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ล้านบาทและ</w:t>
      </w:r>
      <w:r w:rsidR="004755D2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613E">
        <w:rPr>
          <w:rFonts w:asciiTheme="majorBidi" w:hAnsiTheme="majorBidi" w:cstheme="majorBidi"/>
          <w:sz w:val="32"/>
          <w:szCs w:val="32"/>
        </w:rPr>
        <w:t>374.48</w:t>
      </w:r>
      <w:r w:rsidR="00CE55B0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z w:val="32"/>
          <w:szCs w:val="32"/>
        </w:rPr>
        <w:t xml:space="preserve">) 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ตามลำดับ ซึ่ง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79C32585" w14:textId="77777777" w:rsidR="00DB1E29" w:rsidRDefault="007A32F7" w:rsidP="00317ED8">
      <w:pPr>
        <w:tabs>
          <w:tab w:val="left" w:pos="284"/>
          <w:tab w:val="left" w:pos="851"/>
        </w:tabs>
        <w:spacing w:line="38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  <w:r w:rsidR="00256AB8" w:rsidRPr="000D4104">
        <w:rPr>
          <w:rFonts w:asciiTheme="majorBidi" w:hAnsiTheme="majorBidi" w:cstheme="majorBidi"/>
          <w:sz w:val="32"/>
          <w:szCs w:val="32"/>
        </w:rPr>
        <w:tab/>
      </w:r>
    </w:p>
    <w:p w14:paraId="214A7F30" w14:textId="77777777" w:rsidR="00DB1E29" w:rsidRDefault="00DB1E29" w:rsidP="00317ED8">
      <w:pPr>
        <w:tabs>
          <w:tab w:val="left" w:pos="284"/>
          <w:tab w:val="left" w:pos="851"/>
        </w:tabs>
        <w:spacing w:line="38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934D12C" w14:textId="77777777" w:rsidR="00DB1E29" w:rsidRDefault="00DB1E29" w:rsidP="00317ED8">
      <w:pPr>
        <w:tabs>
          <w:tab w:val="left" w:pos="284"/>
          <w:tab w:val="left" w:pos="851"/>
        </w:tabs>
        <w:spacing w:line="38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0CBE3E0" w14:textId="41FE05E4" w:rsidR="00091BF4" w:rsidRPr="000D4104" w:rsidRDefault="00256AB8" w:rsidP="00317ED8">
      <w:pPr>
        <w:tabs>
          <w:tab w:val="left" w:pos="284"/>
          <w:tab w:val="left" w:pos="851"/>
        </w:tabs>
        <w:spacing w:line="38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59201683" w14:textId="527CD202" w:rsidR="007A32F7" w:rsidRPr="000D4104" w:rsidRDefault="00E336A7" w:rsidP="00317ED8">
      <w:pPr>
        <w:tabs>
          <w:tab w:val="left" w:pos="567"/>
          <w:tab w:val="left" w:pos="851"/>
        </w:tabs>
        <w:spacing w:line="38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D2613E">
        <w:rPr>
          <w:rFonts w:asciiTheme="majorBidi" w:hAnsiTheme="majorBidi" w:cstheme="majorBidi"/>
          <w:sz w:val="32"/>
          <w:szCs w:val="32"/>
        </w:rPr>
        <w:t>3</w:t>
      </w:r>
      <w:r w:rsidR="00D35A27" w:rsidRPr="000D4104">
        <w:rPr>
          <w:rFonts w:asciiTheme="majorBidi" w:hAnsiTheme="majorBidi" w:cstheme="majorBidi"/>
          <w:sz w:val="32"/>
          <w:szCs w:val="32"/>
        </w:rPr>
        <w:t xml:space="preserve">.3 </w:t>
      </w:r>
      <w:r w:rsidR="007620C5" w:rsidRPr="000D4104">
        <w:rPr>
          <w:rFonts w:asciiTheme="majorBidi" w:hAnsiTheme="majorBidi" w:cstheme="majorBidi"/>
          <w:sz w:val="32"/>
          <w:szCs w:val="32"/>
        </w:rPr>
        <w:tab/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536AF">
        <w:rPr>
          <w:rFonts w:asciiTheme="majorBidi" w:hAnsiTheme="majorBidi" w:cstheme="majorBidi"/>
          <w:sz w:val="32"/>
          <w:szCs w:val="32"/>
          <w:cs/>
        </w:rPr>
        <w:tab/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D2613E">
        <w:rPr>
          <w:rFonts w:asciiTheme="majorBidi" w:hAnsiTheme="majorBidi" w:cstheme="majorBidi"/>
          <w:sz w:val="32"/>
          <w:szCs w:val="32"/>
        </w:rPr>
        <w:t>7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32F7" w:rsidRPr="000D4104">
        <w:rPr>
          <w:rFonts w:asciiTheme="majorBidi" w:hAnsiTheme="majorBidi" w:cstheme="majorBidi"/>
          <w:sz w:val="32"/>
          <w:szCs w:val="32"/>
        </w:rPr>
        <w:t>256</w:t>
      </w:r>
      <w:r w:rsidR="00D2613E">
        <w:rPr>
          <w:rFonts w:asciiTheme="majorBidi" w:hAnsiTheme="majorBidi" w:cstheme="majorBidi"/>
          <w:sz w:val="32"/>
          <w:szCs w:val="32"/>
        </w:rPr>
        <w:t>6</w:t>
      </w:r>
      <w:r w:rsidR="007A32F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052"/>
        <w:gridCol w:w="142"/>
        <w:gridCol w:w="1040"/>
        <w:gridCol w:w="134"/>
        <w:gridCol w:w="1040"/>
        <w:gridCol w:w="134"/>
        <w:gridCol w:w="1136"/>
      </w:tblGrid>
      <w:tr w:rsidR="000D4104" w:rsidRPr="000D4104" w14:paraId="6CC54549" w14:textId="77777777" w:rsidTr="007620C5">
        <w:trPr>
          <w:cantSplit/>
        </w:trPr>
        <w:tc>
          <w:tcPr>
            <w:tcW w:w="3685" w:type="dxa"/>
          </w:tcPr>
          <w:p w14:paraId="3F0C7B74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5CE8DF24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D4104" w:rsidRPr="000D4104" w14:paraId="2262A2A2" w14:textId="77777777" w:rsidTr="007620C5">
        <w:trPr>
          <w:cantSplit/>
        </w:trPr>
        <w:tc>
          <w:tcPr>
            <w:tcW w:w="3685" w:type="dxa"/>
          </w:tcPr>
          <w:p w14:paraId="67000039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left w:val="nil"/>
            </w:tcBorders>
          </w:tcPr>
          <w:p w14:paraId="06156A8B" w14:textId="2E6060A6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2613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7EA5162F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</w:tcBorders>
          </w:tcPr>
          <w:p w14:paraId="1E50F20D" w14:textId="7C27F5E1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2613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D4104" w:rsidRPr="000D4104" w14:paraId="6B6F8DFB" w14:textId="77777777" w:rsidTr="007620C5">
        <w:trPr>
          <w:cantSplit/>
        </w:trPr>
        <w:tc>
          <w:tcPr>
            <w:tcW w:w="3685" w:type="dxa"/>
          </w:tcPr>
          <w:p w14:paraId="3D05E663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642D06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C1FF679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3F821C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6F3348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710F1317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134" w:type="dxa"/>
          </w:tcPr>
          <w:p w14:paraId="6A5C5390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72FE9F0A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2D2839C5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3D0D36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30B7DE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80AA52E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D2613E" w:rsidRPr="000D4104" w14:paraId="632B4962" w14:textId="77777777" w:rsidTr="007620C5">
        <w:trPr>
          <w:cantSplit/>
        </w:trPr>
        <w:tc>
          <w:tcPr>
            <w:tcW w:w="3685" w:type="dxa"/>
          </w:tcPr>
          <w:p w14:paraId="31A6BFD5" w14:textId="280DF1DB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2CB6" w14:textId="75099AE8" w:rsidR="00D2613E" w:rsidRPr="000D4104" w:rsidRDefault="006F4D2A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F4D2A">
              <w:rPr>
                <w:rFonts w:asciiTheme="majorBidi" w:hAnsiTheme="majorBidi" w:cstheme="majorBidi"/>
                <w:sz w:val="22"/>
                <w:szCs w:val="22"/>
              </w:rPr>
              <w:t>(465,550)</w:t>
            </w:r>
          </w:p>
        </w:tc>
        <w:tc>
          <w:tcPr>
            <w:tcW w:w="142" w:type="dxa"/>
          </w:tcPr>
          <w:p w14:paraId="38323642" w14:textId="36EC48DA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79584A47" w14:textId="77777777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2690DC" w14:textId="77777777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190268F" w14:textId="512B14E1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(384,221)</w:t>
            </w:r>
          </w:p>
        </w:tc>
        <w:tc>
          <w:tcPr>
            <w:tcW w:w="134" w:type="dxa"/>
          </w:tcPr>
          <w:p w14:paraId="3223FF3C" w14:textId="77777777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A037EFC" w14:textId="77777777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C1352" w:rsidRPr="000D4104" w14:paraId="202FCB41" w14:textId="77777777" w:rsidTr="007620C5">
        <w:trPr>
          <w:cantSplit/>
        </w:trPr>
        <w:tc>
          <w:tcPr>
            <w:tcW w:w="3685" w:type="dxa"/>
          </w:tcPr>
          <w:p w14:paraId="0EAB2B84" w14:textId="32E181C9" w:rsidR="004C1352" w:rsidRPr="000D4104" w:rsidRDefault="004C1352" w:rsidP="00DB1E29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57B1248B" w14:textId="10D30DFE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F4D2A">
              <w:rPr>
                <w:rFonts w:asciiTheme="majorBidi" w:hAnsiTheme="majorBidi" w:cstheme="majorBidi"/>
                <w:sz w:val="22"/>
                <w:szCs w:val="22"/>
              </w:rPr>
              <w:t>93,110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1D3CE2D" w14:textId="77777777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75995A7A" w14:textId="56D8DB02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1352"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  <w:tc>
          <w:tcPr>
            <w:tcW w:w="134" w:type="dxa"/>
          </w:tcPr>
          <w:p w14:paraId="1730FB20" w14:textId="77777777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4D1EB764" w14:textId="5CFE9456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(76,844)</w:t>
            </w:r>
          </w:p>
        </w:tc>
        <w:tc>
          <w:tcPr>
            <w:tcW w:w="134" w:type="dxa"/>
          </w:tcPr>
          <w:p w14:paraId="2E6E5D15" w14:textId="77777777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AF5BBBB" w14:textId="2AAEBC82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</w:tr>
      <w:tr w:rsidR="004C1352" w:rsidRPr="000D4104" w14:paraId="70972ACE" w14:textId="77777777" w:rsidTr="00F67EF2">
        <w:trPr>
          <w:cantSplit/>
        </w:trPr>
        <w:tc>
          <w:tcPr>
            <w:tcW w:w="3685" w:type="dxa"/>
          </w:tcPr>
          <w:p w14:paraId="2FE830F5" w14:textId="77777777" w:rsidR="004C1352" w:rsidRPr="000D4104" w:rsidRDefault="004C1352" w:rsidP="00DB1E29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14:paraId="79AAE3EB" w14:textId="7AC397AB" w:rsidR="004C1352" w:rsidRPr="000D4104" w:rsidRDefault="006F4D2A" w:rsidP="00DB1E2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112,047</w:t>
            </w:r>
          </w:p>
        </w:tc>
        <w:tc>
          <w:tcPr>
            <w:tcW w:w="142" w:type="dxa"/>
          </w:tcPr>
          <w:p w14:paraId="2BF6A210" w14:textId="77777777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2FB404AC" w14:textId="2595006C" w:rsidR="004C1352" w:rsidRPr="000D4104" w:rsidRDefault="004C1352" w:rsidP="00DB1E2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1352">
              <w:rPr>
                <w:rFonts w:asciiTheme="majorBidi" w:hAnsiTheme="majorBidi" w:cstheme="majorBidi"/>
                <w:sz w:val="22"/>
                <w:szCs w:val="22"/>
              </w:rPr>
              <w:t>24.0</w:t>
            </w:r>
            <w:r w:rsidR="006F4D2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2824118E" w14:textId="77777777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0AC22A9D" w14:textId="05F1CE53" w:rsidR="004C1352" w:rsidRPr="000D4104" w:rsidRDefault="004C1352" w:rsidP="00DB1E2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105,952</w:t>
            </w:r>
          </w:p>
        </w:tc>
        <w:tc>
          <w:tcPr>
            <w:tcW w:w="134" w:type="dxa"/>
          </w:tcPr>
          <w:p w14:paraId="55E97B16" w14:textId="77777777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923E1B7" w14:textId="0EEDF83C" w:rsidR="004C1352" w:rsidRPr="000D4104" w:rsidRDefault="004C1352" w:rsidP="00DB1E2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27.58</w:t>
            </w:r>
          </w:p>
        </w:tc>
      </w:tr>
      <w:tr w:rsidR="004C1352" w:rsidRPr="000D4104" w14:paraId="7E31CAED" w14:textId="77777777" w:rsidTr="007620C5">
        <w:trPr>
          <w:cantSplit/>
        </w:trPr>
        <w:tc>
          <w:tcPr>
            <w:tcW w:w="3685" w:type="dxa"/>
          </w:tcPr>
          <w:p w14:paraId="72520E74" w14:textId="512C3584" w:rsidR="004C1352" w:rsidRPr="000D4104" w:rsidRDefault="004C1352" w:rsidP="00DB1E29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016E74" w14:textId="6CD8616D" w:rsidR="004C1352" w:rsidRPr="000D4104" w:rsidRDefault="004C1352" w:rsidP="00DB1E2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18,937</w:t>
            </w:r>
          </w:p>
        </w:tc>
        <w:tc>
          <w:tcPr>
            <w:tcW w:w="142" w:type="dxa"/>
          </w:tcPr>
          <w:p w14:paraId="3EF72AC9" w14:textId="77777777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B314846" w14:textId="41884DC8" w:rsidR="004C1352" w:rsidRPr="000D4104" w:rsidRDefault="004C1352" w:rsidP="00DB1E2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1352">
              <w:rPr>
                <w:rFonts w:asciiTheme="majorBidi" w:hAnsiTheme="majorBidi" w:cstheme="majorBidi"/>
                <w:sz w:val="22"/>
                <w:szCs w:val="22"/>
              </w:rPr>
              <w:t>4.0</w:t>
            </w:r>
            <w:r w:rsidR="006F4D2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1CAE6472" w14:textId="77777777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9503A09" w14:textId="1C2588FB" w:rsidR="004C1352" w:rsidRPr="000D4104" w:rsidRDefault="004C1352" w:rsidP="00DB1E2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29,108</w:t>
            </w:r>
          </w:p>
        </w:tc>
        <w:tc>
          <w:tcPr>
            <w:tcW w:w="134" w:type="dxa"/>
          </w:tcPr>
          <w:p w14:paraId="45CF5631" w14:textId="77777777" w:rsidR="004C1352" w:rsidRPr="000D4104" w:rsidRDefault="004C1352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E2A775C" w14:textId="3F7CCB68" w:rsidR="004C1352" w:rsidRPr="000D4104" w:rsidRDefault="004C1352" w:rsidP="00DB1E2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7.58</w:t>
            </w:r>
          </w:p>
        </w:tc>
      </w:tr>
    </w:tbl>
    <w:p w14:paraId="5742E360" w14:textId="77777777" w:rsidR="007A32F7" w:rsidRPr="000D4104" w:rsidRDefault="007A32F7" w:rsidP="007A32F7">
      <w:pPr>
        <w:rPr>
          <w:rFonts w:asciiTheme="majorBidi" w:hAnsiTheme="majorBidi" w:cstheme="majorBidi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1134"/>
        <w:gridCol w:w="137"/>
        <w:gridCol w:w="6"/>
        <w:gridCol w:w="1034"/>
        <w:gridCol w:w="135"/>
        <w:gridCol w:w="1098"/>
      </w:tblGrid>
      <w:tr w:rsidR="000D4104" w:rsidRPr="000D4104" w14:paraId="3B3EAB32" w14:textId="77777777" w:rsidTr="00360A83">
        <w:trPr>
          <w:cantSplit/>
        </w:trPr>
        <w:tc>
          <w:tcPr>
            <w:tcW w:w="3685" w:type="dxa"/>
          </w:tcPr>
          <w:p w14:paraId="3C19CEB0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78" w:type="dxa"/>
            <w:gridSpan w:val="8"/>
            <w:tcBorders>
              <w:left w:val="nil"/>
              <w:bottom w:val="single" w:sz="6" w:space="0" w:color="auto"/>
            </w:tcBorders>
          </w:tcPr>
          <w:p w14:paraId="451B1698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04" w:rsidRPr="000D4104" w14:paraId="5D52FAA0" w14:textId="77777777" w:rsidTr="00360A83">
        <w:trPr>
          <w:cantSplit/>
        </w:trPr>
        <w:tc>
          <w:tcPr>
            <w:tcW w:w="3685" w:type="dxa"/>
          </w:tcPr>
          <w:p w14:paraId="6E3A7F2B" w14:textId="77777777" w:rsidR="006050CF" w:rsidRPr="000D4104" w:rsidRDefault="006050CF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2D84F0" w14:textId="6E3C5C89" w:rsidR="006050CF" w:rsidRPr="000D4104" w:rsidRDefault="006050CF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2613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3" w:type="dxa"/>
            <w:gridSpan w:val="2"/>
          </w:tcPr>
          <w:p w14:paraId="4E51CFD1" w14:textId="77777777" w:rsidR="006050CF" w:rsidRPr="000D4104" w:rsidRDefault="006050CF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9E5C98" w14:textId="2EB80BDD" w:rsidR="006050CF" w:rsidRPr="000D4104" w:rsidRDefault="006050CF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2613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0D4104" w:rsidRPr="000D4104" w14:paraId="487D3659" w14:textId="77777777" w:rsidTr="00360A83">
        <w:trPr>
          <w:cantSplit/>
        </w:trPr>
        <w:tc>
          <w:tcPr>
            <w:tcW w:w="3685" w:type="dxa"/>
          </w:tcPr>
          <w:p w14:paraId="5365A9EF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351F8B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57082303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340C51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C984A6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6F2ACA6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137" w:type="dxa"/>
          </w:tcPr>
          <w:p w14:paraId="76D615B2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0B531D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3804657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76A65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C598905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71EA66F8" w14:textId="77777777" w:rsidR="007A32F7" w:rsidRPr="000D4104" w:rsidRDefault="007A32F7" w:rsidP="00DB1E2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D2613E" w:rsidRPr="000D4104" w14:paraId="39645621" w14:textId="77777777" w:rsidTr="00360A83">
        <w:trPr>
          <w:cantSplit/>
        </w:trPr>
        <w:tc>
          <w:tcPr>
            <w:tcW w:w="3685" w:type="dxa"/>
          </w:tcPr>
          <w:p w14:paraId="069AD0B9" w14:textId="64A51B74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5FB41" w14:textId="606C6220" w:rsidR="00D2613E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="006F4D2A">
              <w:rPr>
                <w:rFonts w:asciiTheme="majorBidi" w:hAnsiTheme="majorBidi" w:cstheme="majorBidi"/>
                <w:sz w:val="22"/>
                <w:szCs w:val="22"/>
              </w:rPr>
              <w:t>74,372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23C4F9B5" w14:textId="77777777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6AC496D" w14:textId="77777777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2A89CF0A" w14:textId="77777777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D87074" w14:textId="222A4A72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(434,433)</w:t>
            </w:r>
          </w:p>
        </w:tc>
        <w:tc>
          <w:tcPr>
            <w:tcW w:w="135" w:type="dxa"/>
          </w:tcPr>
          <w:p w14:paraId="215EC000" w14:textId="77777777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AF879C5" w14:textId="31F12B06" w:rsidR="00D2613E" w:rsidRPr="000D4104" w:rsidRDefault="00D2613E" w:rsidP="00DB1E2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38C8" w:rsidRPr="000D4104" w14:paraId="0703647D" w14:textId="77777777" w:rsidTr="00360A83">
        <w:trPr>
          <w:cantSplit/>
        </w:trPr>
        <w:tc>
          <w:tcPr>
            <w:tcW w:w="3685" w:type="dxa"/>
          </w:tcPr>
          <w:p w14:paraId="5949087A" w14:textId="33BD09EE" w:rsidR="00C038C8" w:rsidRPr="000D4104" w:rsidRDefault="00C038C8" w:rsidP="00DB1E29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61D71E03" w14:textId="57A4DA03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F4D2A">
              <w:rPr>
                <w:rFonts w:asciiTheme="majorBidi" w:hAnsiTheme="majorBidi" w:cstheme="majorBidi"/>
                <w:sz w:val="22"/>
                <w:szCs w:val="22"/>
              </w:rPr>
              <w:t>94,874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14A7564C" w14:textId="77777777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2A66917" w14:textId="47AF5126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  <w:tc>
          <w:tcPr>
            <w:tcW w:w="137" w:type="dxa"/>
          </w:tcPr>
          <w:p w14:paraId="751A7C22" w14:textId="77777777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</w:tcPr>
          <w:p w14:paraId="14190A08" w14:textId="26BF8DE0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(86,887)</w:t>
            </w:r>
          </w:p>
        </w:tc>
        <w:tc>
          <w:tcPr>
            <w:tcW w:w="135" w:type="dxa"/>
          </w:tcPr>
          <w:p w14:paraId="1FA29B1E" w14:textId="77777777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3C2588F1" w14:textId="67027E4B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</w:tr>
      <w:tr w:rsidR="00C038C8" w:rsidRPr="000D4104" w14:paraId="1D0D99C2" w14:textId="77777777" w:rsidTr="00360A83">
        <w:trPr>
          <w:cantSplit/>
        </w:trPr>
        <w:tc>
          <w:tcPr>
            <w:tcW w:w="3685" w:type="dxa"/>
          </w:tcPr>
          <w:p w14:paraId="1C48A2C9" w14:textId="77777777" w:rsidR="00C038C8" w:rsidRPr="000D4104" w:rsidRDefault="00C038C8" w:rsidP="00DB1E29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3" w:type="dxa"/>
            <w:tcBorders>
              <w:left w:val="nil"/>
              <w:bottom w:val="single" w:sz="6" w:space="0" w:color="auto"/>
            </w:tcBorders>
            <w:vAlign w:val="bottom"/>
          </w:tcPr>
          <w:p w14:paraId="2999C107" w14:textId="69AA8611" w:rsidR="00C038C8" w:rsidRPr="000D4104" w:rsidRDefault="006F4D2A" w:rsidP="00DB1E29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94,874</w:t>
            </w:r>
          </w:p>
        </w:tc>
        <w:tc>
          <w:tcPr>
            <w:tcW w:w="141" w:type="dxa"/>
          </w:tcPr>
          <w:p w14:paraId="0A8EF260" w14:textId="77777777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8F515A2" w14:textId="2BC8FEB7" w:rsidR="00C038C8" w:rsidRPr="000D4104" w:rsidRDefault="00C038C8" w:rsidP="00DB1E29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7" w:type="dxa"/>
          </w:tcPr>
          <w:p w14:paraId="5D4BA9A3" w14:textId="787B4F83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  <w:vAlign w:val="bottom"/>
          </w:tcPr>
          <w:p w14:paraId="3AB7BE7D" w14:textId="40E1DEE8" w:rsidR="00C038C8" w:rsidRPr="000D4104" w:rsidRDefault="00C038C8" w:rsidP="00DB1E29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86,887</w:t>
            </w:r>
          </w:p>
        </w:tc>
        <w:tc>
          <w:tcPr>
            <w:tcW w:w="135" w:type="dxa"/>
          </w:tcPr>
          <w:p w14:paraId="361386F2" w14:textId="77777777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262CBAF9" w14:textId="5E6E8932" w:rsidR="00C038C8" w:rsidRPr="000D4104" w:rsidRDefault="00C038C8" w:rsidP="00DB1E29">
            <w:pPr>
              <w:spacing w:line="30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C038C8" w:rsidRPr="000D4104" w14:paraId="3C56DD5C" w14:textId="77777777" w:rsidTr="00360A83">
        <w:trPr>
          <w:cantSplit/>
        </w:trPr>
        <w:tc>
          <w:tcPr>
            <w:tcW w:w="3685" w:type="dxa"/>
          </w:tcPr>
          <w:p w14:paraId="2DD05CE7" w14:textId="534F6D1E" w:rsidR="00C038C8" w:rsidRPr="000D4104" w:rsidRDefault="00C038C8" w:rsidP="00DB1E29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D88D0F4" w14:textId="2C9A6977" w:rsidR="00C038C8" w:rsidRPr="000D4104" w:rsidRDefault="00C038C8" w:rsidP="00DB1E29">
            <w:pPr>
              <w:spacing w:line="30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-</w:t>
            </w:r>
          </w:p>
        </w:tc>
        <w:tc>
          <w:tcPr>
            <w:tcW w:w="141" w:type="dxa"/>
          </w:tcPr>
          <w:p w14:paraId="74C4DB9B" w14:textId="77777777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F29C7A3" w14:textId="2F2518FE" w:rsidR="00C038C8" w:rsidRPr="000D4104" w:rsidRDefault="00C038C8" w:rsidP="00DB1E29">
            <w:pPr>
              <w:spacing w:line="30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-</w:t>
            </w:r>
          </w:p>
        </w:tc>
        <w:tc>
          <w:tcPr>
            <w:tcW w:w="137" w:type="dxa"/>
          </w:tcPr>
          <w:p w14:paraId="40DC9BA5" w14:textId="77777777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4BE434" w14:textId="6E2778C1" w:rsidR="00C038C8" w:rsidRPr="000D4104" w:rsidRDefault="00C038C8" w:rsidP="00DB1E29">
            <w:pPr>
              <w:spacing w:line="30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-</w:t>
            </w:r>
          </w:p>
        </w:tc>
        <w:tc>
          <w:tcPr>
            <w:tcW w:w="135" w:type="dxa"/>
          </w:tcPr>
          <w:p w14:paraId="7C7E81DE" w14:textId="77777777" w:rsidR="00C038C8" w:rsidRPr="000D4104" w:rsidRDefault="00C038C8" w:rsidP="00DB1E2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C491FD5" w14:textId="5B97A1AC" w:rsidR="00C038C8" w:rsidRPr="000D4104" w:rsidRDefault="00C038C8" w:rsidP="00DB1E29">
            <w:pPr>
              <w:spacing w:line="30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-</w:t>
            </w:r>
          </w:p>
        </w:tc>
      </w:tr>
      <w:bookmarkEnd w:id="54"/>
      <w:bookmarkEnd w:id="58"/>
    </w:tbl>
    <w:p w14:paraId="30588370" w14:textId="77777777" w:rsidR="00BF7792" w:rsidRPr="000D4104" w:rsidRDefault="00BF7792" w:rsidP="00BF7792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13FD343" w14:textId="64582A0B" w:rsidR="00D0584F" w:rsidRPr="000D4104" w:rsidRDefault="00E336A7" w:rsidP="00317ED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D2613E">
        <w:rPr>
          <w:rFonts w:asciiTheme="majorBidi" w:hAnsiTheme="majorBidi" w:cstheme="majorBidi"/>
          <w:sz w:val="32"/>
          <w:szCs w:val="32"/>
        </w:rPr>
        <w:t>4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8986D81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0D4104">
        <w:rPr>
          <w:rFonts w:asciiTheme="majorBidi" w:eastAsia="MS Mincho" w:hAnsiTheme="majorBidi" w:cstheme="majorBidi"/>
          <w:sz w:val="32"/>
          <w:szCs w:val="32"/>
        </w:rPr>
        <w:t>3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5D5D1EE9" w14:textId="77777777" w:rsidR="00D0584F" w:rsidRPr="000D4104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0D4104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Pr="000D4104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F015E5" w14:textId="258E896D" w:rsidR="00D0584F" w:rsidRPr="000D4104" w:rsidRDefault="00D0584F" w:rsidP="00D0584F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1484A525" w14:textId="46D7BF50" w:rsidR="00D0584F" w:rsidRPr="000D4104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E25C8B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ปีสิ้นสุดวันที่ </w:t>
      </w:r>
      <w:r w:rsidR="008579B8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   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31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>256</w:t>
      </w:r>
      <w:r w:rsidR="00D2613E">
        <w:rPr>
          <w:rFonts w:asciiTheme="majorBidi" w:eastAsia="MS Mincho" w:hAnsiTheme="majorBidi" w:cstheme="majorBidi"/>
          <w:spacing w:val="6"/>
          <w:sz w:val="32"/>
          <w:szCs w:val="32"/>
        </w:rPr>
        <w:t>7</w:t>
      </w:r>
      <w:r w:rsidR="00E25C8B" w:rsidRPr="000D4104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 และ </w:t>
      </w:r>
      <w:r w:rsidR="00E928E6" w:rsidRPr="000D4104">
        <w:rPr>
          <w:rFonts w:asciiTheme="majorBidi" w:eastAsia="MS Mincho" w:hAnsiTheme="majorBidi" w:cstheme="majorBidi"/>
          <w:spacing w:val="6"/>
          <w:sz w:val="32"/>
          <w:szCs w:val="32"/>
        </w:rPr>
        <w:t>256</w:t>
      </w:r>
      <w:r w:rsidR="00D2613E">
        <w:rPr>
          <w:rFonts w:asciiTheme="majorBidi" w:eastAsia="MS Mincho" w:hAnsiTheme="majorBidi" w:cstheme="majorBidi"/>
          <w:spacing w:val="6"/>
          <w:sz w:val="32"/>
          <w:szCs w:val="32"/>
        </w:rPr>
        <w:t>6</w:t>
      </w:r>
      <w:r w:rsidR="00870B50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Pr="000D410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มีดังต่อไปนี้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4"/>
        <w:gridCol w:w="578"/>
        <w:gridCol w:w="134"/>
        <w:gridCol w:w="581"/>
        <w:gridCol w:w="8"/>
      </w:tblGrid>
      <w:tr w:rsidR="000D4104" w:rsidRPr="000D4104" w14:paraId="4133DCF7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79D486EF" w14:textId="77777777" w:rsidR="00D0584F" w:rsidRPr="000D4104" w:rsidRDefault="00D0584F" w:rsidP="00DB1E29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  <w:shd w:val="clear" w:color="auto" w:fill="auto"/>
          </w:tcPr>
          <w:p w14:paraId="69496EFD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0D4104" w:rsidRPr="000D4104" w14:paraId="2CA91BBA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7DB0CFA3" w14:textId="77777777" w:rsidR="00D0584F" w:rsidRPr="000D4104" w:rsidRDefault="00D0584F" w:rsidP="00DB1E29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9" w:type="dxa"/>
            <w:gridSpan w:val="29"/>
            <w:tcBorders>
              <w:bottom w:val="single" w:sz="6" w:space="0" w:color="auto"/>
            </w:tcBorders>
            <w:shd w:val="clear" w:color="auto" w:fill="auto"/>
          </w:tcPr>
          <w:p w14:paraId="031A8D3D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2456929A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6E997BBF" w14:textId="77777777" w:rsidR="00D0584F" w:rsidRPr="000D4104" w:rsidRDefault="00D0584F" w:rsidP="00DB1E29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2D42AE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3BD18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9F7D1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F84EC4F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A754F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AA0C6E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ABD206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6FA4DF88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0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205CD1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2B9593DF" w14:textId="77777777" w:rsidR="00D0584F" w:rsidRPr="000D4104" w:rsidRDefault="00D0584F" w:rsidP="00DB1E29">
            <w:pPr>
              <w:spacing w:line="3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0D4104" w:rsidRPr="000D4104" w14:paraId="3023D78B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842E774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9B607E3" w14:textId="799E7A45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595287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8BFCE53" w14:textId="0C2A5B8A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38" w:type="dxa"/>
            <w:shd w:val="clear" w:color="auto" w:fill="auto"/>
          </w:tcPr>
          <w:p w14:paraId="015B125C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7D1734DE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1B71E935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0C5228" w14:textId="690D7B13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3" w:type="dxa"/>
          </w:tcPr>
          <w:p w14:paraId="7FB8BE0D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6D600882" w14:textId="6ADA42AB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183352F3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</w:tcPr>
          <w:p w14:paraId="0401E12A" w14:textId="7769D162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37" w:type="dxa"/>
            <w:shd w:val="clear" w:color="auto" w:fill="auto"/>
          </w:tcPr>
          <w:p w14:paraId="5727B42A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29379A08" w14:textId="432788AD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1CF886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537721CB" w14:textId="195DFB45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C583EEB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</w:tcPr>
          <w:p w14:paraId="00726C81" w14:textId="576DF10A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40B94E01" w14:textId="77777777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F25E99" w14:textId="3145F08F" w:rsidR="00870B50" w:rsidRPr="000D4104" w:rsidRDefault="00870B50" w:rsidP="00DB1E29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D2613E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</w:tr>
      <w:tr w:rsidR="000D4104" w:rsidRPr="000D4104" w14:paraId="311FD3D5" w14:textId="77777777" w:rsidTr="00A8563A">
        <w:trPr>
          <w:cantSplit/>
        </w:trPr>
        <w:tc>
          <w:tcPr>
            <w:tcW w:w="2064" w:type="dxa"/>
            <w:shd w:val="clear" w:color="auto" w:fill="auto"/>
          </w:tcPr>
          <w:p w14:paraId="6A10BFAB" w14:textId="77777777" w:rsidR="00870B50" w:rsidRPr="000D4104" w:rsidRDefault="00870B50" w:rsidP="00DB1E29">
            <w:pPr>
              <w:spacing w:line="320" w:lineRule="exact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F95EA99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5555C380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639F01F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07BDC150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15ADCAB2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745BDB8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98C1861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902796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2B4BAA57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10D2A765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</w:tcPr>
          <w:p w14:paraId="7C6C94B8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C925E89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4641AC2C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076FE4E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5006ECDF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BA0E7D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</w:tcPr>
          <w:p w14:paraId="60CAA554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357223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6894C2" w14:textId="77777777" w:rsidR="00870B50" w:rsidRPr="000D4104" w:rsidRDefault="00870B50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D2613E" w:rsidRPr="000D4104" w14:paraId="59082BA3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D0E67E0" w14:textId="77777777" w:rsidR="00D2613E" w:rsidRPr="000D4104" w:rsidRDefault="00D2613E" w:rsidP="00DB1E29">
            <w:pPr>
              <w:tabs>
                <w:tab w:val="left" w:pos="291"/>
              </w:tabs>
              <w:spacing w:line="32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</w:rPr>
              <w:tab/>
            </w:r>
            <w:r w:rsidRPr="000D4104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1CB3B985" w14:textId="5AE88BBA" w:rsidR="00D2613E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3,536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5E0DF2F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0EDEECF0" w14:textId="1DFF08CD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3,903</w:t>
            </w:r>
          </w:p>
        </w:tc>
        <w:tc>
          <w:tcPr>
            <w:tcW w:w="138" w:type="dxa"/>
            <w:shd w:val="clear" w:color="auto" w:fill="auto"/>
          </w:tcPr>
          <w:p w14:paraId="19346504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0A141C47" w14:textId="5ABD16F3" w:rsidR="00D2613E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20</w:t>
            </w:r>
          </w:p>
        </w:tc>
        <w:tc>
          <w:tcPr>
            <w:tcW w:w="163" w:type="dxa"/>
          </w:tcPr>
          <w:p w14:paraId="408D90C2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1F72876" w14:textId="26B5D324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133</w:t>
            </w:r>
          </w:p>
        </w:tc>
        <w:tc>
          <w:tcPr>
            <w:tcW w:w="143" w:type="dxa"/>
          </w:tcPr>
          <w:p w14:paraId="51D8035E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67061872" w14:textId="5A3330DD" w:rsidR="00D2613E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159</w:t>
            </w:r>
          </w:p>
        </w:tc>
        <w:tc>
          <w:tcPr>
            <w:tcW w:w="143" w:type="dxa"/>
            <w:shd w:val="clear" w:color="auto" w:fill="auto"/>
          </w:tcPr>
          <w:p w14:paraId="6FE4AB72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3292330B" w14:textId="2CA792D3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70</w:t>
            </w:r>
          </w:p>
        </w:tc>
        <w:tc>
          <w:tcPr>
            <w:tcW w:w="137" w:type="dxa"/>
            <w:shd w:val="clear" w:color="auto" w:fill="auto"/>
          </w:tcPr>
          <w:p w14:paraId="2DBD05F0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479992F7" w14:textId="48426389" w:rsidR="00D2613E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7F235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6B03CB58" w14:textId="5B388DDF" w:rsidR="00D2613E" w:rsidRPr="000D4104" w:rsidRDefault="00D2613E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CE4FC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1D094E52" w14:textId="6FE32543" w:rsidR="00D2613E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3,715</w:t>
            </w:r>
          </w:p>
        </w:tc>
        <w:tc>
          <w:tcPr>
            <w:tcW w:w="134" w:type="dxa"/>
            <w:shd w:val="clear" w:color="auto" w:fill="auto"/>
          </w:tcPr>
          <w:p w14:paraId="090E712A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0A1815C7" w14:textId="0DECA382" w:rsidR="00D2613E" w:rsidRPr="000D4104" w:rsidRDefault="008577A2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4,106</w:t>
            </w:r>
          </w:p>
        </w:tc>
      </w:tr>
      <w:tr w:rsidR="00D2613E" w:rsidRPr="000D4104" w14:paraId="4DD0C4D0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97EFCD5" w14:textId="77777777" w:rsidR="00D2613E" w:rsidRPr="000D4104" w:rsidRDefault="00D2613E" w:rsidP="00DB1E29">
            <w:pPr>
              <w:spacing w:line="32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7B65172" w14:textId="6CC560F1" w:rsidR="00D2613E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218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785F42A0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98BE783" w14:textId="3D821A78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43</w:t>
            </w:r>
          </w:p>
        </w:tc>
        <w:tc>
          <w:tcPr>
            <w:tcW w:w="138" w:type="dxa"/>
            <w:shd w:val="clear" w:color="auto" w:fill="auto"/>
          </w:tcPr>
          <w:p w14:paraId="073D824E" w14:textId="77777777" w:rsidR="00D2613E" w:rsidRPr="000D4104" w:rsidRDefault="00D2613E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5DBCAB99" w14:textId="23265BE5" w:rsidR="00D2613E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2A0FEE71" w14:textId="77777777" w:rsidR="00D2613E" w:rsidRPr="000D4104" w:rsidRDefault="00D2613E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403B2112" w14:textId="3394254C" w:rsidR="00D2613E" w:rsidRPr="000D4104" w:rsidRDefault="00D2613E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377075F9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706AA167" w14:textId="270C932B" w:rsidR="00D2613E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108</w:t>
            </w:r>
          </w:p>
        </w:tc>
        <w:tc>
          <w:tcPr>
            <w:tcW w:w="143" w:type="dxa"/>
            <w:shd w:val="clear" w:color="auto" w:fill="auto"/>
          </w:tcPr>
          <w:p w14:paraId="45BEE55A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</w:tcPr>
          <w:p w14:paraId="47718E21" w14:textId="4650C604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145</w:t>
            </w:r>
          </w:p>
        </w:tc>
        <w:tc>
          <w:tcPr>
            <w:tcW w:w="137" w:type="dxa"/>
            <w:shd w:val="clear" w:color="auto" w:fill="auto"/>
          </w:tcPr>
          <w:p w14:paraId="6A66590F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737382D1" w14:textId="696BCC82" w:rsidR="00D2613E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(326)</w:t>
            </w:r>
          </w:p>
        </w:tc>
        <w:tc>
          <w:tcPr>
            <w:tcW w:w="134" w:type="dxa"/>
            <w:shd w:val="clear" w:color="auto" w:fill="auto"/>
          </w:tcPr>
          <w:p w14:paraId="316E7B1F" w14:textId="77777777" w:rsidR="00D2613E" w:rsidRPr="000D4104" w:rsidRDefault="00D2613E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76761D04" w14:textId="6F373BF7" w:rsidR="00D2613E" w:rsidRPr="000D4104" w:rsidRDefault="00D2613E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(188)</w:t>
            </w:r>
          </w:p>
        </w:tc>
        <w:tc>
          <w:tcPr>
            <w:tcW w:w="134" w:type="dxa"/>
            <w:shd w:val="clear" w:color="auto" w:fill="auto"/>
          </w:tcPr>
          <w:p w14:paraId="2C440A9B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</w:tcPr>
          <w:p w14:paraId="4957A25E" w14:textId="781972C6" w:rsidR="00D2613E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FCC39E" w14:textId="77777777" w:rsidR="00D2613E" w:rsidRPr="000D4104" w:rsidRDefault="00D2613E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8E96B94" w14:textId="0DC55775" w:rsidR="00D2613E" w:rsidRPr="000D4104" w:rsidRDefault="00D2613E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</w:tr>
      <w:tr w:rsidR="00384566" w:rsidRPr="000D4104" w14:paraId="5A618D67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5D1B344E" w14:textId="77777777" w:rsidR="00384566" w:rsidRPr="000D4104" w:rsidRDefault="00384566" w:rsidP="00DB1E29">
            <w:pPr>
              <w:spacing w:line="32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รวมรายได้</w:t>
            </w:r>
            <w:r w:rsidRPr="000D4104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B27EE2" w14:textId="4C2ADEE9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3,754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5BA892F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2D84E6" w14:textId="4960C6D0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3,946</w:t>
            </w:r>
          </w:p>
        </w:tc>
        <w:tc>
          <w:tcPr>
            <w:tcW w:w="138" w:type="dxa"/>
            <w:shd w:val="clear" w:color="auto" w:fill="auto"/>
          </w:tcPr>
          <w:p w14:paraId="5D504791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46AEE6D1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20</w:t>
            </w:r>
          </w:p>
        </w:tc>
        <w:tc>
          <w:tcPr>
            <w:tcW w:w="163" w:type="dxa"/>
          </w:tcPr>
          <w:p w14:paraId="1A6B9902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D9949B" w14:textId="01C80F8E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133</w:t>
            </w:r>
          </w:p>
        </w:tc>
        <w:tc>
          <w:tcPr>
            <w:tcW w:w="143" w:type="dxa"/>
          </w:tcPr>
          <w:p w14:paraId="3226BE99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AC794" w14:textId="25878E3F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267</w:t>
            </w:r>
          </w:p>
        </w:tc>
        <w:tc>
          <w:tcPr>
            <w:tcW w:w="143" w:type="dxa"/>
            <w:shd w:val="clear" w:color="auto" w:fill="auto"/>
          </w:tcPr>
          <w:p w14:paraId="027743FF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784F33" w14:textId="01F0B18A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215</w:t>
            </w:r>
          </w:p>
        </w:tc>
        <w:tc>
          <w:tcPr>
            <w:tcW w:w="137" w:type="dxa"/>
            <w:shd w:val="clear" w:color="auto" w:fill="auto"/>
          </w:tcPr>
          <w:p w14:paraId="06832EE6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AF017" w14:textId="22229F8B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(326)</w:t>
            </w:r>
          </w:p>
        </w:tc>
        <w:tc>
          <w:tcPr>
            <w:tcW w:w="134" w:type="dxa"/>
            <w:shd w:val="clear" w:color="auto" w:fill="auto"/>
          </w:tcPr>
          <w:p w14:paraId="45C98795" w14:textId="77777777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634840" w14:textId="020882A2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(188)</w:t>
            </w:r>
          </w:p>
        </w:tc>
        <w:tc>
          <w:tcPr>
            <w:tcW w:w="134" w:type="dxa"/>
            <w:shd w:val="clear" w:color="auto" w:fill="auto"/>
          </w:tcPr>
          <w:p w14:paraId="7ED7B961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FC14A" w14:textId="046E2BBF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3,715</w:t>
            </w:r>
          </w:p>
        </w:tc>
        <w:tc>
          <w:tcPr>
            <w:tcW w:w="134" w:type="dxa"/>
            <w:shd w:val="clear" w:color="auto" w:fill="auto"/>
          </w:tcPr>
          <w:p w14:paraId="6CD701E1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01851" w14:textId="3FB50F7B" w:rsidR="00384566" w:rsidRPr="000D4104" w:rsidRDefault="00E93FF4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4,106</w:t>
            </w:r>
          </w:p>
        </w:tc>
      </w:tr>
      <w:tr w:rsidR="00384566" w:rsidRPr="000D4104" w14:paraId="6DD2101F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6B7A882D" w14:textId="62AAB264" w:rsidR="00384566" w:rsidRPr="000D4104" w:rsidRDefault="00384566" w:rsidP="00DB1E29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0D4104">
              <w:rPr>
                <w:rFonts w:ascii="Angsana New" w:hAnsi="Angsana New"/>
                <w:cs/>
              </w:rPr>
              <w:t>กำไร</w:t>
            </w:r>
            <w:r w:rsidRPr="000D4104">
              <w:rPr>
                <w:rFonts w:ascii="Angsana New" w:hAnsi="Angsana New"/>
              </w:rPr>
              <w:t xml:space="preserve"> </w:t>
            </w:r>
            <w:r w:rsidRPr="000D4104">
              <w:rPr>
                <w:rFonts w:ascii="Angsana New" w:hAnsi="Angsana New"/>
                <w:cs/>
              </w:rPr>
              <w:t>(ขาดทุน)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C7056E" w14:textId="062D8474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178</w:t>
            </w: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2C283A22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4AF6C8" w14:textId="4B6EEEAF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413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3CEA149F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7B25F9EA" w14:textId="55C0124F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(63)</w:t>
            </w:r>
          </w:p>
        </w:tc>
        <w:tc>
          <w:tcPr>
            <w:tcW w:w="163" w:type="dxa"/>
          </w:tcPr>
          <w:p w14:paraId="7AF18442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1E6BDABB" w14:textId="499FA6B4" w:rsidR="00384566" w:rsidRPr="000D4104" w:rsidRDefault="00384566" w:rsidP="00DB1E29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(75)</w:t>
            </w:r>
          </w:p>
        </w:tc>
        <w:tc>
          <w:tcPr>
            <w:tcW w:w="143" w:type="dxa"/>
          </w:tcPr>
          <w:p w14:paraId="2AB2EA10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CA2F25" w14:textId="3E3D1459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12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637F7548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C33901" w14:textId="32BFA36F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B6E99C6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5D0E4CE5" w14:textId="30DD8186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A8D2B9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4FA8BB67" w14:textId="53B6A76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2A411A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4B103E63" w14:textId="26E3F026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155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93641CB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4186DCD1" w14:textId="570B01D8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380</w:t>
            </w:r>
          </w:p>
        </w:tc>
      </w:tr>
      <w:tr w:rsidR="00384566" w:rsidRPr="000D4104" w14:paraId="0C327415" w14:textId="77777777" w:rsidTr="00870B50">
        <w:trPr>
          <w:cantSplit/>
        </w:trPr>
        <w:tc>
          <w:tcPr>
            <w:tcW w:w="4043" w:type="dxa"/>
            <w:gridSpan w:val="12"/>
            <w:shd w:val="clear" w:color="auto" w:fill="auto"/>
            <w:vAlign w:val="center"/>
          </w:tcPr>
          <w:p w14:paraId="41348BFB" w14:textId="07B05D6B" w:rsidR="00384566" w:rsidRPr="000D4104" w:rsidRDefault="00384566" w:rsidP="00DB1E29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0D4104">
              <w:rPr>
                <w:rFonts w:ascii="Angsana New" w:hAnsi="Angsana New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63" w:type="dxa"/>
          </w:tcPr>
          <w:p w14:paraId="17EAE3BE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292FB569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264F3844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82E483E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32964D90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4B2A5B63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300C92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</w:tcPr>
          <w:p w14:paraId="403164A9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1EF8787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1D2F219C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290FCD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264FF2CE" w14:textId="1180B3A2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4229FAD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bottom"/>
          </w:tcPr>
          <w:p w14:paraId="1F549DB2" w14:textId="7C8D5F09" w:rsidR="00384566" w:rsidRPr="000D4104" w:rsidRDefault="008577A2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384566" w:rsidRPr="000D4104" w14:paraId="41B15EEB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7EF1B571" w14:textId="77777777" w:rsidR="00384566" w:rsidRPr="000D4104" w:rsidRDefault="00384566" w:rsidP="00DB1E29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19CA9D1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0CF8A079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3930E8C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45EAADB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ECD4C81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04FCCC81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713E29F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78DC859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EFD560F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17DB487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52775D29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83DD1A0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</w:tcPr>
          <w:p w14:paraId="069FB7E7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85EC50D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26BA5D0A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6900FE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6FBE6DB3" w14:textId="59DD065B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835DFD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05B9BDC2" w14:textId="72CF0D4B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34</w:t>
            </w:r>
          </w:p>
        </w:tc>
      </w:tr>
      <w:tr w:rsidR="00384566" w:rsidRPr="000D4104" w14:paraId="4FB50F92" w14:textId="77777777" w:rsidTr="00870B50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4C9333FD" w14:textId="77777777" w:rsidR="00384566" w:rsidRPr="000D4104" w:rsidRDefault="00384566" w:rsidP="00DB1E29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0D4104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463E49DA" w14:textId="77777777" w:rsidR="00384566" w:rsidRPr="000D4104" w:rsidRDefault="00384566" w:rsidP="00DB1E29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5EA3FAF9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53E006EF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476EEE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1B87D0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DA105E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56B534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16733D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1F3BD56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575DF33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2600962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8C00F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90F196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4DFAC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199876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9EBF9E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1CDE959E" w14:textId="5964A0FE" w:rsidR="00384566" w:rsidRPr="000D4104" w:rsidRDefault="00376A54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(368)</w:t>
            </w:r>
          </w:p>
        </w:tc>
        <w:tc>
          <w:tcPr>
            <w:tcW w:w="134" w:type="dxa"/>
            <w:shd w:val="clear" w:color="auto" w:fill="auto"/>
          </w:tcPr>
          <w:p w14:paraId="221E968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0A829C5B" w14:textId="389CCDBE" w:rsidR="00384566" w:rsidRPr="000D4104" w:rsidRDefault="00376A54" w:rsidP="00DB1E29">
            <w:pPr>
              <w:spacing w:line="32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B35A65"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489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</w:tr>
      <w:tr w:rsidR="00384566" w:rsidRPr="000D4104" w14:paraId="3D56BDE3" w14:textId="77777777" w:rsidTr="00AE67C1">
        <w:trPr>
          <w:cantSplit/>
        </w:trPr>
        <w:tc>
          <w:tcPr>
            <w:tcW w:w="3335" w:type="dxa"/>
            <w:gridSpan w:val="10"/>
            <w:shd w:val="clear" w:color="auto" w:fill="auto"/>
            <w:vAlign w:val="center"/>
          </w:tcPr>
          <w:p w14:paraId="26B75ECE" w14:textId="77777777" w:rsidR="00384566" w:rsidRPr="000D4104" w:rsidRDefault="00384566" w:rsidP="00DB1E29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0D4104">
              <w:rPr>
                <w:rFonts w:ascii="Angsana New" w:hAnsi="Angsana New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3BCBC9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A9B7F5D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1A71E77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1EC930B9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275EEC0B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F923CBB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2830D0DD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73C97CB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3C318F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</w:tcPr>
          <w:p w14:paraId="3EA12EC5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8C052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3EAE448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876142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</w:tcPr>
          <w:p w14:paraId="6AAAEAA1" w14:textId="4021A61E" w:rsidR="00384566" w:rsidRPr="00720E41" w:rsidRDefault="00384566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(7)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F81188" w14:textId="67B67702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7CC56F96" w14:textId="1D1D33DD" w:rsidR="00384566" w:rsidRPr="00FD11F5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20E41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</w:tr>
      <w:tr w:rsidR="00384566" w:rsidRPr="000D4104" w14:paraId="7925F66E" w14:textId="77777777" w:rsidTr="00870B50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70233CF0" w14:textId="5F4AF9A2" w:rsidR="00384566" w:rsidRPr="000D4104" w:rsidRDefault="00384566" w:rsidP="00DB1E29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ขาดทุนจากการดำเนินงาน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12E5A86B" w14:textId="77777777" w:rsidR="00384566" w:rsidRPr="000D4104" w:rsidRDefault="00384566" w:rsidP="00DB1E29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0F7AD3A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7615C19E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B1CD73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F2382C7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005CE98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76D235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46AF4A6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463871C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E71454A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5A7C26F6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7EF879A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B320FC9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9480FC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E25443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6B62DB8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04D9D6" w14:textId="2027AA0B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35A65">
              <w:rPr>
                <w:rFonts w:ascii="Angsana New" w:hAnsi="Angsana New"/>
              </w:rPr>
              <w:t>159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25D975" w14:textId="77777777" w:rsidR="00384566" w:rsidRPr="000D4104" w:rsidRDefault="00384566" w:rsidP="00DB1E29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143AF0" w14:textId="75E20CAE" w:rsidR="00384566" w:rsidRPr="000D4104" w:rsidRDefault="00384566" w:rsidP="00DB1E29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</w:rPr>
              <w:t>(</w:t>
            </w:r>
            <w:r w:rsidR="00B35A65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)</w:t>
            </w:r>
          </w:p>
        </w:tc>
      </w:tr>
      <w:tr w:rsidR="00384566" w:rsidRPr="000D4104" w14:paraId="342B9AB0" w14:textId="77777777" w:rsidTr="00376A54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406BD3B8" w14:textId="77777777" w:rsidR="00384566" w:rsidRPr="000D4104" w:rsidRDefault="00384566" w:rsidP="00DB1E29">
            <w:pPr>
              <w:spacing w:line="320" w:lineRule="exact"/>
              <w:jc w:val="both"/>
              <w:rPr>
                <w:rFonts w:ascii="Angsana New" w:eastAsia="MS Mincho" w:hAnsi="Angsana New"/>
              </w:rPr>
            </w:pPr>
            <w:r w:rsidRPr="000D4104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03A61A21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16452720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75FAC6DF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0AC4775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C3E237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56E2EBB6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5A798566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2FF838F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F66AED6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414E0FD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shd w:val="clear" w:color="auto" w:fill="auto"/>
          </w:tcPr>
          <w:p w14:paraId="6AC1F874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2E655C13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18A07E4" w14:textId="77777777" w:rsidR="00384566" w:rsidRPr="000D4104" w:rsidRDefault="00384566" w:rsidP="00DB1E29">
            <w:pPr>
              <w:spacing w:line="32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75D7824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  <w:shd w:val="clear" w:color="auto" w:fill="auto"/>
          </w:tcPr>
          <w:p w14:paraId="47D6CD67" w14:textId="77777777" w:rsidR="00384566" w:rsidRPr="000D4104" w:rsidRDefault="00384566" w:rsidP="00DB1E29">
            <w:pPr>
              <w:spacing w:line="32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92C2F9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174E7E76" w14:textId="2C8AAD7F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</w:t>
            </w:r>
            <w:r w:rsidR="00C9795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562A97" w14:textId="77777777" w:rsidR="00384566" w:rsidRPr="000D4104" w:rsidRDefault="00384566" w:rsidP="00DB1E29">
            <w:pPr>
              <w:spacing w:line="32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14:paraId="39ACC5C3" w14:textId="19A8731C" w:rsidR="00384566" w:rsidRPr="000D4104" w:rsidRDefault="00384566" w:rsidP="00DB1E29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</w:rPr>
              <w:t>(186)</w:t>
            </w:r>
          </w:p>
        </w:tc>
      </w:tr>
      <w:tr w:rsidR="00C2134A" w:rsidRPr="00C2134A" w14:paraId="4FBEADAE" w14:textId="77777777" w:rsidTr="00376A54">
        <w:trPr>
          <w:cantSplit/>
        </w:trPr>
        <w:tc>
          <w:tcPr>
            <w:tcW w:w="4206" w:type="dxa"/>
            <w:gridSpan w:val="13"/>
            <w:shd w:val="clear" w:color="auto" w:fill="auto"/>
            <w:vAlign w:val="bottom"/>
          </w:tcPr>
          <w:p w14:paraId="441BED16" w14:textId="06CA5369" w:rsidR="00B35A65" w:rsidRPr="00C2134A" w:rsidRDefault="00B35A65" w:rsidP="00DB1E29">
            <w:pPr>
              <w:spacing w:line="32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C2134A">
              <w:rPr>
                <w:rFonts w:ascii="Angsana New" w:eastAsia="MS Mincho" w:hAnsi="Angsana New" w:hint="cs"/>
                <w:cs/>
              </w:rPr>
              <w:t xml:space="preserve">ขาดทุนจากการด้อยค่าซึ่งเป็นไปตาม </w:t>
            </w:r>
            <w:r w:rsidRPr="00C2134A">
              <w:rPr>
                <w:rFonts w:ascii="Angsana New" w:eastAsia="MS Mincho" w:hAnsi="Angsana New"/>
              </w:rPr>
              <w:t>TFRS</w:t>
            </w:r>
            <w:r w:rsidR="00376A54">
              <w:rPr>
                <w:rFonts w:ascii="Angsana New" w:eastAsia="MS Mincho" w:hAnsi="Angsana New"/>
              </w:rPr>
              <w:t xml:space="preserve"> </w:t>
            </w:r>
            <w:r w:rsidRPr="00C2134A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63365C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F2971AA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3FA658B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81656B8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C09A6C8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95053F9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39B2411D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0678BE38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1262529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F6C864A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688A0A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2849493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344974F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14:paraId="196D6541" w14:textId="6D49F3FE" w:rsidR="00B35A65" w:rsidRPr="00C2134A" w:rsidRDefault="00376A54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B35A65" w:rsidRPr="00376A54">
              <w:rPr>
                <w:rFonts w:ascii="Angsana New" w:hAnsi="Angsana New"/>
              </w:rPr>
              <w:t>84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4D220E5" w14:textId="77777777" w:rsidR="00B35A65" w:rsidRPr="00C2134A" w:rsidRDefault="00B35A65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14:paraId="5C44A018" w14:textId="394AE8D0" w:rsidR="00B35A65" w:rsidRPr="00C2134A" w:rsidRDefault="00376A54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</w:rPr>
              <w:t>(</w:t>
            </w:r>
            <w:r w:rsidR="00B35A65" w:rsidRPr="00376A54">
              <w:rPr>
                <w:rFonts w:ascii="Angsana New" w:hAnsi="Angsana New"/>
              </w:rPr>
              <w:t>66</w:t>
            </w:r>
            <w:r>
              <w:rPr>
                <w:rFonts w:ascii="Angsana New" w:hAnsi="Angsana New"/>
              </w:rPr>
              <w:t>)</w:t>
            </w:r>
          </w:p>
        </w:tc>
      </w:tr>
      <w:tr w:rsidR="00384566" w:rsidRPr="000D4104" w14:paraId="17328869" w14:textId="77777777" w:rsidTr="00376A54">
        <w:trPr>
          <w:cantSplit/>
        </w:trPr>
        <w:tc>
          <w:tcPr>
            <w:tcW w:w="4206" w:type="dxa"/>
            <w:gridSpan w:val="13"/>
            <w:shd w:val="clear" w:color="auto" w:fill="auto"/>
            <w:vAlign w:val="bottom"/>
          </w:tcPr>
          <w:p w14:paraId="482AFD79" w14:textId="7B0292F0" w:rsidR="00384566" w:rsidRPr="000D4104" w:rsidRDefault="00384566" w:rsidP="00DB1E29">
            <w:pPr>
              <w:spacing w:line="32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cs/>
              </w:rPr>
              <w:t>ส่วนแบ่ง</w:t>
            </w:r>
            <w:r>
              <w:rPr>
                <w:rFonts w:ascii="Angsana New" w:eastAsia="MS Mincho" w:hAnsi="Angsana New" w:hint="cs"/>
                <w:cs/>
              </w:rPr>
              <w:t>กำไร (</w:t>
            </w:r>
            <w:r w:rsidRPr="000D4104">
              <w:rPr>
                <w:rFonts w:ascii="Angsana New" w:eastAsia="MS Mincho" w:hAnsi="Angsana New"/>
                <w:cs/>
              </w:rPr>
              <w:t>ขาดทุน</w:t>
            </w:r>
            <w:r>
              <w:rPr>
                <w:rFonts w:ascii="Angsana New" w:eastAsia="MS Mincho" w:hAnsi="Angsana New" w:hint="cs"/>
                <w:cs/>
              </w:rPr>
              <w:t xml:space="preserve">) </w:t>
            </w:r>
            <w:r w:rsidRPr="000D4104">
              <w:rPr>
                <w:rFonts w:ascii="Angsana New" w:eastAsia="MS Mincho" w:hAnsi="Angsana New"/>
                <w:cs/>
              </w:rPr>
              <w:t>ของบริษัทร่วมและการร่วมค้า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4AE865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8C23193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0CF4A7CD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0D61D5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12F8EF5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88C216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22E92795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65A0527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287DF0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183831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4976CD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65F881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9F3B5B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8FEB06" w14:textId="6A48F06A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D383D7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99DFFB" w14:textId="7A878C80" w:rsidR="00384566" w:rsidRPr="00FD11F5" w:rsidRDefault="00384566" w:rsidP="00DB1E29">
            <w:pPr>
              <w:spacing w:line="32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62</w:t>
            </w: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</w:tr>
      <w:tr w:rsidR="00384566" w:rsidRPr="000D4104" w14:paraId="16F09B1B" w14:textId="77777777" w:rsidTr="00870B50">
        <w:trPr>
          <w:cantSplit/>
        </w:trPr>
        <w:tc>
          <w:tcPr>
            <w:tcW w:w="2910" w:type="dxa"/>
            <w:gridSpan w:val="7"/>
            <w:shd w:val="clear" w:color="auto" w:fill="auto"/>
            <w:vAlign w:val="bottom"/>
          </w:tcPr>
          <w:p w14:paraId="08A7F106" w14:textId="3037B87F" w:rsidR="00384566" w:rsidRPr="000D4104" w:rsidRDefault="00384566" w:rsidP="00DB1E29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ขาดทุนก่อนภาษี</w:t>
            </w:r>
            <w:r w:rsidRPr="000D4104">
              <w:rPr>
                <w:rFonts w:ascii="Angsana New" w:eastAsia="MS Mincho" w:hAnsi="Angsana New"/>
                <w:cs/>
              </w:rPr>
              <w:t>เงิน</w:t>
            </w:r>
            <w:r w:rsidRPr="000D4104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DD63498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C74A7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C03DE7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798299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F93F07C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197DBB23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80EB6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7D2D4E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E3DCA79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38D8535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773C28D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9F74067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7D6EA52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C1CA8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5D83EB2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8E1C51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51B4A0" w14:textId="3D61A0D5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</w:t>
            </w:r>
            <w:r w:rsidR="006E4794">
              <w:rPr>
                <w:rFonts w:ascii="Angsana New" w:hAnsi="Angsana New"/>
              </w:rPr>
              <w:t>65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18B58B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6F7E4" w14:textId="1C398AC6" w:rsidR="00384566" w:rsidRPr="000D4104" w:rsidRDefault="00384566" w:rsidP="00DB1E29">
            <w:pPr>
              <w:spacing w:line="320" w:lineRule="exact"/>
              <w:ind w:right="-57" w:hanging="1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(384)</w:t>
            </w:r>
          </w:p>
        </w:tc>
      </w:tr>
      <w:tr w:rsidR="00384566" w:rsidRPr="000D4104" w14:paraId="7094082E" w14:textId="77777777" w:rsidTr="00870B50">
        <w:trPr>
          <w:gridAfter w:val="1"/>
          <w:wAfter w:w="8" w:type="dxa"/>
          <w:cantSplit/>
        </w:trPr>
        <w:tc>
          <w:tcPr>
            <w:tcW w:w="2220" w:type="dxa"/>
            <w:gridSpan w:val="2"/>
            <w:shd w:val="clear" w:color="auto" w:fill="auto"/>
            <w:vAlign w:val="center"/>
          </w:tcPr>
          <w:p w14:paraId="277B13E8" w14:textId="30AD8C89" w:rsidR="00384566" w:rsidRPr="000D4104" w:rsidRDefault="00384566" w:rsidP="00DB1E29">
            <w:pPr>
              <w:spacing w:line="320" w:lineRule="exact"/>
              <w:jc w:val="both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400" w:type="dxa"/>
            <w:shd w:val="clear" w:color="auto" w:fill="auto"/>
            <w:vAlign w:val="center"/>
          </w:tcPr>
          <w:p w14:paraId="37B76E7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gridSpan w:val="2"/>
            <w:shd w:val="clear" w:color="auto" w:fill="auto"/>
            <w:vAlign w:val="bottom"/>
          </w:tcPr>
          <w:p w14:paraId="1316AEF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gridSpan w:val="5"/>
            <w:shd w:val="clear" w:color="auto" w:fill="auto"/>
          </w:tcPr>
          <w:p w14:paraId="68440A3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5496FF9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3D59649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97408F6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38889A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814AB2D" w14:textId="47226C0A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BF78DF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30E853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5F1A51B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FBD0006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0B68EF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96863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67A7136A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A0AEE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620B17" w14:textId="51BEDF3D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(19)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65035EB" w14:textId="5EBBFD5D" w:rsidR="00384566" w:rsidRPr="000D4104" w:rsidRDefault="00384566" w:rsidP="00DB1E29">
            <w:pPr>
              <w:spacing w:line="320" w:lineRule="exact"/>
              <w:ind w:right="-17" w:hanging="102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313390" w14:textId="22A55A53" w:rsidR="00384566" w:rsidRPr="000D4104" w:rsidRDefault="00384566" w:rsidP="00DB1E29">
            <w:pPr>
              <w:spacing w:line="320" w:lineRule="exact"/>
              <w:ind w:right="-57" w:hanging="102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(29)</w:t>
            </w:r>
          </w:p>
        </w:tc>
      </w:tr>
      <w:tr w:rsidR="00384566" w:rsidRPr="000D4104" w14:paraId="3740BA0E" w14:textId="77777777" w:rsidTr="00BE66A5">
        <w:trPr>
          <w:cantSplit/>
          <w:trHeight w:val="114"/>
        </w:trPr>
        <w:tc>
          <w:tcPr>
            <w:tcW w:w="2628" w:type="dxa"/>
            <w:gridSpan w:val="4"/>
            <w:shd w:val="clear" w:color="auto" w:fill="auto"/>
            <w:vAlign w:val="center"/>
          </w:tcPr>
          <w:p w14:paraId="7D446ED2" w14:textId="763E8A74" w:rsidR="00384566" w:rsidRPr="000D4104" w:rsidRDefault="00384566" w:rsidP="00DB1E29">
            <w:pPr>
              <w:spacing w:line="32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D4104">
              <w:rPr>
                <w:rFonts w:ascii="Angsana New" w:hAnsi="Angsana New"/>
                <w:cs/>
              </w:rPr>
              <w:t>ขาดทุนสำหรับปี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455C5936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02D74E4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8E1BAB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C5445F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78DCAFF9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557DDE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6E8462C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7D8F7BA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49A46A1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438603AA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7476368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8BD4DA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597E7F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14:paraId="1156C520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8D5212F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66E9A2" w14:textId="1EC1B0D9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(4</w:t>
            </w:r>
            <w:r w:rsidR="006E4794">
              <w:rPr>
                <w:rFonts w:ascii="Angsana New" w:eastAsia="MS Mincho" w:hAnsi="Angsana New"/>
                <w:snapToGrid w:val="0"/>
                <w:lang w:eastAsia="th-TH"/>
              </w:rPr>
              <w:t>84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E1DB25D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504A57" w14:textId="5CCAC35C" w:rsidR="00384566" w:rsidRPr="000D4104" w:rsidRDefault="00384566" w:rsidP="00DB1E29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(413)</w:t>
            </w:r>
          </w:p>
        </w:tc>
      </w:tr>
      <w:tr w:rsidR="00384566" w:rsidRPr="000D4104" w14:paraId="69E0B588" w14:textId="77777777" w:rsidTr="00BE66A5">
        <w:trPr>
          <w:cantSplit/>
        </w:trPr>
        <w:tc>
          <w:tcPr>
            <w:tcW w:w="2064" w:type="dxa"/>
            <w:shd w:val="clear" w:color="auto" w:fill="auto"/>
            <w:vAlign w:val="bottom"/>
          </w:tcPr>
          <w:p w14:paraId="0C157F3E" w14:textId="77777777" w:rsidR="00384566" w:rsidRPr="000D4104" w:rsidRDefault="00384566" w:rsidP="00DB1E29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2FBF1337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5050E678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4AA659F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AD73B4A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E0A73CD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2096B4B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E6604B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3ACF0272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29DAAD4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65AF519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11D91D9E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151E621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DF64E83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D2EDF36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0A3622D7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E34E46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003EA7CE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EB82B2D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7A5D5708" w14:textId="77777777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384566" w:rsidRPr="000D4104" w14:paraId="5EBD9B03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6B93F252" w14:textId="77777777" w:rsidR="00384566" w:rsidRPr="000D4104" w:rsidRDefault="00384566" w:rsidP="00DB1E29">
            <w:pPr>
              <w:spacing w:line="32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25C434AB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732547C7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783F9E51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3BA98189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0DB4533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6FAACF7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79CA47E2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034A63B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5EDA0C75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6E1CDB56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64177597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73070BBA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7059D1A8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0CD1A3C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774418C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20351DA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346808AA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212DE3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11EA25EC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384566" w:rsidRPr="000D4104" w14:paraId="05916FD4" w14:textId="77777777" w:rsidTr="00870B50">
        <w:trPr>
          <w:cantSplit/>
        </w:trPr>
        <w:tc>
          <w:tcPr>
            <w:tcW w:w="2064" w:type="dxa"/>
            <w:shd w:val="clear" w:color="auto" w:fill="auto"/>
          </w:tcPr>
          <w:p w14:paraId="2AF0987C" w14:textId="77777777" w:rsidR="00384566" w:rsidRPr="000D4104" w:rsidRDefault="00384566" w:rsidP="00DB1E29">
            <w:pPr>
              <w:spacing w:line="32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6B169114" w14:textId="2C0F1679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2,992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5BC8A9C5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3C25CDFF" w14:textId="6FFE616A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3,177</w:t>
            </w:r>
          </w:p>
        </w:tc>
        <w:tc>
          <w:tcPr>
            <w:tcW w:w="138" w:type="dxa"/>
            <w:shd w:val="clear" w:color="auto" w:fill="auto"/>
          </w:tcPr>
          <w:p w14:paraId="115C8AE7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497C89" w14:textId="4F93B455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6C3B6B95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E9B2ED6" w14:textId="5FFA53EC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62609D62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shd w:val="clear" w:color="auto" w:fill="auto"/>
          </w:tcPr>
          <w:p w14:paraId="2F82AA0B" w14:textId="6C3B1D94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267</w:t>
            </w:r>
          </w:p>
        </w:tc>
        <w:tc>
          <w:tcPr>
            <w:tcW w:w="143" w:type="dxa"/>
            <w:shd w:val="clear" w:color="auto" w:fill="auto"/>
          </w:tcPr>
          <w:p w14:paraId="42C241FC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316A4028" w14:textId="1B484488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215</w:t>
            </w:r>
          </w:p>
        </w:tc>
        <w:tc>
          <w:tcPr>
            <w:tcW w:w="137" w:type="dxa"/>
            <w:shd w:val="clear" w:color="auto" w:fill="auto"/>
          </w:tcPr>
          <w:p w14:paraId="542C0FAD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shd w:val="clear" w:color="auto" w:fill="auto"/>
          </w:tcPr>
          <w:p w14:paraId="39625530" w14:textId="6A74952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(326)</w:t>
            </w:r>
          </w:p>
        </w:tc>
        <w:tc>
          <w:tcPr>
            <w:tcW w:w="134" w:type="dxa"/>
            <w:shd w:val="clear" w:color="auto" w:fill="auto"/>
          </w:tcPr>
          <w:p w14:paraId="0C6AD726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79CC95EE" w14:textId="6702A27A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(188)</w:t>
            </w:r>
          </w:p>
        </w:tc>
        <w:tc>
          <w:tcPr>
            <w:tcW w:w="134" w:type="dxa"/>
            <w:shd w:val="clear" w:color="auto" w:fill="auto"/>
          </w:tcPr>
          <w:p w14:paraId="38A0D674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shd w:val="clear" w:color="auto" w:fill="auto"/>
          </w:tcPr>
          <w:p w14:paraId="0D4FF7E3" w14:textId="6839A5C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2,933</w:t>
            </w:r>
          </w:p>
        </w:tc>
        <w:tc>
          <w:tcPr>
            <w:tcW w:w="134" w:type="dxa"/>
            <w:shd w:val="clear" w:color="auto" w:fill="auto"/>
          </w:tcPr>
          <w:p w14:paraId="4FE5677A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shd w:val="clear" w:color="auto" w:fill="auto"/>
          </w:tcPr>
          <w:p w14:paraId="2EBF8D03" w14:textId="046DE29C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3,204</w:t>
            </w:r>
          </w:p>
        </w:tc>
      </w:tr>
      <w:tr w:rsidR="00384566" w:rsidRPr="000D4104" w14:paraId="7DF8CF37" w14:textId="77777777" w:rsidTr="008577A2">
        <w:trPr>
          <w:cantSplit/>
        </w:trPr>
        <w:tc>
          <w:tcPr>
            <w:tcW w:w="2064" w:type="dxa"/>
            <w:shd w:val="clear" w:color="auto" w:fill="auto"/>
          </w:tcPr>
          <w:p w14:paraId="2EB5334E" w14:textId="76D9F742" w:rsidR="00384566" w:rsidRPr="000D4104" w:rsidRDefault="00384566" w:rsidP="00DB1E29">
            <w:pPr>
              <w:spacing w:line="320" w:lineRule="exact"/>
              <w:ind w:firstLine="160"/>
              <w:rPr>
                <w:rFonts w:ascii="Angsana New" w:hAnsi="Angsana New"/>
                <w:cs/>
              </w:rPr>
            </w:pPr>
            <w:r w:rsidRPr="000D4104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7E12F8" w14:textId="6E776BC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762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7AAB9EB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BAB2FBC" w14:textId="59193FD5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769</w:t>
            </w:r>
          </w:p>
        </w:tc>
        <w:tc>
          <w:tcPr>
            <w:tcW w:w="138" w:type="dxa"/>
            <w:shd w:val="clear" w:color="auto" w:fill="auto"/>
          </w:tcPr>
          <w:p w14:paraId="4152FE16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7EA7413" w14:textId="13E1A784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20</w:t>
            </w:r>
          </w:p>
        </w:tc>
        <w:tc>
          <w:tcPr>
            <w:tcW w:w="163" w:type="dxa"/>
          </w:tcPr>
          <w:p w14:paraId="6873CDD3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3DABF816" w14:textId="3F9F712A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133</w:t>
            </w:r>
          </w:p>
        </w:tc>
        <w:tc>
          <w:tcPr>
            <w:tcW w:w="143" w:type="dxa"/>
          </w:tcPr>
          <w:p w14:paraId="09593511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3E55952F" w14:textId="32EAA79C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7448F4E7" w14:textId="77777777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</w:tcPr>
          <w:p w14:paraId="2DE8310A" w14:textId="650D4A61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FAE0E7F" w14:textId="77777777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  <w:shd w:val="clear" w:color="auto" w:fill="auto"/>
          </w:tcPr>
          <w:p w14:paraId="136EEB04" w14:textId="158AE6CA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3AB9DE" w14:textId="77777777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64F94314" w14:textId="48B9F8CB" w:rsidR="00384566" w:rsidRPr="000D4104" w:rsidRDefault="00384566" w:rsidP="00DB1E29">
            <w:pPr>
              <w:spacing w:line="32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8F3067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shd w:val="clear" w:color="auto" w:fill="auto"/>
          </w:tcPr>
          <w:p w14:paraId="1540CCF7" w14:textId="29EE7F85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782</w:t>
            </w:r>
          </w:p>
        </w:tc>
        <w:tc>
          <w:tcPr>
            <w:tcW w:w="134" w:type="dxa"/>
            <w:shd w:val="clear" w:color="auto" w:fill="auto"/>
          </w:tcPr>
          <w:p w14:paraId="7203E8A2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0084F1" w14:textId="099121A1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902</w:t>
            </w:r>
          </w:p>
        </w:tc>
      </w:tr>
      <w:tr w:rsidR="00384566" w:rsidRPr="000D4104" w14:paraId="2BB3A3A3" w14:textId="77777777" w:rsidTr="008577A2">
        <w:trPr>
          <w:cantSplit/>
        </w:trPr>
        <w:tc>
          <w:tcPr>
            <w:tcW w:w="2064" w:type="dxa"/>
            <w:shd w:val="clear" w:color="auto" w:fill="auto"/>
          </w:tcPr>
          <w:p w14:paraId="377BD349" w14:textId="16DCB800" w:rsidR="00384566" w:rsidRPr="000D4104" w:rsidRDefault="00384566" w:rsidP="00DB1E29">
            <w:pPr>
              <w:spacing w:line="320" w:lineRule="exact"/>
              <w:ind w:firstLine="160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6564FF" w14:textId="2C31B13C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3,754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0E05D6E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6D3A27" w14:textId="4007ED6D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3,946</w:t>
            </w:r>
          </w:p>
        </w:tc>
        <w:tc>
          <w:tcPr>
            <w:tcW w:w="138" w:type="dxa"/>
            <w:shd w:val="clear" w:color="auto" w:fill="auto"/>
          </w:tcPr>
          <w:p w14:paraId="6B5CA0F0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5B970EEC" w14:textId="18B0F875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20</w:t>
            </w:r>
          </w:p>
        </w:tc>
        <w:tc>
          <w:tcPr>
            <w:tcW w:w="163" w:type="dxa"/>
          </w:tcPr>
          <w:p w14:paraId="4D2457C3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0647C07D" w14:textId="77B2C4DE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133</w:t>
            </w:r>
          </w:p>
        </w:tc>
        <w:tc>
          <w:tcPr>
            <w:tcW w:w="143" w:type="dxa"/>
          </w:tcPr>
          <w:p w14:paraId="09B03D6D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31330C" w14:textId="5A8D28CF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267</w:t>
            </w:r>
          </w:p>
        </w:tc>
        <w:tc>
          <w:tcPr>
            <w:tcW w:w="143" w:type="dxa"/>
            <w:shd w:val="clear" w:color="auto" w:fill="auto"/>
          </w:tcPr>
          <w:p w14:paraId="7F8032E4" w14:textId="77777777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2D455E" w14:textId="27F90BE9" w:rsidR="00384566" w:rsidRPr="000D4104" w:rsidRDefault="00E93FF4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215</w:t>
            </w:r>
          </w:p>
        </w:tc>
        <w:tc>
          <w:tcPr>
            <w:tcW w:w="137" w:type="dxa"/>
            <w:shd w:val="clear" w:color="auto" w:fill="auto"/>
          </w:tcPr>
          <w:p w14:paraId="07CB20C3" w14:textId="77777777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484D3" w14:textId="58A7C528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(326)</w:t>
            </w:r>
          </w:p>
        </w:tc>
        <w:tc>
          <w:tcPr>
            <w:tcW w:w="134" w:type="dxa"/>
            <w:shd w:val="clear" w:color="auto" w:fill="auto"/>
          </w:tcPr>
          <w:p w14:paraId="26585E08" w14:textId="77777777" w:rsidR="00384566" w:rsidRPr="000D4104" w:rsidRDefault="00384566" w:rsidP="00DB1E29">
            <w:pPr>
              <w:spacing w:line="32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1C2868" w14:textId="0375B133" w:rsidR="00384566" w:rsidRPr="000D4104" w:rsidRDefault="00384566" w:rsidP="00DB1E29">
            <w:pPr>
              <w:spacing w:line="32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(188)</w:t>
            </w:r>
          </w:p>
        </w:tc>
        <w:tc>
          <w:tcPr>
            <w:tcW w:w="134" w:type="dxa"/>
            <w:shd w:val="clear" w:color="auto" w:fill="auto"/>
          </w:tcPr>
          <w:p w14:paraId="7E46ECE7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B52EE" w14:textId="1039154C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3,715</w:t>
            </w:r>
          </w:p>
        </w:tc>
        <w:tc>
          <w:tcPr>
            <w:tcW w:w="134" w:type="dxa"/>
            <w:shd w:val="clear" w:color="auto" w:fill="auto"/>
          </w:tcPr>
          <w:p w14:paraId="21A9356D" w14:textId="77777777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735C95" w14:textId="34CD1592" w:rsidR="00384566" w:rsidRPr="000D4104" w:rsidRDefault="00384566" w:rsidP="00DB1E29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4,106</w:t>
            </w:r>
          </w:p>
        </w:tc>
      </w:tr>
    </w:tbl>
    <w:p w14:paraId="6A097AAD" w14:textId="77777777" w:rsidR="00146F9D" w:rsidRDefault="00146F9D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542AEA4" w14:textId="77777777" w:rsidR="00146F9D" w:rsidRDefault="00146F9D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A89C9A0" w14:textId="77777777" w:rsidR="00DB1E29" w:rsidRDefault="00DB1E29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58DB9BC" w14:textId="77777777" w:rsidR="00DB1E29" w:rsidRDefault="00DB1E29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1D5CC20" w14:textId="77777777" w:rsidR="00DB1E29" w:rsidRDefault="00DB1E29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B5F2553" w14:textId="77777777" w:rsidR="00DB1E29" w:rsidRDefault="00DB1E29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5D389DB5" w14:textId="77777777" w:rsidR="00DB1E29" w:rsidRDefault="00DB1E29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C42819F" w14:textId="77777777" w:rsidR="00DB1E29" w:rsidRDefault="00DB1E29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3FCE51D" w14:textId="77777777" w:rsidR="00384566" w:rsidRDefault="00384566" w:rsidP="00DC014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DD078CC" w14:textId="5EED11E6" w:rsidR="00DC0145" w:rsidRPr="000D4104" w:rsidRDefault="00DC0145" w:rsidP="008577A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3" w:hanging="1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ข้อมูลเกี่ยวกับสินทรัพย์และหนี้สินของส่วนงานดำเนินงาน</w:t>
      </w:r>
    </w:p>
    <w:p w14:paraId="5DE3D20C" w14:textId="1D870F46" w:rsidR="004C1EB3" w:rsidRPr="000D4104" w:rsidRDefault="00DC0145" w:rsidP="00146F9D">
      <w:pPr>
        <w:ind w:left="284" w:firstLine="709"/>
        <w:rPr>
          <w:rFonts w:asciiTheme="majorBidi" w:hAnsiTheme="majorBidi" w:cstheme="majorBidi"/>
        </w:rPr>
      </w:pP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ธันวาคม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F16258">
        <w:rPr>
          <w:rFonts w:asciiTheme="majorBidi" w:eastAsia="Arial Unicode MS" w:hAnsiTheme="majorBidi" w:cstheme="majorBidi"/>
          <w:sz w:val="32"/>
          <w:szCs w:val="32"/>
        </w:rPr>
        <w:t>7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F16258">
        <w:rPr>
          <w:rFonts w:asciiTheme="majorBidi" w:eastAsia="Arial Unicode MS" w:hAnsiTheme="majorBidi" w:cstheme="majorBidi"/>
          <w:sz w:val="32"/>
          <w:szCs w:val="32"/>
        </w:rPr>
        <w:t>6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0D4104" w:rsidRPr="000D4104" w14:paraId="00C36565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2F450C4" w14:textId="77777777" w:rsidR="00681CDE" w:rsidRPr="000D4104" w:rsidRDefault="00681CDE" w:rsidP="004C1EB3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51CB5687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0D4104" w:rsidRPr="000D4104" w14:paraId="09A5D791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31579D4" w14:textId="77777777" w:rsidR="00681CDE" w:rsidRPr="000D4104" w:rsidRDefault="00681CDE" w:rsidP="004C1EB3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9EFA550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5FB35853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A4B7F90" w14:textId="77777777" w:rsidR="00681CDE" w:rsidRPr="000D4104" w:rsidRDefault="00681CDE" w:rsidP="004C1EB3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60" w:lineRule="exact"/>
              <w:ind w:right="57"/>
              <w:jc w:val="center"/>
              <w:outlineLvl w:val="5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987FA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BFD7D1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74ABC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7C8AF804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9BCF7" w14:textId="77777777" w:rsidR="00681CDE" w:rsidRPr="000D4104" w:rsidRDefault="00681CDE" w:rsidP="004C1EB3">
            <w:pPr>
              <w:spacing w:line="36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0D4104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0D4104" w:rsidRPr="000D4104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7E504715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10A636B1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506EBC2F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41" w:type="dxa"/>
          </w:tcPr>
          <w:p w14:paraId="386D69F0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5FB32" w14:textId="5698770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702934B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D96DD4" w14:textId="5C958935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8571FBB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907E1" w14:textId="56FBF15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55FE608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88997" w14:textId="685EC6CA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1932C2D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29311" w14:textId="4A775EA8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39" w:type="dxa"/>
            <w:shd w:val="clear" w:color="auto" w:fill="auto"/>
          </w:tcPr>
          <w:p w14:paraId="61A0A90C" w14:textId="777777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22233" w14:textId="5931BF77" w:rsidR="003C7754" w:rsidRPr="000D4104" w:rsidRDefault="003C7754" w:rsidP="004C1EB3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F16258" w:rsidRPr="000D4104" w14:paraId="2C7F8560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59B1FB6D" w14:textId="77777777" w:rsidR="00F16258" w:rsidRPr="000D4104" w:rsidRDefault="00F16258" w:rsidP="00F16258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4104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C0759CB" w14:textId="3805B213" w:rsidR="00F16258" w:rsidRPr="000D4104" w:rsidRDefault="00453D6C" w:rsidP="00F1625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11,</w:t>
            </w:r>
            <w:r w:rsidR="006E4794">
              <w:rPr>
                <w:rFonts w:ascii="Angsana New" w:hAnsi="Angsana New"/>
                <w:sz w:val="22"/>
                <w:szCs w:val="22"/>
                <w:lang w:bidi="ar-SA"/>
              </w:rPr>
              <w:t>156</w:t>
            </w:r>
          </w:p>
        </w:tc>
        <w:tc>
          <w:tcPr>
            <w:tcW w:w="142" w:type="dxa"/>
            <w:shd w:val="clear" w:color="auto" w:fill="auto"/>
          </w:tcPr>
          <w:p w14:paraId="610C8860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8D8BD97" w14:textId="1A41C282" w:rsidR="00F16258" w:rsidRPr="000D4104" w:rsidRDefault="00F16258" w:rsidP="00F1625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11,837</w:t>
            </w:r>
          </w:p>
        </w:tc>
        <w:tc>
          <w:tcPr>
            <w:tcW w:w="141" w:type="dxa"/>
            <w:shd w:val="clear" w:color="auto" w:fill="auto"/>
          </w:tcPr>
          <w:p w14:paraId="6DEE2737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4634F41" w14:textId="35B681E3" w:rsidR="00F16258" w:rsidRPr="000D4104" w:rsidRDefault="00453D6C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518</w:t>
            </w:r>
          </w:p>
        </w:tc>
        <w:tc>
          <w:tcPr>
            <w:tcW w:w="142" w:type="dxa"/>
            <w:shd w:val="clear" w:color="auto" w:fill="auto"/>
          </w:tcPr>
          <w:p w14:paraId="50E46E91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672977A" w14:textId="7533C8E5" w:rsidR="00F16258" w:rsidRPr="000D4104" w:rsidRDefault="00F16258" w:rsidP="00F1625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610</w:t>
            </w:r>
          </w:p>
        </w:tc>
        <w:tc>
          <w:tcPr>
            <w:tcW w:w="141" w:type="dxa"/>
            <w:shd w:val="clear" w:color="auto" w:fill="auto"/>
          </w:tcPr>
          <w:p w14:paraId="552A0540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8185199" w14:textId="075B89E1" w:rsidR="00F16258" w:rsidRPr="000D4104" w:rsidRDefault="00453D6C" w:rsidP="00F16258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(2,0</w:t>
            </w:r>
            <w:r w:rsidR="006E479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47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7FF4341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6C40B4D" w14:textId="743197B5" w:rsidR="00F16258" w:rsidRPr="000D4104" w:rsidRDefault="00F16258" w:rsidP="00F16258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(1,908)</w:t>
            </w:r>
          </w:p>
        </w:tc>
        <w:tc>
          <w:tcPr>
            <w:tcW w:w="142" w:type="dxa"/>
            <w:shd w:val="clear" w:color="auto" w:fill="auto"/>
          </w:tcPr>
          <w:p w14:paraId="69F25805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127A9DC" w14:textId="727BF415" w:rsidR="00F16258" w:rsidRPr="000D4104" w:rsidRDefault="00453D6C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9,6</w:t>
            </w:r>
            <w:r w:rsidR="006E479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139" w:type="dxa"/>
            <w:shd w:val="clear" w:color="auto" w:fill="auto"/>
          </w:tcPr>
          <w:p w14:paraId="39AC21EE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B9E8C78" w14:textId="3065F00D" w:rsidR="00F16258" w:rsidRPr="000D4104" w:rsidRDefault="00F16258" w:rsidP="00F1625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10,539</w:t>
            </w:r>
          </w:p>
        </w:tc>
      </w:tr>
      <w:tr w:rsidR="00F16258" w:rsidRPr="000D4104" w14:paraId="30F000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32C8D0A" w14:textId="77777777" w:rsidR="00F16258" w:rsidRPr="000D4104" w:rsidRDefault="00F16258" w:rsidP="00F16258">
            <w:pPr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D4104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F2B9851" w14:textId="022945AF" w:rsidR="00F16258" w:rsidRPr="000D4104" w:rsidRDefault="00453D6C" w:rsidP="00F16258">
            <w:pPr>
              <w:tabs>
                <w:tab w:val="left" w:pos="451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6,259</w:t>
            </w:r>
          </w:p>
        </w:tc>
        <w:tc>
          <w:tcPr>
            <w:tcW w:w="142" w:type="dxa"/>
            <w:shd w:val="clear" w:color="auto" w:fill="auto"/>
          </w:tcPr>
          <w:p w14:paraId="567F338A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8E92659" w14:textId="265C5DFC" w:rsidR="00F16258" w:rsidRPr="000D4104" w:rsidRDefault="00F16258" w:rsidP="00F1625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6,265</w:t>
            </w:r>
          </w:p>
        </w:tc>
        <w:tc>
          <w:tcPr>
            <w:tcW w:w="141" w:type="dxa"/>
            <w:shd w:val="clear" w:color="auto" w:fill="auto"/>
          </w:tcPr>
          <w:p w14:paraId="53710FC7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3773144" w14:textId="22956FAC" w:rsidR="00F16258" w:rsidRPr="000D4104" w:rsidRDefault="00453D6C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479</w:t>
            </w:r>
          </w:p>
        </w:tc>
        <w:tc>
          <w:tcPr>
            <w:tcW w:w="142" w:type="dxa"/>
            <w:shd w:val="clear" w:color="auto" w:fill="auto"/>
          </w:tcPr>
          <w:p w14:paraId="7EA9CDB9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346321C" w14:textId="7AC1DC81" w:rsidR="00F16258" w:rsidRPr="000D4104" w:rsidRDefault="00F16258" w:rsidP="00F1625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551</w:t>
            </w:r>
          </w:p>
        </w:tc>
        <w:tc>
          <w:tcPr>
            <w:tcW w:w="141" w:type="dxa"/>
            <w:shd w:val="clear" w:color="auto" w:fill="auto"/>
          </w:tcPr>
          <w:p w14:paraId="46FD3869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B69DE9F" w14:textId="706DC5B1" w:rsidR="00F16258" w:rsidRPr="000D4104" w:rsidRDefault="00453D6C" w:rsidP="00F16258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(624)</w:t>
            </w:r>
          </w:p>
        </w:tc>
        <w:tc>
          <w:tcPr>
            <w:tcW w:w="142" w:type="dxa"/>
            <w:shd w:val="clear" w:color="auto" w:fill="auto"/>
          </w:tcPr>
          <w:p w14:paraId="278E68BB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D54A83A" w14:textId="6AF4FB57" w:rsidR="00F16258" w:rsidRPr="000D4104" w:rsidRDefault="00F16258" w:rsidP="00F16258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(476)</w:t>
            </w:r>
          </w:p>
        </w:tc>
        <w:tc>
          <w:tcPr>
            <w:tcW w:w="142" w:type="dxa"/>
            <w:shd w:val="clear" w:color="auto" w:fill="auto"/>
          </w:tcPr>
          <w:p w14:paraId="53C667D3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D89F0AD" w14:textId="3BA4352C" w:rsidR="00F16258" w:rsidRPr="000D4104" w:rsidRDefault="00453D6C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6,114</w:t>
            </w:r>
          </w:p>
        </w:tc>
        <w:tc>
          <w:tcPr>
            <w:tcW w:w="139" w:type="dxa"/>
            <w:shd w:val="clear" w:color="auto" w:fill="auto"/>
          </w:tcPr>
          <w:p w14:paraId="2FE313AF" w14:textId="77777777" w:rsidR="00F16258" w:rsidRPr="000D4104" w:rsidRDefault="00F16258" w:rsidP="00F16258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576FDB6" w14:textId="6F890595" w:rsidR="00F16258" w:rsidRPr="000D4104" w:rsidRDefault="00F16258" w:rsidP="00F16258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6,340</w:t>
            </w:r>
          </w:p>
        </w:tc>
      </w:tr>
    </w:tbl>
    <w:p w14:paraId="666EA823" w14:textId="1CAA0E4A" w:rsidR="0060475B" w:rsidRPr="000D4104" w:rsidRDefault="0060475B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39EB898" w14:textId="7FE745D3" w:rsidR="00D0584F" w:rsidRPr="000D4104" w:rsidRDefault="00D0584F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13E9874C" w:rsidR="00D0584F" w:rsidRPr="000D4104" w:rsidRDefault="00D0584F" w:rsidP="004C1EB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05285DC" w14:textId="77777777" w:rsidR="007956DE" w:rsidRPr="000D4104" w:rsidRDefault="007956DE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7FDB791" w14:textId="4B268894" w:rsidR="002C24EE" w:rsidRPr="000D4104" w:rsidRDefault="002C24EE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B77D7D8" w14:textId="4C461B54" w:rsidR="002C24EE" w:rsidRPr="000D4104" w:rsidRDefault="002C24EE" w:rsidP="004C1EB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4F627E" w:rsidRPr="000D4104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F16258">
        <w:rPr>
          <w:rFonts w:asciiTheme="majorBidi" w:hAnsiTheme="majorBidi" w:cstheme="majorBidi"/>
          <w:sz w:val="32"/>
          <w:szCs w:val="32"/>
        </w:rPr>
        <w:t>7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C7754" w:rsidRPr="000D4104">
        <w:rPr>
          <w:rFonts w:asciiTheme="majorBidi" w:hAnsiTheme="majorBidi" w:cstheme="majorBidi"/>
          <w:sz w:val="32"/>
          <w:szCs w:val="32"/>
        </w:rPr>
        <w:t>256</w:t>
      </w:r>
      <w:r w:rsidR="00F16258">
        <w:rPr>
          <w:rFonts w:asciiTheme="majorBidi" w:hAnsiTheme="majorBidi" w:cstheme="majorBidi"/>
          <w:sz w:val="32"/>
          <w:szCs w:val="32"/>
        </w:rPr>
        <w:t>6</w:t>
      </w:r>
      <w:r w:rsidR="003C7754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6524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1B58">
        <w:rPr>
          <w:rFonts w:asciiTheme="majorBidi" w:hAnsiTheme="majorBidi" w:cstheme="majorBidi"/>
          <w:sz w:val="32"/>
          <w:szCs w:val="32"/>
        </w:rPr>
        <w:t>2</w:t>
      </w:r>
      <w:r w:rsidR="00652419">
        <w:rPr>
          <w:rFonts w:asciiTheme="majorBidi" w:hAnsiTheme="majorBidi" w:cstheme="majorBidi"/>
          <w:sz w:val="32"/>
          <w:szCs w:val="32"/>
        </w:rPr>
        <w:t xml:space="preserve">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>ราย และ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1B58">
        <w:rPr>
          <w:rFonts w:asciiTheme="majorBidi" w:hAnsiTheme="majorBidi" w:cstheme="majorBidi"/>
          <w:sz w:val="32"/>
          <w:szCs w:val="32"/>
        </w:rPr>
        <w:t>1</w:t>
      </w:r>
      <w:r w:rsidR="00E203E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D30DCF">
        <w:rPr>
          <w:rFonts w:asciiTheme="majorBidi" w:hAnsiTheme="majorBidi" w:cstheme="majorBidi"/>
          <w:sz w:val="32"/>
          <w:szCs w:val="32"/>
        </w:rPr>
        <w:t xml:space="preserve"> </w:t>
      </w:r>
      <w:r w:rsidR="00721C03">
        <w:rPr>
          <w:rFonts w:asciiTheme="majorBidi" w:hAnsiTheme="majorBidi" w:cstheme="majorBidi"/>
          <w:sz w:val="32"/>
          <w:szCs w:val="32"/>
        </w:rPr>
        <w:t xml:space="preserve">1,476.62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6258">
        <w:rPr>
          <w:rFonts w:asciiTheme="majorBidi" w:hAnsiTheme="majorBidi" w:cstheme="majorBidi"/>
          <w:sz w:val="32"/>
          <w:szCs w:val="32"/>
        </w:rPr>
        <w:t>1,516.17</w:t>
      </w:r>
      <w:r w:rsidR="00F1625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203E1" w:rsidRPr="000D4104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C7754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3C7754" w:rsidRPr="000D410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6155196F" w14:textId="18BD919E" w:rsidR="00ED6171" w:rsidRPr="000D4104" w:rsidRDefault="00ED6171" w:rsidP="004C1EB3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610F97" w14:textId="03C3DF0D" w:rsidR="00BF7792" w:rsidRPr="000D4104" w:rsidRDefault="00BF7792" w:rsidP="00262D10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F16258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ผลการดำเนินงานที่ยกเลิก</w:t>
      </w:r>
    </w:p>
    <w:p w14:paraId="7B9FFE40" w14:textId="33A9A255" w:rsidR="00BF7792" w:rsidRPr="000D4104" w:rsidRDefault="00BF7792" w:rsidP="00262D10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b/>
          <w:bCs/>
          <w:sz w:val="32"/>
          <w:szCs w:val="32"/>
          <w:cs/>
        </w:rPr>
        <w:tab/>
      </w:r>
      <w:r w:rsidR="00262D06" w:rsidRPr="000D4104">
        <w:rPr>
          <w:rFonts w:ascii="Angsana New" w:hAnsi="Angsana New"/>
          <w:b/>
          <w:bCs/>
          <w:sz w:val="32"/>
          <w:szCs w:val="32"/>
          <w:cs/>
        </w:rPr>
        <w:tab/>
      </w:r>
      <w:bookmarkStart w:id="60" w:name="_Hlk160009633"/>
      <w:r w:rsidR="00262D06" w:rsidRPr="000D4104">
        <w:rPr>
          <w:rFonts w:ascii="Angsana New" w:hAnsi="Angsana New"/>
          <w:b/>
          <w:bCs/>
          <w:sz w:val="32"/>
          <w:szCs w:val="32"/>
          <w:cs/>
        </w:rPr>
        <w:tab/>
      </w:r>
      <w:r w:rsidRPr="000D4104">
        <w:rPr>
          <w:rFonts w:ascii="Angsana New" w:hAnsi="Angsana New" w:hint="cs"/>
          <w:sz w:val="32"/>
          <w:szCs w:val="32"/>
          <w:cs/>
        </w:rPr>
        <w:t>บริษัทได้ปรับโครงสร้างกิจการของกลุ่มบริษัทใหม่โดย</w:t>
      </w:r>
      <w:r w:rsidR="00262D10" w:rsidRPr="000D4104">
        <w:rPr>
          <w:rFonts w:ascii="Angsana New" w:hAnsi="Angsana New" w:hint="cs"/>
          <w:sz w:val="32"/>
          <w:szCs w:val="32"/>
          <w:cs/>
        </w:rPr>
        <w:t>การ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>โอนกิจการบางส่วน (</w:t>
      </w:r>
      <w:r w:rsidR="00262D10" w:rsidRPr="000D4104">
        <w:rPr>
          <w:rFonts w:asciiTheme="majorBidi" w:hAnsiTheme="majorBidi" w:cstheme="majorBidi"/>
          <w:sz w:val="32"/>
          <w:szCs w:val="32"/>
        </w:rPr>
        <w:t>Partial Business Transfer: PBT)</w:t>
      </w:r>
      <w:r w:rsidR="00262D10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 xml:space="preserve">และ/หรือการซื้อขายกิจการบางส่วนของบริษัท อันได้แก่ </w:t>
      </w:r>
      <w:r w:rsidR="00EA245A">
        <w:rPr>
          <w:rFonts w:asciiTheme="majorBidi" w:hAnsiTheme="majorBidi" w:cstheme="majorBidi" w:hint="cs"/>
          <w:sz w:val="32"/>
          <w:szCs w:val="32"/>
          <w:cs/>
        </w:rPr>
        <w:t>ธุรกิจแผ่นผนังคอนกรีตสำเร็จรูปที่ใช้ในการก่อสร้าง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>ของบริษัท ให้กับบริษัท อินโน พรีคาสท์ จ</w:t>
      </w:r>
      <w:r w:rsidR="00262D10" w:rsidRPr="000D4104">
        <w:rPr>
          <w:rFonts w:asciiTheme="majorBidi" w:hAnsiTheme="majorBidi" w:cstheme="majorBidi" w:hint="cs"/>
          <w:sz w:val="32"/>
          <w:szCs w:val="32"/>
          <w:cs/>
        </w:rPr>
        <w:t>ำ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>กัด (“อินโน พรีคาสท์”) ซึ่งเป็นบริษัทย่อย</w:t>
      </w:r>
      <w:r w:rsidR="00262D10" w:rsidRPr="000D4104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บริษัทมูลค่ารวมทั้งสิ้นประมาณ </w:t>
      </w:r>
      <w:r w:rsidR="00262D10" w:rsidRPr="000D4104">
        <w:rPr>
          <w:rFonts w:asciiTheme="majorBidi" w:hAnsiTheme="majorBidi" w:cstheme="majorBidi"/>
          <w:sz w:val="32"/>
          <w:szCs w:val="32"/>
        </w:rPr>
        <w:t xml:space="preserve">880 </w:t>
      </w:r>
      <w:r w:rsidR="00262D10"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D4104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0D4104">
        <w:rPr>
          <w:rFonts w:ascii="Angsana New" w:hAnsi="Angsana New"/>
          <w:sz w:val="32"/>
          <w:szCs w:val="32"/>
        </w:rPr>
        <w:t>1</w:t>
      </w:r>
      <w:r w:rsidR="00262D10" w:rsidRPr="000D4104">
        <w:rPr>
          <w:rFonts w:ascii="Angsana New" w:hAnsi="Angsana New"/>
          <w:sz w:val="32"/>
          <w:szCs w:val="32"/>
        </w:rPr>
        <w:t xml:space="preserve">5 </w:t>
      </w:r>
      <w:r w:rsidR="00262D10" w:rsidRPr="000D4104">
        <w:rPr>
          <w:rFonts w:ascii="Angsana New" w:hAnsi="Angsana New" w:hint="cs"/>
          <w:sz w:val="32"/>
          <w:szCs w:val="32"/>
          <w:cs/>
        </w:rPr>
        <w:t>ธันวาคม</w:t>
      </w:r>
      <w:r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/>
          <w:sz w:val="32"/>
          <w:szCs w:val="32"/>
        </w:rPr>
        <w:t>256</w:t>
      </w:r>
      <w:r w:rsidR="00262D10" w:rsidRPr="000D4104">
        <w:rPr>
          <w:rFonts w:ascii="Angsana New" w:hAnsi="Angsana New"/>
          <w:sz w:val="32"/>
          <w:szCs w:val="32"/>
        </w:rPr>
        <w:t>6</w:t>
      </w:r>
      <w:r w:rsidRPr="000D4104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 </w:t>
      </w:r>
      <w:r w:rsidR="002A2B42">
        <w:rPr>
          <w:rFonts w:ascii="Angsana New" w:hAnsi="Angsana New"/>
          <w:sz w:val="32"/>
          <w:szCs w:val="32"/>
        </w:rPr>
        <w:t xml:space="preserve">15 </w:t>
      </w:r>
      <w:r w:rsidRPr="000D4104">
        <w:rPr>
          <w:rFonts w:ascii="Angsana New" w:hAnsi="Angsana New" w:hint="cs"/>
          <w:sz w:val="32"/>
          <w:szCs w:val="32"/>
          <w:cs/>
        </w:rPr>
        <w:t>ทั้งนี้ 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เฉพาะกิจการ</w:t>
      </w:r>
      <w:r w:rsidRPr="000D4104">
        <w:rPr>
          <w:rFonts w:ascii="Angsana New" w:hAnsi="Angsana New" w:hint="cs"/>
          <w:sz w:val="32"/>
          <w:szCs w:val="32"/>
          <w:cs/>
        </w:rPr>
        <w:tab/>
      </w:r>
    </w:p>
    <w:p w14:paraId="30EE363F" w14:textId="77777777" w:rsidR="00455007" w:rsidRDefault="00262D10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  <w:r w:rsidRPr="000D4104">
        <w:rPr>
          <w:rFonts w:ascii="Angsana New" w:hAnsi="Angsana New"/>
          <w:sz w:val="32"/>
          <w:szCs w:val="32"/>
          <w:cs/>
        </w:rPr>
        <w:tab/>
      </w:r>
    </w:p>
    <w:p w14:paraId="50A041B8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193207C5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1F27D6FC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0742EB76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6959EBE3" w14:textId="77777777" w:rsidR="00455007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1F36CD9" w14:textId="5BA22D4C" w:rsidR="00262D10" w:rsidRPr="000D4104" w:rsidRDefault="00455007" w:rsidP="00262D1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262D10" w:rsidRPr="000D4104">
        <w:rPr>
          <w:rFonts w:ascii="Angsana New" w:hAnsi="Angsana New" w:hint="cs"/>
          <w:sz w:val="32"/>
          <w:szCs w:val="32"/>
          <w:cs/>
        </w:rPr>
        <w:t xml:space="preserve">ผลการดำเนินงานของการดำเนินงานที่ยกเลิกสำหรับปีสิ้นสุดวันที่ </w:t>
      </w:r>
      <w:r w:rsidR="00262D10" w:rsidRPr="000D4104">
        <w:rPr>
          <w:rFonts w:ascii="Angsana New" w:hAnsi="Angsana New"/>
          <w:sz w:val="32"/>
          <w:szCs w:val="32"/>
        </w:rPr>
        <w:t>31</w:t>
      </w:r>
      <w:r w:rsidR="00262D10" w:rsidRPr="000D41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2D10" w:rsidRPr="000D4104">
        <w:rPr>
          <w:rFonts w:ascii="Angsana New" w:hAnsi="Angsana New" w:hint="cs"/>
          <w:sz w:val="32"/>
          <w:szCs w:val="32"/>
        </w:rPr>
        <w:t>256</w:t>
      </w:r>
      <w:r w:rsidR="00F16258">
        <w:rPr>
          <w:rFonts w:ascii="Angsana New" w:hAnsi="Angsana New"/>
          <w:sz w:val="32"/>
          <w:szCs w:val="32"/>
        </w:rPr>
        <w:t>6</w:t>
      </w:r>
      <w:r w:rsidR="00262D10" w:rsidRPr="000D4104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2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11"/>
        <w:gridCol w:w="168"/>
        <w:gridCol w:w="1847"/>
      </w:tblGrid>
      <w:tr w:rsidR="00C038C8" w:rsidRPr="000D4104" w14:paraId="48916915" w14:textId="77777777" w:rsidTr="008577A2">
        <w:trPr>
          <w:cantSplit/>
          <w:trHeight w:val="341"/>
        </w:trPr>
        <w:tc>
          <w:tcPr>
            <w:tcW w:w="6211" w:type="dxa"/>
            <w:vAlign w:val="center"/>
          </w:tcPr>
          <w:p w14:paraId="7EA74E38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x-none"/>
              </w:rPr>
            </w:pPr>
          </w:p>
        </w:tc>
        <w:tc>
          <w:tcPr>
            <w:tcW w:w="168" w:type="dxa"/>
            <w:vAlign w:val="center"/>
          </w:tcPr>
          <w:p w14:paraId="5A4E36D6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bottom w:val="single" w:sz="6" w:space="0" w:color="auto"/>
            </w:tcBorders>
            <w:vAlign w:val="center"/>
          </w:tcPr>
          <w:p w14:paraId="7370C70E" w14:textId="4D7DBC04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038C8" w:rsidRPr="000D4104" w14:paraId="661C96C3" w14:textId="77777777" w:rsidTr="00C038C8">
        <w:trPr>
          <w:cantSplit/>
          <w:trHeight w:val="341"/>
        </w:trPr>
        <w:tc>
          <w:tcPr>
            <w:tcW w:w="6211" w:type="dxa"/>
          </w:tcPr>
          <w:p w14:paraId="0D79345B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39B677EA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bottom w:val="single" w:sz="6" w:space="0" w:color="auto"/>
            </w:tcBorders>
          </w:tcPr>
          <w:p w14:paraId="28231D02" w14:textId="0D3D0510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038C8" w:rsidRPr="000D4104" w14:paraId="5CBE2BF0" w14:textId="77777777" w:rsidTr="00C038C8">
        <w:trPr>
          <w:cantSplit/>
          <w:trHeight w:val="331"/>
        </w:trPr>
        <w:tc>
          <w:tcPr>
            <w:tcW w:w="6211" w:type="dxa"/>
          </w:tcPr>
          <w:p w14:paraId="71D0AA27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68" w:type="dxa"/>
            <w:vAlign w:val="bottom"/>
          </w:tcPr>
          <w:p w14:paraId="7ABD3E77" w14:textId="77777777" w:rsidR="00C038C8" w:rsidRPr="000D4104" w:rsidRDefault="00C038C8" w:rsidP="00C038C8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</w:tcPr>
          <w:p w14:paraId="491243C1" w14:textId="77777777" w:rsidR="00C038C8" w:rsidRPr="000D4104" w:rsidRDefault="00C038C8" w:rsidP="00C038C8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38C8" w:rsidRPr="000D4104" w14:paraId="085C3830" w14:textId="77777777" w:rsidTr="00C038C8">
        <w:trPr>
          <w:cantSplit/>
          <w:trHeight w:val="341"/>
        </w:trPr>
        <w:tc>
          <w:tcPr>
            <w:tcW w:w="6211" w:type="dxa"/>
          </w:tcPr>
          <w:p w14:paraId="06A87473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กำไรขาดทุน:</w:t>
            </w:r>
          </w:p>
        </w:tc>
        <w:tc>
          <w:tcPr>
            <w:tcW w:w="168" w:type="dxa"/>
            <w:vAlign w:val="bottom"/>
          </w:tcPr>
          <w:p w14:paraId="0D3D14EC" w14:textId="77777777" w:rsidR="00C038C8" w:rsidRPr="000D4104" w:rsidRDefault="00C038C8" w:rsidP="00C038C8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7B585FB2" w14:textId="77777777" w:rsidR="00C038C8" w:rsidRPr="000D4104" w:rsidRDefault="00C038C8" w:rsidP="00C038C8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38C8" w:rsidRPr="000D4104" w14:paraId="2657FEE2" w14:textId="77777777" w:rsidTr="00C038C8">
        <w:trPr>
          <w:cantSplit/>
          <w:trHeight w:val="341"/>
        </w:trPr>
        <w:tc>
          <w:tcPr>
            <w:tcW w:w="6211" w:type="dxa"/>
          </w:tcPr>
          <w:p w14:paraId="54E43B1D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8" w:type="dxa"/>
            <w:vAlign w:val="bottom"/>
          </w:tcPr>
          <w:p w14:paraId="2BFD353A" w14:textId="77777777" w:rsidR="00C038C8" w:rsidRPr="000D4104" w:rsidRDefault="00C038C8" w:rsidP="00C038C8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2BEFB74E" w14:textId="77777777" w:rsidR="00C038C8" w:rsidRPr="000D4104" w:rsidRDefault="00C038C8" w:rsidP="00C038C8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</w:tr>
      <w:tr w:rsidR="00C038C8" w:rsidRPr="000D4104" w14:paraId="30ADD786" w14:textId="77777777" w:rsidTr="00C038C8">
        <w:trPr>
          <w:cantSplit/>
          <w:trHeight w:val="341"/>
        </w:trPr>
        <w:tc>
          <w:tcPr>
            <w:tcW w:w="6211" w:type="dxa"/>
          </w:tcPr>
          <w:p w14:paraId="18D9EBE3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ab/>
              <w:t>รายได้จากการขายและบริการ</w:t>
            </w:r>
          </w:p>
        </w:tc>
        <w:tc>
          <w:tcPr>
            <w:tcW w:w="168" w:type="dxa"/>
            <w:vAlign w:val="bottom"/>
          </w:tcPr>
          <w:p w14:paraId="24FD2C73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vAlign w:val="bottom"/>
          </w:tcPr>
          <w:p w14:paraId="1F9EF871" w14:textId="0710EFC0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hAnsi="Angsana New"/>
                <w:sz w:val="32"/>
                <w:szCs w:val="32"/>
              </w:rPr>
              <w:t>566,14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038C8" w:rsidRPr="000D4104" w14:paraId="0485ECC8" w14:textId="77777777" w:rsidTr="00C038C8">
        <w:trPr>
          <w:cantSplit/>
          <w:trHeight w:val="341"/>
        </w:trPr>
        <w:tc>
          <w:tcPr>
            <w:tcW w:w="6211" w:type="dxa"/>
          </w:tcPr>
          <w:p w14:paraId="18320CAB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ab/>
              <w:t>รายได้อื่น</w:t>
            </w:r>
          </w:p>
        </w:tc>
        <w:tc>
          <w:tcPr>
            <w:tcW w:w="168" w:type="dxa"/>
            <w:vAlign w:val="bottom"/>
          </w:tcPr>
          <w:p w14:paraId="10ED96B6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bottom w:val="single" w:sz="6" w:space="0" w:color="auto"/>
            </w:tcBorders>
            <w:vAlign w:val="bottom"/>
          </w:tcPr>
          <w:p w14:paraId="05BB7BB8" w14:textId="7FBB54A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hAnsi="Angsana New"/>
                <w:sz w:val="32"/>
                <w:szCs w:val="32"/>
              </w:rPr>
              <w:t>5,58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038C8" w:rsidRPr="000D4104" w14:paraId="3FBA7E96" w14:textId="77777777" w:rsidTr="00C038C8">
        <w:trPr>
          <w:cantSplit/>
          <w:trHeight w:val="341"/>
        </w:trPr>
        <w:tc>
          <w:tcPr>
            <w:tcW w:w="6211" w:type="dxa"/>
          </w:tcPr>
          <w:p w14:paraId="20D96B35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8" w:type="dxa"/>
            <w:vAlign w:val="bottom"/>
          </w:tcPr>
          <w:p w14:paraId="270D5F17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05AC94" w14:textId="5DBC789F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571,736</w:t>
            </w:r>
          </w:p>
        </w:tc>
      </w:tr>
      <w:tr w:rsidR="00C038C8" w:rsidRPr="000D4104" w14:paraId="0DD3D06D" w14:textId="77777777" w:rsidTr="00C038C8">
        <w:trPr>
          <w:cantSplit/>
          <w:trHeight w:val="331"/>
        </w:trPr>
        <w:tc>
          <w:tcPr>
            <w:tcW w:w="6211" w:type="dxa"/>
          </w:tcPr>
          <w:p w14:paraId="70970BA5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68" w:type="dxa"/>
          </w:tcPr>
          <w:p w14:paraId="2B6AE832" w14:textId="77777777" w:rsidR="00C038C8" w:rsidRPr="000D4104" w:rsidRDefault="00C038C8" w:rsidP="00C038C8">
            <w:pPr>
              <w:tabs>
                <w:tab w:val="left" w:pos="966"/>
              </w:tabs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</w:tcPr>
          <w:p w14:paraId="3F5A7F56" w14:textId="38B93782" w:rsidR="00C038C8" w:rsidRPr="00A536AF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38C8" w:rsidRPr="000D4104" w14:paraId="4ADB3500" w14:textId="77777777" w:rsidTr="00C038C8">
        <w:trPr>
          <w:cantSplit/>
          <w:trHeight w:val="341"/>
        </w:trPr>
        <w:tc>
          <w:tcPr>
            <w:tcW w:w="6211" w:type="dxa"/>
          </w:tcPr>
          <w:p w14:paraId="11EF9255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      ต้นทุนขายและบริการ</w:t>
            </w:r>
          </w:p>
        </w:tc>
        <w:tc>
          <w:tcPr>
            <w:tcW w:w="168" w:type="dxa"/>
          </w:tcPr>
          <w:p w14:paraId="1E6289A2" w14:textId="77777777" w:rsidR="00C038C8" w:rsidRPr="000D4104" w:rsidRDefault="00C038C8" w:rsidP="00C038C8">
            <w:pPr>
              <w:tabs>
                <w:tab w:val="left" w:pos="966"/>
              </w:tabs>
              <w:spacing w:line="34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4546DEB9" w14:textId="3279EB4B" w:rsidR="00C038C8" w:rsidRPr="00A536AF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eastAsiaTheme="minorHAnsi" w:hAnsi="Angsana New"/>
                <w:sz w:val="32"/>
                <w:szCs w:val="32"/>
              </w:rPr>
              <w:t>499,25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1</w:t>
            </w:r>
          </w:p>
        </w:tc>
      </w:tr>
      <w:tr w:rsidR="00C038C8" w:rsidRPr="000D4104" w14:paraId="34D037FC" w14:textId="77777777" w:rsidTr="00C038C8">
        <w:trPr>
          <w:cantSplit/>
          <w:trHeight w:val="341"/>
        </w:trPr>
        <w:tc>
          <w:tcPr>
            <w:tcW w:w="6211" w:type="dxa"/>
          </w:tcPr>
          <w:p w14:paraId="568D1A04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8" w:type="dxa"/>
            <w:vAlign w:val="bottom"/>
          </w:tcPr>
          <w:p w14:paraId="73D1CDE2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vAlign w:val="center"/>
          </w:tcPr>
          <w:p w14:paraId="52D447B8" w14:textId="7F75DB88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eastAsiaTheme="minorHAnsi" w:hAnsi="Angsana New"/>
                <w:sz w:val="32"/>
                <w:szCs w:val="32"/>
              </w:rPr>
              <w:t>4,643</w:t>
            </w:r>
          </w:p>
        </w:tc>
      </w:tr>
      <w:tr w:rsidR="00C038C8" w:rsidRPr="000D4104" w14:paraId="148F11A5" w14:textId="77777777" w:rsidTr="00C038C8">
        <w:trPr>
          <w:cantSplit/>
          <w:trHeight w:val="341"/>
        </w:trPr>
        <w:tc>
          <w:tcPr>
            <w:tcW w:w="6211" w:type="dxa"/>
          </w:tcPr>
          <w:p w14:paraId="330085BB" w14:textId="77777777" w:rsidR="00C038C8" w:rsidRPr="000D4104" w:rsidRDefault="00C038C8" w:rsidP="00C038C8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8" w:type="dxa"/>
            <w:vAlign w:val="bottom"/>
          </w:tcPr>
          <w:p w14:paraId="302D4AD5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bottom w:val="single" w:sz="6" w:space="0" w:color="auto"/>
            </w:tcBorders>
            <w:vAlign w:val="center"/>
          </w:tcPr>
          <w:p w14:paraId="549C8B0B" w14:textId="65330A61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eastAsiaTheme="minorHAnsi" w:hAnsi="Angsana New"/>
                <w:sz w:val="32"/>
                <w:szCs w:val="32"/>
              </w:rPr>
              <w:t>21,968</w:t>
            </w:r>
          </w:p>
        </w:tc>
      </w:tr>
      <w:tr w:rsidR="00C038C8" w:rsidRPr="000D4104" w14:paraId="709D8282" w14:textId="77777777" w:rsidTr="00C038C8">
        <w:trPr>
          <w:cantSplit/>
          <w:trHeight w:val="341"/>
        </w:trPr>
        <w:tc>
          <w:tcPr>
            <w:tcW w:w="6211" w:type="dxa"/>
          </w:tcPr>
          <w:p w14:paraId="4FA4A8F4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68" w:type="dxa"/>
            <w:vAlign w:val="bottom"/>
          </w:tcPr>
          <w:p w14:paraId="424408AD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0D9F1A" w14:textId="235C8610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525,862</w:t>
            </w:r>
          </w:p>
        </w:tc>
      </w:tr>
      <w:tr w:rsidR="00C038C8" w:rsidRPr="000D4104" w14:paraId="3DF84796" w14:textId="77777777" w:rsidTr="00C038C8">
        <w:trPr>
          <w:cantSplit/>
          <w:trHeight w:val="331"/>
        </w:trPr>
        <w:tc>
          <w:tcPr>
            <w:tcW w:w="6211" w:type="dxa"/>
          </w:tcPr>
          <w:p w14:paraId="65A49BCD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จากการดำเนินงาน</w:t>
            </w:r>
          </w:p>
        </w:tc>
        <w:tc>
          <w:tcPr>
            <w:tcW w:w="168" w:type="dxa"/>
            <w:vAlign w:val="bottom"/>
          </w:tcPr>
          <w:p w14:paraId="6F1C9F81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vAlign w:val="bottom"/>
          </w:tcPr>
          <w:p w14:paraId="381FFB4B" w14:textId="3B52E2BE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45,874</w:t>
            </w:r>
          </w:p>
        </w:tc>
      </w:tr>
      <w:tr w:rsidR="00C038C8" w:rsidRPr="000D4104" w14:paraId="5EE4A364" w14:textId="77777777" w:rsidTr="00C038C8">
        <w:trPr>
          <w:cantSplit/>
          <w:trHeight w:val="341"/>
        </w:trPr>
        <w:tc>
          <w:tcPr>
            <w:tcW w:w="6211" w:type="dxa"/>
          </w:tcPr>
          <w:p w14:paraId="78DF0913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68" w:type="dxa"/>
            <w:vAlign w:val="bottom"/>
          </w:tcPr>
          <w:p w14:paraId="10E00E2A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bottom w:val="single" w:sz="6" w:space="0" w:color="auto"/>
            </w:tcBorders>
            <w:vAlign w:val="bottom"/>
          </w:tcPr>
          <w:p w14:paraId="7E8C13E8" w14:textId="7E6CAA6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hAnsi="Angsana New"/>
                <w:sz w:val="32"/>
                <w:szCs w:val="32"/>
              </w:rPr>
              <w:t>1,06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038C8" w:rsidRPr="000D4104" w14:paraId="2AC27B45" w14:textId="77777777" w:rsidTr="00C038C8">
        <w:trPr>
          <w:cantSplit/>
          <w:trHeight w:val="341"/>
        </w:trPr>
        <w:tc>
          <w:tcPr>
            <w:tcW w:w="6211" w:type="dxa"/>
          </w:tcPr>
          <w:p w14:paraId="045D13C4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ก่อนภาษีเงินได้จากการดำเนินงานที่ยกเลิก</w:t>
            </w:r>
          </w:p>
        </w:tc>
        <w:tc>
          <w:tcPr>
            <w:tcW w:w="168" w:type="dxa"/>
            <w:vAlign w:val="bottom"/>
          </w:tcPr>
          <w:p w14:paraId="07E60905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vAlign w:val="bottom"/>
          </w:tcPr>
          <w:p w14:paraId="1EF4A74A" w14:textId="7E11862A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44,809</w:t>
            </w:r>
          </w:p>
        </w:tc>
      </w:tr>
      <w:tr w:rsidR="00C038C8" w:rsidRPr="000D4104" w14:paraId="74E12BB4" w14:textId="77777777" w:rsidTr="00C038C8">
        <w:trPr>
          <w:cantSplit/>
          <w:trHeight w:val="341"/>
        </w:trPr>
        <w:tc>
          <w:tcPr>
            <w:tcW w:w="6211" w:type="dxa"/>
          </w:tcPr>
          <w:p w14:paraId="01FFD5E8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68" w:type="dxa"/>
            <w:vAlign w:val="bottom"/>
          </w:tcPr>
          <w:p w14:paraId="646969A1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bottom w:val="single" w:sz="6" w:space="0" w:color="auto"/>
            </w:tcBorders>
            <w:vAlign w:val="bottom"/>
          </w:tcPr>
          <w:p w14:paraId="3B061F07" w14:textId="311036ED" w:rsidR="00C038C8" w:rsidRPr="000D4104" w:rsidRDefault="00C038C8" w:rsidP="008577A2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038C8" w:rsidRPr="000D4104" w14:paraId="24C6F0CC" w14:textId="77777777" w:rsidTr="00C038C8">
        <w:trPr>
          <w:cantSplit/>
          <w:trHeight w:val="331"/>
        </w:trPr>
        <w:tc>
          <w:tcPr>
            <w:tcW w:w="6211" w:type="dxa"/>
          </w:tcPr>
          <w:p w14:paraId="7D568243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168" w:type="dxa"/>
            <w:vAlign w:val="bottom"/>
          </w:tcPr>
          <w:p w14:paraId="20EE30BF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D0E3FA" w14:textId="70ECA613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44,809</w:t>
            </w:r>
          </w:p>
        </w:tc>
      </w:tr>
      <w:tr w:rsidR="00C038C8" w:rsidRPr="000D4104" w14:paraId="2AE6ABBE" w14:textId="77777777" w:rsidTr="00C038C8">
        <w:trPr>
          <w:cantSplit/>
          <w:trHeight w:val="341"/>
        </w:trPr>
        <w:tc>
          <w:tcPr>
            <w:tcW w:w="6211" w:type="dxa"/>
            <w:vAlign w:val="center"/>
          </w:tcPr>
          <w:p w14:paraId="265B8D07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6691AC6B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ind w:left="285" w:right="57" w:hanging="7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vAlign w:val="bottom"/>
          </w:tcPr>
          <w:p w14:paraId="7D907BB4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38C8" w:rsidRPr="000D4104" w14:paraId="0F6D7B51" w14:textId="77777777" w:rsidTr="00C038C8">
        <w:trPr>
          <w:cantSplit/>
          <w:trHeight w:val="341"/>
        </w:trPr>
        <w:tc>
          <w:tcPr>
            <w:tcW w:w="6211" w:type="dxa"/>
            <w:vAlign w:val="center"/>
          </w:tcPr>
          <w:p w14:paraId="6E575B88" w14:textId="513DFB48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กำไรต่อหุ้นขั้นพื้นฐาน:</w:t>
            </w:r>
          </w:p>
        </w:tc>
        <w:tc>
          <w:tcPr>
            <w:tcW w:w="168" w:type="dxa"/>
            <w:vAlign w:val="bottom"/>
          </w:tcPr>
          <w:p w14:paraId="6E78D8F9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ind w:left="285" w:right="57" w:hanging="7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vAlign w:val="bottom"/>
          </w:tcPr>
          <w:p w14:paraId="2D28C07E" w14:textId="77777777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38C8" w:rsidRPr="000D4104" w14:paraId="3AE20F9E" w14:textId="77777777" w:rsidTr="00C038C8">
        <w:trPr>
          <w:cantSplit/>
          <w:trHeight w:val="341"/>
        </w:trPr>
        <w:tc>
          <w:tcPr>
            <w:tcW w:w="6211" w:type="dxa"/>
            <w:vAlign w:val="center"/>
          </w:tcPr>
          <w:p w14:paraId="76208839" w14:textId="4054217B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41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D4104">
              <w:rPr>
                <w:rFonts w:ascii="Angsana New" w:hAnsi="Angsana New"/>
                <w:sz w:val="32"/>
                <w:szCs w:val="32"/>
                <w:cs/>
              </w:rPr>
              <w:t>กำไรต่อหุ้นจากการดำเนินงานที่ยกเลิก (บาท/หุ้น)</w:t>
            </w:r>
          </w:p>
        </w:tc>
        <w:tc>
          <w:tcPr>
            <w:tcW w:w="168" w:type="dxa"/>
            <w:vAlign w:val="bottom"/>
          </w:tcPr>
          <w:p w14:paraId="5D190CEE" w14:textId="77777777" w:rsidR="00C038C8" w:rsidRPr="000D4104" w:rsidRDefault="00C038C8" w:rsidP="00C038C8">
            <w:pPr>
              <w:tabs>
                <w:tab w:val="left" w:pos="555"/>
              </w:tabs>
              <w:spacing w:line="340" w:lineRule="exact"/>
              <w:ind w:left="285" w:right="57" w:hanging="7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  <w:vAlign w:val="bottom"/>
          </w:tcPr>
          <w:p w14:paraId="2511E745" w14:textId="02400130" w:rsidR="00C038C8" w:rsidRPr="000D4104" w:rsidRDefault="00C038C8" w:rsidP="00C038C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2CAE">
              <w:rPr>
                <w:rFonts w:ascii="Angsana New" w:hAnsi="Angsana New"/>
                <w:sz w:val="32"/>
                <w:szCs w:val="32"/>
              </w:rPr>
              <w:t>0.00561</w:t>
            </w:r>
          </w:p>
        </w:tc>
      </w:tr>
    </w:tbl>
    <w:p w14:paraId="04E5F873" w14:textId="77777777" w:rsidR="00262D10" w:rsidRPr="00C038C8" w:rsidRDefault="00262D10" w:rsidP="004C1EB3">
      <w:pPr>
        <w:overflowPunct w:val="0"/>
        <w:autoSpaceDE w:val="0"/>
        <w:autoSpaceDN w:val="0"/>
        <w:adjustRightInd w:val="0"/>
        <w:spacing w:line="360" w:lineRule="exact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F28C90F" w14:textId="77002168" w:rsidR="00EF76ED" w:rsidRPr="00C038C8" w:rsidRDefault="00EF76ED" w:rsidP="00EF76ED">
      <w:pPr>
        <w:tabs>
          <w:tab w:val="left" w:pos="709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038C8">
        <w:rPr>
          <w:rFonts w:ascii="Angsana New" w:hAnsi="Angsana New"/>
          <w:sz w:val="32"/>
          <w:szCs w:val="32"/>
        </w:rPr>
        <w:tab/>
      </w:r>
      <w:r w:rsidRPr="00C038C8">
        <w:rPr>
          <w:rFonts w:ascii="Angsana New" w:hAnsi="Angsana New"/>
          <w:sz w:val="32"/>
          <w:szCs w:val="32"/>
          <w:cs/>
        </w:rPr>
        <w:tab/>
        <w:t xml:space="preserve">บริษัทไม่สามารถแสดงกระแสเงินสดสุทธิจากการดำเนินงานที่ยกเลิกสำหรับปีสิ้นสุดวันที่ </w:t>
      </w:r>
      <w:r w:rsidRPr="00C038C8">
        <w:rPr>
          <w:rFonts w:ascii="Angsana New" w:hAnsi="Angsana New"/>
          <w:sz w:val="32"/>
          <w:szCs w:val="32"/>
        </w:rPr>
        <w:t xml:space="preserve">31 </w:t>
      </w:r>
      <w:r w:rsidRPr="00C038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3C17" w:rsidRPr="00C038C8">
        <w:rPr>
          <w:rFonts w:ascii="Angsana New" w:hAnsi="Angsana New"/>
          <w:sz w:val="32"/>
          <w:szCs w:val="32"/>
        </w:rPr>
        <w:t>2566</w:t>
      </w:r>
      <w:r w:rsidRPr="00C038C8">
        <w:rPr>
          <w:rFonts w:ascii="Angsana New" w:hAnsi="Angsana New"/>
          <w:sz w:val="32"/>
          <w:szCs w:val="32"/>
        </w:rPr>
        <w:t xml:space="preserve"> </w:t>
      </w:r>
      <w:r w:rsidRPr="00C038C8">
        <w:rPr>
          <w:rFonts w:ascii="Angsana New" w:hAnsi="Angsana New"/>
          <w:sz w:val="32"/>
          <w:szCs w:val="32"/>
          <w:cs/>
        </w:rPr>
        <w:t>ได้ เนื่องจาก สินทรัพย์และหนี้สินดำเนินงาน</w:t>
      </w:r>
      <w:r w:rsidRPr="00C038C8">
        <w:rPr>
          <w:rFonts w:ascii="Angsana New" w:hAnsi="Angsana New" w:hint="cs"/>
          <w:sz w:val="32"/>
          <w:szCs w:val="32"/>
          <w:cs/>
        </w:rPr>
        <w:t>บางรายการที่ใช้ในการจัดทำงบกระแสเงินสด</w:t>
      </w:r>
      <w:r w:rsidRPr="00C038C8">
        <w:rPr>
          <w:rFonts w:ascii="Angsana New" w:hAnsi="Angsana New"/>
          <w:sz w:val="32"/>
          <w:szCs w:val="32"/>
          <w:cs/>
        </w:rPr>
        <w:t>เป็นสินทรัพย์และหนี้สินดำเนินงานร่วมกับการดำเนินงานอื่น และไม่สามารถแยกข้อมูลของสินทรัพย์และหนี้สินดำเนินงานที่เกี่ยวข้องโดยตรงกับการดำเนินงานที่ยกเลิกได้ รวมทั้ง ไม่มีเกณฑ์ที่จะใช้ในการปันส่วนสินทรัพย์และหนี้สินดำเนินงานดังกล่าวอย่างเหมาะสมได้</w:t>
      </w:r>
    </w:p>
    <w:p w14:paraId="288CCA78" w14:textId="77777777" w:rsidR="00BF7792" w:rsidRPr="000D4104" w:rsidRDefault="00BF7792" w:rsidP="00BF7792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60"/>
    <w:p w14:paraId="10D2AD78" w14:textId="77777777" w:rsidR="00EF76ED" w:rsidRDefault="00EF76E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B9B28B7" w14:textId="26684067" w:rsidR="00D35A27" w:rsidRPr="000D4104" w:rsidRDefault="00000346" w:rsidP="004C1EB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16258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60475B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A27" w:rsidRPr="000D4104">
        <w:rPr>
          <w:rFonts w:asciiTheme="majorBidi" w:hAnsiTheme="majorBidi" w:cstheme="majorBidi"/>
          <w:sz w:val="32"/>
          <w:szCs w:val="32"/>
          <w:cs/>
        </w:rPr>
        <w:t>สิทธิพิเศษที่ได้รับจากการส่งเสริมการลงทุน</w:t>
      </w:r>
    </w:p>
    <w:p w14:paraId="00C73C03" w14:textId="222E0F44" w:rsidR="00D35A27" w:rsidRPr="000D4104" w:rsidRDefault="00BC3C17" w:rsidP="00BC3C17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5A27" w:rsidRPr="00BC3C17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บริษัทย่อยได้รับบัตรส่งเสริมการลงทุนจากคณะกรรมการส่งเสริมการลงทุน เมื่อวันที่ </w:t>
      </w:r>
      <w:r w:rsidR="00D35A27" w:rsidRPr="00BC3C17">
        <w:rPr>
          <w:rFonts w:asciiTheme="majorBidi" w:hAnsiTheme="majorBidi" w:cstheme="majorBidi"/>
          <w:sz w:val="32"/>
          <w:szCs w:val="32"/>
        </w:rPr>
        <w:t>17</w:t>
      </w:r>
      <w:r w:rsidR="00D35A27" w:rsidRPr="000D410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D35A27" w:rsidRPr="000D4104">
        <w:rPr>
          <w:rFonts w:asciiTheme="majorBidi" w:hAnsiTheme="majorBidi" w:cstheme="majorBidi"/>
          <w:sz w:val="32"/>
          <w:szCs w:val="32"/>
          <w:cs/>
          <w:lang w:val="en-GB"/>
        </w:rPr>
        <w:t xml:space="preserve">พฤศจิกายน </w:t>
      </w:r>
      <w:r w:rsidR="00D35A27" w:rsidRPr="000D4104">
        <w:rPr>
          <w:rFonts w:asciiTheme="majorBidi" w:hAnsiTheme="majorBidi" w:cstheme="majorBidi"/>
          <w:sz w:val="32"/>
          <w:szCs w:val="32"/>
        </w:rPr>
        <w:t xml:space="preserve">2559 </w:t>
      </w:r>
      <w:r w:rsidR="00D35A27" w:rsidRPr="000D4104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กิจการผลิตผลิตภัณฑ์โลหะ โดยได้รับสิทธิและประโยชน์ในการยกเว้นภาษีอากรบางประเภท รวมทั้ง</w:t>
      </w:r>
      <w:r w:rsidR="00D35A27" w:rsidRPr="000D4104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การยกเว้นภาษีเงินได้นิติบุคคลสำหรับกำไรสุทธิตามที่กำหนดไว้ในบัตรส่งเสริมการลงทุนเป็นระยะเวลา </w:t>
      </w:r>
      <w:r w:rsidR="00D35A27" w:rsidRPr="000D4104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7 </w:t>
      </w:r>
      <w:r w:rsidR="00D35A27" w:rsidRPr="000D4104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ปี นับตั้งแต่วันที่เริ่มมีรายได้จากการประกอบกิจการนั้นในฐานะที่ได้รับการส่งเสริมการ</w:t>
      </w:r>
      <w:r w:rsidR="00D35A27" w:rsidRPr="000D4104">
        <w:rPr>
          <w:rFonts w:asciiTheme="majorBidi" w:hAnsiTheme="majorBidi" w:cstheme="majorBidi"/>
          <w:sz w:val="32"/>
          <w:szCs w:val="32"/>
          <w:cs/>
          <w:lang w:val="en-GB"/>
        </w:rPr>
        <w:t>ลงทุน บริษัทย่อยต้องปฎิบัติตามเงื่อนไขและข้อกำหนดต่าง ๆ ตามที่ระบุไว้ในแต่ละบัตรส่งเสริมการลงทุน บริษัทย่อยยังไม่ได้เริ่มกระบวนการผลิตจากสิทธิพิเศษดังกล่าว</w:t>
      </w:r>
    </w:p>
    <w:p w14:paraId="3B34A2D1" w14:textId="77777777" w:rsidR="00E06BD2" w:rsidRPr="000D4104" w:rsidRDefault="00E06BD2" w:rsidP="004C1EB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89316A" w14:textId="04F48A2C" w:rsidR="00DC6477" w:rsidRPr="000D4104" w:rsidRDefault="003B38B1" w:rsidP="004C1EB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F16258">
        <w:rPr>
          <w:rFonts w:asciiTheme="majorBidi" w:hAnsiTheme="majorBidi" w:cstheme="majorBidi"/>
          <w:sz w:val="32"/>
          <w:szCs w:val="32"/>
        </w:rPr>
        <w:t>7</w:t>
      </w:r>
      <w:r w:rsidR="00DC6477" w:rsidRPr="000D4104">
        <w:rPr>
          <w:rFonts w:asciiTheme="majorBidi" w:hAnsiTheme="majorBidi" w:cstheme="majorBidi"/>
          <w:sz w:val="32"/>
          <w:szCs w:val="32"/>
        </w:rPr>
        <w:t>.</w:t>
      </w:r>
      <w:r w:rsidR="00DC6477" w:rsidRPr="000D4104">
        <w:rPr>
          <w:rFonts w:asciiTheme="majorBidi" w:hAnsiTheme="majorBidi" w:cstheme="majorBidi"/>
          <w:sz w:val="32"/>
          <w:szCs w:val="32"/>
        </w:rPr>
        <w:tab/>
      </w:r>
      <w:r w:rsidR="00DC6477" w:rsidRPr="000D4104">
        <w:rPr>
          <w:rFonts w:asciiTheme="majorBidi" w:hAnsiTheme="majorBidi" w:cstheme="majorBidi"/>
          <w:sz w:val="32"/>
          <w:szCs w:val="32"/>
          <w:cs/>
        </w:rPr>
        <w:t xml:space="preserve">กองทุนสํารองเลี้ยงชีพ </w:t>
      </w:r>
    </w:p>
    <w:p w14:paraId="44399B08" w14:textId="23E135C8" w:rsidR="00DC6477" w:rsidRPr="000D4104" w:rsidRDefault="00DC6477" w:rsidP="004C1EB3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ได้จัดตั้งกองทุนสำรองเลี้ยงชีพพนักงานสำหรับพนักงานประจำทั้งหมดของ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ตามความในพระราชบัญญัติกองทุนสำรองเลี้ยงชีพ พ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  <w:cs/>
        </w:rPr>
        <w:t>ศ</w:t>
      </w:r>
      <w:r w:rsidRPr="000D4104">
        <w:rPr>
          <w:rFonts w:asciiTheme="majorBidi" w:hAnsiTheme="majorBidi" w:cstheme="majorBidi"/>
          <w:sz w:val="32"/>
          <w:szCs w:val="32"/>
        </w:rPr>
        <w:t>.2530</w:t>
      </w:r>
    </w:p>
    <w:p w14:paraId="70FD4E7B" w14:textId="412D74A8" w:rsidR="00DC6477" w:rsidRPr="000D4104" w:rsidRDefault="00DC6477" w:rsidP="004C1EB3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</w:t>
      </w:r>
      <w:r w:rsidR="0002624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จ่ายสมทบเข้าเงินกองทุนตามโครงการนี้ในอัตราร้อยละของเงินเดือนของพนักงานแต่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  <w:cs/>
        </w:rPr>
        <w:t>ศ</w:t>
      </w:r>
      <w:r w:rsidRPr="000D4104">
        <w:rPr>
          <w:rFonts w:asciiTheme="majorBidi" w:hAnsiTheme="majorBidi" w:cstheme="majorBidi"/>
          <w:sz w:val="32"/>
          <w:szCs w:val="32"/>
        </w:rPr>
        <w:t>.2530</w:t>
      </w:r>
    </w:p>
    <w:p w14:paraId="40B8B6F3" w14:textId="556E19F4" w:rsidR="00DC6477" w:rsidRPr="00C9795A" w:rsidRDefault="0002624F" w:rsidP="004C1E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C9795A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จ่ายสมทบเข้ากองทุนสำรองเลี้ยงชีพ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สำหรับปีสิ้นสุดวันที่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E7B98" w:rsidRPr="00C9795A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AE7B98" w:rsidRPr="00C9795A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AE7B98" w:rsidRPr="00C9795A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EB5FE2" w:rsidRPr="00C9795A">
        <w:rPr>
          <w:rFonts w:asciiTheme="majorBidi" w:hAnsiTheme="majorBidi" w:cstheme="majorBidi"/>
          <w:spacing w:val="4"/>
          <w:sz w:val="32"/>
          <w:szCs w:val="32"/>
        </w:rPr>
        <w:t>7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EB5FE2" w:rsidRPr="00C9795A">
        <w:rPr>
          <w:rFonts w:asciiTheme="majorBidi" w:hAnsiTheme="majorBidi" w:cstheme="majorBidi"/>
          <w:spacing w:val="4"/>
          <w:sz w:val="32"/>
          <w:szCs w:val="32"/>
        </w:rPr>
        <w:t>6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เป็นจำนวนเงิน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C038C8" w:rsidRPr="00C9795A">
        <w:rPr>
          <w:rFonts w:asciiTheme="majorBidi" w:hAnsiTheme="majorBidi" w:cstheme="majorBidi"/>
          <w:spacing w:val="4"/>
          <w:sz w:val="32"/>
          <w:szCs w:val="32"/>
        </w:rPr>
        <w:t>1</w:t>
      </w:r>
      <w:r w:rsidR="006E4794">
        <w:rPr>
          <w:rFonts w:asciiTheme="majorBidi" w:hAnsiTheme="majorBidi" w:cstheme="majorBidi"/>
          <w:spacing w:val="4"/>
          <w:sz w:val="32"/>
          <w:szCs w:val="32"/>
        </w:rPr>
        <w:t>0.52</w:t>
      </w:r>
      <w:r w:rsidR="00EB5FE2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bookmarkStart w:id="61" w:name="_Hlk128380425"/>
      <w:r w:rsidR="005A4C11" w:rsidRPr="00C9795A">
        <w:rPr>
          <w:rFonts w:asciiTheme="majorBidi" w:hAnsiTheme="majorBidi" w:cstheme="majorBidi"/>
          <w:spacing w:val="4"/>
          <w:sz w:val="32"/>
          <w:szCs w:val="32"/>
        </w:rPr>
        <w:t>3.</w:t>
      </w:r>
      <w:r w:rsidR="00EB5FE2" w:rsidRPr="00C9795A">
        <w:rPr>
          <w:rFonts w:asciiTheme="majorBidi" w:hAnsiTheme="majorBidi" w:cstheme="majorBidi"/>
          <w:spacing w:val="4"/>
          <w:sz w:val="32"/>
          <w:szCs w:val="32"/>
        </w:rPr>
        <w:t>21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bookmarkEnd w:id="61"/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(สำหรับบริษัทเป็นจำนวนเงิน</w:t>
      </w:r>
      <w:r w:rsidR="00B85BF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C038C8" w:rsidRPr="00C9795A">
        <w:rPr>
          <w:rFonts w:asciiTheme="majorBidi" w:hAnsiTheme="majorBidi" w:cstheme="majorBidi"/>
          <w:spacing w:val="4"/>
          <w:sz w:val="32"/>
          <w:szCs w:val="32"/>
        </w:rPr>
        <w:t>1.79</w:t>
      </w:r>
      <w:r w:rsidR="00EB5FE2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ล้านบาทและ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5A4C11" w:rsidRPr="00C9795A">
        <w:rPr>
          <w:rFonts w:asciiTheme="majorBidi" w:hAnsiTheme="majorBidi" w:cstheme="majorBidi"/>
          <w:spacing w:val="4"/>
          <w:sz w:val="32"/>
          <w:szCs w:val="32"/>
        </w:rPr>
        <w:t>2.</w:t>
      </w:r>
      <w:r w:rsidR="00EB5FE2" w:rsidRPr="00C9795A">
        <w:rPr>
          <w:rFonts w:asciiTheme="majorBidi" w:hAnsiTheme="majorBidi" w:cstheme="majorBidi"/>
          <w:spacing w:val="4"/>
          <w:sz w:val="32"/>
          <w:szCs w:val="32"/>
        </w:rPr>
        <w:t>82</w:t>
      </w:r>
      <w:r w:rsidR="004E1DBA" w:rsidRPr="00C9795A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DC6477" w:rsidRPr="00C9795A">
        <w:rPr>
          <w:rFonts w:asciiTheme="majorBidi" w:hAnsiTheme="majorBidi" w:cstheme="majorBidi"/>
          <w:spacing w:val="4"/>
          <w:sz w:val="32"/>
          <w:szCs w:val="32"/>
          <w:cs/>
        </w:rPr>
        <w:t>ตามลำดับ</w:t>
      </w:r>
    </w:p>
    <w:p w14:paraId="080F5449" w14:textId="671FFE07" w:rsidR="00000346" w:rsidRPr="000D4104" w:rsidRDefault="00000346" w:rsidP="004C1E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579AA50" w14:textId="3172E18F" w:rsidR="00DC6477" w:rsidRPr="000D4104" w:rsidRDefault="003B38B1" w:rsidP="004C1E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3</w:t>
      </w:r>
      <w:r w:rsidR="00F16258">
        <w:rPr>
          <w:rFonts w:asciiTheme="majorBidi" w:hAnsiTheme="majorBidi" w:cstheme="majorBidi"/>
          <w:sz w:val="32"/>
          <w:szCs w:val="32"/>
        </w:rPr>
        <w:t>8</w:t>
      </w:r>
      <w:r w:rsidR="00DC6477" w:rsidRPr="000D4104">
        <w:rPr>
          <w:rFonts w:asciiTheme="majorBidi" w:hAnsiTheme="majorBidi" w:cstheme="majorBidi"/>
          <w:sz w:val="32"/>
          <w:szCs w:val="32"/>
        </w:rPr>
        <w:t>.</w:t>
      </w:r>
      <w:r w:rsidR="00DC6477" w:rsidRPr="000D4104">
        <w:rPr>
          <w:rFonts w:asciiTheme="majorBidi" w:hAnsiTheme="majorBidi" w:cstheme="majorBidi"/>
          <w:sz w:val="32"/>
          <w:szCs w:val="32"/>
        </w:rPr>
        <w:tab/>
      </w:r>
      <w:r w:rsidR="00DC6477"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7879035" w14:textId="2F14BF0D" w:rsidR="00DC6477" w:rsidRPr="000D4104" w:rsidRDefault="00DC6477" w:rsidP="004C1E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="00AE7B98" w:rsidRPr="000D4104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F16258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3B38B1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F16258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2"/>
        <w:gridCol w:w="1275"/>
        <w:gridCol w:w="142"/>
        <w:gridCol w:w="1276"/>
        <w:gridCol w:w="142"/>
        <w:gridCol w:w="1559"/>
      </w:tblGrid>
      <w:tr w:rsidR="000D4104" w:rsidRPr="000D4104" w14:paraId="37F4B64A" w14:textId="77777777" w:rsidTr="00F16258">
        <w:trPr>
          <w:trHeight w:val="20"/>
          <w:tblHeader/>
        </w:trPr>
        <w:tc>
          <w:tcPr>
            <w:tcW w:w="3118" w:type="dxa"/>
          </w:tcPr>
          <w:p w14:paraId="08424D5A" w14:textId="77777777" w:rsidR="00512374" w:rsidRPr="000D4104" w:rsidRDefault="00512374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  <w:bookmarkStart w:id="62" w:name="_Hlk160011344"/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729E24BF" w14:textId="77777777" w:rsidR="00512374" w:rsidRPr="000D4104" w:rsidRDefault="00512374" w:rsidP="00EB6213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0D4104" w14:paraId="18B966BE" w14:textId="77777777" w:rsidTr="00F16258">
        <w:trPr>
          <w:trHeight w:val="20"/>
          <w:tblHeader/>
        </w:trPr>
        <w:tc>
          <w:tcPr>
            <w:tcW w:w="3118" w:type="dxa"/>
          </w:tcPr>
          <w:p w14:paraId="4201F4F2" w14:textId="77777777" w:rsidR="00512374" w:rsidRPr="000D4104" w:rsidRDefault="00512374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01ECD5E" w14:textId="77777777" w:rsidR="00512374" w:rsidRPr="000D4104" w:rsidRDefault="00512374" w:rsidP="00EB6213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16258" w:rsidRPr="000D4104" w14:paraId="503F002B" w14:textId="77777777" w:rsidTr="00F16258">
        <w:trPr>
          <w:trHeight w:val="20"/>
          <w:tblHeader/>
        </w:trPr>
        <w:tc>
          <w:tcPr>
            <w:tcW w:w="3118" w:type="dxa"/>
          </w:tcPr>
          <w:p w14:paraId="1BA74777" w14:textId="77777777" w:rsidR="00F16258" w:rsidRPr="000D4104" w:rsidRDefault="00F16258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B6D5BCC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678A76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8379353" w14:textId="7DE892FB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1BDBC7" w14:textId="77777777" w:rsidR="00F16258" w:rsidRPr="000D4104" w:rsidRDefault="00F16258" w:rsidP="00EB6213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CB2840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6D3F99D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1BD820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F16258" w:rsidRPr="000D4104" w14:paraId="716821D6" w14:textId="77777777" w:rsidTr="00F16258">
        <w:trPr>
          <w:trHeight w:val="20"/>
          <w:tblHeader/>
        </w:trPr>
        <w:tc>
          <w:tcPr>
            <w:tcW w:w="3118" w:type="dxa"/>
          </w:tcPr>
          <w:p w14:paraId="1BF64279" w14:textId="77777777" w:rsidR="00F16258" w:rsidRPr="000D4104" w:rsidRDefault="00F16258" w:rsidP="00EB6213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160CF0F" w14:textId="1AC13299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09F447A5" w14:textId="77777777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B6D4C92" w14:textId="5F3E452B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2" w:type="dxa"/>
          </w:tcPr>
          <w:p w14:paraId="2B1F6FC2" w14:textId="77777777" w:rsidR="00F16258" w:rsidRPr="000D4104" w:rsidRDefault="00F16258" w:rsidP="00EB621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F1C8C" w14:textId="77777777" w:rsidR="00F16258" w:rsidRPr="000D4104" w:rsidRDefault="00F16258" w:rsidP="00EB621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142" w:type="dxa"/>
          </w:tcPr>
          <w:p w14:paraId="0EC7141C" w14:textId="77777777" w:rsidR="00F16258" w:rsidRPr="000D4104" w:rsidRDefault="00F16258" w:rsidP="00EB621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065B235C" w14:textId="174BACC8" w:rsidR="00F16258" w:rsidRPr="000D4104" w:rsidRDefault="00F16258" w:rsidP="00EB6213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AF6DCA" w:rsidRPr="000D4104" w14:paraId="53566A54" w14:textId="77777777" w:rsidTr="00BE1C24">
        <w:trPr>
          <w:trHeight w:val="54"/>
        </w:trPr>
        <w:tc>
          <w:tcPr>
            <w:tcW w:w="3118" w:type="dxa"/>
          </w:tcPr>
          <w:p w14:paraId="30B95532" w14:textId="77777777" w:rsidR="00AF6DCA" w:rsidRDefault="00AF6DCA" w:rsidP="00AF6DCA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42E70F65" w14:textId="54CB0CDF" w:rsidR="00AF6DCA" w:rsidRPr="000D4104" w:rsidRDefault="00AF6DCA" w:rsidP="00AF6DCA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8" w:type="dxa"/>
            <w:vAlign w:val="bottom"/>
          </w:tcPr>
          <w:p w14:paraId="35466AE3" w14:textId="0761CC96" w:rsidR="00AF6DCA" w:rsidRPr="000D4104" w:rsidRDefault="00AF6DCA" w:rsidP="00AF6DC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745,645</w:t>
            </w:r>
          </w:p>
        </w:tc>
        <w:tc>
          <w:tcPr>
            <w:tcW w:w="142" w:type="dxa"/>
          </w:tcPr>
          <w:p w14:paraId="697F4E18" w14:textId="77777777" w:rsidR="00AF6DCA" w:rsidRPr="000D4104" w:rsidRDefault="00AF6DCA" w:rsidP="00AF6DCA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F9E1CA7" w14:textId="77777777" w:rsidR="00AF6DCA" w:rsidRDefault="00AF6DCA" w:rsidP="00AF6DC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E3E16F" w14:textId="6A60CDDB" w:rsidR="00AF6DCA" w:rsidRPr="000D4104" w:rsidRDefault="00AF6DCA" w:rsidP="00AF6DC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1,290</w:t>
            </w:r>
          </w:p>
        </w:tc>
        <w:tc>
          <w:tcPr>
            <w:tcW w:w="142" w:type="dxa"/>
          </w:tcPr>
          <w:p w14:paraId="684C3CAF" w14:textId="77777777" w:rsidR="00AF6DCA" w:rsidRPr="000D4104" w:rsidRDefault="00AF6DCA" w:rsidP="00AF6DCA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60913F" w14:textId="77777777" w:rsidR="00AF6DCA" w:rsidRPr="000D4104" w:rsidRDefault="00AF6DCA" w:rsidP="00AF6DCA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00" w:lineRule="exact"/>
              <w:ind w:right="42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C0EBDA" w14:textId="526BCB02" w:rsidR="00AF6DCA" w:rsidRPr="000D4104" w:rsidRDefault="00AF6DCA" w:rsidP="00AF6DCA">
            <w:pPr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3724E1B6" w14:textId="77777777" w:rsidR="00AF6DCA" w:rsidRPr="000D4104" w:rsidRDefault="00AF6DCA" w:rsidP="00AF6DC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E04A629" w14:textId="77777777" w:rsidR="00AF6DCA" w:rsidRDefault="00AF6DCA" w:rsidP="00AF6DC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F3E2F4" w14:textId="63BEC84A" w:rsidR="00AF6DCA" w:rsidRPr="000D4104" w:rsidRDefault="00AF6DCA" w:rsidP="00AF6DC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746,935</w:t>
            </w:r>
          </w:p>
        </w:tc>
      </w:tr>
      <w:tr w:rsidR="00F16258" w:rsidRPr="000D4104" w14:paraId="612E3736" w14:textId="77777777" w:rsidTr="00F16258">
        <w:trPr>
          <w:trHeight w:val="54"/>
        </w:trPr>
        <w:tc>
          <w:tcPr>
            <w:tcW w:w="3118" w:type="dxa"/>
          </w:tcPr>
          <w:p w14:paraId="5627512E" w14:textId="77777777" w:rsidR="00F16258" w:rsidRPr="000D4104" w:rsidRDefault="00F16258" w:rsidP="00F16258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3D6247B9" w14:textId="61129786" w:rsidR="00F16258" w:rsidRPr="000D4104" w:rsidRDefault="00F16258" w:rsidP="00F162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74,978</w:t>
            </w:r>
          </w:p>
        </w:tc>
        <w:tc>
          <w:tcPr>
            <w:tcW w:w="142" w:type="dxa"/>
          </w:tcPr>
          <w:p w14:paraId="7E666144" w14:textId="77777777" w:rsidR="00F16258" w:rsidRPr="000D4104" w:rsidRDefault="00F16258" w:rsidP="00F16258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95ECA6C" w14:textId="7B82500D" w:rsidR="00F16258" w:rsidRPr="000D4104" w:rsidRDefault="00AF6DCA" w:rsidP="00F1625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55,831</w:t>
            </w:r>
          </w:p>
        </w:tc>
        <w:tc>
          <w:tcPr>
            <w:tcW w:w="142" w:type="dxa"/>
          </w:tcPr>
          <w:p w14:paraId="74888140" w14:textId="77777777" w:rsidR="00F16258" w:rsidRPr="000D4104" w:rsidRDefault="00F16258" w:rsidP="00F16258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3D3634B" w14:textId="228CB39E" w:rsidR="00F16258" w:rsidRPr="000D4104" w:rsidRDefault="00AF6DCA" w:rsidP="00AF6DCA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F951594" w14:textId="77777777" w:rsidR="00F16258" w:rsidRPr="000D4104" w:rsidRDefault="00F16258" w:rsidP="00F1625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69A6BC" w14:textId="398A25EB" w:rsidR="00F16258" w:rsidRPr="000D4104" w:rsidRDefault="00AF6DCA" w:rsidP="00F162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</w:tr>
      <w:tr w:rsidR="00F16258" w:rsidRPr="000D4104" w14:paraId="1025181A" w14:textId="77777777" w:rsidTr="00F16258">
        <w:trPr>
          <w:trHeight w:val="54"/>
        </w:trPr>
        <w:tc>
          <w:tcPr>
            <w:tcW w:w="3118" w:type="dxa"/>
          </w:tcPr>
          <w:p w14:paraId="68CD435E" w14:textId="657D2CE8" w:rsidR="00F16258" w:rsidRPr="000D4104" w:rsidRDefault="00F16258" w:rsidP="00F16258">
            <w:pPr>
              <w:spacing w:line="32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18" w:type="dxa"/>
          </w:tcPr>
          <w:p w14:paraId="259E69FB" w14:textId="5BA8A949" w:rsidR="00F16258" w:rsidRPr="000D4104" w:rsidRDefault="00F16258" w:rsidP="00F162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  <w:tc>
          <w:tcPr>
            <w:tcW w:w="142" w:type="dxa"/>
          </w:tcPr>
          <w:p w14:paraId="49548D30" w14:textId="77777777" w:rsidR="00F16258" w:rsidRPr="000D4104" w:rsidRDefault="00F16258" w:rsidP="00F16258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2A4EF92" w14:textId="545A5330" w:rsidR="00F16258" w:rsidRPr="000D4104" w:rsidRDefault="00AF6DCA" w:rsidP="00AF6DC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53,308</w:t>
            </w:r>
          </w:p>
        </w:tc>
        <w:tc>
          <w:tcPr>
            <w:tcW w:w="142" w:type="dxa"/>
          </w:tcPr>
          <w:p w14:paraId="7C878688" w14:textId="77777777" w:rsidR="00F16258" w:rsidRPr="000D4104" w:rsidRDefault="00F16258" w:rsidP="00F16258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410F15" w14:textId="0AD375AA" w:rsidR="00F16258" w:rsidRPr="000D4104" w:rsidRDefault="00AF6DCA" w:rsidP="00AF6DCA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2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8EC8640" w14:textId="77777777" w:rsidR="00F16258" w:rsidRPr="000D4104" w:rsidRDefault="00F16258" w:rsidP="00F1625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E71532" w14:textId="11EB7289" w:rsidR="00F16258" w:rsidRPr="000D4104" w:rsidRDefault="00AF6DCA" w:rsidP="00F162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58,957</w:t>
            </w:r>
          </w:p>
        </w:tc>
      </w:tr>
      <w:tr w:rsidR="00F16258" w:rsidRPr="000D4104" w14:paraId="7964B1F4" w14:textId="77777777" w:rsidTr="00F16258">
        <w:trPr>
          <w:trHeight w:val="20"/>
        </w:trPr>
        <w:tc>
          <w:tcPr>
            <w:tcW w:w="3118" w:type="dxa"/>
          </w:tcPr>
          <w:p w14:paraId="4FEDCAE2" w14:textId="77777777" w:rsidR="00F16258" w:rsidRPr="000D4104" w:rsidRDefault="00F16258" w:rsidP="00F16258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708D222E" w14:textId="142C8627" w:rsidR="00F16258" w:rsidRPr="000D4104" w:rsidRDefault="00F16258" w:rsidP="00F162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2,529,374</w:t>
            </w:r>
          </w:p>
        </w:tc>
        <w:tc>
          <w:tcPr>
            <w:tcW w:w="142" w:type="dxa"/>
          </w:tcPr>
          <w:p w14:paraId="716535FE" w14:textId="77777777" w:rsidR="00F16258" w:rsidRPr="000D4104" w:rsidRDefault="00F16258" w:rsidP="00F16258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2D55812" w14:textId="45A6CD0D" w:rsidR="00F16258" w:rsidRPr="000D4104" w:rsidRDefault="00AF6DCA" w:rsidP="00AF6DC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41,356</w:t>
            </w:r>
          </w:p>
        </w:tc>
        <w:tc>
          <w:tcPr>
            <w:tcW w:w="142" w:type="dxa"/>
          </w:tcPr>
          <w:p w14:paraId="5DA07BAF" w14:textId="77777777" w:rsidR="00F16258" w:rsidRPr="000D4104" w:rsidRDefault="00F16258" w:rsidP="00F16258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B5DDE9" w14:textId="6D55B640" w:rsidR="00F16258" w:rsidRPr="000D4104" w:rsidRDefault="00AF6DCA" w:rsidP="00AF6DCA">
            <w:pPr>
              <w:tabs>
                <w:tab w:val="decimal" w:pos="712"/>
              </w:tabs>
              <w:autoSpaceDE w:val="0"/>
              <w:autoSpaceDN w:val="0"/>
              <w:adjustRightInd w:val="0"/>
              <w:spacing w:line="300" w:lineRule="exact"/>
              <w:ind w:right="28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C0F1EB8" w14:textId="77777777" w:rsidR="00F16258" w:rsidRPr="000D4104" w:rsidRDefault="00F16258" w:rsidP="00F1625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B1A420D" w14:textId="63B9013D" w:rsidR="00F16258" w:rsidRPr="000D4104" w:rsidRDefault="00AF6DCA" w:rsidP="00F162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2,570,730</w:t>
            </w:r>
          </w:p>
        </w:tc>
      </w:tr>
      <w:tr w:rsidR="00F16258" w:rsidRPr="000D4104" w14:paraId="145BCF2D" w14:textId="77777777" w:rsidTr="00F16258">
        <w:trPr>
          <w:trHeight w:val="20"/>
        </w:trPr>
        <w:tc>
          <w:tcPr>
            <w:tcW w:w="3118" w:type="dxa"/>
          </w:tcPr>
          <w:p w14:paraId="270BD78D" w14:textId="77777777" w:rsidR="00F16258" w:rsidRPr="000D4104" w:rsidRDefault="00F16258" w:rsidP="00F16258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C590415" w14:textId="64809CEB" w:rsidR="00F16258" w:rsidRPr="000D4104" w:rsidRDefault="00F16258" w:rsidP="00F162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1,124,088</w:t>
            </w:r>
          </w:p>
        </w:tc>
        <w:tc>
          <w:tcPr>
            <w:tcW w:w="142" w:type="dxa"/>
          </w:tcPr>
          <w:p w14:paraId="4DFE5486" w14:textId="77777777" w:rsidR="00F16258" w:rsidRPr="000D4104" w:rsidRDefault="00F16258" w:rsidP="00F16258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0FD69AE" w14:textId="443BE58E" w:rsidR="00F16258" w:rsidRPr="000D4104" w:rsidRDefault="00AF6DCA" w:rsidP="00F16258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(107,848)</w:t>
            </w:r>
          </w:p>
        </w:tc>
        <w:tc>
          <w:tcPr>
            <w:tcW w:w="142" w:type="dxa"/>
          </w:tcPr>
          <w:p w14:paraId="04CBF941" w14:textId="77777777" w:rsidR="00F16258" w:rsidRPr="000D4104" w:rsidRDefault="00F16258" w:rsidP="00F16258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25D934" w14:textId="5B546702" w:rsidR="00F16258" w:rsidRPr="000D4104" w:rsidRDefault="00AF6DCA" w:rsidP="00AF6DC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(36,745)</w:t>
            </w:r>
          </w:p>
        </w:tc>
        <w:tc>
          <w:tcPr>
            <w:tcW w:w="142" w:type="dxa"/>
          </w:tcPr>
          <w:p w14:paraId="670A6845" w14:textId="77777777" w:rsidR="00F16258" w:rsidRPr="000D4104" w:rsidRDefault="00F16258" w:rsidP="00F1625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54F0ABE" w14:textId="215EB99D" w:rsidR="00F16258" w:rsidRPr="000D4104" w:rsidRDefault="00AF6DCA" w:rsidP="00F162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979,495</w:t>
            </w:r>
          </w:p>
        </w:tc>
      </w:tr>
      <w:tr w:rsidR="00AF6DCA" w:rsidRPr="000D4104" w14:paraId="2714A9A9" w14:textId="77777777" w:rsidTr="00F16258">
        <w:trPr>
          <w:trHeight w:val="20"/>
        </w:trPr>
        <w:tc>
          <w:tcPr>
            <w:tcW w:w="3118" w:type="dxa"/>
          </w:tcPr>
          <w:p w14:paraId="2127B503" w14:textId="77777777" w:rsidR="00AF6DCA" w:rsidRPr="000D4104" w:rsidRDefault="00AF6DCA" w:rsidP="00AF6DCA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B57E865" w14:textId="602BBBC9" w:rsidR="00AF6DCA" w:rsidRPr="000D4104" w:rsidRDefault="00AF6DCA" w:rsidP="00AF6DC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4,479,734</w:t>
            </w:r>
          </w:p>
        </w:tc>
        <w:tc>
          <w:tcPr>
            <w:tcW w:w="142" w:type="dxa"/>
          </w:tcPr>
          <w:p w14:paraId="467B15ED" w14:textId="77777777" w:rsidR="00AF6DCA" w:rsidRPr="000D4104" w:rsidRDefault="00AF6DCA" w:rsidP="00AF6DCA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B04F784" w14:textId="28F3BEB6" w:rsidR="00AF6DCA" w:rsidRPr="000D4104" w:rsidRDefault="00AF6DCA" w:rsidP="00AF6DC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43,937</w:t>
            </w:r>
          </w:p>
        </w:tc>
        <w:tc>
          <w:tcPr>
            <w:tcW w:w="142" w:type="dxa"/>
          </w:tcPr>
          <w:p w14:paraId="08987BAB" w14:textId="77777777" w:rsidR="00AF6DCA" w:rsidRPr="000D4104" w:rsidRDefault="00AF6DCA" w:rsidP="00AF6DCA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CF436" w14:textId="64DF6F0A" w:rsidR="00AF6DCA" w:rsidRPr="000D4104" w:rsidRDefault="00AF6DCA" w:rsidP="00AF6DC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(36,745)</w:t>
            </w:r>
          </w:p>
        </w:tc>
        <w:tc>
          <w:tcPr>
            <w:tcW w:w="142" w:type="dxa"/>
          </w:tcPr>
          <w:p w14:paraId="3DC19216" w14:textId="77777777" w:rsidR="00AF6DCA" w:rsidRPr="000D4104" w:rsidRDefault="00AF6DCA" w:rsidP="00AF6DCA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60E20FF" w14:textId="1C582167" w:rsidR="00AF6DCA" w:rsidRPr="000D4104" w:rsidRDefault="00AF6DCA" w:rsidP="00AF6DC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4,486,926</w:t>
            </w:r>
          </w:p>
        </w:tc>
      </w:tr>
      <w:bookmarkEnd w:id="62"/>
    </w:tbl>
    <w:p w14:paraId="0C36BACE" w14:textId="77777777" w:rsidR="00146F9D" w:rsidRDefault="00146F9D"/>
    <w:p w14:paraId="4AEB2D0E" w14:textId="331C01B1" w:rsidR="00DC6477" w:rsidRDefault="00DC6477" w:rsidP="006E525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</w:p>
    <w:tbl>
      <w:tblPr>
        <w:tblW w:w="909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1277"/>
        <w:gridCol w:w="162"/>
        <w:gridCol w:w="979"/>
        <w:gridCol w:w="101"/>
        <w:gridCol w:w="1328"/>
        <w:gridCol w:w="90"/>
        <w:gridCol w:w="1328"/>
        <w:gridCol w:w="90"/>
        <w:gridCol w:w="1471"/>
      </w:tblGrid>
      <w:tr w:rsidR="00F16258" w:rsidRPr="000D4104" w14:paraId="5C544F75" w14:textId="77777777" w:rsidTr="00421F74">
        <w:trPr>
          <w:trHeight w:val="20"/>
          <w:tblHeader/>
        </w:trPr>
        <w:tc>
          <w:tcPr>
            <w:tcW w:w="2267" w:type="dxa"/>
          </w:tcPr>
          <w:p w14:paraId="2A3A5CB9" w14:textId="77777777" w:rsidR="00F16258" w:rsidRPr="000D4104" w:rsidRDefault="00F16258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6" w:type="dxa"/>
            <w:gridSpan w:val="9"/>
            <w:tcBorders>
              <w:bottom w:val="single" w:sz="6" w:space="0" w:color="auto"/>
            </w:tcBorders>
          </w:tcPr>
          <w:p w14:paraId="1C03E426" w14:textId="77777777" w:rsidR="00F16258" w:rsidRPr="000D4104" w:rsidRDefault="00F16258" w:rsidP="00421F74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16258" w:rsidRPr="000D4104" w14:paraId="57275606" w14:textId="77777777" w:rsidTr="00421F74">
        <w:trPr>
          <w:trHeight w:val="20"/>
          <w:tblHeader/>
        </w:trPr>
        <w:tc>
          <w:tcPr>
            <w:tcW w:w="2267" w:type="dxa"/>
          </w:tcPr>
          <w:p w14:paraId="29792A8D" w14:textId="77777777" w:rsidR="00F16258" w:rsidRPr="000D4104" w:rsidRDefault="00F16258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6" w:type="dxa"/>
            <w:gridSpan w:val="9"/>
            <w:tcBorders>
              <w:bottom w:val="single" w:sz="6" w:space="0" w:color="auto"/>
            </w:tcBorders>
          </w:tcPr>
          <w:p w14:paraId="28621E0B" w14:textId="77777777" w:rsidR="00F16258" w:rsidRPr="000D4104" w:rsidRDefault="00F16258" w:rsidP="00421F74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16258" w:rsidRPr="000D4104" w14:paraId="168B477D" w14:textId="77777777" w:rsidTr="00A71D88">
        <w:trPr>
          <w:trHeight w:val="20"/>
          <w:tblHeader/>
        </w:trPr>
        <w:tc>
          <w:tcPr>
            <w:tcW w:w="2267" w:type="dxa"/>
          </w:tcPr>
          <w:p w14:paraId="1B1C0FB4" w14:textId="77777777" w:rsidR="00F16258" w:rsidRPr="000D4104" w:rsidRDefault="00F16258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E9338F8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62" w:type="dxa"/>
            <w:tcBorders>
              <w:top w:val="single" w:sz="6" w:space="0" w:color="auto"/>
            </w:tcBorders>
          </w:tcPr>
          <w:p w14:paraId="10FD4E00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60A6098D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เพิ่มขึ้นจาก</w:t>
            </w:r>
          </w:p>
        </w:tc>
        <w:tc>
          <w:tcPr>
            <w:tcW w:w="101" w:type="dxa"/>
            <w:tcBorders>
              <w:top w:val="single" w:sz="6" w:space="0" w:color="auto"/>
              <w:left w:val="nil"/>
            </w:tcBorders>
          </w:tcPr>
          <w:p w14:paraId="5CC93EDD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F7D798E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BAD0B2F" w14:textId="77777777" w:rsidR="00F16258" w:rsidRPr="000D4104" w:rsidRDefault="00F16258" w:rsidP="00421F7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3892F8AB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95A95DA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</w:tcPr>
          <w:p w14:paraId="2333D551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F16258" w:rsidRPr="000D4104" w14:paraId="0D48D5F7" w14:textId="77777777" w:rsidTr="00A71D88">
        <w:trPr>
          <w:trHeight w:val="20"/>
          <w:tblHeader/>
        </w:trPr>
        <w:tc>
          <w:tcPr>
            <w:tcW w:w="2267" w:type="dxa"/>
          </w:tcPr>
          <w:p w14:paraId="78424FB0" w14:textId="77777777" w:rsidR="00F16258" w:rsidRPr="000D4104" w:rsidRDefault="00F16258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F80581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62" w:type="dxa"/>
          </w:tcPr>
          <w:p w14:paraId="1FF7F55D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068CBFEA" w14:textId="77777777" w:rsidR="00F16258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การซื้อธุรกิจ</w:t>
            </w:r>
          </w:p>
          <w:p w14:paraId="60AB204A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15)</w:t>
            </w:r>
          </w:p>
        </w:tc>
        <w:tc>
          <w:tcPr>
            <w:tcW w:w="101" w:type="dxa"/>
            <w:tcBorders>
              <w:left w:val="nil"/>
            </w:tcBorders>
          </w:tcPr>
          <w:p w14:paraId="20029E23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F7963BB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0EF3CD8F" w14:textId="77777777" w:rsidR="00F16258" w:rsidRPr="000D4104" w:rsidRDefault="00F16258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A21AB82" w14:textId="77777777" w:rsidR="00F16258" w:rsidRPr="000D4104" w:rsidRDefault="00F16258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8BD7BC9" w14:textId="77777777" w:rsidR="00F16258" w:rsidRPr="000D4104" w:rsidRDefault="00F16258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71" w:type="dxa"/>
            <w:tcBorders>
              <w:left w:val="nil"/>
              <w:bottom w:val="single" w:sz="6" w:space="0" w:color="auto"/>
            </w:tcBorders>
          </w:tcPr>
          <w:p w14:paraId="58429487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F16258" w:rsidRPr="000D4104" w14:paraId="36E1A1D9" w14:textId="77777777" w:rsidTr="00E93FF4">
        <w:trPr>
          <w:trHeight w:val="54"/>
        </w:trPr>
        <w:tc>
          <w:tcPr>
            <w:tcW w:w="2267" w:type="dxa"/>
          </w:tcPr>
          <w:p w14:paraId="0475DF56" w14:textId="77777777" w:rsidR="00F16258" w:rsidRDefault="00E93FF4" w:rsidP="00421F7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="00F16258"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3E450CD1" w14:textId="3D4397A8" w:rsidR="00BE1C24" w:rsidRPr="000D4104" w:rsidRDefault="00BE1C24" w:rsidP="00421F7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277" w:type="dxa"/>
            <w:vAlign w:val="bottom"/>
          </w:tcPr>
          <w:p w14:paraId="7A098E94" w14:textId="77777777" w:rsidR="00F16258" w:rsidRPr="000D4104" w:rsidRDefault="00F16258" w:rsidP="00E93F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908,461</w:t>
            </w:r>
          </w:p>
        </w:tc>
        <w:tc>
          <w:tcPr>
            <w:tcW w:w="162" w:type="dxa"/>
            <w:vAlign w:val="bottom"/>
          </w:tcPr>
          <w:p w14:paraId="5BAFD01B" w14:textId="77777777" w:rsidR="00F16258" w:rsidRPr="000D4104" w:rsidRDefault="00F16258" w:rsidP="00E93FF4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02CF7DE5" w14:textId="77777777" w:rsidR="00F16258" w:rsidRPr="000D4104" w:rsidRDefault="00F16258" w:rsidP="00E93F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tcBorders>
              <w:left w:val="nil"/>
            </w:tcBorders>
            <w:vAlign w:val="bottom"/>
          </w:tcPr>
          <w:p w14:paraId="6D1D64C0" w14:textId="77777777" w:rsidR="00F16258" w:rsidRPr="000D4104" w:rsidRDefault="00F16258" w:rsidP="00E93FF4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1BAEFA30" w14:textId="77777777" w:rsidR="00F16258" w:rsidRPr="000D4104" w:rsidRDefault="00F16258" w:rsidP="00E93FF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(162,437)</w:t>
            </w:r>
          </w:p>
        </w:tc>
        <w:tc>
          <w:tcPr>
            <w:tcW w:w="90" w:type="dxa"/>
            <w:vAlign w:val="bottom"/>
          </w:tcPr>
          <w:p w14:paraId="22C0C527" w14:textId="77777777" w:rsidR="00F16258" w:rsidRPr="000D4104" w:rsidRDefault="00F16258" w:rsidP="00E93FF4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5858281B" w14:textId="77777777" w:rsidR="00F16258" w:rsidRPr="000D4104" w:rsidRDefault="00F16258" w:rsidP="00E93FF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(379)</w:t>
            </w:r>
          </w:p>
        </w:tc>
        <w:tc>
          <w:tcPr>
            <w:tcW w:w="90" w:type="dxa"/>
            <w:vAlign w:val="bottom"/>
          </w:tcPr>
          <w:p w14:paraId="490783D3" w14:textId="77777777" w:rsidR="00F16258" w:rsidRPr="000D4104" w:rsidRDefault="00F16258" w:rsidP="00E93F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  <w:vAlign w:val="bottom"/>
          </w:tcPr>
          <w:p w14:paraId="405924B2" w14:textId="77777777" w:rsidR="00F16258" w:rsidRPr="000D4104" w:rsidRDefault="00F16258" w:rsidP="00E93F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745,645</w:t>
            </w:r>
          </w:p>
        </w:tc>
      </w:tr>
      <w:tr w:rsidR="00F16258" w:rsidRPr="000D4104" w14:paraId="0988BCF1" w14:textId="77777777" w:rsidTr="00A71D88">
        <w:trPr>
          <w:trHeight w:val="54"/>
        </w:trPr>
        <w:tc>
          <w:tcPr>
            <w:tcW w:w="2267" w:type="dxa"/>
          </w:tcPr>
          <w:p w14:paraId="090ACBDD" w14:textId="77777777" w:rsidR="00F16258" w:rsidRPr="000D4104" w:rsidRDefault="00F16258" w:rsidP="00421F7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277" w:type="dxa"/>
          </w:tcPr>
          <w:p w14:paraId="7E3BA271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162" w:type="dxa"/>
          </w:tcPr>
          <w:p w14:paraId="50D3BBFD" w14:textId="77777777" w:rsidR="00F16258" w:rsidRPr="000D4104" w:rsidRDefault="00F16258" w:rsidP="00421F74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65DFCB53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tcBorders>
              <w:left w:val="nil"/>
            </w:tcBorders>
          </w:tcPr>
          <w:p w14:paraId="55881701" w14:textId="77777777" w:rsidR="00F16258" w:rsidRPr="000D4104" w:rsidRDefault="00F16258" w:rsidP="00421F74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60E751C2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55,358</w:t>
            </w:r>
          </w:p>
        </w:tc>
        <w:tc>
          <w:tcPr>
            <w:tcW w:w="90" w:type="dxa"/>
          </w:tcPr>
          <w:p w14:paraId="25387BDC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2F46E7C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3F2A10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</w:tcPr>
          <w:p w14:paraId="703DAFA8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74,978</w:t>
            </w:r>
          </w:p>
        </w:tc>
      </w:tr>
      <w:tr w:rsidR="00F16258" w:rsidRPr="000D4104" w14:paraId="32C4F1E5" w14:textId="77777777" w:rsidTr="00A71D88">
        <w:trPr>
          <w:trHeight w:val="54"/>
        </w:trPr>
        <w:tc>
          <w:tcPr>
            <w:tcW w:w="2267" w:type="dxa"/>
          </w:tcPr>
          <w:p w14:paraId="5DC5153C" w14:textId="77777777" w:rsidR="00F16258" w:rsidRPr="000D4104" w:rsidRDefault="00F16258" w:rsidP="00421F74">
            <w:pPr>
              <w:spacing w:line="30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77" w:type="dxa"/>
          </w:tcPr>
          <w:p w14:paraId="6CCC74AA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A47DBD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2" w:type="dxa"/>
          </w:tcPr>
          <w:p w14:paraId="1378AFBA" w14:textId="77777777" w:rsidR="00F16258" w:rsidRPr="000D4104" w:rsidRDefault="00F16258" w:rsidP="00421F74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17FA33FC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A913F9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400,015</w:t>
            </w:r>
          </w:p>
        </w:tc>
        <w:tc>
          <w:tcPr>
            <w:tcW w:w="101" w:type="dxa"/>
            <w:tcBorders>
              <w:left w:val="nil"/>
            </w:tcBorders>
          </w:tcPr>
          <w:p w14:paraId="157037F6" w14:textId="77777777" w:rsidR="00F16258" w:rsidRPr="000D4104" w:rsidRDefault="00F16258" w:rsidP="00421F74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D1F9FA1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3B8D00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(394,366)</w:t>
            </w:r>
          </w:p>
        </w:tc>
        <w:tc>
          <w:tcPr>
            <w:tcW w:w="90" w:type="dxa"/>
          </w:tcPr>
          <w:p w14:paraId="349D049B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6C66C5A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377B76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880B46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</w:tcPr>
          <w:p w14:paraId="4A25591E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D8A1D4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</w:tr>
      <w:tr w:rsidR="00F16258" w:rsidRPr="000D4104" w14:paraId="20E38956" w14:textId="77777777" w:rsidTr="00A71D88">
        <w:trPr>
          <w:trHeight w:val="20"/>
        </w:trPr>
        <w:tc>
          <w:tcPr>
            <w:tcW w:w="2267" w:type="dxa"/>
          </w:tcPr>
          <w:p w14:paraId="4880BAA7" w14:textId="77777777" w:rsidR="00F16258" w:rsidRPr="000D4104" w:rsidRDefault="00F16258" w:rsidP="00421F7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7" w:type="dxa"/>
          </w:tcPr>
          <w:p w14:paraId="0D85780E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826,563</w:t>
            </w:r>
          </w:p>
        </w:tc>
        <w:tc>
          <w:tcPr>
            <w:tcW w:w="162" w:type="dxa"/>
          </w:tcPr>
          <w:p w14:paraId="545B6D54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527E0ADA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1,800,000</w:t>
            </w:r>
          </w:p>
        </w:tc>
        <w:tc>
          <w:tcPr>
            <w:tcW w:w="101" w:type="dxa"/>
            <w:tcBorders>
              <w:left w:val="nil"/>
            </w:tcBorders>
          </w:tcPr>
          <w:p w14:paraId="48733725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7175A24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(97,612)</w:t>
            </w:r>
          </w:p>
        </w:tc>
        <w:tc>
          <w:tcPr>
            <w:tcW w:w="90" w:type="dxa"/>
          </w:tcPr>
          <w:p w14:paraId="25E9C66F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46E6260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90" w:type="dxa"/>
          </w:tcPr>
          <w:p w14:paraId="69C0AC61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</w:tcPr>
          <w:p w14:paraId="1FA1E539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2,529,374</w:t>
            </w:r>
          </w:p>
        </w:tc>
      </w:tr>
      <w:tr w:rsidR="00F16258" w:rsidRPr="000D4104" w14:paraId="5A16BBE8" w14:textId="77777777" w:rsidTr="00A71D88">
        <w:trPr>
          <w:trHeight w:val="20"/>
        </w:trPr>
        <w:tc>
          <w:tcPr>
            <w:tcW w:w="2267" w:type="dxa"/>
          </w:tcPr>
          <w:p w14:paraId="5418629C" w14:textId="77777777" w:rsidR="00F16258" w:rsidRPr="000D4104" w:rsidRDefault="00F16258" w:rsidP="00421F7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68BE79E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80,920</w:t>
            </w:r>
          </w:p>
        </w:tc>
        <w:tc>
          <w:tcPr>
            <w:tcW w:w="162" w:type="dxa"/>
          </w:tcPr>
          <w:p w14:paraId="0041764A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A6398D9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1,049,821</w:t>
            </w:r>
          </w:p>
        </w:tc>
        <w:tc>
          <w:tcPr>
            <w:tcW w:w="101" w:type="dxa"/>
            <w:tcBorders>
              <w:left w:val="nil"/>
            </w:tcBorders>
          </w:tcPr>
          <w:p w14:paraId="09EB9DDF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F141821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(78,509)</w:t>
            </w:r>
          </w:p>
        </w:tc>
        <w:tc>
          <w:tcPr>
            <w:tcW w:w="90" w:type="dxa"/>
          </w:tcPr>
          <w:p w14:paraId="30EE7298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6AF0B6F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71,856</w:t>
            </w:r>
          </w:p>
        </w:tc>
        <w:tc>
          <w:tcPr>
            <w:tcW w:w="90" w:type="dxa"/>
          </w:tcPr>
          <w:p w14:paraId="44566F79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42FF601B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1,124,088</w:t>
            </w:r>
          </w:p>
        </w:tc>
      </w:tr>
      <w:tr w:rsidR="00F16258" w:rsidRPr="000D4104" w14:paraId="38972B81" w14:textId="77777777" w:rsidTr="00A71D88">
        <w:trPr>
          <w:trHeight w:val="20"/>
        </w:trPr>
        <w:tc>
          <w:tcPr>
            <w:tcW w:w="2267" w:type="dxa"/>
          </w:tcPr>
          <w:p w14:paraId="353393CA" w14:textId="77777777" w:rsidR="00F16258" w:rsidRPr="000D4104" w:rsidRDefault="00F16258" w:rsidP="00421F74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16B9846D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1,835,564</w:t>
            </w:r>
          </w:p>
        </w:tc>
        <w:tc>
          <w:tcPr>
            <w:tcW w:w="162" w:type="dxa"/>
          </w:tcPr>
          <w:p w14:paraId="661A0D7B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6" w:space="0" w:color="auto"/>
            </w:tcBorders>
          </w:tcPr>
          <w:p w14:paraId="10841741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3,249,836</w:t>
            </w:r>
          </w:p>
        </w:tc>
        <w:tc>
          <w:tcPr>
            <w:tcW w:w="101" w:type="dxa"/>
            <w:tcBorders>
              <w:left w:val="nil"/>
            </w:tcBorders>
          </w:tcPr>
          <w:p w14:paraId="367CDDD9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6F57A160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(677,566)</w:t>
            </w:r>
          </w:p>
        </w:tc>
        <w:tc>
          <w:tcPr>
            <w:tcW w:w="90" w:type="dxa"/>
          </w:tcPr>
          <w:p w14:paraId="0FD6CE06" w14:textId="77777777" w:rsidR="00F16258" w:rsidRPr="000D4104" w:rsidRDefault="00F16258" w:rsidP="00421F74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EAA7041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71,900</w:t>
            </w:r>
          </w:p>
        </w:tc>
        <w:tc>
          <w:tcPr>
            <w:tcW w:w="90" w:type="dxa"/>
          </w:tcPr>
          <w:p w14:paraId="2BA150AC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double" w:sz="6" w:space="0" w:color="auto"/>
            </w:tcBorders>
          </w:tcPr>
          <w:p w14:paraId="66A08EE7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4,479,734</w:t>
            </w:r>
          </w:p>
        </w:tc>
      </w:tr>
    </w:tbl>
    <w:p w14:paraId="483812E9" w14:textId="77777777" w:rsidR="00F16258" w:rsidRPr="000D4104" w:rsidRDefault="00F16258" w:rsidP="00421F7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Theme="majorBidi" w:hAnsiTheme="majorBidi" w:cstheme="majorBidi"/>
          <w:spacing w:val="-8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2"/>
        <w:gridCol w:w="1275"/>
        <w:gridCol w:w="149"/>
        <w:gridCol w:w="1317"/>
        <w:gridCol w:w="90"/>
        <w:gridCol w:w="1563"/>
      </w:tblGrid>
      <w:tr w:rsidR="000D4104" w:rsidRPr="000D4104" w14:paraId="793169D4" w14:textId="77777777" w:rsidTr="00F16258">
        <w:trPr>
          <w:trHeight w:val="20"/>
          <w:tblHeader/>
        </w:trPr>
        <w:tc>
          <w:tcPr>
            <w:tcW w:w="3118" w:type="dxa"/>
          </w:tcPr>
          <w:p w14:paraId="5669863E" w14:textId="77777777" w:rsidR="00657419" w:rsidRPr="000D4104" w:rsidRDefault="00657419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294FE5D8" w14:textId="77777777" w:rsidR="00657419" w:rsidRPr="000D4104" w:rsidRDefault="00657419" w:rsidP="00421F74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D4104" w:rsidRPr="000D4104" w14:paraId="65A01382" w14:textId="77777777" w:rsidTr="00F16258">
        <w:trPr>
          <w:trHeight w:val="20"/>
          <w:tblHeader/>
        </w:trPr>
        <w:tc>
          <w:tcPr>
            <w:tcW w:w="3118" w:type="dxa"/>
          </w:tcPr>
          <w:p w14:paraId="77B5EC76" w14:textId="77777777" w:rsidR="00657419" w:rsidRPr="000D4104" w:rsidRDefault="00657419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3D7437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4104" w:rsidRPr="000D4104" w14:paraId="34C0EC7C" w14:textId="77777777" w:rsidTr="0023335A">
        <w:trPr>
          <w:trHeight w:val="20"/>
          <w:tblHeader/>
        </w:trPr>
        <w:tc>
          <w:tcPr>
            <w:tcW w:w="3118" w:type="dxa"/>
          </w:tcPr>
          <w:p w14:paraId="49193E8A" w14:textId="77777777" w:rsidR="00657419" w:rsidRPr="000D4104" w:rsidRDefault="00657419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8810594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BFE99D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7206A0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7274F2C0" w14:textId="77777777" w:rsidR="00657419" w:rsidRPr="000D4104" w:rsidRDefault="00657419" w:rsidP="00421F7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B91ACA9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E997B13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11138423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0D4104" w:rsidRPr="000D4104" w14:paraId="358E8AF1" w14:textId="77777777" w:rsidTr="0023335A">
        <w:trPr>
          <w:trHeight w:val="20"/>
          <w:tblHeader/>
        </w:trPr>
        <w:tc>
          <w:tcPr>
            <w:tcW w:w="3118" w:type="dxa"/>
          </w:tcPr>
          <w:p w14:paraId="683D2C9B" w14:textId="77777777" w:rsidR="00657419" w:rsidRPr="000D4104" w:rsidRDefault="00657419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DE5352A" w14:textId="2A0AE1A3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16258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2D355397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49EB2" w14:textId="77777777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04D90083" w14:textId="77777777" w:rsidR="00657419" w:rsidRPr="000D4104" w:rsidRDefault="00657419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3F56028" w14:textId="77777777" w:rsidR="00657419" w:rsidRPr="000D4104" w:rsidRDefault="00657419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776ABB5" w14:textId="77777777" w:rsidR="00657419" w:rsidRPr="000D4104" w:rsidRDefault="00657419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563" w:type="dxa"/>
            <w:tcBorders>
              <w:left w:val="nil"/>
              <w:bottom w:val="single" w:sz="6" w:space="0" w:color="auto"/>
            </w:tcBorders>
          </w:tcPr>
          <w:p w14:paraId="2EA61C0A" w14:textId="671C5DAA" w:rsidR="00657419" w:rsidRPr="000D4104" w:rsidRDefault="00657419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16258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23335A" w:rsidRPr="000D4104" w14:paraId="3E01AA1C" w14:textId="77777777" w:rsidTr="00E93FF4">
        <w:trPr>
          <w:trHeight w:val="54"/>
        </w:trPr>
        <w:tc>
          <w:tcPr>
            <w:tcW w:w="3118" w:type="dxa"/>
          </w:tcPr>
          <w:p w14:paraId="617A37F2" w14:textId="77777777" w:rsidR="0023335A" w:rsidRDefault="00E93FF4" w:rsidP="0023335A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="0023335A"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38751B30" w14:textId="6AC8E9BE" w:rsidR="00BE1C24" w:rsidRPr="000D4104" w:rsidRDefault="00BE1C24" w:rsidP="0023335A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7FA0DFE5" w14:textId="6046F25D" w:rsidR="0023335A" w:rsidRPr="000D4104" w:rsidRDefault="0023335A" w:rsidP="00E93F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565,891</w:t>
            </w:r>
          </w:p>
        </w:tc>
        <w:tc>
          <w:tcPr>
            <w:tcW w:w="142" w:type="dxa"/>
            <w:vAlign w:val="bottom"/>
          </w:tcPr>
          <w:p w14:paraId="59BA3DC4" w14:textId="77777777" w:rsidR="0023335A" w:rsidRPr="000D4104" w:rsidRDefault="0023335A" w:rsidP="00E93FF4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8E05F7E" w14:textId="6DD67DF5" w:rsidR="0023335A" w:rsidRPr="000D4104" w:rsidRDefault="0023335A" w:rsidP="00E93FF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(24,925)</w:t>
            </w:r>
          </w:p>
        </w:tc>
        <w:tc>
          <w:tcPr>
            <w:tcW w:w="149" w:type="dxa"/>
            <w:vAlign w:val="bottom"/>
          </w:tcPr>
          <w:p w14:paraId="32BC5611" w14:textId="77777777" w:rsidR="0023335A" w:rsidRPr="000D4104" w:rsidRDefault="0023335A" w:rsidP="00E93FF4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7E3E9639" w14:textId="1A613164" w:rsidR="0023335A" w:rsidRPr="000D4104" w:rsidRDefault="0023335A" w:rsidP="00E93F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21616EC" w14:textId="77777777" w:rsidR="0023335A" w:rsidRPr="000D4104" w:rsidRDefault="0023335A" w:rsidP="00E93F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vAlign w:val="bottom"/>
          </w:tcPr>
          <w:p w14:paraId="647A2C48" w14:textId="03F4EC40" w:rsidR="0023335A" w:rsidRPr="000D4104" w:rsidRDefault="0023335A" w:rsidP="00E93F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540,966</w:t>
            </w:r>
          </w:p>
        </w:tc>
      </w:tr>
      <w:tr w:rsidR="0023335A" w:rsidRPr="000D4104" w14:paraId="3AAB6731" w14:textId="77777777" w:rsidTr="0023335A">
        <w:trPr>
          <w:trHeight w:val="54"/>
        </w:trPr>
        <w:tc>
          <w:tcPr>
            <w:tcW w:w="3118" w:type="dxa"/>
          </w:tcPr>
          <w:p w14:paraId="002C3492" w14:textId="77777777" w:rsidR="0023335A" w:rsidRPr="000D4104" w:rsidRDefault="0023335A" w:rsidP="0023335A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3AE970CC" w14:textId="7863A122" w:rsidR="0023335A" w:rsidRPr="000D4104" w:rsidRDefault="0023335A" w:rsidP="0023335A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74,978</w:t>
            </w:r>
          </w:p>
        </w:tc>
        <w:tc>
          <w:tcPr>
            <w:tcW w:w="142" w:type="dxa"/>
          </w:tcPr>
          <w:p w14:paraId="28991EF3" w14:textId="77777777" w:rsidR="0023335A" w:rsidRPr="000D4104" w:rsidRDefault="0023335A" w:rsidP="0023335A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545142A" w14:textId="50EC9834" w:rsidR="0023335A" w:rsidRPr="000D4104" w:rsidRDefault="0023335A" w:rsidP="0023335A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55,831</w:t>
            </w:r>
          </w:p>
        </w:tc>
        <w:tc>
          <w:tcPr>
            <w:tcW w:w="149" w:type="dxa"/>
          </w:tcPr>
          <w:p w14:paraId="16235877" w14:textId="77777777" w:rsidR="0023335A" w:rsidRPr="000D4104" w:rsidRDefault="0023335A" w:rsidP="0023335A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5059276" w14:textId="1DB07ED4" w:rsidR="0023335A" w:rsidRPr="000D4104" w:rsidRDefault="0023335A" w:rsidP="0023335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D0B2C7" w14:textId="77777777" w:rsidR="0023335A" w:rsidRPr="000D4104" w:rsidRDefault="0023335A" w:rsidP="0023335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5E674413" w14:textId="73BAC7C2" w:rsidR="0023335A" w:rsidRPr="000D4104" w:rsidRDefault="0023335A" w:rsidP="0023335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130,809</w:t>
            </w:r>
          </w:p>
        </w:tc>
      </w:tr>
      <w:tr w:rsidR="0023335A" w:rsidRPr="000D4104" w14:paraId="58FB0B07" w14:textId="77777777" w:rsidTr="0023335A">
        <w:trPr>
          <w:trHeight w:val="54"/>
        </w:trPr>
        <w:tc>
          <w:tcPr>
            <w:tcW w:w="3118" w:type="dxa"/>
          </w:tcPr>
          <w:p w14:paraId="33DCB577" w14:textId="30AE877F" w:rsidR="0023335A" w:rsidRPr="000D4104" w:rsidRDefault="0023335A" w:rsidP="0023335A">
            <w:pPr>
              <w:spacing w:line="30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hint="cs"/>
                <w:sz w:val="22"/>
                <w:szCs w:val="22"/>
                <w:cs/>
              </w:rPr>
              <w:t xml:space="preserve">  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สั้น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จากบุคคลที่เกี่ยวข้องกัน</w:t>
            </w:r>
          </w:p>
        </w:tc>
        <w:tc>
          <w:tcPr>
            <w:tcW w:w="1418" w:type="dxa"/>
          </w:tcPr>
          <w:p w14:paraId="352A5792" w14:textId="51DA0BA9" w:rsidR="0023335A" w:rsidRPr="000D4104" w:rsidRDefault="0023335A" w:rsidP="0023335A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  <w:tc>
          <w:tcPr>
            <w:tcW w:w="142" w:type="dxa"/>
          </w:tcPr>
          <w:p w14:paraId="346E3E80" w14:textId="77777777" w:rsidR="0023335A" w:rsidRPr="000D4104" w:rsidRDefault="0023335A" w:rsidP="0023335A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46092C4" w14:textId="29728D42" w:rsidR="0023335A" w:rsidRPr="000D4104" w:rsidRDefault="0023335A" w:rsidP="0023335A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43,308</w:t>
            </w:r>
          </w:p>
        </w:tc>
        <w:tc>
          <w:tcPr>
            <w:tcW w:w="149" w:type="dxa"/>
          </w:tcPr>
          <w:p w14:paraId="07EB09A7" w14:textId="77777777" w:rsidR="0023335A" w:rsidRPr="000D4104" w:rsidRDefault="0023335A" w:rsidP="0023335A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5EDDF1BB" w14:textId="16FE5905" w:rsidR="0023335A" w:rsidRPr="000D4104" w:rsidRDefault="0023335A" w:rsidP="0023335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8F7744" w14:textId="77777777" w:rsidR="0023335A" w:rsidRPr="000D4104" w:rsidRDefault="0023335A" w:rsidP="0023335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31DF277F" w14:textId="792B493A" w:rsidR="0023335A" w:rsidRPr="000D4104" w:rsidRDefault="0023335A" w:rsidP="0023335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48,957</w:t>
            </w:r>
          </w:p>
        </w:tc>
      </w:tr>
      <w:tr w:rsidR="00F16258" w:rsidRPr="000D4104" w14:paraId="2A94A11B" w14:textId="77777777" w:rsidTr="0023335A">
        <w:trPr>
          <w:trHeight w:val="20"/>
        </w:trPr>
        <w:tc>
          <w:tcPr>
            <w:tcW w:w="3118" w:type="dxa"/>
          </w:tcPr>
          <w:p w14:paraId="3F807FC0" w14:textId="77777777" w:rsidR="00F16258" w:rsidRPr="000D4104" w:rsidRDefault="00F16258" w:rsidP="00421F74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3FB1CD01" w14:textId="19328619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108,068</w:t>
            </w:r>
          </w:p>
        </w:tc>
        <w:tc>
          <w:tcPr>
            <w:tcW w:w="142" w:type="dxa"/>
          </w:tcPr>
          <w:p w14:paraId="23127A8E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6F44F3D" w14:textId="5F0C1FF9" w:rsidR="00F16258" w:rsidRPr="000D4104" w:rsidRDefault="0023335A" w:rsidP="008577A2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138,660</w:t>
            </w:r>
          </w:p>
        </w:tc>
        <w:tc>
          <w:tcPr>
            <w:tcW w:w="149" w:type="dxa"/>
          </w:tcPr>
          <w:p w14:paraId="35908CBC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0573DD45" w14:textId="73C2B4C8" w:rsidR="00F16258" w:rsidRPr="000D4104" w:rsidRDefault="0023335A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293</w:t>
            </w:r>
          </w:p>
        </w:tc>
        <w:tc>
          <w:tcPr>
            <w:tcW w:w="90" w:type="dxa"/>
          </w:tcPr>
          <w:p w14:paraId="48FC52CB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13010E77" w14:textId="73AC4FAE" w:rsidR="00F16258" w:rsidRPr="000D4104" w:rsidRDefault="0023335A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247,021</w:t>
            </w:r>
          </w:p>
        </w:tc>
      </w:tr>
      <w:tr w:rsidR="00F16258" w:rsidRPr="000D4104" w14:paraId="5F8CB1A3" w14:textId="77777777" w:rsidTr="0023335A">
        <w:trPr>
          <w:trHeight w:val="20"/>
        </w:trPr>
        <w:tc>
          <w:tcPr>
            <w:tcW w:w="3118" w:type="dxa"/>
          </w:tcPr>
          <w:p w14:paraId="22F5534A" w14:textId="77777777" w:rsidR="00F16258" w:rsidRPr="000D4104" w:rsidRDefault="00F16258" w:rsidP="00421F74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889067D" w14:textId="50D66F8F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105,60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7BCAC39F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CBF9F47" w14:textId="2CE94848" w:rsidR="00F16258" w:rsidRPr="000D4104" w:rsidRDefault="0023335A" w:rsidP="00421F7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(11,40</w:t>
            </w:r>
            <w:r w:rsidR="008577A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9" w:type="dxa"/>
          </w:tcPr>
          <w:p w14:paraId="4E4E2BA7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27ED7CBD" w14:textId="631485FE" w:rsidR="00F16258" w:rsidRPr="000D4104" w:rsidRDefault="0023335A" w:rsidP="008577A2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(41,0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CD714AF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24155FD" w14:textId="5E1CC9C5" w:rsidR="00F16258" w:rsidRPr="000D4104" w:rsidRDefault="0023335A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53,111</w:t>
            </w:r>
          </w:p>
        </w:tc>
      </w:tr>
      <w:tr w:rsidR="00F16258" w:rsidRPr="000D4104" w14:paraId="41D09216" w14:textId="77777777" w:rsidTr="0023335A">
        <w:trPr>
          <w:trHeight w:val="20"/>
        </w:trPr>
        <w:tc>
          <w:tcPr>
            <w:tcW w:w="3118" w:type="dxa"/>
            <w:shd w:val="clear" w:color="auto" w:fill="auto"/>
          </w:tcPr>
          <w:p w14:paraId="3387952E" w14:textId="77777777" w:rsidR="00F16258" w:rsidRPr="000D4104" w:rsidRDefault="00F16258" w:rsidP="00421F74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72CCD1" w14:textId="25A7327F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860,19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628563B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80C2EB" w14:textId="4581352F" w:rsidR="00F16258" w:rsidRPr="000D4104" w:rsidRDefault="0023335A" w:rsidP="008577A2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201,4</w:t>
            </w:r>
            <w:r w:rsidR="008577A2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49" w:type="dxa"/>
            <w:shd w:val="clear" w:color="auto" w:fill="auto"/>
          </w:tcPr>
          <w:p w14:paraId="7AC26EA9" w14:textId="77777777" w:rsidR="00F16258" w:rsidRPr="000D4104" w:rsidRDefault="00F16258" w:rsidP="00421F74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C3991" w14:textId="377FBA5F" w:rsidR="00F16258" w:rsidRPr="000D4104" w:rsidRDefault="0023335A" w:rsidP="008577A2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(40,79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D92002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ADA646" w14:textId="43FE8A94" w:rsidR="00F16258" w:rsidRPr="000D4104" w:rsidRDefault="0023335A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1,020,864</w:t>
            </w:r>
          </w:p>
        </w:tc>
      </w:tr>
    </w:tbl>
    <w:p w14:paraId="0B883D96" w14:textId="77777777" w:rsidR="00FC118F" w:rsidRPr="000D4104" w:rsidRDefault="00FC118F" w:rsidP="00421F7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142"/>
        <w:gridCol w:w="1275"/>
        <w:gridCol w:w="149"/>
        <w:gridCol w:w="1317"/>
        <w:gridCol w:w="90"/>
        <w:gridCol w:w="1563"/>
      </w:tblGrid>
      <w:tr w:rsidR="00F16258" w:rsidRPr="000D4104" w14:paraId="7F14598C" w14:textId="77777777" w:rsidTr="00F16258">
        <w:trPr>
          <w:trHeight w:val="20"/>
          <w:tblHeader/>
        </w:trPr>
        <w:tc>
          <w:tcPr>
            <w:tcW w:w="3118" w:type="dxa"/>
          </w:tcPr>
          <w:p w14:paraId="04132964" w14:textId="77777777" w:rsidR="00F16258" w:rsidRPr="000D4104" w:rsidRDefault="00F16258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E2791E1" w14:textId="77777777" w:rsidR="00F16258" w:rsidRPr="000D4104" w:rsidRDefault="00F16258" w:rsidP="00421F74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F16258" w:rsidRPr="000D4104" w14:paraId="380C2740" w14:textId="77777777" w:rsidTr="00F16258">
        <w:trPr>
          <w:trHeight w:val="20"/>
          <w:tblHeader/>
        </w:trPr>
        <w:tc>
          <w:tcPr>
            <w:tcW w:w="3118" w:type="dxa"/>
          </w:tcPr>
          <w:p w14:paraId="4ABC56F4" w14:textId="77777777" w:rsidR="00F16258" w:rsidRPr="000D4104" w:rsidRDefault="00F16258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660BBAA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6258" w:rsidRPr="000D4104" w14:paraId="139627DC" w14:textId="77777777" w:rsidTr="0023335A">
        <w:trPr>
          <w:trHeight w:val="20"/>
          <w:tblHeader/>
        </w:trPr>
        <w:tc>
          <w:tcPr>
            <w:tcW w:w="3118" w:type="dxa"/>
          </w:tcPr>
          <w:p w14:paraId="454A8875" w14:textId="77777777" w:rsidR="00F16258" w:rsidRPr="000D4104" w:rsidRDefault="00F16258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761D1E9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BEB694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56F2AEC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24CE93CD" w14:textId="77777777" w:rsidR="00F16258" w:rsidRPr="000D4104" w:rsidRDefault="00F16258" w:rsidP="00421F7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2408E0D0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3A54E07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77AF1A70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F16258" w:rsidRPr="000D4104" w14:paraId="45C78EB2" w14:textId="77777777" w:rsidTr="0023335A">
        <w:trPr>
          <w:trHeight w:val="20"/>
          <w:tblHeader/>
        </w:trPr>
        <w:tc>
          <w:tcPr>
            <w:tcW w:w="3118" w:type="dxa"/>
          </w:tcPr>
          <w:p w14:paraId="0283EF6E" w14:textId="77777777" w:rsidR="00F16258" w:rsidRPr="000D4104" w:rsidRDefault="00F16258" w:rsidP="00421F74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84ED89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8995871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E2D652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7244D796" w14:textId="77777777" w:rsidR="00F16258" w:rsidRPr="000D4104" w:rsidRDefault="00F16258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560F807D" w14:textId="77777777" w:rsidR="00F16258" w:rsidRPr="000D4104" w:rsidRDefault="00F16258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2BC123F0" w14:textId="77777777" w:rsidR="00F16258" w:rsidRPr="000D4104" w:rsidRDefault="00F16258" w:rsidP="00421F7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563" w:type="dxa"/>
            <w:tcBorders>
              <w:left w:val="nil"/>
              <w:bottom w:val="single" w:sz="6" w:space="0" w:color="auto"/>
            </w:tcBorders>
          </w:tcPr>
          <w:p w14:paraId="2B8C7093" w14:textId="77777777" w:rsidR="00F16258" w:rsidRPr="000D4104" w:rsidRDefault="00F16258" w:rsidP="00421F7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F16258" w:rsidRPr="000D4104" w14:paraId="75C5E7C8" w14:textId="77777777" w:rsidTr="00E93FF4">
        <w:trPr>
          <w:trHeight w:val="54"/>
        </w:trPr>
        <w:tc>
          <w:tcPr>
            <w:tcW w:w="3118" w:type="dxa"/>
          </w:tcPr>
          <w:p w14:paraId="45D43384" w14:textId="77777777" w:rsidR="00F16258" w:rsidRDefault="00E93FF4" w:rsidP="00421F74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="00F16258"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  <w:p w14:paraId="13BA0D98" w14:textId="60878D57" w:rsidR="00BE1C24" w:rsidRPr="000D4104" w:rsidRDefault="00BE1C24" w:rsidP="00421F74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3A84C45" w14:textId="77777777" w:rsidR="00F16258" w:rsidRPr="000D4104" w:rsidRDefault="00F16258" w:rsidP="00E93F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696,225</w:t>
            </w:r>
          </w:p>
        </w:tc>
        <w:tc>
          <w:tcPr>
            <w:tcW w:w="142" w:type="dxa"/>
            <w:vAlign w:val="bottom"/>
          </w:tcPr>
          <w:p w14:paraId="4A82DAEB" w14:textId="77777777" w:rsidR="00F16258" w:rsidRPr="000D4104" w:rsidRDefault="00F16258" w:rsidP="00E93FF4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91539C6" w14:textId="77777777" w:rsidR="00F16258" w:rsidRPr="000D4104" w:rsidRDefault="00F16258" w:rsidP="00E93FF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(129,955)</w:t>
            </w:r>
          </w:p>
        </w:tc>
        <w:tc>
          <w:tcPr>
            <w:tcW w:w="149" w:type="dxa"/>
            <w:vAlign w:val="bottom"/>
          </w:tcPr>
          <w:p w14:paraId="5E561095" w14:textId="77777777" w:rsidR="00F16258" w:rsidRPr="000D4104" w:rsidRDefault="00F16258" w:rsidP="00E93FF4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26C7120D" w14:textId="77777777" w:rsidR="00F16258" w:rsidRPr="000D4104" w:rsidRDefault="00F16258" w:rsidP="00E93FF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(379)</w:t>
            </w:r>
          </w:p>
        </w:tc>
        <w:tc>
          <w:tcPr>
            <w:tcW w:w="90" w:type="dxa"/>
            <w:vAlign w:val="bottom"/>
          </w:tcPr>
          <w:p w14:paraId="3E0C421B" w14:textId="77777777" w:rsidR="00F16258" w:rsidRPr="000D4104" w:rsidRDefault="00F16258" w:rsidP="00E93FF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vAlign w:val="bottom"/>
          </w:tcPr>
          <w:p w14:paraId="7750E74A" w14:textId="77777777" w:rsidR="00F16258" w:rsidRPr="000D4104" w:rsidRDefault="00F16258" w:rsidP="00E93FF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565,891</w:t>
            </w:r>
          </w:p>
        </w:tc>
      </w:tr>
      <w:tr w:rsidR="00F16258" w:rsidRPr="000D4104" w14:paraId="6F347B36" w14:textId="77777777" w:rsidTr="0023335A">
        <w:trPr>
          <w:trHeight w:val="54"/>
        </w:trPr>
        <w:tc>
          <w:tcPr>
            <w:tcW w:w="3118" w:type="dxa"/>
          </w:tcPr>
          <w:p w14:paraId="4459E50F" w14:textId="77777777" w:rsidR="00F16258" w:rsidRPr="000D4104" w:rsidRDefault="00F16258" w:rsidP="00421F74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47B53E99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142" w:type="dxa"/>
          </w:tcPr>
          <w:p w14:paraId="0F2F5EBC" w14:textId="77777777" w:rsidR="00F16258" w:rsidRPr="000D4104" w:rsidRDefault="00F16258" w:rsidP="00421F74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751FC09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55,358</w:t>
            </w:r>
          </w:p>
        </w:tc>
        <w:tc>
          <w:tcPr>
            <w:tcW w:w="149" w:type="dxa"/>
          </w:tcPr>
          <w:p w14:paraId="0F3E9F6B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70767D8C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BB4E1C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08B05188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74,978</w:t>
            </w:r>
          </w:p>
        </w:tc>
      </w:tr>
      <w:tr w:rsidR="00F16258" w:rsidRPr="000D4104" w14:paraId="4BBB9503" w14:textId="77777777" w:rsidTr="0023335A">
        <w:trPr>
          <w:trHeight w:val="54"/>
        </w:trPr>
        <w:tc>
          <w:tcPr>
            <w:tcW w:w="3118" w:type="dxa"/>
          </w:tcPr>
          <w:p w14:paraId="4B67B848" w14:textId="77777777" w:rsidR="00F16258" w:rsidRPr="000D4104" w:rsidRDefault="00F16258" w:rsidP="00421F74">
            <w:pPr>
              <w:spacing w:line="300" w:lineRule="exact"/>
              <w:ind w:left="279" w:right="1" w:hanging="279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hint="cs"/>
                <w:sz w:val="22"/>
                <w:szCs w:val="22"/>
                <w:cs/>
              </w:rPr>
              <w:t xml:space="preserve">  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เงินกู้ยืมระยะ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สั้น</w:t>
            </w:r>
            <w:r w:rsidRPr="000D4104">
              <w:rPr>
                <w:rFonts w:asciiTheme="majorBidi" w:hAnsiTheme="majorBidi"/>
                <w:sz w:val="22"/>
                <w:szCs w:val="22"/>
                <w:cs/>
              </w:rPr>
              <w:t>จากบุคคลที่เกี่ยวข้องกัน</w:t>
            </w:r>
          </w:p>
        </w:tc>
        <w:tc>
          <w:tcPr>
            <w:tcW w:w="1418" w:type="dxa"/>
          </w:tcPr>
          <w:p w14:paraId="65159120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6D52D8" w14:textId="77777777" w:rsidR="00F16258" w:rsidRPr="000D4104" w:rsidRDefault="00F16258" w:rsidP="00421F74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80FD042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  <w:tc>
          <w:tcPr>
            <w:tcW w:w="149" w:type="dxa"/>
          </w:tcPr>
          <w:p w14:paraId="61B538C2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004F60F1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46B7B3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3401FFB5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5,649</w:t>
            </w:r>
          </w:p>
        </w:tc>
      </w:tr>
      <w:tr w:rsidR="00F16258" w:rsidRPr="000D4104" w14:paraId="205D7987" w14:textId="77777777" w:rsidTr="0023335A">
        <w:trPr>
          <w:trHeight w:val="20"/>
        </w:trPr>
        <w:tc>
          <w:tcPr>
            <w:tcW w:w="3118" w:type="dxa"/>
          </w:tcPr>
          <w:p w14:paraId="76507934" w14:textId="77777777" w:rsidR="00F16258" w:rsidRPr="000D4104" w:rsidRDefault="00F16258" w:rsidP="00421F74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0846B1A3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159,014</w:t>
            </w:r>
          </w:p>
        </w:tc>
        <w:tc>
          <w:tcPr>
            <w:tcW w:w="142" w:type="dxa"/>
          </w:tcPr>
          <w:p w14:paraId="1B196381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80B0290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(51,110)</w:t>
            </w:r>
          </w:p>
        </w:tc>
        <w:tc>
          <w:tcPr>
            <w:tcW w:w="149" w:type="dxa"/>
          </w:tcPr>
          <w:p w14:paraId="196E18B8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2FB70C7B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164</w:t>
            </w:r>
          </w:p>
        </w:tc>
        <w:tc>
          <w:tcPr>
            <w:tcW w:w="90" w:type="dxa"/>
          </w:tcPr>
          <w:p w14:paraId="1C66A905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</w:tcPr>
          <w:p w14:paraId="296EF298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108,068</w:t>
            </w:r>
          </w:p>
        </w:tc>
      </w:tr>
      <w:tr w:rsidR="00F16258" w:rsidRPr="000D4104" w14:paraId="5B583BC1" w14:textId="77777777" w:rsidTr="0023335A">
        <w:trPr>
          <w:trHeight w:val="20"/>
        </w:trPr>
        <w:tc>
          <w:tcPr>
            <w:tcW w:w="3118" w:type="dxa"/>
          </w:tcPr>
          <w:p w14:paraId="3D0BEE62" w14:textId="77777777" w:rsidR="00F16258" w:rsidRPr="000D4104" w:rsidRDefault="00F16258" w:rsidP="00421F74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DC5043D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79,344</w:t>
            </w:r>
          </w:p>
        </w:tc>
        <w:tc>
          <w:tcPr>
            <w:tcW w:w="142" w:type="dxa"/>
          </w:tcPr>
          <w:p w14:paraId="5A405B72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010299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(39,83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9" w:type="dxa"/>
          </w:tcPr>
          <w:p w14:paraId="2BCD8DC9" w14:textId="77777777" w:rsidR="00F16258" w:rsidRPr="000D4104" w:rsidRDefault="00F16258" w:rsidP="00421F74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07C52892" w14:textId="1E8E3958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66,09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31B226A2" w14:textId="77777777" w:rsidR="00F16258" w:rsidRPr="000D4104" w:rsidRDefault="00F16258" w:rsidP="00421F7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A80D42B" w14:textId="1DEA398F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105,60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F16258" w:rsidRPr="000D4104" w14:paraId="292E2043" w14:textId="77777777" w:rsidTr="0023335A">
        <w:trPr>
          <w:trHeight w:val="20"/>
        </w:trPr>
        <w:tc>
          <w:tcPr>
            <w:tcW w:w="3118" w:type="dxa"/>
            <w:shd w:val="clear" w:color="auto" w:fill="auto"/>
          </w:tcPr>
          <w:p w14:paraId="62F9358D" w14:textId="77777777" w:rsidR="00F16258" w:rsidRPr="000D4104" w:rsidRDefault="00F16258" w:rsidP="00421F74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884548" w14:textId="77777777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954,203</w:t>
            </w:r>
          </w:p>
        </w:tc>
        <w:tc>
          <w:tcPr>
            <w:tcW w:w="142" w:type="dxa"/>
            <w:shd w:val="clear" w:color="auto" w:fill="auto"/>
          </w:tcPr>
          <w:p w14:paraId="3FD69394" w14:textId="77777777" w:rsidR="00F16258" w:rsidRPr="000D4104" w:rsidRDefault="00F16258" w:rsidP="00421F74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E865FD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(159,89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410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9" w:type="dxa"/>
            <w:shd w:val="clear" w:color="auto" w:fill="auto"/>
          </w:tcPr>
          <w:p w14:paraId="5F9D70DA" w14:textId="77777777" w:rsidR="00F16258" w:rsidRPr="000D4104" w:rsidRDefault="00F16258" w:rsidP="00421F74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4226" w14:textId="529AA0B2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65,88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C997550" w14:textId="77777777" w:rsidR="00F16258" w:rsidRPr="000D4104" w:rsidRDefault="00F16258" w:rsidP="00421F74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3638CE" w14:textId="7B2D99AF" w:rsidR="00F16258" w:rsidRPr="000D4104" w:rsidRDefault="00F16258" w:rsidP="00421F7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860,19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</w:tbl>
    <w:p w14:paraId="259C5945" w14:textId="076738A8" w:rsidR="00F16258" w:rsidRDefault="00DC6477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ab/>
        <w:t>*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CB4EF2D" w14:textId="476977F9" w:rsidR="00F16258" w:rsidRDefault="00F16258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42C649F" w14:textId="261D0772" w:rsidR="00E93FF4" w:rsidRDefault="00E93FF4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B37888" w14:textId="7A23C442" w:rsidR="00E93FF4" w:rsidRDefault="00E93FF4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92D036C" w14:textId="77777777" w:rsidR="00E93FF4" w:rsidRPr="000D4104" w:rsidRDefault="00E93FF4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AA3609" w14:textId="4EE17607" w:rsidR="00DC6477" w:rsidRPr="000D4104" w:rsidRDefault="00DC6477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16258">
        <w:rPr>
          <w:rFonts w:asciiTheme="majorBidi" w:hAnsiTheme="majorBidi" w:cstheme="majorBidi"/>
          <w:sz w:val="32"/>
          <w:szCs w:val="32"/>
        </w:rPr>
        <w:t>9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6E7BB74" w14:textId="6C169948" w:rsidR="00DC6477" w:rsidRPr="000D4104" w:rsidRDefault="00DC6477" w:rsidP="00421F7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16258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493D9440" w14:textId="244D410E" w:rsidR="007234BE" w:rsidRPr="000D4104" w:rsidRDefault="00DC6477" w:rsidP="00421F7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63" w:name="OLE_LINK3"/>
      <w:bookmarkStart w:id="64" w:name="OLE_LINK4"/>
      <w:r w:rsidRPr="000D4104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63"/>
      <w:bookmarkEnd w:id="64"/>
      <w:r w:rsidRPr="000D4104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2A1D1EB6" w14:textId="33C57135" w:rsidR="00DC6477" w:rsidRPr="000D4104" w:rsidRDefault="00DC6477" w:rsidP="00421F7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16258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E561E" w:rsidRPr="000D410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</w:t>
      </w:r>
      <w:r w:rsidR="000E561E" w:rsidRPr="000D4104">
        <w:rPr>
          <w:rFonts w:asciiTheme="majorBidi" w:hAnsiTheme="majorBidi" w:cstheme="majorBidi"/>
          <w:spacing w:val="-4"/>
          <w:sz w:val="32"/>
          <w:szCs w:val="32"/>
          <w:cs/>
        </w:rPr>
        <w:t>ด้านเครดิต</w:t>
      </w:r>
    </w:p>
    <w:p w14:paraId="3A3004D5" w14:textId="49E66B26" w:rsidR="00DC6477" w:rsidRPr="000D4104" w:rsidRDefault="00DC6477" w:rsidP="00421F74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ลูกหนี้ภายใต้สัญญาผ่อนชำระ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จึงไม่คาดว่าจะได้รับความเสียหายที่เป็นสาระสำคัญจากการให้สินเชื่อ </w:t>
      </w:r>
      <w:bookmarkStart w:id="65" w:name="_Hlk92809764"/>
      <w:r w:rsidRPr="000D4104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ลูกหนี้อื่นและตั๋วเงินรับที่แสดงอยู่ในงบฐานะการเงิน</w:t>
      </w:r>
      <w:bookmarkEnd w:id="65"/>
    </w:p>
    <w:p w14:paraId="453230A5" w14:textId="77777777" w:rsidR="00250004" w:rsidRPr="000D4104" w:rsidRDefault="00250004" w:rsidP="00421F74">
      <w:pPr>
        <w:spacing w:line="2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E99E6E1" w14:textId="3EB4CA9A" w:rsidR="00DC6477" w:rsidRPr="000D4104" w:rsidRDefault="00DC6477" w:rsidP="00421F7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66" w:name="_Hlk536557008"/>
      <w:r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16258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E561E" w:rsidRPr="000D4104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313B0E58" w14:textId="46220372" w:rsidR="00DC6477" w:rsidRDefault="00DC6477" w:rsidP="00421F74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</w:t>
      </w:r>
      <w:r w:rsidR="00BE1C24">
        <w:rPr>
          <w:rFonts w:asciiTheme="majorBidi" w:hAnsiTheme="majorBidi" w:cstheme="majorBidi"/>
          <w:spacing w:val="2"/>
          <w:sz w:val="32"/>
          <w:szCs w:val="32"/>
        </w:rPr>
        <w:t xml:space="preserve">     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</w:t>
      </w:r>
      <w:r w:rsidR="00257D8C" w:rsidRPr="000D4104">
        <w:rPr>
          <w:rFonts w:asciiTheme="majorBidi" w:hAnsiTheme="majorBidi" w:cstheme="majorBidi"/>
          <w:spacing w:val="2"/>
          <w:sz w:val="32"/>
          <w:szCs w:val="32"/>
          <w:cs/>
        </w:rPr>
        <w:t>ตาม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สัญญาเช่า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</w:t>
      </w:r>
      <w:r w:rsidR="0002624F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เชื่อว่าความ</w:t>
      </w:r>
      <w:r w:rsidRPr="000D4104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</w:t>
      </w:r>
      <w:r w:rsidR="00BE1C24">
        <w:rPr>
          <w:rFonts w:asciiTheme="majorBidi" w:hAnsiTheme="majorBidi" w:cstheme="majorBidi"/>
          <w:sz w:val="32"/>
          <w:szCs w:val="32"/>
        </w:rPr>
        <w:t xml:space="preserve">       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ไม่ส่งผลกระทบอย่างเป็นสาระสำคัญต่อผลการดำเนินงานและกระแสเงินสดของกิจการ 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61FB70DA" w14:textId="77777777" w:rsidR="00F16258" w:rsidRDefault="00F16258" w:rsidP="00421F74">
      <w:pPr>
        <w:spacing w:line="2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7839A0B" w14:textId="75469908" w:rsidR="00DC6477" w:rsidRPr="000D4104" w:rsidRDefault="00DC6477" w:rsidP="00746497">
      <w:pPr>
        <w:spacing w:line="34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C118F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118F" w:rsidRPr="000D4104">
        <w:rPr>
          <w:rFonts w:asciiTheme="majorBidi" w:hAnsiTheme="majorBidi" w:cstheme="majorBidi"/>
          <w:sz w:val="32"/>
          <w:szCs w:val="32"/>
        </w:rPr>
        <w:t>31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118F"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118F" w:rsidRPr="000D4104">
        <w:rPr>
          <w:rFonts w:asciiTheme="majorBidi" w:hAnsiTheme="majorBidi" w:cstheme="majorBidi"/>
          <w:sz w:val="32"/>
          <w:szCs w:val="32"/>
        </w:rPr>
        <w:t>256</w:t>
      </w:r>
      <w:r w:rsidR="00F16258">
        <w:rPr>
          <w:rFonts w:asciiTheme="majorBidi" w:hAnsiTheme="majorBidi" w:cstheme="majorBidi"/>
          <w:sz w:val="32"/>
          <w:szCs w:val="32"/>
        </w:rPr>
        <w:t>7</w:t>
      </w:r>
      <w:r w:rsidR="00FC118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F16258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98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938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0D4104" w:rsidRPr="00424E87" w14:paraId="4F0448D8" w14:textId="77777777" w:rsidTr="00B307E2">
        <w:tc>
          <w:tcPr>
            <w:tcW w:w="2788" w:type="dxa"/>
          </w:tcPr>
          <w:p w14:paraId="34A4C1B3" w14:textId="77777777" w:rsidR="00EF2535" w:rsidRPr="00424E87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2FA7AF7E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D4104" w:rsidRPr="00424E87" w14:paraId="68204D0D" w14:textId="77777777" w:rsidTr="00B307E2">
        <w:tc>
          <w:tcPr>
            <w:tcW w:w="2788" w:type="dxa"/>
          </w:tcPr>
          <w:p w14:paraId="726B58AA" w14:textId="77777777" w:rsidR="00EF2535" w:rsidRPr="00424E87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1B355591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D4104" w:rsidRPr="00424E87" w14:paraId="517179AF" w14:textId="77777777" w:rsidTr="00B307E2">
        <w:tc>
          <w:tcPr>
            <w:tcW w:w="2788" w:type="dxa"/>
          </w:tcPr>
          <w:p w14:paraId="3A38E076" w14:textId="77777777" w:rsidR="00EF2535" w:rsidRPr="00424E87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3307E88F" w14:textId="74F036A5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256</w:t>
            </w:r>
            <w:r w:rsidR="00F16258">
              <w:rPr>
                <w:rFonts w:asciiTheme="majorBidi" w:hAnsiTheme="majorBidi" w:cstheme="majorBidi"/>
              </w:rPr>
              <w:t>7</w:t>
            </w:r>
          </w:p>
        </w:tc>
      </w:tr>
      <w:tr w:rsidR="000D4104" w:rsidRPr="00424E87" w14:paraId="551BC7DB" w14:textId="77777777" w:rsidTr="00B307E2">
        <w:tc>
          <w:tcPr>
            <w:tcW w:w="2788" w:type="dxa"/>
          </w:tcPr>
          <w:p w14:paraId="09561036" w14:textId="77777777" w:rsidR="00EF2535" w:rsidRPr="00424E87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45B88EBB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4486EBA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79CCCAC1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8B519D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BC6C57C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392EA88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63C3DFF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4" w:type="dxa"/>
          </w:tcPr>
          <w:p w14:paraId="10232A45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019493F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D4104" w:rsidRPr="00424E87" w14:paraId="14626CEC" w14:textId="77777777" w:rsidTr="00B307E2">
        <w:tc>
          <w:tcPr>
            <w:tcW w:w="2788" w:type="dxa"/>
            <w:vAlign w:val="center"/>
          </w:tcPr>
          <w:p w14:paraId="25CF11D3" w14:textId="77777777" w:rsidR="00EF2535" w:rsidRPr="00424E87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13EB8965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4" w:type="dxa"/>
          </w:tcPr>
          <w:p w14:paraId="4E02B4F1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8E465CE" w14:textId="77777777" w:rsidR="00EF2535" w:rsidRPr="00424E87" w:rsidRDefault="00EF2535" w:rsidP="008577A2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4D226B06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C70A131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7E4B0BD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2B5D17A1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D605494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63998A7B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0D4104" w:rsidRPr="00424E87" w14:paraId="3072CC3E" w14:textId="77777777" w:rsidTr="00B307E2">
        <w:tc>
          <w:tcPr>
            <w:tcW w:w="2788" w:type="dxa"/>
            <w:vAlign w:val="center"/>
          </w:tcPr>
          <w:p w14:paraId="1EF96437" w14:textId="77777777" w:rsidR="00EF2535" w:rsidRPr="00424E87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60865A96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D4E06B5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55641BE7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7C8F5810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22325447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7FD7E202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18066C1A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496DE136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17659E33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D4104" w:rsidRPr="00424E87" w14:paraId="4E0C86FF" w14:textId="77777777" w:rsidTr="00B307E2">
        <w:trPr>
          <w:trHeight w:val="280"/>
        </w:trPr>
        <w:tc>
          <w:tcPr>
            <w:tcW w:w="2788" w:type="dxa"/>
            <w:vAlign w:val="center"/>
          </w:tcPr>
          <w:p w14:paraId="3F122577" w14:textId="77777777" w:rsidR="00EF2535" w:rsidRPr="00424E87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424E87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36340FE3" w14:textId="77777777" w:rsidR="00EF2535" w:rsidRPr="00424E87" w:rsidRDefault="00EF2535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6524026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C73ACA0" w14:textId="77777777" w:rsidR="00EF2535" w:rsidRPr="00424E87" w:rsidRDefault="00EF2535" w:rsidP="008577A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CB24028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D5403B0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1B1E69E1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8D0A8CA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7E8353B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224F0F59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D4104" w:rsidRPr="00424E87" w14:paraId="7F7A1D70" w14:textId="77777777" w:rsidTr="00B307E2">
        <w:trPr>
          <w:trHeight w:val="280"/>
        </w:trPr>
        <w:tc>
          <w:tcPr>
            <w:tcW w:w="2788" w:type="dxa"/>
            <w:vAlign w:val="center"/>
          </w:tcPr>
          <w:p w14:paraId="51A3D148" w14:textId="77777777" w:rsidR="00EF2535" w:rsidRPr="00424E87" w:rsidRDefault="00EF2535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</w:tcPr>
          <w:p w14:paraId="14A09F89" w14:textId="73F16B2A" w:rsidR="00EF2535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4" w:type="dxa"/>
          </w:tcPr>
          <w:p w14:paraId="7114FF37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D8FE6E0" w14:textId="11FC9735" w:rsidR="00EF2535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127,</w:t>
            </w:r>
            <w:r w:rsidR="00721C03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7</w:t>
            </w:r>
            <w:r w:rsidR="00721C0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24990FFF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1F075D57" w14:textId="1838A087" w:rsidR="00EF2535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21,736</w:t>
            </w:r>
          </w:p>
        </w:tc>
        <w:tc>
          <w:tcPr>
            <w:tcW w:w="141" w:type="dxa"/>
            <w:shd w:val="clear" w:color="auto" w:fill="auto"/>
          </w:tcPr>
          <w:p w14:paraId="789492D1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6D14F50" w14:textId="48E756E9" w:rsidR="00EF2535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149,</w:t>
            </w:r>
            <w:r w:rsidR="00721C03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7</w:t>
            </w:r>
            <w:r w:rsidR="00721C0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</w:tcPr>
          <w:p w14:paraId="56DCA5C6" w14:textId="77777777" w:rsidR="00EF2535" w:rsidRPr="00424E87" w:rsidRDefault="00EF2535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69D0848E" w14:textId="05162453" w:rsidR="00EF2535" w:rsidRPr="00424E87" w:rsidRDefault="00733F86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0.15 - 1.00</w:t>
            </w:r>
          </w:p>
        </w:tc>
      </w:tr>
      <w:tr w:rsidR="00424E87" w:rsidRPr="00424E87" w14:paraId="22A77C59" w14:textId="77777777" w:rsidTr="006E4794">
        <w:tc>
          <w:tcPr>
            <w:tcW w:w="2788" w:type="dxa"/>
            <w:vAlign w:val="center"/>
          </w:tcPr>
          <w:p w14:paraId="0AC85A6F" w14:textId="77777777" w:rsidR="00424E87" w:rsidRPr="00424E87" w:rsidRDefault="00424E87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8" w:type="dxa"/>
          </w:tcPr>
          <w:p w14:paraId="43421AD5" w14:textId="3D7C30CF" w:rsidR="00424E87" w:rsidRPr="00424E87" w:rsidRDefault="00733F86" w:rsidP="008577A2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A0C344B" w14:textId="77777777" w:rsidR="00424E87" w:rsidRPr="00424E87" w:rsidRDefault="00424E87" w:rsidP="008577A2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13F1610" w14:textId="606958ED" w:rsidR="00424E87" w:rsidRPr="00424E87" w:rsidRDefault="00733F86" w:rsidP="008577A2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3E1E1C" w14:textId="77777777" w:rsidR="00424E87" w:rsidRPr="00424E87" w:rsidRDefault="00424E87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4615D7C9" w14:textId="4DA51475" w:rsidR="00424E87" w:rsidRPr="00424E87" w:rsidRDefault="006E4794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587,289</w:t>
            </w:r>
          </w:p>
        </w:tc>
        <w:tc>
          <w:tcPr>
            <w:tcW w:w="141" w:type="dxa"/>
            <w:shd w:val="clear" w:color="auto" w:fill="auto"/>
          </w:tcPr>
          <w:p w14:paraId="4F041C06" w14:textId="77777777" w:rsidR="00424E87" w:rsidRPr="00424E87" w:rsidRDefault="00424E87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6BB4027F" w14:textId="5766B44E" w:rsidR="00424E87" w:rsidRPr="00424E87" w:rsidRDefault="006E4794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587,289</w:t>
            </w:r>
          </w:p>
        </w:tc>
        <w:tc>
          <w:tcPr>
            <w:tcW w:w="134" w:type="dxa"/>
          </w:tcPr>
          <w:p w14:paraId="73D0A6B0" w14:textId="77777777" w:rsidR="00424E87" w:rsidRPr="00424E87" w:rsidRDefault="00424E87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2697A526" w14:textId="4485733C" w:rsidR="00424E87" w:rsidRPr="00424E87" w:rsidRDefault="00733F86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24E87" w:rsidRPr="00424E87" w14:paraId="659FF256" w14:textId="77777777" w:rsidTr="00B307E2">
        <w:tc>
          <w:tcPr>
            <w:tcW w:w="2788" w:type="dxa"/>
            <w:vAlign w:val="center"/>
          </w:tcPr>
          <w:p w14:paraId="0E5A1822" w14:textId="77777777" w:rsidR="00424E87" w:rsidRPr="00424E87" w:rsidRDefault="00424E87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spacing w:val="-6"/>
                <w:cs/>
              </w:rPr>
              <w:t>ลูกหนี้เงินประกันผลงาน</w:t>
            </w:r>
          </w:p>
        </w:tc>
        <w:tc>
          <w:tcPr>
            <w:tcW w:w="938" w:type="dxa"/>
          </w:tcPr>
          <w:p w14:paraId="315C93DD" w14:textId="4EA2974B" w:rsidR="00424E87" w:rsidRPr="00424E87" w:rsidRDefault="00733F86" w:rsidP="008577A2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47A15203" w14:textId="77777777" w:rsidR="00424E87" w:rsidRPr="00424E87" w:rsidRDefault="00424E87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12D416EF" w14:textId="4E92F18F" w:rsidR="00424E87" w:rsidRPr="00424E87" w:rsidRDefault="00733F86" w:rsidP="008577A2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807A21" w14:textId="77777777" w:rsidR="00424E87" w:rsidRPr="00424E87" w:rsidRDefault="00424E87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74DA43BD" w14:textId="3586C77D" w:rsidR="00424E87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161,855</w:t>
            </w:r>
          </w:p>
        </w:tc>
        <w:tc>
          <w:tcPr>
            <w:tcW w:w="141" w:type="dxa"/>
            <w:shd w:val="clear" w:color="auto" w:fill="auto"/>
          </w:tcPr>
          <w:p w14:paraId="74659E52" w14:textId="77777777" w:rsidR="00424E87" w:rsidRPr="00424E87" w:rsidRDefault="00424E87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977A8F2" w14:textId="49EC1024" w:rsidR="00424E87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161,855</w:t>
            </w:r>
          </w:p>
        </w:tc>
        <w:tc>
          <w:tcPr>
            <w:tcW w:w="134" w:type="dxa"/>
          </w:tcPr>
          <w:p w14:paraId="7E99412C" w14:textId="77777777" w:rsidR="00424E87" w:rsidRPr="00424E87" w:rsidRDefault="00424E87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58663F87" w14:textId="003420AE" w:rsidR="00424E87" w:rsidRPr="00424E87" w:rsidRDefault="00733F86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33F86" w:rsidRPr="00424E87" w14:paraId="3A95BF32" w14:textId="77777777" w:rsidTr="00B307E2">
        <w:tc>
          <w:tcPr>
            <w:tcW w:w="2788" w:type="dxa"/>
            <w:vAlign w:val="center"/>
          </w:tcPr>
          <w:p w14:paraId="7D4001BE" w14:textId="77777777" w:rsidR="00733F86" w:rsidRPr="00424E87" w:rsidRDefault="00733F86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pacing w:val="-6"/>
                <w:cs/>
              </w:rPr>
            </w:pPr>
            <w:r w:rsidRPr="00424E87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</w:t>
            </w:r>
          </w:p>
        </w:tc>
        <w:tc>
          <w:tcPr>
            <w:tcW w:w="938" w:type="dxa"/>
          </w:tcPr>
          <w:p w14:paraId="1B8FCC7D" w14:textId="3D8C118B" w:rsidR="00733F86" w:rsidRPr="00424E87" w:rsidRDefault="00733F86" w:rsidP="008577A2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6A491A0" w14:textId="77777777" w:rsidR="00733F86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273AC80" w14:textId="4189DE08" w:rsidR="00733F86" w:rsidRPr="00424E87" w:rsidRDefault="00733F86" w:rsidP="008577A2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AD6A43" w14:textId="77777777" w:rsidR="00733F86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79D27C48" w14:textId="5F185934" w:rsidR="00733F86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63,477</w:t>
            </w:r>
          </w:p>
        </w:tc>
        <w:tc>
          <w:tcPr>
            <w:tcW w:w="141" w:type="dxa"/>
            <w:shd w:val="clear" w:color="auto" w:fill="auto"/>
          </w:tcPr>
          <w:p w14:paraId="1AF6BE3C" w14:textId="77777777" w:rsidR="00733F86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6ECC2D1" w14:textId="2097CB6F" w:rsidR="00733F86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63,477</w:t>
            </w:r>
          </w:p>
        </w:tc>
        <w:tc>
          <w:tcPr>
            <w:tcW w:w="134" w:type="dxa"/>
          </w:tcPr>
          <w:p w14:paraId="43FA762F" w14:textId="77777777" w:rsidR="00733F86" w:rsidRPr="00424E87" w:rsidRDefault="00733F86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7A94D3FE" w14:textId="7A6436F7" w:rsidR="00733F86" w:rsidRPr="00424E87" w:rsidRDefault="00733F86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23133" w:rsidRPr="00424E87" w14:paraId="70CE7B12" w14:textId="77777777" w:rsidTr="00C42C2B">
        <w:tc>
          <w:tcPr>
            <w:tcW w:w="2788" w:type="dxa"/>
            <w:vAlign w:val="center"/>
          </w:tcPr>
          <w:p w14:paraId="4BAB954D" w14:textId="77777777" w:rsidR="00C23133" w:rsidRDefault="00C23133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เงินฝากสถาบันการเงินที่มีภาระค้ำประกัน</w:t>
            </w:r>
          </w:p>
          <w:p w14:paraId="36F444D4" w14:textId="108B8976" w:rsidR="00667DDD" w:rsidRPr="00424E87" w:rsidRDefault="00667DDD" w:rsidP="008577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38" w:type="dxa"/>
          </w:tcPr>
          <w:p w14:paraId="54013E40" w14:textId="62B981AD" w:rsidR="00C23133" w:rsidRPr="00424E87" w:rsidRDefault="00C23133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37,740</w:t>
            </w:r>
          </w:p>
        </w:tc>
        <w:tc>
          <w:tcPr>
            <w:tcW w:w="144" w:type="dxa"/>
          </w:tcPr>
          <w:p w14:paraId="4EBDF0CB" w14:textId="77777777" w:rsidR="00C23133" w:rsidRPr="00424E87" w:rsidRDefault="00C23133" w:rsidP="008577A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7CB89E3" w14:textId="6416D045" w:rsidR="00C23133" w:rsidRPr="00424E87" w:rsidRDefault="00C23133" w:rsidP="008577A2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75CA1F" w14:textId="77777777" w:rsidR="00C23133" w:rsidRPr="00424E87" w:rsidRDefault="00C23133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6FD7B604" w14:textId="43666D3D" w:rsidR="00C23133" w:rsidRPr="00424E87" w:rsidRDefault="00C23133" w:rsidP="008577A2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6E9E7B" w14:textId="77777777" w:rsidR="00C23133" w:rsidRPr="00424E87" w:rsidRDefault="00C23133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4BC2A53B" w14:textId="3DEEB8EE" w:rsidR="00C23133" w:rsidRPr="00424E87" w:rsidRDefault="00C23133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37,740</w:t>
            </w:r>
          </w:p>
        </w:tc>
        <w:tc>
          <w:tcPr>
            <w:tcW w:w="134" w:type="dxa"/>
          </w:tcPr>
          <w:p w14:paraId="0549AC64" w14:textId="77777777" w:rsidR="00C23133" w:rsidRPr="00424E87" w:rsidRDefault="00C23133" w:rsidP="008577A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766737A4" w14:textId="4A0A0496" w:rsidR="00C23133" w:rsidRPr="00424E87" w:rsidRDefault="00C23133" w:rsidP="008577A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0.44</w:t>
            </w:r>
          </w:p>
        </w:tc>
      </w:tr>
    </w:tbl>
    <w:p w14:paraId="19EFE282" w14:textId="77777777" w:rsidR="00733F86" w:rsidRDefault="00733F86" w:rsidP="00BE1C24">
      <w:pPr>
        <w:spacing w:line="100" w:lineRule="exact"/>
        <w:rPr>
          <w:rFonts w:asciiTheme="majorBidi" w:hAnsiTheme="majorBidi" w:cstheme="majorBidi"/>
        </w:rPr>
      </w:pPr>
    </w:p>
    <w:tbl>
      <w:tblPr>
        <w:tblW w:w="8498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938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BE1C24" w:rsidRPr="00424E87" w14:paraId="67DD83F5" w14:textId="77777777" w:rsidTr="000D61C4">
        <w:tc>
          <w:tcPr>
            <w:tcW w:w="2788" w:type="dxa"/>
          </w:tcPr>
          <w:p w14:paraId="7CC221CF" w14:textId="77777777" w:rsidR="00BE1C24" w:rsidRPr="00424E87" w:rsidRDefault="00BE1C24" w:rsidP="000D6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3E97FD4F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BE1C24" w:rsidRPr="00424E87" w14:paraId="4C58D0E6" w14:textId="77777777" w:rsidTr="000D61C4">
        <w:tc>
          <w:tcPr>
            <w:tcW w:w="2788" w:type="dxa"/>
          </w:tcPr>
          <w:p w14:paraId="381C3A0D" w14:textId="77777777" w:rsidR="00BE1C24" w:rsidRPr="00424E87" w:rsidRDefault="00BE1C24" w:rsidP="000D6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2DEBDBB7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E1C24" w:rsidRPr="00424E87" w14:paraId="2290FA3E" w14:textId="77777777" w:rsidTr="000D61C4">
        <w:tc>
          <w:tcPr>
            <w:tcW w:w="2788" w:type="dxa"/>
          </w:tcPr>
          <w:p w14:paraId="0652E418" w14:textId="77777777" w:rsidR="00BE1C24" w:rsidRPr="00424E87" w:rsidRDefault="00BE1C24" w:rsidP="000D6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35052CB5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BE1C24" w:rsidRPr="00424E87" w14:paraId="02A84BFF" w14:textId="77777777" w:rsidTr="000D61C4">
        <w:tc>
          <w:tcPr>
            <w:tcW w:w="2788" w:type="dxa"/>
          </w:tcPr>
          <w:p w14:paraId="2EDCD1E0" w14:textId="77777777" w:rsidR="00BE1C24" w:rsidRPr="00424E87" w:rsidRDefault="00BE1C24" w:rsidP="000D6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686C3E70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BA43425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057120AC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FF26EC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A850DAA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D6A1C1C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2AC5207C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4" w:type="dxa"/>
          </w:tcPr>
          <w:p w14:paraId="677C055E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1BE6DC90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BE1C24" w:rsidRPr="00424E87" w14:paraId="42707254" w14:textId="77777777" w:rsidTr="000D61C4">
        <w:tc>
          <w:tcPr>
            <w:tcW w:w="2788" w:type="dxa"/>
            <w:vAlign w:val="center"/>
          </w:tcPr>
          <w:p w14:paraId="0D781449" w14:textId="77777777" w:rsidR="00BE1C24" w:rsidRPr="00424E87" w:rsidRDefault="00BE1C24" w:rsidP="000D6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52AEF329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4" w:type="dxa"/>
          </w:tcPr>
          <w:p w14:paraId="1CB3570B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271F1119" w14:textId="77777777" w:rsidR="00BE1C24" w:rsidRPr="00424E87" w:rsidRDefault="00BE1C24" w:rsidP="000D61C4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6DDFA639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7F8D71D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061377E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C9AD350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AA9652D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3F9B4345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BE1C24" w:rsidRPr="00424E87" w14:paraId="44CF473B" w14:textId="77777777" w:rsidTr="000D61C4">
        <w:tc>
          <w:tcPr>
            <w:tcW w:w="2788" w:type="dxa"/>
            <w:vAlign w:val="center"/>
          </w:tcPr>
          <w:p w14:paraId="6EDEC632" w14:textId="77777777" w:rsidR="00BE1C24" w:rsidRPr="00424E87" w:rsidRDefault="00BE1C24" w:rsidP="000D6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73666984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AEAE8CF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0F230C7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46462B7E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0CFF5B84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3B668928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67A891D4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48EF6B19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3EC8C4E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E1C24" w:rsidRPr="00424E87" w14:paraId="20E6FA38" w14:textId="77777777" w:rsidTr="000D61C4">
        <w:tc>
          <w:tcPr>
            <w:tcW w:w="2788" w:type="dxa"/>
            <w:vAlign w:val="center"/>
          </w:tcPr>
          <w:p w14:paraId="25BFED36" w14:textId="77777777" w:rsidR="00BE1C24" w:rsidRPr="00424E87" w:rsidRDefault="00BE1C24" w:rsidP="000D6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u w:val="single"/>
              </w:rPr>
            </w:pPr>
            <w:r w:rsidRPr="00424E87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</w:tcPr>
          <w:p w14:paraId="4EFBE725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0DF6124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49E6EBC" w14:textId="77777777" w:rsidR="00BE1C24" w:rsidRPr="00424E87" w:rsidRDefault="00BE1C24" w:rsidP="000D61C4">
            <w:pPr>
              <w:spacing w:line="280" w:lineRule="exact"/>
              <w:ind w:right="2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D0ACECE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2AC8AA1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204F1B81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5DEF59D" w14:textId="77777777" w:rsidR="00BE1C24" w:rsidRPr="00424E87" w:rsidRDefault="00BE1C24" w:rsidP="000D61C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5814208" w14:textId="77777777" w:rsidR="00BE1C24" w:rsidRPr="00424E87" w:rsidRDefault="00BE1C24" w:rsidP="000D61C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6ACEF702" w14:textId="77777777" w:rsidR="00BE1C24" w:rsidRPr="00424E87" w:rsidRDefault="00BE1C24" w:rsidP="000D61C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BE1C24" w:rsidRPr="00424E87" w14:paraId="361F8E9D" w14:textId="77777777" w:rsidTr="000D61C4">
        <w:tc>
          <w:tcPr>
            <w:tcW w:w="2788" w:type="dxa"/>
            <w:vAlign w:val="center"/>
          </w:tcPr>
          <w:p w14:paraId="7E80DCCF" w14:textId="77777777" w:rsidR="00BE1C24" w:rsidRDefault="00BE1C24" w:rsidP="000D6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67DDD">
              <w:rPr>
                <w:rFonts w:asciiTheme="majorBidi" w:hAnsiTheme="majorBidi"/>
                <w:cs/>
              </w:rPr>
              <w:t>เงินเบิกเกินบัญชีและ</w:t>
            </w:r>
            <w:r w:rsidRPr="00424E87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  <w:p w14:paraId="5819FECC" w14:textId="36049BCE" w:rsidR="00BE1C24" w:rsidRPr="00424E87" w:rsidRDefault="00BE1C24" w:rsidP="000D6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</w:t>
            </w:r>
            <w:r w:rsidRPr="00424E87">
              <w:rPr>
                <w:rFonts w:asciiTheme="majorBidi" w:hAnsiTheme="majorBidi" w:cstheme="majorBidi"/>
                <w:cs/>
              </w:rPr>
              <w:t xml:space="preserve">จากสถาบันการเงิน   </w:t>
            </w:r>
          </w:p>
        </w:tc>
        <w:tc>
          <w:tcPr>
            <w:tcW w:w="938" w:type="dxa"/>
            <w:vAlign w:val="bottom"/>
          </w:tcPr>
          <w:p w14:paraId="7850CABF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vAlign w:val="bottom"/>
          </w:tcPr>
          <w:p w14:paraId="4E7EFE24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78E8958C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746,935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BE2056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1EB3C1D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6DF934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3DFE2379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746,935</w:t>
            </w:r>
          </w:p>
        </w:tc>
        <w:tc>
          <w:tcPr>
            <w:tcW w:w="134" w:type="dxa"/>
          </w:tcPr>
          <w:p w14:paraId="59A39BCB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49C957B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6.90 - 7.35</w:t>
            </w:r>
          </w:p>
        </w:tc>
      </w:tr>
      <w:tr w:rsidR="00D652D0" w:rsidRPr="00424E87" w14:paraId="79239FAE" w14:textId="77777777" w:rsidTr="006E4794">
        <w:tc>
          <w:tcPr>
            <w:tcW w:w="2788" w:type="dxa"/>
            <w:vAlign w:val="center"/>
          </w:tcPr>
          <w:p w14:paraId="73AEEB7B" w14:textId="77777777" w:rsidR="00D652D0" w:rsidRPr="00424E87" w:rsidRDefault="00D652D0" w:rsidP="00D652D0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</w:tcPr>
          <w:p w14:paraId="188CD4B5" w14:textId="77777777" w:rsidR="00D652D0" w:rsidRPr="00424E87" w:rsidRDefault="00D652D0" w:rsidP="00D652D0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6DC8E384" w14:textId="77777777" w:rsidR="00D652D0" w:rsidRPr="00424E87" w:rsidRDefault="00D652D0" w:rsidP="00D652D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ECD2EE5" w14:textId="77777777" w:rsidR="00D652D0" w:rsidRPr="00424E87" w:rsidRDefault="00D652D0" w:rsidP="00D652D0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8CEF6B" w14:textId="77777777" w:rsidR="00D652D0" w:rsidRPr="00424E87" w:rsidRDefault="00D652D0" w:rsidP="00D652D0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9C9A8C0" w14:textId="5C5395DA" w:rsidR="00D652D0" w:rsidRPr="00424E87" w:rsidRDefault="00D652D0" w:rsidP="00D652D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989,774</w:t>
            </w:r>
          </w:p>
        </w:tc>
        <w:tc>
          <w:tcPr>
            <w:tcW w:w="141" w:type="dxa"/>
            <w:shd w:val="clear" w:color="auto" w:fill="auto"/>
          </w:tcPr>
          <w:p w14:paraId="385B8F2A" w14:textId="77777777" w:rsidR="00D652D0" w:rsidRPr="00424E87" w:rsidRDefault="00D652D0" w:rsidP="00D652D0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2B9007B0" w14:textId="1E88267D" w:rsidR="00D652D0" w:rsidRPr="00424E87" w:rsidRDefault="00D652D0" w:rsidP="00D652D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989,774</w:t>
            </w:r>
          </w:p>
        </w:tc>
        <w:tc>
          <w:tcPr>
            <w:tcW w:w="134" w:type="dxa"/>
          </w:tcPr>
          <w:p w14:paraId="4F83C513" w14:textId="77777777" w:rsidR="00D652D0" w:rsidRPr="00424E87" w:rsidRDefault="00D652D0" w:rsidP="00D652D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0D2C5773" w14:textId="77777777" w:rsidR="00D652D0" w:rsidRPr="00424E87" w:rsidRDefault="00D652D0" w:rsidP="00D652D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E1C24" w:rsidRPr="00424E87" w14:paraId="58D1B001" w14:textId="77777777" w:rsidTr="000D61C4">
        <w:tc>
          <w:tcPr>
            <w:tcW w:w="2788" w:type="dxa"/>
            <w:vAlign w:val="center"/>
          </w:tcPr>
          <w:p w14:paraId="66B1CC4C" w14:textId="77777777" w:rsidR="00BE1C24" w:rsidRPr="00424E87" w:rsidRDefault="00BE1C24" w:rsidP="000D61C4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บุคคลและ</w:t>
            </w:r>
            <w:r w:rsidRPr="00424E87">
              <w:rPr>
                <w:rFonts w:asciiTheme="majorBidi" w:hAnsiTheme="majorBidi" w:cstheme="majorBidi" w:hint="cs"/>
                <w:spacing w:val="-4"/>
                <w:cs/>
              </w:rPr>
              <w:t>กิจการ</w:t>
            </w:r>
            <w:r w:rsidRPr="00424E87">
              <w:rPr>
                <w:rFonts w:asciiTheme="majorBidi" w:hAnsiTheme="majorBidi" w:cstheme="majorBidi"/>
                <w:spacing w:val="-4"/>
                <w:cs/>
              </w:rPr>
              <w:t>อื่น</w:t>
            </w:r>
          </w:p>
        </w:tc>
        <w:tc>
          <w:tcPr>
            <w:tcW w:w="938" w:type="dxa"/>
          </w:tcPr>
          <w:p w14:paraId="4DF763A3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130,809</w:t>
            </w:r>
          </w:p>
        </w:tc>
        <w:tc>
          <w:tcPr>
            <w:tcW w:w="144" w:type="dxa"/>
          </w:tcPr>
          <w:p w14:paraId="26B650DD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3B48F04C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376E6B" w14:textId="77777777" w:rsidR="00BE1C24" w:rsidRPr="00424E87" w:rsidRDefault="00BE1C24" w:rsidP="000D61C4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019404C6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687C3D2" w14:textId="77777777" w:rsidR="00BE1C24" w:rsidRPr="00424E87" w:rsidRDefault="00BE1C24" w:rsidP="000D61C4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4170295B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130,809</w:t>
            </w:r>
          </w:p>
        </w:tc>
        <w:tc>
          <w:tcPr>
            <w:tcW w:w="134" w:type="dxa"/>
          </w:tcPr>
          <w:p w14:paraId="06EF53C7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266DAEA5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7.00 - 8.00</w:t>
            </w:r>
          </w:p>
        </w:tc>
      </w:tr>
      <w:tr w:rsidR="00BE1C24" w:rsidRPr="00424E87" w14:paraId="7B431742" w14:textId="77777777" w:rsidTr="000D61C4">
        <w:tc>
          <w:tcPr>
            <w:tcW w:w="2788" w:type="dxa"/>
            <w:vAlign w:val="center"/>
          </w:tcPr>
          <w:p w14:paraId="7F59FBD0" w14:textId="77777777" w:rsidR="00BE1C24" w:rsidRPr="00424E87" w:rsidRDefault="00BE1C24" w:rsidP="000D61C4">
            <w:pPr>
              <w:spacing w:line="280" w:lineRule="exact"/>
              <w:ind w:left="123" w:hanging="123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 w:hint="cs"/>
                <w:spacing w:val="-4"/>
                <w:cs/>
              </w:rPr>
              <w:t>เงินกู้ยืมระยะสั้นจากบุคคลเกี่ยวข้องกัน</w:t>
            </w:r>
          </w:p>
        </w:tc>
        <w:tc>
          <w:tcPr>
            <w:tcW w:w="938" w:type="dxa"/>
            <w:vAlign w:val="bottom"/>
          </w:tcPr>
          <w:p w14:paraId="3A1E5885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58,957</w:t>
            </w:r>
          </w:p>
        </w:tc>
        <w:tc>
          <w:tcPr>
            <w:tcW w:w="144" w:type="dxa"/>
            <w:vAlign w:val="bottom"/>
          </w:tcPr>
          <w:p w14:paraId="3936A6D5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00AAFBEB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8F253D" w14:textId="77777777" w:rsidR="00BE1C24" w:rsidRPr="00424E87" w:rsidRDefault="00BE1C24" w:rsidP="000D61C4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09457DA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FAF818" w14:textId="77777777" w:rsidR="00BE1C24" w:rsidRPr="00424E87" w:rsidRDefault="00BE1C24" w:rsidP="000D61C4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380CAFDF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58,957</w:t>
            </w:r>
          </w:p>
        </w:tc>
        <w:tc>
          <w:tcPr>
            <w:tcW w:w="134" w:type="dxa"/>
            <w:vAlign w:val="bottom"/>
          </w:tcPr>
          <w:p w14:paraId="59C3E14A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AA6C792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7.00</w:t>
            </w:r>
          </w:p>
        </w:tc>
      </w:tr>
      <w:tr w:rsidR="00BE1C24" w:rsidRPr="00424E87" w14:paraId="41465A95" w14:textId="77777777" w:rsidTr="000D61C4">
        <w:tc>
          <w:tcPr>
            <w:tcW w:w="2788" w:type="dxa"/>
            <w:shd w:val="clear" w:color="auto" w:fill="auto"/>
          </w:tcPr>
          <w:p w14:paraId="57E03C68" w14:textId="77777777" w:rsidR="00BE1C24" w:rsidRPr="00424E87" w:rsidRDefault="00BE1C24" w:rsidP="000D61C4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  <w:shd w:val="clear" w:color="auto" w:fill="auto"/>
          </w:tcPr>
          <w:p w14:paraId="507A3E51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CB58FC6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5C59A3C7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2,570,730</w:t>
            </w:r>
          </w:p>
        </w:tc>
        <w:tc>
          <w:tcPr>
            <w:tcW w:w="142" w:type="dxa"/>
            <w:shd w:val="clear" w:color="auto" w:fill="auto"/>
          </w:tcPr>
          <w:p w14:paraId="75ECE514" w14:textId="77777777" w:rsidR="00BE1C24" w:rsidRPr="00424E87" w:rsidRDefault="00BE1C24" w:rsidP="000D61C4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1C1D1DAA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407BDBA" w14:textId="77777777" w:rsidR="00BE1C24" w:rsidRPr="00424E87" w:rsidRDefault="00BE1C24" w:rsidP="000D61C4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58066089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2,570,730</w:t>
            </w:r>
          </w:p>
        </w:tc>
        <w:tc>
          <w:tcPr>
            <w:tcW w:w="134" w:type="dxa"/>
            <w:shd w:val="clear" w:color="auto" w:fill="auto"/>
          </w:tcPr>
          <w:p w14:paraId="07B24B0E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5DF5FF0C" w14:textId="77777777" w:rsidR="00BE1C24" w:rsidRPr="00424E87" w:rsidRDefault="00BE1C24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MLR, MLR-1</w:t>
            </w:r>
          </w:p>
        </w:tc>
      </w:tr>
      <w:tr w:rsidR="00BE1C24" w:rsidRPr="00424E87" w14:paraId="21C67212" w14:textId="77777777" w:rsidTr="000D61C4">
        <w:tc>
          <w:tcPr>
            <w:tcW w:w="2788" w:type="dxa"/>
            <w:vAlign w:val="center"/>
          </w:tcPr>
          <w:p w14:paraId="430DDD32" w14:textId="77777777" w:rsidR="00BE1C24" w:rsidRPr="00424E87" w:rsidRDefault="00BE1C24" w:rsidP="000D61C4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05EBA38E" w14:textId="3628C253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979,49</w:t>
            </w:r>
            <w:r w:rsidR="00B867C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dxa"/>
          </w:tcPr>
          <w:p w14:paraId="3BEE30A3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3BCCC3F1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85CF84" w14:textId="77777777" w:rsidR="00BE1C24" w:rsidRPr="00424E87" w:rsidRDefault="00BE1C24" w:rsidP="000D61C4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5D76C20F" w14:textId="77777777" w:rsidR="00BE1C24" w:rsidRPr="00424E87" w:rsidRDefault="00BE1C24" w:rsidP="000D61C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FFFA1C0" w14:textId="77777777" w:rsidR="00BE1C24" w:rsidRPr="00424E87" w:rsidRDefault="00BE1C24" w:rsidP="000D61C4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CED1697" w14:textId="3924ABC2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979,49</w:t>
            </w:r>
            <w:r w:rsidR="00B867C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4" w:type="dxa"/>
          </w:tcPr>
          <w:p w14:paraId="2E88A8E0" w14:textId="77777777" w:rsidR="00BE1C24" w:rsidRPr="00424E87" w:rsidRDefault="00BE1C24" w:rsidP="000D61C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4BC36354" w14:textId="786E6BB8" w:rsidR="00BE1C24" w:rsidRPr="00424E87" w:rsidRDefault="006F4D2A" w:rsidP="000D61C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3.70</w:t>
            </w:r>
            <w:r w:rsidR="00BE1C2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E1C24">
              <w:rPr>
                <w:rFonts w:asciiTheme="majorBidi" w:hAnsiTheme="majorBidi" w:cstheme="majorBidi"/>
              </w:rPr>
              <w:t>- 7.10</w:t>
            </w:r>
          </w:p>
        </w:tc>
      </w:tr>
    </w:tbl>
    <w:p w14:paraId="7E6EE73C" w14:textId="77777777" w:rsidR="00BE1C24" w:rsidRDefault="00BE1C24" w:rsidP="00A8695F">
      <w:pPr>
        <w:spacing w:line="300" w:lineRule="exact"/>
        <w:rPr>
          <w:rFonts w:asciiTheme="majorBidi" w:hAnsiTheme="majorBidi" w:cstheme="majorBidi"/>
        </w:rPr>
      </w:pPr>
    </w:p>
    <w:tbl>
      <w:tblPr>
        <w:tblW w:w="8498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938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733F86" w:rsidRPr="00424E87" w14:paraId="4F251983" w14:textId="77777777" w:rsidTr="00E14D10">
        <w:tc>
          <w:tcPr>
            <w:tcW w:w="2788" w:type="dxa"/>
          </w:tcPr>
          <w:p w14:paraId="118D55F2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7626F22A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33F86" w:rsidRPr="00424E87" w14:paraId="1A496F0F" w14:textId="77777777" w:rsidTr="00E14D10">
        <w:tc>
          <w:tcPr>
            <w:tcW w:w="2788" w:type="dxa"/>
          </w:tcPr>
          <w:p w14:paraId="5D5091ED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76FB1B0B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33F86" w:rsidRPr="00424E87" w14:paraId="1A0A16DD" w14:textId="77777777" w:rsidTr="00E14D10">
        <w:tc>
          <w:tcPr>
            <w:tcW w:w="2788" w:type="dxa"/>
          </w:tcPr>
          <w:p w14:paraId="0E3641E2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528A2DC1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2566</w:t>
            </w:r>
          </w:p>
        </w:tc>
      </w:tr>
      <w:tr w:rsidR="00733F86" w:rsidRPr="00424E87" w14:paraId="5FC3443E" w14:textId="77777777" w:rsidTr="00E14D10">
        <w:tc>
          <w:tcPr>
            <w:tcW w:w="2788" w:type="dxa"/>
          </w:tcPr>
          <w:p w14:paraId="101BD648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16F85243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F78A077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61B0E40C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A299300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7F93D65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FB50FB9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602929B6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4" w:type="dxa"/>
          </w:tcPr>
          <w:p w14:paraId="26320E8D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6964EC1F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733F86" w:rsidRPr="00424E87" w14:paraId="445556B5" w14:textId="77777777" w:rsidTr="00E14D10">
        <w:tc>
          <w:tcPr>
            <w:tcW w:w="2788" w:type="dxa"/>
            <w:vAlign w:val="center"/>
          </w:tcPr>
          <w:p w14:paraId="611DD656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50B49CF3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4" w:type="dxa"/>
          </w:tcPr>
          <w:p w14:paraId="3BF5EBD9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465A7F1" w14:textId="77777777" w:rsidR="00733F86" w:rsidRPr="00424E87" w:rsidRDefault="00733F86" w:rsidP="00E14D10">
            <w:pPr>
              <w:spacing w:line="270" w:lineRule="exact"/>
              <w:ind w:left="-15" w:right="-60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2AE8A6AA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A4E80A1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0A97528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3000631D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9E71273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50BB811F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733F86" w:rsidRPr="00424E87" w14:paraId="27A89258" w14:textId="77777777" w:rsidTr="00E14D10">
        <w:tc>
          <w:tcPr>
            <w:tcW w:w="2788" w:type="dxa"/>
            <w:vAlign w:val="center"/>
          </w:tcPr>
          <w:p w14:paraId="18EC2C6E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37714729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FC3C983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516635B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26EE7FD0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26AA1BAA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66F41F13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3E58FF55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7483B23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911B70F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733F86" w:rsidRPr="00424E87" w14:paraId="4BCEC7B0" w14:textId="77777777" w:rsidTr="00E14D10">
        <w:trPr>
          <w:trHeight w:val="280"/>
        </w:trPr>
        <w:tc>
          <w:tcPr>
            <w:tcW w:w="2788" w:type="dxa"/>
            <w:vAlign w:val="center"/>
          </w:tcPr>
          <w:p w14:paraId="0902EFEC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424E87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50BADBD1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2B8FCBC6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6894585" w14:textId="77777777" w:rsidR="00733F86" w:rsidRPr="00424E87" w:rsidRDefault="00733F86" w:rsidP="00E14D10">
            <w:pPr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B3CC9F3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61C1F76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7FEF9D79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26792039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0FD5E887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1C4630E7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733F86" w:rsidRPr="00424E87" w14:paraId="0F8EA49A" w14:textId="77777777" w:rsidTr="00E14D10">
        <w:trPr>
          <w:trHeight w:val="280"/>
        </w:trPr>
        <w:tc>
          <w:tcPr>
            <w:tcW w:w="2788" w:type="dxa"/>
            <w:vAlign w:val="center"/>
          </w:tcPr>
          <w:p w14:paraId="56CF8680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</w:tcPr>
          <w:p w14:paraId="7267B4FD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44" w:type="dxa"/>
          </w:tcPr>
          <w:p w14:paraId="0F973B9C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37D68027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51,</w:t>
            </w:r>
            <w:r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42" w:type="dxa"/>
            <w:shd w:val="clear" w:color="auto" w:fill="auto"/>
          </w:tcPr>
          <w:p w14:paraId="3AFF1FA6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686E0815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8,424</w:t>
            </w:r>
          </w:p>
        </w:tc>
        <w:tc>
          <w:tcPr>
            <w:tcW w:w="141" w:type="dxa"/>
            <w:shd w:val="clear" w:color="auto" w:fill="auto"/>
          </w:tcPr>
          <w:p w14:paraId="6038F33B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3D803F7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59,623</w:t>
            </w:r>
          </w:p>
        </w:tc>
        <w:tc>
          <w:tcPr>
            <w:tcW w:w="134" w:type="dxa"/>
          </w:tcPr>
          <w:p w14:paraId="111CD2EE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</w:tcPr>
          <w:p w14:paraId="19D4B0C8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0.15 - 1.</w:t>
            </w: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733F86" w:rsidRPr="00424E87" w14:paraId="3516BAB6" w14:textId="77777777" w:rsidTr="00E14D10">
        <w:tc>
          <w:tcPr>
            <w:tcW w:w="2788" w:type="dxa"/>
            <w:vAlign w:val="center"/>
          </w:tcPr>
          <w:p w14:paraId="6E4D6768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8" w:type="dxa"/>
          </w:tcPr>
          <w:p w14:paraId="2A84FB37" w14:textId="77777777" w:rsidR="00733F86" w:rsidRPr="00424E87" w:rsidRDefault="00733F86" w:rsidP="00E14D10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4AA63F54" w14:textId="77777777" w:rsidR="00733F86" w:rsidRPr="00424E87" w:rsidRDefault="00733F86" w:rsidP="00E14D10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66D844E4" w14:textId="77777777" w:rsidR="00733F86" w:rsidRPr="00424E87" w:rsidRDefault="00733F86" w:rsidP="00E14D10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D7D4B2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007596D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693,574</w:t>
            </w:r>
          </w:p>
        </w:tc>
        <w:tc>
          <w:tcPr>
            <w:tcW w:w="141" w:type="dxa"/>
            <w:shd w:val="clear" w:color="auto" w:fill="auto"/>
          </w:tcPr>
          <w:p w14:paraId="54FE7D3E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42179AC6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693,574</w:t>
            </w:r>
          </w:p>
        </w:tc>
        <w:tc>
          <w:tcPr>
            <w:tcW w:w="134" w:type="dxa"/>
          </w:tcPr>
          <w:p w14:paraId="1E99834F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024F3E53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733F86" w:rsidRPr="00424E87" w14:paraId="1A28B0B1" w14:textId="77777777" w:rsidTr="00E14D10">
        <w:tc>
          <w:tcPr>
            <w:tcW w:w="2788" w:type="dxa"/>
            <w:vAlign w:val="center"/>
          </w:tcPr>
          <w:p w14:paraId="4405B9AD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spacing w:val="-6"/>
                <w:cs/>
              </w:rPr>
              <w:t>ลูกหนี้เงินประกันผลงาน</w:t>
            </w:r>
          </w:p>
        </w:tc>
        <w:tc>
          <w:tcPr>
            <w:tcW w:w="938" w:type="dxa"/>
          </w:tcPr>
          <w:p w14:paraId="2AB0FF5C" w14:textId="77777777" w:rsidR="00733F86" w:rsidRPr="00424E87" w:rsidRDefault="00733F86" w:rsidP="00E14D10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63413A45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8655EB4" w14:textId="77777777" w:rsidR="00733F86" w:rsidRPr="00424E87" w:rsidRDefault="00733F86" w:rsidP="00E14D10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  <w:r w:rsidRPr="00424E87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3EEFFF9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42DED277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189,861</w:t>
            </w:r>
          </w:p>
        </w:tc>
        <w:tc>
          <w:tcPr>
            <w:tcW w:w="141" w:type="dxa"/>
            <w:shd w:val="clear" w:color="auto" w:fill="auto"/>
          </w:tcPr>
          <w:p w14:paraId="793D055B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35036401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189,861</w:t>
            </w:r>
          </w:p>
        </w:tc>
        <w:tc>
          <w:tcPr>
            <w:tcW w:w="134" w:type="dxa"/>
          </w:tcPr>
          <w:p w14:paraId="5E203C39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15B349F3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733F86" w:rsidRPr="00424E87" w14:paraId="4A703142" w14:textId="77777777" w:rsidTr="00E14D10">
        <w:tc>
          <w:tcPr>
            <w:tcW w:w="2788" w:type="dxa"/>
            <w:vAlign w:val="center"/>
          </w:tcPr>
          <w:p w14:paraId="260F3FBB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38" w:type="dxa"/>
          </w:tcPr>
          <w:p w14:paraId="320CC313" w14:textId="77777777" w:rsidR="00733F86" w:rsidRPr="00424E87" w:rsidRDefault="00733F86" w:rsidP="00E14D10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2EA47716" w14:textId="77777777" w:rsidR="00733F86" w:rsidRPr="00424E87" w:rsidRDefault="00733F86" w:rsidP="00E14D10">
            <w:pPr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76794FE5" w14:textId="77777777" w:rsidR="00733F86" w:rsidRPr="00424E87" w:rsidRDefault="00733F86" w:rsidP="00E14D10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FAFA48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056059D3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7,305</w:t>
            </w:r>
          </w:p>
        </w:tc>
        <w:tc>
          <w:tcPr>
            <w:tcW w:w="141" w:type="dxa"/>
            <w:shd w:val="clear" w:color="auto" w:fill="auto"/>
          </w:tcPr>
          <w:p w14:paraId="5C62B9EF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283EE33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7,305</w:t>
            </w:r>
          </w:p>
        </w:tc>
        <w:tc>
          <w:tcPr>
            <w:tcW w:w="134" w:type="dxa"/>
          </w:tcPr>
          <w:p w14:paraId="2A55F558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3EB1EA24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733F86" w:rsidRPr="00424E87" w14:paraId="06F95303" w14:textId="77777777" w:rsidTr="00E14D10">
        <w:tc>
          <w:tcPr>
            <w:tcW w:w="2788" w:type="dxa"/>
            <w:vAlign w:val="center"/>
          </w:tcPr>
          <w:p w14:paraId="4D1E8412" w14:textId="77777777" w:rsidR="00733F86" w:rsidRPr="00424E87" w:rsidRDefault="00733F86" w:rsidP="00E14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spacing w:val="-6"/>
                <w:cs/>
              </w:rPr>
            </w:pPr>
            <w:r w:rsidRPr="00424E87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</w:t>
            </w:r>
          </w:p>
        </w:tc>
        <w:tc>
          <w:tcPr>
            <w:tcW w:w="938" w:type="dxa"/>
          </w:tcPr>
          <w:p w14:paraId="26BD913D" w14:textId="77777777" w:rsidR="00733F86" w:rsidRPr="00424E87" w:rsidRDefault="00733F86" w:rsidP="00E14D10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1799DD0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1A8076F" w14:textId="77777777" w:rsidR="00733F86" w:rsidRPr="00424E87" w:rsidRDefault="00733F86" w:rsidP="00E14D10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32031D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7AE6EEA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277,998</w:t>
            </w:r>
          </w:p>
        </w:tc>
        <w:tc>
          <w:tcPr>
            <w:tcW w:w="141" w:type="dxa"/>
            <w:shd w:val="clear" w:color="auto" w:fill="auto"/>
          </w:tcPr>
          <w:p w14:paraId="69E1D8C1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8454479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277,998</w:t>
            </w:r>
          </w:p>
        </w:tc>
        <w:tc>
          <w:tcPr>
            <w:tcW w:w="134" w:type="dxa"/>
          </w:tcPr>
          <w:p w14:paraId="3460A010" w14:textId="77777777" w:rsidR="00733F86" w:rsidRPr="00424E87" w:rsidRDefault="00733F86" w:rsidP="00E14D10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79E951F0" w14:textId="77777777" w:rsidR="00733F86" w:rsidRPr="00424E87" w:rsidRDefault="00733F86" w:rsidP="00E14D10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C23133" w:rsidRPr="00424E87" w14:paraId="062D1733" w14:textId="77777777" w:rsidTr="00E14D10">
        <w:tc>
          <w:tcPr>
            <w:tcW w:w="2788" w:type="dxa"/>
            <w:vAlign w:val="center"/>
          </w:tcPr>
          <w:p w14:paraId="25F24015" w14:textId="77777777" w:rsidR="00C23133" w:rsidRPr="00424E87" w:rsidRDefault="00C23133" w:rsidP="00C23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spacing w:val="-6"/>
                <w:cs/>
              </w:rPr>
            </w:pPr>
            <w:r w:rsidRPr="00424E87">
              <w:rPr>
                <w:rFonts w:asciiTheme="majorBidi" w:hAnsiTheme="majorBidi" w:cstheme="majorBidi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38" w:type="dxa"/>
          </w:tcPr>
          <w:p w14:paraId="59911CA0" w14:textId="71A1492A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41,596</w:t>
            </w:r>
          </w:p>
        </w:tc>
        <w:tc>
          <w:tcPr>
            <w:tcW w:w="144" w:type="dxa"/>
          </w:tcPr>
          <w:p w14:paraId="2F040C67" w14:textId="77777777" w:rsidR="00C23133" w:rsidRPr="00424E87" w:rsidRDefault="00C23133" w:rsidP="00C23133">
            <w:pPr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95CA2EF" w14:textId="26F4210F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E38AA9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114B3516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404F9C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73ACA24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41,596</w:t>
            </w:r>
          </w:p>
        </w:tc>
        <w:tc>
          <w:tcPr>
            <w:tcW w:w="134" w:type="dxa"/>
          </w:tcPr>
          <w:p w14:paraId="2569C94E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665C837C" w14:textId="77777777" w:rsidR="00C23133" w:rsidRPr="00424E87" w:rsidRDefault="00C23133" w:rsidP="00C23133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0.55</w:t>
            </w:r>
          </w:p>
        </w:tc>
      </w:tr>
      <w:tr w:rsidR="00C23133" w:rsidRPr="00424E87" w14:paraId="40D27673" w14:textId="77777777" w:rsidTr="00E14D10">
        <w:tc>
          <w:tcPr>
            <w:tcW w:w="2788" w:type="dxa"/>
            <w:vAlign w:val="center"/>
          </w:tcPr>
          <w:p w14:paraId="0ADFA944" w14:textId="77777777" w:rsidR="00C23133" w:rsidRPr="00424E87" w:rsidRDefault="00C23133" w:rsidP="00C23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53"/>
              <w:rPr>
                <w:rFonts w:asciiTheme="majorBidi" w:hAnsiTheme="majorBidi" w:cstheme="majorBidi"/>
                <w:spacing w:val="-6"/>
                <w:u w:val="single"/>
              </w:rPr>
            </w:pPr>
            <w:r w:rsidRPr="00424E87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</w:tcPr>
          <w:p w14:paraId="416D4FD9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99D0FE0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3976C843" w14:textId="77777777" w:rsidR="00C23133" w:rsidRPr="00424E87" w:rsidRDefault="00C23133" w:rsidP="00C23133">
            <w:pPr>
              <w:spacing w:line="270" w:lineRule="exact"/>
              <w:ind w:right="2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CED7B8C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5DA96F17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4817BF43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2115B7C" w14:textId="77777777" w:rsidR="00C23133" w:rsidRPr="00424E87" w:rsidRDefault="00C23133" w:rsidP="00C23133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EEF7E55" w14:textId="77777777" w:rsidR="00C23133" w:rsidRPr="00424E87" w:rsidRDefault="00C23133" w:rsidP="00C23133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44CE7E5C" w14:textId="77777777" w:rsidR="00C23133" w:rsidRPr="00424E87" w:rsidRDefault="00C23133" w:rsidP="00C23133">
            <w:pPr>
              <w:spacing w:line="27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C23133" w:rsidRPr="00424E87" w14:paraId="1009BAE0" w14:textId="77777777" w:rsidTr="00E93FF4">
        <w:tc>
          <w:tcPr>
            <w:tcW w:w="2788" w:type="dxa"/>
            <w:vAlign w:val="center"/>
          </w:tcPr>
          <w:p w14:paraId="44F93E3B" w14:textId="77777777" w:rsidR="00BE1C24" w:rsidRDefault="00E93FF4" w:rsidP="00C23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="00C23133" w:rsidRPr="00424E87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  <w:p w14:paraId="6516EA40" w14:textId="056D0828" w:rsidR="00C23133" w:rsidRPr="00424E87" w:rsidRDefault="00BE1C24" w:rsidP="00C23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424E87">
              <w:rPr>
                <w:rFonts w:asciiTheme="majorBidi" w:hAnsiTheme="majorBidi" w:cstheme="majorBidi"/>
                <w:cs/>
              </w:rPr>
              <w:t xml:space="preserve">จากสถาบันการเงิน   </w:t>
            </w:r>
          </w:p>
        </w:tc>
        <w:tc>
          <w:tcPr>
            <w:tcW w:w="938" w:type="dxa"/>
            <w:vAlign w:val="bottom"/>
          </w:tcPr>
          <w:p w14:paraId="3B25763D" w14:textId="77777777" w:rsidR="00C23133" w:rsidRPr="00424E87" w:rsidRDefault="00C23133" w:rsidP="00E93FF4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20,913</w:t>
            </w:r>
          </w:p>
        </w:tc>
        <w:tc>
          <w:tcPr>
            <w:tcW w:w="144" w:type="dxa"/>
            <w:vAlign w:val="bottom"/>
          </w:tcPr>
          <w:p w14:paraId="2735C599" w14:textId="77777777" w:rsidR="00C23133" w:rsidRPr="00424E87" w:rsidRDefault="00C23133" w:rsidP="00E93FF4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54EA4457" w14:textId="77777777" w:rsidR="00C23133" w:rsidRPr="00424E87" w:rsidRDefault="00C23133" w:rsidP="00E93FF4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724,732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4C9B91" w14:textId="77777777" w:rsidR="00C23133" w:rsidRPr="00424E87" w:rsidRDefault="00C23133" w:rsidP="00E93FF4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7F8DAFA" w14:textId="77777777" w:rsidR="00C23133" w:rsidRPr="00424E87" w:rsidRDefault="00C23133" w:rsidP="00E93FF4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0F55F5F" w14:textId="77777777" w:rsidR="00C23133" w:rsidRPr="00424E87" w:rsidRDefault="00C23133" w:rsidP="00E93FF4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30587BFB" w14:textId="77777777" w:rsidR="00C23133" w:rsidRPr="00424E87" w:rsidRDefault="00C23133" w:rsidP="00E93FF4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745,645</w:t>
            </w:r>
          </w:p>
        </w:tc>
        <w:tc>
          <w:tcPr>
            <w:tcW w:w="134" w:type="dxa"/>
          </w:tcPr>
          <w:p w14:paraId="4D991610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4F04167" w14:textId="77777777" w:rsidR="00C23133" w:rsidRPr="00424E87" w:rsidRDefault="00C23133" w:rsidP="00E93FF4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7.10 - 9.50</w:t>
            </w:r>
          </w:p>
        </w:tc>
      </w:tr>
      <w:tr w:rsidR="00C23133" w:rsidRPr="00424E87" w14:paraId="58A1E4EE" w14:textId="77777777" w:rsidTr="00E14D10">
        <w:tc>
          <w:tcPr>
            <w:tcW w:w="2788" w:type="dxa"/>
            <w:vAlign w:val="center"/>
          </w:tcPr>
          <w:p w14:paraId="6052EE87" w14:textId="77777777" w:rsidR="00C23133" w:rsidRPr="00424E87" w:rsidRDefault="00C23133" w:rsidP="00C23133">
            <w:pPr>
              <w:spacing w:line="27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</w:tcPr>
          <w:p w14:paraId="689591FF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4D0EE57D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4F86BDEE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314546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03B8B43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1,042,520</w:t>
            </w:r>
          </w:p>
        </w:tc>
        <w:tc>
          <w:tcPr>
            <w:tcW w:w="141" w:type="dxa"/>
            <w:shd w:val="clear" w:color="auto" w:fill="auto"/>
          </w:tcPr>
          <w:p w14:paraId="275A547F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4F6846BB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1,042,520</w:t>
            </w:r>
          </w:p>
        </w:tc>
        <w:tc>
          <w:tcPr>
            <w:tcW w:w="134" w:type="dxa"/>
          </w:tcPr>
          <w:p w14:paraId="6E6E4F6B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18E9B3C2" w14:textId="77777777" w:rsidR="00C23133" w:rsidRPr="00424E87" w:rsidRDefault="00C23133" w:rsidP="00C23133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23133" w:rsidRPr="00424E87" w14:paraId="0B3B42E9" w14:textId="77777777" w:rsidTr="00E14D10">
        <w:tc>
          <w:tcPr>
            <w:tcW w:w="2788" w:type="dxa"/>
            <w:vAlign w:val="center"/>
          </w:tcPr>
          <w:p w14:paraId="55D854ED" w14:textId="5F7E0005" w:rsidR="00C23133" w:rsidRPr="00424E87" w:rsidRDefault="00C23133" w:rsidP="00C23133">
            <w:pPr>
              <w:spacing w:line="27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เงินกู้ยืมระยะสั้นจาก</w:t>
            </w:r>
            <w:r w:rsidR="00D22F57">
              <w:rPr>
                <w:rFonts w:asciiTheme="majorBidi" w:hAnsiTheme="majorBidi" w:cstheme="majorBidi" w:hint="cs"/>
                <w:spacing w:val="-4"/>
                <w:cs/>
              </w:rPr>
              <w:t>บุคคลและ</w:t>
            </w:r>
            <w:r w:rsidRPr="00424E87">
              <w:rPr>
                <w:rFonts w:asciiTheme="majorBidi" w:hAnsiTheme="majorBidi" w:cstheme="majorBidi" w:hint="cs"/>
                <w:spacing w:val="-4"/>
                <w:cs/>
              </w:rPr>
              <w:t>กิจการ</w:t>
            </w:r>
            <w:r w:rsidRPr="00424E87">
              <w:rPr>
                <w:rFonts w:asciiTheme="majorBidi" w:hAnsiTheme="majorBidi" w:cstheme="majorBidi"/>
                <w:spacing w:val="-4"/>
                <w:cs/>
              </w:rPr>
              <w:t>อื่น</w:t>
            </w:r>
          </w:p>
        </w:tc>
        <w:tc>
          <w:tcPr>
            <w:tcW w:w="938" w:type="dxa"/>
          </w:tcPr>
          <w:p w14:paraId="673EF976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74,978</w:t>
            </w:r>
          </w:p>
        </w:tc>
        <w:tc>
          <w:tcPr>
            <w:tcW w:w="144" w:type="dxa"/>
          </w:tcPr>
          <w:p w14:paraId="75F51D40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77003FA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558507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0EDD5D60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53DADB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4FFD920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74,978</w:t>
            </w:r>
          </w:p>
        </w:tc>
        <w:tc>
          <w:tcPr>
            <w:tcW w:w="134" w:type="dxa"/>
          </w:tcPr>
          <w:p w14:paraId="16398B1A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389A1C45" w14:textId="77777777" w:rsidR="00C23133" w:rsidRPr="00424E87" w:rsidRDefault="00C23133" w:rsidP="00C23133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7.00 - 8.00</w:t>
            </w:r>
          </w:p>
        </w:tc>
      </w:tr>
      <w:tr w:rsidR="00C23133" w:rsidRPr="00424E87" w14:paraId="21302DF4" w14:textId="77777777" w:rsidTr="00E14D10">
        <w:tc>
          <w:tcPr>
            <w:tcW w:w="2788" w:type="dxa"/>
            <w:vAlign w:val="center"/>
          </w:tcPr>
          <w:p w14:paraId="7B828ED3" w14:textId="77777777" w:rsidR="00C23133" w:rsidRPr="00424E87" w:rsidRDefault="00C23133" w:rsidP="00C23133">
            <w:pPr>
              <w:spacing w:line="270" w:lineRule="exact"/>
              <w:ind w:left="123" w:hanging="123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 w:hint="cs"/>
                <w:spacing w:val="-4"/>
                <w:cs/>
              </w:rPr>
              <w:t>เงินกู้ยืมระยะสั้นจากบุคคลเกี่ยวข้องกัน</w:t>
            </w:r>
          </w:p>
        </w:tc>
        <w:tc>
          <w:tcPr>
            <w:tcW w:w="938" w:type="dxa"/>
            <w:vAlign w:val="bottom"/>
          </w:tcPr>
          <w:p w14:paraId="5AAE3EF8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5,649</w:t>
            </w:r>
          </w:p>
        </w:tc>
        <w:tc>
          <w:tcPr>
            <w:tcW w:w="144" w:type="dxa"/>
            <w:vAlign w:val="bottom"/>
          </w:tcPr>
          <w:p w14:paraId="69B295EB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032E52CF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2B7B09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61BC5B6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27CC5DE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07BF7499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5,649</w:t>
            </w:r>
          </w:p>
        </w:tc>
        <w:tc>
          <w:tcPr>
            <w:tcW w:w="134" w:type="dxa"/>
            <w:vAlign w:val="bottom"/>
          </w:tcPr>
          <w:p w14:paraId="56E8C5BC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AF697F4" w14:textId="77777777" w:rsidR="00C23133" w:rsidRPr="00424E87" w:rsidRDefault="00C23133" w:rsidP="00C23133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7.00</w:t>
            </w:r>
          </w:p>
        </w:tc>
      </w:tr>
      <w:tr w:rsidR="00C23133" w:rsidRPr="00424E87" w14:paraId="46071181" w14:textId="77777777" w:rsidTr="00E14D10">
        <w:tc>
          <w:tcPr>
            <w:tcW w:w="2788" w:type="dxa"/>
            <w:shd w:val="clear" w:color="auto" w:fill="auto"/>
          </w:tcPr>
          <w:p w14:paraId="505FB9F7" w14:textId="77777777" w:rsidR="00C23133" w:rsidRPr="00424E87" w:rsidRDefault="00C23133" w:rsidP="00C23133">
            <w:pPr>
              <w:spacing w:line="27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  <w:shd w:val="clear" w:color="auto" w:fill="auto"/>
          </w:tcPr>
          <w:p w14:paraId="036E07C9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F2D4F56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78495B3F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2,529,3</w:t>
            </w:r>
            <w:r>
              <w:rPr>
                <w:rFonts w:asciiTheme="majorBidi" w:hAnsiTheme="majorBidi" w:cstheme="majorBidi"/>
              </w:rPr>
              <w:t>7</w:t>
            </w:r>
            <w:r w:rsidRPr="00424E8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313E8B41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477110C2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9CBBA4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32D76243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2,529,</w:t>
            </w:r>
            <w:r>
              <w:rPr>
                <w:rFonts w:asciiTheme="majorBidi" w:hAnsiTheme="majorBidi" w:cstheme="majorBidi"/>
              </w:rPr>
              <w:t>37</w:t>
            </w:r>
            <w:r w:rsidRPr="00424E8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BE17C76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64705F5B" w14:textId="77777777" w:rsidR="00C23133" w:rsidRPr="00424E87" w:rsidRDefault="00C23133" w:rsidP="00C23133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MLR, MLR-1, MLR-2, MLR -3.875</w:t>
            </w:r>
          </w:p>
        </w:tc>
      </w:tr>
      <w:tr w:rsidR="00C23133" w:rsidRPr="00424E87" w14:paraId="615ABAEE" w14:textId="77777777" w:rsidTr="00E14D10">
        <w:tc>
          <w:tcPr>
            <w:tcW w:w="2788" w:type="dxa"/>
            <w:vAlign w:val="center"/>
          </w:tcPr>
          <w:p w14:paraId="18376DD6" w14:textId="77777777" w:rsidR="00C23133" w:rsidRPr="00424E87" w:rsidRDefault="00C23133" w:rsidP="00C23133">
            <w:pPr>
              <w:spacing w:line="27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424E87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217D7AC5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1,124,088</w:t>
            </w:r>
          </w:p>
        </w:tc>
        <w:tc>
          <w:tcPr>
            <w:tcW w:w="144" w:type="dxa"/>
          </w:tcPr>
          <w:p w14:paraId="65DB8ABE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32667730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F72FF3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68F74A00" w14:textId="77777777" w:rsidR="00C23133" w:rsidRPr="00424E87" w:rsidRDefault="00C23133" w:rsidP="00C23133">
            <w:pPr>
              <w:spacing w:line="27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DEE233" w14:textId="77777777" w:rsidR="00C23133" w:rsidRPr="00424E87" w:rsidRDefault="00C23133" w:rsidP="00C23133">
            <w:pPr>
              <w:spacing w:line="27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E98B691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1,124,088</w:t>
            </w:r>
          </w:p>
        </w:tc>
        <w:tc>
          <w:tcPr>
            <w:tcW w:w="134" w:type="dxa"/>
          </w:tcPr>
          <w:p w14:paraId="13A08BDB" w14:textId="77777777" w:rsidR="00C23133" w:rsidRPr="00424E87" w:rsidRDefault="00C23133" w:rsidP="00C23133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</w:tcPr>
          <w:p w14:paraId="1122065C" w14:textId="77777777" w:rsidR="00C23133" w:rsidRPr="00424E87" w:rsidRDefault="00C23133" w:rsidP="00C23133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4.25 - 6.50</w:t>
            </w:r>
          </w:p>
        </w:tc>
      </w:tr>
    </w:tbl>
    <w:p w14:paraId="0E2A8DC4" w14:textId="77777777" w:rsidR="00733F86" w:rsidRDefault="00733F86" w:rsidP="00A8695F">
      <w:pPr>
        <w:spacing w:line="300" w:lineRule="exact"/>
        <w:rPr>
          <w:rFonts w:asciiTheme="majorBidi" w:hAnsiTheme="majorBidi" w:cstheme="majorBidi"/>
        </w:rPr>
      </w:pPr>
    </w:p>
    <w:p w14:paraId="3C9D266E" w14:textId="77777777" w:rsidR="00BE1C24" w:rsidRDefault="00BE1C24" w:rsidP="00A8695F">
      <w:pPr>
        <w:spacing w:line="300" w:lineRule="exact"/>
        <w:rPr>
          <w:rFonts w:asciiTheme="majorBidi" w:hAnsiTheme="majorBidi" w:cstheme="majorBidi"/>
        </w:rPr>
      </w:pPr>
    </w:p>
    <w:p w14:paraId="451EC9F0" w14:textId="77777777" w:rsidR="00BE1C24" w:rsidRDefault="00BE1C24" w:rsidP="00A8695F">
      <w:pPr>
        <w:spacing w:line="300" w:lineRule="exact"/>
        <w:rPr>
          <w:rFonts w:asciiTheme="majorBidi" w:hAnsiTheme="majorBidi" w:cstheme="majorBidi"/>
        </w:rPr>
      </w:pPr>
    </w:p>
    <w:p w14:paraId="3315888F" w14:textId="77777777" w:rsidR="00BE1C24" w:rsidRDefault="00BE1C24" w:rsidP="00A8695F">
      <w:pPr>
        <w:spacing w:line="300" w:lineRule="exact"/>
        <w:rPr>
          <w:rFonts w:asciiTheme="majorBidi" w:hAnsiTheme="majorBidi" w:cstheme="majorBidi"/>
        </w:rPr>
      </w:pPr>
    </w:p>
    <w:p w14:paraId="04848090" w14:textId="77777777" w:rsidR="00BE1C24" w:rsidRDefault="00BE1C24" w:rsidP="00A8695F">
      <w:pPr>
        <w:spacing w:line="300" w:lineRule="exact"/>
        <w:rPr>
          <w:rFonts w:asciiTheme="majorBidi" w:hAnsiTheme="majorBidi" w:cstheme="majorBidi"/>
        </w:rPr>
      </w:pPr>
    </w:p>
    <w:p w14:paraId="69D9F743" w14:textId="77777777" w:rsidR="00BE1C24" w:rsidRDefault="00BE1C24" w:rsidP="00A8695F">
      <w:pPr>
        <w:spacing w:line="300" w:lineRule="exact"/>
        <w:rPr>
          <w:rFonts w:asciiTheme="majorBidi" w:hAnsiTheme="majorBidi" w:cstheme="majorBidi"/>
        </w:rPr>
      </w:pPr>
    </w:p>
    <w:p w14:paraId="2C35914B" w14:textId="77777777" w:rsidR="00BE1C24" w:rsidRDefault="00BE1C24" w:rsidP="00A8695F">
      <w:pPr>
        <w:spacing w:line="300" w:lineRule="exact"/>
        <w:rPr>
          <w:rFonts w:asciiTheme="majorBidi" w:hAnsiTheme="majorBidi" w:cstheme="majorBidi"/>
        </w:rPr>
      </w:pPr>
    </w:p>
    <w:p w14:paraId="758A665A" w14:textId="77777777" w:rsidR="00BE1C24" w:rsidRPr="000D4104" w:rsidRDefault="00BE1C24" w:rsidP="00A8695F">
      <w:pPr>
        <w:spacing w:line="300" w:lineRule="exact"/>
        <w:rPr>
          <w:rFonts w:asciiTheme="majorBidi" w:hAnsiTheme="majorBidi" w:cstheme="majorBidi"/>
        </w:rPr>
      </w:pPr>
    </w:p>
    <w:tbl>
      <w:tblPr>
        <w:tblW w:w="8401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0"/>
        <w:gridCol w:w="993"/>
        <w:gridCol w:w="144"/>
        <w:gridCol w:w="991"/>
        <w:gridCol w:w="142"/>
        <w:gridCol w:w="953"/>
        <w:gridCol w:w="141"/>
        <w:gridCol w:w="918"/>
        <w:gridCol w:w="136"/>
        <w:gridCol w:w="1253"/>
      </w:tblGrid>
      <w:tr w:rsidR="000D4104" w:rsidRPr="00E007E7" w14:paraId="60524FD1" w14:textId="77777777" w:rsidTr="00875556">
        <w:tc>
          <w:tcPr>
            <w:tcW w:w="2730" w:type="dxa"/>
            <w:shd w:val="clear" w:color="auto" w:fill="auto"/>
          </w:tcPr>
          <w:p w14:paraId="130342C7" w14:textId="77777777" w:rsidR="00EF2535" w:rsidRPr="00E007E7" w:rsidRDefault="00EF2535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F259857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D4104" w:rsidRPr="00E007E7" w14:paraId="321AA658" w14:textId="77777777" w:rsidTr="00875556">
        <w:tc>
          <w:tcPr>
            <w:tcW w:w="2730" w:type="dxa"/>
            <w:shd w:val="clear" w:color="auto" w:fill="auto"/>
          </w:tcPr>
          <w:p w14:paraId="50CCFBD6" w14:textId="77777777" w:rsidR="00EF2535" w:rsidRPr="00E007E7" w:rsidRDefault="00EF2535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2E624B2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D4104" w:rsidRPr="00E007E7" w14:paraId="06D38829" w14:textId="77777777" w:rsidTr="00875556">
        <w:tc>
          <w:tcPr>
            <w:tcW w:w="2730" w:type="dxa"/>
            <w:shd w:val="clear" w:color="auto" w:fill="auto"/>
          </w:tcPr>
          <w:p w14:paraId="436C441A" w14:textId="77777777" w:rsidR="00EF2535" w:rsidRPr="00E007E7" w:rsidRDefault="00EF2535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B7D73E3" w14:textId="0BB9A54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</w:rPr>
              <w:t>256</w:t>
            </w:r>
            <w:r w:rsidR="00F16258">
              <w:rPr>
                <w:rFonts w:asciiTheme="majorBidi" w:hAnsiTheme="majorBidi" w:cstheme="majorBidi"/>
              </w:rPr>
              <w:t>7</w:t>
            </w:r>
          </w:p>
        </w:tc>
      </w:tr>
      <w:tr w:rsidR="000D4104" w:rsidRPr="00E007E7" w14:paraId="5E8FD135" w14:textId="77777777" w:rsidTr="00875556">
        <w:tc>
          <w:tcPr>
            <w:tcW w:w="2730" w:type="dxa"/>
            <w:shd w:val="clear" w:color="auto" w:fill="auto"/>
          </w:tcPr>
          <w:p w14:paraId="7C1B4550" w14:textId="77777777" w:rsidR="00EF2535" w:rsidRPr="00E007E7" w:rsidRDefault="00EF2535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3D3F05A6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35C88740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8F962D6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2519B9C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4FCB90C7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F7E0BB7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shd w:val="clear" w:color="auto" w:fill="auto"/>
          </w:tcPr>
          <w:p w14:paraId="31945B20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2378A6D4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66A4E270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0D4104" w:rsidRPr="00E007E7" w14:paraId="5ED62ACC" w14:textId="77777777" w:rsidTr="00875556">
        <w:tc>
          <w:tcPr>
            <w:tcW w:w="2730" w:type="dxa"/>
            <w:shd w:val="clear" w:color="auto" w:fill="auto"/>
            <w:vAlign w:val="center"/>
          </w:tcPr>
          <w:p w14:paraId="4E59B505" w14:textId="77777777" w:rsidR="00EF2535" w:rsidRPr="00E007E7" w:rsidRDefault="00EF2535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28267B1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3FD0DA33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A4FBBC1" w14:textId="77777777" w:rsidR="00EF2535" w:rsidRPr="00E007E7" w:rsidRDefault="00EF2535" w:rsidP="00F16258">
            <w:pPr>
              <w:spacing w:line="290" w:lineRule="exact"/>
              <w:ind w:left="-15" w:right="-60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6FE2C429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98C4C0F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64EBC55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559BDD66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578967B2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4D5C091B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0D4104" w:rsidRPr="00E007E7" w14:paraId="7F911509" w14:textId="77777777" w:rsidTr="00875556">
        <w:tc>
          <w:tcPr>
            <w:tcW w:w="2730" w:type="dxa"/>
            <w:shd w:val="clear" w:color="auto" w:fill="auto"/>
            <w:vAlign w:val="center"/>
          </w:tcPr>
          <w:p w14:paraId="5934B3B7" w14:textId="77777777" w:rsidR="00EF2535" w:rsidRPr="00E007E7" w:rsidRDefault="00EF2535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55DF6AFD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7718613F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D5798F5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2493DE93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  <w:shd w:val="clear" w:color="auto" w:fill="auto"/>
          </w:tcPr>
          <w:p w14:paraId="57CE72B6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26138AA2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shd w:val="clear" w:color="auto" w:fill="auto"/>
          </w:tcPr>
          <w:p w14:paraId="56BA2C83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3F4A7841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26F42736" w14:textId="77777777" w:rsidR="00EF2535" w:rsidRPr="00E007E7" w:rsidRDefault="00EF2535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0D4104" w:rsidRPr="00E007E7" w14:paraId="27BC7C20" w14:textId="77777777" w:rsidTr="00875556">
        <w:tc>
          <w:tcPr>
            <w:tcW w:w="2730" w:type="dxa"/>
            <w:shd w:val="clear" w:color="auto" w:fill="auto"/>
            <w:vAlign w:val="center"/>
          </w:tcPr>
          <w:p w14:paraId="7BE0F2FA" w14:textId="77777777" w:rsidR="00EF2535" w:rsidRPr="00E007E7" w:rsidRDefault="00EF2535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E007E7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3" w:type="dxa"/>
            <w:shd w:val="clear" w:color="auto" w:fill="auto"/>
          </w:tcPr>
          <w:p w14:paraId="7FD652A2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5C2D0DC1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7759D86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628F38D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6C1421D7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5B632918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062C5E74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6F304EB8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2B48ED18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D4104" w:rsidRPr="00E007E7" w14:paraId="394D4908" w14:textId="77777777" w:rsidTr="00875556">
        <w:tc>
          <w:tcPr>
            <w:tcW w:w="2730" w:type="dxa"/>
            <w:shd w:val="clear" w:color="auto" w:fill="auto"/>
            <w:vAlign w:val="center"/>
          </w:tcPr>
          <w:p w14:paraId="04F29944" w14:textId="77777777" w:rsidR="00EF2535" w:rsidRPr="00E007E7" w:rsidRDefault="00EF2535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shd w:val="clear" w:color="auto" w:fill="auto"/>
          </w:tcPr>
          <w:p w14:paraId="69EE7DAC" w14:textId="70787BE6" w:rsidR="00EF2535" w:rsidRPr="00E007E7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4" w:type="dxa"/>
            <w:shd w:val="clear" w:color="auto" w:fill="auto"/>
          </w:tcPr>
          <w:p w14:paraId="7D58239F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395B796E" w14:textId="50288696" w:rsidR="00EF2535" w:rsidRPr="00E007E7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18,758</w:t>
            </w:r>
          </w:p>
        </w:tc>
        <w:tc>
          <w:tcPr>
            <w:tcW w:w="142" w:type="dxa"/>
            <w:shd w:val="clear" w:color="auto" w:fill="auto"/>
          </w:tcPr>
          <w:p w14:paraId="054E55BE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293C1944" w14:textId="294581C5" w:rsidR="00EF2535" w:rsidRPr="00E007E7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41" w:type="dxa"/>
            <w:shd w:val="clear" w:color="auto" w:fill="auto"/>
          </w:tcPr>
          <w:p w14:paraId="01A204DF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3FA19735" w14:textId="24EA87FA" w:rsidR="00EF2535" w:rsidRPr="00E007E7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18,924</w:t>
            </w:r>
          </w:p>
        </w:tc>
        <w:tc>
          <w:tcPr>
            <w:tcW w:w="136" w:type="dxa"/>
            <w:shd w:val="clear" w:color="auto" w:fill="auto"/>
          </w:tcPr>
          <w:p w14:paraId="3532AEF0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746DF497" w14:textId="74D3CE2A" w:rsidR="00EF2535" w:rsidRPr="00E007E7" w:rsidRDefault="0023335A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0.15 - 1.00</w:t>
            </w:r>
          </w:p>
        </w:tc>
      </w:tr>
      <w:tr w:rsidR="000D4104" w:rsidRPr="00E007E7" w14:paraId="3028543E" w14:textId="77777777" w:rsidTr="006E4794">
        <w:tc>
          <w:tcPr>
            <w:tcW w:w="2730" w:type="dxa"/>
            <w:shd w:val="clear" w:color="auto" w:fill="auto"/>
            <w:vAlign w:val="center"/>
          </w:tcPr>
          <w:p w14:paraId="64F77B44" w14:textId="77777777" w:rsidR="00EF2535" w:rsidRPr="00E007E7" w:rsidRDefault="00EF2535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0540C4DC" w14:textId="7C99243B" w:rsidR="00EF2535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0CCE7A4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6FDF4F80" w14:textId="1A0FD8C2" w:rsidR="00EF2535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F9C1EE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5C91BEF8" w14:textId="0D1DCBB6" w:rsidR="00EF2535" w:rsidRPr="00E007E7" w:rsidRDefault="006E4794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419,015</w:t>
            </w:r>
          </w:p>
        </w:tc>
        <w:tc>
          <w:tcPr>
            <w:tcW w:w="141" w:type="dxa"/>
            <w:shd w:val="clear" w:color="auto" w:fill="auto"/>
          </w:tcPr>
          <w:p w14:paraId="5E58256E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6A0D808" w14:textId="4227180C" w:rsidR="00EF2535" w:rsidRPr="00E007E7" w:rsidRDefault="006E4794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419,015</w:t>
            </w:r>
          </w:p>
        </w:tc>
        <w:tc>
          <w:tcPr>
            <w:tcW w:w="136" w:type="dxa"/>
            <w:shd w:val="clear" w:color="auto" w:fill="auto"/>
          </w:tcPr>
          <w:p w14:paraId="138C9A67" w14:textId="77777777" w:rsidR="00EF2535" w:rsidRPr="00E007E7" w:rsidRDefault="00EF2535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140C1FB0" w14:textId="311BFED0" w:rsidR="00EF2535" w:rsidRPr="00E007E7" w:rsidRDefault="00733F86" w:rsidP="00F16258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5556" w:rsidRPr="00E007E7" w14:paraId="4FA588E8" w14:textId="77777777" w:rsidTr="00875556">
        <w:tc>
          <w:tcPr>
            <w:tcW w:w="2730" w:type="dxa"/>
            <w:shd w:val="clear" w:color="auto" w:fill="auto"/>
            <w:vAlign w:val="center"/>
          </w:tcPr>
          <w:p w14:paraId="7D3FE0E0" w14:textId="7112F4DC" w:rsidR="00875556" w:rsidRPr="00E007E7" w:rsidRDefault="00875556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ลูกหนี้จากการโอนกิจการ</w:t>
            </w:r>
          </w:p>
        </w:tc>
        <w:tc>
          <w:tcPr>
            <w:tcW w:w="993" w:type="dxa"/>
            <w:shd w:val="clear" w:color="auto" w:fill="auto"/>
          </w:tcPr>
          <w:p w14:paraId="16A2DA0D" w14:textId="7BAA553F" w:rsidR="00875556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128,242</w:t>
            </w:r>
          </w:p>
        </w:tc>
        <w:tc>
          <w:tcPr>
            <w:tcW w:w="144" w:type="dxa"/>
            <w:shd w:val="clear" w:color="auto" w:fill="auto"/>
          </w:tcPr>
          <w:p w14:paraId="0093F520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72F7C47" w14:textId="509552FD" w:rsidR="00875556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BF9DB8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9124653" w14:textId="0B9D8C8E" w:rsidR="00875556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20DDFA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0F0BB60" w14:textId="5BA03F63" w:rsidR="00875556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128,242</w:t>
            </w:r>
          </w:p>
        </w:tc>
        <w:tc>
          <w:tcPr>
            <w:tcW w:w="136" w:type="dxa"/>
            <w:shd w:val="clear" w:color="auto" w:fill="auto"/>
          </w:tcPr>
          <w:p w14:paraId="5E513FF1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6E0EFA4F" w14:textId="47907B06" w:rsidR="00875556" w:rsidRDefault="0023335A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7.10</w:t>
            </w:r>
          </w:p>
        </w:tc>
      </w:tr>
      <w:tr w:rsidR="00875556" w:rsidRPr="00E007E7" w14:paraId="74432F6E" w14:textId="77777777" w:rsidTr="00875556">
        <w:tc>
          <w:tcPr>
            <w:tcW w:w="2730" w:type="dxa"/>
            <w:shd w:val="clear" w:color="auto" w:fill="auto"/>
            <w:vAlign w:val="center"/>
          </w:tcPr>
          <w:p w14:paraId="163495EF" w14:textId="77777777" w:rsidR="00875556" w:rsidRPr="00E007E7" w:rsidRDefault="00875556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spacing w:val="-6"/>
                <w:cs/>
              </w:rPr>
              <w:t>ลูกหนี้เงินประกันผลงาน</w:t>
            </w:r>
          </w:p>
        </w:tc>
        <w:tc>
          <w:tcPr>
            <w:tcW w:w="993" w:type="dxa"/>
            <w:shd w:val="clear" w:color="auto" w:fill="auto"/>
          </w:tcPr>
          <w:p w14:paraId="7A68A945" w14:textId="0CCC7850" w:rsidR="00875556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C32A5CB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5E0F1B9C" w14:textId="1B305474" w:rsidR="00875556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A318BA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7FF83E01" w14:textId="57F81925" w:rsidR="00875556" w:rsidRPr="00E007E7" w:rsidRDefault="003051B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139,651</w:t>
            </w:r>
          </w:p>
        </w:tc>
        <w:tc>
          <w:tcPr>
            <w:tcW w:w="141" w:type="dxa"/>
            <w:shd w:val="clear" w:color="auto" w:fill="auto"/>
          </w:tcPr>
          <w:p w14:paraId="716FB388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65475C52" w14:textId="38C3CE5C" w:rsidR="00875556" w:rsidRPr="00E007E7" w:rsidRDefault="003051B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139,651</w:t>
            </w:r>
          </w:p>
        </w:tc>
        <w:tc>
          <w:tcPr>
            <w:tcW w:w="136" w:type="dxa"/>
            <w:shd w:val="clear" w:color="auto" w:fill="auto"/>
          </w:tcPr>
          <w:p w14:paraId="7DAD8FA0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066BE52A" w14:textId="581C38A7" w:rsidR="00875556" w:rsidRPr="00E007E7" w:rsidRDefault="0023335A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5556" w:rsidRPr="00E007E7" w14:paraId="55C9AA13" w14:textId="77777777" w:rsidTr="00875556">
        <w:tc>
          <w:tcPr>
            <w:tcW w:w="2730" w:type="dxa"/>
            <w:shd w:val="clear" w:color="auto" w:fill="auto"/>
            <w:vAlign w:val="center"/>
          </w:tcPr>
          <w:p w14:paraId="14BF92E5" w14:textId="281884AA" w:rsidR="00875556" w:rsidRPr="00E007E7" w:rsidRDefault="00875556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เงินให้กู้ยืมระยะสั้นและดอกเบี้ยค้างรับแก่บริษัทย่อย</w:t>
            </w:r>
          </w:p>
        </w:tc>
        <w:tc>
          <w:tcPr>
            <w:tcW w:w="993" w:type="dxa"/>
            <w:shd w:val="clear" w:color="auto" w:fill="auto"/>
          </w:tcPr>
          <w:p w14:paraId="1473181C" w14:textId="4DB6441F" w:rsidR="00875556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70B780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653C6E5B" w14:textId="49A284E2" w:rsidR="00875556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92,574</w:t>
            </w:r>
          </w:p>
        </w:tc>
        <w:tc>
          <w:tcPr>
            <w:tcW w:w="142" w:type="dxa"/>
            <w:shd w:val="clear" w:color="auto" w:fill="auto"/>
          </w:tcPr>
          <w:p w14:paraId="5A62967D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133415CD" w14:textId="7AD0A126" w:rsidR="00875556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350B86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1E07FA69" w14:textId="67B51B25" w:rsidR="00875556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92,574</w:t>
            </w:r>
          </w:p>
        </w:tc>
        <w:tc>
          <w:tcPr>
            <w:tcW w:w="136" w:type="dxa"/>
            <w:shd w:val="clear" w:color="auto" w:fill="auto"/>
          </w:tcPr>
          <w:p w14:paraId="331E42BF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2AF3607F" w14:textId="48CD045F" w:rsidR="0023335A" w:rsidRDefault="0023335A" w:rsidP="0023335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</w:t>
            </w:r>
          </w:p>
        </w:tc>
      </w:tr>
      <w:tr w:rsidR="00875556" w:rsidRPr="00E007E7" w14:paraId="7BCA2062" w14:textId="77777777" w:rsidTr="00875556">
        <w:tc>
          <w:tcPr>
            <w:tcW w:w="2730" w:type="dxa"/>
            <w:shd w:val="clear" w:color="auto" w:fill="auto"/>
            <w:vAlign w:val="center"/>
          </w:tcPr>
          <w:p w14:paraId="7450ADF7" w14:textId="0AA3092E" w:rsidR="00875556" w:rsidRPr="00E007E7" w:rsidRDefault="00875556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</w:t>
            </w:r>
          </w:p>
        </w:tc>
        <w:tc>
          <w:tcPr>
            <w:tcW w:w="993" w:type="dxa"/>
            <w:shd w:val="clear" w:color="auto" w:fill="auto"/>
          </w:tcPr>
          <w:p w14:paraId="562ED630" w14:textId="7B49F811" w:rsidR="00875556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DDBDA35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564F1D3C" w14:textId="5FBEAAF8" w:rsidR="00875556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217BE9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039B6FD1" w14:textId="34ED3638" w:rsidR="00875556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63,477</w:t>
            </w:r>
          </w:p>
        </w:tc>
        <w:tc>
          <w:tcPr>
            <w:tcW w:w="141" w:type="dxa"/>
            <w:shd w:val="clear" w:color="auto" w:fill="auto"/>
          </w:tcPr>
          <w:p w14:paraId="7D1D540D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692E8097" w14:textId="1F6EC547" w:rsidR="00875556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63,477</w:t>
            </w:r>
          </w:p>
        </w:tc>
        <w:tc>
          <w:tcPr>
            <w:tcW w:w="136" w:type="dxa"/>
            <w:shd w:val="clear" w:color="auto" w:fill="auto"/>
          </w:tcPr>
          <w:p w14:paraId="38080316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266B41DA" w14:textId="7792E69E" w:rsidR="00875556" w:rsidRDefault="0023335A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22F57" w:rsidRPr="00E007E7" w14:paraId="7C88197D" w14:textId="77777777" w:rsidTr="00875556">
        <w:tc>
          <w:tcPr>
            <w:tcW w:w="2730" w:type="dxa"/>
            <w:shd w:val="clear" w:color="auto" w:fill="auto"/>
            <w:vAlign w:val="center"/>
          </w:tcPr>
          <w:p w14:paraId="2A535E8F" w14:textId="77777777" w:rsidR="00D22F57" w:rsidRPr="00E007E7" w:rsidRDefault="00D22F57" w:rsidP="00D22F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3" w:type="dxa"/>
            <w:shd w:val="clear" w:color="auto" w:fill="auto"/>
          </w:tcPr>
          <w:p w14:paraId="5B5F6D43" w14:textId="0F3FD7B7" w:rsidR="00D22F57" w:rsidRPr="00E007E7" w:rsidRDefault="00D22F57" w:rsidP="00D22F5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37,740</w:t>
            </w:r>
          </w:p>
        </w:tc>
        <w:tc>
          <w:tcPr>
            <w:tcW w:w="144" w:type="dxa"/>
            <w:shd w:val="clear" w:color="auto" w:fill="auto"/>
          </w:tcPr>
          <w:p w14:paraId="76EF90F5" w14:textId="77777777" w:rsidR="00D22F57" w:rsidRPr="00E007E7" w:rsidRDefault="00D22F57" w:rsidP="00D22F5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5F98FD3D" w14:textId="1F667083" w:rsidR="00D22F57" w:rsidRPr="00E007E7" w:rsidRDefault="00D22F57" w:rsidP="00D22F57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37FF48" w14:textId="77777777" w:rsidR="00D22F57" w:rsidRPr="00E007E7" w:rsidRDefault="00D22F57" w:rsidP="00D22F5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7E4912C4" w14:textId="186A5045" w:rsidR="00D22F57" w:rsidRPr="00E007E7" w:rsidRDefault="00D22F57" w:rsidP="00D22F57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461F073" w14:textId="77777777" w:rsidR="00D22F57" w:rsidRPr="00E007E7" w:rsidRDefault="00D22F57" w:rsidP="00D22F5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4C52405F" w14:textId="003946FF" w:rsidR="00D22F57" w:rsidRPr="00E007E7" w:rsidRDefault="00D22F57" w:rsidP="00D22F5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37,740</w:t>
            </w:r>
          </w:p>
        </w:tc>
        <w:tc>
          <w:tcPr>
            <w:tcW w:w="136" w:type="dxa"/>
            <w:shd w:val="clear" w:color="auto" w:fill="auto"/>
          </w:tcPr>
          <w:p w14:paraId="0A7C5920" w14:textId="77777777" w:rsidR="00D22F57" w:rsidRPr="00E007E7" w:rsidRDefault="00D22F57" w:rsidP="00D22F5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5F73E795" w14:textId="5B2BE158" w:rsidR="00D22F57" w:rsidRPr="00E007E7" w:rsidRDefault="00D22F57" w:rsidP="00D22F5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0.40</w:t>
            </w:r>
          </w:p>
        </w:tc>
      </w:tr>
      <w:tr w:rsidR="00875556" w:rsidRPr="00E007E7" w14:paraId="2313D389" w14:textId="77777777" w:rsidTr="00875556">
        <w:tc>
          <w:tcPr>
            <w:tcW w:w="2730" w:type="dxa"/>
            <w:shd w:val="clear" w:color="auto" w:fill="auto"/>
            <w:vAlign w:val="center"/>
          </w:tcPr>
          <w:p w14:paraId="3429EA5C" w14:textId="77777777" w:rsidR="00875556" w:rsidRPr="00E007E7" w:rsidRDefault="00875556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153"/>
              <w:rPr>
                <w:rFonts w:asciiTheme="majorBidi" w:hAnsiTheme="majorBidi" w:cstheme="majorBidi"/>
                <w:spacing w:val="-6"/>
                <w:u w:val="single"/>
              </w:rPr>
            </w:pPr>
            <w:r w:rsidRPr="00E007E7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993" w:type="dxa"/>
            <w:shd w:val="clear" w:color="auto" w:fill="auto"/>
          </w:tcPr>
          <w:p w14:paraId="47109347" w14:textId="77777777" w:rsidR="00875556" w:rsidRPr="00E007E7" w:rsidRDefault="00875556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61EEEC0C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5E27FB9" w14:textId="77777777" w:rsidR="00875556" w:rsidRPr="00E007E7" w:rsidRDefault="00875556" w:rsidP="00F16258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7D4A9D3E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327F46D7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57CD6E8F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F175696" w14:textId="77777777" w:rsidR="00875556" w:rsidRPr="00E007E7" w:rsidRDefault="00875556" w:rsidP="00F16258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3D61B540" w14:textId="77777777" w:rsidR="00875556" w:rsidRPr="00E007E7" w:rsidRDefault="00875556" w:rsidP="00F16258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68731C5C" w14:textId="77777777" w:rsidR="00875556" w:rsidRPr="00E007E7" w:rsidRDefault="00875556" w:rsidP="00F16258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875556" w:rsidRPr="00E007E7" w14:paraId="4971883B" w14:textId="77777777" w:rsidTr="00667DDD">
        <w:tc>
          <w:tcPr>
            <w:tcW w:w="2730" w:type="dxa"/>
            <w:shd w:val="clear" w:color="auto" w:fill="auto"/>
            <w:vAlign w:val="center"/>
          </w:tcPr>
          <w:p w14:paraId="773DE7E6" w14:textId="77777777" w:rsidR="00875556" w:rsidRDefault="00667DDD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667DDD">
              <w:rPr>
                <w:rFonts w:asciiTheme="majorBidi" w:hAnsiTheme="majorBidi"/>
                <w:cs/>
              </w:rPr>
              <w:t>เงินเบิกเกินบัญชีและ</w:t>
            </w:r>
            <w:r w:rsidR="00875556" w:rsidRPr="00E007E7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  <w:p w14:paraId="4AA6E7A4" w14:textId="26628109" w:rsidR="00BE1C24" w:rsidRPr="00E007E7" w:rsidRDefault="00BE1C24" w:rsidP="00F162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</w:t>
            </w:r>
            <w:r w:rsidRPr="00E007E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115340" w14:textId="4101D0C9" w:rsidR="00875556" w:rsidRPr="00E007E7" w:rsidRDefault="0023335A" w:rsidP="00667DDD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3B37B78" w14:textId="77777777" w:rsidR="00875556" w:rsidRPr="00E007E7" w:rsidRDefault="00875556" w:rsidP="00667DD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7946D6F" w14:textId="4E4BBEE8" w:rsidR="00875556" w:rsidRPr="00E007E7" w:rsidRDefault="0023335A" w:rsidP="00667DD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540,966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36FD56" w14:textId="77777777" w:rsidR="00875556" w:rsidRPr="00E007E7" w:rsidRDefault="00875556" w:rsidP="00667DD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CA1A70F" w14:textId="4AE7AB3D" w:rsidR="00875556" w:rsidRPr="00E007E7" w:rsidRDefault="0023335A" w:rsidP="00667DDD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092A39E" w14:textId="77777777" w:rsidR="00875556" w:rsidRPr="00E007E7" w:rsidRDefault="00875556" w:rsidP="00667DD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49BD4F1" w14:textId="5BEA4083" w:rsidR="00875556" w:rsidRPr="00E007E7" w:rsidRDefault="0023335A" w:rsidP="00667DDD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540,966</w:t>
            </w:r>
          </w:p>
        </w:tc>
        <w:tc>
          <w:tcPr>
            <w:tcW w:w="136" w:type="dxa"/>
            <w:shd w:val="clear" w:color="auto" w:fill="auto"/>
          </w:tcPr>
          <w:p w14:paraId="0944F4A6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56A48A4" w14:textId="26DE173D" w:rsidR="00875556" w:rsidRPr="00E007E7" w:rsidRDefault="00733F86" w:rsidP="00667DDD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6.90 -</w:t>
            </w:r>
            <w:r w:rsidR="00667DDD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7.35</w:t>
            </w:r>
          </w:p>
        </w:tc>
      </w:tr>
      <w:tr w:rsidR="00875556" w:rsidRPr="00E007E7" w14:paraId="1FB7C4FB" w14:textId="77777777" w:rsidTr="006E4794">
        <w:tc>
          <w:tcPr>
            <w:tcW w:w="2730" w:type="dxa"/>
            <w:shd w:val="clear" w:color="auto" w:fill="auto"/>
            <w:vAlign w:val="center"/>
          </w:tcPr>
          <w:p w14:paraId="2384124E" w14:textId="77777777" w:rsidR="00875556" w:rsidRPr="00E007E7" w:rsidRDefault="00875556" w:rsidP="00F16258">
            <w:pPr>
              <w:spacing w:line="29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1CBF1022" w14:textId="44B9D49B" w:rsidR="00875556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8DA9B00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579471D" w14:textId="281E112E" w:rsidR="00875556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A9DD88" w14:textId="77777777" w:rsidR="00875556" w:rsidRPr="00E007E7" w:rsidRDefault="00875556" w:rsidP="00F16258">
            <w:pPr>
              <w:spacing w:line="29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7A47482" w14:textId="1FF8D799" w:rsidR="00875556" w:rsidRPr="00E007E7" w:rsidRDefault="006E4794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961,671</w:t>
            </w:r>
          </w:p>
        </w:tc>
        <w:tc>
          <w:tcPr>
            <w:tcW w:w="141" w:type="dxa"/>
            <w:shd w:val="clear" w:color="auto" w:fill="auto"/>
          </w:tcPr>
          <w:p w14:paraId="2B1691B8" w14:textId="77777777" w:rsidR="00875556" w:rsidRPr="00E007E7" w:rsidRDefault="00875556" w:rsidP="00F16258">
            <w:pPr>
              <w:spacing w:line="29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1BE1084D" w14:textId="2D2B1F5F" w:rsidR="00875556" w:rsidRPr="00E007E7" w:rsidRDefault="006E4794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961,671</w:t>
            </w:r>
          </w:p>
        </w:tc>
        <w:tc>
          <w:tcPr>
            <w:tcW w:w="136" w:type="dxa"/>
            <w:shd w:val="clear" w:color="auto" w:fill="auto"/>
          </w:tcPr>
          <w:p w14:paraId="23083E40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0E48F3A5" w14:textId="1A0B3DFE" w:rsidR="00875556" w:rsidRPr="00E007E7" w:rsidRDefault="00733F86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5556" w:rsidRPr="00E007E7" w14:paraId="301A3C4F" w14:textId="77777777" w:rsidTr="00875556">
        <w:tc>
          <w:tcPr>
            <w:tcW w:w="2730" w:type="dxa"/>
            <w:shd w:val="clear" w:color="auto" w:fill="auto"/>
            <w:vAlign w:val="center"/>
          </w:tcPr>
          <w:p w14:paraId="1B0A055A" w14:textId="77777777" w:rsidR="00875556" w:rsidRPr="00E007E7" w:rsidRDefault="00875556" w:rsidP="00F16258">
            <w:pPr>
              <w:spacing w:line="29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กิจการ</w:t>
            </w:r>
            <w:r w:rsidRPr="00E007E7">
              <w:rPr>
                <w:rFonts w:asciiTheme="majorBidi" w:hAnsiTheme="majorBidi" w:cstheme="majorBidi"/>
                <w:spacing w:val="-4"/>
                <w:cs/>
              </w:rPr>
              <w:t>อื่น</w:t>
            </w:r>
          </w:p>
        </w:tc>
        <w:tc>
          <w:tcPr>
            <w:tcW w:w="993" w:type="dxa"/>
            <w:shd w:val="clear" w:color="auto" w:fill="auto"/>
          </w:tcPr>
          <w:p w14:paraId="6A7C00B8" w14:textId="522A10AC" w:rsidR="00875556" w:rsidRPr="00E007E7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130,809</w:t>
            </w:r>
          </w:p>
        </w:tc>
        <w:tc>
          <w:tcPr>
            <w:tcW w:w="144" w:type="dxa"/>
            <w:shd w:val="clear" w:color="auto" w:fill="auto"/>
          </w:tcPr>
          <w:p w14:paraId="3234876F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43C7914" w14:textId="32CE8920" w:rsidR="00875556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DC03E" w14:textId="77777777" w:rsidR="00875556" w:rsidRPr="00E007E7" w:rsidRDefault="00875556" w:rsidP="00F16258">
            <w:pPr>
              <w:spacing w:line="29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27C4EB68" w14:textId="386F6705" w:rsidR="00875556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87C94D" w14:textId="77777777" w:rsidR="00875556" w:rsidRPr="00E007E7" w:rsidRDefault="00875556" w:rsidP="00F16258">
            <w:pPr>
              <w:spacing w:line="29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1C42649E" w14:textId="2A9D8FB5" w:rsidR="00875556" w:rsidRPr="00E007E7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130,809</w:t>
            </w:r>
          </w:p>
        </w:tc>
        <w:tc>
          <w:tcPr>
            <w:tcW w:w="136" w:type="dxa"/>
            <w:shd w:val="clear" w:color="auto" w:fill="auto"/>
          </w:tcPr>
          <w:p w14:paraId="3A1ACC7A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31233E4F" w14:textId="1786B552" w:rsidR="00875556" w:rsidRPr="00E007E7" w:rsidRDefault="0023335A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7.00 - 8.00</w:t>
            </w:r>
          </w:p>
        </w:tc>
      </w:tr>
      <w:tr w:rsidR="00875556" w:rsidRPr="00E007E7" w14:paraId="4DACCE68" w14:textId="77777777" w:rsidTr="00875556">
        <w:tc>
          <w:tcPr>
            <w:tcW w:w="2730" w:type="dxa"/>
            <w:shd w:val="clear" w:color="auto" w:fill="auto"/>
            <w:vAlign w:val="center"/>
          </w:tcPr>
          <w:p w14:paraId="70E9C23D" w14:textId="51C753B5" w:rsidR="00875556" w:rsidRPr="00E007E7" w:rsidRDefault="00875556" w:rsidP="00F16258">
            <w:pPr>
              <w:spacing w:line="290" w:lineRule="exac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3" w:type="dxa"/>
            <w:shd w:val="clear" w:color="auto" w:fill="auto"/>
          </w:tcPr>
          <w:p w14:paraId="52CD9093" w14:textId="21385AD3" w:rsidR="00875556" w:rsidRPr="00E007E7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48,957</w:t>
            </w:r>
          </w:p>
        </w:tc>
        <w:tc>
          <w:tcPr>
            <w:tcW w:w="144" w:type="dxa"/>
            <w:shd w:val="clear" w:color="auto" w:fill="auto"/>
          </w:tcPr>
          <w:p w14:paraId="33303F54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5CFA50E1" w14:textId="0A01107F" w:rsidR="00875556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FDC000" w14:textId="77777777" w:rsidR="00875556" w:rsidRPr="00E007E7" w:rsidRDefault="00875556" w:rsidP="00F16258">
            <w:pPr>
              <w:spacing w:line="29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6BB87EE" w14:textId="65E28252" w:rsidR="00875556" w:rsidRPr="00E007E7" w:rsidRDefault="0023335A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5A9DB0" w14:textId="77777777" w:rsidR="00875556" w:rsidRPr="00E007E7" w:rsidRDefault="00875556" w:rsidP="00F16258">
            <w:pPr>
              <w:spacing w:line="29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066035D1" w14:textId="36E6276D" w:rsidR="00875556" w:rsidRPr="00E007E7" w:rsidRDefault="0023335A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48,957</w:t>
            </w:r>
          </w:p>
        </w:tc>
        <w:tc>
          <w:tcPr>
            <w:tcW w:w="136" w:type="dxa"/>
            <w:shd w:val="clear" w:color="auto" w:fill="auto"/>
          </w:tcPr>
          <w:p w14:paraId="33FD5457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1899570A" w14:textId="14CCB7BE" w:rsidR="00875556" w:rsidRPr="00E007E7" w:rsidRDefault="00733F86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7.00</w:t>
            </w:r>
          </w:p>
        </w:tc>
      </w:tr>
      <w:tr w:rsidR="00875556" w:rsidRPr="00E007E7" w14:paraId="4F3F4FF1" w14:textId="77777777" w:rsidTr="00875556">
        <w:tc>
          <w:tcPr>
            <w:tcW w:w="2730" w:type="dxa"/>
            <w:shd w:val="clear" w:color="auto" w:fill="auto"/>
          </w:tcPr>
          <w:p w14:paraId="76AC8E6A" w14:textId="77777777" w:rsidR="00875556" w:rsidRPr="00E007E7" w:rsidRDefault="00875556" w:rsidP="00F16258">
            <w:pPr>
              <w:spacing w:line="29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14:paraId="54E06261" w14:textId="1A29EA1D" w:rsidR="00875556" w:rsidRPr="00E007E7" w:rsidRDefault="00FF4B93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2B1667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73074E39" w14:textId="12D4012C" w:rsidR="00875556" w:rsidRPr="00E007E7" w:rsidRDefault="00FF4B93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247,021</w:t>
            </w:r>
          </w:p>
        </w:tc>
        <w:tc>
          <w:tcPr>
            <w:tcW w:w="142" w:type="dxa"/>
            <w:shd w:val="clear" w:color="auto" w:fill="auto"/>
          </w:tcPr>
          <w:p w14:paraId="7A50D49E" w14:textId="77777777" w:rsidR="00875556" w:rsidRPr="00E007E7" w:rsidRDefault="00875556" w:rsidP="00F16258">
            <w:pPr>
              <w:spacing w:line="29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09F9B19B" w14:textId="6A3DAF6D" w:rsidR="00875556" w:rsidRPr="00E007E7" w:rsidRDefault="00FF4B93" w:rsidP="00F16258">
            <w:pPr>
              <w:spacing w:line="290" w:lineRule="exact"/>
              <w:ind w:left="-57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1F32B1" w14:textId="77777777" w:rsidR="00875556" w:rsidRPr="00E007E7" w:rsidRDefault="00875556" w:rsidP="00F16258">
            <w:pPr>
              <w:spacing w:line="29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06E890AA" w14:textId="7DB01ACD" w:rsidR="00875556" w:rsidRPr="00E007E7" w:rsidRDefault="00FF4B93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247,021</w:t>
            </w:r>
          </w:p>
        </w:tc>
        <w:tc>
          <w:tcPr>
            <w:tcW w:w="136" w:type="dxa"/>
            <w:shd w:val="clear" w:color="auto" w:fill="auto"/>
          </w:tcPr>
          <w:p w14:paraId="23026D80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2F2F93A1" w14:textId="487710E8" w:rsidR="00875556" w:rsidRPr="00E007E7" w:rsidRDefault="00FF4B93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MLR, MLR-1</w:t>
            </w:r>
          </w:p>
        </w:tc>
      </w:tr>
      <w:tr w:rsidR="00875556" w:rsidRPr="00E007E7" w14:paraId="2F1D6B13" w14:textId="77777777" w:rsidTr="00875556">
        <w:tc>
          <w:tcPr>
            <w:tcW w:w="2730" w:type="dxa"/>
            <w:shd w:val="clear" w:color="auto" w:fill="auto"/>
            <w:vAlign w:val="center"/>
          </w:tcPr>
          <w:p w14:paraId="4AEAC331" w14:textId="77777777" w:rsidR="00875556" w:rsidRPr="00E007E7" w:rsidRDefault="00875556" w:rsidP="00F16258">
            <w:pPr>
              <w:spacing w:line="29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</w:tcPr>
          <w:p w14:paraId="2B4F0532" w14:textId="547AB365" w:rsidR="00875556" w:rsidRPr="00E007E7" w:rsidRDefault="00FF4B93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53,111</w:t>
            </w:r>
          </w:p>
        </w:tc>
        <w:tc>
          <w:tcPr>
            <w:tcW w:w="144" w:type="dxa"/>
            <w:shd w:val="clear" w:color="auto" w:fill="auto"/>
          </w:tcPr>
          <w:p w14:paraId="11871334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05F862AC" w14:textId="4B605A14" w:rsidR="00875556" w:rsidRPr="00E007E7" w:rsidRDefault="00FF4B93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EE1D7A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5DEDA59D" w14:textId="4A6C91A0" w:rsidR="00875556" w:rsidRPr="00E007E7" w:rsidRDefault="00FF4B93" w:rsidP="00F16258">
            <w:pPr>
              <w:spacing w:line="29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0F75F24" w14:textId="77777777" w:rsidR="00875556" w:rsidRPr="00E007E7" w:rsidRDefault="00875556" w:rsidP="00F16258">
            <w:pPr>
              <w:spacing w:line="29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2D099928" w14:textId="3E86DB52" w:rsidR="00875556" w:rsidRPr="00E007E7" w:rsidRDefault="00FF4B93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53,111</w:t>
            </w:r>
          </w:p>
        </w:tc>
        <w:tc>
          <w:tcPr>
            <w:tcW w:w="136" w:type="dxa"/>
            <w:shd w:val="clear" w:color="auto" w:fill="auto"/>
          </w:tcPr>
          <w:p w14:paraId="64456C65" w14:textId="77777777" w:rsidR="00875556" w:rsidRPr="00E007E7" w:rsidRDefault="00875556" w:rsidP="00F16258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565C545E" w14:textId="672185D5" w:rsidR="00875556" w:rsidRPr="00E007E7" w:rsidRDefault="00733F86" w:rsidP="00F16258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4.75 - 6.90</w:t>
            </w:r>
          </w:p>
        </w:tc>
      </w:tr>
    </w:tbl>
    <w:p w14:paraId="2CF4A8F0" w14:textId="77777777" w:rsidR="0023335A" w:rsidRDefault="0023335A" w:rsidP="00F16258">
      <w:pPr>
        <w:spacing w:line="2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401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0"/>
        <w:gridCol w:w="993"/>
        <w:gridCol w:w="144"/>
        <w:gridCol w:w="991"/>
        <w:gridCol w:w="142"/>
        <w:gridCol w:w="953"/>
        <w:gridCol w:w="141"/>
        <w:gridCol w:w="918"/>
        <w:gridCol w:w="136"/>
        <w:gridCol w:w="1253"/>
      </w:tblGrid>
      <w:tr w:rsidR="00F16258" w:rsidRPr="00E007E7" w14:paraId="0F1A0572" w14:textId="77777777" w:rsidTr="00A71D88">
        <w:tc>
          <w:tcPr>
            <w:tcW w:w="2730" w:type="dxa"/>
            <w:shd w:val="clear" w:color="auto" w:fill="auto"/>
          </w:tcPr>
          <w:p w14:paraId="5E0A2C02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7472317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F16258" w:rsidRPr="00E007E7" w14:paraId="5155C1BC" w14:textId="77777777" w:rsidTr="00A71D88">
        <w:tc>
          <w:tcPr>
            <w:tcW w:w="2730" w:type="dxa"/>
            <w:shd w:val="clear" w:color="auto" w:fill="auto"/>
          </w:tcPr>
          <w:p w14:paraId="744FA2F4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E2B61DA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16258" w:rsidRPr="00E007E7" w14:paraId="38AACCF7" w14:textId="77777777" w:rsidTr="00A71D88">
        <w:tc>
          <w:tcPr>
            <w:tcW w:w="2730" w:type="dxa"/>
            <w:shd w:val="clear" w:color="auto" w:fill="auto"/>
          </w:tcPr>
          <w:p w14:paraId="61F62575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B07E361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</w:rPr>
              <w:t>2566</w:t>
            </w:r>
          </w:p>
        </w:tc>
      </w:tr>
      <w:tr w:rsidR="00F16258" w:rsidRPr="00E007E7" w14:paraId="4F2C3DB8" w14:textId="77777777" w:rsidTr="00A71D88">
        <w:tc>
          <w:tcPr>
            <w:tcW w:w="2730" w:type="dxa"/>
            <w:shd w:val="clear" w:color="auto" w:fill="auto"/>
          </w:tcPr>
          <w:p w14:paraId="0B85F993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2DC427B6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59344A81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461B2B74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B5ECCE5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1EE7392C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7890781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shd w:val="clear" w:color="auto" w:fill="auto"/>
          </w:tcPr>
          <w:p w14:paraId="4EF1B462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29A1E93F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437DE0F7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F16258" w:rsidRPr="00E007E7" w14:paraId="433477E2" w14:textId="77777777" w:rsidTr="00A71D88">
        <w:tc>
          <w:tcPr>
            <w:tcW w:w="2730" w:type="dxa"/>
            <w:shd w:val="clear" w:color="auto" w:fill="auto"/>
            <w:vAlign w:val="center"/>
          </w:tcPr>
          <w:p w14:paraId="6F489B73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4F80824A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10131FEF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8BCDF80" w14:textId="77777777" w:rsidR="00F16258" w:rsidRPr="00E007E7" w:rsidRDefault="00F16258" w:rsidP="00421F74">
            <w:pPr>
              <w:spacing w:line="280" w:lineRule="exact"/>
              <w:ind w:left="-15" w:right="-60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10D71CE0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277B7C04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7517999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1BB2BBC0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32D96E12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5A6080A7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F16258" w:rsidRPr="00E007E7" w14:paraId="679B6720" w14:textId="77777777" w:rsidTr="00A71D88">
        <w:tc>
          <w:tcPr>
            <w:tcW w:w="2730" w:type="dxa"/>
            <w:shd w:val="clear" w:color="auto" w:fill="auto"/>
            <w:vAlign w:val="center"/>
          </w:tcPr>
          <w:p w14:paraId="4EE8048C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36035AD5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39C06D67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631E1F6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62B6502A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  <w:shd w:val="clear" w:color="auto" w:fill="auto"/>
          </w:tcPr>
          <w:p w14:paraId="072E4523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151EF615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shd w:val="clear" w:color="auto" w:fill="auto"/>
          </w:tcPr>
          <w:p w14:paraId="5FD3371A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44F5D87B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267EC013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16258" w:rsidRPr="00E007E7" w14:paraId="584F53A2" w14:textId="77777777" w:rsidTr="00A71D88">
        <w:tc>
          <w:tcPr>
            <w:tcW w:w="2730" w:type="dxa"/>
            <w:shd w:val="clear" w:color="auto" w:fill="auto"/>
            <w:vAlign w:val="center"/>
          </w:tcPr>
          <w:p w14:paraId="4FD028BD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E007E7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3" w:type="dxa"/>
            <w:shd w:val="clear" w:color="auto" w:fill="auto"/>
          </w:tcPr>
          <w:p w14:paraId="7FB7CCFF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494059E2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4C507B2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5C51446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04A7AEC1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2FE7D61D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6C0DF29F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6E21A0AA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1B1D90F9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16258" w:rsidRPr="00E007E7" w14:paraId="6C05424A" w14:textId="77777777" w:rsidTr="00A71D88">
        <w:tc>
          <w:tcPr>
            <w:tcW w:w="2730" w:type="dxa"/>
            <w:shd w:val="clear" w:color="auto" w:fill="auto"/>
            <w:vAlign w:val="center"/>
          </w:tcPr>
          <w:p w14:paraId="76484A03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shd w:val="clear" w:color="auto" w:fill="auto"/>
          </w:tcPr>
          <w:p w14:paraId="4E4C3EF7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44" w:type="dxa"/>
            <w:shd w:val="clear" w:color="auto" w:fill="auto"/>
          </w:tcPr>
          <w:p w14:paraId="5E185688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66BC8036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31,573</w:t>
            </w:r>
          </w:p>
        </w:tc>
        <w:tc>
          <w:tcPr>
            <w:tcW w:w="142" w:type="dxa"/>
            <w:shd w:val="clear" w:color="auto" w:fill="auto"/>
          </w:tcPr>
          <w:p w14:paraId="688F8B87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5E8BA2B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1" w:type="dxa"/>
            <w:shd w:val="clear" w:color="auto" w:fill="auto"/>
          </w:tcPr>
          <w:p w14:paraId="2C3AF4B0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6CC9E172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31,824</w:t>
            </w:r>
          </w:p>
        </w:tc>
        <w:tc>
          <w:tcPr>
            <w:tcW w:w="136" w:type="dxa"/>
            <w:shd w:val="clear" w:color="auto" w:fill="auto"/>
          </w:tcPr>
          <w:p w14:paraId="17DAC6A1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3F02DDD6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0.15 - 1.10</w:t>
            </w:r>
          </w:p>
        </w:tc>
      </w:tr>
      <w:tr w:rsidR="00F16258" w:rsidRPr="00E007E7" w14:paraId="5E25B5B9" w14:textId="77777777" w:rsidTr="00A71D88">
        <w:tc>
          <w:tcPr>
            <w:tcW w:w="2730" w:type="dxa"/>
            <w:shd w:val="clear" w:color="auto" w:fill="auto"/>
            <w:vAlign w:val="center"/>
          </w:tcPr>
          <w:p w14:paraId="20CD1223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763D88ED" w14:textId="77777777" w:rsidR="00F16258" w:rsidRPr="00E007E7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1BADF7D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691C8DC2" w14:textId="77777777" w:rsidR="00F16258" w:rsidRPr="00E007E7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773308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02ED6E6F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435,258</w:t>
            </w:r>
          </w:p>
        </w:tc>
        <w:tc>
          <w:tcPr>
            <w:tcW w:w="141" w:type="dxa"/>
            <w:shd w:val="clear" w:color="auto" w:fill="auto"/>
          </w:tcPr>
          <w:p w14:paraId="69B25876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9F8934A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435,258</w:t>
            </w:r>
          </w:p>
        </w:tc>
        <w:tc>
          <w:tcPr>
            <w:tcW w:w="136" w:type="dxa"/>
            <w:shd w:val="clear" w:color="auto" w:fill="auto"/>
          </w:tcPr>
          <w:p w14:paraId="5037685B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78AB493E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16258" w:rsidRPr="00E007E7" w14:paraId="7FC7510B" w14:textId="77777777" w:rsidTr="00A71D88">
        <w:tc>
          <w:tcPr>
            <w:tcW w:w="2730" w:type="dxa"/>
            <w:shd w:val="clear" w:color="auto" w:fill="auto"/>
            <w:vAlign w:val="center"/>
          </w:tcPr>
          <w:p w14:paraId="67B9711E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ลูกหนี้จากการโอนกิจการ</w:t>
            </w:r>
          </w:p>
        </w:tc>
        <w:tc>
          <w:tcPr>
            <w:tcW w:w="993" w:type="dxa"/>
            <w:shd w:val="clear" w:color="auto" w:fill="auto"/>
          </w:tcPr>
          <w:p w14:paraId="50356FDA" w14:textId="17592B4A" w:rsidR="00F16258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125,27</w:t>
            </w:r>
            <w:r w:rsidR="00B867C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2D10E3E0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7C02CE81" w14:textId="77777777" w:rsidR="00F16258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B92BAB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4CCFBE3" w14:textId="77777777" w:rsidR="00F16258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6E81938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311C4672" w14:textId="0E5345E2" w:rsidR="00F16258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125,27</w:t>
            </w:r>
            <w:r w:rsidR="00B867C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dxa"/>
            <w:shd w:val="clear" w:color="auto" w:fill="auto"/>
          </w:tcPr>
          <w:p w14:paraId="24C759BC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0ECA3E5E" w14:textId="77777777" w:rsidR="00F16258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7.10</w:t>
            </w:r>
          </w:p>
        </w:tc>
      </w:tr>
      <w:tr w:rsidR="00F16258" w:rsidRPr="00E007E7" w14:paraId="6DDA8B22" w14:textId="77777777" w:rsidTr="00A71D88">
        <w:tc>
          <w:tcPr>
            <w:tcW w:w="2730" w:type="dxa"/>
            <w:shd w:val="clear" w:color="auto" w:fill="auto"/>
            <w:vAlign w:val="center"/>
          </w:tcPr>
          <w:p w14:paraId="1C7D1C58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E007E7">
              <w:rPr>
                <w:rFonts w:asciiTheme="majorBidi" w:hAnsiTheme="majorBidi" w:cstheme="majorBidi"/>
                <w:spacing w:val="-6"/>
                <w:cs/>
              </w:rPr>
              <w:t>ลูกหนี้เงินประกันผลงาน</w:t>
            </w:r>
          </w:p>
        </w:tc>
        <w:tc>
          <w:tcPr>
            <w:tcW w:w="993" w:type="dxa"/>
            <w:shd w:val="clear" w:color="auto" w:fill="auto"/>
          </w:tcPr>
          <w:p w14:paraId="06B50D80" w14:textId="77777777" w:rsidR="00F16258" w:rsidRPr="00E007E7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AD39D72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534C1639" w14:textId="77777777" w:rsidR="00F16258" w:rsidRPr="00E007E7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FD73A2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1E49C90C" w14:textId="3868CC83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173,27</w:t>
            </w:r>
            <w:r w:rsidR="00B867C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0FB297DF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5178F691" w14:textId="210B16EF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173,27</w:t>
            </w:r>
            <w:r w:rsidR="00B867C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6" w:type="dxa"/>
            <w:shd w:val="clear" w:color="auto" w:fill="auto"/>
          </w:tcPr>
          <w:p w14:paraId="2897E721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668A9748" w14:textId="77777777" w:rsidR="00F16258" w:rsidRPr="00E007E7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16258" w:rsidRPr="00E007E7" w14:paraId="71DE02D5" w14:textId="77777777" w:rsidTr="00A71D88">
        <w:tc>
          <w:tcPr>
            <w:tcW w:w="2730" w:type="dxa"/>
            <w:shd w:val="clear" w:color="auto" w:fill="auto"/>
            <w:vAlign w:val="center"/>
          </w:tcPr>
          <w:p w14:paraId="7418795B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เงินให้กู้ยืมระยะสั้นและดอกเบี้ยค้างรับแก่บริษัทย่อย</w:t>
            </w:r>
          </w:p>
        </w:tc>
        <w:tc>
          <w:tcPr>
            <w:tcW w:w="993" w:type="dxa"/>
            <w:shd w:val="clear" w:color="auto" w:fill="auto"/>
          </w:tcPr>
          <w:p w14:paraId="69F48860" w14:textId="77777777" w:rsidR="00F16258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520AF80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31F9BF88" w14:textId="77777777" w:rsidR="00F16258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42,234</w:t>
            </w:r>
          </w:p>
        </w:tc>
        <w:tc>
          <w:tcPr>
            <w:tcW w:w="142" w:type="dxa"/>
            <w:shd w:val="clear" w:color="auto" w:fill="auto"/>
          </w:tcPr>
          <w:p w14:paraId="55358BD0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02418860" w14:textId="77777777" w:rsidR="00F16258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198E3D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1A7278F4" w14:textId="77777777" w:rsidR="00F16258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42,234</w:t>
            </w:r>
          </w:p>
        </w:tc>
        <w:tc>
          <w:tcPr>
            <w:tcW w:w="136" w:type="dxa"/>
            <w:shd w:val="clear" w:color="auto" w:fill="auto"/>
          </w:tcPr>
          <w:p w14:paraId="3496FB5D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1F35E6A5" w14:textId="77777777" w:rsidR="00F16258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</w:t>
            </w:r>
          </w:p>
        </w:tc>
      </w:tr>
      <w:tr w:rsidR="00F16258" w:rsidRPr="00E007E7" w14:paraId="6CF79C72" w14:textId="77777777" w:rsidTr="00A71D88">
        <w:tc>
          <w:tcPr>
            <w:tcW w:w="2730" w:type="dxa"/>
            <w:shd w:val="clear" w:color="auto" w:fill="auto"/>
            <w:vAlign w:val="center"/>
          </w:tcPr>
          <w:p w14:paraId="6D1F9CBD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70CCE622" w14:textId="77777777" w:rsidR="00F16258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FA5A0B5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1013316C" w14:textId="77777777" w:rsidR="00F16258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5BC4D7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1A9B4652" w14:textId="77777777" w:rsidR="00F16258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7,305</w:t>
            </w:r>
          </w:p>
        </w:tc>
        <w:tc>
          <w:tcPr>
            <w:tcW w:w="141" w:type="dxa"/>
            <w:shd w:val="clear" w:color="auto" w:fill="auto"/>
          </w:tcPr>
          <w:p w14:paraId="51E585F0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6D503355" w14:textId="77777777" w:rsidR="00F16258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7,305</w:t>
            </w:r>
          </w:p>
        </w:tc>
        <w:tc>
          <w:tcPr>
            <w:tcW w:w="136" w:type="dxa"/>
            <w:shd w:val="clear" w:color="auto" w:fill="auto"/>
          </w:tcPr>
          <w:p w14:paraId="38CE3A57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5AA0FC30" w14:textId="77777777" w:rsidR="00F16258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F16258" w:rsidRPr="00E007E7" w14:paraId="635862C6" w14:textId="77777777" w:rsidTr="00A71D88">
        <w:tc>
          <w:tcPr>
            <w:tcW w:w="2730" w:type="dxa"/>
            <w:shd w:val="clear" w:color="auto" w:fill="auto"/>
            <w:vAlign w:val="center"/>
          </w:tcPr>
          <w:p w14:paraId="7239A78A" w14:textId="77777777" w:rsidR="00F16258" w:rsidRPr="00E007E7" w:rsidRDefault="00F16258" w:rsidP="00421F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24E87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</w:t>
            </w:r>
          </w:p>
        </w:tc>
        <w:tc>
          <w:tcPr>
            <w:tcW w:w="993" w:type="dxa"/>
            <w:shd w:val="clear" w:color="auto" w:fill="auto"/>
          </w:tcPr>
          <w:p w14:paraId="28DD4927" w14:textId="77777777" w:rsidR="00F16258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4C25EC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057B6E3" w14:textId="77777777" w:rsidR="00F16258" w:rsidRDefault="00F16258" w:rsidP="00421F7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0FE85F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5D527068" w14:textId="77777777" w:rsidR="00F16258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277,998</w:t>
            </w:r>
          </w:p>
        </w:tc>
        <w:tc>
          <w:tcPr>
            <w:tcW w:w="141" w:type="dxa"/>
            <w:shd w:val="clear" w:color="auto" w:fill="auto"/>
          </w:tcPr>
          <w:p w14:paraId="3EAF3533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6298C330" w14:textId="77777777" w:rsidR="00F16258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277,998</w:t>
            </w:r>
          </w:p>
        </w:tc>
        <w:tc>
          <w:tcPr>
            <w:tcW w:w="136" w:type="dxa"/>
            <w:shd w:val="clear" w:color="auto" w:fill="auto"/>
          </w:tcPr>
          <w:p w14:paraId="1984E43A" w14:textId="77777777" w:rsidR="00F16258" w:rsidRPr="00E007E7" w:rsidRDefault="00F16258" w:rsidP="00421F7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1A344C1B" w14:textId="77777777" w:rsidR="00F16258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</w:tr>
      <w:tr w:rsidR="00D22F57" w:rsidRPr="00E007E7" w14:paraId="27E70D85" w14:textId="77777777" w:rsidTr="00A71D88">
        <w:tc>
          <w:tcPr>
            <w:tcW w:w="2730" w:type="dxa"/>
            <w:shd w:val="clear" w:color="auto" w:fill="auto"/>
            <w:vAlign w:val="center"/>
          </w:tcPr>
          <w:p w14:paraId="50D24442" w14:textId="77777777" w:rsidR="00D22F57" w:rsidRPr="00E007E7" w:rsidRDefault="00D22F57" w:rsidP="00D22F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3" w:type="dxa"/>
            <w:shd w:val="clear" w:color="auto" w:fill="auto"/>
          </w:tcPr>
          <w:p w14:paraId="2D917B42" w14:textId="55DF3ED6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41,596</w:t>
            </w:r>
          </w:p>
        </w:tc>
        <w:tc>
          <w:tcPr>
            <w:tcW w:w="144" w:type="dxa"/>
            <w:shd w:val="clear" w:color="auto" w:fill="auto"/>
          </w:tcPr>
          <w:p w14:paraId="4132604E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4A55532" w14:textId="7022AA2B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 w:rsidRPr="00424E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C2363C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56A751D2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FABDB4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0D4C891F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41,596</w:t>
            </w:r>
          </w:p>
        </w:tc>
        <w:tc>
          <w:tcPr>
            <w:tcW w:w="136" w:type="dxa"/>
            <w:shd w:val="clear" w:color="auto" w:fill="auto"/>
          </w:tcPr>
          <w:p w14:paraId="4C351EF0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2CF0AB44" w14:textId="77777777" w:rsidR="00D22F57" w:rsidRPr="00E007E7" w:rsidRDefault="00D22F57" w:rsidP="00D22F5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0.55</w:t>
            </w:r>
          </w:p>
        </w:tc>
      </w:tr>
      <w:tr w:rsidR="00D22F57" w:rsidRPr="00E007E7" w14:paraId="287382B4" w14:textId="77777777" w:rsidTr="00A71D88">
        <w:tc>
          <w:tcPr>
            <w:tcW w:w="2730" w:type="dxa"/>
            <w:shd w:val="clear" w:color="auto" w:fill="auto"/>
            <w:vAlign w:val="center"/>
          </w:tcPr>
          <w:p w14:paraId="65FE7B89" w14:textId="77777777" w:rsidR="00D22F57" w:rsidRPr="00E007E7" w:rsidRDefault="00D22F57" w:rsidP="00D22F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u w:val="single"/>
              </w:rPr>
            </w:pPr>
            <w:r w:rsidRPr="00E007E7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993" w:type="dxa"/>
            <w:shd w:val="clear" w:color="auto" w:fill="auto"/>
          </w:tcPr>
          <w:p w14:paraId="6ED616E6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2639777B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05A98254" w14:textId="77777777" w:rsidR="00D22F57" w:rsidRPr="00E007E7" w:rsidRDefault="00D22F57" w:rsidP="00D22F5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2F97F6B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489A20D5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5BEA79F9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4D562331" w14:textId="77777777" w:rsidR="00D22F57" w:rsidRPr="00E007E7" w:rsidRDefault="00D22F57" w:rsidP="00D22F5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shd w:val="clear" w:color="auto" w:fill="auto"/>
          </w:tcPr>
          <w:p w14:paraId="7C90F18E" w14:textId="77777777" w:rsidR="00D22F57" w:rsidRPr="00E007E7" w:rsidRDefault="00D22F57" w:rsidP="00D22F5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5F8FBDDC" w14:textId="77777777" w:rsidR="00D22F57" w:rsidRPr="00E007E7" w:rsidRDefault="00D22F57" w:rsidP="00D22F5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BE1C24" w:rsidRPr="00E007E7" w14:paraId="4C4FCBD5" w14:textId="77777777" w:rsidTr="00BE1C24">
        <w:tc>
          <w:tcPr>
            <w:tcW w:w="2730" w:type="dxa"/>
            <w:shd w:val="clear" w:color="auto" w:fill="auto"/>
            <w:vAlign w:val="center"/>
          </w:tcPr>
          <w:p w14:paraId="68F845FC" w14:textId="77777777" w:rsidR="00BE1C24" w:rsidRDefault="00BE1C24" w:rsidP="00BE1C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667DDD">
              <w:rPr>
                <w:rFonts w:asciiTheme="majorBidi" w:hAnsiTheme="majorBidi"/>
                <w:cs/>
              </w:rPr>
              <w:t>เงินเบิกเกินบัญชีและ</w:t>
            </w:r>
            <w:r w:rsidRPr="00E007E7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  <w:p w14:paraId="726A0ECD" w14:textId="17A1D101" w:rsidR="00BE1C24" w:rsidRPr="00E007E7" w:rsidRDefault="00BE1C24" w:rsidP="00BE1C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</w:t>
            </w:r>
            <w:r w:rsidRPr="00E007E7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C6BF63" w14:textId="77777777" w:rsidR="00BE1C24" w:rsidRPr="00E007E7" w:rsidRDefault="00BE1C24" w:rsidP="00BE1C2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5,583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8A92EFB" w14:textId="77777777" w:rsidR="00BE1C24" w:rsidRPr="00E007E7" w:rsidRDefault="00BE1C24" w:rsidP="00BE1C2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D7C09E1" w14:textId="77777777" w:rsidR="00BE1C24" w:rsidRPr="00E007E7" w:rsidRDefault="00BE1C24" w:rsidP="00BE1C2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560,308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93ED81" w14:textId="77777777" w:rsidR="00BE1C24" w:rsidRPr="00E007E7" w:rsidRDefault="00BE1C24" w:rsidP="00BE1C2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80B55DE" w14:textId="77777777" w:rsidR="00BE1C24" w:rsidRPr="00E007E7" w:rsidRDefault="00BE1C24" w:rsidP="00BE1C24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E9DDA0" w14:textId="77777777" w:rsidR="00BE1C24" w:rsidRPr="00E007E7" w:rsidRDefault="00BE1C24" w:rsidP="00BE1C2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7E7EA89" w14:textId="77777777" w:rsidR="00BE1C24" w:rsidRPr="00E007E7" w:rsidRDefault="00BE1C24" w:rsidP="00BE1C2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565,891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71D7871" w14:textId="77777777" w:rsidR="00BE1C24" w:rsidRPr="00E007E7" w:rsidRDefault="00BE1C24" w:rsidP="00BE1C2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0A24577" w14:textId="77777777" w:rsidR="00BE1C24" w:rsidRPr="00E007E7" w:rsidRDefault="00BE1C24" w:rsidP="00BE1C2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7.10 - 9.50</w:t>
            </w:r>
          </w:p>
        </w:tc>
      </w:tr>
      <w:tr w:rsidR="00D22F57" w:rsidRPr="00E007E7" w14:paraId="22A7EAC4" w14:textId="77777777" w:rsidTr="00A71D88">
        <w:tc>
          <w:tcPr>
            <w:tcW w:w="2730" w:type="dxa"/>
            <w:shd w:val="clear" w:color="auto" w:fill="auto"/>
            <w:vAlign w:val="center"/>
          </w:tcPr>
          <w:p w14:paraId="2C4B8FE9" w14:textId="77777777" w:rsidR="00D22F57" w:rsidRPr="00E007E7" w:rsidRDefault="00D22F57" w:rsidP="00D22F57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69DC95D7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E6D3BC9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F9B7053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3105FC" w14:textId="77777777" w:rsidR="00D22F57" w:rsidRPr="00E007E7" w:rsidRDefault="00D22F57" w:rsidP="00D22F57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08BF4242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663,682</w:t>
            </w:r>
          </w:p>
        </w:tc>
        <w:tc>
          <w:tcPr>
            <w:tcW w:w="141" w:type="dxa"/>
            <w:shd w:val="clear" w:color="auto" w:fill="auto"/>
          </w:tcPr>
          <w:p w14:paraId="2C5D89D0" w14:textId="77777777" w:rsidR="00D22F57" w:rsidRPr="00E007E7" w:rsidRDefault="00D22F57" w:rsidP="00D22F57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1B7CAE02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663,682</w:t>
            </w:r>
          </w:p>
        </w:tc>
        <w:tc>
          <w:tcPr>
            <w:tcW w:w="136" w:type="dxa"/>
            <w:shd w:val="clear" w:color="auto" w:fill="auto"/>
          </w:tcPr>
          <w:p w14:paraId="192C341B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4FD7BE2F" w14:textId="77777777" w:rsidR="00D22F57" w:rsidRPr="00E007E7" w:rsidRDefault="00D22F57" w:rsidP="00D22F5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22F57" w:rsidRPr="00E007E7" w14:paraId="6898BC75" w14:textId="77777777" w:rsidTr="00A71D88">
        <w:tc>
          <w:tcPr>
            <w:tcW w:w="2730" w:type="dxa"/>
            <w:shd w:val="clear" w:color="auto" w:fill="auto"/>
            <w:vAlign w:val="center"/>
          </w:tcPr>
          <w:p w14:paraId="1EE624F1" w14:textId="77777777" w:rsidR="00D22F57" w:rsidRPr="00E007E7" w:rsidRDefault="00D22F57" w:rsidP="00D22F57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กิจการ</w:t>
            </w:r>
            <w:r w:rsidRPr="00E007E7">
              <w:rPr>
                <w:rFonts w:asciiTheme="majorBidi" w:hAnsiTheme="majorBidi" w:cstheme="majorBidi"/>
                <w:spacing w:val="-4"/>
                <w:cs/>
              </w:rPr>
              <w:t>อื่น</w:t>
            </w:r>
          </w:p>
        </w:tc>
        <w:tc>
          <w:tcPr>
            <w:tcW w:w="993" w:type="dxa"/>
            <w:shd w:val="clear" w:color="auto" w:fill="auto"/>
          </w:tcPr>
          <w:p w14:paraId="7E23ECD1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74,978</w:t>
            </w:r>
          </w:p>
        </w:tc>
        <w:tc>
          <w:tcPr>
            <w:tcW w:w="144" w:type="dxa"/>
            <w:shd w:val="clear" w:color="auto" w:fill="auto"/>
          </w:tcPr>
          <w:p w14:paraId="434101C4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FED8F26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998191" w14:textId="77777777" w:rsidR="00D22F57" w:rsidRPr="00E007E7" w:rsidRDefault="00D22F57" w:rsidP="00D22F57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670C6C91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ADEF29" w14:textId="77777777" w:rsidR="00D22F57" w:rsidRPr="00E007E7" w:rsidRDefault="00D22F57" w:rsidP="00D22F57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45BCD4BB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74,978</w:t>
            </w:r>
          </w:p>
        </w:tc>
        <w:tc>
          <w:tcPr>
            <w:tcW w:w="136" w:type="dxa"/>
            <w:shd w:val="clear" w:color="auto" w:fill="auto"/>
          </w:tcPr>
          <w:p w14:paraId="7839E5CB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6031911C" w14:textId="77777777" w:rsidR="00D22F57" w:rsidRPr="00E007E7" w:rsidRDefault="00D22F57" w:rsidP="00D22F5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7.00 - 8.00</w:t>
            </w:r>
          </w:p>
        </w:tc>
      </w:tr>
      <w:tr w:rsidR="00D22F57" w:rsidRPr="00E007E7" w14:paraId="45404A50" w14:textId="77777777" w:rsidTr="00A71D88">
        <w:tc>
          <w:tcPr>
            <w:tcW w:w="2730" w:type="dxa"/>
            <w:shd w:val="clear" w:color="auto" w:fill="auto"/>
            <w:vAlign w:val="center"/>
          </w:tcPr>
          <w:p w14:paraId="4682B3D0" w14:textId="77777777" w:rsidR="00D22F57" w:rsidRPr="00E007E7" w:rsidRDefault="00D22F57" w:rsidP="00D22F57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3" w:type="dxa"/>
            <w:shd w:val="clear" w:color="auto" w:fill="auto"/>
          </w:tcPr>
          <w:p w14:paraId="1F390E34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5,649</w:t>
            </w:r>
          </w:p>
        </w:tc>
        <w:tc>
          <w:tcPr>
            <w:tcW w:w="144" w:type="dxa"/>
            <w:shd w:val="clear" w:color="auto" w:fill="auto"/>
          </w:tcPr>
          <w:p w14:paraId="6AE299FC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123A4220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07768D" w14:textId="77777777" w:rsidR="00D22F57" w:rsidRPr="00E007E7" w:rsidRDefault="00D22F57" w:rsidP="00D22F57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195BF084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726C401" w14:textId="77777777" w:rsidR="00D22F57" w:rsidRPr="00E007E7" w:rsidRDefault="00D22F57" w:rsidP="00D22F57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253A4237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5,649</w:t>
            </w:r>
          </w:p>
        </w:tc>
        <w:tc>
          <w:tcPr>
            <w:tcW w:w="136" w:type="dxa"/>
            <w:shd w:val="clear" w:color="auto" w:fill="auto"/>
          </w:tcPr>
          <w:p w14:paraId="470B0887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0D530700" w14:textId="77777777" w:rsidR="00D22F57" w:rsidRPr="00E007E7" w:rsidRDefault="00D22F57" w:rsidP="00D22F5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7.00</w:t>
            </w:r>
          </w:p>
        </w:tc>
      </w:tr>
      <w:tr w:rsidR="00D22F57" w:rsidRPr="00E007E7" w14:paraId="0E596302" w14:textId="77777777" w:rsidTr="00A71D88">
        <w:tc>
          <w:tcPr>
            <w:tcW w:w="2730" w:type="dxa"/>
            <w:shd w:val="clear" w:color="auto" w:fill="auto"/>
          </w:tcPr>
          <w:p w14:paraId="4E6FCB8F" w14:textId="77777777" w:rsidR="00D22F57" w:rsidRPr="00E007E7" w:rsidRDefault="00D22F57" w:rsidP="00D22F57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14:paraId="31E10764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0E54406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166F529B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108,068</w:t>
            </w:r>
          </w:p>
        </w:tc>
        <w:tc>
          <w:tcPr>
            <w:tcW w:w="142" w:type="dxa"/>
            <w:shd w:val="clear" w:color="auto" w:fill="auto"/>
          </w:tcPr>
          <w:p w14:paraId="47C0AF2B" w14:textId="77777777" w:rsidR="00D22F57" w:rsidRPr="00E007E7" w:rsidRDefault="00D22F57" w:rsidP="00D22F57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460CDA90" w14:textId="77777777" w:rsidR="00D22F57" w:rsidRPr="00E007E7" w:rsidRDefault="00D22F57" w:rsidP="00D22F57">
            <w:pPr>
              <w:spacing w:line="280" w:lineRule="exact"/>
              <w:ind w:left="-57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629AD43" w14:textId="77777777" w:rsidR="00D22F57" w:rsidRPr="00E007E7" w:rsidRDefault="00D22F57" w:rsidP="00D22F57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37E8D335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108,068</w:t>
            </w:r>
          </w:p>
        </w:tc>
        <w:tc>
          <w:tcPr>
            <w:tcW w:w="136" w:type="dxa"/>
            <w:shd w:val="clear" w:color="auto" w:fill="auto"/>
          </w:tcPr>
          <w:p w14:paraId="79FB796F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3F6E87B8" w14:textId="77777777" w:rsidR="00D22F57" w:rsidRPr="00E007E7" w:rsidRDefault="00D22F57" w:rsidP="00D22F5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007E7">
              <w:rPr>
                <w:rFonts w:asciiTheme="majorBidi" w:hAnsiTheme="majorBidi" w:cstheme="majorBidi"/>
              </w:rPr>
              <w:t>MLR, MLR-1</w:t>
            </w:r>
          </w:p>
        </w:tc>
      </w:tr>
      <w:tr w:rsidR="00D22F57" w:rsidRPr="00E007E7" w14:paraId="71A340D1" w14:textId="77777777" w:rsidTr="00A71D88">
        <w:tc>
          <w:tcPr>
            <w:tcW w:w="2730" w:type="dxa"/>
            <w:shd w:val="clear" w:color="auto" w:fill="auto"/>
            <w:vAlign w:val="center"/>
          </w:tcPr>
          <w:p w14:paraId="1637E9F1" w14:textId="77777777" w:rsidR="00D22F57" w:rsidRPr="00E007E7" w:rsidRDefault="00D22F57" w:rsidP="00D22F57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E007E7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</w:tcPr>
          <w:p w14:paraId="7A168E73" w14:textId="3CD1F829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105,60</w:t>
            </w:r>
            <w:r w:rsidR="00B867C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4E63D20E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667E3BB9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C623D7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shd w:val="clear" w:color="auto" w:fill="auto"/>
          </w:tcPr>
          <w:p w14:paraId="3359BDB5" w14:textId="77777777" w:rsidR="00D22F57" w:rsidRPr="00E007E7" w:rsidRDefault="00D22F57" w:rsidP="00D22F57">
            <w:pPr>
              <w:spacing w:line="280" w:lineRule="exact"/>
              <w:ind w:left="-204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4CF90FD" w14:textId="77777777" w:rsidR="00D22F57" w:rsidRPr="00E007E7" w:rsidRDefault="00D22F57" w:rsidP="00D22F57">
            <w:pPr>
              <w:spacing w:line="28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</w:tcPr>
          <w:p w14:paraId="79F9F147" w14:textId="0CD15D5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105,60</w:t>
            </w:r>
            <w:r w:rsidR="00B867C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6" w:type="dxa"/>
            <w:shd w:val="clear" w:color="auto" w:fill="auto"/>
          </w:tcPr>
          <w:p w14:paraId="04AA39EA" w14:textId="77777777" w:rsidR="00D22F57" w:rsidRPr="00E007E7" w:rsidRDefault="00D22F57" w:rsidP="00D22F5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3" w:type="dxa"/>
            <w:shd w:val="clear" w:color="auto" w:fill="auto"/>
          </w:tcPr>
          <w:p w14:paraId="117C8912" w14:textId="77777777" w:rsidR="00D22F57" w:rsidRPr="00E007E7" w:rsidRDefault="00D22F57" w:rsidP="00D22F5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4.25 - 6.10</w:t>
            </w:r>
          </w:p>
        </w:tc>
      </w:tr>
    </w:tbl>
    <w:p w14:paraId="07C780A7" w14:textId="77777777" w:rsidR="00F16258" w:rsidRPr="00421F74" w:rsidRDefault="00F16258" w:rsidP="00BE1C24">
      <w:pPr>
        <w:spacing w:line="100" w:lineRule="exact"/>
        <w:rPr>
          <w:rFonts w:asciiTheme="majorBidi" w:hAnsiTheme="majorBidi" w:cstheme="majorBidi"/>
        </w:rPr>
      </w:pPr>
    </w:p>
    <w:p w14:paraId="7F37B11B" w14:textId="375F8416" w:rsidR="00DC6477" w:rsidRPr="000D4104" w:rsidRDefault="00DC6477" w:rsidP="00DC6477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3</w:t>
      </w:r>
      <w:r w:rsidR="00F16258">
        <w:rPr>
          <w:rFonts w:asciiTheme="majorBidi" w:hAnsiTheme="majorBidi" w:cstheme="majorBidi"/>
          <w:sz w:val="32"/>
          <w:szCs w:val="32"/>
        </w:rPr>
        <w:t>9</w:t>
      </w:r>
      <w:r w:rsidRPr="000D4104">
        <w:rPr>
          <w:rFonts w:asciiTheme="majorBidi" w:hAnsiTheme="majorBidi" w:cstheme="majorBidi"/>
          <w:sz w:val="32"/>
          <w:szCs w:val="32"/>
          <w:cs/>
        </w:rPr>
        <w:t>.</w:t>
      </w:r>
      <w:r w:rsidR="00F16258">
        <w:rPr>
          <w:rFonts w:asciiTheme="majorBidi" w:hAnsiTheme="majorBidi" w:cstheme="majorBidi"/>
          <w:sz w:val="32"/>
          <w:szCs w:val="32"/>
        </w:rPr>
        <w:t>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1692629B" w14:textId="2DC2CB27" w:rsidR="00DC6477" w:rsidRPr="000D4104" w:rsidRDefault="00DC6477" w:rsidP="00DC6477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มีความเสี่ยงจากอัตราแลกเปลี่ยนเงินตราต่างประเทศ เนื่องจาก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มีรายการซื้อหรือขายสินค้าที่เป็นสกุลเงินตราต่างประเทศ ซึ่ง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ไม่ได้ทำสัญญาซื้อเงินตราต่างประเทศล่วงหน้า เพื่อป้องกันความเสี่ยงจากอัตราแลกเปลี่ยน </w:t>
      </w:r>
    </w:p>
    <w:p w14:paraId="08DD8949" w14:textId="66EC6FBD" w:rsidR="00DC6477" w:rsidRPr="000D4104" w:rsidRDefault="00DC6477" w:rsidP="00DC6477">
      <w:pPr>
        <w:tabs>
          <w:tab w:val="left" w:pos="1418"/>
        </w:tabs>
        <w:spacing w:line="350" w:lineRule="exact"/>
        <w:ind w:left="851" w:hanging="4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bookmarkStart w:id="67" w:name="_Hlk63358906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16258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16258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0D4104" w:rsidRPr="000D4104" w14:paraId="3902DC2D" w14:textId="77777777" w:rsidTr="00BA7BCB">
        <w:tc>
          <w:tcPr>
            <w:tcW w:w="2551" w:type="dxa"/>
            <w:shd w:val="clear" w:color="auto" w:fill="auto"/>
            <w:noWrap/>
          </w:tcPr>
          <w:p w14:paraId="35E8791B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327AD481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2D372E95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0D4104" w:rsidRPr="000D4104" w14:paraId="1CB0086C" w14:textId="77777777" w:rsidTr="00BA7BCB">
        <w:tc>
          <w:tcPr>
            <w:tcW w:w="2551" w:type="dxa"/>
            <w:shd w:val="clear" w:color="auto" w:fill="auto"/>
            <w:noWrap/>
          </w:tcPr>
          <w:p w14:paraId="3DC58037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CD49DF6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3BCDA5B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F11B5CA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77F354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25BEBB67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2828C0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0D4104" w:rsidRPr="000D4104" w14:paraId="5B1A15B2" w14:textId="77777777" w:rsidTr="00BA7BCB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83FD354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339B0AEB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DFEA532" w14:textId="6A80C4C5" w:rsidR="00EF2535" w:rsidRPr="000D4104" w:rsidRDefault="00720E41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04" w:type="dxa"/>
            <w:shd w:val="clear" w:color="auto" w:fill="auto"/>
            <w:noWrap/>
          </w:tcPr>
          <w:p w14:paraId="0D14687A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2F8C6B7" w14:textId="275562EA" w:rsidR="00EF2535" w:rsidRPr="000D4104" w:rsidRDefault="00EF2535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86" w:type="dxa"/>
            <w:shd w:val="clear" w:color="auto" w:fill="auto"/>
            <w:noWrap/>
          </w:tcPr>
          <w:p w14:paraId="7CEC55BC" w14:textId="77777777" w:rsidR="00EF2535" w:rsidRPr="000D4104" w:rsidRDefault="00EF2535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A205C9" w14:textId="3171170C" w:rsidR="00EF2535" w:rsidRPr="000D4104" w:rsidRDefault="00720E41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FC4A67F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340BA4" w14:textId="12331156" w:rsidR="00EF2535" w:rsidRPr="000D4104" w:rsidRDefault="00EF2535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86" w:type="dxa"/>
            <w:shd w:val="clear" w:color="auto" w:fill="auto"/>
          </w:tcPr>
          <w:p w14:paraId="15AF3A38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592D30" w14:textId="3553B69E" w:rsidR="00EF2535" w:rsidRPr="000D4104" w:rsidRDefault="00EF2535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3E278924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C509EA" w14:textId="586BD31E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0D4104" w:rsidRPr="000D4104" w14:paraId="1718B616" w14:textId="77777777" w:rsidTr="00BA7BCB">
        <w:tc>
          <w:tcPr>
            <w:tcW w:w="2551" w:type="dxa"/>
            <w:shd w:val="clear" w:color="auto" w:fill="auto"/>
            <w:noWrap/>
          </w:tcPr>
          <w:p w14:paraId="12BF36A4" w14:textId="77777777" w:rsidR="00EF2535" w:rsidRPr="000D4104" w:rsidRDefault="00EF2535" w:rsidP="00421F74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4C9FF769" w14:textId="77777777" w:rsidR="00EF2535" w:rsidRPr="000D4104" w:rsidRDefault="00EF2535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FE35C13" w14:textId="7CBB05E3" w:rsidR="00EF2535" w:rsidRPr="000D4104" w:rsidRDefault="00875556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40501214" w14:textId="77777777" w:rsidR="00EF2535" w:rsidRPr="000D4104" w:rsidRDefault="00EF2535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5AD2668D" w14:textId="00D161F9" w:rsidR="00EF2535" w:rsidRPr="000D4104" w:rsidRDefault="00EF2535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54B50E88" w14:textId="77777777" w:rsidR="00EF2535" w:rsidRPr="000D4104" w:rsidRDefault="00EF2535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40FB530B" w14:textId="05538633" w:rsidR="00EF2535" w:rsidRPr="000D4104" w:rsidRDefault="00875556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(พัน)</w:t>
            </w:r>
          </w:p>
        </w:tc>
        <w:tc>
          <w:tcPr>
            <w:tcW w:w="80" w:type="dxa"/>
            <w:shd w:val="clear" w:color="auto" w:fill="auto"/>
          </w:tcPr>
          <w:p w14:paraId="04ADAC75" w14:textId="77777777" w:rsidR="00EF2535" w:rsidRPr="000D4104" w:rsidRDefault="00EF2535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5BDC7B8" w14:textId="564C9A30" w:rsidR="00EF2535" w:rsidRPr="000D4104" w:rsidRDefault="00EF2535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2CA38EB3" w14:textId="77777777" w:rsidR="00EF2535" w:rsidRPr="000D4104" w:rsidRDefault="00EF2535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19A62CFD" w14:textId="77777777" w:rsidR="00EF2535" w:rsidRPr="000D4104" w:rsidRDefault="00EF2535" w:rsidP="00421F7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F16258" w:rsidRPr="000D4104" w14:paraId="738C40F7" w14:textId="77777777" w:rsidTr="00BA7BCB">
        <w:tc>
          <w:tcPr>
            <w:tcW w:w="2551" w:type="dxa"/>
            <w:shd w:val="clear" w:color="auto" w:fill="auto"/>
            <w:noWrap/>
          </w:tcPr>
          <w:p w14:paraId="2A0E2B1B" w14:textId="77777777" w:rsidR="00F16258" w:rsidRPr="000D4104" w:rsidRDefault="00F16258" w:rsidP="00421F74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7C987EBA" w14:textId="77777777" w:rsidR="00F16258" w:rsidRPr="000D4104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1429033" w14:textId="0C181E8A" w:rsidR="00F16258" w:rsidRPr="000D4104" w:rsidRDefault="00733F86" w:rsidP="00421F74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71A293EB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0511A2B3" w14:textId="30B3965F" w:rsidR="00F16258" w:rsidRPr="000D4104" w:rsidRDefault="00F16258" w:rsidP="00421F74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109B6381" w14:textId="77777777" w:rsidR="00F16258" w:rsidRPr="000D4104" w:rsidRDefault="00F16258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3445015D" w14:textId="2B2B8B19" w:rsidR="00F16258" w:rsidRPr="000D4104" w:rsidRDefault="00733F86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80" w:type="dxa"/>
            <w:shd w:val="clear" w:color="auto" w:fill="auto"/>
          </w:tcPr>
          <w:p w14:paraId="56521AC9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6DA6E3B" w14:textId="16AD09C3" w:rsidR="00F16258" w:rsidRPr="00536A58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86" w:type="dxa"/>
            <w:shd w:val="clear" w:color="auto" w:fill="auto"/>
          </w:tcPr>
          <w:p w14:paraId="24C3A5C7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0BB7CB1" w14:textId="1B74075E" w:rsidR="00F16258" w:rsidRPr="000D4104" w:rsidRDefault="00733F86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33.9878</w:t>
            </w:r>
          </w:p>
        </w:tc>
        <w:tc>
          <w:tcPr>
            <w:tcW w:w="80" w:type="dxa"/>
            <w:shd w:val="clear" w:color="auto" w:fill="auto"/>
          </w:tcPr>
          <w:p w14:paraId="33AB4B06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D69EBEA" w14:textId="09C00804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34.2233</w:t>
            </w:r>
          </w:p>
        </w:tc>
      </w:tr>
      <w:tr w:rsidR="00F16258" w:rsidRPr="000D4104" w14:paraId="27F670D9" w14:textId="77777777" w:rsidTr="00BA7BCB">
        <w:tc>
          <w:tcPr>
            <w:tcW w:w="2551" w:type="dxa"/>
            <w:shd w:val="clear" w:color="auto" w:fill="auto"/>
            <w:noWrap/>
          </w:tcPr>
          <w:p w14:paraId="49CB9495" w14:textId="2BEACD6C" w:rsidR="00F16258" w:rsidRPr="000D4104" w:rsidRDefault="00F16258" w:rsidP="00421F74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22100035" w14:textId="77777777" w:rsidR="00F16258" w:rsidRPr="000D4104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AE4B031" w14:textId="145845AA" w:rsidR="00F16258" w:rsidRPr="000D4104" w:rsidRDefault="00733F86" w:rsidP="00421F74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124837D2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7923BF7" w14:textId="33FA2921" w:rsidR="00F16258" w:rsidRPr="000D4104" w:rsidRDefault="00F16258" w:rsidP="00421F74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40137A47" w14:textId="77777777" w:rsidR="00F16258" w:rsidRPr="000D4104" w:rsidRDefault="00F16258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4646BFE6" w14:textId="231B7E00" w:rsidR="00F16258" w:rsidRPr="000D4104" w:rsidRDefault="00733F86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80" w:type="dxa"/>
            <w:shd w:val="clear" w:color="auto" w:fill="auto"/>
          </w:tcPr>
          <w:p w14:paraId="233CA6AF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8D35007" w14:textId="7988E351" w:rsidR="00F16258" w:rsidRPr="00536A58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86" w:type="dxa"/>
            <w:shd w:val="clear" w:color="auto" w:fill="auto"/>
          </w:tcPr>
          <w:p w14:paraId="0DB20F30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2FD5478" w14:textId="7437BF9C" w:rsidR="00F16258" w:rsidRPr="000D4104" w:rsidRDefault="00733F86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35.4284</w:t>
            </w:r>
          </w:p>
        </w:tc>
        <w:tc>
          <w:tcPr>
            <w:tcW w:w="80" w:type="dxa"/>
            <w:shd w:val="clear" w:color="auto" w:fill="auto"/>
          </w:tcPr>
          <w:p w14:paraId="4B9E43A1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1954EA3" w14:textId="4D5A6760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38.0334</w:t>
            </w:r>
          </w:p>
        </w:tc>
      </w:tr>
      <w:tr w:rsidR="00F16258" w:rsidRPr="000D4104" w14:paraId="346B7DCD" w14:textId="77777777" w:rsidTr="00BA7BCB">
        <w:tc>
          <w:tcPr>
            <w:tcW w:w="2551" w:type="dxa"/>
            <w:shd w:val="clear" w:color="auto" w:fill="auto"/>
            <w:noWrap/>
          </w:tcPr>
          <w:p w14:paraId="66A53ADD" w14:textId="3691AF7C" w:rsidR="00F16258" w:rsidRPr="000D4104" w:rsidRDefault="00F16258" w:rsidP="00421F74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เยน</w:t>
            </w:r>
          </w:p>
        </w:tc>
        <w:tc>
          <w:tcPr>
            <w:tcW w:w="84" w:type="dxa"/>
            <w:shd w:val="clear" w:color="auto" w:fill="auto"/>
          </w:tcPr>
          <w:p w14:paraId="6BD0294B" w14:textId="77777777" w:rsidR="00F16258" w:rsidRPr="000D4104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BCD0980" w14:textId="33AC5C60" w:rsidR="00F16258" w:rsidRPr="000D4104" w:rsidRDefault="00733F86" w:rsidP="00733F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04" w:type="dxa"/>
            <w:shd w:val="clear" w:color="auto" w:fill="auto"/>
            <w:noWrap/>
          </w:tcPr>
          <w:p w14:paraId="73F232A9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2D8E8252" w14:textId="4F1E38AE" w:rsidR="00F16258" w:rsidRPr="00536A58" w:rsidRDefault="00FE3393" w:rsidP="00FE339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306</w:t>
            </w:r>
          </w:p>
        </w:tc>
        <w:tc>
          <w:tcPr>
            <w:tcW w:w="86" w:type="dxa"/>
            <w:shd w:val="clear" w:color="auto" w:fill="auto"/>
            <w:noWrap/>
          </w:tcPr>
          <w:p w14:paraId="4F2A4041" w14:textId="77777777" w:rsidR="00F16258" w:rsidRPr="000D4104" w:rsidRDefault="00F16258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22EFEDDC" w14:textId="70BD932C" w:rsidR="00F16258" w:rsidRPr="000D4104" w:rsidRDefault="00733F86" w:rsidP="00421F74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984C824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5FF0843" w14:textId="04370A85" w:rsidR="00F16258" w:rsidRPr="000D4104" w:rsidRDefault="00F16258" w:rsidP="00421F74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3ECBD7E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C2E6BBA" w14:textId="320D4192" w:rsidR="00F16258" w:rsidRPr="000D4104" w:rsidRDefault="00733F86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0.2155</w:t>
            </w:r>
            <w:r w:rsidR="0016426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4BE7C06C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4CDC0D6" w14:textId="5200A8E5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0.24230</w:t>
            </w:r>
          </w:p>
        </w:tc>
      </w:tr>
    </w:tbl>
    <w:p w14:paraId="6B31D4A8" w14:textId="1C8220E9" w:rsidR="00EF2535" w:rsidRPr="00AC1B1F" w:rsidRDefault="003C6CA4" w:rsidP="00421F74">
      <w:pPr>
        <w:spacing w:line="2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  <w:r w:rsidRPr="00AC1B1F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0D4104" w:rsidRPr="000D4104" w14:paraId="51EBB556" w14:textId="77777777" w:rsidTr="00BA7BCB">
        <w:tc>
          <w:tcPr>
            <w:tcW w:w="2551" w:type="dxa"/>
            <w:noWrap/>
          </w:tcPr>
          <w:p w14:paraId="115C6A40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164D08D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33A166A6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7F40F653" w14:textId="77777777" w:rsidTr="00BA7BCB">
        <w:tc>
          <w:tcPr>
            <w:tcW w:w="2551" w:type="dxa"/>
            <w:noWrap/>
          </w:tcPr>
          <w:p w14:paraId="5A988593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49305F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D1696E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EC66E49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4D81D1BE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08583D2B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3C2F579D" w14:textId="77777777" w:rsidR="00DC6477" w:rsidRPr="000D4104" w:rsidRDefault="00DC6477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0D4104" w:rsidRPr="000D4104" w14:paraId="61445A55" w14:textId="77777777" w:rsidTr="00BA7BCB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A36DB9D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259413D7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CC9F80C" w14:textId="46E1E2FA" w:rsidR="00835D19" w:rsidRPr="000D4104" w:rsidRDefault="00835D19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04" w:type="dxa"/>
            <w:noWrap/>
          </w:tcPr>
          <w:p w14:paraId="2B3DAF24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874B631" w14:textId="30D11A95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86" w:type="dxa"/>
            <w:noWrap/>
          </w:tcPr>
          <w:p w14:paraId="307E65E5" w14:textId="77777777" w:rsidR="00835D19" w:rsidRPr="000D4104" w:rsidRDefault="00835D19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17D1D6" w14:textId="39BE237A" w:rsidR="00835D19" w:rsidRPr="000D4104" w:rsidRDefault="00835D19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8DA022B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1F62D" w14:textId="649ACD94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86" w:type="dxa"/>
          </w:tcPr>
          <w:p w14:paraId="609DEBEB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092D4" w14:textId="2F6C445B" w:rsidR="00835D19" w:rsidRPr="000D4104" w:rsidRDefault="00835D19" w:rsidP="00421F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ABD9D8A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519EC3" w14:textId="45131FC4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F16258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0D4104" w:rsidRPr="000D4104" w14:paraId="5B995BAF" w14:textId="77777777" w:rsidTr="00BA7BCB">
        <w:tc>
          <w:tcPr>
            <w:tcW w:w="2551" w:type="dxa"/>
            <w:noWrap/>
          </w:tcPr>
          <w:p w14:paraId="164A5143" w14:textId="77777777" w:rsidR="00835D19" w:rsidRPr="000D4104" w:rsidRDefault="00835D19" w:rsidP="00421F74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3C1C3DC6" w14:textId="77777777" w:rsidR="00835D19" w:rsidRPr="000D4104" w:rsidRDefault="00835D19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27AA4E1" w14:textId="6BF2C3B2" w:rsidR="00835D19" w:rsidRPr="000D4104" w:rsidRDefault="009652D4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56141E4F" w14:textId="77777777" w:rsidR="00835D19" w:rsidRPr="000D4104" w:rsidRDefault="00835D19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CDB9CFB" w14:textId="6A03DB19" w:rsidR="00835D19" w:rsidRPr="000D4104" w:rsidRDefault="00835D19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702232AE" w14:textId="77777777" w:rsidR="00835D19" w:rsidRPr="000D4104" w:rsidRDefault="00835D19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AFF33D2" w14:textId="5B4A661E" w:rsidR="00835D19" w:rsidRPr="000D4104" w:rsidRDefault="009652D4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B73EDCF" w14:textId="77777777" w:rsidR="00835D19" w:rsidRPr="000D4104" w:rsidRDefault="00835D19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0976F50B" w14:textId="7F16367E" w:rsidR="00835D19" w:rsidRPr="000D4104" w:rsidRDefault="00835D19" w:rsidP="00421F74">
            <w:pPr>
              <w:spacing w:line="280" w:lineRule="exact"/>
              <w:ind w:right="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33A36E7B" w14:textId="77777777" w:rsidR="00835D19" w:rsidRPr="000D4104" w:rsidRDefault="00835D19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1FD2231A" w14:textId="77777777" w:rsidR="00835D19" w:rsidRPr="000D4104" w:rsidRDefault="00835D19" w:rsidP="00421F74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F16258" w:rsidRPr="000D4104" w14:paraId="3F074C4E" w14:textId="77777777" w:rsidTr="00BA7BCB">
        <w:tc>
          <w:tcPr>
            <w:tcW w:w="2551" w:type="dxa"/>
            <w:noWrap/>
          </w:tcPr>
          <w:p w14:paraId="255F2E1B" w14:textId="77777777" w:rsidR="00F16258" w:rsidRPr="000D4104" w:rsidRDefault="00F16258" w:rsidP="00421F74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4F787A01" w14:textId="77777777" w:rsidR="00F16258" w:rsidRPr="000D4104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BED5B0B" w14:textId="5698AFEE" w:rsidR="00F16258" w:rsidRPr="000D4104" w:rsidRDefault="00FF4B93" w:rsidP="00421F74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BCA974D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61B4ACC" w14:textId="0FC22FB9" w:rsidR="00F16258" w:rsidRPr="000D4104" w:rsidRDefault="00F16258" w:rsidP="00421F74">
            <w:pPr>
              <w:spacing w:line="280" w:lineRule="exact"/>
              <w:ind w:left="-743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0116E8B" w14:textId="77777777" w:rsidR="00F16258" w:rsidRPr="000D4104" w:rsidRDefault="00F16258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CA9CB0" w14:textId="5F4C3EEF" w:rsidR="00F16258" w:rsidRPr="000D4104" w:rsidRDefault="00FF4B93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0" w:type="dxa"/>
          </w:tcPr>
          <w:p w14:paraId="32EA161B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595EE18C" w14:textId="04BD5DE8" w:rsidR="00F16258" w:rsidRPr="00F16258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6" w:type="dxa"/>
          </w:tcPr>
          <w:p w14:paraId="27FFAC99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68D4346" w14:textId="52A32FC6" w:rsidR="00F16258" w:rsidRPr="000D4104" w:rsidRDefault="00FF4B93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33.9878</w:t>
            </w:r>
          </w:p>
        </w:tc>
        <w:tc>
          <w:tcPr>
            <w:tcW w:w="80" w:type="dxa"/>
          </w:tcPr>
          <w:p w14:paraId="445A982A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28C64E3" w14:textId="55E08C5D" w:rsidR="00F16258" w:rsidRPr="00F16258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34.2233</w:t>
            </w:r>
          </w:p>
        </w:tc>
      </w:tr>
      <w:tr w:rsidR="00F16258" w:rsidRPr="000D4104" w14:paraId="3C41838D" w14:textId="77777777" w:rsidTr="005657EE">
        <w:tc>
          <w:tcPr>
            <w:tcW w:w="2551" w:type="dxa"/>
            <w:shd w:val="clear" w:color="auto" w:fill="auto"/>
            <w:noWrap/>
          </w:tcPr>
          <w:p w14:paraId="24AE1868" w14:textId="77777777" w:rsidR="00F16258" w:rsidRPr="000D4104" w:rsidRDefault="00F16258" w:rsidP="00421F74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45EB2513" w14:textId="77777777" w:rsidR="00F16258" w:rsidRPr="000D4104" w:rsidRDefault="00F16258" w:rsidP="00421F7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8FA14D4" w14:textId="3AA220D1" w:rsidR="00F16258" w:rsidRPr="00F16258" w:rsidRDefault="00FF4B93" w:rsidP="00421F74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CFDFB6E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6A392D0" w14:textId="47E278E8" w:rsidR="00F16258" w:rsidRPr="000D4104" w:rsidRDefault="00F16258" w:rsidP="00421F74">
            <w:pPr>
              <w:spacing w:line="28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16258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1C4405F7" w14:textId="77777777" w:rsidR="00F16258" w:rsidRPr="000D4104" w:rsidRDefault="00F16258" w:rsidP="00421F74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78A58462" w14:textId="18336793" w:rsidR="00F16258" w:rsidRPr="000D4104" w:rsidRDefault="00FF4B93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3F86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00D49187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5DF8723" w14:textId="714F19CD" w:rsidR="00F16258" w:rsidRPr="00F16258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6" w:type="dxa"/>
            <w:shd w:val="clear" w:color="auto" w:fill="auto"/>
          </w:tcPr>
          <w:p w14:paraId="1B50322B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EA16293" w14:textId="6EB733E2" w:rsidR="00F16258" w:rsidRPr="000D4104" w:rsidRDefault="00FF4B93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35.4284</w:t>
            </w:r>
          </w:p>
        </w:tc>
        <w:tc>
          <w:tcPr>
            <w:tcW w:w="80" w:type="dxa"/>
            <w:shd w:val="clear" w:color="auto" w:fill="auto"/>
          </w:tcPr>
          <w:p w14:paraId="404FA221" w14:textId="77777777" w:rsidR="00F16258" w:rsidRPr="000D4104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A0BA83A" w14:textId="1856C62B" w:rsidR="00F16258" w:rsidRPr="00F16258" w:rsidRDefault="00F16258" w:rsidP="00421F7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4104">
              <w:rPr>
                <w:rFonts w:asciiTheme="majorBidi" w:hAnsiTheme="majorBidi" w:cstheme="majorBidi"/>
                <w:sz w:val="22"/>
                <w:szCs w:val="22"/>
              </w:rPr>
              <w:t>38.0334</w:t>
            </w:r>
          </w:p>
        </w:tc>
      </w:tr>
    </w:tbl>
    <w:p w14:paraId="1788C6CE" w14:textId="15D38112" w:rsidR="00DC6477" w:rsidRPr="000D4104" w:rsidRDefault="00DC6477" w:rsidP="00DC6477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AA183A">
        <w:rPr>
          <w:rFonts w:asciiTheme="majorBidi" w:eastAsia="Arial Unicode MS" w:hAnsiTheme="majorBidi" w:cstheme="majorBidi"/>
          <w:sz w:val="32"/>
          <w:szCs w:val="32"/>
        </w:rPr>
        <w:t>7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AA183A">
        <w:rPr>
          <w:rFonts w:asciiTheme="majorBidi" w:eastAsia="Arial Unicode MS" w:hAnsiTheme="majorBidi" w:cstheme="majorBidi"/>
          <w:sz w:val="32"/>
          <w:szCs w:val="32"/>
        </w:rPr>
        <w:t>6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8"/>
        <w:gridCol w:w="1134"/>
        <w:gridCol w:w="142"/>
        <w:gridCol w:w="996"/>
        <w:gridCol w:w="141"/>
        <w:gridCol w:w="992"/>
        <w:gridCol w:w="142"/>
        <w:gridCol w:w="998"/>
      </w:tblGrid>
      <w:tr w:rsidR="000D4104" w:rsidRPr="000D4104" w14:paraId="6A009BAA" w14:textId="77777777" w:rsidTr="00421F74">
        <w:tc>
          <w:tcPr>
            <w:tcW w:w="4248" w:type="dxa"/>
            <w:shd w:val="clear" w:color="auto" w:fill="auto"/>
          </w:tcPr>
          <w:p w14:paraId="753F9D28" w14:textId="77777777" w:rsidR="00DC6477" w:rsidRPr="000D4104" w:rsidRDefault="00DC6477" w:rsidP="00421F74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7"/>
            <w:tcBorders>
              <w:bottom w:val="single" w:sz="6" w:space="0" w:color="auto"/>
            </w:tcBorders>
          </w:tcPr>
          <w:p w14:paraId="247CFCF2" w14:textId="77777777" w:rsidR="00DC6477" w:rsidRPr="000D4104" w:rsidRDefault="00DC6477" w:rsidP="00421F74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0D4104" w14:paraId="33B7B658" w14:textId="77777777" w:rsidTr="00421F74">
        <w:tc>
          <w:tcPr>
            <w:tcW w:w="4248" w:type="dxa"/>
            <w:shd w:val="clear" w:color="auto" w:fill="auto"/>
          </w:tcPr>
          <w:p w14:paraId="3460BB19" w14:textId="77777777" w:rsidR="00DC6477" w:rsidRPr="000D4104" w:rsidRDefault="00DC6477" w:rsidP="00421F74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F68EF6" w14:textId="77777777" w:rsidR="00DC6477" w:rsidRPr="000D4104" w:rsidRDefault="00DC6477" w:rsidP="00421F74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D76E3F" w14:textId="77777777" w:rsidR="00DC6477" w:rsidRPr="000D4104" w:rsidRDefault="00DC6477" w:rsidP="00421F74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1AD62E5" w14:textId="77777777" w:rsidR="00DC6477" w:rsidRPr="000D4104" w:rsidRDefault="00DC6477" w:rsidP="00421F74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1CE5BC67" w14:textId="77777777" w:rsidTr="00421F74">
        <w:tc>
          <w:tcPr>
            <w:tcW w:w="4248" w:type="dxa"/>
            <w:shd w:val="clear" w:color="auto" w:fill="auto"/>
            <w:vAlign w:val="bottom"/>
          </w:tcPr>
          <w:p w14:paraId="29DB2EED" w14:textId="77777777" w:rsidR="00EF2535" w:rsidRPr="000D4104" w:rsidRDefault="00EF2535" w:rsidP="00421F74">
            <w:pPr>
              <w:spacing w:line="34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A41595" w14:textId="567FABD2" w:rsidR="00EF2535" w:rsidRPr="000D4104" w:rsidRDefault="00EF2535" w:rsidP="00421F74">
            <w:pPr>
              <w:spacing w:line="34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AA18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DCED04" w14:textId="77777777" w:rsidR="00EF2535" w:rsidRPr="000D4104" w:rsidRDefault="00EF2535" w:rsidP="00421F74">
            <w:pPr>
              <w:spacing w:line="34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7D7DE9" w14:textId="43D142B3" w:rsidR="00EF2535" w:rsidRPr="000D4104" w:rsidRDefault="00EF2535" w:rsidP="00421F74">
            <w:pPr>
              <w:spacing w:line="34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AA183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41" w:type="dxa"/>
          </w:tcPr>
          <w:p w14:paraId="385403C0" w14:textId="77777777" w:rsidR="00EF2535" w:rsidRPr="000D4104" w:rsidRDefault="00EF2535" w:rsidP="00421F74">
            <w:pPr>
              <w:spacing w:line="34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20A7C2" w14:textId="027A8194" w:rsidR="00EF2535" w:rsidRPr="000D4104" w:rsidRDefault="00EF2535" w:rsidP="00421F74">
            <w:pPr>
              <w:spacing w:line="34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A183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21D06A23" w14:textId="77777777" w:rsidR="00EF2535" w:rsidRPr="000D4104" w:rsidRDefault="00EF2535" w:rsidP="00421F74">
            <w:pPr>
              <w:spacing w:line="34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47E15" w14:textId="686BD211" w:rsidR="00EF2535" w:rsidRPr="000D4104" w:rsidRDefault="00EF2535" w:rsidP="00421F74">
            <w:pPr>
              <w:spacing w:line="34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A183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A183A" w:rsidRPr="000D4104" w14:paraId="12D35ABF" w14:textId="77777777" w:rsidTr="00421F74">
        <w:tc>
          <w:tcPr>
            <w:tcW w:w="4248" w:type="dxa"/>
            <w:shd w:val="clear" w:color="auto" w:fill="auto"/>
            <w:vAlign w:val="bottom"/>
          </w:tcPr>
          <w:p w14:paraId="34798DEA" w14:textId="77777777" w:rsidR="00AA183A" w:rsidRPr="000D4104" w:rsidRDefault="00AA183A" w:rsidP="00421F74">
            <w:pPr>
              <w:spacing w:line="34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กำไร(ขาดทุน)ที่ยังไม่เกิดขึ้นจากอัตราแลกเปลี่ยน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462353" w14:textId="3F08CA74" w:rsidR="00AA183A" w:rsidRPr="000D4104" w:rsidRDefault="00733F86" w:rsidP="00421F7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42" w:type="dxa"/>
          </w:tcPr>
          <w:p w14:paraId="3BC5EE69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80205" w14:textId="2C34368B" w:rsidR="00AA183A" w:rsidRPr="005B43A2" w:rsidRDefault="00AA183A" w:rsidP="00421F7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41" w:type="dxa"/>
          </w:tcPr>
          <w:p w14:paraId="5252456B" w14:textId="77777777" w:rsidR="00AA183A" w:rsidRPr="000D4104" w:rsidRDefault="00AA183A" w:rsidP="00421F7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3DFE47" w14:textId="58809133" w:rsidR="00AA183A" w:rsidRPr="005B43A2" w:rsidRDefault="00733F86" w:rsidP="00421F7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42" w:type="dxa"/>
          </w:tcPr>
          <w:p w14:paraId="1A50AC8F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F8975C" w14:textId="348EF1BD" w:rsidR="00AA183A" w:rsidRPr="000D4104" w:rsidRDefault="00AA183A" w:rsidP="00421F7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43A2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</w:tr>
      <w:tr w:rsidR="00AA183A" w:rsidRPr="000D4104" w14:paraId="55F70659" w14:textId="77777777" w:rsidTr="00421F74">
        <w:tc>
          <w:tcPr>
            <w:tcW w:w="4248" w:type="dxa"/>
            <w:shd w:val="clear" w:color="auto" w:fill="auto"/>
            <w:vAlign w:val="bottom"/>
          </w:tcPr>
          <w:p w14:paraId="514D1F50" w14:textId="77777777" w:rsidR="00AA183A" w:rsidRPr="000D4104" w:rsidRDefault="00AA183A" w:rsidP="00421F74">
            <w:pPr>
              <w:spacing w:line="34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B7164F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8DF8ACD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2DC937F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132B61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1740393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BA1F5C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151B0C4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AA183A" w:rsidRPr="000D4104" w14:paraId="7C51B0B2" w14:textId="77777777" w:rsidTr="00421F74">
        <w:tc>
          <w:tcPr>
            <w:tcW w:w="4248" w:type="dxa"/>
            <w:shd w:val="clear" w:color="auto" w:fill="auto"/>
            <w:vAlign w:val="bottom"/>
          </w:tcPr>
          <w:p w14:paraId="00BB788D" w14:textId="77777777" w:rsidR="00AA183A" w:rsidRPr="000D4104" w:rsidRDefault="00AA183A" w:rsidP="00421F74">
            <w:pPr>
              <w:spacing w:line="34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C6222" w14:textId="4F4BA7DF" w:rsidR="00AA183A" w:rsidRPr="000D4104" w:rsidRDefault="00733F86" w:rsidP="00421F74">
            <w:pPr>
              <w:spacing w:line="340" w:lineRule="exac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1D92EF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29AC555" w14:textId="003D19F9" w:rsidR="00AA183A" w:rsidRPr="00AA183A" w:rsidRDefault="00AA183A" w:rsidP="00421F74">
            <w:pPr>
              <w:spacing w:line="340" w:lineRule="exac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69142B1" w14:textId="77777777" w:rsidR="00AA183A" w:rsidRPr="005B43A2" w:rsidRDefault="00AA183A" w:rsidP="00421F74">
            <w:pPr>
              <w:spacing w:line="340" w:lineRule="exact"/>
              <w:ind w:right="57" w:firstLine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B86108" w14:textId="08995098" w:rsidR="00AA183A" w:rsidRPr="00FF4B93" w:rsidRDefault="00FF4B93" w:rsidP="00FF4B93">
            <w:pPr>
              <w:spacing w:line="340" w:lineRule="exac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F4B93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6F5CDB" w14:textId="77777777" w:rsidR="00AA183A" w:rsidRPr="000D4104" w:rsidRDefault="00AA183A" w:rsidP="00421F74">
            <w:pPr>
              <w:spacing w:line="340" w:lineRule="exact"/>
              <w:ind w:right="2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49F53B" w14:textId="2ECE2BCE" w:rsidR="00AA183A" w:rsidRPr="005B43A2" w:rsidRDefault="00AA183A" w:rsidP="00421F74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B43A2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AA183A" w:rsidRPr="000D4104" w14:paraId="1FAC41B0" w14:textId="77777777" w:rsidTr="00421F74">
        <w:tc>
          <w:tcPr>
            <w:tcW w:w="4248" w:type="dxa"/>
            <w:shd w:val="clear" w:color="auto" w:fill="auto"/>
            <w:vAlign w:val="bottom"/>
          </w:tcPr>
          <w:p w14:paraId="64F49BD1" w14:textId="77777777" w:rsidR="00AA183A" w:rsidRPr="000D4104" w:rsidRDefault="00AA183A" w:rsidP="00421F74">
            <w:pPr>
              <w:spacing w:line="34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- 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0A8435" w14:textId="157F8197" w:rsidR="00AA183A" w:rsidRPr="000D4104" w:rsidRDefault="00733F86" w:rsidP="00421F74">
            <w:pPr>
              <w:spacing w:line="34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(1,246)</w:t>
            </w:r>
          </w:p>
        </w:tc>
        <w:tc>
          <w:tcPr>
            <w:tcW w:w="142" w:type="dxa"/>
            <w:vMerge w:val="restart"/>
          </w:tcPr>
          <w:p w14:paraId="097EB295" w14:textId="77777777" w:rsidR="00AA183A" w:rsidRPr="000D4104" w:rsidRDefault="00AA183A" w:rsidP="00421F74">
            <w:pPr>
              <w:spacing w:line="34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95C2FD" w14:textId="5866FB16" w:rsidR="00AA183A" w:rsidRPr="000D4104" w:rsidRDefault="00AA183A" w:rsidP="00421F74">
            <w:pPr>
              <w:spacing w:line="34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(396)</w:t>
            </w:r>
          </w:p>
        </w:tc>
        <w:tc>
          <w:tcPr>
            <w:tcW w:w="141" w:type="dxa"/>
            <w:vMerge w:val="restart"/>
          </w:tcPr>
          <w:p w14:paraId="78663AF9" w14:textId="77777777" w:rsidR="00AA183A" w:rsidRPr="000D4104" w:rsidRDefault="00AA183A" w:rsidP="00421F74">
            <w:pPr>
              <w:spacing w:line="34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F16536" w14:textId="11FDD87F" w:rsidR="00AA183A" w:rsidRPr="005B43A2" w:rsidRDefault="00FF4B93" w:rsidP="00FF4B93">
            <w:pPr>
              <w:spacing w:line="34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(3</w:t>
            </w:r>
            <w:r w:rsidR="00FE3393">
              <w:rPr>
                <w:rFonts w:asciiTheme="majorBidi" w:eastAsia="Arial Unicode MS" w:hAnsiTheme="majorBidi" w:cstheme="majorBidi"/>
                <w:sz w:val="26"/>
                <w:szCs w:val="26"/>
              </w:rPr>
              <w:t>92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Merge w:val="restart"/>
          </w:tcPr>
          <w:p w14:paraId="3BC47ABF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A5B8B7" w14:textId="00C0E77E" w:rsidR="00AA183A" w:rsidRPr="000D4104" w:rsidRDefault="00AA183A" w:rsidP="00421F74">
            <w:pPr>
              <w:spacing w:line="340" w:lineRule="exact"/>
              <w:ind w:right="22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B43A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AA183A" w:rsidRPr="000D4104" w14:paraId="3BBDC22A" w14:textId="77777777" w:rsidTr="00421F74">
        <w:tc>
          <w:tcPr>
            <w:tcW w:w="4248" w:type="dxa"/>
            <w:shd w:val="clear" w:color="auto" w:fill="auto"/>
            <w:vAlign w:val="bottom"/>
          </w:tcPr>
          <w:p w14:paraId="2E60C47F" w14:textId="77777777" w:rsidR="00AA183A" w:rsidRPr="000D4104" w:rsidRDefault="00AA183A" w:rsidP="00421F74">
            <w:pPr>
              <w:spacing w:line="340" w:lineRule="exact"/>
              <w:ind w:firstLine="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515F0185" w14:textId="77777777" w:rsidR="00AA183A" w:rsidRPr="000D4104" w:rsidRDefault="00AA183A" w:rsidP="00421F74">
            <w:pPr>
              <w:spacing w:line="340" w:lineRule="exact"/>
              <w:ind w:firstLine="108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10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CA2CCC" w14:textId="6423C844" w:rsidR="00AA183A" w:rsidRPr="00D12F46" w:rsidRDefault="00733F86" w:rsidP="00421F74">
            <w:pPr>
              <w:spacing w:line="34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(1,143)</w:t>
            </w:r>
          </w:p>
        </w:tc>
        <w:tc>
          <w:tcPr>
            <w:tcW w:w="142" w:type="dxa"/>
            <w:vMerge/>
            <w:vAlign w:val="bottom"/>
          </w:tcPr>
          <w:p w14:paraId="1B257404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E07222" w14:textId="0D306458" w:rsidR="00AA183A" w:rsidRPr="000D4104" w:rsidRDefault="00AA183A" w:rsidP="00421F74">
            <w:pPr>
              <w:spacing w:line="34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12F46">
              <w:rPr>
                <w:rFonts w:asciiTheme="majorBidi" w:eastAsia="Arial Unicode MS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141" w:type="dxa"/>
            <w:vMerge/>
            <w:vAlign w:val="bottom"/>
          </w:tcPr>
          <w:p w14:paraId="6B872A10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658BFE" w14:textId="0D692A5F" w:rsidR="00AA183A" w:rsidRPr="000D4104" w:rsidRDefault="00FF4B93" w:rsidP="00421F74">
            <w:pPr>
              <w:spacing w:line="340" w:lineRule="exact"/>
              <w:ind w:lef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(341)</w:t>
            </w:r>
          </w:p>
        </w:tc>
        <w:tc>
          <w:tcPr>
            <w:tcW w:w="142" w:type="dxa"/>
            <w:vMerge/>
            <w:vAlign w:val="bottom"/>
          </w:tcPr>
          <w:p w14:paraId="41B86391" w14:textId="77777777" w:rsidR="00AA183A" w:rsidRPr="000D4104" w:rsidRDefault="00AA183A" w:rsidP="00421F74">
            <w:pPr>
              <w:spacing w:line="34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81E1BC" w14:textId="7E524414" w:rsidR="00AA183A" w:rsidRPr="000D4104" w:rsidRDefault="00AA183A" w:rsidP="00421F74">
            <w:pPr>
              <w:spacing w:line="34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831</w:t>
            </w:r>
          </w:p>
        </w:tc>
      </w:tr>
    </w:tbl>
    <w:bookmarkEnd w:id="67"/>
    <w:p w14:paraId="79CE8911" w14:textId="5CCE0C2C" w:rsidR="00DC6477" w:rsidRPr="005B43A2" w:rsidRDefault="00DC6477" w:rsidP="005B43A2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5B43A2">
        <w:rPr>
          <w:rFonts w:asciiTheme="majorBidi" w:hAnsiTheme="majorBidi" w:cstheme="majorBidi"/>
          <w:sz w:val="32"/>
          <w:szCs w:val="32"/>
        </w:rPr>
        <w:tab/>
      </w:r>
    </w:p>
    <w:p w14:paraId="2C6D3447" w14:textId="1B728997" w:rsidR="00DC6477" w:rsidRPr="000D4104" w:rsidRDefault="00DC6477" w:rsidP="00421F74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3</w:t>
      </w:r>
      <w:r w:rsidR="00AA183A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AA183A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71BC3397" w14:textId="63769B25" w:rsidR="009566D1" w:rsidRDefault="0002624F" w:rsidP="00421F74">
      <w:pPr>
        <w:pStyle w:val="PlainText"/>
        <w:spacing w:line="34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DC6477" w:rsidRPr="000D4104">
        <w:rPr>
          <w:rFonts w:asciiTheme="majorBidi" w:hAnsiTheme="majorBidi" w:cstheme="majorBidi"/>
          <w:sz w:val="32"/>
          <w:szCs w:val="32"/>
          <w:cs/>
          <w:lang w:val="en-US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DC6477" w:rsidRPr="000D410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11EF91C" w14:textId="77777777" w:rsidR="00421F74" w:rsidRDefault="00421F74" w:rsidP="00421F74">
      <w:pPr>
        <w:pStyle w:val="PlainText"/>
        <w:spacing w:line="34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5B58344" w14:textId="77777777" w:rsidR="00BE1C24" w:rsidRPr="00AA183A" w:rsidRDefault="00BE1C24" w:rsidP="00421F74">
      <w:pPr>
        <w:pStyle w:val="PlainText"/>
        <w:spacing w:line="34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1DF082F" w14:textId="535A85EE" w:rsidR="00DC6477" w:rsidRPr="000D4104" w:rsidRDefault="00DC6477" w:rsidP="00421F74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3</w:t>
      </w:r>
      <w:r w:rsidR="00AA183A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AA183A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4449EF28" w14:textId="7BFC412D" w:rsidR="00DC6477" w:rsidRPr="000D4104" w:rsidRDefault="00DC6477" w:rsidP="00421F74">
      <w:pPr>
        <w:pStyle w:val="BodyText"/>
        <w:tabs>
          <w:tab w:val="left" w:pos="8738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</w:t>
      </w:r>
      <w:r w:rsidR="000262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z w:val="32"/>
          <w:szCs w:val="32"/>
          <w:cs/>
        </w:rPr>
        <w:t>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bookmarkEnd w:id="66"/>
    <w:p w14:paraId="6368A393" w14:textId="77777777" w:rsidR="00DC6477" w:rsidRPr="000D4104" w:rsidRDefault="00DC6477" w:rsidP="00421F74">
      <w:pPr>
        <w:tabs>
          <w:tab w:val="left" w:pos="284"/>
        </w:tabs>
        <w:spacing w:line="340" w:lineRule="exact"/>
        <w:ind w:hanging="144"/>
        <w:rPr>
          <w:rFonts w:asciiTheme="majorBidi" w:hAnsiTheme="majorBidi" w:cstheme="majorBidi"/>
          <w:sz w:val="32"/>
          <w:szCs w:val="32"/>
        </w:rPr>
      </w:pPr>
    </w:p>
    <w:p w14:paraId="40583AA2" w14:textId="3AED01EC" w:rsidR="00DC6477" w:rsidRPr="000D4104" w:rsidRDefault="00AA183A" w:rsidP="00421F74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40</w:t>
      </w:r>
      <w:r w:rsidR="00DC6477" w:rsidRPr="000D4104">
        <w:rPr>
          <w:rFonts w:asciiTheme="majorBidi" w:hAnsiTheme="majorBidi" w:cstheme="majorBidi"/>
          <w:sz w:val="32"/>
          <w:szCs w:val="32"/>
        </w:rPr>
        <w:t>.</w:t>
      </w:r>
      <w:r w:rsidR="00DC6477" w:rsidRPr="000D4104">
        <w:rPr>
          <w:rFonts w:asciiTheme="majorBidi" w:hAnsiTheme="majorBidi" w:cstheme="majorBidi"/>
          <w:sz w:val="32"/>
          <w:szCs w:val="32"/>
        </w:rPr>
        <w:tab/>
      </w:r>
      <w:r w:rsidR="00DC6477" w:rsidRPr="000D4104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13CE38D6" w14:textId="3F524DE3" w:rsidR="00DC6477" w:rsidRPr="000D4104" w:rsidRDefault="00DC6477" w:rsidP="00421F74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02624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ฐานะการเงิน ณ วันที่ </w:t>
      </w:r>
      <w:r w:rsidR="00AE7B98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31 ธันวาคม </w:t>
      </w:r>
      <w:r w:rsidR="0087555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B5FE2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B5FE2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มีอัตราส่วนหนี้สินต่อทุนเท่ากับ</w:t>
      </w:r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04B6">
        <w:rPr>
          <w:rFonts w:asciiTheme="majorBidi" w:hAnsiTheme="majorBidi" w:cstheme="majorBidi"/>
          <w:spacing w:val="-4"/>
          <w:sz w:val="32"/>
          <w:szCs w:val="32"/>
        </w:rPr>
        <w:t>1.74 : 1</w:t>
      </w:r>
      <w:r w:rsidR="00EB5F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bookmarkStart w:id="68" w:name="_Hlk32777964"/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68"/>
      <w:r w:rsidR="009704B6">
        <w:rPr>
          <w:rFonts w:asciiTheme="majorBidi" w:hAnsiTheme="majorBidi" w:cstheme="majorBidi"/>
          <w:spacing w:val="-4"/>
          <w:sz w:val="32"/>
          <w:szCs w:val="32"/>
        </w:rPr>
        <w:t>1.51</w:t>
      </w:r>
      <w:r w:rsidR="00EB5FE2" w:rsidRPr="003865A2">
        <w:rPr>
          <w:rFonts w:asciiTheme="majorBidi" w:hAnsiTheme="majorBidi" w:cstheme="majorBidi"/>
          <w:spacing w:val="-4"/>
          <w:sz w:val="32"/>
          <w:szCs w:val="32"/>
        </w:rPr>
        <w:t xml:space="preserve"> : 1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3865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BE1C24">
        <w:rPr>
          <w:rFonts w:asciiTheme="majorBidi" w:hAnsiTheme="majorBidi" w:cstheme="majorBidi"/>
          <w:spacing w:val="-4"/>
          <w:sz w:val="32"/>
          <w:szCs w:val="32"/>
        </w:rPr>
        <w:t>0.66 : 1</w:t>
      </w:r>
      <w:r w:rsidR="00EB5F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65A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05CF2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B5FE2" w:rsidRPr="003865A2">
        <w:rPr>
          <w:rFonts w:asciiTheme="majorBidi" w:hAnsiTheme="majorBidi" w:cstheme="majorBidi"/>
          <w:spacing w:val="-4"/>
          <w:sz w:val="32"/>
          <w:szCs w:val="32"/>
        </w:rPr>
        <w:t xml:space="preserve">0.54 : 1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1577D68B" w14:textId="50E18B69" w:rsidR="00BD441E" w:rsidRPr="000D4104" w:rsidRDefault="003D00FB" w:rsidP="00421F7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1A9DCE64" w14:textId="1E58D795" w:rsidR="00D0584F" w:rsidRPr="000D4104" w:rsidRDefault="00542362" w:rsidP="00421F7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AA183A">
        <w:rPr>
          <w:rFonts w:asciiTheme="majorBidi" w:hAnsiTheme="majorBidi" w:cstheme="majorBidi"/>
          <w:sz w:val="32"/>
          <w:szCs w:val="32"/>
        </w:rPr>
        <w:t>1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ขาดทุน) ต่อหุ้น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39B16" w14:textId="264AB06D" w:rsidR="00D0584F" w:rsidRPr="000D4104" w:rsidRDefault="00D0584F" w:rsidP="00421F74">
      <w:pPr>
        <w:tabs>
          <w:tab w:val="left" w:pos="284"/>
          <w:tab w:val="left" w:pos="851"/>
          <w:tab w:val="left" w:pos="1418"/>
        </w:tabs>
        <w:spacing w:line="34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ปีสิ้นสุดวันที่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31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AA183A">
        <w:rPr>
          <w:rFonts w:asciiTheme="majorBidi" w:eastAsia="MS Mincho" w:hAnsiTheme="majorBidi" w:cstheme="majorBidi"/>
          <w:spacing w:val="-6"/>
          <w:sz w:val="32"/>
          <w:szCs w:val="32"/>
        </w:rPr>
        <w:t>7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และ 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AA183A">
        <w:rPr>
          <w:rFonts w:asciiTheme="majorBidi" w:eastAsia="MS Mincho" w:hAnsiTheme="majorBidi" w:cstheme="majorBidi"/>
          <w:spacing w:val="-6"/>
          <w:sz w:val="32"/>
          <w:szCs w:val="32"/>
        </w:rPr>
        <w:t>6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ปี</w:t>
      </w:r>
    </w:p>
    <w:p w14:paraId="0B64CFD1" w14:textId="40043EB0" w:rsidR="00406147" w:rsidRPr="000D4104" w:rsidRDefault="00406147" w:rsidP="00421F74">
      <w:pPr>
        <w:widowControl w:val="0"/>
        <w:tabs>
          <w:tab w:val="left" w:pos="284"/>
          <w:tab w:val="left" w:pos="1276"/>
        </w:tabs>
        <w:spacing w:line="3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ต่อหุ้นปรับลดคำนวณโดยการหารกำไร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สำหรับ</w:t>
      </w:r>
      <w:r w:rsidR="00813007" w:rsidRPr="000D4104">
        <w:rPr>
          <w:rFonts w:ascii="Angsana New" w:hAnsi="Angsana New" w:hint="cs"/>
          <w:sz w:val="32"/>
          <w:szCs w:val="32"/>
          <w:cs/>
        </w:rPr>
        <w:t>ปี</w:t>
      </w:r>
      <w:r w:rsidRPr="000D4104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813007" w:rsidRPr="000D4104">
        <w:rPr>
          <w:rFonts w:ascii="Angsana New" w:hAnsi="Angsana New" w:hint="cs"/>
          <w:sz w:val="32"/>
          <w:szCs w:val="32"/>
          <w:cs/>
        </w:rPr>
        <w:t>ปี</w:t>
      </w:r>
      <w:r w:rsidRPr="000D410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35853315" w14:textId="0A62EE30" w:rsidR="00406147" w:rsidRPr="000D4104" w:rsidRDefault="00406147" w:rsidP="0040614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0D4104">
        <w:rPr>
          <w:rFonts w:ascii="Angsana New" w:hAnsi="Angsana New"/>
          <w:sz w:val="32"/>
          <w:szCs w:val="32"/>
          <w:lang w:val="en-US"/>
        </w:rPr>
        <w:t>GEL-W5</w:t>
      </w:r>
      <w:r w:rsidRPr="000D4104">
        <w:rPr>
          <w:rFonts w:ascii="Angsana New" w:hAnsi="Angsana New"/>
          <w:sz w:val="32"/>
          <w:szCs w:val="32"/>
          <w:cs/>
        </w:rPr>
        <w:t xml:space="preserve"> มารวมคำนวณการปรับลดในกำไร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</w:t>
      </w:r>
      <w:r w:rsidR="0000287A">
        <w:rPr>
          <w:rFonts w:ascii="Angsana New" w:hAnsi="Angsana New" w:hint="cs"/>
          <w:sz w:val="32"/>
          <w:szCs w:val="32"/>
          <w:cs/>
        </w:rPr>
        <w:t>ปี</w:t>
      </w:r>
      <w:r w:rsidRPr="000D4104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C34AD5" w:rsidRPr="00652419" w14:paraId="3AEDA561" w14:textId="77777777" w:rsidTr="00865E0C">
        <w:trPr>
          <w:cantSplit/>
        </w:trPr>
        <w:tc>
          <w:tcPr>
            <w:tcW w:w="4536" w:type="dxa"/>
            <w:vAlign w:val="bottom"/>
          </w:tcPr>
          <w:p w14:paraId="2E312A91" w14:textId="77777777" w:rsidR="00C34AD5" w:rsidRPr="00652419" w:rsidRDefault="00C34AD5" w:rsidP="003D0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98F73D4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AD5" w:rsidRPr="00652419" w14:paraId="01DD0384" w14:textId="77777777" w:rsidTr="00865E0C">
        <w:trPr>
          <w:cantSplit/>
        </w:trPr>
        <w:tc>
          <w:tcPr>
            <w:tcW w:w="4536" w:type="dxa"/>
            <w:vAlign w:val="bottom"/>
          </w:tcPr>
          <w:p w14:paraId="49EE4F35" w14:textId="77777777" w:rsidR="00C34AD5" w:rsidRPr="00652419" w:rsidRDefault="00C34AD5" w:rsidP="00EF2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58B5B8CA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A183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062C7C67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A183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6E2ECD72" w14:textId="77777777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0F0853BE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A183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769AF997" w:rsidR="00C34AD5" w:rsidRPr="00652419" w:rsidRDefault="00C34AD5" w:rsidP="00EF253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A183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A183A" w:rsidRPr="00652419" w14:paraId="6D442763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16DC9A73" w14:textId="49123921" w:rsidR="00AA183A" w:rsidRPr="00652419" w:rsidRDefault="00AA183A" w:rsidP="00AA183A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ขาดทุนสำหรับปีที่เป็นของบริษัทใหญ่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281DE9CD" w14:textId="65BAFBD1" w:rsidR="00AA183A" w:rsidRPr="00652419" w:rsidRDefault="00667DDD" w:rsidP="00AA183A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67C9">
              <w:rPr>
                <w:rFonts w:asciiTheme="majorBidi" w:hAnsiTheme="majorBidi" w:cstheme="majorBidi"/>
                <w:sz w:val="26"/>
                <w:szCs w:val="26"/>
              </w:rPr>
              <w:t>474,228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E9F148C" w14:textId="77777777" w:rsidR="00AA183A" w:rsidRPr="00652419" w:rsidRDefault="00AA183A" w:rsidP="00AA183A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4B1CE194" w:rsidR="00AA183A" w:rsidRPr="00652419" w:rsidRDefault="00AA183A" w:rsidP="00AA183A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6A05">
              <w:rPr>
                <w:rFonts w:asciiTheme="majorBidi" w:hAnsiTheme="majorBidi" w:cstheme="majorBidi"/>
                <w:sz w:val="26"/>
                <w:szCs w:val="26"/>
              </w:rPr>
              <w:t>(459,680)</w:t>
            </w:r>
          </w:p>
        </w:tc>
        <w:tc>
          <w:tcPr>
            <w:tcW w:w="142" w:type="dxa"/>
          </w:tcPr>
          <w:p w14:paraId="6EEC1948" w14:textId="77777777" w:rsidR="00AA183A" w:rsidRPr="00652419" w:rsidRDefault="00AA183A" w:rsidP="00AA183A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1E7215" w14:textId="45D415DC" w:rsidR="00AA183A" w:rsidRPr="00652419" w:rsidRDefault="00486870" w:rsidP="00AA183A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67C9">
              <w:rPr>
                <w:rFonts w:asciiTheme="majorBidi" w:hAnsiTheme="majorBidi" w:cstheme="majorBidi"/>
                <w:sz w:val="26"/>
                <w:szCs w:val="26"/>
              </w:rPr>
              <w:t>474,372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3E0B4BCC" w14:textId="77777777" w:rsidR="00AA183A" w:rsidRPr="00652419" w:rsidRDefault="00AA183A" w:rsidP="00AA183A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67A57A" w14:textId="77D2E413" w:rsidR="00AA183A" w:rsidRPr="00652419" w:rsidRDefault="00AA183A" w:rsidP="00AA183A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(479,24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3269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A183A" w:rsidRPr="00652419" w14:paraId="1810B00F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6AA7FAA5" w14:textId="77777777" w:rsidR="00AA183A" w:rsidRPr="00652419" w:rsidRDefault="00AA183A" w:rsidP="00AA183A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478B8B" w14:textId="10BD654C" w:rsidR="00AA183A" w:rsidRPr="00652419" w:rsidRDefault="00667DDD" w:rsidP="00AA183A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bottom"/>
          </w:tcPr>
          <w:p w14:paraId="58C13A26" w14:textId="77777777" w:rsidR="00AA183A" w:rsidRPr="00652419" w:rsidRDefault="00AA183A" w:rsidP="00AA183A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7E097CE" w14:textId="57BC3CEF" w:rsidR="00AA183A" w:rsidRPr="00652419" w:rsidRDefault="00AA183A" w:rsidP="00AA183A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7,987,263</w:t>
            </w:r>
          </w:p>
        </w:tc>
        <w:tc>
          <w:tcPr>
            <w:tcW w:w="142" w:type="dxa"/>
          </w:tcPr>
          <w:p w14:paraId="054DD83E" w14:textId="77777777" w:rsidR="00AA183A" w:rsidRPr="00652419" w:rsidRDefault="00AA183A" w:rsidP="00AA183A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58CF55A5" w:rsidR="00AA183A" w:rsidRPr="00652419" w:rsidRDefault="00486870" w:rsidP="00AA183A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87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6870">
              <w:rPr>
                <w:rFonts w:asciiTheme="majorBidi" w:hAnsiTheme="majorBidi" w:cstheme="majorBidi"/>
                <w:sz w:val="26"/>
                <w:szCs w:val="26"/>
              </w:rPr>
              <w:t>612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6870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142" w:type="dxa"/>
            <w:vAlign w:val="bottom"/>
          </w:tcPr>
          <w:p w14:paraId="2277C802" w14:textId="77777777" w:rsidR="00AA183A" w:rsidRPr="00652419" w:rsidRDefault="00AA183A" w:rsidP="00AA183A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840C69F" w14:textId="2DC94CEF" w:rsidR="00AA183A" w:rsidRPr="00652419" w:rsidRDefault="00AA183A" w:rsidP="00AA183A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7,987,263</w:t>
            </w:r>
          </w:p>
        </w:tc>
      </w:tr>
      <w:tr w:rsidR="00AA183A" w:rsidRPr="00652419" w14:paraId="3520CCA9" w14:textId="77777777" w:rsidTr="00865E0C">
        <w:trPr>
          <w:cantSplit/>
        </w:trPr>
        <w:tc>
          <w:tcPr>
            <w:tcW w:w="4536" w:type="dxa"/>
            <w:vAlign w:val="bottom"/>
            <w:hideMark/>
          </w:tcPr>
          <w:p w14:paraId="533EF14F" w14:textId="3E8DE491" w:rsidR="00AA183A" w:rsidRPr="00652419" w:rsidRDefault="00AA183A" w:rsidP="00AA183A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30BC56F1" w14:textId="43362CCD" w:rsidR="00AA183A" w:rsidRPr="00652419" w:rsidRDefault="00667DDD" w:rsidP="00AA183A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(0.05</w:t>
            </w:r>
            <w:r w:rsidR="00B867C9">
              <w:rPr>
                <w:rFonts w:asciiTheme="majorBidi" w:hAnsiTheme="majorBidi" w:cstheme="majorBidi"/>
                <w:sz w:val="26"/>
                <w:szCs w:val="26"/>
              </w:rPr>
              <w:t>507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44601CF7" w14:textId="77777777" w:rsidR="00AA183A" w:rsidRPr="00652419" w:rsidRDefault="00AA183A" w:rsidP="00AA183A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643F929" w14:textId="53721194" w:rsidR="00AA183A" w:rsidRPr="00652419" w:rsidRDefault="00AA183A" w:rsidP="00AA183A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6A05">
              <w:rPr>
                <w:rFonts w:asciiTheme="majorBidi" w:hAnsiTheme="majorBidi" w:cstheme="majorBidi"/>
                <w:sz w:val="26"/>
                <w:szCs w:val="26"/>
              </w:rPr>
              <w:t>(0.05755)</w:t>
            </w:r>
          </w:p>
        </w:tc>
        <w:tc>
          <w:tcPr>
            <w:tcW w:w="142" w:type="dxa"/>
          </w:tcPr>
          <w:p w14:paraId="0004334C" w14:textId="77777777" w:rsidR="00AA183A" w:rsidRPr="00652419" w:rsidRDefault="00AA183A" w:rsidP="00AA183A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4024473" w14:textId="38697863" w:rsidR="00AA183A" w:rsidRPr="00652419" w:rsidRDefault="00486870" w:rsidP="00AA183A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870">
              <w:rPr>
                <w:rFonts w:asciiTheme="majorBidi" w:hAnsiTheme="majorBidi" w:cstheme="majorBidi"/>
                <w:sz w:val="26"/>
                <w:szCs w:val="26"/>
              </w:rPr>
              <w:t>(0.05</w:t>
            </w:r>
            <w:r w:rsidR="00B867C9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4868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608DF0B" w14:textId="77777777" w:rsidR="00AA183A" w:rsidRPr="00652419" w:rsidRDefault="00AA183A" w:rsidP="00AA183A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D619F15" w14:textId="752DE7FC" w:rsidR="00AA183A" w:rsidRPr="00652419" w:rsidRDefault="00AA183A" w:rsidP="00AA183A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(0.06000)</w:t>
            </w:r>
          </w:p>
        </w:tc>
      </w:tr>
      <w:tr w:rsidR="00AA183A" w:rsidRPr="00652419" w14:paraId="75AD86D7" w14:textId="77777777" w:rsidTr="00865E0C">
        <w:trPr>
          <w:cantSplit/>
        </w:trPr>
        <w:tc>
          <w:tcPr>
            <w:tcW w:w="4536" w:type="dxa"/>
            <w:vAlign w:val="bottom"/>
          </w:tcPr>
          <w:p w14:paraId="1E02F572" w14:textId="77777777" w:rsidR="00AA183A" w:rsidRPr="00652419" w:rsidRDefault="00AA183A" w:rsidP="00AA183A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728EDD38" w14:textId="77777777" w:rsidR="00AA183A" w:rsidRPr="00652419" w:rsidRDefault="00AA183A" w:rsidP="00AA183A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DC9A022" w14:textId="77777777" w:rsidR="00AA183A" w:rsidRPr="00652419" w:rsidRDefault="00AA183A" w:rsidP="00AA183A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B111CAE" w14:textId="77777777" w:rsidR="00AA183A" w:rsidRPr="00652419" w:rsidRDefault="00AA183A" w:rsidP="00AA183A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27C3ED" w14:textId="77777777" w:rsidR="00AA183A" w:rsidRPr="00652419" w:rsidRDefault="00AA183A" w:rsidP="00AA183A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6BDCAFC" w14:textId="77777777" w:rsidR="00AA183A" w:rsidRPr="00652419" w:rsidRDefault="00AA183A" w:rsidP="00AA183A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A2104B5" w14:textId="77777777" w:rsidR="00AA183A" w:rsidRPr="00652419" w:rsidRDefault="00AA183A" w:rsidP="00AA183A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FBE6174" w14:textId="77777777" w:rsidR="00AA183A" w:rsidRPr="00652419" w:rsidRDefault="00AA183A" w:rsidP="00AA183A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4B93" w:rsidRPr="00652419" w14:paraId="1B4BF56F" w14:textId="77777777" w:rsidTr="00865E0C">
        <w:trPr>
          <w:cantSplit/>
        </w:trPr>
        <w:tc>
          <w:tcPr>
            <w:tcW w:w="4678" w:type="dxa"/>
            <w:gridSpan w:val="2"/>
            <w:vAlign w:val="bottom"/>
          </w:tcPr>
          <w:p w14:paraId="5B3A9900" w14:textId="12279132" w:rsidR="00FF4B93" w:rsidRPr="00652419" w:rsidRDefault="00FF4B93" w:rsidP="00FF4B93">
            <w:pPr>
              <w:spacing w:line="400" w:lineRule="exact"/>
              <w:ind w:left="169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52419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ส่วนที่เป็นของผู้ถือหุ้นของบริษัท</w:t>
            </w: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20C7D13" w14:textId="42ECAE1A" w:rsidR="00FF4B93" w:rsidRPr="00652419" w:rsidRDefault="00FF4B93" w:rsidP="00FF4B93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4272734" w14:textId="77777777" w:rsidR="00FF4B93" w:rsidRPr="00652419" w:rsidRDefault="00FF4B93" w:rsidP="00FF4B93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D17E5E8" w14:textId="31E931E9" w:rsidR="00FF4B93" w:rsidRPr="00652419" w:rsidRDefault="00FF4B93" w:rsidP="00FF4B93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E3EA9B3" w14:textId="77777777" w:rsidR="00FF4B93" w:rsidRPr="00652419" w:rsidRDefault="00FF4B93" w:rsidP="00FF4B9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6D32556" w14:textId="586BBF33" w:rsidR="00FF4B93" w:rsidRPr="00652419" w:rsidRDefault="00FF4B93" w:rsidP="00FF4B93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D4C1E46" w14:textId="77777777" w:rsidR="00FF4B93" w:rsidRPr="00652419" w:rsidRDefault="00FF4B93" w:rsidP="00FF4B9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C322897" w14:textId="412DA400" w:rsidR="00FF4B93" w:rsidRPr="00652419" w:rsidRDefault="00FF4B93" w:rsidP="00FF4B9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44,80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867C9" w:rsidRPr="00652419" w14:paraId="60375AD8" w14:textId="77777777" w:rsidTr="00865E0C">
        <w:trPr>
          <w:cantSplit/>
        </w:trPr>
        <w:tc>
          <w:tcPr>
            <w:tcW w:w="4536" w:type="dxa"/>
          </w:tcPr>
          <w:p w14:paraId="39576A96" w14:textId="604BA213" w:rsidR="00B867C9" w:rsidRPr="00652419" w:rsidRDefault="00B867C9" w:rsidP="00B867C9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69A0D5E1" w14:textId="0CDFEC4C" w:rsidR="00B867C9" w:rsidRPr="00652419" w:rsidRDefault="00B867C9" w:rsidP="00B867C9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A3A0D53" w14:textId="77777777" w:rsidR="00B867C9" w:rsidRPr="00652419" w:rsidRDefault="00B867C9" w:rsidP="00B867C9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1E1B46" w14:textId="29B27BED" w:rsidR="00B867C9" w:rsidRPr="00652419" w:rsidRDefault="00B867C9" w:rsidP="00B867C9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C3F289" w14:textId="77777777" w:rsidR="00B867C9" w:rsidRPr="00652419" w:rsidRDefault="00B867C9" w:rsidP="00B867C9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83A70E1" w14:textId="3892DFB8" w:rsidR="00B867C9" w:rsidRPr="00652419" w:rsidRDefault="00B867C9" w:rsidP="00B867C9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5094AA5" w14:textId="77777777" w:rsidR="00B867C9" w:rsidRPr="00652419" w:rsidRDefault="00B867C9" w:rsidP="00B867C9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0816CCA" w14:textId="112E6BD5" w:rsidR="00B867C9" w:rsidRPr="00652419" w:rsidRDefault="00B867C9" w:rsidP="00B867C9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7,987,263</w:t>
            </w:r>
          </w:p>
        </w:tc>
      </w:tr>
      <w:tr w:rsidR="00FF4B93" w:rsidRPr="00652419" w14:paraId="0F71E266" w14:textId="77777777" w:rsidTr="00865E0C">
        <w:trPr>
          <w:cantSplit/>
        </w:trPr>
        <w:tc>
          <w:tcPr>
            <w:tcW w:w="4536" w:type="dxa"/>
          </w:tcPr>
          <w:p w14:paraId="16D6AA9E" w14:textId="12F9F56C" w:rsidR="00FF4B93" w:rsidRPr="00652419" w:rsidRDefault="00FF4B93" w:rsidP="00FF4B93">
            <w:pPr>
              <w:spacing w:line="400" w:lineRule="exact"/>
              <w:ind w:left="169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52419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</w:t>
            </w:r>
            <w:r w:rsidRPr="00652419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จากการดำเนินงานที่ยกเลิก</w:t>
            </w:r>
            <w:r w:rsidRPr="00652419">
              <w:rPr>
                <w:rFonts w:ascii="Angsana New" w:hAnsi="Angsan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445C378E" w14:textId="0578D2B7" w:rsidR="00FF4B93" w:rsidRPr="00652419" w:rsidRDefault="00FF4B93" w:rsidP="00FF4B93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0CC195B" w14:textId="77777777" w:rsidR="00FF4B93" w:rsidRPr="00652419" w:rsidRDefault="00FF4B93" w:rsidP="00FF4B93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0F57892" w14:textId="1115BB31" w:rsidR="00FF4B93" w:rsidRPr="00652419" w:rsidRDefault="00FF4B93" w:rsidP="00FF4B93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923853" w14:textId="77777777" w:rsidR="00FF4B93" w:rsidRPr="00652419" w:rsidRDefault="00FF4B93" w:rsidP="00FF4B9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2FD196A" w14:textId="759D67AA" w:rsidR="00FF4B93" w:rsidRPr="00652419" w:rsidRDefault="00FF4B93" w:rsidP="00FF4B93">
            <w:pPr>
              <w:spacing w:line="400" w:lineRule="exact"/>
              <w:ind w:left="-114" w:right="228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2C4E0A1" w14:textId="77777777" w:rsidR="00FF4B93" w:rsidRPr="00652419" w:rsidRDefault="00FF4B93" w:rsidP="00FF4B9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5EA7AB3" w14:textId="34336A9B" w:rsidR="00FF4B93" w:rsidRPr="00652419" w:rsidRDefault="00FF4B93" w:rsidP="00FF4B93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69F">
              <w:rPr>
                <w:rFonts w:asciiTheme="majorBidi" w:hAnsiTheme="majorBidi" w:cstheme="majorBidi"/>
                <w:sz w:val="26"/>
                <w:szCs w:val="26"/>
              </w:rPr>
              <w:t>0.00561</w:t>
            </w:r>
          </w:p>
        </w:tc>
      </w:tr>
    </w:tbl>
    <w:p w14:paraId="465835AD" w14:textId="6B7310C4" w:rsidR="00D0584F" w:rsidRDefault="00D0584F" w:rsidP="003D00FB">
      <w:pPr>
        <w:pStyle w:val="BodyTextIndent"/>
        <w:tabs>
          <w:tab w:val="clear" w:pos="426"/>
        </w:tabs>
        <w:spacing w:line="40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8F43195" w14:textId="77777777" w:rsidR="00BE1C24" w:rsidRDefault="00BE1C24" w:rsidP="003D00FB">
      <w:pPr>
        <w:pStyle w:val="BodyTextIndent"/>
        <w:tabs>
          <w:tab w:val="clear" w:pos="426"/>
        </w:tabs>
        <w:spacing w:line="40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8FFEDC9" w14:textId="77777777" w:rsidR="00BE1C24" w:rsidRDefault="00BE1C24" w:rsidP="003D00FB">
      <w:pPr>
        <w:pStyle w:val="BodyTextIndent"/>
        <w:tabs>
          <w:tab w:val="clear" w:pos="426"/>
        </w:tabs>
        <w:spacing w:line="40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BB2CE13" w14:textId="77777777" w:rsidR="00BE1C24" w:rsidRDefault="00BE1C24" w:rsidP="003D00FB">
      <w:pPr>
        <w:pStyle w:val="BodyTextIndent"/>
        <w:tabs>
          <w:tab w:val="clear" w:pos="426"/>
        </w:tabs>
        <w:spacing w:line="40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82D0DE9" w14:textId="77777777" w:rsidR="00BE1C24" w:rsidRDefault="00BE1C24" w:rsidP="003D00FB">
      <w:pPr>
        <w:pStyle w:val="BodyTextIndent"/>
        <w:tabs>
          <w:tab w:val="clear" w:pos="426"/>
        </w:tabs>
        <w:spacing w:line="40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BCCE29B" w14:textId="34D15762" w:rsidR="00D0584F" w:rsidRPr="000D4104" w:rsidRDefault="00000346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A183A">
        <w:rPr>
          <w:rFonts w:asciiTheme="majorBidi" w:hAnsiTheme="majorBidi" w:cstheme="majorBidi"/>
          <w:sz w:val="32"/>
          <w:szCs w:val="32"/>
        </w:rPr>
        <w:t>2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77F04186" w:rsidR="00D0584F" w:rsidRPr="000D4104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00346" w:rsidRPr="000D4104">
        <w:rPr>
          <w:rFonts w:asciiTheme="majorBidi" w:hAnsiTheme="majorBidi" w:cstheme="majorBidi"/>
          <w:sz w:val="32"/>
          <w:szCs w:val="32"/>
        </w:rPr>
        <w:t>4</w:t>
      </w:r>
      <w:r w:rsidR="00AA183A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19B9A1AA" w:rsidR="00D0584F" w:rsidRPr="000D4104" w:rsidRDefault="00D0584F" w:rsidP="003D00FB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A183A">
        <w:rPr>
          <w:rFonts w:asciiTheme="majorBidi" w:hAnsiTheme="majorBidi" w:cstheme="majorBidi"/>
          <w:sz w:val="32"/>
          <w:szCs w:val="32"/>
        </w:rPr>
        <w:t>7</w:t>
      </w:r>
      <w:r w:rsidR="00AB3A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B3A87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B3A87" w:rsidRPr="000D4104">
        <w:rPr>
          <w:rFonts w:asciiTheme="majorBidi" w:hAnsiTheme="majorBidi" w:cstheme="majorBidi"/>
          <w:sz w:val="32"/>
          <w:szCs w:val="32"/>
        </w:rPr>
        <w:t>256</w:t>
      </w:r>
      <w:r w:rsidR="00AA183A">
        <w:rPr>
          <w:rFonts w:asciiTheme="majorBidi" w:hAnsiTheme="majorBidi" w:cstheme="majorBidi"/>
          <w:sz w:val="32"/>
          <w:szCs w:val="32"/>
        </w:rPr>
        <w:t>6</w:t>
      </w:r>
      <w:r w:rsidR="00AB3A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378CC4C0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4AC67C48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B9AAA87" w14:textId="77777777" w:rsidR="000A4B37" w:rsidRPr="000D4104" w:rsidRDefault="000A4B37" w:rsidP="00406147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09F02CF3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E64CD12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1C04C7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0D4104" w:rsidRPr="000D4104" w14:paraId="4AEF0C38" w14:textId="77777777" w:rsidTr="005657EE">
        <w:tc>
          <w:tcPr>
            <w:tcW w:w="1908" w:type="dxa"/>
            <w:noWrap/>
          </w:tcPr>
          <w:p w14:paraId="5DF9140F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35C9D" w14:textId="24D8455E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AA18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584D2B8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94B4F6" w14:textId="025DD908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AA18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0D4104" w:rsidRPr="000D4104" w14:paraId="3CE20413" w14:textId="77777777" w:rsidTr="005657EE">
        <w:tc>
          <w:tcPr>
            <w:tcW w:w="1908" w:type="dxa"/>
            <w:noWrap/>
          </w:tcPr>
          <w:p w14:paraId="4FB4ABC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2F505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F2A831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F3962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7D4CBD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9D8166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A7A1506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56178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FF90DB7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08FE625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B7CE9E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2692FF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AA183A" w:rsidRPr="000D4104" w14:paraId="2AE50F42" w14:textId="77777777" w:rsidTr="005657EE">
        <w:tc>
          <w:tcPr>
            <w:tcW w:w="1908" w:type="dxa"/>
            <w:noWrap/>
          </w:tcPr>
          <w:p w14:paraId="45C312A9" w14:textId="77777777" w:rsidR="00AA183A" w:rsidRPr="000D4104" w:rsidRDefault="00AA183A" w:rsidP="00AA183A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FBB5A" w14:textId="59CD837C" w:rsidR="00AA183A" w:rsidRPr="000D4104" w:rsidRDefault="00B867C9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941,244</w:t>
            </w:r>
          </w:p>
        </w:tc>
        <w:tc>
          <w:tcPr>
            <w:tcW w:w="90" w:type="dxa"/>
          </w:tcPr>
          <w:p w14:paraId="5BB3635B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BF776F9" w14:textId="6A7189B8" w:rsidR="00AA183A" w:rsidRPr="000D4104" w:rsidRDefault="00667DDD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67C9">
              <w:rPr>
                <w:rFonts w:asciiTheme="majorBidi" w:hAnsiTheme="majorBidi" w:cstheme="majorBidi"/>
                <w:sz w:val="24"/>
                <w:szCs w:val="24"/>
              </w:rPr>
              <w:t>469,257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F9BEAED" w14:textId="77777777" w:rsidR="00AA183A" w:rsidRPr="000D4104" w:rsidRDefault="00AA183A" w:rsidP="00AA183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B904FFB" w14:textId="7302DF1C" w:rsidR="00AA183A" w:rsidRPr="000D4104" w:rsidRDefault="00667DDD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471,987</w:t>
            </w:r>
          </w:p>
        </w:tc>
        <w:tc>
          <w:tcPr>
            <w:tcW w:w="90" w:type="dxa"/>
            <w:noWrap/>
          </w:tcPr>
          <w:p w14:paraId="3A590768" w14:textId="77777777" w:rsidR="00AA183A" w:rsidRPr="000D4104" w:rsidRDefault="00AA183A" w:rsidP="00AA183A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47DF59B" w14:textId="24D43366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6,807</w:t>
            </w:r>
          </w:p>
        </w:tc>
        <w:tc>
          <w:tcPr>
            <w:tcW w:w="90" w:type="dxa"/>
            <w:noWrap/>
          </w:tcPr>
          <w:p w14:paraId="6F43E019" w14:textId="77777777" w:rsidR="00AA183A" w:rsidRPr="000D4104" w:rsidRDefault="00AA183A" w:rsidP="00AA183A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9F9000B" w14:textId="3DD9DFDD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7,589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noWrap/>
          </w:tcPr>
          <w:p w14:paraId="00835B46" w14:textId="77777777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514586" w14:textId="156DAD26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579,218</w:t>
            </w:r>
          </w:p>
        </w:tc>
      </w:tr>
      <w:tr w:rsidR="00AA183A" w:rsidRPr="000D4104" w14:paraId="6CF9F361" w14:textId="77777777" w:rsidTr="005657EE">
        <w:tc>
          <w:tcPr>
            <w:tcW w:w="1908" w:type="dxa"/>
            <w:noWrap/>
          </w:tcPr>
          <w:p w14:paraId="3087134C" w14:textId="77777777" w:rsidR="00AA183A" w:rsidRPr="000D4104" w:rsidRDefault="00AA183A" w:rsidP="00AA183A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8FC068D" w14:textId="61599982" w:rsidR="00AA183A" w:rsidRPr="000D4104" w:rsidRDefault="00667DDD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E4794">
              <w:rPr>
                <w:rFonts w:asciiTheme="majorBidi" w:hAnsiTheme="majorBidi" w:cstheme="majorBidi"/>
                <w:sz w:val="24"/>
                <w:szCs w:val="24"/>
              </w:rPr>
              <w:t>074,885</w:t>
            </w:r>
          </w:p>
        </w:tc>
        <w:tc>
          <w:tcPr>
            <w:tcW w:w="90" w:type="dxa"/>
          </w:tcPr>
          <w:p w14:paraId="0794350E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BC407CA" w14:textId="6E30C5C7" w:rsidR="00AA183A" w:rsidRPr="000D4104" w:rsidRDefault="00667DDD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</w:t>
            </w:r>
            <w:r w:rsidR="006E4794">
              <w:rPr>
                <w:rFonts w:asciiTheme="majorBidi" w:hAnsiTheme="majorBidi" w:cstheme="majorBidi"/>
                <w:sz w:val="24"/>
                <w:szCs w:val="24"/>
              </w:rPr>
              <w:t>27,641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6BC8F2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408A95A" w14:textId="54E0508D" w:rsidR="00AA183A" w:rsidRPr="000D4104" w:rsidRDefault="00667DDD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E4794">
              <w:rPr>
                <w:rFonts w:asciiTheme="majorBidi" w:hAnsiTheme="majorBidi" w:cstheme="majorBidi"/>
                <w:sz w:val="24"/>
                <w:szCs w:val="24"/>
              </w:rPr>
              <w:t>47,244</w:t>
            </w:r>
          </w:p>
        </w:tc>
        <w:tc>
          <w:tcPr>
            <w:tcW w:w="90" w:type="dxa"/>
            <w:noWrap/>
          </w:tcPr>
          <w:p w14:paraId="3B55DFCD" w14:textId="77777777" w:rsidR="00AA183A" w:rsidRPr="000D4104" w:rsidRDefault="00AA183A" w:rsidP="00AA183A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87789D8" w14:textId="0C2C8FBA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1,362,000</w:t>
            </w:r>
          </w:p>
        </w:tc>
        <w:tc>
          <w:tcPr>
            <w:tcW w:w="90" w:type="dxa"/>
            <w:noWrap/>
          </w:tcPr>
          <w:p w14:paraId="4CF02385" w14:textId="77777777" w:rsidR="00AA183A" w:rsidRPr="000D4104" w:rsidRDefault="00AA183A" w:rsidP="00AA183A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38F8F6A" w14:textId="23E28F65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(846,203)</w:t>
            </w:r>
          </w:p>
        </w:tc>
        <w:tc>
          <w:tcPr>
            <w:tcW w:w="90" w:type="dxa"/>
            <w:noWrap/>
          </w:tcPr>
          <w:p w14:paraId="257DB724" w14:textId="77777777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2E7AD8D" w14:textId="3BE71490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515,797</w:t>
            </w:r>
          </w:p>
        </w:tc>
      </w:tr>
      <w:tr w:rsidR="00AA183A" w:rsidRPr="000D4104" w14:paraId="1667E04C" w14:textId="77777777" w:rsidTr="005657EE">
        <w:tc>
          <w:tcPr>
            <w:tcW w:w="1908" w:type="dxa"/>
            <w:noWrap/>
          </w:tcPr>
          <w:p w14:paraId="4BFAC56D" w14:textId="77777777" w:rsidR="00AA183A" w:rsidRPr="000D4104" w:rsidRDefault="00AA183A" w:rsidP="00AA183A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E74C3BB" w14:textId="691302B9" w:rsidR="00AA183A" w:rsidRPr="000D4104" w:rsidRDefault="00667DDD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3,099,498</w:t>
            </w:r>
          </w:p>
        </w:tc>
        <w:tc>
          <w:tcPr>
            <w:tcW w:w="90" w:type="dxa"/>
          </w:tcPr>
          <w:p w14:paraId="1085D4AC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93C8826" w14:textId="42EE5D79" w:rsidR="00AA183A" w:rsidRPr="000D4104" w:rsidRDefault="00667DDD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E4794">
              <w:rPr>
                <w:rFonts w:asciiTheme="majorBidi" w:hAnsiTheme="majorBidi" w:cstheme="majorBidi"/>
                <w:sz w:val="24"/>
                <w:szCs w:val="24"/>
              </w:rPr>
              <w:t>3,099,498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2400674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D44524E" w14:textId="6FE55172" w:rsidR="00AA183A" w:rsidRPr="000D4104" w:rsidRDefault="006E4794" w:rsidP="006E4794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11163CBA" w14:textId="77777777" w:rsidR="00AA183A" w:rsidRPr="000D4104" w:rsidRDefault="00AA183A" w:rsidP="00AA183A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D245C80" w14:textId="2138128C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2,984,000</w:t>
            </w:r>
          </w:p>
        </w:tc>
        <w:tc>
          <w:tcPr>
            <w:tcW w:w="90" w:type="dxa"/>
            <w:noWrap/>
          </w:tcPr>
          <w:p w14:paraId="16FD656E" w14:textId="77777777" w:rsidR="00AA183A" w:rsidRPr="000D4104" w:rsidRDefault="00AA183A" w:rsidP="00AA183A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228F904" w14:textId="63BB5063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(2,984,000)</w:t>
            </w:r>
          </w:p>
        </w:tc>
        <w:tc>
          <w:tcPr>
            <w:tcW w:w="90" w:type="dxa"/>
            <w:noWrap/>
          </w:tcPr>
          <w:p w14:paraId="48E5CFF1" w14:textId="77777777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36720F3" w14:textId="5C77E3EA" w:rsidR="00AA183A" w:rsidRPr="000D4104" w:rsidRDefault="00AA183A" w:rsidP="00AA183A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0B352AA" w14:textId="77777777" w:rsidR="00667DDD" w:rsidRDefault="00667DDD" w:rsidP="00BE1C24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48A2B572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712BB601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4F225D9" w14:textId="77777777" w:rsidR="000A4B37" w:rsidRPr="000D4104" w:rsidRDefault="000A4B37" w:rsidP="00406147">
            <w:pPr>
              <w:tabs>
                <w:tab w:val="left" w:pos="332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2C0802FE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517B86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0AD131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372525B" w14:textId="77777777" w:rsidTr="005657EE">
        <w:tc>
          <w:tcPr>
            <w:tcW w:w="1908" w:type="dxa"/>
            <w:noWrap/>
          </w:tcPr>
          <w:p w14:paraId="4A679AF9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B10DFD" w14:textId="1EE1DF3A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AA18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A7259F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F2DF6E" w14:textId="3DA33369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AA18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0D4104" w:rsidRPr="000D4104" w14:paraId="2EC4D03F" w14:textId="77777777" w:rsidTr="005657EE">
        <w:tc>
          <w:tcPr>
            <w:tcW w:w="1908" w:type="dxa"/>
            <w:noWrap/>
          </w:tcPr>
          <w:p w14:paraId="43CE4D4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C770C3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1D2E2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80EF5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D6A3CD7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ACB6F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FF4A1D5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162BD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65B7E4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4C6765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0273EB3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9D048F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AA183A" w:rsidRPr="000D4104" w14:paraId="79BC23B1" w14:textId="77777777" w:rsidTr="005657EE">
        <w:tc>
          <w:tcPr>
            <w:tcW w:w="1908" w:type="dxa"/>
            <w:noWrap/>
          </w:tcPr>
          <w:p w14:paraId="4F75D122" w14:textId="77777777" w:rsidR="00AA183A" w:rsidRPr="000D4104" w:rsidRDefault="00AA183A" w:rsidP="00AA183A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5E4F3CB" w14:textId="6C53B8D0" w:rsidR="00AA183A" w:rsidRPr="000D4104" w:rsidRDefault="00733F86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680,843</w:t>
            </w:r>
          </w:p>
        </w:tc>
        <w:tc>
          <w:tcPr>
            <w:tcW w:w="90" w:type="dxa"/>
          </w:tcPr>
          <w:p w14:paraId="6B69A8E8" w14:textId="52277775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F81B75A" w14:textId="40F7543A" w:rsidR="00AA183A" w:rsidRPr="000D4104" w:rsidRDefault="00733F86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(427,170)</w:t>
            </w:r>
          </w:p>
        </w:tc>
        <w:tc>
          <w:tcPr>
            <w:tcW w:w="90" w:type="dxa"/>
          </w:tcPr>
          <w:p w14:paraId="3E63E744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9ABE0F1" w14:textId="33113947" w:rsidR="00AA183A" w:rsidRPr="000D4104" w:rsidRDefault="00733F86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253,673</w:t>
            </w:r>
          </w:p>
        </w:tc>
        <w:tc>
          <w:tcPr>
            <w:tcW w:w="90" w:type="dxa"/>
            <w:noWrap/>
          </w:tcPr>
          <w:p w14:paraId="71E12ABB" w14:textId="77777777" w:rsidR="00AA183A" w:rsidRPr="000D4104" w:rsidRDefault="00AA183A" w:rsidP="00AA183A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6313614" w14:textId="6CADAE16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803,222</w:t>
            </w:r>
          </w:p>
        </w:tc>
        <w:tc>
          <w:tcPr>
            <w:tcW w:w="90" w:type="dxa"/>
            <w:noWrap/>
          </w:tcPr>
          <w:p w14:paraId="08F477B5" w14:textId="77777777" w:rsidR="00AA183A" w:rsidRPr="000D4104" w:rsidRDefault="00AA183A" w:rsidP="00AA183A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25A11773" w14:textId="370DD8AC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(468,029)</w:t>
            </w:r>
          </w:p>
        </w:tc>
        <w:tc>
          <w:tcPr>
            <w:tcW w:w="90" w:type="dxa"/>
            <w:noWrap/>
          </w:tcPr>
          <w:p w14:paraId="300D4F33" w14:textId="77777777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9A428C1" w14:textId="4EF89129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335,193</w:t>
            </w:r>
          </w:p>
        </w:tc>
      </w:tr>
      <w:tr w:rsidR="00AA183A" w:rsidRPr="000D4104" w14:paraId="5BA45A96" w14:textId="77777777" w:rsidTr="005657EE">
        <w:tc>
          <w:tcPr>
            <w:tcW w:w="1908" w:type="dxa"/>
            <w:noWrap/>
          </w:tcPr>
          <w:p w14:paraId="41B22441" w14:textId="77777777" w:rsidR="00AA183A" w:rsidRPr="000D4104" w:rsidRDefault="00AA183A" w:rsidP="00AA183A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6A259B44" w14:textId="5CAAA91A" w:rsidR="00AA183A" w:rsidRPr="000D4104" w:rsidRDefault="00733F86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842,085</w:t>
            </w:r>
          </w:p>
        </w:tc>
        <w:tc>
          <w:tcPr>
            <w:tcW w:w="90" w:type="dxa"/>
          </w:tcPr>
          <w:p w14:paraId="3FC26EBF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11F7692" w14:textId="1AD0FED2" w:rsidR="00AA183A" w:rsidRPr="000D4104" w:rsidRDefault="00733F86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67DDD">
              <w:rPr>
                <w:rFonts w:asciiTheme="majorBidi" w:hAnsiTheme="majorBidi" w:cstheme="majorBidi"/>
                <w:sz w:val="24"/>
                <w:szCs w:val="24"/>
              </w:rPr>
              <w:t>542,588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F148911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1DB3CB2" w14:textId="65B11ABA" w:rsidR="00AA183A" w:rsidRPr="000D4104" w:rsidRDefault="00667DDD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299,4</w:t>
            </w:r>
            <w:r w:rsidR="006F4D2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noWrap/>
          </w:tcPr>
          <w:p w14:paraId="32B46B9B" w14:textId="77777777" w:rsidR="00AA183A" w:rsidRPr="000D4104" w:rsidRDefault="00AA183A" w:rsidP="00AA183A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E90E536" w14:textId="74C68ACE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1,127,000</w:t>
            </w:r>
          </w:p>
        </w:tc>
        <w:tc>
          <w:tcPr>
            <w:tcW w:w="90" w:type="dxa"/>
            <w:noWrap/>
          </w:tcPr>
          <w:p w14:paraId="27B62288" w14:textId="77777777" w:rsidR="00AA183A" w:rsidRPr="000D4104" w:rsidRDefault="00AA183A" w:rsidP="00AA183A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7940D" w14:textId="33E2F0BA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(680,350)</w:t>
            </w:r>
          </w:p>
        </w:tc>
        <w:tc>
          <w:tcPr>
            <w:tcW w:w="90" w:type="dxa"/>
            <w:noWrap/>
          </w:tcPr>
          <w:p w14:paraId="67D765A0" w14:textId="77777777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D62A016" w14:textId="5BB3BEB7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446,650</w:t>
            </w:r>
          </w:p>
        </w:tc>
      </w:tr>
      <w:tr w:rsidR="00AA183A" w:rsidRPr="000D4104" w14:paraId="358598C8" w14:textId="77777777" w:rsidTr="005657EE">
        <w:tc>
          <w:tcPr>
            <w:tcW w:w="1908" w:type="dxa"/>
            <w:noWrap/>
          </w:tcPr>
          <w:p w14:paraId="4B340A3A" w14:textId="77777777" w:rsidR="00AA183A" w:rsidRPr="000D4104" w:rsidRDefault="00AA183A" w:rsidP="00AA183A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67935D4" w14:textId="45F86D4C" w:rsidR="00AA183A" w:rsidRPr="000D4104" w:rsidRDefault="00733F86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478,398</w:t>
            </w:r>
          </w:p>
        </w:tc>
        <w:tc>
          <w:tcPr>
            <w:tcW w:w="90" w:type="dxa"/>
          </w:tcPr>
          <w:p w14:paraId="1312C8EE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B30DCE" w14:textId="076D1F9B" w:rsidR="00AA183A" w:rsidRPr="000D4104" w:rsidRDefault="00733F86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(478,398)</w:t>
            </w:r>
          </w:p>
        </w:tc>
        <w:tc>
          <w:tcPr>
            <w:tcW w:w="90" w:type="dxa"/>
          </w:tcPr>
          <w:p w14:paraId="3A256C48" w14:textId="77777777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8B7D4D5" w14:textId="0062276C" w:rsidR="00AA183A" w:rsidRPr="000D4104" w:rsidRDefault="00733F86" w:rsidP="00AA183A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4F6CBE94" w14:textId="77777777" w:rsidR="00AA183A" w:rsidRPr="000D4104" w:rsidRDefault="00AA183A" w:rsidP="00AA183A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9D80D62" w14:textId="67C6FFFF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362,900</w:t>
            </w:r>
          </w:p>
        </w:tc>
        <w:tc>
          <w:tcPr>
            <w:tcW w:w="90" w:type="dxa"/>
            <w:noWrap/>
          </w:tcPr>
          <w:p w14:paraId="1086255F" w14:textId="77777777" w:rsidR="00AA183A" w:rsidRPr="000D4104" w:rsidRDefault="00AA183A" w:rsidP="00AA183A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5546CE8" w14:textId="38001BD2" w:rsidR="00AA183A" w:rsidRPr="000D4104" w:rsidRDefault="00AA183A" w:rsidP="00AA18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12E2A706" w14:textId="77777777" w:rsidR="00AA183A" w:rsidRPr="000D4104" w:rsidRDefault="00AA183A" w:rsidP="00AA183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C2E4123" w14:textId="3D959518" w:rsidR="00AA183A" w:rsidRPr="000D4104" w:rsidRDefault="00AA183A" w:rsidP="00AA183A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EC806F" w14:textId="71BBECAC" w:rsidR="00EC52A6" w:rsidRPr="000D4104" w:rsidRDefault="003D00FB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311C8766" w14:textId="620A4F64" w:rsidR="00D0584F" w:rsidRPr="000D4104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3542B3" w:rsidRPr="000D4104">
        <w:rPr>
          <w:rFonts w:asciiTheme="majorBidi" w:hAnsiTheme="majorBidi" w:cstheme="majorBidi"/>
          <w:sz w:val="32"/>
          <w:szCs w:val="32"/>
        </w:rPr>
        <w:t>4</w:t>
      </w:r>
      <w:r w:rsidR="00AA183A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E831ADD" w14:textId="5896C018" w:rsidR="00D0584F" w:rsidRPr="000D4104" w:rsidRDefault="00D0584F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AB3A87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B3A87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z w:val="32"/>
          <w:szCs w:val="32"/>
        </w:rPr>
        <w:t xml:space="preserve">6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173"/>
        <w:gridCol w:w="134"/>
        <w:gridCol w:w="1216"/>
        <w:gridCol w:w="180"/>
        <w:gridCol w:w="1254"/>
        <w:gridCol w:w="6"/>
      </w:tblGrid>
      <w:tr w:rsidR="000D4104" w:rsidRPr="000D4104" w14:paraId="049F75A6" w14:textId="77777777" w:rsidTr="00EE3A07">
        <w:trPr>
          <w:gridAfter w:val="1"/>
          <w:wAfter w:w="6" w:type="dxa"/>
          <w:cantSplit/>
        </w:trPr>
        <w:tc>
          <w:tcPr>
            <w:tcW w:w="3468" w:type="dxa"/>
          </w:tcPr>
          <w:p w14:paraId="76AA5CB6" w14:textId="77777777" w:rsidR="00D0584F" w:rsidRPr="000D4104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0BE4D8CC" w14:textId="77777777" w:rsidTr="00EE3A07">
        <w:trPr>
          <w:cantSplit/>
          <w:trHeight w:val="152"/>
        </w:trPr>
        <w:tc>
          <w:tcPr>
            <w:tcW w:w="3468" w:type="dxa"/>
          </w:tcPr>
          <w:p w14:paraId="747119CD" w14:textId="77777777" w:rsidR="00D0584F" w:rsidRPr="000D4104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0D4104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D4104" w14:paraId="353F0F84" w14:textId="77777777" w:rsidTr="00EE3A07">
        <w:trPr>
          <w:cantSplit/>
        </w:trPr>
        <w:tc>
          <w:tcPr>
            <w:tcW w:w="3468" w:type="dxa"/>
          </w:tcPr>
          <w:p w14:paraId="655DD3E9" w14:textId="77777777" w:rsidR="00EF2535" w:rsidRPr="000D4104" w:rsidRDefault="00EF2535" w:rsidP="00EF25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104DE392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A183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60476910" w14:textId="7777777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967BF5" w14:textId="7DF8C90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A183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5E1E241E" w14:textId="7777777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6FDB060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A183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091A19ED" w14:textId="77777777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023B6820" w:rsidR="00EF2535" w:rsidRPr="000D4104" w:rsidRDefault="00EF2535" w:rsidP="00EF253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A183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D4104" w:rsidRPr="000D4104" w14:paraId="79C406C2" w14:textId="77777777" w:rsidTr="00EE3A07">
        <w:trPr>
          <w:cantSplit/>
        </w:trPr>
        <w:tc>
          <w:tcPr>
            <w:tcW w:w="3468" w:type="dxa"/>
          </w:tcPr>
          <w:p w14:paraId="4F42FC97" w14:textId="77777777" w:rsidR="00EF2535" w:rsidRPr="000D4104" w:rsidRDefault="00EF2535" w:rsidP="00EF25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6F772493" w14:textId="77777777" w:rsidR="00EF2535" w:rsidRPr="000D4104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8C30A12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D663950" w14:textId="77777777" w:rsidR="00EF2535" w:rsidRPr="000D4104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1ED3F813" w14:textId="77777777" w:rsidR="00EF2535" w:rsidRPr="000D4104" w:rsidRDefault="00EF2535" w:rsidP="00EF25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EF2535" w:rsidRPr="000D4104" w:rsidRDefault="00EF2535" w:rsidP="00EF253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183A" w:rsidRPr="000D4104" w14:paraId="6A1E7129" w14:textId="77777777" w:rsidTr="00EE3A07">
        <w:trPr>
          <w:cantSplit/>
        </w:trPr>
        <w:tc>
          <w:tcPr>
            <w:tcW w:w="3468" w:type="dxa"/>
          </w:tcPr>
          <w:p w14:paraId="70444925" w14:textId="77777777" w:rsidR="00AA183A" w:rsidRPr="000D4104" w:rsidRDefault="00AA183A" w:rsidP="00AA183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26597639" w:rsidR="00AA183A" w:rsidRPr="000D4104" w:rsidRDefault="00D355C5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7,750</w:t>
            </w:r>
          </w:p>
        </w:tc>
        <w:tc>
          <w:tcPr>
            <w:tcW w:w="180" w:type="dxa"/>
          </w:tcPr>
          <w:p w14:paraId="34128936" w14:textId="77777777" w:rsidR="00AA183A" w:rsidRPr="000D4104" w:rsidRDefault="00AA183A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626B5C8" w14:textId="7351FB0E" w:rsidR="00AA183A" w:rsidRPr="000D4104" w:rsidRDefault="00AA183A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89,432</w:t>
            </w:r>
          </w:p>
        </w:tc>
        <w:tc>
          <w:tcPr>
            <w:tcW w:w="134" w:type="dxa"/>
          </w:tcPr>
          <w:p w14:paraId="56189957" w14:textId="77777777" w:rsidR="00AA183A" w:rsidRPr="000D4104" w:rsidRDefault="00AA183A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08BF76BA" w14:textId="703275BF" w:rsidR="00AA183A" w:rsidRPr="000D4104" w:rsidRDefault="00FF4B93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D355C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343A6210" w14:textId="77777777" w:rsidR="00AA183A" w:rsidRPr="000D4104" w:rsidRDefault="00AA183A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0B4C087C" w:rsidR="00AA183A" w:rsidRPr="000D4104" w:rsidRDefault="00AA183A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590</w:t>
            </w:r>
          </w:p>
        </w:tc>
      </w:tr>
      <w:tr w:rsidR="00AA183A" w:rsidRPr="000D4104" w14:paraId="171F9E01" w14:textId="77777777" w:rsidTr="00EE3A07">
        <w:trPr>
          <w:cantSplit/>
        </w:trPr>
        <w:tc>
          <w:tcPr>
            <w:tcW w:w="3468" w:type="dxa"/>
          </w:tcPr>
          <w:p w14:paraId="2CE82848" w14:textId="77777777" w:rsidR="00AA183A" w:rsidRPr="000D4104" w:rsidRDefault="00AA183A" w:rsidP="00AA183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08826E1A" w:rsidR="00AA183A" w:rsidRPr="000D4104" w:rsidRDefault="00D355C5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180" w:type="dxa"/>
          </w:tcPr>
          <w:p w14:paraId="74BF27D3" w14:textId="77777777" w:rsidR="00AA183A" w:rsidRPr="000D4104" w:rsidRDefault="00AA183A" w:rsidP="00AA183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6467B386" w14:textId="01424FE0" w:rsidR="00AA183A" w:rsidRPr="000D4104" w:rsidRDefault="00AA183A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  <w:tc>
          <w:tcPr>
            <w:tcW w:w="134" w:type="dxa"/>
          </w:tcPr>
          <w:p w14:paraId="795F0ED7" w14:textId="77777777" w:rsidR="00AA183A" w:rsidRPr="000D4104" w:rsidRDefault="00AA183A" w:rsidP="00AA183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4EC95547" w14:textId="3083DCA0" w:rsidR="00AA183A" w:rsidRPr="000D4104" w:rsidRDefault="00FF4B93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</w:t>
            </w:r>
          </w:p>
        </w:tc>
        <w:tc>
          <w:tcPr>
            <w:tcW w:w="180" w:type="dxa"/>
          </w:tcPr>
          <w:p w14:paraId="1CD95259" w14:textId="77777777" w:rsidR="00AA183A" w:rsidRPr="000D4104" w:rsidRDefault="00AA183A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13BCAB5D" w:rsidR="00AA183A" w:rsidRPr="000D4104" w:rsidRDefault="00AA183A" w:rsidP="00AA183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</w:tr>
    </w:tbl>
    <w:p w14:paraId="1E90D9DE" w14:textId="77777777" w:rsidR="003D00FB" w:rsidRPr="000D4104" w:rsidRDefault="003D00FB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13C671" w14:textId="4467192E" w:rsidR="00D0584F" w:rsidRPr="000D4104" w:rsidRDefault="00000346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AA183A">
        <w:rPr>
          <w:rFonts w:asciiTheme="majorBidi" w:hAnsiTheme="majorBidi" w:cstheme="majorBidi"/>
          <w:sz w:val="32"/>
          <w:szCs w:val="32"/>
        </w:rPr>
        <w:t>2</w:t>
      </w:r>
      <w:r w:rsidR="00D0584F" w:rsidRPr="000D4104">
        <w:rPr>
          <w:rFonts w:asciiTheme="majorBidi" w:hAnsiTheme="majorBidi" w:cstheme="majorBidi"/>
          <w:sz w:val="32"/>
          <w:szCs w:val="32"/>
        </w:rPr>
        <w:t>.3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2A67ABC9" w:rsidR="00D0584F" w:rsidRPr="000D4104" w:rsidRDefault="00D0584F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025DD3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528D3">
        <w:rPr>
          <w:rFonts w:asciiTheme="majorBidi" w:hAnsiTheme="majorBidi" w:cstheme="majorBidi"/>
          <w:spacing w:val="-8"/>
          <w:sz w:val="32"/>
          <w:szCs w:val="32"/>
        </w:rPr>
        <w:t>4,014</w:t>
      </w:r>
      <w:r w:rsidR="00AA183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AA183A" w:rsidRPr="000D4104">
        <w:rPr>
          <w:rFonts w:asciiTheme="majorBidi" w:hAnsiTheme="majorBidi" w:cstheme="majorBidi"/>
          <w:spacing w:val="-8"/>
          <w:sz w:val="32"/>
          <w:szCs w:val="32"/>
        </w:rPr>
        <w:t>4,822</w:t>
      </w:r>
      <w:r w:rsidR="00AA183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(สำหรับบริษัท จำนวน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528D3">
        <w:rPr>
          <w:rFonts w:asciiTheme="majorBidi" w:hAnsiTheme="majorBidi" w:cstheme="majorBidi"/>
          <w:spacing w:val="-8"/>
          <w:sz w:val="32"/>
          <w:szCs w:val="32"/>
        </w:rPr>
        <w:t>2,142</w:t>
      </w:r>
      <w:r w:rsidR="00AA183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AA183A" w:rsidRPr="000D4104">
        <w:rPr>
          <w:rFonts w:asciiTheme="majorBidi" w:hAnsiTheme="majorBidi" w:cstheme="majorBidi"/>
          <w:spacing w:val="-8"/>
          <w:sz w:val="32"/>
          <w:szCs w:val="32"/>
        </w:rPr>
        <w:t xml:space="preserve">2,535 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6702EE86" w14:textId="77777777" w:rsidR="00AA183A" w:rsidRDefault="00AA183A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9175207" w14:textId="77777777" w:rsidR="00BE1C24" w:rsidRDefault="00BE1C24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A40690F" w14:textId="77777777" w:rsidR="00BE1C24" w:rsidRPr="000D4104" w:rsidRDefault="00BE1C24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A8C04E0" w14:textId="39ECDD55" w:rsidR="000A4B37" w:rsidRPr="000D4104" w:rsidRDefault="000A4B37" w:rsidP="00D05F0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A183A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 xml:space="preserve">.4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78A3EF2C" w14:textId="6B22DE0E" w:rsidR="000A4B37" w:rsidRDefault="000A4B37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EF2535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262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มีภาระผูกพันเกี่ยวเนื่องกับการซื้อ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อุปกรณ์ และการจ้างผู้รับจ้างเป็นจำนวนเงินรวม</w:t>
      </w:r>
      <w:r w:rsidR="00486870">
        <w:rPr>
          <w:rFonts w:asciiTheme="majorBidi" w:hAnsiTheme="majorBidi" w:cstheme="majorBidi"/>
          <w:spacing w:val="-2"/>
          <w:sz w:val="32"/>
          <w:szCs w:val="32"/>
        </w:rPr>
        <w:t xml:space="preserve"> 473.44</w:t>
      </w:r>
      <w:r w:rsidR="003C1F30" w:rsidRPr="005B43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bookmarkStart w:id="69" w:name="_Hlk128380269"/>
      <w:r w:rsidR="00AA183A" w:rsidRPr="005B43A2">
        <w:rPr>
          <w:rFonts w:asciiTheme="majorBidi" w:hAnsiTheme="majorBidi" w:cstheme="majorBidi"/>
          <w:spacing w:val="-2"/>
          <w:sz w:val="32"/>
          <w:szCs w:val="32"/>
        </w:rPr>
        <w:t xml:space="preserve">525.15 </w:t>
      </w:r>
      <w:bookmarkEnd w:id="69"/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บริษัทมีจำนวนเงินรวม</w:t>
      </w:r>
      <w:r w:rsidR="00733F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6870">
        <w:rPr>
          <w:rFonts w:asciiTheme="majorBidi" w:hAnsiTheme="majorBidi" w:cstheme="majorBidi"/>
          <w:spacing w:val="-2"/>
          <w:sz w:val="32"/>
          <w:szCs w:val="32"/>
        </w:rPr>
        <w:t xml:space="preserve">462.43 </w:t>
      </w:r>
      <w:r w:rsidR="003C1F30"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Start w:id="70" w:name="_Hlk128380283"/>
      <w:r w:rsidR="00AA183A">
        <w:rPr>
          <w:rFonts w:asciiTheme="majorBidi" w:hAnsiTheme="majorBidi" w:cstheme="majorBidi"/>
          <w:spacing w:val="-2"/>
          <w:sz w:val="32"/>
          <w:szCs w:val="32"/>
        </w:rPr>
        <w:t>520.85</w:t>
      </w:r>
      <w:r w:rsidR="00AA183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70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318E2828" w14:textId="77777777" w:rsidR="00146F9D" w:rsidRPr="000D4104" w:rsidRDefault="00146F9D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8EE274E" w14:textId="0F68B838" w:rsidR="00D0584F" w:rsidRPr="000D4104" w:rsidRDefault="00000346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4</w:t>
      </w:r>
      <w:r w:rsidR="00AA183A">
        <w:rPr>
          <w:rFonts w:asciiTheme="majorBidi" w:hAnsiTheme="majorBidi" w:cstheme="majorBidi"/>
          <w:sz w:val="32"/>
          <w:szCs w:val="32"/>
        </w:rPr>
        <w:t>2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0A4B37" w:rsidRPr="000D4104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406147" w:rsidRPr="000D4104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72E0CFE7" w14:textId="440B6241" w:rsidR="0065609E" w:rsidRDefault="00406147" w:rsidP="00BE1C24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(1)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E203E1"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7DDD">
        <w:rPr>
          <w:rFonts w:asciiTheme="majorBidi" w:hAnsiTheme="majorBidi" w:cstheme="majorBidi"/>
          <w:spacing w:val="-2"/>
          <w:sz w:val="32"/>
          <w:szCs w:val="32"/>
        </w:rPr>
        <w:t>448.11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486.70</w:t>
      </w:r>
      <w:r w:rsidR="00AA183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2B00AF">
        <w:rPr>
          <w:rFonts w:asciiTheme="majorBidi" w:hAnsiTheme="majorBidi" w:cstheme="majorBidi"/>
          <w:spacing w:val="-2"/>
          <w:sz w:val="32"/>
          <w:szCs w:val="32"/>
        </w:rPr>
        <w:t xml:space="preserve"> 427.17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183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462.47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p w14:paraId="618CF9CB" w14:textId="77777777" w:rsidR="00BE1C24" w:rsidRDefault="00BE1C24" w:rsidP="00BE1C24">
      <w:pPr>
        <w:tabs>
          <w:tab w:val="left" w:pos="1276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0D4104" w:rsidRPr="000D4104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104" w:rsidRPr="000D4104" w14:paraId="7076BB55" w14:textId="77777777" w:rsidTr="00EE3A07">
        <w:trPr>
          <w:cantSplit/>
          <w:trHeight w:val="270"/>
        </w:trPr>
        <w:tc>
          <w:tcPr>
            <w:tcW w:w="3326" w:type="dxa"/>
          </w:tcPr>
          <w:p w14:paraId="5B235874" w14:textId="77777777" w:rsidR="00EF2535" w:rsidRPr="000D4104" w:rsidRDefault="00EF2535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054C67" w14:textId="33F6B69B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183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44510BB2" w14:textId="77777777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743A844D" w14:textId="02478C3B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183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03F2799C" w14:textId="77777777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82FFE10" w14:textId="6991821A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183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4325B9E" w14:textId="77777777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0AF191E5" w14:textId="40B69285" w:rsidR="00EF2535" w:rsidRPr="000D4104" w:rsidRDefault="00EF2535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183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A183A" w:rsidRPr="000D4104" w14:paraId="37C33B7C" w14:textId="77777777" w:rsidTr="00667DDD">
        <w:trPr>
          <w:cantSplit/>
        </w:trPr>
        <w:tc>
          <w:tcPr>
            <w:tcW w:w="3326" w:type="dxa"/>
          </w:tcPr>
          <w:p w14:paraId="15FD8E1D" w14:textId="77777777" w:rsidR="00AA183A" w:rsidRPr="000D4104" w:rsidRDefault="00AA183A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AA183A" w:rsidRPr="000D4104" w:rsidRDefault="00AA183A" w:rsidP="00AF4E06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6987781D" w14:textId="77777777" w:rsidR="00AA183A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495F7" w14:textId="5A17CC49" w:rsidR="00667DDD" w:rsidRPr="00667DDD" w:rsidRDefault="00667DDD" w:rsidP="00AF4E06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192,045</w:t>
            </w:r>
          </w:p>
        </w:tc>
        <w:tc>
          <w:tcPr>
            <w:tcW w:w="180" w:type="dxa"/>
          </w:tcPr>
          <w:p w14:paraId="0AEA18CC" w14:textId="77777777" w:rsidR="00AA183A" w:rsidRPr="000D4104" w:rsidRDefault="00AA183A" w:rsidP="00AF4E0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2226BBD" w14:textId="77777777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1FD3D" w14:textId="2D8C29EC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306,242</w:t>
            </w:r>
          </w:p>
        </w:tc>
        <w:tc>
          <w:tcPr>
            <w:tcW w:w="142" w:type="dxa"/>
          </w:tcPr>
          <w:p w14:paraId="084CEB6C" w14:textId="77777777" w:rsidR="00AA183A" w:rsidRPr="000D4104" w:rsidRDefault="00AA183A" w:rsidP="00AF4E0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27E419" w14:textId="77777777" w:rsidR="00AA183A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0550C" w14:textId="77F13D92" w:rsidR="002B00AF" w:rsidRPr="000D4104" w:rsidRDefault="002B00AF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190,015</w:t>
            </w:r>
          </w:p>
        </w:tc>
        <w:tc>
          <w:tcPr>
            <w:tcW w:w="180" w:type="dxa"/>
          </w:tcPr>
          <w:p w14:paraId="63FB536C" w14:textId="77777777" w:rsidR="00AA183A" w:rsidRPr="000D4104" w:rsidRDefault="00AA183A" w:rsidP="00AF4E0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51D259C" w14:textId="77777777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F8878" w14:textId="1A388992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301,217</w:t>
            </w:r>
          </w:p>
        </w:tc>
      </w:tr>
      <w:tr w:rsidR="00AA183A" w:rsidRPr="000D4104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AA183A" w:rsidRPr="000D4104" w:rsidRDefault="00AA183A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6272EA20" w:rsidR="00AA183A" w:rsidRPr="000D4104" w:rsidRDefault="00667DDD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80" w:type="dxa"/>
          </w:tcPr>
          <w:p w14:paraId="75B9017E" w14:textId="77777777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77308FEF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2" w:type="dxa"/>
          </w:tcPr>
          <w:p w14:paraId="74488D45" w14:textId="77777777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2687E359" w:rsidR="00AA183A" w:rsidRPr="000D4104" w:rsidRDefault="002B00AF" w:rsidP="00AF4E06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26168D43" w:rsidR="00AA183A" w:rsidRPr="000D4104" w:rsidRDefault="00AA183A" w:rsidP="00AF4E06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183A" w:rsidRPr="000D4104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AA183A" w:rsidRPr="000D4104" w:rsidRDefault="00AA183A" w:rsidP="00AF4E0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33123794" w:rsidR="00AA183A" w:rsidRPr="000D4104" w:rsidRDefault="00667DDD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255,693</w:t>
            </w:r>
          </w:p>
        </w:tc>
        <w:tc>
          <w:tcPr>
            <w:tcW w:w="180" w:type="dxa"/>
          </w:tcPr>
          <w:p w14:paraId="1DE396F6" w14:textId="77777777" w:rsidR="00AA183A" w:rsidRPr="000D4104" w:rsidRDefault="00AA183A" w:rsidP="00AF4E06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5A9A1141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180,090</w:t>
            </w:r>
          </w:p>
        </w:tc>
        <w:tc>
          <w:tcPr>
            <w:tcW w:w="142" w:type="dxa"/>
          </w:tcPr>
          <w:p w14:paraId="401139BA" w14:textId="77777777" w:rsidR="00AA183A" w:rsidRPr="000D4104" w:rsidRDefault="00AA183A" w:rsidP="00AF4E06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5B2596E8" w:rsidR="00AA183A" w:rsidRPr="000D4104" w:rsidRDefault="002B00AF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237,155</w:t>
            </w:r>
          </w:p>
        </w:tc>
        <w:tc>
          <w:tcPr>
            <w:tcW w:w="180" w:type="dxa"/>
          </w:tcPr>
          <w:p w14:paraId="0E1B594A" w14:textId="77777777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14DCEF7F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161,256</w:t>
            </w:r>
          </w:p>
        </w:tc>
      </w:tr>
      <w:tr w:rsidR="00AA183A" w:rsidRPr="000D4104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AA183A" w:rsidRPr="000D4104" w:rsidRDefault="00AA183A" w:rsidP="00AF4E0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148D8143" w:rsidR="00AA183A" w:rsidRPr="000D4104" w:rsidRDefault="00667DDD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448,108</w:t>
            </w:r>
          </w:p>
        </w:tc>
        <w:tc>
          <w:tcPr>
            <w:tcW w:w="180" w:type="dxa"/>
          </w:tcPr>
          <w:p w14:paraId="2B8B86DC" w14:textId="77777777" w:rsidR="00AA183A" w:rsidRPr="000D4104" w:rsidRDefault="00AA183A" w:rsidP="00AF4E06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5F0A7340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486,702</w:t>
            </w:r>
          </w:p>
        </w:tc>
        <w:tc>
          <w:tcPr>
            <w:tcW w:w="142" w:type="dxa"/>
          </w:tcPr>
          <w:p w14:paraId="749CE105" w14:textId="77777777" w:rsidR="00AA183A" w:rsidRPr="000D4104" w:rsidRDefault="00AA183A" w:rsidP="00AF4E06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3C9B692A" w:rsidR="00AA183A" w:rsidRPr="000D4104" w:rsidRDefault="002B00AF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427,170</w:t>
            </w:r>
          </w:p>
        </w:tc>
        <w:tc>
          <w:tcPr>
            <w:tcW w:w="180" w:type="dxa"/>
          </w:tcPr>
          <w:p w14:paraId="38FB8465" w14:textId="77777777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7A0D3211" w:rsidR="00AA183A" w:rsidRPr="000D4104" w:rsidRDefault="00AA183A" w:rsidP="00AF4E0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462,473</w:t>
            </w:r>
          </w:p>
        </w:tc>
      </w:tr>
    </w:tbl>
    <w:p w14:paraId="071A4CE0" w14:textId="77777777" w:rsidR="00421F74" w:rsidRPr="00AF4E06" w:rsidRDefault="00421F74" w:rsidP="00AF4E0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529BE7" w14:textId="526746DE" w:rsidR="00D0584F" w:rsidRPr="000D4104" w:rsidRDefault="00DD6623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71" w:name="_Hlk65266042"/>
      <w:r w:rsidRPr="000D4104">
        <w:rPr>
          <w:rFonts w:asciiTheme="majorBidi" w:hAnsiTheme="majorBidi" w:cstheme="majorBidi"/>
          <w:spacing w:val="-2"/>
          <w:sz w:val="32"/>
          <w:szCs w:val="32"/>
        </w:rPr>
        <w:t>(2)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</w:t>
      </w:r>
      <w:r w:rsidR="002B00AF">
        <w:rPr>
          <w:rFonts w:asciiTheme="majorBidi" w:hAnsiTheme="majorBidi" w:cstheme="majorBidi" w:hint="cs"/>
          <w:spacing w:val="-2"/>
          <w:sz w:val="32"/>
          <w:szCs w:val="32"/>
          <w:cs/>
        </w:rPr>
        <w:t>เลตเตอร์ออฟเครดิต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FF4B93">
        <w:rPr>
          <w:rFonts w:asciiTheme="majorBidi" w:hAnsiTheme="majorBidi" w:cstheme="majorBidi"/>
          <w:spacing w:val="2"/>
          <w:sz w:val="32"/>
          <w:szCs w:val="32"/>
        </w:rPr>
        <w:t>6.30</w:t>
      </w:r>
      <w:r w:rsidR="00BC619D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FF4B93">
        <w:rPr>
          <w:rFonts w:asciiTheme="majorBidi" w:hAnsiTheme="majorBidi" w:cstheme="majorBidi"/>
          <w:spacing w:val="2"/>
          <w:sz w:val="32"/>
          <w:szCs w:val="32"/>
        </w:rPr>
        <w:t>0.19</w:t>
      </w:r>
      <w:r w:rsidR="00F13E44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0503B0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A183A" w:rsidRPr="000D4104">
        <w:rPr>
          <w:rFonts w:asciiTheme="majorBidi" w:hAnsiTheme="majorBidi" w:cstheme="majorBidi"/>
          <w:spacing w:val="2"/>
          <w:sz w:val="32"/>
          <w:szCs w:val="32"/>
        </w:rPr>
        <w:t xml:space="preserve">171.12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0503B0" w:rsidRPr="000D4104">
        <w:rPr>
          <w:rFonts w:asciiTheme="majorBidi" w:hAnsiTheme="majorBidi" w:cstheme="majorBidi"/>
          <w:spacing w:val="2"/>
          <w:sz w:val="32"/>
          <w:szCs w:val="32"/>
        </w:rPr>
        <w:t>5.</w:t>
      </w:r>
      <w:r w:rsidR="00AA6541" w:rsidRPr="000D4104">
        <w:rPr>
          <w:rFonts w:asciiTheme="majorBidi" w:hAnsiTheme="majorBidi" w:cstheme="majorBidi"/>
          <w:spacing w:val="2"/>
          <w:sz w:val="32"/>
          <w:szCs w:val="32"/>
        </w:rPr>
        <w:t>00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3A14D342" w14:textId="77777777" w:rsidR="00A6428B" w:rsidRPr="000D4104" w:rsidRDefault="00A6428B" w:rsidP="00DD662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14933B3" w14:textId="3E72A0C3" w:rsidR="00F64F93" w:rsidRDefault="00406147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72" w:name="_Hlk96421957"/>
      <w:r w:rsidRPr="000D4104">
        <w:rPr>
          <w:rFonts w:asciiTheme="majorBidi" w:hAnsiTheme="majorBidi" w:cstheme="majorBidi"/>
          <w:sz w:val="32"/>
          <w:szCs w:val="32"/>
        </w:rPr>
        <w:t>(3)</w:t>
      </w:r>
      <w:r w:rsidR="00F64F93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F64F93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183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AA654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A6541" w:rsidRPr="000D4104">
        <w:rPr>
          <w:rFonts w:asciiTheme="majorBidi" w:hAnsiTheme="majorBidi" w:cstheme="majorBidi"/>
          <w:sz w:val="32"/>
          <w:szCs w:val="32"/>
        </w:rPr>
        <w:t>256</w:t>
      </w:r>
      <w:r w:rsidR="00AA183A">
        <w:rPr>
          <w:rFonts w:asciiTheme="majorBidi" w:hAnsiTheme="majorBidi" w:cstheme="majorBidi"/>
          <w:sz w:val="32"/>
          <w:szCs w:val="32"/>
        </w:rPr>
        <w:t>6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บริษัทมีภาระผูกพันจากการนำเช็คเงินไปค้ำประกันผลงาน</w:t>
      </w:r>
      <w:r w:rsidR="00783919" w:rsidRPr="000D4104">
        <w:rPr>
          <w:rFonts w:asciiTheme="majorBidi" w:hAnsiTheme="majorBidi" w:cstheme="majorBidi"/>
          <w:sz w:val="32"/>
          <w:szCs w:val="32"/>
          <w:cs/>
        </w:rPr>
        <w:t>และเงินรับล่วงหน้า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>จำนวน</w:t>
      </w:r>
      <w:r w:rsidR="00FF555B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4B93">
        <w:rPr>
          <w:rFonts w:asciiTheme="majorBidi" w:hAnsiTheme="majorBidi" w:cstheme="majorBidi"/>
          <w:sz w:val="32"/>
          <w:szCs w:val="32"/>
        </w:rPr>
        <w:t>4.38</w:t>
      </w:r>
      <w:r w:rsidR="00AA183A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0D410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183A" w:rsidRPr="000D4104">
        <w:rPr>
          <w:rFonts w:asciiTheme="majorBidi" w:hAnsiTheme="majorBidi" w:cstheme="majorBidi"/>
          <w:sz w:val="32"/>
          <w:szCs w:val="32"/>
        </w:rPr>
        <w:t xml:space="preserve">33.37 </w:t>
      </w:r>
      <w:r w:rsidR="00F64F93" w:rsidRPr="000D410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541" w:rsidRPr="000D4104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01B80A5C" w14:textId="77777777" w:rsidR="00A67EE5" w:rsidRDefault="00A67EE5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</w:p>
    <w:p w14:paraId="18C57983" w14:textId="77777777" w:rsidR="00A67EE5" w:rsidRDefault="00A67EE5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</w:p>
    <w:p w14:paraId="0A4F7271" w14:textId="77777777" w:rsidR="00A67EE5" w:rsidRDefault="00A67EE5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</w:p>
    <w:p w14:paraId="16175390" w14:textId="77777777" w:rsidR="00A67EE5" w:rsidRDefault="00A67EE5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</w:p>
    <w:p w14:paraId="0944E338" w14:textId="77777777" w:rsidR="00A67EE5" w:rsidRDefault="00A67EE5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</w:p>
    <w:p w14:paraId="78A64EB3" w14:textId="77777777" w:rsidR="00A67EE5" w:rsidRDefault="00A67EE5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</w:p>
    <w:p w14:paraId="307813B8" w14:textId="77777777" w:rsidR="00A67EE5" w:rsidRPr="000D4104" w:rsidRDefault="00A67EE5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72"/>
    <w:bookmarkEnd w:id="71"/>
    <w:p w14:paraId="37900D4B" w14:textId="42BCE80D" w:rsidR="00D0584F" w:rsidRPr="000D4104" w:rsidRDefault="0093663D" w:rsidP="00DD6623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A183A">
        <w:rPr>
          <w:rFonts w:asciiTheme="majorBidi" w:hAnsiTheme="majorBidi" w:cstheme="majorBidi"/>
          <w:sz w:val="32"/>
          <w:szCs w:val="32"/>
        </w:rPr>
        <w:t>3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0D4104" w:rsidRDefault="00D0584F" w:rsidP="00DD6623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0D4104">
        <w:rPr>
          <w:rFonts w:asciiTheme="majorBidi" w:hAnsiTheme="majorBidi" w:cstheme="majorBidi"/>
          <w:sz w:val="32"/>
          <w:szCs w:val="32"/>
          <w:cs/>
        </w:rPr>
        <w:t>สำหรับวงเงินสินเชื่อ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0D4104" w:rsidRPr="000D4104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0D4104" w:rsidRDefault="00D0584F" w:rsidP="00406147">
            <w:pPr>
              <w:pStyle w:val="30"/>
              <w:tabs>
                <w:tab w:val="clear" w:pos="360"/>
                <w:tab w:val="clear" w:pos="720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D4104" w:rsidRPr="000D4104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0D4104" w:rsidRDefault="00D0584F" w:rsidP="00406147">
            <w:pPr>
              <w:spacing w:line="360" w:lineRule="atLeas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D4104" w:rsidRPr="000D4104" w14:paraId="1454B3CA" w14:textId="77777777" w:rsidTr="00507599">
        <w:trPr>
          <w:cantSplit/>
        </w:trPr>
        <w:tc>
          <w:tcPr>
            <w:tcW w:w="3064" w:type="dxa"/>
          </w:tcPr>
          <w:p w14:paraId="413CE57D" w14:textId="77777777" w:rsidR="00725BC2" w:rsidRPr="000D4104" w:rsidRDefault="00725BC2" w:rsidP="00725BC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013F4B" w14:textId="19BD6EF5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A183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BE5F4EB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779BB1" w14:textId="76D69CCA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A183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1" w:type="dxa"/>
            <w:vAlign w:val="bottom"/>
          </w:tcPr>
          <w:p w14:paraId="019CB00B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52509AD4" w14:textId="29D3A4A8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A183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509559" w14:textId="7777777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3EDC96A" w14:textId="0ADE0B57" w:rsidR="00725BC2" w:rsidRPr="000D4104" w:rsidRDefault="00725BC2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A183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D4104" w:rsidRPr="000D4104" w14:paraId="094DF99E" w14:textId="77777777" w:rsidTr="00EC540F">
        <w:trPr>
          <w:cantSplit/>
        </w:trPr>
        <w:tc>
          <w:tcPr>
            <w:tcW w:w="3064" w:type="dxa"/>
          </w:tcPr>
          <w:p w14:paraId="269FD414" w14:textId="5D541F7D" w:rsidR="00EC540F" w:rsidRPr="000D4104" w:rsidRDefault="00EC540F" w:rsidP="00725BC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5C97C26E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50AD485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4B87D4FF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5031CF2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37A2F61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1787050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547958E5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E542CFF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E4F0A62" w14:textId="77777777" w:rsidR="00EC540F" w:rsidRPr="000D4104" w:rsidRDefault="00EC540F" w:rsidP="00725BC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183A" w:rsidRPr="000D4104" w14:paraId="32C08061" w14:textId="77777777" w:rsidTr="00EC540F">
        <w:trPr>
          <w:cantSplit/>
        </w:trPr>
        <w:tc>
          <w:tcPr>
            <w:tcW w:w="3064" w:type="dxa"/>
          </w:tcPr>
          <w:p w14:paraId="65F3ABD9" w14:textId="376CB98D" w:rsidR="00AA183A" w:rsidRPr="000D4104" w:rsidRDefault="00AA183A" w:rsidP="00AA183A">
            <w:pPr>
              <w:pStyle w:val="a2"/>
              <w:widowControl/>
              <w:spacing w:line="360" w:lineRule="atLeast"/>
              <w:ind w:left="216" w:right="-19" w:hanging="2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สินทรัพย์ทางการเงินหมุนเวียนอื่นที่ไม่ใช่เงินสดที่เป็นหลักประกัน</w:t>
            </w:r>
          </w:p>
        </w:tc>
        <w:tc>
          <w:tcPr>
            <w:tcW w:w="702" w:type="dxa"/>
            <w:vAlign w:val="bottom"/>
          </w:tcPr>
          <w:p w14:paraId="50148B75" w14:textId="57509FCB" w:rsidR="00AA183A" w:rsidRPr="000D4104" w:rsidRDefault="00AA183A" w:rsidP="00AA183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14.2</w:t>
            </w:r>
          </w:p>
        </w:tc>
        <w:tc>
          <w:tcPr>
            <w:tcW w:w="86" w:type="dxa"/>
          </w:tcPr>
          <w:p w14:paraId="3F36E95C" w14:textId="77777777" w:rsidR="00AA183A" w:rsidRPr="000D4104" w:rsidRDefault="00AA183A" w:rsidP="00AA183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8A350CE" w14:textId="13717E33" w:rsidR="00AA183A" w:rsidRPr="000D4104" w:rsidRDefault="00FF4B93" w:rsidP="00FF4B93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C5FB544" w14:textId="77777777" w:rsidR="00AA183A" w:rsidRPr="000D4104" w:rsidRDefault="00AA183A" w:rsidP="00AA183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2EB9E804" w14:textId="763E82C5" w:rsidR="00AA183A" w:rsidRPr="000D4104" w:rsidRDefault="00AA183A" w:rsidP="00AA183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  <w:tc>
          <w:tcPr>
            <w:tcW w:w="81" w:type="dxa"/>
            <w:vAlign w:val="bottom"/>
          </w:tcPr>
          <w:p w14:paraId="2D06B41A" w14:textId="77777777" w:rsidR="00AA183A" w:rsidRPr="000D4104" w:rsidRDefault="00AA183A" w:rsidP="00AA183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75380A55" w14:textId="4E8E28F0" w:rsidR="00AA183A" w:rsidRPr="000D4104" w:rsidRDefault="00FF4B93" w:rsidP="00FF4B93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1F14443" w14:textId="77777777" w:rsidR="00AA183A" w:rsidRPr="000D4104" w:rsidRDefault="00AA183A" w:rsidP="00AA183A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1FD468AD" w14:textId="292507D3" w:rsidR="00AA183A" w:rsidRPr="000D4104" w:rsidRDefault="00AA183A" w:rsidP="00AA183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</w:tr>
      <w:tr w:rsidR="00AA183A" w:rsidRPr="000D4104" w14:paraId="29F11C0F" w14:textId="77777777" w:rsidTr="00EC540F">
        <w:trPr>
          <w:cantSplit/>
        </w:trPr>
        <w:tc>
          <w:tcPr>
            <w:tcW w:w="3064" w:type="dxa"/>
            <w:vAlign w:val="bottom"/>
          </w:tcPr>
          <w:p w14:paraId="0F37736F" w14:textId="77777777" w:rsidR="00AA183A" w:rsidRPr="000D4104" w:rsidRDefault="00AA183A" w:rsidP="00AA183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AA183A" w:rsidRPr="000D4104" w:rsidRDefault="00AA183A" w:rsidP="00AA183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AA183A" w:rsidRPr="000D4104" w:rsidRDefault="00AA183A" w:rsidP="00AA183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AA183A" w:rsidRPr="000D4104" w:rsidRDefault="00AA183A" w:rsidP="00AA183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AA183A" w:rsidRPr="000D4104" w:rsidRDefault="00AA183A" w:rsidP="00AA183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AA183A" w:rsidRPr="000D4104" w:rsidRDefault="00AA183A" w:rsidP="00AA183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AA183A" w:rsidRPr="000D4104" w:rsidRDefault="00AA183A" w:rsidP="00AA183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AA183A" w:rsidRPr="000D4104" w:rsidRDefault="00AA183A" w:rsidP="00AA183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AA183A" w:rsidRPr="000D4104" w:rsidRDefault="00AA183A" w:rsidP="00AA183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AA183A" w:rsidRPr="000D4104" w:rsidRDefault="00AA183A" w:rsidP="00AA183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183A" w:rsidRPr="000D4104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AA183A" w:rsidRPr="000D4104" w:rsidRDefault="00AA183A" w:rsidP="00AA183A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293D94E8" w:rsidR="00AA183A" w:rsidRPr="000D4104" w:rsidRDefault="00AA183A" w:rsidP="00AA183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5A90D1CB" w14:textId="77777777" w:rsidR="00AA183A" w:rsidRPr="000D4104" w:rsidRDefault="00AA183A" w:rsidP="00AA183A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70F0A643" w:rsidR="00AA183A" w:rsidRPr="000D4104" w:rsidRDefault="00FF4B93" w:rsidP="00AA183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  <w:tc>
          <w:tcPr>
            <w:tcW w:w="90" w:type="dxa"/>
            <w:vAlign w:val="bottom"/>
          </w:tcPr>
          <w:p w14:paraId="5BEC4CB9" w14:textId="77777777" w:rsidR="00AA183A" w:rsidRPr="000D4104" w:rsidRDefault="00AA183A" w:rsidP="00AA183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444D6B81" w:rsidR="00AA183A" w:rsidRPr="000D4104" w:rsidRDefault="00AA183A" w:rsidP="00AA183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  <w:tc>
          <w:tcPr>
            <w:tcW w:w="81" w:type="dxa"/>
            <w:vAlign w:val="bottom"/>
          </w:tcPr>
          <w:p w14:paraId="541952CB" w14:textId="77777777" w:rsidR="00AA183A" w:rsidRPr="000D4104" w:rsidRDefault="00AA183A" w:rsidP="00AA183A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712441EB" w:rsidR="00AA183A" w:rsidRPr="000D4104" w:rsidRDefault="00FF4B93" w:rsidP="00AA183A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  <w:tc>
          <w:tcPr>
            <w:tcW w:w="90" w:type="dxa"/>
            <w:vAlign w:val="bottom"/>
          </w:tcPr>
          <w:p w14:paraId="51AC4F50" w14:textId="77777777" w:rsidR="00AA183A" w:rsidRPr="000D4104" w:rsidRDefault="00AA183A" w:rsidP="00AA183A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6C21E652" w:rsidR="00AA183A" w:rsidRPr="000D4104" w:rsidRDefault="00AA183A" w:rsidP="00AA183A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</w:tr>
      <w:tr w:rsidR="002B00AF" w:rsidRPr="000D4104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2B00AF" w:rsidRPr="000D4104" w:rsidRDefault="002B00AF" w:rsidP="002B00AF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4C36418F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150CEE6A" w14:textId="77777777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28AA1B94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  <w:tc>
          <w:tcPr>
            <w:tcW w:w="90" w:type="dxa"/>
            <w:vAlign w:val="bottom"/>
          </w:tcPr>
          <w:p w14:paraId="5B585423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5B071D77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  <w:tc>
          <w:tcPr>
            <w:tcW w:w="81" w:type="dxa"/>
            <w:vAlign w:val="bottom"/>
          </w:tcPr>
          <w:p w14:paraId="3B9B6A09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111F0167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  <w:tc>
          <w:tcPr>
            <w:tcW w:w="90" w:type="dxa"/>
            <w:vAlign w:val="bottom"/>
          </w:tcPr>
          <w:p w14:paraId="28CF1EF8" w14:textId="77777777" w:rsidR="002B00AF" w:rsidRPr="000D4104" w:rsidRDefault="002B00AF" w:rsidP="002B00AF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3A0EAF55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</w:tr>
      <w:tr w:rsidR="002B00AF" w:rsidRPr="000D4104" w14:paraId="40621EAB" w14:textId="77777777" w:rsidTr="00507599">
        <w:trPr>
          <w:cantSplit/>
        </w:trPr>
        <w:tc>
          <w:tcPr>
            <w:tcW w:w="3064" w:type="dxa"/>
            <w:vAlign w:val="bottom"/>
          </w:tcPr>
          <w:p w14:paraId="4EAC5820" w14:textId="60FA0158" w:rsidR="002B00AF" w:rsidRPr="000D4104" w:rsidRDefault="002B00AF" w:rsidP="002B00AF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44BD942C" w14:textId="37EA2E33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86" w:type="dxa"/>
          </w:tcPr>
          <w:p w14:paraId="37EA3FF1" w14:textId="77777777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0A3BFDE" w14:textId="38B7A1B2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5046DC9" w14:textId="77777777" w:rsidR="002B00AF" w:rsidRPr="00E701A1" w:rsidRDefault="002B00AF" w:rsidP="002B00AF">
            <w:pPr>
              <w:tabs>
                <w:tab w:val="left" w:pos="540"/>
              </w:tabs>
              <w:spacing w:line="360" w:lineRule="atLeast"/>
              <w:ind w:left="-108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65F46C18" w14:textId="621C1A75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CE3B7C6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70E05B6" w14:textId="7E5908E8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  <w:tc>
          <w:tcPr>
            <w:tcW w:w="90" w:type="dxa"/>
            <w:vAlign w:val="bottom"/>
          </w:tcPr>
          <w:p w14:paraId="6FFE0EC6" w14:textId="77777777" w:rsidR="002B00AF" w:rsidRPr="000D4104" w:rsidRDefault="002B00AF" w:rsidP="002B00AF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089C548" w14:textId="20316868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</w:tr>
      <w:tr w:rsidR="002B00AF" w:rsidRPr="000D4104" w14:paraId="43AE66D2" w14:textId="77777777" w:rsidTr="005657EE">
        <w:trPr>
          <w:cantSplit/>
        </w:trPr>
        <w:tc>
          <w:tcPr>
            <w:tcW w:w="3064" w:type="dxa"/>
            <w:vAlign w:val="bottom"/>
          </w:tcPr>
          <w:p w14:paraId="20CB7E06" w14:textId="75BC438A" w:rsidR="002B00AF" w:rsidRPr="000D4104" w:rsidRDefault="002B00AF" w:rsidP="002B00AF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72EC91F6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86" w:type="dxa"/>
          </w:tcPr>
          <w:p w14:paraId="725ED8C7" w14:textId="77777777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BAF3A3D" w14:textId="61AD87DF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156,690</w:t>
            </w:r>
          </w:p>
        </w:tc>
        <w:tc>
          <w:tcPr>
            <w:tcW w:w="90" w:type="dxa"/>
          </w:tcPr>
          <w:p w14:paraId="4C59F806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328CCB0F" w14:textId="24AA28E0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153,294</w:t>
            </w:r>
          </w:p>
        </w:tc>
        <w:tc>
          <w:tcPr>
            <w:tcW w:w="81" w:type="dxa"/>
          </w:tcPr>
          <w:p w14:paraId="5E56BFDC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10B4AB7" w14:textId="754D9552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154,258</w:t>
            </w:r>
          </w:p>
        </w:tc>
        <w:tc>
          <w:tcPr>
            <w:tcW w:w="90" w:type="dxa"/>
          </w:tcPr>
          <w:p w14:paraId="693E289E" w14:textId="77777777" w:rsidR="002B00AF" w:rsidRPr="000D4104" w:rsidRDefault="002B00AF" w:rsidP="002B00AF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0A922F2" w14:textId="172A984A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  <w:r w:rsidRPr="00AE5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258</w:t>
            </w:r>
          </w:p>
        </w:tc>
      </w:tr>
      <w:tr w:rsidR="002B00AF" w:rsidRPr="000D4104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2B00AF" w:rsidRPr="000D4104" w:rsidRDefault="002B00AF" w:rsidP="002B00AF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75B34AF4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86" w:type="dxa"/>
            <w:shd w:val="clear" w:color="auto" w:fill="auto"/>
          </w:tcPr>
          <w:p w14:paraId="4CD88C8B" w14:textId="77777777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7A164E83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1E182C1F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563CECFB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2B00AF" w:rsidRPr="000D4104" w:rsidRDefault="002B00AF" w:rsidP="002B00AF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0627CC4E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2B00AF" w:rsidRPr="000D4104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2B00AF" w:rsidRPr="000D4104" w:rsidRDefault="002B00AF" w:rsidP="002B00AF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550119B2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86" w:type="dxa"/>
          </w:tcPr>
          <w:p w14:paraId="24D9344D" w14:textId="77777777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6A0CF283" w:rsidR="002B00AF" w:rsidRPr="000D4104" w:rsidRDefault="00667DDD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3,224,016</w:t>
            </w:r>
          </w:p>
        </w:tc>
        <w:tc>
          <w:tcPr>
            <w:tcW w:w="90" w:type="dxa"/>
            <w:vAlign w:val="bottom"/>
          </w:tcPr>
          <w:p w14:paraId="2620D9D3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55B3F204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2,855,203</w:t>
            </w:r>
          </w:p>
        </w:tc>
        <w:tc>
          <w:tcPr>
            <w:tcW w:w="81" w:type="dxa"/>
            <w:vAlign w:val="bottom"/>
          </w:tcPr>
          <w:p w14:paraId="28C68717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790AA9DF" w:rsidR="002B00AF" w:rsidRPr="000D4104" w:rsidRDefault="00667DDD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794,092</w:t>
            </w:r>
          </w:p>
        </w:tc>
        <w:tc>
          <w:tcPr>
            <w:tcW w:w="90" w:type="dxa"/>
            <w:vAlign w:val="bottom"/>
          </w:tcPr>
          <w:p w14:paraId="24BFA54B" w14:textId="77777777" w:rsidR="002B00AF" w:rsidRPr="000D4104" w:rsidRDefault="002B00AF" w:rsidP="002B00AF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7AC3752F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801,337</w:t>
            </w:r>
          </w:p>
        </w:tc>
      </w:tr>
      <w:tr w:rsidR="002B00AF" w:rsidRPr="000D4104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2B00AF" w:rsidRPr="000D4104" w:rsidRDefault="002B00AF" w:rsidP="002B00AF">
            <w:pPr>
              <w:pStyle w:val="a2"/>
              <w:widowControl/>
              <w:tabs>
                <w:tab w:val="left" w:pos="438"/>
              </w:tabs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2B00AF" w:rsidRPr="000D4104" w:rsidRDefault="002B00AF" w:rsidP="002B00A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63D86D16" w:rsidR="002B00AF" w:rsidRPr="000D4104" w:rsidRDefault="00667DDD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4,465,365</w:t>
            </w:r>
          </w:p>
        </w:tc>
        <w:tc>
          <w:tcPr>
            <w:tcW w:w="90" w:type="dxa"/>
            <w:vAlign w:val="bottom"/>
          </w:tcPr>
          <w:p w14:paraId="145B1E33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1F422075" w:rsidR="002B00AF" w:rsidRPr="000D4104" w:rsidRDefault="002B00AF" w:rsidP="002B00A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4,269,487</w:t>
            </w:r>
          </w:p>
        </w:tc>
        <w:tc>
          <w:tcPr>
            <w:tcW w:w="81" w:type="dxa"/>
            <w:vAlign w:val="bottom"/>
          </w:tcPr>
          <w:p w14:paraId="18F240E2" w14:textId="77777777" w:rsidR="002B00AF" w:rsidRPr="000D4104" w:rsidRDefault="002B00AF" w:rsidP="002B00A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308D6B9C" w:rsidR="002B00AF" w:rsidRPr="000D4104" w:rsidRDefault="00667DDD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2,703,953</w:t>
            </w:r>
          </w:p>
        </w:tc>
        <w:tc>
          <w:tcPr>
            <w:tcW w:w="90" w:type="dxa"/>
            <w:vAlign w:val="bottom"/>
          </w:tcPr>
          <w:p w14:paraId="160D5529" w14:textId="77777777" w:rsidR="002B00AF" w:rsidRPr="000D4104" w:rsidRDefault="002B00AF" w:rsidP="002B00AF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1A210657" w:rsidR="002B00AF" w:rsidRPr="000D4104" w:rsidRDefault="002B00AF" w:rsidP="002B00A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2,887,529</w:t>
            </w:r>
          </w:p>
        </w:tc>
      </w:tr>
    </w:tbl>
    <w:p w14:paraId="6C7A881C" w14:textId="77777777" w:rsidR="00D94818" w:rsidRDefault="00D94818" w:rsidP="002B00AF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9A0563C" w14:textId="1FCA6B25" w:rsidR="00421F74" w:rsidRDefault="00421F74" w:rsidP="003D00F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44. </w:t>
      </w:r>
      <w:r w:rsidR="008577A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30A84A63" w14:textId="3C6AF3DC" w:rsidR="00D94818" w:rsidRPr="00D94818" w:rsidRDefault="00D94818" w:rsidP="008577A2">
      <w:pPr>
        <w:tabs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7F5B0E">
        <w:rPr>
          <w:rFonts w:ascii="Angsana New" w:hAnsi="Angsana New"/>
          <w:sz w:val="32"/>
          <w:szCs w:val="32"/>
          <w:cs/>
        </w:rPr>
        <w:t>ตามการประชุม</w:t>
      </w:r>
      <w:r w:rsidR="00E334F3" w:rsidRPr="007F5B0E">
        <w:rPr>
          <w:rFonts w:ascii="Angsana New" w:hAnsi="Angsana New" w:hint="cs"/>
          <w:sz w:val="32"/>
          <w:szCs w:val="32"/>
          <w:cs/>
        </w:rPr>
        <w:t>คณะกรรมการบริษัท</w:t>
      </w:r>
      <w:r w:rsidRPr="007F5B0E">
        <w:rPr>
          <w:rFonts w:ascii="Angsana New" w:hAnsi="Angsana New"/>
          <w:sz w:val="32"/>
          <w:szCs w:val="32"/>
          <w:cs/>
        </w:rPr>
        <w:t>ของบริษัทย่อย บริษัท เจนเนอรัล นิปปอน คอนกรีต อินดัสทรีส์ จำกัด ครั้งที่</w:t>
      </w:r>
      <w:r w:rsidR="00E334F3" w:rsidRPr="007F5B0E">
        <w:rPr>
          <w:rFonts w:ascii="Angsana New" w:hAnsi="Angsana New" w:hint="cs"/>
          <w:sz w:val="32"/>
          <w:szCs w:val="32"/>
          <w:cs/>
        </w:rPr>
        <w:t xml:space="preserve"> </w:t>
      </w:r>
      <w:r w:rsidR="00E334F3" w:rsidRPr="007F5B0E">
        <w:rPr>
          <w:rFonts w:ascii="Angsana New" w:hAnsi="Angsana New"/>
          <w:sz w:val="32"/>
          <w:szCs w:val="32"/>
        </w:rPr>
        <w:t xml:space="preserve">1/2568 </w:t>
      </w:r>
      <w:r w:rsidRPr="007F5B0E">
        <w:rPr>
          <w:rFonts w:ascii="Angsana New" w:hAnsi="Angsana New"/>
          <w:sz w:val="32"/>
          <w:szCs w:val="32"/>
        </w:rPr>
        <w:t xml:space="preserve"> </w:t>
      </w:r>
      <w:r w:rsidRPr="007F5B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334F3" w:rsidRPr="007F5B0E">
        <w:rPr>
          <w:rFonts w:ascii="Angsana New" w:hAnsi="Angsana New"/>
          <w:sz w:val="32"/>
          <w:szCs w:val="32"/>
        </w:rPr>
        <w:t xml:space="preserve">25 </w:t>
      </w:r>
      <w:r w:rsidR="00E334F3" w:rsidRPr="007F5B0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334F3" w:rsidRPr="007F5B0E">
        <w:rPr>
          <w:rFonts w:ascii="Angsana New" w:hAnsi="Angsana New"/>
          <w:sz w:val="32"/>
          <w:szCs w:val="32"/>
        </w:rPr>
        <w:t xml:space="preserve">2568 </w:t>
      </w:r>
      <w:r w:rsidRPr="007F5B0E">
        <w:rPr>
          <w:rFonts w:ascii="Angsana New" w:hAnsi="Angsana New"/>
          <w:sz w:val="32"/>
          <w:szCs w:val="32"/>
        </w:rPr>
        <w:t xml:space="preserve"> </w:t>
      </w:r>
      <w:r w:rsidRPr="007F5B0E">
        <w:rPr>
          <w:rFonts w:ascii="Angsana New" w:hAnsi="Angsana New" w:hint="cs"/>
          <w:sz w:val="32"/>
          <w:szCs w:val="32"/>
          <w:cs/>
        </w:rPr>
        <w:t>มีมติ</w:t>
      </w:r>
      <w:r w:rsidRPr="007F5B0E">
        <w:rPr>
          <w:rFonts w:ascii="Angsana New" w:hAnsi="Angsana New"/>
          <w:sz w:val="32"/>
          <w:szCs w:val="32"/>
          <w:cs/>
        </w:rPr>
        <w:t>ให้เพิ่มทุนจดทะเบียนของบริษัทย่อยจำนวน</w:t>
      </w:r>
      <w:r w:rsidR="007F5B0E" w:rsidRPr="007F5B0E">
        <w:rPr>
          <w:rFonts w:ascii="Angsana New" w:hAnsi="Angsana New"/>
          <w:sz w:val="32"/>
          <w:szCs w:val="32"/>
        </w:rPr>
        <w:t xml:space="preserve"> 70</w:t>
      </w:r>
      <w:r w:rsidRPr="007F5B0E">
        <w:rPr>
          <w:rFonts w:ascii="Angsana New" w:hAnsi="Angsana New"/>
          <w:sz w:val="32"/>
          <w:szCs w:val="32"/>
        </w:rPr>
        <w:t xml:space="preserve"> </w:t>
      </w:r>
      <w:r w:rsidRPr="007F5B0E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="007F5B0E" w:rsidRPr="007F5B0E">
        <w:rPr>
          <w:rFonts w:ascii="Angsana New" w:hAnsi="Angsana New"/>
          <w:sz w:val="32"/>
          <w:szCs w:val="32"/>
        </w:rPr>
        <w:t xml:space="preserve">310 </w:t>
      </w:r>
      <w:r w:rsidRPr="007F5B0E">
        <w:rPr>
          <w:rFonts w:ascii="Angsana New" w:hAnsi="Angsana New" w:hint="cs"/>
          <w:sz w:val="32"/>
          <w:szCs w:val="32"/>
          <w:cs/>
        </w:rPr>
        <w:t>ล้าน</w:t>
      </w:r>
      <w:r w:rsidRPr="007F5B0E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7F5B0E">
        <w:rPr>
          <w:rFonts w:ascii="Angsana New" w:hAnsi="Angsana New"/>
          <w:sz w:val="32"/>
          <w:szCs w:val="32"/>
        </w:rPr>
        <w:t xml:space="preserve"> </w:t>
      </w:r>
      <w:r w:rsidR="007F5B0E" w:rsidRPr="007F5B0E">
        <w:rPr>
          <w:rFonts w:ascii="Angsana New" w:hAnsi="Angsana New"/>
          <w:sz w:val="32"/>
          <w:szCs w:val="32"/>
        </w:rPr>
        <w:t xml:space="preserve">380 </w:t>
      </w:r>
      <w:r w:rsidRPr="007F5B0E">
        <w:rPr>
          <w:rFonts w:ascii="Angsana New" w:hAnsi="Angsana New"/>
          <w:sz w:val="32"/>
          <w:szCs w:val="32"/>
        </w:rPr>
        <w:t xml:space="preserve"> </w:t>
      </w:r>
      <w:r w:rsidRPr="007F5B0E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="00AF4E06">
        <w:rPr>
          <w:rFonts w:ascii="Angsana New" w:hAnsi="Angsana New"/>
          <w:sz w:val="32"/>
          <w:szCs w:val="32"/>
        </w:rPr>
        <w:t>0.</w:t>
      </w:r>
      <w:r w:rsidR="007F5B0E" w:rsidRPr="007F5B0E">
        <w:rPr>
          <w:rFonts w:ascii="Angsana New" w:hAnsi="Angsana New"/>
          <w:sz w:val="32"/>
          <w:szCs w:val="32"/>
        </w:rPr>
        <w:t>7</w:t>
      </w:r>
      <w:r w:rsidR="00AB59C5">
        <w:rPr>
          <w:rFonts w:ascii="Angsana New" w:hAnsi="Angsana New"/>
          <w:sz w:val="32"/>
          <w:szCs w:val="32"/>
        </w:rPr>
        <w:t xml:space="preserve"> </w:t>
      </w:r>
      <w:r w:rsidR="00AF4E06">
        <w:rPr>
          <w:rFonts w:ascii="Angsana New" w:hAnsi="Angsana New" w:hint="cs"/>
          <w:sz w:val="32"/>
          <w:szCs w:val="32"/>
          <w:cs/>
        </w:rPr>
        <w:t>ล้าน</w:t>
      </w:r>
      <w:r w:rsidRPr="007F5B0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F5B0E">
        <w:rPr>
          <w:rFonts w:ascii="Angsana New" w:hAnsi="Angsana New"/>
          <w:sz w:val="32"/>
          <w:szCs w:val="32"/>
        </w:rPr>
        <w:t xml:space="preserve">100 </w:t>
      </w:r>
      <w:r w:rsidRPr="007F5B0E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62FB5A17" w14:textId="60C7D646" w:rsidR="00421F74" w:rsidRPr="007F5B0E" w:rsidRDefault="00D94818" w:rsidP="007F5B0E">
      <w:pPr>
        <w:tabs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D94818">
        <w:rPr>
          <w:rFonts w:ascii="Angsana New" w:hAnsi="Angsana New"/>
          <w:color w:val="FF0000"/>
          <w:sz w:val="32"/>
          <w:szCs w:val="32"/>
          <w:cs/>
        </w:rPr>
        <w:tab/>
      </w:r>
      <w:r w:rsidRPr="00D94818">
        <w:rPr>
          <w:rFonts w:ascii="Angsana New" w:hAnsi="Angsana New"/>
          <w:color w:val="FF0000"/>
          <w:sz w:val="32"/>
          <w:szCs w:val="32"/>
          <w:cs/>
        </w:rPr>
        <w:tab/>
      </w:r>
    </w:p>
    <w:p w14:paraId="51B217E4" w14:textId="7F4D2386" w:rsidR="00006136" w:rsidRPr="000D4104" w:rsidRDefault="0093663D" w:rsidP="003D00F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0D4104">
        <w:rPr>
          <w:rFonts w:ascii="Angsana New" w:hAnsi="Angsana New"/>
          <w:sz w:val="32"/>
          <w:szCs w:val="32"/>
        </w:rPr>
        <w:t>4</w:t>
      </w:r>
      <w:r w:rsidR="00421F74">
        <w:rPr>
          <w:rFonts w:ascii="Angsana New" w:hAnsi="Angsana New"/>
          <w:sz w:val="32"/>
          <w:szCs w:val="32"/>
        </w:rPr>
        <w:t>5</w:t>
      </w:r>
      <w:r w:rsidR="00006136" w:rsidRPr="000D4104">
        <w:rPr>
          <w:rFonts w:ascii="Angsana New" w:hAnsi="Angsana New"/>
          <w:sz w:val="32"/>
          <w:szCs w:val="32"/>
        </w:rPr>
        <w:t>.</w:t>
      </w:r>
      <w:r w:rsidR="00006136" w:rsidRPr="000D4104">
        <w:rPr>
          <w:rFonts w:ascii="Angsana New" w:hAnsi="Angsana New"/>
          <w:sz w:val="32"/>
          <w:szCs w:val="32"/>
        </w:rPr>
        <w:tab/>
      </w:r>
      <w:r w:rsidR="00006136" w:rsidRPr="000D4104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384B6344" w14:textId="5E582CFD" w:rsidR="00006136" w:rsidRPr="000D4104" w:rsidRDefault="00006136" w:rsidP="003D00FB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</w:rPr>
        <w:tab/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 เมื่อวันที่ </w:t>
      </w:r>
      <w:r w:rsidR="00E00272" w:rsidRPr="000D4104">
        <w:rPr>
          <w:rFonts w:ascii="Angsana New" w:hAnsi="Angsana New" w:cs="Angsana New"/>
          <w:sz w:val="32"/>
          <w:szCs w:val="32"/>
        </w:rPr>
        <w:t>2</w:t>
      </w:r>
      <w:r w:rsidR="00AA183A">
        <w:rPr>
          <w:rFonts w:ascii="Angsana New" w:hAnsi="Angsana New" w:cs="Angsana New"/>
          <w:sz w:val="32"/>
          <w:szCs w:val="32"/>
        </w:rPr>
        <w:t>8</w:t>
      </w:r>
      <w:r w:rsidR="00E319C9" w:rsidRPr="000D4104">
        <w:rPr>
          <w:rFonts w:ascii="Angsana New" w:hAnsi="Angsana New" w:cs="Angsana New"/>
          <w:sz w:val="32"/>
          <w:szCs w:val="32"/>
        </w:rPr>
        <w:t xml:space="preserve"> </w:t>
      </w:r>
      <w:r w:rsidRPr="000D4104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0D4104">
        <w:rPr>
          <w:rFonts w:ascii="Angsana New" w:hAnsi="Angsana New" w:cs="Angsana New"/>
          <w:sz w:val="32"/>
          <w:szCs w:val="32"/>
        </w:rPr>
        <w:t>256</w:t>
      </w:r>
      <w:r w:rsidR="00AA183A">
        <w:rPr>
          <w:rFonts w:ascii="Angsana New" w:hAnsi="Angsana New" w:cs="Angsana New"/>
          <w:sz w:val="32"/>
          <w:szCs w:val="32"/>
        </w:rPr>
        <w:t>8</w:t>
      </w:r>
    </w:p>
    <w:p w14:paraId="5873696D" w14:textId="5EA05782" w:rsidR="00D0584F" w:rsidRPr="000D4104" w:rsidRDefault="00D0584F" w:rsidP="003D00FB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0D4104" w:rsidRDefault="00D0584F" w:rsidP="003D00FB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sectPr w:rsidR="00D0584F" w:rsidRPr="000D4104" w:rsidSect="00457F00">
      <w:headerReference w:type="default" r:id="rId10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A70DA" w14:textId="77777777" w:rsidR="00D15F7E" w:rsidRDefault="00D15F7E" w:rsidP="005C2A2B">
      <w:r>
        <w:separator/>
      </w:r>
    </w:p>
  </w:endnote>
  <w:endnote w:type="continuationSeparator" w:id="0">
    <w:p w14:paraId="3BBA7312" w14:textId="77777777" w:rsidR="00D15F7E" w:rsidRDefault="00D15F7E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70316" w14:textId="77777777" w:rsidR="00D15F7E" w:rsidRDefault="00D15F7E" w:rsidP="005C2A2B">
      <w:r>
        <w:separator/>
      </w:r>
    </w:p>
  </w:footnote>
  <w:footnote w:type="continuationSeparator" w:id="0">
    <w:p w14:paraId="071BF3BB" w14:textId="77777777" w:rsidR="00D15F7E" w:rsidRDefault="00D15F7E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3304013"/>
      <w:docPartObj>
        <w:docPartGallery w:val="Page Numbers (Top of Page)"/>
        <w:docPartUnique/>
      </w:docPartObj>
    </w:sdtPr>
    <w:sdtEndPr/>
    <w:sdtContent>
      <w:p w14:paraId="5CCA59AC" w14:textId="39530AE0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1546390"/>
      <w:docPartObj>
        <w:docPartGallery w:val="Page Numbers (Top of Page)"/>
        <w:docPartUnique/>
      </w:docPartObj>
    </w:sdtPr>
    <w:sdtEndPr/>
    <w:sdtContent>
      <w:p w14:paraId="768464C4" w14:textId="77777777" w:rsidR="00457F00" w:rsidRDefault="00457F00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CD7F164" w14:textId="23545D1A" w:rsidR="00457F00" w:rsidRDefault="001F7279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876424"/>
      <w:docPartObj>
        <w:docPartGallery w:val="Page Numbers (Top of Page)"/>
        <w:docPartUnique/>
      </w:docPartObj>
    </w:sdtPr>
    <w:sdtEndPr/>
    <w:sdtContent>
      <w:p w14:paraId="34FADF3F" w14:textId="77777777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CA50B59" w14:textId="12B14042" w:rsidR="00625F45" w:rsidRDefault="001F7279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4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6"/>
  </w:num>
  <w:num w:numId="2" w16cid:durableId="2090811227">
    <w:abstractNumId w:val="4"/>
  </w:num>
  <w:num w:numId="3" w16cid:durableId="1683049148">
    <w:abstractNumId w:val="12"/>
  </w:num>
  <w:num w:numId="4" w16cid:durableId="587495514">
    <w:abstractNumId w:val="10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1"/>
  </w:num>
  <w:num w:numId="8" w16cid:durableId="56324498">
    <w:abstractNumId w:val="8"/>
  </w:num>
  <w:num w:numId="9" w16cid:durableId="425007809">
    <w:abstractNumId w:val="7"/>
  </w:num>
  <w:num w:numId="10" w16cid:durableId="281310202">
    <w:abstractNumId w:val="0"/>
  </w:num>
  <w:num w:numId="11" w16cid:durableId="811942876">
    <w:abstractNumId w:val="9"/>
  </w:num>
  <w:num w:numId="12" w16cid:durableId="1334529649">
    <w:abstractNumId w:val="13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D40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7CB8"/>
    <w:rsid w:val="00030160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FE8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83C"/>
    <w:rsid w:val="00036F0D"/>
    <w:rsid w:val="000374F4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7175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978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C59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C24"/>
    <w:rsid w:val="001D1E9F"/>
    <w:rsid w:val="001D2953"/>
    <w:rsid w:val="001D2B3B"/>
    <w:rsid w:val="001D2E68"/>
    <w:rsid w:val="001D32ED"/>
    <w:rsid w:val="001D3534"/>
    <w:rsid w:val="001D4DC7"/>
    <w:rsid w:val="001D5303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0E1"/>
    <w:rsid w:val="001F6252"/>
    <w:rsid w:val="001F6BB6"/>
    <w:rsid w:val="001F6DC8"/>
    <w:rsid w:val="001F6E43"/>
    <w:rsid w:val="001F7279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9B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8FA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2027"/>
    <w:rsid w:val="00382760"/>
    <w:rsid w:val="00382EDB"/>
    <w:rsid w:val="0038349B"/>
    <w:rsid w:val="0038349E"/>
    <w:rsid w:val="003836FE"/>
    <w:rsid w:val="00383929"/>
    <w:rsid w:val="00383D49"/>
    <w:rsid w:val="00384088"/>
    <w:rsid w:val="003840F3"/>
    <w:rsid w:val="0038421D"/>
    <w:rsid w:val="00384417"/>
    <w:rsid w:val="00384566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7DE"/>
    <w:rsid w:val="003A1E82"/>
    <w:rsid w:val="003A216D"/>
    <w:rsid w:val="003A2558"/>
    <w:rsid w:val="003A28F8"/>
    <w:rsid w:val="003A2B4E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5E79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3AC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1BB5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B30"/>
    <w:rsid w:val="00460EDF"/>
    <w:rsid w:val="004610F9"/>
    <w:rsid w:val="004611A1"/>
    <w:rsid w:val="00461267"/>
    <w:rsid w:val="00461B8E"/>
    <w:rsid w:val="00461CE5"/>
    <w:rsid w:val="0046215C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EA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4085"/>
    <w:rsid w:val="004D46FB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670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68B"/>
    <w:rsid w:val="00504EB9"/>
    <w:rsid w:val="00505D05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0F8"/>
    <w:rsid w:val="005228CE"/>
    <w:rsid w:val="00522E45"/>
    <w:rsid w:val="00522FD1"/>
    <w:rsid w:val="005235E3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0B8"/>
    <w:rsid w:val="00542362"/>
    <w:rsid w:val="005423A6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F2"/>
    <w:rsid w:val="00565CE8"/>
    <w:rsid w:val="0056604F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DD7"/>
    <w:rsid w:val="005752AF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87B53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F8B"/>
    <w:rsid w:val="005B0777"/>
    <w:rsid w:val="005B0C34"/>
    <w:rsid w:val="005B123A"/>
    <w:rsid w:val="005B12F8"/>
    <w:rsid w:val="005B1E59"/>
    <w:rsid w:val="005B2917"/>
    <w:rsid w:val="005B2A54"/>
    <w:rsid w:val="005B2AB3"/>
    <w:rsid w:val="005B2F7E"/>
    <w:rsid w:val="005B2FD6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90C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D0C"/>
    <w:rsid w:val="0062117E"/>
    <w:rsid w:val="00621258"/>
    <w:rsid w:val="0062196E"/>
    <w:rsid w:val="00621F0B"/>
    <w:rsid w:val="00622064"/>
    <w:rsid w:val="006225A1"/>
    <w:rsid w:val="0062268C"/>
    <w:rsid w:val="00622723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CBD"/>
    <w:rsid w:val="00626DD7"/>
    <w:rsid w:val="006272B5"/>
    <w:rsid w:val="006276DD"/>
    <w:rsid w:val="006306E6"/>
    <w:rsid w:val="00630895"/>
    <w:rsid w:val="00631523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ABB"/>
    <w:rsid w:val="00633F37"/>
    <w:rsid w:val="006343CF"/>
    <w:rsid w:val="00634440"/>
    <w:rsid w:val="00634465"/>
    <w:rsid w:val="00634CCB"/>
    <w:rsid w:val="006351BF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074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CA9"/>
    <w:rsid w:val="006A4E34"/>
    <w:rsid w:val="006A5289"/>
    <w:rsid w:val="006A5BC6"/>
    <w:rsid w:val="006A619D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D28"/>
    <w:rsid w:val="006F5E14"/>
    <w:rsid w:val="006F61AB"/>
    <w:rsid w:val="006F6449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9E"/>
    <w:rsid w:val="00722AD2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DB3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228C"/>
    <w:rsid w:val="00782C3A"/>
    <w:rsid w:val="00782D8D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A76"/>
    <w:rsid w:val="00787DB2"/>
    <w:rsid w:val="00790123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7EA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5B0E"/>
    <w:rsid w:val="007F6411"/>
    <w:rsid w:val="007F6869"/>
    <w:rsid w:val="007F68D3"/>
    <w:rsid w:val="007F693E"/>
    <w:rsid w:val="007F69E0"/>
    <w:rsid w:val="007F730B"/>
    <w:rsid w:val="007F74DD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9E4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D8C"/>
    <w:rsid w:val="00835857"/>
    <w:rsid w:val="0083594C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6A05"/>
    <w:rsid w:val="00846AE8"/>
    <w:rsid w:val="00846DE5"/>
    <w:rsid w:val="008474F2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35"/>
    <w:rsid w:val="00920136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5E22"/>
    <w:rsid w:val="00946747"/>
    <w:rsid w:val="0094681F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34"/>
    <w:rsid w:val="00971386"/>
    <w:rsid w:val="00971BD3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C14"/>
    <w:rsid w:val="00980EF7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0B20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63C"/>
    <w:rsid w:val="00A55647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F05"/>
    <w:rsid w:val="00A75A15"/>
    <w:rsid w:val="00A75A98"/>
    <w:rsid w:val="00A75DD3"/>
    <w:rsid w:val="00A76D0D"/>
    <w:rsid w:val="00A7703E"/>
    <w:rsid w:val="00A772C3"/>
    <w:rsid w:val="00A77335"/>
    <w:rsid w:val="00A77DEC"/>
    <w:rsid w:val="00A805D4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83A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41B"/>
    <w:rsid w:val="00AE1B78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4129"/>
    <w:rsid w:val="00B142B7"/>
    <w:rsid w:val="00B14521"/>
    <w:rsid w:val="00B14567"/>
    <w:rsid w:val="00B14972"/>
    <w:rsid w:val="00B14D2E"/>
    <w:rsid w:val="00B14F3A"/>
    <w:rsid w:val="00B15883"/>
    <w:rsid w:val="00B15DC6"/>
    <w:rsid w:val="00B15EA3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1047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6042"/>
    <w:rsid w:val="00B36824"/>
    <w:rsid w:val="00B369CA"/>
    <w:rsid w:val="00B36E7C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706"/>
    <w:rsid w:val="00B51AEA"/>
    <w:rsid w:val="00B51BCC"/>
    <w:rsid w:val="00B51C17"/>
    <w:rsid w:val="00B51D23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77DE"/>
    <w:rsid w:val="00BC78D5"/>
    <w:rsid w:val="00BC7C7F"/>
    <w:rsid w:val="00BC7E15"/>
    <w:rsid w:val="00BD00F4"/>
    <w:rsid w:val="00BD022F"/>
    <w:rsid w:val="00BD0295"/>
    <w:rsid w:val="00BD04F8"/>
    <w:rsid w:val="00BD094D"/>
    <w:rsid w:val="00BD10D5"/>
    <w:rsid w:val="00BD195D"/>
    <w:rsid w:val="00BD1A7D"/>
    <w:rsid w:val="00BD2470"/>
    <w:rsid w:val="00BD28AA"/>
    <w:rsid w:val="00BD29C3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A8"/>
    <w:rsid w:val="00BE3730"/>
    <w:rsid w:val="00BE3EDF"/>
    <w:rsid w:val="00BE465C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BB2"/>
    <w:rsid w:val="00C70D4E"/>
    <w:rsid w:val="00C70E35"/>
    <w:rsid w:val="00C7150B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D5E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3CA"/>
    <w:rsid w:val="00D143DE"/>
    <w:rsid w:val="00D14C56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2F57"/>
    <w:rsid w:val="00D23066"/>
    <w:rsid w:val="00D232B5"/>
    <w:rsid w:val="00D232DD"/>
    <w:rsid w:val="00D23608"/>
    <w:rsid w:val="00D2402C"/>
    <w:rsid w:val="00D24169"/>
    <w:rsid w:val="00D2438B"/>
    <w:rsid w:val="00D2478C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778"/>
    <w:rsid w:val="00D26D2B"/>
    <w:rsid w:val="00D26D8E"/>
    <w:rsid w:val="00D26E48"/>
    <w:rsid w:val="00D27482"/>
    <w:rsid w:val="00D2748E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515"/>
    <w:rsid w:val="00D637E5"/>
    <w:rsid w:val="00D63AF0"/>
    <w:rsid w:val="00D6409A"/>
    <w:rsid w:val="00D640D9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227"/>
    <w:rsid w:val="00D76E5A"/>
    <w:rsid w:val="00D76ED2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4D7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F1F"/>
    <w:rsid w:val="00E16012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3C9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6C7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F6"/>
    <w:rsid w:val="00F073F0"/>
    <w:rsid w:val="00F07495"/>
    <w:rsid w:val="00F0750F"/>
    <w:rsid w:val="00F079E4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4A1"/>
    <w:rsid w:val="00F5275D"/>
    <w:rsid w:val="00F52823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B04B0"/>
    <w:rsid w:val="00FB04E4"/>
    <w:rsid w:val="00FB0B39"/>
    <w:rsid w:val="00FB0CD8"/>
    <w:rsid w:val="00FB1967"/>
    <w:rsid w:val="00FB1A13"/>
    <w:rsid w:val="00FB1AD6"/>
    <w:rsid w:val="00FB256C"/>
    <w:rsid w:val="00FB295F"/>
    <w:rsid w:val="00FB2E67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71C"/>
    <w:rsid w:val="00FD2F46"/>
    <w:rsid w:val="00FD3277"/>
    <w:rsid w:val="00FD354A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4B93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77</Pages>
  <Words>26232</Words>
  <Characters>110944</Characters>
  <Application>Microsoft Office Word</Application>
  <DocSecurity>0</DocSecurity>
  <Lines>924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136903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135</cp:revision>
  <cp:lastPrinted>2025-03-02T06:51:00Z</cp:lastPrinted>
  <dcterms:created xsi:type="dcterms:W3CDTF">2025-02-22T03:11:00Z</dcterms:created>
  <dcterms:modified xsi:type="dcterms:W3CDTF">2025-03-02T07:39:00Z</dcterms:modified>
</cp:coreProperties>
</file>