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9D14" w14:textId="3A45055B" w:rsidR="004514F0" w:rsidRPr="00AC6BDB" w:rsidRDefault="004514F0" w:rsidP="00325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85341" w:rsidRPr="00AC6BDB" w14:paraId="2D71F8B9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FE4F404" w14:textId="6B7E1436" w:rsidR="00985341" w:rsidRPr="00AC6BDB" w:rsidRDefault="00FE4F05" w:rsidP="00AC6BDB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8534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8534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85F9EB0" w14:textId="77777777" w:rsidR="00985341" w:rsidRPr="00AC6BDB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57725E" w14:textId="79B47276" w:rsidR="00CD5723" w:rsidRPr="00AC6BDB" w:rsidRDefault="00CD572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r w:rsidR="00F94E4F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พร็อพเพอร์ตี้ เพอร์เฟค</w:t>
      </w:r>
      <w:r w:rsidR="00CD7EE2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(มหาชน) (</w:t>
      </w:r>
      <w:r w:rsidR="002E7E43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</w:t>
      </w:r>
      <w:r w:rsidR="00CD7EE2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7E43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เป็นบริษัทมหาชนจำกัด</w:t>
      </w:r>
      <w:r w:rsidR="00217935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EF54F3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7935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ซึ่งจัดตั้งขึ้น</w:t>
      </w:r>
      <w:r w:rsidR="00E62789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และมีภูมิลำเนา</w:t>
      </w:r>
      <w:r w:rsidR="00D864CD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ในประเทศไทย</w:t>
      </w:r>
      <w:r w:rsidR="00E62789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</w:t>
      </w:r>
      <w:r w:rsidR="00217935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จดทะเบียนดังนี้ </w:t>
      </w:r>
    </w:p>
    <w:p w14:paraId="50CB7556" w14:textId="77777777" w:rsidR="0067104D" w:rsidRPr="00AC6BDB" w:rsidRDefault="0067104D" w:rsidP="00BA2DF5">
      <w:pPr>
        <w:tabs>
          <w:tab w:val="left" w:pos="601"/>
        </w:tabs>
        <w:ind w:left="533" w:hanging="638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614161" w14:textId="0CEF10FD" w:rsidR="00623564" w:rsidRPr="00AC6BDB" w:rsidRDefault="0041329C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67104D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7104D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อาคารวรสมบัติ ชั้น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7104D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ถนนพระราม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7104D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แขวงห</w:t>
      </w:r>
      <w:r w:rsidR="00F14FAE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้วยขวาง เขตห้วยขวาง กรุงเทพมหานคร</w:t>
      </w:r>
    </w:p>
    <w:p w14:paraId="3615F79D" w14:textId="77777777" w:rsidR="0067104D" w:rsidRPr="00AC6BDB" w:rsidRDefault="0067104D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C8FF8E" w14:textId="5F05DB94" w:rsidR="00985341" w:rsidRPr="00AC6BDB" w:rsidRDefault="00985341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การดำเนินธุรกิจหลักของบริษัทและบริษัทย่อย </w:t>
      </w:r>
      <w:r w:rsidR="00781D80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(รวมเรียกว่า “กลุ่มกิจการ”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คือ การพัฒนาอสังหาริมทรัพย์เพื่อขายและให้เช่าและบริการ</w:t>
      </w:r>
      <w:r w:rsidR="00187516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ธุรกิจก่อสร้าง และธุรกิจโรงแรม</w:t>
      </w:r>
    </w:p>
    <w:p w14:paraId="5100A2EE" w14:textId="77777777" w:rsidR="00985341" w:rsidRPr="00AC6BDB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43D2F18" w14:textId="10DCCABE" w:rsidR="00623564" w:rsidRPr="00AC6BDB" w:rsidRDefault="00781D80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งบการเงินรวมและงบการเงินเฉพาะกิจการได้รับอนุมัติจากคณะกรรมการบริษัท</w:t>
      </w:r>
      <w:r w:rsidR="00623564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DD53DF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E5119D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119D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="006238A4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2B89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2D529A5" w14:textId="77777777" w:rsidR="003C00C3" w:rsidRPr="00AC6BDB" w:rsidRDefault="003C00C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85341" w:rsidRPr="00AC6BDB" w14:paraId="2E75BDAD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AB8E0F" w14:textId="4509DD0F" w:rsidR="00985341" w:rsidRPr="00AC6BDB" w:rsidRDefault="00FE4F05" w:rsidP="00AC6BDB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BF36C3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D0B39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5FA62CC" w14:textId="77777777" w:rsidR="00985341" w:rsidRPr="00AC6BDB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1DBBA" w14:textId="77777777" w:rsidR="004E5923" w:rsidRPr="00AC6BDB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1A37553A" w14:textId="77777777" w:rsidR="004E5923" w:rsidRPr="00AC6BDB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48FC6B" w14:textId="3AB5C4E1" w:rsidR="00044523" w:rsidRPr="00AC6BDB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EE4694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เรื่องที่อธิบายในนโยบายการบัญชีในลำดับต่อไป</w:t>
      </w:r>
    </w:p>
    <w:p w14:paraId="7C9F5C01" w14:textId="08999FC2" w:rsidR="004E5923" w:rsidRPr="00AC6BDB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F5FD14" w14:textId="5852D393" w:rsidR="004E5923" w:rsidRPr="00AC6BDB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A4610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วิจารณญาณ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กลุ่มกิจการเปิดเผยเรื่องการใช้</w:t>
      </w:r>
      <w:r w:rsidR="00005DE2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A4610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วิจารณญาณ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31FA8E55" w14:textId="77777777" w:rsidR="004E5923" w:rsidRPr="00AC6BDB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84053" w14:textId="1B2771C7" w:rsidR="004E5923" w:rsidRPr="00AC6BDB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05DE2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74C11CD" w14:textId="77777777" w:rsidR="000F0F55" w:rsidRPr="00AC6BDB" w:rsidRDefault="000F0F55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26E0C" w:rsidRPr="00AC6BDB" w14:paraId="5A36573D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C72DD7" w14:textId="043C9C0C" w:rsidR="00B26E0C" w:rsidRPr="00AC6BDB" w:rsidRDefault="00FE4F05" w:rsidP="00AC6BDB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26E0C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E0C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1BD9999" w14:textId="346522AC" w:rsidR="00B26E0C" w:rsidRPr="00AC6BDB" w:rsidRDefault="00B26E0C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83BD48" w14:textId="31719306" w:rsidR="000F0F55" w:rsidRPr="00AC6BDB" w:rsidRDefault="00491F3D" w:rsidP="00491F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เงินที่มีการปรับปรุงซึ่งมีผลบังคับใช้สำหรับรอบระยะเวลาบัญชีที่เริ่มต้นในหรือหลังวันที่ 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8C2095D" w14:textId="77777777" w:rsidR="00491F3D" w:rsidRPr="00AC6BDB" w:rsidRDefault="00491F3D" w:rsidP="00491F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0ED8A6" w14:textId="0BCBA2A6" w:rsidR="00186372" w:rsidRPr="00AC6BDB" w:rsidRDefault="00491F3D" w:rsidP="00491F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 ซึ่งมีผลบังคับใช้วันที่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16C9AD1" w14:textId="37FAEACF" w:rsidR="00AC30FA" w:rsidRPr="00AC6BDB" w:rsidRDefault="00AC30FA" w:rsidP="00491F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ACADC16" w14:textId="33ADD019" w:rsidR="009605FC" w:rsidRPr="00AC6BDB" w:rsidRDefault="009605FC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A8791C" w:rsidRPr="00AC6BDB" w14:paraId="5C3AC404" w14:textId="77777777" w:rsidTr="00EB15FD">
        <w:tc>
          <w:tcPr>
            <w:tcW w:w="9449" w:type="dxa"/>
            <w:shd w:val="clear" w:color="auto" w:fill="auto"/>
          </w:tcPr>
          <w:p w14:paraId="31712239" w14:textId="40CF3763" w:rsidR="00A8791C" w:rsidRPr="00AC6BDB" w:rsidRDefault="00FE4F05" w:rsidP="00AC6BDB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Toc48681796"/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A8791C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791C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bookmarkEnd w:id="0"/>
          </w:p>
        </w:tc>
      </w:tr>
    </w:tbl>
    <w:p w14:paraId="557EA917" w14:textId="0194E73E" w:rsidR="00A8791C" w:rsidRPr="00AC6BDB" w:rsidRDefault="00A8791C" w:rsidP="00A8791C">
      <w:pPr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726775B" w14:textId="5D5D7A46" w:rsidR="00A537A0" w:rsidRPr="00AC6BDB" w:rsidRDefault="00FE4F05" w:rsidP="00AC6B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537A0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A537A0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53D46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 และการร่วมค้า</w:t>
      </w:r>
    </w:p>
    <w:p w14:paraId="4E47B3A8" w14:textId="77777777" w:rsidR="007216F2" w:rsidRPr="00AC6BDB" w:rsidRDefault="007216F2" w:rsidP="007216F2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1AAE45BC" w14:textId="23A00E0C" w:rsidR="007216F2" w:rsidRPr="00AC6BDB" w:rsidRDefault="007216F2" w:rsidP="007216F2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บริษัทย่อย</w:t>
      </w:r>
    </w:p>
    <w:p w14:paraId="3D44F4D9" w14:textId="77777777" w:rsidR="00F71B36" w:rsidRPr="00AC6BDB" w:rsidRDefault="00F71B36" w:rsidP="00F71B36">
      <w:pPr>
        <w:ind w:left="567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2F242EE" w14:textId="77777777" w:rsidR="007216F2" w:rsidRPr="00AC6BDB" w:rsidRDefault="007216F2" w:rsidP="007216F2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04C395C5" w14:textId="77777777" w:rsidR="008231A3" w:rsidRPr="00AC6BDB" w:rsidRDefault="008231A3" w:rsidP="00244A67">
      <w:pPr>
        <w:ind w:left="56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43E4A82" w14:textId="4CAD2618" w:rsidR="001440F2" w:rsidRPr="00AC6BDB" w:rsidRDefault="001440F2" w:rsidP="001440F2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การร่วมค้า</w:t>
      </w:r>
    </w:p>
    <w:p w14:paraId="4EC5063E" w14:textId="77777777" w:rsidR="00244A67" w:rsidRPr="00AC6BDB" w:rsidRDefault="00244A67" w:rsidP="001440F2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5D713B9E" w14:textId="6641FE89" w:rsidR="00244A67" w:rsidRPr="00AC6BDB" w:rsidRDefault="00244A67" w:rsidP="00244A67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957DC7" w:rsidRPr="00AC6BDB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 เงินลงทุนใน</w:t>
      </w:r>
      <w:r w:rsidR="007848F1" w:rsidRPr="00AC6BDB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บันทึกด้วยวิธี</w:t>
      </w:r>
      <w:r w:rsidR="00195FE0" w:rsidRPr="00AC6BDB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</w:t>
      </w:r>
    </w:p>
    <w:p w14:paraId="6A04F7EE" w14:textId="77777777" w:rsidR="00393D4A" w:rsidRPr="00AC6BDB" w:rsidRDefault="00393D4A" w:rsidP="001B241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93926D" w14:textId="458758F9" w:rsidR="004B546C" w:rsidRPr="00AC6BDB" w:rsidRDefault="00FE4F05" w:rsidP="00DE5A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4B546C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B546C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7533E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สกุลเงินที่ใช้ในการดำเนินงานและที่ใช้นำเสนองบการเงิน</w:t>
      </w:r>
    </w:p>
    <w:p w14:paraId="5C29A492" w14:textId="77777777" w:rsidR="00F315B3" w:rsidRPr="00AC6BDB" w:rsidRDefault="00F315B3" w:rsidP="00F315B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4A2E80" w14:textId="77777777" w:rsidR="00F315B3" w:rsidRPr="00AC6BDB" w:rsidRDefault="00F315B3" w:rsidP="00F315B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Toc494360318"/>
      <w:bookmarkStart w:id="2" w:name="_Toc48681799"/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bookmarkEnd w:id="1"/>
    <w:bookmarkEnd w:id="2"/>
    <w:p w14:paraId="1353AE38" w14:textId="77777777" w:rsidR="001914A1" w:rsidRPr="00AC6BDB" w:rsidRDefault="001914A1" w:rsidP="00A8677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D15AE9" w14:textId="1AB544AE" w:rsidR="009E5B1E" w:rsidRPr="00AC6BDB" w:rsidRDefault="00FE4F05" w:rsidP="009E5B1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9E5B1E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9E5B1E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E5B1E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ลูกหนี้การค้า</w:t>
      </w:r>
    </w:p>
    <w:p w14:paraId="532A1443" w14:textId="77777777" w:rsidR="00453904" w:rsidRPr="00AC6BDB" w:rsidRDefault="00453904" w:rsidP="00453904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EB99B66" w14:textId="77777777" w:rsidR="00453904" w:rsidRPr="00AC6BDB" w:rsidRDefault="00453904" w:rsidP="0045390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817359E" w14:textId="77777777" w:rsidR="00A8791C" w:rsidRPr="00AC6BDB" w:rsidRDefault="00A8791C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D6236" w14:textId="17FDF3B2" w:rsidR="00D24A74" w:rsidRPr="00AC6BDB" w:rsidRDefault="00FE4F05" w:rsidP="00DE5A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24A74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24A74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24A74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สินค้าคงเหลือ</w:t>
      </w:r>
    </w:p>
    <w:p w14:paraId="5C761E93" w14:textId="77777777" w:rsidR="00603214" w:rsidRPr="00AC6BDB" w:rsidRDefault="00603214" w:rsidP="00603214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5D909DD" w14:textId="623D812E" w:rsidR="00D24A74" w:rsidRPr="00AC6BDB" w:rsidRDefault="001C4360" w:rsidP="001C436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</w:t>
      </w:r>
    </w:p>
    <w:p w14:paraId="53FA9371" w14:textId="77777777" w:rsidR="00B077DF" w:rsidRPr="00AC6BDB" w:rsidRDefault="00B077DF" w:rsidP="00800207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7E4D6A" w14:textId="352BFC36" w:rsidR="00B077DF" w:rsidRPr="00AC6BDB" w:rsidRDefault="00FE4F05" w:rsidP="00325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B077DF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B077DF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ต้นทุนการพัฒนาโครงการอสังหาริมทรัพย์</w:t>
      </w:r>
    </w:p>
    <w:p w14:paraId="376CD63E" w14:textId="77777777" w:rsidR="00B077DF" w:rsidRPr="00AC6BDB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63D061" w14:textId="5B2E9AD6" w:rsidR="00B077DF" w:rsidRPr="00AC6BDB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คืออสังหาริมทรัพย์ที่ถือไว้ด้วยความตั้งใจในการพัฒนาและขายในการดําเนินธุรกิจปกติ ซึ่งแสดงในราคาทุนหรือมูลค่าสุทธิที่จะได้รับแล้วแต่ราคาใดจะตํ่ากว่า ราคาทุน</w:t>
      </w:r>
      <w:r w:rsidRPr="00AC6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เพื่อใช้ในอสังหาริมทรัพย์ระหว่างการพัฒนาที่เกี่ยวข้อง รวมเป็นราคาทุนของสินทรัพย์ จนกระทั่งการพัฒนาสําเร็จ มูลค่าสุทธิ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จะได้รับเป็นการประมาณราคาที่จะขายได้ในการดําเนินธุรกิจปกติหักด้วยค่าใช้จ่ายที่จําเป็นในการขาย</w:t>
      </w:r>
    </w:p>
    <w:p w14:paraId="6A7EAEC6" w14:textId="77777777" w:rsidR="00E504C8" w:rsidRPr="00AC6BDB" w:rsidRDefault="00E504C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DFA7F" w14:textId="335859AE" w:rsidR="00337115" w:rsidRPr="00AC6BDB" w:rsidRDefault="00337115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4B6FD4" w14:textId="77777777" w:rsidR="00063BCF" w:rsidRPr="00AC6BDB" w:rsidRDefault="00063BCF" w:rsidP="00063BC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3BEDEE5" w14:textId="078B0F60" w:rsidR="00D566A1" w:rsidRPr="00AC6BDB" w:rsidRDefault="00FE4F05" w:rsidP="00D566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566A1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D566A1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566A1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</w:t>
      </w:r>
    </w:p>
    <w:p w14:paraId="0CC058B4" w14:textId="77777777" w:rsidR="00913E4F" w:rsidRPr="00AC6BDB" w:rsidRDefault="00913E4F" w:rsidP="00913E4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115DA11A" w14:textId="77777777" w:rsidR="00913E4F" w:rsidRPr="00AC6BDB" w:rsidRDefault="00913E4F" w:rsidP="00913E4F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4FFA1133" w14:textId="77777777" w:rsidR="00913E4F" w:rsidRPr="00AC6BDB" w:rsidRDefault="00913E4F" w:rsidP="00913E4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4772B88E" w14:textId="0C687A3E" w:rsidR="00913E4F" w:rsidRPr="00AC6BDB" w:rsidRDefault="00913E4F" w:rsidP="00913E4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 w:rsidR="00650B97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วันที่ทำรายการค้า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71EF010" w14:textId="77777777" w:rsidR="00913E4F" w:rsidRPr="00AC6BDB" w:rsidRDefault="00913E4F" w:rsidP="00913E4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5F752C8B" w14:textId="1B50C7C1" w:rsidR="00B077DF" w:rsidRPr="00AC6BDB" w:rsidRDefault="00913E4F" w:rsidP="00913E4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ทางการเงินที่วัดมูลค่าด้วย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CAFB0EB" w14:textId="77777777" w:rsidR="00913E4F" w:rsidRPr="00AC6BDB" w:rsidRDefault="00913E4F" w:rsidP="00913E4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79967DB0" w14:textId="4A3FCFE4" w:rsidR="00141D04" w:rsidRPr="00AC6BDB" w:rsidRDefault="00141D04" w:rsidP="00141D0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การจัดประเภทและการวัดมูลค่า</w:t>
      </w:r>
    </w:p>
    <w:p w14:paraId="1D60D462" w14:textId="77777777" w:rsidR="00141D04" w:rsidRPr="00AC6BDB" w:rsidRDefault="00141D04" w:rsidP="00141D04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26C0686E" w14:textId="77777777" w:rsidR="00141D04" w:rsidRPr="00AC6BDB" w:rsidRDefault="00141D04" w:rsidP="00141D0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ตราสารหนี้</w:t>
      </w:r>
    </w:p>
    <w:p w14:paraId="3E72F99C" w14:textId="77777777" w:rsidR="00141D04" w:rsidRPr="00AC6BDB" w:rsidRDefault="00141D04" w:rsidP="00141D04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5BDEB19C" w14:textId="77777777" w:rsidR="00141D04" w:rsidRPr="00AC6BDB" w:rsidRDefault="00141D04" w:rsidP="00141D0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095082A5" w14:textId="77777777" w:rsidR="00141D04" w:rsidRPr="00AC6BDB" w:rsidRDefault="00141D04" w:rsidP="00141D04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3DD898CA" w14:textId="70B0A6AA" w:rsidR="00141D04" w:rsidRPr="00AC6BDB" w:rsidRDefault="00141D04" w:rsidP="00141D0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539F3EEC" w14:textId="77777777" w:rsidR="003F5745" w:rsidRPr="00AC6BDB" w:rsidRDefault="003F5745" w:rsidP="00141D04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30273AF2" w14:textId="580B4E06" w:rsidR="003F5745" w:rsidRPr="00AC6BDB" w:rsidRDefault="003F5745" w:rsidP="003F57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ประเภทดังนี้</w:t>
      </w:r>
    </w:p>
    <w:p w14:paraId="4A53F357" w14:textId="77777777" w:rsidR="00103CF6" w:rsidRPr="00AC6BDB" w:rsidRDefault="00103CF6" w:rsidP="001E7255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6C0D3226" w14:textId="59D02FA6" w:rsidR="003F5745" w:rsidRPr="001E7255" w:rsidRDefault="003F5745" w:rsidP="001E725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72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>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CE7BD37" w14:textId="77777777" w:rsidR="00103CF6" w:rsidRPr="00AC6BDB" w:rsidRDefault="00103CF6" w:rsidP="001E7255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173CC510" w14:textId="257E29EE" w:rsidR="003F5745" w:rsidRPr="001E7255" w:rsidRDefault="003F5745" w:rsidP="001E725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72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E72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FVOCI) - </w:t>
      </w:r>
      <w:r w:rsidRPr="001E72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1E7255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E725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E725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E725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5EFDABA" w14:textId="5CB71031" w:rsidR="00A22534" w:rsidRPr="00AC6BDB" w:rsidRDefault="00A22534" w:rsidP="001E7255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3457A9D5" w14:textId="32FD8359" w:rsidR="000C6CFE" w:rsidRPr="001E7255" w:rsidRDefault="003F5745" w:rsidP="001E725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1E7255">
        <w:rPr>
          <w:rFonts w:ascii="Browallia New" w:eastAsia="Arial Unicode MS" w:hAnsi="Browallia New" w:cs="Browallia New"/>
          <w:sz w:val="26"/>
          <w:szCs w:val="26"/>
        </w:rPr>
        <w:t xml:space="preserve">FVPL) - 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1E7255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1E7255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</w:t>
      </w:r>
      <w:r w:rsidR="001E7255">
        <w:rPr>
          <w:rFonts w:ascii="Browallia New" w:eastAsia="Arial Unicode MS" w:hAnsi="Browallia New" w:cs="Browallia New"/>
          <w:sz w:val="26"/>
          <w:szCs w:val="26"/>
        </w:rPr>
        <w:br/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AC06535" w14:textId="77777777" w:rsidR="00BA2DF5" w:rsidRPr="00AC6BDB" w:rsidRDefault="00BA2DF5" w:rsidP="001E7255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7B0835C5" w14:textId="58BEDE1E" w:rsidR="003F5745" w:rsidRPr="00AC6BDB" w:rsidRDefault="003F5745" w:rsidP="001E72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D7D639F" w14:textId="77777777" w:rsidR="00BA2DF5" w:rsidRPr="00AC6BDB" w:rsidRDefault="00BA2DF5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DD6C1DB" w14:textId="77777777" w:rsidR="00BA2DF5" w:rsidRPr="00AC6BDB" w:rsidRDefault="00BA2DF5" w:rsidP="00BA2D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03CA98" w14:textId="72D7C9D2" w:rsidR="003F5745" w:rsidRPr="00AC6BDB" w:rsidRDefault="003F5745" w:rsidP="00BA2D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ตราสารทุน</w:t>
      </w:r>
    </w:p>
    <w:p w14:paraId="7D7FDECA" w14:textId="77777777" w:rsidR="003F5745" w:rsidRPr="00AC6BDB" w:rsidRDefault="003F5745" w:rsidP="00BA2DF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92E6B7" w14:textId="1C1994C3" w:rsidR="003F5745" w:rsidRPr="00AC6BDB" w:rsidRDefault="003F5745" w:rsidP="003F57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ประเภทดังนี้</w:t>
      </w:r>
    </w:p>
    <w:p w14:paraId="500CEC0B" w14:textId="77777777" w:rsidR="00BA2DF5" w:rsidRPr="00AC6BDB" w:rsidRDefault="00BA2DF5" w:rsidP="003F57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9D3B8" w14:textId="549AAE45" w:rsidR="003F5745" w:rsidRPr="00AC6BDB" w:rsidRDefault="003F5745" w:rsidP="001E725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t>-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ในมูลค่ายุติธรรมจะรับรู้ในรายการกำไร/</w:t>
      </w:r>
      <w:r w:rsidR="001C0FAE" w:rsidRPr="00AC6BDB">
        <w:rPr>
          <w:rFonts w:ascii="Browallia New" w:eastAsia="Arial Unicode MS" w:hAnsi="Browallia New" w:cs="Browallia New"/>
          <w:sz w:val="26"/>
          <w:szCs w:val="26"/>
        </w:rPr>
        <w:t>(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1C0FAE" w:rsidRPr="00AC6BDB">
        <w:rPr>
          <w:rFonts w:ascii="Browallia New" w:eastAsia="Arial Unicode MS" w:hAnsi="Browallia New" w:cs="Browallia New"/>
          <w:sz w:val="26"/>
          <w:szCs w:val="26"/>
        </w:rPr>
        <w:t>)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อื่น ในงบกำไรขาดทุนเบ็ดเสร็จ  </w:t>
      </w:r>
    </w:p>
    <w:p w14:paraId="11B46F80" w14:textId="77777777" w:rsidR="00BA2DF5" w:rsidRPr="00AC6BDB" w:rsidRDefault="00BA2DF5" w:rsidP="00A725D5">
      <w:pPr>
        <w:ind w:left="851" w:hanging="3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C207F" w14:textId="762045D1" w:rsidR="003F5745" w:rsidRPr="00AC6BDB" w:rsidRDefault="003F5745" w:rsidP="001E725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E7255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1E7255">
        <w:rPr>
          <w:rFonts w:ascii="Browallia New" w:eastAsia="Arial Unicode MS" w:hAnsi="Browallia New" w:cs="Browallia New"/>
          <w:sz w:val="26"/>
          <w:szCs w:val="26"/>
        </w:rPr>
        <w:t>-</w:t>
      </w:r>
      <w:r w:rsidRPr="001E72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1E7255">
        <w:rPr>
          <w:rFonts w:ascii="Browallia New" w:eastAsia="Arial Unicode MS" w:hAnsi="Browallia New" w:cs="Browallia New"/>
          <w:sz w:val="26"/>
          <w:szCs w:val="26"/>
        </w:rPr>
        <w:br/>
      </w: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E8D15B6" w14:textId="77777777" w:rsidR="007A327B" w:rsidRPr="00AC6BDB" w:rsidRDefault="007A327B" w:rsidP="00A725D5">
      <w:pPr>
        <w:ind w:left="851" w:hanging="3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2E92A1" w14:textId="16F497CC" w:rsidR="003F5745" w:rsidRPr="00AC6BDB" w:rsidRDefault="003F5745" w:rsidP="003F57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FVPL/FVOCI)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3E37C028" w14:textId="77777777" w:rsidR="007F6816" w:rsidRPr="00AC6BDB" w:rsidRDefault="007F6816" w:rsidP="007F681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66FDE7" w14:textId="32854869" w:rsidR="007F6816" w:rsidRPr="00AC6BDB" w:rsidRDefault="007F6816" w:rsidP="007F681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การด้อยค่า</w:t>
      </w:r>
    </w:p>
    <w:p w14:paraId="3D276182" w14:textId="77777777" w:rsidR="007F6816" w:rsidRPr="00AC6BDB" w:rsidRDefault="007F6816" w:rsidP="007F681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12F5B" w14:textId="16D47AB1" w:rsidR="007A327B" w:rsidRPr="00AC6BDB" w:rsidRDefault="007F6816" w:rsidP="007F681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 สินทรัพย์ที่เกิดจาก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เริ่มรับรู้ลูกหนี้การค้า สินทรัพย์ที่เกิดจากสัญญา และลูกหนี้ตามสัญญาเช่า</w:t>
      </w:r>
    </w:p>
    <w:p w14:paraId="21B39BF4" w14:textId="77777777" w:rsidR="0040604B" w:rsidRPr="00AC6BDB" w:rsidRDefault="0040604B" w:rsidP="007F681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B3EB5F" w14:textId="557B23B2" w:rsidR="0040604B" w:rsidRPr="00AC6BDB" w:rsidRDefault="0040604B" w:rsidP="0040604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</w:t>
      </w:r>
    </w:p>
    <w:p w14:paraId="77361AAF" w14:textId="77777777" w:rsidR="00150AB0" w:rsidRPr="00AC6BDB" w:rsidRDefault="00150AB0" w:rsidP="0040604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51161F" w14:textId="77777777" w:rsidR="00150AB0" w:rsidRPr="00AC6BDB" w:rsidRDefault="00150AB0" w:rsidP="00150AB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1EB42D87" w14:textId="77777777" w:rsidR="00BA2DF5" w:rsidRPr="00AC6BDB" w:rsidRDefault="00BA2DF5" w:rsidP="00150AB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498BDC" w14:textId="1C0B1FDD" w:rsidR="00150AB0" w:rsidRPr="00AC6BDB" w:rsidRDefault="00150AB0" w:rsidP="00150AB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สำหรับลูกหนี้ตามสัญญาเช่า ลูกหนี้การค้าไม่หมุนเวียน และสินทรัพย์ทางการเงินอื่นที่วัดมูลค่าด้วยราคาทุนตัดจำหน่าย และ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8B8DBBB" w14:textId="77777777" w:rsidR="009475F2" w:rsidRPr="00AC6BDB" w:rsidRDefault="009475F2" w:rsidP="00150AB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45261" w14:textId="75C33D55" w:rsidR="009475F2" w:rsidRPr="00AC6BDB" w:rsidRDefault="009475F2" w:rsidP="00150AB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38B47B8" w14:textId="0143680B" w:rsidR="00BA2DF5" w:rsidRPr="00AC6BDB" w:rsidRDefault="00BA2DF5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95D267" w14:textId="77777777" w:rsidR="001733E0" w:rsidRPr="00AC6BDB" w:rsidRDefault="001733E0" w:rsidP="00150AB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E51ACF" w14:textId="7E8865D8" w:rsidR="001733E0" w:rsidRPr="00AC6BDB" w:rsidRDefault="001733E0" w:rsidP="00150AB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</w:t>
      </w:r>
      <w:r w:rsidR="00165AFB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AFB33C3" w14:textId="77777777" w:rsidR="00181EC6" w:rsidRPr="00AC6BDB" w:rsidRDefault="00181EC6" w:rsidP="00BF5BE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F0A5D0" w14:textId="77777777" w:rsidR="00B3647D" w:rsidRPr="00AC6BDB" w:rsidRDefault="00B3647D" w:rsidP="00B3647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25C8CB3" w14:textId="77777777" w:rsidR="00BA2DF5" w:rsidRPr="00AC6BDB" w:rsidRDefault="00BA2DF5" w:rsidP="00B3647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15F2E2" w14:textId="5218A104" w:rsidR="00B3647D" w:rsidRPr="00AC6BDB" w:rsidRDefault="00B3647D" w:rsidP="001E725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A13852A" w14:textId="2FC1F01F" w:rsidR="00B3647D" w:rsidRPr="00AC6BDB" w:rsidRDefault="00B3647D" w:rsidP="001E725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3B97EA5A" w14:textId="4290DA19" w:rsidR="00BF5BEE" w:rsidRPr="00AC6BDB" w:rsidRDefault="00B3647D" w:rsidP="001E7255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7255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ไปในอนาคต</w:t>
      </w:r>
    </w:p>
    <w:p w14:paraId="0767BEEE" w14:textId="77777777" w:rsidR="00C229F2" w:rsidRPr="00AC6BDB" w:rsidRDefault="00C229F2" w:rsidP="00B3647D">
      <w:pPr>
        <w:ind w:left="851" w:hanging="3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EA7F8" w14:textId="574D0152" w:rsidR="00C229F2" w:rsidRPr="00AC6BDB" w:rsidRDefault="00C229F2" w:rsidP="00C229F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51E04AD2" w14:textId="77777777" w:rsidR="00011208" w:rsidRPr="00AC6BDB" w:rsidRDefault="00011208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11C52CB0" w14:textId="4ECD4431" w:rsidR="002E7117" w:rsidRPr="00AC6BDB" w:rsidRDefault="00FE4F05" w:rsidP="00A4576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ที่ดินรอการพัฒนา</w:t>
      </w:r>
    </w:p>
    <w:p w14:paraId="5450079F" w14:textId="77777777" w:rsidR="002E7117" w:rsidRPr="00AC6BDB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4134A2" w14:textId="75330570" w:rsidR="002E7117" w:rsidRPr="00AC6BDB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ค่าเผื่อการด้อยค่าสะสม (ถ้ามี)</w:t>
      </w:r>
    </w:p>
    <w:p w14:paraId="3F4D8955" w14:textId="77777777" w:rsidR="00A2090D" w:rsidRPr="00AC6BDB" w:rsidRDefault="00A2090D" w:rsidP="0066615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Toc48681807"/>
    </w:p>
    <w:p w14:paraId="2F591258" w14:textId="01C95E39" w:rsidR="002E7117" w:rsidRPr="00AC6BDB" w:rsidRDefault="00FE4F05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อสังหาริมทรัพย์เพื่อการลงทุน</w:t>
      </w:r>
      <w:bookmarkEnd w:id="3"/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 w:bidi="ar-SA"/>
        </w:rPr>
        <w:t xml:space="preserve"> </w:t>
      </w:r>
    </w:p>
    <w:p w14:paraId="241FB9FE" w14:textId="702F12AC" w:rsidR="002E7117" w:rsidRPr="00AC6BDB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D0FFDD" w14:textId="38DF2E59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อสังหาริมทรัพย์เพื่อการลงทุนของกลุ่มกิจการคือ</w:t>
      </w:r>
      <w:bookmarkStart w:id="4" w:name="_Hlk92634454"/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</w:t>
      </w:r>
      <w:bookmarkEnd w:id="4"/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ซึ่งกลุ่มกิจการถือไว้เพื่อหาประโยชน์จากรายได้ค่าเช่า</w:t>
      </w:r>
      <w:r w:rsidR="003C2C65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ในระยะยาวหรือจากการเพิ่มขึ้นของมูลค่าของสินทรัพย์ และไม่ได้มีไว้ใช้งานโดยกิจการในกลุ่มกิจการ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26F2DDE9" w14:textId="77777777" w:rsidR="005B1EB8" w:rsidRPr="00AC6BDB" w:rsidRDefault="005B1EB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C114D1" w14:textId="5645FEBB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1C486C19" w14:textId="77777777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7AA37" w14:textId="165CE3D5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3C2C65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น กลุ่มกิจการจะตัดมูลค่าตามบัญชีของส่วนที่ถูกเปลี่ยนแทนออก</w:t>
      </w:r>
    </w:p>
    <w:p w14:paraId="20F9BD20" w14:textId="77777777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D9307F" w14:textId="36D0D216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</w:t>
      </w:r>
      <w:r w:rsidR="00346E69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ๆ จะคำนวณตามวิธีเส้นตรง เพื่อที่ปันส่วนราคาทุนตลอดประมาณการอายุการให้ประโยชน์เท่ากับมูลค่าคงเหลือ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032088D9" w14:textId="77777777" w:rsidR="00AD26E7" w:rsidRPr="00AC6BDB" w:rsidRDefault="00AD26E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9"/>
        <w:gridCol w:w="4961"/>
      </w:tblGrid>
      <w:tr w:rsidR="002E7117" w:rsidRPr="00AC6BDB" w14:paraId="7642594D" w14:textId="77777777" w:rsidTr="00EB15FD">
        <w:trPr>
          <w:cantSplit/>
        </w:trPr>
        <w:tc>
          <w:tcPr>
            <w:tcW w:w="4489" w:type="dxa"/>
            <w:shd w:val="clear" w:color="auto" w:fill="auto"/>
          </w:tcPr>
          <w:p w14:paraId="19324017" w14:textId="77777777" w:rsidR="002E7117" w:rsidRPr="00AC6BDB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961" w:type="dxa"/>
            <w:shd w:val="clear" w:color="auto" w:fill="auto"/>
          </w:tcPr>
          <w:p w14:paraId="37D15F50" w14:textId="461E10D4" w:rsidR="002E7117" w:rsidRPr="00AC6BDB" w:rsidRDefault="00FE4F05" w:rsidP="002E7117">
            <w:pPr>
              <w:ind w:left="56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E7117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E7117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E7117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2E7117" w:rsidRPr="00AC6BDB" w14:paraId="4EBDB33B" w14:textId="77777777" w:rsidTr="00EB15FD">
        <w:trPr>
          <w:cantSplit/>
        </w:trPr>
        <w:tc>
          <w:tcPr>
            <w:tcW w:w="4489" w:type="dxa"/>
            <w:shd w:val="clear" w:color="auto" w:fill="auto"/>
          </w:tcPr>
          <w:p w14:paraId="6A68C59F" w14:textId="77777777" w:rsidR="002E7117" w:rsidRPr="00AC6BDB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961" w:type="dxa"/>
            <w:shd w:val="clear" w:color="auto" w:fill="auto"/>
          </w:tcPr>
          <w:p w14:paraId="50725F45" w14:textId="48BD5F2E" w:rsidR="002E7117" w:rsidRPr="00AC6BDB" w:rsidRDefault="00FE4F05" w:rsidP="002E7117">
            <w:pPr>
              <w:ind w:left="56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E7117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E7117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C06934" w:rsidRPr="00AC6BDB" w14:paraId="1CCE937E" w14:textId="77777777" w:rsidTr="00EB15FD">
        <w:trPr>
          <w:cantSplit/>
        </w:trPr>
        <w:tc>
          <w:tcPr>
            <w:tcW w:w="4489" w:type="dxa"/>
            <w:shd w:val="clear" w:color="auto" w:fill="auto"/>
          </w:tcPr>
          <w:p w14:paraId="0DB69A94" w14:textId="49EC34AE" w:rsidR="00C06934" w:rsidRPr="00AC6BDB" w:rsidRDefault="0045756B" w:rsidP="00B763DC">
            <w:pPr>
              <w:ind w:left="56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="00C06934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4961" w:type="dxa"/>
            <w:shd w:val="clear" w:color="auto" w:fill="auto"/>
          </w:tcPr>
          <w:p w14:paraId="3154C9CD" w14:textId="16F19852" w:rsidR="00C06934" w:rsidRPr="00AC6BDB" w:rsidRDefault="00FE4F05" w:rsidP="00C06934">
            <w:pPr>
              <w:ind w:left="56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06934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2B61E898" w14:textId="77777777" w:rsidR="006147D9" w:rsidRPr="00AC6BDB" w:rsidRDefault="006147D9">
      <w:pPr>
        <w:rPr>
          <w:rFonts w:ascii="Browallia New" w:eastAsia="Arial Unicode MS" w:hAnsi="Browallia New" w:cs="Browallia New"/>
          <w:sz w:val="26"/>
          <w:szCs w:val="26"/>
        </w:rPr>
      </w:pPr>
      <w:bookmarkStart w:id="5" w:name="_Toc48681808"/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F12E77" w14:textId="77777777" w:rsidR="00011208" w:rsidRPr="00AC6BDB" w:rsidRDefault="000112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02535884" w14:textId="25D4B319" w:rsidR="002E7117" w:rsidRPr="00AC6BDB" w:rsidRDefault="00FE4F05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ที่ดิน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 w:bidi="ar-SA"/>
        </w:rPr>
        <w:t xml:space="preserve"> 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อาคารและอุปกรณ์</w:t>
      </w:r>
      <w:bookmarkEnd w:id="5"/>
    </w:p>
    <w:p w14:paraId="45957563" w14:textId="2C33A8D7" w:rsidR="002E7117" w:rsidRPr="00AC6BDB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30C4CD" w14:textId="3D030E87" w:rsidR="00455BC1" w:rsidRPr="00AC6BDB" w:rsidRDefault="00455BC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การวัดมูลค่าภายหลังการรับรู้เริ่มแรกของที่ดิน</w:t>
      </w:r>
      <w:r w:rsidR="007B7B61" w:rsidRPr="00AC6BDB">
        <w:rPr>
          <w:rFonts w:ascii="Browallia New" w:eastAsia="Arial Unicode MS" w:hAnsi="Browallia New" w:cs="Browallia New"/>
          <w:sz w:val="26"/>
          <w:szCs w:val="26"/>
          <w:cs/>
        </w:rPr>
        <w:t>แสดงด้วย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วิธีราคาที่ตีใหม่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B763DC" w:rsidRPr="00AC6BDB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</w:t>
      </w:r>
    </w:p>
    <w:p w14:paraId="0EFAC99D" w14:textId="77777777" w:rsidR="00455BC1" w:rsidRPr="00AC6BDB" w:rsidRDefault="00455BC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15370B" w14:textId="701537F5" w:rsidR="00455BC1" w:rsidRPr="00AC6BDB" w:rsidRDefault="00455BC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</w:t>
      </w:r>
      <w:r w:rsidR="003C54D7" w:rsidRPr="00AC6B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</w:t>
      </w:r>
      <w:r w:rsidR="003C54D7" w:rsidRPr="00AC6B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ที่เหลือจะบันทึกไปยังกำไรหรือขาดทุน ส่วนเกินทุนจากการตีราคา</w:t>
      </w:r>
      <w:r w:rsidR="003C54D7" w:rsidRPr="00AC6BDB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จะถูกโอนไปยังกำไรสะสมเมื่อสินทรัพย์นั้นถูกจำหน่ายออกไป</w:t>
      </w:r>
    </w:p>
    <w:p w14:paraId="419D110A" w14:textId="36ED84E0" w:rsidR="00455BC1" w:rsidRPr="00AC6BDB" w:rsidRDefault="00455BC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F52F28" w14:textId="7E6A7C7F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B1EFDCD" w14:textId="77777777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FB8D72" w14:textId="1B75AF86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DD2769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36E1E71" w14:textId="77777777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883A" w14:textId="14DCBE98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ๆ เป็นค่าใช้จ่ายในกำไรขาดทุนเมื่อเกิดขึ้น</w:t>
      </w:r>
    </w:p>
    <w:p w14:paraId="042683B7" w14:textId="77777777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4CC24F" w14:textId="28A64EE1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ค่าเสื่อมราคาของสินทรัพย์อื่นคำนวณโดยใช้วิธีเส้นตรงเพื่อที่ปันส่วนราคาทุนตลอดประมาณการ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อายุการให้ประโยชน์เท่ากับมูลค่าคงเหลือ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3477D026" w14:textId="52A07152" w:rsidR="002E7117" w:rsidRPr="00AC6BDB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0"/>
        <w:gridCol w:w="4772"/>
      </w:tblGrid>
      <w:tr w:rsidR="002E7117" w:rsidRPr="00AC6BDB" w14:paraId="5DE97281" w14:textId="77777777" w:rsidTr="00EB15FD">
        <w:trPr>
          <w:cantSplit/>
        </w:trPr>
        <w:tc>
          <w:tcPr>
            <w:tcW w:w="4670" w:type="dxa"/>
            <w:shd w:val="clear" w:color="auto" w:fill="auto"/>
          </w:tcPr>
          <w:p w14:paraId="54313BE1" w14:textId="77777777" w:rsidR="002E7117" w:rsidRPr="00AC6BDB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4772" w:type="dxa"/>
            <w:shd w:val="clear" w:color="auto" w:fill="auto"/>
          </w:tcPr>
          <w:p w14:paraId="7FD30811" w14:textId="2BED148D" w:rsidR="002E7117" w:rsidRPr="00AC6BDB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ตามอายุสัญญาเช่า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และ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2E7117" w:rsidRPr="00AC6BDB" w14:paraId="10B44836" w14:textId="77777777" w:rsidTr="00EB15FD">
        <w:trPr>
          <w:cantSplit/>
        </w:trPr>
        <w:tc>
          <w:tcPr>
            <w:tcW w:w="4670" w:type="dxa"/>
            <w:shd w:val="clear" w:color="auto" w:fill="auto"/>
          </w:tcPr>
          <w:p w14:paraId="5FDAA24B" w14:textId="77777777" w:rsidR="002E7117" w:rsidRPr="00AC6BDB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772" w:type="dxa"/>
            <w:shd w:val="clear" w:color="auto" w:fill="auto"/>
          </w:tcPr>
          <w:p w14:paraId="6190F282" w14:textId="75B1D48E" w:rsidR="002E7117" w:rsidRPr="00AC6BDB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ตามอายุสัญญาเช่า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และ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AC6BDB" w14:paraId="5458F7BE" w14:textId="77777777" w:rsidTr="00EB15FD">
        <w:trPr>
          <w:cantSplit/>
        </w:trPr>
        <w:tc>
          <w:tcPr>
            <w:tcW w:w="4670" w:type="dxa"/>
            <w:shd w:val="clear" w:color="auto" w:fill="auto"/>
          </w:tcPr>
          <w:p w14:paraId="6F42F111" w14:textId="77777777" w:rsidR="002E7117" w:rsidRPr="00AC6BDB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772" w:type="dxa"/>
            <w:shd w:val="clear" w:color="auto" w:fill="auto"/>
          </w:tcPr>
          <w:p w14:paraId="762714E1" w14:textId="45ACE2B6" w:rsidR="002E7117" w:rsidRPr="00AC6BDB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ตามอายุสัญญาเช่า หรือ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2E7117" w:rsidRPr="00AC6BDB" w14:paraId="29F64DFF" w14:textId="77777777" w:rsidTr="00EB15FD">
        <w:trPr>
          <w:cantSplit/>
        </w:trPr>
        <w:tc>
          <w:tcPr>
            <w:tcW w:w="4670" w:type="dxa"/>
            <w:shd w:val="clear" w:color="auto" w:fill="auto"/>
          </w:tcPr>
          <w:p w14:paraId="74252589" w14:textId="77777777" w:rsidR="002E7117" w:rsidRPr="00AC6BDB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  <w:shd w:val="clear" w:color="auto" w:fill="auto"/>
          </w:tcPr>
          <w:p w14:paraId="501E0017" w14:textId="77777777" w:rsidR="002E7117" w:rsidRPr="00AC6BDB" w:rsidRDefault="002E7117" w:rsidP="002E7117">
            <w:pPr>
              <w:ind w:left="56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แล้วแต่อย่างใดจะต่ำกว่า</w:t>
            </w:r>
          </w:p>
        </w:tc>
      </w:tr>
      <w:tr w:rsidR="002E7117" w:rsidRPr="00AC6BDB" w14:paraId="07E14D72" w14:textId="77777777" w:rsidTr="00EB15FD">
        <w:trPr>
          <w:cantSplit/>
        </w:trPr>
        <w:tc>
          <w:tcPr>
            <w:tcW w:w="4670" w:type="dxa"/>
            <w:shd w:val="clear" w:color="auto" w:fill="auto"/>
          </w:tcPr>
          <w:p w14:paraId="691AE8BB" w14:textId="0F8EAC08" w:rsidR="002E7117" w:rsidRPr="00AC6BDB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  <w:r w:rsidR="00527061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4772" w:type="dxa"/>
            <w:shd w:val="clear" w:color="auto" w:fill="auto"/>
          </w:tcPr>
          <w:p w14:paraId="485F3782" w14:textId="63B5C7FB" w:rsidR="002E7117" w:rsidRPr="00AC6BDB" w:rsidRDefault="00FE4F05" w:rsidP="002E7117">
            <w:pPr>
              <w:ind w:left="56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706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7061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7117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และ 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E7117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AC6BDB" w14:paraId="52E06493" w14:textId="77777777" w:rsidTr="00EB15FD">
        <w:trPr>
          <w:cantSplit/>
        </w:trPr>
        <w:tc>
          <w:tcPr>
            <w:tcW w:w="4670" w:type="dxa"/>
            <w:shd w:val="clear" w:color="auto" w:fill="auto"/>
          </w:tcPr>
          <w:p w14:paraId="712011A9" w14:textId="77777777" w:rsidR="002E7117" w:rsidRPr="00AC6BDB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772" w:type="dxa"/>
            <w:shd w:val="clear" w:color="auto" w:fill="auto"/>
          </w:tcPr>
          <w:p w14:paraId="76526B04" w14:textId="742F29A1" w:rsidR="002E7117" w:rsidRPr="00AC6BDB" w:rsidRDefault="00FE4F05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7117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702846CE" w14:textId="35CE4F57" w:rsidR="00D4656F" w:rsidRPr="00AC6BDB" w:rsidRDefault="00D4656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66F660" w14:textId="23527EC0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="00FA2BFB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รอบปีบัญชี</w:t>
      </w:r>
    </w:p>
    <w:p w14:paraId="6F0694DE" w14:textId="77777777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9FA3D" w14:textId="43B89B71" w:rsidR="00B763DC" w:rsidRPr="00AC6BDB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3250E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 และจะรับรู้บัญชีผลกำไรหรือขาดทุนสุทธิในกำไรหรือขาดทุน</w:t>
      </w:r>
    </w:p>
    <w:p w14:paraId="2DFC2D07" w14:textId="77777777" w:rsidR="009605FC" w:rsidRPr="00AC6BDB" w:rsidRDefault="009605F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6946E" w14:textId="5E174200" w:rsidR="002E7117" w:rsidRPr="00AC6BDB" w:rsidRDefault="00FE4F05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6" w:name="_Toc48681810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สินทรัพย์ไม่มีตัวตน</w:t>
      </w:r>
      <w:bookmarkEnd w:id="6"/>
    </w:p>
    <w:p w14:paraId="7BCEA5EB" w14:textId="77777777" w:rsidR="001914A1" w:rsidRPr="00AC6BDB" w:rsidRDefault="001914A1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78D73A" w14:textId="57D226A3" w:rsidR="001914A1" w:rsidRPr="00AC6BDB" w:rsidRDefault="002E7117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="00E311F4" w:rsidRPr="00AC6BDB">
        <w:rPr>
          <w:rFonts w:ascii="Browallia New" w:eastAsia="Arial Unicode MS" w:hAnsi="Browallia New" w:cs="Browallia New"/>
          <w:sz w:val="26"/>
          <w:szCs w:val="26"/>
          <w:cs/>
        </w:rPr>
        <w:t>ภายในระยะเวลาไม่เกิน</w:t>
      </w:r>
      <w:r w:rsidR="00E311F4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311F4" w:rsidRPr="00AC6BDB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E311F4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11F4" w:rsidRPr="00AC6BDB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393371DC" w14:textId="117F5356" w:rsidR="006147D9" w:rsidRPr="00AC6BDB" w:rsidRDefault="006147D9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CACD505" w14:textId="77777777" w:rsidR="00852C6E" w:rsidRPr="00AC6BDB" w:rsidRDefault="00852C6E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039F0" w14:textId="6F63399B" w:rsidR="002E7117" w:rsidRPr="00AC6BDB" w:rsidRDefault="00FE4F05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7" w:name="_Toc48681811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2E7117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</w:t>
      </w:r>
      <w:bookmarkEnd w:id="7"/>
    </w:p>
    <w:p w14:paraId="00BB613E" w14:textId="77777777" w:rsidR="002E7117" w:rsidRPr="00AC6BDB" w:rsidRDefault="002E7117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71FC6" w14:textId="5876C25D" w:rsidR="002A722F" w:rsidRPr="00AC6BDB" w:rsidRDefault="002A722F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F0B4F76" w14:textId="77777777" w:rsidR="00011208" w:rsidRPr="00AC6BDB" w:rsidRDefault="00011208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E2BA8" w14:textId="2CB21FF8" w:rsidR="001E191C" w:rsidRPr="00AC6BDB" w:rsidRDefault="00FE4F05" w:rsidP="001E191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1E191C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1E191C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E191C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39CD8284" w14:textId="77777777" w:rsidR="00C72455" w:rsidRPr="00AC6BDB" w:rsidRDefault="00C72455" w:rsidP="00526708">
      <w:pPr>
        <w:ind w:left="547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7BA3585" w14:textId="77777777" w:rsidR="00526708" w:rsidRPr="00AC6BDB" w:rsidRDefault="00526708" w:rsidP="00526708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3DA42494" w14:textId="77777777" w:rsidR="00526708" w:rsidRPr="00AC6BDB" w:rsidRDefault="00526708" w:rsidP="00526708">
      <w:pPr>
        <w:ind w:left="547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3BD14E5" w14:textId="59020415" w:rsidR="00C72455" w:rsidRPr="00AC6BDB" w:rsidRDefault="00526708" w:rsidP="005267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 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B2E1F8C" w14:textId="77777777" w:rsidR="002B735C" w:rsidRPr="00AC6BDB" w:rsidRDefault="002B735C" w:rsidP="0052670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02043" w14:textId="0F309E9F" w:rsidR="002B735C" w:rsidRPr="00AC6BDB" w:rsidRDefault="002B735C" w:rsidP="002B735C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F2552D0" w14:textId="77777777" w:rsidR="001E191C" w:rsidRPr="00AC6BDB" w:rsidRDefault="001E191C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67FA3" w14:textId="51B8154A" w:rsidR="00D16468" w:rsidRPr="00AC6BDB" w:rsidRDefault="00D16468" w:rsidP="00D1646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65AFB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F4B3AB2" w14:textId="77777777" w:rsidR="00D16468" w:rsidRPr="00AC6BDB" w:rsidRDefault="00D16468" w:rsidP="00D1646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394121" w14:textId="1170D11F" w:rsidR="00D16468" w:rsidRPr="00AC6BDB" w:rsidRDefault="00D16468" w:rsidP="00D1646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</w:p>
    <w:p w14:paraId="31B01C6B" w14:textId="77777777" w:rsidR="00D16468" w:rsidRPr="00AC6BDB" w:rsidRDefault="00D16468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046E12" w14:textId="77777777" w:rsidR="0056152C" w:rsidRPr="00AC6BDB" w:rsidRDefault="0056152C" w:rsidP="0056152C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สัญญาเช่า - กรณีที่กลุ่มกิจการเป็นผู้ให้เช่า</w:t>
      </w:r>
    </w:p>
    <w:p w14:paraId="55FF8E11" w14:textId="77777777" w:rsidR="0056152C" w:rsidRPr="00AC6BDB" w:rsidRDefault="0056152C" w:rsidP="0056152C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FA00BC" w14:textId="77777777" w:rsidR="0056152C" w:rsidRPr="00AC6BDB" w:rsidRDefault="0056152C" w:rsidP="0056152C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5CFB0EFA" w14:textId="77777777" w:rsidR="0056152C" w:rsidRPr="00AC6BDB" w:rsidRDefault="0056152C" w:rsidP="0056152C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60BF04" w14:textId="45E6B973" w:rsidR="0056152C" w:rsidRPr="00AC6BDB" w:rsidRDefault="0056152C" w:rsidP="0056152C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1EC30C2" w14:textId="77777777" w:rsidR="000F19F4" w:rsidRPr="00AC6BDB" w:rsidRDefault="000F19F4" w:rsidP="00A02C0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2E70C09" w14:textId="216B9D6E" w:rsidR="008813D8" w:rsidRPr="00AC6BDB" w:rsidRDefault="00FE4F05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8" w:name="_Toc48681815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8813D8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8813D8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813D8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  <w:bookmarkEnd w:id="8"/>
    </w:p>
    <w:p w14:paraId="0B6DF3D6" w14:textId="77777777" w:rsidR="008813D8" w:rsidRPr="00AC6BDB" w:rsidRDefault="008813D8" w:rsidP="00A02C0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9DCC7" w14:textId="71A23B33" w:rsidR="00F85797" w:rsidRPr="00AC6BDB" w:rsidRDefault="00F85797" w:rsidP="00F85797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การจัดประเภท</w:t>
      </w:r>
    </w:p>
    <w:p w14:paraId="53C77716" w14:textId="77777777" w:rsidR="00F85797" w:rsidRPr="00AC6BDB" w:rsidRDefault="00F85797" w:rsidP="00A02C0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FF7EDD" w14:textId="26307B0F" w:rsidR="00521C97" w:rsidRPr="00AC6BDB" w:rsidRDefault="00F85797" w:rsidP="00F85797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62B46283" w14:textId="37D6F1BF" w:rsidR="006147D9" w:rsidRPr="00AC6BDB" w:rsidRDefault="006147D9">
      <w:pPr>
        <w:rPr>
          <w:rFonts w:ascii="Browallia New" w:eastAsia="Arial Unicode MS" w:hAnsi="Browallia New" w:cs="Browallia New"/>
          <w:sz w:val="20"/>
          <w:szCs w:val="20"/>
        </w:rPr>
      </w:pPr>
      <w:r w:rsidRPr="00AC6BDB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4C05100A" w14:textId="77777777" w:rsidR="00AC6D20" w:rsidRPr="00AC6BDB" w:rsidRDefault="00AC6D20" w:rsidP="00A02C0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79E94" w14:textId="4F83ED5E" w:rsidR="00C7078A" w:rsidRPr="00AC6BDB" w:rsidRDefault="00C7078A" w:rsidP="00C7078A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การวัดมูลค่า</w:t>
      </w:r>
    </w:p>
    <w:p w14:paraId="168B7DB8" w14:textId="77777777" w:rsidR="00C7078A" w:rsidRPr="00AC6BDB" w:rsidRDefault="00C7078A" w:rsidP="00A02C04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DBAF78" w14:textId="308AEA37" w:rsidR="00AC6D20" w:rsidRPr="00AC6BDB" w:rsidRDefault="00C7078A" w:rsidP="00C707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ยกเว้นหนี้สินทางการเงินที่มีอนุพันธ์แฝง เช่น หุ้นกู้แปลงสภาพ </w:t>
      </w:r>
      <w:r w:rsidR="00A02C04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ซึ่งกลุ่มกิจการวัดมูลค่าเครื่องมือทางการเงินดังกล่าวด้วยมูลค่ายุติธรรมผ่านกำไรหรือขาดทุน (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FVPL) /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ยกเว้นหุ้นกู้แปลงสภาพซึ่งกลุ่มกิจการได้รับรู้ ก) ส่วนของหนี้สิน ณ วันที่รับรู้เริ่มแรกด้วยมูลค่ายุติธรรม ซึ่งคำนวณโดยอ้างอิงจากอัตราดอกเบี้ยในตลาดของหุ้นกู้ที่ไม่สามารถแปลงสภาพได้ที่มีลักษณะคล้ายคลึงกัน และวัดมูลค่าในภายหลังด้วยราคาทุนตัดจำหน่าย และ </w:t>
      </w:r>
      <w:r w:rsidRPr="00AC6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ข) ส่วนของสิทธิในการแปลงสภาพ ซึ่งคำนวณจากผลต่างระหว่างมูลค่ายุติธรรมของจำนวนเงินที่ได้รับจากการออกหุ้นกู้แปลงสภาพ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และมูลค่ายุติธรรมของส่วนของหนี้สิน จะรับรู้ไปยังส่วนของเจ้าของ ซึ่งจะไม่มีการวัดมูลค่าใหม่ในภายหลัง / จะรับรู้เป็นสัญญาอนุพันธ์ ซึ่งวัดมูลค่าในภายหลังด้วย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FVPL</w:t>
      </w:r>
    </w:p>
    <w:p w14:paraId="2D8FF606" w14:textId="77777777" w:rsidR="00521C97" w:rsidRPr="00AC6BDB" w:rsidRDefault="00521C97" w:rsidP="00A02C04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7BD9527" w14:textId="62A3D944" w:rsidR="003E3721" w:rsidRPr="00AC6BDB" w:rsidRDefault="003E3721" w:rsidP="003E372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F0FE597" w14:textId="77777777" w:rsidR="003E3721" w:rsidRPr="00AC6BDB" w:rsidRDefault="003E3721" w:rsidP="00A02C04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4D54EF3" w14:textId="3FE7A553" w:rsidR="003E3721" w:rsidRPr="00AC6BDB" w:rsidRDefault="003E3721" w:rsidP="003E372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32F21CE" w14:textId="77777777" w:rsidR="00B225D6" w:rsidRPr="00AC6BDB" w:rsidRDefault="00B225D6" w:rsidP="00A02C04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D66F5C" w14:textId="6A1DDE3C" w:rsidR="00B225D6" w:rsidRPr="00AC6BDB" w:rsidRDefault="00B225D6" w:rsidP="00C90DF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611762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5701E3AE" w14:textId="77777777" w:rsidR="00C90DF3" w:rsidRPr="00AC6BDB" w:rsidRDefault="00C90DF3" w:rsidP="00A02C04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E32C7FF" w14:textId="147AEC99" w:rsidR="00B225D6" w:rsidRPr="00AC6BDB" w:rsidRDefault="00B225D6" w:rsidP="00B225D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>Original effective interest rate)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4AC99FE" w14:textId="77777777" w:rsidR="00663757" w:rsidRPr="00AC6BDB" w:rsidRDefault="00663757" w:rsidP="006117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F5318F" w14:textId="0D8C18BC" w:rsidR="008F0BB9" w:rsidRPr="00AC6BDB" w:rsidRDefault="00FE4F05" w:rsidP="008F0BB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8F0BB9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8F0BB9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F0BB9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ต้นทุนการกู้ยืม</w:t>
      </w:r>
    </w:p>
    <w:p w14:paraId="47CB2736" w14:textId="77777777" w:rsidR="008F0BB9" w:rsidRPr="00AC6BDB" w:rsidRDefault="008F0BB9" w:rsidP="006117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1A763D" w14:textId="5F62FCCF" w:rsidR="008F0BB9" w:rsidRPr="00AC6BDB" w:rsidRDefault="008F0BB9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ต้นทุนการกู้ยืมของสินทรัพย์ที่เข้าเงื่อนไข ต้องนำมารวมเป็นส่วนหนึ่งของราคาทุนของสินทรัพย์</w:t>
      </w:r>
    </w:p>
    <w:p w14:paraId="5487A710" w14:textId="77777777" w:rsidR="001914A1" w:rsidRPr="00AC6BDB" w:rsidRDefault="001914A1" w:rsidP="006117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520840D" w14:textId="194624C8" w:rsidR="003C39EF" w:rsidRPr="00AC6BDB" w:rsidRDefault="00FE4F05" w:rsidP="003C39EF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3C39EF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3C39EF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3C39EF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ภาษีเงินได้</w:t>
      </w:r>
      <w:r w:rsidR="002560E1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รอบระยะเวลา</w:t>
      </w:r>
      <w:r w:rsidR="003C39EF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ปัจจุบันและภาษีเงินได้รอการตัดบัญชี</w:t>
      </w:r>
    </w:p>
    <w:p w14:paraId="6EDEED99" w14:textId="77777777" w:rsidR="003C39EF" w:rsidRPr="00AC6BDB" w:rsidRDefault="003C39EF" w:rsidP="006117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F4F67F" w14:textId="77777777" w:rsidR="005F18D7" w:rsidRPr="00AC6BDB" w:rsidRDefault="005F18D7" w:rsidP="005F18D7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EA13E2E" w14:textId="77777777" w:rsidR="005F18D7" w:rsidRPr="00AC6BDB" w:rsidRDefault="005F18D7" w:rsidP="006117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DB2E99" w14:textId="77777777" w:rsidR="005F18D7" w:rsidRPr="00AC6BDB" w:rsidRDefault="005F18D7" w:rsidP="005F18D7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5976CCA" w14:textId="77777777" w:rsidR="005F18D7" w:rsidRPr="00AC6BDB" w:rsidRDefault="005F18D7" w:rsidP="00611762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35469F" w14:textId="77777777" w:rsidR="005F18D7" w:rsidRPr="00AC6BDB" w:rsidRDefault="005F18D7" w:rsidP="005F18D7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FE2EEF1" w14:textId="70586D50" w:rsidR="006147D9" w:rsidRPr="00AC6BDB" w:rsidRDefault="006147D9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B668230" w14:textId="77777777" w:rsidR="005F18D7" w:rsidRPr="00AC6BDB" w:rsidRDefault="005F18D7" w:rsidP="005F18D7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F581B2" w14:textId="77777777" w:rsidR="005F18D7" w:rsidRPr="00AC6BDB" w:rsidRDefault="005F18D7" w:rsidP="005F18D7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87D63F5" w14:textId="77777777" w:rsidR="005F18D7" w:rsidRPr="001E7255" w:rsidRDefault="005F18D7" w:rsidP="005F18D7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F3E6BB" w14:textId="1D705CC3" w:rsidR="005F18D7" w:rsidRPr="00AC6BDB" w:rsidRDefault="005F18D7" w:rsidP="005F18D7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493500D" w14:textId="77777777" w:rsidR="001914A1" w:rsidRPr="001E7255" w:rsidRDefault="001914A1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4DDC8A" w14:textId="42CCF878" w:rsidR="00C91C72" w:rsidRPr="00AC6BDB" w:rsidRDefault="00FE4F05" w:rsidP="00C91C72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91C72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C91C72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91C72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ผลประโยชน์พนักงาน</w:t>
      </w:r>
    </w:p>
    <w:p w14:paraId="661261EA" w14:textId="77777777" w:rsidR="00C91C72" w:rsidRPr="001E7255" w:rsidRDefault="00C91C72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492BDF8" w14:textId="77777777" w:rsidR="005C1C19" w:rsidRPr="00AC6BDB" w:rsidRDefault="005C1C19" w:rsidP="005C1C1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โครงการสมทบเงิน</w:t>
      </w:r>
    </w:p>
    <w:p w14:paraId="1C8EC86F" w14:textId="77777777" w:rsidR="005C1C19" w:rsidRPr="001E7255" w:rsidRDefault="005C1C19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0203FF" w14:textId="0EBAC90A" w:rsidR="00C91C72" w:rsidRPr="00AC6BDB" w:rsidRDefault="005C1C19" w:rsidP="005C1C1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 เงินสมทบจะถูกรับรู้เป็นค่าใช้จ่ายผลประโยชน์พนักงานเมื่อถึงกำหนดชำระ</w:t>
      </w:r>
    </w:p>
    <w:p w14:paraId="0FF0DC9B" w14:textId="77777777" w:rsidR="001B4AB9" w:rsidRPr="001E7255" w:rsidRDefault="001B4AB9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4B58A50" w14:textId="77777777" w:rsidR="00E50186" w:rsidRPr="00AC6BDB" w:rsidRDefault="00E50186" w:rsidP="00E5018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ผลประโยชน์ เมื่อเกษียณอายุ</w:t>
      </w:r>
    </w:p>
    <w:p w14:paraId="23880724" w14:textId="77777777" w:rsidR="00E50186" w:rsidRPr="001E7255" w:rsidRDefault="00E50186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F51C79" w14:textId="248CEEFC" w:rsidR="00E50186" w:rsidRPr="00AC6BDB" w:rsidRDefault="00E50186" w:rsidP="001A0EB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="001A0EBD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F5216A4" w14:textId="77777777" w:rsidR="00E50186" w:rsidRPr="001E7255" w:rsidRDefault="00E50186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404EACC" w14:textId="130A2DFC" w:rsidR="001B4AB9" w:rsidRPr="00AC6BDB" w:rsidRDefault="00E50186" w:rsidP="00E5018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</w:p>
    <w:p w14:paraId="49DCC71F" w14:textId="77777777" w:rsidR="00126360" w:rsidRPr="001E7255" w:rsidRDefault="00126360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258657" w14:textId="6BE1CF67" w:rsidR="00F22DD2" w:rsidRPr="00AC6BDB" w:rsidRDefault="00FE4F05" w:rsidP="00F22DD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22DD2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F22DD2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22DD2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ประมาณการหนี้สิน</w:t>
      </w:r>
    </w:p>
    <w:p w14:paraId="42E20B1C" w14:textId="77777777" w:rsidR="00E504C8" w:rsidRPr="001E7255" w:rsidRDefault="00E504C8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E9F72CC" w14:textId="1903D3D3" w:rsidR="00F22DD2" w:rsidRPr="00AC6BDB" w:rsidRDefault="005533E6" w:rsidP="00F22DD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471DE88" w14:textId="77777777" w:rsidR="00B313DD" w:rsidRPr="001E7255" w:rsidRDefault="00B313DD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D8A473" w14:textId="414978E7" w:rsidR="000676A2" w:rsidRPr="00AC6BDB" w:rsidRDefault="00FE4F05" w:rsidP="009217F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9" w:name="_Toc48681825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676A2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0676A2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676A2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การรับรู้รายได้</w:t>
      </w:r>
      <w:bookmarkEnd w:id="9"/>
      <w:r w:rsidR="000676A2" w:rsidRPr="00AC6BDB" w:rsidDel="00CC30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303FC0F2" w14:textId="6034E124" w:rsidR="000676A2" w:rsidRPr="001E7255" w:rsidRDefault="000676A2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EC6A3C" w14:textId="705F5302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A27BA5" w:rsidRPr="00AC6BDB">
        <w:rPr>
          <w:rFonts w:ascii="Browallia New" w:eastAsia="Arial Unicode MS" w:hAnsi="Browallia New" w:cs="Browallia New"/>
          <w:sz w:val="26"/>
          <w:szCs w:val="26"/>
          <w:cs/>
        </w:rPr>
        <w:t>มอบ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60B4433B" w14:textId="77777777" w:rsidR="000676A2" w:rsidRPr="001E7255" w:rsidRDefault="000676A2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E841A8D" w14:textId="77777777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3702DC" w14:textId="77777777" w:rsidR="000448B9" w:rsidRPr="001E7255" w:rsidRDefault="000448B9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B19B3B" w14:textId="16CE5698" w:rsidR="001914A1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EF603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0A91085" w14:textId="77777777" w:rsidR="00393D4A" w:rsidRPr="001E7255" w:rsidRDefault="00393D4A" w:rsidP="001E7255">
      <w:pPr>
        <w:ind w:left="56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F72355" w14:textId="77777777" w:rsidR="00913FBA" w:rsidRDefault="00913FBA">
      <w:pPr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br w:type="page"/>
      </w:r>
    </w:p>
    <w:p w14:paraId="666A8608" w14:textId="77777777" w:rsidR="00913FBA" w:rsidRDefault="00913FBA" w:rsidP="009217FF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4EED2394" w14:textId="4A136DDD" w:rsidR="000676A2" w:rsidRPr="00AC6BDB" w:rsidRDefault="000676A2" w:rsidP="009217FF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7A7ABA68" w14:textId="77777777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4E1939" w14:textId="77777777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กลุ่มกิจการพัฒนาและขายอสังหาริมทรัพย์เพื่อการอยู่อาศัย ซึ่งจะรับรู้รายได้เมื่อโอนการควบคุมในอสังหาริมทรัพย์ให้แก่ลูกค้า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C2A79D9" w14:textId="77777777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914104" w14:textId="6CBDC878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</w:t>
      </w:r>
      <w:r w:rsidR="00EF603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ตามกฎหมาย แต่ในบางกรณีซึ่งไม่เกิดขึ้นบ่อยอาจมีการตกลงเลื่อนระยะเวลาการชำระเงินออกไป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โดยส่วนใหญ่เป็นระยะเวลาไม่เกิน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4FC0C652" w14:textId="77777777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8C3C24" w14:textId="77777777" w:rsidR="000676A2" w:rsidRPr="00AC6BDB" w:rsidRDefault="000676A2" w:rsidP="009217FF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07EC3B79" w14:textId="77777777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0CB25751" w14:textId="77777777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รายได้จากการประกอบกิจการโรงแรม 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รายได้จากการให้เช่าห้องพักจะรับรู้ตลอดช่วงเวลาที่ลูกค้าเข้าพัก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โดยกลุ่มกิจการมีสิทธิในการได้รับชำระเงินทันทีที่ลูกค้าของโรงแรมเข้าพัก และได้รับบริการและสินค้า</w:t>
      </w:r>
    </w:p>
    <w:p w14:paraId="358F5C3F" w14:textId="77777777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31737779" w14:textId="77777777" w:rsidR="000676A2" w:rsidRPr="00AC6BDB" w:rsidRDefault="000676A2" w:rsidP="009217FF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รายได้จากการให้เช่าพื้นที่</w:t>
      </w:r>
    </w:p>
    <w:p w14:paraId="35BB3CDE" w14:textId="77777777" w:rsidR="000676A2" w:rsidRPr="00AC6BDB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274A9E73" w14:textId="57B5E00F" w:rsidR="005A3DDD" w:rsidRPr="00AC6BDB" w:rsidRDefault="000676A2" w:rsidP="00A31B3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40D31A2E" w14:textId="77777777" w:rsidR="001914A1" w:rsidRPr="00AC6BDB" w:rsidRDefault="001914A1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6AEE0E28" w14:textId="77777777" w:rsidR="000676A2" w:rsidRPr="00AC6BDB" w:rsidRDefault="000676A2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รายได้ดอกเบี้ย</w:t>
      </w:r>
    </w:p>
    <w:p w14:paraId="49A203F3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677E5F03" w14:textId="74AD6715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60FD8D8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58FEBFBE" w14:textId="77777777" w:rsidR="000676A2" w:rsidRPr="00AC6BDB" w:rsidRDefault="000676A2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รายได้เงินปันผล</w:t>
      </w:r>
    </w:p>
    <w:p w14:paraId="400EBDCE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0E072543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22B79590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783BE03C" w14:textId="432D2F31" w:rsidR="000676A2" w:rsidRPr="00AC6BDB" w:rsidRDefault="000676A2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2C1652B0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6F6EEB33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ก่อนที่กลุ่มกิจการจะปฏิบัติตามภาระที่ต้องปฏิบัติ</w:t>
      </w:r>
    </w:p>
    <w:p w14:paraId="0D41E563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591BBE09" w14:textId="04186259" w:rsidR="00D4489E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ระหว่างสินทรัพย์และหนี้สินที่เกิดจากสัญญานั้น</w:t>
      </w:r>
      <w:r w:rsidR="00346E69"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 โดยแสดงเป็นส่วนหนึ่งของรายการ “</w:t>
      </w:r>
      <w:r w:rsidR="004225D1"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ลูกหนี้การค้าและลูกหนี้หมุนเวียนอื่น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- สุทธิ”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 “</w:t>
      </w:r>
      <w:r w:rsidR="00A27BA5" w:rsidRPr="00AC6BDB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” ใน</w:t>
      </w:r>
      <w:r w:rsidR="004225D1" w:rsidRPr="00AC6BDB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</w:t>
      </w:r>
    </w:p>
    <w:p w14:paraId="2796983B" w14:textId="6BA6E47B" w:rsidR="006147D9" w:rsidRPr="00AC6BDB" w:rsidRDefault="006147D9">
      <w:pPr>
        <w:rPr>
          <w:rFonts w:ascii="Browallia New" w:eastAsia="Arial Unicode MS" w:hAnsi="Browallia New" w:cs="Browallia New"/>
        </w:rPr>
      </w:pPr>
      <w:r w:rsidRPr="00AC6BDB">
        <w:rPr>
          <w:rFonts w:ascii="Browallia New" w:eastAsia="Arial Unicode MS" w:hAnsi="Browallia New" w:cs="Browallia New"/>
        </w:rPr>
        <w:br w:type="page"/>
      </w:r>
    </w:p>
    <w:p w14:paraId="7C98461B" w14:textId="77777777" w:rsidR="004C633C" w:rsidRPr="00AC6BDB" w:rsidRDefault="004C633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275457EA" w14:textId="46FFA9A3" w:rsidR="000676A2" w:rsidRPr="00AC6BDB" w:rsidRDefault="000676A2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69BD7F67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25CD72A1" w14:textId="2D9488DA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สำหรับการขายอสังหาริมทรัพย์ เป็นสินทรัพย์ที่เกิดจากสัญญา โดยแสดงเป็นส่วนหนึ่งของรายการ “</w:t>
      </w:r>
      <w:r w:rsidR="004225D1"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ลูกหนี้การค้าและลูกหนี้หมุนเวียนอื่น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”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ใน</w:t>
      </w:r>
      <w:r w:rsidR="004225D1" w:rsidRPr="00AC6BDB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และตัดจำหน่ายเป็นค่าใช้จ่ายในการขายตามรูปแบบเดียวกับการรับรู้รายได้ของสัญญา</w:t>
      </w:r>
      <w:r w:rsidR="0025777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</w:p>
    <w:p w14:paraId="2B66F6BB" w14:textId="77777777" w:rsidR="000676A2" w:rsidRPr="00AC6BDB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6F198F6D" w14:textId="7E82228D" w:rsidR="000676A2" w:rsidRPr="00AC6BDB" w:rsidRDefault="00FE4F05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10" w:name="_Toc48681827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676A2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0676A2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676A2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การจ่ายเงินปันผล</w:t>
      </w:r>
      <w:bookmarkEnd w:id="10"/>
    </w:p>
    <w:p w14:paraId="10F99517" w14:textId="51D954FE" w:rsidR="00DA71A3" w:rsidRPr="00AC6BDB" w:rsidRDefault="00DA71A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763D69ED" w14:textId="48BF1AD6" w:rsidR="00DA71A3" w:rsidRPr="00AC6BDB" w:rsidRDefault="00DA71A3" w:rsidP="00D909C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25777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EE59C76" w14:textId="77777777" w:rsidR="00D076A9" w:rsidRPr="00AC6BDB" w:rsidRDefault="00D076A9" w:rsidP="00DD27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11" w:name="_Toc48681828"/>
    </w:p>
    <w:p w14:paraId="19813CEC" w14:textId="0B91DCEC" w:rsidR="000676A2" w:rsidRPr="00AC6BDB" w:rsidRDefault="00FE4F05" w:rsidP="00DD27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676A2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0676A2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bookmarkEnd w:id="11"/>
      <w:r w:rsidR="00385A31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อนุพันธ์ทางการเงิน</w:t>
      </w:r>
    </w:p>
    <w:p w14:paraId="0615F53A" w14:textId="77777777" w:rsidR="00385A31" w:rsidRPr="00AC6BDB" w:rsidRDefault="00385A31" w:rsidP="00165AFB">
      <w:pPr>
        <w:ind w:left="540"/>
        <w:jc w:val="thaiDistribute"/>
        <w:outlineLvl w:val="1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1AECBFB" w14:textId="713B31F4" w:rsidR="005B1EB8" w:rsidRPr="00AC6BDB" w:rsidRDefault="00385A31" w:rsidP="00165AF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</w:t>
      </w:r>
    </w:p>
    <w:p w14:paraId="0C6EA532" w14:textId="77777777" w:rsidR="001914A1" w:rsidRPr="00AC6BDB" w:rsidRDefault="001914A1" w:rsidP="00165AF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177DCD" w:rsidRPr="0011122A" w14:paraId="59113C95" w14:textId="77777777" w:rsidTr="00EB15FD">
        <w:tc>
          <w:tcPr>
            <w:tcW w:w="9449" w:type="dxa"/>
            <w:shd w:val="clear" w:color="auto" w:fill="auto"/>
          </w:tcPr>
          <w:p w14:paraId="50BC0B7B" w14:textId="4C3C4476" w:rsidR="00177DCD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2" w:name="_Toc48681832"/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77DCD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77DCD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  <w:bookmarkEnd w:id="12"/>
          </w:p>
        </w:tc>
      </w:tr>
    </w:tbl>
    <w:p w14:paraId="054E043D" w14:textId="26876768" w:rsidR="00177DCD" w:rsidRPr="00AC6BDB" w:rsidRDefault="00177DCD" w:rsidP="00177DCD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9D04311" w14:textId="68DCB235" w:rsidR="00582BEF" w:rsidRPr="00AC6BDB" w:rsidRDefault="00FE4F05" w:rsidP="00DD27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13" w:name="_Toc86937182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043391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82BEF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ar-SA"/>
        </w:rPr>
        <w:tab/>
      </w:r>
      <w:r w:rsidR="00582BEF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ปัจจัยความเสี่ยงด้านการเงิน</w:t>
      </w:r>
      <w:bookmarkEnd w:id="13"/>
    </w:p>
    <w:p w14:paraId="45A9E52D" w14:textId="02B93A3F" w:rsidR="00582BEF" w:rsidRPr="00AC6BDB" w:rsidRDefault="00582BE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36ECA1" w14:textId="77777777" w:rsidR="004C063A" w:rsidRPr="00AC6BDB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4" w:name="_Hlk52803147"/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ความเสี่ยงจากอัตราดอกเบี้ย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19208DDE" w14:textId="77777777" w:rsidR="004C063A" w:rsidRPr="00AC6BDB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F4C07" w14:textId="182B6DF9" w:rsidR="004C063A" w:rsidRPr="00AC6BDB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346E69"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ๆ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bookmarkEnd w:id="14"/>
    <w:p w14:paraId="39B7C66C" w14:textId="77777777" w:rsidR="004C063A" w:rsidRPr="00AC6BDB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C9CEE2" w14:textId="70D03AB0" w:rsidR="00582BEF" w:rsidRPr="00AC6BDB" w:rsidRDefault="00FE4F05" w:rsidP="00DD27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15" w:name="_Toc86937183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582BEF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ar-SA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82BEF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ar-SA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82BEF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ar-SA"/>
        </w:rPr>
        <w:tab/>
      </w:r>
      <w:r w:rsidR="00582BEF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ความเสี่ยงจากตลาด</w:t>
      </w:r>
      <w:bookmarkEnd w:id="15"/>
    </w:p>
    <w:p w14:paraId="56127E48" w14:textId="77777777" w:rsidR="00582BEF" w:rsidRPr="00AC6BDB" w:rsidRDefault="00582BE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836341" w14:textId="3CB7099D" w:rsidR="00582BEF" w:rsidRPr="00AC6BDB" w:rsidRDefault="00582BEF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4F89DEE" w14:textId="60CFA1C1" w:rsidR="007B1B6E" w:rsidRPr="00AC6BDB" w:rsidRDefault="007B1B6E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D98CD" w14:textId="73522DEA" w:rsidR="007B1B6E" w:rsidRPr="00AC6BDB" w:rsidRDefault="007B1B6E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เนื่องจากกลุ่มกิจการมีการดำเนินงาน</w:t>
      </w:r>
      <w:r w:rsidR="00C11CE7" w:rsidRPr="00AC6BD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ประเทศจึงมีความเสี่ยงจากอัตราแลกเปลี่ยนเงินตราต่างประเทศ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โดยเฉพาะจากสกุลเงินดอลลาห์สหรัฐและสกุลเงินเยน</w:t>
      </w:r>
      <w:r w:rsidR="004C063A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อันเกี่ยวเนื่องมาจากเงินกู้ยืมในสกุลเงินต่างประเทศ กลุ่มกิจการมีแนวทางบริหาร</w:t>
      </w:r>
      <w:r w:rsidR="007428A8" w:rsidRPr="00AC6B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ความเสี่ยงโดยการเข้าทำสัญญาแลกเปลี่ยน</w:t>
      </w:r>
      <w:r w:rsidR="00B25EE8"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สกุลเงิน</w:t>
      </w:r>
    </w:p>
    <w:p w14:paraId="252D0BDF" w14:textId="77777777" w:rsidR="007B1B6E" w:rsidRPr="00AC6BDB" w:rsidRDefault="007B1B6E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EC0FAC" w14:textId="503A9B36" w:rsidR="00951712" w:rsidRPr="00AC6BDB" w:rsidRDefault="007B1B6E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จึงรับรู้สัญญา</w:t>
      </w:r>
      <w:r w:rsidR="004C063A" w:rsidRPr="00AC6BDB">
        <w:rPr>
          <w:rFonts w:ascii="Browallia New" w:eastAsia="Arial Unicode MS" w:hAnsi="Browallia New" w:cs="Browallia New"/>
          <w:sz w:val="26"/>
          <w:szCs w:val="26"/>
          <w:cs/>
        </w:rPr>
        <w:t>แลกเปลี่ยน</w:t>
      </w:r>
      <w:r w:rsidR="00B25EE8"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สกุลเงิน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ดังกล่าวเป็นรายการ</w:t>
      </w:r>
      <w:r w:rsidR="00E06892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ตราสารอนุพันธ์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และรับรู้กำไรหรือขาดทุนที่เกี่ยวข้องในกำไรหรือขาดทุน</w:t>
      </w:r>
    </w:p>
    <w:p w14:paraId="1D9017A9" w14:textId="16E39624" w:rsidR="00611762" w:rsidRPr="00AC6BDB" w:rsidRDefault="00611762">
      <w:pPr>
        <w:rPr>
          <w:rFonts w:ascii="Browallia New" w:eastAsia="Arial Unicode MS" w:hAnsi="Browallia New" w:cs="Browallia New"/>
          <w:sz w:val="26"/>
          <w:szCs w:val="26"/>
        </w:rPr>
      </w:pPr>
      <w:bookmarkStart w:id="16" w:name="_Hlk52803221"/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039D99" w14:textId="77777777" w:rsidR="004C063A" w:rsidRPr="00AC6BDB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24A4D2" w14:textId="0FB9F48A" w:rsidR="00BA6A8E" w:rsidRPr="00AC6BDB" w:rsidRDefault="00BA6A8E" w:rsidP="0025777C">
      <w:pPr>
        <w:tabs>
          <w:tab w:val="left" w:pos="540"/>
        </w:tabs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กลุ่มกิจการและบริษัทมีความเสี่ยงจากอัตราแลกเปลี่ยน ณ วัน</w:t>
      </w:r>
      <w:r w:rsidR="004C063A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C063A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063A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ซึ่งสรุปเป็นสกุลเงินบาท ดังนี้</w:t>
      </w:r>
    </w:p>
    <w:p w14:paraId="3B6009BB" w14:textId="77777777" w:rsidR="004C063A" w:rsidRPr="00AC6BDB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02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1152"/>
        <w:gridCol w:w="1152"/>
        <w:gridCol w:w="1152"/>
        <w:gridCol w:w="1152"/>
        <w:gridCol w:w="1152"/>
        <w:gridCol w:w="1152"/>
      </w:tblGrid>
      <w:tr w:rsidR="00D50027" w:rsidRPr="00AC6BDB" w14:paraId="1860C104" w14:textId="77777777" w:rsidTr="00611762">
        <w:trPr>
          <w:trHeight w:val="213"/>
        </w:trPr>
        <w:tc>
          <w:tcPr>
            <w:tcW w:w="2112" w:type="dxa"/>
            <w:shd w:val="clear" w:color="auto" w:fill="auto"/>
          </w:tcPr>
          <w:p w14:paraId="6D681213" w14:textId="77777777" w:rsidR="00D50027" w:rsidRPr="00AC6BDB" w:rsidRDefault="00D50027" w:rsidP="004C063A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bookmarkStart w:id="17" w:name="_Hlk92655614"/>
          </w:p>
        </w:tc>
        <w:tc>
          <w:tcPr>
            <w:tcW w:w="6912" w:type="dxa"/>
            <w:gridSpan w:val="6"/>
          </w:tcPr>
          <w:p w14:paraId="02588130" w14:textId="46EF9757" w:rsidR="00D50027" w:rsidRPr="00AC6BDB" w:rsidRDefault="00D50027" w:rsidP="004C06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50027" w:rsidRPr="00AC6BDB" w14:paraId="29BF0E2B" w14:textId="77777777" w:rsidTr="00611762">
        <w:trPr>
          <w:trHeight w:val="213"/>
        </w:trPr>
        <w:tc>
          <w:tcPr>
            <w:tcW w:w="2112" w:type="dxa"/>
            <w:shd w:val="clear" w:color="auto" w:fill="auto"/>
          </w:tcPr>
          <w:p w14:paraId="1FA0372A" w14:textId="77777777" w:rsidR="00D50027" w:rsidRPr="00AC6BDB" w:rsidRDefault="00D50027" w:rsidP="00BB12CA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134C7" w14:textId="5468126E" w:rsidR="00D50027" w:rsidRPr="00AC6BDB" w:rsidRDefault="00D50027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5A390" w14:textId="6B8CABF8" w:rsidR="00D50027" w:rsidRPr="00AC6BDB" w:rsidRDefault="00D50027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4996E" w14:textId="68FF2EDC" w:rsidR="00D50027" w:rsidRPr="00AC6BDB" w:rsidRDefault="00D50027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D50027" w:rsidRPr="00AC6BDB" w14:paraId="5F24BAEA" w14:textId="08A73F05" w:rsidTr="00611762">
        <w:trPr>
          <w:trHeight w:val="213"/>
        </w:trPr>
        <w:tc>
          <w:tcPr>
            <w:tcW w:w="2112" w:type="dxa"/>
            <w:shd w:val="clear" w:color="auto" w:fill="auto"/>
          </w:tcPr>
          <w:p w14:paraId="751317ED" w14:textId="77777777" w:rsidR="00D50027" w:rsidRPr="00AC6BDB" w:rsidRDefault="00D50027" w:rsidP="00D50027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bookmarkStart w:id="18" w:name="_Hlk172638988"/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E973" w14:textId="05AD3B22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26E06" w14:textId="5DB43D9B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0305B1" w14:textId="74ADB94B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1F916A" w14:textId="2C868E0C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9CAE0" w14:textId="722349DE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95D1D" w14:textId="2DC458A7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18"/>
      <w:tr w:rsidR="00D50027" w:rsidRPr="00AC6BDB" w14:paraId="1B242E7A" w14:textId="77777777" w:rsidTr="00611762">
        <w:trPr>
          <w:trHeight w:val="213"/>
        </w:trPr>
        <w:tc>
          <w:tcPr>
            <w:tcW w:w="2112" w:type="dxa"/>
            <w:shd w:val="clear" w:color="auto" w:fill="auto"/>
          </w:tcPr>
          <w:p w14:paraId="7AC63112" w14:textId="77777777" w:rsidR="00D50027" w:rsidRPr="00AC6BDB" w:rsidRDefault="00D50027" w:rsidP="00D50027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55813E" w14:textId="180319F5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4BEB30" w14:textId="44E9F8CE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E0E18E" w14:textId="0468F7F5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1FB7DF" w14:textId="49FD2C99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8A44BC" w14:textId="1D1A75A3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7BD842" w14:textId="76B4A6A2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50027" w:rsidRPr="00AC6BDB" w14:paraId="03E8A2B1" w14:textId="77777777" w:rsidTr="00611762">
        <w:trPr>
          <w:trHeight w:val="213"/>
        </w:trPr>
        <w:tc>
          <w:tcPr>
            <w:tcW w:w="2112" w:type="dxa"/>
            <w:shd w:val="clear" w:color="auto" w:fill="auto"/>
            <w:vAlign w:val="bottom"/>
          </w:tcPr>
          <w:p w14:paraId="5E30EB61" w14:textId="77777777" w:rsidR="00D50027" w:rsidRPr="00AC6BDB" w:rsidRDefault="00D50027" w:rsidP="00D50027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2E0BA" w14:textId="77777777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F60A" w14:textId="77777777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45A4C0" w14:textId="77777777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839D7C" w14:textId="4D39BE48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2DFDC" w14:textId="2ADDAEB2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2C913" w14:textId="77777777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50027" w:rsidRPr="00AC6BDB" w14:paraId="6A1A9E64" w14:textId="51580584" w:rsidTr="00611762">
        <w:trPr>
          <w:trHeight w:val="213"/>
        </w:trPr>
        <w:tc>
          <w:tcPr>
            <w:tcW w:w="2112" w:type="dxa"/>
            <w:shd w:val="clear" w:color="auto" w:fill="auto"/>
            <w:vAlign w:val="bottom"/>
          </w:tcPr>
          <w:p w14:paraId="1FCB7FEE" w14:textId="77777777" w:rsidR="00611762" w:rsidRPr="00AC6BDB" w:rsidRDefault="00D50027" w:rsidP="00D50027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161B8852" w14:textId="415651A4" w:rsidR="00D50027" w:rsidRPr="00AC6BDB" w:rsidRDefault="00611762" w:rsidP="00D50027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50027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4EC7A98C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39497DC4" w14:textId="36713E81" w:rsidR="00D50027" w:rsidRPr="00AC6BDB" w:rsidRDefault="00FE4F05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D5002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152" w:type="dxa"/>
            <w:shd w:val="clear" w:color="auto" w:fill="auto"/>
          </w:tcPr>
          <w:p w14:paraId="56CB4A2E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7F3FD2E4" w14:textId="015DF1CA" w:rsidR="00D50027" w:rsidRPr="00AC6BDB" w:rsidRDefault="00FE4F05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D5002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52" w:type="dxa"/>
          </w:tcPr>
          <w:p w14:paraId="5150CC6D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70854BD" w14:textId="4FE9A44C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04A307F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4FCE8C6C" w14:textId="23BF631E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5C34DC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293FC83C" w14:textId="151E538F" w:rsidR="00D50027" w:rsidRPr="00AC6BDB" w:rsidRDefault="00FE4F05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D5002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shd w:val="clear" w:color="auto" w:fill="auto"/>
          </w:tcPr>
          <w:p w14:paraId="075D8960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38D87D95" w14:textId="6C9D7DE9" w:rsidR="00D50027" w:rsidRPr="00AC6BDB" w:rsidRDefault="00FE4F05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D5002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D50027" w:rsidRPr="00AC6BDB" w14:paraId="1DD0DBAE" w14:textId="1E29FEBC" w:rsidTr="00611762">
        <w:trPr>
          <w:trHeight w:val="213"/>
        </w:trPr>
        <w:tc>
          <w:tcPr>
            <w:tcW w:w="2112" w:type="dxa"/>
            <w:shd w:val="clear" w:color="auto" w:fill="auto"/>
            <w:vAlign w:val="bottom"/>
          </w:tcPr>
          <w:p w14:paraId="7B33EF84" w14:textId="77777777" w:rsidR="00611762" w:rsidRPr="00AC6BDB" w:rsidRDefault="00D50027" w:rsidP="00D50027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02408C3B" w14:textId="19C0134F" w:rsidR="00D50027" w:rsidRPr="00AC6BDB" w:rsidRDefault="00611762" w:rsidP="00D50027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50027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07C4F21F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015061D2" w14:textId="79013549" w:rsidR="00D50027" w:rsidRPr="00AC6BDB" w:rsidRDefault="00FE4F05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</w:t>
            </w:r>
            <w:r w:rsidR="00151A4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152" w:type="dxa"/>
            <w:shd w:val="clear" w:color="auto" w:fill="auto"/>
          </w:tcPr>
          <w:p w14:paraId="0FC41600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5ED398EC" w14:textId="649587CB" w:rsidR="00D50027" w:rsidRPr="00AC6BDB" w:rsidRDefault="00FE4F05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  <w:r w:rsidR="00D5002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52" w:type="dxa"/>
          </w:tcPr>
          <w:p w14:paraId="6438DC2F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6301ACFF" w14:textId="57CC7587" w:rsidR="00D50027" w:rsidRPr="00AC6BDB" w:rsidRDefault="00FE4F05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D5002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52" w:type="dxa"/>
          </w:tcPr>
          <w:p w14:paraId="36D095F8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623FB01E" w14:textId="7463E18B" w:rsidR="00D50027" w:rsidRPr="00AC6BDB" w:rsidRDefault="00D50027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62AD30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0E5D372D" w14:textId="72B99479" w:rsidR="00D50027" w:rsidRPr="00AC6BDB" w:rsidRDefault="00FE4F05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D5002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152" w:type="dxa"/>
            <w:shd w:val="clear" w:color="auto" w:fill="auto"/>
          </w:tcPr>
          <w:p w14:paraId="1CEFFA9C" w14:textId="77777777" w:rsidR="00611762" w:rsidRPr="00AC6BDB" w:rsidRDefault="00611762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4C1E338F" w14:textId="2BF97D70" w:rsidR="00D50027" w:rsidRPr="00AC6BDB" w:rsidRDefault="00FE4F05" w:rsidP="00D500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D5002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bookmarkEnd w:id="16"/>
      <w:bookmarkEnd w:id="17"/>
    </w:tbl>
    <w:p w14:paraId="06998FA9" w14:textId="2D083025" w:rsidR="00BB12CA" w:rsidRPr="00AC6BDB" w:rsidRDefault="00BB12CA" w:rsidP="00D909C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B12CA" w:rsidRPr="00AC6BDB" w14:paraId="32064F34" w14:textId="77777777" w:rsidTr="00EB15FD">
        <w:trPr>
          <w:trHeight w:val="213"/>
        </w:trPr>
        <w:tc>
          <w:tcPr>
            <w:tcW w:w="6149" w:type="dxa"/>
            <w:shd w:val="clear" w:color="auto" w:fill="auto"/>
          </w:tcPr>
          <w:p w14:paraId="76BA1CAD" w14:textId="77777777" w:rsidR="00BB12CA" w:rsidRPr="00AC6BDB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9" w:name="_Hlk92655785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AD767" w14:textId="394635D5" w:rsidR="00BB12CA" w:rsidRPr="00AC6BDB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B12CA" w:rsidRPr="00AC6BDB" w14:paraId="3D1C17F4" w14:textId="77777777" w:rsidTr="00EB15FD">
        <w:trPr>
          <w:trHeight w:val="213"/>
        </w:trPr>
        <w:tc>
          <w:tcPr>
            <w:tcW w:w="6149" w:type="dxa"/>
            <w:shd w:val="clear" w:color="auto" w:fill="auto"/>
          </w:tcPr>
          <w:p w14:paraId="63726455" w14:textId="77777777" w:rsidR="00BB12CA" w:rsidRPr="00AC6BDB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369BB" w14:textId="641AACBA" w:rsidR="00BB12CA" w:rsidRPr="00AC6BDB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186372" w:rsidRPr="00AC6BDB" w14:paraId="131B0193" w14:textId="77777777" w:rsidTr="00EB15FD">
        <w:trPr>
          <w:trHeight w:val="213"/>
        </w:trPr>
        <w:tc>
          <w:tcPr>
            <w:tcW w:w="6149" w:type="dxa"/>
            <w:shd w:val="clear" w:color="auto" w:fill="auto"/>
          </w:tcPr>
          <w:p w14:paraId="36BCE09F" w14:textId="77777777" w:rsidR="00186372" w:rsidRPr="00AC6BDB" w:rsidRDefault="00186372" w:rsidP="00186372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8A7F4" w14:textId="6E1DAE05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C7D9D" w14:textId="3FC79FB1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12CA" w:rsidRPr="00AC6BDB" w14:paraId="10F50CFA" w14:textId="77777777" w:rsidTr="00EB15FD">
        <w:trPr>
          <w:trHeight w:val="213"/>
        </w:trPr>
        <w:tc>
          <w:tcPr>
            <w:tcW w:w="6149" w:type="dxa"/>
            <w:shd w:val="clear" w:color="auto" w:fill="auto"/>
          </w:tcPr>
          <w:p w14:paraId="3D7815F3" w14:textId="77777777" w:rsidR="00BB12CA" w:rsidRPr="00AC6BDB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EDFF2" w14:textId="199C113D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22A7E" w14:textId="0AD40C3C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12CA" w:rsidRPr="00AC6BDB" w14:paraId="3CB36941" w14:textId="77777777" w:rsidTr="00EB15FD">
        <w:trPr>
          <w:trHeight w:val="213"/>
        </w:trPr>
        <w:tc>
          <w:tcPr>
            <w:tcW w:w="6149" w:type="dxa"/>
            <w:shd w:val="clear" w:color="auto" w:fill="auto"/>
            <w:vAlign w:val="bottom"/>
          </w:tcPr>
          <w:p w14:paraId="0E181BED" w14:textId="77777777" w:rsidR="00BB12CA" w:rsidRPr="00AC6BDB" w:rsidRDefault="00BB12CA" w:rsidP="00BB12CA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41D6D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65F1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86372" w:rsidRPr="00AC6BDB" w14:paraId="286C9114" w14:textId="77777777" w:rsidTr="00EB15FD">
        <w:trPr>
          <w:trHeight w:val="213"/>
        </w:trPr>
        <w:tc>
          <w:tcPr>
            <w:tcW w:w="6149" w:type="dxa"/>
            <w:shd w:val="clear" w:color="auto" w:fill="auto"/>
            <w:vAlign w:val="bottom"/>
          </w:tcPr>
          <w:p w14:paraId="49D9B58F" w14:textId="09E312C9" w:rsidR="00186372" w:rsidRPr="00AC6BDB" w:rsidRDefault="004225D1" w:rsidP="00186372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0170BB6" w14:textId="25B84489" w:rsidR="00186372" w:rsidRPr="00AC6BDB" w:rsidRDefault="00FE4F05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51A4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</w:tcPr>
          <w:p w14:paraId="76D7B735" w14:textId="0ACC661B" w:rsidR="00186372" w:rsidRPr="00AC6BDB" w:rsidRDefault="00FE4F05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8637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186372" w:rsidRPr="00AC6BDB" w14:paraId="03107D22" w14:textId="77777777" w:rsidTr="00EB15FD">
        <w:trPr>
          <w:trHeight w:val="213"/>
        </w:trPr>
        <w:tc>
          <w:tcPr>
            <w:tcW w:w="6149" w:type="dxa"/>
            <w:shd w:val="clear" w:color="auto" w:fill="auto"/>
            <w:vAlign w:val="bottom"/>
          </w:tcPr>
          <w:p w14:paraId="3A499CE7" w14:textId="31A6C8C7" w:rsidR="00186372" w:rsidRPr="00AC6BDB" w:rsidRDefault="004225D1" w:rsidP="00186372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5151C44" w14:textId="19683290" w:rsidR="00186372" w:rsidRPr="00AC6BDB" w:rsidRDefault="00FE4F05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F6BB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05EA2816" w14:textId="627D5341" w:rsidR="00186372" w:rsidRPr="00AC6BDB" w:rsidRDefault="00FE4F05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186372" w:rsidRPr="00AC6BDB" w14:paraId="4B7777E4" w14:textId="77777777" w:rsidTr="00EB15FD">
        <w:trPr>
          <w:trHeight w:val="213"/>
        </w:trPr>
        <w:tc>
          <w:tcPr>
            <w:tcW w:w="6149" w:type="dxa"/>
            <w:shd w:val="clear" w:color="auto" w:fill="auto"/>
            <w:vAlign w:val="bottom"/>
          </w:tcPr>
          <w:p w14:paraId="22FA2780" w14:textId="19A5A2A9" w:rsidR="00186372" w:rsidRPr="00AC6BDB" w:rsidRDefault="00186372" w:rsidP="00186372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1CA23D3" w14:textId="6B9B205D" w:rsidR="00186372" w:rsidRPr="00AC6BDB" w:rsidRDefault="00FE4F05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</w:t>
            </w:r>
            <w:r w:rsidR="00BF6BB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72CD5D0C" w14:textId="15393081" w:rsidR="00186372" w:rsidRPr="00AC6BDB" w:rsidRDefault="00FE4F05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18637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bookmarkEnd w:id="19"/>
    </w:tbl>
    <w:p w14:paraId="363D3909" w14:textId="77777777" w:rsidR="00BB12CA" w:rsidRPr="00AC6BDB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01BCD" w14:textId="0447BE96" w:rsidR="001C77DB" w:rsidRPr="00AC6BDB" w:rsidRDefault="00346E69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 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1C77DB" w:rsidRPr="00AC6BDB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1C77DB" w:rsidRPr="00AC6BDB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จากอัตราแลกเปลี่ยนสุทธิที่รับรู้ในกำไรหรือขาดทุน</w:t>
      </w:r>
      <w:r w:rsidR="001C77DB"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1C77DB" w:rsidRPr="00AC6BDB">
        <w:rPr>
          <w:rFonts w:ascii="Browallia New" w:eastAsia="Arial Unicode MS" w:hAnsi="Browallia New" w:cs="Browallia New"/>
          <w:sz w:val="26"/>
          <w:szCs w:val="26"/>
          <w:cs/>
        </w:rPr>
        <w:t>สามารถสรุปได้ดังนี้</w:t>
      </w:r>
    </w:p>
    <w:p w14:paraId="37312EED" w14:textId="74E1FEF4" w:rsidR="00BB12CA" w:rsidRPr="00AC6BDB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BB12CA" w:rsidRPr="00AC6BDB" w14:paraId="7C471130" w14:textId="77777777" w:rsidTr="00EB15FD">
        <w:trPr>
          <w:trHeight w:val="213"/>
        </w:trPr>
        <w:tc>
          <w:tcPr>
            <w:tcW w:w="3288" w:type="dxa"/>
            <w:shd w:val="clear" w:color="auto" w:fill="auto"/>
          </w:tcPr>
          <w:p w14:paraId="1DC34F53" w14:textId="77777777" w:rsidR="00BB12CA" w:rsidRPr="00AC6BDB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6D760" w14:textId="4CDB478A" w:rsidR="00BB12CA" w:rsidRPr="00AC6BDB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16EDE" w14:textId="224890A3" w:rsidR="00BB12CA" w:rsidRPr="00AC6BDB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86372" w:rsidRPr="00AC6BDB" w14:paraId="360E2057" w14:textId="77777777" w:rsidTr="00EB15FD">
        <w:trPr>
          <w:trHeight w:val="213"/>
        </w:trPr>
        <w:tc>
          <w:tcPr>
            <w:tcW w:w="3288" w:type="dxa"/>
            <w:shd w:val="clear" w:color="auto" w:fill="auto"/>
          </w:tcPr>
          <w:p w14:paraId="4D6B56C6" w14:textId="77777777" w:rsidR="00186372" w:rsidRPr="00AC6BDB" w:rsidRDefault="00186372" w:rsidP="00186372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CB8FB" w14:textId="6FF9ABD8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140DC" w14:textId="64CB5873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2234B" w14:textId="0524B78D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0D953" w14:textId="0B003CF5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12CA" w:rsidRPr="00AC6BDB" w14:paraId="15CDF1D5" w14:textId="77777777" w:rsidTr="00EB15FD">
        <w:trPr>
          <w:trHeight w:val="213"/>
        </w:trPr>
        <w:tc>
          <w:tcPr>
            <w:tcW w:w="3288" w:type="dxa"/>
            <w:shd w:val="clear" w:color="auto" w:fill="auto"/>
          </w:tcPr>
          <w:p w14:paraId="56FB859E" w14:textId="77777777" w:rsidR="00BB12CA" w:rsidRPr="00AC6BDB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41DA57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61EA37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62F2B6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5E277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12CA" w:rsidRPr="00AC6BDB" w14:paraId="2322E1F0" w14:textId="77777777" w:rsidTr="00EB15FD">
        <w:trPr>
          <w:trHeight w:val="213"/>
        </w:trPr>
        <w:tc>
          <w:tcPr>
            <w:tcW w:w="3288" w:type="dxa"/>
            <w:shd w:val="clear" w:color="auto" w:fill="auto"/>
            <w:vAlign w:val="bottom"/>
          </w:tcPr>
          <w:p w14:paraId="18C342EF" w14:textId="77777777" w:rsidR="00BB12CA" w:rsidRPr="00AC6BDB" w:rsidRDefault="00BB12CA" w:rsidP="00BB12CA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9A67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1127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1AD55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35724" w14:textId="77777777" w:rsidR="00BB12CA" w:rsidRPr="00AC6BDB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4652FA9D" w14:textId="77777777" w:rsidTr="00EB15FD">
        <w:trPr>
          <w:trHeight w:val="213"/>
        </w:trPr>
        <w:tc>
          <w:tcPr>
            <w:tcW w:w="3288" w:type="dxa"/>
            <w:shd w:val="clear" w:color="auto" w:fill="auto"/>
            <w:vAlign w:val="bottom"/>
          </w:tcPr>
          <w:p w14:paraId="47D4D22C" w14:textId="77777777" w:rsidR="0025777C" w:rsidRPr="00AC6BDB" w:rsidRDefault="00346E69" w:rsidP="00E7295A">
            <w:pPr>
              <w:autoSpaceDE w:val="0"/>
              <w:autoSpaceDN w:val="0"/>
              <w:ind w:left="169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จากอัตราแลกเปลี่ยนสุทธิ</w:t>
            </w:r>
          </w:p>
          <w:p w14:paraId="0C427035" w14:textId="56F6D4A1" w:rsidR="00E7295A" w:rsidRPr="00AC6BDB" w:rsidRDefault="0025777C" w:rsidP="0025777C">
            <w:pPr>
              <w:autoSpaceDE w:val="0"/>
              <w:autoSpaceDN w:val="0"/>
              <w:ind w:left="169" w:right="-84" w:hanging="14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ที่รับรู้ในกำไรหรือขาดทุนก่อนภาษีเงินได้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767AF" w14:textId="113E80EC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19AE3" w14:textId="4F4717E6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FC91C" w14:textId="3CFA8FC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31E6D" w14:textId="40C5426F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CFED413" w14:textId="160EA351" w:rsidR="00BB12CA" w:rsidRPr="00AC6BDB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4BA8C" w14:textId="0F34B467" w:rsidR="006979E8" w:rsidRPr="00AC6BDB" w:rsidRDefault="00BB12CA" w:rsidP="00BB12CA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</w:t>
      </w:r>
      <w:r w:rsidR="005A5F11" w:rsidRPr="00AC6BD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ใน</w:t>
      </w:r>
      <w:r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อัตราแลกเปลี่ยน</w:t>
      </w:r>
      <w:r w:rsidRPr="00AC6BD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จะส่งผลกระทบต่อ</w:t>
      </w:r>
      <w:r w:rsidR="006979E8"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</w:t>
      </w:r>
      <w:r w:rsidR="005A5F11"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</w:t>
      </w:r>
      <w:r w:rsidR="006979E8"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สินทรัพย์และหนี้สินทางการเงินในสกุลเงินต่างประเทศ ใน</w:t>
      </w:r>
      <w:r w:rsidR="00816D27"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</w:t>
      </w:r>
      <w:r w:rsidR="006979E8"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ส่วน</w:t>
      </w:r>
      <w:r w:rsidR="00816D27"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และทิศทาง</w:t>
      </w:r>
      <w:r w:rsidR="006979E8"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เดียวกัน</w:t>
      </w:r>
    </w:p>
    <w:p w14:paraId="163860B0" w14:textId="12E25782" w:rsidR="00B10FAC" w:rsidRPr="00AC6BDB" w:rsidRDefault="00B10FAC">
      <w:pPr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 w:type="page"/>
      </w:r>
    </w:p>
    <w:p w14:paraId="1043D3AC" w14:textId="77777777" w:rsidR="00F479D3" w:rsidRPr="00AC6BDB" w:rsidRDefault="00F479D3" w:rsidP="00BB12CA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08B824FA" w14:textId="04D0A777" w:rsidR="00043391" w:rsidRPr="00AC6BDB" w:rsidRDefault="00043391" w:rsidP="008F5D29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ar-SA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ความเสี่ยงจากอัตราดอกเบี้ย</w:t>
      </w:r>
    </w:p>
    <w:p w14:paraId="1B6F46B1" w14:textId="0343302B" w:rsidR="00043391" w:rsidRPr="00AC6BDB" w:rsidRDefault="00043391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7838B04A" w14:textId="77777777" w:rsidR="008D6152" w:rsidRPr="00AC6BDB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ความเสี่ยงจากอัตราดอกเบี้ยส่วนใหญ่ของกลุ่มกิจการเกิดจากเงินกู้ยืมและหุ้นกู้</w:t>
      </w:r>
      <w:r w:rsidRPr="00AC6BD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AC6BD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ที่มีอัตราดอกเบี้ยลอยตัวหรืออัตราดอกเบี้ยคงที่ซึ่งใกล้เคียงกับอัตราตลาดในปัจจุบัน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11BCE6C" w14:textId="77777777" w:rsidR="008D6152" w:rsidRPr="00AC6BDB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47F51ABB" w14:textId="31E3AFE9" w:rsidR="00DE3FD3" w:rsidRPr="00AC6BDB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</w:t>
      </w:r>
      <w:r w:rsidR="00DB4C51" w:rsidRPr="00AC6BDB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6338E68" w14:textId="77777777" w:rsidR="00DE3FD3" w:rsidRPr="00AC6BDB" w:rsidRDefault="00DE3FD3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72CAB3FD" w14:textId="210F621C" w:rsidR="008D6152" w:rsidRPr="00AC6BDB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กลุ่มกิจการไม่ได้นำการบัญชีป้องกันความเสี่ยงมาถือปฏิบัติ</w:t>
      </w:r>
    </w:p>
    <w:p w14:paraId="6FD9F5F6" w14:textId="77777777" w:rsidR="008D6152" w:rsidRPr="00AC6BDB" w:rsidRDefault="008D6152" w:rsidP="00B10FAC">
      <w:pPr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53B1DCB6" w14:textId="5BE96406" w:rsidR="008D6152" w:rsidRPr="00AC6BDB" w:rsidRDefault="008D6152" w:rsidP="00DD2769">
      <w:pPr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ความเสี่ยงจากการเปลี่ยนแปลงอัตราดอกเบี้ยของเงินกู้ยืมและหุ้นกู้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มีดังนี้</w:t>
      </w:r>
    </w:p>
    <w:p w14:paraId="0E796FCB" w14:textId="63C286D3" w:rsidR="008D6152" w:rsidRPr="00AC6BDB" w:rsidRDefault="008D6152" w:rsidP="00DD2769">
      <w:pPr>
        <w:ind w:left="54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8D6152" w:rsidRPr="00AC6BDB" w14:paraId="0C03E6C0" w14:textId="77777777" w:rsidTr="00EB15FD">
        <w:tc>
          <w:tcPr>
            <w:tcW w:w="3269" w:type="dxa"/>
            <w:shd w:val="clear" w:color="auto" w:fill="auto"/>
            <w:vAlign w:val="bottom"/>
          </w:tcPr>
          <w:p w14:paraId="3A7FE7D9" w14:textId="77777777" w:rsidR="008D6152" w:rsidRPr="00AC6BDB" w:rsidRDefault="008D6152" w:rsidP="00186372">
            <w:pPr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470C" w14:textId="77777777" w:rsidR="008D6152" w:rsidRPr="00AC6BDB" w:rsidRDefault="008D6152" w:rsidP="00B14B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881AE" w14:textId="77777777" w:rsidR="008D6152" w:rsidRPr="00AC6BDB" w:rsidRDefault="008D6152" w:rsidP="00B14B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86372" w:rsidRPr="00AC6BDB" w14:paraId="75F5547B" w14:textId="77777777" w:rsidTr="00EB15FD">
        <w:tc>
          <w:tcPr>
            <w:tcW w:w="3269" w:type="dxa"/>
            <w:shd w:val="clear" w:color="auto" w:fill="auto"/>
            <w:vAlign w:val="bottom"/>
          </w:tcPr>
          <w:p w14:paraId="0CB81504" w14:textId="77777777" w:rsidR="00186372" w:rsidRPr="00AC6BDB" w:rsidRDefault="00186372" w:rsidP="00186372">
            <w:pPr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AF5F3" w14:textId="0F813E4C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A274B" w14:textId="756A4CED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2550A" w14:textId="5E383526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556F2" w14:textId="46C1A886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948A6" w:rsidRPr="00AC6BDB" w14:paraId="665ED67B" w14:textId="77777777" w:rsidTr="00EB15FD">
        <w:tc>
          <w:tcPr>
            <w:tcW w:w="3269" w:type="dxa"/>
            <w:shd w:val="clear" w:color="auto" w:fill="auto"/>
            <w:vAlign w:val="bottom"/>
          </w:tcPr>
          <w:p w14:paraId="5FB6F954" w14:textId="77777777" w:rsidR="007948A6" w:rsidRPr="00AC6BDB" w:rsidRDefault="007948A6" w:rsidP="00186372">
            <w:pPr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7F518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24A93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3AD5E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E98F6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AC6BDB" w14:paraId="0D3D73E8" w14:textId="77777777" w:rsidTr="00EB15FD">
        <w:tc>
          <w:tcPr>
            <w:tcW w:w="3269" w:type="dxa"/>
            <w:shd w:val="clear" w:color="auto" w:fill="auto"/>
            <w:vAlign w:val="bottom"/>
          </w:tcPr>
          <w:p w14:paraId="5F570C1A" w14:textId="77777777" w:rsidR="007948A6" w:rsidRPr="00AC6BDB" w:rsidRDefault="007948A6" w:rsidP="00186372">
            <w:pPr>
              <w:autoSpaceDE w:val="0"/>
              <w:autoSpaceDN w:val="0"/>
              <w:ind w:left="27" w:right="-9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83AAE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FFB02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D2E61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10FC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7948A6" w:rsidRPr="00AC6BDB" w14:paraId="6C2F7FDA" w14:textId="77777777" w:rsidTr="00EB15FD">
        <w:tc>
          <w:tcPr>
            <w:tcW w:w="3269" w:type="dxa"/>
            <w:shd w:val="clear" w:color="auto" w:fill="auto"/>
            <w:vAlign w:val="bottom"/>
          </w:tcPr>
          <w:p w14:paraId="09945564" w14:textId="64904D49" w:rsidR="007948A6" w:rsidRPr="00AC6BDB" w:rsidRDefault="007948A6" w:rsidP="00186372">
            <w:pPr>
              <w:autoSpaceDE w:val="0"/>
              <w:autoSpaceDN w:val="0"/>
              <w:ind w:left="27" w:right="-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C8318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5DF82E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6A2A1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9AA85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528EFBBF" w14:textId="77777777" w:rsidTr="00EB15FD">
        <w:tc>
          <w:tcPr>
            <w:tcW w:w="3269" w:type="dxa"/>
            <w:shd w:val="clear" w:color="auto" w:fill="auto"/>
            <w:vAlign w:val="bottom"/>
          </w:tcPr>
          <w:p w14:paraId="4EB0B111" w14:textId="0D0D8A7D" w:rsidR="00E7295A" w:rsidRPr="00AC6BDB" w:rsidRDefault="00E7295A" w:rsidP="00E7295A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5B303" w14:textId="4BE76830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17221" w14:textId="2027FA3E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40F2B" w14:textId="24FB98E5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69A6D" w14:textId="0BFC5D8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E7295A" w:rsidRPr="00AC6BDB" w14:paraId="109FB5C8" w14:textId="77777777" w:rsidTr="00EB15FD">
        <w:tc>
          <w:tcPr>
            <w:tcW w:w="3269" w:type="dxa"/>
            <w:shd w:val="clear" w:color="auto" w:fill="auto"/>
            <w:vAlign w:val="bottom"/>
          </w:tcPr>
          <w:p w14:paraId="5F59E6BA" w14:textId="6BB6FBE1" w:rsidR="00E7295A" w:rsidRPr="00AC6BDB" w:rsidRDefault="00E7295A" w:rsidP="00E7295A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54610" w14:textId="7EA5025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D9B25" w14:textId="23B2EF38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5B14A" w14:textId="2792B8A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EF0500" w14:textId="0B888E68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E7295A" w:rsidRPr="00AC6BDB" w14:paraId="51F3980B" w14:textId="77777777" w:rsidTr="00EB15FD">
        <w:tc>
          <w:tcPr>
            <w:tcW w:w="3269" w:type="dxa"/>
            <w:shd w:val="clear" w:color="auto" w:fill="auto"/>
            <w:vAlign w:val="bottom"/>
          </w:tcPr>
          <w:p w14:paraId="7B19ADC3" w14:textId="1138E681" w:rsidR="00E7295A" w:rsidRPr="00AC6BDB" w:rsidRDefault="00E7295A" w:rsidP="00E7295A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BFC17" w14:textId="496022B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2C7B5" w14:textId="27BAEA1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46449" w14:textId="505F18D3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8362F" w14:textId="6AEF344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7295A" w:rsidRPr="00AC6BDB" w14:paraId="68017DE1" w14:textId="77777777" w:rsidTr="00EB15FD">
        <w:tc>
          <w:tcPr>
            <w:tcW w:w="3269" w:type="dxa"/>
            <w:shd w:val="clear" w:color="auto" w:fill="auto"/>
            <w:vAlign w:val="bottom"/>
          </w:tcPr>
          <w:p w14:paraId="38658FF2" w14:textId="77777777" w:rsidR="00E7295A" w:rsidRPr="00AC6BDB" w:rsidRDefault="00E7295A" w:rsidP="00E7295A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0013F" w14:textId="6BC6BA95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C888E" w14:textId="5248369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F920C" w14:textId="1F72B093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27D65" w14:textId="4D559509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186372" w:rsidRPr="00AC6BDB" w14:paraId="203C815D" w14:textId="77777777" w:rsidTr="00EB15FD">
        <w:tc>
          <w:tcPr>
            <w:tcW w:w="3269" w:type="dxa"/>
            <w:shd w:val="clear" w:color="auto" w:fill="auto"/>
            <w:vAlign w:val="bottom"/>
          </w:tcPr>
          <w:p w14:paraId="4D65E16A" w14:textId="0EF1C59C" w:rsidR="00186372" w:rsidRPr="00AC6BDB" w:rsidRDefault="00186372" w:rsidP="00186372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5875B" w14:textId="77777777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6A4D3" w14:textId="77777777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DE24F" w14:textId="77777777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FB841" w14:textId="77777777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3AC31EC0" w14:textId="77777777" w:rsidTr="00EB15FD">
        <w:tc>
          <w:tcPr>
            <w:tcW w:w="3269" w:type="dxa"/>
            <w:shd w:val="clear" w:color="auto" w:fill="auto"/>
            <w:vAlign w:val="bottom"/>
          </w:tcPr>
          <w:p w14:paraId="5062BE91" w14:textId="257F4D87" w:rsidR="00E7295A" w:rsidRPr="00AC6BDB" w:rsidRDefault="00E7295A" w:rsidP="00E7295A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59724" w14:textId="41FC9A1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43171" w14:textId="72980949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9B582" w14:textId="3A2D7C8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526EE" w14:textId="0995125E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5F49374F" w14:textId="77777777" w:rsidTr="00EB15FD">
        <w:tc>
          <w:tcPr>
            <w:tcW w:w="3269" w:type="dxa"/>
            <w:shd w:val="clear" w:color="auto" w:fill="auto"/>
            <w:vAlign w:val="bottom"/>
          </w:tcPr>
          <w:p w14:paraId="0BD10A5A" w14:textId="5C1998FC" w:rsidR="00E7295A" w:rsidRPr="00AC6BDB" w:rsidRDefault="00E7295A" w:rsidP="00E7295A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6CD13" w14:textId="776C0237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73303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63C73" w14:textId="2C36FF68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9ED02" w14:textId="68065BA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724</w:t>
            </w:r>
            <w:r w:rsidR="0073303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6286A" w14:textId="17145638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E7295A" w:rsidRPr="00AC6BDB" w14:paraId="1C476A56" w14:textId="77777777" w:rsidTr="00EB15FD">
        <w:tc>
          <w:tcPr>
            <w:tcW w:w="3269" w:type="dxa"/>
            <w:shd w:val="clear" w:color="auto" w:fill="auto"/>
            <w:vAlign w:val="bottom"/>
          </w:tcPr>
          <w:p w14:paraId="3D02904B" w14:textId="18FE1BEE" w:rsidR="00E7295A" w:rsidRPr="00AC6BDB" w:rsidRDefault="00E7295A" w:rsidP="00E7295A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66CB5" w14:textId="17EAF8F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51EF7" w14:textId="018242E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1C0F3" w14:textId="55178AC9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688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3EE3E" w14:textId="00E03CA2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E7295A" w:rsidRPr="00AC6BDB" w14:paraId="48845D6C" w14:textId="77777777" w:rsidTr="00EB15FD">
        <w:tc>
          <w:tcPr>
            <w:tcW w:w="3269" w:type="dxa"/>
            <w:shd w:val="clear" w:color="auto" w:fill="auto"/>
            <w:vAlign w:val="bottom"/>
          </w:tcPr>
          <w:p w14:paraId="3B988852" w14:textId="168DFAD5" w:rsidR="00E7295A" w:rsidRPr="00AC6BDB" w:rsidRDefault="00E7295A" w:rsidP="00E7295A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28E53" w14:textId="741F3745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EC82" w14:textId="41E6AF8E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FEF59" w14:textId="287C8B2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E050B" w14:textId="028A2298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E7295A" w:rsidRPr="00AC6BDB" w14:paraId="68E920E1" w14:textId="77777777" w:rsidTr="00EB15FD">
        <w:tc>
          <w:tcPr>
            <w:tcW w:w="3269" w:type="dxa"/>
            <w:shd w:val="clear" w:color="auto" w:fill="auto"/>
            <w:vAlign w:val="bottom"/>
          </w:tcPr>
          <w:p w14:paraId="0F3BC6F8" w14:textId="77777777" w:rsidR="00E7295A" w:rsidRPr="00AC6BDB" w:rsidRDefault="00E7295A" w:rsidP="00E7295A">
            <w:pPr>
              <w:autoSpaceDE w:val="0"/>
              <w:autoSpaceDN w:val="0"/>
              <w:ind w:left="27" w:right="-9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CCC53" w14:textId="1C11126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7306B" w14:textId="1184D00D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94F6B" w14:textId="7EF4532B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87E7C" w14:textId="4F30130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38BB42D1" w14:textId="77777777" w:rsidR="008D6152" w:rsidRPr="00AC6BDB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50CD0AA3" w14:textId="77777777" w:rsidR="003F2396" w:rsidRPr="00AC6BDB" w:rsidRDefault="003F2396" w:rsidP="003F2396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ar-SA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ความเสี่ยงด้านราคา</w:t>
      </w:r>
    </w:p>
    <w:p w14:paraId="651DDDAA" w14:textId="77777777" w:rsidR="003F2396" w:rsidRPr="00AC6BDB" w:rsidRDefault="003F2396" w:rsidP="003F2396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45CDA36A" w14:textId="292F2DB0" w:rsidR="003F2396" w:rsidRPr="00AC6BDB" w:rsidRDefault="003F2396" w:rsidP="003F2396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กลุ่มกิจการมีความเสี่ยงจากราคาของหลักทรัพย์ของ</w:t>
      </w:r>
      <w:r w:rsidR="00DE3FD3" w:rsidRPr="00AC6BD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เงินลงทุนในกองทรัสต์เพื่อการลงทุนในอสังหาริมทรัพย์</w:t>
      </w:r>
      <w:r w:rsidRPr="00AC6BD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  <w:r w:rsidRPr="00AC6BD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(FVOCI)</w:t>
      </w:r>
    </w:p>
    <w:p w14:paraId="7DA408CE" w14:textId="151C1EDD" w:rsidR="00B10FAC" w:rsidRPr="00AC6BDB" w:rsidRDefault="00B10FAC">
      <w:pPr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 w:type="page"/>
      </w:r>
    </w:p>
    <w:p w14:paraId="72D8D2A8" w14:textId="77777777" w:rsidR="003F2396" w:rsidRPr="00AC6BDB" w:rsidRDefault="003F2396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3B768996" w14:textId="3DF88FA0" w:rsidR="00BA6A8E" w:rsidRPr="00AC6BDB" w:rsidRDefault="00FE4F05" w:rsidP="003F239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20" w:name="_Toc48681835"/>
      <w:bookmarkStart w:id="21" w:name="_Hlk44517856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bookmarkEnd w:id="20"/>
    </w:p>
    <w:bookmarkEnd w:id="21"/>
    <w:p w14:paraId="7ED42F59" w14:textId="77777777" w:rsidR="00BA6A8E" w:rsidRPr="00AC6BDB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D296F61" w14:textId="3A14E659" w:rsidR="00BA6A8E" w:rsidRPr="00AC6BDB" w:rsidRDefault="00BA6A8E" w:rsidP="007C3A8C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ar-SA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การบริหารความเสี่ยง</w:t>
      </w:r>
    </w:p>
    <w:p w14:paraId="29A2B46E" w14:textId="77777777" w:rsidR="00BA6A8E" w:rsidRPr="00AC6BDB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1F0B1C8" w14:textId="42D4C3F9" w:rsidR="00BA6A8E" w:rsidRPr="00AC6BDB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="00DB4C51" w:rsidRPr="00AC6BD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E956C8" w:rsidRPr="00AC6BDB">
        <w:rPr>
          <w:rFonts w:ascii="Browallia New" w:eastAsia="Arial Unicode MS" w:hAnsi="Browallia New" w:cs="Browallia New"/>
          <w:sz w:val="26"/>
          <w:szCs w:val="26"/>
          <w:lang w:bidi="ar-SA"/>
        </w:rPr>
        <w:t>BBB+</w:t>
      </w:r>
      <w:r w:rsidRPr="00AC6BD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DB4C51" w:rsidRPr="00AC6BDB">
        <w:rPr>
          <w:rFonts w:ascii="Browallia New" w:eastAsia="Arial Unicode MS" w:hAnsi="Browallia New" w:cs="Browallia New"/>
          <w:sz w:val="26"/>
          <w:szCs w:val="26"/>
          <w:lang w:bidi="ar-SA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เป็นอย่างน้อย</w:t>
      </w:r>
    </w:p>
    <w:p w14:paraId="6A12006A" w14:textId="7E71E850" w:rsidR="00A53068" w:rsidRPr="00AC6BDB" w:rsidRDefault="00A53068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6DA0B3C" w14:textId="537FE4BC" w:rsidR="00A53068" w:rsidRPr="00AC6BDB" w:rsidRDefault="00A53068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กลุ่มกิจการจะพิจารณาความเสี่ยงจากการจัดอันดับจากสถาบันจัดอันดับความน่าเชื่อถือ</w:t>
      </w:r>
      <w:r w:rsidR="00DB4C51" w:rsidRPr="00AC6BDB">
        <w:rPr>
          <w:rFonts w:ascii="Browallia New" w:eastAsia="Arial Unicode MS" w:hAnsi="Browallia New" w:cs="Browallia New"/>
          <w:sz w:val="26"/>
          <w:szCs w:val="26"/>
          <w:lang w:bidi="ar-SA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ที่เป็นอิสระ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ในกรณีที่ไม่มีการจัดอันดับไว้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กลุ่มกิจการจะประเมินความเสี่ยงจากคุณภาพเครดิตของลูกค้า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โดยพิจารณาจากฐานะทางการเงิน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ประสบการณ์ที่ผ่านมา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และปัจจัยอื่น</w:t>
      </w:r>
      <w:r w:rsidR="00346E69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5780710" w14:textId="77777777" w:rsidR="00393D4A" w:rsidRPr="00AC6BDB" w:rsidRDefault="00393D4A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12517539" w14:textId="77777777" w:rsidR="00186372" w:rsidRPr="00AC6BDB" w:rsidRDefault="00BA6A8E" w:rsidP="00186372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</w:t>
      </w:r>
      <w:r w:rsidR="00DB4C51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แต่ละราย หรือการกระจุกตัวในอุตสาหกรรมใดอุตสาหกรรมหนึ่ง</w:t>
      </w:r>
    </w:p>
    <w:p w14:paraId="35F653F0" w14:textId="77777777" w:rsidR="00BA6A8E" w:rsidRPr="00AC6BDB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4D7F0C3" w14:textId="0A6E2844" w:rsidR="00BA6A8E" w:rsidRPr="00AC6BDB" w:rsidRDefault="00BA6A8E" w:rsidP="007C3A8C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ar-SA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B3C46CC" w14:textId="54DE0CFB" w:rsidR="00BA6A8E" w:rsidRPr="00AC6BDB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0AF680" w14:textId="2F6F18D0" w:rsidR="00B14BDB" w:rsidRPr="00AC6BDB" w:rsidRDefault="00B14BDB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417AF9D" w14:textId="77777777" w:rsidR="00DB4C51" w:rsidRPr="00AC6BDB" w:rsidRDefault="00DB4C51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C3D19" w14:textId="7823957F" w:rsidR="00D2658E" w:rsidRPr="00AC6BDB" w:rsidRDefault="004225D1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ลูกหนี้การค้าและลูกหนี้หมุนเวียนอื่น</w:t>
      </w:r>
    </w:p>
    <w:p w14:paraId="6330D3C1" w14:textId="77777777" w:rsidR="00D2658E" w:rsidRPr="00AC6BDB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63386DA0" w14:textId="77777777" w:rsidR="00D2658E" w:rsidRPr="00AC6BDB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03AE3CF6" w14:textId="77777777" w:rsidR="00B14BDB" w:rsidRPr="00AC6BDB" w:rsidRDefault="00B14BDB" w:rsidP="00B14BDB">
      <w:pPr>
        <w:ind w:left="567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4E65586C" w14:textId="0485EEC4" w:rsidR="00B14BDB" w:rsidRPr="00AC6BDB" w:rsidRDefault="00B14BDB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TFRS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4C51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5A4DD49" w14:textId="1DB98314" w:rsidR="00B10FAC" w:rsidRPr="00AC6BDB" w:rsidRDefault="00B10FAC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E65042" w14:textId="77777777" w:rsidR="00B14BDB" w:rsidRPr="00AC6BDB" w:rsidRDefault="00B14BDB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79734" w14:textId="7AD32395" w:rsidR="00BA6A8E" w:rsidRPr="00AC6BDB" w:rsidRDefault="00FE4F05" w:rsidP="001E689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22" w:name="_Toc48681836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bookmarkEnd w:id="22"/>
    </w:p>
    <w:p w14:paraId="5D16DD42" w14:textId="70AD7961" w:rsidR="00F44600" w:rsidRPr="00AC6BDB" w:rsidRDefault="00F44600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0813E" w14:textId="2238C6CC" w:rsidR="00C310B3" w:rsidRPr="00AC6BDB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การมีเงินสด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หลักทรัพย์ที่อยู่ในความต้องการของตลาด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และการ</w:t>
      </w:r>
      <w:r w:rsidR="0025777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และเพียงพอ</w:t>
      </w:r>
      <w:r w:rsidR="00165AFB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ต่อการปิดสถานะ</w:t>
      </w:r>
    </w:p>
    <w:p w14:paraId="39AACE0A" w14:textId="77777777" w:rsidR="00C310B3" w:rsidRPr="00AC6BDB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F170B" w14:textId="77777777" w:rsidR="00C310B3" w:rsidRPr="00AC6BDB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013F0CB" w14:textId="77777777" w:rsidR="00C310B3" w:rsidRPr="00AC6BDB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94F86" w14:textId="763493DE" w:rsidR="00C310B3" w:rsidRPr="00AC6BDB" w:rsidRDefault="00C310B3" w:rsidP="000F45B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684B89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กระแสเงินสดในสกุลเงินหลักต่าง</w:t>
      </w:r>
      <w:r w:rsidR="00346E69" w:rsidRPr="00AC6B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 พิจารณาสินทรัพย์ที่มีสภาพคล่องสูงและอัตราส่วนสภาพคล่องตามข้อกำหนดต่าง</w:t>
      </w:r>
      <w:r w:rsidR="00346E69" w:rsidRPr="00AC6B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 และคงไว้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ซึ่งแผนการจัดหาเงิน</w:t>
      </w:r>
    </w:p>
    <w:p w14:paraId="0FE34ACE" w14:textId="77777777" w:rsidR="00011208" w:rsidRPr="00AC6BDB" w:rsidRDefault="00011208" w:rsidP="000F45B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0C900D" w14:textId="2B4BB18F" w:rsidR="00BA6A8E" w:rsidRPr="00AC6BDB" w:rsidRDefault="00BA6A8E" w:rsidP="001E6893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23" w:name="_Hlk44514649"/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การจัดการด้านการจัดหาเงิน</w:t>
      </w:r>
    </w:p>
    <w:bookmarkEnd w:id="23"/>
    <w:p w14:paraId="4EFF32E4" w14:textId="77777777" w:rsidR="00BA6A8E" w:rsidRPr="00AC6BDB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C847E3" w14:textId="077F3467" w:rsidR="00A4174D" w:rsidRPr="00AC6BDB" w:rsidRDefault="00A4174D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กลุ่มกิจการมีวงเงินกู้ที่ยังไม่ได้เบิกใช้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747AA003" w14:textId="017EDBCD" w:rsidR="00A4174D" w:rsidRPr="00AC6BDB" w:rsidRDefault="00A4174D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C310B3" w:rsidRPr="00AC6BDB" w14:paraId="496A3AE4" w14:textId="77777777" w:rsidTr="00EB15FD">
        <w:tc>
          <w:tcPr>
            <w:tcW w:w="3269" w:type="dxa"/>
            <w:shd w:val="clear" w:color="auto" w:fill="auto"/>
            <w:vAlign w:val="bottom"/>
          </w:tcPr>
          <w:p w14:paraId="06A2B962" w14:textId="77777777" w:rsidR="00C310B3" w:rsidRPr="00AC6BDB" w:rsidRDefault="00C310B3" w:rsidP="00186372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E9BFA" w14:textId="77777777" w:rsidR="00C310B3" w:rsidRPr="00AC6BDB" w:rsidRDefault="00C310B3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28236" w14:textId="77777777" w:rsidR="00C310B3" w:rsidRPr="00AC6BDB" w:rsidRDefault="00C310B3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86372" w:rsidRPr="00AC6BDB" w14:paraId="74FBF67D" w14:textId="77777777" w:rsidTr="00EB15FD">
        <w:tc>
          <w:tcPr>
            <w:tcW w:w="3269" w:type="dxa"/>
            <w:shd w:val="clear" w:color="auto" w:fill="auto"/>
            <w:vAlign w:val="bottom"/>
          </w:tcPr>
          <w:p w14:paraId="0B621E8A" w14:textId="77777777" w:rsidR="00186372" w:rsidRPr="00AC6BDB" w:rsidRDefault="00186372" w:rsidP="00186372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4237" w14:textId="3CB3CF5A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B06A8" w14:textId="1A4CA8C9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B2A3B" w14:textId="37B35037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FF30C" w14:textId="77F654EA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6372" w:rsidRPr="00AC6BDB" w14:paraId="73313223" w14:textId="77777777" w:rsidTr="00EB15FD">
        <w:tc>
          <w:tcPr>
            <w:tcW w:w="3269" w:type="dxa"/>
            <w:shd w:val="clear" w:color="auto" w:fill="auto"/>
            <w:vAlign w:val="bottom"/>
          </w:tcPr>
          <w:p w14:paraId="012BFF2B" w14:textId="77777777" w:rsidR="00186372" w:rsidRPr="00AC6BDB" w:rsidRDefault="00186372" w:rsidP="00186372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8BB83" w14:textId="4CE8D770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E4E7B" w14:textId="0D48F80C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5AB60" w14:textId="6B3AC396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C4648" w14:textId="4724DABE" w:rsidR="00186372" w:rsidRPr="00AC6BDB" w:rsidRDefault="00186372" w:rsidP="00186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AC6BDB" w14:paraId="201ED3C8" w14:textId="77777777" w:rsidTr="00EB15FD">
        <w:tc>
          <w:tcPr>
            <w:tcW w:w="3269" w:type="dxa"/>
            <w:shd w:val="clear" w:color="auto" w:fill="auto"/>
            <w:vAlign w:val="bottom"/>
          </w:tcPr>
          <w:p w14:paraId="415D5DD4" w14:textId="77777777" w:rsidR="007948A6" w:rsidRPr="00AC6BDB" w:rsidRDefault="007948A6" w:rsidP="00186372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56442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41470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0EC13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D5125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E7295A" w:rsidRPr="00AC6BDB" w14:paraId="16B9F450" w14:textId="77777777" w:rsidTr="00EB15FD">
        <w:tc>
          <w:tcPr>
            <w:tcW w:w="3269" w:type="dxa"/>
            <w:shd w:val="clear" w:color="auto" w:fill="auto"/>
            <w:vAlign w:val="bottom"/>
          </w:tcPr>
          <w:p w14:paraId="59AF633E" w14:textId="77777777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F1538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DDB0F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A9C6DB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EBBDE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24F505D6" w14:textId="77777777" w:rsidTr="00EB15FD">
        <w:tc>
          <w:tcPr>
            <w:tcW w:w="3269" w:type="dxa"/>
            <w:shd w:val="clear" w:color="auto" w:fill="auto"/>
            <w:vAlign w:val="bottom"/>
          </w:tcPr>
          <w:p w14:paraId="76DE7188" w14:textId="54E738F9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671C1" w14:textId="38CE1A4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6E2FD" w14:textId="321AE9B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ED0A2" w14:textId="5449A3B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6D70D" w14:textId="49DA757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E7295A" w:rsidRPr="00AC6BDB" w14:paraId="0E71E3B6" w14:textId="77777777" w:rsidTr="00EB15FD">
        <w:tc>
          <w:tcPr>
            <w:tcW w:w="3269" w:type="dxa"/>
            <w:shd w:val="clear" w:color="auto" w:fill="auto"/>
            <w:vAlign w:val="bottom"/>
          </w:tcPr>
          <w:p w14:paraId="66ED9CBC" w14:textId="2A01B423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2C8C4" w14:textId="6F1652D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CD355" w14:textId="42D29139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442C57" w14:textId="217A36AE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5AB85" w14:textId="38E98780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E7295A" w:rsidRPr="00AC6BDB" w14:paraId="6201251C" w14:textId="77777777" w:rsidTr="00EB15FD">
        <w:tc>
          <w:tcPr>
            <w:tcW w:w="3269" w:type="dxa"/>
            <w:shd w:val="clear" w:color="auto" w:fill="auto"/>
            <w:vAlign w:val="bottom"/>
          </w:tcPr>
          <w:p w14:paraId="7BE93B82" w14:textId="77777777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CE782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6A34AD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3B181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D87D8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4F6D6AE7" w14:textId="77777777" w:rsidTr="00EB15FD">
        <w:tc>
          <w:tcPr>
            <w:tcW w:w="3269" w:type="dxa"/>
            <w:shd w:val="clear" w:color="auto" w:fill="auto"/>
            <w:vAlign w:val="bottom"/>
          </w:tcPr>
          <w:p w14:paraId="31C0D890" w14:textId="5A9E6D35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0D837" w14:textId="595DD394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38FE5" w14:textId="05971D7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41CD6" w14:textId="4CE13B8F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2ECA6" w14:textId="0A44D9A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E7295A" w:rsidRPr="00AC6BDB" w14:paraId="1C920AB1" w14:textId="77777777" w:rsidTr="00EB15FD">
        <w:tc>
          <w:tcPr>
            <w:tcW w:w="3269" w:type="dxa"/>
            <w:shd w:val="clear" w:color="auto" w:fill="auto"/>
            <w:vAlign w:val="bottom"/>
          </w:tcPr>
          <w:p w14:paraId="33AB0E83" w14:textId="1BB0C0E7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89553" w14:textId="65D1DE9B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573E9" w14:textId="5920666D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C748E" w14:textId="4DCB112E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04D4C" w14:textId="10457D77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295A" w:rsidRPr="00AC6BDB" w14:paraId="68C06F6C" w14:textId="77777777" w:rsidTr="00EB15FD">
        <w:tc>
          <w:tcPr>
            <w:tcW w:w="3269" w:type="dxa"/>
            <w:shd w:val="clear" w:color="auto" w:fill="auto"/>
            <w:vAlign w:val="bottom"/>
          </w:tcPr>
          <w:p w14:paraId="29B0F6FA" w14:textId="44C648E8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FA406" w14:textId="6F64C9B7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42D6E" w14:textId="189BDA32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FB817" w14:textId="5CB6D4A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6301C" w14:textId="7879031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1E236A63" w14:textId="42D53DD3" w:rsidR="00B10FAC" w:rsidRPr="00AC6BDB" w:rsidRDefault="00B10FAC" w:rsidP="0036166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09B18FD0" w14:textId="77777777" w:rsidR="00B10FAC" w:rsidRPr="00AC6BDB" w:rsidRDefault="00B10FAC">
      <w:pPr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AC6BDB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p w14:paraId="33C5B59E" w14:textId="77777777" w:rsidR="00C310B3" w:rsidRPr="00AC6BDB" w:rsidRDefault="00C310B3" w:rsidP="0036166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19B92F7" w14:textId="4CCC1910" w:rsidR="00BA6A8E" w:rsidRPr="00AC6BDB" w:rsidRDefault="00BA6A8E" w:rsidP="0036166B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24" w:name="_Hlk89597659"/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วันครบกำหนดของหนี้สินทางการเงิน</w:t>
      </w:r>
    </w:p>
    <w:bookmarkEnd w:id="24"/>
    <w:p w14:paraId="4F9D5452" w14:textId="77777777" w:rsidR="00C310B3" w:rsidRPr="00AC6BDB" w:rsidRDefault="00C310B3" w:rsidP="0036166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C81EBE7" w14:textId="4CE8689E" w:rsidR="00C310B3" w:rsidRPr="00AC6BDB" w:rsidRDefault="00C310B3" w:rsidP="0036166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AC6BD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ซึ่งแสดงด้วยจำนวนเงินตามสัญญาที่ไม่ได้มีการคิดลด ทั้งนี้</w:t>
      </w:r>
      <w:r w:rsidRPr="00AC6BD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ยอดคงเหลือที่ครบกำหนดภายในระยะเวลา</w:t>
      </w:r>
      <w:r w:rsidRPr="00AC6BD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12</w:t>
      </w:r>
      <w:r w:rsidRPr="00AC6BD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DB4C51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จะเท่ากับมูลค่าตามบัญชี</w:t>
      </w:r>
      <w:r w:rsidR="00DB4C51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ของหนี้สินที่เกี่ยวข้องเนื่องการการคิดลดไม่มีนัยสำคัญ</w:t>
      </w:r>
    </w:p>
    <w:p w14:paraId="04111520" w14:textId="1E641CE2" w:rsidR="00C310B3" w:rsidRPr="00AC6BDB" w:rsidRDefault="00C310B3" w:rsidP="0036166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808"/>
        <w:gridCol w:w="1048"/>
        <w:gridCol w:w="1048"/>
        <w:gridCol w:w="1048"/>
        <w:gridCol w:w="1048"/>
        <w:gridCol w:w="1048"/>
        <w:gridCol w:w="1048"/>
      </w:tblGrid>
      <w:tr w:rsidR="00C310B3" w:rsidRPr="00AC6BDB" w14:paraId="5DBBF826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</w:tcPr>
          <w:p w14:paraId="3BA7DEA1" w14:textId="77777777" w:rsidR="00C310B3" w:rsidRPr="00AC6BDB" w:rsidRDefault="00C310B3" w:rsidP="00186372">
            <w:pPr>
              <w:autoSpaceDE w:val="0"/>
              <w:autoSpaceDN w:val="0"/>
              <w:ind w:left="63" w:right="-65" w:firstLine="1"/>
              <w:rPr>
                <w:rFonts w:ascii="Browallia New" w:eastAsia="Times New Roman" w:hAnsi="Browallia New" w:cs="Browallia New"/>
                <w:b/>
                <w:bCs/>
                <w:spacing w:val="-4"/>
              </w:rPr>
            </w:pPr>
          </w:p>
        </w:tc>
        <w:tc>
          <w:tcPr>
            <w:tcW w:w="6288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4A99F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10B3" w:rsidRPr="00AC6BDB" w14:paraId="68115ED5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</w:tcPr>
          <w:p w14:paraId="0F2BBD46" w14:textId="77777777" w:rsidR="00C310B3" w:rsidRPr="00AC6BDB" w:rsidRDefault="00C310B3" w:rsidP="00186372">
            <w:pPr>
              <w:autoSpaceDE w:val="0"/>
              <w:autoSpaceDN w:val="0"/>
              <w:ind w:left="63" w:right="-65" w:firstLine="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bookmarkStart w:id="25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421A2" w14:textId="77777777" w:rsidR="0025777C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</w:t>
            </w:r>
          </w:p>
          <w:p w14:paraId="1C08D663" w14:textId="5A19A88D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155109" w14:textId="1B944462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27B2B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BCC039A" w14:textId="228E5AC0" w:rsidR="00C310B3" w:rsidRPr="00AC6BDB" w:rsidRDefault="00FE4F0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310B3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310B3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0B3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B302C3" w14:textId="013942E9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DC830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67588A5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C687D3" w14:textId="77777777" w:rsidR="0025777C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607E60D" w14:textId="0D6B19B9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C310B3" w:rsidRPr="00AC6BDB" w14:paraId="6EE9E946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</w:tcPr>
          <w:p w14:paraId="7D6FF09C" w14:textId="77777777" w:rsidR="00C310B3" w:rsidRPr="00AC6BDB" w:rsidRDefault="00C310B3" w:rsidP="00186372">
            <w:pPr>
              <w:autoSpaceDE w:val="0"/>
              <w:autoSpaceDN w:val="0"/>
              <w:ind w:left="63" w:right="-65" w:firstLine="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6E8BB4" w14:textId="11FB24AD" w:rsidR="00C310B3" w:rsidRPr="00AC6BDB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F25C20" w14:textId="17CFC3E3" w:rsidR="00C310B3" w:rsidRPr="00AC6BDB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4E209" w14:textId="7E954C42" w:rsidR="00C310B3" w:rsidRPr="00AC6BDB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045C5" w14:textId="2A09C598" w:rsidR="00C310B3" w:rsidRPr="00AC6BDB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214985" w14:textId="6FDE8AD7" w:rsidR="00C310B3" w:rsidRPr="00AC6BDB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E3A92" w14:textId="464D5312" w:rsidR="00C310B3" w:rsidRPr="00AC6BDB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310B3" w:rsidRPr="00AC6BDB" w14:paraId="7D14BBBC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</w:tcPr>
          <w:p w14:paraId="1EA71466" w14:textId="77777777" w:rsidR="00C310B3" w:rsidRPr="00AC6BDB" w:rsidRDefault="00C310B3" w:rsidP="00186372">
            <w:pPr>
              <w:autoSpaceDE w:val="0"/>
              <w:autoSpaceDN w:val="0"/>
              <w:ind w:left="63" w:right="-65" w:firstLine="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64B2C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EA0B6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A85C22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33B20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600BFF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91984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10B3" w:rsidRPr="00AC6BDB" w14:paraId="7F1F90F3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1F7312E2" w14:textId="1439C4EA" w:rsidR="00C310B3" w:rsidRPr="00AC6BDB" w:rsidRDefault="00C310B3" w:rsidP="00186372">
            <w:pPr>
              <w:autoSpaceDE w:val="0"/>
              <w:autoSpaceDN w:val="0"/>
              <w:ind w:left="63" w:right="-65" w:firstLine="1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ณ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วันที่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F2657D"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48" w:type="dxa"/>
            <w:shd w:val="clear" w:color="auto" w:fill="auto"/>
          </w:tcPr>
          <w:p w14:paraId="1CA83E0C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7D6112F2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1020BDC9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531D82D6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2E313C23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31DCCFE0" w14:textId="77777777" w:rsidR="00C310B3" w:rsidRPr="00AC6BDB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6379" w:rsidRPr="00AC6BDB" w14:paraId="2E13752C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07325E73" w14:textId="0C2EDA6B" w:rsidR="00EC6379" w:rsidRPr="00AC6BDB" w:rsidRDefault="00EC6379" w:rsidP="00186372">
            <w:pPr>
              <w:autoSpaceDE w:val="0"/>
              <w:autoSpaceDN w:val="0"/>
              <w:ind w:left="63" w:right="-65" w:firstLine="1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25E19E6" w14:textId="77777777" w:rsidR="00EC6379" w:rsidRPr="00AC6BDB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F146844" w14:textId="77777777" w:rsidR="00EC6379" w:rsidRPr="00AC6BDB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CF0DF22" w14:textId="77777777" w:rsidR="00EC6379" w:rsidRPr="00AC6BDB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FACDA71" w14:textId="77777777" w:rsidR="00EC6379" w:rsidRPr="00AC6BDB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544F8A5" w14:textId="77777777" w:rsidR="00EC6379" w:rsidRPr="00AC6BDB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2039262" w14:textId="1191649C" w:rsidR="00EC6379" w:rsidRPr="00AC6BDB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76C41" w:rsidRPr="00AC6BDB" w14:paraId="72B4C90C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50AF5E4D" w14:textId="5266768F" w:rsidR="00C76C41" w:rsidRPr="00AC6BDB" w:rsidRDefault="00186372" w:rsidP="00186372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C76C41"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2C19D84" w14:textId="3E8F80FC" w:rsidR="00C76C41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8C4C03A" w14:textId="4DE0DE45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F0F1A81" w14:textId="6DF71D43" w:rsidR="00C76C41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178B1DD" w14:textId="3C2A87DB" w:rsidR="00C76C41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E4C2D73" w14:textId="2FD42C95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B78572B" w14:textId="7FEBA1F0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054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105</w:t>
            </w:r>
          </w:p>
        </w:tc>
      </w:tr>
      <w:tr w:rsidR="00C76C41" w:rsidRPr="00AC6BDB" w14:paraId="23CACDDD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  <w:hideMark/>
          </w:tcPr>
          <w:p w14:paraId="101B7C0E" w14:textId="77777777" w:rsidR="006F24A2" w:rsidRPr="00AC6BDB" w:rsidRDefault="00186372" w:rsidP="00186372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4225D1"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7908AC8A" w14:textId="1EB7FEE1" w:rsidR="00C76C41" w:rsidRPr="00AC6BDB" w:rsidRDefault="006F24A2" w:rsidP="00186372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</w:t>
            </w:r>
            <w:r w:rsidR="004225D1"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CD02A7C" w14:textId="5419904E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013A3B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8FAB6BB" w14:textId="1D9F28F0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3A1F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540FC0E" w14:textId="51BFC6F8" w:rsidR="00C76C41" w:rsidRPr="00AC6BDB" w:rsidRDefault="00DF3A1F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9124994" w14:textId="268D93F5" w:rsidR="00C76C41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D9D77DA" w14:textId="50D9068E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D0BABCD" w14:textId="38E5F01C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</w:tr>
      <w:tr w:rsidR="0062406E" w:rsidRPr="00AC6BDB" w14:paraId="248AE3D0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717423E8" w14:textId="523975A3" w:rsidR="0062406E" w:rsidRPr="00AC6BDB" w:rsidRDefault="0062406E" w:rsidP="00186372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เงินกู้ยืมจากกิจการที่เกี่ยวข้องกัน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F928125" w14:textId="7D717B87" w:rsidR="0062406E" w:rsidRPr="00AC6BDB" w:rsidRDefault="00F613A2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2711C12" w14:textId="769212D4" w:rsidR="0062406E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2406E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84E97C9" w14:textId="06964302" w:rsidR="0062406E" w:rsidRPr="00AC6BDB" w:rsidRDefault="00F613A2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A21CB2C" w14:textId="3B467250" w:rsidR="0062406E" w:rsidRPr="00AC6BDB" w:rsidRDefault="0062406E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D7C1699" w14:textId="7BE1BC7C" w:rsidR="0062406E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613A2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C7BCD97" w14:textId="5756F32B" w:rsidR="0062406E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F613A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</w:tr>
      <w:tr w:rsidR="00C76C41" w:rsidRPr="00AC6BDB" w14:paraId="0D378874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  <w:hideMark/>
          </w:tcPr>
          <w:p w14:paraId="36484A76" w14:textId="4B47B0D9" w:rsidR="00C76C41" w:rsidRPr="00AC6BDB" w:rsidRDefault="00186372" w:rsidP="00186372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C76C41"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E5D6D08" w14:textId="626B0D24" w:rsidR="00C76C41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12C8F6B" w14:textId="74743741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F3A1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DF3A1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586C89A" w14:textId="30210CC8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ECA6F6B" w14:textId="526923C1" w:rsidR="00C76C41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72153E7" w14:textId="4B05E3F2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49CC4D3" w14:textId="76CE4525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377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091</w:t>
            </w:r>
          </w:p>
        </w:tc>
      </w:tr>
      <w:tr w:rsidR="00A4643C" w:rsidRPr="00AC6BDB" w14:paraId="0A0D54F2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5185D915" w14:textId="2DBF84A0" w:rsidR="00A4643C" w:rsidRPr="00AC6BDB" w:rsidRDefault="00186372" w:rsidP="00186372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A4643C"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6E5DAC4" w14:textId="3FE3FCA3" w:rsidR="00A4643C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B064668" w14:textId="4DF9F0F1" w:rsidR="00A4643C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F3A1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AC7B5E9" w14:textId="2966709B" w:rsidR="00A4643C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F3A1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A9A72FA" w14:textId="795AB906" w:rsidR="00A4643C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DF3A1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239B7AB" w14:textId="4E7BAACB" w:rsidR="00A4643C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B47BC3C" w14:textId="1BF4E610" w:rsidR="00A4643C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447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</w:tr>
      <w:tr w:rsidR="00C76C41" w:rsidRPr="00AC6BDB" w14:paraId="1FB9D55C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  <w:hideMark/>
          </w:tcPr>
          <w:p w14:paraId="267A8DA7" w14:textId="3C9DDD43" w:rsidR="00C76C41" w:rsidRPr="00AC6BDB" w:rsidRDefault="00186372" w:rsidP="00186372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C76C41"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6990C65" w14:textId="285FDBE6" w:rsidR="00C76C41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87D5887" w14:textId="7E78E763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BBA2B13" w14:textId="47E5DE51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01377CE" w14:textId="48AD2E07" w:rsidR="00C76C41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5E7F612" w14:textId="3BC58A92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ED80161" w14:textId="59DB85FB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554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878</w:t>
            </w:r>
          </w:p>
        </w:tc>
      </w:tr>
      <w:tr w:rsidR="00C76C41" w:rsidRPr="00AC6BDB" w14:paraId="593CAFDD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  <w:hideMark/>
          </w:tcPr>
          <w:p w14:paraId="373AEC36" w14:textId="5626C54A" w:rsidR="00C76C41" w:rsidRPr="00AC6BDB" w:rsidRDefault="00186372" w:rsidP="00186372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C76C41"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49986" w14:textId="0083C280" w:rsidR="00C76C41" w:rsidRPr="00AC6BDB" w:rsidRDefault="00BA1374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29593" w14:textId="542ED920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17D3" w14:textId="27531E43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BB107" w14:textId="76D621B1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315EF" w14:textId="5FD51CD7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BA1374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5B19" w14:textId="0D648239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783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800</w:t>
            </w:r>
          </w:p>
        </w:tc>
      </w:tr>
      <w:tr w:rsidR="00C76C41" w:rsidRPr="00AC6BDB" w14:paraId="0BC40D58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  <w:hideMark/>
          </w:tcPr>
          <w:p w14:paraId="5F1CFC5D" w14:textId="77777777" w:rsidR="00C76C41" w:rsidRPr="00AC6BDB" w:rsidRDefault="00C76C41" w:rsidP="00186372">
            <w:pPr>
              <w:autoSpaceDE w:val="0"/>
              <w:autoSpaceDN w:val="0"/>
              <w:ind w:left="63" w:right="-65" w:firstLine="1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A6941" w14:textId="33AA290D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DF3A1F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4CAEB" w14:textId="588BDF1C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DF3A1F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946DB" w14:textId="6A159B0F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085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FFCDA" w14:textId="152D7CD4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DF3A1F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DF3A1F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400FF" w14:textId="4D766627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7339E" w14:textId="22BDD4CA" w:rsidR="00C76C41" w:rsidRPr="00AC6BDB" w:rsidRDefault="00FE4F05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032</w:t>
            </w:r>
            <w:r w:rsidR="00BA1374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</w:p>
        </w:tc>
      </w:tr>
      <w:tr w:rsidR="00C76C41" w:rsidRPr="00AC6BDB" w14:paraId="413F655C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7B408D61" w14:textId="77777777" w:rsidR="00C76C41" w:rsidRPr="00AC6BDB" w:rsidRDefault="00C76C41" w:rsidP="00186372">
            <w:pPr>
              <w:autoSpaceDE w:val="0"/>
              <w:autoSpaceDN w:val="0"/>
              <w:ind w:left="63" w:right="-65" w:firstLine="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7CCD14" w14:textId="76080CF7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4686F" w14:textId="0585B89D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B74104" w14:textId="36DE3435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6165C" w14:textId="2BA6BE45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D4B471" w14:textId="331E476C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B37FB" w14:textId="336B36B3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86372" w:rsidRPr="00AC6BDB" w14:paraId="47E8D65D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382057B5" w14:textId="742176C7" w:rsidR="00186372" w:rsidRPr="00AC6BDB" w:rsidRDefault="00186372" w:rsidP="00186372">
            <w:pPr>
              <w:autoSpaceDE w:val="0"/>
              <w:autoSpaceDN w:val="0"/>
              <w:ind w:left="63" w:right="-65" w:firstLine="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ณ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วันที่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FE4F05" w:rsidRPr="00FE4F05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19A10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03373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2A23C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6C160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530BA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39E5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76C41" w:rsidRPr="00AC6BDB" w14:paraId="3D3A2ED4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3F307892" w14:textId="047E7AE3" w:rsidR="00C76C41" w:rsidRPr="00AC6BDB" w:rsidRDefault="00C76C41" w:rsidP="00186372">
            <w:pPr>
              <w:autoSpaceDE w:val="0"/>
              <w:autoSpaceDN w:val="0"/>
              <w:ind w:left="63" w:right="-65" w:firstLine="1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E5234" w14:textId="77777777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47494" w14:textId="77777777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90385" w14:textId="77777777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8D02C" w14:textId="77777777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ED12" w14:textId="77777777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19125" w14:textId="77777777" w:rsidR="00C76C41" w:rsidRPr="00AC6BDB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7295A" w:rsidRPr="00AC6BDB" w14:paraId="3CC1E7D6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1107F72B" w14:textId="45BCFDE8" w:rsidR="00E7295A" w:rsidRPr="00AC6BDB" w:rsidRDefault="00E7295A" w:rsidP="00E7295A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9A1EAA9" w14:textId="6EFE767A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3B43E85" w14:textId="2FD157B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763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4CF4829" w14:textId="545DA30C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F10308C" w14:textId="19764D3A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B235B08" w14:textId="042746A4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763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667F228" w14:textId="7D487901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755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454</w:t>
            </w:r>
          </w:p>
        </w:tc>
      </w:tr>
      <w:tr w:rsidR="00E7295A" w:rsidRPr="00AC6BDB" w14:paraId="415256AB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1996D3B3" w14:textId="77777777" w:rsidR="006F24A2" w:rsidRPr="00AC6BDB" w:rsidRDefault="00E7295A" w:rsidP="00E7295A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11C9FFBC" w14:textId="7329AA24" w:rsidR="00E7295A" w:rsidRPr="00AC6BDB" w:rsidRDefault="006F24A2" w:rsidP="00E7295A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</w:t>
            </w:r>
            <w:r w:rsidR="00E7295A"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D6496B5" w14:textId="08C47A1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334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6F65533" w14:textId="056B0239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427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32F6F41" w14:textId="429A458D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173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DCBCF68" w14:textId="342372C9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EE08480" w14:textId="76231352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647F36B" w14:textId="050911C9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935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464</w:t>
            </w:r>
          </w:p>
        </w:tc>
      </w:tr>
      <w:tr w:rsidR="00E7295A" w:rsidRPr="00AC6BDB" w14:paraId="1BAC48B0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4A749543" w14:textId="729D1C27" w:rsidR="00E7295A" w:rsidRPr="00AC6BDB" w:rsidRDefault="00E7295A" w:rsidP="00E7295A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58EFF42" w14:textId="5E114D59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9E3719A" w14:textId="2C199AB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471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589E6B3" w14:textId="7A007ECF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710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664655A" w14:textId="7D643688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490FF25" w14:textId="779CAEF8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998F2EE" w14:textId="3549B0EB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20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741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437</w:t>
            </w:r>
          </w:p>
        </w:tc>
      </w:tr>
      <w:tr w:rsidR="00E7295A" w:rsidRPr="00AC6BDB" w14:paraId="45692B14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3B6D5291" w14:textId="3248CA43" w:rsidR="00E7295A" w:rsidRPr="00AC6BDB" w:rsidRDefault="00E7295A" w:rsidP="00E7295A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C055B37" w14:textId="43C14EBD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4894551" w14:textId="2EA07534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135037A" w14:textId="5C244DB8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9D32B00" w14:textId="573BD307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5256403" w14:textId="16678AA1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67A85BB" w14:textId="782D16FB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447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700</w:t>
            </w:r>
          </w:p>
        </w:tc>
      </w:tr>
      <w:tr w:rsidR="00E7295A" w:rsidRPr="00AC6BDB" w14:paraId="1076A080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631C367B" w14:textId="46598822" w:rsidR="00E7295A" w:rsidRPr="00AC6BDB" w:rsidRDefault="00E7295A" w:rsidP="00E7295A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C62FB94" w14:textId="682B8F30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C5A3004" w14:textId="6EB10BC7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346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AF0B55C" w14:textId="6B280D3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690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F6A7531" w14:textId="0B4AA84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21ED2DC" w14:textId="3FEED118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036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38C17B7" w14:textId="50C8BA49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634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224</w:t>
            </w:r>
          </w:p>
        </w:tc>
      </w:tr>
      <w:tr w:rsidR="00E7295A" w:rsidRPr="00AC6BDB" w14:paraId="4685B978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6EA6776E" w14:textId="469D2529" w:rsidR="00E7295A" w:rsidRPr="00AC6BDB" w:rsidRDefault="00E7295A" w:rsidP="00E7295A">
            <w:pPr>
              <w:autoSpaceDE w:val="0"/>
              <w:autoSpaceDN w:val="0"/>
              <w:ind w:left="63" w:right="-65" w:firstLine="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096A6" w14:textId="69CA18F0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01021" w14:textId="47F19C83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506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7BA2D" w14:textId="1BC97856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905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312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2850" w14:textId="62BA1C4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971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859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D6859" w14:textId="3664D577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479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677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8C54C" w14:textId="0EA3706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801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012</w:t>
            </w:r>
          </w:p>
        </w:tc>
      </w:tr>
      <w:tr w:rsidR="00E7295A" w:rsidRPr="00AC6BDB" w14:paraId="543B7ADD" w14:textId="77777777" w:rsidTr="0025777C">
        <w:trPr>
          <w:cantSplit/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27D1C5CA" w14:textId="0F2B3E87" w:rsidR="00E7295A" w:rsidRPr="00AC6BDB" w:rsidRDefault="00E7295A" w:rsidP="00E7295A">
            <w:pPr>
              <w:autoSpaceDE w:val="0"/>
              <w:autoSpaceDN w:val="0"/>
              <w:ind w:left="63" w:right="-65" w:firstLine="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DA728" w14:textId="3E3FEBC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334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27C06" w14:textId="4FC40C82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17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611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CF1DB" w14:textId="14CF11E3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13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480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159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74C2D" w14:textId="130AB84D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504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732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25096" w14:textId="4FC53F9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35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930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244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A563E" w14:textId="0EAAC1FD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30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315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291</w:t>
            </w:r>
          </w:p>
        </w:tc>
      </w:tr>
      <w:bookmarkEnd w:id="25"/>
    </w:tbl>
    <w:p w14:paraId="65E119FE" w14:textId="7E0A0CF0" w:rsidR="009529E6" w:rsidRPr="00AC6BDB" w:rsidRDefault="009529E6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29F57E2" w14:textId="77777777" w:rsidR="009529E6" w:rsidRPr="00AC6BDB" w:rsidRDefault="009529E6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50"/>
        <w:gridCol w:w="1048"/>
        <w:gridCol w:w="1048"/>
        <w:gridCol w:w="1048"/>
        <w:gridCol w:w="1048"/>
        <w:gridCol w:w="1048"/>
        <w:gridCol w:w="1048"/>
      </w:tblGrid>
      <w:tr w:rsidR="00544AE5" w:rsidRPr="00AC6BDB" w14:paraId="40465D5D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76BFAD89" w14:textId="77777777" w:rsidR="00544AE5" w:rsidRPr="00AC6BDB" w:rsidRDefault="00544AE5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</w:rPr>
            </w:pPr>
          </w:p>
        </w:tc>
        <w:tc>
          <w:tcPr>
            <w:tcW w:w="6288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1513D" w14:textId="773D7C62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44AE5" w:rsidRPr="00AC6BDB" w14:paraId="0300E95F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66788835" w14:textId="77777777" w:rsidR="00544AE5" w:rsidRPr="00AC6BDB" w:rsidRDefault="00544AE5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8D7D4F" w14:textId="77777777" w:rsidR="0025777C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</w:t>
            </w:r>
          </w:p>
          <w:p w14:paraId="390E47C6" w14:textId="3B559DA4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E44DB2" w14:textId="2C2F9315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58C8B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6D731B" w14:textId="6CFD9E75" w:rsidR="00544AE5" w:rsidRPr="00AC6BDB" w:rsidRDefault="00FE4F0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4AE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44AE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4AE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E5BF01" w14:textId="30AC4220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DD6E4A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8DD006D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7693D4" w14:textId="77777777" w:rsidR="0025777C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41660CAC" w14:textId="750D2CA4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544AE5" w:rsidRPr="00AC6BDB" w14:paraId="2B3D9E0D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55058E8B" w14:textId="77777777" w:rsidR="00544AE5" w:rsidRPr="00AC6BDB" w:rsidRDefault="00544AE5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3A4AB5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0D4ED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055366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D5EF3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106386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6DDF4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4AE5" w:rsidRPr="00AC6BDB" w14:paraId="114CACC0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75E52C57" w14:textId="77777777" w:rsidR="00544AE5" w:rsidRPr="00AC6BDB" w:rsidRDefault="00544AE5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E2FAB7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93B16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1C9788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EDFC64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F88D2D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CD323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AE5" w:rsidRPr="00AC6BDB" w14:paraId="7837D479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458BFCB8" w14:textId="5F4912D7" w:rsidR="00544AE5" w:rsidRPr="00AC6BDB" w:rsidRDefault="00544AE5" w:rsidP="00186372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ณ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วันที่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F2657D"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66AF6D0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08B467A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A1BAA03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255F9F4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762B658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0FA2A5B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44AE5" w:rsidRPr="00AC6BDB" w14:paraId="28CDE928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10DF29FC" w14:textId="77777777" w:rsidR="00544AE5" w:rsidRPr="00AC6BDB" w:rsidRDefault="00544AE5" w:rsidP="00186372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C5A5E1F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1D9A03C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4E4D085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9207D65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E7767EE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5DADFF1" w14:textId="77777777" w:rsidR="00544AE5" w:rsidRPr="00AC6BDB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7295A" w:rsidRPr="00AC6BDB" w14:paraId="708D6AB8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7E767DBE" w14:textId="12D2ABF0" w:rsidR="00E7295A" w:rsidRPr="00AC6BDB" w:rsidRDefault="00E7295A" w:rsidP="00E7295A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ยืม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2C2D68A" w14:textId="19B15206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7AD30FE" w14:textId="53C53A54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603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962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A3D5757" w14:textId="65BE9A78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E4C80FE" w14:textId="0D3E7159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7FD68B1" w14:textId="643F90B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603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962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FA60EAB" w14:textId="17F78E6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579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603</w:t>
            </w:r>
          </w:p>
        </w:tc>
      </w:tr>
      <w:tr w:rsidR="00E7295A" w:rsidRPr="00AC6BDB" w14:paraId="7630BFAC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  <w:hideMark/>
          </w:tcPr>
          <w:p w14:paraId="3AA36812" w14:textId="77777777" w:rsidR="00197140" w:rsidRPr="00AC6BDB" w:rsidRDefault="00E7295A" w:rsidP="00346E69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7C440250" w14:textId="56B88865" w:rsidR="00E7295A" w:rsidRPr="00AC6BDB" w:rsidRDefault="00197140" w:rsidP="00197140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    </w:t>
            </w:r>
            <w:r w:rsidR="00E7295A"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8199F70" w14:textId="6F441C3D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A066693" w14:textId="4755198B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479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299FBE8" w14:textId="2DA3C58C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861B957" w14:textId="32585393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8101214" w14:textId="7560AA07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479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B924A14" w14:textId="608D517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479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620</w:t>
            </w:r>
          </w:p>
        </w:tc>
      </w:tr>
      <w:tr w:rsidR="00E7295A" w:rsidRPr="00AC6BDB" w14:paraId="7B9B0D5C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30451DE1" w14:textId="5DA30A92" w:rsidR="00E7295A" w:rsidRPr="00AC6BDB" w:rsidRDefault="00E7295A" w:rsidP="00E7295A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6980179" w14:textId="0333A4D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07D7CC2" w14:textId="2B93D70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202</w:t>
            </w:r>
            <w:r w:rsidR="00693AB7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139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9281DB5" w14:textId="12295BF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525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3086CB7" w14:textId="5CCFFE93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53F78A7" w14:textId="2C9AC6D7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726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514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F048625" w14:textId="2F175518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724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350</w:t>
            </w:r>
          </w:p>
        </w:tc>
      </w:tr>
      <w:tr w:rsidR="00E7295A" w:rsidRPr="00AC6BDB" w14:paraId="6FADE879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  <w:hideMark/>
          </w:tcPr>
          <w:p w14:paraId="47362497" w14:textId="150ABFC1" w:rsidR="00E7295A" w:rsidRPr="00AC6BDB" w:rsidRDefault="00E7295A" w:rsidP="00E7295A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3269F7C" w14:textId="30C979A1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BC0F75D" w14:textId="1CC88EAF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575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089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4DEA825" w14:textId="17B1AFB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255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979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CE5597F" w14:textId="644213AA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5A756F8" w14:textId="3AABE19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831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068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FC04F45" w14:textId="02EEF25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357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444</w:t>
            </w:r>
          </w:p>
        </w:tc>
      </w:tr>
      <w:tr w:rsidR="00E7295A" w:rsidRPr="00AC6BDB" w14:paraId="339B1168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225451D1" w14:textId="586B02BD" w:rsidR="00E7295A" w:rsidRPr="00AC6BDB" w:rsidRDefault="00E7295A" w:rsidP="00E7295A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7D38849" w14:textId="56DE7B14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9200554" w14:textId="1A284DC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44</w:t>
            </w:r>
            <w:r w:rsidR="0004750D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C7932D1" w14:textId="7D106EE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58</w:t>
            </w:r>
            <w:r w:rsidR="0004750D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09F6AD1" w14:textId="6B903761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548</w:t>
            </w:r>
            <w:r w:rsidR="0004750D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578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ED1CD88" w14:textId="12D1828E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651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516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1C6D30B" w14:textId="72F0BEA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447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700</w:t>
            </w:r>
          </w:p>
        </w:tc>
      </w:tr>
      <w:tr w:rsidR="00E7295A" w:rsidRPr="00AC6BDB" w14:paraId="3641E7D3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  <w:hideMark/>
          </w:tcPr>
          <w:p w14:paraId="7DBC6510" w14:textId="0C7D7421" w:rsidR="00E7295A" w:rsidRPr="00AC6BDB" w:rsidRDefault="00E7295A" w:rsidP="00E7295A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ยืม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F7E0170" w14:textId="6F9DDB3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009EB72" w14:textId="7268C1A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162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637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79A525F" w14:textId="7EA5A213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139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462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656FE2B" w14:textId="7A00E30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261BAF9" w14:textId="66210621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302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099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A4EA5F7" w14:textId="247F3962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000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292</w:t>
            </w:r>
          </w:p>
        </w:tc>
      </w:tr>
      <w:tr w:rsidR="00E7295A" w:rsidRPr="00AC6BDB" w14:paraId="73A16C6D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  <w:hideMark/>
          </w:tcPr>
          <w:p w14:paraId="19675435" w14:textId="43DCC365" w:rsidR="00E7295A" w:rsidRPr="00AC6BDB" w:rsidRDefault="00E7295A" w:rsidP="00E7295A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C1644D4" w14:textId="79D76DB0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D5B4F1B" w14:textId="21D59B9E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375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479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2F6B3B2" w14:textId="1B9CB40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150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123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D589B4B" w14:textId="4C1A98E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873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960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B4A47BD" w14:textId="152BE621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399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562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BAF000B" w14:textId="4A8EA041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671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175</w:t>
            </w:r>
          </w:p>
        </w:tc>
      </w:tr>
      <w:tr w:rsidR="00E7295A" w:rsidRPr="00AC6BDB" w14:paraId="2EDF7656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6588CAC1" w14:textId="0740D662" w:rsidR="00E7295A" w:rsidRPr="00AC6BDB" w:rsidRDefault="00E7295A" w:rsidP="00E7295A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ภาระค้ำประกันเงินกู้ยืม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72B79" w14:textId="7183A62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BA73D" w14:textId="32E63B69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964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B8051" w14:textId="25E101E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263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981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65CE5" w14:textId="40D9D7FA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A33F" w14:textId="3B605DCB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227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981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6A7F" w14:textId="1368E2D4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E7295A" w:rsidRPr="00AC6BDB" w14:paraId="2E19C88A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  <w:hideMark/>
          </w:tcPr>
          <w:p w14:paraId="74C09350" w14:textId="1AD2684F" w:rsidR="00E7295A" w:rsidRPr="00AC6BDB" w:rsidRDefault="00E7295A" w:rsidP="00E7295A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05F3F" w14:textId="6550A898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522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850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2BF0B" w14:textId="34A0CF53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11</w:t>
            </w:r>
            <w:r w:rsidR="00DC3931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407</w:t>
            </w:r>
            <w:r w:rsidR="00DC6CCE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338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7C397" w14:textId="067535A4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7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869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596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75358" w14:textId="7C07E3D2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</w:t>
            </w:r>
            <w:r w:rsidR="00151A43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422</w:t>
            </w:r>
            <w:r w:rsidR="00151A43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538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5287E" w14:textId="53B61C7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22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222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322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F353B" w14:textId="24E851A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17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260</w:t>
            </w:r>
            <w:r w:rsidR="00E7295A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en-GB"/>
              </w:rPr>
              <w:t>184</w:t>
            </w:r>
          </w:p>
        </w:tc>
      </w:tr>
      <w:tr w:rsidR="00142CE2" w:rsidRPr="00AC6BDB" w14:paraId="40D69C79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2E2F2124" w14:textId="77777777" w:rsidR="00142CE2" w:rsidRPr="00AC6BDB" w:rsidRDefault="00142CE2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171D1F" w14:textId="77777777" w:rsidR="00142CE2" w:rsidRPr="00AC6BDB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C50D32" w14:textId="77777777" w:rsidR="00142CE2" w:rsidRPr="00AC6BDB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81652" w14:textId="77777777" w:rsidR="00142CE2" w:rsidRPr="00AC6BDB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9D3BD9" w14:textId="77777777" w:rsidR="00142CE2" w:rsidRPr="00AC6BDB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E01F9" w14:textId="77777777" w:rsidR="00142CE2" w:rsidRPr="00AC6BDB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E76F5" w14:textId="77777777" w:rsidR="00142CE2" w:rsidRPr="00AC6BDB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86372" w:rsidRPr="00AC6BDB" w14:paraId="48836525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043DB763" w14:textId="72122B2F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ณ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วันที่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FE4F05" w:rsidRPr="00FE4F05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0F3E2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8F14D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E0CC3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C5CFF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87967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64B4B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86372" w:rsidRPr="00AC6BDB" w14:paraId="2C969303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73CC21AB" w14:textId="15F67134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4862B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C12EF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F49A5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90B4B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3199B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A3596" w14:textId="77777777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86372" w:rsidRPr="00AC6BDB" w14:paraId="6747295F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374977F2" w14:textId="3CF4E2A7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ยืม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88B4C3E" w14:textId="19A7E980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2F8AB62" w14:textId="23B32520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8D3A5AC" w14:textId="273851C4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A876D82" w14:textId="36A5921D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880ECA4" w14:textId="6FA35714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503364F" w14:textId="7570D183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</w:tr>
      <w:tr w:rsidR="00186372" w:rsidRPr="00AC6BDB" w14:paraId="2725F390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529DC1A0" w14:textId="77777777" w:rsidR="00197140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4225D1"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266EB3A8" w14:textId="00556103" w:rsidR="00186372" w:rsidRPr="00AC6BDB" w:rsidRDefault="00197140" w:rsidP="00197140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    </w:t>
            </w:r>
            <w:r w:rsidR="004225D1"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FEEF344" w14:textId="4F1F8286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CF78399" w14:textId="0170760A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E803CDB" w14:textId="3D10863C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8AB60D8" w14:textId="3DFA83C3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1AF1CA8" w14:textId="3A2B33E5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5EB18E0" w14:textId="15AF566A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</w:tr>
      <w:tr w:rsidR="00186372" w:rsidRPr="00AC6BDB" w14:paraId="39F3C7A8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6377AD80" w14:textId="3B5E5AB7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147F054" w14:textId="5648774E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86372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FDB7E6A" w14:textId="5E3AD83F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28D6F50" w14:textId="1286C14E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6F44E51" w14:textId="56B28DB3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56D55BD" w14:textId="1EB03E3C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E7F051C" w14:textId="7643795C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</w:tr>
      <w:tr w:rsidR="00186372" w:rsidRPr="00AC6BDB" w14:paraId="4B95CC27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071591C7" w14:textId="1F02228A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1862A3A" w14:textId="2FF3DBFB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30ECFFB" w14:textId="755A1553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322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A4DB304" w14:textId="06EF275E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533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1D96A69" w14:textId="32DD1D3E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CD3FC55" w14:textId="738F4441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856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B843FF0" w14:textId="09B37F60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947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</w:tr>
      <w:tr w:rsidR="00186372" w:rsidRPr="00AC6BDB" w14:paraId="0A68EC92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404D348A" w14:textId="5E1F5D34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CE56500" w14:textId="744783FB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760AD28" w14:textId="769F2A31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2DFB0A0" w14:textId="53229D4D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A879C7A" w14:textId="0F442FA4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F8AD08F" w14:textId="6628A831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B6FC86D" w14:textId="227FFDC3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447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</w:tr>
      <w:tr w:rsidR="00186372" w:rsidRPr="00AC6BDB" w14:paraId="0C41D16C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0E3260D2" w14:textId="6B2184B1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ยืม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DB90D0A" w14:textId="7FEC6F1C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F360DAC" w14:textId="07EDBE1E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785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7B785E8" w14:textId="45E4AAF0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698EA07" w14:textId="12CD1310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356D2BB" w14:textId="4370BE7D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010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4DF0EA6" w14:textId="76C01E3F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699</w:t>
            </w:r>
          </w:p>
        </w:tc>
      </w:tr>
      <w:tr w:rsidR="00186372" w:rsidRPr="00AC6BDB" w14:paraId="7D72A258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5C273D6F" w14:textId="792DD1A3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86CBC04" w14:textId="6DD05FBC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E75C67D" w14:textId="1FF0372E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74C6580" w14:textId="11AE2C10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193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8DED344" w14:textId="2CF6F141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903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75BA39B" w14:textId="39A726A6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396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1A04B3A" w14:textId="041914B5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624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</w:p>
        </w:tc>
      </w:tr>
      <w:tr w:rsidR="00186372" w:rsidRPr="00AC6BDB" w14:paraId="490B9326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27929390" w14:textId="29B4C51F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ภาระค้ำประกันเงินกู้ยืม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3BB01" w14:textId="16FB0D2E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9D7FA" w14:textId="16CD63B2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F57A8" w14:textId="68BA0B3A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2869A" w14:textId="6A76A433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268C2" w14:textId="71D53198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9B7C4" w14:textId="07B7A399" w:rsidR="00186372" w:rsidRPr="00AC6BDB" w:rsidRDefault="00186372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</w:tr>
      <w:tr w:rsidR="00186372" w:rsidRPr="00AC6BDB" w14:paraId="63D53618" w14:textId="77777777" w:rsidTr="0025777C">
        <w:trPr>
          <w:cantSplit/>
        </w:trPr>
        <w:tc>
          <w:tcPr>
            <w:tcW w:w="2750" w:type="dxa"/>
            <w:shd w:val="clear" w:color="auto" w:fill="auto"/>
            <w:vAlign w:val="bottom"/>
          </w:tcPr>
          <w:p w14:paraId="5C18F471" w14:textId="2B0BDEA7" w:rsidR="00186372" w:rsidRPr="00AC6BDB" w:rsidRDefault="00186372" w:rsidP="00186372">
            <w:pPr>
              <w:autoSpaceDE w:val="0"/>
              <w:autoSpaceDN w:val="0"/>
              <w:ind w:right="-67" w:firstLine="1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67282" w14:textId="671645CF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3CECD" w14:textId="0B39A056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165B1" w14:textId="78D1DCA3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6FB43" w14:textId="31D08274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436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20984" w14:textId="17799020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3CE12" w14:textId="27BD01F9" w:rsidR="00186372" w:rsidRPr="00AC6BDB" w:rsidRDefault="00FE4F05" w:rsidP="001863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821</w:t>
            </w:r>
            <w:r w:rsidR="00186372" w:rsidRPr="00AC6B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479</w:t>
            </w:r>
          </w:p>
        </w:tc>
      </w:tr>
    </w:tbl>
    <w:p w14:paraId="2D6F70D2" w14:textId="76556E90" w:rsidR="009E158A" w:rsidRPr="00AC6BDB" w:rsidRDefault="009E158A">
      <w:pPr>
        <w:rPr>
          <w:rFonts w:ascii="Browallia New" w:eastAsia="Arial Unicode MS" w:hAnsi="Browallia New" w:cs="Browallia New"/>
          <w:sz w:val="26"/>
          <w:szCs w:val="26"/>
        </w:rPr>
      </w:pPr>
      <w:bookmarkStart w:id="26" w:name="_Toc48681837"/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67F85A5" w14:textId="77777777" w:rsidR="00F76642" w:rsidRPr="00AC6BDB" w:rsidRDefault="00F76642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2A5214" w14:textId="2732A292" w:rsidR="00BA6A8E" w:rsidRPr="00AC6BDB" w:rsidRDefault="00FE4F05" w:rsidP="003616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 w:bidi="ar-SA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  <w:bookmarkEnd w:id="26"/>
    </w:p>
    <w:p w14:paraId="2EE6B28C" w14:textId="77777777" w:rsidR="00BA6A8E" w:rsidRPr="00AC6BDB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C76E7" w14:textId="15D0C65A" w:rsidR="00BA6A8E" w:rsidRPr="00AC6BDB" w:rsidRDefault="00FE4F05" w:rsidP="003616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27" w:name="_Toc48681838"/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 w:bidi="ar-SA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 w:bidi="ar-SA"/>
        </w:rPr>
        <w:t>.</w:t>
      </w:r>
      <w:r w:rsidRPr="00FE4F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 w:bidi="ar-SA"/>
        </w:rPr>
        <w:tab/>
      </w:r>
      <w:r w:rsidR="00BA6A8E" w:rsidRPr="00AC6BDB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  <w:t>การบริหารความเสี่ยง</w:t>
      </w:r>
      <w:bookmarkEnd w:id="27"/>
    </w:p>
    <w:p w14:paraId="6D4A7826" w14:textId="77777777" w:rsidR="00BA6A8E" w:rsidRPr="00AC6BDB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F029C9" w14:textId="597CD095" w:rsidR="00BA6A8E" w:rsidRPr="00AC6BDB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245AD559" w14:textId="77777777" w:rsidR="009217FF" w:rsidRPr="00AC6BDB" w:rsidRDefault="009217FF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14DF15" w14:textId="4C35CD78" w:rsidR="00215EB4" w:rsidRPr="00AC6BDB" w:rsidRDefault="00215EB4" w:rsidP="001E6893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การรักษาไว้ซึ่งความสามารถในการดำเนินงานต่อเนื่อง</w:t>
      </w: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 </w:t>
      </w: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6F24A2" w:rsidRPr="00AC6BD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ๆ</w:t>
      </w: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 </w:t>
      </w: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</w:p>
    <w:p w14:paraId="3DBF1BF2" w14:textId="77777777" w:rsidR="00215EB4" w:rsidRPr="00AC6BDB" w:rsidRDefault="00215EB4" w:rsidP="001E6893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2B4C1FF" w14:textId="77777777" w:rsidR="00BA6A8E" w:rsidRPr="00AC6BDB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626675" w14:textId="0ED5CB83" w:rsidR="00BA6A8E" w:rsidRPr="00AC6BDB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D4656F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120162EF" w14:textId="77777777" w:rsidR="00BA6A8E" w:rsidRPr="00AC6BDB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D344A" w14:textId="7702F90D" w:rsidR="00BA6A8E" w:rsidRPr="00AC6BDB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790BEBAF" w14:textId="45BFD6F0" w:rsidR="00BA6A8E" w:rsidRPr="00AC6BDB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BAE51" w14:textId="79C7727F" w:rsidR="00BF0A6A" w:rsidRPr="00AC6BDB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กลยุทธ์ของกลุ่มกิจการคือการรักษาอัตราส่วนหนี้สินต่อทุน</w:t>
      </w:r>
      <w:r w:rsidR="007C6400" w:rsidRPr="00AC6BDB">
        <w:rPr>
          <w:rFonts w:ascii="Browallia New" w:eastAsia="Arial Unicode MS" w:hAnsi="Browallia New" w:cs="Browallia New"/>
          <w:sz w:val="26"/>
          <w:szCs w:val="26"/>
          <w:cs/>
        </w:rPr>
        <w:t>ภายใต้เงื่อนไขของวงเงินกู้</w:t>
      </w:r>
      <w:r w:rsidR="006C0EF4" w:rsidRPr="00AC6BDB">
        <w:rPr>
          <w:rFonts w:ascii="Browallia New" w:eastAsia="Arial Unicode MS" w:hAnsi="Browallia New" w:cs="Browallia New"/>
          <w:sz w:val="26"/>
          <w:szCs w:val="26"/>
          <w:cs/>
        </w:rPr>
        <w:t>ส่วนใหญ่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ให้อยู่ในช่วงร้อยละ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รวมทั้งการคงไว้ซึ่งอันดับเครดิตที่ระดับ </w:t>
      </w:r>
      <w:r w:rsidR="006F24A2" w:rsidRPr="00AC6BDB">
        <w:rPr>
          <w:rFonts w:ascii="Browallia New" w:eastAsia="Arial Unicode MS" w:hAnsi="Browallia New" w:cs="Browallia New"/>
          <w:sz w:val="26"/>
          <w:szCs w:val="26"/>
        </w:rPr>
        <w:t>BB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(</w:t>
      </w:r>
      <w:r w:rsidR="00D56749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BB)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กลุ่มกิจการมีอัตราส่วนหนี้สินต่อทุน ดังนี้</w:t>
      </w:r>
    </w:p>
    <w:p w14:paraId="35D32B7E" w14:textId="01384EC8" w:rsidR="00BF0A6A" w:rsidRPr="00AC6BDB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BF0A6A" w:rsidRPr="00AC6BDB" w14:paraId="78BA2111" w14:textId="77777777" w:rsidTr="0025777C">
        <w:trPr>
          <w:trHeight w:val="213"/>
        </w:trPr>
        <w:tc>
          <w:tcPr>
            <w:tcW w:w="3269" w:type="dxa"/>
            <w:shd w:val="clear" w:color="auto" w:fill="auto"/>
            <w:vAlign w:val="bottom"/>
          </w:tcPr>
          <w:p w14:paraId="36FEE8D3" w14:textId="77777777" w:rsidR="00BF0A6A" w:rsidRPr="00AC6BDB" w:rsidRDefault="00BF0A6A" w:rsidP="00F82E81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6ADE8" w14:textId="77777777" w:rsidR="00BF0A6A" w:rsidRPr="00AC6BDB" w:rsidRDefault="00BF0A6A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A9386" w14:textId="77777777" w:rsidR="00BF0A6A" w:rsidRPr="00AC6BDB" w:rsidRDefault="00BF0A6A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2E81" w:rsidRPr="00AC6BDB" w14:paraId="462194B9" w14:textId="77777777" w:rsidTr="0025777C">
        <w:trPr>
          <w:trHeight w:val="213"/>
        </w:trPr>
        <w:tc>
          <w:tcPr>
            <w:tcW w:w="3269" w:type="dxa"/>
            <w:shd w:val="clear" w:color="auto" w:fill="auto"/>
            <w:vAlign w:val="bottom"/>
          </w:tcPr>
          <w:p w14:paraId="17937B85" w14:textId="77777777" w:rsidR="00F82E81" w:rsidRPr="00AC6BDB" w:rsidRDefault="00F82E81" w:rsidP="00F82E81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57FD" w14:textId="4001DC4A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A4100" w14:textId="4741F5A9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C90C3" w14:textId="43992B2F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A7B1A" w14:textId="6EC163C1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82E81" w:rsidRPr="00AC6BDB" w14:paraId="4B342C9C" w14:textId="77777777" w:rsidTr="0025777C">
        <w:trPr>
          <w:trHeight w:val="213"/>
        </w:trPr>
        <w:tc>
          <w:tcPr>
            <w:tcW w:w="3269" w:type="dxa"/>
            <w:shd w:val="clear" w:color="auto" w:fill="auto"/>
            <w:vAlign w:val="bottom"/>
          </w:tcPr>
          <w:p w14:paraId="115355DA" w14:textId="77777777" w:rsidR="00F82E81" w:rsidRPr="00AC6BDB" w:rsidRDefault="00F82E81" w:rsidP="00F82E81">
            <w:pPr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13B1A" w14:textId="77777777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5230C" w14:textId="77777777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E4B97" w14:textId="6C80B8D5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6BD97" w14:textId="24FA2B91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AC6BDB" w14:paraId="0BD6FCD3" w14:textId="77777777" w:rsidTr="0025777C">
        <w:trPr>
          <w:trHeight w:val="213"/>
        </w:trPr>
        <w:tc>
          <w:tcPr>
            <w:tcW w:w="3269" w:type="dxa"/>
            <w:shd w:val="clear" w:color="auto" w:fill="auto"/>
            <w:vAlign w:val="bottom"/>
          </w:tcPr>
          <w:p w14:paraId="2BA04619" w14:textId="77777777" w:rsidR="007948A6" w:rsidRPr="00AC6BDB" w:rsidRDefault="007948A6" w:rsidP="00F82E81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DF65D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119FD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ECE56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E8165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5A1D966B" w14:textId="77777777" w:rsidTr="0025777C">
        <w:trPr>
          <w:trHeight w:val="213"/>
        </w:trPr>
        <w:tc>
          <w:tcPr>
            <w:tcW w:w="3269" w:type="dxa"/>
            <w:shd w:val="clear" w:color="auto" w:fill="auto"/>
            <w:vAlign w:val="bottom"/>
          </w:tcPr>
          <w:p w14:paraId="60DD3951" w14:textId="2A044818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ภายใต้เงื่อนไขของวงเงินกู้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ECBF4E" w14:textId="663553E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3D5E0" w14:textId="209C5549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358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0B13E" w14:textId="749B3F2E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C5A36" w14:textId="0D67BEB3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E7295A" w:rsidRPr="00AC6BDB" w14:paraId="5253707B" w14:textId="77777777" w:rsidTr="0025777C">
        <w:trPr>
          <w:trHeight w:val="213"/>
        </w:trPr>
        <w:tc>
          <w:tcPr>
            <w:tcW w:w="3269" w:type="dxa"/>
            <w:shd w:val="clear" w:color="auto" w:fill="auto"/>
            <w:vAlign w:val="bottom"/>
          </w:tcPr>
          <w:p w14:paraId="64E4E261" w14:textId="77777777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</w:t>
            </w:r>
          </w:p>
          <w:p w14:paraId="3C207325" w14:textId="3D445FA1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17FA" w14:textId="3EEACC67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718</w:t>
            </w:r>
            <w:r w:rsidR="0075704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9AE1" w14:textId="1C06912F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46109" w14:textId="699CC78C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720F" w14:textId="22318D9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E7295A" w:rsidRPr="00AC6BDB" w14:paraId="10C093C8" w14:textId="77777777" w:rsidTr="0025777C">
        <w:trPr>
          <w:trHeight w:val="213"/>
        </w:trPr>
        <w:tc>
          <w:tcPr>
            <w:tcW w:w="3269" w:type="dxa"/>
            <w:shd w:val="clear" w:color="auto" w:fill="auto"/>
            <w:vAlign w:val="bottom"/>
          </w:tcPr>
          <w:p w14:paraId="660F0003" w14:textId="1CFFF7C0" w:rsidR="00E7295A" w:rsidRPr="00AC6BDB" w:rsidRDefault="00E7295A" w:rsidP="00E7295A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0716B" w14:textId="35C3B459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    ร้อยละ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BF927" w14:textId="0180F918" w:rsidR="00E7295A" w:rsidRPr="00AC6BDB" w:rsidRDefault="00E7295A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21A7E" w14:textId="5C53CF8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F3EFE" w14:textId="0AC1D16C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</w:tbl>
    <w:p w14:paraId="6832F624" w14:textId="77777777" w:rsidR="00BF0A6A" w:rsidRPr="00AC6BDB" w:rsidRDefault="00BF0A6A" w:rsidP="00F82E8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B9FDE" w14:textId="77777777" w:rsidR="00BA6A8E" w:rsidRPr="00AC6BDB" w:rsidRDefault="00BA6A8E" w:rsidP="00F82E81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(Loan covenants)</w:t>
      </w:r>
    </w:p>
    <w:p w14:paraId="11D0FF76" w14:textId="77777777" w:rsidR="00BA6A8E" w:rsidRPr="00AC6BDB" w:rsidRDefault="00BA6A8E" w:rsidP="00F82E8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106C3F2" w14:textId="2349A3F5" w:rsidR="00B751F7" w:rsidRPr="00AC6BDB" w:rsidRDefault="00BA6A8E" w:rsidP="00F82E81">
      <w:pPr>
        <w:ind w:left="567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ภายใต้เงื่อนไขของวงเงินกู้</w:t>
      </w:r>
      <w:r w:rsidR="00806376" w:rsidRPr="00AC6BDB">
        <w:rPr>
          <w:rFonts w:ascii="Browallia New" w:eastAsia="Arial Unicode MS" w:hAnsi="Browallia New" w:cs="Browallia New"/>
          <w:sz w:val="26"/>
          <w:szCs w:val="26"/>
          <w:cs/>
        </w:rPr>
        <w:t>ส่วนใหญ่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 </w:t>
      </w:r>
      <w:r w:rsidR="00806376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ปัจจุบัน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</w:t>
      </w:r>
      <w:r w:rsidR="00806376" w:rsidRPr="00AC6BDB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</w:p>
    <w:p w14:paraId="7A5EE642" w14:textId="77777777" w:rsidR="00BF0A6A" w:rsidRPr="00AC6BDB" w:rsidRDefault="00BF0A6A" w:rsidP="00F82E8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BF0A6A" w:rsidRPr="0011122A" w14:paraId="1470B8C6" w14:textId="77777777" w:rsidTr="00EB15FD">
        <w:tc>
          <w:tcPr>
            <w:tcW w:w="9449" w:type="dxa"/>
            <w:shd w:val="clear" w:color="auto" w:fill="auto"/>
          </w:tcPr>
          <w:p w14:paraId="25B46418" w14:textId="1A5AEF88" w:rsidR="00BF0A6A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F0A6A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3DE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503DE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3DE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และการใช้</w:t>
            </w:r>
            <w:r w:rsidR="004B72E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436D456B" w14:textId="77777777" w:rsidR="00BF0A6A" w:rsidRPr="00AC6BDB" w:rsidRDefault="00BF0A6A" w:rsidP="00BF0A6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0B86E1" w14:textId="0111F66C" w:rsidR="00E6579E" w:rsidRPr="00AC6BDB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</w:t>
      </w:r>
      <w:r w:rsidR="004B72E1" w:rsidRPr="00AC6BD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25777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</w:t>
      </w:r>
      <w:r w:rsidR="000F7549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AAB6FD" w14:textId="69B1BEB2" w:rsidR="00745BF7" w:rsidRPr="00AC6BDB" w:rsidRDefault="00745BF7" w:rsidP="00503DE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D3BAE0" w14:textId="77777777" w:rsidR="00E6579E" w:rsidRPr="00AC6BDB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28" w:name="_Toc48681843"/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28"/>
    </w:p>
    <w:p w14:paraId="14B5042F" w14:textId="77777777" w:rsidR="00E6579E" w:rsidRPr="00AC6BDB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6E4C9F" w14:textId="43615640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FB7B1A" w:rsidRPr="00AC6BD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62ED9B90" w14:textId="48EB5AAF" w:rsidR="00A77A83" w:rsidRPr="00AC6BDB" w:rsidRDefault="00A77A83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02B828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76690E" w14:textId="77777777" w:rsidR="00E6579E" w:rsidRPr="00AC6BDB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29" w:name="_Toc48681846"/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9"/>
    </w:p>
    <w:p w14:paraId="24A90AD1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10A768" w14:textId="39A048C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ในหมายเหตุข้อ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</w:p>
    <w:p w14:paraId="452F6D06" w14:textId="3B2DF89D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DACD08" w14:textId="77777777" w:rsidR="00E6579E" w:rsidRPr="00AC6BDB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30" w:name="_Toc48681848"/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สินทรัพย์ภาษีเงินได้รอการตัดบัญชีสำหรับผลขาดทุนทางภาษียกมา</w:t>
      </w:r>
      <w:bookmarkEnd w:id="30"/>
    </w:p>
    <w:p w14:paraId="77F879E7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269967F" w14:textId="16CEDA3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บริษัทย่อยมีผลขาดทุน</w:t>
      </w:r>
      <w:r w:rsidR="00D95530">
        <w:rPr>
          <w:rFonts w:ascii="Browallia New" w:eastAsia="Arial Unicode MS" w:hAnsi="Browallia New" w:cs="Browallia New" w:hint="cs"/>
          <w:sz w:val="26"/>
          <w:szCs w:val="26"/>
          <w:cs/>
        </w:rPr>
        <w:t>จากการดำเนินงาน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553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0F018009" w14:textId="77777777" w:rsidR="00E6579E" w:rsidRPr="00AC6BDB" w:rsidRDefault="00E6579E" w:rsidP="002350AA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43C27A6" w14:textId="77777777" w:rsidR="00E6579E" w:rsidRPr="00AC6BDB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31" w:name="_Toc48681854"/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การกำหนดอายุสัญญาเช่า</w:t>
      </w:r>
      <w:bookmarkEnd w:id="31"/>
    </w:p>
    <w:p w14:paraId="32C9D3C3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CDAC1F" w14:textId="1B15F29E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011208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450D14B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B79EE48" w14:textId="019F4EE2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</w:t>
      </w:r>
      <w:r w:rsidR="00347E44" w:rsidRPr="00AC6BDB">
        <w:rPr>
          <w:rFonts w:ascii="Browallia New" w:eastAsia="Arial Unicode MS" w:hAnsi="Browallia New" w:cs="Browallia New"/>
          <w:sz w:val="26"/>
          <w:szCs w:val="26"/>
          <w:cs/>
        </w:rPr>
        <w:t>ในการประมาณการต่ออายุสัญญาเช่า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คือระยะ</w:t>
      </w:r>
      <w:r w:rsidR="00347E44" w:rsidRPr="00AC6BDB">
        <w:rPr>
          <w:rFonts w:ascii="Browallia New" w:eastAsia="Arial Unicode MS" w:hAnsi="Browallia New" w:cs="Browallia New"/>
          <w:sz w:val="26"/>
          <w:szCs w:val="26"/>
          <w:cs/>
        </w:rPr>
        <w:t>เวลาการ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เช่าในอดีต ค่าใช้จ่าย และสภาพของสินทรัพย์ที่เช่า</w:t>
      </w:r>
    </w:p>
    <w:p w14:paraId="7FB7174B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05A1F7" w14:textId="3BB242DC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8268E2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กลุ่มกิจการพิจารณา </w:t>
      </w:r>
      <w:r w:rsidR="00620DD9" w:rsidRPr="00AC6BDB">
        <w:rPr>
          <w:rFonts w:ascii="Browallia New" w:eastAsia="Arial Unicode MS" w:hAnsi="Browallia New" w:cs="Browallia New"/>
          <w:sz w:val="26"/>
          <w:szCs w:val="26"/>
          <w:cs/>
        </w:rPr>
        <w:t>ก) สภาพของสินทรัพย์ที่เช่า และ</w:t>
      </w:r>
      <w:r w:rsidR="00620DD9" w:rsidRPr="00AC6BDB">
        <w:rPr>
          <w:rFonts w:ascii="Browallia New" w:eastAsia="Arial Unicode MS" w:hAnsi="Browallia New" w:cs="Browallia New"/>
          <w:sz w:val="26"/>
          <w:szCs w:val="26"/>
        </w:rPr>
        <w:t>/</w:t>
      </w:r>
      <w:r w:rsidR="00620DD9" w:rsidRPr="00AC6BDB">
        <w:rPr>
          <w:rFonts w:ascii="Browallia New" w:eastAsia="Arial Unicode MS" w:hAnsi="Browallia New" w:cs="Browallia New"/>
          <w:sz w:val="26"/>
          <w:szCs w:val="26"/>
          <w:cs/>
        </w:rPr>
        <w:t>หรือ ข) การ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เปลี่ยนแทนสินทรัพย์จะไม่ก่อให้เกิดต้นทุนอย่างมีสาระสำคัญ</w:t>
      </w:r>
    </w:p>
    <w:p w14:paraId="3541F666" w14:textId="77777777" w:rsidR="00E6318D" w:rsidRPr="00AC6BDB" w:rsidRDefault="00E6318D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876E06" w14:textId="57B79875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</w:t>
      </w:r>
      <w:r w:rsidRPr="00AC6BDB">
        <w:rPr>
          <w:rFonts w:ascii="Browallia New" w:eastAsia="Arial Unicode MS" w:hAnsi="Browallia New" w:cs="Browallia New"/>
          <w:sz w:val="26"/>
          <w:szCs w:val="26"/>
          <w:rtl/>
          <w:cs/>
          <w:lang w:bidi="ar-SA"/>
        </w:rPr>
        <w:t>(</w:t>
      </w:r>
      <w:r w:rsidRPr="00AC6BDB">
        <w:rPr>
          <w:rFonts w:ascii="Browallia New" w:eastAsia="Arial Unicode MS" w:hAnsi="Browallia New" w:cs="Browallia New"/>
          <w:sz w:val="26"/>
          <w:szCs w:val="26"/>
          <w:rtl/>
          <w:cs/>
        </w:rPr>
        <w:t>หรือไม่ใช้</w:t>
      </w:r>
      <w:r w:rsidRPr="00AC6BDB">
        <w:rPr>
          <w:rFonts w:ascii="Browallia New" w:eastAsia="Arial Unicode MS" w:hAnsi="Browallia New" w:cs="Browallia New"/>
          <w:sz w:val="26"/>
          <w:szCs w:val="26"/>
          <w:rtl/>
          <w:cs/>
          <w:lang w:bidi="ar-SA"/>
        </w:rPr>
        <w:t>)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สิทธิหรือกลุ่มกิจการมีภาระผูกพันใน</w:t>
      </w:r>
      <w:r w:rsidR="006C7F2B" w:rsidRPr="00AC6BDB">
        <w:rPr>
          <w:rFonts w:ascii="Browallia New" w:eastAsia="Arial Unicode MS" w:hAnsi="Browallia New" w:cs="Browallia New"/>
          <w:sz w:val="26"/>
          <w:szCs w:val="26"/>
          <w:cs/>
        </w:rPr>
        <w:t>การใช้ (หรือไม่ใช้) สิทธิการประเมิน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Pr="00AC6BDB">
        <w:rPr>
          <w:rFonts w:ascii="Browallia New" w:eastAsia="Arial Unicode MS" w:hAnsi="Browallia New" w:cs="Browallia New"/>
          <w:sz w:val="26"/>
          <w:szCs w:val="26"/>
          <w:rtl/>
          <w:cs/>
          <w:lang w:bidi="ar-SA"/>
        </w:rPr>
        <w:t xml:space="preserve"> </w:t>
      </w:r>
    </w:p>
    <w:p w14:paraId="5130A0DF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7F81DA" w14:textId="77777777" w:rsidR="00E6579E" w:rsidRPr="00AC6BDB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bookmarkStart w:id="32" w:name="_Toc48681855"/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32"/>
    </w:p>
    <w:p w14:paraId="5DA56B53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1334E8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1E17562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6106EC" w14:textId="63B842FA" w:rsidR="00E6579E" w:rsidRPr="00AC6BDB" w:rsidRDefault="00E6579E" w:rsidP="0008283F">
      <w:pPr>
        <w:numPr>
          <w:ilvl w:val="0"/>
          <w:numId w:val="2"/>
        </w:num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="00011208" w:rsidRPr="00AC6BDB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725348CC" w14:textId="5A56E32E" w:rsidR="00E6579E" w:rsidRPr="00AC6BDB" w:rsidRDefault="00E6579E" w:rsidP="0008283F">
      <w:pPr>
        <w:numPr>
          <w:ilvl w:val="0"/>
          <w:numId w:val="2"/>
        </w:num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ปรับปรุง</w:t>
      </w:r>
      <w:r w:rsidR="0087110D"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ปัจจัยของ</w:t>
      </w:r>
      <w:r w:rsidRPr="00AC6BD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สัญญาเช่าโดยเฉพาะเจาะจง เช่น อายุสัญญาเช่า ประเทศ สกุลเงิน และหลักประกัน</w:t>
      </w:r>
    </w:p>
    <w:p w14:paraId="790E8AF3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1CBBBD" w14:textId="77777777" w:rsidR="00E6579E" w:rsidRPr="00AC6BDB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33" w:name="_Toc48681856"/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3"/>
    </w:p>
    <w:p w14:paraId="695AFE6D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F2796E" w14:textId="02F9B5D4" w:rsidR="00F82E81" w:rsidRPr="00AC6BDB" w:rsidRDefault="00E6579E" w:rsidP="005A3DD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046A4E" w:rsidRPr="00AC6BD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</w:t>
      </w:r>
      <w:r w:rsidR="00DB4C51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DB4C51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55564FFE" w14:textId="70E03F8A" w:rsidR="005A3DDD" w:rsidRPr="00AC6BDB" w:rsidRDefault="005A3DDD" w:rsidP="005A3DD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A27EF8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752A50" w14:textId="6E23252E" w:rsidR="00E6579E" w:rsidRPr="00AC6BDB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ที่ดิน อาคารและอุปกรณ์ และค่าเสื่อมราคา</w:t>
      </w:r>
    </w:p>
    <w:p w14:paraId="6FE540C3" w14:textId="3D31087B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AB75D" w14:textId="29274EE0" w:rsidR="00455BC1" w:rsidRPr="00AC6BDB" w:rsidRDefault="00455BC1" w:rsidP="00232DC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4" w:name="_Hlk95757927"/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กลุ่มกิจการรับรู้มูลค่าภายหลังการรับรู้เริ่มแรกของที่ดินด้วยวิธีราคาที่ตีใหม่ ซึ่งทำการประเมินมาจากมูลค่ายุติธรรมของที่ดินจากการประเมินโดยผู้ประเมินราคาอิสระภายนอก โดยการประเมินมูลค่ายุติธรรมนี้ ต้องอาศัยข้อสมมติฐานต่าง ๆ รวมถึงการใช้</w:t>
      </w:r>
      <w:r w:rsidR="00046A4E" w:rsidRPr="00AC6BD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ของฝ่ายบริหารและผู้ประเมินอิสระที่ใช้ในการประเมิน โดยสมมติฐานที่สำคัญ ได้แก่ ราคาตลาดเริ่มแรกและปัจจัยที่ใช้ในตารางปรับเปลี่ยนราคาขาย (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Sale Grid Adjustments)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การถ่วงน้ำหนักและค่าปรับแก้ที่ใช้ รวมถึงคะแนนที่ผู้ประเมินราคาอิสระกำหนดให้</w:t>
      </w:r>
      <w:r w:rsidR="0025777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ในแต่ละปัจจัยปรับแก้สำหรับที่ดินในบริเวณใกล้เคียง</w:t>
      </w:r>
    </w:p>
    <w:bookmarkEnd w:id="34"/>
    <w:p w14:paraId="7639DE86" w14:textId="77777777" w:rsidR="00455BC1" w:rsidRPr="00AC6BDB" w:rsidRDefault="00455BC1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262DD" w14:textId="04E5A4A1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</w:t>
      </w:r>
      <w:r w:rsidR="00DB4C51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C79307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025BF" w14:textId="1D8EBD02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046A4E" w:rsidRPr="00AC6BD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F04E254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4DEB1" w14:textId="77777777" w:rsidR="00E6579E" w:rsidRPr="00AC6BDB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คดีฟ้องร้อง</w:t>
      </w:r>
    </w:p>
    <w:p w14:paraId="452FD8A9" w14:textId="77777777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979340" w14:textId="5DA7F88B" w:rsidR="00E6579E" w:rsidRPr="00AC6BDB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หนี้สินที่อาจจะเกิดขึ้นจากการถูกฟ้องร้องเรียกค่าเสียหาย ฝ่ายบริหารได้ใช้</w:t>
      </w:r>
      <w:r w:rsidR="00046A4E" w:rsidRPr="00AC6BD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38ABF1B9" w14:textId="376522E5" w:rsidR="00923E3B" w:rsidRPr="00AC6BDB" w:rsidRDefault="00923E3B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8791E" w14:textId="6B618BF5" w:rsidR="00923E3B" w:rsidRPr="00AC6BDB" w:rsidRDefault="00923E3B" w:rsidP="00CE629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ค่าเผื่อการด้อยค่าของเงินลงทุนในบริษัทย่อย</w:t>
      </w:r>
    </w:p>
    <w:p w14:paraId="18432294" w14:textId="629242E2" w:rsidR="00923E3B" w:rsidRPr="00AC6BDB" w:rsidRDefault="00923E3B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F76EB" w14:textId="65CDA033" w:rsidR="00792062" w:rsidRPr="00AC6BDB" w:rsidRDefault="00BF7537" w:rsidP="00CE62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กลุ่มกิจการจะทดสอบการด้อยค่าของเงินลงทุนในบริษัทย่อย เมื่อมีเหตุการณ์หรือสถานการณ์บ่งชี้ว่าเงินลงทุนดังกล่าวอาจมีการด้อยค่า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การประเมินมูลค่าที่คาดว่าจะได้รับคืนของเงินลงทุน อาจต้องใช้</w:t>
      </w:r>
      <w:r w:rsidR="00A6440A" w:rsidRPr="00AC6BD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ของผู้บริหารในการประมาณการข้อมูลในอนาคต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4332ED16" w14:textId="77777777" w:rsidR="00736B3D" w:rsidRPr="00AC6BDB" w:rsidRDefault="00736B3D" w:rsidP="00736B3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736B3D" w:rsidRPr="0011122A" w14:paraId="0554D95B" w14:textId="77777777" w:rsidTr="00EB15FD">
        <w:tc>
          <w:tcPr>
            <w:tcW w:w="9449" w:type="dxa"/>
            <w:shd w:val="clear" w:color="auto" w:fill="auto"/>
          </w:tcPr>
          <w:p w14:paraId="13BE4474" w14:textId="50A60F86" w:rsidR="00736B3D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736B3D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6B3D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</w:t>
            </w:r>
            <w:bookmarkStart w:id="35" w:name="Segment"/>
            <w:bookmarkEnd w:id="35"/>
            <w:r w:rsidR="00736B3D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32328EA" w14:textId="77777777" w:rsidR="00736B3D" w:rsidRPr="00AC6BDB" w:rsidRDefault="00736B3D" w:rsidP="00736B3D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5D0763" w14:textId="77777777" w:rsidR="00736B3D" w:rsidRPr="00AC6BDB" w:rsidRDefault="00736B3D" w:rsidP="00736B3D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36" w:name="_Hlk14953490"/>
      <w:r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36"/>
    </w:p>
    <w:p w14:paraId="66674132" w14:textId="77777777" w:rsidR="00CE6296" w:rsidRPr="00AC6BDB" w:rsidRDefault="00CE6296" w:rsidP="00CE629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D6051C" w14:textId="60B59FC7" w:rsidR="00923E3B" w:rsidRPr="00AC6BDB" w:rsidRDefault="00923E3B" w:rsidP="008B2E61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  <w:sectPr w:rsidR="00923E3B" w:rsidRPr="00AC6BDB" w:rsidSect="00A4576E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70AA940D" w14:textId="77777777" w:rsidR="00AB09F1" w:rsidRPr="00AC6BDB" w:rsidRDefault="00AB09F1" w:rsidP="009B37E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5B9387" w14:textId="261BBE8D" w:rsidR="00F935E8" w:rsidRPr="00AC6BDB" w:rsidRDefault="0054551A" w:rsidP="009B37EF">
      <w:pPr>
        <w:jc w:val="thaiDistribute"/>
        <w:rPr>
          <w:rFonts w:ascii="Browallia New" w:eastAsia="Arial Unicode MS" w:hAnsi="Browallia New" w:cs="Browallia New"/>
          <w:spacing w:val="-2"/>
        </w:rPr>
      </w:pPr>
      <w:r w:rsidRPr="00AC6BDB">
        <w:rPr>
          <w:rFonts w:ascii="Browallia New" w:eastAsia="Arial Unicode MS" w:hAnsi="Browallia New" w:cs="Browallia New"/>
          <w:spacing w:val="-2"/>
          <w:cs/>
        </w:rPr>
        <w:t>ข้อมูลรายได้และกำไร</w:t>
      </w:r>
      <w:r w:rsidR="00C57743" w:rsidRPr="00AC6BDB">
        <w:rPr>
          <w:rFonts w:ascii="Browallia New" w:eastAsia="Arial Unicode MS" w:hAnsi="Browallia New" w:cs="Browallia New"/>
          <w:spacing w:val="-2"/>
          <w:cs/>
        </w:rPr>
        <w:t>ตาม</w:t>
      </w:r>
      <w:r w:rsidRPr="00AC6BDB">
        <w:rPr>
          <w:rFonts w:ascii="Browallia New" w:eastAsia="Arial Unicode MS" w:hAnsi="Browallia New" w:cs="Browallia New"/>
          <w:spacing w:val="-2"/>
          <w:cs/>
        </w:rPr>
        <w:t>ส่วนงาน มีดังนี้</w:t>
      </w:r>
    </w:p>
    <w:p w14:paraId="40F5FE98" w14:textId="36229EB4" w:rsidR="00F27D7A" w:rsidRPr="00AC6BDB" w:rsidRDefault="00F27D7A" w:rsidP="009B37EF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397" w:type="dxa"/>
        <w:tblInd w:w="108" w:type="dxa"/>
        <w:tblLook w:val="04A0" w:firstRow="1" w:lastRow="0" w:firstColumn="1" w:lastColumn="0" w:noHBand="0" w:noVBand="1"/>
      </w:tblPr>
      <w:tblGrid>
        <w:gridCol w:w="4651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6D3D5B" w:rsidRPr="00AC6BDB" w14:paraId="16F0DA60" w14:textId="77777777" w:rsidTr="00913FBA">
        <w:trPr>
          <w:trHeight w:val="179"/>
        </w:trPr>
        <w:tc>
          <w:tcPr>
            <w:tcW w:w="4651" w:type="dxa"/>
            <w:shd w:val="clear" w:color="auto" w:fill="auto"/>
          </w:tcPr>
          <w:p w14:paraId="3FE4688F" w14:textId="77777777" w:rsidR="006D3D5B" w:rsidRPr="00AC6BDB" w:rsidRDefault="006D3D5B" w:rsidP="00D7282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7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CD9EB" w14:textId="5314A26E" w:rsidR="006D3D5B" w:rsidRPr="00AC6BDB" w:rsidRDefault="00C51E40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D3D5B" w:rsidRPr="00AC6BDB" w14:paraId="21BCA70A" w14:textId="77777777" w:rsidTr="00913FBA">
        <w:trPr>
          <w:trHeight w:val="20"/>
        </w:trPr>
        <w:tc>
          <w:tcPr>
            <w:tcW w:w="4651" w:type="dxa"/>
            <w:shd w:val="clear" w:color="auto" w:fill="auto"/>
          </w:tcPr>
          <w:p w14:paraId="2D935F0A" w14:textId="77777777" w:rsidR="006D3D5B" w:rsidRPr="00AC6BDB" w:rsidRDefault="006D3D5B" w:rsidP="006D3D5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1E145" w14:textId="5A3CC2A8" w:rsidR="006D3D5B" w:rsidRPr="00AC6BDB" w:rsidRDefault="006D3D5B" w:rsidP="00913F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BD75B" w14:textId="102418F0" w:rsidR="006D3D5B" w:rsidRPr="00AC6BDB" w:rsidRDefault="006D3D5B" w:rsidP="00913F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ธุรกิจโรงแรม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175E2" w14:textId="6E640DD5" w:rsidR="006D3D5B" w:rsidRPr="00AC6BDB" w:rsidRDefault="006D3D5B" w:rsidP="00913F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41EF1" w14:textId="547B474F" w:rsidR="006D3D5B" w:rsidRPr="00AC6BDB" w:rsidRDefault="006D3D5B" w:rsidP="00913F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การตัดรายการระหว่างกัน</w:t>
            </w:r>
          </w:p>
        </w:tc>
        <w:tc>
          <w:tcPr>
            <w:tcW w:w="21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3D419" w14:textId="6D5A2777" w:rsidR="006D3D5B" w:rsidRPr="00AC6BDB" w:rsidRDefault="006D3D5B" w:rsidP="00913F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82E81" w:rsidRPr="00AC6BDB" w14:paraId="170EF384" w14:textId="77777777" w:rsidTr="00EB15FD">
        <w:trPr>
          <w:trHeight w:val="20"/>
        </w:trPr>
        <w:tc>
          <w:tcPr>
            <w:tcW w:w="4651" w:type="dxa"/>
            <w:shd w:val="clear" w:color="auto" w:fill="auto"/>
          </w:tcPr>
          <w:p w14:paraId="30F64BB9" w14:textId="77777777" w:rsidR="00F82E81" w:rsidRPr="00AC6BDB" w:rsidRDefault="00F82E81" w:rsidP="00F82E8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C3D08B" w14:textId="793B7651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246A9E" w14:textId="51E4CEDB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1B0EA2" w14:textId="4D85B7D3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0D3186" w14:textId="05CBD72D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319EE6" w14:textId="3442EE08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A9A066" w14:textId="750CDA3F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7B0E12" w14:textId="07718088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D79809" w14:textId="50DBFE48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CF086C2" w14:textId="01BFFFAD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26E931F" w14:textId="1CEFF4A6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736B3D" w:rsidRPr="00AC6BDB" w14:paraId="2EEF071F" w14:textId="77777777" w:rsidTr="00EB15FD">
        <w:trPr>
          <w:trHeight w:val="20"/>
        </w:trPr>
        <w:tc>
          <w:tcPr>
            <w:tcW w:w="4651" w:type="dxa"/>
            <w:shd w:val="clear" w:color="auto" w:fill="auto"/>
          </w:tcPr>
          <w:p w14:paraId="33A0CE1E" w14:textId="77777777" w:rsidR="00736B3D" w:rsidRPr="00AC6BDB" w:rsidRDefault="00736B3D" w:rsidP="00D7282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103375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92F22E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61D761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908A11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0D823E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4A7D16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AD7282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0EC3F0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4A7FA6D4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E2FE849" w14:textId="77777777" w:rsidR="00736B3D" w:rsidRPr="00AC6BDB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EB15FD" w:rsidRPr="00AC6BDB" w14:paraId="487D9B63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200F8486" w14:textId="77777777" w:rsidR="005A3DDD" w:rsidRPr="00AC6BDB" w:rsidRDefault="005A3DDD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5BBA5C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91F4E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E2E8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7A396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BB25E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6AA2C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34B9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275C6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CFB3C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ED927" w14:textId="77777777" w:rsidR="005A3DDD" w:rsidRPr="00AC6BDB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E7295A" w:rsidRPr="00AC6BDB" w14:paraId="649BB7B9" w14:textId="77777777" w:rsidTr="00EB15FD">
        <w:trPr>
          <w:trHeight w:val="65"/>
        </w:trPr>
        <w:tc>
          <w:tcPr>
            <w:tcW w:w="4651" w:type="dxa"/>
            <w:shd w:val="clear" w:color="auto" w:fill="auto"/>
            <w:vAlign w:val="bottom"/>
          </w:tcPr>
          <w:p w14:paraId="01BCC48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auto"/>
          </w:tcPr>
          <w:p w14:paraId="41CCC591" w14:textId="31AE0E07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849</w:t>
            </w:r>
          </w:p>
        </w:tc>
        <w:tc>
          <w:tcPr>
            <w:tcW w:w="1080" w:type="dxa"/>
            <w:shd w:val="clear" w:color="auto" w:fill="auto"/>
          </w:tcPr>
          <w:p w14:paraId="67C41792" w14:textId="5B89A6AD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929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934AC" w14:textId="12877282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529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670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69543" w14:textId="44607D88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406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C8D898" w14:textId="1326DFE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502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361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A3455" w14:textId="09B8DE8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488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6770B" w14:textId="362B6E3B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B1DCDA" w14:textId="5476FB23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D727AC7" w14:textId="588AA7E7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916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880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BDCE720" w14:textId="0E2F8A3E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824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380</w:t>
            </w:r>
          </w:p>
        </w:tc>
      </w:tr>
      <w:tr w:rsidR="00E7295A" w:rsidRPr="00AC6BDB" w14:paraId="2050D377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44E43336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8D73E4" w14:textId="7D9FAC6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A39A11" w14:textId="1FEB2439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200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676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A4668" w14:textId="6FC2ACD8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BED04" w14:textId="01963F3E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A3E4" w14:textId="75844493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154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C622F" w14:textId="0888660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296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F5E65" w14:textId="4D5A397F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154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646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20CE" w14:textId="6A634024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496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795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8700D" w14:textId="432512C5" w:rsidR="00E7295A" w:rsidRPr="00AC6BDB" w:rsidRDefault="00D1606B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8E3E" w14:textId="6183B123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</w:tr>
      <w:tr w:rsidR="00E7295A" w:rsidRPr="00AC6BDB" w14:paraId="3C0FCABD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57CD4822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51A43" w14:textId="6CB9870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D7B58" w14:textId="68D681A8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129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1B450" w14:textId="0DDD61E6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529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670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F36A2" w14:textId="60888AD8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406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FA8F6" w14:textId="2BE18506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656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1C37A" w14:textId="23BB58F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784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4FE8E" w14:textId="07DA66C4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154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646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66242" w14:textId="390816AC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496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795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43B32" w14:textId="5D3C4A8A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916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FB001" w14:textId="79DE6BC8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824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380</w:t>
            </w:r>
          </w:p>
        </w:tc>
      </w:tr>
      <w:tr w:rsidR="00E7295A" w:rsidRPr="00AC6BDB" w14:paraId="4E190962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44E18D3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F3B85F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F4E73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7B0A8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D800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B4FF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79A02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C326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6F7BC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A9801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1464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7295A" w:rsidRPr="00AC6BDB" w14:paraId="1EED32C6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3189D243" w14:textId="3D645C49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ประเภทของการรับรู้รายได้</w:t>
            </w:r>
            <w:r w:rsidR="006F24A2" w:rsidRPr="00AC6BD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0F543021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C72906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7D862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037C5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B863D8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DB493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54EA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F6231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AC464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D11CCD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7295A" w:rsidRPr="00AC6BDB" w14:paraId="315B81DF" w14:textId="77777777" w:rsidTr="00FD199B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0CC18C68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AC6BDB">
              <w:rPr>
                <w:rFonts w:ascii="Browallia New" w:eastAsia="Times New Roman" w:hAnsi="Browallia New" w:cs="Browallia New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auto"/>
          </w:tcPr>
          <w:p w14:paraId="78342747" w14:textId="0A8EDEAF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949</w:t>
            </w:r>
          </w:p>
        </w:tc>
        <w:tc>
          <w:tcPr>
            <w:tcW w:w="1080" w:type="dxa"/>
            <w:shd w:val="clear" w:color="auto" w:fill="auto"/>
          </w:tcPr>
          <w:p w14:paraId="03D3C329" w14:textId="25C3A7C6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129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F2B2D1" w14:textId="36974339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/>
              </w:rPr>
              <w:t>750</w:t>
            </w:r>
            <w:r w:rsidR="00FF353A" w:rsidRPr="00AC6BD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2DB3D" w14:textId="7B270887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756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61686F" w14:textId="055CC754" w:rsidR="00E7295A" w:rsidRPr="00AC6BDB" w:rsidRDefault="00FF353A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F049C9" w14:textId="3D75238E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4B673B" w14:textId="6479C93C" w:rsidR="00E7295A" w:rsidRPr="00AC6BDB" w:rsidRDefault="00FF353A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419A7" w14:textId="4FC3C4E5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518DFA2" w14:textId="00E0BF8A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FE4F0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F353A" w:rsidRPr="00AC6BDB">
              <w:rPr>
                <w:rFonts w:ascii="Browallia New" w:eastAsia="Arial Unicode MS" w:hAnsi="Browallia New" w:cs="Browallia New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635</w:t>
            </w:r>
            <w:r w:rsidR="00FF353A" w:rsidRPr="00AC6BDB">
              <w:rPr>
                <w:rFonts w:ascii="Browallia New" w:eastAsia="Arial Unicode MS" w:hAnsi="Browallia New" w:cs="Browallia New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647F3AA" w14:textId="5FD3F57E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796</w:t>
            </w:r>
          </w:p>
        </w:tc>
      </w:tr>
      <w:tr w:rsidR="00E7295A" w:rsidRPr="00AC6BDB" w14:paraId="1FD5D7A2" w14:textId="77777777" w:rsidTr="00FD199B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1E921BEF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466415" w14:textId="5037C428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7A65AD" w14:textId="225AB4D9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B74D7" w14:textId="700642BD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F353A" w:rsidRPr="00AC6BD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778</w:t>
            </w:r>
            <w:r w:rsidR="00FF353A" w:rsidRPr="00AC6BD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E3185" w14:textId="1F2D0EB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649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BE38" w14:textId="12C8E045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4F05">
              <w:rPr>
                <w:rFonts w:ascii="Browallia New" w:hAnsi="Browallia New" w:cs="Browallia New"/>
                <w:lang w:val="en-GB"/>
              </w:rPr>
              <w:t>656</w:t>
            </w:r>
            <w:r w:rsidR="00FF353A" w:rsidRPr="00AC6BDB">
              <w:rPr>
                <w:rFonts w:ascii="Browallia New" w:hAnsi="Browallia New" w:cs="Browallia New"/>
              </w:rPr>
              <w:t>,</w:t>
            </w:r>
            <w:r w:rsidRPr="00FE4F05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2A69" w14:textId="0DEB6774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784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BBD3D" w14:textId="2E97E767" w:rsidR="00E7295A" w:rsidRPr="00AC6BDB" w:rsidRDefault="00A6520E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/>
              </w:rPr>
              <w:t>154</w:t>
            </w:r>
            <w:r w:rsidR="00FF353A" w:rsidRPr="00AC6BDB">
              <w:rPr>
                <w:rFonts w:ascii="Browallia New" w:eastAsia="Arial Unicode MS" w:hAnsi="Browallia New" w:cs="Browallia New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/>
              </w:rPr>
              <w:t>646</w:t>
            </w:r>
            <w:r w:rsidR="00FF353A" w:rsidRPr="00AC6BD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78CC7" w14:textId="4B96CB04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496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795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069F0" w14:textId="1367B55B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F353A" w:rsidRPr="00AC6BDB">
              <w:rPr>
                <w:rFonts w:ascii="Browallia New" w:eastAsia="Arial Unicode MS" w:hAnsi="Browallia New" w:cs="Browallia New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281</w:t>
            </w:r>
            <w:r w:rsidR="00FF353A" w:rsidRPr="00AC6BDB">
              <w:rPr>
                <w:rFonts w:ascii="Browallia New" w:eastAsia="Arial Unicode MS" w:hAnsi="Browallia New" w:cs="Browallia New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CE625" w14:textId="3719D6B3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937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584</w:t>
            </w:r>
          </w:p>
        </w:tc>
      </w:tr>
      <w:tr w:rsidR="00E7295A" w:rsidRPr="00AC6BDB" w14:paraId="468856A8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69BE328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616C0" w14:textId="237F371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3A130" w14:textId="01EC5F5E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129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B7551" w14:textId="539D65BB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529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670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09E2F" w14:textId="4B0E48CE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406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1515B" w14:textId="3E823644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4F05">
              <w:rPr>
                <w:rFonts w:ascii="Browallia New" w:hAnsi="Browallia New" w:cs="Browallia New"/>
                <w:lang w:val="en-GB" w:eastAsia="en-GB"/>
              </w:rPr>
              <w:t>656</w:t>
            </w:r>
            <w:r w:rsidR="00E7295A" w:rsidRPr="00AC6BD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lang w:val="en-GB" w:eastAsia="en-GB"/>
              </w:rPr>
              <w:t>907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AF98E" w14:textId="5F27C1E1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784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4B333" w14:textId="2EE42E55" w:rsidR="00E7295A" w:rsidRPr="00AC6BDB" w:rsidRDefault="00907C51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/>
              </w:rPr>
              <w:t>154</w:t>
            </w:r>
            <w:r w:rsidRPr="00AC6BD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/>
              </w:rPr>
              <w:t>646</w:t>
            </w:r>
            <w:r w:rsidRPr="00AC6BD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B73B0" w14:textId="2572E5F4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496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795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1D757" w14:textId="6266E548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D1606B" w:rsidRPr="00AC6BD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916</w:t>
            </w:r>
            <w:r w:rsidR="00D1606B" w:rsidRPr="00AC6BD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F0B7B" w14:textId="7B3F4A69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824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380</w:t>
            </w:r>
          </w:p>
        </w:tc>
      </w:tr>
      <w:tr w:rsidR="00E7295A" w:rsidRPr="00AC6BDB" w14:paraId="579E43C9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7771573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2C30FF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609A41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A6D82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7C90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8D3B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FAF3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265C4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E94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0BAF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4B9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</w:tr>
      <w:tr w:rsidR="00E7295A" w:rsidRPr="00AC6BDB" w14:paraId="04AA2E53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6D9B64FC" w14:textId="7FB07914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1080" w:type="dxa"/>
            <w:shd w:val="clear" w:color="auto" w:fill="auto"/>
          </w:tcPr>
          <w:p w14:paraId="7D7E181F" w14:textId="0E56B874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700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948</w:t>
            </w:r>
          </w:p>
        </w:tc>
        <w:tc>
          <w:tcPr>
            <w:tcW w:w="1080" w:type="dxa"/>
            <w:shd w:val="clear" w:color="auto" w:fill="auto"/>
          </w:tcPr>
          <w:p w14:paraId="697051C6" w14:textId="0B51BEB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843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E0428" w14:textId="298C1C1A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312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021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2233B" w14:textId="60CF188B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173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086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3E912F" w14:textId="7B9D3DE3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86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549090" w14:textId="2E9550E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3AD202" w14:textId="4A6C6A4F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76D91" w14:textId="2B449932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8534185" w14:textId="1978357E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099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880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057018" w14:textId="056E0421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061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312</w:t>
            </w:r>
          </w:p>
        </w:tc>
      </w:tr>
      <w:tr w:rsidR="00F82E81" w:rsidRPr="00AC6BDB" w14:paraId="1319C879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0FBFE552" w14:textId="77777777" w:rsidR="00F82E81" w:rsidRPr="00AC6BDB" w:rsidRDefault="00F82E81" w:rsidP="00F82E8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CD32FC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9D03B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62360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7FFB4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897089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F10EE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98083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3D36B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44281B2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6764AA0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82E81" w:rsidRPr="00AC6BDB" w14:paraId="60A2D95C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5F2C9675" w14:textId="77777777" w:rsidR="00F82E81" w:rsidRPr="00AC6BDB" w:rsidRDefault="00F82E81" w:rsidP="00F82E8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รายได้และค่าใช้จ่ายที่ไม่ได้ปันส่วน</w:t>
            </w:r>
            <w:r w:rsidRPr="00AC6BD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4C94F1CD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90D2383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8180A7E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D575C91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B86E385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0D32BAC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03F54D4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8A61FB6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081B42AA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62" w:type="dxa"/>
            <w:shd w:val="clear" w:color="auto" w:fill="auto"/>
          </w:tcPr>
          <w:p w14:paraId="18D93A6B" w14:textId="77777777" w:rsidR="00F82E81" w:rsidRPr="00AC6BDB" w:rsidRDefault="00F82E81" w:rsidP="00F82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7295A" w:rsidRPr="00AC6BDB" w14:paraId="40C4CD26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62798AF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BD613A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EBDD926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4403FA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FD7A484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ECF3F89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FC52D9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A736E0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9519AE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AB14466" w14:textId="1330BB26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500</w:t>
            </w:r>
            <w:r w:rsidR="006021F7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235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99CFC6" w14:textId="6F1C07D3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580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279</w:t>
            </w:r>
          </w:p>
        </w:tc>
      </w:tr>
      <w:tr w:rsidR="00E7295A" w:rsidRPr="00AC6BDB" w14:paraId="06F19BF8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58FF0C2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auto"/>
          </w:tcPr>
          <w:p w14:paraId="4B8172A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019607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8978F1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9599D4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DF4906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A549BCF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AEA064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EFEABF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B1870DB" w14:textId="12CEE52E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878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541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3AE75FF" w14:textId="064C8810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060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132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</w:tr>
      <w:tr w:rsidR="00E7295A" w:rsidRPr="00AC6BDB" w14:paraId="2D43E718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7DF934F5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5C71A03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E1CA96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C9C00E6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7DB7D01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A57562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391A269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5107A7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37561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9EF6E6D" w14:textId="3F853995" w:rsidR="00E7295A" w:rsidRPr="00AC6BDB" w:rsidRDefault="00E7295A" w:rsidP="00E729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6BDB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AC6BDB">
              <w:rPr>
                <w:rFonts w:ascii="Browallia New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498</w:t>
            </w:r>
            <w:r w:rsidRPr="00AC6BDB">
              <w:rPr>
                <w:rFonts w:ascii="Browallia New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148</w:t>
            </w:r>
            <w:r w:rsidRPr="00AC6BDB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16C27EA" w14:textId="55B42E2E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AC6BDB">
              <w:rPr>
                <w:rFonts w:ascii="Browallia New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502</w:t>
            </w:r>
            <w:r w:rsidRPr="00AC6BDB">
              <w:rPr>
                <w:rFonts w:ascii="Browallia New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705</w:t>
            </w:r>
            <w:r w:rsidRPr="00AC6BDB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E7295A" w:rsidRPr="00AC6BDB" w14:paraId="3CA0E063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21054835" w14:textId="6D9AC76A" w:rsidR="00E7295A" w:rsidRPr="00AC6BDB" w:rsidRDefault="00FF46D5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กลับรายการขาดทุนจากการด้อยค่าที่ดิน อาคาร 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2AFD8F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F23EE7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07FFBC8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8EB1C7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EB0085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23C452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D368DE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EF174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F5C233A" w14:textId="73183147" w:rsidR="00E7295A" w:rsidRPr="00AC6BDB" w:rsidRDefault="00E7295A" w:rsidP="00E7295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C0699F" w14:textId="02276862" w:rsidR="00E7295A" w:rsidRPr="00AC6BDB" w:rsidRDefault="00E7295A" w:rsidP="00E7295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F353A" w:rsidRPr="00AC6BDB" w14:paraId="60B94FC6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4A4E5560" w14:textId="37AC968B" w:rsidR="00FF353A" w:rsidRPr="00AC6BDB" w:rsidRDefault="007E345F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 xml:space="preserve">    และ</w:t>
            </w:r>
            <w:r w:rsidR="00FF353A" w:rsidRPr="00AC6BDB">
              <w:rPr>
                <w:rFonts w:ascii="Browallia New" w:eastAsia="Arial Unicode MS" w:hAnsi="Browallia New" w:cs="Browallia New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3A2E0F7A" w14:textId="77777777" w:rsidR="00FF353A" w:rsidRPr="00AC6BDB" w:rsidRDefault="00FF353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4149FBA" w14:textId="77777777" w:rsidR="00FF353A" w:rsidRPr="00AC6BDB" w:rsidRDefault="00FF353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6406554" w14:textId="77777777" w:rsidR="00FF353A" w:rsidRPr="00AC6BDB" w:rsidRDefault="00FF353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F7C41A7" w14:textId="77777777" w:rsidR="00FF353A" w:rsidRPr="00AC6BDB" w:rsidRDefault="00FF353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CEF5A23" w14:textId="77777777" w:rsidR="00FF353A" w:rsidRPr="00AC6BDB" w:rsidRDefault="00FF353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561F2F2" w14:textId="77777777" w:rsidR="00FF353A" w:rsidRPr="00AC6BDB" w:rsidRDefault="00FF353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9B1D5B4" w14:textId="77777777" w:rsidR="00FF353A" w:rsidRPr="00AC6BDB" w:rsidRDefault="00FF353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601F2C" w14:textId="77777777" w:rsidR="00FF353A" w:rsidRPr="00AC6BDB" w:rsidRDefault="00FF353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98D172" w14:textId="47149433" w:rsidR="00FF353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FE4F05">
              <w:rPr>
                <w:rFonts w:ascii="Browallia New" w:hAnsi="Browallia New" w:cs="Browallia New"/>
                <w:lang w:val="en-GB" w:eastAsia="en-GB"/>
              </w:rPr>
              <w:t>143</w:t>
            </w:r>
            <w:r w:rsidR="00FF353A" w:rsidRPr="00AC6BDB">
              <w:rPr>
                <w:rFonts w:ascii="Browallia New" w:hAnsi="Browallia New" w:cs="Browallia New"/>
                <w:lang w:eastAsia="en-GB"/>
              </w:rPr>
              <w:t>,</w:t>
            </w:r>
            <w:r w:rsidRPr="00FE4F05">
              <w:rPr>
                <w:rFonts w:ascii="Browallia New" w:hAnsi="Browallia New" w:cs="Browallia New"/>
                <w:lang w:val="en-GB" w:eastAsia="en-GB"/>
              </w:rPr>
              <w:t>577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1A7E2EC" w14:textId="562B5113" w:rsidR="00FF353A" w:rsidRPr="00AC6BDB" w:rsidRDefault="00FF353A" w:rsidP="00E7295A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</w:tr>
      <w:tr w:rsidR="00E7295A" w:rsidRPr="00AC6BDB" w14:paraId="678CD701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02CD17D3" w14:textId="760661D5" w:rsidR="00E7295A" w:rsidRPr="00AC6BDB" w:rsidRDefault="00D1606B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6F24A2" w:rsidRPr="00AC6BDB">
              <w:rPr>
                <w:rFonts w:ascii="Browallia New" w:eastAsia="Arial Unicode MS" w:hAnsi="Browallia New" w:cs="Browallia New"/>
                <w:cs/>
              </w:rPr>
              <w:t>จ</w:t>
            </w:r>
            <w:r w:rsidR="00E7295A" w:rsidRPr="00AC6BDB">
              <w:rPr>
                <w:rFonts w:ascii="Browallia New" w:eastAsia="Arial Unicode MS" w:hAnsi="Browallia New" w:cs="Browallia New"/>
                <w:cs/>
              </w:rPr>
              <w:t>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117B5A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5A14DE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837175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48694A8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A01D224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2E7722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412985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6BCDA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ABC428C" w14:textId="6F424DB0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84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149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351E361" w14:textId="10BE54E2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213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941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</w:tr>
      <w:tr w:rsidR="00564970" w:rsidRPr="00AC6BDB" w14:paraId="319ECA64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54BD1A58" w14:textId="52952C18" w:rsidR="00564970" w:rsidRPr="00AC6BDB" w:rsidRDefault="00C84E27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ขาดทุนจากการด้อยค่าของเงินลงทุนในการร่วมค้า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5A886E5" w14:textId="77777777" w:rsidR="00564970" w:rsidRPr="00AC6BDB" w:rsidRDefault="00564970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D4BF2BB" w14:textId="77777777" w:rsidR="00564970" w:rsidRPr="00AC6BDB" w:rsidRDefault="00564970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5ABCD5F" w14:textId="77777777" w:rsidR="00564970" w:rsidRPr="00AC6BDB" w:rsidRDefault="00564970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AF27C64" w14:textId="77777777" w:rsidR="00564970" w:rsidRPr="00AC6BDB" w:rsidRDefault="00564970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39B0215" w14:textId="77777777" w:rsidR="00564970" w:rsidRPr="00AC6BDB" w:rsidRDefault="00564970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CABE647" w14:textId="77777777" w:rsidR="00564970" w:rsidRPr="00AC6BDB" w:rsidRDefault="00564970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9ADF502" w14:textId="77777777" w:rsidR="00564970" w:rsidRPr="00AC6BDB" w:rsidRDefault="00564970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9CFE94" w14:textId="77777777" w:rsidR="00564970" w:rsidRPr="00AC6BDB" w:rsidRDefault="00564970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EDF5E17" w14:textId="383E9500" w:rsidR="00564970" w:rsidRPr="00AC6BDB" w:rsidRDefault="0030788D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  <w:r w:rsidR="00564970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032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A29689A" w14:textId="08B45DC6" w:rsidR="00564970" w:rsidRPr="00AC6BDB" w:rsidRDefault="00564970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E7295A" w:rsidRPr="00AC6BDB" w14:paraId="686AE339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2121283E" w14:textId="06C0439B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011951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D9045A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2CDE6E5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01FD25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FD5CDF1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84A6B1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9FA672F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6554128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FB14F29" w14:textId="5F99571F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52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978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0369124" w14:textId="6DEB7AAD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78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899</w:t>
            </w:r>
          </w:p>
        </w:tc>
      </w:tr>
      <w:tr w:rsidR="00E7295A" w:rsidRPr="00AC6BDB" w14:paraId="60DBD64C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679BF70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5614C11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0B017A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E88DFC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3FCA06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DA2F04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EE8B19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FF24AA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D276759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BB4AA61" w14:textId="55EA6CC5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808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711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CF93E67" w14:textId="397C306E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608</w:t>
            </w:r>
            <w:r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lang w:val="en-GB" w:eastAsia="en-GB"/>
              </w:rPr>
              <w:t>876</w:t>
            </w:r>
            <w:r w:rsidRPr="00AC6BD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</w:tr>
      <w:tr w:rsidR="00E7295A" w:rsidRPr="00AC6BDB" w14:paraId="26AAA55D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6CB91C7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AC6BDB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486E36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5CF4B0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C7E062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9BE4834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3E4C46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A4FE1F5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59C70D6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DA18CBF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14E69" w14:textId="6C052B17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="0024625E" w:rsidRPr="00AC6BDB">
              <w:rPr>
                <w:rFonts w:ascii="Browallia New" w:eastAsia="Arial Unicode MS" w:hAnsi="Browallia New" w:cs="Browallia New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F83" w14:textId="121E2304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9</w:t>
            </w:r>
            <w:r w:rsidR="00E7295A" w:rsidRPr="00AC6BD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lang w:val="en-GB" w:eastAsia="en-GB"/>
              </w:rPr>
              <w:t>134</w:t>
            </w:r>
          </w:p>
        </w:tc>
      </w:tr>
      <w:tr w:rsidR="00E7295A" w:rsidRPr="00AC6BDB" w14:paraId="16E20B63" w14:textId="77777777" w:rsidTr="00EB15FD">
        <w:trPr>
          <w:trHeight w:val="20"/>
        </w:trPr>
        <w:tc>
          <w:tcPr>
            <w:tcW w:w="4651" w:type="dxa"/>
            <w:shd w:val="clear" w:color="auto" w:fill="auto"/>
            <w:vAlign w:val="bottom"/>
          </w:tcPr>
          <w:p w14:paraId="7B96B347" w14:textId="1A1B87D8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ขาดทุนสำหรับปี</w:t>
            </w:r>
          </w:p>
        </w:tc>
        <w:tc>
          <w:tcPr>
            <w:tcW w:w="1080" w:type="dxa"/>
            <w:shd w:val="clear" w:color="auto" w:fill="auto"/>
          </w:tcPr>
          <w:p w14:paraId="5F68AA78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D60AB3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0952CD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5E69929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A8E9E4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C5BB2B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4E4AA11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35D2AD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22E35" w14:textId="60C18CDB" w:rsidR="00E7295A" w:rsidRPr="00AC6BDB" w:rsidRDefault="00E7295A" w:rsidP="00E729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6BDB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AC6BDB">
              <w:rPr>
                <w:rFonts w:ascii="Browallia New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412</w:t>
            </w:r>
            <w:r w:rsidR="00F73595" w:rsidRPr="00AC6BDB">
              <w:rPr>
                <w:rFonts w:ascii="Browallia New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631</w:t>
            </w:r>
            <w:r w:rsidRPr="00AC6BDB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3A3DC" w14:textId="06B7C8D1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6BDB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656</w:t>
            </w:r>
            <w:r w:rsidRPr="00AC6BDB">
              <w:rPr>
                <w:rFonts w:ascii="Browallia New" w:hAnsi="Browallia New" w:cs="Browallia New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lang w:val="en-GB" w:eastAsia="en-GB"/>
              </w:rPr>
              <w:t>030</w:t>
            </w:r>
            <w:r w:rsidRPr="00AC6BDB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</w:tbl>
    <w:p w14:paraId="63E42B6C" w14:textId="77777777" w:rsidR="00913FBA" w:rsidRDefault="00913FB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1885771" w14:textId="77777777" w:rsidR="007505F7" w:rsidRPr="00AC6BDB" w:rsidRDefault="007505F7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413" w:type="dxa"/>
        <w:tblInd w:w="108" w:type="dxa"/>
        <w:tblLook w:val="04A0" w:firstRow="1" w:lastRow="0" w:firstColumn="1" w:lastColumn="0" w:noHBand="0" w:noVBand="1"/>
      </w:tblPr>
      <w:tblGrid>
        <w:gridCol w:w="6432"/>
        <w:gridCol w:w="1551"/>
        <w:gridCol w:w="1502"/>
        <w:gridCol w:w="1498"/>
        <w:gridCol w:w="1499"/>
        <w:gridCol w:w="1451"/>
        <w:gridCol w:w="1480"/>
      </w:tblGrid>
      <w:tr w:rsidR="009A71B3" w:rsidRPr="00AC6BDB" w14:paraId="379E9715" w14:textId="77777777" w:rsidTr="004948B3">
        <w:trPr>
          <w:trHeight w:val="20"/>
        </w:trPr>
        <w:tc>
          <w:tcPr>
            <w:tcW w:w="6432" w:type="dxa"/>
            <w:shd w:val="clear" w:color="auto" w:fill="auto"/>
          </w:tcPr>
          <w:p w14:paraId="37F3BA0B" w14:textId="77777777" w:rsidR="009A71B3" w:rsidRPr="00AC6BDB" w:rsidRDefault="009A71B3" w:rsidP="004948B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4FB6F" w14:textId="02B3EE58" w:rsidR="009A71B3" w:rsidRPr="00AC6BDB" w:rsidRDefault="00C51E40" w:rsidP="004948B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</w:t>
            </w:r>
            <w:r w:rsidR="009A71B3" w:rsidRPr="00AC6BD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9A71B3" w:rsidRPr="00AC6BDB" w14:paraId="1671380A" w14:textId="77777777" w:rsidTr="004948B3">
        <w:trPr>
          <w:trHeight w:val="20"/>
        </w:trPr>
        <w:tc>
          <w:tcPr>
            <w:tcW w:w="6432" w:type="dxa"/>
            <w:shd w:val="clear" w:color="auto" w:fill="auto"/>
          </w:tcPr>
          <w:p w14:paraId="5A16DE96" w14:textId="77777777" w:rsidR="009A71B3" w:rsidRPr="00AC6BDB" w:rsidRDefault="009A71B3" w:rsidP="004948B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61827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6D13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A7B18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71B3" w:rsidRPr="00AC6BDB" w14:paraId="0815D2B6" w14:textId="77777777" w:rsidTr="004948B3">
        <w:trPr>
          <w:trHeight w:val="20"/>
        </w:trPr>
        <w:tc>
          <w:tcPr>
            <w:tcW w:w="6432" w:type="dxa"/>
            <w:shd w:val="clear" w:color="auto" w:fill="auto"/>
          </w:tcPr>
          <w:p w14:paraId="107F95D4" w14:textId="77777777" w:rsidR="009A71B3" w:rsidRPr="00AC6BDB" w:rsidRDefault="009A71B3" w:rsidP="004948B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09A3905B" w14:textId="0553BD0C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2E59839" w14:textId="6343A102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1D0DA025" w14:textId="1B06663E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EC57253" w14:textId="7274061D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67BFAD8C" w14:textId="45117FA2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3F71B411" w14:textId="7E274221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A71B3" w:rsidRPr="00AC6BDB" w14:paraId="27B1315C" w14:textId="77777777" w:rsidTr="004948B3">
        <w:trPr>
          <w:trHeight w:val="20"/>
        </w:trPr>
        <w:tc>
          <w:tcPr>
            <w:tcW w:w="6432" w:type="dxa"/>
            <w:shd w:val="clear" w:color="auto" w:fill="auto"/>
          </w:tcPr>
          <w:p w14:paraId="48413E1F" w14:textId="77777777" w:rsidR="009A71B3" w:rsidRPr="00AC6BDB" w:rsidRDefault="009A71B3" w:rsidP="004948B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14:paraId="09F91956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44DA533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21C76EC5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7AF13BDA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1392148E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662B56E3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1B3" w:rsidRPr="00AC6BDB" w14:paraId="62067609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53BF69AB" w14:textId="77777777" w:rsidR="009A71B3" w:rsidRPr="00AC6BDB" w:rsidRDefault="009A71B3" w:rsidP="004948B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71459764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5CDC21B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119C3325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3062C1CC" w14:textId="77777777" w:rsidR="009A71B3" w:rsidRPr="00AC6BDB" w:rsidRDefault="009A71B3" w:rsidP="004948B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57B18128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4FB4B166" w14:textId="77777777" w:rsidR="009A71B3" w:rsidRPr="00AC6BDB" w:rsidRDefault="009A71B3" w:rsidP="004948B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A71B3" w:rsidRPr="00AC6BDB" w14:paraId="71DEF6DD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2CEB2B43" w14:textId="61C83266" w:rsidR="009A71B3" w:rsidRPr="00AC6BDB" w:rsidRDefault="009A71B3" w:rsidP="004948B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</w:t>
            </w:r>
            <w:r w:rsidR="006F24A2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551" w:type="dxa"/>
            <w:shd w:val="clear" w:color="auto" w:fill="auto"/>
          </w:tcPr>
          <w:p w14:paraId="54E763B5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4BE903B3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  <w:shd w:val="clear" w:color="auto" w:fill="auto"/>
          </w:tcPr>
          <w:p w14:paraId="453FC7EA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3AE52656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14:paraId="03FC9247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shd w:val="clear" w:color="auto" w:fill="auto"/>
          </w:tcPr>
          <w:p w14:paraId="0B8469E4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01F6A60B" w14:textId="77777777" w:rsidTr="00D37677">
        <w:trPr>
          <w:trHeight w:val="20"/>
        </w:trPr>
        <w:tc>
          <w:tcPr>
            <w:tcW w:w="6432" w:type="dxa"/>
            <w:shd w:val="clear" w:color="auto" w:fill="auto"/>
            <w:vAlign w:val="center"/>
          </w:tcPr>
          <w:p w14:paraId="11B16E7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1" w:type="dxa"/>
            <w:shd w:val="clear" w:color="auto" w:fill="auto"/>
          </w:tcPr>
          <w:p w14:paraId="5EE81144" w14:textId="38A8AC2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462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502" w:type="dxa"/>
            <w:shd w:val="clear" w:color="auto" w:fill="auto"/>
          </w:tcPr>
          <w:p w14:paraId="07EB3A78" w14:textId="0074202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98" w:type="dxa"/>
            <w:shd w:val="clear" w:color="auto" w:fill="auto"/>
          </w:tcPr>
          <w:p w14:paraId="662EBC1F" w14:textId="331A61CC" w:rsidR="00E7295A" w:rsidRPr="00AC6BDB" w:rsidRDefault="00BF71AC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29F3E9C0" w14:textId="3A5FECD5" w:rsidR="00E7295A" w:rsidRPr="00AC6BDB" w:rsidRDefault="00BF71AC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D5B213A" w14:textId="01ED6751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462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480" w:type="dxa"/>
            <w:shd w:val="clear" w:color="auto" w:fill="auto"/>
          </w:tcPr>
          <w:p w14:paraId="7C166391" w14:textId="01354D10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E3713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E7295A" w:rsidRPr="00AC6BDB" w14:paraId="4341D2FA" w14:textId="77777777" w:rsidTr="00D37677">
        <w:trPr>
          <w:trHeight w:val="20"/>
        </w:trPr>
        <w:tc>
          <w:tcPr>
            <w:tcW w:w="6432" w:type="dxa"/>
            <w:shd w:val="clear" w:color="auto" w:fill="auto"/>
            <w:vAlign w:val="center"/>
          </w:tcPr>
          <w:p w14:paraId="6E4CAAE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14:paraId="0E45D8B0" w14:textId="637CC537" w:rsidR="00E7295A" w:rsidRPr="00AC6BDB" w:rsidRDefault="00BF71AC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28967DEE" w14:textId="44A6CD89" w:rsidR="00E7295A" w:rsidRPr="00AC6BDB" w:rsidRDefault="00BF71AC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3069CA76" w14:textId="4486CB4D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F71AC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6588D0C7" w14:textId="55A23B6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4CBE602C" w14:textId="4ECC8C71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3E7C57D1" w14:textId="3827BF2C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E7295A" w:rsidRPr="00AC6BDB" w14:paraId="136876BD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4F47A9C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9BCF2" w14:textId="41E48F39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462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24E7B" w14:textId="69C1F0BD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991DC" w14:textId="4BAF118C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182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221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D8235" w14:textId="555893CE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90A91" w14:textId="1D458DD1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645</w:t>
            </w:r>
            <w:r w:rsidR="00361135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043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711F3" w14:textId="0B933FB6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E7295A" w:rsidRPr="00AC6BDB" w14:paraId="372EE45D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299FFF56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7A13557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2C1A9A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6A96C1E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34990738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6DB6BC71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166837BC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</w:tr>
      <w:tr w:rsidR="00E7295A" w:rsidRPr="00AC6BDB" w14:paraId="62625111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1CFB9F0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551" w:type="dxa"/>
            <w:shd w:val="clear" w:color="auto" w:fill="auto"/>
          </w:tcPr>
          <w:p w14:paraId="7C117256" w14:textId="3F0D7381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126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502" w:type="dxa"/>
            <w:shd w:val="clear" w:color="auto" w:fill="auto"/>
          </w:tcPr>
          <w:p w14:paraId="445C4B6C" w14:textId="378764D2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98" w:type="dxa"/>
            <w:shd w:val="clear" w:color="auto" w:fill="auto"/>
          </w:tcPr>
          <w:p w14:paraId="23C64394" w14:textId="75B333A2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079</w:t>
            </w:r>
          </w:p>
        </w:tc>
        <w:tc>
          <w:tcPr>
            <w:tcW w:w="1499" w:type="dxa"/>
            <w:shd w:val="clear" w:color="auto" w:fill="auto"/>
          </w:tcPr>
          <w:p w14:paraId="081B5A56" w14:textId="76C589EB" w:rsidR="00E7295A" w:rsidRPr="00AC6BDB" w:rsidRDefault="00BF71AC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1C65595B" w14:textId="42AEE113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133</w:t>
            </w:r>
            <w:r w:rsidR="00E7295A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069</w:t>
            </w:r>
          </w:p>
        </w:tc>
        <w:tc>
          <w:tcPr>
            <w:tcW w:w="1480" w:type="dxa"/>
            <w:shd w:val="clear" w:color="auto" w:fill="auto"/>
          </w:tcPr>
          <w:p w14:paraId="7721AFCD" w14:textId="17C37F95" w:rsidR="00E7295A" w:rsidRPr="00AC6BDB" w:rsidRDefault="00FE4F05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9A71B3" w:rsidRPr="00AC6BDB" w14:paraId="2A5C56A8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70CCF448" w14:textId="77777777" w:rsidR="009A71B3" w:rsidRPr="00AC6BDB" w:rsidRDefault="009A71B3" w:rsidP="004948B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01C458B5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648BD69E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63B55473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E75A395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421162DF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300AD363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71B3" w:rsidRPr="00AC6BDB" w14:paraId="6D8BB095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33752EC4" w14:textId="77777777" w:rsidR="009A71B3" w:rsidRPr="00AC6BDB" w:rsidRDefault="009A71B3" w:rsidP="004948B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551" w:type="dxa"/>
            <w:shd w:val="clear" w:color="auto" w:fill="auto"/>
          </w:tcPr>
          <w:p w14:paraId="318FF6D6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7AFD3D37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60226023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1CF13FB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203E41ED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</w:tcPr>
          <w:p w14:paraId="0F73EE5A" w14:textId="77777777" w:rsidR="009A71B3" w:rsidRPr="00AC6BDB" w:rsidRDefault="009A71B3" w:rsidP="00494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295A" w:rsidRPr="00AC6BDB" w14:paraId="75E4EC25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230245AF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1" w:type="dxa"/>
            <w:shd w:val="clear" w:color="auto" w:fill="auto"/>
          </w:tcPr>
          <w:p w14:paraId="2938004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6470468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424E06C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667BFF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153B2F62" w14:textId="6CDD9973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660</w:t>
            </w:r>
            <w:r w:rsidR="00E7295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234</w:t>
            </w:r>
          </w:p>
        </w:tc>
        <w:tc>
          <w:tcPr>
            <w:tcW w:w="1480" w:type="dxa"/>
            <w:shd w:val="clear" w:color="auto" w:fill="auto"/>
          </w:tcPr>
          <w:p w14:paraId="1A958A3C" w14:textId="68ECC52F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906</w:t>
            </w:r>
            <w:r w:rsidR="00BF71A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685</w:t>
            </w:r>
          </w:p>
        </w:tc>
      </w:tr>
      <w:tr w:rsidR="00E7295A" w:rsidRPr="00AC6BDB" w14:paraId="24A2B0EF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6A444B2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1" w:type="dxa"/>
            <w:shd w:val="clear" w:color="auto" w:fill="auto"/>
          </w:tcPr>
          <w:p w14:paraId="590470AF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1A63CF08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020A1723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58265A27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525D6C1A" w14:textId="1387766B" w:rsidR="00E7295A" w:rsidRPr="00AC6BDB" w:rsidRDefault="00E7295A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6508FB6F" w14:textId="4E780509" w:rsidR="00E7295A" w:rsidRPr="00AC6BDB" w:rsidRDefault="00BF71AC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7295A" w:rsidRPr="00AC6BDB" w14:paraId="244EF846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106A91F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1" w:type="dxa"/>
            <w:shd w:val="clear" w:color="auto" w:fill="auto"/>
          </w:tcPr>
          <w:p w14:paraId="636ECC6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2CA58309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64A0B966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4F562B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54D7AB3D" w14:textId="721FA45F" w:rsidR="00E7295A" w:rsidRPr="00AC6BDB" w:rsidRDefault="00E7295A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70D130ED" w14:textId="1C2B0024" w:rsidR="00E7295A" w:rsidRPr="00AC6BDB" w:rsidRDefault="00B72E25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827</w:t>
            </w:r>
            <w:r w:rsidR="00BF71A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7295A" w:rsidRPr="00AC6BDB" w14:paraId="2ED3F423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049758C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กลับรายการ</w:t>
            </w:r>
            <w:r w:rsidRPr="00AC6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AC6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ผลขาดทุน</w:t>
            </w:r>
            <w:r w:rsidRPr="00AC6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AC6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551" w:type="dxa"/>
            <w:shd w:val="clear" w:color="auto" w:fill="auto"/>
          </w:tcPr>
          <w:p w14:paraId="3D362289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60D7C3D9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5081531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C5E8656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21543BF4" w14:textId="04C47AC4" w:rsidR="00E7295A" w:rsidRPr="00AC6BDB" w:rsidRDefault="00E7295A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</w:t>
            </w:r>
            <w:r w:rsidR="00D14EF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378CC7A6" w14:textId="01C2A128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F71AC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D14EFC" w:rsidRPr="00AC6BDB" w14:paraId="6A236C03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64007F2F" w14:textId="0399F887" w:rsidR="00D14EFC" w:rsidRPr="00AC6BDB" w:rsidRDefault="003A12C5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ขาดทุนจากการด้อยค่าของเงินลงทุนในการร่วมค้า</w:t>
            </w:r>
          </w:p>
        </w:tc>
        <w:tc>
          <w:tcPr>
            <w:tcW w:w="1551" w:type="dxa"/>
            <w:shd w:val="clear" w:color="auto" w:fill="auto"/>
          </w:tcPr>
          <w:p w14:paraId="021C2537" w14:textId="77777777" w:rsidR="00D14EFC" w:rsidRPr="00AC6BDB" w:rsidRDefault="00D14EFC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0CCC5B1E" w14:textId="77777777" w:rsidR="00D14EFC" w:rsidRPr="00AC6BDB" w:rsidRDefault="00D14EFC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16D040DB" w14:textId="77777777" w:rsidR="00D14EFC" w:rsidRPr="00AC6BDB" w:rsidRDefault="00D14EFC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E54C972" w14:textId="77777777" w:rsidR="00D14EFC" w:rsidRPr="00AC6BDB" w:rsidRDefault="00D14EFC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25C0F857" w14:textId="0B31D039" w:rsidR="00D14EFC" w:rsidRPr="00AC6BDB" w:rsidRDefault="00D14EFC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7703DC32" w14:textId="0F4B7923" w:rsidR="00D14EFC" w:rsidRPr="00AC6BDB" w:rsidRDefault="00D14EFC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295A" w:rsidRPr="00AC6BDB" w14:paraId="5E7CDE7A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1449AB79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1" w:type="dxa"/>
            <w:shd w:val="clear" w:color="auto" w:fill="auto"/>
          </w:tcPr>
          <w:p w14:paraId="694402BE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712A1F4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77FF6C24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CE4908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078835E0" w14:textId="58782C16" w:rsidR="00E7295A" w:rsidRPr="00AC6BDB" w:rsidRDefault="00E7295A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0F878EC5" w14:textId="13EB356D" w:rsidR="00E7295A" w:rsidRPr="00AC6BDB" w:rsidRDefault="00BF71AC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7295A" w:rsidRPr="00AC6BDB" w14:paraId="1AA56C0A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776FD006" w14:textId="77777777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1" w:type="dxa"/>
            <w:shd w:val="clear" w:color="auto" w:fill="auto"/>
          </w:tcPr>
          <w:p w14:paraId="178C70FD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01D768AA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3FD6F19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3FDF6CF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30F23758" w14:textId="5796F300" w:rsidR="00E7295A" w:rsidRPr="00AC6BDB" w:rsidRDefault="00FE4F05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A39D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57420422" w14:textId="61CDA11A" w:rsidR="00E7295A" w:rsidRPr="00AC6BDB" w:rsidRDefault="00BF71AC" w:rsidP="00E72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7295A" w:rsidRPr="00AC6BDB" w14:paraId="20A34558" w14:textId="77777777" w:rsidTr="00D37677">
        <w:trPr>
          <w:trHeight w:val="20"/>
        </w:trPr>
        <w:tc>
          <w:tcPr>
            <w:tcW w:w="6432" w:type="dxa"/>
            <w:shd w:val="clear" w:color="auto" w:fill="auto"/>
          </w:tcPr>
          <w:p w14:paraId="572E6D62" w14:textId="4B032856" w:rsidR="00E7295A" w:rsidRPr="00AC6BDB" w:rsidRDefault="00E7295A" w:rsidP="00E7295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551" w:type="dxa"/>
            <w:shd w:val="clear" w:color="auto" w:fill="auto"/>
          </w:tcPr>
          <w:p w14:paraId="2B2739D2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auto"/>
          </w:tcPr>
          <w:p w14:paraId="1AE1F260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</w:tcPr>
          <w:p w14:paraId="691C127B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4FDEF11" w14:textId="77777777" w:rsidR="00E7295A" w:rsidRPr="00AC6BDB" w:rsidRDefault="00E7295A" w:rsidP="00E729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95F14" w14:textId="57661705" w:rsidR="00E7295A" w:rsidRPr="00AC6BDB" w:rsidRDefault="00E7295A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345</w:t>
            </w:r>
            <w:r w:rsidR="00DB5A3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115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5E80" w14:textId="5D1051B9" w:rsidR="00E7295A" w:rsidRPr="00AC6BDB" w:rsidRDefault="00FE4F05" w:rsidP="00E729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683</w:t>
            </w:r>
            <w:r w:rsidR="00BF71AC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569</w:t>
            </w:r>
          </w:p>
        </w:tc>
      </w:tr>
    </w:tbl>
    <w:p w14:paraId="4914A466" w14:textId="77777777" w:rsidR="009A71B3" w:rsidRPr="00AC6BDB" w:rsidRDefault="009A71B3" w:rsidP="009B37EF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8353946" w14:textId="77777777" w:rsidR="00D94152" w:rsidRPr="00AC6BDB" w:rsidRDefault="00D94152" w:rsidP="009B37EF">
      <w:pPr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  <w:sectPr w:rsidR="00D94152" w:rsidRPr="00AC6BDB" w:rsidSect="009217F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FA29021" w14:textId="77777777" w:rsidR="00844252" w:rsidRPr="00AC6BDB" w:rsidRDefault="00844252" w:rsidP="005809D4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809D4" w:rsidRPr="0011122A" w14:paraId="2D7D42F9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5CFBC73" w14:textId="28736743" w:rsidR="005809D4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5809D4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809D4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97F10F7" w14:textId="089CBA7D" w:rsidR="005809D4" w:rsidRPr="00AC6BDB" w:rsidRDefault="005809D4" w:rsidP="005809D4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B09F1" w:rsidRPr="00AC6BDB" w14:paraId="5B1E5D9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F449D99" w14:textId="77777777" w:rsidR="00AB09F1" w:rsidRPr="00AC6BDB" w:rsidRDefault="00AB09F1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EC5A1" w14:textId="77777777" w:rsidR="00AB09F1" w:rsidRPr="00AC6BDB" w:rsidRDefault="00AB09F1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0A388" w14:textId="77777777" w:rsidR="00AB09F1" w:rsidRPr="00AC6BDB" w:rsidRDefault="00AB09F1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2E81" w:rsidRPr="00AC6BDB" w14:paraId="2AFE15B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6F85041" w14:textId="77777777" w:rsidR="00F82E81" w:rsidRPr="00AC6BDB" w:rsidRDefault="00F82E81" w:rsidP="00F82E8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2B9983" w14:textId="2897CE82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AD36DD" w14:textId="7ABB2BCC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1EBB49" w14:textId="64CD32B4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3DB3A" w14:textId="268DC708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948A6" w:rsidRPr="00AC6BDB" w14:paraId="7AC6917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093D88E" w14:textId="77777777" w:rsidR="007948A6" w:rsidRPr="00AC6BDB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E7BFEF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BB39DF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A7F835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E9B4B7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AC6BDB" w14:paraId="568EC5B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EC68866" w14:textId="77777777" w:rsidR="007948A6" w:rsidRPr="00AC6BDB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7DB6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5B9F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1DEEB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1B663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4FC73741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86E570A" w14:textId="4DEA3BF1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DF8E5" w14:textId="53B768A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2FFF" w14:textId="6402248D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83C6D" w14:textId="3C31487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305ED" w14:textId="734D4149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E7295A" w:rsidRPr="00AC6BDB" w14:paraId="1B0D7223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A6E75A9" w14:textId="2E0A7B4C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4C310" w14:textId="27022547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2183" w14:textId="0B461D8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EA397" w14:textId="21BC04B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69B37" w14:textId="0BD7DCA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E7295A" w:rsidRPr="00AC6BDB" w14:paraId="4E44508D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E43B77A" w14:textId="30F02CE3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28D6D" w14:textId="5B11DBBD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5AB9" w14:textId="2C8455D3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D5A06" w14:textId="255D4CD8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8AE6" w14:textId="1A21C42B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E7295A" w:rsidRPr="00AC6BDB" w14:paraId="4D0C5549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DD31780" w14:textId="08F6C421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เงินฝากธนาคารที่มีภาระค้ำประกัน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96105" w14:textId="20A30DE2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BB64A" w14:textId="7B0F73D5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CF493" w14:textId="51C6D68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F6E04" w14:textId="6A021574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95A" w:rsidRPr="00AC6BDB" w14:paraId="69394419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D30B672" w14:textId="7DCEDA49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426F5" w14:textId="76A16F6E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73C13" w14:textId="76551913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89225" w14:textId="512EF405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B9AAA" w14:textId="29E19B1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</w:tbl>
    <w:p w14:paraId="31CE8C1C" w14:textId="77777777" w:rsidR="009F247C" w:rsidRPr="00AC6BDB" w:rsidRDefault="009F247C" w:rsidP="009F247C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47C" w:rsidRPr="0011122A" w14:paraId="015B51A0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BE1D2A8" w14:textId="5B844010" w:rsidR="009F247C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9F247C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25D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="006F24A2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6F24A2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7570B64" w14:textId="77777777" w:rsidR="009F247C" w:rsidRPr="00AC6BDB" w:rsidRDefault="009F247C" w:rsidP="009F247C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B0A3C" w:rsidRPr="00AC6BDB" w14:paraId="5C48ED6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0D5FBCB" w14:textId="77777777" w:rsidR="00FB0A3C" w:rsidRPr="00AC6BDB" w:rsidRDefault="00FB0A3C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9926A" w14:textId="77777777" w:rsidR="00FB0A3C" w:rsidRPr="00AC6BDB" w:rsidRDefault="00FB0A3C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293B2" w14:textId="77777777" w:rsidR="00FB0A3C" w:rsidRPr="00AC6BDB" w:rsidRDefault="00FB0A3C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2E81" w:rsidRPr="00AC6BDB" w14:paraId="1321B395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4C95FA9" w14:textId="77777777" w:rsidR="00F82E81" w:rsidRPr="00AC6BDB" w:rsidRDefault="00F82E81" w:rsidP="00F82E8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67DA44" w14:textId="63AFB25E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2D56EA" w14:textId="2446CB2E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6C44B8" w14:textId="41477D3D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52E65" w14:textId="06112931" w:rsidR="00F82E81" w:rsidRPr="00AC6BDB" w:rsidRDefault="00F82E81" w:rsidP="00F82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948A6" w:rsidRPr="00AC6BDB" w14:paraId="46F679B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EF31B45" w14:textId="77777777" w:rsidR="007948A6" w:rsidRPr="00AC6BDB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69EC20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945B18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778EE4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B1C59A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AC6BDB" w14:paraId="3D1EFF93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8A73F7B" w14:textId="77777777" w:rsidR="007948A6" w:rsidRPr="00AC6BDB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B5D20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06FD0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E5A94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59556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3E95A18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076FD10" w14:textId="13AF35A1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ลูกหนี้การค้า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6F58C" w14:textId="74DD3045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6F88B" w14:textId="6699C6BC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9B51A" w14:textId="540A4080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580A9" w14:textId="056F7550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E7295A" w:rsidRPr="00AC6BDB" w14:paraId="19B2043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9A92940" w14:textId="18B7CD11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06C7E" w14:textId="031F460B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FB82" w14:textId="48D86554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38CFC" w14:textId="480549BD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6275" w14:textId="0293AB8D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95A" w:rsidRPr="00AC6BDB" w14:paraId="143AE7A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0A1BAF1" w14:textId="5F2A5FCA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ลูกหนี้การค้า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บุคคลภายนอก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DA783" w14:textId="0A3C888D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7A458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01F03" w14:textId="2FEC38C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28870" w14:textId="15EF80A6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8FC11" w14:textId="163750F1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53C27D3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F6F2BB7" w14:textId="77777777" w:rsidR="006F24A2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ลูกหนี้การค้า</w:t>
            </w:r>
            <w:r w:rsidR="006F24A2"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14:paraId="0EB1DC44" w14:textId="7F519C21" w:rsidR="00E7295A" w:rsidRPr="00AC6BDB" w:rsidRDefault="006F24A2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  </w:t>
            </w:r>
            <w:r w:rsidR="00E7295A"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FE4F05" w:rsidRPr="00FE4F0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/>
              </w:rPr>
              <w:t>32</w:t>
            </w:r>
            <w:r w:rsidR="00E7295A"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BD233" w14:textId="58AAD56E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E2E4" w14:textId="1C7027D3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C220A" w14:textId="27DCB73E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2B1F9" w14:textId="00EDA69A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7101C49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47D3C18" w14:textId="33410EE7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7259C" w14:textId="17D4389C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A90B0" w14:textId="3D2F471B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D8090" w14:textId="00DAF46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9D8E0" w14:textId="55918A07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295A" w:rsidRPr="00AC6BDB" w14:paraId="44108608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2AEB06D" w14:textId="0EFDDBC7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30AE8" w14:textId="15B588F2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640CC" w14:textId="11FF5BDE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095C6" w14:textId="5F031FE7" w:rsidR="00E7295A" w:rsidRPr="00AC6BDB" w:rsidRDefault="004460AC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813C" w14:textId="477CC25A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0BA92C56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0B9F4BD" w14:textId="615CCD88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ลูกหนี้ตั๋วเงินรับ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DB4B" w14:textId="5C5E8FFB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F7D8C" w14:textId="056D4559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051A1" w14:textId="3CDB300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86B4C" w14:textId="4927D29C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295A" w:rsidRPr="00AC6BDB" w14:paraId="7C8412D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A7D7E6E" w14:textId="4A2AA922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68247F" w14:textId="2B2884E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4CCA26" w14:textId="3E4A4777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F3B525" w14:textId="6FDDAE7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794620" w14:textId="7D2AA092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E7295A" w:rsidRPr="00AC6BDB" w14:paraId="6761DAB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8995E8D" w14:textId="2117D43C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เงินทดรอง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(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FE4F05" w:rsidRPr="00FE4F0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CD2F87" w14:textId="59E1BBF9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A4FB86" w14:textId="30871FDD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522757" w14:textId="1C8B80E0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14:paraId="5EBBD832" w14:textId="44883DE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E7295A" w:rsidRPr="00AC6BDB" w14:paraId="6B299F86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7C7B5E3" w14:textId="1A05FAFD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9B063" w14:textId="7D63D3B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0A798" w14:textId="36F0440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A660E" w14:textId="5165CF35" w:rsidR="00E7295A" w:rsidRPr="00AC6BDB" w:rsidRDefault="008155F1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A2066" w14:textId="0BED8F6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31BC1493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1540E33" w14:textId="727A84AA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19126" w14:textId="42CAF8C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A1161" w14:textId="7D925C82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9A762" w14:textId="0F3723D1" w:rsidR="00E7295A" w:rsidRPr="00AC6BDB" w:rsidRDefault="008155F1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718B7" w14:textId="379F5A2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6A96A1F9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83E8B62" w14:textId="78FD0BEE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ดอกเบี้ยค้างรับ</w:t>
            </w:r>
            <w:r w:rsidR="006F24A2"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br/>
              <w:t xml:space="preserve">   (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FE4F05" w:rsidRPr="00FE4F0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60B49" w14:textId="139A6659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BE3CF" w14:textId="6962BE0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F5271" w14:textId="1F2E61E7" w:rsidR="00E7295A" w:rsidRPr="00AC6BDB" w:rsidRDefault="00C203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A9584" w14:textId="147FE1A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E7295A" w:rsidRPr="00AC6BDB" w14:paraId="42AA0C72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751FAC8" w14:textId="54DE79DC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ED4C1" w14:textId="54884220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4A624" w14:textId="478A0992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666522" w14:textId="141F4F1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289B6" w14:textId="4D562CDD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E7295A" w:rsidRPr="00AC6BDB" w14:paraId="30F2ADA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BBE3CD7" w14:textId="75F5D43F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0CDFD" w14:textId="2DC6F3B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7A458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B1A23" w14:textId="28F9A798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65F2C" w14:textId="54ABDED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DE624" w14:textId="6A31A39D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E7295A" w:rsidRPr="00AC6BDB" w14:paraId="17E546FA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30D9D01" w14:textId="499EA6CF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ลูกหนี้อื่น</w:t>
            </w:r>
            <w:r w:rsidR="006F24A2"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(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FE4F05" w:rsidRPr="00FE4F0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CDEDE" w14:textId="0BFD86D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ECAA2" w14:textId="0F5D0F8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08D7C" w14:textId="7E4D9FB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07F6C" w14:textId="04E350C9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E7295A" w:rsidRPr="00AC6BDB" w14:paraId="69C8C37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1E0984C" w14:textId="5662D0BC" w:rsidR="00E7295A" w:rsidRPr="00AC6BDB" w:rsidRDefault="00E7295A" w:rsidP="00E7295A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F6D48" w14:textId="2FA2D9F2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739</w:t>
            </w:r>
            <w:r w:rsidR="007A458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3C8D" w14:textId="349D2273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F9515" w14:textId="22AC3CB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  <w:r w:rsidR="00C203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738BF" w14:textId="54DC42C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707A6F22" w14:textId="77777777" w:rsidR="00C76C41" w:rsidRPr="00AC6BDB" w:rsidRDefault="00C76C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E29434" w14:textId="20CC21CC" w:rsidR="009E46B2" w:rsidRPr="00AC6BDB" w:rsidRDefault="008043E5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ลักษณะของ</w:t>
      </w:r>
      <w:r w:rsidR="004225D1" w:rsidRPr="00AC6BD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เป็นสินทรัพย์หมุนเวียน มูลค่ายุติธรรมจึงใกล้เคียงกับมูลค่าตามบัญชี</w:t>
      </w:r>
    </w:p>
    <w:p w14:paraId="3FAF189D" w14:textId="29F4BB7E" w:rsidR="007428A8" w:rsidRPr="00AC6BDB" w:rsidRDefault="007428A8">
      <w:pPr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br w:type="page"/>
      </w:r>
    </w:p>
    <w:p w14:paraId="2CC9A9CA" w14:textId="77777777" w:rsidR="008043E5" w:rsidRPr="00AC6BDB" w:rsidRDefault="008043E5" w:rsidP="009E46B2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052C8FE0" w14:textId="3407DA7C" w:rsidR="009E46B2" w:rsidRPr="00AC6BDB" w:rsidRDefault="009E46B2" w:rsidP="009E46B2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การด้อยค่าของลูกหนี้การค้าและลูกหนี้ตั๋วเงินรับ</w:t>
      </w:r>
    </w:p>
    <w:p w14:paraId="19982A11" w14:textId="77777777" w:rsidR="009E46B2" w:rsidRPr="00AC6BDB" w:rsidRDefault="009E46B2" w:rsidP="009E46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28FA9" w14:textId="1A6015F6" w:rsidR="009E46B2" w:rsidRPr="00AC6BDB" w:rsidRDefault="009E46B2" w:rsidP="009E46B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ค่าเผื่อผลขาดทุนของลูกหนี้การค้าและลูกหนี้ตั๋วเงินรับ มีรายละเอียดดังนี้</w:t>
      </w:r>
    </w:p>
    <w:p w14:paraId="180F8528" w14:textId="77276E64" w:rsidR="00FB0A3C" w:rsidRPr="00AC6BDB" w:rsidRDefault="00FB0A3C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9E46B2" w:rsidRPr="00AC6BDB" w14:paraId="7BEB35AD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4BBFFC43" w14:textId="77777777" w:rsidR="009E46B2" w:rsidRPr="00AC6BDB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37" w:name="_Hlk92833974"/>
          </w:p>
        </w:tc>
        <w:tc>
          <w:tcPr>
            <w:tcW w:w="7234" w:type="dxa"/>
            <w:gridSpan w:val="6"/>
            <w:shd w:val="clear" w:color="auto" w:fill="auto"/>
            <w:vAlign w:val="bottom"/>
          </w:tcPr>
          <w:p w14:paraId="5D32AB87" w14:textId="25FD81C5" w:rsidR="009E46B2" w:rsidRPr="00AC6BDB" w:rsidRDefault="009E46B2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E46B2" w:rsidRPr="00AC6BDB" w14:paraId="78ACE61F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5ADCD74E" w14:textId="77777777" w:rsidR="009E46B2" w:rsidRPr="00AC6BDB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E96B8" w14:textId="6BB8BEE7" w:rsidR="009E46B2" w:rsidRPr="00AC6BDB" w:rsidRDefault="00F2657D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30B8" w14:textId="3C658AC1" w:rsidR="009E46B2" w:rsidRPr="00AC6BDB" w:rsidRDefault="00D56749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E46B2" w:rsidRPr="00AC6BDB" w14:paraId="2CE2D9E5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31284A23" w14:textId="77777777" w:rsidR="009E46B2" w:rsidRPr="00AC6BDB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5AB67" w14:textId="7C39078A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EB0B" w14:textId="1DCA0D88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0EE43" w14:textId="5D6B273B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ผลขาดทุน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18078" w14:textId="323A15D0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A4672" w14:textId="7D1C244C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D6EDC" w14:textId="6D27522C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ผลขาดทุน</w:t>
            </w:r>
          </w:p>
        </w:tc>
      </w:tr>
      <w:tr w:rsidR="009E46B2" w:rsidRPr="00AC6BDB" w14:paraId="56339FAB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15CDF638" w14:textId="77777777" w:rsidR="009E46B2" w:rsidRPr="00AC6BDB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A6EF6D0" w14:textId="5F8BAAB2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C4579E6" w14:textId="0C2045E2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96B7586" w14:textId="4AB7E7D4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4A884B7A" w14:textId="77777777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9C47131" w14:textId="77777777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03757E4" w14:textId="77777777" w:rsidR="009E46B2" w:rsidRPr="00AC6BDB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E46B2" w:rsidRPr="00AC6BDB" w14:paraId="40726FD1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158134CC" w14:textId="77777777" w:rsidR="009E46B2" w:rsidRPr="00AC6BDB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75B44" w14:textId="77777777" w:rsidR="009E46B2" w:rsidRPr="00AC6BDB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35E1D" w14:textId="4DFF4F05" w:rsidR="009E46B2" w:rsidRPr="00AC6BDB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32923" w14:textId="606223C6" w:rsidR="009E46B2" w:rsidRPr="00AC6BDB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DF1F0" w14:textId="77777777" w:rsidR="009E46B2" w:rsidRPr="00AC6BDB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7764E" w14:textId="77777777" w:rsidR="009E46B2" w:rsidRPr="00AC6BDB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25A64" w14:textId="77777777" w:rsidR="009E46B2" w:rsidRPr="00AC6BDB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792500D9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center"/>
          </w:tcPr>
          <w:p w14:paraId="24D901BC" w14:textId="4F1FE3A4" w:rsidR="00E7295A" w:rsidRPr="00AC6BDB" w:rsidRDefault="00E7295A" w:rsidP="00E7295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A26D76" w14:textId="5675960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138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C9DC5E5" w14:textId="190C1035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4244BAF" w14:textId="05E339E6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F784FDD" w14:textId="7B625C98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9CC293" w14:textId="2C96606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E173D2" w14:textId="67065C6A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95A" w:rsidRPr="00AC6BDB" w14:paraId="09A2CAC6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center"/>
          </w:tcPr>
          <w:p w14:paraId="7F01CE5E" w14:textId="156CEC5D" w:rsidR="00E7295A" w:rsidRPr="00AC6BDB" w:rsidRDefault="00E7295A" w:rsidP="00E7295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2588CE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9228DBC" w14:textId="4C4E126C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356DE0B" w14:textId="5BBDBDAD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910312" w14:textId="5038300B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42F906B" w14:textId="3D3909C2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FC452A1" w14:textId="4B4550C9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42FBAA46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3227A738" w14:textId="3AB2541C" w:rsidR="00E7295A" w:rsidRPr="00AC6BDB" w:rsidRDefault="00E7295A" w:rsidP="00E7295A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16862C6" w14:textId="3D7C382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FC65F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EEF0C37" w14:textId="60262016" w:rsidR="00E7295A" w:rsidRPr="00AC6BDB" w:rsidRDefault="00BF71AC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46D3E7" w14:textId="0CEA13AE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3C2679" w14:textId="732E868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C9CDCD4" w14:textId="405390B4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8D087F0" w14:textId="4AA674AD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95A" w:rsidRPr="00AC6BDB" w14:paraId="7F9ADE3D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2BD0BE54" w14:textId="5A17EE9E" w:rsidR="00E7295A" w:rsidRPr="00AC6BDB" w:rsidRDefault="00FE4F05" w:rsidP="00E7295A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EFAC4A9" w14:textId="4EEB3AC3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052A86E" w14:textId="31A9CD2D" w:rsidR="00E7295A" w:rsidRPr="00AC6BDB" w:rsidRDefault="00BF71AC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2258B0" w14:textId="07784233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B105F1" w14:textId="0462DA72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3DDC9F" w14:textId="66A862A1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45AA17" w14:textId="73624CF2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95A" w:rsidRPr="00AC6BDB" w14:paraId="0B466F4D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01387554" w14:textId="42B4E6D8" w:rsidR="00E7295A" w:rsidRPr="00AC6BDB" w:rsidRDefault="00FE4F05" w:rsidP="00E7295A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17B3C17" w14:textId="491B0F66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B265843" w14:textId="5A310160" w:rsidR="00E7295A" w:rsidRPr="00AC6BDB" w:rsidRDefault="00BF71AC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F9C72B" w14:textId="36C6CC3A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5AAA8B" w14:textId="4AB97E80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B4D677F" w14:textId="69A9F22D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388342D" w14:textId="56384C16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95A" w:rsidRPr="00AC6BDB" w14:paraId="69CCDA0E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4C6A3D09" w14:textId="7C34D70A" w:rsidR="00E7295A" w:rsidRPr="00AC6BDB" w:rsidRDefault="00E7295A" w:rsidP="00E7295A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8F844" w14:textId="43014B85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72E48" w14:textId="2002E0E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45119" w14:textId="4BE079AA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7E2DA" w14:textId="289E0490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6BCEF" w14:textId="2B11A331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ADA7E" w14:textId="3EBB7B2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95A" w:rsidRPr="00AC6BDB" w14:paraId="144EE458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72D63375" w14:textId="77777777" w:rsidR="00E7295A" w:rsidRPr="00AC6BDB" w:rsidRDefault="00E7295A" w:rsidP="00E7295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FFAD4" w14:textId="1A4736D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166</w:t>
            </w:r>
            <w:r w:rsidR="00DD453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6A5D8" w14:textId="39D8108E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110AF" w14:textId="7C7AC990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9C2BE" w14:textId="558BA07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0E390" w14:textId="74805729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704C5" w14:textId="11527BCA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bookmarkEnd w:id="37"/>
    </w:tbl>
    <w:p w14:paraId="3EC2EFE9" w14:textId="301F4129" w:rsidR="009E46B2" w:rsidRPr="00AC6BDB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9E46B2" w:rsidRPr="00AC6BDB" w14:paraId="469E571A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01795167" w14:textId="77777777" w:rsidR="009E46B2" w:rsidRPr="00AC6BDB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shd w:val="clear" w:color="auto" w:fill="auto"/>
            <w:vAlign w:val="bottom"/>
          </w:tcPr>
          <w:p w14:paraId="26347CA4" w14:textId="7900B3D0" w:rsidR="009E46B2" w:rsidRPr="00AC6BDB" w:rsidRDefault="009E46B2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AC6BDB" w14:paraId="1CCD0F3C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43805647" w14:textId="77777777" w:rsidR="007948A6" w:rsidRPr="00AC6BDB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AAB13" w14:textId="44F18199" w:rsidR="007948A6" w:rsidRPr="00AC6BDB" w:rsidRDefault="00F2657D" w:rsidP="007948A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C41A" w14:textId="75826CE8" w:rsidR="007948A6" w:rsidRPr="00AC6BDB" w:rsidRDefault="00D56749" w:rsidP="007948A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948A6" w:rsidRPr="00AC6BDB" w14:paraId="55D65613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01CE38F5" w14:textId="77777777" w:rsidR="007948A6" w:rsidRPr="00AC6BDB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BF68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ADFA9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32FF0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ผลขาดทุน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2BFFC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C106C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ECC0A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ผลขาดทุน</w:t>
            </w:r>
          </w:p>
        </w:tc>
      </w:tr>
      <w:tr w:rsidR="007948A6" w:rsidRPr="00AC6BDB" w14:paraId="7B0DA03A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1AB10AD2" w14:textId="77777777" w:rsidR="007948A6" w:rsidRPr="00AC6BDB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4F8CDB1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7F7CA02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80D65DF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50A1039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E1D5058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5A0208D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AC6BDB" w14:paraId="311D79B1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54C8DD8F" w14:textId="77777777" w:rsidR="007948A6" w:rsidRPr="00AC6BDB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8A6F8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A40C6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3CD1D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09B91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CCED6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7B452" w14:textId="77777777" w:rsidR="007948A6" w:rsidRPr="00AC6BDB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2E89D227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center"/>
          </w:tcPr>
          <w:p w14:paraId="52D25537" w14:textId="77777777" w:rsidR="00E7295A" w:rsidRPr="00AC6BDB" w:rsidRDefault="00E7295A" w:rsidP="00E7295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1BF79E" w14:textId="6FBB4286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F76408" w14:textId="56A77FD5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6C55582" w14:textId="50A00B9C" w:rsidR="00E7295A" w:rsidRPr="00AC6BDB" w:rsidRDefault="000A07E4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6E2474" w14:textId="7C721961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B797A3D" w14:textId="60EB4C77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E5358FE" w14:textId="39769E39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69ECDE34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center"/>
          </w:tcPr>
          <w:p w14:paraId="784FFFC0" w14:textId="77777777" w:rsidR="00E7295A" w:rsidRPr="00AC6BDB" w:rsidRDefault="00E7295A" w:rsidP="00E7295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1363EF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2ED92F9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F2C61C8" w14:textId="0560AD78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AFEAEF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BD48BEB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4089FF2" w14:textId="777777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7295A" w:rsidRPr="00AC6BDB" w14:paraId="2F6970AE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3F15622F" w14:textId="0218F5EB" w:rsidR="00E7295A" w:rsidRPr="00AC6BDB" w:rsidRDefault="00E7295A" w:rsidP="00E7295A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2647121" w14:textId="30481CE3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254C07A" w14:textId="78DBC9D3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868D8B9" w14:textId="26EA4A99" w:rsidR="00E7295A" w:rsidRPr="00AC6BDB" w:rsidRDefault="000A07E4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4EE0DD" w14:textId="72D53EC5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21545D8" w14:textId="2274A2FD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2534D9" w14:textId="0AFEF45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4B29A763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7B1482D2" w14:textId="33DCA4FC" w:rsidR="00E7295A" w:rsidRPr="00AC6BDB" w:rsidRDefault="00FE4F05" w:rsidP="00E7295A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EBBAA8" w14:textId="30D71120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A64AF59" w14:textId="5D217FE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3A7CDE2" w14:textId="053C8AC8" w:rsidR="00E7295A" w:rsidRPr="00AC6BDB" w:rsidRDefault="000A07E4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924E2A" w14:textId="1A646C0D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CD6CCA" w14:textId="0C4C33F4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DD33875" w14:textId="432268B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565D08EB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18076B5E" w14:textId="7731EAC0" w:rsidR="00E7295A" w:rsidRPr="00AC6BDB" w:rsidRDefault="00FE4F05" w:rsidP="00E7295A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FAEA5ED" w14:textId="299C3DEF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A205875" w14:textId="3B6EE1D2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EE2E95" w14:textId="7EA4BACC" w:rsidR="00E7295A" w:rsidRPr="00AC6BDB" w:rsidRDefault="000A07E4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D7DFF2A" w14:textId="25A66594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B2E3D1" w14:textId="6A8E8177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ADAC8FB" w14:textId="24184024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7295A" w:rsidRPr="00AC6BDB" w14:paraId="40D188D7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4A2C0101" w14:textId="74434EEE" w:rsidR="00E7295A" w:rsidRPr="00AC6BDB" w:rsidRDefault="00E7295A" w:rsidP="00E7295A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F50D8" w14:textId="2EDCF803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D1AE6" w14:textId="70F54ADE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DDEBE" w14:textId="5D20846F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FC28" w14:textId="7617D448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48244" w14:textId="4B017EF4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64E96" w14:textId="7698754E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295A" w:rsidRPr="00AC6BDB" w14:paraId="11F65C41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417B6A5C" w14:textId="77777777" w:rsidR="00E7295A" w:rsidRPr="00AC6BDB" w:rsidRDefault="00E7295A" w:rsidP="00E7295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C257D" w14:textId="120C86F4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6ECA1" w14:textId="14EA865A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08327" w14:textId="307EDE52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43E84" w14:textId="0E93504F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F3581" w14:textId="4F619225" w:rsidR="00E7295A" w:rsidRPr="00AC6BDB" w:rsidRDefault="00FE4F05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E7295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70C1" w14:textId="7CE58E7D" w:rsidR="00E7295A" w:rsidRPr="00AC6BDB" w:rsidRDefault="00E7295A" w:rsidP="00E7295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3A1395D1" w14:textId="7F169BBE" w:rsidR="009E46B2" w:rsidRPr="00AC6BDB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1C47B" w14:textId="3EBB7149" w:rsidR="003F7B41" w:rsidRPr="00AC6BDB" w:rsidRDefault="003F7B41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F5C5C0" w14:textId="77777777" w:rsidR="003F7B41" w:rsidRPr="00AC6BDB" w:rsidRDefault="003F7B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A52F8" w14:textId="7E37328F" w:rsidR="003F7B41" w:rsidRPr="00AC6BDB" w:rsidRDefault="003F7B41" w:rsidP="003F7B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</w:t>
      </w:r>
      <w:r w:rsidR="004225D1" w:rsidRPr="00AC6BD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  <w:r w:rsidR="008F7D48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DCA108" w14:textId="686BCAD0" w:rsidR="009E46B2" w:rsidRPr="00AC6BDB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4" w:type="dxa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7"/>
        <w:gridCol w:w="1392"/>
        <w:gridCol w:w="1394"/>
        <w:gridCol w:w="1395"/>
        <w:gridCol w:w="1392"/>
        <w:gridCol w:w="1394"/>
      </w:tblGrid>
      <w:tr w:rsidR="00452294" w:rsidRPr="00AC6BDB" w14:paraId="546B8F98" w14:textId="748001C6" w:rsidTr="0025777C">
        <w:trPr>
          <w:trHeight w:val="217"/>
        </w:trPr>
        <w:tc>
          <w:tcPr>
            <w:tcW w:w="2477" w:type="dxa"/>
            <w:shd w:val="clear" w:color="auto" w:fill="auto"/>
          </w:tcPr>
          <w:p w14:paraId="70F51C45" w14:textId="77777777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181" w:type="dxa"/>
            <w:gridSpan w:val="3"/>
            <w:shd w:val="clear" w:color="auto" w:fill="auto"/>
            <w:vAlign w:val="bottom"/>
          </w:tcPr>
          <w:p w14:paraId="064A6766" w14:textId="5781034D" w:rsidR="00452294" w:rsidRPr="00AC6BDB" w:rsidRDefault="00452294" w:rsidP="0025777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86" w:type="dxa"/>
            <w:gridSpan w:val="2"/>
            <w:vAlign w:val="bottom"/>
          </w:tcPr>
          <w:p w14:paraId="6DD0FC2B" w14:textId="0B6879D7" w:rsidR="00452294" w:rsidRPr="00AC6BDB" w:rsidRDefault="00452294" w:rsidP="0025777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52294" w:rsidRPr="00AC6BDB" w14:paraId="2169E692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3D70928F" w14:textId="77777777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357B6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899D6" w14:textId="4362C91E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293D6" w14:textId="2C859F99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E6491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C8A7E" w14:textId="0C16859F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</w:tr>
      <w:tr w:rsidR="00452294" w:rsidRPr="00AC6BDB" w14:paraId="607BFA5F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76BF2249" w14:textId="77777777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35404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ADCEB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9F772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67C3F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3E0B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52294" w:rsidRPr="00AC6BDB" w14:paraId="2970495A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0F40E834" w14:textId="77777777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D6A0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E99C1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D74F5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C8796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82C82" w14:textId="7777777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52294" w:rsidRPr="00AC6BDB" w14:paraId="32A262AF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53BAB82B" w14:textId="31D7338A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D38257C" w14:textId="63B0B9AB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E02D40C" w14:textId="77A534ED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8DAD92" w14:textId="0D5FA75B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F489260" w14:textId="07D4F097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75C7FDE" w14:textId="2D1D37B0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452294" w:rsidRPr="00AC6BDB" w14:paraId="4B83AC84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557F5420" w14:textId="77777777" w:rsidR="0025777C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</w:t>
            </w:r>
          </w:p>
          <w:p w14:paraId="1AB090F1" w14:textId="4B346849" w:rsidR="00452294" w:rsidRPr="00AC6BDB" w:rsidRDefault="0025777C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2B53E54" w14:textId="3D706CEB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E24C8A5" w14:textId="668715D1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32619F" w14:textId="1465B03D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BD7EF18" w14:textId="6BCEDB9D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DF64360" w14:textId="15CE5503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452294" w:rsidRPr="00AC6BDB" w14:paraId="74293198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157E1A59" w14:textId="75FC7A8E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58C5E" w14:textId="7A0087DF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C94B" w14:textId="47BE7C94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FF3D" w14:textId="429C8859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09B74" w14:textId="2723CD1A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559F7" w14:textId="75EB3220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52294" w:rsidRPr="00AC6BDB" w14:paraId="0EC4F14E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6B607E64" w14:textId="3A1FACB2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DAB00" w14:textId="294E00F4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615C3" w14:textId="55F5C364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DAFEE" w14:textId="0100E662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106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33259" w14:textId="0C2612DA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403DC" w14:textId="38A3B343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452294" w:rsidRPr="00AC6BDB" w14:paraId="3E6F0404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50D8EFE8" w14:textId="77777777" w:rsidR="0025777C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</w:t>
            </w:r>
          </w:p>
          <w:p w14:paraId="346A03C5" w14:textId="6288E425" w:rsidR="00452294" w:rsidRPr="00AC6BDB" w:rsidRDefault="0025777C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21F6C83" w14:textId="580D2455" w:rsidR="00452294" w:rsidRPr="00AC6BDB" w:rsidRDefault="00DF47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A92D686" w14:textId="1EB3DF61" w:rsidR="00452294" w:rsidRPr="00AC6BDB" w:rsidRDefault="00953247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3CB2F7" w14:textId="4DF34FED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9AA70DE" w14:textId="7FC6C08C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D6673A2" w14:textId="516D3DE3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452294" w:rsidRPr="00AC6BDB" w14:paraId="247C8403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0703E3B4" w14:textId="5E75DEFB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B4311F6" w14:textId="06B33A9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714CC3B" w14:textId="1AA687AD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EBC050" w14:textId="22BD1ACD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63D7E79" w14:textId="2E61FA29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046BAE4" w14:textId="01067F66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546F7" w:rsidRPr="00AC6BDB" w14:paraId="57FF9AEE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7C5CDE2D" w14:textId="5E88A7FA" w:rsidR="00F546F7" w:rsidRPr="00AC6BDB" w:rsidRDefault="00F546F7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1C45604" w14:textId="1EEEDAE3" w:rsidR="00F546F7" w:rsidRPr="00AC6BDB" w:rsidRDefault="00F546F7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424A00F" w14:textId="2FA04561" w:rsidR="00F546F7" w:rsidRPr="00AC6BDB" w:rsidRDefault="0081540A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1D39A9" w14:textId="329275CD" w:rsidR="00F546F7" w:rsidRPr="00AC6BDB" w:rsidRDefault="0081540A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839FCE9" w14:textId="37BE11F7" w:rsidR="00F546F7" w:rsidRPr="00AC6BDB" w:rsidRDefault="0081540A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3A83B81" w14:textId="11C3F811" w:rsidR="00F546F7" w:rsidRPr="00AC6BDB" w:rsidRDefault="0081540A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2294" w:rsidRPr="00AC6BDB" w14:paraId="0DC87920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6EF03C05" w14:textId="192BA3C4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B84FB" w14:textId="72DADCF2" w:rsidR="00452294" w:rsidRPr="00AC6BDB" w:rsidRDefault="00F546F7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939B9" w14:textId="3041BA90" w:rsidR="00452294" w:rsidRPr="00AC6BDB" w:rsidRDefault="00953247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82BF2" w14:textId="39A349FA" w:rsidR="00452294" w:rsidRPr="00AC6BDB" w:rsidRDefault="00953247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AD688" w14:textId="48E90497" w:rsidR="00452294" w:rsidRPr="00AC6BDB" w:rsidRDefault="00452294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A87CB" w14:textId="0A5FB6B5" w:rsidR="00452294" w:rsidRPr="00AC6BDB" w:rsidRDefault="00A4178E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95324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2294" w:rsidRPr="00AC6BDB" w14:paraId="649048CF" w14:textId="77777777" w:rsidTr="0025777C">
        <w:trPr>
          <w:trHeight w:val="217"/>
        </w:trPr>
        <w:tc>
          <w:tcPr>
            <w:tcW w:w="2477" w:type="dxa"/>
            <w:shd w:val="clear" w:color="auto" w:fill="auto"/>
            <w:vAlign w:val="bottom"/>
          </w:tcPr>
          <w:p w14:paraId="382C58F6" w14:textId="792FA3F1" w:rsidR="00452294" w:rsidRPr="00AC6BDB" w:rsidRDefault="00452294" w:rsidP="0025777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B919" w14:textId="32138435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2C4DA" w14:textId="3C7B796B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6D80E" w14:textId="35647DFE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B6A67" w14:textId="353370AA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294B9" w14:textId="6F78334B" w:rsidR="00452294" w:rsidRPr="00AC6BDB" w:rsidRDefault="00FE4F05" w:rsidP="00257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="004522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</w:tbl>
    <w:p w14:paraId="66941D12" w14:textId="77777777" w:rsidR="0025777C" w:rsidRPr="00AC6BDB" w:rsidRDefault="0025777C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47C" w:rsidRPr="0011122A" w14:paraId="775EB8DA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27F13E" w14:textId="4776EB7D" w:rsidR="009F247C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9F247C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F247C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7E68187" w14:textId="77777777" w:rsidR="009F247C" w:rsidRPr="00AC6BDB" w:rsidRDefault="009F247C" w:rsidP="009F247C">
      <w:pPr>
        <w:rPr>
          <w:rFonts w:ascii="Browallia New" w:eastAsia="Calibri" w:hAnsi="Browallia New" w:cs="Browallia New"/>
          <w:sz w:val="26"/>
          <w:szCs w:val="26"/>
        </w:rPr>
      </w:pPr>
    </w:p>
    <w:p w14:paraId="230FD381" w14:textId="0CB2FD7F" w:rsidR="0026283F" w:rsidRPr="00AC6BDB" w:rsidRDefault="00F17E8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F7D48" w:rsidRPr="00AC6BDB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มีเครื่องมือทางการเงิน ดังต่อไปนี้</w:t>
      </w:r>
    </w:p>
    <w:p w14:paraId="0EAF34BE" w14:textId="7E3BDEF4" w:rsidR="00F17E89" w:rsidRPr="00AC6BDB" w:rsidRDefault="00F17E8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5A06D8" w:rsidRPr="00AC6BDB" w14:paraId="193EDAEA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E617499" w14:textId="77777777" w:rsidR="005A06D8" w:rsidRPr="00AC6BDB" w:rsidRDefault="005A06D8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2D970" w14:textId="77777777" w:rsidR="005A06D8" w:rsidRPr="00AC6BDB" w:rsidRDefault="005A06D8" w:rsidP="005A06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7EF3" w14:textId="77777777" w:rsidR="005A06D8" w:rsidRPr="00AC6BDB" w:rsidRDefault="005A06D8" w:rsidP="005A06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1E9E" w:rsidRPr="00AC6BDB" w14:paraId="7C4557C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B61040C" w14:textId="77777777" w:rsidR="006B1E9E" w:rsidRPr="00AC6BDB" w:rsidRDefault="006B1E9E" w:rsidP="006B1E9E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50D4F" w14:textId="76457086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C7E72" w14:textId="4661CB24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BA0DF" w14:textId="0D579B56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77376" w14:textId="7C6DD56E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B1E9E" w:rsidRPr="00AC6BDB" w14:paraId="3E698036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B461676" w14:textId="77777777" w:rsidR="006B1E9E" w:rsidRPr="00AC6BDB" w:rsidRDefault="006B1E9E" w:rsidP="006B1E9E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D86F55" w14:textId="77777777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33C7C6" w14:textId="77777777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83E419" w14:textId="5BFB8F4C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D285F3" w14:textId="31FBB051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07D8E" w:rsidRPr="00AC6BDB" w14:paraId="3F229761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06875A6" w14:textId="77777777" w:rsidR="00407D8E" w:rsidRPr="00AC6BDB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65FEE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2CC4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1260E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DD289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07D8E" w:rsidRPr="00AC6BDB" w14:paraId="29D0C0A7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D163443" w14:textId="2226F973" w:rsidR="00407D8E" w:rsidRPr="00AC6BDB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FC7E1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03DEE6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B076F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8D3C4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07D8E" w:rsidRPr="00AC6BDB" w14:paraId="00A49509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87B84DC" w14:textId="4C3C84D9" w:rsidR="00407D8E" w:rsidRPr="00AC6BDB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4BC9F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4EB4A" w14:textId="5B2A9020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235351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4037AB" w14:textId="4BD23AE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2457F5C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7F04248" w14:textId="3A682F59" w:rsidR="00DD38F0" w:rsidRPr="00AC6BDB" w:rsidRDefault="00DD38F0" w:rsidP="00DD38F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BBE37" w14:textId="68DD63D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19C6" w14:textId="416725B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299F3" w14:textId="0AC1C319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8AAA9" w14:textId="069530B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</w:tr>
      <w:tr w:rsidR="00DD38F0" w:rsidRPr="00AC6BDB" w14:paraId="01A8CD6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4D50BE3" w14:textId="77777777" w:rsidR="00DD38F0" w:rsidRPr="00AC6BDB" w:rsidRDefault="00DD38F0" w:rsidP="00DD38F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  <w:p w14:paraId="517D506D" w14:textId="43DE131D" w:rsidR="00DD38F0" w:rsidRPr="00AC6BDB" w:rsidRDefault="00DD38F0" w:rsidP="00DD38F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35983" w14:textId="298232A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DD05A" w14:textId="3BA49F60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EFDC4" w14:textId="1332DCC3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9FF6C" w14:textId="36557739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</w:tr>
      <w:tr w:rsidR="00DD38F0" w:rsidRPr="00AC6BDB" w14:paraId="75852FE9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410235B" w14:textId="3AE3B96F" w:rsidR="00DD38F0" w:rsidRPr="00AC6BDB" w:rsidRDefault="00DD38F0" w:rsidP="00DD38F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95338" w14:textId="75129477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="00415001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A5A3F" w14:textId="2A4A1FD0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4E0A1" w14:textId="186CE1A1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A4DBD" w14:textId="7D65237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</w:tr>
      <w:tr w:rsidR="00DD38F0" w:rsidRPr="00AC6BDB" w14:paraId="2EE6733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E57E81F" w14:textId="59DEC56B" w:rsidR="00DD38F0" w:rsidRPr="00AC6BDB" w:rsidRDefault="00DD38F0" w:rsidP="00DD38F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0DFF9" w14:textId="5CB7CE53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D572F" w14:textId="67EC6A6E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66624" w14:textId="600BDAD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9322B" w14:textId="55170860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DD38F0" w:rsidRPr="00AC6BDB" w14:paraId="1455AE3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C51B0A8" w14:textId="0CC2DBE3" w:rsidR="00DD38F0" w:rsidRPr="00AC6BDB" w:rsidRDefault="00DD38F0" w:rsidP="00DD38F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F2D095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38BCC4" w14:textId="64EDE09B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AEA6D6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32E58" w14:textId="14CE7AA2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38F0" w:rsidRPr="00AC6BDB" w14:paraId="56630DA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83164FC" w14:textId="725CCCE9" w:rsidR="00DD38F0" w:rsidRPr="00AC6BDB" w:rsidRDefault="00DD38F0" w:rsidP="00DD38F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BFFA0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A5C11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AC1D5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AD110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38F0" w:rsidRPr="00AC6BDB" w14:paraId="4707801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AC6BC84" w14:textId="362FE925" w:rsidR="00DD38F0" w:rsidRPr="00AC6BDB" w:rsidRDefault="00DD38F0" w:rsidP="00DD38F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B046C" w14:textId="0DE18522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56F70" w14:textId="0C220051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0EB1D" w14:textId="5870E87B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87FB1" w14:textId="7C6F5F92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  <w:tr w:rsidR="009C2512" w:rsidRPr="00AC6BDB" w14:paraId="5171DE3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BEFB460" w14:textId="77777777" w:rsidR="009C2512" w:rsidRPr="00AC6BDB" w:rsidRDefault="009C2512" w:rsidP="009C2512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70FFB798" w14:textId="65E7B76A" w:rsidR="009C2512" w:rsidRPr="00AC6BDB" w:rsidRDefault="009C2512" w:rsidP="009C2512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32B7F" w14:textId="42DC36E7" w:rsidR="009C2512" w:rsidRPr="00AC6BDB" w:rsidRDefault="00FE4F05" w:rsidP="009C251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9C2512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8628E" w14:textId="623E5783" w:rsidR="009C2512" w:rsidRPr="00AC6BDB" w:rsidRDefault="00FE4F05" w:rsidP="009C251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9C2512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9BCFF" w14:textId="5BBDBB98" w:rsidR="009C2512" w:rsidRPr="00AC6BDB" w:rsidRDefault="00FE4F05" w:rsidP="009C251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C2512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4738E" w14:textId="11A738A2" w:rsidR="009C2512" w:rsidRPr="00AC6BDB" w:rsidRDefault="00FE4F05" w:rsidP="009C251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C2512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</w:tr>
      <w:tr w:rsidR="00DD38F0" w:rsidRPr="00AC6BDB" w14:paraId="4B63CCE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56CABBE" w14:textId="1F0752EE" w:rsidR="00DD38F0" w:rsidRPr="00AC6BDB" w:rsidRDefault="00DD38F0" w:rsidP="00DD38F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564D4" w14:textId="64C474E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9D376" w14:textId="2B25E93E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2236C" w14:textId="5EEDD038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B2265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5B2265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599A3" w14:textId="6BE5B8E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DD38F0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</w:p>
        </w:tc>
      </w:tr>
    </w:tbl>
    <w:p w14:paraId="14722CF1" w14:textId="77777777" w:rsidR="00913FBA" w:rsidRDefault="00913FB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0D9F493" w14:textId="77777777" w:rsidR="005A06D8" w:rsidRPr="00AC6BDB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121EB9" w:rsidRPr="00AC6BDB" w14:paraId="55DE77CC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F547FD7" w14:textId="77777777" w:rsidR="00121EB9" w:rsidRPr="00AC6BDB" w:rsidRDefault="00121EB9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94E45" w14:textId="77777777" w:rsidR="00121EB9" w:rsidRPr="00AC6BDB" w:rsidRDefault="00121EB9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C8DF3" w14:textId="77777777" w:rsidR="00121EB9" w:rsidRPr="00AC6BDB" w:rsidRDefault="00121EB9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1E9E" w:rsidRPr="00AC6BDB" w14:paraId="1A0A5549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2A6A2C0" w14:textId="77777777" w:rsidR="006B1E9E" w:rsidRPr="00AC6BDB" w:rsidRDefault="006B1E9E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E9131" w14:textId="3E64F809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4DEC9" w14:textId="3DD3F58A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3CAFD" w14:textId="186442CA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F436B" w14:textId="79007FF1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B1E9E" w:rsidRPr="00AC6BDB" w14:paraId="7718C3DB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9769D33" w14:textId="77777777" w:rsidR="006B1E9E" w:rsidRPr="00AC6BDB" w:rsidRDefault="006B1E9E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97289" w14:textId="639B2AEF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BD6C6" w14:textId="4EE8BBCA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B3E13" w14:textId="3620D86F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93810" w14:textId="3B3F2EC5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07D8E" w:rsidRPr="00AC6BDB" w14:paraId="1F0E7CF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C1EA71E" w14:textId="77777777" w:rsidR="00407D8E" w:rsidRPr="00AC6BDB" w:rsidRDefault="00407D8E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DD56F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1CB42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F64D6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58FC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07D8E" w:rsidRPr="00AC6BDB" w14:paraId="64640E94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8062057" w14:textId="77777777" w:rsidR="00407D8E" w:rsidRPr="00AC6BDB" w:rsidRDefault="00407D8E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36E89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84822A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8283F6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D5433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07D8E" w:rsidRPr="00AC6BDB" w14:paraId="3C8FFC9A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D902CBD" w14:textId="77777777" w:rsidR="00407D8E" w:rsidRPr="00AC6BDB" w:rsidRDefault="00407D8E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13ADB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0BC87C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173096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FC7C7" w14:textId="77777777" w:rsidR="00407D8E" w:rsidRPr="00AC6BDB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10BB00F8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6BCEF52" w14:textId="6858086D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5EDDD" w14:textId="36A0C645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2FF4A" w14:textId="470B3110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8A914" w14:textId="131BA36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B2D04" w14:textId="66EB345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DD38F0" w:rsidRPr="00AC6BDB" w14:paraId="1065BE60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120F026" w14:textId="3F8DC448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9DBA4" w14:textId="20CD9A2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BE38A" w14:textId="3B46287B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5117A" w14:textId="48A8CC65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C6830" w14:textId="76F8A12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DD38F0" w:rsidRPr="00AC6BDB" w14:paraId="35B3EF29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A45208C" w14:textId="1468751F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E7320" w14:textId="40BBC588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36B6B" w14:textId="2B293B41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8CA4B6" w14:textId="7551C679" w:rsidR="00DD38F0" w:rsidRPr="00AC6BDB" w:rsidRDefault="00FE4F05" w:rsidP="0061176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7C6D7" w14:textId="1D3062D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DD38F0" w:rsidRPr="00AC6BDB" w14:paraId="48F06427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2EAD58E" w14:textId="7A97B657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F8460" w14:textId="1CC488D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61DE8" w14:textId="6878A57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62E9D" w14:textId="489136B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71513" w14:textId="51D25531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DD38F0" w:rsidRPr="00AC6BDB" w14:paraId="43CBF7A0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93EF55F" w14:textId="00B75766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นกู้ยืมระยะยาวที่ถึงกำหนดชำระภายในหนึ่งปี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8291D" w14:textId="67F51E0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EAB8" w14:textId="673EE2E7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25CA0" w14:textId="6A72F83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84069" w14:textId="59522BD0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DD38F0" w:rsidRPr="00AC6BDB" w14:paraId="748FCE99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6DCC0D6" w14:textId="1E01A058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</w:p>
          <w:p w14:paraId="02E79C28" w14:textId="3F7109E4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E54A5" w14:textId="66F7A89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1F491" w14:textId="4876B42D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0391A" w14:textId="2DC909D2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B9494" w14:textId="1FBB6DDE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DD38F0" w:rsidRPr="00AC6BDB" w14:paraId="21FC23F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C5CB0AA" w14:textId="793F02C2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25A13" w14:textId="0159B468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766F74" w14:textId="696AAADB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EAC5A" w14:textId="3C2992CA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46D23B" w14:textId="21F11EA9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7BD99A41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55040EF" w14:textId="3A31F39D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D7E112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E25DFD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3C5C59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AF86F8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29771684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5FF985C" w14:textId="043593D1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4FF3B" w14:textId="084995A7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02CF0" w14:textId="13AAEF47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8B700" w14:textId="28BC1061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13D3D" w14:textId="048313FD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DD38F0" w:rsidRPr="00AC6BDB" w14:paraId="7AB2C773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446C554" w14:textId="5EB32C93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CCFE7" w14:textId="48C5401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0A716" w14:textId="1D685AB7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6CC7C" w14:textId="03012922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BF948E" w14:textId="5D514A6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DD38F0" w:rsidRPr="00AC6BDB" w14:paraId="04676A8B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2702515" w14:textId="48E842A9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B3F16" w14:textId="38ADB992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C0327E" w14:textId="466CEC1D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DDD38" w14:textId="5E55488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C9831" w14:textId="4611FB5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DD38F0" w:rsidRPr="00AC6BDB" w14:paraId="4C2A70D8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79A8C00" w14:textId="4B485466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9B457" w14:textId="30764A65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84D5E" w14:textId="33A0344B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CC7DE" w14:textId="217B6BC3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C7CBE" w14:textId="4EB75A7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DD38F0" w:rsidRPr="00AC6BDB" w14:paraId="514F00E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226AB2D" w14:textId="77777777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หนี้สินจากภาระผูกพันที่เกิดจากสัญญาการเช่า</w:t>
            </w:r>
          </w:p>
          <w:p w14:paraId="1337F6EC" w14:textId="5916FFC3" w:rsidR="00DD38F0" w:rsidRPr="00AC6BDB" w:rsidRDefault="00DD38F0" w:rsidP="0025777C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ทรัพย์สินที่มีข้อตกลงในการซื้อคืน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87727" w14:textId="1E4264D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FEE95" w14:textId="1583700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094B0" w14:textId="70BA84FE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54CD25" w14:textId="3FC6F28A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F1B8F48" w14:textId="77777777" w:rsidR="00121EB9" w:rsidRPr="00AC6BDB" w:rsidRDefault="00121EB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48437" w14:textId="42901313" w:rsidR="00313FE9" w:rsidRPr="00AC6BDB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</w:t>
      </w:r>
      <w:r w:rsidR="002A065B" w:rsidRPr="00AC6BDB">
        <w:rPr>
          <w:rFonts w:ascii="Browallia New" w:eastAsia="Arial Unicode MS" w:hAnsi="Browallia New" w:cs="Browallia New"/>
          <w:sz w:val="26"/>
          <w:szCs w:val="26"/>
          <w:cs/>
        </w:rPr>
        <w:t>ส่วนที่หมุนเวียน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วัดมูลค่าด้วยวิธีราคาทุนตัดจำหน่าย เนื่องจากมีลักษณะเป็นสินทรัพย์และหนี้สิน</w:t>
      </w:r>
      <w:r w:rsidR="0025777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</w:t>
      </w:r>
      <w:r w:rsidR="0025777C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ในหมายเหตุประกอบงบการเงินที่เกี่ยวข้อง</w:t>
      </w:r>
    </w:p>
    <w:p w14:paraId="329129B8" w14:textId="77777777" w:rsidR="00313FE9" w:rsidRPr="00AC6BDB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FA3583" w14:textId="5228AED4" w:rsidR="00313FE9" w:rsidRPr="00AC6BDB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มูลค่ายุติธรรมของเงินลงทุนในกองทรัสต์เพื่อการลงทุนในอสังหาริมทรัพย์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อ้างอิงจากราคาเสนอซื้อล่าสุดจากตลาดหลักทรัพย์</w:t>
      </w:r>
      <w:r w:rsidR="00DB4C51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แห่งประเทศไทย หรือมูลค่าสุทธิทางบัญชี 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>(NAV)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ที่เผยแพร่โดยบริษัทบริหารจัดการ มูลค่ายุติธรรมนี้ถูกจัดอยู่ในระดับ 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ของลำดับชั้น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4796F151" w14:textId="1E849F1D" w:rsidR="005A06D8" w:rsidRPr="00AC6BDB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ABF808" w14:textId="493814CD" w:rsidR="00243420" w:rsidRPr="00AC6BDB" w:rsidRDefault="00243420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981F66" w:rsidRPr="00AC6BDB">
        <w:rPr>
          <w:rFonts w:ascii="Browallia New" w:eastAsia="Arial Unicode MS" w:hAnsi="Browallia New" w:cs="Browallia New"/>
          <w:sz w:val="26"/>
          <w:szCs w:val="26"/>
          <w:cs/>
        </w:rPr>
        <w:t>สินทรัพย์อนุพันธ์ทางการเงิน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ใช้วิธีประเมินมูลค่าปัจจุบันของประมาณการกระแสเงินสดในอนาคตโดยอ้างอิงจากเส้นอัตราผลตอบแทน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(Yield curves)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ที่สังเกตได้ในตลาด มูลค่ายุติธรรมนี้ถูกจัดอยู่ในระดับ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B75DACB" w14:textId="635774BC" w:rsidR="00C13F54" w:rsidRPr="00AC6BDB" w:rsidRDefault="00C13F54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264C14" w14:textId="77777777" w:rsidR="00C13F54" w:rsidRPr="00AC6BDB" w:rsidRDefault="00C13F54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34BC36" w14:textId="77777777" w:rsidR="00121EB9" w:rsidRPr="00AC6BDB" w:rsidRDefault="00121EB9" w:rsidP="00121EB9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p w14:paraId="60D8ED6E" w14:textId="5EBDB18B" w:rsidR="005A06D8" w:rsidRPr="00AC6BDB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36C8E" w:rsidRPr="00AC6BDB" w14:paraId="147EEC38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8463499" w14:textId="77777777" w:rsidR="00E36C8E" w:rsidRPr="00AC6BDB" w:rsidRDefault="00E36C8E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CC724" w14:textId="77777777" w:rsidR="00E36C8E" w:rsidRPr="00AC6BDB" w:rsidRDefault="00E36C8E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0B00E" w14:textId="77777777" w:rsidR="00E36C8E" w:rsidRPr="00AC6BDB" w:rsidRDefault="00E36C8E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1E9E" w:rsidRPr="00AC6BDB" w14:paraId="23C5D48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438DFBB" w14:textId="77777777" w:rsidR="006B1E9E" w:rsidRPr="00AC6BDB" w:rsidRDefault="006B1E9E" w:rsidP="006B1E9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BFC65" w14:textId="677A5B60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EAB60" w14:textId="75391DF9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13EF1" w14:textId="78F8F45B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7ED1" w14:textId="4730A4E4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B1E9E" w:rsidRPr="00AC6BDB" w14:paraId="0631C3A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777B04F" w14:textId="77777777" w:rsidR="006B1E9E" w:rsidRPr="00AC6BDB" w:rsidRDefault="006B1E9E" w:rsidP="006B1E9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3CDE8" w14:textId="2248B9CC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F219D" w14:textId="0C2E96FB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93FD3" w14:textId="5625BDF8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7FE9" w14:textId="6AEFAA64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6C41" w:rsidRPr="00AC6BDB" w14:paraId="15749987" w14:textId="77777777" w:rsidTr="00EB15FD">
        <w:trPr>
          <w:trHeight w:val="64"/>
        </w:trPr>
        <w:tc>
          <w:tcPr>
            <w:tcW w:w="3686" w:type="dxa"/>
            <w:shd w:val="clear" w:color="auto" w:fill="auto"/>
            <w:vAlign w:val="bottom"/>
          </w:tcPr>
          <w:p w14:paraId="3E2C4F89" w14:textId="77777777" w:rsidR="00C76C41" w:rsidRPr="00AC6BDB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4217F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E019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30C8E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6585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C76C41" w:rsidRPr="00AC6BDB" w14:paraId="6B6F9FE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5328D56" w14:textId="6B7A8BEF" w:rsidR="00C76C41" w:rsidRPr="00AC6BDB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4E60B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A30FB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5BFC3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A669E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C76C41" w:rsidRPr="00AC6BDB" w14:paraId="6AB87B3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9D2DCE1" w14:textId="39EE7EDA" w:rsidR="00C76C41" w:rsidRPr="00AC6BDB" w:rsidRDefault="00C76C41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05C03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6A261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101B0F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AF4A6" w14:textId="77777777" w:rsidR="00C76C41" w:rsidRPr="00AC6BDB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598C1CB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AEABD8B" w14:textId="389B098B" w:rsidR="00DD38F0" w:rsidRPr="00AC6BDB" w:rsidRDefault="00DD38F0" w:rsidP="00DD38F0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64847" w14:textId="2540BB45" w:rsidR="00DD38F0" w:rsidRPr="00AC6BDB" w:rsidRDefault="00746804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F89E9" w14:textId="0A26FC5D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A7960" w14:textId="34A51E74" w:rsidR="00DD38F0" w:rsidRPr="00AC6BDB" w:rsidRDefault="00B518DB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F2787" w14:textId="1161245C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AC6BDB" w14:paraId="5BE91195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ECD0010" w14:textId="20A46639" w:rsidR="00DD38F0" w:rsidRPr="00AC6BDB" w:rsidRDefault="00DD38F0" w:rsidP="00DD38F0">
            <w:pPr>
              <w:tabs>
                <w:tab w:val="left" w:pos="2385"/>
              </w:tabs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84233" w14:textId="09BF453D" w:rsidR="00DD38F0" w:rsidRPr="00AC6BDB" w:rsidRDefault="009B447E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076F1" w14:textId="19AB2944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FE248" w14:textId="36736915" w:rsidR="00DD38F0" w:rsidRPr="00AC6BDB" w:rsidRDefault="00395C31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898C2" w14:textId="75AAE6F2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DD38F0" w:rsidRPr="00AC6BDB" w14:paraId="00EB74D2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6813475" w14:textId="5187E7E7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63350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AB507D" w14:textId="7C6F7723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3BAFBD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1C7D0" w14:textId="4923C5FE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380E6F2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3ED524F" w14:textId="555FD850" w:rsidR="00DD38F0" w:rsidRPr="00AC6BDB" w:rsidRDefault="00DD38F0" w:rsidP="00DD38F0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ขาดทุน)จากมูลค่ายุติธรรมของเงินลงทุน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FVOCI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B9F7B" w14:textId="7522999C" w:rsidR="00DD38F0" w:rsidRPr="00AC6BDB" w:rsidRDefault="007E2AE4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1FD82" w14:textId="758ABF89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75D8A" w14:textId="03CDB1D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C2D9B" w14:textId="3A1254C4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997F4D5" w14:textId="3DF8344A" w:rsidR="005A06D8" w:rsidRPr="00AC6BDB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64658" w14:textId="55633518" w:rsidR="00213D19" w:rsidRPr="00AC6BDB" w:rsidRDefault="00213D19" w:rsidP="00213D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รายการกระทบยอดค่าเผื่อผลขาดทุนสำหรับสินทรัพย์ทางการเงินอื่น มีดังนี้</w:t>
      </w:r>
    </w:p>
    <w:p w14:paraId="05D53237" w14:textId="24B0974F" w:rsidR="005A06D8" w:rsidRPr="00AC6BDB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9"/>
        <w:gridCol w:w="1458"/>
        <w:gridCol w:w="1420"/>
      </w:tblGrid>
      <w:tr w:rsidR="00D02527" w:rsidRPr="00AC6BDB" w14:paraId="515099C9" w14:textId="77777777" w:rsidTr="00EB15FD">
        <w:trPr>
          <w:trHeight w:val="213"/>
        </w:trPr>
        <w:tc>
          <w:tcPr>
            <w:tcW w:w="3672" w:type="dxa"/>
            <w:shd w:val="clear" w:color="auto" w:fill="auto"/>
          </w:tcPr>
          <w:p w14:paraId="5617BD9E" w14:textId="77777777" w:rsidR="00D02527" w:rsidRPr="00AC6BDB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shd w:val="clear" w:color="auto" w:fill="auto"/>
            <w:vAlign w:val="center"/>
          </w:tcPr>
          <w:p w14:paraId="0668FC23" w14:textId="50076AB0" w:rsidR="00D02527" w:rsidRPr="00AC6BDB" w:rsidRDefault="00D02527" w:rsidP="00D025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4395542C" w14:textId="33F8B5A3" w:rsidR="00D02527" w:rsidRPr="00AC6BDB" w:rsidRDefault="00D02527" w:rsidP="00D025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2527" w:rsidRPr="00AC6BDB" w14:paraId="5F8BF5A8" w14:textId="77777777" w:rsidTr="00EB15FD">
        <w:trPr>
          <w:trHeight w:val="213"/>
        </w:trPr>
        <w:tc>
          <w:tcPr>
            <w:tcW w:w="3672" w:type="dxa"/>
            <w:shd w:val="clear" w:color="auto" w:fill="auto"/>
          </w:tcPr>
          <w:p w14:paraId="10B26E5D" w14:textId="77777777" w:rsidR="00D02527" w:rsidRPr="00AC6BDB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09C1C" w14:textId="3E8A8366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1AC19" w14:textId="18D61850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DE1414"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9799E" w14:textId="686F7AAB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</w:t>
            </w:r>
            <w:r w:rsidR="00DE1414"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BA46E" w14:textId="77777777" w:rsidR="007E0D8E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87B5B6C" w14:textId="58FA4F93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</w:tr>
      <w:tr w:rsidR="00D02527" w:rsidRPr="00AC6BDB" w14:paraId="26A48B17" w14:textId="77777777" w:rsidTr="00EB15FD">
        <w:trPr>
          <w:trHeight w:val="213"/>
        </w:trPr>
        <w:tc>
          <w:tcPr>
            <w:tcW w:w="3672" w:type="dxa"/>
            <w:shd w:val="clear" w:color="auto" w:fill="auto"/>
          </w:tcPr>
          <w:p w14:paraId="175C180F" w14:textId="77777777" w:rsidR="00D02527" w:rsidRPr="00AC6BDB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13ABC0" w14:textId="77777777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64B0B658" w14:textId="77777777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24B72C76" w14:textId="77777777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2231763F" w14:textId="77777777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2527" w:rsidRPr="00AC6BDB" w14:paraId="04AC6DE5" w14:textId="77777777" w:rsidTr="00EB15FD">
        <w:trPr>
          <w:trHeight w:val="64"/>
        </w:trPr>
        <w:tc>
          <w:tcPr>
            <w:tcW w:w="3672" w:type="dxa"/>
            <w:shd w:val="clear" w:color="auto" w:fill="auto"/>
            <w:vAlign w:val="bottom"/>
          </w:tcPr>
          <w:p w14:paraId="1178C401" w14:textId="77777777" w:rsidR="00D02527" w:rsidRPr="00AC6BDB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41B40" w14:textId="77777777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64BA0" w14:textId="77777777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8D19" w14:textId="77777777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B346" w14:textId="77777777" w:rsidR="00D02527" w:rsidRPr="00AC6BDB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0FD63520" w14:textId="77777777" w:rsidTr="00EB15FD">
        <w:trPr>
          <w:trHeight w:val="213"/>
        </w:trPr>
        <w:tc>
          <w:tcPr>
            <w:tcW w:w="3672" w:type="dxa"/>
            <w:shd w:val="clear" w:color="auto" w:fill="auto"/>
          </w:tcPr>
          <w:p w14:paraId="66009247" w14:textId="195A0C23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88E73" w14:textId="6B10D897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07DB7C1" w14:textId="1F52452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9A4F437" w14:textId="28073F1B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839C688" w14:textId="4B2095C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38F0" w:rsidRPr="00AC6BDB" w14:paraId="1C68CF9C" w14:textId="77777777" w:rsidTr="00EB15FD">
        <w:trPr>
          <w:trHeight w:val="213"/>
        </w:trPr>
        <w:tc>
          <w:tcPr>
            <w:tcW w:w="3672" w:type="dxa"/>
            <w:shd w:val="clear" w:color="auto" w:fill="auto"/>
          </w:tcPr>
          <w:p w14:paraId="7AF57468" w14:textId="0590192A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FB74A" w14:textId="2037873D" w:rsidR="00DD38F0" w:rsidRPr="00AC6BDB" w:rsidRDefault="00FE4F05" w:rsidP="00DD38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FA74EF2" w14:textId="07AC1D27" w:rsidR="00DD38F0" w:rsidRPr="00AC6BDB" w:rsidRDefault="00DD38F0" w:rsidP="00DD38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37E043" w14:textId="63C6D45A" w:rsidR="00DD38F0" w:rsidRPr="00AC6BDB" w:rsidRDefault="00FE4F05" w:rsidP="00DD38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3A35018" w14:textId="1772E740" w:rsidR="00DD38F0" w:rsidRPr="00AC6BDB" w:rsidRDefault="00DD38F0" w:rsidP="00DD38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D38F0" w:rsidRPr="00AC6BDB" w14:paraId="1ECF64CD" w14:textId="77777777" w:rsidTr="00EB15FD">
        <w:trPr>
          <w:trHeight w:val="213"/>
        </w:trPr>
        <w:tc>
          <w:tcPr>
            <w:tcW w:w="3672" w:type="dxa"/>
            <w:shd w:val="clear" w:color="auto" w:fill="auto"/>
          </w:tcPr>
          <w:p w14:paraId="10D17AF2" w14:textId="469DC389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65215" w14:textId="2CE88AFB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C400" w14:textId="6E96C8E5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32212" w14:textId="56A8615D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0C24" w14:textId="68F78319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D38F0" w:rsidRPr="00AC6BDB" w14:paraId="58C18399" w14:textId="77777777" w:rsidTr="00EB15FD">
        <w:trPr>
          <w:trHeight w:val="213"/>
        </w:trPr>
        <w:tc>
          <w:tcPr>
            <w:tcW w:w="3672" w:type="dxa"/>
            <w:shd w:val="clear" w:color="auto" w:fill="auto"/>
          </w:tcPr>
          <w:p w14:paraId="155AD395" w14:textId="521358A7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3BD11" w14:textId="33173AD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90905" w14:textId="20984DB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233EA" w14:textId="16D88E50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5634" w14:textId="7063A159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38F0" w:rsidRPr="00AC6BDB" w14:paraId="5695B80A" w14:textId="77777777" w:rsidTr="002E6BDD">
        <w:trPr>
          <w:trHeight w:val="213"/>
        </w:trPr>
        <w:tc>
          <w:tcPr>
            <w:tcW w:w="3672" w:type="dxa"/>
            <w:shd w:val="clear" w:color="auto" w:fill="auto"/>
          </w:tcPr>
          <w:p w14:paraId="12E26205" w14:textId="77777777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D720B4" w14:textId="0349770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B447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50E466D" w14:textId="7EED4784" w:rsidR="00DD38F0" w:rsidRPr="00AC6BDB" w:rsidRDefault="002E6BDD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0C93A96" w14:textId="25AF9FC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2D93A80" w14:textId="065A99E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D279B" w:rsidRPr="00AC6BDB" w14:paraId="54BD8551" w14:textId="77777777" w:rsidTr="002E6BDD">
        <w:trPr>
          <w:trHeight w:val="213"/>
        </w:trPr>
        <w:tc>
          <w:tcPr>
            <w:tcW w:w="3672" w:type="dxa"/>
            <w:shd w:val="clear" w:color="auto" w:fill="auto"/>
          </w:tcPr>
          <w:p w14:paraId="2EE8086B" w14:textId="203FF570" w:rsidR="000D279B" w:rsidRPr="00AC6BDB" w:rsidRDefault="000D279B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จัดประเภทดอกเบี้ยค้างรับเป็นส่วนที่ไม่หมุนเวียน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7C911" w14:textId="57C7ABB5" w:rsidR="000D279B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0D279B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8093CA2" w14:textId="67726B3B" w:rsidR="000D279B" w:rsidRPr="00AC6BDB" w:rsidRDefault="000D279B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567FA2D" w14:textId="02838C7E" w:rsidR="000D279B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0D279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0F57CB2" w14:textId="5D5A141B" w:rsidR="000D279B" w:rsidRPr="00AC6BDB" w:rsidRDefault="000D279B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38F0" w:rsidRPr="00AC6BDB" w14:paraId="00E0D067" w14:textId="77777777" w:rsidTr="002E6BDD">
        <w:trPr>
          <w:trHeight w:val="213"/>
        </w:trPr>
        <w:tc>
          <w:tcPr>
            <w:tcW w:w="3672" w:type="dxa"/>
            <w:shd w:val="clear" w:color="auto" w:fill="auto"/>
          </w:tcPr>
          <w:p w14:paraId="608628A9" w14:textId="77777777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CA4B" w14:textId="7628C081" w:rsidR="00DD38F0" w:rsidRPr="00AC6BDB" w:rsidRDefault="002E6BDD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8679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4C21" w14:textId="6FDD9A92" w:rsidR="00DD38F0" w:rsidRPr="00AC6BDB" w:rsidRDefault="002E6BDD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9AEC0" w14:textId="0E54896D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1CF71" w14:textId="2EAC5772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D38F0" w:rsidRPr="00AC6BDB" w14:paraId="2FE68C52" w14:textId="77777777" w:rsidTr="002E6BDD">
        <w:trPr>
          <w:trHeight w:val="213"/>
        </w:trPr>
        <w:tc>
          <w:tcPr>
            <w:tcW w:w="3672" w:type="dxa"/>
            <w:shd w:val="clear" w:color="auto" w:fill="auto"/>
          </w:tcPr>
          <w:p w14:paraId="4BA7AEEC" w14:textId="31D98FD9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E73B7" w14:textId="62AEEFEE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  <w:r w:rsidR="000D279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A32EF" w14:textId="231CCB23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  <w:r w:rsidR="002E6BDD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3113E" w14:textId="02F928D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C657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  <w:r w:rsidR="002C657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93DE2" w14:textId="126A58A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4C349AF" w14:textId="77777777" w:rsidR="00124EAD" w:rsidRPr="00AC6BDB" w:rsidRDefault="00124EAD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335CAA" w14:textId="77777777" w:rsidR="00A131C4" w:rsidRPr="00AC6BDB" w:rsidRDefault="00A131C4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45" w:rsidRPr="0011122A" w14:paraId="3942E767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C3593A" w14:textId="17C8B69F" w:rsidR="00D13545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D1354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1354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56B43262" w14:textId="77777777" w:rsidR="00D13545" w:rsidRPr="00AC6BDB" w:rsidRDefault="00D13545" w:rsidP="00D13545">
      <w:pPr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C0388" w:rsidRPr="00AC6BDB" w14:paraId="6465CFE2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B8360B1" w14:textId="77777777" w:rsidR="00FC0388" w:rsidRPr="00AC6BDB" w:rsidRDefault="00FC0388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11941" w14:textId="77777777" w:rsidR="00FC0388" w:rsidRPr="00AC6BDB" w:rsidRDefault="00FC0388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299E0" w14:textId="77777777" w:rsidR="00FC0388" w:rsidRPr="00AC6BDB" w:rsidRDefault="00FC0388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1E9E" w:rsidRPr="00AC6BDB" w14:paraId="2225C039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0E50312" w14:textId="77777777" w:rsidR="006B1E9E" w:rsidRPr="00AC6BDB" w:rsidRDefault="006B1E9E" w:rsidP="006B1E9E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39E95" w14:textId="275347B4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79A2F" w14:textId="6E333F29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F807" w14:textId="35F69E52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22797" w14:textId="41EC0486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B1E9E" w:rsidRPr="00AC6BDB" w14:paraId="384C8D4F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D4C018F" w14:textId="77777777" w:rsidR="006B1E9E" w:rsidRPr="00AC6BDB" w:rsidRDefault="006B1E9E" w:rsidP="006B1E9E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E47CEE" w14:textId="77777777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996FDB" w14:textId="77777777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6503A5" w14:textId="323CFE35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997AD" w14:textId="7F4FA3BF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AC6BDB" w14:paraId="6C5DF8B2" w14:textId="77777777" w:rsidTr="00EB15FD">
        <w:trPr>
          <w:trHeight w:val="62"/>
        </w:trPr>
        <w:tc>
          <w:tcPr>
            <w:tcW w:w="3686" w:type="dxa"/>
            <w:shd w:val="clear" w:color="auto" w:fill="auto"/>
            <w:vAlign w:val="bottom"/>
          </w:tcPr>
          <w:p w14:paraId="6BD5D1C9" w14:textId="77777777" w:rsidR="00BD0924" w:rsidRPr="00AC6BDB" w:rsidRDefault="00BD0924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DEDCE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8ACF6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02AE3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3848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</w:tr>
      <w:tr w:rsidR="00DD38F0" w:rsidRPr="00AC6BDB" w14:paraId="263D8C09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C1ABCFF" w14:textId="16FB83DE" w:rsidR="00DD38F0" w:rsidRPr="00AC6BDB" w:rsidRDefault="00DD38F0" w:rsidP="0025777C">
            <w:pPr>
              <w:autoSpaceDE w:val="0"/>
              <w:autoSpaceDN w:val="0"/>
              <w:ind w:left="-101" w:hanging="1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auto"/>
          </w:tcPr>
          <w:p w14:paraId="58D1780C" w14:textId="6577DA05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76F75679" w14:textId="57E1EC2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</w:tcPr>
          <w:p w14:paraId="09BD524D" w14:textId="6D244B3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</w:tcPr>
          <w:p w14:paraId="3F0B0EA4" w14:textId="37E9BEF7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DD38F0" w:rsidRPr="00AC6BDB" w14:paraId="25CE6938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23202AC" w14:textId="49C20263" w:rsidR="00DD38F0" w:rsidRPr="00AC6BDB" w:rsidRDefault="00DD38F0" w:rsidP="0025777C">
            <w:pPr>
              <w:autoSpaceDE w:val="0"/>
              <w:autoSpaceDN w:val="0"/>
              <w:ind w:left="-101" w:hanging="1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9D4C4F" w14:textId="42E3E62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856C01" w14:textId="02827083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8D6590" w14:textId="187E2C48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E213F" w14:textId="27A50C8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DD38F0" w:rsidRPr="00AC6BDB" w14:paraId="76F44CF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AA76295" w14:textId="322A3F35" w:rsidR="00DD38F0" w:rsidRPr="00AC6BDB" w:rsidRDefault="00DD38F0" w:rsidP="0025777C">
            <w:pPr>
              <w:autoSpaceDE w:val="0"/>
              <w:autoSpaceDN w:val="0"/>
              <w:ind w:left="-101" w:hanging="1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DD4C9" w14:textId="17EDAA32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952C5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8D0CD" w14:textId="6EA5E5C0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4F21A3" w14:textId="67F3B89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CA60E7" w14:textId="42B9442E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DD38F0" w:rsidRPr="00AC6BDB" w14:paraId="525CD2B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53991C6" w14:textId="7008D5B9" w:rsidR="00DD38F0" w:rsidRPr="00AC6BDB" w:rsidRDefault="00DD38F0" w:rsidP="0025777C">
            <w:pPr>
              <w:autoSpaceDE w:val="0"/>
              <w:autoSpaceDN w:val="0"/>
              <w:ind w:left="-101" w:hanging="1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เผื่อ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9A1E16" w14:textId="46B656B0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124</w:t>
            </w:r>
            <w:r w:rsidR="00B518D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8124EF" w14:textId="1690AA1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72B0BA" w14:textId="31ED190D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2A97D" w14:textId="20F8A20B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AC6BDB" w14:paraId="05E4D00A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C75E442" w14:textId="4C91C412" w:rsidR="00DD38F0" w:rsidRPr="00AC6BDB" w:rsidRDefault="00DD38F0" w:rsidP="0025777C">
            <w:pPr>
              <w:autoSpaceDE w:val="0"/>
              <w:autoSpaceDN w:val="0"/>
              <w:ind w:left="-101" w:hanging="1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2A9B8" w14:textId="04B08249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022</w:t>
            </w:r>
            <w:r w:rsidR="00952C5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5C758" w14:textId="72F55EF5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D4A18" w14:textId="1A694421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04D5D" w14:textId="6602851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DD38F0" w:rsidRPr="00AC6BDB" w14:paraId="49EE6585" w14:textId="77777777" w:rsidTr="00EB15FD">
        <w:trPr>
          <w:trHeight w:val="62"/>
        </w:trPr>
        <w:tc>
          <w:tcPr>
            <w:tcW w:w="3686" w:type="dxa"/>
            <w:shd w:val="clear" w:color="auto" w:fill="auto"/>
          </w:tcPr>
          <w:p w14:paraId="360DCEA6" w14:textId="0F1BCC25" w:rsidR="00DD38F0" w:rsidRPr="00AC6BDB" w:rsidRDefault="00DD38F0" w:rsidP="0025777C">
            <w:pPr>
              <w:autoSpaceDE w:val="0"/>
              <w:autoSpaceDN w:val="0"/>
              <w:ind w:left="-101" w:hanging="1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D86ED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EE1D05" w14:textId="530E58AF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DC2A60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26B62" w14:textId="4CED9F8A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DD38F0" w:rsidRPr="00AC6BDB" w14:paraId="2782C542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9B96DC4" w14:textId="3E3426DE" w:rsidR="00DD38F0" w:rsidRPr="00AC6BDB" w:rsidRDefault="00DD38F0" w:rsidP="0025777C">
            <w:pPr>
              <w:autoSpaceDE w:val="0"/>
              <w:autoSpaceDN w:val="0"/>
              <w:ind w:left="-101" w:hanging="1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auto"/>
          </w:tcPr>
          <w:p w14:paraId="39B4D8DD" w14:textId="07AA78E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69F055E6" w14:textId="3E9FC701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</w:tcPr>
          <w:p w14:paraId="441C3A90" w14:textId="77DFAB4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</w:tcPr>
          <w:p w14:paraId="09FF7045" w14:textId="744EDC8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DD38F0" w:rsidRPr="00AC6BDB" w14:paraId="2DF685E9" w14:textId="77777777" w:rsidTr="00952C5B">
        <w:trPr>
          <w:trHeight w:val="213"/>
        </w:trPr>
        <w:tc>
          <w:tcPr>
            <w:tcW w:w="3686" w:type="dxa"/>
            <w:shd w:val="clear" w:color="auto" w:fill="auto"/>
          </w:tcPr>
          <w:p w14:paraId="5ED645AC" w14:textId="05A779D3" w:rsidR="00DD38F0" w:rsidRPr="00AC6BDB" w:rsidRDefault="00DD38F0" w:rsidP="0025777C">
            <w:pPr>
              <w:autoSpaceDE w:val="0"/>
              <w:autoSpaceDN w:val="0"/>
              <w:ind w:left="-101" w:hanging="1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auto"/>
          </w:tcPr>
          <w:p w14:paraId="5D3BC960" w14:textId="20F17010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2E6BDD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2E6BDD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14:paraId="59A9454F" w14:textId="26FBDC4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4DD4D4F2" w14:textId="5CDDF2C8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="002E6BDD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2E6BDD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14:paraId="78FA1B4E" w14:textId="2D19D405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</w:tbl>
    <w:p w14:paraId="3F780167" w14:textId="79DAB4B7" w:rsidR="00FC0388" w:rsidRPr="00AC6BDB" w:rsidRDefault="00FC0388" w:rsidP="00F9064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AA576C" w14:textId="7F6E5889" w:rsidR="00C2509F" w:rsidRPr="00AC6BDB" w:rsidRDefault="003A1E76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รายการขาดทุนจากการปรับมูลค่าสุทธิที่จะได้รับ</w:t>
      </w:r>
      <w:r w:rsidR="001F00A9" w:rsidRPr="00AC6BDB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ที่รับรู้ในงบกำไรขาดทุน มี</w:t>
      </w:r>
      <w:r w:rsidR="00C2509F" w:rsidRPr="00AC6BD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5E89EFA" w14:textId="610452EE" w:rsidR="00C2509F" w:rsidRPr="00AC6BDB" w:rsidRDefault="00C2509F" w:rsidP="00F9064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A1E76" w:rsidRPr="00AC6BDB" w14:paraId="11C8F97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387FBE1" w14:textId="77777777" w:rsidR="003A1E76" w:rsidRPr="00AC6BDB" w:rsidRDefault="003A1E76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6B558" w14:textId="77777777" w:rsidR="003A1E76" w:rsidRPr="00AC6BDB" w:rsidRDefault="003A1E76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92D7" w14:textId="77777777" w:rsidR="003A1E76" w:rsidRPr="00AC6BDB" w:rsidRDefault="003A1E76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1E9E" w:rsidRPr="00AC6BDB" w14:paraId="1051CD35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617B712" w14:textId="77777777" w:rsidR="006B1E9E" w:rsidRPr="00AC6BDB" w:rsidRDefault="006B1E9E" w:rsidP="006B1E9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72C7D" w14:textId="6453C0BB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27DD7" w14:textId="34FF90D1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976A" w14:textId="69174D21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7B684" w14:textId="2485B082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B1E9E" w:rsidRPr="00AC6BDB" w14:paraId="38699488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D3A296C" w14:textId="77777777" w:rsidR="006B1E9E" w:rsidRPr="00AC6BDB" w:rsidRDefault="006B1E9E" w:rsidP="006B1E9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53CC6F" w14:textId="1E910F4C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D67AA4" w14:textId="511529F0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2BC7E2" w14:textId="2A35C64B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00EEF" w14:textId="1603014A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AC6BDB" w14:paraId="7C44DDDE" w14:textId="77777777" w:rsidTr="00EB15FD">
        <w:trPr>
          <w:trHeight w:val="62"/>
        </w:trPr>
        <w:tc>
          <w:tcPr>
            <w:tcW w:w="3686" w:type="dxa"/>
            <w:shd w:val="clear" w:color="auto" w:fill="auto"/>
            <w:vAlign w:val="bottom"/>
          </w:tcPr>
          <w:p w14:paraId="4573F79A" w14:textId="77777777" w:rsidR="00BD0924" w:rsidRPr="00AC6BDB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EB2C1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C477E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F7B26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43A7E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</w:tr>
      <w:tr w:rsidR="00DD38F0" w:rsidRPr="00AC6BDB" w14:paraId="02AFB5A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90095A4" w14:textId="5BF54823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9A87E" w14:textId="3104097B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B518DB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C39D" w14:textId="1878C02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A2FB6" w14:textId="48379CC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B518D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50C24" w14:textId="49FF598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DD38F0" w:rsidRPr="00AC6BDB" w14:paraId="66ADF56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DF5F712" w14:textId="3D3A2EB5" w:rsidR="00DD38F0" w:rsidRPr="00AC6BDB" w:rsidRDefault="00DD38F0" w:rsidP="00DD38F0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491A" w14:textId="20F1D851" w:rsidR="00DD38F0" w:rsidRPr="00AC6BDB" w:rsidRDefault="002E6BDD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542EF" w14:textId="1243C418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5B885" w14:textId="6D98E490" w:rsidR="00DD38F0" w:rsidRPr="00AC6BDB" w:rsidRDefault="002E6BDD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49D29" w14:textId="755099EC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AC6BDB" w14:paraId="22EAA3C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AAB48A7" w14:textId="262712EC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F1445" w14:textId="0B2842A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B518D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8098" w14:textId="6A2A5CD5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725C8" w14:textId="4809C00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B518D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125F9" w14:textId="6A5F627B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F18057B" w14:textId="77777777" w:rsidR="003A1E76" w:rsidRPr="00AC6BDB" w:rsidRDefault="003A1E76" w:rsidP="00F9064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45" w:rsidRPr="0011122A" w14:paraId="2877FBD2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43F76D" w14:textId="68CD7FA9" w:rsidR="00D13545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1354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1354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E047E6F" w14:textId="77777777" w:rsidR="00D13545" w:rsidRPr="00AC6BDB" w:rsidRDefault="00D13545" w:rsidP="00D13545">
      <w:pPr>
        <w:rPr>
          <w:rFonts w:ascii="Browallia New" w:eastAsia="Calibri" w:hAnsi="Browallia New" w:cs="Browallia New"/>
          <w:sz w:val="16"/>
          <w:szCs w:val="16"/>
        </w:rPr>
      </w:pPr>
    </w:p>
    <w:p w14:paraId="184849F3" w14:textId="77777777" w:rsidR="00361325" w:rsidRPr="00AC6BDB" w:rsidRDefault="00361325" w:rsidP="00D4656F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 บริษัทย่อยดังกล่าวมีหุ้นทุนเป็นหุ้นสามัญเท่านั้น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8499FC2" w14:textId="77777777" w:rsidR="00361325" w:rsidRPr="00AC6BDB" w:rsidRDefault="00361325" w:rsidP="00361325">
      <w:pPr>
        <w:tabs>
          <w:tab w:val="left" w:pos="1080"/>
        </w:tabs>
        <w:rPr>
          <w:rFonts w:ascii="Browallia New" w:hAnsi="Browallia New" w:cs="Browallia New"/>
          <w:sz w:val="16"/>
          <w:szCs w:val="16"/>
        </w:rPr>
      </w:pPr>
    </w:p>
    <w:p w14:paraId="2B829CF6" w14:textId="77777777" w:rsidR="00361325" w:rsidRPr="00AC6BDB" w:rsidRDefault="00361325" w:rsidP="00361325">
      <w:pPr>
        <w:tabs>
          <w:tab w:val="left" w:pos="1080"/>
        </w:tabs>
        <w:rPr>
          <w:rFonts w:ascii="Browallia New" w:hAnsi="Browallia New" w:cs="Browallia New"/>
          <w:sz w:val="26"/>
          <w:szCs w:val="26"/>
          <w:cs/>
        </w:rPr>
      </w:pPr>
      <w:r w:rsidRPr="00AC6BDB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เงินลงทุนในบริษัทย่อยที่มีสาระสำคัญต่อกลุ่มกิจการแสดงดังต่อไปนี้</w:t>
      </w:r>
    </w:p>
    <w:p w14:paraId="6CB28940" w14:textId="0E47B711" w:rsidR="00361325" w:rsidRPr="00AC6BDB" w:rsidRDefault="00361325" w:rsidP="00361325">
      <w:pPr>
        <w:tabs>
          <w:tab w:val="left" w:pos="1080"/>
        </w:tabs>
        <w:rPr>
          <w:rFonts w:ascii="Browallia New" w:hAnsi="Browallia New" w:cs="Browallia New"/>
          <w:sz w:val="16"/>
          <w:szCs w:val="16"/>
        </w:rPr>
      </w:pPr>
    </w:p>
    <w:tbl>
      <w:tblPr>
        <w:tblStyle w:val="TableGridLight2"/>
        <w:tblW w:w="94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9"/>
        <w:gridCol w:w="964"/>
        <w:gridCol w:w="2014"/>
        <w:gridCol w:w="862"/>
        <w:gridCol w:w="862"/>
        <w:gridCol w:w="862"/>
        <w:gridCol w:w="862"/>
      </w:tblGrid>
      <w:tr w:rsidR="002E6277" w:rsidRPr="00AC6BDB" w14:paraId="3043717C" w14:textId="77777777" w:rsidTr="00EB15FD">
        <w:trPr>
          <w:trHeight w:val="213"/>
        </w:trPr>
        <w:tc>
          <w:tcPr>
            <w:tcW w:w="3039" w:type="dxa"/>
            <w:shd w:val="clear" w:color="auto" w:fill="auto"/>
          </w:tcPr>
          <w:p w14:paraId="081CE48F" w14:textId="77777777" w:rsidR="002E6277" w:rsidRPr="00AC6BDB" w:rsidRDefault="002E6277" w:rsidP="000746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77905AF" w14:textId="77777777" w:rsidR="002E6277" w:rsidRPr="00AC6BDB" w:rsidRDefault="002E6277" w:rsidP="000746FA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58DBEC34" w14:textId="77777777" w:rsidR="002E6277" w:rsidRPr="00AC6BDB" w:rsidRDefault="002E6277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24" w:type="dxa"/>
            <w:gridSpan w:val="2"/>
            <w:shd w:val="clear" w:color="auto" w:fill="auto"/>
            <w:vAlign w:val="bottom"/>
          </w:tcPr>
          <w:p w14:paraId="3BCE2ABB" w14:textId="2DFDBCC9" w:rsidR="002E6277" w:rsidRPr="00AC6BDB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cs/>
              </w:rPr>
              <w:t>สัดส่วนความเป็นเจ้าของที่ถือโดยกลุ่มกิจการ</w:t>
            </w:r>
          </w:p>
        </w:tc>
        <w:tc>
          <w:tcPr>
            <w:tcW w:w="1724" w:type="dxa"/>
            <w:gridSpan w:val="2"/>
            <w:shd w:val="clear" w:color="auto" w:fill="auto"/>
            <w:vAlign w:val="bottom"/>
          </w:tcPr>
          <w:p w14:paraId="0857ED9E" w14:textId="4F09A3DE" w:rsidR="002E6277" w:rsidRPr="00AC6BDB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cs/>
              </w:rPr>
              <w:t>สัดส่วนความเป็นเจ้าของที่ถือโดยบริษัท</w:t>
            </w:r>
          </w:p>
        </w:tc>
      </w:tr>
      <w:tr w:rsidR="006B1E9E" w:rsidRPr="00AC6BDB" w14:paraId="7FF5905B" w14:textId="77777777" w:rsidTr="00EB15FD">
        <w:trPr>
          <w:trHeight w:val="213"/>
        </w:trPr>
        <w:tc>
          <w:tcPr>
            <w:tcW w:w="3039" w:type="dxa"/>
            <w:shd w:val="clear" w:color="auto" w:fill="auto"/>
          </w:tcPr>
          <w:p w14:paraId="36752A03" w14:textId="77777777" w:rsidR="006B1E9E" w:rsidRPr="00AC6BDB" w:rsidRDefault="006B1E9E" w:rsidP="006B1E9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7D9888F" w14:textId="7143ACF0" w:rsidR="006B1E9E" w:rsidRPr="00AC6BDB" w:rsidRDefault="006B1E9E" w:rsidP="006B1E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14" w:type="dxa"/>
            <w:shd w:val="clear" w:color="auto" w:fill="auto"/>
            <w:vAlign w:val="bottom"/>
          </w:tcPr>
          <w:p w14:paraId="7F58BD1F" w14:textId="3A59BA23" w:rsidR="006B1E9E" w:rsidRPr="00AC6BDB" w:rsidRDefault="006B1E9E" w:rsidP="006B1E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C530A" w14:textId="7F633A0A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MS Mincho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A5504" w14:textId="1258EED3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MS Mincho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C3EA3" w14:textId="234A8D63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MS Mincho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BD84B" w14:textId="4C907F64" w:rsidR="006B1E9E" w:rsidRPr="00AC6BDB" w:rsidRDefault="006B1E9E" w:rsidP="006B1E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MS Mincho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D0924" w:rsidRPr="00AC6BDB" w14:paraId="1A1A53FB" w14:textId="77777777" w:rsidTr="00EB15FD">
        <w:trPr>
          <w:trHeight w:val="213"/>
        </w:trPr>
        <w:tc>
          <w:tcPr>
            <w:tcW w:w="3039" w:type="dxa"/>
            <w:shd w:val="clear" w:color="auto" w:fill="auto"/>
            <w:vAlign w:val="bottom"/>
          </w:tcPr>
          <w:p w14:paraId="0AAFEE78" w14:textId="77777777" w:rsidR="00BD0924" w:rsidRPr="00AC6BDB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C2B5E" w14:textId="7B7C793A" w:rsidR="00BD0924" w:rsidRPr="00AC6BDB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 w:eastAsia="x-none"/>
              </w:rPr>
              <w:t>จด</w:t>
            </w: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ทะเบียน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86A59" w14:textId="68FC3124" w:rsidR="00BD0924" w:rsidRPr="00AC6BDB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ลักษณะของธุรกิจ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4B0D3" w14:textId="2DF60F11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055FC" w14:textId="53ACC29C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7B64" w14:textId="25B2C6CC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D72CF" w14:textId="568137B5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</w:tr>
      <w:tr w:rsidR="00BD0924" w:rsidRPr="00AC6BDB" w14:paraId="301CF5E1" w14:textId="77777777" w:rsidTr="00EB15FD">
        <w:trPr>
          <w:trHeight w:val="62"/>
        </w:trPr>
        <w:tc>
          <w:tcPr>
            <w:tcW w:w="3039" w:type="dxa"/>
            <w:shd w:val="clear" w:color="auto" w:fill="auto"/>
          </w:tcPr>
          <w:p w14:paraId="7299357E" w14:textId="77777777" w:rsidR="00BD0924" w:rsidRPr="00AC6BDB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7AA61C4E" w14:textId="77777777" w:rsidR="00BD0924" w:rsidRPr="00AC6BDB" w:rsidRDefault="00BD0924" w:rsidP="00BD0924">
            <w:pPr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</w:tcPr>
          <w:p w14:paraId="5198CE27" w14:textId="77777777" w:rsidR="00BD0924" w:rsidRPr="00AC6BDB" w:rsidRDefault="00BD0924" w:rsidP="00BD0924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6E2984B5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49D50C17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MS Mincho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0D3D9D69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0FCC6A76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MS Mincho" w:hAnsi="Browallia New" w:cs="Browallia New"/>
                <w:sz w:val="8"/>
                <w:szCs w:val="8"/>
                <w:lang w:val="en-GB"/>
              </w:rPr>
            </w:pPr>
          </w:p>
        </w:tc>
      </w:tr>
      <w:tr w:rsidR="00DD38F0" w:rsidRPr="00AC6BDB" w14:paraId="50B7DF32" w14:textId="77777777" w:rsidTr="00EB15FD">
        <w:trPr>
          <w:trHeight w:val="213"/>
        </w:trPr>
        <w:tc>
          <w:tcPr>
            <w:tcW w:w="3039" w:type="dxa"/>
            <w:shd w:val="clear" w:color="auto" w:fill="auto"/>
          </w:tcPr>
          <w:p w14:paraId="7F14837F" w14:textId="31DD2439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AC6BDB">
              <w:rPr>
                <w:rFonts w:ascii="Browallia New" w:eastAsia="Times New Roman" w:hAnsi="Browallia New" w:cs="Browallia New"/>
                <w:cs/>
              </w:rPr>
              <w:t>บริษัท เอสเตท เพอร์เฟ็คท์ จำกัด</w:t>
            </w:r>
          </w:p>
        </w:tc>
        <w:tc>
          <w:tcPr>
            <w:tcW w:w="964" w:type="dxa"/>
            <w:shd w:val="clear" w:color="auto" w:fill="auto"/>
          </w:tcPr>
          <w:p w14:paraId="51058BA2" w14:textId="5A937279" w:rsidR="00DD38F0" w:rsidRPr="00AC6BDB" w:rsidRDefault="00DD38F0" w:rsidP="00DD38F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snapToGrid w:val="0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5CCAA04A" w14:textId="659B71A2" w:rsidR="00DD38F0" w:rsidRPr="00AC6BDB" w:rsidRDefault="00DD38F0" w:rsidP="00DD38F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auto"/>
          </w:tcPr>
          <w:p w14:paraId="647419F0" w14:textId="6CE23F4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5513EAF9" w14:textId="73BE76E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782A23AD" w14:textId="21500F4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03A7A028" w14:textId="4F72AB9E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00</w:t>
            </w:r>
          </w:p>
        </w:tc>
      </w:tr>
      <w:tr w:rsidR="00DD38F0" w:rsidRPr="00AC6BDB" w14:paraId="3CFA3E32" w14:textId="77777777" w:rsidTr="00EB15FD">
        <w:trPr>
          <w:trHeight w:val="213"/>
        </w:trPr>
        <w:tc>
          <w:tcPr>
            <w:tcW w:w="3039" w:type="dxa"/>
            <w:shd w:val="clear" w:color="auto" w:fill="auto"/>
          </w:tcPr>
          <w:p w14:paraId="38FA51A3" w14:textId="26631223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AC6BDB">
              <w:rPr>
                <w:rFonts w:ascii="Browallia New" w:eastAsia="Times New Roman" w:hAnsi="Browallia New" w:cs="Browallia New"/>
                <w:cs/>
              </w:rPr>
              <w:t>บริษัท ไบรท์ ดีเวลลอปเมนท์ กรุงเทพ จำกัด</w:t>
            </w:r>
          </w:p>
        </w:tc>
        <w:tc>
          <w:tcPr>
            <w:tcW w:w="964" w:type="dxa"/>
            <w:shd w:val="clear" w:color="auto" w:fill="auto"/>
          </w:tcPr>
          <w:p w14:paraId="761AB733" w14:textId="70EC6A8B" w:rsidR="00DD38F0" w:rsidRPr="00AC6BDB" w:rsidRDefault="00DD38F0" w:rsidP="00DD38F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snapToGrid w:val="0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9F30953" w14:textId="38C04E15" w:rsidR="00DD38F0" w:rsidRPr="00AC6BDB" w:rsidRDefault="00DD38F0" w:rsidP="00DD38F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auto"/>
          </w:tcPr>
          <w:p w14:paraId="7BB9A145" w14:textId="053E5AB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1B6CD878" w14:textId="3308C346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39B92592" w14:textId="6D1DC3B9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0EE331CD" w14:textId="25097109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00</w:t>
            </w:r>
          </w:p>
        </w:tc>
      </w:tr>
      <w:tr w:rsidR="00DD38F0" w:rsidRPr="00AC6BDB" w14:paraId="03F3ED73" w14:textId="77777777" w:rsidTr="00EB15FD">
        <w:trPr>
          <w:trHeight w:val="213"/>
        </w:trPr>
        <w:tc>
          <w:tcPr>
            <w:tcW w:w="3039" w:type="dxa"/>
            <w:shd w:val="clear" w:color="auto" w:fill="auto"/>
            <w:vAlign w:val="bottom"/>
          </w:tcPr>
          <w:p w14:paraId="17E754AF" w14:textId="5EA9E507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AC6BDB">
              <w:rPr>
                <w:rFonts w:ascii="Browallia New" w:eastAsia="Times New Roman" w:hAnsi="Browallia New" w:cs="Browallia New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964" w:type="dxa"/>
            <w:shd w:val="clear" w:color="auto" w:fill="auto"/>
          </w:tcPr>
          <w:p w14:paraId="20A885CF" w14:textId="36C41AAE" w:rsidR="00DD38F0" w:rsidRPr="00AC6BDB" w:rsidRDefault="00DD38F0" w:rsidP="00DD38F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snapToGrid w:val="0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C220D91" w14:textId="1C405696" w:rsidR="00DD38F0" w:rsidRPr="00AC6BDB" w:rsidRDefault="00DD38F0" w:rsidP="00DD38F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auto"/>
          </w:tcPr>
          <w:p w14:paraId="416F7CCB" w14:textId="2AA526B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94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auto"/>
          </w:tcPr>
          <w:p w14:paraId="6D13612B" w14:textId="6237605D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94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auto"/>
          </w:tcPr>
          <w:p w14:paraId="1B839E44" w14:textId="0FB0D28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94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auto"/>
          </w:tcPr>
          <w:p w14:paraId="235B630F" w14:textId="74AEE6AC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94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60</w:t>
            </w:r>
          </w:p>
        </w:tc>
      </w:tr>
      <w:tr w:rsidR="00DD38F0" w:rsidRPr="00AC6BDB" w14:paraId="4131328C" w14:textId="77777777" w:rsidTr="00EB15FD">
        <w:trPr>
          <w:trHeight w:val="213"/>
        </w:trPr>
        <w:tc>
          <w:tcPr>
            <w:tcW w:w="3039" w:type="dxa"/>
            <w:shd w:val="clear" w:color="auto" w:fill="auto"/>
          </w:tcPr>
          <w:p w14:paraId="4B2504AA" w14:textId="77777777" w:rsidR="0025777C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</w:rPr>
            </w:pPr>
            <w:r w:rsidRPr="00AC6BDB">
              <w:rPr>
                <w:rFonts w:ascii="Browallia New" w:eastAsia="Times New Roman" w:hAnsi="Browallia New" w:cs="Browallia New"/>
                <w:cs/>
              </w:rPr>
              <w:t xml:space="preserve">บริษัท แกรนด์ แอสเสท โฮเทลส์ แอนด์ </w:t>
            </w:r>
          </w:p>
          <w:p w14:paraId="3FE914B1" w14:textId="2F416D6B" w:rsidR="00DD38F0" w:rsidRPr="00AC6BDB" w:rsidRDefault="0025777C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AC6BDB">
              <w:rPr>
                <w:rFonts w:ascii="Browallia New" w:eastAsia="Times New Roman" w:hAnsi="Browallia New" w:cs="Browallia New"/>
              </w:rPr>
              <w:t xml:space="preserve">   </w:t>
            </w:r>
            <w:r w:rsidR="00DD38F0" w:rsidRPr="00AC6BDB">
              <w:rPr>
                <w:rFonts w:ascii="Browallia New" w:eastAsia="Times New Roman" w:hAnsi="Browallia New" w:cs="Browallia New"/>
                <w:cs/>
              </w:rPr>
              <w:t>พรอพเพอร์ตี้ จำกัด (มหาชน)</w:t>
            </w:r>
          </w:p>
        </w:tc>
        <w:tc>
          <w:tcPr>
            <w:tcW w:w="964" w:type="dxa"/>
            <w:shd w:val="clear" w:color="auto" w:fill="auto"/>
          </w:tcPr>
          <w:p w14:paraId="6BCBA1D1" w14:textId="7B090133" w:rsidR="00DD38F0" w:rsidRPr="00AC6BDB" w:rsidRDefault="00DD38F0" w:rsidP="00DD38F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snapToGrid w:val="0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E0BAEC1" w14:textId="72FEFCF4" w:rsidR="00DD38F0" w:rsidRPr="00AC6BDB" w:rsidRDefault="00DD38F0" w:rsidP="00DD38F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GB"/>
              </w:rPr>
            </w:pPr>
            <w:r w:rsidRPr="00AC6BDB">
              <w:rPr>
                <w:rFonts w:ascii="Browallia New" w:hAnsi="Browallia New" w:cs="Browallia New"/>
                <w:cs/>
              </w:rPr>
              <w:t>โรงแรม</w:t>
            </w:r>
            <w:r w:rsidRPr="00AC6BDB">
              <w:rPr>
                <w:rFonts w:ascii="Browallia New" w:hAnsi="Browallia New" w:cs="Browallia New"/>
              </w:rPr>
              <w:t xml:space="preserve"> </w:t>
            </w:r>
            <w:r w:rsidRPr="00AC6BDB">
              <w:rPr>
                <w:rFonts w:ascii="Browallia New" w:hAnsi="Browallia New" w:cs="Browallia New"/>
                <w:cs/>
              </w:rPr>
              <w:t>ศูนย์การค้าและพัฒนาอสังหาริมทรัพย์</w:t>
            </w:r>
          </w:p>
        </w:tc>
        <w:tc>
          <w:tcPr>
            <w:tcW w:w="862" w:type="dxa"/>
            <w:shd w:val="clear" w:color="auto" w:fill="auto"/>
          </w:tcPr>
          <w:p w14:paraId="213C2E9B" w14:textId="307D5E5E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15</w:t>
            </w:r>
          </w:p>
        </w:tc>
        <w:tc>
          <w:tcPr>
            <w:tcW w:w="862" w:type="dxa"/>
            <w:shd w:val="clear" w:color="auto" w:fill="auto"/>
          </w:tcPr>
          <w:p w14:paraId="3BF2F1B1" w14:textId="33537EBA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15</w:t>
            </w:r>
          </w:p>
          <w:p w14:paraId="1CD4B9F7" w14:textId="013A7DA6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862" w:type="dxa"/>
            <w:shd w:val="clear" w:color="auto" w:fill="auto"/>
          </w:tcPr>
          <w:p w14:paraId="27EF016A" w14:textId="67CB989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58</w:t>
            </w:r>
          </w:p>
        </w:tc>
        <w:tc>
          <w:tcPr>
            <w:tcW w:w="862" w:type="dxa"/>
            <w:shd w:val="clear" w:color="auto" w:fill="auto"/>
          </w:tcPr>
          <w:p w14:paraId="29D9D9DD" w14:textId="05F76809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DD38F0" w:rsidRPr="00AC6BDB">
              <w:rPr>
                <w:rFonts w:ascii="Browallia New" w:eastAsia="Times New Roman" w:hAnsi="Browallia New" w:cs="Browallia New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lang w:val="en-GB"/>
              </w:rPr>
              <w:t>58</w:t>
            </w:r>
          </w:p>
          <w:p w14:paraId="1715FA54" w14:textId="0CBF818E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</w:tr>
    </w:tbl>
    <w:p w14:paraId="3549B81A" w14:textId="6B7A414B" w:rsidR="00730890" w:rsidRPr="00AC6BDB" w:rsidRDefault="00730890" w:rsidP="002E627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BDB8EF" w14:textId="77777777" w:rsidR="00144716" w:rsidRPr="00AC6BDB" w:rsidRDefault="00144716" w:rsidP="00144716">
      <w:pPr>
        <w:rPr>
          <w:rFonts w:ascii="Browallia New" w:eastAsia="Times New Roman" w:hAnsi="Browallia New" w:cs="Browallia New"/>
          <w:sz w:val="26"/>
          <w:szCs w:val="26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กลุ่มกิจการมีอำนาจควบคุมกิจการที่ถูกลงทุนจากการมีกรรมการในกิจการที่ถูกลงทุน</w:t>
      </w:r>
      <w:r w:rsidRPr="00AC6BDB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160493B" w14:textId="75E63C7D" w:rsidR="008E15C1" w:rsidRPr="00AC6BDB" w:rsidRDefault="008E15C1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AB825F" w14:textId="77777777" w:rsidR="008E15C1" w:rsidRPr="00AC6BDB" w:rsidRDefault="008E15C1" w:rsidP="002E62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A7F70A" w14:textId="596611C4" w:rsidR="004C7933" w:rsidRPr="00AC6BDB" w:rsidRDefault="004C7933" w:rsidP="004C7933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0BD1A18" w14:textId="32C27756" w:rsidR="004C7933" w:rsidRPr="00AC6BDB" w:rsidRDefault="004C7933" w:rsidP="004C793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F7EAC9A" w14:textId="5C7887D2" w:rsidR="00EF4A59" w:rsidRPr="00AC6BDB" w:rsidRDefault="00EF4A59" w:rsidP="00EF4A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 แกรนด์ แอสเสท โฮเทลส์ แอนด์ พรอพเพอร์ตี้ จำกัด (มหาชน)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ที่มีส่วนได้เสียที่ไม่มีอำนาจควบคุมที่มีสาระสำคัญต่อกลุ่มกิจการ จำนวนที่เปิดเผยแสดงด้วยจำนวนก่อนการตัดรายการระหว่างกัน</w:t>
      </w:r>
    </w:p>
    <w:p w14:paraId="6968DAB5" w14:textId="766325E5" w:rsidR="00EF4A59" w:rsidRPr="00AC6BDB" w:rsidRDefault="00EF4A59" w:rsidP="004C793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5"/>
        <w:gridCol w:w="1440"/>
        <w:gridCol w:w="1440"/>
      </w:tblGrid>
      <w:tr w:rsidR="00EF4A59" w:rsidRPr="00AC6BDB" w14:paraId="55BE3FDB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23209263" w14:textId="77777777" w:rsidR="00EF4A59" w:rsidRPr="00AC6BDB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F048C" w14:textId="5373B04B" w:rsidR="00EF4A59" w:rsidRPr="00AC6BDB" w:rsidRDefault="00EF4A59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22D94" w:rsidRPr="00AC6BDB" w14:paraId="573A0F71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7EA49BF5" w14:textId="77777777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D482A" w14:textId="007D338B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649CC" w14:textId="7894643A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F4A59" w:rsidRPr="00AC6BDB" w14:paraId="32C3E8BB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696F5750" w14:textId="77777777" w:rsidR="00EF4A59" w:rsidRPr="00AC6BDB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A3158" w14:textId="77777777" w:rsidR="00EF4A59" w:rsidRPr="00AC6BDB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3B8C3" w14:textId="77777777" w:rsidR="00EF4A59" w:rsidRPr="00AC6BDB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4A59" w:rsidRPr="0011122A" w14:paraId="63ECCF38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20C42A3F" w14:textId="77777777" w:rsidR="00EF4A59" w:rsidRPr="0011122A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D0929" w14:textId="77777777" w:rsidR="00EF4A59" w:rsidRPr="0011122A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53487" w14:textId="77777777" w:rsidR="00EF4A59" w:rsidRPr="0011122A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EF4A59" w:rsidRPr="00AC6BDB" w14:paraId="0C8A8050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0ED68FAF" w14:textId="55EF3141" w:rsidR="00EF4A59" w:rsidRPr="00AC6BDB" w:rsidRDefault="004225D1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งบฐานะการเงิน</w:t>
            </w:r>
            <w:r w:rsidR="00EF4A59" w:rsidRPr="00AC6BDB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โดยสรุป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AAC0B" w14:textId="77777777" w:rsidR="00EF4A59" w:rsidRPr="00AC6BDB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70653" w14:textId="3B734937" w:rsidR="00EF4A59" w:rsidRPr="00AC6BDB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03D230F1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38692E97" w14:textId="608F81BB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4D906" w14:textId="60602962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929</w:t>
            </w:r>
            <w:r w:rsidR="00050D3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695EC" w14:textId="4DB7DA03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DD38F0" w:rsidRPr="00AC6BDB" w14:paraId="45D30CE5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31AC357D" w14:textId="7C70D87E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34B983" w14:textId="7BC610AD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859</w:t>
            </w:r>
            <w:r w:rsidR="006B278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DA796" w14:textId="393F6587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DD38F0" w:rsidRPr="00AC6BDB" w14:paraId="5D5F1B16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34895CE0" w14:textId="249EFE59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CD3C5" w14:textId="1706F53B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4F09A" w14:textId="07204D7A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AC6BDB" w14:paraId="2152F570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4186D275" w14:textId="069E9CDD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4B39C" w14:textId="7314E594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451</w:t>
            </w:r>
            <w:r w:rsidR="00F7347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B5119" w14:textId="2A629273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AC6BDB" w14:paraId="26C37287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6A184125" w14:textId="330D77B1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1A2F" w14:textId="5CB1915E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371</w:t>
            </w:r>
            <w:r w:rsidR="006B278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14C92" w14:textId="0188CC1D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DD38F0" w:rsidRPr="0011122A" w14:paraId="31527B55" w14:textId="77777777" w:rsidTr="00EB15FD">
        <w:trPr>
          <w:trHeight w:val="132"/>
        </w:trPr>
        <w:tc>
          <w:tcPr>
            <w:tcW w:w="6565" w:type="dxa"/>
            <w:shd w:val="clear" w:color="auto" w:fill="auto"/>
            <w:vAlign w:val="bottom"/>
          </w:tcPr>
          <w:p w14:paraId="3D550FC8" w14:textId="77777777" w:rsidR="00DD38F0" w:rsidRPr="0011122A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B4D38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DFD7C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DD38F0" w:rsidRPr="00AC6BDB" w14:paraId="60410019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72C8D002" w14:textId="38AD9EEB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0C28E" w14:textId="4FA6B8F3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E60D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  <w:r w:rsidR="000E60D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495BA" w14:textId="679E0AB9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DD38F0" w:rsidRPr="0011122A" w14:paraId="4FE56DFB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045B48C4" w14:textId="77777777" w:rsidR="00DD38F0" w:rsidRPr="0011122A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329E5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B13DA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DD38F0" w:rsidRPr="00AC6BDB" w14:paraId="3E0F6B71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330F00CA" w14:textId="7099A3C4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งบกำไรขาดทุนเบ็ดเสร็จโดยสรุป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E20B8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5A1CCC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0DA8D524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308B4070" w14:textId="21056C4C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3C381" w14:textId="58B20AF1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01C43" w14:textId="5D185A4F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939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DD38F0" w:rsidRPr="0011122A" w14:paraId="78F1D815" w14:textId="77777777" w:rsidTr="00EB15FD">
        <w:trPr>
          <w:trHeight w:val="130"/>
        </w:trPr>
        <w:tc>
          <w:tcPr>
            <w:tcW w:w="6565" w:type="dxa"/>
            <w:shd w:val="clear" w:color="auto" w:fill="auto"/>
            <w:vAlign w:val="bottom"/>
          </w:tcPr>
          <w:p w14:paraId="71C3F390" w14:textId="77777777" w:rsidR="00DD38F0" w:rsidRPr="0011122A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3C950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EA80D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DD38F0" w:rsidRPr="00AC6BDB" w14:paraId="58933715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2A199C71" w14:textId="30DF0943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360E3" w14:textId="5C697D74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  <w:r w:rsidR="006B278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8A308" w14:textId="2E9763EF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AC6BDB" w14:paraId="7CE4D3B5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42C1C5A4" w14:textId="11F4DB1C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9C2512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9C2512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9C2512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7FBCC" w14:textId="554E7F5D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  <w:r w:rsidR="006B278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8511" w14:textId="316F4FE5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DD38F0" w:rsidRPr="00AC6BDB" w14:paraId="5D47676A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2C0AD5B5" w14:textId="457FFD1D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5502E" w14:textId="20987F94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901</w:t>
            </w:r>
            <w:r w:rsidR="006B278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BCDD" w14:textId="15FC49CA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11122A" w14:paraId="1B626754" w14:textId="77777777" w:rsidTr="00EB15FD">
        <w:trPr>
          <w:trHeight w:val="130"/>
        </w:trPr>
        <w:tc>
          <w:tcPr>
            <w:tcW w:w="6565" w:type="dxa"/>
            <w:shd w:val="clear" w:color="auto" w:fill="auto"/>
            <w:vAlign w:val="bottom"/>
          </w:tcPr>
          <w:p w14:paraId="30429F91" w14:textId="77777777" w:rsidR="00DD38F0" w:rsidRPr="0011122A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3820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5CAD0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DD38F0" w:rsidRPr="00AC6BDB" w14:paraId="5E5BC4EE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5504536B" w14:textId="6439EFFD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ขาดทุนสำหรับปีส่วนที่เป็นของส่วนได้เสียที่ไม่มีอำนาจควบคุม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11075" w14:textId="2FC5FBDC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1127" w14:textId="7FEC099D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11122A" w14:paraId="67860A7E" w14:textId="77777777" w:rsidTr="00EB15FD">
        <w:trPr>
          <w:trHeight w:val="130"/>
        </w:trPr>
        <w:tc>
          <w:tcPr>
            <w:tcW w:w="6565" w:type="dxa"/>
            <w:shd w:val="clear" w:color="auto" w:fill="auto"/>
            <w:vAlign w:val="bottom"/>
          </w:tcPr>
          <w:p w14:paraId="5C3FBAA0" w14:textId="77777777" w:rsidR="00DD38F0" w:rsidRPr="0011122A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782F7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7F45B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DD38F0" w:rsidRPr="00AC6BDB" w14:paraId="59CBC222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7DF62923" w14:textId="31FBE77C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52CE8" w14:textId="4B8E46CE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517</w:t>
            </w:r>
            <w:r w:rsidR="0096776D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8B099" w14:textId="31427048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11122A" w14:paraId="3E5C9C70" w14:textId="77777777" w:rsidTr="00EB15FD">
        <w:trPr>
          <w:trHeight w:val="130"/>
        </w:trPr>
        <w:tc>
          <w:tcPr>
            <w:tcW w:w="6565" w:type="dxa"/>
            <w:shd w:val="clear" w:color="auto" w:fill="auto"/>
            <w:vAlign w:val="bottom"/>
          </w:tcPr>
          <w:p w14:paraId="222F739D" w14:textId="77777777" w:rsidR="00DD38F0" w:rsidRPr="0011122A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307E2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22546" w14:textId="77777777" w:rsidR="00DD38F0" w:rsidRPr="0011122A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DD38F0" w:rsidRPr="00AC6BDB" w14:paraId="229B8840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5BED0F33" w14:textId="43C6CA2E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งบกระแสเงินสดโดยสรุป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D000E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A7DB79" w14:textId="77777777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D38F0" w:rsidRPr="00AC6BDB" w14:paraId="278EA999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265C610C" w14:textId="270D1220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3D0EB" w14:textId="3A8560F8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  <w:r w:rsidR="006B278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28CC1" w14:textId="36FB2884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DD38F0" w:rsidRPr="00AC6BDB" w14:paraId="363C0E42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1BEDBC5B" w14:textId="38FBC14F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FA8D5" w14:textId="74C4C9B7" w:rsidR="00DD38F0" w:rsidRPr="00AC6BDB" w:rsidRDefault="00FE4F05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D38F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  <w:r w:rsidR="006B278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CA895" w14:textId="12F53B3E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AC6BDB" w14:paraId="3256348C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0D958730" w14:textId="302A9ACE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FFB9A" w14:textId="1A76A105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  <w:r w:rsidR="006B278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2182" w14:textId="0E938702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D38F0" w:rsidRPr="00AC6BDB" w14:paraId="10C3BB83" w14:textId="77777777" w:rsidTr="00EB15FD">
        <w:trPr>
          <w:trHeight w:val="213"/>
        </w:trPr>
        <w:tc>
          <w:tcPr>
            <w:tcW w:w="6565" w:type="dxa"/>
            <w:shd w:val="clear" w:color="auto" w:fill="auto"/>
            <w:vAlign w:val="bottom"/>
          </w:tcPr>
          <w:p w14:paraId="06BB315A" w14:textId="4D8B3C90" w:rsidR="00DD38F0" w:rsidRPr="00AC6BDB" w:rsidRDefault="00DD38F0" w:rsidP="00DD38F0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0F2D4" w14:textId="6618A014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0A480" w14:textId="1F594A04" w:rsidR="00DD38F0" w:rsidRPr="00AC6BDB" w:rsidRDefault="00DD38F0" w:rsidP="00DD38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87C9384" w14:textId="77777777" w:rsidR="0099605B" w:rsidRPr="00913FBA" w:rsidRDefault="0099605B" w:rsidP="006519B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6395C1" w14:textId="65A06619" w:rsidR="0099605B" w:rsidRPr="00AC6BDB" w:rsidRDefault="0099605B" w:rsidP="0099605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C6BDB">
        <w:rPr>
          <w:rFonts w:ascii="Browallia New" w:eastAsia="Calibri" w:hAnsi="Browallia New" w:cs="Browallia New"/>
          <w:sz w:val="26"/>
          <w:szCs w:val="26"/>
          <w:cs/>
        </w:rPr>
        <w:t xml:space="preserve">ในระหว่างปี พ.ศ. 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2567</w:t>
      </w:r>
      <w:r w:rsidRPr="00AC6BDB">
        <w:rPr>
          <w:rFonts w:ascii="Browallia New" w:eastAsia="Calibri" w:hAnsi="Browallia New" w:cs="Browallia New"/>
          <w:sz w:val="26"/>
          <w:szCs w:val="26"/>
          <w:cs/>
        </w:rPr>
        <w:t xml:space="preserve"> ผู้บริหารประเมินว่ามีข้อบ่งชี้การด้อยค่าของเงินลงทุนในบริษัทแกรนด์ แอสเสท โฮเทลส์ แอนด์ พรอพเพอร์ตี้ จำกัด (มหาชน) เนื่องจากบริษัทย่อยดังกล่าวมีผลขาดทุนสะสมจากการดำเนินงาน และมูลค่าตามบัญชีของเงินลงทุนที่บันทึกด้วยวิธีราคาทุน ในงบการเงินของบริษัทย่อยสูงกว่ามูลค่าตามบัญชีของสินทรัพย์สุทธิตามสัดส่วนการลงทุนของกลุ่มกิจการ ดังนั้นผู้บริหารจึงทดสอบการด้อยค่าของเงินลงทุนในบริษัทย่อยโดยคำนวณมูลค่าที่คาดว่าจะได้รับคืนด้วยวิธีมูลค่ายุติธรรมหักด้วยต้นทุนในการจำหน่าย</w:t>
      </w:r>
      <w:r w:rsidR="00607652" w:rsidRPr="00AC6BDB">
        <w:rPr>
          <w:rFonts w:ascii="Browallia New" w:eastAsia="Calibri" w:hAnsi="Browallia New" w:cs="Browallia New"/>
          <w:sz w:val="26"/>
          <w:szCs w:val="26"/>
          <w:cs/>
        </w:rPr>
        <w:t>และมูลค่าจากการใช้</w:t>
      </w:r>
      <w:r w:rsidRPr="00AC6BD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Calibri" w:hAnsi="Browallia New" w:cs="Browallia New"/>
          <w:sz w:val="26"/>
          <w:szCs w:val="26"/>
          <w:cs/>
        </w:rPr>
        <w:t>ซึ่งวัดมูลค่าโดยการคิดลดกระแสเงินสดในอนาคตที่คาดว่าจะได้รับจากการดำเนินงานต่อเนื่องในการประเมินมูลค่าที่คาดว่าจะได้รับคืนต้องอาศัยวิจารณญาณที่สำคัญของผู้บริหารในการกำหนดข้อสมมติฐานต่าง ๆ</w:t>
      </w:r>
    </w:p>
    <w:p w14:paraId="6974EF58" w14:textId="18068663" w:rsidR="0011122A" w:rsidRDefault="0011122A">
      <w:pPr>
        <w:rPr>
          <w:rFonts w:ascii="Browallia New" w:eastAsia="Calibri" w:hAnsi="Browallia New" w:cs="Browallia New"/>
          <w:sz w:val="26"/>
          <w:szCs w:val="26"/>
          <w:highlight w:val="yellow"/>
        </w:rPr>
      </w:pPr>
      <w:r>
        <w:rPr>
          <w:rFonts w:ascii="Browallia New" w:eastAsia="Calibri" w:hAnsi="Browallia New" w:cs="Browallia New"/>
          <w:sz w:val="26"/>
          <w:szCs w:val="26"/>
          <w:highlight w:val="yellow"/>
        </w:rPr>
        <w:br w:type="page"/>
      </w:r>
    </w:p>
    <w:p w14:paraId="4D5E386A" w14:textId="77777777" w:rsidR="0099605B" w:rsidRPr="00AC6BDB" w:rsidRDefault="0099605B" w:rsidP="00E504C8">
      <w:pPr>
        <w:jc w:val="both"/>
        <w:rPr>
          <w:rFonts w:ascii="Browallia New" w:eastAsia="Calibri" w:hAnsi="Browallia New" w:cs="Browallia New"/>
          <w:sz w:val="26"/>
          <w:szCs w:val="26"/>
          <w:highlight w:val="yellow"/>
        </w:rPr>
      </w:pPr>
    </w:p>
    <w:p w14:paraId="460EE1D4" w14:textId="449AC798" w:rsidR="0099605B" w:rsidRPr="00AC6BDB" w:rsidRDefault="0099605B" w:rsidP="00E504C8">
      <w:pPr>
        <w:jc w:val="both"/>
        <w:rPr>
          <w:rFonts w:ascii="Browallia New" w:eastAsia="Calibri" w:hAnsi="Browallia New" w:cs="Browallia New"/>
          <w:sz w:val="26"/>
          <w:szCs w:val="26"/>
        </w:rPr>
      </w:pPr>
      <w:r w:rsidRPr="00AC6BDB">
        <w:rPr>
          <w:rFonts w:ascii="Browallia New" w:eastAsia="Calibri" w:hAnsi="Browallia New" w:cs="Browallia New"/>
          <w:sz w:val="26"/>
          <w:szCs w:val="26"/>
          <w:cs/>
        </w:rPr>
        <w:t>ข้อสมมติที่สำคัญใช้ในการคำนวณมูลค่ายุติธรรมหักด้วยต้นทุนในการจำหน่าย</w:t>
      </w:r>
      <w:r w:rsidR="000E3B3E" w:rsidRPr="00AC6BDB">
        <w:rPr>
          <w:rFonts w:ascii="Browallia New" w:eastAsia="Calibri" w:hAnsi="Browallia New" w:cs="Browallia New"/>
          <w:sz w:val="26"/>
          <w:szCs w:val="26"/>
          <w:cs/>
        </w:rPr>
        <w:t>และมูลค่าจากการใช้</w:t>
      </w:r>
      <w:r w:rsidRPr="00AC6BDB">
        <w:rPr>
          <w:rFonts w:ascii="Browallia New" w:eastAsia="Calibri" w:hAnsi="Browallia New" w:cs="Browallia New"/>
          <w:sz w:val="26"/>
          <w:szCs w:val="26"/>
          <w:cs/>
        </w:rPr>
        <w:t>แสดงได้ดังต่อไปนี้</w:t>
      </w:r>
    </w:p>
    <w:p w14:paraId="43FA5A35" w14:textId="77777777" w:rsidR="0099605B" w:rsidRPr="00AC6BDB" w:rsidRDefault="0099605B" w:rsidP="00E504C8">
      <w:pPr>
        <w:jc w:val="thaiDistribute"/>
        <w:rPr>
          <w:rFonts w:ascii="Browallia New" w:eastAsiaTheme="minorHAnsi" w:hAnsi="Browallia New" w:cs="Browallia New"/>
          <w:sz w:val="26"/>
          <w:szCs w:val="26"/>
          <w:highlight w:val="yellow"/>
          <w:lang w:val="en-GB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877"/>
        <w:gridCol w:w="1584"/>
      </w:tblGrid>
      <w:tr w:rsidR="0099605B" w:rsidRPr="00AC6BDB" w14:paraId="72C63A7D" w14:textId="77777777" w:rsidTr="00E504C8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76637513" w14:textId="77777777" w:rsidR="0099605B" w:rsidRPr="00AC6BDB" w:rsidRDefault="0099605B" w:rsidP="00E504C8">
            <w:pPr>
              <w:ind w:left="-111"/>
              <w:jc w:val="both"/>
              <w:rPr>
                <w:rFonts w:ascii="Browallia New" w:eastAsiaTheme="minorHAnsi" w:hAnsi="Browallia New" w:cs="Browallia New"/>
                <w:noProof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8F413A" w14:textId="77777777" w:rsidR="0099605B" w:rsidRPr="00AC6BDB" w:rsidRDefault="0099605B" w:rsidP="00320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Theme="minorHAnsi" w:hAnsi="Browallia New" w:cs="Browallia New"/>
                <w:b/>
                <w:noProof/>
                <w:sz w:val="26"/>
                <w:szCs w:val="26"/>
                <w:lang w:bidi="ar-SA"/>
              </w:rPr>
            </w:pPr>
            <w:r w:rsidRPr="00AC6BDB">
              <w:rPr>
                <w:rFonts w:ascii="Browallia New" w:eastAsiaTheme="minorHAnsi" w:hAnsi="Browallia New" w:cs="Browallia New"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99605B" w:rsidRPr="00AC6BDB" w14:paraId="66387D2D" w14:textId="77777777" w:rsidTr="00E504C8">
        <w:trPr>
          <w:trHeight w:val="20"/>
        </w:trPr>
        <w:tc>
          <w:tcPr>
            <w:tcW w:w="7877" w:type="dxa"/>
            <w:shd w:val="clear" w:color="auto" w:fill="auto"/>
            <w:vAlign w:val="bottom"/>
          </w:tcPr>
          <w:p w14:paraId="39BEC73F" w14:textId="77777777" w:rsidR="0099605B" w:rsidRPr="00AC6BDB" w:rsidRDefault="0099605B" w:rsidP="00E504C8">
            <w:pPr>
              <w:ind w:left="-111"/>
              <w:jc w:val="both"/>
              <w:rPr>
                <w:rFonts w:ascii="Browallia New" w:eastAsiaTheme="minorHAnsi" w:hAnsi="Browallia New" w:cs="Browallia New"/>
                <w:noProof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EE7CD9" w14:textId="77777777" w:rsidR="0099605B" w:rsidRPr="00AC6BDB" w:rsidRDefault="0099605B" w:rsidP="00320E9A">
            <w:pPr>
              <w:jc w:val="right"/>
              <w:rPr>
                <w:rFonts w:ascii="Browallia New" w:eastAsiaTheme="minorHAnsi" w:hAnsi="Browallia New" w:cs="Browallia New"/>
                <w:noProof/>
                <w:sz w:val="26"/>
                <w:szCs w:val="26"/>
                <w:lang w:bidi="ar-SA"/>
              </w:rPr>
            </w:pPr>
          </w:p>
        </w:tc>
      </w:tr>
      <w:tr w:rsidR="0099605B" w:rsidRPr="00AC6BDB" w14:paraId="3A629945" w14:textId="77777777" w:rsidTr="00E504C8">
        <w:trPr>
          <w:trHeight w:val="20"/>
        </w:trPr>
        <w:tc>
          <w:tcPr>
            <w:tcW w:w="7877" w:type="dxa"/>
            <w:shd w:val="clear" w:color="auto" w:fill="auto"/>
          </w:tcPr>
          <w:p w14:paraId="77FE6542" w14:textId="27450CB8" w:rsidR="0099605B" w:rsidRPr="00AC6BDB" w:rsidRDefault="0099605B" w:rsidP="00E504C8">
            <w:pPr>
              <w:ind w:left="-111"/>
              <w:jc w:val="both"/>
              <w:rPr>
                <w:rFonts w:ascii="Browallia New" w:eastAsiaTheme="minorHAnsi" w:hAnsi="Browallia New" w:cs="Browallia New"/>
                <w:noProof/>
                <w:sz w:val="26"/>
                <w:szCs w:val="26"/>
                <w:lang w:bidi="ar-SA"/>
              </w:rPr>
            </w:pPr>
            <w:r w:rsidRPr="00AC6BDB">
              <w:rPr>
                <w:rFonts w:ascii="Browallia New" w:eastAsiaTheme="minorHAnsi" w:hAnsi="Browallia New" w:cs="Browallia New"/>
                <w:noProof/>
                <w:sz w:val="26"/>
                <w:szCs w:val="26"/>
                <w:cs/>
              </w:rPr>
              <w:t>อัตราคิดลด</w:t>
            </w:r>
            <w:r w:rsidR="00F241D2">
              <w:rPr>
                <w:rFonts w:ascii="Browallia New" w:eastAsiaTheme="minorHAnsi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241D2">
              <w:rPr>
                <w:rFonts w:ascii="Browallia New" w:eastAsiaTheme="minorHAnsi" w:hAnsi="Browallia New" w:cs="Browallia New"/>
                <w:noProof/>
                <w:sz w:val="26"/>
                <w:szCs w:val="26"/>
                <w:lang w:val="en-GB"/>
              </w:rPr>
              <w:t xml:space="preserve">- </w:t>
            </w:r>
            <w:r w:rsidR="00F241D2" w:rsidRPr="00B96EB1">
              <w:rPr>
                <w:rFonts w:ascii="Browallia New" w:eastAsiaTheme="minorHAnsi" w:hAnsi="Browallia New" w:cs="Browallia New"/>
                <w:noProof/>
                <w:sz w:val="26"/>
                <w:szCs w:val="26"/>
                <w:cs/>
                <w:lang w:val="en-GB"/>
              </w:rPr>
              <w:t>บริษัท แกรนด์ แอสเสท โฮเทลส์ แอนด์ พรอพเพอร์ตี้ จำกัด (มหาชน)</w:t>
            </w:r>
          </w:p>
        </w:tc>
        <w:tc>
          <w:tcPr>
            <w:tcW w:w="1584" w:type="dxa"/>
            <w:shd w:val="clear" w:color="auto" w:fill="auto"/>
          </w:tcPr>
          <w:p w14:paraId="757F9420" w14:textId="2AD006AE" w:rsidR="0099605B" w:rsidRPr="00AC6BDB" w:rsidRDefault="00FE4F05" w:rsidP="00320E9A">
            <w:pPr>
              <w:ind w:right="-72"/>
              <w:jc w:val="right"/>
              <w:rPr>
                <w:rFonts w:ascii="Browallia New" w:eastAsiaTheme="minorHAnsi" w:hAnsi="Browallia New" w:cs="Browallia New"/>
                <w:noProof/>
                <w:sz w:val="26"/>
                <w:szCs w:val="26"/>
              </w:rPr>
            </w:pPr>
            <w:r w:rsidRPr="00FE4F05">
              <w:rPr>
                <w:rFonts w:ascii="Browallia New" w:eastAsiaTheme="minorHAnsi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1F501E" w:rsidRPr="00AC6BDB">
              <w:rPr>
                <w:rFonts w:ascii="Browallia New" w:eastAsiaTheme="minorHAnsi" w:hAnsi="Browallia New" w:cs="Browallia New"/>
                <w:noProof/>
                <w:sz w:val="26"/>
                <w:szCs w:val="26"/>
              </w:rPr>
              <w:t>.</w:t>
            </w:r>
            <w:r w:rsidRPr="00FE4F05">
              <w:rPr>
                <w:rFonts w:ascii="Browallia New" w:eastAsiaTheme="minorHAnsi" w:hAnsi="Browallia New" w:cs="Browallia New"/>
                <w:noProof/>
                <w:sz w:val="26"/>
                <w:szCs w:val="26"/>
                <w:lang w:val="en-GB"/>
              </w:rPr>
              <w:t>23</w:t>
            </w:r>
          </w:p>
        </w:tc>
      </w:tr>
      <w:tr w:rsidR="00B96EB1" w:rsidRPr="00AC6BDB" w14:paraId="085A9744" w14:textId="77777777" w:rsidTr="00E504C8">
        <w:trPr>
          <w:trHeight w:val="20"/>
        </w:trPr>
        <w:tc>
          <w:tcPr>
            <w:tcW w:w="7877" w:type="dxa"/>
            <w:shd w:val="clear" w:color="auto" w:fill="auto"/>
          </w:tcPr>
          <w:p w14:paraId="1BA66E88" w14:textId="6FE0BA2A" w:rsidR="00B96EB1" w:rsidRPr="00B96EB1" w:rsidRDefault="00B96EB1" w:rsidP="00E504C8">
            <w:pPr>
              <w:ind w:left="-111"/>
              <w:jc w:val="both"/>
              <w:rPr>
                <w:rFonts w:ascii="Browallia New" w:eastAsiaTheme="minorHAnsi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Theme="minorHAnsi" w:hAnsi="Browallia New" w:cs="Browallia New"/>
                <w:noProof/>
                <w:sz w:val="26"/>
                <w:szCs w:val="26"/>
                <w:cs/>
              </w:rPr>
              <w:t>อัตราคิดลด</w:t>
            </w:r>
            <w:r>
              <w:rPr>
                <w:rFonts w:ascii="Browallia New" w:eastAsiaTheme="minorHAnsi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Theme="minorHAnsi" w:hAnsi="Browallia New" w:cs="Browallia New"/>
                <w:noProof/>
                <w:sz w:val="26"/>
                <w:szCs w:val="26"/>
                <w:lang w:val="en-GB"/>
              </w:rPr>
              <w:t xml:space="preserve">- </w:t>
            </w:r>
            <w:r w:rsidR="00F241D2" w:rsidRPr="00F241D2">
              <w:rPr>
                <w:rFonts w:ascii="Browallia New" w:eastAsiaTheme="minorHAnsi" w:hAnsi="Browallia New" w:cs="Browallia New"/>
                <w:noProof/>
                <w:sz w:val="26"/>
                <w:szCs w:val="26"/>
                <w:cs/>
                <w:lang w:val="en-GB"/>
              </w:rPr>
              <w:t>บริษัท วีรีเทล จำกัด (มหาชน)</w:t>
            </w:r>
          </w:p>
        </w:tc>
        <w:tc>
          <w:tcPr>
            <w:tcW w:w="1584" w:type="dxa"/>
            <w:shd w:val="clear" w:color="auto" w:fill="auto"/>
          </w:tcPr>
          <w:p w14:paraId="5AEB1A3E" w14:textId="4B91927C" w:rsidR="00B96EB1" w:rsidRPr="00FE4F05" w:rsidRDefault="00B96EB1" w:rsidP="00320E9A">
            <w:pPr>
              <w:ind w:right="-72"/>
              <w:jc w:val="right"/>
              <w:rPr>
                <w:rFonts w:ascii="Browallia New" w:eastAsiaTheme="minorHAnsi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Theme="minorHAnsi" w:hAnsi="Browallia New" w:cs="Browallia New"/>
                <w:noProof/>
                <w:sz w:val="26"/>
                <w:szCs w:val="26"/>
                <w:lang w:val="en-GB"/>
              </w:rPr>
              <w:t>9.30</w:t>
            </w:r>
          </w:p>
        </w:tc>
      </w:tr>
    </w:tbl>
    <w:p w14:paraId="739EB977" w14:textId="77777777" w:rsidR="0099605B" w:rsidRPr="00AC6BDB" w:rsidRDefault="0099605B" w:rsidP="00E504C8">
      <w:pPr>
        <w:jc w:val="thaiDistribute"/>
        <w:rPr>
          <w:rFonts w:ascii="Browallia New" w:eastAsiaTheme="minorHAnsi" w:hAnsi="Browallia New" w:cs="Browallia New"/>
          <w:sz w:val="26"/>
          <w:szCs w:val="26"/>
          <w:highlight w:val="yellow"/>
        </w:rPr>
      </w:pPr>
    </w:p>
    <w:p w14:paraId="2B3DFC6C" w14:textId="2877F02C" w:rsidR="0099605B" w:rsidRPr="00AC6BDB" w:rsidRDefault="0099605B" w:rsidP="00E504C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</w:rPr>
        <w:t>มูลค่าที่คาดว่าจะได้รับคืนจะเท่ากับมูลค่าตามบัญชี หากข้อสมมติที่ใช้ในการคำนวณมูลค่ายุติธรรมหักด้วยต้นทุนในการจำหน่าย</w:t>
      </w:r>
      <w:r w:rsidR="00C66A6D" w:rsidRPr="00AC6BDB">
        <w:rPr>
          <w:rFonts w:ascii="Browallia New" w:eastAsia="Times New Roman" w:hAnsi="Browallia New" w:cs="Browallia New"/>
          <w:sz w:val="26"/>
          <w:szCs w:val="26"/>
          <w:cs/>
        </w:rPr>
        <w:t>และมูลค่าจากการใช้</w:t>
      </w:r>
      <w:r w:rsidRPr="00AC6BDB">
        <w:rPr>
          <w:rFonts w:ascii="Browallia New" w:eastAsia="Times New Roman" w:hAnsi="Browallia New" w:cs="Browallia New"/>
          <w:sz w:val="26"/>
          <w:szCs w:val="26"/>
          <w:cs/>
        </w:rPr>
        <w:t>เปลี่ยนแปลงเป็นดังนี้</w:t>
      </w:r>
    </w:p>
    <w:p w14:paraId="04098E2F" w14:textId="77777777" w:rsidR="0099605B" w:rsidRPr="00AC6BDB" w:rsidRDefault="0099605B" w:rsidP="00E504C8">
      <w:pPr>
        <w:contextualSpacing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highlight w:val="yellow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7992"/>
        <w:gridCol w:w="1440"/>
      </w:tblGrid>
      <w:tr w:rsidR="0099605B" w:rsidRPr="00AC6BDB" w14:paraId="7A102A63" w14:textId="77777777" w:rsidTr="00E504C8">
        <w:tc>
          <w:tcPr>
            <w:tcW w:w="7992" w:type="dxa"/>
            <w:shd w:val="clear" w:color="auto" w:fill="auto"/>
            <w:vAlign w:val="bottom"/>
          </w:tcPr>
          <w:p w14:paraId="7DA05778" w14:textId="77777777" w:rsidR="0099605B" w:rsidRPr="00AC6BDB" w:rsidRDefault="0099605B" w:rsidP="00E504C8">
            <w:pPr>
              <w:ind w:left="-101"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891DB" w14:textId="77777777" w:rsidR="0099605B" w:rsidRPr="00AC6BDB" w:rsidRDefault="0099605B" w:rsidP="00320E9A">
            <w:pPr>
              <w:ind w:right="-74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ร้อยละ</w:t>
            </w:r>
          </w:p>
        </w:tc>
      </w:tr>
      <w:tr w:rsidR="0099605B" w:rsidRPr="00AC6BDB" w14:paraId="38984918" w14:textId="77777777" w:rsidTr="00E504C8">
        <w:trPr>
          <w:trHeight w:val="80"/>
        </w:trPr>
        <w:tc>
          <w:tcPr>
            <w:tcW w:w="7992" w:type="dxa"/>
            <w:shd w:val="clear" w:color="auto" w:fill="auto"/>
            <w:vAlign w:val="bottom"/>
          </w:tcPr>
          <w:p w14:paraId="59372222" w14:textId="77777777" w:rsidR="0099605B" w:rsidRPr="00AC6BDB" w:rsidRDefault="0099605B" w:rsidP="00E504C8">
            <w:pPr>
              <w:ind w:left="-101"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254A18" w14:textId="77777777" w:rsidR="0099605B" w:rsidRPr="00AC6BDB" w:rsidRDefault="0099605B" w:rsidP="00320E9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99605B" w:rsidRPr="00AC6BDB" w14:paraId="4A4BA294" w14:textId="77777777" w:rsidTr="00E504C8">
        <w:trPr>
          <w:trHeight w:val="80"/>
        </w:trPr>
        <w:tc>
          <w:tcPr>
            <w:tcW w:w="7992" w:type="dxa"/>
            <w:shd w:val="clear" w:color="auto" w:fill="auto"/>
          </w:tcPr>
          <w:p w14:paraId="69F628FC" w14:textId="1B9CF24F" w:rsidR="0099605B" w:rsidRPr="00AC6BDB" w:rsidRDefault="0099605B" w:rsidP="00E504C8">
            <w:pPr>
              <w:ind w:left="-101"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AC6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อัตราคิดลด</w:t>
            </w:r>
            <w:r w:rsidR="00F241D2">
              <w:rPr>
                <w:rFonts w:ascii="Browallia New" w:eastAsiaTheme="minorHAnsi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241D2">
              <w:rPr>
                <w:rFonts w:ascii="Browallia New" w:eastAsiaTheme="minorHAnsi" w:hAnsi="Browallia New" w:cs="Browallia New"/>
                <w:noProof/>
                <w:sz w:val="26"/>
                <w:szCs w:val="26"/>
                <w:lang w:val="en-GB"/>
              </w:rPr>
              <w:t xml:space="preserve">- </w:t>
            </w:r>
            <w:r w:rsidR="00F241D2" w:rsidRPr="00B96EB1">
              <w:rPr>
                <w:rFonts w:ascii="Browallia New" w:eastAsiaTheme="minorHAnsi" w:hAnsi="Browallia New" w:cs="Browallia New"/>
                <w:noProof/>
                <w:sz w:val="26"/>
                <w:szCs w:val="26"/>
                <w:cs/>
                <w:lang w:val="en-GB"/>
              </w:rPr>
              <w:t>บริษัท แกรนด์ แอสเสท โฮเทลส์ แอนด์ พรอพเพอร์ตี้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238F44B5" w14:textId="3A3B986B" w:rsidR="0099605B" w:rsidRPr="00AC6BDB" w:rsidRDefault="001F501E" w:rsidP="00320E9A">
            <w:pPr>
              <w:autoSpaceDE w:val="0"/>
              <w:autoSpaceDN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FE4F05" w:rsidRPr="00FE4F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E4F05" w:rsidRPr="00FE4F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B96EB1" w:rsidRPr="00AC6BDB" w14:paraId="155C04FD" w14:textId="77777777" w:rsidTr="00E504C8">
        <w:trPr>
          <w:trHeight w:val="80"/>
        </w:trPr>
        <w:tc>
          <w:tcPr>
            <w:tcW w:w="7992" w:type="dxa"/>
            <w:shd w:val="clear" w:color="auto" w:fill="auto"/>
          </w:tcPr>
          <w:p w14:paraId="11B5E58F" w14:textId="45E1AA2B" w:rsidR="00B96EB1" w:rsidRPr="00AC6BDB" w:rsidRDefault="00B96EB1" w:rsidP="00E504C8">
            <w:pPr>
              <w:ind w:left="-101"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AC6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อัตราคิดลด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F241D2" w:rsidRPr="00F24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บริษัท วีรีเทล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0A34598C" w14:textId="6412B203" w:rsidR="00B96EB1" w:rsidRPr="00AC6BDB" w:rsidRDefault="00B96EB1" w:rsidP="00320E9A">
            <w:pPr>
              <w:autoSpaceDE w:val="0"/>
              <w:autoSpaceDN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0.63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2A8E4E7" w14:textId="77777777" w:rsidR="0099605B" w:rsidRPr="00AC6BDB" w:rsidRDefault="0099605B" w:rsidP="0099605B">
      <w:pPr>
        <w:ind w:left="540"/>
        <w:contextualSpacing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highlight w:val="yellow"/>
        </w:rPr>
      </w:pPr>
    </w:p>
    <w:p w14:paraId="3462434B" w14:textId="25DEB6AB" w:rsidR="0099605B" w:rsidRPr="00AC6BDB" w:rsidRDefault="0099605B" w:rsidP="00E504C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C6B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จากการประเมินการด้อยค่าโดยฝ่ายบริหาร พบว่ามูลค่าที่คาดว่าจะได้รับคืนสูงกว่ามูลค่าตามบัญชี ดังนั้นจึงไม่มีการตั้งค่าเผื่อการด้อยค่า</w:t>
      </w:r>
      <w:r w:rsidRPr="00AC6BDB">
        <w:rPr>
          <w:rFonts w:ascii="Browallia New" w:eastAsia="Times New Roman" w:hAnsi="Browallia New" w:cs="Browallia New"/>
          <w:sz w:val="26"/>
          <w:szCs w:val="26"/>
          <w:cs/>
        </w:rPr>
        <w:t>สำหรับเงินลงทุนในบริษัท</w:t>
      </w:r>
      <w:r w:rsidR="009075BE">
        <w:rPr>
          <w:rFonts w:ascii="Browallia New" w:eastAsia="Times New Roman" w:hAnsi="Browallia New" w:cs="Browallia New" w:hint="cs"/>
          <w:sz w:val="26"/>
          <w:szCs w:val="26"/>
          <w:cs/>
        </w:rPr>
        <w:t>ย่อย</w:t>
      </w:r>
      <w:r w:rsidRPr="00AC6BDB">
        <w:rPr>
          <w:rFonts w:ascii="Browallia New" w:eastAsia="Times New Roman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FE4F05" w:rsidRPr="00FE4F05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AC6BDB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FE4F05" w:rsidRPr="00FE4F05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12AA628C" w14:textId="77777777" w:rsidR="0099605B" w:rsidRPr="00AC6BDB" w:rsidRDefault="0099605B" w:rsidP="006519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AD2728" w14:textId="77777777" w:rsidR="000D7612" w:rsidRPr="00AC6BDB" w:rsidRDefault="000D7612" w:rsidP="000D7612">
      <w:pPr>
        <w:widowControl w:val="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การเปลี่ยนแปลงของเงินลงทุน</w:t>
      </w:r>
    </w:p>
    <w:p w14:paraId="06731B1B" w14:textId="77777777" w:rsidR="0099605B" w:rsidRPr="00AC6BDB" w:rsidRDefault="0099605B" w:rsidP="006519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37197A" w14:textId="0FAA77CE" w:rsidR="000D7612" w:rsidRPr="00AC6BDB" w:rsidRDefault="000D7612" w:rsidP="00D87EC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ไบรท์ ดีเวลลอปเมนท์ กรุงเทพ จำกัด</w:t>
      </w:r>
    </w:p>
    <w:p w14:paraId="77F0E893" w14:textId="77777777" w:rsidR="000D7612" w:rsidRPr="00AC6BDB" w:rsidRDefault="000D7612" w:rsidP="00D87E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8AA90A" w14:textId="78FEFFE7" w:rsidR="00165AFB" w:rsidRPr="00AC6BDB" w:rsidRDefault="00296141" w:rsidP="00D87E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บริษัทได้จ่ายชำระหุ้นเพิ่มทุนสำหรับหุ้นสามัญของบริษัท บริษัท ไบรท์ ดีเวลลอปเมนท์ กรุงเทพ จำกัด จำนวน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ในราคาหุ้นละ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และชำระโดยการหักกลบตั๋วสัญญาใช้เงินลงวันที่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 บริษัทคงสัดส่วนการถือหุ้นของผู้ถือหุ้นเดิมที่สัดส่วนร้อยละ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ของหุ้นทั้งหมดของบริษัทดังกล่าว บริษัท ไบรท์ ดีเวลลอปเมนท์ กรุงเทพ จำกัด ได้จดทะเบียนเพิ่มทุนกับกระทรวงพาณิชย์แล้วเมื่อวันที่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8B11E0F" w14:textId="77777777" w:rsidR="00A856D2" w:rsidRPr="00AC6BDB" w:rsidRDefault="00A856D2" w:rsidP="00A856D2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DB0DC0" w14:textId="77777777" w:rsidR="00A856D2" w:rsidRPr="00AC6BDB" w:rsidRDefault="00A856D2" w:rsidP="00A856D2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Keystone Solar Technologies Pty Ltd. (“Keystone”)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 </w:t>
      </w:r>
    </w:p>
    <w:p w14:paraId="67AB5298" w14:textId="77777777" w:rsidR="00A856D2" w:rsidRPr="00AC6BDB" w:rsidRDefault="00A856D2" w:rsidP="00A856D2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8C74E0" w14:textId="0DEF6F2C" w:rsidR="00A856D2" w:rsidRPr="00AC6BDB" w:rsidRDefault="00A856D2" w:rsidP="00A856D2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383DFB" w:rsidRPr="00AC6BDB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ได้ลงทุนใน บริษัท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Keystone Solar Technologies Pty Ltd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(“Keystone”)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หรือเทียบเท่า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158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บาท คิดเป็นร้อยละ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โดยมีวัตถุประสงค์เพื่อลงทุนในกิจการโรงงานผลิตไฟฟ้าจากแสงอาทิตย์ กลุ่มกิจการมีอำนาจการควบคุมทางการเงินและการดำเนินงานของ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Keystone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Keystone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ได้ถูกจัดประเภทเป็นเงินลงทุนในบริษัทย่อยของกลุ่มกิจการ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 </w:t>
      </w:r>
    </w:p>
    <w:p w14:paraId="516C7F2E" w14:textId="77777777" w:rsidR="00A856D2" w:rsidRPr="00AC6BDB" w:rsidRDefault="00A856D2" w:rsidP="00A856D2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57DE54" w14:textId="77777777" w:rsidR="00A856D2" w:rsidRPr="00AC6BDB" w:rsidRDefault="00A856D2" w:rsidP="00A856D2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Banksia Solar Project Pty Ltd. (“Banksia”)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 </w:t>
      </w:r>
    </w:p>
    <w:p w14:paraId="27F91575" w14:textId="77777777" w:rsidR="00A856D2" w:rsidRPr="00AC6BDB" w:rsidRDefault="00A856D2" w:rsidP="00A856D2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B8F449" w14:textId="0507C9BF" w:rsidR="00A856D2" w:rsidRPr="00AC6BDB" w:rsidRDefault="00A856D2" w:rsidP="00A856D2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383DFB"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กลุ่มกิจการได้ลงทุนใน บริษัท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Banksia Solar Project Pty Ltd. (“Banksia”) 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ล้านดอลลาร์ออสเตรเลีย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หรือเทียบเท่า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291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คิดเป็นร้อยละ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ของส่วนได้เสีย กลุ่มกิจการมีอำนาจการควบคุมทางการเงินและการดำเนินงานของ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Banksia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Banksia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ได้ถูกจัดประเภทเป็นเงินลงทุนในบริษัทย่อยของกลุ่มกิจการ กลุ่มกิจการพิจารณาว่าการลงทุนดังกล่าวเป็นการได้มาซึ่งสินทรัพย์เนื่องจากบริษัทดังกล่าวยังอยู่ในขั้นตอนการก่อสร้างโรงงานผลิตไฟฟ้าจากแสงอาทิตย์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 </w:t>
      </w:r>
    </w:p>
    <w:p w14:paraId="678052A2" w14:textId="6F4AD77D" w:rsidR="00E504C8" w:rsidRPr="00AC6BDB" w:rsidRDefault="00E504C8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CEB86D" w14:textId="77777777" w:rsidR="00D87ECC" w:rsidRPr="00AC6BDB" w:rsidRDefault="00D87ECC" w:rsidP="00A856D2">
      <w:pPr>
        <w:widowControl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EF00F2" w14:textId="77777777" w:rsidR="00A856D2" w:rsidRPr="00AC6BDB" w:rsidRDefault="00A856D2" w:rsidP="00A856D2">
      <w:pPr>
        <w:jc w:val="both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AC6BDB">
        <w:rPr>
          <w:rFonts w:ascii="Browallia New" w:eastAsia="Times New Roman" w:hAnsi="Browallia New" w:cs="Browallia New"/>
          <w:sz w:val="26"/>
          <w:szCs w:val="26"/>
          <w:cs/>
        </w:rPr>
        <w:t>รายละเอียดสิ่งตอบแทนที่จ่ายซื้อและสินทรัพย์สุทธิที่ได้มา ณ วันที่ทำรายการ มีดังนี้</w:t>
      </w:r>
    </w:p>
    <w:p w14:paraId="2C041390" w14:textId="77777777" w:rsidR="00A856D2" w:rsidRPr="00AC6BDB" w:rsidRDefault="00A856D2" w:rsidP="00A856D2">
      <w:pPr>
        <w:jc w:val="both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5"/>
        <w:gridCol w:w="2016"/>
      </w:tblGrid>
      <w:tr w:rsidR="00A856D2" w:rsidRPr="00AC6BDB" w14:paraId="62D6D614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F5860" w14:textId="449E9645" w:rsidR="00A856D2" w:rsidRPr="00AC6BDB" w:rsidRDefault="00A856D2" w:rsidP="0025777C">
            <w:pPr>
              <w:ind w:left="-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E2547" w14:textId="7C0F7005" w:rsidR="00A856D2" w:rsidRPr="00AC6BDB" w:rsidRDefault="00A856D2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08FCCB" w14:textId="77495AF6" w:rsidR="00A856D2" w:rsidRPr="00AC6BDB" w:rsidRDefault="00A856D2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56D2" w:rsidRPr="00AC6BDB" w14:paraId="24A14FB3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DFB167" w14:textId="12F7AE75" w:rsidR="00A856D2" w:rsidRPr="00AC6BDB" w:rsidRDefault="00A856D2" w:rsidP="0025777C">
            <w:pPr>
              <w:ind w:left="-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5AB17" w14:textId="543385FA" w:rsidR="00A856D2" w:rsidRPr="00AC6BDB" w:rsidRDefault="00A856D2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856D2" w:rsidRPr="00AC6BDB" w14:paraId="20E2692A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B3E4C" w14:textId="42EC8CBB" w:rsidR="00A856D2" w:rsidRPr="00AC6BDB" w:rsidRDefault="00A856D2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color w:val="272727"/>
                <w:sz w:val="26"/>
                <w:szCs w:val="26"/>
                <w:cs/>
              </w:rPr>
              <w:t>สิ่งตอบแทนที่จ่ายซื้อ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1D343" w14:textId="57A7B657" w:rsidR="00A856D2" w:rsidRPr="00AC6BDB" w:rsidRDefault="00A856D2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856D2" w:rsidRPr="00AC6BDB" w14:paraId="7CE9A770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93019" w14:textId="77777777" w:rsidR="00A856D2" w:rsidRPr="00AC6BDB" w:rsidRDefault="00A856D2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เงินสดและเงินสดจ่ายชำระเจ้าหนี้การค้า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6FFA2" w14:textId="2A0DBA88" w:rsidR="00A856D2" w:rsidRPr="00AC6BDB" w:rsidRDefault="00FE4F05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  <w:r w:rsidR="00A856D2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A856D2" w:rsidRPr="00AC6BDB" w14:paraId="2324197D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97FBB" w14:textId="5FDF5A62" w:rsidR="00A856D2" w:rsidRPr="00AC6BDB" w:rsidRDefault="00A856D2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</w:rPr>
              <w:t xml:space="preserve"> </w:t>
            </w:r>
            <w:r w:rsidR="0025777C"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เงินสดรับ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35EF25" w14:textId="6A064DCB" w:rsidR="00A856D2" w:rsidRPr="00AC6BDB" w:rsidRDefault="00A856D2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856D2" w:rsidRPr="00AC6BDB" w14:paraId="49ADD1AB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88FB" w14:textId="2B1704EB" w:rsidR="00A856D2" w:rsidRPr="00AC6BDB" w:rsidRDefault="00A856D2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57DE459" w14:textId="4F82B866" w:rsidR="00A856D2" w:rsidRPr="00AC6BDB" w:rsidRDefault="00FE4F05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  <w:r w:rsidR="00A856D2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A856D2" w:rsidRPr="00AC6BDB" w14:paraId="0B2E87CC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174D3" w14:textId="2D2465E4" w:rsidR="00A856D2" w:rsidRPr="00AC6BDB" w:rsidRDefault="00A856D2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B851D" w14:textId="29427A84" w:rsidR="00A856D2" w:rsidRPr="00AC6BDB" w:rsidRDefault="00A856D2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856D2" w:rsidRPr="00AC6BDB" w14:paraId="6F6F4870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C63EB" w14:textId="6865B058" w:rsidR="00A856D2" w:rsidRPr="00AC6BDB" w:rsidRDefault="00A856D2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color w:val="272727"/>
                <w:sz w:val="26"/>
                <w:szCs w:val="26"/>
                <w:cs/>
              </w:rPr>
              <w:t>สินทรัพย์สุทธิที่ได้มา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1FACC" w14:textId="7662DCA3" w:rsidR="00A856D2" w:rsidRPr="00AC6BDB" w:rsidRDefault="00A856D2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856D2" w:rsidRPr="00AC6BDB" w14:paraId="2CC9E57A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AD2D9" w14:textId="2C6BB286" w:rsidR="00A856D2" w:rsidRPr="00AC6BDB" w:rsidRDefault="00A856D2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มูลค่ายุติธรรมของ</w:t>
            </w:r>
            <w:r w:rsidR="00E1342C"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ที่ดิน อาคารและอุปกรณ์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B78083" w14:textId="1BE2FC41" w:rsidR="00A856D2" w:rsidRPr="00AC6BDB" w:rsidRDefault="00FE4F05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  <w:r w:rsidR="000D761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E1342C" w:rsidRPr="00AC6BDB" w14:paraId="3ACC2893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284D5" w14:textId="31ADE199" w:rsidR="00E1342C" w:rsidRPr="00AC6BDB" w:rsidRDefault="00E1342C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  <w:cs/>
                <w:lang w:val="en-GB"/>
              </w:rPr>
              <w:t>มูลค่ายุติธรรมของ</w:t>
            </w:r>
            <w:r w:rsidR="00336EFB"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E958E" w14:textId="7D234464" w:rsidR="00E1342C" w:rsidRPr="00AC6BDB" w:rsidRDefault="00FE4F05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0D7612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A856D2" w:rsidRPr="00AC6BDB" w14:paraId="1FDF4957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54286" w14:textId="30DD10E6" w:rsidR="00A856D2" w:rsidRPr="00AC6BDB" w:rsidRDefault="00A856D2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272727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มูลค่ายุติธรรมของหนี้สิน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585FA47" w14:textId="17FA0620" w:rsidR="00A856D2" w:rsidRPr="00AC6BDB" w:rsidRDefault="00A856D2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856D2" w:rsidRPr="00AC6BDB" w14:paraId="113C08BC" w14:textId="77777777" w:rsidTr="0025777C">
        <w:trPr>
          <w:trHeight w:val="309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D5663" w14:textId="2BDE218C" w:rsidR="00A856D2" w:rsidRPr="00AC6BDB" w:rsidRDefault="00A856D2" w:rsidP="0025777C">
            <w:pPr>
              <w:ind w:left="-75" w:firstLine="75"/>
              <w:textAlignment w:val="baseline"/>
              <w:rPr>
                <w:rFonts w:ascii="Browallia New" w:eastAsia="Times New Roman" w:hAnsi="Browallia New" w:cs="Browallia New"/>
                <w:color w:val="272727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B7EE41" w14:textId="22C315B5" w:rsidR="00A856D2" w:rsidRPr="00AC6BDB" w:rsidRDefault="00FE4F05" w:rsidP="0025777C">
            <w:pPr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  <w:r w:rsidR="00A856D2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</w:tbl>
    <w:p w14:paraId="507620F8" w14:textId="77777777" w:rsidR="006B2784" w:rsidRPr="00AC6BDB" w:rsidRDefault="006B2784" w:rsidP="004F19BD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19BD" w:rsidRPr="0011122A" w14:paraId="426FDC30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A8D7E9" w14:textId="3E7004F8" w:rsidR="004F19BD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4F19BD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F19BD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85EEF68" w14:textId="182A9A9C" w:rsidR="004F19BD" w:rsidRPr="00AC6BDB" w:rsidRDefault="004F19BD" w:rsidP="004F19BD">
      <w:pPr>
        <w:rPr>
          <w:rFonts w:ascii="Browallia New" w:eastAsia="Calibri" w:hAnsi="Browallia New" w:cs="Browallia New"/>
          <w:sz w:val="26"/>
          <w:szCs w:val="26"/>
        </w:rPr>
      </w:pPr>
    </w:p>
    <w:p w14:paraId="063978D2" w14:textId="47F31676" w:rsidR="00A87433" w:rsidRPr="00AC6BDB" w:rsidRDefault="00A87433" w:rsidP="004861A6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การร่วมค้าแต่ละรายไม่มีสาระสำคัญ</w:t>
      </w:r>
    </w:p>
    <w:p w14:paraId="3B8C68E2" w14:textId="77777777" w:rsidR="00262E7B" w:rsidRPr="00AC6BDB" w:rsidRDefault="00262E7B" w:rsidP="00262E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5ECEF" w14:textId="1A643A69" w:rsidR="00262E7B" w:rsidRPr="00AC6BDB" w:rsidRDefault="00262E7B" w:rsidP="0036166B">
      <w:pPr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รายการเคลื่อนไหวของเงินลงทุนใน</w:t>
      </w:r>
      <w:r w:rsidR="00782C30" w:rsidRPr="00AC6BDB">
        <w:rPr>
          <w:rFonts w:ascii="Browallia New" w:hAnsi="Browallia New" w:cs="Browallia New"/>
          <w:sz w:val="26"/>
          <w:szCs w:val="26"/>
          <w:cs/>
          <w:lang w:val="en-GB"/>
        </w:rPr>
        <w:t>การร่วมค้า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A0E5F" w:rsidRPr="00AC6BDB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สุทธิ สำหรับปีสิ้นสุดวันที่</w:t>
      </w:r>
      <w:r w:rsidR="00782C30" w:rsidRPr="00AC6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782C30" w:rsidRPr="00AC6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82C30" w:rsidRPr="00AC6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และพ.ศ.</w:t>
      </w:r>
      <w:r w:rsidR="00782C30" w:rsidRPr="00AC6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82C30" w:rsidRPr="00AC6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2B93FDC0" w14:textId="77777777" w:rsidR="00262E7B" w:rsidRPr="00AC6BDB" w:rsidRDefault="00262E7B" w:rsidP="0036166B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62E7B" w:rsidRPr="00AC6BDB" w14:paraId="6771EA36" w14:textId="77777777" w:rsidTr="00320E9A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8092D97" w14:textId="77777777" w:rsidR="00262E7B" w:rsidRPr="00AC6BDB" w:rsidRDefault="00262E7B" w:rsidP="00320E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6BD5D" w14:textId="77777777" w:rsidR="00262E7B" w:rsidRPr="00AC6BDB" w:rsidRDefault="00262E7B" w:rsidP="00320E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8BE0" w14:textId="77777777" w:rsidR="00262E7B" w:rsidRPr="00AC6BDB" w:rsidRDefault="00262E7B" w:rsidP="00320E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62E7B" w:rsidRPr="00AC6BDB" w14:paraId="56D57790" w14:textId="77777777" w:rsidTr="00320E9A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83311A8" w14:textId="77777777" w:rsidR="00262E7B" w:rsidRPr="00AC6BDB" w:rsidRDefault="00262E7B" w:rsidP="00320E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90D0E" w14:textId="2BE39203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6C6AC" w14:textId="4D9BFDFB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0A699" w14:textId="4B01C575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42DFF" w14:textId="6B0321E3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62E7B" w:rsidRPr="00AC6BDB" w14:paraId="3C62D51B" w14:textId="77777777" w:rsidTr="00320E9A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658A6C1" w14:textId="77777777" w:rsidR="00262E7B" w:rsidRPr="00AC6BDB" w:rsidRDefault="00262E7B" w:rsidP="00320E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212FB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EEAFE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9FAE0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A2CBB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E7B" w:rsidRPr="00AC6BDB" w14:paraId="0FB290D7" w14:textId="77777777" w:rsidTr="00320E9A">
        <w:trPr>
          <w:trHeight w:val="79"/>
        </w:trPr>
        <w:tc>
          <w:tcPr>
            <w:tcW w:w="3686" w:type="dxa"/>
            <w:shd w:val="clear" w:color="auto" w:fill="auto"/>
            <w:vAlign w:val="bottom"/>
          </w:tcPr>
          <w:p w14:paraId="3696381D" w14:textId="77777777" w:rsidR="00262E7B" w:rsidRPr="00AC6BDB" w:rsidRDefault="00262E7B" w:rsidP="00320E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37911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8546D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8581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D90A3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262E7B" w:rsidRPr="00AC6BDB" w14:paraId="098ADBCC" w14:textId="77777777" w:rsidTr="00320E9A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06B307E" w14:textId="296FA75D" w:rsidR="00262E7B" w:rsidRPr="00AC6BDB" w:rsidRDefault="00262E7B" w:rsidP="00320E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027F1" w14:textId="255EEA53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91E0B" w14:textId="4688B2C6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26F80" w14:textId="65269E14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814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C63BB" w14:textId="5E88ED3C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="00EA1F6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262E7B" w:rsidRPr="00AC6BDB" w14:paraId="7C2F2BED" w14:textId="77777777" w:rsidTr="00320E9A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F1ED2F0" w14:textId="77777777" w:rsidR="00262E7B" w:rsidRPr="00AC6BDB" w:rsidRDefault="00262E7B" w:rsidP="00320E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F1302" w14:textId="471E6256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91B0E" w14:textId="68D542D9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FAE12" w14:textId="35E4871D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5B50A" w14:textId="3CCE7558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262E7B" w:rsidRPr="00AC6BDB" w14:paraId="4B4FA96B" w14:textId="77777777" w:rsidTr="00320E9A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8B5277F" w14:textId="77777777" w:rsidR="00262E7B" w:rsidRPr="00AC6BDB" w:rsidRDefault="00262E7B" w:rsidP="00320E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90B7B" w14:textId="5406488C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A2715" w14:textId="4D8165A5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A0959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5886E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2E7B" w:rsidRPr="00AC6BDB" w14:paraId="0247F768" w14:textId="77777777" w:rsidTr="00320E9A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A235652" w14:textId="2A065474" w:rsidR="00262E7B" w:rsidRPr="00AC6BDB" w:rsidRDefault="00EA1F62" w:rsidP="00320E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36992" w14:textId="542AA0B8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5E174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6E9B1" w14:textId="673C3E52" w:rsidR="00262E7B" w:rsidRPr="00AC6BDB" w:rsidRDefault="00A23431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0213D" w14:textId="77777777" w:rsidR="00262E7B" w:rsidRPr="00AC6BDB" w:rsidRDefault="00262E7B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2E7B" w:rsidRPr="00AC6BDB" w14:paraId="286AB215" w14:textId="77777777" w:rsidTr="00320E9A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DEB06E2" w14:textId="0F1265C1" w:rsidR="00262E7B" w:rsidRPr="00AC6BDB" w:rsidRDefault="00262E7B" w:rsidP="00320E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3C51F" w14:textId="7BDB6802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756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E2FDE" w14:textId="602100E5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F5049" w14:textId="4AC72971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780</w:t>
            </w:r>
            <w:r w:rsidR="00A2343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7C4EE" w14:textId="3896C704" w:rsidR="00262E7B" w:rsidRPr="00AC6BDB" w:rsidRDefault="00FE4F05" w:rsidP="00320E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814</w:t>
            </w:r>
            <w:r w:rsidR="00262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</w:tbl>
    <w:p w14:paraId="665705F6" w14:textId="77777777" w:rsidR="00262E7B" w:rsidRPr="00AC6BDB" w:rsidRDefault="00262E7B" w:rsidP="00A874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C477EE" w14:textId="3BB5BC12" w:rsidR="00262E7B" w:rsidRPr="00AC6BDB" w:rsidRDefault="00ED67F7" w:rsidP="00A874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ในระหว่างปี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แกรนด์ ริเวอร์ ฟอร์เรสท์ จำกัด ซึ่งเป็นบริษัทร่วมค้าของกลุ่มกิจการและบริษัท ออกหุ้นสามัญเพิ่มขึ้น</w:t>
      </w:r>
      <w:r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8C14CE"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ซื้อหุ้นสามัญที่เพิ่มขึ้นตามสัดส่วนการถือหุ้นเดิม</w:t>
      </w:r>
      <w:r w:rsidR="008C10B1"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51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คิด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62E7B" w:rsidRPr="00111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D40777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2E7B" w:rsidRPr="00AC6BDB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49DF8544" w14:textId="77777777" w:rsidR="008357DD" w:rsidRPr="00AC6BDB" w:rsidRDefault="008357DD" w:rsidP="00A874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73BE5" w14:textId="0E7C04A2" w:rsidR="008357DD" w:rsidRPr="00AC6BDB" w:rsidRDefault="008357DD" w:rsidP="00A874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2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 พ.ศ. </w:t>
      </w:r>
      <w:r w:rsidR="00FE4F05" w:rsidRPr="00FE4F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11122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112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บริษัทรับรู้ค่าเผื่อการด้อยค่าของส่วนได้เสียในการร่วมค้าของบริษัท บริษัท ที ยูทิลิตี้ส์ จำกัด จํานวน</w:t>
      </w:r>
      <w:r w:rsidRPr="0011122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49</w:t>
      </w:r>
      <w:r w:rsidRPr="0011122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03</w:t>
      </w:r>
      <w:r w:rsidRPr="0011122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112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ในงบกําไรขาดทุนเบ็ดเสร็จ</w:t>
      </w:r>
    </w:p>
    <w:p w14:paraId="35CA3774" w14:textId="0F3D51CE" w:rsidR="00CC12A5" w:rsidRPr="00AC6BDB" w:rsidRDefault="00CC12A5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77F56C" w14:textId="77777777" w:rsidR="00262E7B" w:rsidRPr="00AC6BDB" w:rsidRDefault="00262E7B" w:rsidP="00A874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69E2C" w14:textId="338CA607" w:rsidR="00A87433" w:rsidRPr="00AC6BDB" w:rsidRDefault="00A87433" w:rsidP="00A874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5"/>
        <w:gridCol w:w="1440"/>
        <w:gridCol w:w="1440"/>
      </w:tblGrid>
      <w:tr w:rsidR="004861A6" w:rsidRPr="00AC6BDB" w14:paraId="2BDF696B" w14:textId="77777777" w:rsidTr="00EB15FD">
        <w:trPr>
          <w:trHeight w:val="213"/>
        </w:trPr>
        <w:tc>
          <w:tcPr>
            <w:tcW w:w="6565" w:type="dxa"/>
            <w:shd w:val="clear" w:color="auto" w:fill="auto"/>
          </w:tcPr>
          <w:p w14:paraId="5790B3D1" w14:textId="77777777" w:rsidR="004861A6" w:rsidRPr="00AC6BDB" w:rsidRDefault="004861A6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F3CE1" w14:textId="77777777" w:rsidR="004861A6" w:rsidRPr="00AC6BDB" w:rsidRDefault="004861A6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D0924" w:rsidRPr="00AC6BDB" w14:paraId="441B2CFA" w14:textId="77777777" w:rsidTr="00EB15FD">
        <w:trPr>
          <w:trHeight w:val="213"/>
        </w:trPr>
        <w:tc>
          <w:tcPr>
            <w:tcW w:w="6565" w:type="dxa"/>
            <w:shd w:val="clear" w:color="auto" w:fill="auto"/>
          </w:tcPr>
          <w:p w14:paraId="34DBF401" w14:textId="77777777" w:rsidR="00BD0924" w:rsidRPr="00AC6BDB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CA4CC" w14:textId="4AD8CDF6" w:rsidR="00BD0924" w:rsidRPr="00AC6BDB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B2F87" w14:textId="16261595" w:rsidR="00BD0924" w:rsidRPr="00AC6BDB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D0924" w:rsidRPr="00AC6BDB" w14:paraId="0785014D" w14:textId="77777777" w:rsidTr="00EB15FD">
        <w:trPr>
          <w:trHeight w:val="213"/>
        </w:trPr>
        <w:tc>
          <w:tcPr>
            <w:tcW w:w="6565" w:type="dxa"/>
            <w:shd w:val="clear" w:color="auto" w:fill="auto"/>
          </w:tcPr>
          <w:p w14:paraId="619951FA" w14:textId="77777777" w:rsidR="00BD0924" w:rsidRPr="00AC6BDB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EAD7E2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8E0CE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AC6BDB" w14:paraId="610493CF" w14:textId="77777777" w:rsidTr="00EB15FD">
        <w:trPr>
          <w:trHeight w:val="79"/>
        </w:trPr>
        <w:tc>
          <w:tcPr>
            <w:tcW w:w="6565" w:type="dxa"/>
            <w:shd w:val="clear" w:color="auto" w:fill="auto"/>
            <w:vAlign w:val="bottom"/>
          </w:tcPr>
          <w:p w14:paraId="148F9EDF" w14:textId="77777777" w:rsidR="00BD0924" w:rsidRPr="00AC6BDB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E97D1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31FB7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D96A35" w:rsidRPr="00AC6BDB" w14:paraId="4411FCB1" w14:textId="77777777" w:rsidTr="00EB15FD">
        <w:trPr>
          <w:trHeight w:val="213"/>
        </w:trPr>
        <w:tc>
          <w:tcPr>
            <w:tcW w:w="6565" w:type="dxa"/>
            <w:shd w:val="clear" w:color="auto" w:fill="auto"/>
          </w:tcPr>
          <w:p w14:paraId="3C6D303A" w14:textId="77777777" w:rsidR="00657C20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มูลค่าตามบัญชีโดยรวมของการร่วมค้า</w:t>
            </w:r>
          </w:p>
          <w:p w14:paraId="430FE4D2" w14:textId="26383369" w:rsidR="00D96A35" w:rsidRPr="00AC6BDB" w:rsidRDefault="00657C20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แต่ละรายที่ไม่มีสาระสำคัญ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A26E0" w14:textId="5D4551B7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756</w:t>
            </w:r>
            <w:r w:rsidR="003E5C2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42505F" w14:textId="7114B03F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D96A35" w:rsidRPr="00AC6BDB" w14:paraId="03801E85" w14:textId="77777777" w:rsidTr="00701090">
        <w:trPr>
          <w:trHeight w:val="213"/>
        </w:trPr>
        <w:tc>
          <w:tcPr>
            <w:tcW w:w="6565" w:type="dxa"/>
            <w:shd w:val="clear" w:color="auto" w:fill="auto"/>
          </w:tcPr>
          <w:p w14:paraId="0117E447" w14:textId="09236695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D2055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EE1AA0" w14:textId="294509A3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96A35" w:rsidRPr="00AC6BDB" w14:paraId="097169C2" w14:textId="77777777" w:rsidTr="00701090">
        <w:trPr>
          <w:trHeight w:val="213"/>
        </w:trPr>
        <w:tc>
          <w:tcPr>
            <w:tcW w:w="6565" w:type="dxa"/>
            <w:shd w:val="clear" w:color="auto" w:fill="auto"/>
          </w:tcPr>
          <w:p w14:paraId="651F7A7E" w14:textId="052AD2F1" w:rsidR="00D96A35" w:rsidRPr="00AC6BDB" w:rsidRDefault="00D96A35" w:rsidP="00D96A35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shd w:val="clear" w:color="auto" w:fill="auto"/>
          </w:tcPr>
          <w:p w14:paraId="03AB265F" w14:textId="4B8BB49F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B518D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</w:tcPr>
          <w:p w14:paraId="57EBBAFD" w14:textId="785826E8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D96A35" w:rsidRPr="00AC6BDB" w14:paraId="6595C815" w14:textId="77777777" w:rsidTr="00701090">
        <w:trPr>
          <w:trHeight w:val="213"/>
        </w:trPr>
        <w:tc>
          <w:tcPr>
            <w:tcW w:w="6565" w:type="dxa"/>
            <w:shd w:val="clear" w:color="auto" w:fill="auto"/>
          </w:tcPr>
          <w:p w14:paraId="61691FC6" w14:textId="21BC8112" w:rsidR="00D96A35" w:rsidRPr="00AC6BDB" w:rsidRDefault="00D96A35" w:rsidP="00D96A35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F4D150" w14:textId="7A6E77E7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B518D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0EB080" w14:textId="6E2A24CD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4808AA99" w14:textId="0F857964" w:rsidR="00477D28" w:rsidRPr="00AC6BDB" w:rsidRDefault="00477D28" w:rsidP="0036166B">
      <w:pPr>
        <w:rPr>
          <w:rFonts w:ascii="Browallia New" w:eastAsia="Calibri" w:hAnsi="Browallia New" w:cs="Browallia New"/>
          <w:sz w:val="26"/>
          <w:szCs w:val="26"/>
        </w:rPr>
      </w:pPr>
    </w:p>
    <w:p w14:paraId="1223BABA" w14:textId="6E70411D" w:rsidR="00404AFE" w:rsidRPr="00AC6BDB" w:rsidRDefault="00404AFE" w:rsidP="00CC12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่วนแบ่งขาดทุนจนมูลค่าเงินลงทุนในการร่วมค้าลดลงเป็นศูนย์และรับรู้ส่วนแบ่งขาดทุนของการร่วมค้าที่เกินกว่า </w:t>
      </w:r>
      <w:r w:rsidR="00611762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เงินลงทุนในการร่วมค้าไว้ในเงินให้กู้ยืมแก่กิจการที่เกี่ยวข้องกัน ซึ่งถือเป็นส่วนหนึ่งของส่วนได้เสียในการร่วมค้า ในปี พ.ศ.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1762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รับรู้ส่วนแบ่งขาดทุนดังกล่าวเนื่องจากมูลค่าของเงินลงทุนในการร่วมค้าแห่งนั้นลดลงเป็นศูนย์แล้ว (พ.ศ.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ทำให้ ณ วันที่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ยอดส่วนแบ่งขาดทุนจากส่วนได้เสียในการร่วมค้าที่รับรู้อยู่ในเงินให้กู้ยืมแก่กิจการที่เกี่ยวข้องกันสะสมเป็นจำนวน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423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ล้านบาท (พ.ศ.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: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423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49925D66" w14:textId="77777777" w:rsidR="00CC12A5" w:rsidRPr="00AC6BDB" w:rsidRDefault="00CC12A5" w:rsidP="00CC12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435" w:rsidRPr="0011122A" w14:paraId="0E590336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4CAB6A" w14:textId="467B536F" w:rsidR="00480435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48043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043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เงินจ่ายล่วงหน้าค่าซื้อที่ดิน</w:t>
            </w:r>
          </w:p>
        </w:tc>
      </w:tr>
    </w:tbl>
    <w:p w14:paraId="07DCF248" w14:textId="77777777" w:rsidR="00480435" w:rsidRPr="00AC6BDB" w:rsidRDefault="00480435" w:rsidP="00480435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80435" w:rsidRPr="00AC6BDB" w14:paraId="3CBA33C2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B6BD5CB" w14:textId="77777777" w:rsidR="00480435" w:rsidRPr="00AC6BDB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5A1B8" w14:textId="77777777" w:rsidR="00480435" w:rsidRPr="00AC6BDB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9C292" w14:textId="77777777" w:rsidR="00480435" w:rsidRPr="00AC6BDB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22D94" w:rsidRPr="00AC6BDB" w14:paraId="4648FC2E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E60665A" w14:textId="77777777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37278" w14:textId="4CC49098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B5563" w14:textId="02D34823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911A" w14:textId="18DB97F9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67FFE" w14:textId="0D423A55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80435" w:rsidRPr="00AC6BDB" w14:paraId="18EEF76B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8FF406E" w14:textId="77777777" w:rsidR="00480435" w:rsidRPr="00AC6BDB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C65A" w14:textId="77777777" w:rsidR="00480435" w:rsidRPr="00AC6BDB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1576C" w14:textId="77777777" w:rsidR="00480435" w:rsidRPr="00AC6BDB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36CEC" w14:textId="77777777" w:rsidR="00480435" w:rsidRPr="00AC6BDB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69DC2" w14:textId="77777777" w:rsidR="00480435" w:rsidRPr="00AC6BDB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80435" w:rsidRPr="00AC6BDB" w14:paraId="398C9DB2" w14:textId="77777777" w:rsidTr="00EB15FD">
        <w:trPr>
          <w:trHeight w:val="79"/>
        </w:trPr>
        <w:tc>
          <w:tcPr>
            <w:tcW w:w="3686" w:type="dxa"/>
            <w:shd w:val="clear" w:color="auto" w:fill="auto"/>
            <w:vAlign w:val="bottom"/>
          </w:tcPr>
          <w:p w14:paraId="2296727B" w14:textId="77777777" w:rsidR="00480435" w:rsidRPr="00AC6BDB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28B6A" w14:textId="77777777" w:rsidR="00480435" w:rsidRPr="00AC6BDB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B13DC" w14:textId="77777777" w:rsidR="00480435" w:rsidRPr="00AC6BDB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5BB29" w14:textId="77777777" w:rsidR="00480435" w:rsidRPr="00AC6BDB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9E9D7" w14:textId="77777777" w:rsidR="00480435" w:rsidRPr="00AC6BDB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D96A35" w:rsidRPr="00AC6BDB" w14:paraId="6AE4FBB7" w14:textId="77777777" w:rsidTr="009901D6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1D68E8F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เงินจ่ายล่วงหน้าค่าซื้อที่ดินตามสัญญา</w:t>
            </w:r>
          </w:p>
          <w:p w14:paraId="628A7F2B" w14:textId="0A4738E9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จะซื้อจะขายที่ดิน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D75BA" w14:textId="60DA3D4A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637</w:t>
            </w:r>
            <w:r w:rsidR="009901D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A49FF" w14:textId="313ED8F4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584FF" w14:textId="1BCB7117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156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BD771" w14:textId="159568CA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D96A35" w:rsidRPr="00AC6BDB" w14:paraId="60E4A52E" w14:textId="77777777" w:rsidTr="009901D6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4911A9B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เงินจ่ายล่วงหน้าค่าซื้อที่ดินให้กับตัวแทนใน</w:t>
            </w:r>
          </w:p>
          <w:p w14:paraId="6D998A72" w14:textId="0A6ED422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13811" w14:textId="3695FCB8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</w:t>
            </w:r>
            <w:r w:rsidR="009901D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0B95E" w14:textId="2F8E1295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43924" w14:textId="7D9E1C92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0CCC" w14:textId="54B496D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D96A35" w:rsidRPr="00AC6BDB" w14:paraId="7442B74E" w14:textId="77777777" w:rsidTr="009901D6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EA1C2F5" w14:textId="41D539A0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10466" w14:textId="6781A0E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728</w:t>
            </w:r>
            <w:r w:rsidR="00824F5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29D44" w14:textId="6DD792BC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7F5E0" w14:textId="0A3847C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199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4061" w14:textId="2EDD3412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D96A35" w:rsidRPr="00AC6BDB" w14:paraId="64B55C13" w14:textId="77777777" w:rsidTr="009901D6">
        <w:trPr>
          <w:trHeight w:val="79"/>
        </w:trPr>
        <w:tc>
          <w:tcPr>
            <w:tcW w:w="3686" w:type="dxa"/>
            <w:shd w:val="clear" w:color="auto" w:fill="auto"/>
            <w:vAlign w:val="bottom"/>
          </w:tcPr>
          <w:p w14:paraId="1F9AE5D7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03B61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BCA6" w14:textId="427056DC" w:rsidR="00D96A35" w:rsidRPr="00AC6BDB" w:rsidRDefault="00D96A35" w:rsidP="00D96A3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BFFEC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5F5D9" w14:textId="3E364135" w:rsidR="00D96A35" w:rsidRPr="00AC6BDB" w:rsidRDefault="00D96A35" w:rsidP="00D96A3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96A35" w:rsidRPr="00AC6BDB" w14:paraId="202183F5" w14:textId="77777777" w:rsidTr="009901D6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EC5ACF4" w14:textId="59898F2B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8DF22" w14:textId="4F3E4911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901D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933</w:t>
            </w:r>
            <w:r w:rsidR="009901D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51B07" w14:textId="61AA403D" w:rsidR="00D96A35" w:rsidRPr="00AC6BDB" w:rsidRDefault="00FE4F05" w:rsidP="00D96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AC929" w14:textId="62D16C74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2021" w14:textId="4F30457E" w:rsidR="00D96A35" w:rsidRPr="00AC6BDB" w:rsidRDefault="00FE4F05" w:rsidP="00D96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828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0750B630" w14:textId="77777777" w:rsidR="00480435" w:rsidRPr="00AC6BDB" w:rsidRDefault="00480435" w:rsidP="00480435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435" w:rsidRPr="0011122A" w14:paraId="620E08C3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12BDF3" w14:textId="6E77A3AA" w:rsidR="00480435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48043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043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ที่ดินรอการพัฒนา</w:t>
            </w:r>
          </w:p>
        </w:tc>
      </w:tr>
    </w:tbl>
    <w:p w14:paraId="4F7319D9" w14:textId="77777777" w:rsidR="00480435" w:rsidRPr="00AC6BDB" w:rsidRDefault="00480435" w:rsidP="00480435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80435" w:rsidRPr="00AC6BDB" w14:paraId="160E5DC0" w14:textId="77777777" w:rsidTr="00EB15FD">
        <w:tc>
          <w:tcPr>
            <w:tcW w:w="3686" w:type="dxa"/>
            <w:shd w:val="clear" w:color="auto" w:fill="auto"/>
          </w:tcPr>
          <w:p w14:paraId="3E7F2518" w14:textId="77777777" w:rsidR="00480435" w:rsidRPr="00AC6BDB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EA01" w14:textId="77777777" w:rsidR="00480435" w:rsidRPr="00AC6BDB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3EB7F" w14:textId="77777777" w:rsidR="00480435" w:rsidRPr="00AC6BDB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22D94" w:rsidRPr="00AC6BDB" w14:paraId="37B168C5" w14:textId="77777777" w:rsidTr="00EB15FD">
        <w:tc>
          <w:tcPr>
            <w:tcW w:w="3686" w:type="dxa"/>
            <w:shd w:val="clear" w:color="auto" w:fill="auto"/>
          </w:tcPr>
          <w:p w14:paraId="402F56E8" w14:textId="77777777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5D90C" w14:textId="66303AB2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4883D" w14:textId="258F9C2E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B4EC5" w14:textId="77ACE062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9C7C4" w14:textId="25A625AD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22D94" w:rsidRPr="00AC6BDB" w14:paraId="33A7A519" w14:textId="77777777" w:rsidTr="00EB15FD">
        <w:tc>
          <w:tcPr>
            <w:tcW w:w="3686" w:type="dxa"/>
            <w:shd w:val="clear" w:color="auto" w:fill="auto"/>
          </w:tcPr>
          <w:p w14:paraId="2C0D1ABE" w14:textId="77777777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C850" w14:textId="32296765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C5E02" w14:textId="68DBD718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F4E5E" w14:textId="6D726C34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E253E" w14:textId="0275CAF0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AC6BDB" w14:paraId="0CE5AEA3" w14:textId="77777777" w:rsidTr="00EB15FD">
        <w:tc>
          <w:tcPr>
            <w:tcW w:w="3686" w:type="dxa"/>
            <w:shd w:val="clear" w:color="auto" w:fill="auto"/>
            <w:vAlign w:val="bottom"/>
          </w:tcPr>
          <w:p w14:paraId="4175874C" w14:textId="77777777" w:rsidR="00BD0924" w:rsidRPr="00AC6BDB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458EF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498FF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E561D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6A88" w14:textId="77777777" w:rsidR="00BD0924" w:rsidRPr="00AC6BDB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D96A35" w:rsidRPr="00AC6BDB" w14:paraId="5F1A3C72" w14:textId="77777777" w:rsidTr="00EB15FD">
        <w:tc>
          <w:tcPr>
            <w:tcW w:w="3686" w:type="dxa"/>
            <w:shd w:val="clear" w:color="auto" w:fill="auto"/>
            <w:vAlign w:val="bottom"/>
          </w:tcPr>
          <w:p w14:paraId="626964C6" w14:textId="3CC9233E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440" w:type="dxa"/>
            <w:shd w:val="clear" w:color="auto" w:fill="auto"/>
          </w:tcPr>
          <w:p w14:paraId="004BFDAA" w14:textId="58C5AA14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650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7E4F0E4A" w14:textId="4605BDF7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14:paraId="39E41B2E" w14:textId="7D56C6B4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378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7EF383F5" w14:textId="19FA2F09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D96A35" w:rsidRPr="00AC6BDB" w14:paraId="510F5CA1" w14:textId="77777777" w:rsidTr="00EB15FD">
        <w:tc>
          <w:tcPr>
            <w:tcW w:w="3686" w:type="dxa"/>
            <w:shd w:val="clear" w:color="auto" w:fill="auto"/>
            <w:vAlign w:val="bottom"/>
          </w:tcPr>
          <w:p w14:paraId="0C8DD7BB" w14:textId="15E39158" w:rsidR="00D96A35" w:rsidRPr="00AC6BDB" w:rsidRDefault="00D96A35" w:rsidP="00D96A35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ค่าเผื่อการลดลงของมูลค่าที่ดินรอการพัฒนา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99CD24" w14:textId="32F3B41E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="005518F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5FBE5C" w14:textId="6A7229B8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CB48B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16B8EC" w14:textId="31AA24DC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C105FB" w14:textId="3BBDA104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6B3E5B4E" w14:textId="77777777" w:rsidTr="00EB15FD">
        <w:tc>
          <w:tcPr>
            <w:tcW w:w="3686" w:type="dxa"/>
            <w:shd w:val="clear" w:color="auto" w:fill="auto"/>
          </w:tcPr>
          <w:p w14:paraId="55615C49" w14:textId="1ED13118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E4785" w14:textId="78D52AB7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="006D28F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A7B7B" w14:textId="106B5A00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="006D28F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FE012" w14:textId="2011E814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D96A35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E9D4" w14:textId="0FA59115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23153151" w14:textId="3FA774A8" w:rsidR="00CB41DF" w:rsidRPr="00AC6BDB" w:rsidRDefault="00CB41DF">
      <w:pPr>
        <w:rPr>
          <w:rFonts w:ascii="Browallia New" w:eastAsia="Calibri" w:hAnsi="Browallia New" w:cs="Browallia New"/>
          <w:sz w:val="26"/>
          <w:szCs w:val="26"/>
        </w:rPr>
        <w:sectPr w:rsidR="00CB41DF" w:rsidRPr="00AC6BDB" w:rsidSect="009217FF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5C07FBD4" w14:textId="77777777" w:rsidR="00CB0FB0" w:rsidRPr="00AC6BDB" w:rsidRDefault="00CB0FB0" w:rsidP="00CB0FB0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CB0FB0" w:rsidRPr="0011122A" w14:paraId="6198F4B1" w14:textId="77777777" w:rsidTr="00EB15FD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5675004A" w14:textId="1A2E7E7F" w:rsidR="00CB0FB0" w:rsidRPr="0011122A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CB0FB0" w:rsidRPr="00111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B0FB0" w:rsidRPr="00111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43F01406" w14:textId="7949BAD4" w:rsidR="00CB0FB0" w:rsidRPr="00AC6BDB" w:rsidRDefault="00CB0FB0" w:rsidP="00CB0FB0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15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8"/>
        <w:gridCol w:w="1602"/>
        <w:gridCol w:w="1440"/>
        <w:gridCol w:w="1440"/>
        <w:gridCol w:w="1440"/>
        <w:gridCol w:w="1440"/>
        <w:gridCol w:w="1440"/>
        <w:gridCol w:w="1442"/>
      </w:tblGrid>
      <w:tr w:rsidR="004C7A3D" w:rsidRPr="00AC6BDB" w14:paraId="1F90BF62" w14:textId="77777777" w:rsidTr="00D14664">
        <w:trPr>
          <w:cantSplit/>
          <w:trHeight w:val="215"/>
          <w:tblHeader/>
        </w:trPr>
        <w:tc>
          <w:tcPr>
            <w:tcW w:w="5148" w:type="dxa"/>
            <w:shd w:val="clear" w:color="auto" w:fill="auto"/>
            <w:vAlign w:val="bottom"/>
          </w:tcPr>
          <w:p w14:paraId="7154AAB0" w14:textId="77777777" w:rsidR="004C7A3D" w:rsidRPr="00AC6BDB" w:rsidRDefault="004C7A3D" w:rsidP="00B71766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44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5072A" w14:textId="77777777" w:rsidR="004C7A3D" w:rsidRPr="00AC6BDB" w:rsidRDefault="004C7A3D" w:rsidP="00B7176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7A3D" w:rsidRPr="00AC6BDB" w14:paraId="4EEDF13C" w14:textId="77777777" w:rsidTr="00B86F60">
        <w:trPr>
          <w:cantSplit/>
          <w:trHeight w:val="215"/>
          <w:tblHeader/>
        </w:trPr>
        <w:tc>
          <w:tcPr>
            <w:tcW w:w="5148" w:type="dxa"/>
            <w:shd w:val="clear" w:color="auto" w:fill="auto"/>
            <w:vAlign w:val="bottom"/>
          </w:tcPr>
          <w:p w14:paraId="0F0AE660" w14:textId="77777777" w:rsidR="004C7A3D" w:rsidRPr="00AC6BDB" w:rsidRDefault="004C7A3D" w:rsidP="00B71766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696AC" w14:textId="77777777" w:rsidR="00D14664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ที่ดินและ</w:t>
            </w:r>
          </w:p>
          <w:p w14:paraId="3034A733" w14:textId="4819D53E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FF1D73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9C162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1CA924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918A11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6A8CA9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งาน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A30B1C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7A3D" w:rsidRPr="00AC6BDB" w14:paraId="45E9D09A" w14:textId="77777777" w:rsidTr="00B86F60">
        <w:trPr>
          <w:cantSplit/>
          <w:trHeight w:val="215"/>
          <w:tblHeader/>
        </w:trPr>
        <w:tc>
          <w:tcPr>
            <w:tcW w:w="5148" w:type="dxa"/>
            <w:shd w:val="clear" w:color="auto" w:fill="auto"/>
            <w:vAlign w:val="bottom"/>
          </w:tcPr>
          <w:p w14:paraId="194C7041" w14:textId="77777777" w:rsidR="004C7A3D" w:rsidRPr="00AC6BDB" w:rsidRDefault="004C7A3D" w:rsidP="00B71766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7B1ED8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5B04E9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D81A37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272F8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15669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4CA41A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06EDC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7A3D" w:rsidRPr="00AC6BDB" w14:paraId="232F9C20" w14:textId="77777777" w:rsidTr="00B86F60">
        <w:trPr>
          <w:cantSplit/>
          <w:trHeight w:val="215"/>
          <w:tblHeader/>
        </w:trPr>
        <w:tc>
          <w:tcPr>
            <w:tcW w:w="5148" w:type="dxa"/>
            <w:shd w:val="clear" w:color="auto" w:fill="auto"/>
            <w:vAlign w:val="bottom"/>
          </w:tcPr>
          <w:p w14:paraId="35F48641" w14:textId="77777777" w:rsidR="004C7A3D" w:rsidRPr="00AC6BDB" w:rsidRDefault="004C7A3D" w:rsidP="00B71766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F2B15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B47256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931F70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9FAFE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8EC8B3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B6608F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A30625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7A3D" w:rsidRPr="00AC6BDB" w14:paraId="7D8AADD2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  <w:hideMark/>
          </w:tcPr>
          <w:p w14:paraId="74853391" w14:textId="5A7149A3" w:rsidR="004C7A3D" w:rsidRPr="00AC6BDB" w:rsidRDefault="004C7A3D" w:rsidP="00B71766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5182781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B05401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93A9E4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96FAA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6D8C72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B1DA64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913F42A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6A35" w:rsidRPr="00AC6BDB" w14:paraId="0DA22241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  <w:hideMark/>
          </w:tcPr>
          <w:p w14:paraId="4C3B44D4" w14:textId="7777777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18CC5674" w14:textId="014D865E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1D6705" w14:textId="2A6ADC53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849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062493" w14:textId="76A60FDC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B5FBB0" w14:textId="2A0AE69D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398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855226" w14:textId="3F71234D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467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AD5305" w14:textId="031C3A6B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986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056D124" w14:textId="44B911AA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D96A35" w:rsidRPr="00AC6BDB" w14:paraId="34F84518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  <w:hideMark/>
          </w:tcPr>
          <w:p w14:paraId="2008D8BA" w14:textId="7777777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E6F2B7E" w14:textId="6DC484AF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E44508" w14:textId="469BCE78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297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392FF4" w14:textId="60335D11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F17AA3" w14:textId="164DAF5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FA6E45" w14:textId="120B2401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272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65299A" w14:textId="1BA50E24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8F9DF4C" w14:textId="332B698E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570C5A0B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  <w:hideMark/>
          </w:tcPr>
          <w:p w14:paraId="337F856F" w14:textId="7777777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2EB363" w14:textId="21529959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A4C26C" w14:textId="18DB2B93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35A76" w14:textId="268536D0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247AB" w14:textId="59758146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44D0D" w14:textId="26D582E9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CD513" w14:textId="2E2BF85C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06FC5C" w14:textId="05D742F1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7C3D0F71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  <w:hideMark/>
          </w:tcPr>
          <w:p w14:paraId="0FE74552" w14:textId="7777777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B0ECA" w14:textId="7919CDE5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33778" w14:textId="5844B032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510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3D980" w14:textId="4B6D53E1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3BD45A" w14:textId="64C1EB22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276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E33CD" w14:textId="150A4095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987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25EE4D" w14:textId="02F1376E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986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33EDF7" w14:textId="2C2CBB62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96A35" w:rsidRPr="00AC6BDB" w14:paraId="76892A85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</w:tcPr>
          <w:p w14:paraId="4D8665D9" w14:textId="7777777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FE2327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976988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B8627E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A75EAE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E80A0F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D6BAEA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CD7834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6A35" w:rsidRPr="00AC6BDB" w14:paraId="6754B372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  <w:hideMark/>
          </w:tcPr>
          <w:p w14:paraId="07312309" w14:textId="72F7B352" w:rsidR="00D96A35" w:rsidRPr="00AC6BDB" w:rsidRDefault="00D96A35" w:rsidP="00D96A35">
            <w:pPr>
              <w:spacing w:before="10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shd w:val="clear" w:color="auto" w:fill="auto"/>
          </w:tcPr>
          <w:p w14:paraId="0319C759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0141DB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481B98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576710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19D0A5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65F8ED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570B4B4D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6A35" w:rsidRPr="00AC6BDB" w14:paraId="54EF0FAB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  <w:hideMark/>
          </w:tcPr>
          <w:p w14:paraId="3774FA86" w14:textId="71071FD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1DBBC5EA" w14:textId="36692B1B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476AD" w14:textId="2ACB3ABA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510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69AE6E" w14:textId="69EEF8C9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574CB" w14:textId="5FBE8518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276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6E90DA" w14:textId="63A730D7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987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7AD79" w14:textId="27E1F18E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986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E86D03A" w14:textId="26DA2C91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96A35" w:rsidRPr="00AC6BDB" w14:paraId="5F74C03A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  <w:hideMark/>
          </w:tcPr>
          <w:p w14:paraId="723901B6" w14:textId="2D411BA3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1003A738" w14:textId="13C072B1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32CBCF" w14:textId="6F96D5CA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1B470" w14:textId="48016EAC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3430CA" w14:textId="5E089662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4071DA" w14:textId="7EC434CE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5C8213" w14:textId="3BC021BB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FF6F07D" w14:textId="70BA56F2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D96A35" w:rsidRPr="00AC6BDB" w14:paraId="667A2112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  <w:hideMark/>
          </w:tcPr>
          <w:p w14:paraId="1CFF6297" w14:textId="5163C953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5F574" w14:textId="697CFECF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61844" w14:textId="2D215604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DBA3A" w14:textId="09451160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E0E86" w14:textId="7B6363D1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00126" w14:textId="6CBB7D33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8D9CE" w14:textId="34246D4E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8AD38" w14:textId="6B955588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0D82A9C5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</w:tcPr>
          <w:p w14:paraId="7653A6BF" w14:textId="483489AC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0ED38" w14:textId="0A4FB304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92C53" w14:textId="632F0A66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498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641B9" w14:textId="5E56B137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43152" w14:textId="1550C156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268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4EBD6" w14:textId="351FD032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931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82A71" w14:textId="3E44B363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400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0DF49" w14:textId="1C540C39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B86F60" w:rsidRPr="00AC6BDB" w14:paraId="097E1139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</w:tcPr>
          <w:p w14:paraId="30DD34C3" w14:textId="77777777" w:rsidR="00B86F60" w:rsidRPr="00AC6BDB" w:rsidRDefault="00B86F60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DFC00" w14:textId="77777777" w:rsidR="00B86F60" w:rsidRPr="00AC6BDB" w:rsidRDefault="00B86F60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959B4" w14:textId="77777777" w:rsidR="00B86F60" w:rsidRPr="00AC6BDB" w:rsidRDefault="00B86F60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30FBA" w14:textId="77777777" w:rsidR="00B86F60" w:rsidRPr="00AC6BDB" w:rsidRDefault="00B86F60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F3B66" w14:textId="77777777" w:rsidR="00B86F60" w:rsidRPr="00AC6BDB" w:rsidRDefault="00B86F60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66FF4" w14:textId="77777777" w:rsidR="00B86F60" w:rsidRPr="00AC6BDB" w:rsidRDefault="00B86F60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1AA72" w14:textId="77777777" w:rsidR="00B86F60" w:rsidRPr="00AC6BDB" w:rsidRDefault="00B86F60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4CA34" w14:textId="77777777" w:rsidR="00B86F60" w:rsidRPr="00AC6BDB" w:rsidRDefault="00B86F60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6F60" w:rsidRPr="00AC6BDB" w14:paraId="147F6821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</w:tcPr>
          <w:p w14:paraId="0A85B8E9" w14:textId="5A994426" w:rsidR="00B86F60" w:rsidRPr="00AC6BDB" w:rsidRDefault="00B86F60" w:rsidP="006833A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471379CB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342E99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EC72DB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FF1C24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E77015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C3E21E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DC688EB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6F60" w:rsidRPr="00AC6BDB" w14:paraId="11A11EFA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</w:tcPr>
          <w:p w14:paraId="76CA7BC6" w14:textId="77777777" w:rsidR="00B86F60" w:rsidRPr="00AC6BDB" w:rsidRDefault="00B86F60" w:rsidP="006833A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0FB4733" w14:textId="584AA8B3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E75B80" w14:textId="25D68E09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849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AE0D87" w14:textId="05FA21EB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49A739" w14:textId="6EAB42A3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398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A0EB82" w14:textId="130F61A3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470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779DBD" w14:textId="145515B2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400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EB36C6" w14:textId="23D3563E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B86F60" w:rsidRPr="00AC6BDB" w14:paraId="35626599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</w:tcPr>
          <w:p w14:paraId="6D2E1683" w14:textId="77777777" w:rsidR="00B86F60" w:rsidRPr="00AC6BDB" w:rsidRDefault="00B86F60" w:rsidP="006833A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1C229A8D" w14:textId="4ACAB8F1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8FC98B" w14:textId="3ADBB62E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33CDCA" w14:textId="1284DFE0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6A6E43" w14:textId="7A1BA091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14DCCE" w14:textId="6376CDC3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538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6783DB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63A4B29" w14:textId="07167E95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6F60" w:rsidRPr="00AC6BDB" w14:paraId="00F3EC31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</w:tcPr>
          <w:p w14:paraId="1AE0623F" w14:textId="77777777" w:rsidR="00B86F60" w:rsidRPr="00AC6BDB" w:rsidRDefault="00B86F60" w:rsidP="006833A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5BF30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46609" w14:textId="72E10A65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B39B1" w14:textId="5E32A3C0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10DA6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564AF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45D12" w14:textId="77777777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37108" w14:textId="1E4835C2" w:rsidR="00B86F60" w:rsidRPr="00AC6BDB" w:rsidRDefault="00B86F60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6F60" w:rsidRPr="00AC6BDB" w14:paraId="04C5C426" w14:textId="77777777" w:rsidTr="00B86F60">
        <w:trPr>
          <w:cantSplit/>
          <w:trHeight w:val="215"/>
        </w:trPr>
        <w:tc>
          <w:tcPr>
            <w:tcW w:w="5148" w:type="dxa"/>
            <w:shd w:val="clear" w:color="auto" w:fill="auto"/>
            <w:vAlign w:val="bottom"/>
          </w:tcPr>
          <w:p w14:paraId="28B8D4B1" w14:textId="77777777" w:rsidR="00B86F60" w:rsidRPr="00AC6BDB" w:rsidRDefault="00B86F60" w:rsidP="006833A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C44951" w14:textId="561B160D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D848C" w14:textId="5591A1D9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498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2E864" w14:textId="48169528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A35FF" w14:textId="3B2A13D2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268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6402A" w14:textId="0D0E7604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931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884DE" w14:textId="2A0E999F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400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E0AEC" w14:textId="3FBAD4E9" w:rsidR="00B86F60" w:rsidRPr="00AC6BDB" w:rsidRDefault="00FE4F05" w:rsidP="006833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B86F60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5DC59CD4" w14:textId="37E8E99D" w:rsidR="00DB594A" w:rsidRPr="00AC6BDB" w:rsidRDefault="00DB594A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D57074B" w14:textId="77777777" w:rsidR="00DB594A" w:rsidRPr="00AC6BDB" w:rsidRDefault="00DB594A" w:rsidP="001125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1"/>
        <w:gridCol w:w="1611"/>
        <w:gridCol w:w="1440"/>
        <w:gridCol w:w="1440"/>
        <w:gridCol w:w="1440"/>
        <w:gridCol w:w="1440"/>
        <w:gridCol w:w="1440"/>
        <w:gridCol w:w="1440"/>
      </w:tblGrid>
      <w:tr w:rsidR="004C7A3D" w:rsidRPr="00AC6BDB" w14:paraId="15DC46E7" w14:textId="77777777" w:rsidTr="000735BA">
        <w:trPr>
          <w:cantSplit/>
          <w:tblHeader/>
        </w:trPr>
        <w:tc>
          <w:tcPr>
            <w:tcW w:w="5141" w:type="dxa"/>
            <w:shd w:val="clear" w:color="auto" w:fill="auto"/>
            <w:vAlign w:val="bottom"/>
          </w:tcPr>
          <w:p w14:paraId="17955146" w14:textId="77777777" w:rsidR="004C7A3D" w:rsidRPr="00AC6BDB" w:rsidRDefault="004C7A3D" w:rsidP="00B71766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51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ABD7" w14:textId="77777777" w:rsidR="004C7A3D" w:rsidRPr="00AC6BDB" w:rsidRDefault="004C7A3D" w:rsidP="00B7176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7A3D" w:rsidRPr="00AC6BDB" w14:paraId="57754256" w14:textId="77777777" w:rsidTr="000735BA">
        <w:trPr>
          <w:cantSplit/>
          <w:tblHeader/>
        </w:trPr>
        <w:tc>
          <w:tcPr>
            <w:tcW w:w="5141" w:type="dxa"/>
            <w:shd w:val="clear" w:color="auto" w:fill="auto"/>
            <w:vAlign w:val="bottom"/>
          </w:tcPr>
          <w:p w14:paraId="3E98BFB2" w14:textId="77777777" w:rsidR="004C7A3D" w:rsidRPr="00AC6BDB" w:rsidRDefault="004C7A3D" w:rsidP="00B71766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42F439" w14:textId="77777777" w:rsidR="00D14664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ที่ดินและ</w:t>
            </w:r>
          </w:p>
          <w:p w14:paraId="04FED6DA" w14:textId="2A5AB79E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850BBD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02162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AD90A1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925D35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0EA999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งาน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8D2947" w14:textId="77777777" w:rsidR="004C7A3D" w:rsidRPr="00AC6BDB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7A3D" w:rsidRPr="00AC6BDB" w14:paraId="01B4BD15" w14:textId="77777777" w:rsidTr="000735BA">
        <w:trPr>
          <w:cantSplit/>
          <w:trHeight w:val="215"/>
          <w:tblHeader/>
        </w:trPr>
        <w:tc>
          <w:tcPr>
            <w:tcW w:w="5141" w:type="dxa"/>
            <w:shd w:val="clear" w:color="auto" w:fill="auto"/>
            <w:vAlign w:val="bottom"/>
          </w:tcPr>
          <w:p w14:paraId="487ECA43" w14:textId="77777777" w:rsidR="004C7A3D" w:rsidRPr="00AC6BDB" w:rsidRDefault="004C7A3D" w:rsidP="00B71766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25132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1B160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E6AEA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68984E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A7C792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A000B6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480355" w14:textId="77777777" w:rsidR="004C7A3D" w:rsidRPr="00AC6BDB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A35" w:rsidRPr="00AC6BDB" w14:paraId="3978B79B" w14:textId="77777777" w:rsidTr="000735BA">
        <w:trPr>
          <w:cantSplit/>
          <w:trHeight w:val="59"/>
        </w:trPr>
        <w:tc>
          <w:tcPr>
            <w:tcW w:w="5141" w:type="dxa"/>
            <w:shd w:val="clear" w:color="auto" w:fill="auto"/>
            <w:vAlign w:val="bottom"/>
          </w:tcPr>
          <w:p w14:paraId="259F76C6" w14:textId="7777777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9C5408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50A966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F7682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F24BDD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55A0B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6C1C1B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7F15EB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6A35" w:rsidRPr="00AC6BDB" w14:paraId="5480EB46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672889FA" w14:textId="69E1417A" w:rsidR="00D96A35" w:rsidRPr="00AC6BDB" w:rsidRDefault="00D96A35" w:rsidP="00D96A35">
            <w:pPr>
              <w:spacing w:before="10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421F67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BB7542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8E1959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F6A42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4C5AA5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3E184D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3709D4" w14:textId="77777777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6A35" w:rsidRPr="00AC6BDB" w14:paraId="4B4D01E1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70CEAD6D" w14:textId="7777777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E01600" w14:textId="60BCF302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B8CAF5" w14:textId="0B92F54C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498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4EBB05" w14:textId="05A892A5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699A7D" w14:textId="6FFBF315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268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588800" w14:textId="68B13C50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931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6632A2" w14:textId="173CD84A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400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B12107" w14:textId="1148557D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354</w:t>
            </w:r>
            <w:r w:rsidR="00D96A35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478</w:t>
            </w:r>
          </w:p>
        </w:tc>
      </w:tr>
      <w:tr w:rsidR="00D96A35" w:rsidRPr="00AC6BDB" w14:paraId="3CD3A12B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644DE3A3" w14:textId="7777777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22C852" w14:textId="7E11800D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6BBF0B" w14:textId="78CB4BC5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8CC6E3" w14:textId="102C2FD0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B6CDA8" w14:textId="678E42CC" w:rsidR="00D96A35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FC5BAE" w14:textId="4E893319" w:rsidR="00D96A35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55FE25" w14:textId="4E5A2530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101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03CCC6" w14:textId="50824263" w:rsidR="00D96A35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103</w:t>
            </w:r>
            <w:r w:rsidR="00D309CF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570</w:t>
            </w:r>
          </w:p>
        </w:tc>
      </w:tr>
      <w:tr w:rsidR="002E21DB" w:rsidRPr="00AC6BDB" w14:paraId="5438A002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0D1456E8" w14:textId="5354310B" w:rsidR="002E21DB" w:rsidRPr="00AC6BDB" w:rsidRDefault="002E21DB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  <w:r w:rsidR="00B5599C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เข้า</w:t>
            </w:r>
            <w:r w:rsidR="0022494E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5599C"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="00B5599C"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56AD4A" w14:textId="55F989BA" w:rsidR="002E21DB" w:rsidRPr="00AC6BDB" w:rsidRDefault="006058EC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42D3C2" w14:textId="2A46A31C" w:rsidR="002E21DB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329</w:t>
            </w:r>
            <w:r w:rsidR="00BC7CA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C2BE8D" w14:textId="204A5772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14F179" w14:textId="57A58B69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80AF63" w14:textId="04FD97AE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D5292E" w14:textId="6C74C007" w:rsidR="002E21DB" w:rsidRPr="00AC6BDB" w:rsidRDefault="003221EC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315</w:t>
            </w:r>
            <w:r w:rsidR="00BC7CA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9996BD" w14:textId="4E9179E2" w:rsidR="002E21DB" w:rsidRPr="00AC6BDB" w:rsidRDefault="009438A7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2E21DB" w:rsidRPr="00AC6BDB" w14:paraId="035CE093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6AF6AAC0" w14:textId="52150902" w:rsidR="002E21DB" w:rsidRPr="00AC6BDB" w:rsidRDefault="002E21DB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โอนจากต้นทุนการพัฒนาโครงการอสังหาริมทรัพย์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01785F" w14:textId="1110ECA7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73884A" w14:textId="52E2CCC9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404611" w14:textId="46901389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CCC315" w14:textId="1BCA6BEA" w:rsidR="002E21DB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282</w:t>
            </w:r>
            <w:r w:rsidR="003F652E" w:rsidRPr="00AC6B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64CC5B" w14:textId="663D107A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007CBA" w14:textId="1E67CFDD" w:rsidR="002E21DB" w:rsidRPr="00AC6BDB" w:rsidRDefault="003221EC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BDB1DB" w14:textId="2EBA4CF7" w:rsidR="002E21DB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282</w:t>
            </w:r>
            <w:r w:rsidR="003F652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982</w:t>
            </w:r>
          </w:p>
        </w:tc>
      </w:tr>
      <w:tr w:rsidR="002E21DB" w:rsidRPr="00AC6BDB" w14:paraId="34FD5C85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08A89ED3" w14:textId="49D08586" w:rsidR="002E21DB" w:rsidRPr="00AC6BDB" w:rsidRDefault="00B5599C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1AFD0" w14:textId="51537CA9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228A04" w14:textId="1DF02836" w:rsidR="002E21DB" w:rsidRPr="00AC6BDB" w:rsidRDefault="0056431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485</w:t>
            </w:r>
            <w:r w:rsidR="00BC7CA0" w:rsidRPr="00AC6B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1591EC" w14:textId="0422CFF1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8BD5BC" w14:textId="049C6A6C" w:rsidR="002E21DB" w:rsidRPr="00AC6BDB" w:rsidRDefault="003F652E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9386AE" w14:textId="2F3ABCEE" w:rsidR="002E21DB" w:rsidRPr="00AC6BDB" w:rsidRDefault="002C7C6C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A2A4F1" w14:textId="1D37676B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9E8266" w14:textId="70DEF9C0" w:rsidR="002E21DB" w:rsidRPr="00AC6BDB" w:rsidRDefault="00D42C17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553</w:t>
            </w:r>
            <w:r w:rsidR="00BC7CA0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535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E21DB" w:rsidRPr="00AC6BDB" w14:paraId="1A1E116A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79B607ED" w14:textId="51807ABC" w:rsidR="002E21DB" w:rsidRPr="00AC6BDB" w:rsidRDefault="002E21DB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B0722" w14:textId="0EBF6596" w:rsidR="002E21DB" w:rsidRPr="00AC6BDB" w:rsidRDefault="006058EC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2D7CE4" w14:textId="4E816977" w:rsidR="002E21DB" w:rsidRPr="00AC6BDB" w:rsidRDefault="006058EC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D12FE" w14:textId="563681EA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6E5DC8" w14:textId="304A3B1B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10B4C0" w14:textId="7D0745E0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F2DD3A" w14:textId="718746D0" w:rsidR="002E21DB" w:rsidRPr="00AC6BDB" w:rsidRDefault="002E21DB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1DCBBE" w14:textId="0874E689" w:rsidR="002E21DB" w:rsidRPr="00AC6BDB" w:rsidRDefault="00D309CF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D96A35" w:rsidRPr="00AC6BDB" w14:paraId="0ED9E611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1DDAD546" w14:textId="77777777" w:rsidR="00D96A35" w:rsidRPr="00AC6BDB" w:rsidRDefault="00D96A35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34B26C" w14:textId="73AE68B2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ADCAD3" w14:textId="6E288296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962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4AE894" w14:textId="5798677C" w:rsidR="00D96A35" w:rsidRPr="00AC6BDB" w:rsidRDefault="006A6A17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C94D22" w14:textId="1BB5E774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6A6A17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A0E340" w14:textId="37A556BA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466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AD62F" w14:textId="2C503436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78AF0" w14:textId="2D3AF3A6" w:rsidR="00D96A35" w:rsidRPr="00AC6BDB" w:rsidRDefault="00D96A3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735BA" w:rsidRPr="00AC6BDB" w14:paraId="1973B4FB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38A7913A" w14:textId="017E22BF" w:rsidR="000735BA" w:rsidRPr="00AC6BDB" w:rsidRDefault="000735BA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7B3298" w14:textId="624D1113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0A081" w14:textId="7ABC95BD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302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A1995" w14:textId="36A4896A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41CC0" w14:textId="5C60AE9F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541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FF7B9" w14:textId="0B0A0327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792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F455B" w14:textId="6DD1D64D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186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48308" w14:textId="61AF6C57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078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205</w:t>
            </w:r>
          </w:p>
        </w:tc>
      </w:tr>
      <w:tr w:rsidR="000735BA" w:rsidRPr="00AC6BDB" w14:paraId="1F4AF549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585BDB96" w14:textId="1513159E" w:rsidR="000735BA" w:rsidRPr="00AC6BDB" w:rsidRDefault="000735BA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03F949" w14:textId="21A37C80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7F3FA8" w14:textId="17EC0E9C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B9FD95" w14:textId="55F9392B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41DFAC" w14:textId="55131B8C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2E9935" w14:textId="5914A1D3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B88149" w14:textId="0790FEF0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44B11A" w14:textId="6090E426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35BA" w:rsidRPr="00AC6BDB" w14:paraId="0A1A3EDF" w14:textId="77777777" w:rsidTr="000735BA">
        <w:trPr>
          <w:cantSplit/>
          <w:trHeight w:val="59"/>
        </w:trPr>
        <w:tc>
          <w:tcPr>
            <w:tcW w:w="5141" w:type="dxa"/>
            <w:shd w:val="clear" w:color="auto" w:fill="auto"/>
            <w:vAlign w:val="bottom"/>
          </w:tcPr>
          <w:p w14:paraId="19B0A5E6" w14:textId="72169D03" w:rsidR="000735BA" w:rsidRPr="00AC6BDB" w:rsidRDefault="000735BA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D91AC2" w14:textId="77777777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E452C7" w14:textId="77777777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486F03" w14:textId="77777777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D7B450" w14:textId="77777777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2D1C08" w14:textId="77777777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9936DF" w14:textId="77777777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DB034B" w14:textId="77777777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35BA" w:rsidRPr="00AC6BDB" w14:paraId="7A08CFE8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2BEAB6B2" w14:textId="225C6D10" w:rsidR="000735BA" w:rsidRPr="00AC6BDB" w:rsidRDefault="000735BA" w:rsidP="00D96A35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6FA1A7" w14:textId="7B8F1D05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97F73" w14:textId="7AC013D4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654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BB3B51" w14:textId="52F14672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F526A" w14:textId="7AF9B743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681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698AFF" w14:textId="450E9C1F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347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060DFD" w14:textId="2918BBBE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186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5362F9" w14:textId="69749C01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143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315</w:t>
            </w:r>
          </w:p>
        </w:tc>
      </w:tr>
      <w:tr w:rsidR="000735BA" w:rsidRPr="00AC6BDB" w14:paraId="68F0CC76" w14:textId="77777777" w:rsidTr="000735BA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3F1D00B3" w14:textId="388E46CE" w:rsidR="000735BA" w:rsidRPr="00AC6BDB" w:rsidRDefault="000735BA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B0B1F6" w14:textId="273719A8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A80986" w14:textId="2532DFD7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313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582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24DBE" w14:textId="705765B1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ED59B9" w14:textId="6CDD0E1F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432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97F709" w14:textId="051D234E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555</w:t>
            </w:r>
            <w:r w:rsidR="002C7C6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ECCC2A" w14:textId="36F6A1A0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61546E" w14:textId="67CC2CDB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014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735BA" w:rsidRPr="00AC6BDB" w14:paraId="57264982" w14:textId="77777777" w:rsidTr="0043479C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78E0B629" w14:textId="7B75D9B6" w:rsidR="000735BA" w:rsidRPr="00AC6BDB" w:rsidRDefault="000735BA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9474B" w14:textId="49373D6B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F0E096" w14:textId="577A2531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</w:t>
            </w:r>
            <w:r w:rsidR="00B559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4BA3F" w14:textId="12CB28C4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A0856" w14:textId="46B11D7F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E920E" w14:textId="1638BAEB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5C926" w14:textId="35CDD8BC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A29B21" w14:textId="714DE54F" w:rsidR="000735BA" w:rsidRPr="00AC6BDB" w:rsidRDefault="000735BA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735BA" w:rsidRPr="00AC6BDB" w14:paraId="408D3647" w14:textId="77777777" w:rsidTr="0043479C">
        <w:trPr>
          <w:cantSplit/>
          <w:trHeight w:val="215"/>
        </w:trPr>
        <w:tc>
          <w:tcPr>
            <w:tcW w:w="5141" w:type="dxa"/>
            <w:shd w:val="clear" w:color="auto" w:fill="auto"/>
            <w:vAlign w:val="bottom"/>
          </w:tcPr>
          <w:p w14:paraId="72DED844" w14:textId="2F5E50D5" w:rsidR="000735BA" w:rsidRPr="00AC6BDB" w:rsidRDefault="000735BA" w:rsidP="00D96A35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B92F3" w14:textId="6A2F85C5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163FF" w14:textId="6F77D573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302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600CE" w14:textId="6497CF3A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19D081" w14:textId="5AC87509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541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0AD65" w14:textId="77DB40BF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792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8CEF0" w14:textId="4E09182D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479C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C7CA0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79F75" w14:textId="3DFA0EF9" w:rsidR="000735BA" w:rsidRPr="00AC6BDB" w:rsidRDefault="00FE4F05" w:rsidP="00D96A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078</w:t>
            </w:r>
            <w:r w:rsidR="000735B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205</w:t>
            </w:r>
          </w:p>
        </w:tc>
      </w:tr>
    </w:tbl>
    <w:p w14:paraId="6F5F31AA" w14:textId="77777777" w:rsidR="001D3DC7" w:rsidRPr="00AC6BDB" w:rsidRDefault="001D3DC7">
      <w:pPr>
        <w:rPr>
          <w:rFonts w:ascii="Browallia New" w:hAnsi="Browallia New" w:cs="Browallia New"/>
          <w:sz w:val="26"/>
          <w:szCs w:val="26"/>
          <w:lang w:val="en-GB"/>
        </w:rPr>
        <w:sectPr w:rsidR="001D3DC7" w:rsidRPr="00AC6BDB" w:rsidSect="009217FF">
          <w:pgSz w:w="16840" w:h="11907" w:orient="landscape" w:code="9"/>
          <w:pgMar w:top="1440" w:right="720" w:bottom="720" w:left="720" w:header="720" w:footer="578" w:gutter="0"/>
          <w:cols w:space="720"/>
          <w:noEndnote/>
          <w:docGrid w:linePitch="326"/>
        </w:sectPr>
      </w:pPr>
    </w:p>
    <w:p w14:paraId="64257EC4" w14:textId="378FAB85" w:rsidR="004B77FC" w:rsidRPr="00AC6BDB" w:rsidRDefault="004B77FC" w:rsidP="001125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06"/>
        <w:gridCol w:w="1206"/>
        <w:gridCol w:w="1205"/>
        <w:gridCol w:w="1206"/>
        <w:gridCol w:w="1206"/>
      </w:tblGrid>
      <w:tr w:rsidR="004363B9" w:rsidRPr="00AC6BDB" w14:paraId="28FCC266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5E4B425A" w14:textId="77777777" w:rsidR="004363B9" w:rsidRPr="00AC6BDB" w:rsidRDefault="004363B9" w:rsidP="00DB59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029" w:type="dxa"/>
            <w:gridSpan w:val="5"/>
            <w:shd w:val="clear" w:color="auto" w:fill="auto"/>
            <w:vAlign w:val="bottom"/>
          </w:tcPr>
          <w:p w14:paraId="14C6C83F" w14:textId="28875FCE" w:rsidR="004363B9" w:rsidRPr="00AC6BDB" w:rsidRDefault="004363B9" w:rsidP="004363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363B9" w:rsidRPr="00AC6BDB" w14:paraId="3D76DA9A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1FFDD4EA" w14:textId="77777777" w:rsidR="004363B9" w:rsidRPr="00AC6BDB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77A9A" w14:textId="66175AB7" w:rsidR="004363B9" w:rsidRPr="00AC6BDB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7342C" w14:textId="5B26E3DD" w:rsidR="004363B9" w:rsidRPr="00AC6BDB" w:rsidRDefault="004363B9" w:rsidP="00C9510E">
            <w:pPr>
              <w:ind w:left="-18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C9510E"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947BC" w14:textId="71FFC22B" w:rsidR="004363B9" w:rsidRPr="00AC6BDB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1E9A4" w14:textId="639EEB55" w:rsidR="004363B9" w:rsidRPr="00AC6BDB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CF319" w14:textId="0BFBBD5A" w:rsidR="004363B9" w:rsidRPr="00AC6BDB" w:rsidRDefault="004363B9" w:rsidP="00C9510E">
            <w:pPr>
              <w:ind w:left="-1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363B9" w:rsidRPr="00AC6BDB" w14:paraId="14A5D3B9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13AD1B97" w14:textId="77777777" w:rsidR="004363B9" w:rsidRPr="00AC6BDB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9BCD1" w14:textId="2EA9CE5A" w:rsidR="004363B9" w:rsidRPr="00AC6BDB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D573F" w14:textId="01A9DB25" w:rsidR="004363B9" w:rsidRPr="00AC6BDB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E401" w14:textId="77777777" w:rsidR="004363B9" w:rsidRPr="00AC6BDB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FC537" w14:textId="77777777" w:rsidR="004363B9" w:rsidRPr="00AC6BDB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A6E" w14:textId="77777777" w:rsidR="004363B9" w:rsidRPr="00AC6BDB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63B9" w:rsidRPr="00AC6BDB" w14:paraId="4DFAF288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38B817CE" w14:textId="77777777" w:rsidR="004363B9" w:rsidRPr="00AC6BDB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5F444" w14:textId="77777777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8912B" w14:textId="77777777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60EDE" w14:textId="77777777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511DE" w14:textId="77777777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B6CD4" w14:textId="77777777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63B9" w:rsidRPr="00AC6BDB" w14:paraId="4F45E3BB" w14:textId="77777777" w:rsidTr="00EB15FD">
        <w:trPr>
          <w:trHeight w:val="80"/>
        </w:trPr>
        <w:tc>
          <w:tcPr>
            <w:tcW w:w="3420" w:type="dxa"/>
            <w:shd w:val="clear" w:color="auto" w:fill="auto"/>
            <w:vAlign w:val="bottom"/>
          </w:tcPr>
          <w:p w14:paraId="2F372C5D" w14:textId="0E11E769" w:rsidR="004363B9" w:rsidRPr="00AC6BDB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มกราคม </w:t>
            </w:r>
            <w:r w:rsidR="00D56749"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C299F4" w14:textId="76D5DE91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798F118" w14:textId="7CFC51AA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65FC31" w14:textId="1875DF18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888871" w14:textId="0D8DEAD0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0E72A12" w14:textId="39BC72D3" w:rsidR="004363B9" w:rsidRPr="00AC6BDB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22D94" w:rsidRPr="00AC6BDB" w14:paraId="4D383BCF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473E6C0D" w14:textId="0E79C261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AE5549" w14:textId="5DA97366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0A970D" w14:textId="6F7C2450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51BD25" w14:textId="7A0ECE72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141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BD1EBBD" w14:textId="0F7FF4A2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4D8D73" w14:textId="170332B7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325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522D94" w:rsidRPr="00AC6BDB" w14:paraId="4C6D3193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015B5589" w14:textId="7022BA28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E1991CB" w14:textId="3796801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5FAF193" w14:textId="60702EF5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71267DF" w14:textId="59A1B5D5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27BD31" w14:textId="154C00D6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91B8DA" w14:textId="27DC7869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2D94" w:rsidRPr="00AC6BDB" w14:paraId="5E89EFFF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1413BEF4" w14:textId="7F4C9633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5F2B" w14:textId="75DAF4A6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F006" w14:textId="345EF538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C1C99" w14:textId="50A95290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14B1" w14:textId="0AD12FC3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8E8F" w14:textId="1AFEFBD0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2D94" w:rsidRPr="00AC6BDB" w14:paraId="6DEAA8B4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6CC8E0A0" w14:textId="382B2487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281D1" w14:textId="4ADAF46D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B155B" w14:textId="6D77879E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F0325" w14:textId="4EC37614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8A065" w14:textId="1429B1B3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E297F" w14:textId="38066B6F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204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522D94" w:rsidRPr="00AC6BDB" w14:paraId="205A01D8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5E56EABD" w14:textId="1F7F757C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B9C4E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4983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8CCBB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2E6DF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B0AE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22D94" w:rsidRPr="00AC6BDB" w14:paraId="3FC38056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38056DE5" w14:textId="70231B8C" w:rsidR="00522D94" w:rsidRPr="00AC6BDB" w:rsidRDefault="00522D94" w:rsidP="00522D94">
            <w:pPr>
              <w:autoSpaceDE w:val="0"/>
              <w:autoSpaceDN w:val="0"/>
              <w:spacing w:before="10"/>
              <w:ind w:left="27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B58869" w14:textId="77777777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3F137D" w14:textId="77777777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DB791A" w14:textId="77777777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CC1BA5B" w14:textId="77777777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16FBB7" w14:textId="77777777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22D94" w:rsidRPr="00AC6BDB" w14:paraId="6C8BC134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47647DDF" w14:textId="3D0BB0B0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3DB5B7" w14:textId="4293F7CA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B712849" w14:textId="79A6F817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F236DA3" w14:textId="304CD7BD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31B605" w14:textId="4E5B11A1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720B34F" w14:textId="6E969786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204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522D94" w:rsidRPr="00AC6BDB" w14:paraId="198035F5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5BA42E49" w14:textId="0BD55485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90994F" w14:textId="4443BB3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A565006" w14:textId="7572161A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48FEB3" w14:textId="21FB15B9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75FF111" w14:textId="4C2F539A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B0036D" w14:textId="32688E64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522D94" w:rsidRPr="00AC6BDB" w14:paraId="75995BFF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50401557" w14:textId="6605222B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F80C6" w14:textId="7B22D132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016C" w14:textId="2D1B0BCB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F6FBC" w14:textId="07280234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E87E4" w14:textId="18AFDCC3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014C3" w14:textId="22AB59BE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2D94" w:rsidRPr="00AC6BDB" w14:paraId="1601065A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393FE3DC" w14:textId="34FE4AE8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สิ้น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531AE" w14:textId="7B884AC4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FDA58" w14:textId="4BED2A49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83EA8" w14:textId="35523385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880F6" w14:textId="7675C5BD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80D3F" w14:textId="15141D85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522D94" w:rsidRPr="00AC6BDB" w14:paraId="0DED0A7C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46307753" w14:textId="77777777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E8B23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C8B57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A6957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7F530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61053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22D94" w:rsidRPr="00AC6BDB" w14:paraId="00E6267F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4081E431" w14:textId="635B34EB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21C0783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591305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C3B65E8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DC14CDE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BAEEDCF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22D94" w:rsidRPr="00AC6BDB" w14:paraId="08C47C05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6D256053" w14:textId="0F1445AD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ED4A23" w14:textId="58EE4A98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41EF77" w14:textId="0290C5F9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8C7E66" w14:textId="48932A61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D9E48D" w14:textId="24723B93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521B25D" w14:textId="6B4A40D1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328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522D94" w:rsidRPr="00AC6BDB" w14:paraId="26C13315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2517B235" w14:textId="4C56F865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1C4F7B" w14:textId="326656EE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E21EC4F" w14:textId="00E2E69F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6738F9B" w14:textId="5A8548F2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A58FF5B" w14:textId="1053F904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491BEE" w14:textId="3A9D1A36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2D94" w:rsidRPr="00AC6BDB" w14:paraId="31FD1123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69276992" w14:textId="518EF846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9E739" w14:textId="035233A2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3FBD" w14:textId="7ADFC375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1FAD2" w14:textId="4BE3DB8D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016DE" w14:textId="7F6A822A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0E8D" w14:textId="2719544C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2D94" w:rsidRPr="00AC6BDB" w14:paraId="4C068072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49CE2F0C" w14:textId="5903A9C4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FB036" w14:textId="7433BADF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7BAB8" w14:textId="3E480578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FA09" w14:textId="1D34B236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F1944" w14:textId="799BDA42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9120E" w14:textId="120515D5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 w:rsidR="00522D94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522D94" w:rsidRPr="00AC6BDB" w14:paraId="563191F3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51FA7DF9" w14:textId="77777777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96BF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D654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95684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8E57C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8B698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22D94" w:rsidRPr="00AC6BDB" w14:paraId="042C0004" w14:textId="77777777" w:rsidTr="00EB15FD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319DD6EE" w14:textId="2383E577" w:rsidR="00522D94" w:rsidRPr="00AC6BDB" w:rsidRDefault="00522D94" w:rsidP="00522D94">
            <w:pPr>
              <w:autoSpaceDE w:val="0"/>
              <w:autoSpaceDN w:val="0"/>
              <w:spacing w:before="10"/>
              <w:ind w:left="27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4B3291" w14:textId="094ECBB1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2DFB0CD" w14:textId="77777777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A8E974A" w14:textId="77777777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B4EE485" w14:textId="77777777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CA1BF13" w14:textId="77777777" w:rsidR="00522D94" w:rsidRPr="00AC6BDB" w:rsidRDefault="00522D94" w:rsidP="00522D9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22D94" w:rsidRPr="00AC6BDB" w14:paraId="0AB9A7E6" w14:textId="77777777" w:rsidTr="002825D9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3B3ABFC0" w14:textId="0F6AE35F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7DAF819" w14:textId="2AA90DFE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6CBEA3" w14:textId="1F143821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DA27BE" w14:textId="2E080EAF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033642A" w14:textId="4397C9EF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966551" w14:textId="085EC6B7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 w:rsidR="002E3B5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522D94" w:rsidRPr="00AC6BDB" w14:paraId="215D6B6D" w14:textId="77777777" w:rsidTr="002825D9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12A67074" w14:textId="144A913E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4C758" w14:textId="5277D498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02D1A" w14:textId="1EFE5E14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EDF6A" w14:textId="5B85E087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DBC5B" w14:textId="7DABC3C1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72E" w14:textId="48D8D215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2D94" w:rsidRPr="00AC6BDB" w14:paraId="2EB4D9BF" w14:textId="77777777" w:rsidTr="002825D9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40F3B830" w14:textId="74DB5993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สิ้น</w:t>
            </w:r>
            <w:r w:rsidRPr="00AC6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DCE72" w14:textId="32C5385E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5D06B" w14:textId="2E5C77FC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96D04" w14:textId="73639E15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80B9F" w14:textId="218FE4E9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28C14" w14:textId="2F3D254E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522D94" w:rsidRPr="00AC6BDB" w14:paraId="3C278255" w14:textId="77777777" w:rsidTr="002825D9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1C21EB5C" w14:textId="4FEFC565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EDFA5" w14:textId="3C74897C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91C2" w14:textId="5DCB330F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2B0FF" w14:textId="5772BE8F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CE13A" w14:textId="6805544E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96FED" w14:textId="2F8024CE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22D94" w:rsidRPr="00AC6BDB" w14:paraId="4E698BE7" w14:textId="77777777" w:rsidTr="002825D9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2A30EE4B" w14:textId="22916C41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23283A5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6F126F5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7072EC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0F5B37C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CF35750" w14:textId="77777777" w:rsidR="00522D94" w:rsidRPr="00AC6BDB" w:rsidRDefault="00522D94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E3296B" w:rsidRPr="00AC6BDB" w14:paraId="490DCA3D" w14:textId="77777777" w:rsidTr="002825D9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0DF7CA76" w14:textId="7DDE47B6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61ED0B4" w14:textId="5AAA900A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39804E" w14:textId="5E541818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FBEE01" w14:textId="20DF896D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141</w:t>
            </w:r>
            <w:r w:rsidR="0030700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2E662A5" w14:textId="62658C2E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B633C52" w14:textId="760D1ADF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2E3B51" w:rsidRPr="00AC6BD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522D94" w:rsidRPr="00AC6BDB" w14:paraId="5386F7CE" w14:textId="77777777" w:rsidTr="002825D9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79843B14" w14:textId="024F1522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0DB5FC8" w14:textId="4BB82F6B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AF65CB0" w14:textId="1A9379C0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84EAE65" w14:textId="2157F86B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  <w:r w:rsidR="006D77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852618" w14:textId="0AFE64E1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813328C" w14:textId="60CA29EF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2D94" w:rsidRPr="00AC6BDB" w14:paraId="6FA693D3" w14:textId="77777777" w:rsidTr="002825D9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23B77FE0" w14:textId="4F1C170A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1817A" w14:textId="74000212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0FBA4" w14:textId="6C1212EF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27FA6" w14:textId="10D0D72C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7B834" w14:textId="3DF56A5E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285DE" w14:textId="57980C54" w:rsidR="00522D94" w:rsidRPr="00AC6BDB" w:rsidRDefault="00CF072B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2D94" w:rsidRPr="00AC6BDB" w14:paraId="7641165E" w14:textId="77777777" w:rsidTr="002825D9">
        <w:trPr>
          <w:trHeight w:val="213"/>
        </w:trPr>
        <w:tc>
          <w:tcPr>
            <w:tcW w:w="3420" w:type="dxa"/>
            <w:shd w:val="clear" w:color="auto" w:fill="auto"/>
            <w:vAlign w:val="bottom"/>
          </w:tcPr>
          <w:p w14:paraId="1C517624" w14:textId="3326991C" w:rsidR="00522D94" w:rsidRPr="00AC6BDB" w:rsidRDefault="00522D94" w:rsidP="00522D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E0C34" w14:textId="0C9BEC96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731E3" w14:textId="484115E7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182D7" w14:textId="7978DE79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566D8" w14:textId="12B77B01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7464F" w14:textId="79F95C2D" w:rsidR="00522D94" w:rsidRPr="00AC6BDB" w:rsidRDefault="00FE4F05" w:rsidP="00522D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="00CF07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4E3C0EA0" w14:textId="07DB4CF1" w:rsidR="00DB594A" w:rsidRPr="00AC6BDB" w:rsidRDefault="00DB594A" w:rsidP="0011257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A6C76EF" w14:textId="626D3D52" w:rsidR="006B3BB0" w:rsidRPr="00AC6BDB" w:rsidRDefault="006B3BB0">
      <w:pPr>
        <w:rPr>
          <w:rStyle w:val="qowt-font4-angsananew"/>
          <w:rFonts w:ascii="Browallia New" w:hAnsi="Browallia New" w:cs="Browallia New"/>
          <w:sz w:val="26"/>
          <w:szCs w:val="26"/>
          <w:shd w:val="clear" w:color="auto" w:fill="FFFFFF"/>
        </w:rPr>
      </w:pPr>
      <w:r w:rsidRPr="00AC6BDB">
        <w:rPr>
          <w:rStyle w:val="qowt-font4-angsananew"/>
          <w:rFonts w:ascii="Browallia New" w:hAnsi="Browallia New" w:cs="Browallia New"/>
          <w:sz w:val="26"/>
          <w:szCs w:val="26"/>
          <w:shd w:val="clear" w:color="auto" w:fill="FFFFFF"/>
        </w:rPr>
        <w:br w:type="page"/>
      </w:r>
    </w:p>
    <w:p w14:paraId="13D64DAE" w14:textId="77777777" w:rsidR="00A33CE5" w:rsidRPr="00AC6BDB" w:rsidRDefault="00A33CE5" w:rsidP="00112576">
      <w:pPr>
        <w:jc w:val="thaiDistribute"/>
        <w:rPr>
          <w:rStyle w:val="qowt-font4-angsananew"/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5CC5307" w14:textId="6DAD73AE" w:rsidR="00AA0D72" w:rsidRPr="00AC6BDB" w:rsidRDefault="00C52AED" w:rsidP="001125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8E1D78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1D78" w:rsidRPr="00AC6BD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23BD984" w14:textId="3D1467CF" w:rsidR="004363B9" w:rsidRPr="00AC6BDB" w:rsidRDefault="004363B9" w:rsidP="00112576">
      <w:pPr>
        <w:jc w:val="thaiDistribute"/>
        <w:rPr>
          <w:rStyle w:val="qowt-font4-angsananew"/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363B9" w:rsidRPr="00AC6BDB" w14:paraId="03906FA3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C380BD0" w14:textId="77777777" w:rsidR="004363B9" w:rsidRPr="00AC6BDB" w:rsidRDefault="004363B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A21FF" w14:textId="77777777" w:rsidR="004363B9" w:rsidRPr="00AC6BDB" w:rsidRDefault="004363B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72203" w14:textId="77777777" w:rsidR="004363B9" w:rsidRPr="00AC6BDB" w:rsidRDefault="004363B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29F" w:rsidRPr="00AC6BDB" w14:paraId="1C68C38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7176993" w14:textId="77777777" w:rsidR="003D429F" w:rsidRPr="00AC6BDB" w:rsidRDefault="003D429F" w:rsidP="003D429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A106F" w14:textId="3F5C8FC7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5389C" w14:textId="5C27356C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7AAF" w14:textId="165F4142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46664" w14:textId="1E04DF11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D429F" w:rsidRPr="00AC6BDB" w14:paraId="5DC04D4E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A20CFAD" w14:textId="77777777" w:rsidR="003D429F" w:rsidRPr="00AC6BDB" w:rsidRDefault="003D429F" w:rsidP="003D429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CC194E" w14:textId="77777777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F3B01C" w14:textId="77777777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B7F5CA" w14:textId="0AE2AF3A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5D3B7F" w14:textId="19A5283D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AC6BDB" w14:paraId="504F4917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5627ED5" w14:textId="77777777" w:rsidR="004E2AFB" w:rsidRPr="00AC6BDB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6E86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4C68C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1C7B8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7B60A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96A35" w:rsidRPr="00AC6BDB" w14:paraId="29CDCE5F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AF8A679" w14:textId="5F4AD3F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73EDC" w14:textId="3B9D0E2E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33BAA" w14:textId="26CA4B34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4B602" w14:textId="655D8D83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74EFB" w14:textId="2A98C889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D96A35" w:rsidRPr="00AC6BDB" w14:paraId="5A7B4D1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90BA148" w14:textId="02DC5EB9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706B3" w14:textId="5C81B12F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8B5B3" w14:textId="602EC0DE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F8878" w14:textId="67859EA2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3218F" w14:textId="4E14D661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96A35" w:rsidRPr="00AC6BDB" w14:paraId="6EF080D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66B9125" w14:textId="15A60C88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C0CE4" w14:textId="2224C95B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72F23" w14:textId="5496817A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84746" w14:textId="6510DCA2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3487B" w14:textId="6985C19E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D96A35" w:rsidRPr="00AC6BDB" w14:paraId="659ECD5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CB3DEAF" w14:textId="26FC4CC8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2A58E" w14:textId="5583728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029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62B74" w14:textId="18CF20B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618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DC627" w14:textId="7BED155F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784CE" w14:textId="7C514D31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96A35" w:rsidRPr="00AC6BDB" w14:paraId="7E3CFB63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8388236" w14:textId="785A6DEF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811E8" w14:textId="098B706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C547" w14:textId="55C59F4B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938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40005" w14:textId="6C95294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1A7BF" w14:textId="661C587E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D96A35" w:rsidRPr="00AC6BDB" w14:paraId="36D0751A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484FD3B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36213" w14:textId="698CD024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6219" w14:textId="79F44B30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E21D7" w14:textId="28F67477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4F6E4" w14:textId="135C2E4D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</w:tbl>
    <w:p w14:paraId="52DF3548" w14:textId="580BF720" w:rsidR="004363B9" w:rsidRPr="00AC6BDB" w:rsidRDefault="004363B9" w:rsidP="00112576">
      <w:pPr>
        <w:jc w:val="thaiDistribute"/>
        <w:rPr>
          <w:rStyle w:val="qowt-font4-angsananew"/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F3A40EC" w14:textId="7624A4EA" w:rsidR="004363B9" w:rsidRPr="00AC6BDB" w:rsidRDefault="004363B9" w:rsidP="004363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78D9A128" w14:textId="77777777" w:rsidR="004363B9" w:rsidRPr="00AC6BDB" w:rsidRDefault="004363B9" w:rsidP="004363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A61E7F" w14:textId="058508CB" w:rsidR="00112576" w:rsidRPr="00AC6BDB" w:rsidRDefault="00112576" w:rsidP="001125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มูลค่ายุติธรรมของอสังหาริมทรัพย์เพื่อการลงทุนอาคารศูนย์การค้า อ้างอิงจากวิธีรายได้ ตามผู้ประเมินอิสระที่เป็นผู้ได้รับการรับรองตามมาตรฐานวิชาชีพ โดยพิจารณาจากประมาณการมูลค่าปัจจุบันของกระแสเงินสดในอนาคตที่คาดว่าจะได้รับซึ่งอ้างอิงจากหน่วย</w:t>
      </w:r>
      <w:r w:rsidR="009217FF" w:rsidRPr="00AC6BDB">
        <w:rPr>
          <w:rFonts w:ascii="Browallia New" w:hAnsi="Browallia New" w:cs="Browallia New"/>
          <w:sz w:val="26"/>
          <w:szCs w:val="26"/>
        </w:rPr>
        <w:br/>
      </w:r>
      <w:r w:rsidRPr="00AC6BDB">
        <w:rPr>
          <w:rFonts w:ascii="Browallia New" w:hAnsi="Browallia New" w:cs="Browallia New"/>
          <w:sz w:val="26"/>
          <w:szCs w:val="26"/>
          <w:cs/>
        </w:rPr>
        <w:t>ที่ก่อให้เกิดเงินสดคืออสังหาริมทรัพย์เพื่อการลงทุนที่พร้อมใช้งานและใช้งานแล้วรวมถึงสิทธิการเช่าที่ดิน ข้อสมมติฐานหลักที่ใช้ในการประเมินมูลค่าดังกล่าวประกอบด้วย อัตราการเติบโตของธุรกิจ อัตราคิดลด และการประมาณการอัตราการเช่า</w:t>
      </w:r>
    </w:p>
    <w:p w14:paraId="49398FAD" w14:textId="5F0F965A" w:rsidR="00112576" w:rsidRPr="00AC6BDB" w:rsidRDefault="00112576" w:rsidP="001125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49A8D4" w14:textId="71E0FEF0" w:rsidR="00112576" w:rsidRPr="00AC6BDB" w:rsidRDefault="009C71A9" w:rsidP="001125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กลุ่มกิจการได้ให้ผู้ประเมินอิสระที่เป็นผู้ได้รับการรับรองตามมาตรฐานวิชาชีพทำการประเมิน</w:t>
      </w:r>
      <w:r w:rsidR="00112576" w:rsidRPr="00AC6BDB">
        <w:rPr>
          <w:rFonts w:ascii="Browallia New" w:hAnsi="Browallia New" w:cs="Browallia New"/>
          <w:sz w:val="26"/>
          <w:szCs w:val="26"/>
          <w:cs/>
        </w:rPr>
        <w:t>มูลค่ายุติธรรมของอสังหาริมทรัพย์</w:t>
      </w:r>
      <w:r w:rsidR="00124EAD" w:rsidRPr="00AC6BDB">
        <w:rPr>
          <w:rFonts w:ascii="Browallia New" w:hAnsi="Browallia New" w:cs="Browallia New"/>
          <w:sz w:val="26"/>
          <w:szCs w:val="26"/>
        </w:rPr>
        <w:br/>
      </w:r>
      <w:r w:rsidR="00112576" w:rsidRPr="00AC6BDB">
        <w:rPr>
          <w:rFonts w:ascii="Browallia New" w:hAnsi="Browallia New" w:cs="Browallia New"/>
          <w:sz w:val="26"/>
          <w:szCs w:val="26"/>
          <w:cs/>
        </w:rPr>
        <w:t>เพื่อการลงทุนอาคาร</w:t>
      </w:r>
      <w:r w:rsidR="00956928" w:rsidRPr="00AC6BDB">
        <w:rPr>
          <w:rFonts w:ascii="Browallia New" w:hAnsi="Browallia New" w:cs="Browallia New"/>
          <w:sz w:val="26"/>
          <w:szCs w:val="26"/>
          <w:cs/>
        </w:rPr>
        <w:t>สำนักงาน</w:t>
      </w:r>
      <w:r w:rsidR="00112576" w:rsidRPr="00AC6BDB">
        <w:rPr>
          <w:rFonts w:ascii="Browallia New" w:hAnsi="Browallia New" w:cs="Browallia New"/>
          <w:sz w:val="26"/>
          <w:szCs w:val="26"/>
          <w:cs/>
        </w:rPr>
        <w:t>และห้องชุด อ้างอิงจากวิธีคิดจากต้นทุน</w:t>
      </w:r>
      <w:r w:rsidR="009704BD" w:rsidRPr="00AC6BDB">
        <w:rPr>
          <w:rFonts w:ascii="Browallia New" w:hAnsi="Browallia New" w:cs="Browallia New"/>
          <w:sz w:val="26"/>
          <w:szCs w:val="26"/>
          <w:cs/>
        </w:rPr>
        <w:t>เปลี่ยน</w:t>
      </w:r>
      <w:r w:rsidR="00112576" w:rsidRPr="00AC6BDB">
        <w:rPr>
          <w:rFonts w:ascii="Browallia New" w:hAnsi="Browallia New" w:cs="Browallia New"/>
          <w:sz w:val="26"/>
          <w:szCs w:val="26"/>
          <w:cs/>
        </w:rPr>
        <w:t>แทนโดยใช้วิธีวิเคราะห์เปรียบเทียบข้อมูลตลาดด้วยการให้คะแนนตามระดับคุณภาพ</w:t>
      </w:r>
      <w:r w:rsidR="00DE46B7" w:rsidRPr="00AC6B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2576" w:rsidRPr="00AC6BDB">
        <w:rPr>
          <w:rFonts w:ascii="Browallia New" w:hAnsi="Browallia New" w:cs="Browallia New"/>
          <w:sz w:val="26"/>
          <w:szCs w:val="26"/>
          <w:cs/>
        </w:rPr>
        <w:t>ข้อสมมติฐานหลักที่ใช้ในการประเมินมูลค่าดังกล่าวประกอบด้วย ราคาก่อสร้างและค่าเสื่อมราคาอ้างอิงจากมาตรฐานราคาก่อสร้างอาคารของสมาคมผู้ประเมินค่าทรัพย์สินแห่งประเทศไทยและฐานข้อมูลภายในกลุ่มกิจการและปัจจัยต่าง ๆ ที่มีผลต่อมูลค่าในการเปรียบเทียบของทั้งทรัพย์สินที่ประเมินกับข้อมูลตลาดจะเปรียบเทียบ เช่น ทำเลที่ตั้ง ผังเมือง ขนาดแปลงที่ดิน ขนาดเนื้อที่</w:t>
      </w:r>
      <w:r w:rsidR="0070190C" w:rsidRPr="00AC6BDB">
        <w:rPr>
          <w:rFonts w:ascii="Browallia New" w:hAnsi="Browallia New" w:cs="Browallia New"/>
          <w:sz w:val="26"/>
          <w:szCs w:val="26"/>
          <w:cs/>
        </w:rPr>
        <w:t>ใช้</w:t>
      </w:r>
      <w:r w:rsidR="00112576" w:rsidRPr="00AC6BDB">
        <w:rPr>
          <w:rFonts w:ascii="Browallia New" w:hAnsi="Browallia New" w:cs="Browallia New"/>
          <w:sz w:val="26"/>
          <w:szCs w:val="26"/>
          <w:cs/>
        </w:rPr>
        <w:t>สอยอาคาร คุณภาพอาคาร เป็น</w:t>
      </w:r>
      <w:r w:rsidRPr="00AC6BDB">
        <w:rPr>
          <w:rFonts w:ascii="Browallia New" w:hAnsi="Browallia New" w:cs="Browallia New"/>
          <w:sz w:val="26"/>
          <w:szCs w:val="26"/>
          <w:cs/>
        </w:rPr>
        <w:t>ต้น</w:t>
      </w:r>
    </w:p>
    <w:p w14:paraId="231B5F81" w14:textId="77777777" w:rsidR="001E6576" w:rsidRPr="00AC6BDB" w:rsidRDefault="001E6576" w:rsidP="001125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3B36A9" w14:textId="6C2B9ED1" w:rsidR="00112576" w:rsidRPr="00AC6BDB" w:rsidRDefault="00112576" w:rsidP="00112576">
      <w:pPr>
        <w:jc w:val="thaiDistribute"/>
        <w:rPr>
          <w:rStyle w:val="qowt-font4-angsananew"/>
          <w:rFonts w:ascii="Browallia New" w:hAnsi="Browallia New" w:cs="Browallia New"/>
          <w:sz w:val="26"/>
          <w:szCs w:val="26"/>
          <w:shd w:val="clear" w:color="auto" w:fill="FFFFFF"/>
        </w:rPr>
      </w:pPr>
      <w:r w:rsidRPr="00AC6BDB">
        <w:rPr>
          <w:rStyle w:val="qowt-font4-angsananew"/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อสังหาริมทรัพย์เพื่อการลงทุนที่อยู่ระหว่างก่อสร้าง กลุ่มกิจการคาดว่าจะสามารถประเมินมูลค่ายุติธรรมได้อย่างน่าเชื่อถือเมื่อการก่อสร้างแล้วเสร็จ ทั้งนี้ฝ่ายบริหารคาดว่ามูลค่ายุติธรรมกับมูลค่าสุทธิทางบัญชีของรายการดังกล่าวแตกต่างกันอย่างไม่มีสาระสำคัญ</w:t>
      </w:r>
    </w:p>
    <w:p w14:paraId="16ACDE6B" w14:textId="77777777" w:rsidR="00112576" w:rsidRPr="00AC6BDB" w:rsidRDefault="00112576" w:rsidP="00112576">
      <w:pPr>
        <w:jc w:val="thaiDistribute"/>
        <w:rPr>
          <w:rStyle w:val="qowt-font4-angsananew"/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51847AE" w14:textId="38E13532" w:rsidR="00112576" w:rsidRPr="00AC6BDB" w:rsidRDefault="00112576" w:rsidP="009569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  <w:cs/>
        </w:rPr>
        <w:t>ไม่มีการเปลี่ยนเทคนิคการประเมินมูลค่า</w:t>
      </w:r>
      <w:r w:rsidR="00956928" w:rsidRPr="00AC6BDB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AC6BDB">
        <w:rPr>
          <w:rFonts w:ascii="Browallia New" w:hAnsi="Browallia New" w:cs="Browallia New"/>
          <w:sz w:val="26"/>
          <w:szCs w:val="26"/>
          <w:cs/>
        </w:rPr>
        <w:t>การโอนระหว่างลำดับชั้นข้อมูลค่ายุติธรรมในระหว่างปี</w:t>
      </w:r>
    </w:p>
    <w:p w14:paraId="5736F8FF" w14:textId="72FB4313" w:rsidR="00EE5436" w:rsidRPr="00AC6BDB" w:rsidRDefault="00EE5436">
      <w:pPr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</w:rPr>
        <w:br w:type="page"/>
      </w:r>
    </w:p>
    <w:p w14:paraId="2C491415" w14:textId="77777777" w:rsidR="00EE5436" w:rsidRPr="00AC6BDB" w:rsidRDefault="00EE5436" w:rsidP="001125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F1F3D2" w14:textId="77777777" w:rsidR="00EE5436" w:rsidRPr="00AC6BDB" w:rsidRDefault="00EE5436" w:rsidP="00EE543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7402018" w14:textId="28F84071" w:rsidR="004468F9" w:rsidRPr="00AC6BDB" w:rsidRDefault="004468F9" w:rsidP="0011257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E5436" w:rsidRPr="00AC6BDB" w14:paraId="58F9CADF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29BA759" w14:textId="77777777" w:rsidR="00EE5436" w:rsidRPr="00AC6BDB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FC24B" w14:textId="77777777" w:rsidR="00EE5436" w:rsidRPr="00AC6BDB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DA397" w14:textId="77777777" w:rsidR="00EE5436" w:rsidRPr="00AC6BDB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29F" w:rsidRPr="00AC6BDB" w14:paraId="782375D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1E89FF6" w14:textId="77777777" w:rsidR="003D429F" w:rsidRPr="00AC6BDB" w:rsidRDefault="003D429F" w:rsidP="003D429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D56C4" w14:textId="3051036D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6721A" w14:textId="2A106799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41235" w14:textId="42734BAA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B4F07" w14:textId="02400E42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D429F" w:rsidRPr="00AC6BDB" w14:paraId="376AD99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36D9394" w14:textId="77777777" w:rsidR="003D429F" w:rsidRPr="00AC6BDB" w:rsidRDefault="003D429F" w:rsidP="003D429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C344A6" w14:textId="3977F736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2D4A67" w14:textId="05F7E298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8C30CD" w14:textId="16A49563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390B14" w14:textId="02B9542B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AC6BDB" w14:paraId="4C7E161F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92AD2E6" w14:textId="77777777" w:rsidR="004E2AFB" w:rsidRPr="00AC6BDB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96EE4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FD030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26D1E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11422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1CF1E0E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C237ED4" w14:textId="461974A8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53D25" w14:textId="4E975EB8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77BC5" w14:textId="794B06BD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431C6" w14:textId="4F508B91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6406A" w14:textId="6A15946E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4305AA" w:rsidRPr="00AC6BDB" w14:paraId="62F020E5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A51DD41" w14:textId="77777777" w:rsidR="00D14664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  <w:p w14:paraId="59E85F8D" w14:textId="416C0202" w:rsidR="004305AA" w:rsidRPr="00AC6BDB" w:rsidRDefault="00D14664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696DD" w14:textId="01765AC3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672AE" w14:textId="2958C63E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A4140" w14:textId="76764A6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5E508" w14:textId="5231C11D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4305AA" w:rsidRPr="00AC6BDB" w14:paraId="1896BA85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3612CE9" w14:textId="77777777" w:rsidR="00D14664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  <w:p w14:paraId="4FEC2961" w14:textId="744DCCFD" w:rsidR="004305AA" w:rsidRPr="00AC6BDB" w:rsidRDefault="00D14664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C5FE8" w14:textId="563D015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80FD0" w14:textId="7725F463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371CE" w14:textId="0F072BB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1E478" w14:textId="300E2DB5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</w:tbl>
    <w:p w14:paraId="3B109528" w14:textId="2045DC7E" w:rsidR="00EE5436" w:rsidRPr="00AC6BDB" w:rsidRDefault="00EE5436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E13962" w14:textId="77777777" w:rsidR="00897C19" w:rsidRPr="00AC6BDB" w:rsidRDefault="00897C19" w:rsidP="00897C1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ยอดรวมของรายได้ค่าเช่าขั้นต่ำในอนาคตตามสัญญาเช่าดำเนินงานที่ไม่สามารถยกเลิกได้ มีดังนี้</w:t>
      </w:r>
    </w:p>
    <w:p w14:paraId="33289C60" w14:textId="3803D71B" w:rsidR="00897C19" w:rsidRPr="00AC6BDB" w:rsidRDefault="00897C19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97C19" w:rsidRPr="00AC6BDB" w14:paraId="1DCD0EA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7D3358E" w14:textId="77777777" w:rsidR="00897C19" w:rsidRPr="00AC6BDB" w:rsidRDefault="00897C1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A53E4" w14:textId="77777777" w:rsidR="00897C19" w:rsidRPr="00AC6BDB" w:rsidRDefault="00897C1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11A5C" w14:textId="77777777" w:rsidR="00897C19" w:rsidRPr="00AC6BDB" w:rsidRDefault="00897C1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29F" w:rsidRPr="00AC6BDB" w14:paraId="56CD7E32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EB88864" w14:textId="77777777" w:rsidR="003D429F" w:rsidRPr="00AC6BDB" w:rsidRDefault="003D429F" w:rsidP="003D429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54F19" w14:textId="2A55E149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86C11" w14:textId="7FD74259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696ED" w14:textId="79DBF8EA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D844" w14:textId="06C690EC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D429F" w:rsidRPr="00AC6BDB" w14:paraId="537C0EB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46F27AC" w14:textId="77777777" w:rsidR="003D429F" w:rsidRPr="00AC6BDB" w:rsidRDefault="003D429F" w:rsidP="003D429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1AD5A" w14:textId="63240DF4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74348D" w14:textId="7B0C07F6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103C7" w14:textId="424E879F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CABB31" w14:textId="2A722963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AC6BDB" w14:paraId="6A4C1358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94E0428" w14:textId="77777777" w:rsidR="004E2AFB" w:rsidRPr="00AC6BDB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265C6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71E57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3DF66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E2632" w14:textId="77777777" w:rsidR="004E2AFB" w:rsidRPr="00AC6BDB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3F79A7F5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38F063E" w14:textId="3FB3D41A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ภายใน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F21E3" w14:textId="30863C2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3BF22" w14:textId="7ABC1EF1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841A2" w14:textId="6823151E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ACC3A" w14:textId="41C9C23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4305AA" w:rsidRPr="00AC6BDB" w14:paraId="54812729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92D4882" w14:textId="43E96A2A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3694A" w14:textId="366F7C3D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AE8FD" w14:textId="433A718C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91916" w14:textId="187CA0C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43F68" w14:textId="70449327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4305AA" w:rsidRPr="00AC6BDB" w14:paraId="48794064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9C83A70" w14:textId="311A5689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6E622" w14:textId="3819EEA2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75B2E" w14:textId="3D383A68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1A95C" w14:textId="3BE927D2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0A5B" w14:textId="14B62B42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305AA" w:rsidRPr="00AC6BDB" w14:paraId="7EE0980A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EA81591" w14:textId="04A45D0A" w:rsidR="004305AA" w:rsidRPr="00AC6BDB" w:rsidRDefault="004305AA" w:rsidP="004305AA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04254" w14:textId="30EED93C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D64A9" w14:textId="31DC51A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B808E" w14:textId="7B9587E9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FCDA2" w14:textId="1FD7EDD9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57D71F86" w14:textId="77777777" w:rsidR="00897C19" w:rsidRPr="00AC6BDB" w:rsidRDefault="00897C19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079D90" w14:textId="681AB2A4" w:rsidR="00EE5436" w:rsidRPr="00AC6BDB" w:rsidRDefault="00EE5436" w:rsidP="00EE5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กลุ่มกิจการและบริษัทมีรายการที่เกี่ยวข้องกับสินทรัพย์สิทธิการใช้ภายใต้สัญญาเช่า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p w14:paraId="030A05B8" w14:textId="328A0AA8" w:rsidR="00EE5436" w:rsidRPr="00AC6BDB" w:rsidRDefault="00EE5436" w:rsidP="0011257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E5436" w:rsidRPr="00AC6BDB" w14:paraId="46A23636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77D8EF9" w14:textId="77777777" w:rsidR="00EE5436" w:rsidRPr="00AC6BDB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29775" w14:textId="77777777" w:rsidR="00EE5436" w:rsidRPr="00AC6BDB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95BC3" w14:textId="77777777" w:rsidR="00EE5436" w:rsidRPr="00AC6BDB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29F" w:rsidRPr="00AC6BDB" w14:paraId="79079F8A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8067E85" w14:textId="77777777" w:rsidR="003D429F" w:rsidRPr="00AC6BDB" w:rsidRDefault="003D429F" w:rsidP="003D429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0AA68" w14:textId="7BD637CF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61573" w14:textId="4EBD354B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1A30E" w14:textId="6B9918B3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95ED2" w14:textId="0718E381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D429F" w:rsidRPr="00AC6BDB" w14:paraId="28F064B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48057A3" w14:textId="77777777" w:rsidR="003D429F" w:rsidRPr="00AC6BDB" w:rsidRDefault="003D429F" w:rsidP="003D429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AECE46" w14:textId="1192F9C4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C26E6" w14:textId="4F331A6A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DD2CBB" w14:textId="18768210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09E058" w14:textId="6249A1C6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429F" w:rsidRPr="00AC6BDB" w14:paraId="3C5062D4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95484AB" w14:textId="77777777" w:rsidR="003D429F" w:rsidRPr="00AC6BDB" w:rsidRDefault="003D429F" w:rsidP="003D429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52D6" w14:textId="77777777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0B6DA" w14:textId="77777777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3C49B" w14:textId="77777777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A2815" w14:textId="77777777" w:rsidR="003D429F" w:rsidRPr="00AC6BDB" w:rsidRDefault="003D429F" w:rsidP="003D4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52BD2153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2EC3781" w14:textId="5A2F318C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1A3D8E" w14:textId="7334BD5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197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86DCA" w14:textId="76124432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8CC4E" w14:textId="566E7566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291B9" w14:textId="559CB937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</w:tbl>
    <w:p w14:paraId="4B2AD639" w14:textId="0E97FA3E" w:rsidR="00166C02" w:rsidRPr="00AC6BDB" w:rsidRDefault="00DE4F12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166C02" w:rsidRPr="00AC6BDB" w:rsidSect="009217FF">
          <w:pgSz w:w="11907" w:h="16840" w:code="9"/>
          <w:pgMar w:top="1440" w:right="720" w:bottom="720" w:left="1728" w:header="720" w:footer="576" w:gutter="0"/>
          <w:cols w:space="720"/>
          <w:noEndnote/>
        </w:sectPr>
      </w:pPr>
      <w:r w:rsidRPr="00AC6BD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1D60DF21" w14:textId="75853C2D" w:rsidR="00920BAF" w:rsidRPr="00AC6BDB" w:rsidRDefault="00920BAF" w:rsidP="00920BA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DB40C2" w:rsidRPr="0011122A" w14:paraId="29BBCE16" w14:textId="77777777" w:rsidTr="00EB15FD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33003346" w14:textId="6759C2E8" w:rsidR="00DB40C2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DB40C2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40C2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24DDEAAD" w14:textId="77777777" w:rsidR="00DB40C2" w:rsidRPr="00AC6BDB" w:rsidRDefault="00DB40C2" w:rsidP="00DB40C2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431"/>
        <w:gridCol w:w="9"/>
        <w:gridCol w:w="1431"/>
        <w:gridCol w:w="9"/>
        <w:gridCol w:w="1431"/>
        <w:gridCol w:w="9"/>
        <w:gridCol w:w="1431"/>
        <w:gridCol w:w="9"/>
        <w:gridCol w:w="1431"/>
        <w:gridCol w:w="9"/>
        <w:gridCol w:w="1431"/>
        <w:gridCol w:w="9"/>
        <w:gridCol w:w="1431"/>
        <w:gridCol w:w="9"/>
        <w:gridCol w:w="1431"/>
        <w:gridCol w:w="9"/>
      </w:tblGrid>
      <w:tr w:rsidR="00CF33A5" w:rsidRPr="00AC6BDB" w14:paraId="3B33A3BF" w14:textId="77777777" w:rsidTr="00EB15FD">
        <w:trPr>
          <w:cantSplit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2F2C9AEE" w14:textId="77777777" w:rsidR="00CF33A5" w:rsidRPr="00AC6BDB" w:rsidRDefault="00CF33A5" w:rsidP="00F501B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0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EC1A" w14:textId="3DDA5406" w:rsidR="00CF33A5" w:rsidRPr="00AC6BDB" w:rsidRDefault="00CF33A5" w:rsidP="00F501BA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B40C2" w:rsidRPr="00AC6BDB" w14:paraId="2712420D" w14:textId="77777777" w:rsidTr="00EB15FD">
        <w:trPr>
          <w:cantSplit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6D4CF176" w14:textId="77777777" w:rsidR="00DB40C2" w:rsidRPr="00AC6BDB" w:rsidRDefault="00DB40C2" w:rsidP="00F501B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D8376D" w14:textId="56093C06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8BD5BB" w14:textId="2B0F2E5E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D3184D" w14:textId="00728732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83BA7" w14:textId="149F3D7F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F57545" w14:textId="4EC5C786" w:rsidR="00DB40C2" w:rsidRPr="00AC6BDB" w:rsidRDefault="00DB40C2" w:rsidP="00F501BA">
            <w:pPr>
              <w:spacing w:line="340" w:lineRule="exact"/>
              <w:ind w:left="-14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A0BECC" w14:textId="1121F49B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C44CC8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งาน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C28919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B40C2" w:rsidRPr="00AC6BDB" w14:paraId="1F02BEE5" w14:textId="77777777" w:rsidTr="00EB15FD">
        <w:trPr>
          <w:cantSplit/>
          <w:tblHeader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027CA885" w14:textId="77777777" w:rsidR="00DB40C2" w:rsidRPr="00AC6BDB" w:rsidRDefault="00DB40C2" w:rsidP="00F501B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59A7D9" w14:textId="1B6BF540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E4D95" w14:textId="6963C93B" w:rsidR="00DB40C2" w:rsidRPr="00AC6BDB" w:rsidRDefault="000844E0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88E5C9" w14:textId="509324F9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41219" w14:textId="77777777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971B9E" w14:textId="77777777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0B4605" w14:textId="77777777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89DFD5" w14:textId="77777777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5CBE71" w14:textId="77777777" w:rsidR="00DB40C2" w:rsidRPr="00AC6BDB" w:rsidRDefault="00DB40C2" w:rsidP="00F501BA">
            <w:pPr>
              <w:tabs>
                <w:tab w:val="center" w:pos="73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40C2" w:rsidRPr="00AC6BDB" w14:paraId="2F918E57" w14:textId="77777777" w:rsidTr="00EB15FD">
        <w:trPr>
          <w:cantSplit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1A3FEDB0" w14:textId="7CD7DC3C" w:rsidR="00DB40C2" w:rsidRPr="00AC6BDB" w:rsidRDefault="00DB40C2" w:rsidP="00F501B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D56749"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E388E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C5B3A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4B064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FAA85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D8104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B41FB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179E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9F5A5" w14:textId="77777777" w:rsidR="00DB40C2" w:rsidRPr="00AC6BDB" w:rsidRDefault="00DB40C2" w:rsidP="00F501B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7FA658A4" w14:textId="77777777" w:rsidTr="00EB15FD">
        <w:trPr>
          <w:cantSplit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2EA8F905" w14:textId="61A5F4FD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365FB2D" w14:textId="68089AB0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A61B655" w14:textId="3C85AFC2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19C8B35" w14:textId="4FB391D2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D955029" w14:textId="7C68025E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3121EA" w14:textId="6E086210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BEEF2DD" w14:textId="619983EF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8E7CE7F" w14:textId="66FE41B8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FE9992E" w14:textId="0979E817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164</w:t>
            </w:r>
          </w:p>
        </w:tc>
      </w:tr>
      <w:tr w:rsidR="004305AA" w:rsidRPr="00AC6BDB" w14:paraId="122FBA03" w14:textId="77777777" w:rsidTr="00EB15FD">
        <w:trPr>
          <w:cantSplit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43E1F6EB" w14:textId="36B469A0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CA6312" w14:textId="57916FCC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547913D" w14:textId="0ECC4A19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906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59BB9FC" w14:textId="09C78FD6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23AD6CF" w14:textId="174DFB03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4F8A02" w14:textId="5606896A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46E3B27" w14:textId="5DE21048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3E02B7F" w14:textId="3B4D6B9C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9F1895F" w14:textId="176C9760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52E7F667" w14:textId="77777777" w:rsidTr="00EB15FD">
        <w:trPr>
          <w:cantSplit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53E39123" w14:textId="4244DF30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3DC41" w14:textId="31F89B1C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A313" w14:textId="598381FE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DD43E" w14:textId="6259E2C3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3F4CF" w14:textId="5607D28F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A26F" w14:textId="6D1D0323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B6082" w14:textId="15F3FFC4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20915" w14:textId="59FCF9DB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34AC3" w14:textId="3CFF2DBB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7F9DDDF2" w14:textId="77777777" w:rsidTr="00EB15FD">
        <w:trPr>
          <w:cantSplit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302C456E" w14:textId="673319E3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0586A" w14:textId="75E119B5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918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CB0FA" w14:textId="226B9443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31D2" w14:textId="4411507C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A3EAC" w14:textId="639D0D86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33036" w14:textId="5DC5A203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041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D7EC1" w14:textId="082E4C4E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484C2" w14:textId="4FD8A09D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5EDBB" w14:textId="5BA19124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194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</w:tr>
      <w:tr w:rsidR="004305AA" w:rsidRPr="00AC6BDB" w14:paraId="616A27F6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1941C9D7" w14:textId="77777777" w:rsidR="004305AA" w:rsidRPr="00AC6BDB" w:rsidRDefault="004305AA" w:rsidP="004305AA">
            <w:pPr>
              <w:spacing w:line="20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BE90D82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6B7E3E3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7AE1CA8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D8E44C7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5F167C6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926FCD4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BE526A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B6CA106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2EE5B3C0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19383E1E" w14:textId="1C10B4C4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B3D5AC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18F9FC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43AEB80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36954C2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AE5665B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94564D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EBF8603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4850A36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7B67476B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3D2DA996" w14:textId="7CD4D388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BCFBB5B" w14:textId="12EE99E0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918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B536010" w14:textId="18DB6EE4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898FCAA" w14:textId="2A4483EB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021B7BC" w14:textId="3A4711F5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892870E" w14:textId="3B359F2C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041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854032B" w14:textId="1DB2E6E4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A0A75B8" w14:textId="080B4795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52D94D" w14:textId="46613F2A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194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</w:tr>
      <w:tr w:rsidR="004305AA" w:rsidRPr="00AC6BDB" w14:paraId="1C9B32F8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442BDC2A" w14:textId="0BC3F4C2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1AA20AE" w14:textId="12DD2135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6B4A2DA" w14:textId="34ED72B9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AD877C2" w14:textId="04C91EE1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D774344" w14:textId="00580056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35C4FDC" w14:textId="552A323B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77081B0" w14:textId="5A49595B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2C23D1" w14:textId="7E273424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266CB89" w14:textId="6BC9B677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221</w:t>
            </w:r>
          </w:p>
        </w:tc>
      </w:tr>
      <w:tr w:rsidR="004305AA" w:rsidRPr="00AC6BDB" w14:paraId="3CFBED53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08FF12AA" w14:textId="0A4F24F2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  <w:r w:rsidR="00C80F99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เข้า </w:t>
            </w:r>
            <w:r w:rsidR="00C80F99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80F99"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C80F99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7BAA92" w14:textId="60D00258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F4B8052" w14:textId="67DBDEAA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E86CF76" w14:textId="27F7D936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044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4D1BD81" w14:textId="744F53BA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D5FDD53" w14:textId="59425089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1BA7C5D" w14:textId="7DCCA52E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41D300" w14:textId="69C5A582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A489153" w14:textId="3B62656C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4305AA" w:rsidRPr="00AC6BDB" w14:paraId="036498F8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27CC70A1" w14:textId="05908DF1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909A468" w14:textId="612C3A72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1F51468" w14:textId="23995722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21C9F77" w14:textId="2B39AD14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F1E6F39" w14:textId="60DF94EE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D9DB321" w14:textId="562957CD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5EDAF29" w14:textId="487CD968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A659E3F" w14:textId="569BDE9E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74B585" w14:textId="32C1CD5C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0622EC28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454D19EA" w14:textId="12DD14D9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9E80C36" w14:textId="2302D942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629442B" w14:textId="083A715D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28E336" w14:textId="14288FC6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108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3A1744B" w14:textId="5498D13E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686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3F74DBE" w14:textId="64928080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16E4C77" w14:textId="13EE461F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F782DEB" w14:textId="23434572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0869585" w14:textId="778BBE6F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656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2A1A9B35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13388F71" w14:textId="4675896C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3AEB3" w14:textId="2995CBF1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20242" w14:textId="66153BEE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D9A49" w14:textId="0BC757A5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626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4A31B" w14:textId="716A1EC0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232AE" w14:textId="511A665C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EF808" w14:textId="3DDE7FA6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E14F1" w14:textId="3A4EFE88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6175A" w14:textId="47BBD20E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4E822909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567DADBB" w14:textId="2625BDBE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EC6EF" w14:textId="6759DEE1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29D29" w14:textId="538D5070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3FBAC" w14:textId="354CE961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BDCA" w14:textId="2FAA4A3C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FD317" w14:textId="08019A2C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1D1A0" w14:textId="08A970AB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3D0C7" w14:textId="1ECA02DB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D311E" w14:textId="1A4ABF13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555</w:t>
            </w:r>
          </w:p>
        </w:tc>
      </w:tr>
      <w:tr w:rsidR="004305AA" w:rsidRPr="00AC6BDB" w14:paraId="793C7441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5887B49F" w14:textId="77777777" w:rsidR="004305AA" w:rsidRPr="00AC6BDB" w:rsidRDefault="004305AA" w:rsidP="004305AA">
            <w:pPr>
              <w:spacing w:line="20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91E30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7FCE3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D8E6B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D85AC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DF96A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640DB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2FA3B" w14:textId="77777777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6A031" w14:textId="616F7E7A" w:rsidR="004305AA" w:rsidRPr="00AC6BDB" w:rsidRDefault="004305AA" w:rsidP="004305A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 </w:t>
            </w:r>
          </w:p>
        </w:tc>
      </w:tr>
      <w:tr w:rsidR="004305AA" w:rsidRPr="00AC6BDB" w14:paraId="4BECF3CF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</w:tcPr>
          <w:p w14:paraId="1F44D681" w14:textId="1589720E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EE5D421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207B17B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309E11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2CB89C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EB3089F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55E8E54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7873329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8C29578" w14:textId="7777777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47957776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5C523685" w14:textId="77777777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90282DA" w14:textId="6FB0D99D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950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62CCAC" w14:textId="60AD0774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952B667" w14:textId="7203DDD6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52C780A" w14:textId="02409346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137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0603C1" w14:textId="2E3E289A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828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FCAE125" w14:textId="54CC70A0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52C4712" w14:textId="03885BDA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EAF567B" w14:textId="552EC38A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066</w:t>
            </w:r>
          </w:p>
        </w:tc>
      </w:tr>
      <w:tr w:rsidR="004305AA" w:rsidRPr="00AC6BDB" w14:paraId="09E7C7A4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4C14CE58" w14:textId="77777777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53CF60F" w14:textId="0AE115ED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EB89377" w14:textId="3A03CD84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9FDF2EE" w14:textId="0E32E162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E5D5EDE" w14:textId="46C7AFD3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049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F0D2C49" w14:textId="35699D7B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325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768CADB" w14:textId="0C6CDC99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A3B0155" w14:textId="5F95727C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AF088C" w14:textId="4D544ABD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3F5E679E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1BE29DD2" w14:textId="77777777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D4074" w14:textId="24E1A923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E80B3" w14:textId="060244A8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C35B5" w14:textId="58ABF834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588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54310" w14:textId="11143BEA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A7C47" w14:textId="41F33367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E83DE" w14:textId="12BDA04F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5877B" w14:textId="2C9EFBFB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B5D7E" w14:textId="48D06AD0" w:rsidR="004305AA" w:rsidRPr="00AC6BDB" w:rsidRDefault="004305AA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51CE506D" w14:textId="77777777" w:rsidTr="00EB15FD">
        <w:trPr>
          <w:gridAfter w:val="1"/>
          <w:wAfter w:w="9" w:type="dxa"/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23B9DEC2" w14:textId="2041F159" w:rsidR="004305AA" w:rsidRPr="00AC6BDB" w:rsidRDefault="004305AA" w:rsidP="004305AA">
            <w:pPr>
              <w:spacing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38175" w14:textId="07B3A0B6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A3C33" w14:textId="22C5EBB4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42A12" w14:textId="0CBDA768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EE18E" w14:textId="2351333D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00FE1" w14:textId="6F122F16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DF7FE" w14:textId="73069406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F892A" w14:textId="13E02433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DEB73" w14:textId="01FBA69D" w:rsidR="004305AA" w:rsidRPr="00AC6BDB" w:rsidRDefault="00FE4F05" w:rsidP="004305A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555</w:t>
            </w:r>
          </w:p>
        </w:tc>
      </w:tr>
    </w:tbl>
    <w:p w14:paraId="6ACFEC20" w14:textId="2E50BC25" w:rsidR="000A7AE2" w:rsidRPr="00AC6BDB" w:rsidRDefault="000A7AE2">
      <w:pPr>
        <w:rPr>
          <w:rFonts w:ascii="Browallia New" w:hAnsi="Browallia New" w:cs="Browallia New"/>
          <w:sz w:val="26"/>
          <w:szCs w:val="26"/>
          <w:lang w:eastAsia="x-none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9384A" w:rsidRPr="00AC6BDB" w14:paraId="796257E3" w14:textId="77777777" w:rsidTr="00EB15FD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CF86E9F" w14:textId="77777777" w:rsidR="0029384A" w:rsidRPr="00AC6BDB" w:rsidRDefault="0029384A" w:rsidP="0029384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bookmarkStart w:id="38" w:name="OLE_LINK1"/>
          </w:p>
        </w:tc>
        <w:tc>
          <w:tcPr>
            <w:tcW w:w="11520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CB77" w14:textId="77777777" w:rsidR="0029384A" w:rsidRPr="00AC6BDB" w:rsidRDefault="0029384A" w:rsidP="0029384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384A" w:rsidRPr="00AC6BDB" w14:paraId="1F0C9640" w14:textId="77777777" w:rsidTr="00EB15FD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D2A07E" w14:textId="77777777" w:rsidR="0029384A" w:rsidRPr="00AC6BDB" w:rsidRDefault="0029384A" w:rsidP="0029384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3D385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675AC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CD37F5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857C5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7BE906" w14:textId="77777777" w:rsidR="0029384A" w:rsidRPr="00AC6BDB" w:rsidRDefault="0029384A" w:rsidP="0029384A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A76E75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457232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งาน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3AAD07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9384A" w:rsidRPr="00AC6BDB" w14:paraId="5199EFA9" w14:textId="77777777" w:rsidTr="00EB15FD">
        <w:trPr>
          <w:cantSplit/>
          <w:trHeight w:val="215"/>
          <w:tblHeader/>
        </w:trPr>
        <w:tc>
          <w:tcPr>
            <w:tcW w:w="3870" w:type="dxa"/>
            <w:shd w:val="clear" w:color="auto" w:fill="auto"/>
            <w:vAlign w:val="bottom"/>
          </w:tcPr>
          <w:p w14:paraId="40ECCB46" w14:textId="77777777" w:rsidR="0029384A" w:rsidRPr="00AC6BDB" w:rsidRDefault="0029384A" w:rsidP="0029384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F14D8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F8932" w14:textId="294104AB" w:rsidR="0029384A" w:rsidRPr="00AC6BDB" w:rsidRDefault="000844E0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0F1E21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39F19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FB4405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6D47A9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63020C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527688" w14:textId="77777777" w:rsidR="0029384A" w:rsidRPr="00AC6BDB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15FD" w:rsidRPr="00AC6BDB" w14:paraId="24E47C45" w14:textId="77777777" w:rsidTr="00EB15FD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198BFF56" w14:textId="77777777" w:rsidR="0029384A" w:rsidRPr="00AC6BDB" w:rsidRDefault="0029384A" w:rsidP="0029384A">
            <w:pPr>
              <w:ind w:left="37" w:hanging="14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F5106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4114B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85A58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E8B41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19AC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2CC41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29B40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AC495" w14:textId="77777777" w:rsidR="0029384A" w:rsidRPr="00AC6BDB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9384A" w:rsidRPr="00AC6BDB" w14:paraId="144A897C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01B7362F" w14:textId="04CF5B89" w:rsidR="0029384A" w:rsidRPr="00AC6BDB" w:rsidRDefault="0029384A" w:rsidP="009217FF">
            <w:pPr>
              <w:spacing w:before="10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2657D"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A65C3F" w14:textId="77777777" w:rsidR="0029384A" w:rsidRPr="00AC6BDB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52DDF6A" w14:textId="77777777" w:rsidR="0029384A" w:rsidRPr="00AC6BDB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E0C01A" w14:textId="77777777" w:rsidR="0029384A" w:rsidRPr="00AC6BDB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3649B6" w14:textId="77777777" w:rsidR="0029384A" w:rsidRPr="00AC6BDB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B6A1A8" w14:textId="77777777" w:rsidR="0029384A" w:rsidRPr="00AC6BDB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64A25E" w14:textId="77777777" w:rsidR="0029384A" w:rsidRPr="00AC6BDB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B5BF0C" w14:textId="77777777" w:rsidR="0029384A" w:rsidRPr="00AC6BDB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6F1376" w14:textId="77777777" w:rsidR="0029384A" w:rsidRPr="00AC6BDB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492C" w:rsidRPr="00AC6BDB" w14:paraId="3DF7D577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0A8917F1" w14:textId="77777777" w:rsidR="00B7492C" w:rsidRPr="00AC6BDB" w:rsidRDefault="00B7492C" w:rsidP="00B7492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682D60" w14:textId="6AAEF5E6" w:rsidR="00B7492C" w:rsidRPr="00AC6BDB" w:rsidRDefault="00FE4F05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FA197E3" w14:textId="263BAC52" w:rsidR="00B7492C" w:rsidRPr="00AC6BDB" w:rsidRDefault="00FE4F05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4CBB67" w14:textId="7614F019" w:rsidR="00B7492C" w:rsidRPr="00AC6BDB" w:rsidRDefault="00FE4F05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BE3362" w14:textId="0A4280F4" w:rsidR="00B7492C" w:rsidRPr="00AC6BDB" w:rsidRDefault="00FE4F05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C6360E" w14:textId="75240948" w:rsidR="00B7492C" w:rsidRPr="00AC6BDB" w:rsidRDefault="00FE4F05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148FE1" w14:textId="40151EDD" w:rsidR="00B7492C" w:rsidRPr="00AC6BDB" w:rsidRDefault="00FE4F05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E06794" w14:textId="18B69322" w:rsidR="00B7492C" w:rsidRPr="00AC6BDB" w:rsidRDefault="00FE4F05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F2857D" w14:textId="2B79E2B9" w:rsidR="00B7492C" w:rsidRPr="00AC6BDB" w:rsidRDefault="00FE4F05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4305AA" w:rsidRPr="00AC6BDB" w14:paraId="3FF199B6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center"/>
          </w:tcPr>
          <w:p w14:paraId="67C513E4" w14:textId="77777777" w:rsidR="004305AA" w:rsidRPr="00AC6BDB" w:rsidRDefault="004305AA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98ED9E" w14:textId="4DE42E0D" w:rsidR="004305AA" w:rsidRPr="00AC6BDB" w:rsidRDefault="00737F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BE08D6F" w14:textId="76DEBB91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9E964C" w14:textId="41C59AF8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E92AF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F89337" w14:textId="11F62E31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3461E6" w14:textId="6940C3EF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9C81E2" w14:textId="2786B56C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95796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2F7FF7" w14:textId="522F0913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217</w:t>
            </w:r>
            <w:r w:rsidR="00737F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4CD770" w14:textId="46BC8199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303</w:t>
            </w:r>
            <w:r w:rsidR="00737F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295</w:t>
            </w:r>
          </w:p>
        </w:tc>
      </w:tr>
      <w:tr w:rsidR="00347E56" w:rsidRPr="00AC6BDB" w14:paraId="7E8D679E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center"/>
          </w:tcPr>
          <w:p w14:paraId="5BE411DC" w14:textId="4B7774C9" w:rsidR="00347E56" w:rsidRPr="00AC6BDB" w:rsidRDefault="00347E56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ซื้อเงินลงทุนในบริษัทย่อยที่ถือเป็นการซื้อสินทรัพย์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8E0AC0" w14:textId="3B1292D6" w:rsidR="00347E56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219</w:t>
            </w:r>
            <w:r w:rsidR="00737F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F3F3BD1" w14:textId="37185A56" w:rsidR="00347E56" w:rsidRPr="00AC6BDB" w:rsidRDefault="00737F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E6B97C" w14:textId="3C4E7932" w:rsidR="00347E56" w:rsidRPr="00AC6BDB" w:rsidRDefault="00737F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66ADEE" w14:textId="298C58D8" w:rsidR="00347E56" w:rsidRPr="00AC6BDB" w:rsidRDefault="00737F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2B3BCE" w14:textId="08391C9B" w:rsidR="00347E56" w:rsidRPr="00AC6BDB" w:rsidRDefault="00737F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A23E75" w14:textId="120B1A63" w:rsidR="00347E56" w:rsidRPr="00AC6BDB" w:rsidRDefault="00737F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42C234" w14:textId="3D4075A9" w:rsidR="00347E56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</w:t>
            </w:r>
            <w:r w:rsidR="00737F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212B77" w14:textId="305AA073" w:rsidR="00347E56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278</w:t>
            </w:r>
            <w:r w:rsidR="00737F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078</w:t>
            </w:r>
          </w:p>
        </w:tc>
      </w:tr>
      <w:tr w:rsidR="004305AA" w:rsidRPr="00AC6BDB" w14:paraId="0435C94C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center"/>
          </w:tcPr>
          <w:p w14:paraId="32A2B389" w14:textId="699989F1" w:rsidR="004305AA" w:rsidRPr="00AC6BDB" w:rsidRDefault="00347E56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E4F23" w14:textId="1A62F147" w:rsidR="004305AA" w:rsidRPr="00AC6BDB" w:rsidRDefault="00737F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3BEA650" w14:textId="471734E7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FF3888" w14:textId="2A8C0AAD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</w:t>
            </w:r>
            <w:r w:rsidR="00737F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8A1B6" w14:textId="79CC070E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</w:t>
            </w:r>
            <w:r w:rsidR="00737F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D0709A" w14:textId="0B380CB2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  <w:r w:rsidR="00737F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7C813C" w14:textId="500E4F02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76D677" w14:textId="29923207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145</w:t>
            </w:r>
            <w:r w:rsidR="0095796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0E789C" w14:textId="3C9C8492" w:rsidR="004305AA" w:rsidRPr="00AC6BDB" w:rsidRDefault="00737F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347E56" w:rsidRPr="00AC6BDB" w14:paraId="3C534B8F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center"/>
          </w:tcPr>
          <w:p w14:paraId="01E98F1B" w14:textId="5C535B90" w:rsidR="00347E56" w:rsidRPr="00AC6BDB" w:rsidRDefault="00347E56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โอนจากสินทรัพย์สิทธิการใช้ (หมายเหตุ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23BE45" w14:textId="09277FA0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E475781" w14:textId="4B57D207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4B2C6" w14:textId="03212A28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7B37A4" w14:textId="2A5AFFFF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123CA9" w14:textId="24A1ADDD" w:rsidR="00347E56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ADEE12" w14:textId="2DFD02CE" w:rsidR="00347E56" w:rsidRPr="00AC6BDB" w:rsidRDefault="0095796E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92F7BE" w14:textId="6F1512C3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36E747" w14:textId="4FD368B1" w:rsidR="00347E56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550</w:t>
            </w:r>
          </w:p>
        </w:tc>
      </w:tr>
      <w:tr w:rsidR="00347E56" w:rsidRPr="00AC6BDB" w14:paraId="5E284ADE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center"/>
          </w:tcPr>
          <w:p w14:paraId="6C1ACE3E" w14:textId="173497F0" w:rsidR="00347E56" w:rsidRPr="00AC6BDB" w:rsidRDefault="009F63FB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347E56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67109D" w14:textId="57F3AB7E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BF54D0D" w14:textId="46455B53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99A26C" w14:textId="6DCD53E5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F8D3A4" w14:textId="791862BC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DBFC38" w14:textId="3790D1E4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67A850" w14:textId="49D0DA97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B0F934" w14:textId="6C5EA69F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550832" w14:textId="29BC256D" w:rsidR="00347E56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305AA" w:rsidRPr="00AC6BDB" w14:paraId="68EE8192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center"/>
          </w:tcPr>
          <w:p w14:paraId="1E782D2C" w14:textId="77777777" w:rsidR="004305AA" w:rsidRPr="00AC6BDB" w:rsidRDefault="004305AA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69AC2F" w14:textId="0033AB37" w:rsidR="004305AA" w:rsidRPr="00AC6BDB" w:rsidRDefault="00306A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385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7FF2739" w14:textId="55EF0451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906642" w14:textId="0B9175DA" w:rsidR="004305AA" w:rsidRPr="00AC6BDB" w:rsidRDefault="00306A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988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AFE6CA" w14:textId="12875936" w:rsidR="004305AA" w:rsidRPr="00AC6BDB" w:rsidRDefault="00306A7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35B40A" w14:textId="7C7BC083" w:rsidR="004305AA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119</w:t>
            </w:r>
            <w:r w:rsidR="00306A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48C99B" w14:textId="58AAECB1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6B47C1" w14:textId="30472FEC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AC881D" w14:textId="270683CE" w:rsidR="004305AA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306A7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305AA" w:rsidRPr="00AC6BDB" w14:paraId="033E4797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center"/>
          </w:tcPr>
          <w:p w14:paraId="20EDB15B" w14:textId="77777777" w:rsidR="004305AA" w:rsidRPr="00AC6BDB" w:rsidRDefault="004305AA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B9B870" w14:textId="4BEB884A" w:rsidR="004305AA" w:rsidRPr="00AC6BDB" w:rsidRDefault="00B77497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4E58C5C" w14:textId="269F97DC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467FF0" w14:textId="1250980C" w:rsidR="004305AA" w:rsidRPr="00AC6BDB" w:rsidRDefault="009F63FB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725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A6DDD8" w14:textId="168AF889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556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99A87E" w14:textId="388FB007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136</w:t>
            </w:r>
            <w:r w:rsidR="0095796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E1E1E3" w14:textId="608AF5BF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A37B77" w14:textId="6B5FA578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C427F8" w14:textId="61F87B0B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253</w:t>
            </w:r>
            <w:r w:rsidR="009F63FB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5516C" w:rsidRPr="00AC6BDB" w14:paraId="454CDA51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center"/>
          </w:tcPr>
          <w:p w14:paraId="2F6B670A" w14:textId="0B1DD8AD" w:rsidR="0005516C" w:rsidRPr="00AC6BDB" w:rsidRDefault="009614A7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05516C"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5CB5F0" w14:textId="6345967E" w:rsidR="0005516C" w:rsidRPr="00AC6BDB" w:rsidRDefault="0005516C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DBC80B7" w14:textId="7FAB5123" w:rsidR="0005516C" w:rsidRPr="00AC6BDB" w:rsidRDefault="0005516C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A2E616" w14:textId="54A4005D" w:rsidR="0005516C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="0005516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61D2B4" w14:textId="4C4E93D0" w:rsidR="0005516C" w:rsidRPr="00AC6BDB" w:rsidRDefault="0005516C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DD0ED9" w14:textId="28F2E65B" w:rsidR="0005516C" w:rsidRPr="00AC6BDB" w:rsidRDefault="0005516C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8F4AEF" w14:textId="4462C8F3" w:rsidR="0005516C" w:rsidRPr="00AC6BDB" w:rsidRDefault="0005516C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AA432" w14:textId="1CC3DE08" w:rsidR="0005516C" w:rsidRPr="00AC6BDB" w:rsidRDefault="0005516C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B9D5D4" w14:textId="793FD0DA" w:rsidR="0005516C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="0005516C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914</w:t>
            </w:r>
          </w:p>
        </w:tc>
      </w:tr>
      <w:tr w:rsidR="004305AA" w:rsidRPr="00AC6BDB" w14:paraId="2C45C385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15E2AD43" w14:textId="77777777" w:rsidR="004305AA" w:rsidRPr="00AC6BDB" w:rsidRDefault="004305AA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DB3D0" w14:textId="3E9D8DCF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80F8C" w14:textId="7BB1FBE2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957A8" w14:textId="30DB4FC8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4B428" w14:textId="2AA8AC06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01A20" w14:textId="4E9EEF89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73549" w14:textId="0698FBF2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40E81" w14:textId="7792F8BF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1D54AA" w14:textId="3F515E71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2905C5F2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0B6A7CEB" w14:textId="77777777" w:rsidR="004305AA" w:rsidRPr="00AC6BDB" w:rsidRDefault="004305AA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6EE4F" w14:textId="17C16141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504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10340" w14:textId="5020113A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66AB9" w14:textId="6A220CD7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530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48DEB9" w14:textId="32462C72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53CCB" w14:textId="18571B73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4A0C91" w14:textId="3667EC1F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0E1D5" w14:textId="79BEC815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462F9" w14:textId="7747CF55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779</w:t>
            </w:r>
          </w:p>
        </w:tc>
      </w:tr>
      <w:tr w:rsidR="00471D46" w:rsidRPr="00AC6BDB" w14:paraId="7BB82611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475470FC" w14:textId="77777777" w:rsidR="00471D46" w:rsidRPr="00AC6BDB" w:rsidRDefault="00471D46" w:rsidP="00B7492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7F4DFD" w14:textId="77777777" w:rsidR="00471D46" w:rsidRPr="00AC6BDB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DF9F9A" w14:textId="77777777" w:rsidR="00471D46" w:rsidRPr="00AC6BDB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FAB5BC" w14:textId="77777777" w:rsidR="00471D46" w:rsidRPr="00AC6BDB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1A9829" w14:textId="77777777" w:rsidR="00471D46" w:rsidRPr="00AC6BDB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4C0C7A" w14:textId="77777777" w:rsidR="00471D46" w:rsidRPr="00AC6BDB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8764E8" w14:textId="77777777" w:rsidR="00471D46" w:rsidRPr="00AC6BDB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370826" w14:textId="77777777" w:rsidR="00471D46" w:rsidRPr="00AC6BDB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407AEA" w14:textId="77777777" w:rsidR="00471D46" w:rsidRPr="00AC6BDB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1D46" w:rsidRPr="00AC6BDB" w14:paraId="5907CD1A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60913470" w14:textId="3EEFB514" w:rsidR="00471D46" w:rsidRPr="00AC6BDB" w:rsidRDefault="00471D46" w:rsidP="00471D46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959C1B" w14:textId="77777777" w:rsidR="00471D46" w:rsidRPr="00AC6BDB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F929578" w14:textId="77777777" w:rsidR="00471D46" w:rsidRPr="00AC6BDB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7CF862" w14:textId="77777777" w:rsidR="00471D46" w:rsidRPr="00AC6BDB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518EA2" w14:textId="77777777" w:rsidR="00471D46" w:rsidRPr="00AC6BDB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D9BE2F" w14:textId="77777777" w:rsidR="00471D46" w:rsidRPr="00AC6BDB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61E90A" w14:textId="77777777" w:rsidR="00471D46" w:rsidRPr="00AC6BDB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3607EA" w14:textId="77777777" w:rsidR="00471D46" w:rsidRPr="00AC6BDB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DA6955" w14:textId="77777777" w:rsidR="00471D46" w:rsidRPr="00AC6BDB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7B2E877E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3E9524AA" w14:textId="4310F12C" w:rsidR="004305AA" w:rsidRPr="00AC6BDB" w:rsidRDefault="004305AA" w:rsidP="004305AA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AC6C9E" w14:textId="01DCB01A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538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3CFD898" w14:textId="310C42C5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B507FA" w14:textId="18123909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605</w:t>
            </w:r>
            <w:r w:rsidR="00E92AF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FFC39C" w14:textId="355AEC73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FFFD94" w14:textId="0DBEA172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254</w:t>
            </w:r>
            <w:r w:rsidR="00E92AF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B002AA" w14:textId="0590A0A5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</w:t>
            </w:r>
            <w:r w:rsidR="00E92AF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2FCD1" w14:textId="11CFE8F6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899539" w14:textId="4B110C3B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919</w:t>
            </w:r>
          </w:p>
        </w:tc>
      </w:tr>
      <w:tr w:rsidR="004305AA" w:rsidRPr="00AC6BDB" w14:paraId="12E9213C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650CC64D" w14:textId="14ACABB1" w:rsidR="004305AA" w:rsidRPr="00AC6BDB" w:rsidRDefault="004305AA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206CB6" w14:textId="08036C9C" w:rsidR="004305AA" w:rsidRPr="00AC6BDB" w:rsidRDefault="00B77497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4F75BCF" w14:textId="25463F0D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="00B77497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9D7EF" w14:textId="096F2049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046</w:t>
            </w:r>
            <w:r w:rsidR="00E92AF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2DCD74" w14:textId="5894F242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985</w:t>
            </w:r>
            <w:r w:rsidR="00B77497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2FCF0E" w14:textId="678E26C3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892</w:t>
            </w:r>
            <w:r w:rsidR="00E92AF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2725ED" w14:textId="205E1995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</w:t>
            </w:r>
            <w:r w:rsidR="00205D78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E6C6C6" w14:textId="0095FCA1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644CF5" w14:textId="3A114CAD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2671F0C1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78DCAF7A" w14:textId="7C2DE444" w:rsidR="004305AA" w:rsidRPr="00AC6BDB" w:rsidRDefault="004305AA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4E0FE" w14:textId="4B9F3C9B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84BE8" w14:textId="5C35D35C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5091A" w14:textId="08800090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  <w:r w:rsidR="00B77497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B142C" w14:textId="79C199BB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19AC7" w14:textId="3991E317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B8003" w14:textId="3E51D9C6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AC403" w14:textId="651C456A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E8785" w14:textId="4F6AABC3" w:rsidR="004305AA" w:rsidRPr="00AC6BDB" w:rsidRDefault="004305AA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</w:t>
            </w:r>
            <w:r w:rsidR="007B203E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05AA" w:rsidRPr="00AC6BDB" w14:paraId="7866303F" w14:textId="77777777" w:rsidTr="00EB15FD">
        <w:trPr>
          <w:cantSplit/>
          <w:trHeight w:val="215"/>
        </w:trPr>
        <w:tc>
          <w:tcPr>
            <w:tcW w:w="3870" w:type="dxa"/>
            <w:shd w:val="clear" w:color="auto" w:fill="auto"/>
            <w:vAlign w:val="bottom"/>
          </w:tcPr>
          <w:p w14:paraId="7037066B" w14:textId="0355EA76" w:rsidR="004305AA" w:rsidRPr="00AC6BDB" w:rsidRDefault="004305AA" w:rsidP="004305A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FE346B" w14:textId="2154898E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504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DA896" w14:textId="66E9FF97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A979C8" w14:textId="0D4AEE82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530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1A7BA" w14:textId="728EEBBA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7C5BA5" w14:textId="124E0703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490F4" w14:textId="479BA71F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C9831B" w14:textId="0B6C979B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212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791EF" w14:textId="160758D5" w:rsidR="004305AA" w:rsidRPr="00AC6BDB" w:rsidRDefault="00FE4F05" w:rsidP="004305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755</w:t>
            </w:r>
            <w:r w:rsidR="004305AA" w:rsidRPr="00AC6BD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779</w:t>
            </w:r>
          </w:p>
        </w:tc>
      </w:tr>
    </w:tbl>
    <w:p w14:paraId="2F208F7B" w14:textId="77777777" w:rsidR="00D14664" w:rsidRPr="00AC6BDB" w:rsidRDefault="00D14664">
      <w:pPr>
        <w:rPr>
          <w:rFonts w:ascii="Browallia New" w:hAnsi="Browallia New" w:cs="Browallia New"/>
        </w:rPr>
      </w:pPr>
      <w:r w:rsidRPr="00AC6BDB">
        <w:rPr>
          <w:rFonts w:ascii="Browallia New" w:hAnsi="Browallia New" w:cs="Browallia New"/>
        </w:rPr>
        <w:br w:type="page"/>
      </w:r>
    </w:p>
    <w:bookmarkEnd w:id="38"/>
    <w:p w14:paraId="11B7EA6C" w14:textId="77777777" w:rsidR="00BE2227" w:rsidRPr="00AC6BDB" w:rsidRDefault="00BE2227" w:rsidP="005424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153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418"/>
        <w:gridCol w:w="1417"/>
        <w:gridCol w:w="1418"/>
        <w:gridCol w:w="1417"/>
        <w:gridCol w:w="1418"/>
        <w:gridCol w:w="1417"/>
        <w:gridCol w:w="1560"/>
      </w:tblGrid>
      <w:tr w:rsidR="002E7392" w:rsidRPr="00AC6BDB" w14:paraId="6D1FBADA" w14:textId="77777777" w:rsidTr="00EB15FD">
        <w:trPr>
          <w:trHeight w:val="213"/>
        </w:trPr>
        <w:tc>
          <w:tcPr>
            <w:tcW w:w="5310" w:type="dxa"/>
            <w:shd w:val="clear" w:color="auto" w:fill="auto"/>
          </w:tcPr>
          <w:p w14:paraId="32B3CB1E" w14:textId="77777777" w:rsidR="002E7392" w:rsidRPr="00AC6BDB" w:rsidRDefault="002E7392" w:rsidP="00BE2227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065" w:type="dxa"/>
            <w:gridSpan w:val="7"/>
            <w:shd w:val="clear" w:color="auto" w:fill="auto"/>
            <w:vAlign w:val="bottom"/>
          </w:tcPr>
          <w:p w14:paraId="716C91BC" w14:textId="5B587B59" w:rsidR="002E7392" w:rsidRPr="00AC6BDB" w:rsidRDefault="002E7392" w:rsidP="002E7392">
            <w:pPr>
              <w:ind w:left="-1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392" w:rsidRPr="00AC6BDB" w14:paraId="72928FEE" w14:textId="77777777" w:rsidTr="00EB15FD">
        <w:trPr>
          <w:trHeight w:val="213"/>
        </w:trPr>
        <w:tc>
          <w:tcPr>
            <w:tcW w:w="5310" w:type="dxa"/>
            <w:shd w:val="clear" w:color="auto" w:fill="auto"/>
          </w:tcPr>
          <w:p w14:paraId="3A761BD1" w14:textId="77777777" w:rsidR="002E7392" w:rsidRPr="00AC6BDB" w:rsidRDefault="002E7392" w:rsidP="002E7392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5E40F" w14:textId="23346813" w:rsidR="002E7392" w:rsidRPr="00AC6BDB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B0A10" w14:textId="2C8973D9" w:rsidR="002E7392" w:rsidRPr="00AC6BDB" w:rsidRDefault="002E7392" w:rsidP="002E7392">
            <w:pPr>
              <w:ind w:left="-1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CFE4" w14:textId="302E2898" w:rsidR="002E7392" w:rsidRPr="00AC6BDB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D53FD" w14:textId="75D8241C" w:rsidR="002E7392" w:rsidRPr="00AC6BDB" w:rsidRDefault="002E7392" w:rsidP="0011122A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  <w:r w:rsidRPr="0011122A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  <w:r w:rsidRPr="0011122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BFBE9" w14:textId="7FEE3EA7" w:rsidR="002E7392" w:rsidRPr="00AC6BDB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BDBCE" w14:textId="71E68FDD" w:rsidR="002E7392" w:rsidRPr="00AC6BDB" w:rsidRDefault="002E7392" w:rsidP="002E7392">
            <w:pPr>
              <w:ind w:left="-1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งาน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C5696" w14:textId="352A1396" w:rsidR="002E7392" w:rsidRPr="00AC6BDB" w:rsidRDefault="002E7392" w:rsidP="002E7392">
            <w:pPr>
              <w:ind w:left="-1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7392" w:rsidRPr="00AC6BDB" w14:paraId="1765AB16" w14:textId="77777777" w:rsidTr="00EB15FD">
        <w:trPr>
          <w:trHeight w:val="213"/>
        </w:trPr>
        <w:tc>
          <w:tcPr>
            <w:tcW w:w="5310" w:type="dxa"/>
            <w:shd w:val="clear" w:color="auto" w:fill="auto"/>
          </w:tcPr>
          <w:p w14:paraId="11BDE408" w14:textId="77777777" w:rsidR="002E7392" w:rsidRPr="00AC6BDB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BD4E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82E3B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6ACFB" w14:textId="2A584595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25F8F" w14:textId="1F71043B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8A76D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A934E32" w14:textId="785E5534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BB618" w14:textId="2F38A15E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7392" w:rsidRPr="00AC6BDB" w14:paraId="170E5FEC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326121D7" w14:textId="77777777" w:rsidR="002E7392" w:rsidRPr="00AC6BDB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C0D72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CAE2D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507F94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2AD13" w14:textId="44F1CB7B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65245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C2E774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F0CE4" w14:textId="702B8CBB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77D61F33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1D829317" w14:textId="604FA153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18F3B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F094EA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F8B9FC6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8D9D9C" w14:textId="366F1420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E46A41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5760F55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CCE766" w14:textId="3D36415B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66751FB4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6C77DDFD" w14:textId="77777777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C137E" w14:textId="143DDBBC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4A7DC" w14:textId="79141124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  <w:shd w:val="clear" w:color="auto" w:fill="auto"/>
          </w:tcPr>
          <w:p w14:paraId="2F9A8A90" w14:textId="1ECB3564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869A8" w14:textId="04EA9AE3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260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A177D" w14:textId="612129B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7" w:type="dxa"/>
            <w:shd w:val="clear" w:color="auto" w:fill="auto"/>
          </w:tcPr>
          <w:p w14:paraId="447F5DE0" w14:textId="1F5FF75E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A3FEDD" w14:textId="781135BA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439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4305AA" w:rsidRPr="00AC6BDB" w14:paraId="1B7687A9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364E17CE" w14:textId="77777777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F40463" w14:textId="1D8B8AAC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593FE6" w14:textId="647933F2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FE7B65" w14:textId="3FD2F384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55729" w14:textId="6B9A5E78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1D9C5B" w14:textId="212C24C2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3545E72" w14:textId="46BCC9DC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042E71" w14:textId="333319DC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305AA" w:rsidRPr="00AC6BDB" w14:paraId="6FFDD9FB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2D3F135F" w14:textId="77777777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6E718" w14:textId="75C55BF9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C7DC7" w14:textId="2BAC7BA2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529C1EF" w14:textId="4961A4C0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21102" w14:textId="5C1230E1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37224" w14:textId="670D3809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B7699ED" w14:textId="02F9AF81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7EA7" w14:textId="7008915F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305AA" w:rsidRPr="00AC6BDB" w14:paraId="17629CD4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78A06233" w14:textId="77777777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42DA6" w14:textId="783985B6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7FB2B" w14:textId="733B3729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6B673" w14:textId="25AB5885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B6D80" w14:textId="00BCC094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488EA" w14:textId="0CCA2BA0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68CA7" w14:textId="183C4DAD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54270" w14:textId="7F51F6C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4305AA" w:rsidRPr="00AC6BDB" w14:paraId="421920EA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3D273833" w14:textId="77777777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3C56F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030C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1DD8D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C763" w14:textId="7CD0C56B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0D9D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7A033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0232" w14:textId="577ECAD1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053C6230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5910884C" w14:textId="25E19155" w:rsidR="004305AA" w:rsidRPr="00AC6BDB" w:rsidRDefault="004305AA" w:rsidP="004305AA">
            <w:pPr>
              <w:autoSpaceDE w:val="0"/>
              <w:autoSpaceDN w:val="0"/>
              <w:spacing w:before="1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9BCE6" w14:textId="77777777" w:rsidR="004305AA" w:rsidRPr="00AC6BDB" w:rsidRDefault="004305AA" w:rsidP="004305A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E0B5F9" w14:textId="77777777" w:rsidR="004305AA" w:rsidRPr="00AC6BDB" w:rsidRDefault="004305AA" w:rsidP="004305A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7346B4" w14:textId="77777777" w:rsidR="004305AA" w:rsidRPr="00AC6BDB" w:rsidRDefault="004305AA" w:rsidP="004305A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B1D2F2" w14:textId="5E4DF3AB" w:rsidR="004305AA" w:rsidRPr="00AC6BDB" w:rsidRDefault="004305AA" w:rsidP="004305A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F65E50" w14:textId="77777777" w:rsidR="004305AA" w:rsidRPr="00AC6BDB" w:rsidRDefault="004305AA" w:rsidP="004305A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0250DD" w14:textId="77777777" w:rsidR="004305AA" w:rsidRPr="00AC6BDB" w:rsidRDefault="004305AA" w:rsidP="004305A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28CF914" w14:textId="0F098A10" w:rsidR="004305AA" w:rsidRPr="00AC6BDB" w:rsidRDefault="004305AA" w:rsidP="004305A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5F89A940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788F90D1" w14:textId="0B1C9BDA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B3A9C6" w14:textId="3DC231D6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4D08C" w14:textId="6ED16C9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shd w:val="clear" w:color="auto" w:fill="auto"/>
          </w:tcPr>
          <w:p w14:paraId="1863A76B" w14:textId="696ED1DE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14680" w14:textId="58C82BB5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A8CD2" w14:textId="5F6C14FD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7" w:type="dxa"/>
            <w:shd w:val="clear" w:color="auto" w:fill="auto"/>
          </w:tcPr>
          <w:p w14:paraId="16C7DCA4" w14:textId="1FC6CF6A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39128E" w14:textId="0A8DF73C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4305AA" w:rsidRPr="00AC6BDB" w14:paraId="0B8016F4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center"/>
          </w:tcPr>
          <w:p w14:paraId="2444C360" w14:textId="6393AAD2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0812D0" w14:textId="0A4118D2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C6A6B4" w14:textId="0E099541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B57635C" w14:textId="0D247EB1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F62C06" w14:textId="1E77E92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03937C" w14:textId="7CDF3A39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3C37A0A" w14:textId="0361B28A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3DC373" w14:textId="4A0BF551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4305AA" w:rsidRPr="00AC6BDB" w14:paraId="5430795C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center"/>
          </w:tcPr>
          <w:p w14:paraId="291C1FB6" w14:textId="330D3612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F94356" w14:textId="5765C61F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91941" w14:textId="05734F16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6A9260" w14:textId="2A67EE79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5CD1" w14:textId="252CC5BC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BBA627" w14:textId="6C8436C9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5E1F30C" w14:textId="156CC806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35D4C6" w14:textId="7673EE94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305AA" w:rsidRPr="00AC6BDB" w14:paraId="3F77A156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center"/>
          </w:tcPr>
          <w:p w14:paraId="63BC2E65" w14:textId="1CE02D14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CBC7F" w14:textId="12F7A046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E82BE1" w14:textId="7806B46F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4E8251E" w14:textId="5734F97F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4A339" w14:textId="55D1F9B0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6ABCE" w14:textId="036F986C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609DF77" w14:textId="7B96BB29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CECC12" w14:textId="6AB56F04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305AA" w:rsidRPr="00AC6BDB" w14:paraId="0BD7199D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1A635458" w14:textId="5F2E1841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7C46" w14:textId="7B8DB03E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76E23" w14:textId="55893F20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3E7DA67" w14:textId="31EA6849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8ECFC" w14:textId="2979936C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86931" w14:textId="4862FEB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52747B" w14:textId="46FBB7DD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8815A" w14:textId="0B56B9E6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305AA" w:rsidRPr="00AC6BDB" w14:paraId="0CAADF30" w14:textId="77777777" w:rsidTr="00EB15FD">
        <w:trPr>
          <w:trHeight w:val="213"/>
        </w:trPr>
        <w:tc>
          <w:tcPr>
            <w:tcW w:w="5310" w:type="dxa"/>
            <w:shd w:val="clear" w:color="auto" w:fill="auto"/>
            <w:vAlign w:val="bottom"/>
          </w:tcPr>
          <w:p w14:paraId="3F4BD352" w14:textId="0665541A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6CAED" w14:textId="3073E88E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3D3A5" w14:textId="1EBA7847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648A8" w14:textId="0108790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B29DA" w14:textId="0DB0336E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1398F" w14:textId="2399A3F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67416" w14:textId="2CC1CC13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9E09F" w14:textId="2ECF0F0D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23B82000" w14:textId="754D6FED" w:rsidR="002E7392" w:rsidRPr="00AC6BDB" w:rsidRDefault="002E7392">
      <w:pPr>
        <w:rPr>
          <w:rFonts w:ascii="Browallia New" w:hAnsi="Browallia New" w:cs="Browallia New"/>
        </w:rPr>
      </w:pPr>
      <w:r w:rsidRPr="00AC6BDB">
        <w:rPr>
          <w:rFonts w:ascii="Browallia New" w:hAnsi="Browallia New" w:cs="Browallia New"/>
        </w:rPr>
        <w:br w:type="page"/>
      </w:r>
    </w:p>
    <w:p w14:paraId="36CBC219" w14:textId="77777777" w:rsidR="002E7392" w:rsidRPr="00AC6BDB" w:rsidRDefault="002E7392" w:rsidP="0008283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153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9"/>
        <w:gridCol w:w="1418"/>
        <w:gridCol w:w="1417"/>
        <w:gridCol w:w="1418"/>
        <w:gridCol w:w="1417"/>
        <w:gridCol w:w="1418"/>
        <w:gridCol w:w="1417"/>
        <w:gridCol w:w="1560"/>
      </w:tblGrid>
      <w:tr w:rsidR="002E7392" w:rsidRPr="00AC6BDB" w14:paraId="310CE19A" w14:textId="77777777" w:rsidTr="00EB15FD">
        <w:trPr>
          <w:trHeight w:val="213"/>
        </w:trPr>
        <w:tc>
          <w:tcPr>
            <w:tcW w:w="5319" w:type="dxa"/>
            <w:shd w:val="clear" w:color="auto" w:fill="auto"/>
          </w:tcPr>
          <w:p w14:paraId="518DEEB7" w14:textId="77777777" w:rsidR="002E7392" w:rsidRPr="00AC6BDB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06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410FF" w14:textId="2478DCC5" w:rsidR="002E7392" w:rsidRPr="00AC6BDB" w:rsidRDefault="002E7392" w:rsidP="002E739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392" w:rsidRPr="00AC6BDB" w14:paraId="1E0D677C" w14:textId="77777777" w:rsidTr="00EB15FD">
        <w:trPr>
          <w:trHeight w:val="213"/>
        </w:trPr>
        <w:tc>
          <w:tcPr>
            <w:tcW w:w="5319" w:type="dxa"/>
            <w:shd w:val="clear" w:color="auto" w:fill="auto"/>
          </w:tcPr>
          <w:p w14:paraId="5DBE332C" w14:textId="77777777" w:rsidR="002E7392" w:rsidRPr="00AC6BDB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DF91F" w14:textId="7A11568C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07CE" w14:textId="06323F22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7591B" w14:textId="50ACC202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23088" w14:textId="0E9BAB95" w:rsidR="002E7392" w:rsidRPr="00AC6BDB" w:rsidRDefault="002E7392" w:rsidP="0011122A">
            <w:pPr>
              <w:ind w:left="-7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  <w:r w:rsidRPr="0011122A"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</w:t>
            </w:r>
            <w:r w:rsidRPr="0011122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CB570" w14:textId="0512395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94FF8" w14:textId="272E79A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งาน</w:t>
            </w: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578" w14:textId="3CFDB43D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7392" w:rsidRPr="00AC6BDB" w14:paraId="41864668" w14:textId="77777777" w:rsidTr="00EB15FD">
        <w:trPr>
          <w:trHeight w:val="213"/>
        </w:trPr>
        <w:tc>
          <w:tcPr>
            <w:tcW w:w="5319" w:type="dxa"/>
            <w:shd w:val="clear" w:color="auto" w:fill="auto"/>
          </w:tcPr>
          <w:p w14:paraId="217AD5D5" w14:textId="77777777" w:rsidR="002E7392" w:rsidRPr="00AC6BDB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A070D" w14:textId="6BF86751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39D0" w14:textId="33A0827E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FD453" w14:textId="2FBADD30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174CF" w14:textId="2EC443DE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AD808" w14:textId="3A6C75CA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2AE7289" w14:textId="6DEF8D90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CE47C" w14:textId="1A16BC95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7392" w:rsidRPr="00AC6BDB" w14:paraId="6CE26D8A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098E70E2" w14:textId="77777777" w:rsidR="002E7392" w:rsidRPr="00AC6BDB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3A63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A8DB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2B9892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91007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A11B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4894400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2A0DF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E7392" w:rsidRPr="00AC6BDB" w14:paraId="1592E73F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085B2287" w14:textId="4B56CD39" w:rsidR="002E7392" w:rsidRPr="00AC6BDB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56749"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4842D3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3871D2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D86EAA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733E9C" w14:textId="2837D882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35BECA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C0B3E75" w14:textId="77777777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E5163C" w14:textId="5B5D0EBD" w:rsidR="002E7392" w:rsidRPr="00AC6BDB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96A35" w:rsidRPr="00AC6BDB" w14:paraId="46190DE9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3FBE217F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7D528" w14:textId="7DC01533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95F6F" w14:textId="4035B9DF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  <w:shd w:val="clear" w:color="auto" w:fill="auto"/>
          </w:tcPr>
          <w:p w14:paraId="2598888A" w14:textId="17EC487B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F0190" w14:textId="39D03768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BBBCB" w14:textId="51515B38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17" w:type="dxa"/>
            <w:shd w:val="clear" w:color="auto" w:fill="auto"/>
          </w:tcPr>
          <w:p w14:paraId="0569ED48" w14:textId="70EEEECD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C0235A" w14:textId="697E99AE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D96A35" w:rsidRPr="00AC6BDB" w14:paraId="01F9F144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4A3771CB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563E5" w14:textId="22B868F2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6184A" w14:textId="4197CA8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7E5C888" w14:textId="3C11CDC6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EAF64" w14:textId="51BF5232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9B675F" w14:textId="6135E9C9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75C8B25" w14:textId="7B2287AF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D96B65" w14:textId="0A756B50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2687E912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6CA95CA5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426D2" w14:textId="35A17185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22108" w14:textId="47786FDD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D2750C" w14:textId="5FA603F2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9E21C" w14:textId="25694E8D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41A79" w14:textId="61748721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8604E9C" w14:textId="5B5E4422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66AD" w14:textId="4FD13CCC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31736B3C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47051282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DD32" w14:textId="64CFFB4B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98415" w14:textId="5ED2B4EE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C6A3" w14:textId="69B42103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CE6F5" w14:textId="557B6ACB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509DC" w14:textId="4ADAE4E2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960BF" w14:textId="36A09E68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83A5B" w14:textId="07C085EC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D96A35" w:rsidRPr="00AC6BDB" w14:paraId="4CD07529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33E59CC9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A982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F9594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CEDAB20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0ED5" w14:textId="48EFFED9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7C078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F9BF7EE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AA2F" w14:textId="35516BA9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96A35" w:rsidRPr="00AC6BDB" w14:paraId="4F886707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742B868D" w14:textId="0493448E" w:rsidR="00D96A35" w:rsidRPr="00AC6BDB" w:rsidRDefault="00D96A35" w:rsidP="00D96A35">
            <w:pPr>
              <w:autoSpaceDE w:val="0"/>
              <w:autoSpaceDN w:val="0"/>
              <w:spacing w:before="1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D5B533" w14:textId="77777777" w:rsidR="00D96A35" w:rsidRPr="00AC6BDB" w:rsidRDefault="00D96A35" w:rsidP="00D96A3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95479C" w14:textId="77777777" w:rsidR="00D96A35" w:rsidRPr="00AC6BDB" w:rsidRDefault="00D96A35" w:rsidP="00D96A3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577B185" w14:textId="77777777" w:rsidR="00D96A35" w:rsidRPr="00AC6BDB" w:rsidRDefault="00D96A35" w:rsidP="00D96A3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E8FC98" w14:textId="2DA973B7" w:rsidR="00D96A35" w:rsidRPr="00AC6BDB" w:rsidRDefault="00D96A35" w:rsidP="00D96A3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2F33A7" w14:textId="77777777" w:rsidR="00D96A35" w:rsidRPr="00AC6BDB" w:rsidRDefault="00D96A35" w:rsidP="00D96A3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C9C5B9D" w14:textId="77777777" w:rsidR="00D96A35" w:rsidRPr="00AC6BDB" w:rsidRDefault="00D96A35" w:rsidP="00D96A3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DD5EBE" w14:textId="6D832E83" w:rsidR="00D96A35" w:rsidRPr="00AC6BDB" w:rsidRDefault="00D96A35" w:rsidP="00D96A3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96A35" w:rsidRPr="00AC6BDB" w14:paraId="4CFDA3E3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3EE566BD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A3296B" w14:textId="5B5D3CE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78AFA8" w14:textId="379DF0AA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8" w:type="dxa"/>
            <w:shd w:val="clear" w:color="auto" w:fill="auto"/>
          </w:tcPr>
          <w:p w14:paraId="19194AD0" w14:textId="2AF842F4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7AC4F" w14:textId="0EE0E085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99FD7C" w14:textId="2DA9891D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7" w:type="dxa"/>
            <w:shd w:val="clear" w:color="auto" w:fill="auto"/>
          </w:tcPr>
          <w:p w14:paraId="68E8326C" w14:textId="236288D5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9E4D05" w14:textId="1AC97825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D96A35" w:rsidRPr="00AC6BDB" w14:paraId="38F97128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center"/>
          </w:tcPr>
          <w:p w14:paraId="42C8517E" w14:textId="6C00E91A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B2565" w14:textId="1A5A60AC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064644" w14:textId="3ACB6373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510DD3D" w14:textId="1A7F2081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C28FD9" w14:textId="74A63D3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153619" w14:textId="6BFFB135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2D3F064" w14:textId="15B5B829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C934BF" w14:textId="5B912E7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D96A35" w:rsidRPr="00AC6BDB" w14:paraId="509F89AA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center"/>
          </w:tcPr>
          <w:p w14:paraId="3AD1728E" w14:textId="778B8152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24812A" w14:textId="59A7601A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7BD7FC" w14:textId="02028E82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19D370" w14:textId="23EBD16E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130F2" w14:textId="66CBD5AC" w:rsidR="00D96A35" w:rsidRPr="00AC6BDB" w:rsidRDefault="004305AA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4FBC22" w14:textId="6636512E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7F146E2" w14:textId="29592D5F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392078" w14:textId="55FDC758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660C071D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center"/>
          </w:tcPr>
          <w:p w14:paraId="5476E957" w14:textId="2C892815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E29854" w14:textId="5781F844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FAB3AB" w14:textId="0E84C728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F50EB4E" w14:textId="1C38955E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B895B" w14:textId="67FFE245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61208F" w14:textId="4C436DF6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B6AF92B" w14:textId="18528059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2ABFC7" w14:textId="2B199347" w:rsidR="00D96A35" w:rsidRPr="00AC6BDB" w:rsidRDefault="004718F1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96A35" w:rsidRPr="00AC6BDB" w14:paraId="1619A29F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7D1475F9" w14:textId="0E626790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BE1B" w14:textId="61B91C5F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FD3F9" w14:textId="29968136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C7C2352" w14:textId="5112A952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3B9D8" w14:textId="4884C34E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D6AC3" w14:textId="609AD713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271EA71" w14:textId="70342F39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585C4" w14:textId="34D00F8E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088DE2FB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70806F52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B9A86" w14:textId="1EACB5FE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3B25D" w14:textId="0C9B41B6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6C8E3" w14:textId="301BEA28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E6FA7" w14:textId="751532EF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E39A6" w14:textId="7150ECBB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2AC36" w14:textId="3DFD0250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6894C" w14:textId="38D3B1B9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D96A35" w:rsidRPr="00AC6BDB" w14:paraId="4D669407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46497DC4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AA617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28AAE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5F84F28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F3C9C" w14:textId="375D521F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4E8D7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D2D1C8F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55479" w14:textId="2385557B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96A35" w:rsidRPr="00AC6BDB" w14:paraId="1B3E25F4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7349A3DC" w14:textId="5903AE04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02E86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A5B168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4575EA1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93BDD3" w14:textId="1679AC15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E5EF5D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9568600" w14:textId="77777777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1CA6F7" w14:textId="56AD81B9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96A35" w:rsidRPr="00AC6BDB" w14:paraId="72E42526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3A42BB69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1C86B5" w14:textId="5DC7D880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68A63F" w14:textId="4BE05F5F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  <w:shd w:val="clear" w:color="auto" w:fill="auto"/>
          </w:tcPr>
          <w:p w14:paraId="0BB50C75" w14:textId="3D9242F8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BE8638" w14:textId="4178CC02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2FE930" w14:textId="141E1C63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7" w:type="dxa"/>
            <w:shd w:val="clear" w:color="auto" w:fill="auto"/>
          </w:tcPr>
          <w:p w14:paraId="56F69442" w14:textId="47F5BFE8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119DEB" w14:textId="78B3F320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452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D96A35" w:rsidRPr="00AC6BDB" w14:paraId="414BFCC1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35720869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B9634E" w14:textId="1613FD65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3AC42" w14:textId="3F856794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F7B294" w14:textId="186E34EF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442CE" w14:textId="5D29B314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3C915" w14:textId="06DC1C68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4911B9D" w14:textId="267BBCFC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D5E200" w14:textId="46D8F2E0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5A5D6933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1B2C618A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B46A" w14:textId="5021BC75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412B5" w14:textId="63C25FD2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CCB000" w14:textId="4B581A71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E9F8B" w14:textId="38DC64C1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B5FA8" w14:textId="6DD954A6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49A6AC" w14:textId="71BBEFBB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16070" w14:textId="2415B055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96A35" w:rsidRPr="00AC6BDB" w14:paraId="66B15279" w14:textId="77777777" w:rsidTr="00EB15FD">
        <w:trPr>
          <w:trHeight w:val="213"/>
        </w:trPr>
        <w:tc>
          <w:tcPr>
            <w:tcW w:w="5319" w:type="dxa"/>
            <w:shd w:val="clear" w:color="auto" w:fill="auto"/>
            <w:vAlign w:val="bottom"/>
          </w:tcPr>
          <w:p w14:paraId="4C99B26D" w14:textId="77777777" w:rsidR="00D96A35" w:rsidRPr="00AC6BDB" w:rsidRDefault="00D96A35" w:rsidP="00D96A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EE4D3" w14:textId="2EBBA2CD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D5BB4" w14:textId="63034850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5078A" w14:textId="5D55B4AC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3D532" w14:textId="6C636958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6999C" w14:textId="729E6B37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05EBC" w14:textId="2B87B1C0" w:rsidR="00D96A35" w:rsidRPr="00AC6BDB" w:rsidRDefault="00D96A3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FC339" w14:textId="4AEA7098" w:rsidR="00D96A35" w:rsidRPr="00AC6BDB" w:rsidRDefault="00FE4F05" w:rsidP="00D96A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D96A3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</w:tbl>
    <w:p w14:paraId="46691F34" w14:textId="77777777" w:rsidR="002E7392" w:rsidRPr="00AC6BDB" w:rsidRDefault="002E7392">
      <w:pPr>
        <w:rPr>
          <w:rFonts w:ascii="Browallia New" w:eastAsia="Arial Unicode MS" w:hAnsi="Browallia New" w:cs="Browallia New"/>
          <w:sz w:val="26"/>
          <w:szCs w:val="26"/>
          <w:cs/>
        </w:rPr>
        <w:sectPr w:rsidR="002E7392" w:rsidRPr="00AC6BDB" w:rsidSect="009217FF">
          <w:pgSz w:w="16840" w:h="11907" w:orient="landscape" w:code="9"/>
          <w:pgMar w:top="1440" w:right="720" w:bottom="720" w:left="720" w:header="720" w:footer="578" w:gutter="0"/>
          <w:cols w:space="720"/>
          <w:noEndnote/>
          <w:docGrid w:linePitch="326"/>
        </w:sectPr>
      </w:pPr>
    </w:p>
    <w:p w14:paraId="19F101CD" w14:textId="77777777" w:rsidR="00B750F5" w:rsidRPr="00AC6BDB" w:rsidRDefault="00B750F5" w:rsidP="008E1F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CA7F3D" w14:textId="397FE8EA" w:rsidR="002F66E4" w:rsidRPr="00AC6BDB" w:rsidRDefault="00753B3B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และอุปกรณ์ของ</w:t>
      </w:r>
      <w:r w:rsidR="00B674E5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มูลค่าตามบัญชีสุทธิ</w:t>
      </w:r>
      <w:r w:rsidR="007D66CE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D66CE" w:rsidRPr="00AC6BDB">
        <w:rPr>
          <w:rFonts w:ascii="Browallia New" w:eastAsia="Arial Unicode MS" w:hAnsi="Browallia New" w:cs="Browallia New"/>
          <w:sz w:val="26"/>
          <w:szCs w:val="26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981</w:t>
      </w:r>
      <w:r w:rsidR="00B750F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750F5" w:rsidRPr="00AC6BD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D56749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B750F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750F5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C0543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558</w:t>
      </w:r>
      <w:r w:rsidR="00F50386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50F5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ในฐานะทรัสตีของทรัสต์เพื่อการลงทุนในอสังหาริมทรัพย์ แกรนด์ รอยัล ออคิด โฮสพีทาลิตี้ ที่มีข้อตกลงในการซื้อคืน (หมายเหตุ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F12765B" w14:textId="5149E8EC" w:rsidR="003C1878" w:rsidRPr="00AC6BDB" w:rsidRDefault="003C1878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CCC71" w14:textId="2EDD0E84" w:rsidR="00B750F5" w:rsidRPr="00AC6BDB" w:rsidRDefault="00B750F5" w:rsidP="00B750F5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  <w:lang w:val="en-GB" w:eastAsia="en-GB"/>
        </w:rPr>
        <w:t>มูลค่ายุติธรรมของที่ดิน</w:t>
      </w:r>
    </w:p>
    <w:p w14:paraId="340BB563" w14:textId="60212368" w:rsidR="00B750F5" w:rsidRPr="00AC6BDB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DED8" w14:textId="5C6D2D22" w:rsidR="00B750F5" w:rsidRPr="00AC6BDB" w:rsidRDefault="00B750F5" w:rsidP="004875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มูลค่ายุติธรรมของที่ดินของกลุ่มกิจการ จำนวน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6646F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141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(ราคาทุนเดิม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50386" w:rsidRPr="00AC6BDB">
        <w:rPr>
          <w:rFonts w:ascii="Browallia New" w:eastAsia="Arial Unicode MS" w:hAnsi="Browallia New" w:cs="Browallia New"/>
          <w:sz w:val="26"/>
          <w:szCs w:val="26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753</w:t>
      </w:r>
      <w:r w:rsidR="00F50386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อยู่ในระดับ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ซึ่งประเมินโดยผู้ประเมินอิสระที่เป็นผู้ได้รับการรับรองตามมาตรฐานวิชาชีพ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อ้างอิงจากวิธีเปรียบเทียบราคาขาย โดยนำ</w:t>
      </w:r>
      <w:r w:rsidR="007428A8" w:rsidRPr="00AC6B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ราคาขายของที่ดินที่เปรียบเทียบกันได้ในบริเวณใกล้เคียงกัน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436CE8A2" w14:textId="77777777" w:rsidR="00EC455A" w:rsidRPr="00AC6BDB" w:rsidRDefault="00EC455A" w:rsidP="004875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058AC3" w14:textId="4068EA26" w:rsidR="00EC455A" w:rsidRPr="00AC6BDB" w:rsidRDefault="00EC455A" w:rsidP="004875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กลุ่มกิจการมีการตีราคาที่ดินเพิ่มจำนวน</w:t>
      </w:r>
      <w:r w:rsidR="002A5787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442</w:t>
      </w:r>
      <w:r w:rsidR="002A5787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2582A5D" w14:textId="3B5E2CF8" w:rsidR="00B750F5" w:rsidRPr="00AC6BDB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EEF4A" w14:textId="74B40B57" w:rsidR="00B750F5" w:rsidRPr="00AC6BDB" w:rsidRDefault="00B750F5" w:rsidP="00B750F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  <w:cs/>
        </w:rPr>
        <w:t>ไม่มีการโอนระหว่างลำดับชั้นข้อมูลค่ายุติธรรมในระหว่างปี</w:t>
      </w:r>
    </w:p>
    <w:p w14:paraId="6D2B70D4" w14:textId="77777777" w:rsidR="00B750F5" w:rsidRPr="00AC6BDB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2921" w:rsidRPr="0011122A" w14:paraId="0CE58D1F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49A255" w14:textId="58E76B87" w:rsidR="00AA2921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AA292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292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D6383A6" w14:textId="77777777" w:rsidR="00AA2921" w:rsidRPr="00AC6BDB" w:rsidRDefault="00AA2921" w:rsidP="002F5F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A374B" w:rsidRPr="00AC6BDB" w14:paraId="5F31562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B5BC4A9" w14:textId="77777777" w:rsidR="002A374B" w:rsidRPr="00AC6BDB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17639" w14:textId="599DE8D0" w:rsidR="002A374B" w:rsidRPr="00AC6BDB" w:rsidRDefault="002A374B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374B" w:rsidRPr="00AC6BDB" w14:paraId="561DECD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2C3E4A7" w14:textId="77777777" w:rsidR="002A374B" w:rsidRPr="00AC6BDB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78827" w14:textId="0D1B0241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EFD75" w14:textId="7EC5ED5F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E78AD" w14:textId="78EDFAE6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85267" w14:textId="32663EAD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74B" w:rsidRPr="00AC6BDB" w14:paraId="791D7A8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512FEFE" w14:textId="77777777" w:rsidR="002A374B" w:rsidRPr="00AC6BDB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CD33C8" w14:textId="77777777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4873DE" w14:textId="77777777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920148" w14:textId="77777777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482E19" w14:textId="77777777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74B" w:rsidRPr="00AC6BDB" w14:paraId="03EBC1AB" w14:textId="77777777" w:rsidTr="00EB15FD">
        <w:trPr>
          <w:trHeight w:val="70"/>
        </w:trPr>
        <w:tc>
          <w:tcPr>
            <w:tcW w:w="3686" w:type="dxa"/>
            <w:shd w:val="clear" w:color="auto" w:fill="auto"/>
            <w:vAlign w:val="bottom"/>
          </w:tcPr>
          <w:p w14:paraId="7AF27A36" w14:textId="77777777" w:rsidR="002A374B" w:rsidRPr="00AC6BDB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75C7B" w14:textId="77777777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3C60F" w14:textId="77777777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1EC17" w14:textId="77777777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B0280" w14:textId="77777777" w:rsidR="002A374B" w:rsidRPr="00AC6BDB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729E6" w:rsidRPr="00AC6BDB" w14:paraId="1337F15B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center"/>
          </w:tcPr>
          <w:p w14:paraId="06717672" w14:textId="1AE19DB2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9A52B" w14:textId="4C38E08C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22D7A" w14:textId="5B2D9EA9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76668" w14:textId="6326DCC6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06964" w14:textId="730B3C06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129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3729E6" w:rsidRPr="00AC6BDB" w14:paraId="4E162B49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center"/>
          </w:tcPr>
          <w:p w14:paraId="6432E33C" w14:textId="25B3F394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450F6" w14:textId="23D7CBC6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524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2B0E1" w14:textId="05853972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87476" w14:textId="183FC6ED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8D311" w14:textId="33A5850A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3729E6" w:rsidRPr="00AC6BDB" w14:paraId="7BF0EFDA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center"/>
          </w:tcPr>
          <w:p w14:paraId="14584E4C" w14:textId="03943C2D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086B7" w14:textId="7E0B5ED2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CCA6F" w14:textId="242ADC83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EE7C2" w14:textId="1B5A4A6F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DB261" w14:textId="0F5C111D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29E6" w:rsidRPr="00AC6BDB" w14:paraId="0605C168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05B73A26" w14:textId="5849F278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E819E" w14:textId="320A63C7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F84FB" w14:textId="6B0BF26D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D7152" w14:textId="31EC63B4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10BFE" w14:textId="74463650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29E6" w:rsidRPr="00AC6BDB" w14:paraId="6D457D82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79AB1D98" w14:textId="0259E379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B44BC" w14:textId="1D0672D1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8A528" w14:textId="1F0E5D34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4C699" w14:textId="557DFAF9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3B7F7" w14:textId="15A425CF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729E6" w:rsidRPr="00AC6BDB" w14:paraId="12CF7A63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378BC561" w14:textId="19C2FF64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FF2BB" w14:textId="5C0B5480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FB744" w14:textId="01C261E6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6828C" w14:textId="070BFDCE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AFC57" w14:textId="15CBA93F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729E6" w:rsidRPr="00AC6BDB" w14:paraId="2190AB3C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32491E88" w14:textId="49CDB216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519C1" w14:textId="1ECA93A7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407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9CC7E" w14:textId="7B6D094C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6CD45" w14:textId="4E5521FD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DC58F" w14:textId="0EDC28AB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446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3729E6" w:rsidRPr="00AC6BDB" w14:paraId="27764D0C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3A93B8FB" w14:textId="05B62843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C52C5" w14:textId="43D791FD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6B149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02462" w14:textId="311D83C2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0B51F" w14:textId="7CFFEB98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A120DC" w14:textId="2F9F1FCB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3729E6" w:rsidRPr="00AC6BDB" w14:paraId="36FB5CEF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7B82F18C" w14:textId="5CC03454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979AC" w14:textId="4CD783C6" w:rsidR="003729E6" w:rsidRPr="00AC6BDB" w:rsidDel="00605C44" w:rsidRDefault="009A0716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DB863" w14:textId="65B216BD" w:rsidR="003729E6" w:rsidRPr="00AC6BDB" w:rsidDel="00605C44" w:rsidRDefault="009A0716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7A64C" w14:textId="488F33FC" w:rsidR="003729E6" w:rsidRPr="00AC6BDB" w:rsidDel="00605C44" w:rsidRDefault="00FE4F05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13A706" w14:textId="40FEF7D0" w:rsidR="003729E6" w:rsidRPr="00AC6BDB" w:rsidDel="00527F70" w:rsidRDefault="00FE4F05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3729E6" w:rsidRPr="00AC6BDB" w14:paraId="3B50F398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76AA5089" w14:textId="3F605DC8" w:rsidR="003729E6" w:rsidRPr="00AC6BDB" w:rsidRDefault="00C5308B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โอนไปที่ดิน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081F0" w14:textId="02E72E02" w:rsidR="003729E6" w:rsidRPr="00AC6BDB" w:rsidRDefault="009A0716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5E33B" w14:textId="1CAE3200" w:rsidR="003729E6" w:rsidRPr="00AC6BDB" w:rsidDel="00605C44" w:rsidRDefault="001D1BAA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AF877" w14:textId="5330D814" w:rsidR="003729E6" w:rsidRPr="00AC6BDB" w:rsidDel="00605C44" w:rsidRDefault="001D1BAA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AE99C" w14:textId="284E06AC" w:rsidR="003729E6" w:rsidRPr="00AC6BDB" w:rsidDel="00527F70" w:rsidRDefault="009A0716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D1BAA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1BAA" w:rsidRPr="00AC6BDB" w14:paraId="2A826D1E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41132F90" w14:textId="7920D26C" w:rsidR="001D1BAA" w:rsidRPr="00AC6BDB" w:rsidRDefault="001D1BAA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8C05" w14:textId="7B357CE1" w:rsidR="001D1BAA" w:rsidRPr="00AC6BDB" w:rsidRDefault="001D1BAA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C5416" w14:textId="6A1CBFA8" w:rsidR="001D1BAA" w:rsidRPr="00AC6BDB" w:rsidRDefault="001D1BAA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2B9A3" w14:textId="13DE4A10" w:rsidR="001D1BAA" w:rsidRPr="00AC6BDB" w:rsidRDefault="001D1BAA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8A6C3" w14:textId="27E49CC5" w:rsidR="001D1BAA" w:rsidRPr="00AC6BDB" w:rsidRDefault="001D1BAA" w:rsidP="00372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05AA" w:rsidRPr="00AC6BDB" w14:paraId="3480E1E6" w14:textId="77777777" w:rsidTr="005B31D0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620F8804" w14:textId="77F54D01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08E1E509" w14:textId="7E17465A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C4D1B" w14:textId="1828BDBE" w:rsidR="004305AA" w:rsidRPr="00AC6BDB" w:rsidRDefault="009A0716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6DF8D" w14:textId="1820AF56" w:rsidR="004305AA" w:rsidRPr="00AC6BDB" w:rsidRDefault="009A0716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AD66C" w14:textId="7F3D58C6" w:rsidR="004305AA" w:rsidRPr="00AC6BDB" w:rsidRDefault="009A0716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05AA" w:rsidRPr="00AC6BDB" w14:paraId="016230CE" w14:textId="77777777" w:rsidTr="005B31D0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28D1CC8D" w14:textId="6DE0938A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A10EBF" w14:textId="62EAB125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F80D7" w14:textId="56765532" w:rsidR="004305AA" w:rsidRPr="00AC6BDB" w:rsidRDefault="009A0716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E8E92" w14:textId="2B96503B" w:rsidR="004305AA" w:rsidRPr="00AC6BDB" w:rsidRDefault="009A0716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6867" w14:textId="47A3B3E9" w:rsidR="004305AA" w:rsidRPr="00AC6BDB" w:rsidRDefault="009A0716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29E6" w:rsidRPr="00AC6BDB" w14:paraId="588D94AA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192DA1B1" w14:textId="20C50094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0C1A5" w14:textId="39AD8C51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  <w:r w:rsidR="00043B2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18F36" w14:textId="1BD79967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FF444" w14:textId="50FFCBBF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AB2E3" w14:textId="06C3A6E7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1F57E289" w14:textId="099A588C" w:rsidR="003D2631" w:rsidRPr="00AC6BDB" w:rsidRDefault="003D2631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1439DDF" w14:textId="77777777" w:rsidR="003D2631" w:rsidRPr="00AC6BDB" w:rsidRDefault="003D2631" w:rsidP="0008283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A374B" w:rsidRPr="00AC6BDB" w14:paraId="5507B38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A7C8A41" w14:textId="77777777" w:rsidR="002A374B" w:rsidRPr="00AC6BDB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0D853" w14:textId="126443FB" w:rsidR="002A374B" w:rsidRPr="00AC6BDB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74B" w:rsidRPr="00AC6BDB" w14:paraId="2D847C3E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37F37E8" w14:textId="77777777" w:rsidR="002A374B" w:rsidRPr="00AC6BDB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08E67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3FE6D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482D9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CA437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74B" w:rsidRPr="00AC6BDB" w14:paraId="3903CDA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E9F1B15" w14:textId="77777777" w:rsidR="002A374B" w:rsidRPr="00AC6BDB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DED62F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BB5F2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0FDBD5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148D3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74B" w:rsidRPr="00AC6BDB" w14:paraId="73B7377F" w14:textId="77777777" w:rsidTr="00EB15FD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61F6259C" w14:textId="77777777" w:rsidR="002A374B" w:rsidRPr="00AC6BDB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DC19E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98C1D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0F379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958F9" w14:textId="77777777" w:rsidR="002A374B" w:rsidRPr="00AC6BDB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3729E6" w:rsidRPr="00AC6BDB" w14:paraId="4D6D0190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center"/>
          </w:tcPr>
          <w:p w14:paraId="56D90AD5" w14:textId="09BA4A74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F81656B" w14:textId="1CFC400D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366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auto"/>
          </w:tcPr>
          <w:p w14:paraId="021CA420" w14:textId="19FDB132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D10278" w14:textId="775C274E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87AD5" w14:textId="72543D6F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373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3729E6" w:rsidRPr="00AC6BDB" w14:paraId="1C02E015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center"/>
          </w:tcPr>
          <w:p w14:paraId="69E1D663" w14:textId="1B43C942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17EA9572" w14:textId="0349FA8E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auto"/>
          </w:tcPr>
          <w:p w14:paraId="1D73E519" w14:textId="780259AB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28A9C8" w14:textId="0C9B48DF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060BE2" w14:textId="3B8162C7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3729E6" w:rsidRPr="00AC6BDB" w14:paraId="7D814FC3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center"/>
          </w:tcPr>
          <w:p w14:paraId="59B622A0" w14:textId="128C9E07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auto"/>
          </w:tcPr>
          <w:p w14:paraId="3B5B41BF" w14:textId="28B889D7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F60C43" w14:textId="4A8CCCE7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4131F2" w14:textId="127F99AB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25CEF5" w14:textId="0A521E13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29E6" w:rsidRPr="00AC6BDB" w14:paraId="20535F8D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7FBAEB7B" w14:textId="155F2D25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E8B948" w14:textId="590B3E49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18D2B4" w14:textId="36DA6CD3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80B2C" w14:textId="2C326AB4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17146" w14:textId="7916160B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29E6" w:rsidRPr="00AC6BDB" w14:paraId="5F2D9940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398564E3" w14:textId="68961978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7C28F0" w14:textId="26DED379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363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3B5C2D" w14:textId="6D7EB9A7" w:rsidR="003729E6" w:rsidRPr="00AC6BDB" w:rsidRDefault="003729E6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BEDC9" w14:textId="67524241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DFDC7" w14:textId="00873BBF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  <w:r w:rsidR="003729E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3729E6" w:rsidRPr="00AC6BDB" w14:paraId="04918124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735D23E8" w14:textId="77777777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57377E8E" w14:textId="03144E5F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</w:tcPr>
          <w:p w14:paraId="06FEF06C" w14:textId="0BE0B9D4" w:rsidR="003729E6" w:rsidRPr="00AC6BDB" w:rsidRDefault="000144E0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5A02BF" w14:textId="6B99084D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85D57" w14:textId="00AC522C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3729E6" w:rsidRPr="00AC6BDB" w14:paraId="79F1CF10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3987BFA8" w14:textId="721603E0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D06F6B" w14:textId="186442CF" w:rsidR="003729E6" w:rsidRPr="00AC6BDB" w:rsidRDefault="000144E0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4F181E" w14:textId="0D96D89D" w:rsidR="003729E6" w:rsidRPr="00AC6BDB" w:rsidRDefault="000144E0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CEBE0" w14:textId="6A9CC4DE" w:rsidR="003729E6" w:rsidRPr="00AC6BDB" w:rsidRDefault="000144E0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1B3F7" w14:textId="67FB1F0E" w:rsidR="003729E6" w:rsidRPr="00AC6BDB" w:rsidRDefault="000144E0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729E6" w:rsidRPr="00AC6BDB" w14:paraId="1CED3954" w14:textId="77777777" w:rsidTr="00EB15FD">
        <w:trPr>
          <w:trHeight w:val="215"/>
        </w:trPr>
        <w:tc>
          <w:tcPr>
            <w:tcW w:w="3686" w:type="dxa"/>
            <w:shd w:val="clear" w:color="auto" w:fill="auto"/>
            <w:vAlign w:val="center"/>
          </w:tcPr>
          <w:p w14:paraId="4CA18BD4" w14:textId="02F5C1E0" w:rsidR="003729E6" w:rsidRPr="00AC6BDB" w:rsidRDefault="003729E6" w:rsidP="003729E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E16F5" w14:textId="1CA7E14D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3B821" w14:textId="24E55912" w:rsidR="003729E6" w:rsidRPr="00AC6BDB" w:rsidRDefault="000144E0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FB9F09" w14:textId="63EF444E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0D5F7" w14:textId="581077C9" w:rsidR="003729E6" w:rsidRPr="00AC6BDB" w:rsidRDefault="00FE4F05" w:rsidP="003729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</w:tbl>
    <w:p w14:paraId="13B33E88" w14:textId="31DD539E" w:rsidR="0036166B" w:rsidRPr="00AC6BDB" w:rsidRDefault="0036166B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CD5DE" w14:textId="77777777" w:rsidR="00DA30FC" w:rsidRPr="00AC6BDB" w:rsidRDefault="00DA30FC" w:rsidP="00DA30FC">
      <w:pPr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1E58D81" w14:textId="6695932F" w:rsidR="00DA30FC" w:rsidRPr="00AC6BDB" w:rsidRDefault="00DA30FC" w:rsidP="00DA30F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40B83" w:rsidRPr="00AC6BDB" w14:paraId="4824B3DE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00B970E" w14:textId="77777777" w:rsidR="00340B83" w:rsidRPr="00AC6BDB" w:rsidRDefault="00340B83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EB75F" w14:textId="77777777" w:rsidR="00340B83" w:rsidRPr="00AC6BDB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D95B3" w14:textId="77777777" w:rsidR="00340B83" w:rsidRPr="00AC6BDB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3F87" w:rsidRPr="00AC6BDB" w14:paraId="25E50D55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3151C32" w14:textId="77777777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78E1F" w14:textId="142A5A2C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3FA94" w14:textId="41CC4ED9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0C5E6" w14:textId="0EF25E29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4E2FE" w14:textId="2E6DBD37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33F87" w:rsidRPr="00AC6BDB" w14:paraId="54915213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F3D2E4C" w14:textId="77777777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261132" w14:textId="77777777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E811B" w14:textId="77777777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5BCFC3" w14:textId="16CDFD7A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3E3559" w14:textId="51214A84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FC6" w:rsidRPr="00AC6BDB" w14:paraId="6F335571" w14:textId="77777777" w:rsidTr="00EB15FD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66068C53" w14:textId="77777777" w:rsidR="002F5FC6" w:rsidRPr="00AC6BDB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23BCC" w14:textId="77777777" w:rsidR="002F5FC6" w:rsidRPr="00AC6BDB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CCD50" w14:textId="77777777" w:rsidR="002F5FC6" w:rsidRPr="00AC6BDB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D457C" w14:textId="77777777" w:rsidR="002F5FC6" w:rsidRPr="00AC6BDB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F9491" w14:textId="77777777" w:rsidR="002F5FC6" w:rsidRPr="00AC6BDB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981FAB" w:rsidRPr="00AC6BDB" w14:paraId="40167678" w14:textId="77777777" w:rsidTr="006E119A">
        <w:trPr>
          <w:trHeight w:val="213"/>
        </w:trPr>
        <w:tc>
          <w:tcPr>
            <w:tcW w:w="3686" w:type="dxa"/>
            <w:shd w:val="clear" w:color="auto" w:fill="auto"/>
          </w:tcPr>
          <w:p w14:paraId="1F61B6EE" w14:textId="77777777" w:rsidR="00981FAB" w:rsidRPr="00AC6BDB" w:rsidRDefault="00981FAB" w:rsidP="00981FA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38B14" w14:textId="744203F9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307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B1DBC" w14:textId="34EE3501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09A3B" w14:textId="791AC7A1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98740" w14:textId="5C670BA9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981FAB" w:rsidRPr="00AC6BDB" w14:paraId="5DFCF4CC" w14:textId="77777777" w:rsidTr="006E119A">
        <w:trPr>
          <w:trHeight w:val="20"/>
        </w:trPr>
        <w:tc>
          <w:tcPr>
            <w:tcW w:w="3686" w:type="dxa"/>
            <w:shd w:val="clear" w:color="auto" w:fill="auto"/>
          </w:tcPr>
          <w:p w14:paraId="38CBB9BA" w14:textId="77777777" w:rsidR="00981FAB" w:rsidRPr="00AC6BDB" w:rsidRDefault="00981FAB" w:rsidP="00981FA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A0F021" w14:textId="77777777" w:rsidR="00981FAB" w:rsidRPr="00AC6BDB" w:rsidRDefault="00981FAB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2920D8" w14:textId="77777777" w:rsidR="00981FAB" w:rsidRPr="00AC6BDB" w:rsidRDefault="00981FAB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DDC5E0" w14:textId="77777777" w:rsidR="00981FAB" w:rsidRPr="00AC6BDB" w:rsidRDefault="00981FAB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D0030" w14:textId="77777777" w:rsidR="00981FAB" w:rsidRPr="00AC6BDB" w:rsidRDefault="00981FAB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981FAB" w:rsidRPr="00AC6BDB" w14:paraId="2644A3D8" w14:textId="77777777" w:rsidTr="006E119A">
        <w:trPr>
          <w:trHeight w:val="213"/>
        </w:trPr>
        <w:tc>
          <w:tcPr>
            <w:tcW w:w="3686" w:type="dxa"/>
            <w:shd w:val="clear" w:color="auto" w:fill="auto"/>
          </w:tcPr>
          <w:p w14:paraId="4C481B43" w14:textId="77777777" w:rsidR="00981FAB" w:rsidRPr="00AC6BDB" w:rsidRDefault="00981FAB" w:rsidP="00981FA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4ABB6D" w14:textId="013DE7E0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4EF29" w14:textId="57D67C97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124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7B1F7" w14:textId="7966576C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321CE" w14:textId="38A21FAF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981FAB" w:rsidRPr="00AC6BDB" w14:paraId="0DBBB162" w14:textId="77777777" w:rsidTr="006E119A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24E5E4D" w14:textId="77777777" w:rsidR="00981FAB" w:rsidRPr="00AC6BDB" w:rsidRDefault="00981FAB" w:rsidP="00981FAB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8478BB" w14:textId="49DF7DDE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85FB9" w14:textId="0F1FC8BE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D021E" w14:textId="3AF88E63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6FE6E" w14:textId="25109A79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981FAB" w:rsidRPr="00AC6BDB" w14:paraId="37E2C184" w14:textId="77777777" w:rsidTr="00774D09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D4914C2" w14:textId="501315B0" w:rsidR="00981FAB" w:rsidRPr="00AC6BDB" w:rsidRDefault="00981FAB" w:rsidP="00981FAB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กระแสเงินสดจ่าย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ซื้อ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E3111" w14:textId="58AED477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D23CE" w14:textId="258936F3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36C62" w14:textId="634527B8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19736" w14:textId="1176406E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81FAB" w:rsidRPr="00AC6BDB" w14:paraId="0457EED0" w14:textId="77777777" w:rsidTr="00774D09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42AB876" w14:textId="707D6122" w:rsidR="00981FAB" w:rsidRPr="00AC6BDB" w:rsidRDefault="00981FAB" w:rsidP="00981FA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3868C" w14:textId="5004E14F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D701F" w14:textId="37E72BFF" w:rsidR="00981FAB" w:rsidRPr="00AC6BDB" w:rsidRDefault="00FE4F05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81F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42FEC7" w14:textId="6413292D" w:rsidR="00981FAB" w:rsidRPr="00AC6BDB" w:rsidRDefault="00981FAB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4BD88" w14:textId="31DCA5F3" w:rsidR="00981FAB" w:rsidRPr="00AC6BDB" w:rsidRDefault="00981FAB" w:rsidP="00981F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D275C1F" w14:textId="11C2436F" w:rsidR="00AA2921" w:rsidRPr="00AC6BDB" w:rsidRDefault="00AA2921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EB846B" w14:textId="77777777" w:rsidR="000A27AF" w:rsidRPr="00AC6BDB" w:rsidRDefault="000A27AF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การเปลี่ยนแปลงในหนี้สินตามสัญญาเช่า ที่เกิดจากกิจกรรมจัดหาเงินในระหว่างปีมีดังต่อไปนี้</w:t>
      </w:r>
    </w:p>
    <w:p w14:paraId="7E4401B7" w14:textId="77777777" w:rsidR="000A27AF" w:rsidRPr="00AC6BDB" w:rsidRDefault="000A27AF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A27AF" w:rsidRPr="00AC6BDB" w14:paraId="043B90B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1AC3353" w14:textId="77777777" w:rsidR="000A27AF" w:rsidRPr="00AC6BDB" w:rsidRDefault="000A27AF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9D796" w14:textId="77777777" w:rsidR="000A27AF" w:rsidRPr="00AC6BDB" w:rsidRDefault="000A27AF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6692" w14:textId="77777777" w:rsidR="000A27AF" w:rsidRPr="00AC6BDB" w:rsidRDefault="000A27AF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3F87" w:rsidRPr="00AC6BDB" w14:paraId="2C8D3C78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C2A5267" w14:textId="77777777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82888" w14:textId="1DC69E2B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7F7FF" w14:textId="488E7DFC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1BE96" w14:textId="3173A937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96F3D" w14:textId="624E89A5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33F87" w:rsidRPr="00AC6BDB" w14:paraId="303A46E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155A21B" w14:textId="77777777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8CFD6" w14:textId="0DFA5FC6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89F90B" w14:textId="76807F62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23EC97" w14:textId="4D147E3A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3855A3" w14:textId="4B28FD00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103F" w:rsidRPr="00AC6BDB" w14:paraId="771DD43A" w14:textId="77777777" w:rsidTr="00EB15FD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6BFBD8D" w14:textId="77777777" w:rsidR="001A103F" w:rsidRPr="00AC6BDB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7A0B1" w14:textId="77777777" w:rsidR="001A103F" w:rsidRPr="00AC6BDB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C714E" w14:textId="77777777" w:rsidR="001A103F" w:rsidRPr="00AC6BDB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3905B" w14:textId="77777777" w:rsidR="001A103F" w:rsidRPr="00AC6BDB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5D6CB" w14:textId="77777777" w:rsidR="001A103F" w:rsidRPr="00AC6BDB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233F87" w:rsidRPr="00AC6BDB" w14:paraId="47A36EE3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E63B4E6" w14:textId="609325BB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1FB0E5" w14:textId="4F2C2D47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23D1F" w14:textId="61B1D783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547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FB8BC" w14:textId="13C291D5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624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EE27A" w14:textId="68B8497C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578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233F87" w:rsidRPr="00AC6BDB" w14:paraId="36D260D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3E1CB03" w14:textId="5696CDFD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6836160B" w14:textId="6260C523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</w:tcPr>
          <w:p w14:paraId="7DF889AC" w14:textId="4D6B0A4C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509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</w:tcPr>
          <w:p w14:paraId="42C677FB" w14:textId="4F89E5EB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auto"/>
          </w:tcPr>
          <w:p w14:paraId="52F5B29F" w14:textId="395E6F30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233F87" w:rsidRPr="00AC6BDB" w14:paraId="6A92834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9D0403C" w14:textId="776F8BB1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440" w:type="dxa"/>
            <w:shd w:val="clear" w:color="auto" w:fill="auto"/>
          </w:tcPr>
          <w:p w14:paraId="453D41F8" w14:textId="7E61A3BD" w:rsidR="00233F87" w:rsidRPr="00AC6BDB" w:rsidRDefault="009A0716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18B0D1" w14:textId="07993DD4" w:rsidR="00233F87" w:rsidRPr="00AC6BDB" w:rsidRDefault="00233F87" w:rsidP="00233F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442715" w14:textId="332BC804" w:rsidR="00233F87" w:rsidRPr="00AC6BDB" w:rsidRDefault="000144E0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9C0C59" w14:textId="39A5CAC5" w:rsidR="00233F87" w:rsidRPr="00AC6BDB" w:rsidRDefault="00233F87" w:rsidP="00233F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3F87" w:rsidRPr="00AC6BDB" w14:paraId="332D8B4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3F10C96" w14:textId="75288BE9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017CD19B" w14:textId="21C67F84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2C81C535" w14:textId="37D239B8" w:rsidR="00233F87" w:rsidRPr="00AC6BDB" w:rsidRDefault="00FE4F05" w:rsidP="00233F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</w:tcPr>
          <w:p w14:paraId="097747F1" w14:textId="1DB8364E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shd w:val="clear" w:color="auto" w:fill="auto"/>
          </w:tcPr>
          <w:p w14:paraId="400FA4AE" w14:textId="18395963" w:rsidR="00233F87" w:rsidRPr="00AC6BDB" w:rsidRDefault="00FE4F05" w:rsidP="00233F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233F87" w:rsidRPr="00AC6BDB" w14:paraId="7C6449B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9C1F895" w14:textId="2F71BD4C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auto"/>
          </w:tcPr>
          <w:p w14:paraId="316A3569" w14:textId="750D3157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528FC959" w14:textId="02F9B73C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2C2AC1" w14:textId="668AFB16" w:rsidR="00233F87" w:rsidRPr="00AC6BDB" w:rsidRDefault="000144E0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711CA2" w14:textId="46D14B89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33F87" w:rsidRPr="00AC6BDB" w14:paraId="5C78AF8F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B227381" w14:textId="3690316B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auto"/>
          </w:tcPr>
          <w:p w14:paraId="23B5FF98" w14:textId="0752B024" w:rsidR="00233F87" w:rsidRPr="00AC6BDB" w:rsidRDefault="009A0716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1B3B12" w14:textId="360B82C1" w:rsidR="00233F87" w:rsidRPr="00AC6BDB" w:rsidRDefault="00233F87" w:rsidP="00233F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B5D4A3" w14:textId="7CCF65FD" w:rsidR="00233F87" w:rsidRPr="00AC6BDB" w:rsidRDefault="000144E0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AB6CC6" w14:textId="1438B77C" w:rsidR="00233F87" w:rsidRPr="00AC6BDB" w:rsidRDefault="00233F87" w:rsidP="00233F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3F87" w:rsidRPr="00AC6BDB" w14:paraId="675D672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28293D2" w14:textId="596EE914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6DA1AD" w14:textId="18122BA7" w:rsidR="00233F87" w:rsidRPr="00AC6BDB" w:rsidRDefault="009A0716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E04124" w14:textId="1E04B6BA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2FCD03" w14:textId="3B888370" w:rsidR="00233F87" w:rsidRPr="00AC6BDB" w:rsidRDefault="000144E0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D891C8" w14:textId="7CC5FD27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33F87" w:rsidRPr="00AC6BDB" w14:paraId="704E200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EC71F1D" w14:textId="540266BA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19225" w14:textId="551CF620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083F7" w14:textId="4E581E4A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801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34B22" w14:textId="0CB33C54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3E3B" w14:textId="2260F66D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624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</w:tbl>
    <w:p w14:paraId="45AE8059" w14:textId="77777777" w:rsidR="003D2631" w:rsidRPr="00AC6BDB" w:rsidRDefault="003D2631">
      <w:pPr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</w:rPr>
        <w:br w:type="page"/>
      </w:r>
    </w:p>
    <w:p w14:paraId="62A54FDE" w14:textId="77777777" w:rsidR="000A27AF" w:rsidRPr="00AC6BDB" w:rsidRDefault="000A27AF" w:rsidP="00AA29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2921" w:rsidRPr="0011122A" w14:paraId="64A541BD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060972" w14:textId="77DB614C" w:rsidR="00AA2921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AA292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292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32D7DC02" w14:textId="77777777" w:rsidR="00AA2921" w:rsidRPr="00AC6BDB" w:rsidRDefault="00AA2921" w:rsidP="00AA2921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A2921" w:rsidRPr="00AC6BDB" w14:paraId="3F2E691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0ED5973" w14:textId="77777777" w:rsidR="00AA2921" w:rsidRPr="00AC6BDB" w:rsidRDefault="00AA2921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D4167" w14:textId="77777777" w:rsidR="00AA2921" w:rsidRPr="00AC6BDB" w:rsidRDefault="00AA2921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30833" w14:textId="77777777" w:rsidR="00AA2921" w:rsidRPr="00AC6BDB" w:rsidRDefault="00AA2921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3F87" w:rsidRPr="00AC6BDB" w14:paraId="61DB271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2817129" w14:textId="77777777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F36BD" w14:textId="440DA525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3F2D0" w14:textId="3AD58CAB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6DCAC" w14:textId="473AC61D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C746B" w14:textId="42CA6147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33F87" w:rsidRPr="00AC6BDB" w14:paraId="2FA315A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F770DFF" w14:textId="77777777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60C06A" w14:textId="7D2827F9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C24EA3" w14:textId="75CFDD73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4FC2E5" w14:textId="138B45B3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F49273" w14:textId="7FC8F212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103F" w:rsidRPr="00AC6BDB" w14:paraId="3FC569E0" w14:textId="77777777" w:rsidTr="00EB15FD">
        <w:trPr>
          <w:trHeight w:val="79"/>
        </w:trPr>
        <w:tc>
          <w:tcPr>
            <w:tcW w:w="3686" w:type="dxa"/>
            <w:shd w:val="clear" w:color="auto" w:fill="auto"/>
            <w:vAlign w:val="bottom"/>
          </w:tcPr>
          <w:p w14:paraId="1E827346" w14:textId="77777777" w:rsidR="001A103F" w:rsidRPr="00AC6BDB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D0279" w14:textId="77777777" w:rsidR="001A103F" w:rsidRPr="00AC6BDB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49EB7" w14:textId="77777777" w:rsidR="001A103F" w:rsidRPr="00AC6BDB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9CC9D" w14:textId="77777777" w:rsidR="001A103F" w:rsidRPr="00AC6BDB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B7FDF" w14:textId="77777777" w:rsidR="001A103F" w:rsidRPr="00AC6BDB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33F87" w:rsidRPr="00AC6BDB" w14:paraId="50125733" w14:textId="77777777" w:rsidTr="003A6E4B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E620925" w14:textId="14CEA839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5A14A" w14:textId="25F2EABA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A6E4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  <w:r w:rsidR="003A6E4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96D5A" w14:textId="440D0BFD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594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4C487" w14:textId="0AF6DADA" w:rsidR="00233F87" w:rsidRPr="00AC6BDB" w:rsidRDefault="00F176E6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355,324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E436AC" w14:textId="701A62FD" w:rsidR="00233F87" w:rsidRPr="00AC6BDB" w:rsidRDefault="00F176E6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322,691</w:t>
            </w:r>
          </w:p>
        </w:tc>
      </w:tr>
      <w:tr w:rsidR="00233F87" w:rsidRPr="00AC6BDB" w14:paraId="3CAD048A" w14:textId="77777777" w:rsidTr="003A6E4B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AA81CF6" w14:textId="75E5DA9D" w:rsidR="00233F87" w:rsidRPr="00AC6BDB" w:rsidRDefault="00233F87" w:rsidP="00233F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BF69D" w14:textId="0AAD73AA" w:rsidR="00233F87" w:rsidRPr="00AC6BDB" w:rsidRDefault="003A6E4B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 w:rsidR="008F505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B86F" w14:textId="6A8A2865" w:rsidR="00233F87" w:rsidRPr="00AC6BDB" w:rsidRDefault="00233F87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664</w:t>
            </w:r>
            <w:r w:rsidR="008F505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0342C" w14:textId="5E8B9568" w:rsidR="00233F87" w:rsidRPr="00AC6BDB" w:rsidRDefault="00F176E6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(72,628)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3827" w14:textId="26763644" w:rsidR="00233F87" w:rsidRPr="00AC6BDB" w:rsidRDefault="00F176E6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(73,001)</w:t>
            </w:r>
          </w:p>
        </w:tc>
      </w:tr>
      <w:tr w:rsidR="00233F87" w:rsidRPr="00AC6BDB" w14:paraId="62F9D72A" w14:textId="77777777" w:rsidTr="003A6E4B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493E9D7" w14:textId="77777777" w:rsidR="00233F87" w:rsidRPr="00AC6BDB" w:rsidRDefault="00233F87" w:rsidP="00233F87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EB06D" w14:textId="2526E18D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A6E4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  <w:r w:rsidR="003A6E4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1ED7" w14:textId="0C47D70B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930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2DE65" w14:textId="3CC726DA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="00FB6A4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DF5B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A9CB0" w14:textId="6948DF27" w:rsidR="00233F87" w:rsidRPr="00AC6BDB" w:rsidRDefault="00FE4F05" w:rsidP="00233F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249</w:t>
            </w:r>
            <w:r w:rsidR="00233F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265BAA75" w14:textId="77777777" w:rsidR="00DA30FC" w:rsidRPr="00AC6BDB" w:rsidRDefault="00DA30FC" w:rsidP="00DA30FC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813588" w14:textId="41D869B2" w:rsidR="00687D2E" w:rsidRPr="00AC6BDB" w:rsidRDefault="00687D2E" w:rsidP="00DA30FC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687D2E" w:rsidRPr="00AC6BDB" w:rsidSect="009217F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FF4DFAF" w14:textId="77777777" w:rsidR="00AD7F1A" w:rsidRPr="00AC6BDB" w:rsidRDefault="00AD7F1A" w:rsidP="00DA30F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2300BC" w14:textId="387F8A99" w:rsidR="00DA30FC" w:rsidRPr="00AC6BDB" w:rsidRDefault="00DA30FC" w:rsidP="00DA30F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01"/>
        <w:gridCol w:w="1440"/>
        <w:gridCol w:w="1440"/>
        <w:gridCol w:w="1440"/>
        <w:gridCol w:w="1440"/>
        <w:gridCol w:w="1440"/>
        <w:gridCol w:w="1440"/>
        <w:gridCol w:w="1440"/>
      </w:tblGrid>
      <w:tr w:rsidR="008D5041" w:rsidRPr="00AC6BDB" w14:paraId="737DF0F7" w14:textId="77777777" w:rsidTr="00EB15FD">
        <w:trPr>
          <w:cantSplit/>
          <w:trHeight w:val="215"/>
        </w:trPr>
        <w:tc>
          <w:tcPr>
            <w:tcW w:w="5301" w:type="dxa"/>
            <w:shd w:val="clear" w:color="auto" w:fill="auto"/>
            <w:vAlign w:val="bottom"/>
          </w:tcPr>
          <w:p w14:paraId="479C4223" w14:textId="77777777" w:rsidR="008D5041" w:rsidRPr="00AC6BDB" w:rsidRDefault="008D5041" w:rsidP="00AD7F1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20A9C" w14:textId="77777777" w:rsidR="008D5041" w:rsidRPr="00AC6BDB" w:rsidRDefault="008D5041" w:rsidP="00AD7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041" w:rsidRPr="00AC6BDB" w14:paraId="5CDC4317" w14:textId="77777777" w:rsidTr="00EB15FD">
        <w:trPr>
          <w:cantSplit/>
          <w:trHeight w:val="215"/>
          <w:tblHeader/>
        </w:trPr>
        <w:tc>
          <w:tcPr>
            <w:tcW w:w="5301" w:type="dxa"/>
            <w:shd w:val="clear" w:color="auto" w:fill="auto"/>
            <w:vAlign w:val="bottom"/>
          </w:tcPr>
          <w:p w14:paraId="41921BF5" w14:textId="77777777" w:rsidR="008D5041" w:rsidRPr="00AC6BDB" w:rsidRDefault="008D5041" w:rsidP="00AD7F1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4752F5" w14:textId="41B7A282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D56749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17BC9" w14:textId="77777777" w:rsidR="00D14664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4464962" w14:textId="1386615A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F28CD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77A2046" w14:textId="4B8D022F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34F7F2" w14:textId="26B4EBBA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D56749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5A0534" w14:textId="77777777" w:rsidR="00D14664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7218C292" w14:textId="71286FE8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705DF2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FD0F511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</w:t>
            </w:r>
          </w:p>
          <w:p w14:paraId="3AED5C11" w14:textId="7E565315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F1C9EC" w14:textId="3DAF4D9E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F2657D"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D5041" w:rsidRPr="00AC6BDB" w14:paraId="402EFE04" w14:textId="77777777" w:rsidTr="00EB15FD">
        <w:trPr>
          <w:cantSplit/>
          <w:trHeight w:val="215"/>
          <w:tblHeader/>
        </w:trPr>
        <w:tc>
          <w:tcPr>
            <w:tcW w:w="5301" w:type="dxa"/>
            <w:shd w:val="clear" w:color="auto" w:fill="auto"/>
            <w:vAlign w:val="bottom"/>
          </w:tcPr>
          <w:p w14:paraId="0906B9D4" w14:textId="77777777" w:rsidR="008D5041" w:rsidRPr="00AC6BDB" w:rsidRDefault="008D5041" w:rsidP="00AD7F1A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139FC7" w14:textId="77777777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E5841D" w14:textId="77777777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A18CF" w14:textId="77777777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66B9F5" w14:textId="77777777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F8B01E" w14:textId="77777777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8926A5" w14:textId="77777777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9C672D" w14:textId="77777777" w:rsidR="008D5041" w:rsidRPr="00AC6BDB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5041" w:rsidRPr="00AC6BDB" w14:paraId="0D1AA2C7" w14:textId="77777777" w:rsidTr="00EB15FD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739B2C19" w14:textId="4BD3BD09" w:rsidR="008D5041" w:rsidRPr="00AC6BDB" w:rsidRDefault="008D5041" w:rsidP="00AD7F1A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AE66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A4783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638DE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0730B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A3108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7D70C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1CAB6" w14:textId="77777777" w:rsidR="008D5041" w:rsidRPr="00AC6BDB" w:rsidRDefault="008D5041" w:rsidP="00AD7F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4DF1" w:rsidRPr="00AC6BDB" w14:paraId="6B2EAE11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51E36D1B" w14:textId="008E4299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DD8339" w14:textId="7CEB0543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FFD016" w14:textId="30CF6E43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EC68B" w14:textId="39A079AA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73815C" w14:textId="3C8F4D31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368F79" w14:textId="5F1F3D01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2AE1C3" w14:textId="6BEA5CFF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23B048" w14:textId="0C9BD3A5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0C5A72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224DF1" w:rsidRPr="00AC6BDB" w14:paraId="21618801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78D8C24D" w14:textId="2ECA59DE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A2F531" w14:textId="59EF99B7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A51DF6" w14:textId="703763D4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7B32F2" w14:textId="4BEB69A2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E39D2" w14:textId="3A79FA22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DCE0D6" w14:textId="20FE4ED0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AA70BF" w14:textId="7DBA3759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B43BA8" w14:textId="7F0B5456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224DF1" w:rsidRPr="00AC6BDB" w14:paraId="3FDBD7A8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3E72A39A" w14:textId="56885868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B108E" w14:textId="20EC8220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6E79D" w14:textId="75716EDB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E02536" w14:textId="0BF4B302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064C7" w14:textId="1F7721E7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7102A" w14:textId="58B81704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40E5A" w14:textId="3FB429F3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7462B" w14:textId="53861FBE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C5A72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224DF1" w:rsidRPr="00AC6BDB" w14:paraId="7BF9D779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18DE1EB5" w14:textId="5DFE463C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4CC6CB" w14:textId="7EFBF125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7326B2" w14:textId="56A72F05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A06969" w14:textId="02BB4170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F8A675" w14:textId="47F90D35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168AA8" w14:textId="2A6C2F95" w:rsidR="00224DF1" w:rsidRPr="00AC6BDB" w:rsidRDefault="000F621B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212B0" w14:textId="12E03DEB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23EAF8" w14:textId="583D120C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224DF1" w:rsidRPr="00AC6BDB" w14:paraId="06722A0E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6D3E2327" w14:textId="50F0DC98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D76EB5" w14:textId="0B082401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BEB9A4" w14:textId="5FA94A7D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E4C902" w14:textId="353C5E7D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001217" w14:textId="45C62265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C2D752" w14:textId="2832FBAB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CB42E6" w14:textId="46966652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D250CB" w14:textId="6926D283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224DF1" w:rsidRPr="00AC6BDB" w14:paraId="02659331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7B8D538E" w14:textId="0D251FBB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CB68CA" w14:textId="4729F52A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80177A" w14:textId="6B1C94B7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11742B" w14:textId="6CACE96E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A26F16" w14:textId="165C094B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8C742F" w14:textId="1EA36197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521D12" w14:textId="41BE8F90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3207E5" w14:textId="6A16B160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224DF1" w:rsidRPr="00AC6BDB" w14:paraId="4CA89188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0CBA65BF" w14:textId="2AD23786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DDFFF7" w14:textId="19173EBD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4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B18DAF" w14:textId="7C0BF7E9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953C15" w14:textId="7DFFA493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2EAC60" w14:textId="1DE9C71D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97A1EF" w14:textId="02002BC1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2C3D78" w14:textId="5FF8AB43" w:rsidR="00224DF1" w:rsidRPr="00AC6BDB" w:rsidRDefault="000F621B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3EF0CC" w14:textId="1E6F753E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0C5A72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224DF1" w:rsidRPr="00AC6BDB" w14:paraId="084543AF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6138C495" w14:textId="7DED8C92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DA748D" w14:textId="33D4E618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B618B2" w14:textId="05154E86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DE257A" w14:textId="5391DBFA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5097BB" w14:textId="093EF492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D9B5AE" w14:textId="20B38769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1B9866" w14:textId="4AF3FC94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B23FC6" w14:textId="3CE059E7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0C5A72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224DF1" w:rsidRPr="00AC6BDB" w14:paraId="37EE9C0A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3CF9C0F5" w14:textId="75AE757A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C3891" w14:textId="535FD745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727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84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2EA0B" w14:textId="47771683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979E5" w14:textId="4E5AB9CA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60E20" w14:textId="61DAEA62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8A37E" w14:textId="22C2BE1F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4BF4A" w14:textId="2A2233E3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5A72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B3B4C" w14:textId="1461A062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224DF1" w:rsidRPr="00AC6BDB" w14:paraId="68447D80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bottom"/>
          </w:tcPr>
          <w:p w14:paraId="4DD300E2" w14:textId="77777777" w:rsidR="00224DF1" w:rsidRPr="00AC6BDB" w:rsidRDefault="00224DF1" w:rsidP="00224DF1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5B432" w14:textId="37B82881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224DF1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EB0B0" w14:textId="10608866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D3790" w14:textId="6E61E0BF" w:rsidR="00224DF1" w:rsidRPr="00AC6BDB" w:rsidRDefault="00224DF1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9712C" w14:textId="2FB70FF0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24DF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76126" w14:textId="4F183DFF" w:rsidR="00224DF1" w:rsidRPr="00AC6BDB" w:rsidRDefault="000C5A72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6E989" w14:textId="33F29728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A1AD7" w14:textId="77A0F1C3" w:rsidR="00224DF1" w:rsidRPr="00AC6BDB" w:rsidRDefault="00FE4F05" w:rsidP="00224D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5A72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65199" w:rsidRPr="00AC6BDB" w14:paraId="2410C707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0C240144" w14:textId="666BD6EB" w:rsidR="00965199" w:rsidRPr="00AC6BDB" w:rsidRDefault="00965199" w:rsidP="00965199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14A2B" w14:textId="77777777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743DD" w14:textId="77777777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352E0" w14:textId="29F15F11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F09D6" w14:textId="77777777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FB88" w14:textId="77777777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6715C" w14:textId="3FE25C45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7D845" w14:textId="77777777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B88" w:rsidRPr="00AC6BDB" w14:paraId="37899379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143CD87D" w14:textId="5220D7D3" w:rsidR="00880B88" w:rsidRPr="00AC6BDB" w:rsidRDefault="00880B88" w:rsidP="00880B8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49E276" w14:textId="06504CBB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81CBC5" w14:textId="2BD8DDC7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7304A2" w14:textId="39C0E386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8579F1" w14:textId="7593CE2B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3EA25" w14:textId="0394689B" w:rsidR="00880B88" w:rsidRPr="00AC6BDB" w:rsidRDefault="000C5A72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A4DE2" w14:textId="0EE69239" w:rsidR="00880B88" w:rsidRPr="00AC6BDB" w:rsidRDefault="000C5A72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6A92AB" w14:textId="72FD7FD0" w:rsidR="00880B88" w:rsidRPr="00AC6BDB" w:rsidRDefault="000C5A72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B88" w:rsidRPr="00AC6BDB" w14:paraId="602B5211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bottom"/>
          </w:tcPr>
          <w:p w14:paraId="4255738F" w14:textId="108B803E" w:rsidR="00880B88" w:rsidRPr="00AC6BDB" w:rsidRDefault="00880B88" w:rsidP="00880B8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ปรับมูลค่ายุติธรรมจากการรวมธุรกิจ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3F014D" w14:textId="432EFC1F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21C456" w14:textId="36BA45AD" w:rsidR="00880B88" w:rsidRPr="00AC6BDB" w:rsidRDefault="00FE4F05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80B88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75D728" w14:textId="526CF59D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CBF10C" w14:textId="30BB9028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B5033" w14:textId="44C10520" w:rsidR="00880B88" w:rsidRPr="00AC6BDB" w:rsidRDefault="008016D5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C5A72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706B27" w14:textId="487D6DB5" w:rsidR="00880B88" w:rsidRPr="00AC6BDB" w:rsidRDefault="000C5A72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CB7A9A" w14:textId="33C03E4B" w:rsidR="00880B88" w:rsidRPr="00AC6BDB" w:rsidRDefault="000C5A72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B88" w:rsidRPr="00AC6BDB" w14:paraId="590C2446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5E85759A" w14:textId="0F42CED2" w:rsidR="00880B88" w:rsidRPr="00AC6BDB" w:rsidRDefault="00880B88" w:rsidP="00880B8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ส่วนเกินทุนจากการตีมูลค่าที่ดิน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D6AAA" w14:textId="1CE91E1D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684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1CDCE" w14:textId="52435256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12DB4" w14:textId="7BBA9E28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F33260" w14:textId="13F00189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E05A80" w14:textId="362AC909" w:rsidR="00880B88" w:rsidRPr="00AC6BDB" w:rsidRDefault="00FE4F05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BD6D57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FCC13B" w14:textId="0E9FFF2D" w:rsidR="00880B88" w:rsidRPr="00AC6BDB" w:rsidRDefault="00FE4F05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D6D57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DE161" w14:textId="55CEFF3C" w:rsidR="00880B88" w:rsidRPr="00AC6BDB" w:rsidRDefault="000C5A72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D6D57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621B" w:rsidRPr="00AC6BDB" w14:paraId="5170A82D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167B8116" w14:textId="4D28B78C" w:rsidR="000F621B" w:rsidRPr="00AC6BDB" w:rsidRDefault="000F621B" w:rsidP="00880B8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13E264" w14:textId="230F1711" w:rsidR="000F621B" w:rsidRPr="00AC6BDB" w:rsidRDefault="000F621B" w:rsidP="00880B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E0CF0C" w14:textId="075684E9" w:rsidR="000F621B" w:rsidRPr="00AC6BDB" w:rsidRDefault="000F621B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73EC75" w14:textId="77777777" w:rsidR="000F621B" w:rsidRPr="00AC6BDB" w:rsidRDefault="000F621B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4309F7" w14:textId="7D1EFD97" w:rsidR="000F621B" w:rsidRPr="00AC6BDB" w:rsidRDefault="000F621B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E20AD1" w14:textId="4AAABFAE" w:rsidR="000F621B" w:rsidRPr="00AC6BDB" w:rsidRDefault="00FE4F05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C5D5B5" w14:textId="77777777" w:rsidR="000F621B" w:rsidRPr="00AC6BDB" w:rsidRDefault="000F621B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A45C2B" w14:textId="31EA1D0C" w:rsidR="000F621B" w:rsidRPr="00AC6BDB" w:rsidRDefault="000F621B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B88" w:rsidRPr="00AC6BDB" w14:paraId="4A4DBC26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49807803" w14:textId="4ACF7930" w:rsidR="00880B88" w:rsidRPr="00AC6BDB" w:rsidRDefault="00880B88" w:rsidP="00880B8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8F171" w14:textId="278E7644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84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35A8A" w14:textId="5A00FACC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5157C" w14:textId="447F8534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5F61D" w14:textId="7EECD9F7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F8120" w14:textId="26BD6BCD" w:rsidR="00880B88" w:rsidRPr="00AC6BDB" w:rsidRDefault="000F621B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98EDE" w14:textId="03F4DF49" w:rsidR="00880B88" w:rsidRPr="00AC6BDB" w:rsidRDefault="000C5A72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A9B89" w14:textId="2511F682" w:rsidR="00880B88" w:rsidRPr="00AC6BDB" w:rsidRDefault="000C5A72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B88" w:rsidRPr="00AC6BDB" w14:paraId="70D7320F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2337CE6E" w14:textId="57709C06" w:rsidR="00880B88" w:rsidRPr="00AC6BDB" w:rsidRDefault="00880B88" w:rsidP="00880B88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71686" w14:textId="1F6AC11A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0F621B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7CDDF" w14:textId="5998F7D1" w:rsidR="00880B88" w:rsidRPr="00AC6BDB" w:rsidRDefault="000F621B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1D0E3" w14:textId="5AED279B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74504" w14:textId="60C853E5" w:rsidR="00880B88" w:rsidRPr="00AC6BDB" w:rsidRDefault="00880B88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F9F45" w14:textId="08372869" w:rsidR="00880B88" w:rsidRPr="00AC6BDB" w:rsidRDefault="00FE4F05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F621B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DD45C" w14:textId="219AA30A" w:rsidR="00880B88" w:rsidRPr="00AC6BDB" w:rsidRDefault="00FE4F05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D6D57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8B367" w14:textId="24D1EDA7" w:rsidR="00880B88" w:rsidRPr="00AC6BDB" w:rsidRDefault="000C5A72" w:rsidP="0088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D6D57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5199" w:rsidRPr="00AC6BDB" w14:paraId="6A2B190F" w14:textId="77777777" w:rsidTr="000C5A72">
        <w:trPr>
          <w:cantSplit/>
          <w:trHeight w:val="60"/>
        </w:trPr>
        <w:tc>
          <w:tcPr>
            <w:tcW w:w="5301" w:type="dxa"/>
            <w:shd w:val="clear" w:color="auto" w:fill="auto"/>
            <w:vAlign w:val="center"/>
          </w:tcPr>
          <w:p w14:paraId="280B1C8B" w14:textId="52A6276A" w:rsidR="00965199" w:rsidRPr="00AC6BDB" w:rsidRDefault="00965199" w:rsidP="00965199">
            <w:pPr>
              <w:ind w:left="38" w:hanging="139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52D730" w14:textId="48EF69D7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162C58" w14:textId="76D44887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B018FE" w14:textId="3C43244C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BB86D8" w14:textId="276DD9A4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30B349" w14:textId="20D506AD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5AAE72" w14:textId="04147B90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E3045C" w14:textId="7D38B8BF" w:rsidR="00965199" w:rsidRPr="00AC6BDB" w:rsidRDefault="00965199" w:rsidP="0096519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D0571" w:rsidRPr="00AC6BDB" w14:paraId="4796EA15" w14:textId="77777777" w:rsidTr="000C5A72">
        <w:trPr>
          <w:cantSplit/>
          <w:trHeight w:val="215"/>
        </w:trPr>
        <w:tc>
          <w:tcPr>
            <w:tcW w:w="5301" w:type="dxa"/>
            <w:shd w:val="clear" w:color="auto" w:fill="auto"/>
            <w:vAlign w:val="center"/>
          </w:tcPr>
          <w:p w14:paraId="126D33E9" w14:textId="3930E618" w:rsidR="00AD0571" w:rsidRPr="00AC6BDB" w:rsidRDefault="00AD0571" w:rsidP="00AD0571">
            <w:pPr>
              <w:ind w:left="38" w:hanging="13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6D34DC" w14:textId="73F805B4" w:rsidR="00AD0571" w:rsidRPr="00AC6BDB" w:rsidRDefault="00FE4F05" w:rsidP="00AD057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AD0571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18CC7" w14:textId="543C8875" w:rsidR="00AD0571" w:rsidRPr="00AC6BDB" w:rsidRDefault="00FE4F05" w:rsidP="00AD05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AD057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27242" w14:textId="44B2573A" w:rsidR="00AD0571" w:rsidRPr="00AC6BDB" w:rsidRDefault="00AD0571" w:rsidP="00AD05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60ECA" w14:textId="09B60487" w:rsidR="00AD0571" w:rsidRPr="00AC6BDB" w:rsidRDefault="00FE4F05" w:rsidP="00AD05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AD057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239CC" w14:textId="0F983EED" w:rsidR="00AD0571" w:rsidRPr="00AC6BDB" w:rsidRDefault="00FE4F05" w:rsidP="00AD05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D6D57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FF57F" w14:textId="2F47FF7E" w:rsidR="00AD0571" w:rsidRPr="00AC6BDB" w:rsidRDefault="00FE4F05" w:rsidP="00AD05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D6D57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49A6F4" w14:textId="4AD5911A" w:rsidR="00AD0571" w:rsidRPr="00AC6BDB" w:rsidRDefault="00FE4F05" w:rsidP="00AD05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5A72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C5A72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849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</w:tbl>
    <w:p w14:paraId="3888CEE3" w14:textId="77777777" w:rsidR="00124EAD" w:rsidRPr="00AC6BDB" w:rsidRDefault="00124EAD">
      <w:pPr>
        <w:rPr>
          <w:rFonts w:ascii="Browallia New" w:eastAsia="Arial Unicode MS" w:hAnsi="Browallia New" w:cs="Browallia New"/>
          <w:sz w:val="18"/>
          <w:szCs w:val="18"/>
        </w:rPr>
      </w:pPr>
      <w:r w:rsidRPr="00AC6BDB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5922606A" w14:textId="77777777" w:rsidR="00FC1881" w:rsidRPr="00AC6BDB" w:rsidRDefault="00FC1881" w:rsidP="00DA30F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83"/>
        <w:gridCol w:w="1440"/>
        <w:gridCol w:w="1440"/>
        <w:gridCol w:w="1440"/>
        <w:gridCol w:w="1440"/>
        <w:gridCol w:w="1440"/>
        <w:gridCol w:w="1440"/>
        <w:gridCol w:w="1440"/>
      </w:tblGrid>
      <w:tr w:rsidR="00655B67" w:rsidRPr="00AC6BDB" w14:paraId="525C94AB" w14:textId="77777777" w:rsidTr="00E504C8">
        <w:trPr>
          <w:cantSplit/>
          <w:trHeight w:val="215"/>
        </w:trPr>
        <w:tc>
          <w:tcPr>
            <w:tcW w:w="5283" w:type="dxa"/>
            <w:shd w:val="clear" w:color="auto" w:fill="auto"/>
            <w:vAlign w:val="bottom"/>
          </w:tcPr>
          <w:p w14:paraId="4025B97A" w14:textId="77777777" w:rsidR="00655B67" w:rsidRPr="00AC6BDB" w:rsidRDefault="00655B67" w:rsidP="00216DA9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9555D" w14:textId="6B6906FA" w:rsidR="00655B67" w:rsidRPr="00AC6BDB" w:rsidRDefault="00655B67" w:rsidP="00216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55B67" w:rsidRPr="00AC6BDB" w14:paraId="7E9C04CC" w14:textId="77777777" w:rsidTr="00E504C8">
        <w:trPr>
          <w:cantSplit/>
          <w:trHeight w:val="215"/>
          <w:tblHeader/>
        </w:trPr>
        <w:tc>
          <w:tcPr>
            <w:tcW w:w="5283" w:type="dxa"/>
            <w:shd w:val="clear" w:color="auto" w:fill="auto"/>
            <w:vAlign w:val="bottom"/>
          </w:tcPr>
          <w:p w14:paraId="44C053B1" w14:textId="77777777" w:rsidR="00655B67" w:rsidRPr="00AC6BDB" w:rsidRDefault="00655B67" w:rsidP="00216DA9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57898A" w14:textId="0D17AD6D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D56749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F3093" w14:textId="77777777" w:rsidR="00D14664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36443D9D" w14:textId="3C73D500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FC78A3" w14:textId="77777777" w:rsidR="00655B67" w:rsidRPr="00AC6BDB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AAD05CA" w14:textId="77777777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40AE6" w14:textId="6E19012D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D56749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D3691A" w14:textId="77777777" w:rsidR="00D14664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0DE2DE58" w14:textId="42068970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787FB4" w14:textId="77777777" w:rsidR="00655B67" w:rsidRPr="00AC6BDB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0C7FCE6" w14:textId="77777777" w:rsidR="00655B67" w:rsidRPr="00AC6BDB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</w:t>
            </w:r>
          </w:p>
          <w:p w14:paraId="233DDB99" w14:textId="77777777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1E4078" w14:textId="3279C73E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F2657D"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55B67" w:rsidRPr="00AC6BDB" w14:paraId="3D5AA89E" w14:textId="77777777" w:rsidTr="00E504C8">
        <w:trPr>
          <w:cantSplit/>
          <w:trHeight w:val="215"/>
          <w:tblHeader/>
        </w:trPr>
        <w:tc>
          <w:tcPr>
            <w:tcW w:w="5283" w:type="dxa"/>
            <w:shd w:val="clear" w:color="auto" w:fill="auto"/>
            <w:vAlign w:val="bottom"/>
          </w:tcPr>
          <w:p w14:paraId="4270F1B5" w14:textId="77777777" w:rsidR="00655B67" w:rsidRPr="00AC6BDB" w:rsidRDefault="00655B67" w:rsidP="00216DA9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5804E" w14:textId="77777777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47D1C1" w14:textId="77777777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6B367" w14:textId="77777777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5D628B" w14:textId="77777777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9A2618" w14:textId="77777777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B43805" w14:textId="77777777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5CE5C" w14:textId="77777777" w:rsidR="00655B67" w:rsidRPr="00AC6BDB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5B67" w:rsidRPr="00AC6BDB" w14:paraId="0D6A04A7" w14:textId="77777777" w:rsidTr="00E504C8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5A037F5A" w14:textId="77777777" w:rsidR="00655B67" w:rsidRPr="00AC6BDB" w:rsidRDefault="00655B67" w:rsidP="00216DA9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98440" w14:textId="77777777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5BF2" w14:textId="77777777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B44CF" w14:textId="77777777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B7045" w14:textId="77777777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EF450" w14:textId="77777777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7474" w14:textId="77777777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38CB7" w14:textId="77777777" w:rsidR="00655B67" w:rsidRPr="00AC6BDB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7E1C" w:rsidRPr="00AC6BDB" w14:paraId="40577A74" w14:textId="77777777" w:rsidTr="00E504C8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374128AD" w14:textId="77777777" w:rsidR="00347E1C" w:rsidRPr="00AC6BDB" w:rsidRDefault="00347E1C" w:rsidP="00347E1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C23C8E" w14:textId="7D24B2E7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47E1C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99E6E9" w14:textId="440F14C6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7E1C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3C2B86" w14:textId="414EAC3C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5E73F7" w14:textId="6CC9670B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47E1C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93C516" w14:textId="109C3ED3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FCCE95" w14:textId="47BE338E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8E120F" w14:textId="4F3B29AF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347E1C" w:rsidRPr="00AC6BDB" w14:paraId="409F9095" w14:textId="77777777" w:rsidTr="00E504C8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77018609" w14:textId="77777777" w:rsidR="00347E1C" w:rsidRPr="00AC6BDB" w:rsidRDefault="00347E1C" w:rsidP="00347E1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7FF591" w14:textId="56A455D9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47E1C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C7D8A" w14:textId="7E8816AF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8E402" w14:textId="73F78AB1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000880" w14:textId="18DFEB31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47E1C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53064A" w14:textId="3DCD7835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254562" w14:textId="527403AF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E3AE39" w14:textId="5648D29C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347E1C" w:rsidRPr="00AC6BDB" w14:paraId="17A2AFCF" w14:textId="77777777" w:rsidTr="00E504C8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447A6FBB" w14:textId="77777777" w:rsidR="00347E1C" w:rsidRPr="00AC6BDB" w:rsidRDefault="00347E1C" w:rsidP="00347E1C">
            <w:pPr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D3D57" w14:textId="04373338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47E1C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C6F55F" w14:textId="4B12B77C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FEAEB" w14:textId="11CDBD01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4160E" w14:textId="088C8239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47E1C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F0B61" w14:textId="69701584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AC6B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4381F" w14:textId="1E8AEB5D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9B35C" w14:textId="2FD354BF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347E1C" w:rsidRPr="00AC6BDB" w14:paraId="194D5A93" w14:textId="77777777" w:rsidTr="00E504C8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573F5471" w14:textId="77777777" w:rsidR="00347E1C" w:rsidRPr="00AC6BDB" w:rsidRDefault="00347E1C" w:rsidP="00347E1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974E64" w14:textId="478BC2D0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47E1C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A715EA" w14:textId="3D61DC5B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0085B3" w14:textId="37CCD302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6201B" w14:textId="5ED6CE33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47E1C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DAA439" w14:textId="5A3907A2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DACE37" w14:textId="46A40CC6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25CD99" w14:textId="50693895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347E1C" w:rsidRPr="00AC6BDB" w14:paraId="47ED7F1C" w14:textId="77777777" w:rsidTr="00E504C8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479873C5" w14:textId="77777777" w:rsidR="00347E1C" w:rsidRPr="00AC6BDB" w:rsidRDefault="00347E1C" w:rsidP="00347E1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9E3983" w14:textId="2C1DF72F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91111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113479" w14:textId="3B2989E2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9111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6F6A6" w14:textId="0AB0BD4F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011F56" w14:textId="3B82E459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99111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1C08B3" w14:textId="4FAA53D4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868895" w14:textId="0D8F1EFA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26F88" w14:textId="3546FEA1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580152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347E1C" w:rsidRPr="00AC6BDB" w14:paraId="27DF44CF" w14:textId="77777777" w:rsidTr="00E504C8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7D3232AE" w14:textId="77777777" w:rsidR="00347E1C" w:rsidRPr="00AC6BDB" w:rsidRDefault="00347E1C" w:rsidP="00347E1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CF316E" w14:textId="1B1D4839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47E1C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A7F1F2" w14:textId="3BA02E2A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7E1C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F9B878" w14:textId="4ECFDE1F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268844" w14:textId="244A54CF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9111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468D25" w14:textId="344C6F2C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A19942" w14:textId="5964DD6A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816A7E" w14:textId="21C2324B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347E1C" w:rsidRPr="00AC6BDB" w14:paraId="75A04FF9" w14:textId="77777777" w:rsidTr="00E504C8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3B5F754B" w14:textId="77777777" w:rsidR="00347E1C" w:rsidRPr="00AC6BDB" w:rsidRDefault="00347E1C" w:rsidP="00347E1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238BA5" w14:textId="02F1DC6D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47E1C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B12B21" w14:textId="48DEB915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7E1C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D08A4C" w14:textId="526AE4DD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566260" w14:textId="3247D591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9111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08AB68" w14:textId="45D3598A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A486E8" w14:textId="6567C7B2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D828C0" w14:textId="69C8A6B0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347E1C" w:rsidRPr="00AC6BDB" w14:paraId="6FD35FFA" w14:textId="77777777" w:rsidTr="00BD0FDE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7CC0C1D3" w14:textId="77777777" w:rsidR="00347E1C" w:rsidRPr="00AC6BDB" w:rsidRDefault="00347E1C" w:rsidP="00347E1C">
            <w:pPr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8C5AD" w14:textId="541AF0F2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7E1C" w:rsidRPr="00AC6B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42170" w14:textId="0909A27C" w:rsidR="00347E1C" w:rsidRPr="00AC6BDB" w:rsidRDefault="00347E1C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3AA3D" w14:textId="7849CD4E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6DD3A" w14:textId="34046323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7E1C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19F4F" w14:textId="4F6894BD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97E1C" w14:textId="5ABB7821" w:rsidR="00347E1C" w:rsidRPr="00AC6BDB" w:rsidRDefault="000144E0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7A2F5" w14:textId="44183076" w:rsidR="00347E1C" w:rsidRPr="00AC6BDB" w:rsidRDefault="00FE4F05" w:rsidP="00347E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44E0" w:rsidRPr="00AC6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015E6D" w:rsidRPr="00AC6BDB" w14:paraId="4C2984DF" w14:textId="77777777" w:rsidTr="00BD0FDE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49C43C38" w14:textId="6C1F9855" w:rsidR="00015E6D" w:rsidRPr="00AC6BDB" w:rsidRDefault="00015E6D" w:rsidP="00015E6D">
            <w:pPr>
              <w:spacing w:before="10" w:after="10"/>
              <w:ind w:left="38" w:hanging="13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6FEDF" w14:textId="1E339C92" w:rsidR="00015E6D" w:rsidRPr="00AC6BDB" w:rsidRDefault="00FE4F05" w:rsidP="00015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015E6D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C7247" w14:textId="276B1F55" w:rsidR="00015E6D" w:rsidRPr="00AC6BDB" w:rsidRDefault="00FE4F05" w:rsidP="00015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9111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A8C949" w14:textId="7CE9574B" w:rsidR="00015E6D" w:rsidRPr="00AC6BDB" w:rsidRDefault="00FE4F05" w:rsidP="00015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ED7E7" w14:textId="027886DC" w:rsidR="00015E6D" w:rsidRPr="00AC6BDB" w:rsidRDefault="00FE4F05" w:rsidP="00015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9111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D7F5A" w14:textId="4CB8E0DE" w:rsidR="00015E6D" w:rsidRPr="00AC6BDB" w:rsidRDefault="00FE4F05" w:rsidP="00015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91111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B6FA5" w14:textId="2DE212D3" w:rsidR="00015E6D" w:rsidRPr="00AC6BDB" w:rsidRDefault="000144E0" w:rsidP="00015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36DF83" w14:textId="3EDB35EC" w:rsidR="00015E6D" w:rsidRPr="00AC6BDB" w:rsidRDefault="00FE4F05" w:rsidP="00015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A3395E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BD0FDE" w:rsidRPr="00AC6BDB" w14:paraId="1784E204" w14:textId="77777777" w:rsidTr="00BD0FDE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7A870C33" w14:textId="77777777" w:rsidR="00BD0FDE" w:rsidRPr="00AC6BDB" w:rsidRDefault="00BD0FDE" w:rsidP="00BD0FDE">
            <w:pPr>
              <w:spacing w:before="10" w:after="10"/>
              <w:ind w:left="38" w:hanging="139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8683EA" w14:textId="1C68C62A" w:rsidR="00BD0FDE" w:rsidRPr="00AC6BDB" w:rsidRDefault="00BD0FDE" w:rsidP="00BD0FDE">
            <w:pPr>
              <w:spacing w:before="10" w:after="10"/>
              <w:ind w:left="38" w:hanging="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7F812D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8B54AC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3BFC3C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488685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5D49B8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E21AE4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2E9131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253F" w:rsidRPr="00AC6BDB" w14:paraId="712E3DE8" w14:textId="77777777" w:rsidTr="00BD0FDE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62DA29CE" w14:textId="1946A6A5" w:rsidR="0078253F" w:rsidRPr="00AC6BDB" w:rsidRDefault="0078253F" w:rsidP="00BD0FDE">
            <w:pPr>
              <w:spacing w:before="10" w:after="10"/>
              <w:ind w:left="38" w:hanging="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82B7D3" w14:textId="10679A93" w:rsidR="0078253F" w:rsidRPr="00AC6BDB" w:rsidRDefault="0078253F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D2FA63" w14:textId="39611DCA" w:rsidR="0078253F" w:rsidRPr="00AC6BDB" w:rsidRDefault="0078253F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DC6E8D" w14:textId="5FE862F6" w:rsidR="0078253F" w:rsidRPr="00AC6BDB" w:rsidRDefault="0078253F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9CEBE" w14:textId="645D8F4B" w:rsidR="0078253F" w:rsidRPr="00AC6BDB" w:rsidRDefault="0078253F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CD3FB8" w14:textId="1AD4D68A" w:rsidR="0078253F" w:rsidRPr="00AC6BDB" w:rsidRDefault="00FE4F05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123082" w14:textId="4FE51EB4" w:rsidR="0078253F" w:rsidRPr="00AC6BDB" w:rsidRDefault="0078253F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DBF40B" w14:textId="6E93FC72" w:rsidR="0078253F" w:rsidRPr="00AC6BDB" w:rsidRDefault="0078253F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0FDE" w:rsidRPr="00AC6BDB" w14:paraId="36342D51" w14:textId="77777777" w:rsidTr="00BD0FDE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0A2812BB" w14:textId="77777777" w:rsidR="00BD0FDE" w:rsidRPr="00AC6BDB" w:rsidRDefault="00BD0FDE" w:rsidP="00BD0FDE">
            <w:pPr>
              <w:spacing w:before="10" w:after="10"/>
              <w:ind w:left="38" w:hanging="13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33E77" w14:textId="1D9FF8FB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78253F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78253F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02D5B" w14:textId="44BA3098" w:rsidR="00BD0FDE" w:rsidRPr="00AC6BDB" w:rsidRDefault="0078253F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8B289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5E745" w14:textId="5CD8E0B5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8253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78253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A61E70" w14:textId="0C18C474" w:rsidR="00BD0FDE" w:rsidRPr="00AC6BDB" w:rsidRDefault="00FE4F05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A969D" w14:textId="074B299C" w:rsidR="00BD0FDE" w:rsidRPr="00AC6BDB" w:rsidRDefault="0078253F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A0DC68" w14:textId="0042609F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78253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78253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0FDE" w:rsidRPr="00AC6BDB" w14:paraId="15ED34BF" w14:textId="77777777" w:rsidTr="00BD0FDE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0ABB445D" w14:textId="77777777" w:rsidR="00BD0FDE" w:rsidRPr="00AC6BDB" w:rsidRDefault="00BD0FDE" w:rsidP="00BD0FDE">
            <w:pPr>
              <w:spacing w:before="10" w:after="10"/>
              <w:ind w:left="38" w:hanging="13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3A4ABF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526C9C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1D73BE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EDF60C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0502C7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484CA8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B1A3FF" w14:textId="77777777" w:rsidR="00BD0FDE" w:rsidRPr="00AC6BDB" w:rsidRDefault="00BD0FDE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0FDE" w:rsidRPr="00AC6BDB" w14:paraId="1882FC65" w14:textId="77777777" w:rsidTr="00BD0FDE">
        <w:trPr>
          <w:cantSplit/>
          <w:trHeight w:val="215"/>
        </w:trPr>
        <w:tc>
          <w:tcPr>
            <w:tcW w:w="5283" w:type="dxa"/>
            <w:shd w:val="clear" w:color="auto" w:fill="auto"/>
            <w:vAlign w:val="center"/>
          </w:tcPr>
          <w:p w14:paraId="480D4553" w14:textId="77777777" w:rsidR="00BD0FDE" w:rsidRPr="00AC6BDB" w:rsidRDefault="00BD0FDE" w:rsidP="00BD0FDE">
            <w:pPr>
              <w:spacing w:before="10" w:after="10"/>
              <w:ind w:left="38" w:hanging="139"/>
              <w:rPr>
                <w:rFonts w:ascii="Browallia New" w:hAnsi="Browallia New" w:cs="Browallia New"/>
                <w:sz w:val="26"/>
                <w:szCs w:val="26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2954FF" w14:textId="1B8B0991" w:rsidR="00BD0FDE" w:rsidRPr="00AC6BDB" w:rsidRDefault="00FE4F05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78253F" w:rsidRPr="00AC6B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AE9E4B" w14:textId="261201D6" w:rsidR="00BD0FDE" w:rsidRPr="00AC6BDB" w:rsidRDefault="00FE4F05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8253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B6D0D" w14:textId="4AA72177" w:rsidR="00BD0FDE" w:rsidRPr="00AC6BDB" w:rsidRDefault="00FE4F05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36257" w14:textId="1B1337C9" w:rsidR="00BD0FDE" w:rsidRPr="00AC6BDB" w:rsidRDefault="00FE4F05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78253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07C8C" w14:textId="507FA7D1" w:rsidR="00BD0FDE" w:rsidRPr="00AC6BDB" w:rsidRDefault="00FE4F05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D0FDE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6D1A3" w14:textId="1CCFEF41" w:rsidR="00BD0FDE" w:rsidRPr="00AC6BDB" w:rsidRDefault="0078253F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53EB2" w14:textId="134B1852" w:rsidR="00BD0FDE" w:rsidRPr="00AC6BDB" w:rsidRDefault="00FE4F05" w:rsidP="00BD0F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78253F" w:rsidRPr="00AC6B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</w:tbl>
    <w:p w14:paraId="1967E44C" w14:textId="0802DCBA" w:rsidR="005A4073" w:rsidRPr="00AC6BDB" w:rsidRDefault="005A4073" w:rsidP="00DA30FC">
      <w:pPr>
        <w:rPr>
          <w:rFonts w:ascii="Browallia New" w:eastAsia="Arial Unicode MS" w:hAnsi="Browallia New" w:cs="Browallia New"/>
          <w:sz w:val="28"/>
          <w:lang w:val="en-GB"/>
        </w:rPr>
        <w:sectPr w:rsidR="005A4073" w:rsidRPr="00AC6BDB" w:rsidSect="009217F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5E8A99B" w14:textId="3BD6710F" w:rsidR="00216DA9" w:rsidRPr="00AC6BDB" w:rsidRDefault="00216DA9" w:rsidP="00216DA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8E4D8C1" w14:textId="6C36C69C" w:rsidR="00FE73E9" w:rsidRPr="00AC6BDB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124EAD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 ดังนี้</w:t>
      </w:r>
    </w:p>
    <w:p w14:paraId="0E5C36D6" w14:textId="24BD8845" w:rsidR="00FE73E9" w:rsidRPr="00AC6BDB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E73E9" w:rsidRPr="00AC6BDB" w14:paraId="03EFBA0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80F083E" w14:textId="77777777" w:rsidR="00FE73E9" w:rsidRPr="00AC6BDB" w:rsidRDefault="00FE73E9" w:rsidP="00130A5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C04B8" w14:textId="77777777" w:rsidR="00FE73E9" w:rsidRPr="00AC6BDB" w:rsidRDefault="00FE73E9" w:rsidP="00130A5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DEAA5" w14:textId="77777777" w:rsidR="00FE73E9" w:rsidRPr="00AC6BDB" w:rsidRDefault="00FE73E9" w:rsidP="00130A5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65199" w:rsidRPr="00AC6BDB" w14:paraId="52BB2055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EC12CD0" w14:textId="77777777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0E1DB" w14:textId="66509AE4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5748A" w14:textId="0DDC3C1A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48DDA" w14:textId="371D9E22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2B51D" w14:textId="72EB5F52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65199" w:rsidRPr="00AC6BDB" w14:paraId="5E540C9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FD42E06" w14:textId="77777777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F69185" w14:textId="77777777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39602D" w14:textId="77777777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2B756B" w14:textId="59192304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443FE6" w14:textId="108BDACE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350CA42B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9747D09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D9D3B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5CDE8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8FF37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3DB31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65199" w:rsidRPr="00AC6BDB" w14:paraId="48FDDD92" w14:textId="77777777" w:rsidTr="002F75A2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102D665" w14:textId="673CFC43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7B330" w14:textId="266CAEA1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06B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951</w:t>
            </w:r>
            <w:r w:rsidR="002F75A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211C0" w14:textId="2A9AA44A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FE060" w14:textId="1793F6A2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  <w:r w:rsidR="00406B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F6C62" w14:textId="61377CA5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65199" w:rsidRPr="00AC6BDB" w14:paraId="42C05484" w14:textId="77777777" w:rsidTr="002F75A2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E29F3B1" w14:textId="72B71488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6BC58" w14:textId="78C8F818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390</w:t>
            </w:r>
            <w:r w:rsidR="00406B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45D26" w14:textId="234B43D3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66B33" w14:textId="1DA21E51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406BA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B48B0" w14:textId="02E8FB70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65199" w:rsidRPr="00AC6BDB" w14:paraId="47186957" w14:textId="77777777" w:rsidTr="002F75A2">
        <w:trPr>
          <w:trHeight w:val="213"/>
        </w:trPr>
        <w:tc>
          <w:tcPr>
            <w:tcW w:w="3686" w:type="dxa"/>
            <w:shd w:val="clear" w:color="auto" w:fill="auto"/>
          </w:tcPr>
          <w:p w14:paraId="677717DA" w14:textId="131E988F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ปีที่หมดอายุ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B0679" w14:textId="75DA46CC" w:rsidR="00965199" w:rsidRPr="00AC6BDB" w:rsidRDefault="002F75A2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4289A" w14:textId="11BD946E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64ADA" w14:textId="5901164F" w:rsidR="00965199" w:rsidRPr="00AC6BDB" w:rsidRDefault="00406BAB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ถึง 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25BCB" w14:textId="68FC3163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6217B63" w14:textId="1D8740E9" w:rsidR="00FE73E9" w:rsidRPr="00AC6BDB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DA9" w:rsidRPr="0011122A" w14:paraId="24017CAC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BF8942" w14:textId="5CD3B474" w:rsidR="00216DA9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216DA9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16DA9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818A833" w14:textId="77777777" w:rsidR="00216DA9" w:rsidRPr="00AC6BDB" w:rsidRDefault="00216DA9" w:rsidP="00216DA9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16DA9" w:rsidRPr="00AC6BDB" w14:paraId="400B1AF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E82EB30" w14:textId="77777777" w:rsidR="00216DA9" w:rsidRPr="00AC6BDB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57F41" w14:textId="77777777" w:rsidR="00216DA9" w:rsidRPr="00AC6BDB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FD354" w14:textId="77777777" w:rsidR="00216DA9" w:rsidRPr="00AC6BDB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65199" w:rsidRPr="00AC6BDB" w14:paraId="2A0D478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515C987" w14:textId="77777777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0ED14" w14:textId="19AFC26E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3D21C" w14:textId="64202108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05EB4" w14:textId="782C99DA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DF3C2" w14:textId="085BE3FA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65199" w:rsidRPr="00AC6BDB" w14:paraId="05C684D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A7E992E" w14:textId="77777777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C752F3" w14:textId="63B7B639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C61AEF" w14:textId="586EA318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3F074" w14:textId="33992BD2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2C83BB" w14:textId="3BA40D4C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5CD09E9E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BE3C34A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7BFC7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52397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319B7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74B9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035CC" w:rsidRPr="00AC6BDB" w14:paraId="3DC0D603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A620331" w14:textId="4BACFF76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148F1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80CBB" w14:textId="1F202E12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D5133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107B0" w14:textId="0A028E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378F9335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9DEFA39" w14:textId="49476ACA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21AF8" w14:textId="6628ED66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054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19A20" w14:textId="301CE5A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C28508" w14:textId="7C45BA9C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661B7" w14:textId="389EFB4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384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F717E7" w:rsidRPr="00AC6BDB" w14:paraId="152118E0" w14:textId="77777777" w:rsidTr="006F46D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424082A" w14:textId="34DB1CCF" w:rsidR="00F717E7" w:rsidRPr="00AC6BDB" w:rsidRDefault="00F717E7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="00367F4D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ระยะสั้น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A1DF6" w14:textId="1F2BADDD" w:rsidR="00F717E7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F717E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C0CA7" w14:textId="51FFCF44" w:rsidR="00F717E7" w:rsidRPr="00AC6BDB" w:rsidRDefault="00F717E7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E5BE7" w14:textId="7CD52457" w:rsidR="00F717E7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724</w:t>
            </w:r>
            <w:r w:rsidR="00F717E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882DD" w14:textId="3E722C2B" w:rsidR="00F717E7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F717E7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4305AA" w:rsidRPr="00AC6BDB" w14:paraId="2342416E" w14:textId="77777777" w:rsidTr="00DD1F27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14F14DC" w14:textId="6DC0638E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EF18" w14:textId="2E6627C4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6E3F" w14:textId="363D8DF7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068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62A8B" w14:textId="2BD2DA19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938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1787" w14:textId="4B25A015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618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4305AA" w:rsidRPr="00AC6BDB" w14:paraId="695AE612" w14:textId="77777777" w:rsidTr="00DD1F27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7F34CA0" w14:textId="2088B24B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F46E7" w14:textId="75CF6325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F46D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  <w:r w:rsidR="006F46D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FEF47" w14:textId="1DB44F06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F46D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  <w:r w:rsidR="006F46D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B24DF" w14:textId="5912D3C6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F46D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242</w:t>
            </w:r>
            <w:r w:rsidR="006F46D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2740D" w14:textId="1002F761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F46D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039</w:t>
            </w:r>
            <w:r w:rsidR="006F46D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DD1F27" w:rsidRPr="00AC6BDB" w14:paraId="4594071C" w14:textId="77777777" w:rsidTr="00DD1F27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A91D060" w14:textId="77777777" w:rsidR="00DD1F27" w:rsidRPr="00AC6BDB" w:rsidRDefault="00DD1F27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3F6C0" w14:textId="77777777" w:rsidR="00DD1F27" w:rsidRPr="00AC6BDB" w:rsidRDefault="00DD1F27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DF19A" w14:textId="77777777" w:rsidR="00DD1F27" w:rsidRPr="00AC6BDB" w:rsidRDefault="00DD1F27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A7039" w14:textId="77777777" w:rsidR="00DD1F27" w:rsidRPr="00AC6BDB" w:rsidRDefault="00DD1F27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FF4ED" w14:textId="77777777" w:rsidR="00DD1F27" w:rsidRPr="00AC6BDB" w:rsidRDefault="00DD1F27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44A070D5" w14:textId="77777777" w:rsidTr="00DD1F27">
        <w:trPr>
          <w:trHeight w:val="213"/>
        </w:trPr>
        <w:tc>
          <w:tcPr>
            <w:tcW w:w="3686" w:type="dxa"/>
            <w:shd w:val="clear" w:color="auto" w:fill="auto"/>
          </w:tcPr>
          <w:p w14:paraId="5F392817" w14:textId="62A13A14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3D53F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D89207" w14:textId="46DC29FF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6DC99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29D36B" w14:textId="372CA5AA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440927B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A1587B9" w14:textId="43BE924F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4B713" w14:textId="0914205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018D6" w14:textId="72F878A5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5A7C7" w14:textId="09F4A10B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061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2558F" w14:textId="4F7002D8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4305AA" w:rsidRPr="00AC6BDB" w14:paraId="536B30BE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center"/>
          </w:tcPr>
          <w:p w14:paraId="5D393BAB" w14:textId="66A3F1DB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2EFB3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2AB67" w14:textId="40A720D9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4E2F" w14:textId="77777777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2AA8" w14:textId="368C550A" w:rsidR="004305AA" w:rsidRPr="00AC6BDB" w:rsidRDefault="004305AA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305AA" w:rsidRPr="00AC6BDB" w14:paraId="3C43A44A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center"/>
          </w:tcPr>
          <w:p w14:paraId="5239CE53" w14:textId="5E62DDE7" w:rsidR="004305AA" w:rsidRPr="00AC6BDB" w:rsidRDefault="004305AA" w:rsidP="004305A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D362C" w14:textId="0FAE733E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636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FEAB" w14:textId="1E96EDC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DA0F2" w14:textId="6B41331F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  <w:r w:rsidR="00B6746D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40794" w14:textId="3D27BC21" w:rsidR="004305AA" w:rsidRPr="00AC6BDB" w:rsidRDefault="00FE4F05" w:rsidP="004305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305A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="00A53FC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</w:tbl>
    <w:p w14:paraId="788A2341" w14:textId="7C5879E9" w:rsidR="00FE73E9" w:rsidRPr="00AC6BDB" w:rsidRDefault="00FE73E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49EA09" w14:textId="77777777" w:rsidR="00FE73E9" w:rsidRPr="00AC6BDB" w:rsidRDefault="00FE73E9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7672DE4" w14:textId="77777777" w:rsidR="00DA30FC" w:rsidRPr="00AC6BDB" w:rsidRDefault="00DA30FC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C174EFF" w14:textId="0D154D89" w:rsidR="00216DA9" w:rsidRPr="00AC6BDB" w:rsidRDefault="001F4B2E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การเปลี่ยนแปลงในเงินกู้ที่เกิดขึ้นจากกิจกรรมจัดหาเงินในระหว่างปีมีดังต่อไปนี้</w:t>
      </w:r>
    </w:p>
    <w:p w14:paraId="238A07A2" w14:textId="2A79BDC7" w:rsidR="00216DA9" w:rsidRPr="00AC6BDB" w:rsidRDefault="00216DA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946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0"/>
        <w:gridCol w:w="1505"/>
        <w:gridCol w:w="1540"/>
        <w:gridCol w:w="1431"/>
        <w:gridCol w:w="1433"/>
      </w:tblGrid>
      <w:tr w:rsidR="00AC2D8A" w:rsidRPr="00AC6BDB" w14:paraId="7462F56B" w14:textId="77777777" w:rsidTr="00AC2D8A">
        <w:trPr>
          <w:trHeight w:val="338"/>
        </w:trPr>
        <w:tc>
          <w:tcPr>
            <w:tcW w:w="3560" w:type="dxa"/>
            <w:shd w:val="clear" w:color="auto" w:fill="auto"/>
          </w:tcPr>
          <w:p w14:paraId="09607220" w14:textId="77777777" w:rsidR="00AC2D8A" w:rsidRPr="00AC6BDB" w:rsidRDefault="00AC2D8A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909" w:type="dxa"/>
            <w:gridSpan w:val="4"/>
          </w:tcPr>
          <w:p w14:paraId="0556F789" w14:textId="5541F798" w:rsidR="00AC2D8A" w:rsidRPr="00AC6BDB" w:rsidRDefault="00AC2D8A" w:rsidP="006605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C2D8A" w:rsidRPr="00AC6BDB" w14:paraId="6BFF7C85" w14:textId="77777777" w:rsidTr="00A7529A">
        <w:trPr>
          <w:trHeight w:val="338"/>
        </w:trPr>
        <w:tc>
          <w:tcPr>
            <w:tcW w:w="3560" w:type="dxa"/>
            <w:shd w:val="clear" w:color="auto" w:fill="auto"/>
          </w:tcPr>
          <w:p w14:paraId="260169F4" w14:textId="77777777" w:rsidR="00AC2D8A" w:rsidRPr="00AC6BDB" w:rsidRDefault="00AC2D8A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A87EA" w14:textId="77777777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6D4D192C" w14:textId="77777777" w:rsidR="00B71748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เงินกู้ยืมระยะสั้นจากกิจการ</w:t>
            </w:r>
          </w:p>
          <w:p w14:paraId="65368CDF" w14:textId="589528DA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CE06C" w14:textId="2EBEB51B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A3C7D" w14:textId="77777777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C2D8A" w:rsidRPr="00AC6BDB" w14:paraId="35B3BF9B" w14:textId="77777777" w:rsidTr="00A7529A">
        <w:trPr>
          <w:trHeight w:val="328"/>
        </w:trPr>
        <w:tc>
          <w:tcPr>
            <w:tcW w:w="3560" w:type="dxa"/>
            <w:shd w:val="clear" w:color="auto" w:fill="auto"/>
          </w:tcPr>
          <w:p w14:paraId="4358F6D9" w14:textId="77777777" w:rsidR="00AC2D8A" w:rsidRPr="00AC6BDB" w:rsidRDefault="00AC2D8A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</w:tcPr>
          <w:p w14:paraId="4702B87A" w14:textId="77777777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0C01A8D3" w14:textId="02780980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E6BEB66" w14:textId="78C72C76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D32820C" w14:textId="77777777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D8A" w:rsidRPr="00AC6BDB" w14:paraId="7D6E47EA" w14:textId="77777777" w:rsidTr="00A7529A">
        <w:trPr>
          <w:trHeight w:val="154"/>
        </w:trPr>
        <w:tc>
          <w:tcPr>
            <w:tcW w:w="3560" w:type="dxa"/>
            <w:shd w:val="clear" w:color="auto" w:fill="auto"/>
            <w:vAlign w:val="bottom"/>
          </w:tcPr>
          <w:p w14:paraId="4BCA6E75" w14:textId="77777777" w:rsidR="00AC2D8A" w:rsidRPr="00AC6BDB" w:rsidRDefault="00AC2D8A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C4D7B" w14:textId="77777777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0EA09F29" w14:textId="77777777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52C64" w14:textId="36B6672B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4E7D1" w14:textId="77777777" w:rsidR="00AC2D8A" w:rsidRPr="00AC6BDB" w:rsidRDefault="00AC2D8A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AC2D8A" w:rsidRPr="00AC6BDB" w14:paraId="22355266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0AC9DA1E" w14:textId="4CF5D346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CC158FB" w14:textId="5D905F93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744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40" w:type="dxa"/>
          </w:tcPr>
          <w:p w14:paraId="71384986" w14:textId="459AAAC0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07F9C35" w14:textId="33F1C41C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901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A985D04" w14:textId="13127FC6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645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AC2D8A" w:rsidRPr="00AC6BDB" w14:paraId="14BCF3D7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72A6D4C4" w14:textId="5DF6E2B8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05" w:type="dxa"/>
            <w:shd w:val="clear" w:color="auto" w:fill="auto"/>
          </w:tcPr>
          <w:p w14:paraId="053D4883" w14:textId="10829FE8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523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40" w:type="dxa"/>
          </w:tcPr>
          <w:p w14:paraId="474D1B5A" w14:textId="59957452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1B136CE2" w14:textId="78E13807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33" w:type="dxa"/>
            <w:shd w:val="clear" w:color="auto" w:fill="auto"/>
          </w:tcPr>
          <w:p w14:paraId="5344E2C8" w14:textId="7C302571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712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AC2D8A" w:rsidRPr="00AC6BDB" w14:paraId="0267C77D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2FE34923" w14:textId="6364A64D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505" w:type="dxa"/>
            <w:shd w:val="clear" w:color="auto" w:fill="auto"/>
          </w:tcPr>
          <w:p w14:paraId="3D7988E0" w14:textId="2A7B8754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40" w:type="dxa"/>
          </w:tcPr>
          <w:p w14:paraId="6923B39F" w14:textId="559C4F32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7A84C5F3" w14:textId="7E08219A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</w:tcPr>
          <w:p w14:paraId="52AAED8B" w14:textId="5F6A6F34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C2D8A" w:rsidRPr="00AC6BDB" w14:paraId="6F8429DE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625CBFA7" w14:textId="274CC2AC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505" w:type="dxa"/>
            <w:shd w:val="clear" w:color="auto" w:fill="auto"/>
          </w:tcPr>
          <w:p w14:paraId="1B31612F" w14:textId="51455573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40" w:type="dxa"/>
          </w:tcPr>
          <w:p w14:paraId="61DFA0C0" w14:textId="68971019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506A07B0" w14:textId="64C25DB0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EB5CCF2" w14:textId="586645CA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C171E" w:rsidRPr="00AC6BDB" w14:paraId="50337E6E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188228CB" w14:textId="79148A62" w:rsidR="00BC171E" w:rsidRPr="00AC6BDB" w:rsidRDefault="00064CF5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ตัดจำหน่ายค่าธรรมเนียมเงินกู้</w:t>
            </w:r>
          </w:p>
        </w:tc>
        <w:tc>
          <w:tcPr>
            <w:tcW w:w="1505" w:type="dxa"/>
            <w:shd w:val="clear" w:color="auto" w:fill="auto"/>
          </w:tcPr>
          <w:p w14:paraId="5463AC8A" w14:textId="3BCEF8D8" w:rsidR="00BC171E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064CF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40" w:type="dxa"/>
          </w:tcPr>
          <w:p w14:paraId="0EDF1E33" w14:textId="20C79C93" w:rsidR="00BC171E" w:rsidRPr="00AC6BDB" w:rsidRDefault="00064CF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20964BDE" w14:textId="6F281494" w:rsidR="00BC171E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064CF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0E9461C" w14:textId="790E26F9" w:rsidR="00BC171E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064CF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AC2D8A" w:rsidRPr="00AC6BDB" w14:paraId="094660ED" w14:textId="77777777" w:rsidTr="00A7529A">
        <w:trPr>
          <w:trHeight w:val="328"/>
        </w:trPr>
        <w:tc>
          <w:tcPr>
            <w:tcW w:w="3560" w:type="dxa"/>
            <w:shd w:val="clear" w:color="auto" w:fill="auto"/>
            <w:vAlign w:val="bottom"/>
          </w:tcPr>
          <w:p w14:paraId="3C470E34" w14:textId="46D50D23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CF8B1BE" w14:textId="65AEE845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40" w:type="dxa"/>
          </w:tcPr>
          <w:p w14:paraId="78D012AE" w14:textId="06516E3F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BC77920" w14:textId="7A384656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E7E95D1" w14:textId="04B8AF53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C2D8A" w:rsidRPr="00AC6BDB" w14:paraId="750CF7F0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6C010A15" w14:textId="7665CA95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CCB59" w14:textId="737F8AB2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2D3E2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29A0D616" w14:textId="7CFF0E38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2221F" w14:textId="153BEC08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2D3E2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3E4CA" w14:textId="4C1D8223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AC2D8A" w:rsidRPr="00AC6BDB" w14:paraId="07B032D1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517E9EF1" w14:textId="021AB9E4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46C74" w14:textId="59CBB403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6BA061A1" w14:textId="5FD18868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15D02" w14:textId="5AF38E5E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634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9D86A" w14:textId="29F40890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AC2D8A" w:rsidRPr="00AC6BDB" w14:paraId="433CDBD4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0D9A1EA9" w14:textId="77777777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05" w:type="dxa"/>
            <w:shd w:val="clear" w:color="auto" w:fill="auto"/>
          </w:tcPr>
          <w:p w14:paraId="6C96E0FE" w14:textId="090AF006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737918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221</w:t>
            </w:r>
            <w:r w:rsidR="00737918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40" w:type="dxa"/>
          </w:tcPr>
          <w:p w14:paraId="3DB73178" w14:textId="31B556A4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31" w:type="dxa"/>
            <w:shd w:val="clear" w:color="auto" w:fill="auto"/>
          </w:tcPr>
          <w:p w14:paraId="73425D2E" w14:textId="21ECF010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321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33" w:type="dxa"/>
            <w:shd w:val="clear" w:color="auto" w:fill="auto"/>
          </w:tcPr>
          <w:p w14:paraId="53FD9B55" w14:textId="1DBC1336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BC171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  <w:r w:rsidR="00BC171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AC2D8A" w:rsidRPr="00AC6BDB" w14:paraId="5BC540C6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10CA2697" w14:textId="77777777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505" w:type="dxa"/>
            <w:shd w:val="clear" w:color="auto" w:fill="auto"/>
          </w:tcPr>
          <w:p w14:paraId="363728C7" w14:textId="676F3485" w:rsidR="00AC2D8A" w:rsidRPr="00AC6BDB" w:rsidRDefault="00737918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0" w:type="dxa"/>
          </w:tcPr>
          <w:p w14:paraId="4D80F306" w14:textId="4B4465AA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7D241D6D" w14:textId="5D0540C3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</w:tcPr>
          <w:p w14:paraId="6D89D535" w14:textId="03646B17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BC171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C2D8A" w:rsidRPr="00AC6BDB" w14:paraId="447860C5" w14:textId="77777777" w:rsidTr="00A7529A">
        <w:trPr>
          <w:trHeight w:val="328"/>
        </w:trPr>
        <w:tc>
          <w:tcPr>
            <w:tcW w:w="3560" w:type="dxa"/>
            <w:shd w:val="clear" w:color="auto" w:fill="auto"/>
            <w:vAlign w:val="bottom"/>
          </w:tcPr>
          <w:p w14:paraId="3952C2C6" w14:textId="77777777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505" w:type="dxa"/>
            <w:shd w:val="clear" w:color="auto" w:fill="auto"/>
          </w:tcPr>
          <w:p w14:paraId="3706ED6A" w14:textId="7808C96B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73791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40" w:type="dxa"/>
          </w:tcPr>
          <w:p w14:paraId="5329A863" w14:textId="19FD0712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1FCEB9ED" w14:textId="743A37B8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8BF7856" w14:textId="6FEC25DD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</w:t>
            </w:r>
            <w:r w:rsidR="006979A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66D0D" w:rsidRPr="00AC6BDB" w14:paraId="37A95B10" w14:textId="77777777" w:rsidTr="00A7529A">
        <w:trPr>
          <w:trHeight w:val="328"/>
        </w:trPr>
        <w:tc>
          <w:tcPr>
            <w:tcW w:w="3560" w:type="dxa"/>
            <w:shd w:val="clear" w:color="auto" w:fill="auto"/>
            <w:vAlign w:val="bottom"/>
          </w:tcPr>
          <w:p w14:paraId="0BC50508" w14:textId="5314B094" w:rsidR="00166D0D" w:rsidRPr="00AC6BDB" w:rsidRDefault="00166D0D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ตัดจำหน่ายค่าธรรมเนียมเงินกู้</w:t>
            </w:r>
          </w:p>
        </w:tc>
        <w:tc>
          <w:tcPr>
            <w:tcW w:w="1505" w:type="dxa"/>
            <w:shd w:val="clear" w:color="auto" w:fill="auto"/>
          </w:tcPr>
          <w:p w14:paraId="205EAB19" w14:textId="77C0C04D" w:rsidR="00166D0D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166D0D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40" w:type="dxa"/>
          </w:tcPr>
          <w:p w14:paraId="6AD6917B" w14:textId="77777777" w:rsidR="00166D0D" w:rsidRPr="00AC6BDB" w:rsidRDefault="00166D0D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44980CC0" w14:textId="24793278" w:rsidR="00166D0D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6979A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82DFF57" w14:textId="329DE68D" w:rsidR="00166D0D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="00BC171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AC2D8A" w:rsidRPr="00AC6BDB" w14:paraId="66D4EAD9" w14:textId="77777777" w:rsidTr="00E47CA4">
        <w:trPr>
          <w:trHeight w:val="319"/>
        </w:trPr>
        <w:tc>
          <w:tcPr>
            <w:tcW w:w="3560" w:type="dxa"/>
            <w:shd w:val="clear" w:color="auto" w:fill="auto"/>
            <w:vAlign w:val="bottom"/>
          </w:tcPr>
          <w:p w14:paraId="59254420" w14:textId="77777777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5B3624F" w14:textId="6C00E187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40" w:type="dxa"/>
          </w:tcPr>
          <w:p w14:paraId="7433740A" w14:textId="1B050EFD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DCF2CA4" w14:textId="711E583B" w:rsidR="00AC2D8A" w:rsidRPr="00AC6BDB" w:rsidRDefault="006979A3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091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FF07568" w14:textId="0D766CA9" w:rsidR="00AC2D8A" w:rsidRPr="00AC6BDB" w:rsidRDefault="00AC2D8A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7529A" w:rsidRPr="00AC6BDB" w14:paraId="15835C90" w14:textId="77777777" w:rsidTr="00E47CA4">
        <w:trPr>
          <w:trHeight w:val="293"/>
        </w:trPr>
        <w:tc>
          <w:tcPr>
            <w:tcW w:w="3560" w:type="dxa"/>
            <w:shd w:val="clear" w:color="auto" w:fill="auto"/>
            <w:vAlign w:val="bottom"/>
          </w:tcPr>
          <w:p w14:paraId="11427F65" w14:textId="12AC5873" w:rsidR="00A7529A" w:rsidRPr="00AC6BDB" w:rsidRDefault="00A7529A" w:rsidP="00A752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F1E0322" w14:textId="31E3C7D0" w:rsidR="00A7529A" w:rsidRPr="00AC6BDB" w:rsidRDefault="00FE4F05" w:rsidP="00A752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737918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40" w:type="dxa"/>
            <w:vAlign w:val="bottom"/>
          </w:tcPr>
          <w:p w14:paraId="5BC823B3" w14:textId="456C7261" w:rsidR="00A7529A" w:rsidRPr="00AC6BDB" w:rsidRDefault="00A7529A" w:rsidP="00A752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D6B0717" w14:textId="4F80C946" w:rsidR="00A7529A" w:rsidRPr="00AC6BDB" w:rsidRDefault="00FE4F05" w:rsidP="00A752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</w:t>
            </w:r>
            <w:r w:rsidR="006979A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DFBF219" w14:textId="616EAFB1" w:rsidR="00A7529A" w:rsidRPr="00AC6BDB" w:rsidRDefault="00FE4F05" w:rsidP="00A752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  <w:r w:rsidR="00BC171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E47CA4" w:rsidRPr="00AC6BDB" w14:paraId="0008CD3D" w14:textId="77777777" w:rsidTr="00E47CA4">
        <w:trPr>
          <w:trHeight w:val="293"/>
        </w:trPr>
        <w:tc>
          <w:tcPr>
            <w:tcW w:w="3560" w:type="dxa"/>
            <w:shd w:val="clear" w:color="auto" w:fill="auto"/>
            <w:vAlign w:val="bottom"/>
          </w:tcPr>
          <w:p w14:paraId="057F15B2" w14:textId="7844E158" w:rsidR="00E47CA4" w:rsidRPr="00AC6BDB" w:rsidRDefault="00E47CA4" w:rsidP="00A752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FF945" w14:textId="5E47C05E" w:rsidR="00E47CA4" w:rsidRPr="00AC6BDB" w:rsidRDefault="00E47CA4" w:rsidP="00A752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1DBAC155" w14:textId="5F51E111" w:rsidR="00E47CA4" w:rsidRPr="00AC6BDB" w:rsidRDefault="00E47CA4" w:rsidP="00A752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797B2" w14:textId="63343C6A" w:rsidR="00E47CA4" w:rsidRPr="00AC6BDB" w:rsidRDefault="00E47CA4" w:rsidP="00A752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35BE1" w14:textId="34265C17" w:rsidR="00E47CA4" w:rsidRPr="00AC6BDB" w:rsidRDefault="00E47CA4" w:rsidP="00A752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C2D8A" w:rsidRPr="00AC6BDB" w14:paraId="666A1348" w14:textId="77777777" w:rsidTr="00A7529A">
        <w:trPr>
          <w:trHeight w:val="319"/>
        </w:trPr>
        <w:tc>
          <w:tcPr>
            <w:tcW w:w="3560" w:type="dxa"/>
            <w:shd w:val="clear" w:color="auto" w:fill="auto"/>
            <w:vAlign w:val="center"/>
          </w:tcPr>
          <w:p w14:paraId="6B82AB9E" w14:textId="412D378A" w:rsidR="00AC2D8A" w:rsidRPr="00AC6BDB" w:rsidRDefault="00AC2D8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ECC28" w14:textId="337E6D78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054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F69DBA9" w14:textId="10872DF1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AC277" w14:textId="0407944E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554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34850" w14:textId="2A1AAD97" w:rsidR="00AC2D8A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636</w:t>
            </w:r>
            <w:r w:rsidR="00AC2D8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1B723D88" w14:textId="1917F942" w:rsidR="00B71748" w:rsidRPr="00AC6BDB" w:rsidRDefault="00B71748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7C21704" w14:textId="77777777" w:rsidR="00B71748" w:rsidRPr="00AC6BDB" w:rsidRDefault="00B71748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BE2DBD4" w14:textId="77777777" w:rsidR="005D6006" w:rsidRPr="00AC6BDB" w:rsidRDefault="005D6006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D5999" w:rsidRPr="00AC6BDB" w14:paraId="4D1BB2AA" w14:textId="77777777" w:rsidTr="00EB15FD">
        <w:tc>
          <w:tcPr>
            <w:tcW w:w="3686" w:type="dxa"/>
            <w:shd w:val="clear" w:color="auto" w:fill="auto"/>
          </w:tcPr>
          <w:p w14:paraId="0796754A" w14:textId="77777777" w:rsidR="006D5999" w:rsidRPr="00AC6BDB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3D20" w14:textId="7D2C9E79" w:rsidR="006D5999" w:rsidRPr="00AC6BDB" w:rsidRDefault="006D5999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5999" w:rsidRPr="00AC6BDB" w14:paraId="7251D273" w14:textId="77777777" w:rsidTr="00EB15FD">
        <w:tc>
          <w:tcPr>
            <w:tcW w:w="3686" w:type="dxa"/>
            <w:shd w:val="clear" w:color="auto" w:fill="auto"/>
          </w:tcPr>
          <w:p w14:paraId="3AA20CE2" w14:textId="77777777" w:rsidR="006D5999" w:rsidRPr="00AC6BDB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50DDE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9703A" w14:textId="77777777" w:rsidR="00B71748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  <w:p w14:paraId="098200B4" w14:textId="41CB8EFE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1A107" w14:textId="1E14E829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  <w:r w:rsidR="009D54AE"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ยืม</w:t>
            </w:r>
            <w:r w:rsidR="009D54AE"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B66C1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D5999" w:rsidRPr="00AC6BDB" w14:paraId="4F6DA6B9" w14:textId="77777777" w:rsidTr="00EB15FD">
        <w:tc>
          <w:tcPr>
            <w:tcW w:w="3686" w:type="dxa"/>
            <w:shd w:val="clear" w:color="auto" w:fill="auto"/>
          </w:tcPr>
          <w:p w14:paraId="48038BE6" w14:textId="77777777" w:rsidR="006D5999" w:rsidRPr="00AC6BDB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1AD5CA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887B0D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E5854E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37C42C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5999" w:rsidRPr="00AC6BDB" w14:paraId="13DBABB5" w14:textId="77777777" w:rsidTr="00EB15FD">
        <w:tc>
          <w:tcPr>
            <w:tcW w:w="3686" w:type="dxa"/>
            <w:shd w:val="clear" w:color="auto" w:fill="auto"/>
            <w:vAlign w:val="bottom"/>
          </w:tcPr>
          <w:p w14:paraId="3CA1DFC6" w14:textId="77777777" w:rsidR="006D5999" w:rsidRPr="00AC6BDB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27D3B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B1328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AD63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A9039" w14:textId="77777777" w:rsidR="006D5999" w:rsidRPr="00AC6BDB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965199" w:rsidRPr="00AC6BDB" w14:paraId="437127E5" w14:textId="77777777" w:rsidTr="00EB15FD">
        <w:tc>
          <w:tcPr>
            <w:tcW w:w="3686" w:type="dxa"/>
            <w:shd w:val="clear" w:color="auto" w:fill="auto"/>
            <w:vAlign w:val="bottom"/>
          </w:tcPr>
          <w:p w14:paraId="6D56FFCA" w14:textId="2A6DAD31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FDBB3" w14:textId="4CA286BB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456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C2A7C" w14:textId="3D398788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6A353" w14:textId="476F1E1B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992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47D8B" w14:textId="73947202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965199" w:rsidRPr="00AC6BDB" w14:paraId="573124F6" w14:textId="77777777" w:rsidTr="00EB15FD">
        <w:tc>
          <w:tcPr>
            <w:tcW w:w="3686" w:type="dxa"/>
            <w:shd w:val="clear" w:color="auto" w:fill="auto"/>
            <w:vAlign w:val="bottom"/>
          </w:tcPr>
          <w:p w14:paraId="61BBFEB9" w14:textId="618012E8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427DBF9" w14:textId="4D24644B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311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2E8DFE" w14:textId="3335F2F9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340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7D09F507" w14:textId="2B2FC3C2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</w:tcPr>
          <w:p w14:paraId="020A10BF" w14:textId="14C8B854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65199" w:rsidRPr="00AC6BDB" w14:paraId="1AAC76A6" w14:textId="77777777" w:rsidTr="00EB15FD">
        <w:tc>
          <w:tcPr>
            <w:tcW w:w="3686" w:type="dxa"/>
            <w:shd w:val="clear" w:color="auto" w:fill="auto"/>
            <w:vAlign w:val="bottom"/>
          </w:tcPr>
          <w:p w14:paraId="1B7DF6AB" w14:textId="167EB55E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auto"/>
          </w:tcPr>
          <w:p w14:paraId="4A6CBD96" w14:textId="7C868C01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B1F790" w14:textId="469F8BAA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732182" w14:textId="70A19106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D95C08" w14:textId="651449B2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5199" w:rsidRPr="00AC6BDB" w14:paraId="722AC636" w14:textId="77777777" w:rsidTr="00EB15FD">
        <w:tc>
          <w:tcPr>
            <w:tcW w:w="3686" w:type="dxa"/>
            <w:shd w:val="clear" w:color="auto" w:fill="auto"/>
            <w:vAlign w:val="bottom"/>
          </w:tcPr>
          <w:p w14:paraId="21F59FE9" w14:textId="2E0C6B36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auto"/>
          </w:tcPr>
          <w:p w14:paraId="67047C2B" w14:textId="64D8843B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1C6540" w14:textId="19F89219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6503BF" w14:textId="2160D314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D7267" w14:textId="70C0C0A2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D3E29" w:rsidRPr="00AC6BDB" w14:paraId="6BED47F3" w14:textId="77777777" w:rsidTr="00EB15FD">
        <w:tc>
          <w:tcPr>
            <w:tcW w:w="3686" w:type="dxa"/>
            <w:shd w:val="clear" w:color="auto" w:fill="auto"/>
            <w:vAlign w:val="bottom"/>
          </w:tcPr>
          <w:p w14:paraId="057A43CB" w14:textId="331C7D29" w:rsidR="002D3E29" w:rsidRPr="00AC6BDB" w:rsidRDefault="002D3E2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shd w:val="clear" w:color="auto" w:fill="auto"/>
          </w:tcPr>
          <w:p w14:paraId="3E876656" w14:textId="252C45C0" w:rsidR="002D3E2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6DD5CB" w14:textId="17A1BC9F" w:rsidR="002D3E29" w:rsidRPr="00AC6BDB" w:rsidRDefault="002D3E2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AFC3CE" w14:textId="7B4A65C7" w:rsidR="002D3E2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2D3E2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F7A7CD" w14:textId="13014F71" w:rsidR="002D3E2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2D3E2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965199" w:rsidRPr="00AC6BDB" w14:paraId="78272D53" w14:textId="77777777" w:rsidTr="00EB15FD">
        <w:tc>
          <w:tcPr>
            <w:tcW w:w="3686" w:type="dxa"/>
            <w:shd w:val="clear" w:color="auto" w:fill="auto"/>
            <w:vAlign w:val="bottom"/>
          </w:tcPr>
          <w:p w14:paraId="4BB0A679" w14:textId="345334C8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F5B7A" w14:textId="77DDF7BC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954A43" w14:textId="0E19BDB7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EB83E" w14:textId="7D4DC807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EFC70" w14:textId="408AF3D2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5199" w:rsidRPr="00AC6BDB" w14:paraId="0DBD54FE" w14:textId="77777777" w:rsidTr="00EB15FD">
        <w:tc>
          <w:tcPr>
            <w:tcW w:w="3686" w:type="dxa"/>
            <w:shd w:val="clear" w:color="auto" w:fill="auto"/>
            <w:vAlign w:val="bottom"/>
          </w:tcPr>
          <w:p w14:paraId="60613367" w14:textId="771CAEB3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DDC53" w14:textId="15097648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A10D4" w14:textId="17C7E97F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646318" w14:textId="1E083677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2D3E2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A4D89" w14:textId="6CAE54B0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  <w:r w:rsidR="002D3E2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965199" w:rsidRPr="00AC6BDB" w14:paraId="14D4EB17" w14:textId="77777777" w:rsidTr="00EB15FD">
        <w:tc>
          <w:tcPr>
            <w:tcW w:w="3686" w:type="dxa"/>
            <w:shd w:val="clear" w:color="auto" w:fill="auto"/>
            <w:vAlign w:val="bottom"/>
          </w:tcPr>
          <w:p w14:paraId="05F2E978" w14:textId="66082117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62D4" w14:textId="3063993F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34EBB" w14:textId="05EE65F8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05579" w14:textId="6B607707" w:rsidR="00965199" w:rsidRPr="00AC6BDB" w:rsidRDefault="00965199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A7E6" w14:textId="66E347AD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965199" w:rsidRPr="00AC6BDB" w14:paraId="154E772E" w14:textId="77777777" w:rsidTr="00EB15FD">
        <w:tc>
          <w:tcPr>
            <w:tcW w:w="3686" w:type="dxa"/>
            <w:shd w:val="clear" w:color="auto" w:fill="auto"/>
            <w:vAlign w:val="bottom"/>
          </w:tcPr>
          <w:p w14:paraId="6DA7039A" w14:textId="7187545D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21C63" w14:textId="10C2D688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384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7DC1A" w14:textId="2A5612B2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3BEFD" w14:textId="5703416B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774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2DF54" w14:textId="79101481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="00965199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65199" w:rsidRPr="00AC6BDB" w14:paraId="6D156E32" w14:textId="77777777" w:rsidTr="00EB15FD">
        <w:tc>
          <w:tcPr>
            <w:tcW w:w="3686" w:type="dxa"/>
            <w:shd w:val="clear" w:color="auto" w:fill="auto"/>
            <w:vAlign w:val="bottom"/>
          </w:tcPr>
          <w:p w14:paraId="2A372F7D" w14:textId="09F4949D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222598AB" w14:textId="6E13D3E2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5E8BD3" w14:textId="1BE9A640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2126DDDE" w14:textId="179404C2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252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auto"/>
          </w:tcPr>
          <w:p w14:paraId="6B1A5AAC" w14:textId="6335EA25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06E5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494</w:t>
            </w:r>
            <w:r w:rsidR="00506E5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965199" w:rsidRPr="00AC6BDB" w14:paraId="4071C96D" w14:textId="77777777" w:rsidTr="00EB15FD">
        <w:tc>
          <w:tcPr>
            <w:tcW w:w="3686" w:type="dxa"/>
            <w:shd w:val="clear" w:color="auto" w:fill="auto"/>
            <w:vAlign w:val="bottom"/>
          </w:tcPr>
          <w:p w14:paraId="14EBCE48" w14:textId="06F5F35A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auto"/>
          </w:tcPr>
          <w:p w14:paraId="35556E88" w14:textId="76CF3EB5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7E3119" w14:textId="79D96E5E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2E4FD1" w14:textId="2C3DC03B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0B8E68F" w14:textId="0857A9EC" w:rsidR="00965199" w:rsidRPr="00AC6BDB" w:rsidRDefault="00506E5F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5199" w:rsidRPr="00AC6BDB" w14:paraId="2A257146" w14:textId="77777777" w:rsidTr="00EB15FD">
        <w:tc>
          <w:tcPr>
            <w:tcW w:w="3686" w:type="dxa"/>
            <w:shd w:val="clear" w:color="auto" w:fill="auto"/>
            <w:vAlign w:val="bottom"/>
          </w:tcPr>
          <w:p w14:paraId="3B8B4E62" w14:textId="24856C89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auto"/>
          </w:tcPr>
          <w:p w14:paraId="6A4AD21A" w14:textId="0BDDA5DC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6B1ABE" w14:textId="3F50B731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EDC90F" w14:textId="3B89127A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71CB8" w14:textId="065967D4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D3E29" w:rsidRPr="00AC6BDB" w14:paraId="132434F4" w14:textId="77777777" w:rsidTr="00EB15FD">
        <w:tc>
          <w:tcPr>
            <w:tcW w:w="3686" w:type="dxa"/>
            <w:shd w:val="clear" w:color="auto" w:fill="auto"/>
            <w:vAlign w:val="bottom"/>
          </w:tcPr>
          <w:p w14:paraId="796D8E41" w14:textId="5B5587C2" w:rsidR="002D3E29" w:rsidRPr="00AC6BDB" w:rsidRDefault="002D3E2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shd w:val="clear" w:color="auto" w:fill="auto"/>
          </w:tcPr>
          <w:p w14:paraId="7AF75E4D" w14:textId="565C1EAF" w:rsidR="002D3E2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C201A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E9B890" w14:textId="412185DC" w:rsidR="002D3E29" w:rsidRPr="00AC6BDB" w:rsidRDefault="00506E5F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5A719C" w14:textId="689F3E1A" w:rsidR="002D3E2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C201A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54CE9" w14:textId="3B81DD45" w:rsidR="002D3E2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506E5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965199" w:rsidRPr="00AC6BDB" w14:paraId="550188FE" w14:textId="77777777" w:rsidTr="00EB15FD">
        <w:tc>
          <w:tcPr>
            <w:tcW w:w="3686" w:type="dxa"/>
            <w:shd w:val="clear" w:color="auto" w:fill="auto"/>
            <w:vAlign w:val="bottom"/>
          </w:tcPr>
          <w:p w14:paraId="22440BAB" w14:textId="2DA17706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0621C" w14:textId="1993DD82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408E7D" w14:textId="0BEA872E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6FB5E" w14:textId="5F712FBD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63A90" w14:textId="70E1EEE3" w:rsidR="00965199" w:rsidRPr="00AC6BDB" w:rsidRDefault="00506E5F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634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5199" w:rsidRPr="00AC6BDB" w14:paraId="441756B0" w14:textId="77777777" w:rsidTr="00EB15FD">
        <w:tc>
          <w:tcPr>
            <w:tcW w:w="3686" w:type="dxa"/>
            <w:shd w:val="clear" w:color="auto" w:fill="auto"/>
            <w:vAlign w:val="bottom"/>
          </w:tcPr>
          <w:p w14:paraId="03982BF4" w14:textId="6563DB70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AE06A" w14:textId="25F75345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C201A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04C3B" w14:textId="42FA004E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92183" w14:textId="32F4CD59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="00C201A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793A0" w14:textId="4FD73115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506E5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965199" w:rsidRPr="00AC6BDB" w14:paraId="79C55206" w14:textId="77777777" w:rsidTr="00EB15FD">
        <w:tc>
          <w:tcPr>
            <w:tcW w:w="3686" w:type="dxa"/>
            <w:shd w:val="clear" w:color="auto" w:fill="auto"/>
            <w:vAlign w:val="bottom"/>
          </w:tcPr>
          <w:p w14:paraId="736775EB" w14:textId="159B6A74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39E32" w14:textId="3112D3CA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DEAB" w14:textId="2DBE77E4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345A7" w14:textId="4194F308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3D0FE" w14:textId="44D7F036" w:rsidR="00965199" w:rsidRPr="00AC6BDB" w:rsidRDefault="000144E0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5199" w:rsidRPr="00AC6BDB" w14:paraId="5D2F557A" w14:textId="77777777" w:rsidTr="00EB15FD">
        <w:tc>
          <w:tcPr>
            <w:tcW w:w="3686" w:type="dxa"/>
            <w:shd w:val="clear" w:color="auto" w:fill="auto"/>
            <w:vAlign w:val="center"/>
          </w:tcPr>
          <w:p w14:paraId="1D46EA5F" w14:textId="15E266B3" w:rsidR="00965199" w:rsidRPr="00AC6BDB" w:rsidRDefault="00965199" w:rsidP="009651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A0FE2" w14:textId="0827E471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034FB" w14:textId="0FBE7D8D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724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D5FE5" w14:textId="547C8959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49E72" w14:textId="51593023" w:rsidR="00965199" w:rsidRPr="00AC6BDB" w:rsidRDefault="00FE4F05" w:rsidP="00965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  <w:r w:rsidR="000144E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</w:tbl>
    <w:p w14:paraId="1D493AD9" w14:textId="77777777" w:rsidR="0094384C" w:rsidRPr="00AC6BDB" w:rsidRDefault="0094384C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57097" w14:textId="6796BFCE" w:rsidR="00DE005D" w:rsidRPr="00AC6BDB" w:rsidRDefault="00DE005D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สุทธิต่อส่วนของผู้ถือหุ้นให้เป็นไปตามอัตราที่กำหนดในสัญญา เป็นต้น</w:t>
      </w:r>
    </w:p>
    <w:p w14:paraId="321FC395" w14:textId="079F0259" w:rsidR="00D370F7" w:rsidRPr="00AC6BDB" w:rsidRDefault="00D370F7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C2116C" w14:textId="77777777" w:rsidR="00D370F7" w:rsidRPr="00AC6BDB" w:rsidRDefault="00D370F7" w:rsidP="00D370F7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6684DE79" w14:textId="0253CA88" w:rsidR="00FE73E9" w:rsidRPr="00AC6BDB" w:rsidRDefault="00FE73E9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037B72" w14:textId="1CC2C8BF" w:rsidR="00D459F1" w:rsidRPr="00AC6BDB" w:rsidRDefault="00D459F1" w:rsidP="00D45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มูลค่ายุติธรรมของเงินกู้ระยะยาว ที่คำนวณจากกระแสเงินสดในอนาคตซึ่งคิดลดด้วยอัตราดอกเบี้ยเงินกู้ที่อัตราร้อยละ</w:t>
      </w:r>
      <w:r w:rsidRPr="00AC6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D48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C96746" w:rsidRPr="00AC6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D48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AC6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C96746" w:rsidRPr="00AC6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="00275315" w:rsidRPr="00AC6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D56749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3B17D3" w:rsidRPr="00AC6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035CC" w:rsidRPr="00AC6BD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EE5036" w:rsidRPr="00AC6B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3B17D3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)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และอยู่ในข้อมูลระดับ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5BA9D9DE" w14:textId="42745A29" w:rsidR="00A500BD" w:rsidRPr="00AC6BDB" w:rsidRDefault="00A500BD" w:rsidP="00A500BD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500BD" w:rsidRPr="00AC6BDB" w14:paraId="2BBF4F4E" w14:textId="77777777" w:rsidTr="00EB15FD">
        <w:tc>
          <w:tcPr>
            <w:tcW w:w="3686" w:type="dxa"/>
            <w:shd w:val="clear" w:color="auto" w:fill="auto"/>
          </w:tcPr>
          <w:p w14:paraId="7BA16716" w14:textId="77777777" w:rsidR="00A500BD" w:rsidRPr="00AC6BDB" w:rsidRDefault="00A500B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CAEB9" w14:textId="77777777" w:rsidR="00A500BD" w:rsidRPr="00AC6BDB" w:rsidRDefault="00A500B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F999" w14:textId="77777777" w:rsidR="00A500BD" w:rsidRPr="00AC6BDB" w:rsidRDefault="00A500B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3787189F" w14:textId="77777777" w:rsidTr="00EB15FD">
        <w:tc>
          <w:tcPr>
            <w:tcW w:w="3686" w:type="dxa"/>
            <w:shd w:val="clear" w:color="auto" w:fill="auto"/>
          </w:tcPr>
          <w:p w14:paraId="65522C64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DD5FE" w14:textId="41D649C1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726B3" w14:textId="27E132D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4680F" w14:textId="0B0AA9EF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8E8C9" w14:textId="3BC634D2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5315" w:rsidRPr="00AC6BDB" w14:paraId="5085CA87" w14:textId="77777777" w:rsidTr="00EB15FD">
        <w:tc>
          <w:tcPr>
            <w:tcW w:w="3686" w:type="dxa"/>
            <w:shd w:val="clear" w:color="auto" w:fill="auto"/>
          </w:tcPr>
          <w:p w14:paraId="54C86F0A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58C653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D2302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50129" w14:textId="1682D99E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A3812" w14:textId="0BB082E3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65E3306E" w14:textId="77777777" w:rsidTr="00EB15FD">
        <w:tc>
          <w:tcPr>
            <w:tcW w:w="3686" w:type="dxa"/>
            <w:shd w:val="clear" w:color="auto" w:fill="auto"/>
            <w:vAlign w:val="bottom"/>
          </w:tcPr>
          <w:p w14:paraId="37B77B87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AC5C2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1638A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48A96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57416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9A0716" w:rsidRPr="00AC6BDB" w14:paraId="6A10AF5A" w14:textId="77777777" w:rsidTr="00EB15FD">
        <w:tc>
          <w:tcPr>
            <w:tcW w:w="3686" w:type="dxa"/>
            <w:shd w:val="clear" w:color="auto" w:fill="auto"/>
            <w:vAlign w:val="bottom"/>
          </w:tcPr>
          <w:p w14:paraId="7B1BFA18" w14:textId="2C2E0EF8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65DA8" w14:textId="5635D88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3E873" w14:textId="1ED2F0B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94558" w14:textId="2D762EF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5F1FA" w14:textId="7B1C216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04B3AA85" w14:textId="77777777" w:rsidR="00A500BD" w:rsidRPr="00AC6BDB" w:rsidRDefault="00A500BD" w:rsidP="00A500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A11A25" w14:textId="76364F82" w:rsidR="006D5999" w:rsidRPr="00AC6BDB" w:rsidRDefault="00A500BD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มูลค่ายุติธรรมของเงินกู้</w:t>
      </w:r>
      <w:r w:rsidR="00643CC7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มีมูลค่าเท่ากับราคาตามบัญชี เนื่องจากผลกระทบของอัตราคิดลดไม่มีสาระสำคัญ</w:t>
      </w:r>
    </w:p>
    <w:p w14:paraId="1EA18337" w14:textId="0C0F306E" w:rsidR="006D5999" w:rsidRPr="00AC6BDB" w:rsidRDefault="006D5999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EBF21B" w14:textId="317BF8AF" w:rsidR="005945FB" w:rsidRPr="00AC6BDB" w:rsidRDefault="005945FB" w:rsidP="005945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วงเงินสินเชื่อ</w:t>
      </w:r>
      <w:r w:rsidR="00646E7E" w:rsidRPr="00AC6BDB">
        <w:rPr>
          <w:rFonts w:ascii="Browallia New" w:hAnsi="Browallia New" w:cs="Browallia New"/>
          <w:sz w:val="26"/>
          <w:szCs w:val="26"/>
          <w:cs/>
        </w:rPr>
        <w:t>และเงินกู้ยืม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</w:t>
      </w:r>
      <w:r w:rsidR="00646E7E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สินทรัพย์ของกลุ่มกิจการและบริษัท </w:t>
      </w:r>
      <w:r w:rsidR="00646E7E" w:rsidRPr="00AC6BDB">
        <w:rPr>
          <w:rFonts w:ascii="Browallia New" w:hAnsi="Browallia New" w:cs="Browallia New"/>
          <w:sz w:val="26"/>
          <w:szCs w:val="26"/>
          <w:cs/>
        </w:rPr>
        <w:t>(หมายเหตุ</w:t>
      </w:r>
      <w:r w:rsidR="00646E7E" w:rsidRPr="00AC6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33</w:t>
      </w:r>
      <w:r w:rsidR="00646E7E" w:rsidRPr="00AC6BDB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79087C9D" w14:textId="1B11AA75" w:rsidR="00B71748" w:rsidRPr="00AC6BDB" w:rsidRDefault="00B7174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FC4F96A" w14:textId="77777777" w:rsidR="009C153F" w:rsidRPr="00AC6BDB" w:rsidRDefault="009C153F" w:rsidP="00AD7F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DA9" w:rsidRPr="0011122A" w14:paraId="38C211F7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A8483D3" w14:textId="67851FAE" w:rsidR="00216DA9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216DA9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25D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0838022E" w14:textId="77777777" w:rsidR="00216DA9" w:rsidRPr="00AC6BDB" w:rsidRDefault="00216DA9" w:rsidP="00AD7F1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16DA9" w:rsidRPr="00AC6BDB" w14:paraId="47377491" w14:textId="77777777" w:rsidTr="00EB15FD">
        <w:tc>
          <w:tcPr>
            <w:tcW w:w="3686" w:type="dxa"/>
            <w:shd w:val="clear" w:color="auto" w:fill="auto"/>
          </w:tcPr>
          <w:p w14:paraId="67B86331" w14:textId="77777777" w:rsidR="00216DA9" w:rsidRPr="00AC6BDB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24FC1" w14:textId="77777777" w:rsidR="00216DA9" w:rsidRPr="00AC6BDB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A69BD" w14:textId="77777777" w:rsidR="00216DA9" w:rsidRPr="00AC6BDB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6BE14607" w14:textId="77777777" w:rsidTr="00EB15FD">
        <w:tc>
          <w:tcPr>
            <w:tcW w:w="3686" w:type="dxa"/>
            <w:shd w:val="clear" w:color="auto" w:fill="auto"/>
          </w:tcPr>
          <w:p w14:paraId="357FB0A6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89F33" w14:textId="57F9D9CF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071FF" w14:textId="65BAE5FD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210E4" w14:textId="6D532B79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EB8B8" w14:textId="06E94F60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5315" w:rsidRPr="00AC6BDB" w14:paraId="07044FFD" w14:textId="77777777" w:rsidTr="00EB15FD">
        <w:tc>
          <w:tcPr>
            <w:tcW w:w="3686" w:type="dxa"/>
            <w:shd w:val="clear" w:color="auto" w:fill="auto"/>
          </w:tcPr>
          <w:p w14:paraId="3C487CEB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ED1F4F" w14:textId="02406F53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6EEAA" w14:textId="5675CAFD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8EEF37" w14:textId="23281BB9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BC368" w14:textId="5735D89F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525BF114" w14:textId="77777777" w:rsidTr="00EB15FD">
        <w:tc>
          <w:tcPr>
            <w:tcW w:w="3686" w:type="dxa"/>
            <w:shd w:val="clear" w:color="auto" w:fill="auto"/>
            <w:vAlign w:val="bottom"/>
          </w:tcPr>
          <w:p w14:paraId="4B7D6344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6170C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EFE0E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518A1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EC582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9A0716" w:rsidRPr="00AC6BDB" w14:paraId="2179A69D" w14:textId="77777777" w:rsidTr="00EB15FD">
        <w:tc>
          <w:tcPr>
            <w:tcW w:w="3686" w:type="dxa"/>
            <w:shd w:val="clear" w:color="auto" w:fill="auto"/>
            <w:vAlign w:val="center"/>
          </w:tcPr>
          <w:p w14:paraId="2C3C78D7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48B27" w14:textId="4D519E1F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B0FBE" w14:textId="650EC4F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7A4D3" w14:textId="1233CF1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AD9FD" w14:textId="2818560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9A0716" w:rsidRPr="00AC6BDB" w14:paraId="0A8DCF93" w14:textId="77777777" w:rsidTr="00EB15FD">
        <w:tc>
          <w:tcPr>
            <w:tcW w:w="3686" w:type="dxa"/>
            <w:shd w:val="clear" w:color="auto" w:fill="auto"/>
            <w:vAlign w:val="center"/>
          </w:tcPr>
          <w:p w14:paraId="32330EB6" w14:textId="77777777" w:rsidR="005D2B40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5D2B40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52F9977F" w14:textId="171FEA58" w:rsidR="009A0716" w:rsidRPr="00AC6BDB" w:rsidRDefault="005D2B40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(หมายเหตุ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35C165" w14:textId="44F1F3A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92CDD" w14:textId="40B4862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AE6B7" w14:textId="151D636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1B873" w14:textId="50832AB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9A0716" w:rsidRPr="00AC6BDB" w14:paraId="791D64FB" w14:textId="77777777" w:rsidTr="00EB15FD">
        <w:tc>
          <w:tcPr>
            <w:tcW w:w="3686" w:type="dxa"/>
            <w:shd w:val="clear" w:color="auto" w:fill="auto"/>
            <w:vAlign w:val="center"/>
          </w:tcPr>
          <w:p w14:paraId="10CD0781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58C4C" w14:textId="4EB3CE6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40E6E" w14:textId="799F8EC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A9575" w14:textId="2400C03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4A151" w14:textId="4C0E69E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9A0716" w:rsidRPr="00AC6BDB" w14:paraId="5DC05033" w14:textId="77777777" w:rsidTr="00EB15FD">
        <w:tc>
          <w:tcPr>
            <w:tcW w:w="3686" w:type="dxa"/>
            <w:shd w:val="clear" w:color="auto" w:fill="auto"/>
            <w:vAlign w:val="center"/>
          </w:tcPr>
          <w:p w14:paraId="5A950366" w14:textId="613172C9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เจ้าหนี้เงินประกันผลงาน</w:t>
            </w:r>
            <w:r w:rsidR="005D2B4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5D2B4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  <w:p w14:paraId="69BA999D" w14:textId="70DAB945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40A1B" w14:textId="57AE30FD" w:rsidR="009A0716" w:rsidRPr="00AC6BDB" w:rsidRDefault="00A66C02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48121" w14:textId="509A2E5B" w:rsidR="009A0716" w:rsidRPr="00AC6BDB" w:rsidRDefault="00A66C02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AA83A" w14:textId="713E2F4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49FB9" w14:textId="45F127BC" w:rsidR="009A0716" w:rsidRPr="00AC6BDB" w:rsidRDefault="00A66C02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0716" w:rsidRPr="00AC6BDB" w14:paraId="7B693FB7" w14:textId="77777777" w:rsidTr="00EB15FD">
        <w:tc>
          <w:tcPr>
            <w:tcW w:w="3686" w:type="dxa"/>
            <w:shd w:val="clear" w:color="auto" w:fill="auto"/>
            <w:vAlign w:val="center"/>
          </w:tcPr>
          <w:p w14:paraId="3A1FB801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2DDD2" w14:textId="79F724F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4AADD" w14:textId="203BECA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BB794" w14:textId="712ADAF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E73B1" w14:textId="43D909B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9A0716" w:rsidRPr="00AC6BDB" w14:paraId="6E70FC29" w14:textId="77777777" w:rsidTr="00EB15FD">
        <w:tc>
          <w:tcPr>
            <w:tcW w:w="3686" w:type="dxa"/>
            <w:shd w:val="clear" w:color="auto" w:fill="auto"/>
            <w:vAlign w:val="center"/>
          </w:tcPr>
          <w:p w14:paraId="72E4541B" w14:textId="77777777" w:rsidR="00B71748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="005D2B4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0FBE3756" w14:textId="6434EF3A" w:rsidR="009A0716" w:rsidRPr="00AC6BDB" w:rsidRDefault="00B71748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D886E" w14:textId="0987810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7A18E" w14:textId="4BF0942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D83E6" w14:textId="3A883C4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9FB0D" w14:textId="199B5FB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9A0716" w:rsidRPr="00AC6BDB" w14:paraId="1C4A593A" w14:textId="77777777" w:rsidTr="00EB15FD">
        <w:tc>
          <w:tcPr>
            <w:tcW w:w="3686" w:type="dxa"/>
            <w:shd w:val="clear" w:color="auto" w:fill="auto"/>
            <w:vAlign w:val="center"/>
          </w:tcPr>
          <w:p w14:paraId="7F8693F2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6B036" w14:textId="239153A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2E6D9" w14:textId="1233D04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F0DDE" w14:textId="1A55B60F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3BB03" w14:textId="4854AA9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9A0716" w:rsidRPr="00AC6BDB" w14:paraId="07217EB3" w14:textId="77777777" w:rsidTr="00EB15FD">
        <w:tc>
          <w:tcPr>
            <w:tcW w:w="3686" w:type="dxa"/>
            <w:shd w:val="clear" w:color="auto" w:fill="auto"/>
            <w:vAlign w:val="center"/>
          </w:tcPr>
          <w:p w14:paraId="3AF159C8" w14:textId="77777777" w:rsidR="00B71748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="005D2B40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6B4DD890" w14:textId="68711985" w:rsidR="009A0716" w:rsidRPr="00AC6BDB" w:rsidRDefault="00B71748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7A0BFE" w14:textId="147B000F" w:rsidR="009A0716" w:rsidRPr="00AC6BDB" w:rsidRDefault="00E9601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AD687" w14:textId="0E7A9165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4EF47" w14:textId="689E29F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C68E8" w14:textId="62F7BDD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9A0716" w:rsidRPr="00AC6BDB" w14:paraId="75C343CD" w14:textId="77777777" w:rsidTr="00EB15FD">
        <w:tc>
          <w:tcPr>
            <w:tcW w:w="3686" w:type="dxa"/>
            <w:shd w:val="clear" w:color="auto" w:fill="auto"/>
            <w:vAlign w:val="center"/>
          </w:tcPr>
          <w:p w14:paraId="2B065A84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B4A5A" w14:textId="61E313D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34B6" w14:textId="6E7882A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3180A" w14:textId="503DF3F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DFD18" w14:textId="6C526FA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9A0716" w:rsidRPr="00AC6BDB" w14:paraId="52C8B9FE" w14:textId="77777777" w:rsidTr="00EB15FD">
        <w:tc>
          <w:tcPr>
            <w:tcW w:w="3686" w:type="dxa"/>
            <w:shd w:val="clear" w:color="auto" w:fill="auto"/>
            <w:vAlign w:val="center"/>
          </w:tcPr>
          <w:p w14:paraId="50B4F36B" w14:textId="77777777" w:rsidR="009A0716" w:rsidRPr="00AC6BDB" w:rsidRDefault="009A0716" w:rsidP="009A0716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339A" w14:textId="3660446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76BB9" w14:textId="40CFDD4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C4457" w14:textId="4C42EE5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696ED" w14:textId="7ADEBCA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</w:tbl>
    <w:p w14:paraId="18325763" w14:textId="77777777" w:rsidR="00DE005D" w:rsidRPr="00AC6BDB" w:rsidRDefault="00DE005D" w:rsidP="00AD7F1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005D" w:rsidRPr="0011122A" w14:paraId="1CE417E9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5DCA649" w14:textId="2E0F6CA7" w:rsidR="00DE005D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DE005D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E005D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757613DE" w14:textId="44D2EAA1" w:rsidR="00DE005D" w:rsidRPr="00AC6BDB" w:rsidRDefault="00DE005D" w:rsidP="00AD7F1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E005D" w:rsidRPr="00AC6BDB" w14:paraId="32E81108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FC363C4" w14:textId="77777777" w:rsidR="00DE005D" w:rsidRPr="00AC6BDB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75E34" w14:textId="77777777" w:rsidR="00DE005D" w:rsidRPr="00AC6BDB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9814" w14:textId="77777777" w:rsidR="00DE005D" w:rsidRPr="00AC6BDB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0C9E2D7E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BE22A9D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9802E" w14:textId="3226DFEA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758EC" w14:textId="46C5CFC2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B4B72" w14:textId="0AC76309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A3C0B" w14:textId="1AD9EEE1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5315" w:rsidRPr="00AC6BDB" w14:paraId="3B40519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B43F6CB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F902D" w14:textId="33C600E9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2B04AA" w14:textId="63E2BEEE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5E99F8" w14:textId="72DE6D1B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457904" w14:textId="313D402F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0F41B8C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D86DE1B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379E4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7EFA0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0B81F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465C9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9A0716" w:rsidRPr="00AC6BDB" w14:paraId="3B128978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F4AB8BA" w14:textId="6EB37854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D90D0" w14:textId="5B72611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93BDA" w14:textId="7A879FC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9EE30" w14:textId="253B0AA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39908" w14:textId="2CF8B9B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9A0716" w:rsidRPr="00AC6BDB" w14:paraId="0A07D202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13097F6" w14:textId="63FBDECA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28A43" w14:textId="3D8BF6F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1AA3" w14:textId="20E7339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A113" w14:textId="60C4303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4925" w14:textId="1B56CC8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9A0716" w:rsidRPr="00AC6BDB" w14:paraId="6618373B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91047BA" w14:textId="26602A2A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CA2D5" w14:textId="4270C44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F8D50" w14:textId="32A0749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CF7ED" w14:textId="2C058D5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00BF9" w14:textId="324B58BF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6F97190D" w14:textId="77777777" w:rsidR="00DA0C9E" w:rsidRPr="00AC6BDB" w:rsidRDefault="00DA0C9E" w:rsidP="00DE005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3597E5E" w14:textId="541DCC0D" w:rsidR="00DE005D" w:rsidRPr="00AC6BDB" w:rsidRDefault="00DE005D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Pr="00AC6BDB">
        <w:rPr>
          <w:rFonts w:ascii="Browallia New" w:eastAsia="Times New Roman" w:hAnsi="Browallia New" w:cs="Browallia New"/>
          <w:sz w:val="26"/>
          <w:szCs w:val="26"/>
          <w:cs/>
        </w:rPr>
        <w:t>หุ้นกู้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ที่เกิดขึ้นจากกิจกรรมจัดหาเงินในระหว่างปีมีดังต่อไปนี้</w:t>
      </w:r>
    </w:p>
    <w:p w14:paraId="2B51AEDF" w14:textId="0EB89356" w:rsidR="00DE005D" w:rsidRPr="00AC6BDB" w:rsidRDefault="00DE005D" w:rsidP="00DE005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E005D" w:rsidRPr="00AC6BDB" w14:paraId="350FFB6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C2B8A30" w14:textId="77777777" w:rsidR="00DE005D" w:rsidRPr="00AC6BDB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11572" w14:textId="77777777" w:rsidR="00DE005D" w:rsidRPr="00AC6BDB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0B798" w14:textId="77777777" w:rsidR="00DE005D" w:rsidRPr="00AC6BDB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59A5B25E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12BF582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4F52" w14:textId="715C8153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DE77D" w14:textId="0ED318E2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67311" w14:textId="433E6B9B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8FFAE" w14:textId="5CBC5491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5315" w:rsidRPr="00AC6BDB" w14:paraId="3476440A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4B8992A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8B200" w14:textId="13DC491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1B0B9" w14:textId="09BB1884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557377" w14:textId="2017A0DB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3B4FEF" w14:textId="438013B9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2B15990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81D00A9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22BE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4BA94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6744B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82162" w14:textId="77777777" w:rsidR="003035CC" w:rsidRPr="00AC6BDB" w:rsidRDefault="003035CC" w:rsidP="00B7174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9A0716" w:rsidRPr="00AC6BDB" w14:paraId="4DE39B88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28815A9" w14:textId="65DC9273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3AB65" w14:textId="06D806D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3019C" w14:textId="586B59D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185D5" w14:textId="629939A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7ECC8" w14:textId="366BE74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9A0716" w:rsidRPr="00AC6BDB" w14:paraId="2DC0691E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1DE4C60" w14:textId="5272A0A3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4AB9C" w14:textId="5EF86C1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84401" w14:textId="4826C1F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5CD60" w14:textId="4F8F7A2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4D51D" w14:textId="1AD5400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A0716" w:rsidRPr="00AC6BDB" w14:paraId="28C52DE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547B8CA" w14:textId="12896C74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8D5A7" w14:textId="5537764C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95151" w14:textId="72DFE2B6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16E9C" w14:textId="74A1D47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D3CDF" w14:textId="0A84F53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A0716" w:rsidRPr="00AC6BDB" w14:paraId="4DF702E6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69C4EB9" w14:textId="038E0149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84FD5A" w14:textId="56DD9EFB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84022" w14:textId="4EA2B20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13B69" w14:textId="11D44B31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0E391" w14:textId="138B9916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A0716" w:rsidRPr="00AC6BDB" w14:paraId="6390165F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8370780" w14:textId="377B47BC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77A17" w14:textId="6217145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8DDD" w14:textId="5E08406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61207" w14:textId="6E763BC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E7FF8" w14:textId="4AA41A1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9A0716" w:rsidRPr="00AC6BDB" w14:paraId="60108D7D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9B72D14" w14:textId="40C780D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927B0" w14:textId="04D9444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7975" w14:textId="38141B1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45458" w14:textId="35359E2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4A1D1" w14:textId="76DD4C9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59FF1F93" w14:textId="77777777" w:rsidR="00B71748" w:rsidRPr="0011122A" w:rsidRDefault="00B71748" w:rsidP="0011122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11122A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6DDFA8BE" w14:textId="77777777" w:rsidR="00DA0C9E" w:rsidRPr="00AC6BDB" w:rsidRDefault="00DA0C9E" w:rsidP="00DE005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53E612" w14:textId="77777777" w:rsidR="00DE005D" w:rsidRPr="00AC6BDB" w:rsidRDefault="00DE005D" w:rsidP="00DE005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 w:bidi="th-TH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โดยการดำรงอัตราส่วนหนี้สินสุทธิต่อส่วนของผู้ถือหุ้นให้เป็นไปตามอัตราที่กำหนดในสัญญา</w:t>
      </w:r>
    </w:p>
    <w:p w14:paraId="6496E712" w14:textId="00AC8032" w:rsidR="00DE005D" w:rsidRPr="00AC6BDB" w:rsidRDefault="00DE005D" w:rsidP="00DE005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D8E2E90" w14:textId="1A0422D7" w:rsidR="00DA0C9E" w:rsidRPr="00AC6BDB" w:rsidRDefault="00DA0C9E" w:rsidP="00DA0C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มูลค่ายุติธรรมของหุ้นกู้ </w:t>
      </w:r>
      <w:r w:rsidR="00B64377"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คำนวณจากราคาตลาดของตราสารหนี้ที่มีราคาที่สามารถสังเกตได้ ซึ่งเผยแพร่โดยสมาคมตลาดตราสารหนี้ไทย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64377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อยู่ใน</w:t>
      </w:r>
      <w:r w:rsidR="004A14A5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="004A14A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ของลำดับชั้นของมูลค่ายุติธรรม มีดังต่อไปนี้</w:t>
      </w:r>
    </w:p>
    <w:p w14:paraId="029D3145" w14:textId="77777777" w:rsidR="00DA0C9E" w:rsidRPr="00AC6BDB" w:rsidRDefault="00DA0C9E" w:rsidP="00DA0C9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A0C9E" w:rsidRPr="00AC6BDB" w14:paraId="4E88D5D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377C75B" w14:textId="77777777" w:rsidR="00DA0C9E" w:rsidRPr="00AC6BDB" w:rsidRDefault="00DA0C9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7DD1C" w14:textId="77777777" w:rsidR="00DA0C9E" w:rsidRPr="00AC6BDB" w:rsidRDefault="00DA0C9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A26A1" w14:textId="77777777" w:rsidR="00DA0C9E" w:rsidRPr="00AC6BDB" w:rsidRDefault="00DA0C9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0B7A4475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27F78E8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E4F26" w14:textId="267DAF02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F29D1" w14:textId="55ADBA9B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3F592" w14:textId="7540EEED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08FD2" w14:textId="104A5CCF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5315" w:rsidRPr="00AC6BDB" w14:paraId="73A220D6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CA0F5D2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0377C4" w14:textId="27ECED96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168B6B" w14:textId="4AC83A2C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EF7365" w14:textId="7289DB31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2AB658" w14:textId="0CF1CB34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75315" w:rsidRPr="00AC6BDB" w14:paraId="29A32477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DD2ADE6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629A6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877A9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4445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ED58B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547DDBB3" w14:textId="77777777" w:rsidTr="00EB15FD">
        <w:trPr>
          <w:trHeight w:val="193"/>
        </w:trPr>
        <w:tc>
          <w:tcPr>
            <w:tcW w:w="3686" w:type="dxa"/>
            <w:shd w:val="clear" w:color="auto" w:fill="auto"/>
            <w:vAlign w:val="bottom"/>
          </w:tcPr>
          <w:p w14:paraId="72BAC371" w14:textId="2C2A074B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8BA92" w14:textId="1E6085B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A1189" w14:textId="7EAD17D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F8BD7" w14:textId="0B3076C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9A0716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  <w:r w:rsidR="009A0716" w:rsidRPr="00AC6B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48422" w14:textId="1696FF9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6A7FF881" w14:textId="34EF8ED1" w:rsidR="00EF3B2F" w:rsidRPr="00AC6BDB" w:rsidRDefault="00EF3B2F" w:rsidP="0093607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546B57A" w14:textId="205B8DB2" w:rsidR="00E45C9C" w:rsidRPr="00AC6BDB" w:rsidRDefault="00E45C9C" w:rsidP="00936076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C6BDB">
        <w:rPr>
          <w:rFonts w:ascii="Browallia New" w:eastAsia="Calibri" w:hAnsi="Browallia New" w:cs="Browallia New"/>
          <w:sz w:val="26"/>
          <w:szCs w:val="26"/>
          <w:cs/>
        </w:rPr>
        <w:t>อัตราดอกเบี้ยของหุ้นกู้ของกลุ่มกิจการทั้งหมดเป็นอัตราดอกเบี้ยคงที่โดยอัตราดอกเบี้ยที่แท้จริง ณ วันที่ใน</w:t>
      </w:r>
      <w:r w:rsidR="004225D1" w:rsidRPr="00AC6BDB">
        <w:rPr>
          <w:rFonts w:ascii="Browallia New" w:eastAsia="Calibri" w:hAnsi="Browallia New" w:cs="Browallia New"/>
          <w:sz w:val="26"/>
          <w:szCs w:val="26"/>
          <w:cs/>
        </w:rPr>
        <w:t>งบฐานะการเงิน</w:t>
      </w:r>
      <w:r w:rsidRPr="00AC6BDB">
        <w:rPr>
          <w:rFonts w:ascii="Browallia New" w:eastAsia="Calibri" w:hAnsi="Browallia New" w:cs="Browallia New"/>
          <w:sz w:val="26"/>
          <w:szCs w:val="26"/>
          <w:cs/>
        </w:rPr>
        <w:t>อยู่ที่</w:t>
      </w:r>
      <w:r w:rsidR="00E305F2" w:rsidRPr="00AC6BDB">
        <w:rPr>
          <w:rFonts w:ascii="Browallia New" w:eastAsia="Calibri" w:hAnsi="Browallia New" w:cs="Browallia New"/>
          <w:sz w:val="26"/>
          <w:szCs w:val="26"/>
          <w:cs/>
        </w:rPr>
        <w:t>ร้อยละ</w:t>
      </w:r>
      <w:r w:rsidR="004A3D72" w:rsidRPr="00AC6BD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6</w:t>
      </w:r>
      <w:r w:rsidR="004A3D72" w:rsidRPr="00AC6BDB">
        <w:rPr>
          <w:rFonts w:ascii="Browallia New" w:eastAsia="Calibri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80</w:t>
      </w:r>
      <w:r w:rsidR="00E305F2" w:rsidRPr="00AC6BDB">
        <w:rPr>
          <w:rFonts w:ascii="Browallia New" w:eastAsia="Calibri" w:hAnsi="Browallia New" w:cs="Browallia New"/>
          <w:sz w:val="26"/>
          <w:szCs w:val="26"/>
          <w:cs/>
        </w:rPr>
        <w:t xml:space="preserve"> ถึงร้อยละ 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9</w:t>
      </w:r>
      <w:r w:rsidR="004A3D72" w:rsidRPr="00AC6BDB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28</w:t>
      </w:r>
      <w:r w:rsidR="004A3D72" w:rsidRPr="00AC6BD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E305F2" w:rsidRPr="00AC6BDB">
        <w:rPr>
          <w:rFonts w:ascii="Browallia New" w:eastAsia="Calibri" w:hAnsi="Browallia New" w:cs="Browallia New"/>
          <w:sz w:val="26"/>
          <w:szCs w:val="26"/>
          <w:cs/>
        </w:rPr>
        <w:t>ต่อปี</w:t>
      </w:r>
      <w:r w:rsidRPr="00AC6BDB">
        <w:rPr>
          <w:rFonts w:ascii="Browallia New" w:eastAsia="Calibri" w:hAnsi="Browallia New" w:cs="Browallia New"/>
          <w:sz w:val="26"/>
          <w:szCs w:val="26"/>
          <w:cs/>
        </w:rPr>
        <w:t xml:space="preserve"> (</w:t>
      </w:r>
      <w:r w:rsidR="00D56749" w:rsidRPr="00AC6BD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พ.ศ. 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Calibri" w:hAnsi="Browallia New" w:cs="Browallia New"/>
          <w:sz w:val="26"/>
          <w:szCs w:val="26"/>
        </w:rPr>
        <w:t xml:space="preserve"> : </w:t>
      </w:r>
      <w:r w:rsidRPr="00AC6BDB">
        <w:rPr>
          <w:rFonts w:ascii="Browallia New" w:eastAsia="Calibri" w:hAnsi="Browallia New" w:cs="Browallia New"/>
          <w:sz w:val="26"/>
          <w:szCs w:val="26"/>
          <w:cs/>
        </w:rPr>
        <w:t xml:space="preserve">ร้อยละ 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6</w:t>
      </w:r>
      <w:r w:rsidR="00212BCD" w:rsidRPr="00AC6BDB">
        <w:rPr>
          <w:rFonts w:ascii="Browallia New" w:eastAsia="Calibri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53</w:t>
      </w:r>
      <w:r w:rsidR="00212BCD" w:rsidRPr="00AC6BD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212BCD" w:rsidRPr="00AC6BDB">
        <w:rPr>
          <w:rFonts w:ascii="Browallia New" w:eastAsia="Calibri" w:hAnsi="Browallia New" w:cs="Browallia New"/>
          <w:sz w:val="26"/>
          <w:szCs w:val="26"/>
          <w:cs/>
        </w:rPr>
        <w:t xml:space="preserve">ถึงร้อยละ 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8</w:t>
      </w:r>
      <w:r w:rsidR="00212BCD" w:rsidRPr="00AC6BDB">
        <w:rPr>
          <w:rFonts w:ascii="Browallia New" w:eastAsia="Calibri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Calibri" w:hAnsi="Browallia New" w:cs="Browallia New"/>
          <w:sz w:val="26"/>
          <w:szCs w:val="26"/>
          <w:lang w:val="en-GB"/>
        </w:rPr>
        <w:t>75</w:t>
      </w:r>
      <w:r w:rsidR="00212BCD" w:rsidRPr="00AC6BD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Calibri" w:hAnsi="Browallia New" w:cs="Browallia New"/>
          <w:sz w:val="26"/>
          <w:szCs w:val="26"/>
          <w:cs/>
        </w:rPr>
        <w:t>ต่อปี)</w:t>
      </w:r>
    </w:p>
    <w:p w14:paraId="57908DB2" w14:textId="77777777" w:rsidR="00E45C9C" w:rsidRPr="00AC6BDB" w:rsidRDefault="00E45C9C" w:rsidP="0093607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2FD752A" w14:textId="167C97C6" w:rsidR="007C6672" w:rsidRPr="00AC6BDB" w:rsidRDefault="007C6672" w:rsidP="007C66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หุ้นกู้ค้ำประกันโดยสินทรัพย์ของกลุ่มกิจการและบริษัท </w:t>
      </w:r>
      <w:r w:rsidRPr="00AC6BDB">
        <w:rPr>
          <w:rFonts w:ascii="Browallia New" w:hAnsi="Browallia New" w:cs="Browallia New"/>
          <w:sz w:val="26"/>
          <w:szCs w:val="26"/>
          <w:cs/>
        </w:rPr>
        <w:t>(หมายเหตุ</w:t>
      </w:r>
      <w:r w:rsidRPr="00AC6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9FEA2EF" w14:textId="77777777" w:rsidR="007C6672" w:rsidRPr="00AC6BDB" w:rsidRDefault="007C6672" w:rsidP="0093607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0C9E" w:rsidRPr="0011122A" w14:paraId="4633AB2E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91FA14" w14:textId="1335936F" w:rsidR="00DA0C9E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DA0C9E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A0C9E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หุ้นกู้ด้อยสิทธิที่มีลักษณะคล้ายทุน</w:t>
            </w:r>
          </w:p>
        </w:tc>
      </w:tr>
    </w:tbl>
    <w:p w14:paraId="473ADC5A" w14:textId="77777777" w:rsidR="00DA0C9E" w:rsidRPr="00AC6BDB" w:rsidRDefault="00DA0C9E" w:rsidP="0093607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3F337AD" w14:textId="39006DCE" w:rsidR="00DA30FC" w:rsidRPr="00AC6BDB" w:rsidRDefault="009A3A1E" w:rsidP="00B6647A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  <w:r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เมื่อวันที่ 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27</w:t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 เมษายน พ.ศ. 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2560</w:t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 บริษัทออกหุ้นกู้ด้อยสิทธิที่มีลักษณะคล้ายทุน (“หุ้นกู้”) จำนวน 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448</w:t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 ล้านบาท (จำนวน 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447</w:t>
      </w:r>
      <w:r w:rsidRPr="00AC6BDB">
        <w:rPr>
          <w:rFonts w:ascii="Browallia New" w:hAnsi="Browallia New" w:cs="Browallia New"/>
          <w:spacing w:val="-4"/>
          <w:sz w:val="26"/>
          <w:szCs w:val="26"/>
          <w:lang w:eastAsia="x-none"/>
        </w:rPr>
        <w:t>,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700</w:t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 หน่วย หน่วยละ 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1</w:t>
      </w:r>
      <w:r w:rsidRPr="00AC6BDB">
        <w:rPr>
          <w:rFonts w:ascii="Browallia New" w:hAnsi="Browallia New" w:cs="Browallia New"/>
          <w:spacing w:val="-4"/>
          <w:sz w:val="26"/>
          <w:szCs w:val="26"/>
          <w:lang w:eastAsia="x-none"/>
        </w:rPr>
        <w:t>,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000</w:t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 บาท) โดยเสนอขายหุ้นกู้ให้แก่ผู้ลงทุนสถาบันและผู้ลงทุนรายใหญ่</w:t>
      </w:r>
    </w:p>
    <w:p w14:paraId="7E42C8BE" w14:textId="77777777" w:rsidR="007F3CD3" w:rsidRPr="00AC6BDB" w:rsidRDefault="007F3CD3" w:rsidP="00B6647A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3ECFEB7F" w14:textId="1D52E27C" w:rsidR="00177CEE" w:rsidRPr="00AC6BDB" w:rsidRDefault="009A3A1E" w:rsidP="00471D46">
      <w:pPr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AC6BDB">
        <w:rPr>
          <w:rFonts w:ascii="Browallia New" w:hAnsi="Browallia New" w:cs="Browallia New"/>
          <w:sz w:val="26"/>
          <w:szCs w:val="26"/>
          <w:cs/>
          <w:lang w:eastAsia="x-none"/>
        </w:rPr>
        <w:t xml:space="preserve">หุ้นกู้ดังกล่าวเป็นหุ้นกู้ชนิดระบุชื่อผู้ถือ ไม่มีประกันไม่แปลงสภาพและมีผู้แทนผู้ถือหุ้นกู้ ชำระคืนเงินต้นเพียงครั้งเดียวเมื่อเลิกกิจการ </w:t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ชำระดอกเบี้ยทุก 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3</w:t>
      </w:r>
      <w:r w:rsidRPr="00AC6BDB">
        <w:rPr>
          <w:rFonts w:ascii="Browall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เดือน โดยบริษัทมีสิทธิเลื่อนการชำระดอกเบี้ยพร้อมกับสะสมดอกเบี้ยค้างชำระไปชำระในวันใด ๆ ก็ได้ </w:t>
      </w:r>
      <w:r w:rsidR="0011122A">
        <w:rPr>
          <w:rFonts w:ascii="Browallia New" w:hAnsi="Browallia New" w:cs="Browallia New"/>
          <w:spacing w:val="-4"/>
          <w:sz w:val="26"/>
          <w:szCs w:val="26"/>
          <w:lang w:eastAsia="x-none"/>
        </w:rPr>
        <w:br/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ตาม</w:t>
      </w:r>
      <w:r w:rsidR="004C3BB1" w:rsidRPr="00AC6BDB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วิจารณญาณ</w:t>
      </w:r>
      <w:r w:rsidRPr="00AC6BDB">
        <w:rPr>
          <w:rFonts w:ascii="Browallia New" w:hAnsi="Browallia New" w:cs="Browallia New"/>
          <w:sz w:val="26"/>
          <w:szCs w:val="26"/>
          <w:cs/>
          <w:lang w:eastAsia="x-none"/>
        </w:rPr>
        <w:t>ของบริษัทแต่เพียงผู้เดียว กรณีที่บริษัทเลื่อนการชำระดอกเบี้ย บริษัทห้ามประกาศหรือจ่ายเงินปันผล หรือชำระดอกเบี้ยหรือแจกจ่าย</w:t>
      </w:r>
      <w:r w:rsidRPr="00AC6BDB"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  <w:t>ทรัพย์สินใด 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</w:t>
      </w:r>
      <w:r w:rsidRPr="00AC6BDB">
        <w:rPr>
          <w:rFonts w:ascii="Browallia New" w:hAnsi="Browallia New" w:cs="Browallia New"/>
          <w:sz w:val="26"/>
          <w:szCs w:val="26"/>
          <w:cs/>
          <w:lang w:eastAsia="x-none"/>
        </w:rPr>
        <w:t>ด้อยกว่าหุ้นกู้ และบริษัทจะไม่สามารถไถ่ถอน ลด ยกเลิก ซื้อ หรือซื้อคืน ซึ่งหลักทรัพย์ของบริษัทที่มีสถานะ</w:t>
      </w:r>
      <w:r w:rsidRPr="0011122A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ทางกฎหมายเท่าเทียมกับหรือด้อยกว่าหุ้นกู้โดยมีค่าตอบแทน บริษัทมีสิทธิที่จะไถ่ถอนหุ้นกู้ ณ วันครบกำหนด 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5</w:t>
      </w:r>
      <w:r w:rsidRPr="0011122A">
        <w:rPr>
          <w:rFonts w:ascii="Browall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11122A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ปี นับจากวันออกหุ้นกู้</w:t>
      </w:r>
      <w:r w:rsidRPr="00AC6BDB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หรือเงื่อนไขอื่นตามที่ระบุไว้ในหนังสือชี้ชวน</w:t>
      </w:r>
    </w:p>
    <w:p w14:paraId="329E966F" w14:textId="77777777" w:rsidR="00DA30FC" w:rsidRPr="00AC6BDB" w:rsidRDefault="00DA30FC" w:rsidP="00B664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CCE3D1" w14:textId="77777777" w:rsidR="00DA30FC" w:rsidRPr="00AC6BDB" w:rsidRDefault="00DA30FC" w:rsidP="00B664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อัตราดอกเบี้ยสำหรับหุ้นกู้ สรุปได้ดังนี้</w:t>
      </w:r>
    </w:p>
    <w:p w14:paraId="624C9ABF" w14:textId="45B8F44F" w:rsidR="00DA30FC" w:rsidRPr="00AC6BDB" w:rsidRDefault="00DA30FC" w:rsidP="00B664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760"/>
      </w:tblGrid>
      <w:tr w:rsidR="009A32F9" w:rsidRPr="00AC6BDB" w14:paraId="53AB3284" w14:textId="77777777" w:rsidTr="00EB15FD">
        <w:trPr>
          <w:trHeight w:val="193"/>
        </w:trPr>
        <w:tc>
          <w:tcPr>
            <w:tcW w:w="3686" w:type="dxa"/>
            <w:shd w:val="clear" w:color="auto" w:fill="auto"/>
          </w:tcPr>
          <w:p w14:paraId="25D2B329" w14:textId="72689A54" w:rsidR="009A32F9" w:rsidRPr="00AC6BDB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5760" w:type="dxa"/>
            <w:shd w:val="clear" w:color="auto" w:fill="auto"/>
          </w:tcPr>
          <w:p w14:paraId="576C3518" w14:textId="05B707EE" w:rsidR="009A32F9" w:rsidRPr="00AC6BDB" w:rsidRDefault="009A32F9" w:rsidP="009A32F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9A32F9" w:rsidRPr="00AC6BDB" w14:paraId="110051C8" w14:textId="77777777" w:rsidTr="00EB15FD">
        <w:trPr>
          <w:trHeight w:val="193"/>
        </w:trPr>
        <w:tc>
          <w:tcPr>
            <w:tcW w:w="3686" w:type="dxa"/>
            <w:shd w:val="clear" w:color="auto" w:fill="auto"/>
          </w:tcPr>
          <w:p w14:paraId="46C76A7A" w14:textId="7CA7B9AA" w:rsidR="009A32F9" w:rsidRPr="00AC6BDB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5760" w:type="dxa"/>
            <w:shd w:val="clear" w:color="auto" w:fill="auto"/>
          </w:tcPr>
          <w:p w14:paraId="761AE438" w14:textId="12AD5199" w:rsidR="009A32F9" w:rsidRPr="00AC6BDB" w:rsidRDefault="009A32F9" w:rsidP="009A32F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+ ร้อยละ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9A32F9" w:rsidRPr="00AC6BDB" w14:paraId="4D407A31" w14:textId="77777777" w:rsidTr="00EB15FD">
        <w:trPr>
          <w:trHeight w:val="193"/>
        </w:trPr>
        <w:tc>
          <w:tcPr>
            <w:tcW w:w="3686" w:type="dxa"/>
            <w:shd w:val="clear" w:color="auto" w:fill="auto"/>
          </w:tcPr>
          <w:p w14:paraId="6E899122" w14:textId="1B43A4CC" w:rsidR="009A32F9" w:rsidRPr="00AC6BDB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เป็นต้นไป :</w:t>
            </w:r>
          </w:p>
        </w:tc>
        <w:tc>
          <w:tcPr>
            <w:tcW w:w="5760" w:type="dxa"/>
            <w:shd w:val="clear" w:color="auto" w:fill="auto"/>
          </w:tcPr>
          <w:p w14:paraId="4CD1CB67" w14:textId="5AE25A22" w:rsidR="009A32F9" w:rsidRPr="00AC6BDB" w:rsidRDefault="009A32F9" w:rsidP="009A32F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+ ร้อยละ 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E4F05" w:rsidRPr="00FE4F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C6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63815E77" w14:textId="7511E2A1" w:rsidR="009A32F9" w:rsidRPr="00AC6BDB" w:rsidRDefault="009A32F9" w:rsidP="00B664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22E8BC" w14:textId="1EBCF395" w:rsidR="00DA30FC" w:rsidRPr="00AC6BDB" w:rsidRDefault="00DA30FC" w:rsidP="00DA30F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อัตราผลตอบแทนพันธบัตรรัฐบาลอายุ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จะถูกปรับอัตราดอกเบี้ยหุ้นกู้ทุก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46819EDB" w14:textId="75B80F85" w:rsidR="007F3CD3" w:rsidRPr="00AC6BDB" w:rsidRDefault="007F3CD3" w:rsidP="00DA30F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5DE10C" w14:textId="08E21D9D" w:rsidR="00B32125" w:rsidRPr="00AC6BDB" w:rsidRDefault="00B32125" w:rsidP="00B321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มูลค่ายุติธรรมของหุ้นกู้ด้อยสิทธิมีมูลค่าเท่ากับราคาตามบัญชี เนื่องจากผลกระทบของอัตราคิดลดไม่มีสาระสำคัญ</w:t>
      </w:r>
    </w:p>
    <w:p w14:paraId="6596C815" w14:textId="6486ADDF" w:rsidR="00E50DFA" w:rsidRPr="00AC6BDB" w:rsidRDefault="00E50DFA" w:rsidP="00B321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93D40" w14:textId="288215BD" w:rsidR="00E50DFA" w:rsidRPr="00AC6BDB" w:rsidRDefault="00E50DFA" w:rsidP="00B321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บริษัทคาดว่าจะไถ่ถอนหุ้นกู้ด้อยสิทธิที่มีลักษณะคล้ายทุนที่เหลือทั้งหมดจำนวน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448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ล้านบาทในระหว่างปี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CBA32CC" w14:textId="70E4810F" w:rsidR="008711E6" w:rsidRPr="00AC6BDB" w:rsidRDefault="008711E6" w:rsidP="0011122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938184F" w14:textId="77777777" w:rsidR="00294092" w:rsidRPr="00AC6BDB" w:rsidRDefault="00294092" w:rsidP="002940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94092" w:rsidRPr="0011122A" w14:paraId="7FB4F448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3B9AF7" w14:textId="4F008915" w:rsidR="00294092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294092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94092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5C0C666A" w14:textId="77777777" w:rsidR="00294092" w:rsidRPr="00AC6BDB" w:rsidRDefault="00294092" w:rsidP="00CB41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45FCB9" w14:textId="40B27E2A" w:rsidR="00CB419A" w:rsidRPr="00AC6BDB" w:rsidRDefault="00086DB6" w:rsidP="00CB41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ในระหว่างปี</w:t>
      </w:r>
      <w:r w:rsidR="00045299" w:rsidRPr="00AC6BD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4F05" w:rsidRPr="00FE4F0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AC6B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 โรงแรม รอยัลออคิด (ประเทศไทย) จำกัด (มหาชน) ซึ่งเป็นบริษัทย่อยได้เข้าทำสัญญา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ขายทรัพย์สินและ</w:t>
      </w:r>
      <w:r w:rsidRPr="00AC6B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เช่าทรัพย์สินกลับจากทรัสต์เพื่อการลงทุนในอสังหาริมทรัพย์ แกรนด์ รอยัล ออคิด โฮสพีทาลิตี้ ที่มีข้อตกลงในการซื้อคืน (“</w:t>
      </w:r>
      <w:r w:rsidRPr="00AC6BDB">
        <w:rPr>
          <w:rFonts w:ascii="Browallia New" w:hAnsi="Browallia New" w:cs="Browallia New"/>
          <w:spacing w:val="-2"/>
          <w:sz w:val="26"/>
          <w:szCs w:val="26"/>
          <w:lang w:val="en-GB"/>
        </w:rPr>
        <w:t>GROREIT”)</w:t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B419A" w:rsidRPr="00AC6BDB">
        <w:rPr>
          <w:rFonts w:ascii="Browallia New" w:hAnsi="Browallia New" w:cs="Browallia New"/>
          <w:sz w:val="26"/>
          <w:szCs w:val="26"/>
          <w:cs/>
          <w:lang w:val="en-GB"/>
        </w:rPr>
        <w:t>โดยภาระผูกพันในการซื้อคืนทรัพย์สินดังกล่าวมีเนื้อหาเป็นเสมือนธุรกรรมการจัดหาเงินและไม่ถือเป็นการขายทรัพย์สินทางบัญชี ดังนั้น กลุ่มกิจการแสดงรายการเป็น “หนี้สินจากภาระผูกพันที่เกิดจากสัญญาการเช่าทรัพย์สินที่มีข้อตกลงในการซื้อคืน” ใน</w:t>
      </w:r>
      <w:r w:rsidR="004225D1" w:rsidRPr="00AC6BDB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</w:t>
      </w:r>
      <w:r w:rsidR="00CB419A" w:rsidRPr="00AC6BDB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ซึ่งวัดมูลค่าด้วยวิธีราคาทุนตัดจำหน่าย (</w:t>
      </w:r>
      <w:r w:rsidR="00CB419A" w:rsidRPr="00AC6BDB">
        <w:rPr>
          <w:rFonts w:ascii="Browallia New" w:hAnsi="Browallia New" w:cs="Browallia New"/>
          <w:sz w:val="26"/>
          <w:szCs w:val="26"/>
          <w:lang w:val="en-GB"/>
        </w:rPr>
        <w:t xml:space="preserve">Amortised cost) </w:t>
      </w:r>
      <w:r w:rsidR="00CB419A" w:rsidRPr="00AC6BD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การชำระค่าเช่าและเงินจ่ายซื้อคืนที่ต้องจ่ายตามสัญญาเช่าให้ </w:t>
      </w:r>
      <w:r w:rsidR="00CB419A" w:rsidRPr="00AC6BDB">
        <w:rPr>
          <w:rFonts w:ascii="Browallia New" w:hAnsi="Browallia New" w:cs="Browallia New"/>
          <w:sz w:val="26"/>
          <w:szCs w:val="26"/>
          <w:lang w:val="en-GB"/>
        </w:rPr>
        <w:t xml:space="preserve">GROREIT </w:t>
      </w:r>
      <w:r w:rsidR="00CB419A" w:rsidRPr="00AC6BDB">
        <w:rPr>
          <w:rFonts w:ascii="Browallia New" w:hAnsi="Browallia New" w:cs="Browallia New"/>
          <w:sz w:val="26"/>
          <w:szCs w:val="26"/>
          <w:cs/>
          <w:lang w:val="en-GB"/>
        </w:rPr>
        <w:t>ถือว่าเป็นการลดหนี้สินและบันทึกดอกเบี้ยจ่าย</w:t>
      </w:r>
    </w:p>
    <w:p w14:paraId="02077E8D" w14:textId="77777777" w:rsidR="009B0966" w:rsidRPr="00AC6BDB" w:rsidRDefault="009B0966" w:rsidP="00CB41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022A8B" w14:textId="513ACAED" w:rsidR="00CB419A" w:rsidRPr="00AC6BDB" w:rsidRDefault="00CB419A" w:rsidP="00CB41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9B71AD" w:rsidRPr="00AC6BDB">
        <w:rPr>
          <w:rFonts w:ascii="Browallia New" w:hAnsi="Browallia New" w:cs="Browallia New"/>
          <w:sz w:val="26"/>
          <w:szCs w:val="26"/>
          <w:lang w:val="en-GB"/>
        </w:rPr>
        <w:br/>
      </w: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ที่เกี่ยวข้องและตัดจำหน่าย</w:t>
      </w:r>
      <w:r w:rsidR="00E41190" w:rsidRPr="00AC6BDB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045299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5299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45299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45299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45299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1190" w:rsidRPr="00AC6BDB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51E43C8" w14:textId="051B321E" w:rsidR="009B0966" w:rsidRPr="00AC6BDB" w:rsidRDefault="009B0966" w:rsidP="00CB41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7F3CD3" w:rsidRPr="00AC6BDB" w14:paraId="1148FC83" w14:textId="1638CABD" w:rsidTr="00EB15FD">
        <w:trPr>
          <w:trHeight w:val="213"/>
        </w:trPr>
        <w:tc>
          <w:tcPr>
            <w:tcW w:w="6581" w:type="dxa"/>
            <w:shd w:val="clear" w:color="auto" w:fill="auto"/>
            <w:vAlign w:val="bottom"/>
          </w:tcPr>
          <w:p w14:paraId="5DF2E1D6" w14:textId="77777777" w:rsidR="007F3CD3" w:rsidRPr="00AC6BDB" w:rsidRDefault="007F3CD3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66823" w14:textId="0C42D8FD" w:rsidR="007F3CD3" w:rsidRPr="00AC6BDB" w:rsidRDefault="007F3CD3" w:rsidP="007F3C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F3CD3" w:rsidRPr="00AC6BDB" w14:paraId="022169D1" w14:textId="77777777" w:rsidTr="00EB15FD">
        <w:trPr>
          <w:trHeight w:val="213"/>
        </w:trPr>
        <w:tc>
          <w:tcPr>
            <w:tcW w:w="6581" w:type="dxa"/>
            <w:shd w:val="clear" w:color="auto" w:fill="auto"/>
            <w:vAlign w:val="bottom"/>
          </w:tcPr>
          <w:p w14:paraId="3B77489A" w14:textId="77777777" w:rsidR="007F3CD3" w:rsidRPr="00AC6BDB" w:rsidRDefault="007F3CD3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0CCA" w14:textId="11228619" w:rsidR="007F3CD3" w:rsidRPr="00AC6BDB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CA136" w14:textId="1AFBE9F4" w:rsidR="007F3CD3" w:rsidRPr="00AC6BDB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F3CD3" w:rsidRPr="00AC6BDB" w14:paraId="2F34C143" w14:textId="2595D863" w:rsidTr="00EB15FD">
        <w:trPr>
          <w:trHeight w:val="213"/>
        </w:trPr>
        <w:tc>
          <w:tcPr>
            <w:tcW w:w="6581" w:type="dxa"/>
            <w:shd w:val="clear" w:color="auto" w:fill="auto"/>
            <w:vAlign w:val="bottom"/>
          </w:tcPr>
          <w:p w14:paraId="380BFB24" w14:textId="77777777" w:rsidR="007F3CD3" w:rsidRPr="00AC6BDB" w:rsidRDefault="007F3CD3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DEF7E" w14:textId="77777777" w:rsidR="007F3CD3" w:rsidRPr="00AC6BDB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B275C" w14:textId="2FF31E70" w:rsidR="007F3CD3" w:rsidRPr="00AC6BDB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F3CD3" w:rsidRPr="00AC6BDB" w14:paraId="7E8469F7" w14:textId="5B419C48" w:rsidTr="00EB15FD">
        <w:trPr>
          <w:trHeight w:val="213"/>
        </w:trPr>
        <w:tc>
          <w:tcPr>
            <w:tcW w:w="6581" w:type="dxa"/>
            <w:shd w:val="clear" w:color="auto" w:fill="auto"/>
            <w:vAlign w:val="bottom"/>
          </w:tcPr>
          <w:p w14:paraId="2F369827" w14:textId="77777777" w:rsidR="007F3CD3" w:rsidRPr="00AC6BDB" w:rsidRDefault="007F3CD3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7E476" w14:textId="77777777" w:rsidR="007F3CD3" w:rsidRPr="00AC6BDB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56845" w14:textId="77777777" w:rsidR="007F3CD3" w:rsidRPr="00AC6BDB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74A83230" w14:textId="734E1CDE" w:rsidTr="00EB15FD">
        <w:trPr>
          <w:trHeight w:val="213"/>
        </w:trPr>
        <w:tc>
          <w:tcPr>
            <w:tcW w:w="6581" w:type="dxa"/>
            <w:shd w:val="clear" w:color="auto" w:fill="auto"/>
            <w:vAlign w:val="bottom"/>
          </w:tcPr>
          <w:p w14:paraId="0E9B698A" w14:textId="32AA79DB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C7C44" w14:textId="4DE3B55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66FF4" w14:textId="1654EF4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9A0716" w:rsidRPr="00AC6BDB" w14:paraId="3197309B" w14:textId="6FF1AE7E" w:rsidTr="00EB15FD">
        <w:trPr>
          <w:trHeight w:val="213"/>
        </w:trPr>
        <w:tc>
          <w:tcPr>
            <w:tcW w:w="6581" w:type="dxa"/>
            <w:shd w:val="clear" w:color="auto" w:fill="auto"/>
            <w:vAlign w:val="bottom"/>
          </w:tcPr>
          <w:p w14:paraId="21B4B941" w14:textId="6D197A6F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จ่ายชำระค่าเช่าทรัพย์สินในระหว่างปี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3A6EA" w14:textId="101853AB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00339" w14:textId="306E327A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A0716" w:rsidRPr="00AC6BDB" w14:paraId="2AF445EC" w14:textId="52486777" w:rsidTr="00EB15FD">
        <w:trPr>
          <w:trHeight w:val="213"/>
        </w:trPr>
        <w:tc>
          <w:tcPr>
            <w:tcW w:w="6581" w:type="dxa"/>
            <w:shd w:val="clear" w:color="auto" w:fill="auto"/>
            <w:vAlign w:val="bottom"/>
          </w:tcPr>
          <w:p w14:paraId="4386C4B6" w14:textId="585B8033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โอนค่าเช่าทรัพย์สินที่ถึงกำหนดชำระไปแสดงในเจ้าหนี้</w:t>
            </w:r>
            <w:r w:rsidR="0026330A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54712" w14:textId="408AB8D9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61E31" w14:textId="141C046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A0716" w:rsidRPr="00AC6BDB" w14:paraId="4BA22DBB" w14:textId="6BB10F18" w:rsidTr="00EB15FD">
        <w:trPr>
          <w:trHeight w:val="213"/>
        </w:trPr>
        <w:tc>
          <w:tcPr>
            <w:tcW w:w="6581" w:type="dxa"/>
            <w:shd w:val="clear" w:color="auto" w:fill="auto"/>
            <w:vAlign w:val="bottom"/>
          </w:tcPr>
          <w:p w14:paraId="037D47A3" w14:textId="59E52CF2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B6067" w14:textId="00C9015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D0EFF" w14:textId="0AEBAC6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9A0716" w:rsidRPr="00AC6BDB" w14:paraId="3B651D32" w14:textId="5E55091A" w:rsidTr="00EB15FD">
        <w:trPr>
          <w:trHeight w:val="213"/>
        </w:trPr>
        <w:tc>
          <w:tcPr>
            <w:tcW w:w="6581" w:type="dxa"/>
            <w:shd w:val="clear" w:color="auto" w:fill="auto"/>
            <w:vAlign w:val="bottom"/>
          </w:tcPr>
          <w:p w14:paraId="27C148E2" w14:textId="422A6D78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7630F" w14:textId="3076042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B1AB0" w14:textId="3EE7D9D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0D9982DA" w14:textId="77777777" w:rsidR="00F267C7" w:rsidRPr="00AC6BDB" w:rsidRDefault="00F267C7" w:rsidP="001066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02B50A" w14:textId="23DCA5FB" w:rsidR="00106618" w:rsidRPr="00AC6BDB" w:rsidRDefault="00106618" w:rsidP="001066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มูลค่ายุติธรรมของหนี้สินจากภาระผูกพันที่เกิดจากสัญญาเช่าทรัพย์สินที่มีข้อตกลงในการซื้อคืนมี</w:t>
      </w:r>
      <w:r w:rsidR="007E39E6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มูลค่าใกล้เคียงราคาตามบัญชี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โดยใช้เทคนิคการประเมินมูลค่ายุติธรรมระดับที่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ซึ่งข้อมูลที่ไม่สามารถสังเกตได้ที่มีสาระสำคัญที่ใช้ในการประเมิน ได้แก่ อัตราคิดลด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ที่ปรับด้วยความเสี่ยง ประมาณโดยอ้างอิงจากต้นทุนเงิน</w:t>
      </w:r>
      <w:r w:rsidR="00225801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</w:t>
      </w:r>
    </w:p>
    <w:p w14:paraId="60B1FB78" w14:textId="77777777" w:rsidR="00294092" w:rsidRPr="00AC6BDB" w:rsidRDefault="00294092" w:rsidP="00DA30F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47A" w:rsidRPr="0011122A" w14:paraId="72B11D9B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2C75D5" w14:textId="3BEBCACD" w:rsidR="00B6647A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B6647A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6647A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FC9AA1D" w14:textId="1FF61BAE" w:rsidR="00B6647A" w:rsidRPr="00AC6BDB" w:rsidRDefault="00B6647A" w:rsidP="00B6647A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0526A" w:rsidRPr="00AC6BDB" w14:paraId="3E1AE2C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995DCAC" w14:textId="77777777" w:rsidR="0060526A" w:rsidRPr="00AC6BDB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F935F" w14:textId="77777777" w:rsidR="0060526A" w:rsidRPr="00AC6BDB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551AB" w14:textId="77777777" w:rsidR="0060526A" w:rsidRPr="00AC6BDB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315F6D9F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87A4448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5824" w14:textId="2D398B93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630D" w14:textId="4859E9C1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8BADF" w14:textId="52858F4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5CBFD" w14:textId="00FA1D13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5315" w:rsidRPr="00AC6BDB" w14:paraId="4DD3F538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4FD35E5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095074" w14:textId="088605A0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0702C" w14:textId="4862DC5B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BC0F8A" w14:textId="5A0CFC88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AD0CE2" w14:textId="37C31889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6A" w:rsidRPr="00AC6BDB" w14:paraId="3B45BF2E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7734B3F" w14:textId="77777777" w:rsidR="0060526A" w:rsidRPr="00AC6BDB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A8AEC" w14:textId="77777777" w:rsidR="0060526A" w:rsidRPr="00AC6BDB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0742B" w14:textId="77777777" w:rsidR="0060526A" w:rsidRPr="00AC6BDB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5A050" w14:textId="77777777" w:rsidR="0060526A" w:rsidRPr="00AC6BDB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3FF4A" w14:textId="77777777" w:rsidR="0060526A" w:rsidRPr="00AC6BDB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29E008B5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FCB901A" w14:textId="55D743F0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41F65" w14:textId="0815CCB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53963" w14:textId="309D838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760AE" w14:textId="0581306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4EB9F" w14:textId="06DD56E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9A0716" w:rsidRPr="00AC6BDB" w14:paraId="10BC5B68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2BAC858" w14:textId="37509DA6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4A17A" w14:textId="1800610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2636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8011" w14:textId="7F4EEB9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4CF3C" w14:textId="69B0476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F2071" w14:textId="4427CA0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A0716" w:rsidRPr="00AC6BDB" w14:paraId="074F6AB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50B5BC8" w14:textId="468ADF11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CC792" w14:textId="4DA8F59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="0032636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038F" w14:textId="486086B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23E6B" w14:textId="72B37C1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174EB" w14:textId="69AF679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7B4980FD" w14:textId="77777777" w:rsidR="008711E6" w:rsidRPr="00AC6BDB" w:rsidRDefault="008711E6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B50CE8F" w14:textId="77777777" w:rsidR="008711E6" w:rsidRPr="00AC6BDB" w:rsidRDefault="008711E6" w:rsidP="00817A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D2A97B" w14:textId="4DE668D7" w:rsidR="00DA30FC" w:rsidRPr="00AC6BDB" w:rsidRDefault="00DA30FC" w:rsidP="00817A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4BCD468" w14:textId="408BD50B" w:rsidR="00DA30FC" w:rsidRPr="00AC6BDB" w:rsidRDefault="00DA30FC" w:rsidP="00817A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0526A" w:rsidRPr="00AC6BDB" w14:paraId="63064A62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79DB5FA" w14:textId="77777777" w:rsidR="0060526A" w:rsidRPr="00AC6BDB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00A7" w14:textId="77777777" w:rsidR="0060526A" w:rsidRPr="00AC6BDB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4CF6C" w14:textId="77777777" w:rsidR="0060526A" w:rsidRPr="00AC6BDB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2765396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3607E07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F7FA7" w14:textId="1CF95A5D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0EA7B" w14:textId="7375E04F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04F18" w14:textId="649763DD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72076" w14:textId="1A8E529C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5315" w:rsidRPr="00AC6BDB" w14:paraId="4EE3745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1587C95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0619A" w14:textId="349899A1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9D4C5B" w14:textId="109D18DD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86F8C1" w14:textId="36354BE4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01D8B5" w14:textId="52F2C9D4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6A" w:rsidRPr="00AC6BDB" w14:paraId="1A4C65CF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6F4011C" w14:textId="77777777" w:rsidR="0060526A" w:rsidRPr="00AC6BDB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B432C" w14:textId="77777777" w:rsidR="0060526A" w:rsidRPr="00AC6BDB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CCB12" w14:textId="77777777" w:rsidR="0060526A" w:rsidRPr="00AC6BDB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75472" w14:textId="77777777" w:rsidR="0060526A" w:rsidRPr="00AC6BDB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F6A43" w14:textId="77777777" w:rsidR="0060526A" w:rsidRPr="00AC6BDB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26CCA1F8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FEA6507" w14:textId="3E0ABCB3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32AB89" w14:textId="2F6E6DF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B997C" w14:textId="6D73A32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C0768" w14:textId="19E7A53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50710" w14:textId="4BA8C59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9A0716" w:rsidRPr="00AC6BDB" w14:paraId="2639EEC3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36E6091" w14:textId="3CF5ECF5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B5A5E" w14:textId="0B7260A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85038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68AC2" w14:textId="4AAAD7B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620AC" w14:textId="05BB72E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04B6A" w14:textId="7E38D45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9A0716" w:rsidRPr="00AC6BDB" w14:paraId="68073D89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D0F89BB" w14:textId="67CE056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23BBB3" w14:textId="759ACAD6" w:rsidR="009A0716" w:rsidRPr="00AC6BDB" w:rsidRDefault="005A0C2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4AA1A" w14:textId="5B3F841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E8CBF" w14:textId="79BD190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A6B67" w14:textId="33F4E6A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A0716" w:rsidRPr="00AC6BDB" w14:paraId="3F53C9FD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7896CBC" w14:textId="0D42252D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D1D20" w14:textId="4C535CE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85038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30A47" w14:textId="05204F5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DFB5E" w14:textId="6D87626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11A1E" w14:textId="3FA517EF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A0716" w:rsidRPr="00AC6BDB" w14:paraId="29DA1C49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A102256" w14:textId="02C3EEA6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21D74" w14:textId="2A24A63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488</w:t>
            </w:r>
            <w:r w:rsidR="005A0C2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A74F" w14:textId="1035575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F5611" w14:textId="782474B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5B840" w14:textId="6358E67F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275315" w:rsidRPr="00AC6BDB" w14:paraId="5EAF2053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9485548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C58CA" w14:textId="7DC345D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7089D" w14:textId="475B3E25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23098" w14:textId="126BE0CB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F34F3" w14:textId="4F9B8CEF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75315" w:rsidRPr="00AC6BDB" w14:paraId="76C626B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DFA9350" w14:textId="1D7A87B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2513C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3374D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0D49E8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D92752" w14:textId="7777777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198E51FF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32394D2" w14:textId="6594F32D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ผลกำไร</w:t>
            </w:r>
            <w:r w:rsidR="00260655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ที่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เกิดจากการเปลี่ยนแปลง</w:t>
            </w:r>
          </w:p>
          <w:p w14:paraId="4F254B03" w14:textId="47110FC3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BB8A81" w14:textId="3C6940D2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BD5D98" w14:textId="683962C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C44D2" w14:textId="1E2631D8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8F366" w14:textId="1AC0BEC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A0716" w:rsidRPr="00AC6BDB" w14:paraId="4D4BAFE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424813B" w14:textId="129FE810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ผลกำไรที่เกิดขึ้นจากการเปลี่ยนแปลง</w:t>
            </w:r>
          </w:p>
          <w:p w14:paraId="7E6BF4E4" w14:textId="777E71CC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EBDF2" w14:textId="6F62807F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9A721" w14:textId="20908BD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DA25C" w14:textId="04233A38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A898D" w14:textId="17F42EE8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A0716" w:rsidRPr="00AC6BDB" w14:paraId="6404F196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4507B86" w14:textId="7E1F9551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9CFE" w14:textId="0DB841C4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6A9E5" w14:textId="4FCF9D5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8624" w14:textId="211B579B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6E5A5" w14:textId="646B896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A0716" w:rsidRPr="00AC6BDB" w14:paraId="74D3CDBF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EF22820" w14:textId="38C570D0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A04A1" w14:textId="0C8426CB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6662" w14:textId="48296BB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4ABE5" w14:textId="1B9D461A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3586B" w14:textId="6FF94EFA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A0C20" w:rsidRPr="00AC6BDB" w14:paraId="5C198A79" w14:textId="77777777" w:rsidTr="005A0C20">
        <w:trPr>
          <w:trHeight w:val="213"/>
        </w:trPr>
        <w:tc>
          <w:tcPr>
            <w:tcW w:w="3686" w:type="dxa"/>
            <w:shd w:val="clear" w:color="auto" w:fill="auto"/>
          </w:tcPr>
          <w:p w14:paraId="039335D5" w14:textId="77777777" w:rsidR="005A0C20" w:rsidRPr="00AC6BDB" w:rsidRDefault="005A0C20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4D6B7" w14:textId="77777777" w:rsidR="005A0C20" w:rsidRPr="00AC6BDB" w:rsidRDefault="005A0C2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DF603" w14:textId="77777777" w:rsidR="005A0C20" w:rsidRPr="00AC6BDB" w:rsidRDefault="005A0C2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3882A" w14:textId="77777777" w:rsidR="005A0C20" w:rsidRPr="00AC6BDB" w:rsidRDefault="005A0C2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B7A24" w14:textId="77777777" w:rsidR="005A0C20" w:rsidRPr="00AC6BDB" w:rsidRDefault="005A0C2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A0C20" w:rsidRPr="00AC6BDB" w14:paraId="1251B818" w14:textId="77777777" w:rsidTr="005A0C20">
        <w:trPr>
          <w:trHeight w:val="213"/>
        </w:trPr>
        <w:tc>
          <w:tcPr>
            <w:tcW w:w="3686" w:type="dxa"/>
            <w:shd w:val="clear" w:color="auto" w:fill="auto"/>
          </w:tcPr>
          <w:p w14:paraId="253271DC" w14:textId="17C10873" w:rsidR="005A0C20" w:rsidRPr="00AC6BDB" w:rsidRDefault="001B3A69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6C80F" w14:textId="7FADA1EB" w:rsidR="005A0C20" w:rsidRPr="00AC6BDB" w:rsidRDefault="005A0C2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5B7B4" w14:textId="7B5C3E6A" w:rsidR="005A0C20" w:rsidRPr="00AC6BDB" w:rsidRDefault="005A0C2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5161D" w14:textId="1CD363EB" w:rsidR="005A0C20" w:rsidRPr="00AC6BDB" w:rsidRDefault="005A0C2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DFFF9" w14:textId="74ACE823" w:rsidR="005A0C20" w:rsidRPr="00AC6BDB" w:rsidRDefault="005A0C20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0716" w:rsidRPr="00AC6BDB" w14:paraId="2FBF867B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6D6F943" w14:textId="4781B97D" w:rsidR="009A0716" w:rsidRPr="00AC6BDB" w:rsidDel="00D66E63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54ED6" w14:textId="5B16EAF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85038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E5D3A" w14:textId="2640D74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B7314" w14:textId="70655D5B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AD85" w14:textId="344D0005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A0716" w:rsidRPr="00AC6BDB" w14:paraId="64C254E5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BD713C9" w14:textId="44C7E6E3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EE241" w14:textId="6B6897B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="0085038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AC875" w14:textId="1D9A589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8F943" w14:textId="3BBE198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F4120" w14:textId="5FF8BAE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4F78EEEC" w14:textId="5A8A1365" w:rsidR="00B80F36" w:rsidRPr="00AC6BDB" w:rsidRDefault="00B80F36" w:rsidP="00DA30FC">
      <w:pPr>
        <w:autoSpaceDN w:val="0"/>
        <w:rPr>
          <w:rFonts w:ascii="Browallia New" w:eastAsia="Times New Roman" w:hAnsi="Browallia New" w:cs="Browallia New"/>
          <w:sz w:val="26"/>
          <w:szCs w:val="26"/>
        </w:rPr>
      </w:pPr>
    </w:p>
    <w:p w14:paraId="19DCA5DA" w14:textId="25187CB6" w:rsidR="00DA30FC" w:rsidRPr="00AC6BDB" w:rsidRDefault="00DA30FC" w:rsidP="00817A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0D35A16" w14:textId="1AB8EFA9" w:rsidR="00DA30FC" w:rsidRPr="00AC6BDB" w:rsidRDefault="00DA30FC" w:rsidP="00817A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63349" w:rsidRPr="00AC6BDB" w14:paraId="1D813F23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FD805BD" w14:textId="77777777" w:rsidR="00F63349" w:rsidRPr="00AC6BDB" w:rsidRDefault="00F63349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0F362" w14:textId="77777777" w:rsidR="00F63349" w:rsidRPr="00AC6BDB" w:rsidRDefault="00F633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DAA1" w14:textId="77777777" w:rsidR="00F63349" w:rsidRPr="00AC6BDB" w:rsidRDefault="00F633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64E1FFA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25FE3BB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03162" w14:textId="2F85F9CE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35C24" w14:textId="3B2936A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28BE6" w14:textId="77E53170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DC095" w14:textId="57F36B53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035CC" w:rsidRPr="00AC6BDB" w14:paraId="189C2CE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D197652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CFAA8" w14:textId="591DC342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FB31" w14:textId="69208009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93973" w14:textId="14378631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DE8E4" w14:textId="4339E272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3035CC" w:rsidRPr="00AC6BDB" w14:paraId="4FDA3374" w14:textId="77777777" w:rsidTr="00EB15FD">
        <w:trPr>
          <w:trHeight w:val="79"/>
        </w:trPr>
        <w:tc>
          <w:tcPr>
            <w:tcW w:w="3686" w:type="dxa"/>
            <w:shd w:val="clear" w:color="auto" w:fill="auto"/>
            <w:vAlign w:val="bottom"/>
          </w:tcPr>
          <w:p w14:paraId="3A7344A1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C9C7E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C7CF8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2FEDA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7B2FC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511ED0D7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0F4D50B" w14:textId="09DE1325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DA9B0" w14:textId="0545316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82DD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82DD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A299" w14:textId="23F0D04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1AED6" w14:textId="7E54FFA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D06E9" w14:textId="2384553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9A0716" w:rsidRPr="00AC6BDB" w14:paraId="27EA30BF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63EAACA" w14:textId="04B38DB4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AC353" w14:textId="517B1A3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B82DD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6065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42CFA" w14:textId="629B136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E6D40" w14:textId="1EDEC08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  <w:r w:rsidR="0026065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26065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228F7" w14:textId="281B7D1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E20307C" w14:textId="73F0EB9F" w:rsidR="003D2631" w:rsidRPr="00AC6BDB" w:rsidRDefault="003D2631">
      <w:pPr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C8C2626" w14:textId="77777777" w:rsidR="003D2631" w:rsidRPr="00AC6BDB" w:rsidRDefault="003D2631" w:rsidP="00817A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1D8FA7" w14:textId="6CC6BB2E" w:rsidR="00DA30FC" w:rsidRPr="00AC6BDB" w:rsidRDefault="00DA30FC" w:rsidP="00817A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A1549C1" w14:textId="77F343F2" w:rsidR="00DA30FC" w:rsidRPr="00AC6BDB" w:rsidRDefault="00DA30FC" w:rsidP="00817A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47D71" w:rsidRPr="00AC6BDB" w14:paraId="4957206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A254D15" w14:textId="77777777" w:rsidR="00F47D71" w:rsidRPr="00AC6BDB" w:rsidRDefault="00F47D71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F045C" w14:textId="38217034" w:rsidR="00F47D71" w:rsidRPr="00AC6BDB" w:rsidRDefault="00F47D71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8377CC" w:rsidRPr="00AC6BDB" w14:paraId="2D99725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6EA0C99" w14:textId="77777777" w:rsidR="008377CC" w:rsidRPr="00AC6BDB" w:rsidRDefault="008377CC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220F2" w14:textId="77777777" w:rsidR="008377CC" w:rsidRPr="00AC6BDB" w:rsidRDefault="008377CC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6DC2D" w14:textId="77777777" w:rsidR="008377CC" w:rsidRPr="00AC6BDB" w:rsidRDefault="008377CC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5E299C6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2C4D5E3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E5496" w14:textId="47780182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FC05B" w14:textId="3FB0A198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32FF0" w14:textId="393692C5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2CB99" w14:textId="6FBE0CEF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5315" w:rsidRPr="00AC6BDB" w14:paraId="668D768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7D60E903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D805A3" w14:textId="5B45F15B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5D0745" w14:textId="01BC63D0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ECBFB9" w14:textId="4AAEDF9A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841E5C" w14:textId="6C0B388B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30BA190C" w14:textId="77777777" w:rsidTr="00EB15FD">
        <w:trPr>
          <w:trHeight w:val="79"/>
        </w:trPr>
        <w:tc>
          <w:tcPr>
            <w:tcW w:w="3686" w:type="dxa"/>
            <w:shd w:val="clear" w:color="auto" w:fill="auto"/>
            <w:vAlign w:val="bottom"/>
          </w:tcPr>
          <w:p w14:paraId="5C090157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560D0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FEF37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0125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E57F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9A0716" w:rsidRPr="00AC6BDB" w14:paraId="29756F9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E5FA804" w14:textId="69754BBB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อัตราคิดลดเพิ่มขึ้นร้อยละ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D864E" w14:textId="643E0EFB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B82DD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64B0F" w14:textId="2923113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A476E" w14:textId="56681F98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31DA7" w14:textId="6ACE7B3C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A0716" w:rsidRPr="00AC6BDB" w14:paraId="7A4E646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90BAE8F" w14:textId="3579A3C9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3447EB" w14:textId="497F4FB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5A0C2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7BD0B" w14:textId="29EF728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C0B16" w14:textId="2FCCABE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23EC1" w14:textId="6081D4D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9A0716" w:rsidRPr="00AC6BDB" w14:paraId="781EC286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946476D" w14:textId="4498784D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อัตราการเพิ่มขึ้นของเงินเดือนเพิ่มขึ้นร้อยละ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EDF17" w14:textId="242BDF3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5A0C2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13B8F" w14:textId="19617B6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6E4B7" w14:textId="6DE8C6F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145C8" w14:textId="2DF7D9A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9A0716" w:rsidRPr="00AC6BDB" w14:paraId="617EB70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D5F656D" w14:textId="3EA1E93B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2E95B" w14:textId="0A165591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B82DD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7F0AF8" w14:textId="4956CDD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4ADCE" w14:textId="661415CF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C65EB" w14:textId="2606BBA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4A829532" w14:textId="0EA289CA" w:rsidR="00817ADC" w:rsidRPr="00AC6BDB" w:rsidRDefault="00817ADC" w:rsidP="00817A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12DA8A0" w14:textId="5563DEC6" w:rsidR="00817ADC" w:rsidRPr="00AC6BDB" w:rsidRDefault="00DA30FC" w:rsidP="00817A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AC6BD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</w:t>
      </w:r>
      <w:r w:rsidR="00817ADC" w:rsidRPr="00AC6BD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การคำนวณภาระผูกพัน</w:t>
      </w:r>
      <w:r w:rsidR="00817ADC" w:rsidRPr="00AC6BDB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ผลประโยชน์พนักงานที่รับรู้ใน</w:t>
      </w:r>
      <w:r w:rsidR="004225D1" w:rsidRPr="00AC6BDB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</w:t>
      </w:r>
    </w:p>
    <w:p w14:paraId="4431C6A8" w14:textId="77777777" w:rsidR="00DA30FC" w:rsidRPr="00AC6BDB" w:rsidRDefault="00DA30FC" w:rsidP="00817A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49EFA57" w14:textId="0BC60B16" w:rsidR="00DA30FC" w:rsidRPr="00AC6BDB" w:rsidRDefault="00DA30FC" w:rsidP="00817A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BDEE27" w14:textId="77777777" w:rsidR="00140EF6" w:rsidRPr="00AC6BDB" w:rsidRDefault="00140EF6" w:rsidP="0036166B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77CEE" w:rsidRPr="0011122A" w14:paraId="40CDDE9E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3DC57B" w14:textId="55148FF1" w:rsidR="00177CEE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177CEE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77CEE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12B9E1F" w14:textId="015DAABC" w:rsidR="00F90CCB" w:rsidRPr="00AC6BDB" w:rsidRDefault="00F90CCB" w:rsidP="009E1C2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6BACDE" w14:textId="41DFF1CC" w:rsidR="00471D46" w:rsidRPr="00AC6BDB" w:rsidRDefault="00DA4FB1" w:rsidP="008711E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หุ้นสามัญจดทะเบียนทั้งหมดมีจำนวน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269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(พ.ศ.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269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หุ้น) </w:t>
      </w:r>
      <w:r w:rsidR="00B71748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ซึ่งมีมูลค่าที่ตราไว้หุ้นละ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(พ.ศ.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บาท) คิดเป็นทุนจดทะเบียนจำนวน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269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269</w:t>
      </w:r>
      <w:r w:rsidR="00275315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บาท) หุ้นสามัญจำนวน 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9B68B4"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011</w:t>
      </w:r>
      <w:r w:rsidR="009B68B4"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080</w:t>
      </w:r>
      <w:r w:rsidR="009B68B4"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604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(พ.ศ.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FC2BD6"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011</w:t>
      </w:r>
      <w:r w:rsidR="00FC2BD6"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080</w:t>
      </w:r>
      <w:r w:rsidR="00FC2BD6"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604</w:t>
      </w:r>
      <w:r w:rsidR="00FC2BD6"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หุ้น) ซึ่งมีมูลค่าที่ตราไว้หุ้นละ 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B68B4"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C2BD6" w:rsidRPr="00AC6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FC2BD6"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บาท) ได้ออกและชำระเต็มมูลค่าแล้ว คิดเป็นทุนที่ออกและชำระแล้วจำนวน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080</w:t>
      </w:r>
      <w:r w:rsidR="009B68B4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604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(พ.ศ.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C2BD6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="00FC2BD6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080</w:t>
      </w:r>
      <w:r w:rsidR="00FC2BD6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604</w:t>
      </w:r>
      <w:r w:rsidR="00FC2BD6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บาท)</w:t>
      </w:r>
    </w:p>
    <w:p w14:paraId="1F3CCC82" w14:textId="77777777" w:rsidR="00F90CCB" w:rsidRPr="00AC6BDB" w:rsidRDefault="00F90CCB" w:rsidP="00165AFB">
      <w:pPr>
        <w:rPr>
          <w:rFonts w:ascii="Browallia New" w:eastAsia="Calibri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E1C2C" w:rsidRPr="0011122A" w14:paraId="55A5F671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E6C87B" w14:textId="6DAF7227" w:rsidR="009E1C2C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9E1C2C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F13CE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AEC2C22" w14:textId="77777777" w:rsidR="009E1C2C" w:rsidRPr="00AC6BDB" w:rsidRDefault="009E1C2C" w:rsidP="009E1C2C">
      <w:pPr>
        <w:rPr>
          <w:rFonts w:ascii="Browallia New" w:eastAsia="Calibri" w:hAnsi="Browallia New" w:cs="Browallia New"/>
          <w:sz w:val="20"/>
          <w:szCs w:val="20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13CE" w:rsidRPr="00AC6BDB" w14:paraId="5F0C25A8" w14:textId="77777777" w:rsidTr="00EB15FD">
        <w:tc>
          <w:tcPr>
            <w:tcW w:w="3686" w:type="dxa"/>
            <w:shd w:val="clear" w:color="auto" w:fill="auto"/>
            <w:vAlign w:val="bottom"/>
          </w:tcPr>
          <w:p w14:paraId="0F3C6D8D" w14:textId="77777777" w:rsidR="002F13CE" w:rsidRPr="00AC6BDB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37C9D" w14:textId="77777777" w:rsidR="002F13CE" w:rsidRPr="00AC6BDB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043F6" w14:textId="77777777" w:rsidR="002F13CE" w:rsidRPr="00AC6BDB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5315" w:rsidRPr="00AC6BDB" w14:paraId="600C0C2C" w14:textId="77777777" w:rsidTr="00EB15FD">
        <w:tc>
          <w:tcPr>
            <w:tcW w:w="3686" w:type="dxa"/>
            <w:shd w:val="clear" w:color="auto" w:fill="auto"/>
            <w:vAlign w:val="bottom"/>
          </w:tcPr>
          <w:p w14:paraId="700D9072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B4D44" w14:textId="7094EC31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FFA40" w14:textId="74F134D7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04D35" w14:textId="5DC1E91D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EA992" w14:textId="08BC5721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5315" w:rsidRPr="00AC6BDB" w14:paraId="507C8C98" w14:textId="77777777" w:rsidTr="00EB15FD">
        <w:tc>
          <w:tcPr>
            <w:tcW w:w="3686" w:type="dxa"/>
            <w:shd w:val="clear" w:color="auto" w:fill="auto"/>
            <w:vAlign w:val="bottom"/>
          </w:tcPr>
          <w:p w14:paraId="493BCE6C" w14:textId="77777777" w:rsidR="00275315" w:rsidRPr="00AC6BDB" w:rsidRDefault="00275315" w:rsidP="0027531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AE84B" w14:textId="4B0D7C21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E3DAB" w14:textId="7DB0919C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9A58" w14:textId="1953C51B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F7EA" w14:textId="23088ED5" w:rsidR="00275315" w:rsidRPr="00AC6BDB" w:rsidRDefault="00275315" w:rsidP="002753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5E2B9662" w14:textId="77777777" w:rsidTr="00EB15FD">
        <w:tc>
          <w:tcPr>
            <w:tcW w:w="3686" w:type="dxa"/>
            <w:shd w:val="clear" w:color="auto" w:fill="auto"/>
            <w:vAlign w:val="bottom"/>
          </w:tcPr>
          <w:p w14:paraId="552A9316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99419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36C81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68082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C76D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9A0716" w:rsidRPr="00AC6BDB" w14:paraId="6D26CA6C" w14:textId="77777777" w:rsidTr="00EB15FD">
        <w:tc>
          <w:tcPr>
            <w:tcW w:w="3686" w:type="dxa"/>
            <w:shd w:val="clear" w:color="auto" w:fill="auto"/>
            <w:vAlign w:val="bottom"/>
          </w:tcPr>
          <w:p w14:paraId="12150460" w14:textId="78E4E050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59D15" w14:textId="39C8B6F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81009" w14:textId="572ED1B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0C0834" w14:textId="7123243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3920D" w14:textId="4AB0FBE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9A0716" w:rsidRPr="00AC6BDB" w14:paraId="2E305988" w14:textId="77777777" w:rsidTr="00EB15FD">
        <w:tc>
          <w:tcPr>
            <w:tcW w:w="3686" w:type="dxa"/>
            <w:shd w:val="clear" w:color="auto" w:fill="auto"/>
            <w:vAlign w:val="bottom"/>
          </w:tcPr>
          <w:p w14:paraId="66913AAD" w14:textId="5E17FD8E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4F35C" w14:textId="276BF9B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8FB92" w14:textId="2B5A3AE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57E04A" w14:textId="661E4F3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43EF7" w14:textId="58BE122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9A0716" w:rsidRPr="00AC6BDB" w14:paraId="50816AFF" w14:textId="77777777" w:rsidTr="00EB15FD">
        <w:tc>
          <w:tcPr>
            <w:tcW w:w="3686" w:type="dxa"/>
            <w:shd w:val="clear" w:color="auto" w:fill="auto"/>
            <w:vAlign w:val="bottom"/>
          </w:tcPr>
          <w:p w14:paraId="23D36688" w14:textId="7DC99108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1394A" w14:textId="0EE2361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F831B" w14:textId="2BFA959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577A1" w14:textId="791E1F9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B3447" w14:textId="1B33C86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9A0716" w:rsidRPr="00AC6BDB" w14:paraId="30C01D3A" w14:textId="77777777" w:rsidTr="00EB15FD">
        <w:tc>
          <w:tcPr>
            <w:tcW w:w="3686" w:type="dxa"/>
            <w:shd w:val="clear" w:color="auto" w:fill="auto"/>
            <w:vAlign w:val="bottom"/>
          </w:tcPr>
          <w:p w14:paraId="55928116" w14:textId="4ADC7DC9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รายได้จากการริบเงินจอง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EFFC2" w14:textId="5153367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69C5A" w14:textId="75388E8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911AC" w14:textId="4830A43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7B965" w14:textId="186A6F2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9A0716" w:rsidRPr="00AC6BDB" w14:paraId="7CD2D2A4" w14:textId="77777777" w:rsidTr="00EB15FD">
        <w:tc>
          <w:tcPr>
            <w:tcW w:w="3686" w:type="dxa"/>
            <w:shd w:val="clear" w:color="auto" w:fill="auto"/>
            <w:vAlign w:val="bottom"/>
          </w:tcPr>
          <w:p w14:paraId="6554D20B" w14:textId="11A9A14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AE15E" w14:textId="1E4D020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82562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47FCD" w14:textId="4F9E8A6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7E591" w14:textId="2F34BA4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82562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ED374" w14:textId="5DB5DABD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A0716" w:rsidRPr="00AC6BDB" w14:paraId="62F8F6CB" w14:textId="77777777" w:rsidTr="00EB15FD">
        <w:tc>
          <w:tcPr>
            <w:tcW w:w="3686" w:type="dxa"/>
            <w:shd w:val="clear" w:color="auto" w:fill="auto"/>
            <w:vAlign w:val="bottom"/>
          </w:tcPr>
          <w:p w14:paraId="49351C1F" w14:textId="5CB797F6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รายได้ค่าบริหารจัดการร้านค้าและส่วนกลาง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4A808" w14:textId="45F008B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FB6C" w14:textId="4CBD515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020C6" w14:textId="0D7EECE8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60ACC" w14:textId="68E1208B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A0716" w:rsidRPr="00AC6BDB" w14:paraId="5506FFFD" w14:textId="77777777" w:rsidTr="00EB15FD">
        <w:tc>
          <w:tcPr>
            <w:tcW w:w="3686" w:type="dxa"/>
            <w:shd w:val="clear" w:color="auto" w:fill="auto"/>
            <w:vAlign w:val="bottom"/>
          </w:tcPr>
          <w:p w14:paraId="31F64C00" w14:textId="190E57EB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E728B" w14:textId="42FF32B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4235E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D1078" w14:textId="1A493B8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D9A7E" w14:textId="677042DB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CB7E0" w14:textId="193D9CDB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A0716" w:rsidRPr="00AC6BDB" w14:paraId="72F44F23" w14:textId="77777777" w:rsidTr="00EB15FD">
        <w:tc>
          <w:tcPr>
            <w:tcW w:w="3686" w:type="dxa"/>
            <w:shd w:val="clear" w:color="auto" w:fill="auto"/>
            <w:vAlign w:val="bottom"/>
          </w:tcPr>
          <w:p w14:paraId="0420BCEA" w14:textId="74143974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1773" w14:textId="4054057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="004235E5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C8AB1" w14:textId="2E69492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18224" w14:textId="462CCB8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82562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70C0" w14:textId="0B1696A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9A0716" w:rsidRPr="00AC6BDB" w14:paraId="314FFD11" w14:textId="77777777" w:rsidTr="00EB15FD">
        <w:tc>
          <w:tcPr>
            <w:tcW w:w="3686" w:type="dxa"/>
            <w:shd w:val="clear" w:color="auto" w:fill="auto"/>
            <w:vAlign w:val="bottom"/>
          </w:tcPr>
          <w:p w14:paraId="218CE64E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C0A17" w14:textId="4556F25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="005A0C2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BE056" w14:textId="7093DF4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9FDC4" w14:textId="373F88F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8F65B" w14:textId="6B3BB6F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0195B029" w14:textId="77777777" w:rsidR="00275315" w:rsidRPr="00AC6BDB" w:rsidRDefault="00275315">
      <w:pPr>
        <w:rPr>
          <w:rFonts w:ascii="Browallia New" w:hAnsi="Browallia New" w:cs="Browallia New"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F83FA4C" w14:textId="77777777" w:rsidR="001D2400" w:rsidRPr="00AC6BDB" w:rsidRDefault="001D2400" w:rsidP="00817AD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F13CE" w:rsidRPr="0011122A" w14:paraId="2EA0DBAA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369D86F" w14:textId="7F5A82B7" w:rsidR="002F13CE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2F13CE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F13CE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ค่าใช้จ่ายตาม</w:t>
            </w:r>
            <w:r w:rsidR="00D36349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6C17CB38" w14:textId="77777777" w:rsidR="002F13CE" w:rsidRPr="00AC6BDB" w:rsidRDefault="002F13CE" w:rsidP="002F13CE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13CE" w:rsidRPr="00AC6BDB" w14:paraId="3C26356A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7DC019A" w14:textId="77777777" w:rsidR="002F13CE" w:rsidRPr="00AC6BDB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65E43" w14:textId="77777777" w:rsidR="002F13CE" w:rsidRPr="00AC6BDB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B3112" w14:textId="77777777" w:rsidR="002F13CE" w:rsidRPr="00AC6BDB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C2BD6" w:rsidRPr="00AC6BDB" w14:paraId="28AD5415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0DBEDFD" w14:textId="77777777" w:rsidR="00FC2BD6" w:rsidRPr="00AC6BDB" w:rsidRDefault="00FC2BD6" w:rsidP="00FC2BD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5CB84" w14:textId="6632331C" w:rsidR="00FC2BD6" w:rsidRPr="00AC6BDB" w:rsidRDefault="00FC2BD6" w:rsidP="00FC2B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D612C" w14:textId="7AD8A14A" w:rsidR="00FC2BD6" w:rsidRPr="00AC6BDB" w:rsidRDefault="00FC2BD6" w:rsidP="00FC2B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7CC6" w14:textId="53623CE3" w:rsidR="00FC2BD6" w:rsidRPr="00AC6BDB" w:rsidRDefault="00FC2BD6" w:rsidP="00FC2B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7CB7" w14:textId="45CF92C9" w:rsidR="00FC2BD6" w:rsidRPr="00AC6BDB" w:rsidRDefault="00FC2BD6" w:rsidP="00FC2B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C2BD6" w:rsidRPr="00AC6BDB" w14:paraId="04D785B5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C7F7276" w14:textId="77777777" w:rsidR="00FC2BD6" w:rsidRPr="00AC6BDB" w:rsidRDefault="00FC2BD6" w:rsidP="00FC2BD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56E19F" w14:textId="76BDA5A0" w:rsidR="00FC2BD6" w:rsidRPr="00AC6BDB" w:rsidRDefault="00FC2BD6" w:rsidP="00FC2B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1A78EB" w14:textId="4B873C44" w:rsidR="00FC2BD6" w:rsidRPr="00AC6BDB" w:rsidRDefault="00FC2BD6" w:rsidP="00FC2B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9D6EEB" w14:textId="49536331" w:rsidR="00FC2BD6" w:rsidRPr="00AC6BDB" w:rsidRDefault="00FC2BD6" w:rsidP="00FC2B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4F2E8" w14:textId="6DFDE805" w:rsidR="00FC2BD6" w:rsidRPr="00AC6BDB" w:rsidRDefault="00FC2BD6" w:rsidP="00FC2B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13CE" w:rsidRPr="00AC6BDB" w14:paraId="004FDF06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B312B1F" w14:textId="77777777" w:rsidR="002F13CE" w:rsidRPr="00AC6BDB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03136" w14:textId="77777777" w:rsidR="002F13CE" w:rsidRPr="00AC6BDB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C9C25" w14:textId="77777777" w:rsidR="002F13CE" w:rsidRPr="00AC6BDB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EDB68" w14:textId="77777777" w:rsidR="002F13CE" w:rsidRPr="00AC6BDB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405D0" w14:textId="77777777" w:rsidR="002F13CE" w:rsidRPr="00AC6BDB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F13CE" w:rsidRPr="00AC6BDB" w14:paraId="2C11C4E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32B9038" w14:textId="62AD2347" w:rsidR="002F13CE" w:rsidRPr="00AC6BDB" w:rsidRDefault="002F13CE" w:rsidP="000D34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48802D" w14:textId="77777777" w:rsidR="002F13CE" w:rsidRPr="00AC6BDB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9F94C" w14:textId="49948B34" w:rsidR="002F13CE" w:rsidRPr="00AC6BDB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8DB86D" w14:textId="77777777" w:rsidR="002F13CE" w:rsidRPr="00AC6BDB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8F527" w14:textId="5B96F727" w:rsidR="002F13CE" w:rsidRPr="00AC6BDB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5B68886E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0BC267D" w14:textId="0BAF8EDC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D6F51" w14:textId="362679F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42B1A" w14:textId="6C4F3DD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65284" w14:textId="48E5225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89C7E" w14:textId="274A30E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9A0716" w:rsidRPr="00AC6BDB" w14:paraId="3BACBD23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446CB23" w14:textId="432C29CC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EBDC20" w14:textId="2612A8E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88C5F" w14:textId="6881E7C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DDCB3" w14:textId="11B60B7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87DBE" w14:textId="61FE961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A0716" w:rsidRPr="00AC6BDB" w14:paraId="174ECBD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4B98F05" w14:textId="6F97CBAF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ต้นทุนขายการพัฒนาอสังหาริมทรัพย์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086F7" w14:textId="5E9A6EE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66489" w14:textId="37A6004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BB9516" w14:textId="27B250A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36B79" w14:textId="7AF78F3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9A0716" w:rsidRPr="00AC6BDB" w14:paraId="3BE5D4E1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CBAF314" w14:textId="1CD308FA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C480A" w14:textId="6DA38CD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4988E" w14:textId="4207C79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CD28CC" w14:textId="12BBE4A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2F034" w14:textId="27D8D65F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9A0716" w:rsidRPr="00AC6BDB" w14:paraId="38C38AF5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9FCA0D7" w14:textId="795B5470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324AF" w14:textId="4D78536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D26F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="00ED26F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3197B" w14:textId="55136E4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5373C" w14:textId="223C7B5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4D16F" w14:textId="2366364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9A0716" w:rsidRPr="00AC6BDB" w14:paraId="7712CE6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248F3CC" w14:textId="2178359D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DA742" w14:textId="2483C6D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67A1F" w14:textId="5768042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7EDB9" w14:textId="1D294C9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7B2CA" w14:textId="54DE109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9A0716" w:rsidRPr="00AC6BDB" w14:paraId="5731A45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034E153" w14:textId="7A8C0B20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50FC2" w14:textId="0D7C11E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A60D1" w14:textId="51D2C5C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0F582" w14:textId="6C7B4E2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77648" w14:textId="100E6CE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9A0716" w:rsidRPr="00AC6BDB" w14:paraId="31AF752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355E5D37" w14:textId="0D0AC218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AD80F" w14:textId="2254030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F5919" w14:textId="4DAEFBE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9B68E" w14:textId="440280F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D165A" w14:textId="33D4ABD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A0716" w:rsidRPr="00AC6BDB" w14:paraId="411F53DC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CE0BCC2" w14:textId="56ABF004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B63E8A" w14:textId="06FEA17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9E283" w14:textId="02A28A5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3A623" w14:textId="15F6D0E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971CA" w14:textId="390D692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9A0716" w:rsidRPr="00AC6BDB" w14:paraId="27DC278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49BAB63" w14:textId="43E4C081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AC56F" w14:textId="5594847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536AC" w14:textId="3CC7D56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4F4E5C" w14:textId="480D5EA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DEC3A" w14:textId="1CBB458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9A0716" w:rsidRPr="00AC6BDB" w14:paraId="1680170D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712EAF6" w14:textId="77777777" w:rsidR="00B71748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</w:t>
            </w:r>
          </w:p>
          <w:p w14:paraId="0C0EB411" w14:textId="046BED71" w:rsidR="009A0716" w:rsidRPr="00AC6BDB" w:rsidRDefault="00B71748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EA514" w14:textId="50F27AA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</w:t>
            </w:r>
            <w:r w:rsidR="001000F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FACE2" w14:textId="3367CAE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831EB" w14:textId="7E7F89C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FD9B8" w14:textId="6655F7AC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A0716" w:rsidRPr="00AC6BDB" w14:paraId="657E6D5F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AA678AE" w14:textId="03626B92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07191" w14:textId="22287217" w:rsidR="009A0716" w:rsidRPr="00AC6BDB" w:rsidRDefault="001E4D84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1000F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1B705" w14:textId="5DA5F7A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71182" w14:textId="7E0A880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878823" w14:textId="13602EB6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000F2" w:rsidRPr="00AC6BDB" w14:paraId="594EBBD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14A4AC4A" w14:textId="3E85D18E" w:rsidR="001000F2" w:rsidRPr="00AC6BDB" w:rsidRDefault="002D5DFA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24936" w14:textId="4906CEF3" w:rsidR="001000F2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1000F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F442F" w14:textId="19247103" w:rsidR="001000F2" w:rsidRPr="00AC6BDB" w:rsidRDefault="001000F2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6EF5" w14:textId="5C87EB08" w:rsidR="001000F2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1000F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8631B" w14:textId="0194708C" w:rsidR="001000F2" w:rsidRPr="00AC6BDB" w:rsidRDefault="001000F2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1EC53A4" w14:textId="7C112FA2" w:rsidR="0036166B" w:rsidRPr="00AC6BDB" w:rsidRDefault="0036166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D344A" w:rsidRPr="0011122A" w14:paraId="5D34CE3A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EA93CC" w14:textId="5BC63317" w:rsidR="000D344A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0D344A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D344A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DD86E19" w14:textId="77777777" w:rsidR="000D344A" w:rsidRPr="00AC6BDB" w:rsidRDefault="000D344A" w:rsidP="000D344A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D344A" w:rsidRPr="00AC6BDB" w14:paraId="352D53DE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304858F" w14:textId="77777777" w:rsidR="000D344A" w:rsidRPr="00AC6BDB" w:rsidRDefault="000D344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47592" w14:textId="77777777" w:rsidR="000D344A" w:rsidRPr="00AC6BDB" w:rsidRDefault="000D344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F4BD6" w14:textId="77777777" w:rsidR="000D344A" w:rsidRPr="00AC6BDB" w:rsidRDefault="000D344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3A81" w:rsidRPr="00AC6BDB" w14:paraId="53FAC59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6F740B2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9A65B" w14:textId="5D5D0B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FEC04" w14:textId="4DFAC518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E3224" w14:textId="38F107FA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65D00" w14:textId="646229D3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3A81" w:rsidRPr="00AC6BDB" w14:paraId="4F5129E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567BA7D8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E2EFD2" w14:textId="31529148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729C5" w14:textId="511BAC7C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AA6CA3" w14:textId="0F2E28F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16B602" w14:textId="228F6FAD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783EA39E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77C0EE62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62EA5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85253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B0096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24A71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3A81" w:rsidRPr="00AC6BDB" w14:paraId="3105E0C5" w14:textId="77777777" w:rsidTr="007E6FA4">
        <w:trPr>
          <w:trHeight w:val="213"/>
        </w:trPr>
        <w:tc>
          <w:tcPr>
            <w:tcW w:w="3686" w:type="dxa"/>
            <w:shd w:val="clear" w:color="auto" w:fill="auto"/>
          </w:tcPr>
          <w:p w14:paraId="1617EB0C" w14:textId="32C9589B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</w:t>
            </w:r>
            <w:r w:rsidR="004052A3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0EE92" w14:textId="463253B4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0C5F02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2757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D2E41" w14:textId="4C3C83DF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201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45DF0" w14:textId="39CC3700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4906F" w14:textId="1F0043DA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0C5F02" w:rsidRPr="00AC6BDB" w14:paraId="3EB60507" w14:textId="77777777" w:rsidTr="007E6FA4">
        <w:trPr>
          <w:trHeight w:val="213"/>
        </w:trPr>
        <w:tc>
          <w:tcPr>
            <w:tcW w:w="3686" w:type="dxa"/>
            <w:shd w:val="clear" w:color="auto" w:fill="auto"/>
          </w:tcPr>
          <w:p w14:paraId="07ABECAC" w14:textId="3E24436E" w:rsidR="000C5F02" w:rsidRPr="00AC6BDB" w:rsidRDefault="000C5F02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หมายเหตุ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33163" w14:textId="15B580B0" w:rsidR="000C5F02" w:rsidRPr="00AC6BDB" w:rsidRDefault="005A0C20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2757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F10CD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27574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A97EE" w14:textId="5FEA2D7A" w:rsidR="000C5F02" w:rsidRPr="00AC6BDB" w:rsidRDefault="000C5F02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34DB2" w14:textId="6C5D5D85" w:rsidR="000C5F02" w:rsidRPr="00AC6BDB" w:rsidRDefault="000C5F02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8D176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85D0A" w14:textId="3BDBA3AC" w:rsidR="000C5F02" w:rsidRPr="00AC6BDB" w:rsidRDefault="000C5F02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93A81" w:rsidRPr="00AC6BDB" w14:paraId="6C6282D2" w14:textId="77777777" w:rsidTr="007E6FA4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98CB55D" w14:textId="06E4EAF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39" w:name="_Hlk159192850"/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9BC9" w14:textId="7718C36B" w:rsidR="00593A81" w:rsidRPr="00AC6BDB" w:rsidRDefault="000C5F02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  <w:r w:rsidR="00F10CD4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3302F" w14:textId="084C2DD4" w:rsidR="00593A81" w:rsidRPr="00AC6BDB" w:rsidRDefault="00593A81" w:rsidP="00593A8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C3D76" w14:textId="6A5BA6B5" w:rsidR="00593A81" w:rsidRPr="00AC6BDB" w:rsidRDefault="009B68B4" w:rsidP="00593A8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8D176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EAF29" w14:textId="59E9410A" w:rsidR="00593A81" w:rsidRPr="00AC6BDB" w:rsidRDefault="00FE4F05" w:rsidP="00593A8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bookmarkEnd w:id="39"/>
    </w:tbl>
    <w:p w14:paraId="11CC8833" w14:textId="77777777" w:rsidR="008711E6" w:rsidRPr="00AC6BDB" w:rsidRDefault="008711E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9DE6841" w14:textId="77777777" w:rsidR="008711E6" w:rsidRPr="00AC6BDB" w:rsidRDefault="008711E6" w:rsidP="00BE72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54FBA" w14:textId="6E91C924" w:rsidR="00BE721E" w:rsidRPr="00AC6BDB" w:rsidRDefault="00BE721E" w:rsidP="00BE72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</w:t>
      </w:r>
      <w:r w:rsidR="009B71AD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อัตราภาษี โดยมีรายละเอียดดังนี้</w:t>
      </w:r>
    </w:p>
    <w:p w14:paraId="59A22A9E" w14:textId="0FADB728" w:rsidR="00BE721E" w:rsidRPr="00AC6BDB" w:rsidRDefault="00BE721E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BE721E" w:rsidRPr="00AC6BDB" w14:paraId="1B8995CB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E7046A9" w14:textId="77777777" w:rsidR="00BE721E" w:rsidRPr="00AC6BDB" w:rsidRDefault="00BE721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38E59" w14:textId="77777777" w:rsidR="00BE721E" w:rsidRPr="00AC6BDB" w:rsidRDefault="00BE721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8B4B6" w14:textId="77777777" w:rsidR="00BE721E" w:rsidRPr="00AC6BDB" w:rsidRDefault="00BE721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3A81" w:rsidRPr="00AC6BDB" w14:paraId="4F0B9FEE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84440E6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A7B37" w14:textId="24EB931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5C7A5" w14:textId="3D3ACA23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8D68B" w14:textId="5EF0A43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B3E8F" w14:textId="22AEE79A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3A81" w:rsidRPr="00AC6BDB" w14:paraId="1F84E272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C035F35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681D63" w14:textId="5A296DF5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3C5474" w14:textId="0BECC55E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80B8CA" w14:textId="12611C8E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3DDE45" w14:textId="046DBFBF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3F6C1CB0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7F00009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E4431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AED5C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0A8EE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D8961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3A81" w:rsidRPr="00AC6BDB" w14:paraId="1E7DEE16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1B3B32F" w14:textId="0BF19F9A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ขาดทุน)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DE925" w14:textId="6D815762" w:rsidR="00593A81" w:rsidRPr="00AC6BDB" w:rsidRDefault="00044378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E678" w14:textId="102CFFC3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73BA5" w14:textId="13780D55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0FAB" w14:textId="7058BA07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759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593A81" w:rsidRPr="00AC6BDB" w14:paraId="5D82233E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D66E3A3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7CE17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A1515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7A077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3ED43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3A81" w:rsidRPr="00AC6BDB" w14:paraId="2B35879C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8DAA148" w14:textId="5668F6DA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A3408" w14:textId="25FDC4FF" w:rsidR="00593A81" w:rsidRPr="00AC6BDB" w:rsidRDefault="00044378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  <w:r w:rsidR="005A0C2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AC776" w14:textId="7C649249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2C851" w14:textId="3F892A6F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</w:t>
            </w:r>
            <w:r w:rsidR="0089720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BAC15" w14:textId="7F0299FE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593A81" w:rsidRPr="00AC6BDB" w14:paraId="1D574519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5BAA78A" w14:textId="1F8A802C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A4F38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DFB60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15829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FDEE8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3A81" w:rsidRPr="00AC6BDB" w14:paraId="62F981A6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C71FADE" w14:textId="1F63E9BC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ผลการดำเนินงานของการร่วมค้าสุทธิจากภาษี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1E7B9" w14:textId="3FE953D5" w:rsidR="00593A81" w:rsidRPr="00AC6BDB" w:rsidRDefault="00044378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36C36" w14:textId="78E2664D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B42CF" w14:textId="6A83F711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EEE51" w14:textId="6A70EBD8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3A81" w:rsidRPr="00AC6BDB" w14:paraId="23E56C79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5DF6B1E8" w14:textId="503583E9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40C50" w14:textId="5D781AB7" w:rsidR="00593A81" w:rsidRPr="00AC6BDB" w:rsidRDefault="00044378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F57C8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93CA5" w14:textId="6BB06483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848C7" w14:textId="4197FBF0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CE7AB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CD508" w14:textId="31359ECF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93A81" w:rsidRPr="00AC6BDB" w14:paraId="04E489B8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86F1F7E" w14:textId="49C5874F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รายได้ที่ต้องเสียภาษีเพิ่มขึ้น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8134C" w14:textId="622BF821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5A0C2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8FB03" w14:textId="3CFC1928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288F7" w14:textId="13E0AFF6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CE7AB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D54A2" w14:textId="64A6AD16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593A81" w:rsidRPr="00AC6BDB" w14:paraId="5BD5F200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9E704BE" w14:textId="14AB4973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DC5A9" w14:textId="34DD396E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</w:t>
            </w:r>
            <w:r w:rsidR="00F57C8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4E007" w14:textId="0277457F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33B4B" w14:textId="478A3869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E7AB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6826A" w14:textId="232EBE48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593A81" w:rsidRPr="00AC6BDB" w14:paraId="28B382F3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0FE3217E" w14:textId="0D7E2B8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8A668" w14:textId="51A844BA" w:rsidR="00593A81" w:rsidRPr="00AC6BDB" w:rsidRDefault="00044378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F57C8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4B021" w14:textId="64BB6A1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5E5B6" w14:textId="401647F6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A5D8C" w14:textId="5034B2F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3A81" w:rsidRPr="00AC6BDB" w14:paraId="11514248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0152DE8" w14:textId="40240FAE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8EDC39" w14:textId="54D587F4" w:rsidR="00593A81" w:rsidRPr="00AC6BDB" w:rsidRDefault="00044378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3405C" w14:textId="38A52C67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8F877" w14:textId="31D38FB2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0CE91" w14:textId="03BA804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3A81" w:rsidRPr="00AC6BDB" w14:paraId="7CD4BEEA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6234899" w14:textId="77777777" w:rsidR="00B71748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</w:p>
          <w:p w14:paraId="6983062B" w14:textId="02B0BA38" w:rsidR="00593A81" w:rsidRPr="00AC6BDB" w:rsidRDefault="00B71748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09A21" w14:textId="564B2BF5" w:rsidR="00593A81" w:rsidRPr="00AC6BDB" w:rsidRDefault="00F57C83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5BD27" w14:textId="2B4F2B1D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E660DB" w14:textId="1C3C65A6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E634F" w14:textId="0784229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3A81" w:rsidRPr="00AC6BDB" w14:paraId="4441BA02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23B8FA73" w14:textId="77777777" w:rsidR="00B71748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2F399178" w14:textId="45CEB58C" w:rsidR="00593A81" w:rsidRPr="00AC6BDB" w:rsidRDefault="00B71748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E7074" w14:textId="66AF4306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F57C83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CE409" w14:textId="0041EB92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51B90" w14:textId="1E44A941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CE7AB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F4B8A" w14:textId="762029C5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3A81" w:rsidRPr="00AC6BDB" w14:paraId="57F159C4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ADEF6BD" w14:textId="19CCA394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4D359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C67BB" w14:textId="630DF5C5" w:rsidR="00593A81" w:rsidRPr="00AC6BDB" w:rsidRDefault="00F57C83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5E2E" w14:textId="06B8AD73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DDE41" w14:textId="2C5F9323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451C3" w14:textId="5CC625FC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3A81" w:rsidRPr="00AC6BDB" w14:paraId="30881215" w14:textId="77777777" w:rsidTr="00044378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610D8952" w14:textId="346354B8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9F5D0" w14:textId="562EB98C" w:rsidR="00593A81" w:rsidRPr="00AC6BDB" w:rsidRDefault="00044378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  <w:r w:rsidR="005A0C2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2367" w14:textId="2E47718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2DD0B" w14:textId="30DDDA04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B26E" w14:textId="4C44DC7D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</w:tbl>
    <w:p w14:paraId="1658242B" w14:textId="7F854077" w:rsidR="0036166B" w:rsidRPr="00AC6BDB" w:rsidRDefault="0036166B">
      <w:pPr>
        <w:rPr>
          <w:rFonts w:ascii="Browallia New" w:hAnsi="Browallia New" w:cs="Browallia New"/>
          <w:sz w:val="26"/>
          <w:szCs w:val="26"/>
        </w:rPr>
      </w:pPr>
    </w:p>
    <w:p w14:paraId="0DB33092" w14:textId="4B486045" w:rsidR="00DA30FC" w:rsidRPr="00AC6BDB" w:rsidRDefault="00DA30FC" w:rsidP="00DA30FC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2E5AFD2C" w14:textId="07DAD4E7" w:rsidR="00DA30FC" w:rsidRPr="00AC6BDB" w:rsidRDefault="00DA30FC" w:rsidP="00DA30FC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C47507" w:rsidRPr="00AC6BDB" w14:paraId="388EB336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431CD60A" w14:textId="77777777" w:rsidR="00C47507" w:rsidRPr="00AC6BDB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shd w:val="clear" w:color="auto" w:fill="auto"/>
            <w:vAlign w:val="bottom"/>
          </w:tcPr>
          <w:p w14:paraId="444C275B" w14:textId="77777777" w:rsidR="00C47507" w:rsidRPr="00AC6BDB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47507" w:rsidRPr="00AC6BDB" w14:paraId="1AF7F431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557E00B3" w14:textId="77777777" w:rsidR="00C47507" w:rsidRPr="00AC6BDB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A3F3" w14:textId="01BD0AD7" w:rsidR="00C47507" w:rsidRPr="00AC6BDB" w:rsidRDefault="00F2657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81B7" w14:textId="2C957D42" w:rsidR="00C47507" w:rsidRPr="00AC6BDB" w:rsidRDefault="00D567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47507" w:rsidRPr="00AC6BDB" w14:paraId="6B692F8D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355FC3CF" w14:textId="77777777" w:rsidR="00C47507" w:rsidRPr="00AC6BDB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7B088" w14:textId="771FE6CF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C28D0" w14:textId="312D6E1D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675CD" w14:textId="374B952D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202D4" w14:textId="3B54E109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3522F" w14:textId="261ABB8C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4C6BE" w14:textId="27C49DE6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47507" w:rsidRPr="00AC6BDB" w14:paraId="57842884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3D522DD5" w14:textId="77777777" w:rsidR="00C47507" w:rsidRPr="00AC6BDB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4B516BA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235A8F4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F9F41C6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BAB3E6B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3867884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8CA64A8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7507" w:rsidRPr="00AC6BDB" w14:paraId="49A2BA66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04134598" w14:textId="77777777" w:rsidR="00C47507" w:rsidRPr="00AC6BDB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1926F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BB1B3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CDFCB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23853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7B03B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08672" w14:textId="77777777" w:rsidR="00C47507" w:rsidRPr="00AC6BDB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3A81" w:rsidRPr="00AC6BDB" w14:paraId="15FDD988" w14:textId="77777777" w:rsidTr="00760E7B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2EB2766C" w14:textId="36C57E18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กำไรจากการตีราคาที่ดิน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75D000" w14:textId="4DC786B6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5B93D68" w14:textId="0AE0596D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760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759B78" w14:textId="5041A396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="005A0C2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DA1885" w14:textId="561D0490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9EB7C8E" w14:textId="198A8DFD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16566A" w14:textId="09BA10A2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3A81" w:rsidRPr="00AC6BDB" w14:paraId="77EF4824" w14:textId="77777777" w:rsidTr="00760E7B">
        <w:trPr>
          <w:trHeight w:val="213"/>
        </w:trPr>
        <w:tc>
          <w:tcPr>
            <w:tcW w:w="2211" w:type="dxa"/>
            <w:shd w:val="clear" w:color="auto" w:fill="auto"/>
            <w:vAlign w:val="center"/>
          </w:tcPr>
          <w:p w14:paraId="02D5C5FB" w14:textId="3A662F80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ยุติธรรมของเงินลงทุน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E18E960" w14:textId="4ED9246D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CBDF4BF" w14:textId="5272271B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60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63314F" w14:textId="06BDA417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E676928" w14:textId="1C2BE4FA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3A0BFB" w14:textId="207E1F61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EA7DF8" w14:textId="2C64EBFE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93A81" w:rsidRPr="00AC6BDB" w14:paraId="7086F04D" w14:textId="77777777" w:rsidTr="00760E7B">
        <w:trPr>
          <w:trHeight w:val="213"/>
        </w:trPr>
        <w:tc>
          <w:tcPr>
            <w:tcW w:w="2211" w:type="dxa"/>
            <w:shd w:val="clear" w:color="auto" w:fill="auto"/>
            <w:vAlign w:val="center"/>
          </w:tcPr>
          <w:p w14:paraId="1039E577" w14:textId="77777777" w:rsidR="00B71748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การวัดมูลค่าใหม่ของภาระ</w:t>
            </w:r>
            <w:r w:rsidR="00B71748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08DBF00F" w14:textId="77777777" w:rsidR="00B71748" w:rsidRPr="00AC6BDB" w:rsidRDefault="00B71748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ผูกพันผลประโยชน์</w:t>
            </w:r>
          </w:p>
          <w:p w14:paraId="31AF7DFF" w14:textId="7C465986" w:rsidR="00593A81" w:rsidRPr="00AC6BDB" w:rsidRDefault="00B71748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4816F49" w14:textId="6D9FACCC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972094" w14:textId="3D08E988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4C9BE89" w14:textId="4003EFAA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9F4F69" w14:textId="15176494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CB6271D" w14:textId="6C06BEC9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0777AD" w14:textId="7F11AB95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593A81" w:rsidRPr="00AC6BDB" w14:paraId="7B1162C4" w14:textId="77777777" w:rsidTr="00760E7B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4A2343DA" w14:textId="77777777" w:rsidR="00B71748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ผลต่างของอัตราแลกเปลี่ยน</w:t>
            </w:r>
          </w:p>
          <w:p w14:paraId="4694FD33" w14:textId="7905E538" w:rsidR="00593A81" w:rsidRPr="00AC6BDB" w:rsidRDefault="00B71748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258FB" w14:textId="0AB8A01D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6BA7" w14:textId="44390807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760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AB0AB" w14:textId="1851EEFA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88982" w14:textId="16E1E669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FD99" w14:textId="699334FD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080FE" w14:textId="0C997D0A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93A81" w:rsidRPr="00AC6BDB" w14:paraId="190C00A1" w14:textId="77777777" w:rsidTr="00760E7B">
        <w:trPr>
          <w:trHeight w:val="249"/>
        </w:trPr>
        <w:tc>
          <w:tcPr>
            <w:tcW w:w="2211" w:type="dxa"/>
            <w:shd w:val="clear" w:color="auto" w:fill="auto"/>
            <w:vAlign w:val="bottom"/>
          </w:tcPr>
          <w:p w14:paraId="6506F8E1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6BD5B" w14:textId="08C4C468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B424B" w14:textId="0AD8197B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</w:t>
            </w:r>
            <w:r w:rsidR="00760E7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B2937" w14:textId="06595014" w:rsidR="00593A81" w:rsidRPr="00AC6BDB" w:rsidRDefault="00760E7B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E105" w14:textId="5426BB93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D65F0" w14:textId="2077E7EC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A252" w14:textId="2F217315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8782B31" w14:textId="77777777" w:rsidR="008711E6" w:rsidRPr="00AC6BDB" w:rsidRDefault="008711E6">
      <w:pPr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</w:rPr>
        <w:br w:type="page"/>
      </w:r>
    </w:p>
    <w:p w14:paraId="4AD91988" w14:textId="77777777" w:rsidR="00630A27" w:rsidRPr="00AC6BDB" w:rsidRDefault="00630A2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C47507" w:rsidRPr="00AC6BDB" w14:paraId="724B99E4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564837B2" w14:textId="77777777" w:rsidR="00C47507" w:rsidRPr="00AC6BDB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shd w:val="clear" w:color="auto" w:fill="auto"/>
            <w:vAlign w:val="bottom"/>
          </w:tcPr>
          <w:p w14:paraId="2B8D99A2" w14:textId="3348222C" w:rsidR="00C47507" w:rsidRPr="00AC6BDB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AC6BDB" w14:paraId="600C2732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595BA8F4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D6C7D" w14:textId="4D9156AF" w:rsidR="003035CC" w:rsidRPr="00AC6BDB" w:rsidRDefault="00F2657D" w:rsidP="003035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7B4B3" w14:textId="72953322" w:rsidR="003035CC" w:rsidRPr="00AC6BDB" w:rsidRDefault="00D56749" w:rsidP="003035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035CC" w:rsidRPr="00AC6BDB" w14:paraId="4D6B87DF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4D487FDB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DD477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CC641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E6A2D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C33E3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F68E8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82CCD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3035CC" w:rsidRPr="00AC6BDB" w14:paraId="5D29F184" w14:textId="77777777" w:rsidTr="00EB15FD">
        <w:trPr>
          <w:trHeight w:val="213"/>
        </w:trPr>
        <w:tc>
          <w:tcPr>
            <w:tcW w:w="2211" w:type="dxa"/>
            <w:shd w:val="clear" w:color="auto" w:fill="auto"/>
          </w:tcPr>
          <w:p w14:paraId="314846DC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CD33F63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F338E29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7E18287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1594165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82E9D0D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F4BE200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AC6BDB" w14:paraId="46AF72B9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2D2334CA" w14:textId="77777777" w:rsidR="003035CC" w:rsidRPr="00AC6BDB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CE913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64084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5CDC9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47CF2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A4373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A9694" w14:textId="77777777" w:rsidR="003035CC" w:rsidRPr="00AC6BDB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93A81" w:rsidRPr="00AC6BDB" w14:paraId="292C1819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center"/>
          </w:tcPr>
          <w:p w14:paraId="3C96926A" w14:textId="77777777" w:rsidR="00B71748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14:paraId="53D0FD92" w14:textId="7DE08A9F" w:rsidR="00593A81" w:rsidRPr="00AC6BDB" w:rsidRDefault="00B71748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ยุติธรรมของเงินลงทุน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9CA621" w14:textId="47CE85BE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9DFC87" w14:textId="7D94D4B2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6EDBE40" w14:textId="215C70F6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A89D28" w14:textId="79BBF25B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A1BD67" w14:textId="48CFDC17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EC0942" w14:textId="26152E65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93A81" w:rsidRPr="00AC6BDB" w14:paraId="62094354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center"/>
          </w:tcPr>
          <w:p w14:paraId="69CB2192" w14:textId="77777777" w:rsidR="00B71748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การวัดมูลค่าใหม่ของภาระ</w:t>
            </w:r>
          </w:p>
          <w:p w14:paraId="49C11A11" w14:textId="77777777" w:rsidR="00B71748" w:rsidRPr="00AC6BDB" w:rsidRDefault="00B71748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ผูกพันผลประโยชน์</w:t>
            </w:r>
          </w:p>
          <w:p w14:paraId="0F36898B" w14:textId="4B6F67A1" w:rsidR="00593A81" w:rsidRPr="00AC6BDB" w:rsidRDefault="00B71748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93A8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75FC8" w14:textId="72A91432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23DAB" w14:textId="180ABFF6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4A3F0" w14:textId="6C204EFE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E75D" w14:textId="484AAC9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57E9A" w14:textId="6264D8E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6AD0B" w14:textId="55F95571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3A81" w:rsidRPr="00AC6BDB" w14:paraId="75209308" w14:textId="77777777" w:rsidTr="00EB15FD">
        <w:trPr>
          <w:trHeight w:val="213"/>
        </w:trPr>
        <w:tc>
          <w:tcPr>
            <w:tcW w:w="2211" w:type="dxa"/>
            <w:shd w:val="clear" w:color="auto" w:fill="auto"/>
            <w:vAlign w:val="bottom"/>
          </w:tcPr>
          <w:p w14:paraId="1868E089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A9448" w14:textId="2E3E77C5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73D97" w14:textId="02054BD5" w:rsidR="00593A81" w:rsidRPr="00AC6BDB" w:rsidRDefault="009B68B4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27C83" w14:textId="585C69EF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F58FA" w14:textId="3E73F3EF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528D2" w14:textId="221F9F5C" w:rsidR="00593A81" w:rsidRPr="00AC6BDB" w:rsidRDefault="00FE4F05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A407" w14:textId="0AA880F1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5A940744" w14:textId="2572C00A" w:rsidR="0036166B" w:rsidRPr="00AC6BDB" w:rsidRDefault="0036166B" w:rsidP="00DA30FC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507" w:rsidRPr="0011122A" w14:paraId="19454B42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CD0BAB" w14:textId="1A61E944" w:rsidR="00C47507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7507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7507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1264D5EE" w14:textId="77777777" w:rsidR="00C47507" w:rsidRPr="00AC6BDB" w:rsidRDefault="00C47507" w:rsidP="00C47507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7507" w:rsidRPr="00AC6BDB" w14:paraId="710A2BE4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416FD2B8" w14:textId="77777777" w:rsidR="00C47507" w:rsidRPr="00AC6BDB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3ACB7" w14:textId="77777777" w:rsidR="00C47507" w:rsidRPr="00AC6BDB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5DA73" w14:textId="77777777" w:rsidR="00C47507" w:rsidRPr="00AC6BDB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3A81" w:rsidRPr="00AC6BDB" w14:paraId="491CAD87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2E42B9EC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36262" w14:textId="2532094C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226AA" w14:textId="256D1343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2122A" w14:textId="623F88A1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F96E5" w14:textId="2F90EF1A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A5029" w:rsidRPr="00AC6BDB" w14:paraId="26476380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6C39E1D1" w14:textId="77777777" w:rsidR="00DA5029" w:rsidRPr="00AC6BDB" w:rsidRDefault="00DA5029" w:rsidP="00DA502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98FD99" w14:textId="77777777" w:rsidR="00DA5029" w:rsidRPr="00AC6BDB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459500" w14:textId="77777777" w:rsidR="00DA5029" w:rsidRPr="00AC6BDB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71E03D" w14:textId="77777777" w:rsidR="00DA5029" w:rsidRPr="00AC6BDB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469B0" w14:textId="77777777" w:rsidR="00DA5029" w:rsidRPr="00AC6BDB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029" w:rsidRPr="00AC6BDB" w14:paraId="014B436A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BC0E1D2" w14:textId="77777777" w:rsidR="00DA5029" w:rsidRPr="00AC6BDB" w:rsidRDefault="00DA5029" w:rsidP="00DA502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3F13B" w14:textId="77777777" w:rsidR="00DA5029" w:rsidRPr="00AC6BDB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A4A44" w14:textId="77777777" w:rsidR="00DA5029" w:rsidRPr="00AC6BDB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FC069" w14:textId="77777777" w:rsidR="00DA5029" w:rsidRPr="00AC6BDB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54E56" w14:textId="77777777" w:rsidR="00DA5029" w:rsidRPr="00AC6BDB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057607F3" w14:textId="77777777" w:rsidTr="00EB15FD">
        <w:trPr>
          <w:trHeight w:val="213"/>
        </w:trPr>
        <w:tc>
          <w:tcPr>
            <w:tcW w:w="3686" w:type="dxa"/>
            <w:shd w:val="clear" w:color="auto" w:fill="auto"/>
          </w:tcPr>
          <w:p w14:paraId="0D2EB4D3" w14:textId="73E249CF" w:rsidR="00B71748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ส่วนที่เป็นของผู้เป็นเจ้าของ</w:t>
            </w:r>
          </w:p>
          <w:p w14:paraId="3F65EAE3" w14:textId="4B366CCE" w:rsidR="009A0716" w:rsidRPr="00AC6BDB" w:rsidRDefault="00B71748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0D4D7" w14:textId="6EFAFAD6" w:rsidR="009A0716" w:rsidRPr="00AC6BDB" w:rsidRDefault="00771A5F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22143" w14:textId="1ED06B6D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2C30E" w14:textId="16B976F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  <w:r w:rsidR="005D2B4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1E75F" w14:textId="29B4912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9A0716" w:rsidRPr="00AC6BDB" w14:paraId="2D631020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B6C8106" w14:textId="0D04DF1F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8C3C" w14:textId="5480A2B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02A9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="004F5AEA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953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6B775" w14:textId="223635C6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8DF4B" w14:textId="6CD9AEEF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0747" w14:textId="31CCB62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9A0716" w:rsidRPr="00AC6BDB" w14:paraId="227CB007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9D264EA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764F08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2C093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6272A3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D4A9A3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152E3873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496207FC" w14:textId="008B7940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91E6B" w14:textId="3009C15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0E0D7" w14:textId="1FA8811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E5625" w14:textId="43B9C16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BB291" w14:textId="56AC629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9A0716" w:rsidRPr="00AC6BDB" w14:paraId="2E1AEBED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12A21AA8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55A99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974C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2A6F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A669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5AFFE667" w14:textId="77777777" w:rsidTr="00EB15FD">
        <w:trPr>
          <w:trHeight w:val="213"/>
        </w:trPr>
        <w:tc>
          <w:tcPr>
            <w:tcW w:w="3686" w:type="dxa"/>
            <w:shd w:val="clear" w:color="auto" w:fill="auto"/>
            <w:vAlign w:val="bottom"/>
          </w:tcPr>
          <w:p w14:paraId="3E339C3A" w14:textId="18CE3CB6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="00F43FC1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43FC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="00F43FC1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ต่อหุ้นขั้นพื้นฐาน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  <w:t>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D3EED" w14:textId="12C898C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EC7A" w14:textId="3338DAC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0196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3F11D" w14:textId="57729E89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0345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DBDA" w14:textId="122B9E9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0683</w:t>
            </w:r>
          </w:p>
        </w:tc>
      </w:tr>
    </w:tbl>
    <w:p w14:paraId="226C4F63" w14:textId="77777777" w:rsidR="00486C05" w:rsidRPr="00AC6BDB" w:rsidRDefault="00486C05" w:rsidP="00486C05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86C05" w:rsidRPr="0011122A" w14:paraId="78F9CAE9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2E3D7E" w14:textId="7F075A2B" w:rsidR="00486C05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6C0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6C05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0E0A179C" w14:textId="343882DB" w:rsidR="00FB18A5" w:rsidRPr="00AC6BDB" w:rsidRDefault="00FB18A5" w:rsidP="00DA150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6CFEBF" w14:textId="23F674B3" w:rsidR="009B68B4" w:rsidRPr="00AC6BDB" w:rsidRDefault="009B68B4" w:rsidP="00421123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pacing w:val="-2"/>
          <w:sz w:val="26"/>
          <w:szCs w:val="26"/>
          <w:cs/>
        </w:rPr>
        <w:t>ในการประชุมใหญ่สามัญผู้ถือหุ้นของบริษัทเมื่อวันที่</w:t>
      </w:r>
      <w:r w:rsidR="00B22359" w:rsidRPr="00AC6B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B22359" w:rsidRPr="00AC6B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C6BDB">
        <w:rPr>
          <w:rFonts w:ascii="Browallia New" w:hAnsi="Browallia New" w:cs="Browallia New"/>
          <w:spacing w:val="-2"/>
          <w:sz w:val="26"/>
          <w:szCs w:val="26"/>
          <w:cs/>
        </w:rPr>
        <w:t>เมษายน พ.ศ.</w:t>
      </w:r>
      <w:r w:rsidR="00B22359" w:rsidRPr="00AC6B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AC6BDB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ที่ประชุมมีมติอนุมัติให้จ่ายเงินปันผลในอัตรา</w:t>
      </w:r>
      <w:r w:rsidR="00B22359" w:rsidRPr="00AC6B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B22359" w:rsidRPr="00AC6BDB">
        <w:rPr>
          <w:rFonts w:ascii="Browallia New" w:hAnsi="Browallia New" w:cs="Browallia New"/>
          <w:spacing w:val="-2"/>
          <w:sz w:val="26"/>
          <w:szCs w:val="26"/>
        </w:rPr>
        <w:t>.</w:t>
      </w:r>
      <w:r w:rsidR="00FE4F05" w:rsidRPr="00FE4F05">
        <w:rPr>
          <w:rFonts w:ascii="Browallia New" w:hAnsi="Browallia New" w:cs="Browallia New"/>
          <w:spacing w:val="-2"/>
          <w:sz w:val="26"/>
          <w:szCs w:val="26"/>
          <w:lang w:val="en-GB"/>
        </w:rPr>
        <w:t>013</w:t>
      </w:r>
      <w:r w:rsidRPr="00AC6BDB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C6BDB">
        <w:rPr>
          <w:rFonts w:ascii="Browallia New" w:hAnsi="Browallia New" w:cs="Browallia New"/>
          <w:sz w:val="26"/>
          <w:szCs w:val="26"/>
          <w:cs/>
        </w:rPr>
        <w:t>ต่อหุ้น เป็นจำนวนเงินรวมทั้งสิ้น</w:t>
      </w:r>
      <w:r w:rsidR="00B22359" w:rsidRPr="00AC6BDB">
        <w:rPr>
          <w:rFonts w:ascii="Browallia New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130</w:t>
      </w:r>
      <w:r w:rsidR="00B22359" w:rsidRPr="00AC6BDB">
        <w:rPr>
          <w:rFonts w:ascii="Browallia New" w:hAnsi="Browallia New" w:cs="Browallia New"/>
          <w:sz w:val="26"/>
          <w:szCs w:val="26"/>
        </w:rPr>
        <w:t>.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14</w:t>
      </w:r>
      <w:r w:rsidR="00B22359" w:rsidRPr="00AC6BDB">
        <w:rPr>
          <w:rFonts w:ascii="Browallia New" w:hAnsi="Browallia New" w:cs="Browallia New"/>
          <w:sz w:val="26"/>
          <w:szCs w:val="26"/>
        </w:rPr>
        <w:t xml:space="preserve"> </w:t>
      </w:r>
      <w:r w:rsidRPr="00AC6BDB">
        <w:rPr>
          <w:rFonts w:ascii="Browallia New" w:hAnsi="Browallia New" w:cs="Browallia New"/>
          <w:sz w:val="26"/>
          <w:szCs w:val="26"/>
          <w:cs/>
        </w:rPr>
        <w:t>ล้านบาท บริษัทจ่ายเงินปันผลในวันที่</w:t>
      </w:r>
      <w:r w:rsidR="00B22359" w:rsidRPr="00AC6BDB">
        <w:rPr>
          <w:rFonts w:ascii="Browallia New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24</w:t>
      </w:r>
      <w:r w:rsidR="00B22359" w:rsidRPr="00AC6BDB">
        <w:rPr>
          <w:rFonts w:ascii="Browallia New" w:hAnsi="Browallia New" w:cs="Browallia New"/>
          <w:sz w:val="26"/>
          <w:szCs w:val="26"/>
        </w:rPr>
        <w:t xml:space="preserve"> </w:t>
      </w:r>
      <w:r w:rsidRPr="00AC6BDB">
        <w:rPr>
          <w:rFonts w:ascii="Browallia New" w:hAnsi="Browallia New" w:cs="Browallia New"/>
          <w:sz w:val="26"/>
          <w:szCs w:val="26"/>
          <w:cs/>
        </w:rPr>
        <w:t>พฤษภาคม พ.ศ.</w:t>
      </w:r>
      <w:r w:rsidR="00B22359" w:rsidRPr="00AC6BDB">
        <w:rPr>
          <w:rFonts w:ascii="Browallia New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8421FA6" w14:textId="77777777" w:rsidR="00B22359" w:rsidRPr="00AC6BDB" w:rsidRDefault="00B22359" w:rsidP="00421123">
      <w:pPr>
        <w:tabs>
          <w:tab w:val="left" w:pos="8730"/>
        </w:tabs>
        <w:jc w:val="thaiDistribute"/>
        <w:rPr>
          <w:rFonts w:ascii="Browallia New" w:hAnsi="Browallia New" w:cs="Browallia New"/>
          <w:lang w:val="en-GB"/>
        </w:rPr>
      </w:pPr>
    </w:p>
    <w:p w14:paraId="4708DFEF" w14:textId="16E0365C" w:rsidR="00B71748" w:rsidRPr="00AC6BDB" w:rsidRDefault="009B68B4" w:rsidP="00B76BB0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pacing w:val="-2"/>
          <w:sz w:val="26"/>
          <w:szCs w:val="26"/>
          <w:cs/>
        </w:rPr>
        <w:t>ในการประชุมใหญ่สามัญผู้ถือหุ้นของบริษัทเมื่อวันที่</w:t>
      </w:r>
      <w:r w:rsidR="00B22359" w:rsidRPr="00AC6B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AC6BD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FE4F05" w:rsidRPr="00FE4F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AC6BDB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ที่ประชุมมีมติอนุมัติให้จ่ายเงินปันผลในอัตรา</w:t>
      </w:r>
      <w:r w:rsidR="00B22359" w:rsidRPr="00AC6B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B22359" w:rsidRPr="00AC6BDB">
        <w:rPr>
          <w:rFonts w:ascii="Browallia New" w:hAnsi="Browallia New" w:cs="Browallia New"/>
          <w:spacing w:val="-2"/>
          <w:sz w:val="26"/>
          <w:szCs w:val="26"/>
        </w:rPr>
        <w:t>.</w:t>
      </w:r>
      <w:r w:rsidR="00FE4F05" w:rsidRPr="00FE4F05">
        <w:rPr>
          <w:rFonts w:ascii="Browallia New" w:hAnsi="Browallia New" w:cs="Browallia New"/>
          <w:spacing w:val="-2"/>
          <w:sz w:val="26"/>
          <w:szCs w:val="26"/>
          <w:lang w:val="en-GB"/>
        </w:rPr>
        <w:t>020</w:t>
      </w:r>
      <w:r w:rsidRPr="00AC6BDB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C6BDB">
        <w:rPr>
          <w:rFonts w:ascii="Browallia New" w:hAnsi="Browallia New" w:cs="Browallia New"/>
          <w:sz w:val="26"/>
          <w:szCs w:val="26"/>
          <w:cs/>
        </w:rPr>
        <w:t>ต่อหุ้น เป็นจำนวนเงินรวมทั้งสิ้น</w:t>
      </w:r>
      <w:r w:rsidR="00B22359" w:rsidRPr="00AC6BDB">
        <w:rPr>
          <w:rFonts w:ascii="Browallia New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200</w:t>
      </w:r>
      <w:r w:rsidR="00B22359" w:rsidRPr="00AC6BDB">
        <w:rPr>
          <w:rFonts w:ascii="Browallia New" w:hAnsi="Browallia New" w:cs="Browallia New"/>
          <w:sz w:val="26"/>
          <w:szCs w:val="26"/>
        </w:rPr>
        <w:t>.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AC6BDB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บริษัทจ่ายเงินปันผลในวันที่</w:t>
      </w:r>
      <w:r w:rsidR="00B76BB0" w:rsidRPr="00AC6BDB">
        <w:rPr>
          <w:rFonts w:ascii="Browallia New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C6BDB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="00B76BB0" w:rsidRPr="00AC6BDB">
        <w:rPr>
          <w:rFonts w:ascii="Browallia New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6B1EBB6" w14:textId="01F8F62D" w:rsidR="0036166B" w:rsidRPr="00AC6BDB" w:rsidRDefault="0036166B" w:rsidP="00B76BB0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</w:rPr>
        <w:br w:type="page"/>
      </w:r>
    </w:p>
    <w:p w14:paraId="2DBECB14" w14:textId="77777777" w:rsidR="00C61276" w:rsidRPr="00AC6BDB" w:rsidRDefault="00C61276" w:rsidP="00C61276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11122A" w14:paraId="3B575AF0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DF233A" w14:textId="3AFA22A3" w:rsidR="00C61276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C61276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61276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86E33" w14:textId="77777777" w:rsidR="00C61276" w:rsidRPr="00AC6BDB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AE7A4DF" w14:textId="77777777" w:rsidR="003B44DD" w:rsidRPr="00AC6BDB" w:rsidRDefault="003B44DD" w:rsidP="003B44D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3ACBAE2" w14:textId="77777777" w:rsidR="003B44DD" w:rsidRPr="00AC6BDB" w:rsidRDefault="003B44DD" w:rsidP="003B44DD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8A2898" w14:textId="77777777" w:rsidR="003B44DD" w:rsidRPr="00AC6BDB" w:rsidRDefault="003B44DD" w:rsidP="003B44DD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รายการระหว่างกัน</w:t>
      </w:r>
    </w:p>
    <w:p w14:paraId="25419AC4" w14:textId="5D5A0665" w:rsidR="00C61276" w:rsidRPr="00AC6BDB" w:rsidRDefault="00C61276" w:rsidP="00796887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B44DD" w:rsidRPr="00AC6BDB" w14:paraId="035B6768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3498B809" w14:textId="77777777" w:rsidR="003B44DD" w:rsidRPr="00AC6BDB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905F0" w14:textId="77777777" w:rsidR="003B44DD" w:rsidRPr="00AC6BDB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5ABC4" w14:textId="77777777" w:rsidR="003B44DD" w:rsidRPr="00AC6BDB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3A81" w:rsidRPr="00AC6BDB" w14:paraId="489C710F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649AB527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49819" w14:textId="2BE4E6CB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BC561" w14:textId="31C6F7BE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01352" w14:textId="74B6F220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21F03" w14:textId="4C99D1C8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6A54" w:rsidRPr="00AC6BDB" w14:paraId="514F3700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34AA246B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43D9C9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6E7B6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F3F5F9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304EE3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AC6BDB" w14:paraId="1A7F896D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66FDE15A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B182E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B786D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7ADA9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E11D9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86A54" w:rsidRPr="00AC6BDB" w14:paraId="484BC63B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2A583E0" w14:textId="7FA3497F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0D1CF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DDD32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5BAFB0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6FDBAF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626FDC99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240BBD20" w14:textId="36479548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33BF4" w14:textId="1868FB34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FFCDA" w14:textId="6BFFCC33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3D864" w14:textId="37562A5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139B6" w14:textId="57D10F3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9A0716" w:rsidRPr="00AC6BDB" w14:paraId="77134126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071A34C1" w14:textId="7336C6A4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68611" w14:textId="2091990A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1E542" w14:textId="42FD613D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4FFD4" w14:textId="4C1345C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71C3E" w14:textId="212C800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9A0716" w:rsidRPr="00AC6BDB" w14:paraId="72572831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005BB61E" w14:textId="176F79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64403" w14:textId="3E16DFA5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BF9E3" w14:textId="1085D975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BE56AD" w14:textId="5219117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00331" w14:textId="3631B34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9A0716" w:rsidRPr="00AC6BDB" w14:paraId="7FADCAD1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42A5BD86" w14:textId="2A9395AF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4A05C" w14:textId="60C2FD6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8CBBB" w14:textId="00D46A54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C8465" w14:textId="2914B41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01120" w14:textId="1B61156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A0716" w:rsidRPr="00AC6BDB" w14:paraId="46CBD0C5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CE8E967" w14:textId="7AE2310A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ECFD6" w14:textId="1A419E45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82028" w14:textId="534EE651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66916" w14:textId="7BDEF1A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A4091" w14:textId="7ABAE2DE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9A0716" w:rsidRPr="00AC6BDB" w14:paraId="5A6F63AD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375E1C82" w14:textId="52803E00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87993" w14:textId="12FF8ED8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CC7C8" w14:textId="332B453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91327" w14:textId="28A9D8E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0B4A8" w14:textId="0825439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9A0716" w:rsidRPr="00AC6BDB" w14:paraId="6BD23265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4BC86502" w14:textId="1CD75919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7EC8B" w14:textId="46A7B80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A8323" w14:textId="3DDAC335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5AC1B" w14:textId="091F79E0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87234" w14:textId="23846F3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9A0716" w:rsidRPr="00AC6BDB" w14:paraId="13694AC7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21005178" w14:textId="0C81D86C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21D92" w14:textId="0637C1F4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52DA1" w14:textId="55A61554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426D3" w14:textId="2DC0B4C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21C01" w14:textId="4D86F8E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9A0716" w:rsidRPr="00AC6BDB" w14:paraId="4A24E72A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0D4E5D6B" w14:textId="199F62E2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ต้นทุนจากขายที่ดิน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6287BF" w14:textId="04D5DAE9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FE74DD" w14:textId="62F94C6C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3142" w14:textId="5116ACD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C64D4" w14:textId="59D93DE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9A0716" w:rsidRPr="00AC6BDB" w14:paraId="4A5FB8E1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33A8A982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BB7BE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4D3DB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05E9D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A6FCC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3E0752AE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A4D5C15" w14:textId="6C584D85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25897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D4CDB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9A49A6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0821D8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260EE811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E001661" w14:textId="12A2E08E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74AC1" w14:textId="639C306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B747B" w14:textId="5882BF2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0462A" w14:textId="2FDC4CD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06491" w14:textId="33655F9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9A0716" w:rsidRPr="00AC6BDB" w14:paraId="28AEC74E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0B574180" w14:textId="0D8D572B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889E6" w14:textId="57FD612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F03A6" w14:textId="7F50814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B9ABE" w14:textId="1D10DF2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C6800" w14:textId="0ECE42B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9A0716" w:rsidRPr="00AC6BDB" w14:paraId="31BD24C9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7F431339" w14:textId="2181E71D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57C66" w14:textId="2D9CE288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23749" w14:textId="411F7937" w:rsidR="009A0716" w:rsidRPr="00AC6BDB" w:rsidRDefault="00FE4F05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FCA62" w14:textId="1F6ABD5D" w:rsidR="009A0716" w:rsidRPr="00AC6BDB" w:rsidRDefault="00FE4F05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3C36E" w14:textId="39A39671" w:rsidR="009A0716" w:rsidRPr="00AC6BDB" w:rsidRDefault="00FE4F05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156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9A0716" w:rsidRPr="00AC6BDB" w14:paraId="729D463E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7AAEDF5F" w14:textId="773E8C48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C2B8F" w14:textId="076299B5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FE417" w14:textId="3AA232F0" w:rsidR="009A0716" w:rsidRPr="00AC6BDB" w:rsidRDefault="00FE4F05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E29B7" w14:textId="31796C75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2FF6A" w14:textId="23D53D48" w:rsidR="009A0716" w:rsidRPr="00AC6BDB" w:rsidRDefault="00FE4F05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9A0716" w:rsidRPr="00AC6BDB" w14:paraId="77842653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21C62341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3302E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3E10" w14:textId="77777777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5AE20" w14:textId="77777777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5D1F3" w14:textId="77777777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094F3BF5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5A5F8052" w14:textId="67E47828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AC20D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334A8" w14:textId="77777777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7D2E5" w14:textId="77777777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26811" w14:textId="77777777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11025659" w14:textId="77777777" w:rsidTr="009A0716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01704898" w14:textId="01F07639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D9894" w14:textId="7AA5D59F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349CB" w14:textId="5274E3C6" w:rsidR="009A0716" w:rsidRPr="00AC6BDB" w:rsidRDefault="00FE4F05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2E8DB" w14:textId="559A586E" w:rsidR="009A0716" w:rsidRPr="00AC6BDB" w:rsidRDefault="00F20540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BF9FE" w14:textId="32080899" w:rsidR="009A0716" w:rsidRPr="00AC6BDB" w:rsidRDefault="00FE4F05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9A0716" w:rsidRPr="00AC6BDB" w14:paraId="4DFD0451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785FCE7D" w14:textId="2880B2CF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18E9E" w14:textId="71F96721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90AF5" w14:textId="555408CB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61E63" w14:textId="13E229B1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89D73" w14:textId="66662BE3" w:rsidR="009A0716" w:rsidRPr="00AC6BDB" w:rsidRDefault="009A0716" w:rsidP="009A0716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1B428F5" w14:textId="036B7D12" w:rsidR="003B44DD" w:rsidRPr="00AC6BDB" w:rsidRDefault="003B44DD" w:rsidP="00796887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A9D0E3" w14:textId="06BF7AE5" w:rsidR="00BD4168" w:rsidRPr="00AC6BDB" w:rsidRDefault="00BD4168">
      <w:pPr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</w:rPr>
        <w:br w:type="page"/>
      </w:r>
    </w:p>
    <w:p w14:paraId="7ADA6247" w14:textId="77777777" w:rsidR="00BD4168" w:rsidRPr="00AC6BDB" w:rsidRDefault="00BD4168" w:rsidP="00796887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DA6518" w14:textId="77777777" w:rsidR="003B44DD" w:rsidRPr="00AC6BDB" w:rsidRDefault="003B44DD" w:rsidP="003B44DD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ยอดคงค้าง</w:t>
      </w:r>
    </w:p>
    <w:p w14:paraId="0612BC9C" w14:textId="75754987" w:rsidR="003B44DD" w:rsidRPr="00AC6BDB" w:rsidRDefault="003B44DD" w:rsidP="00796887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B44DD" w:rsidRPr="00AC6BDB" w14:paraId="2876B106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27CFB1B6" w14:textId="77777777" w:rsidR="003B44DD" w:rsidRPr="00AC6BDB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15102" w14:textId="77777777" w:rsidR="003B44DD" w:rsidRPr="00AC6BDB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D94EB" w14:textId="77777777" w:rsidR="003B44DD" w:rsidRPr="00AC6BDB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3A81" w:rsidRPr="00AC6BDB" w14:paraId="4829DBC9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6C71E8C0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B0914" w14:textId="065A7C5E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843DF" w14:textId="26C0DC26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0824D" w14:textId="3C1F2EDE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397F7" w14:textId="79132322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6A54" w:rsidRPr="00AC6BDB" w14:paraId="1A35BA02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08E18E02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1189FD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78FA4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7E7387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22B991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AC6BDB" w14:paraId="4A9B962A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A2D9966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29A25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07134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3CA15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C5A94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04060F67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4DDC9E27" w14:textId="18D6BE38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C104B" w14:textId="0989408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9C3B9" w14:textId="73E0165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D645B4" w14:textId="14B5CD6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CFEC2" w14:textId="3688CF25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2F31B446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77899B5C" w14:textId="014C211F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A1A6B" w14:textId="065F1A86" w:rsidR="009A0716" w:rsidRPr="00AC6BDB" w:rsidRDefault="00563F9C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480C6" w14:textId="3C8FCE09" w:rsidR="009A0716" w:rsidRPr="00AC6BDB" w:rsidRDefault="00563F9C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CCFD2" w14:textId="740D9D3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2E5BB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3D855B" w14:textId="660639E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289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9A0716" w:rsidRPr="00AC6BDB" w14:paraId="6E4D22A9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20DDAE75" w14:textId="609F4D45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A8DDA" w14:textId="279D323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128</w:t>
            </w:r>
            <w:r w:rsidR="002E5BB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CBBF" w14:textId="64BBE50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490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5396D" w14:textId="73222DE2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2E5BB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D8AC" w14:textId="213B9FF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419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9A0716" w:rsidRPr="00AC6BDB" w14:paraId="356F4D8A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2037A7FB" w14:textId="5A6433F2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01F5" w14:textId="14BAD014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128</w:t>
            </w:r>
            <w:r w:rsidR="002E5BB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BC933" w14:textId="3BE8B42F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490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2A862" w14:textId="047411DF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2E5BB9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27F02" w14:textId="29BF3F9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708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9A0716" w:rsidRPr="00AC6BDB" w14:paraId="113FB6D7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09FE6A7F" w14:textId="17D9B553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848EE" w14:textId="67252A6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8E2D" w14:textId="31F6E111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54BA2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74AB" w14:textId="3043BEAE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4318888D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54560D1A" w14:textId="5129B516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184BA" w14:textId="61860681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8D84B9" w14:textId="6DB460E5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98D0B" w14:textId="6E95643A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149EAF" w14:textId="74BEFAA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464EA2CC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F3B4F0F" w14:textId="4814F598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4B104" w14:textId="10614B56" w:rsidR="009A0716" w:rsidRPr="00AC6BDB" w:rsidRDefault="00563F9C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7B3A1" w14:textId="7F93DDCE" w:rsidR="009A0716" w:rsidRPr="00AC6BDB" w:rsidRDefault="00563F9C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04C6" w14:textId="1FC88F79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AFF3E" w14:textId="5D62073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9A0716" w:rsidRPr="00AC6BDB" w14:paraId="5A5D3DD1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F0E08F2" w14:textId="77777777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9EAB3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DDD78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63BF5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6E71E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576AAB78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6B8A988F" w14:textId="671E9192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B9093" w14:textId="26CC3BCA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61D29" w14:textId="626664F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898BDB" w14:textId="32497DA8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21DC" w14:textId="7E9D88E1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563F9C" w:rsidRPr="00AC6BDB" w14:paraId="12DE05F8" w14:textId="77777777" w:rsidTr="00E063F2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023EDE40" w14:textId="71244F0B" w:rsidR="00563F9C" w:rsidRPr="00AC6BDB" w:rsidRDefault="00563F9C" w:rsidP="00563F9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0E0E796" w14:textId="23F646EA" w:rsidR="00563F9C" w:rsidRPr="00AC6BDB" w:rsidRDefault="00FE4F05" w:rsidP="00563F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0F213107" w14:textId="2F598ABC" w:rsidR="00563F9C" w:rsidRPr="00AC6BDB" w:rsidRDefault="00FE4F05" w:rsidP="00563F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7628142" w14:textId="5C90BA37" w:rsidR="00563F9C" w:rsidRPr="00AC6BDB" w:rsidRDefault="00FE4F05" w:rsidP="00563F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1138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69057ECA" w14:textId="4AE1FCDB" w:rsidR="00563F9C" w:rsidRPr="00AC6BDB" w:rsidRDefault="00FE4F05" w:rsidP="00563F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A0716" w:rsidRPr="00AC6BDB" w14:paraId="5CD678B5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3240FD6D" w14:textId="1AC38793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7087B" w14:textId="3194EF16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D0DE7" w14:textId="2116A3EB" w:rsidR="009A0716" w:rsidRPr="00AC6BDB" w:rsidRDefault="00563F9C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B521A" w14:textId="4B1F0003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991AE" w14:textId="43279766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A0716" w:rsidRPr="00AC6BDB" w14:paraId="5FF6BABF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0D32BA4A" w14:textId="25B76721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169C5" w14:textId="61E89B4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74EBB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38FF3" w14:textId="6A2E031A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6079D" w14:textId="54963B85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EDD90" w14:textId="02DB1DC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563F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A0716" w:rsidRPr="00AC6BDB" w14:paraId="0BA19EC9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2AE18FF2" w14:textId="0ED24E86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C08BD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7FBA0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CEF1C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DD1AD" w14:textId="77777777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276F2957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52553CB1" w14:textId="53C29FCE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62A91" w14:textId="5CEA92A1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BD578" w14:textId="2E0804DA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91970" w14:textId="04AEFB49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1A40B" w14:textId="47EADC1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63CD6" w:rsidRPr="00AC6BDB" w14:paraId="0F22796B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5F5A553A" w14:textId="3898C56E" w:rsidR="00D63CD6" w:rsidRPr="00AC6BDB" w:rsidRDefault="00D63CD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4835D" w14:textId="190A056F" w:rsidR="00D63CD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052D7" w14:textId="64595E40" w:rsidR="00D63CD6" w:rsidRPr="00AC6BDB" w:rsidRDefault="00D63CD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6C399" w14:textId="538196D3" w:rsidR="00D63CD6" w:rsidRPr="00AC6BDB" w:rsidRDefault="00D63CD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A6E9D" w14:textId="2D840F72" w:rsidR="00D63CD6" w:rsidRPr="00AC6BDB" w:rsidRDefault="00D63CD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0716" w:rsidRPr="00AC6BDB" w14:paraId="18410438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6E91C54C" w14:textId="6C798C75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AD484" w14:textId="5F356370" w:rsidR="009A0716" w:rsidRPr="00AC6BDB" w:rsidRDefault="00D63CD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7B8F9" w14:textId="77BADF9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00D4F" w14:textId="082DDFF7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B7C6B" w14:textId="0131894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9A0716" w:rsidRPr="00AC6BDB" w14:paraId="65BC2A29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14B88D3" w14:textId="0E0E678F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CE23" w14:textId="4FEA805C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D321" w14:textId="673D9FF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C7E97" w14:textId="72A1F3B0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14C62" w14:textId="2B5D8DCC" w:rsidR="009A0716" w:rsidRPr="00AC6BDB" w:rsidRDefault="009A0716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A0716" w:rsidRPr="00AC6BDB" w14:paraId="46AE6B93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5891B6B2" w14:textId="2C61B60D" w:rsidR="009A0716" w:rsidRPr="00AC6BDB" w:rsidRDefault="009A0716" w:rsidP="009A07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AB67C" w14:textId="3BFF8F4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79B7F" w14:textId="2B640C3D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538EB" w14:textId="06B0838B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56AC8" w14:textId="2115BE9F" w:rsidR="009A0716" w:rsidRPr="00AC6BDB" w:rsidRDefault="00FE4F05" w:rsidP="009A07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9A07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</w:tbl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A0716" w:rsidRPr="00AC6BDB" w14:paraId="3D1E4C30" w14:textId="77777777" w:rsidTr="00B71748">
        <w:trPr>
          <w:trHeight w:val="81"/>
        </w:trPr>
        <w:tc>
          <w:tcPr>
            <w:tcW w:w="3701" w:type="dxa"/>
            <w:vAlign w:val="bottom"/>
            <w:hideMark/>
          </w:tcPr>
          <w:p w14:paraId="25F214D7" w14:textId="6157475B" w:rsidR="009A0716" w:rsidRPr="00AC6BDB" w:rsidRDefault="009A0716" w:rsidP="00B717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164443" w14:textId="77777777" w:rsidR="009A0716" w:rsidRPr="00AC6BDB" w:rsidRDefault="009A0716" w:rsidP="009A071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45951C" w14:textId="77777777" w:rsidR="009A0716" w:rsidRPr="00AC6BDB" w:rsidRDefault="009A0716" w:rsidP="009A071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7613AF" w14:textId="77777777" w:rsidR="009A0716" w:rsidRPr="00AC6BDB" w:rsidRDefault="009A0716" w:rsidP="009A071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DE097A" w14:textId="77777777" w:rsidR="009A0716" w:rsidRPr="00AC6BDB" w:rsidRDefault="009A0716" w:rsidP="009A071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1748" w:rsidRPr="00AC6BDB" w14:paraId="59DC644F" w14:textId="77777777" w:rsidTr="009A0716">
        <w:trPr>
          <w:trHeight w:val="213"/>
        </w:trPr>
        <w:tc>
          <w:tcPr>
            <w:tcW w:w="3701" w:type="dxa"/>
            <w:vAlign w:val="bottom"/>
          </w:tcPr>
          <w:p w14:paraId="1E2BD8AF" w14:textId="6C594A85" w:rsidR="00B71748" w:rsidRPr="00AC6BDB" w:rsidRDefault="00B71748" w:rsidP="00B717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440" w:type="dxa"/>
            <w:vAlign w:val="bottom"/>
          </w:tcPr>
          <w:p w14:paraId="13247C6E" w14:textId="77777777" w:rsidR="00B71748" w:rsidRPr="00AC6BDB" w:rsidRDefault="00B71748" w:rsidP="009A071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9C64D0B" w14:textId="77777777" w:rsidR="00B71748" w:rsidRPr="00AC6BDB" w:rsidRDefault="00B71748" w:rsidP="009A071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868AF8" w14:textId="77777777" w:rsidR="00B71748" w:rsidRPr="00AC6BDB" w:rsidRDefault="00B71748" w:rsidP="009A071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8E1C32" w14:textId="77777777" w:rsidR="00B71748" w:rsidRPr="00AC6BDB" w:rsidRDefault="00B71748" w:rsidP="009A071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0716" w:rsidRPr="00AC6BDB" w14:paraId="364DC87D" w14:textId="77777777" w:rsidTr="00E504C8">
        <w:trPr>
          <w:trHeight w:val="213"/>
        </w:trPr>
        <w:tc>
          <w:tcPr>
            <w:tcW w:w="3701" w:type="dxa"/>
            <w:vAlign w:val="bottom"/>
            <w:hideMark/>
          </w:tcPr>
          <w:p w14:paraId="56B91E87" w14:textId="77777777" w:rsidR="009A0716" w:rsidRPr="00AC6BDB" w:rsidRDefault="009A0716" w:rsidP="00B717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D4F5DD" w14:textId="247BE382" w:rsidR="009A0716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E8EA71" w14:textId="77777777" w:rsidR="009A0716" w:rsidRPr="00AC6BDB" w:rsidRDefault="009A0716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76ABA5" w14:textId="372F490D" w:rsidR="009A0716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3B46F" w14:textId="77777777" w:rsidR="009A0716" w:rsidRPr="00AC6BDB" w:rsidRDefault="009A0716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A0716" w:rsidRPr="00AC6BDB" w14:paraId="3FC4DB8A" w14:textId="77777777" w:rsidTr="00E504C8">
        <w:trPr>
          <w:trHeight w:val="213"/>
        </w:trPr>
        <w:tc>
          <w:tcPr>
            <w:tcW w:w="3701" w:type="dxa"/>
            <w:vAlign w:val="bottom"/>
            <w:hideMark/>
          </w:tcPr>
          <w:p w14:paraId="611125CC" w14:textId="77777777" w:rsidR="009A0716" w:rsidRPr="00AC6BDB" w:rsidRDefault="009A0716" w:rsidP="00B717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E3DA66" w14:textId="56F225EC" w:rsidR="009A0716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3E6C58" w14:textId="77777777" w:rsidR="009A0716" w:rsidRPr="00AC6BDB" w:rsidRDefault="009A0716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F5E63" w14:textId="490CF7E4" w:rsidR="009A0716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64BD73" w14:textId="77777777" w:rsidR="009A0716" w:rsidRPr="00AC6BDB" w:rsidRDefault="009A0716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504C8" w:rsidRPr="00AC6BDB" w14:paraId="26C64732" w14:textId="77777777" w:rsidTr="00E504C8">
        <w:trPr>
          <w:trHeight w:val="213"/>
        </w:trPr>
        <w:tc>
          <w:tcPr>
            <w:tcW w:w="3701" w:type="dxa"/>
            <w:vAlign w:val="bottom"/>
          </w:tcPr>
          <w:p w14:paraId="4203A980" w14:textId="77777777" w:rsidR="00E504C8" w:rsidRPr="00AC6BDB" w:rsidRDefault="00E504C8" w:rsidP="00B717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A7A3B" w14:textId="77777777" w:rsidR="00E504C8" w:rsidRPr="00AC6BDB" w:rsidRDefault="00E504C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7FDE08" w14:textId="77777777" w:rsidR="00E504C8" w:rsidRPr="00AC6BDB" w:rsidRDefault="00E504C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75C661" w14:textId="77777777" w:rsidR="00E504C8" w:rsidRPr="00AC6BDB" w:rsidRDefault="00E504C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8392E" w14:textId="77777777" w:rsidR="00E504C8" w:rsidRPr="00AC6BDB" w:rsidRDefault="00E504C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04C8" w:rsidRPr="00AC6BDB" w14:paraId="65C59382" w14:textId="77777777" w:rsidTr="00E504C8">
        <w:trPr>
          <w:trHeight w:val="213"/>
        </w:trPr>
        <w:tc>
          <w:tcPr>
            <w:tcW w:w="3701" w:type="dxa"/>
            <w:vAlign w:val="bottom"/>
          </w:tcPr>
          <w:p w14:paraId="50A17405" w14:textId="3F659441" w:rsidR="00E504C8" w:rsidRPr="00AC6BDB" w:rsidRDefault="00E504C8" w:rsidP="00E504C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ECBD48" w14:textId="77777777" w:rsidR="00E504C8" w:rsidRPr="00AC6BDB" w:rsidRDefault="00E504C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26485B" w14:textId="77777777" w:rsidR="00E504C8" w:rsidRPr="00AC6BDB" w:rsidRDefault="00E504C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B26C54" w14:textId="77777777" w:rsidR="00E504C8" w:rsidRPr="00AC6BDB" w:rsidRDefault="00E504C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F29EDF" w14:textId="77777777" w:rsidR="00E504C8" w:rsidRPr="00AC6BDB" w:rsidRDefault="00E504C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0E41" w:rsidRPr="00AC6BDB" w14:paraId="59E35ADB" w14:textId="77777777" w:rsidTr="00E504C8">
        <w:trPr>
          <w:trHeight w:val="213"/>
        </w:trPr>
        <w:tc>
          <w:tcPr>
            <w:tcW w:w="3701" w:type="dxa"/>
            <w:vAlign w:val="bottom"/>
          </w:tcPr>
          <w:p w14:paraId="4165C202" w14:textId="37990ADE" w:rsidR="00E50E41" w:rsidRPr="00AC6BDB" w:rsidRDefault="00E50E41" w:rsidP="00B717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D0A668" w14:textId="0542CA88" w:rsidR="00E50E41" w:rsidRPr="00AC6BDB" w:rsidRDefault="00E50E41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8CE243" w14:textId="6E607BC0" w:rsidR="00E50E41" w:rsidRPr="00AC6BDB" w:rsidRDefault="00E50E41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D0EF32" w14:textId="6FAFD7EC" w:rsidR="00E50E41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50E41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75163F" w14:textId="26EAD6EE" w:rsidR="00E50E41" w:rsidRPr="00AC6BDB" w:rsidRDefault="00E50E41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50E41" w:rsidRPr="00AC6BDB" w14:paraId="095BB20C" w14:textId="77777777" w:rsidTr="009A0716">
        <w:trPr>
          <w:trHeight w:val="213"/>
        </w:trPr>
        <w:tc>
          <w:tcPr>
            <w:tcW w:w="3701" w:type="dxa"/>
            <w:vAlign w:val="bottom"/>
          </w:tcPr>
          <w:p w14:paraId="13195740" w14:textId="2FE287FA" w:rsidR="00E50E41" w:rsidRPr="00AC6BDB" w:rsidRDefault="00E50E41" w:rsidP="00B717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4EF2B" w14:textId="20874914" w:rsidR="00E50E41" w:rsidRPr="00AC6BDB" w:rsidRDefault="00E50E41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811F2" w14:textId="010B5425" w:rsidR="00E50E41" w:rsidRPr="00AC6BDB" w:rsidRDefault="00E50E41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55C24" w14:textId="125EC357" w:rsidR="00E50E41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50E41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8C81C8" w14:textId="11ADBF0A" w:rsidR="00E50E41" w:rsidRPr="00AC6BDB" w:rsidRDefault="00E50E41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E8D76C9" w14:textId="53D78F08" w:rsidR="00E50E41" w:rsidRPr="00AC6BDB" w:rsidRDefault="00E50E41" w:rsidP="003B44DD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97013F" w14:textId="77777777" w:rsidR="00E50E41" w:rsidRPr="00AC6BDB" w:rsidRDefault="00E50E41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39E1D52" w14:textId="77777777" w:rsidR="00B71748" w:rsidRPr="00AC6BDB" w:rsidRDefault="00B71748" w:rsidP="003B44DD">
      <w:pPr>
        <w:rPr>
          <w:rFonts w:ascii="Browallia New" w:eastAsia="Arial Unicode MS" w:hAnsi="Browallia New" w:cs="Browallia New"/>
          <w:sz w:val="26"/>
          <w:szCs w:val="26"/>
        </w:rPr>
      </w:pPr>
    </w:p>
    <w:p w14:paraId="4DFA6FF4" w14:textId="43062A31" w:rsidR="003B44DD" w:rsidRPr="00AC6BDB" w:rsidRDefault="003B44DD" w:rsidP="003B44DD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1BA5D276" w14:textId="77777777" w:rsidR="003B44DD" w:rsidRPr="00AC6BDB" w:rsidRDefault="003B44DD" w:rsidP="003B44DD">
      <w:pPr>
        <w:rPr>
          <w:rFonts w:ascii="Browallia New" w:eastAsia="Arial Unicode MS" w:hAnsi="Browallia New" w:cs="Browallia New"/>
          <w:sz w:val="26"/>
          <w:szCs w:val="26"/>
        </w:rPr>
      </w:pPr>
    </w:p>
    <w:p w14:paraId="4387C525" w14:textId="44D0FE29" w:rsidR="003B44DD" w:rsidRPr="00AC6BDB" w:rsidRDefault="003B44DD" w:rsidP="003B44DD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</w:t>
      </w:r>
      <w:r w:rsidRPr="00AC6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เคลื่อนไหวของเงินให้กู้ยืมระยะสั้นแก่กิจการที่เกี่ยวข้องกัน</w:t>
      </w:r>
      <w:r w:rsidR="00963FF9"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ในระหว่างปีมีดังต่อไปนี้</w:t>
      </w:r>
    </w:p>
    <w:p w14:paraId="5D6AA9BB" w14:textId="6AF5D512" w:rsidR="003B44DD" w:rsidRPr="00AC6BDB" w:rsidRDefault="003B44DD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6"/>
        <w:gridCol w:w="1440"/>
        <w:gridCol w:w="1440"/>
      </w:tblGrid>
      <w:tr w:rsidR="00124C7E" w:rsidRPr="00AC6BDB" w14:paraId="0666C30D" w14:textId="77777777" w:rsidTr="00EB15FD">
        <w:trPr>
          <w:trHeight w:val="213"/>
        </w:trPr>
        <w:tc>
          <w:tcPr>
            <w:tcW w:w="6576" w:type="dxa"/>
            <w:shd w:val="clear" w:color="auto" w:fill="auto"/>
          </w:tcPr>
          <w:p w14:paraId="2DFF8637" w14:textId="77777777" w:rsidR="00124C7E" w:rsidRPr="00AC6BDB" w:rsidRDefault="00124C7E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C8701" w14:textId="1BF50D10" w:rsidR="00124C7E" w:rsidRPr="00AC6BDB" w:rsidRDefault="00124C7E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42BF3" w14:textId="0907B1AB" w:rsidR="00124C7E" w:rsidRPr="00AC6BDB" w:rsidRDefault="00124C7E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4C7E" w:rsidRPr="00AC6BDB" w14:paraId="044F3404" w14:textId="77777777" w:rsidTr="00EB15FD">
        <w:trPr>
          <w:trHeight w:val="80"/>
        </w:trPr>
        <w:tc>
          <w:tcPr>
            <w:tcW w:w="6576" w:type="dxa"/>
            <w:shd w:val="clear" w:color="auto" w:fill="auto"/>
          </w:tcPr>
          <w:p w14:paraId="2F557EEC" w14:textId="77777777" w:rsidR="00124C7E" w:rsidRPr="00AC6BDB" w:rsidRDefault="00124C7E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8CBA42" w14:textId="77777777" w:rsidR="00124C7E" w:rsidRPr="00AC6BDB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D263E5" w14:textId="77777777" w:rsidR="00124C7E" w:rsidRPr="00AC6BDB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C7E" w:rsidRPr="00AC6BDB" w14:paraId="581C504C" w14:textId="77777777" w:rsidTr="00EB15FD">
        <w:trPr>
          <w:trHeight w:val="213"/>
        </w:trPr>
        <w:tc>
          <w:tcPr>
            <w:tcW w:w="6576" w:type="dxa"/>
            <w:shd w:val="clear" w:color="auto" w:fill="auto"/>
            <w:vAlign w:val="bottom"/>
          </w:tcPr>
          <w:p w14:paraId="6D8B3F8A" w14:textId="77777777" w:rsidR="00124C7E" w:rsidRPr="00AC6BDB" w:rsidRDefault="00124C7E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D17A9" w14:textId="77777777" w:rsidR="00124C7E" w:rsidRPr="00AC6BDB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179D8" w14:textId="77777777" w:rsidR="00124C7E" w:rsidRPr="00AC6BDB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/>
              </w:rPr>
            </w:pPr>
          </w:p>
        </w:tc>
      </w:tr>
      <w:tr w:rsidR="00124C7E" w:rsidRPr="00AC6BDB" w14:paraId="3B7DFF3D" w14:textId="77777777" w:rsidTr="00EB15FD">
        <w:trPr>
          <w:trHeight w:val="213"/>
        </w:trPr>
        <w:tc>
          <w:tcPr>
            <w:tcW w:w="6576" w:type="dxa"/>
            <w:shd w:val="clear" w:color="auto" w:fill="auto"/>
          </w:tcPr>
          <w:p w14:paraId="3C1B3E7A" w14:textId="093DC8D7" w:rsidR="00124C7E" w:rsidRPr="00AC6BDB" w:rsidRDefault="00124C7E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9019B" w14:textId="77777777" w:rsidR="00124C7E" w:rsidRPr="00AC6BDB" w:rsidRDefault="00124C7E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F4385" w14:textId="77777777" w:rsidR="00124C7E" w:rsidRPr="00AC6BDB" w:rsidRDefault="00124C7E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74087" w:rsidRPr="00AC6BDB" w14:paraId="4115B2E8" w14:textId="77777777" w:rsidTr="00EB15FD">
        <w:trPr>
          <w:trHeight w:val="213"/>
        </w:trPr>
        <w:tc>
          <w:tcPr>
            <w:tcW w:w="6576" w:type="dxa"/>
            <w:shd w:val="clear" w:color="auto" w:fill="auto"/>
          </w:tcPr>
          <w:p w14:paraId="51416520" w14:textId="354E3ED7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196EC" w14:textId="0B3EEE23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7A731" w14:textId="40BB69B7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74087" w:rsidRPr="00AC6BDB" w14:paraId="3D8F281F" w14:textId="77777777" w:rsidTr="00EB15FD">
        <w:trPr>
          <w:trHeight w:val="213"/>
        </w:trPr>
        <w:tc>
          <w:tcPr>
            <w:tcW w:w="6576" w:type="dxa"/>
            <w:shd w:val="clear" w:color="auto" w:fill="auto"/>
          </w:tcPr>
          <w:p w14:paraId="787D3948" w14:textId="0FDD54D9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697ED421" w14:textId="3215714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19CF5D1" w14:textId="264322A5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4087" w:rsidRPr="00AC6BDB" w14:paraId="2258BEB6" w14:textId="77777777" w:rsidTr="00EB15FD">
        <w:trPr>
          <w:trHeight w:val="213"/>
        </w:trPr>
        <w:tc>
          <w:tcPr>
            <w:tcW w:w="6576" w:type="dxa"/>
            <w:shd w:val="clear" w:color="auto" w:fill="auto"/>
          </w:tcPr>
          <w:p w14:paraId="131D4481" w14:textId="0FBB3592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auto"/>
          </w:tcPr>
          <w:p w14:paraId="3929A372" w14:textId="5EE9C64F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70256F" w14:textId="4998B98C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74087" w:rsidRPr="00AC6BDB" w14:paraId="78EE0208" w14:textId="77777777" w:rsidTr="00EB15FD">
        <w:trPr>
          <w:trHeight w:val="213"/>
        </w:trPr>
        <w:tc>
          <w:tcPr>
            <w:tcW w:w="6576" w:type="dxa"/>
            <w:shd w:val="clear" w:color="auto" w:fill="auto"/>
          </w:tcPr>
          <w:p w14:paraId="4A2B817B" w14:textId="63BF199D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โอนจากเงินให้กู้ยืมระยะยาวแก่กิจการที่เกี่ยวข้องกัน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3B5C1" w14:textId="3F72DFB9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0A1DA" w14:textId="338BF3CC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74087" w:rsidRPr="00AC6BDB" w14:paraId="21630D1F" w14:textId="77777777" w:rsidTr="00EB15FD">
        <w:trPr>
          <w:trHeight w:val="213"/>
        </w:trPr>
        <w:tc>
          <w:tcPr>
            <w:tcW w:w="6576" w:type="dxa"/>
            <w:shd w:val="clear" w:color="auto" w:fill="auto"/>
            <w:vAlign w:val="bottom"/>
          </w:tcPr>
          <w:p w14:paraId="4A031F89" w14:textId="14B9726D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ECDA1" w14:textId="794D72C0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3871D" w14:textId="3B706D7B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36A614D" w14:textId="77777777" w:rsidR="00E50E41" w:rsidRPr="00AC6BDB" w:rsidRDefault="00E50E41" w:rsidP="003B44DD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165E1AD" w14:textId="1A14B609" w:rsidR="003B44DD" w:rsidRPr="00AC6BDB" w:rsidRDefault="003B44DD" w:rsidP="003B44DD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</w:t>
      </w:r>
      <w:r w:rsidRPr="00AC6BDB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ให้</w:t>
      </w:r>
      <w:r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กู้ยืม</w:t>
      </w:r>
      <w:r w:rsidRPr="00AC6BDB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ระยะสั้นแก่</w:t>
      </w:r>
      <w:r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AC6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และมีกำหนดชำระคืนภายใน </w:t>
      </w:r>
      <w:r w:rsidR="00FE4F05" w:rsidRPr="00FE4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AC6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Pr="00AC6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2A25166D" w14:textId="77777777" w:rsidR="007B2340" w:rsidRPr="00AC6BDB" w:rsidRDefault="007B2340" w:rsidP="00D370F7">
      <w:pPr>
        <w:rPr>
          <w:rFonts w:ascii="Browallia New" w:hAnsi="Browallia New" w:cs="Browallia New"/>
          <w:sz w:val="26"/>
          <w:szCs w:val="26"/>
        </w:rPr>
      </w:pPr>
    </w:p>
    <w:p w14:paraId="7FCB6779" w14:textId="63AE2096" w:rsidR="00D370F7" w:rsidRPr="00AC6BDB" w:rsidRDefault="00D370F7" w:rsidP="00D370F7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394D9361" w14:textId="77777777" w:rsidR="00D370F7" w:rsidRPr="00AC6BDB" w:rsidRDefault="00D370F7" w:rsidP="00D370F7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1BC4FB" w14:textId="6FE05D40" w:rsidR="00D370F7" w:rsidRPr="00AC6BDB" w:rsidRDefault="00D370F7" w:rsidP="00D370F7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C6B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รายการ</w:t>
      </w:r>
      <w:r w:rsidRPr="00AC6BDB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เคลื่อนไหวของเงินให้กู้ยืมระยะยาวแก่กิจการที่เกี่ยวข้องกัน</w:t>
      </w:r>
      <w:r w:rsidR="00963FF9"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ในระหว่างปีมีดังต่อไปนี้</w:t>
      </w:r>
    </w:p>
    <w:p w14:paraId="7460BBBB" w14:textId="77777777" w:rsidR="00D370F7" w:rsidRPr="00AC6BDB" w:rsidRDefault="00D370F7" w:rsidP="00D370F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370F7" w:rsidRPr="00AC6BDB" w14:paraId="36C9FE2E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3E0EDA2A" w14:textId="77777777" w:rsidR="00D370F7" w:rsidRPr="00AC6BDB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44005" w14:textId="77777777" w:rsidR="00D370F7" w:rsidRPr="00AC6BDB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8D397" w14:textId="77777777" w:rsidR="00D370F7" w:rsidRPr="00AC6BDB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70F7" w:rsidRPr="00AC6BDB" w14:paraId="394B799F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7E28F8A2" w14:textId="77777777" w:rsidR="00D370F7" w:rsidRPr="00AC6BDB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75B76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740A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C89FD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66709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</w:tr>
      <w:tr w:rsidR="00D370F7" w:rsidRPr="00AC6BDB" w14:paraId="7ADF6536" w14:textId="77777777" w:rsidTr="00EB15FD">
        <w:trPr>
          <w:trHeight w:val="80"/>
        </w:trPr>
        <w:tc>
          <w:tcPr>
            <w:tcW w:w="3701" w:type="dxa"/>
            <w:shd w:val="clear" w:color="auto" w:fill="auto"/>
          </w:tcPr>
          <w:p w14:paraId="1F8588D4" w14:textId="77777777" w:rsidR="00D370F7" w:rsidRPr="00AC6BDB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DEF791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CC6B9C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493C22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948C83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70F7" w:rsidRPr="00AC6BDB" w14:paraId="3AFDBD25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673AD0D6" w14:textId="77777777" w:rsidR="00D370F7" w:rsidRPr="00AC6BDB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A8446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145CC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F912D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16509" w14:textId="77777777" w:rsidR="00D370F7" w:rsidRPr="00AC6BDB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74087" w:rsidRPr="00AC6BDB" w14:paraId="3353E3D3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0A97B195" w14:textId="77777777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4635D" w14:textId="35CF2397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E4D682" w14:textId="7F7ABBA4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5E61C" w14:textId="4E9FB949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658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599272" w14:textId="28C69D73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874087" w:rsidRPr="00AC6BDB" w14:paraId="3321836B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3457E946" w14:textId="77777777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CF12E" w14:textId="073A87B6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D47E1" w14:textId="4C6E3BB5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</w:tcPr>
          <w:p w14:paraId="4A1B583B" w14:textId="532FE491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1614B2F1" w14:textId="633FA2F9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874087" w:rsidRPr="00AC6BDB" w14:paraId="1BE1AC2A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6F214996" w14:textId="7F0B935E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10FF18" w14:textId="14A9AE97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72273" w14:textId="372B861B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914A74" w14:textId="2C3942DA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516</w:t>
            </w:r>
            <w:r w:rsidR="005F722F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E21238" w14:textId="74A9001E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162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74087" w:rsidRPr="00AC6BDB" w14:paraId="43303E1D" w14:textId="77777777" w:rsidTr="00995D62">
        <w:trPr>
          <w:trHeight w:val="213"/>
        </w:trPr>
        <w:tc>
          <w:tcPr>
            <w:tcW w:w="3701" w:type="dxa"/>
            <w:shd w:val="clear" w:color="auto" w:fill="auto"/>
          </w:tcPr>
          <w:p w14:paraId="6F4F3127" w14:textId="58047B6C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จัดประเภทดอกเบี้ยค้างรับเป็นส่วนที่ไม่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D94D0" w14:textId="153A36CC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E2BBEB" w14:textId="16727D72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4FDD5F" w14:textId="2C89B2E5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EC456D" w14:textId="7554E9CD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74087" w:rsidRPr="00AC6BDB" w14:paraId="13FF4C7D" w14:textId="77777777" w:rsidTr="00995D62">
        <w:trPr>
          <w:trHeight w:val="213"/>
        </w:trPr>
        <w:tc>
          <w:tcPr>
            <w:tcW w:w="3701" w:type="dxa"/>
            <w:shd w:val="clear" w:color="auto" w:fill="auto"/>
          </w:tcPr>
          <w:p w14:paraId="45C4A6CE" w14:textId="0AF1AB1E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002EE" w14:textId="75311B88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D32FC" w14:textId="650E302D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  <w:r w:rsidR="00BF1477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D52C" w14:textId="42237A71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  <w:r w:rsidR="00890C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3DAD8" w14:textId="7DD12E8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  <w:r w:rsidR="00890C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874087" w:rsidRPr="00AC6BDB" w14:paraId="58CB0D54" w14:textId="77777777" w:rsidTr="008063DA">
        <w:trPr>
          <w:trHeight w:val="213"/>
        </w:trPr>
        <w:tc>
          <w:tcPr>
            <w:tcW w:w="3701" w:type="dxa"/>
            <w:shd w:val="clear" w:color="auto" w:fill="auto"/>
          </w:tcPr>
          <w:p w14:paraId="10AC48A2" w14:textId="2369C926" w:rsidR="00874087" w:rsidRPr="00AC6BDB" w:rsidRDefault="00381E42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เพิ่มขึ้นของดอกเบี้ยค้างรับส่วนที่ไม่หมุนเวียน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B2972" w14:textId="6DD8FC9E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21D5E6" w14:textId="13C2AD61" w:rsidR="00874087" w:rsidRPr="00AC6BDB" w:rsidRDefault="00BF147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7D072" w14:textId="07AB76D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890C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44A81" w14:textId="50DC3B24" w:rsidR="00874087" w:rsidRPr="00AC6BDB" w:rsidRDefault="00890C16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4087" w:rsidRPr="00AC6BDB" w14:paraId="6175D044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00BBEBF3" w14:textId="36B07047" w:rsidR="00874087" w:rsidRPr="00AC6BDB" w:rsidRDefault="00415D4E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) </w:t>
            </w:r>
            <w:r w:rsidR="001D717B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78645" w14:textId="0E6C9E9B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C6D95C" w14:textId="6902D5EA" w:rsidR="00874087" w:rsidRPr="00AC6BDB" w:rsidRDefault="008E7C3B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BF1477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D90FD" w14:textId="3A204602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90C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0096A" w14:textId="473A3729" w:rsidR="00874087" w:rsidRPr="00AC6BDB" w:rsidRDefault="006C2EA2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890C1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609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74087" w:rsidRPr="00AC6BDB" w14:paraId="1B7F41E6" w14:textId="77777777" w:rsidTr="008063DA">
        <w:trPr>
          <w:trHeight w:val="213"/>
        </w:trPr>
        <w:tc>
          <w:tcPr>
            <w:tcW w:w="3701" w:type="dxa"/>
            <w:shd w:val="clear" w:color="auto" w:fill="auto"/>
          </w:tcPr>
          <w:p w14:paraId="53229DFD" w14:textId="4AB0F350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3C999" w14:textId="11A274AD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9F8DA" w14:textId="321F1DF6" w:rsidR="00874087" w:rsidRPr="00AC6BDB" w:rsidRDefault="00995D62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CB037" w14:textId="35B356EC" w:rsidR="00874087" w:rsidRPr="00AC6BDB" w:rsidRDefault="00995D62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112E9" w14:textId="35779E1A" w:rsidR="00874087" w:rsidRPr="00AC6BDB" w:rsidRDefault="00995D62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74087" w:rsidRPr="00AC6BDB" w14:paraId="1F20A89C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7C0FD271" w14:textId="77777777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93A9B" w14:textId="2D3D0D04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A0209" w14:textId="53D45B09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063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718</w:t>
            </w:r>
            <w:r w:rsidR="008E7C3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CCFD0" w14:textId="0B39E0E1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063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850</w:t>
            </w:r>
            <w:r w:rsidR="000063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D2F6A" w14:textId="0A3943F9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063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598</w:t>
            </w:r>
            <w:r w:rsidR="0000639C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42F13DDE" w14:textId="77777777" w:rsidR="00D370F7" w:rsidRPr="00AC6BDB" w:rsidRDefault="00D370F7" w:rsidP="00D370F7">
      <w:pPr>
        <w:rPr>
          <w:rFonts w:ascii="Browallia New" w:hAnsi="Browallia New" w:cs="Browallia New"/>
          <w:sz w:val="26"/>
          <w:szCs w:val="26"/>
        </w:rPr>
      </w:pPr>
    </w:p>
    <w:p w14:paraId="6DE9D78D" w14:textId="2BA17657" w:rsidR="00D370F7" w:rsidRPr="00AC6BDB" w:rsidRDefault="00D370F7" w:rsidP="00AC0A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ลบด้วยอัตราคงที่</w:t>
      </w:r>
    </w:p>
    <w:p w14:paraId="59F110D1" w14:textId="78CB972C" w:rsidR="00314D5F" w:rsidRPr="00AC6BDB" w:rsidRDefault="00314D5F">
      <w:pPr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</w:rPr>
        <w:br w:type="page"/>
      </w:r>
    </w:p>
    <w:p w14:paraId="3573724A" w14:textId="77777777" w:rsidR="00D370F7" w:rsidRPr="00AC6BDB" w:rsidRDefault="00D370F7">
      <w:pPr>
        <w:rPr>
          <w:rFonts w:ascii="Browallia New" w:hAnsi="Browallia New" w:cs="Browallia New"/>
          <w:sz w:val="26"/>
          <w:szCs w:val="26"/>
        </w:rPr>
      </w:pPr>
    </w:p>
    <w:p w14:paraId="7A0C5ED2" w14:textId="4B9F43B4" w:rsidR="00963FF9" w:rsidRPr="00AC6BDB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C6BD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เงินกู้ยืมระยะสั้นจากกิจการ</w:t>
      </w:r>
      <w:r w:rsidR="0065418B" w:rsidRPr="00AC6BD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และบุคคล</w:t>
      </w:r>
      <w:r w:rsidRPr="00AC6BD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ที่เกี่ยวข้องกัน</w:t>
      </w:r>
    </w:p>
    <w:p w14:paraId="479EA3F6" w14:textId="77777777" w:rsidR="00963FF9" w:rsidRPr="00AC6BDB" w:rsidRDefault="00963FF9" w:rsidP="00963FF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3EB91E7" w14:textId="0759475D" w:rsidR="00963FF9" w:rsidRPr="00AC6BDB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</w:t>
      </w:r>
      <w:r w:rsidRPr="00AC6B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เคลื่อนไหวของเงินกู้ยืมระยะสั้นจากกิจการที่เกี่ยวข้องกัน</w:t>
      </w:r>
      <w:r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ในระหว่างปีมีดังต่อไปนี้</w:t>
      </w:r>
    </w:p>
    <w:p w14:paraId="72C682D3" w14:textId="77777777" w:rsidR="0065418B" w:rsidRPr="00AC6BDB" w:rsidRDefault="0065418B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763A0" w:rsidRPr="00AC6BDB" w14:paraId="6A8F2F50" w14:textId="77777777" w:rsidTr="00EC52BE">
        <w:trPr>
          <w:trHeight w:val="213"/>
        </w:trPr>
        <w:tc>
          <w:tcPr>
            <w:tcW w:w="3701" w:type="dxa"/>
            <w:shd w:val="clear" w:color="auto" w:fill="auto"/>
          </w:tcPr>
          <w:p w14:paraId="35CC0D61" w14:textId="77777777" w:rsidR="00F763A0" w:rsidRPr="00AC6BDB" w:rsidRDefault="00F763A0" w:rsidP="00EC52B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A0DEA" w14:textId="77777777" w:rsidR="00F763A0" w:rsidRPr="00AC6BDB" w:rsidRDefault="00F763A0" w:rsidP="00EC52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B562" w14:textId="77777777" w:rsidR="00F763A0" w:rsidRPr="00AC6BDB" w:rsidRDefault="00F763A0" w:rsidP="00EC52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63A0" w:rsidRPr="00AC6BDB" w14:paraId="2DAA655E" w14:textId="77777777" w:rsidTr="00EC52BE">
        <w:trPr>
          <w:trHeight w:val="213"/>
        </w:trPr>
        <w:tc>
          <w:tcPr>
            <w:tcW w:w="3701" w:type="dxa"/>
            <w:shd w:val="clear" w:color="auto" w:fill="auto"/>
          </w:tcPr>
          <w:p w14:paraId="1217118B" w14:textId="77777777" w:rsidR="00F763A0" w:rsidRPr="00AC6BDB" w:rsidRDefault="00F763A0" w:rsidP="00EC52B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8B02E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B8E68" w14:textId="4A553272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30061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23F7D" w14:textId="48687E6B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</w:tr>
      <w:tr w:rsidR="00F763A0" w:rsidRPr="00AC6BDB" w14:paraId="659259AA" w14:textId="77777777" w:rsidTr="00EC52BE">
        <w:trPr>
          <w:trHeight w:val="80"/>
        </w:trPr>
        <w:tc>
          <w:tcPr>
            <w:tcW w:w="3701" w:type="dxa"/>
            <w:shd w:val="clear" w:color="auto" w:fill="auto"/>
          </w:tcPr>
          <w:p w14:paraId="7CFFA182" w14:textId="77777777" w:rsidR="00F763A0" w:rsidRPr="00AC6BDB" w:rsidRDefault="00F763A0" w:rsidP="00EC52B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E3FAAC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14A1D4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9119E9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9BB597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763A0" w:rsidRPr="00AC6BDB" w14:paraId="5BE7FD51" w14:textId="77777777" w:rsidTr="00EC52BE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3A86B9AE" w14:textId="77777777" w:rsidR="00F763A0" w:rsidRPr="00AC6BDB" w:rsidRDefault="00F763A0" w:rsidP="00EC52B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29C4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53113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87CD2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952BD" w14:textId="77777777" w:rsidR="00F763A0" w:rsidRPr="00AC6BDB" w:rsidRDefault="00F763A0" w:rsidP="00EC52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F763A0" w:rsidRPr="00AC6BDB" w14:paraId="6EA268CC" w14:textId="77777777" w:rsidTr="00A85167">
        <w:trPr>
          <w:trHeight w:val="213"/>
        </w:trPr>
        <w:tc>
          <w:tcPr>
            <w:tcW w:w="3701" w:type="dxa"/>
            <w:shd w:val="clear" w:color="auto" w:fill="auto"/>
          </w:tcPr>
          <w:p w14:paraId="6DEDF267" w14:textId="77777777" w:rsidR="00F763A0" w:rsidRPr="00AC6BDB" w:rsidRDefault="00F763A0" w:rsidP="00F763A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93B6C" w14:textId="77777777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E98E8E" w14:textId="7BC33220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E9BC6" w14:textId="6F9B7753" w:rsidR="00F763A0" w:rsidRPr="00AC6BDB" w:rsidRDefault="00FE4F05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F763A0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AF1FE" w14:textId="2B7F6C2B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63A0" w:rsidRPr="00AC6BDB" w14:paraId="2AB193E4" w14:textId="77777777" w:rsidTr="00A85167">
        <w:trPr>
          <w:trHeight w:val="213"/>
        </w:trPr>
        <w:tc>
          <w:tcPr>
            <w:tcW w:w="3701" w:type="dxa"/>
            <w:shd w:val="clear" w:color="auto" w:fill="auto"/>
          </w:tcPr>
          <w:p w14:paraId="679B5DE8" w14:textId="77777777" w:rsidR="00F763A0" w:rsidRPr="00AC6BDB" w:rsidRDefault="00F763A0" w:rsidP="00F763A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6E7A9A" w14:textId="77777777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62404E" w14:textId="4FEA20FB" w:rsidR="00F763A0" w:rsidRPr="00AC6BDB" w:rsidRDefault="00FE4F05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F763A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</w:tcPr>
          <w:p w14:paraId="7749F2C8" w14:textId="33EC8C7B" w:rsidR="00F763A0" w:rsidRPr="00AC6BDB" w:rsidRDefault="00FE4F05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  <w:r w:rsidR="007046FE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6AF3EBFF" w14:textId="526581D7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63A0" w:rsidRPr="00AC6BDB" w14:paraId="15E71923" w14:textId="77777777" w:rsidTr="00A85167">
        <w:trPr>
          <w:trHeight w:val="213"/>
        </w:trPr>
        <w:tc>
          <w:tcPr>
            <w:tcW w:w="3701" w:type="dxa"/>
            <w:shd w:val="clear" w:color="auto" w:fill="auto"/>
          </w:tcPr>
          <w:p w14:paraId="79836E36" w14:textId="77777777" w:rsidR="00F763A0" w:rsidRPr="00AC6BDB" w:rsidRDefault="00F763A0" w:rsidP="00F763A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80C65" w14:textId="77777777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70656C" w14:textId="23307060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EF94D6" w14:textId="726726D6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  <w:r w:rsidR="00616106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294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2D9CD9" w14:textId="1B32F53E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63A0" w:rsidRPr="00AC6BDB" w14:paraId="4E9C73B9" w14:textId="77777777" w:rsidTr="00332744">
        <w:trPr>
          <w:trHeight w:val="213"/>
        </w:trPr>
        <w:tc>
          <w:tcPr>
            <w:tcW w:w="3701" w:type="dxa"/>
            <w:shd w:val="clear" w:color="auto" w:fill="auto"/>
          </w:tcPr>
          <w:p w14:paraId="248BE5F9" w14:textId="1E4321E2" w:rsidR="00F763A0" w:rsidRPr="00AC6BDB" w:rsidRDefault="00F763A0" w:rsidP="00F763A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25873" w14:textId="77777777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80932" w14:textId="7225E03A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559FB4" w14:textId="31D14DBC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C7C61" w14:textId="0CF700BA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63A0" w:rsidRPr="00AC6BDB" w14:paraId="67C4AAC6" w14:textId="77777777" w:rsidTr="00A85167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63105BEB" w14:textId="77777777" w:rsidR="00F763A0" w:rsidRPr="00AC6BDB" w:rsidRDefault="00F763A0" w:rsidP="00F763A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32CCD" w14:textId="77777777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A7390" w14:textId="71FEB8AB" w:rsidR="00F763A0" w:rsidRPr="00AC6BDB" w:rsidRDefault="00FE4F05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F763A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2E8" w14:textId="7ABD1DCE" w:rsidR="00F763A0" w:rsidRPr="00AC6BDB" w:rsidRDefault="00FE4F05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724</w:t>
            </w:r>
            <w:r w:rsidR="00F763A0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DAEB9" w14:textId="7AE391B2" w:rsidR="00F763A0" w:rsidRPr="00AC6BDB" w:rsidRDefault="00F763A0" w:rsidP="00F763A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813EE0" w14:textId="77777777" w:rsidR="0065418B" w:rsidRPr="00AC6BDB" w:rsidRDefault="0065418B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B7438B9" w14:textId="15043E6B" w:rsidR="00963FF9" w:rsidRPr="00AC6BDB" w:rsidRDefault="00963FF9" w:rsidP="00963FF9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C6B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799DDEFA" w14:textId="77777777" w:rsidR="00963FF9" w:rsidRPr="00AC6BDB" w:rsidRDefault="00963FF9">
      <w:pPr>
        <w:rPr>
          <w:rFonts w:ascii="Browallia New" w:hAnsi="Browallia New" w:cs="Browallia New"/>
          <w:sz w:val="26"/>
          <w:szCs w:val="26"/>
        </w:rPr>
      </w:pPr>
    </w:p>
    <w:p w14:paraId="06041F36" w14:textId="77777777" w:rsidR="00D370F7" w:rsidRPr="00AC6BDB" w:rsidRDefault="00D370F7" w:rsidP="00D370F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ค่าตอบแทนผู้บริหารสำคัญของกิจการ</w:t>
      </w:r>
    </w:p>
    <w:p w14:paraId="672DFBF6" w14:textId="77777777" w:rsidR="00D370F7" w:rsidRPr="00AC6BDB" w:rsidRDefault="00D370F7" w:rsidP="00D37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27F6AE" w14:textId="4AD11579" w:rsidR="00D370F7" w:rsidRPr="00AC6BDB" w:rsidRDefault="00D370F7" w:rsidP="00D37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ค้างจ่ายสำหรับผู้บริหารสำคัญมีดังนี้</w:t>
      </w:r>
    </w:p>
    <w:p w14:paraId="4B7EB4DF" w14:textId="68B358A5" w:rsidR="00D370F7" w:rsidRPr="00AC6BDB" w:rsidRDefault="00D370F7" w:rsidP="00D370F7">
      <w:pPr>
        <w:tabs>
          <w:tab w:val="left" w:pos="2385"/>
        </w:tabs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370F7" w:rsidRPr="00AC6BDB" w14:paraId="38DFE189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34FEF3B5" w14:textId="77777777" w:rsidR="00D370F7" w:rsidRPr="00AC6BDB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82864" w14:textId="77777777" w:rsidR="00D370F7" w:rsidRPr="00AC6BDB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262AB" w14:textId="77777777" w:rsidR="00D370F7" w:rsidRPr="00AC6BDB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3A81" w:rsidRPr="00AC6BDB" w14:paraId="1F2DB352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7FDC0D12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E769B" w14:textId="1D2B1750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8F6F1" w14:textId="20DB60FE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66533" w14:textId="7FA180ED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533B6" w14:textId="7AB353B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6A54" w:rsidRPr="00AC6BDB" w14:paraId="0ADEA98D" w14:textId="77777777" w:rsidTr="00EB15FD">
        <w:trPr>
          <w:trHeight w:val="80"/>
        </w:trPr>
        <w:tc>
          <w:tcPr>
            <w:tcW w:w="3701" w:type="dxa"/>
            <w:shd w:val="clear" w:color="auto" w:fill="auto"/>
          </w:tcPr>
          <w:p w14:paraId="37452156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1CC432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9F97D7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90FFAE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D7142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AC6BDB" w14:paraId="32F6623A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B1B3F05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D7083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25FA7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C727D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12A08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74087" w:rsidRPr="00AC6BDB" w14:paraId="38BC89AB" w14:textId="77777777" w:rsidTr="005212A3">
        <w:trPr>
          <w:trHeight w:val="213"/>
        </w:trPr>
        <w:tc>
          <w:tcPr>
            <w:tcW w:w="3701" w:type="dxa"/>
            <w:shd w:val="clear" w:color="auto" w:fill="auto"/>
          </w:tcPr>
          <w:p w14:paraId="47010CF0" w14:textId="2B240698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A3978" w14:textId="09B24599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B61BF" w14:textId="7473EAC4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218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1BC38" w14:textId="01640F2C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E9666" w14:textId="5C4B855B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874087" w:rsidRPr="00AC6BDB" w14:paraId="00D11EBB" w14:textId="77777777" w:rsidTr="005212A3">
        <w:trPr>
          <w:trHeight w:val="213"/>
        </w:trPr>
        <w:tc>
          <w:tcPr>
            <w:tcW w:w="3701" w:type="dxa"/>
            <w:shd w:val="clear" w:color="auto" w:fill="auto"/>
          </w:tcPr>
          <w:p w14:paraId="33FA2AF5" w14:textId="201DBCDA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EB792" w14:textId="7ECADC89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52938" w14:textId="1490539D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B0044" w14:textId="272D2C6A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61003" w14:textId="68618F14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5212A3" w:rsidRPr="00AC6BDB" w14:paraId="51967752" w14:textId="77777777" w:rsidTr="005212A3">
        <w:trPr>
          <w:trHeight w:val="213"/>
        </w:trPr>
        <w:tc>
          <w:tcPr>
            <w:tcW w:w="3701" w:type="dxa"/>
            <w:shd w:val="clear" w:color="auto" w:fill="auto"/>
          </w:tcPr>
          <w:p w14:paraId="4E7216DC" w14:textId="789D80DB" w:rsidR="005212A3" w:rsidRPr="00AC6BDB" w:rsidRDefault="006625D3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="00FB7B51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เมื่อ</w:t>
            </w:r>
            <w:r w:rsidR="005212A3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เลิกจ้าง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3E4F8" w14:textId="06FCADF2" w:rsidR="005212A3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212A3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3B8EB" w14:textId="3CD874BE" w:rsidR="005212A3" w:rsidRPr="00AC6BDB" w:rsidRDefault="005212A3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9B30A" w14:textId="57038446" w:rsidR="005212A3" w:rsidRPr="00AC6BDB" w:rsidRDefault="005212A3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64BCC" w14:textId="3CF656CF" w:rsidR="005212A3" w:rsidRPr="00AC6BDB" w:rsidRDefault="005212A3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4087" w:rsidRPr="00AC6BDB" w14:paraId="4E5ADF1E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1831AB3A" w14:textId="2974AF39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27EE7" w14:textId="78DF405A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B2B8C" w14:textId="78E9BA4F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28C94" w14:textId="6A65E188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7C0C3" w14:textId="072A61DC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435C94B2" w14:textId="146F0BF0" w:rsidR="00E50E41" w:rsidRPr="00AC6BDB" w:rsidRDefault="00E50E41" w:rsidP="00D370F7">
      <w:pPr>
        <w:tabs>
          <w:tab w:val="left" w:pos="2385"/>
        </w:tabs>
        <w:rPr>
          <w:rFonts w:ascii="Browallia New" w:hAnsi="Browallia New" w:cs="Browallia New"/>
          <w:sz w:val="26"/>
          <w:szCs w:val="26"/>
        </w:rPr>
      </w:pPr>
    </w:p>
    <w:p w14:paraId="0329AC97" w14:textId="77777777" w:rsidR="00E50E41" w:rsidRPr="00AC6BDB" w:rsidRDefault="00E50E41">
      <w:pPr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</w:rPr>
        <w:br w:type="page"/>
      </w:r>
    </w:p>
    <w:p w14:paraId="138FF322" w14:textId="77777777" w:rsidR="007B2340" w:rsidRPr="00AC6BDB" w:rsidRDefault="007B2340" w:rsidP="00D370F7">
      <w:pPr>
        <w:tabs>
          <w:tab w:val="left" w:pos="238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11122A" w14:paraId="1B6D24BB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C42931" w14:textId="7AC20828" w:rsidR="00C61276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C61276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61276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สินทรัพย์ค้ำประกัน</w:t>
            </w:r>
          </w:p>
        </w:tc>
      </w:tr>
    </w:tbl>
    <w:p w14:paraId="4526CAF0" w14:textId="77777777" w:rsidR="00C61276" w:rsidRPr="00AC6BDB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0883F0" w14:textId="77777777" w:rsidR="00B0652F" w:rsidRPr="00AC6BDB" w:rsidRDefault="00B0652F" w:rsidP="00B0652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C6BDB">
        <w:rPr>
          <w:rFonts w:ascii="Browallia New" w:hAnsi="Browallia New" w:cs="Browallia New"/>
          <w:sz w:val="26"/>
          <w:szCs w:val="26"/>
          <w:cs/>
        </w:rPr>
        <w:t>สินทรัพย์ที่ถูกนำไปวางเป็นหลักประกันวงเงินสินเชื่อ การค้ำประกัน หุ้นกู้ และเงินกู้ยืม มีดังต่อไปนี้</w:t>
      </w:r>
    </w:p>
    <w:p w14:paraId="0222624A" w14:textId="3FED91BA" w:rsidR="00DA30FC" w:rsidRPr="00AC6BDB" w:rsidRDefault="00DA30FC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61276" w:rsidRPr="00AC6BDB" w14:paraId="46A4A96D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4A5622C8" w14:textId="77777777" w:rsidR="00C61276" w:rsidRPr="00AC6BDB" w:rsidRDefault="00C61276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13D0D" w14:textId="77777777" w:rsidR="00C61276" w:rsidRPr="00AC6BDB" w:rsidRDefault="00C61276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0193B" w14:textId="77777777" w:rsidR="00C61276" w:rsidRPr="00AC6BDB" w:rsidRDefault="00C61276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3A81" w:rsidRPr="00AC6BDB" w14:paraId="232C499E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36048EE5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AA7ED" w14:textId="3B5D95AB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92CE7" w14:textId="285B501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72C9" w14:textId="0AF3342F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C4CD4" w14:textId="348B3608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6A54" w:rsidRPr="00AC6BDB" w14:paraId="604E3677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7510FBC0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96EE49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4031F8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C9F3ED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9F961B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AC6BDB" w14:paraId="67CF0651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338C56F6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0EC24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FF394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027B9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08519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74087" w:rsidRPr="00AC6BDB" w14:paraId="2212536D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C2811DF" w14:textId="47DD4D3B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2511B" w14:textId="6760E812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E6262" w14:textId="7D382628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315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120D2" w14:textId="270428BE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DC40" w14:textId="51297115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874087" w:rsidRPr="00AC6BDB" w14:paraId="594D172D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5E652363" w14:textId="3F3271EB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B67B3" w14:textId="01E83530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63CF4" w14:textId="22CFBF82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D514E" w14:textId="7AAE8F8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4F021" w14:textId="63376AD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874087" w:rsidRPr="00AC6BDB" w14:paraId="2EA14807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78E5215C" w14:textId="77777777" w:rsidR="00B71748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3736CFC" w14:textId="68C31E9E" w:rsidR="00874087" w:rsidRPr="00AC6BDB" w:rsidRDefault="00B71748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28D63E" w14:textId="7838D998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FC211" w14:textId="0B16060E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B4F333" w14:textId="31AA0DF9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2AA04" w14:textId="28F5EB73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4087" w:rsidRPr="00AC6BDB" w14:paraId="7CB12A6E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29854ECF" w14:textId="0FE8AA80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2D120B" w14:textId="635FEF07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399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A2EB4" w14:textId="21AA18FB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E68DC" w14:textId="60BFB3FA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9A5FA" w14:textId="65BECC7B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314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874087" w:rsidRPr="00AC6BDB" w14:paraId="3B7F0A89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0C32438C" w14:textId="4C452982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5F778" w14:textId="7FD2363C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3BDD7" w14:textId="13468FCE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6B5B3" w14:textId="108C3858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120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570A4" w14:textId="051585F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874087" w:rsidRPr="00AC6BDB" w14:paraId="274DB0C6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13C40423" w14:textId="496C01F4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F6870" w14:textId="7230734E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725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7398" w14:textId="560B47D0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578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D5F11" w14:textId="790E2B2B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E8A4" w14:textId="6AEF9FAD" w:rsidR="00874087" w:rsidRPr="00AC6BDB" w:rsidRDefault="00874087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74087" w:rsidRPr="00AC6BDB" w14:paraId="5B61261E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6A83638F" w14:textId="77777777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F57AA" w14:textId="67CB94E5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27252B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2F21F" w14:textId="0CA5C964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F4F2D" w14:textId="30B18D47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357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48DD" w14:textId="7AF5A950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780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6EFDCA39" w14:textId="77777777" w:rsidR="00963FF9" w:rsidRPr="00AC6BDB" w:rsidRDefault="00963FF9" w:rsidP="00C61276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11122A" w14:paraId="68D6F6F5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3B81A55" w14:textId="4F18A1B5" w:rsidR="00C61276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C61276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C30E0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19CD0B2B" w14:textId="77777777" w:rsidR="00C61276" w:rsidRPr="00AC6BDB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D68968A" w14:textId="77777777" w:rsidR="007C30E0" w:rsidRPr="00AC6BDB" w:rsidRDefault="007C30E0" w:rsidP="007C30E0">
      <w:pPr>
        <w:ind w:left="567" w:hanging="567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ภาระผูกพันรายจ่ายฝ่ายทุน</w:t>
      </w:r>
    </w:p>
    <w:p w14:paraId="7063FFFA" w14:textId="77777777" w:rsidR="007C30E0" w:rsidRPr="00AC6BDB" w:rsidRDefault="007C30E0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5FFD7A" w14:textId="32CEDEC1" w:rsidR="007C30E0" w:rsidRPr="00AC6BDB" w:rsidRDefault="007C30E0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ซึ่งไม่ได้รับรู้ในงบการเงินมีดังนี้</w:t>
      </w:r>
    </w:p>
    <w:p w14:paraId="15A0EF8E" w14:textId="77777777" w:rsidR="00BE6936" w:rsidRPr="00AC6BDB" w:rsidRDefault="00BE6936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9"/>
        <w:gridCol w:w="1152"/>
        <w:gridCol w:w="1152"/>
        <w:gridCol w:w="1152"/>
        <w:gridCol w:w="1152"/>
        <w:gridCol w:w="1152"/>
        <w:gridCol w:w="1152"/>
      </w:tblGrid>
      <w:tr w:rsidR="00B71748" w:rsidRPr="00AC6BDB" w14:paraId="0EDE597B" w14:textId="77777777" w:rsidTr="00C127FC">
        <w:trPr>
          <w:trHeight w:val="213"/>
        </w:trPr>
        <w:tc>
          <w:tcPr>
            <w:tcW w:w="2529" w:type="dxa"/>
            <w:shd w:val="clear" w:color="auto" w:fill="auto"/>
          </w:tcPr>
          <w:p w14:paraId="70719E33" w14:textId="77777777" w:rsidR="00B71748" w:rsidRPr="00AC6BDB" w:rsidRDefault="00B71748" w:rsidP="00B71748">
            <w:pPr>
              <w:ind w:hanging="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nil"/>
            </w:tcBorders>
            <w:shd w:val="clear" w:color="auto" w:fill="auto"/>
          </w:tcPr>
          <w:p w14:paraId="51CF0ACE" w14:textId="6315000A" w:rsidR="00B71748" w:rsidRPr="00AC6BDB" w:rsidRDefault="000859B5" w:rsidP="00B717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</w:tr>
      <w:tr w:rsidR="00B71748" w:rsidRPr="00AC6BDB" w14:paraId="346A9209" w14:textId="77777777" w:rsidTr="00B62B58">
        <w:trPr>
          <w:trHeight w:val="213"/>
        </w:trPr>
        <w:tc>
          <w:tcPr>
            <w:tcW w:w="2529" w:type="dxa"/>
            <w:shd w:val="clear" w:color="auto" w:fill="auto"/>
          </w:tcPr>
          <w:p w14:paraId="031B7298" w14:textId="77777777" w:rsidR="00B71748" w:rsidRPr="00AC6BDB" w:rsidRDefault="00B71748" w:rsidP="00B71748">
            <w:pPr>
              <w:ind w:hanging="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7D974" w14:textId="27D164EA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E25BC" w14:textId="18AC8B38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71748" w:rsidRPr="00AC6BDB" w14:paraId="281CBE2F" w14:textId="77777777" w:rsidTr="00092103">
        <w:trPr>
          <w:trHeight w:val="213"/>
        </w:trPr>
        <w:tc>
          <w:tcPr>
            <w:tcW w:w="2529" w:type="dxa"/>
            <w:shd w:val="clear" w:color="auto" w:fill="auto"/>
          </w:tcPr>
          <w:p w14:paraId="30B7537E" w14:textId="77777777" w:rsidR="00B71748" w:rsidRPr="00AC6BDB" w:rsidRDefault="00B71748" w:rsidP="00B71748">
            <w:pPr>
              <w:ind w:hanging="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0AE4F0" w14:textId="7839DA8A" w:rsidR="00B71748" w:rsidRPr="00AC6BDB" w:rsidRDefault="00B7174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30FD8EB3" w14:textId="71DE4CEB" w:rsidR="00B71748" w:rsidRPr="00AC6BDB" w:rsidRDefault="00B7174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0A5835C2" w14:textId="2547F408" w:rsidR="00B71748" w:rsidRPr="00AC6BDB" w:rsidRDefault="00B7174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พันดอลลาร์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1306F3" w14:textId="657ED099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FE904F" w14:textId="129E7F1A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F3269A" w14:textId="03EFE1D6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พันดอลลาร์</w:t>
            </w:r>
          </w:p>
        </w:tc>
      </w:tr>
      <w:tr w:rsidR="00B71748" w:rsidRPr="00AC6BDB" w14:paraId="48B8DC29" w14:textId="77777777" w:rsidTr="00092103">
        <w:trPr>
          <w:trHeight w:val="213"/>
        </w:trPr>
        <w:tc>
          <w:tcPr>
            <w:tcW w:w="2529" w:type="dxa"/>
            <w:shd w:val="clear" w:color="auto" w:fill="auto"/>
          </w:tcPr>
          <w:p w14:paraId="71B8DB8D" w14:textId="77777777" w:rsidR="00B71748" w:rsidRPr="00AC6BDB" w:rsidRDefault="00B71748" w:rsidP="00B71748">
            <w:pPr>
              <w:ind w:hanging="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CB9F31" w14:textId="06F61A20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A6F517" w14:textId="77716462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พันเยน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154879" w14:textId="6FF46303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8A30FC" w14:textId="24B77D0D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860419" w14:textId="2E4518F1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พันเยน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57F0AD" w14:textId="2BDA9863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ออสเตรเลีย</w:t>
            </w:r>
          </w:p>
        </w:tc>
      </w:tr>
      <w:tr w:rsidR="00B71748" w:rsidRPr="00AC6BDB" w14:paraId="3BD3DC9D" w14:textId="77777777" w:rsidTr="00092103">
        <w:trPr>
          <w:trHeight w:val="213"/>
        </w:trPr>
        <w:tc>
          <w:tcPr>
            <w:tcW w:w="2529" w:type="dxa"/>
            <w:shd w:val="clear" w:color="auto" w:fill="auto"/>
            <w:vAlign w:val="bottom"/>
          </w:tcPr>
          <w:p w14:paraId="76E2FD64" w14:textId="77777777" w:rsidR="00B71748" w:rsidRPr="00AC6BDB" w:rsidRDefault="00B71748" w:rsidP="00B71748">
            <w:pPr>
              <w:ind w:hanging="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FCE26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348C81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FEFEB7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E81C2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4A9B2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EF0AC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B71748" w:rsidRPr="00AC6BDB" w14:paraId="579A125F" w14:textId="77777777" w:rsidTr="00AE3121">
        <w:trPr>
          <w:trHeight w:val="213"/>
        </w:trPr>
        <w:tc>
          <w:tcPr>
            <w:tcW w:w="2529" w:type="dxa"/>
            <w:shd w:val="clear" w:color="auto" w:fill="auto"/>
            <w:vAlign w:val="bottom"/>
          </w:tcPr>
          <w:p w14:paraId="6985892B" w14:textId="35F6500F" w:rsidR="00B71748" w:rsidRPr="00AC6BDB" w:rsidRDefault="00B71748" w:rsidP="00B71748">
            <w:pPr>
              <w:ind w:hanging="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ก่อสร้างอสังหาริมทรัพย์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EC2EBB" w14:textId="2EE7BF0A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152" w:type="dxa"/>
            <w:vAlign w:val="bottom"/>
          </w:tcPr>
          <w:p w14:paraId="79C99C4A" w14:textId="09CDCE2C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52" w:type="dxa"/>
            <w:vAlign w:val="bottom"/>
          </w:tcPr>
          <w:p w14:paraId="467DB35A" w14:textId="59D57F3E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564FE5" w14:textId="2354B2CC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3F9FB" w14:textId="24C433F9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</w:tcPr>
          <w:p w14:paraId="03D9DA58" w14:textId="41A4DA3E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1748" w:rsidRPr="00AC6BDB" w14:paraId="6A6C7AC6" w14:textId="77777777" w:rsidTr="00864D62">
        <w:trPr>
          <w:trHeight w:val="213"/>
        </w:trPr>
        <w:tc>
          <w:tcPr>
            <w:tcW w:w="2529" w:type="dxa"/>
            <w:shd w:val="clear" w:color="auto" w:fill="auto"/>
            <w:vAlign w:val="bottom"/>
          </w:tcPr>
          <w:p w14:paraId="4CBFAD63" w14:textId="456A167B" w:rsidR="00B71748" w:rsidRPr="00AC6BDB" w:rsidRDefault="00B71748" w:rsidP="00B71748">
            <w:pPr>
              <w:ind w:hanging="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97DD" w14:textId="7A78CE59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53B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ADDE83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3E30B7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FB041" w14:textId="2DBA41E9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963F0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FBBC1E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1748" w:rsidRPr="00AC6BDB" w14:paraId="065A2C28" w14:textId="77777777" w:rsidTr="00864D62">
        <w:trPr>
          <w:trHeight w:val="213"/>
        </w:trPr>
        <w:tc>
          <w:tcPr>
            <w:tcW w:w="2529" w:type="dxa"/>
            <w:shd w:val="clear" w:color="auto" w:fill="auto"/>
            <w:vAlign w:val="bottom"/>
          </w:tcPr>
          <w:p w14:paraId="6D0AB2BB" w14:textId="11ED4E05" w:rsidR="00B71748" w:rsidRPr="00AC6BDB" w:rsidRDefault="00B71748" w:rsidP="00B71748">
            <w:pPr>
              <w:ind w:hanging="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78FEB" w14:textId="0E22CA24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E653B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BE653B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D8F812" w14:textId="79DFEE52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B1B23E" w14:textId="6788D3F6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FB6FD" w14:textId="1D934E9A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BBFCF" w14:textId="48955278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2A2F01" w14:textId="77777777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C5CB87F" w14:textId="77777777" w:rsidR="00B71748" w:rsidRPr="00AC6BDB" w:rsidRDefault="00B71748" w:rsidP="00B71748">
      <w:pPr>
        <w:tabs>
          <w:tab w:val="left" w:pos="432"/>
        </w:tabs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6408"/>
        <w:gridCol w:w="1519"/>
        <w:gridCol w:w="1530"/>
      </w:tblGrid>
      <w:tr w:rsidR="00B71748" w:rsidRPr="00AC6BDB" w14:paraId="0D500E08" w14:textId="77777777" w:rsidTr="00732B87">
        <w:tc>
          <w:tcPr>
            <w:tcW w:w="6408" w:type="dxa"/>
            <w:shd w:val="clear" w:color="auto" w:fill="auto"/>
          </w:tcPr>
          <w:p w14:paraId="1C1EC24C" w14:textId="77777777" w:rsidR="00B71748" w:rsidRPr="00AC6BDB" w:rsidRDefault="00B71748" w:rsidP="00B71748">
            <w:pPr>
              <w:ind w:hanging="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08F23" w14:textId="533CCBB9" w:rsidR="00B71748" w:rsidRPr="00AC6BDB" w:rsidRDefault="000859B5" w:rsidP="00B71748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71748" w:rsidRPr="00AC6BDB" w14:paraId="16CFA2E2" w14:textId="77777777" w:rsidTr="00092103">
        <w:tc>
          <w:tcPr>
            <w:tcW w:w="6408" w:type="dxa"/>
            <w:shd w:val="clear" w:color="auto" w:fill="auto"/>
          </w:tcPr>
          <w:p w14:paraId="5336F3FD" w14:textId="77777777" w:rsidR="00B71748" w:rsidRPr="00AC6BDB" w:rsidRDefault="00B71748" w:rsidP="00B71748">
            <w:pPr>
              <w:ind w:hanging="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B1BC1" w14:textId="46EB2DA2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4BC11" w14:textId="5A0A2694" w:rsidR="00B71748" w:rsidRPr="00AC6BDB" w:rsidRDefault="00FE4F05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1748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1748" w:rsidRPr="00AC6BDB" w14:paraId="381A4F94" w14:textId="77777777" w:rsidTr="009F62AE">
        <w:tc>
          <w:tcPr>
            <w:tcW w:w="6408" w:type="dxa"/>
            <w:shd w:val="clear" w:color="auto" w:fill="auto"/>
          </w:tcPr>
          <w:p w14:paraId="36A86F40" w14:textId="77777777" w:rsidR="00B71748" w:rsidRPr="00AC6BDB" w:rsidRDefault="00B71748" w:rsidP="00B71748">
            <w:pPr>
              <w:ind w:hanging="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76C0B819" w14:textId="22FEC863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5A638CB8" w14:textId="5F33CF64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71748" w:rsidRPr="00AC6BDB" w14:paraId="38357484" w14:textId="77777777" w:rsidTr="00092103">
        <w:tc>
          <w:tcPr>
            <w:tcW w:w="6408" w:type="dxa"/>
            <w:shd w:val="clear" w:color="auto" w:fill="auto"/>
          </w:tcPr>
          <w:p w14:paraId="646BA759" w14:textId="77777777" w:rsidR="00B71748" w:rsidRPr="00AC6BDB" w:rsidRDefault="00B71748" w:rsidP="00B71748">
            <w:pPr>
              <w:ind w:hanging="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DF38" w14:textId="66593F5C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331AC" w14:textId="08E09626" w:rsidR="00B71748" w:rsidRPr="00AC6BDB" w:rsidRDefault="00B71748" w:rsidP="00B71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1748" w:rsidRPr="00AC6BDB" w14:paraId="5C9AD47D" w14:textId="77777777" w:rsidTr="00092103">
        <w:tc>
          <w:tcPr>
            <w:tcW w:w="6408" w:type="dxa"/>
            <w:shd w:val="clear" w:color="auto" w:fill="auto"/>
          </w:tcPr>
          <w:p w14:paraId="19277FA0" w14:textId="25503DEE" w:rsidR="00B71748" w:rsidRPr="00AC6BDB" w:rsidRDefault="00B71748" w:rsidP="00B71748">
            <w:pPr>
              <w:ind w:hanging="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B57EE46" w14:textId="044B9F21" w:rsidR="00B71748" w:rsidRPr="00AC6BDB" w:rsidRDefault="00B7174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5CC268" w14:textId="6A2E10E9" w:rsidR="00B71748" w:rsidRPr="00AC6BDB" w:rsidRDefault="00B71748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1748" w:rsidRPr="00AC6BDB" w14:paraId="518B7B7D" w14:textId="77777777" w:rsidTr="00873CA7">
        <w:tc>
          <w:tcPr>
            <w:tcW w:w="6408" w:type="dxa"/>
            <w:shd w:val="clear" w:color="auto" w:fill="auto"/>
            <w:vAlign w:val="bottom"/>
          </w:tcPr>
          <w:p w14:paraId="64B93A9F" w14:textId="18DD8A1D" w:rsidR="00B71748" w:rsidRPr="00AC6BDB" w:rsidRDefault="00B71748" w:rsidP="00B71748">
            <w:pPr>
              <w:ind w:hanging="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ก่อสร้างอสังหาริมทรัพย์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10ADD46" w14:textId="2240E286" w:rsidR="00B71748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D79568" w14:textId="5B4372E1" w:rsidR="00B71748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B71748" w:rsidRPr="00AC6BDB" w14:paraId="2CFEC473" w14:textId="77777777" w:rsidTr="00873CA7">
        <w:tc>
          <w:tcPr>
            <w:tcW w:w="6408" w:type="dxa"/>
            <w:shd w:val="clear" w:color="auto" w:fill="auto"/>
            <w:vAlign w:val="bottom"/>
          </w:tcPr>
          <w:p w14:paraId="3AD6AEE7" w14:textId="06082DDD" w:rsidR="00B71748" w:rsidRPr="00AC6BDB" w:rsidRDefault="00B71748" w:rsidP="00B71748">
            <w:pPr>
              <w:ind w:hanging="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0B88C" w14:textId="3E54403F" w:rsidR="00B71748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4AA87" w14:textId="7AE7F706" w:rsidR="00B71748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B71748" w:rsidRPr="00AC6BDB" w14:paraId="68EBC64A" w14:textId="77777777" w:rsidTr="00873CA7">
        <w:tc>
          <w:tcPr>
            <w:tcW w:w="6408" w:type="dxa"/>
            <w:shd w:val="clear" w:color="auto" w:fill="auto"/>
            <w:vAlign w:val="bottom"/>
          </w:tcPr>
          <w:p w14:paraId="086E9140" w14:textId="02D43B06" w:rsidR="00B71748" w:rsidRPr="00AC6BDB" w:rsidRDefault="00B71748" w:rsidP="00B71748">
            <w:pPr>
              <w:ind w:hanging="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FE53" w14:textId="133DED5F" w:rsidR="00B71748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760DD" w14:textId="4DB9A10C" w:rsidR="00B71748" w:rsidRPr="00AC6BDB" w:rsidRDefault="00FE4F05" w:rsidP="00B71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B71748" w:rsidRPr="00AC6B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</w:tbl>
    <w:p w14:paraId="68AFE0A8" w14:textId="77777777" w:rsidR="00314D5F" w:rsidRPr="00AC6BDB" w:rsidRDefault="00314D5F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F0A56BF" w14:textId="77777777" w:rsidR="002566C9" w:rsidRPr="00AC6BDB" w:rsidRDefault="002566C9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29C6C1" w14:textId="77777777" w:rsidR="002566C9" w:rsidRPr="00AC6BDB" w:rsidRDefault="002566C9" w:rsidP="002566C9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สัญญาเช่าและสัญญาบริการ</w:t>
      </w:r>
    </w:p>
    <w:p w14:paraId="41BAADA9" w14:textId="77777777" w:rsidR="002566C9" w:rsidRPr="00AC6BDB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4F42D" w14:textId="656A94AE" w:rsidR="002566C9" w:rsidRPr="00AC6BDB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</w:t>
      </w:r>
      <w:r w:rsidR="00AC0ACE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น้อยกว่า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และสัญญาบริการไม่สามารถยกเลิกได้ มีดังนี้</w:t>
      </w:r>
    </w:p>
    <w:p w14:paraId="7D1ED674" w14:textId="231629B6" w:rsidR="007D6A28" w:rsidRPr="00AC6BDB" w:rsidRDefault="007D6A28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C30E0" w:rsidRPr="00AC6BDB" w14:paraId="46F80534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0DB22C2D" w14:textId="77777777" w:rsidR="007C30E0" w:rsidRPr="00AC6BDB" w:rsidRDefault="007C30E0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576F8" w14:textId="77777777" w:rsidR="007C30E0" w:rsidRPr="00AC6BDB" w:rsidRDefault="007C30E0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B98B" w14:textId="77777777" w:rsidR="007C30E0" w:rsidRPr="00AC6BDB" w:rsidRDefault="007C30E0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3A81" w:rsidRPr="00AC6BDB" w14:paraId="3F75A45E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33EC7189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C5FDA" w14:textId="4FF472B0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5E1D3" w14:textId="60C40665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514E6" w14:textId="17C6FD2B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F8CB4" w14:textId="2A6E088F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3A81" w:rsidRPr="00AC6BDB" w14:paraId="41DDA880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1F2F6EDC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BCB70C" w14:textId="78BB90A2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C7525A" w14:textId="30C11390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AF1E70" w14:textId="0E575B15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2F7D11" w14:textId="70246199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AC6BDB" w14:paraId="61AC6A56" w14:textId="77777777" w:rsidTr="00EB15FD">
        <w:trPr>
          <w:trHeight w:val="60"/>
        </w:trPr>
        <w:tc>
          <w:tcPr>
            <w:tcW w:w="3701" w:type="dxa"/>
            <w:shd w:val="clear" w:color="auto" w:fill="auto"/>
            <w:vAlign w:val="bottom"/>
          </w:tcPr>
          <w:p w14:paraId="6F962099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D6F36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05E89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7613F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A7F90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74087" w:rsidRPr="00AC6BDB" w14:paraId="6E305E2C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22671A58" w14:textId="69F4CAD4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A75D0" w14:textId="074CBB02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69037" w14:textId="019AD3D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77E25" w14:textId="70574125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BF4E6C" w14:textId="4C17E0E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874087" w:rsidRPr="00AC6BDB" w14:paraId="0CF36DFD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5099AF20" w14:textId="2D2606C8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FE4F05"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04341" w14:textId="0E19B0BA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0EC47" w14:textId="7F886BD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54D90" w14:textId="57683A26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D6B1F" w14:textId="0B903017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874087" w:rsidRPr="00AC6BDB" w14:paraId="14C55A3E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6C428E20" w14:textId="77777777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362A7" w14:textId="2E7E2EEC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26B" w14:textId="58574DEB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E2CDD" w14:textId="1B83387D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C0AC1" w14:textId="755D9707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1FBA9C32" w14:textId="77777777" w:rsidR="00C61276" w:rsidRPr="00AC6BDB" w:rsidRDefault="00C61276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DFAE1" w14:textId="77777777" w:rsidR="002566C9" w:rsidRPr="00AC6BDB" w:rsidRDefault="002566C9" w:rsidP="002566C9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หนังสือค้ำประกันจากธนาคาร</w:t>
      </w:r>
    </w:p>
    <w:p w14:paraId="730E8165" w14:textId="77777777" w:rsidR="002566C9" w:rsidRPr="00AC6BDB" w:rsidRDefault="002566C9" w:rsidP="002566C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E8702F8" w14:textId="77777777" w:rsidR="002566C9" w:rsidRPr="00AC6BDB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ธนาคารได้ออกหนังสือค้ำประกันในนามกลุ่มกิจการและบริษัทดังนี้</w:t>
      </w:r>
    </w:p>
    <w:p w14:paraId="69A469DC" w14:textId="0BFF5142" w:rsidR="002566C9" w:rsidRPr="00AC6BDB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566C9" w:rsidRPr="00AC6BDB" w14:paraId="56A8119A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438D4BA9" w14:textId="77777777" w:rsidR="002566C9" w:rsidRPr="00AC6BDB" w:rsidRDefault="002566C9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C7CF2" w14:textId="77777777" w:rsidR="002566C9" w:rsidRPr="00AC6BDB" w:rsidRDefault="002566C9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20EA0" w14:textId="77777777" w:rsidR="002566C9" w:rsidRPr="00AC6BDB" w:rsidRDefault="002566C9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3A81" w:rsidRPr="00AC6BDB" w14:paraId="4785A314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08B815FE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06AF9" w14:textId="68C3CD0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480AF" w14:textId="2D935FAF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9BC8E" w14:textId="3596F794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342E" w14:textId="76140A85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4F05" w:rsidRPr="00FE4F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6A54" w:rsidRPr="00AC6BDB" w14:paraId="3EB34594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6CCE02FD" w14:textId="77777777" w:rsidR="00986A54" w:rsidRPr="00AC6BDB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5A41D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5BE49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E1B084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3D820E" w14:textId="77777777" w:rsidR="00986A54" w:rsidRPr="00AC6BDB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C6B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93A81" w:rsidRPr="00AC6BDB" w14:paraId="473D4E5A" w14:textId="77777777" w:rsidTr="00EB15FD">
        <w:trPr>
          <w:trHeight w:val="213"/>
        </w:trPr>
        <w:tc>
          <w:tcPr>
            <w:tcW w:w="3701" w:type="dxa"/>
            <w:shd w:val="clear" w:color="auto" w:fill="auto"/>
            <w:vAlign w:val="bottom"/>
          </w:tcPr>
          <w:p w14:paraId="7E810738" w14:textId="77777777" w:rsidR="00593A81" w:rsidRPr="00AC6BDB" w:rsidRDefault="00593A81" w:rsidP="00593A8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EE1FC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05716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9DF54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96891" w14:textId="77777777" w:rsidR="00593A81" w:rsidRPr="00AC6BDB" w:rsidRDefault="00593A81" w:rsidP="0059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74087" w:rsidRPr="00AC6BDB" w14:paraId="75005607" w14:textId="77777777" w:rsidTr="00EB15FD">
        <w:trPr>
          <w:trHeight w:val="213"/>
        </w:trPr>
        <w:tc>
          <w:tcPr>
            <w:tcW w:w="3701" w:type="dxa"/>
            <w:shd w:val="clear" w:color="auto" w:fill="auto"/>
          </w:tcPr>
          <w:p w14:paraId="55771033" w14:textId="05ADB568" w:rsidR="00874087" w:rsidRPr="00AC6BDB" w:rsidRDefault="00874087" w:rsidP="0087408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งานสาธารณูปโภคและอื่น</w:t>
            </w:r>
            <w:r w:rsidR="00663F23" w:rsidRPr="00AC6BD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67B1" w14:textId="61AEAB3F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089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7D21B" w14:textId="01C83AE3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197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449B9" w14:textId="7316DC8D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394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180B" w14:textId="3D15EAE2" w:rsidR="00874087" w:rsidRPr="00AC6BDB" w:rsidRDefault="00FE4F05" w:rsidP="008740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="00874087" w:rsidRPr="00AC6B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E4F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5CDD09EC" w14:textId="26D27E60" w:rsidR="002566C9" w:rsidRPr="00AC6BDB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57D0AB" w14:textId="371D8F13" w:rsidR="002566C9" w:rsidRPr="00AC6BDB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บริษัทค้ำประกันวงเงินกู้และวงเงินสินเชื่อให้แก่บริษัทย่อยในวงเงิน</w:t>
      </w:r>
      <w:r w:rsidR="006B0406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05309" w:rsidRPr="00AC6BDB">
        <w:rPr>
          <w:rFonts w:ascii="Browallia New" w:eastAsia="Arial Unicode MS" w:hAnsi="Browallia New" w:cs="Browallia New"/>
          <w:sz w:val="26"/>
          <w:szCs w:val="26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228</w:t>
      </w:r>
      <w:r w:rsidR="00E305F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D56749" w:rsidRPr="00AC6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93A81" w:rsidRPr="00AC6BDB">
        <w:rPr>
          <w:rFonts w:ascii="Browallia New" w:eastAsia="Arial Unicode MS" w:hAnsi="Browallia New" w:cs="Browallia New"/>
          <w:sz w:val="26"/>
          <w:szCs w:val="26"/>
        </w:rPr>
        <w:t>,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488</w:t>
      </w:r>
      <w:r w:rsidR="00593A81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6A54" w:rsidRPr="00AC6BD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1E3A0D2" w14:textId="77777777" w:rsidR="00963FF9" w:rsidRPr="00AC6BDB" w:rsidRDefault="00963FF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423870" w14:textId="77777777" w:rsidR="002566C9" w:rsidRPr="00AC6BDB" w:rsidRDefault="002566C9" w:rsidP="008711E6">
      <w:pPr>
        <w:jc w:val="both"/>
        <w:rPr>
          <w:rFonts w:ascii="Browallia New" w:hAnsi="Browallia New" w:cs="Browallia New"/>
          <w:i/>
          <w:sz w:val="26"/>
          <w:szCs w:val="26"/>
          <w:lang w:val="en-GB"/>
        </w:rPr>
      </w:pPr>
      <w:r w:rsidRPr="00AC6BD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คดีความฟ้องร้องที่สำคัญ</w:t>
      </w:r>
    </w:p>
    <w:p w14:paraId="187BECBE" w14:textId="77777777" w:rsidR="002566C9" w:rsidRPr="00AC6BDB" w:rsidRDefault="002566C9" w:rsidP="008711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ADA12" w14:textId="0257BB4E" w:rsidR="00021BCF" w:rsidRPr="00AC6BDB" w:rsidRDefault="00021BCF" w:rsidP="008711E6">
      <w:pPr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AC6BDB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คดีความฟ้องร้องที่สำคัญ ที่ควรอ่านควบคู่กับงบการเงินของรอบปีบัญชีวันที่ </w:t>
      </w:r>
      <w:r w:rsidR="00FE4F05" w:rsidRPr="00FE4F05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31</w:t>
      </w:r>
      <w:r w:rsidRPr="00AC6BDB">
        <w:rPr>
          <w:rFonts w:ascii="Browallia New" w:eastAsia="Calibri" w:hAnsi="Browallia New" w:cs="Browallia New"/>
          <w:b/>
          <w:bCs/>
          <w:sz w:val="26"/>
          <w:szCs w:val="26"/>
        </w:rPr>
        <w:t xml:space="preserve"> </w:t>
      </w:r>
      <w:r w:rsidRPr="00AC6BDB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ธันวาคม พ.ศ. </w:t>
      </w:r>
      <w:r w:rsidR="00FE4F05" w:rsidRPr="00FE4F05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256</w:t>
      </w:r>
      <w:r w:rsidR="007D48D5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6</w:t>
      </w:r>
      <w:r w:rsidRPr="00AC6BDB">
        <w:rPr>
          <w:rFonts w:ascii="Browallia New" w:eastAsia="Calibri" w:hAnsi="Browallia New" w:cs="Browallia New"/>
          <w:b/>
          <w:bCs/>
          <w:sz w:val="26"/>
          <w:szCs w:val="26"/>
        </w:rPr>
        <w:t xml:space="preserve"> </w:t>
      </w:r>
      <w:r w:rsidRPr="00AC6BDB">
        <w:rPr>
          <w:rFonts w:ascii="Browallia New" w:eastAsia="Calibri" w:hAnsi="Browallia New" w:cs="Browallia New"/>
          <w:b/>
          <w:bCs/>
          <w:sz w:val="26"/>
          <w:szCs w:val="26"/>
          <w:cs/>
        </w:rPr>
        <w:t>มีดังนี้</w:t>
      </w:r>
    </w:p>
    <w:p w14:paraId="5CF718C7" w14:textId="77777777" w:rsidR="008711E6" w:rsidRPr="00AC6BDB" w:rsidRDefault="008711E6" w:rsidP="008711E6">
      <w:pPr>
        <w:rPr>
          <w:rFonts w:ascii="Browallia New" w:eastAsia="Calibri" w:hAnsi="Browallia New" w:cs="Browallia New"/>
          <w:sz w:val="26"/>
          <w:szCs w:val="26"/>
        </w:rPr>
      </w:pPr>
    </w:p>
    <w:p w14:paraId="1A20F0DC" w14:textId="2E8587FB" w:rsidR="00116515" w:rsidRPr="00AC6BDB" w:rsidRDefault="00116515" w:rsidP="00D37677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บริษัทย่อยกับพวกรวมอีก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คน ถูกนิติบุคคลของโครงการหนึ่ง กับพวกอีก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คน โจทก์ได้ยื่นคำร้องขอถอนฟ้องในประเด็นเรื่องการผิดสัญญา คำพรรณนาทรัพย์ส่วนกลางและการให้ปฏิบัติตามสัญญาจำเลยที่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และจำเลยที่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เนื่องจากไม่ได้เกี่ยวข้องกับนิติบุคคลดังกล่าว ปัจจุบันอยู่ในกระบวนการพิจารณาคดีความของศาลอุทธรณ์  โดยทางทนายมีความเห็นว่ามีโอกาสที่ศาลจะมีคำพิพากษาที่เป็นประโยชน์ต่อบริษัท  บริษัทย่อยจึงไม่ได้ตั้งสำรองความเสียหายที่อาจเกิดขึ้นจากคดีความนี้</w:t>
      </w:r>
    </w:p>
    <w:p w14:paraId="320CB60A" w14:textId="77777777" w:rsidR="008711E6" w:rsidRPr="00AC6BDB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4D925" w14:textId="4E4CD4D3" w:rsidR="00116515" w:rsidRPr="00AC6BDB" w:rsidRDefault="00AF2AA9" w:rsidP="00C56DE2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บริษัทย่อยกับพวกรวมอีก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คนถูกนิติบุคคลของโครงการหนึ่ง กับพวกอีก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คน ยื่นฟ้องในประเด็นเรื่องการ</w:t>
      </w:r>
      <w:r w:rsidR="00C56DE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6DE2" w:rsidRPr="00AC6BDB">
        <w:rPr>
          <w:rFonts w:ascii="Browallia New" w:eastAsia="Arial Unicode MS" w:hAnsi="Browallia New" w:cs="Browallia New"/>
          <w:sz w:val="26"/>
          <w:szCs w:val="26"/>
          <w:cs/>
        </w:rPr>
        <w:t>ผิดสัญญา คำพรรณนาทรัพย์ส่วนกลางและการให้ปฏิบัติตามสัญญา ปัจจุบันอยู่ในกระบวนการพิจารณาคดีความของศาลอุทธรณ์ โดยทางทนายมีความเห็นว่ามีโอกาสที่ศาลจะมีคำพิพากษาที่เป็นประโยชน์ต่อบริษัท บริษัทย่อยจึงไม่ได้ตั้งสำรองความเสียหายที่อาจเกิดขึ้นจากคดีความนี้</w:t>
      </w:r>
    </w:p>
    <w:p w14:paraId="087133CE" w14:textId="4D0D88FC" w:rsidR="00314D5F" w:rsidRPr="00AC6BDB" w:rsidRDefault="00314D5F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4D156C" w14:textId="77777777" w:rsidR="008711E6" w:rsidRPr="00AC6BDB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CB6D9C" w14:textId="7666704F" w:rsidR="00116515" w:rsidRPr="00AC6BDB" w:rsidRDefault="00AF2AA9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00E82"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สืบเนื่องจากคดีความปี พ.ศ.</w:t>
      </w:r>
      <w:r w:rsidR="006B6002"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200E82"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กลุ่มกิจการมีการฟ้องร้องเจ้าของกรรมสิทธิ์ร่วมในที่ดินจำนวนร้อยละ 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="00200E82"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เนื่องจากไม่ยินยอมให้มีการต่ออายุสัญญาเช่า ซึ่งต่อมาในวันที่</w:t>
      </w:r>
      <w:r w:rsidR="006B6002"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="006B6002"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00E82"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="006B6002"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200E82"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กลุ่มกิจการได้เข้าทำสัญญาซื้อที่ดินกับโจทก์ทั้งสองที่เป็นเจ้าของกรรมสิทธิ์ร่วมในที่ดินมูลค่า</w:t>
      </w:r>
      <w:r w:rsidR="006B6002"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B6002"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="006B6002"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200E82"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ทั้งนี้กลุ่มกิจการและโจทก์จะร่วมกันลงนามในคำร้องและสัญญาประนีประนอมยอมความเพื่อยุติข้อพิพาทระหว่างกันเมื่อมีการจดทะเบียนโอนกรรมสิทธิ์ที่ดินดังกล่าวครบถ้วนตามสัญญา โดยทั้งสองฝ่ายจะไม่บังคับคดีหรือฟ้องคดีแพ่งหรือคดีอาญา รวมทั้งไม่ติดใจเรียกร้องค่าเสียหายใด ๆ ต่อกัน</w:t>
      </w:r>
    </w:p>
    <w:p w14:paraId="6513A78C" w14:textId="77777777" w:rsidR="008711E6" w:rsidRPr="00AC6BDB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38B53D" w14:textId="46D2A339" w:rsidR="00116515" w:rsidRPr="00AC6BDB" w:rsidRDefault="00AF2AA9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A6C5E" w:rsidRPr="00AC6BDB">
        <w:rPr>
          <w:rFonts w:ascii="Browallia New" w:eastAsia="Arial Unicode MS" w:hAnsi="Browallia New" w:cs="Browallia New"/>
          <w:sz w:val="26"/>
          <w:szCs w:val="26"/>
          <w:cs/>
        </w:rPr>
        <w:t>ในปี พ.ศ.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A6C5E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ผู้พักอาศัยจำนวน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AA6C5E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ยื่นฟ้องบริษัทเพื่อพิจารณคดี/เรียกทรัพย์คืน/ละเมิด</w:t>
      </w:r>
      <w:r w:rsidR="00AA6C5E" w:rsidRPr="00AC6BDB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AA6C5E" w:rsidRPr="00AC6BDB">
        <w:rPr>
          <w:rFonts w:ascii="Browallia New" w:eastAsia="Arial Unicode MS" w:hAnsi="Browallia New" w:cs="Browallia New"/>
          <w:sz w:val="26"/>
          <w:szCs w:val="26"/>
          <w:cs/>
        </w:rPr>
        <w:t>เรียกค่าสินไหมทดแทน และเรียกค่าเสียหาย โดยมีทุนทรัพย์ในคดี เป็นเงิน</w:t>
      </w:r>
      <w:r w:rsidR="00AA6C5E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137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AA6C5E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ตามคำฟ้อง บริษัทได้มอบหมายทนายความยื่นคำให้การต่อสู้คดีแล้ว ศาลชั้นต้นมีคำพิพากษายกฟ้อง โจทก์ได้ยื่นอุทธรณ์ต่อศาลอุทธรณ์ในเวลาต่อมา ปัจจุบันคดีอยู่ในกระบวนการพิจารณาคดีความของศาลอุทธรณ์</w:t>
      </w:r>
    </w:p>
    <w:p w14:paraId="0D5B76D4" w14:textId="77777777" w:rsidR="008711E6" w:rsidRPr="00AC6BDB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599E8" w14:textId="40D2A8E1" w:rsidR="008711E6" w:rsidRPr="00AC6BDB" w:rsidRDefault="00AF2AA9" w:rsidP="00171E34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71E34" w:rsidRPr="00AC6BDB">
        <w:rPr>
          <w:rFonts w:ascii="Browallia New" w:eastAsia="Arial Unicode MS" w:hAnsi="Browallia New" w:cs="Browallia New"/>
          <w:sz w:val="26"/>
          <w:szCs w:val="26"/>
          <w:cs/>
        </w:rPr>
        <w:t>ในปี พ.ศ.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71E34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ผู้พักอาศัยกับพวกรวม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71E34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คน ในโครงการหนึ่ง และผู้พักอาศัยกับพวกรวม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71E34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คน ในอีกโครงการใกล้เคียง</w:t>
      </w:r>
      <w:r w:rsidR="00E504C8" w:rsidRPr="00AC6BDB">
        <w:rPr>
          <w:rFonts w:ascii="Browallia New" w:eastAsia="Arial Unicode MS" w:hAnsi="Browallia New" w:cs="Browallia New"/>
          <w:sz w:val="26"/>
          <w:szCs w:val="26"/>
        </w:rPr>
        <w:br/>
      </w:r>
      <w:r w:rsidR="00171E34" w:rsidRPr="00AC6BDB">
        <w:rPr>
          <w:rFonts w:ascii="Browallia New" w:eastAsia="Arial Unicode MS" w:hAnsi="Browallia New" w:cs="Browallia New"/>
          <w:sz w:val="26"/>
          <w:szCs w:val="26"/>
          <w:cs/>
        </w:rPr>
        <w:t>ได้ยื่นฟ้องบริษัท มีทุนทรัพย์ในคดีเป็นเงิน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171E34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1E34" w:rsidRPr="00AC6BDB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 ในเรื่องเรียกทรัพย์คืน/ละเมิด โครงการของลูกบ้าน บริษัทได้มอบหมายทนายความยื่นคำให้การต่อสู้คดีแล้ว ศาลชั้นต้นมีคำพิพากษายกฟ้อง โจทก์ได้ยื่นอุทธรณ์ต่อศาลอุทธรณ์ในเวลาต่อมา ปัจจุบันคดีอยู่ในกระบวนการพิจารณาคดีความของศาลอุทธรณ์</w:t>
      </w:r>
    </w:p>
    <w:p w14:paraId="6C08F5D7" w14:textId="77777777" w:rsidR="000B5204" w:rsidRPr="00AC6BDB" w:rsidRDefault="000B5204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46328" w14:textId="17F16F17" w:rsidR="00116515" w:rsidRPr="00AC6BDB" w:rsidRDefault="00AF2AA9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ฉ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ในปี พ.ศ.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ผู้พักอาศัยจำนวน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ราย ยื่นฟ้องบริษัท ข้อหาพระราชบัญญัติการจัดสรรที่ดิน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เรียกทรัพย์คืน</w:t>
      </w:r>
      <w:r w:rsidR="00747296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เรียกค่าสินไหมทดแทนและค่าเสียหาย  โดยมีทุนทรัพย์ในคดี เป็นเงิน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บริษัทได้มอบหมายทนายความยื่นคำให้การต่อสู้คดีแล้ว  ศาลชั้นต้นมีคำพิพากษายกฟ้อง โจทก์ได้ยื่นอุทธรณ์ต่อศาลอุทธรณ์ในเวลาต่อมา ปัจจุบันคดีอยู่ในกระบวนการพิจารณาคดีความของศาลอุทธรณ์</w:t>
      </w:r>
    </w:p>
    <w:p w14:paraId="5B7F1024" w14:textId="77777777" w:rsidR="00E50E41" w:rsidRPr="00AC6BDB" w:rsidRDefault="00E50E41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CC182" w14:textId="31E5F6BC" w:rsidR="00116515" w:rsidRPr="00AC6BDB" w:rsidRDefault="00AF2AA9" w:rsidP="000F7AFC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ช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116515" w:rsidRPr="00AC6B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ในปี พ.ศ.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 ผู้พักอาศัยจำนวน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ราย ยื่นฟ้องบริษัท ข้อหาพระราชบัญญัติการจัดสรรที่ดิน</w:t>
      </w:r>
      <w:r w:rsidR="00747296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เรียกทรัพย์คืน</w:t>
      </w:r>
      <w:r w:rsidR="00747296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เรียกค่าสินไหมทดแทนและค่าเสียหาย  โดยมีทุนทรัพย์ในคดี เป็นเงิน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บริษัทได้มอบหมายทนายความยื่นคำให้การต่อสู้คดีแล้ว  ศาลชั้นต้นมีคำพิพากษายกฟ้อง โจทก์ได้ยื่นอุทธรณ์ต่อศาลอุทธรณ์ในเวลาต่อมา ปัจจุบันคดีอยู่ในกระบวนการพิจารณาคดีความของศาลอุทธรณ์</w:t>
      </w:r>
    </w:p>
    <w:p w14:paraId="1E9C2041" w14:textId="77777777" w:rsidR="00874FA9" w:rsidRPr="00AC6BDB" w:rsidRDefault="00874FA9" w:rsidP="000F7AFC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082113" w14:textId="60DE42F2" w:rsidR="00874FA9" w:rsidRPr="00AC6BDB" w:rsidRDefault="00AF2AA9" w:rsidP="00874FA9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ซ</w:t>
      </w:r>
      <w:r w:rsidR="00874FA9" w:rsidRPr="00AC6BD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874FA9" w:rsidRPr="00AC6B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ในปี</w:t>
      </w:r>
      <w:r w:rsidR="00BF44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บริษัทย่อยถูกบริษัทแห่งหนึ่งฟ้องประเด็นเรื่องงานก่อสร้างเพิ่มเติม ศาลชั้นต้นได้มีคำพิพากษาให้จ่ายค่าเสียหาย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6B6002"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43447" w:rsidRPr="00AC6BDB">
        <w:rPr>
          <w:rFonts w:ascii="Browallia New" w:eastAsia="Arial Unicode MS" w:hAnsi="Browallia New" w:cs="Browallia New"/>
          <w:sz w:val="26"/>
          <w:szCs w:val="26"/>
          <w:cs/>
        </w:rPr>
        <w:t>จำเลย</w:t>
      </w:r>
      <w:r w:rsidR="006B6002" w:rsidRPr="00AC6BDB">
        <w:rPr>
          <w:rFonts w:ascii="Browallia New" w:eastAsia="Arial Unicode MS" w:hAnsi="Browallia New" w:cs="Browallia New"/>
          <w:sz w:val="26"/>
          <w:szCs w:val="26"/>
          <w:cs/>
        </w:rPr>
        <w:t>ได้ยื่นอุทธรณ์ต่อศาลอุทธรณ์ในเวลาต่อมา ปัจจุบันคดีอยู่ในกระบวนการพิจารณาคดีความของศาลอุทธรณ์</w:t>
      </w:r>
    </w:p>
    <w:p w14:paraId="64DF8634" w14:textId="6E2C67C8" w:rsidR="00A33C0F" w:rsidRPr="00AC6BDB" w:rsidRDefault="00A33C0F" w:rsidP="008711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BDF2EE" w14:textId="77777777" w:rsidR="002566C9" w:rsidRPr="00AC6BDB" w:rsidRDefault="002566C9" w:rsidP="008711E6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การบริหารทรัพย์สินส่วนกลาง</w:t>
      </w:r>
    </w:p>
    <w:p w14:paraId="781D5C04" w14:textId="77777777" w:rsidR="002566C9" w:rsidRPr="00AC6BDB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3A71E7" w14:textId="0A84E491" w:rsidR="00874087" w:rsidRPr="00AC6BDB" w:rsidRDefault="00874087" w:rsidP="008740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อย่างน่าเชื่อถือ ทั้งนี้จำนวนเงินที่ขาดดุลทั้งสิ้นที่รับรู้จากรายการดังกล่าวสำหรับปีสิ้นสุดวันที่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มีจำนวนทั้งสิ้น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B70A6" w:rsidRPr="00AC6BD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ตามลำดับ</w:t>
      </w:r>
    </w:p>
    <w:p w14:paraId="46FC2F73" w14:textId="773B9CF5" w:rsidR="00314D5F" w:rsidRPr="00AC6BDB" w:rsidRDefault="00314D5F">
      <w:pPr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016335" w14:textId="77777777" w:rsidR="00593A81" w:rsidRPr="00AC6BDB" w:rsidRDefault="00593A81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11122A" w14:paraId="0E99C210" w14:textId="77777777" w:rsidTr="00EB15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5C195BA" w14:textId="1A7A9391" w:rsidR="006469E9" w:rsidRPr="00AC6BDB" w:rsidRDefault="00FE4F05" w:rsidP="0011122A">
            <w:pPr>
              <w:ind w:left="412" w:hanging="5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C61276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61276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4225D1" w:rsidRPr="00AC6B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</w:tr>
    </w:tbl>
    <w:p w14:paraId="5B6F3262" w14:textId="77777777" w:rsidR="00E504C8" w:rsidRPr="00AC6BDB" w:rsidRDefault="00E504C8" w:rsidP="006469E9">
      <w:pPr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</w:rPr>
      </w:pPr>
    </w:p>
    <w:p w14:paraId="0A3EE76E" w14:textId="282CD835" w:rsidR="006469E9" w:rsidRPr="00AC6BDB" w:rsidRDefault="006469E9" w:rsidP="006469E9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การออกหุ้นกู้</w:t>
      </w:r>
    </w:p>
    <w:p w14:paraId="2A412CF2" w14:textId="77777777" w:rsidR="006469E9" w:rsidRPr="00AC6BDB" w:rsidRDefault="006469E9" w:rsidP="006469E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1660C6B" w14:textId="3E23CEB9" w:rsidR="006469E9" w:rsidRPr="00AC6BDB" w:rsidRDefault="006469E9" w:rsidP="00646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</w:t>
      </w:r>
      <w:r w:rsidR="00645D43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บริษัทฯ ได้ออกหุ้นกู้ครั้งที่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/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ชุดที่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ในสกุลเงินไทยบาทซึ่งผู้ออกหุ้นกู้มีสิทธิไถ่ถอนหุ้นกู้ก่อนครบกําหนด ชนิดระบุชื่อผู้ถือ ประเภทไม่ด้อยสิทธิ มีประกัน และมีผู้แทนผู้ถือหุ้นกู้ มูลค่า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517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อัตราดอกเบี้ยคงที่ร้อยละ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กําหนดจ่ายดอกเบี้ยทุกๆ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อายุ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นับจากวันออกหุ้นกู้ หุ้นกู้จะครบกําหนดชําระในวันที่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2F729CE" w14:textId="77777777" w:rsidR="006469E9" w:rsidRPr="00AC6BDB" w:rsidRDefault="006469E9" w:rsidP="006469E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F0BA1DF" w14:textId="3431EF4D" w:rsidR="006469E9" w:rsidRPr="00AC6BDB" w:rsidRDefault="006469E9" w:rsidP="00646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</w:t>
      </w:r>
      <w:r w:rsidR="00645D43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บริษัทฯ ได้ออกหุ้นกู้ครั้งที่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/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ชุดที่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ในสกุลเงินไทยบาทซึ่งผู้ออกหุ้นกู้มีสิทธิไถ่ถอนหุ้นกู้ก่อน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ครบกําหนด ชนิดระบุชื่อผู้ถือ ประเภทไม่ด้อยสิทธิ ไม่มีประกัน และมีผู้แทนผู้ถือหุ้นกู้ มูลค่า 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56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Pr="00AC6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อัตราดอกเบี้ยคงที่ร้อยละ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กําหนดจ่ายดอกเบี้ยทุกๆ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อายุ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นับจากวันออกหุ้นกู้ หุ้นกู้จะครบกําหนดชําระในวันที่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C4DC047" w14:textId="77777777" w:rsidR="006469E9" w:rsidRPr="00AC6BDB" w:rsidRDefault="006469E9" w:rsidP="006469E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70D55B" w14:textId="0DD63C96" w:rsidR="00F309B3" w:rsidRPr="00AC6BDB" w:rsidRDefault="006469E9" w:rsidP="00646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บริษัทมีวัตถุประสงค์ที่จะนําเงินที่ได้รับจากการออกหุ้นกู้ทั้งสองครั้งนี้เพื่อชําระคืนหุ้นกู้ที่จะครบกําหนด และ/หรือเพื่อใช้เป็น เงินทุนหมุนเวียนเพื่อการดําเนินกิจการ</w:t>
      </w:r>
    </w:p>
    <w:p w14:paraId="3C538022" w14:textId="77777777" w:rsidR="00F47B8D" w:rsidRPr="00AC6BDB" w:rsidRDefault="00F47B8D" w:rsidP="006469E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88B8EF2" w14:textId="2489A030" w:rsidR="00F47B8D" w:rsidRPr="00AC6BDB" w:rsidRDefault="00F47B8D" w:rsidP="00F47B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645D43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กลุ่มกิจการได้ออกหุ้นกู้ครั้งที่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/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ชุดที่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ในสกุลเงินไทยบาท ซึ่งผู้ออกหุ้นกู้มีสิทธิไถ่ถอนหุ้นกู้ก่อนครบกำหนด ชนิดระบุชื่อผู้ถือ ประเภทไม่ด้อยสิทธิ มีประกัน และมีผู้แทนผู้ถือหุ้นกู้ มูลค่า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134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อัตราดอกเบี้ยคงที่ร้อยละ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กำหนดจ่ายดอกเบี้ยทุกๆ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อายุ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</w:p>
    <w:p w14:paraId="3CF788BF" w14:textId="77777777" w:rsidR="00F47B8D" w:rsidRPr="00AC6BDB" w:rsidRDefault="00F47B8D" w:rsidP="00F47B8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AC6BDB">
        <w:rPr>
          <w:rFonts w:ascii="Browallia New" w:eastAsia="Arial Unicode MS" w:hAnsi="Browallia New" w:cs="Browallia New"/>
          <w:sz w:val="16"/>
          <w:szCs w:val="16"/>
        </w:rPr>
        <w:t xml:space="preserve"> </w:t>
      </w:r>
    </w:p>
    <w:p w14:paraId="7F45CF04" w14:textId="39F76B88" w:rsidR="00F47B8D" w:rsidRPr="00AC6BDB" w:rsidRDefault="00F47B8D" w:rsidP="00F47B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645D43"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กลุ่มกิจการได้ออกหุ้นกู้ครั้งที่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/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ชุดที่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ในสกุลเงินไทยบาท ซึ่งผู้ออกหุ้นกู้มีสิทธิไถ่ถอนหุ้นกู้ก่อน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ครบกำหนด ชนิดระบุชื่อผู้ถือ ประเภทไม่ด้อยสิทธิ ไม่มีประกัน และมีผู้แทนผู้ถือหุ้นกู้ มูลค่า 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AC6B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อัตราดอกเบี้ยคงที่ร้อยล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กำหนดจ่ายดอกเบี้ยทุกๆ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อายุ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นับจากวันออกหุ้นกู้ หุ้นกู้จะครบกำหนดชำระในวันที่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3423BF2B" w14:textId="77777777" w:rsidR="00F47B8D" w:rsidRPr="00AC6BDB" w:rsidRDefault="00F47B8D" w:rsidP="00F47B8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AC6BDB">
        <w:rPr>
          <w:rFonts w:ascii="Browallia New" w:eastAsia="Arial Unicode MS" w:hAnsi="Browallia New" w:cs="Browallia New"/>
          <w:sz w:val="16"/>
          <w:szCs w:val="16"/>
        </w:rPr>
        <w:t xml:space="preserve"> </w:t>
      </w:r>
    </w:p>
    <w:p w14:paraId="1E2FCC7E" w14:textId="326C54F5" w:rsidR="00F47B8D" w:rsidRPr="00AC6BDB" w:rsidRDefault="00F47B8D" w:rsidP="00F47B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กลุ่มกิจการได้ใช้ที่ดินและหุ้นสามัญของบริษัทย่อยแห่งหนึ่งเป็นหลักประกันสำหรับหุ้นกู้ชุดที่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นอกจากนี้ ภายใต้ข้อกำหนดสิทธิของหุ้นกู้ กลุ่มกิจการต้องปฏิบัติตามเงื่อนไขทางการเงินบางประการที่ระบุในข้อกำหนดสิทธิ โดยดำรงอัตราส่วนหนี้สินสุทธิต่อส่วนของผู้ถือหุ้นให้เป็นไปตามอัตราที่กำหนดในข้อกำหนดสิทธิ</w:t>
      </w:r>
    </w:p>
    <w:p w14:paraId="2C37FB6D" w14:textId="77E2D51C" w:rsidR="001D71DF" w:rsidRPr="00AC6BDB" w:rsidRDefault="001D71DF">
      <w:pPr>
        <w:rPr>
          <w:rFonts w:ascii="Browallia New" w:eastAsia="Arial Unicode MS" w:hAnsi="Browallia New" w:cs="Browallia New"/>
          <w:i/>
          <w:iCs/>
          <w:sz w:val="16"/>
          <w:szCs w:val="16"/>
        </w:rPr>
      </w:pPr>
      <w:r w:rsidRPr="00AC6BDB">
        <w:rPr>
          <w:rFonts w:ascii="Browallia New" w:eastAsia="Arial Unicode MS" w:hAnsi="Browallia New" w:cs="Browallia New"/>
          <w:i/>
          <w:iCs/>
          <w:sz w:val="16"/>
          <w:szCs w:val="16"/>
        </w:rPr>
        <w:br w:type="page"/>
      </w:r>
    </w:p>
    <w:p w14:paraId="5416909A" w14:textId="77777777" w:rsidR="006469E9" w:rsidRPr="00AC6BDB" w:rsidRDefault="006469E9" w:rsidP="006469E9">
      <w:pPr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</w:rPr>
      </w:pPr>
    </w:p>
    <w:p w14:paraId="5E6A8830" w14:textId="77777777" w:rsidR="006469E9" w:rsidRPr="00AC6BDB" w:rsidRDefault="006469E9" w:rsidP="006469E9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C6BD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การไถ่ถอนหุ้นกู้ก่อนกำหนด</w:t>
      </w:r>
    </w:p>
    <w:p w14:paraId="37F787A8" w14:textId="77777777" w:rsidR="006469E9" w:rsidRPr="00AC6BDB" w:rsidRDefault="006469E9" w:rsidP="006469E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0D8B86D" w14:textId="1F03056F" w:rsidR="00F309B3" w:rsidRPr="00AC6BDB" w:rsidRDefault="006469E9" w:rsidP="00646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</w:t>
      </w:r>
      <w:r w:rsidR="00BF44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ฯและบริษัทย่อยแห่งหนึ่งได้แจ้งความประสงค์จะใช้สิทธิไถ่ถอนหุ้นกู้ก่อนวันครบกำหนดทั้งจำนวนของหุ้นกู้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PF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C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AC6BDB">
        <w:rPr>
          <w:rFonts w:ascii="Browallia New" w:eastAsia="Arial Unicode MS" w:hAnsi="Browallia New" w:cs="Browallia New"/>
          <w:sz w:val="26"/>
          <w:szCs w:val="26"/>
        </w:rPr>
        <w:t>BD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AC6BDB">
        <w:rPr>
          <w:rFonts w:ascii="Browallia New" w:eastAsia="Arial Unicode MS" w:hAnsi="Browallia New" w:cs="Browallia New"/>
          <w:sz w:val="26"/>
          <w:szCs w:val="26"/>
        </w:rPr>
        <w:t xml:space="preserve">A 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159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E4F05" w:rsidRPr="00FE4F0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AC6B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 แก่นายทะเบียนหุ้นกู้ สมาคมตลาดตราสารหนี้ไทย และผู้แทนผู้ถือหุ้นกู้ โดยเป็นไปตามข้อกำหนดว่าด้วยสิทธิและหน้าที่ของผู้ออกหุ้นกู้และผู้ถือหุ้นกู้ โดยมีรายละเอียดสำคัญดังนี้</w:t>
      </w:r>
    </w:p>
    <w:p w14:paraId="3A7EFC95" w14:textId="77777777" w:rsidR="006469E9" w:rsidRPr="00AC6BDB" w:rsidRDefault="006469E9" w:rsidP="006469E9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  <w:lang w:val="en-GB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790"/>
        <w:gridCol w:w="3402"/>
        <w:gridCol w:w="3258"/>
      </w:tblGrid>
      <w:tr w:rsidR="006469E9" w:rsidRPr="00AC6BDB" w14:paraId="1BBB94AD" w14:textId="77777777" w:rsidTr="00E504C8">
        <w:tc>
          <w:tcPr>
            <w:tcW w:w="9450" w:type="dxa"/>
            <w:gridSpan w:val="3"/>
          </w:tcPr>
          <w:p w14:paraId="51CF60A6" w14:textId="77777777" w:rsidR="006469E9" w:rsidRPr="00AC6BDB" w:rsidRDefault="006469E9" w:rsidP="00EC6EE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รายละเอียดการไถ่ถอนหุ้นกู้ก่อนวันครบกำหนดทั้งจำนวน</w:t>
            </w:r>
          </w:p>
        </w:tc>
      </w:tr>
      <w:tr w:rsidR="006469E9" w:rsidRPr="00AC6BDB" w14:paraId="2AC49FF8" w14:textId="77777777" w:rsidTr="00E504C8">
        <w:tc>
          <w:tcPr>
            <w:tcW w:w="2790" w:type="dxa"/>
          </w:tcPr>
          <w:p w14:paraId="0643788F" w14:textId="77777777" w:rsidR="006469E9" w:rsidRPr="00AC6BDB" w:rsidRDefault="006469E9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574B2E7" w14:textId="3ED5D4B1" w:rsidR="006469E9" w:rsidRPr="00AC6BDB" w:rsidRDefault="006469E9" w:rsidP="00EC6EE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PF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C</w:t>
            </w:r>
          </w:p>
        </w:tc>
        <w:tc>
          <w:tcPr>
            <w:tcW w:w="3258" w:type="dxa"/>
          </w:tcPr>
          <w:p w14:paraId="49004785" w14:textId="2D10ACE5" w:rsidR="006469E9" w:rsidRPr="00AC6BDB" w:rsidRDefault="006469E9" w:rsidP="00EC6EE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BD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A</w:t>
            </w:r>
          </w:p>
        </w:tc>
      </w:tr>
      <w:tr w:rsidR="006469E9" w:rsidRPr="00AC6BDB" w14:paraId="48756674" w14:textId="77777777" w:rsidTr="00E504C8">
        <w:tc>
          <w:tcPr>
            <w:tcW w:w="2790" w:type="dxa"/>
          </w:tcPr>
          <w:p w14:paraId="5439C116" w14:textId="77777777" w:rsidR="006469E9" w:rsidRPr="00AC6BDB" w:rsidRDefault="006469E9" w:rsidP="00314D5F">
            <w:pPr>
              <w:ind w:left="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วันไถ่ถอนหุ้นกู้ก่อนครบกำหนด</w:t>
            </w:r>
          </w:p>
        </w:tc>
        <w:tc>
          <w:tcPr>
            <w:tcW w:w="3402" w:type="dxa"/>
          </w:tcPr>
          <w:p w14:paraId="46B15A95" w14:textId="782FFE66" w:rsidR="006469E9" w:rsidRPr="00AC6BDB" w:rsidRDefault="006469E9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กุมภาพันธ์ </w:t>
            </w:r>
            <w:r w:rsidR="00BF44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258" w:type="dxa"/>
          </w:tcPr>
          <w:p w14:paraId="1CECEE0F" w14:textId="1DFBBDB3" w:rsidR="006469E9" w:rsidRPr="00AC6BDB" w:rsidRDefault="006469E9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กุมภาพันธ์ </w:t>
            </w:r>
            <w:r w:rsidR="00BF44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6469E9" w:rsidRPr="00AC6BDB" w14:paraId="76CA9002" w14:textId="77777777" w:rsidTr="00E504C8">
        <w:tc>
          <w:tcPr>
            <w:tcW w:w="2790" w:type="dxa"/>
          </w:tcPr>
          <w:p w14:paraId="5AE84209" w14:textId="77777777" w:rsidR="006469E9" w:rsidRPr="00AC6BDB" w:rsidRDefault="006469E9" w:rsidP="00314D5F">
            <w:pPr>
              <w:ind w:left="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ราคาไถ่ถอนหุ้นกู้ (ต่อหน่วย) </w:t>
            </w:r>
          </w:p>
        </w:tc>
        <w:tc>
          <w:tcPr>
            <w:tcW w:w="3402" w:type="dxa"/>
          </w:tcPr>
          <w:p w14:paraId="1B3A4191" w14:textId="0EADE3E5" w:rsidR="006469E9" w:rsidRPr="00AC6BDB" w:rsidRDefault="00FE4F05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3258" w:type="dxa"/>
          </w:tcPr>
          <w:p w14:paraId="24F2198A" w14:textId="3AE125FF" w:rsidR="006469E9" w:rsidRPr="00AC6BDB" w:rsidRDefault="00FE4F05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469E9" w:rsidRPr="00AC6BDB" w14:paraId="081B840B" w14:textId="77777777" w:rsidTr="00E504C8">
        <w:tc>
          <w:tcPr>
            <w:tcW w:w="2790" w:type="dxa"/>
          </w:tcPr>
          <w:p w14:paraId="54038480" w14:textId="77777777" w:rsidR="006469E9" w:rsidRPr="00AC6BDB" w:rsidRDefault="006469E9" w:rsidP="00314D5F">
            <w:pPr>
              <w:ind w:left="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อัตราดอกเบี้ยของหุ้นกู้ </w:t>
            </w:r>
          </w:p>
        </w:tc>
        <w:tc>
          <w:tcPr>
            <w:tcW w:w="3402" w:type="dxa"/>
          </w:tcPr>
          <w:p w14:paraId="25FF125F" w14:textId="6DA2BE30" w:rsidR="006469E9" w:rsidRPr="00AC6BDB" w:rsidRDefault="006469E9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ต่อปี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258" w:type="dxa"/>
          </w:tcPr>
          <w:p w14:paraId="45708141" w14:textId="50138611" w:rsidR="006469E9" w:rsidRPr="00AC6BDB" w:rsidRDefault="006469E9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ต่อปี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469E9" w:rsidRPr="00AC6BDB" w14:paraId="55C80A27" w14:textId="77777777" w:rsidTr="00E504C8">
        <w:tc>
          <w:tcPr>
            <w:tcW w:w="2790" w:type="dxa"/>
          </w:tcPr>
          <w:p w14:paraId="22A53CEA" w14:textId="77777777" w:rsidR="006469E9" w:rsidRPr="00AC6BDB" w:rsidRDefault="006469E9" w:rsidP="00314D5F">
            <w:pPr>
              <w:ind w:left="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ระยะเวลาคำนวณดอกเบี้ย</w:t>
            </w:r>
          </w:p>
        </w:tc>
        <w:tc>
          <w:tcPr>
            <w:tcW w:w="3402" w:type="dxa"/>
          </w:tcPr>
          <w:p w14:paraId="71853D21" w14:textId="77777777" w:rsidR="00BF44CE" w:rsidRDefault="00FE4F05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พฤศจิกายน</w:t>
            </w:r>
            <w:r w:rsidR="00BF44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พ.ศ.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  <w:r w:rsidR="00BF44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381EA936" w14:textId="75CEEC1C" w:rsidR="006469E9" w:rsidRPr="00AC6BDB" w:rsidRDefault="00BF44CE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กุมภาพันธ์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พ.ศ.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258" w:type="dxa"/>
          </w:tcPr>
          <w:p w14:paraId="62EA1E18" w14:textId="77777777" w:rsidR="00791C99" w:rsidRDefault="00FE4F05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  <w:r w:rsidR="00BF44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พ.ศ.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791C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0B4E4C0B" w14:textId="46F0813F" w:rsidR="006469E9" w:rsidRPr="00AC6BDB" w:rsidRDefault="00791C99" w:rsidP="00791C9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กุมภาพันธ์</w:t>
            </w:r>
            <w:r w:rsidR="00BF44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พ.ศ.</w:t>
            </w:r>
            <w:r w:rsidR="006469E9"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6469E9" w:rsidRPr="00AC6BDB" w14:paraId="05627733" w14:textId="77777777" w:rsidTr="00E504C8">
        <w:tc>
          <w:tcPr>
            <w:tcW w:w="2790" w:type="dxa"/>
          </w:tcPr>
          <w:p w14:paraId="763A50EF" w14:textId="77777777" w:rsidR="006469E9" w:rsidRPr="00AC6BDB" w:rsidRDefault="006469E9" w:rsidP="00314D5F">
            <w:pPr>
              <w:ind w:left="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ค่าธรรมเนียมในการไถ่ถอนหุ้นกู้ก่อนครบกำหนด</w:t>
            </w:r>
          </w:p>
        </w:tc>
        <w:tc>
          <w:tcPr>
            <w:tcW w:w="3402" w:type="dxa"/>
          </w:tcPr>
          <w:p w14:paraId="363FC7B4" w14:textId="17EF8B4F" w:rsidR="006469E9" w:rsidRPr="00AC6BDB" w:rsidRDefault="006469E9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ของจำนวนเงินต้นหุ้นกู้</w:t>
            </w:r>
          </w:p>
        </w:tc>
        <w:tc>
          <w:tcPr>
            <w:tcW w:w="3258" w:type="dxa"/>
          </w:tcPr>
          <w:p w14:paraId="47DD0700" w14:textId="72A56413" w:rsidR="006469E9" w:rsidRPr="00AC6BDB" w:rsidRDefault="006469E9" w:rsidP="00EC6E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E4F05" w:rsidRPr="00FE4F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C6B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ของจำนวนเงินต้นหุ้นกู้</w:t>
            </w:r>
          </w:p>
        </w:tc>
      </w:tr>
    </w:tbl>
    <w:p w14:paraId="616098B6" w14:textId="77777777" w:rsidR="006469E9" w:rsidRPr="00AC6BDB" w:rsidRDefault="006469E9" w:rsidP="006469E9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sectPr w:rsidR="006469E9" w:rsidRPr="00AC6BDB" w:rsidSect="008711E6">
      <w:pgSz w:w="11907" w:h="16840" w:code="9"/>
      <w:pgMar w:top="1440" w:right="720" w:bottom="720" w:left="1728" w:header="720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D060B" w14:textId="77777777" w:rsidR="006B7167" w:rsidRDefault="006B7167" w:rsidP="00B61201">
      <w:r>
        <w:separator/>
      </w:r>
    </w:p>
  </w:endnote>
  <w:endnote w:type="continuationSeparator" w:id="0">
    <w:p w14:paraId="50813B0D" w14:textId="77777777" w:rsidR="006B7167" w:rsidRDefault="006B716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F5660" w14:textId="40466702" w:rsidR="004342F0" w:rsidRPr="00EF54F3" w:rsidRDefault="004342F0" w:rsidP="0065480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EF54F3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8C67EB" w:rsidRPr="008C67EB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EF54F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54761" w14:textId="77777777" w:rsidR="006B7167" w:rsidRDefault="006B7167" w:rsidP="00B61201">
      <w:r>
        <w:separator/>
      </w:r>
    </w:p>
  </w:footnote>
  <w:footnote w:type="continuationSeparator" w:id="0">
    <w:p w14:paraId="7A21AD37" w14:textId="77777777" w:rsidR="006B7167" w:rsidRDefault="006B716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6A76" w14:textId="77777777" w:rsidR="004342F0" w:rsidRPr="00D40CF8" w:rsidRDefault="004342F0" w:rsidP="0026180F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40CF8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พร็อพเพอร์ตี้ เพอร์เฟค จำกัด (มหาชน)</w:t>
    </w:r>
  </w:p>
  <w:p w14:paraId="7677A0B3" w14:textId="77777777" w:rsidR="004342F0" w:rsidRPr="00D40CF8" w:rsidRDefault="004342F0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D40CF8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หมายเหตุประกอบงบการเงินรวมและงบการเงินเฉพาะกิจการ</w:t>
    </w:r>
  </w:p>
  <w:p w14:paraId="5F52661C" w14:textId="693AFE5F" w:rsidR="004342F0" w:rsidRPr="00D40CF8" w:rsidRDefault="004342F0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D40CF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ปี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AC6BDB" w:rsidRPr="00AC6BD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D40CF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ธันวาคม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AC6BDB" w:rsidRPr="00AC6BD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D526230"/>
    <w:lvl w:ilvl="0" w:tplc="250EE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A0D"/>
    <w:multiLevelType w:val="hybridMultilevel"/>
    <w:tmpl w:val="96388220"/>
    <w:lvl w:ilvl="0" w:tplc="FD30B24C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7C7085"/>
    <w:multiLevelType w:val="hybridMultilevel"/>
    <w:tmpl w:val="CC8A4AC8"/>
    <w:lvl w:ilvl="0" w:tplc="6C742E08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3364CE"/>
    <w:multiLevelType w:val="hybridMultilevel"/>
    <w:tmpl w:val="B4CED3E6"/>
    <w:lvl w:ilvl="0" w:tplc="10B40A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3D10DE"/>
    <w:multiLevelType w:val="hybridMultilevel"/>
    <w:tmpl w:val="C6A64D78"/>
    <w:lvl w:ilvl="0" w:tplc="735E37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B2B337F"/>
    <w:multiLevelType w:val="hybridMultilevel"/>
    <w:tmpl w:val="9D0A1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3E25"/>
    <w:multiLevelType w:val="hybridMultilevel"/>
    <w:tmpl w:val="7FAE996E"/>
    <w:lvl w:ilvl="0" w:tplc="B76C2A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E7BF4"/>
    <w:multiLevelType w:val="hybridMultilevel"/>
    <w:tmpl w:val="48708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406503D"/>
    <w:multiLevelType w:val="hybridMultilevel"/>
    <w:tmpl w:val="53EE5916"/>
    <w:lvl w:ilvl="0" w:tplc="CECAA8E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-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15" w15:restartNumberingAfterBreak="0">
    <w:nsid w:val="4ED03A6D"/>
    <w:multiLevelType w:val="hybridMultilevel"/>
    <w:tmpl w:val="E76E1AB8"/>
    <w:lvl w:ilvl="0" w:tplc="512A2E06">
      <w:start w:val="1"/>
      <w:numFmt w:val="thaiLetters"/>
      <w:lvlText w:val="%1)"/>
      <w:lvlJc w:val="left"/>
      <w:pPr>
        <w:ind w:left="643" w:hanging="360"/>
      </w:pPr>
      <w:rPr>
        <w:rFonts w:cs="Cordia New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9963BE"/>
    <w:multiLevelType w:val="hybridMultilevel"/>
    <w:tmpl w:val="F53814D0"/>
    <w:lvl w:ilvl="0" w:tplc="4008D65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77ACF"/>
    <w:multiLevelType w:val="hybridMultilevel"/>
    <w:tmpl w:val="A2E4760E"/>
    <w:lvl w:ilvl="0" w:tplc="59EC1A9E">
      <w:start w:val="1"/>
      <w:numFmt w:val="thaiLetters"/>
      <w:lvlText w:val="%1)"/>
      <w:lvlJc w:val="left"/>
      <w:pPr>
        <w:ind w:left="1232" w:hanging="360"/>
      </w:pPr>
      <w:rPr>
        <w:rFonts w:hint="default"/>
        <w:bCs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952" w:hanging="360"/>
      </w:pPr>
    </w:lvl>
    <w:lvl w:ilvl="2" w:tplc="0809001B" w:tentative="1">
      <w:start w:val="1"/>
      <w:numFmt w:val="lowerRoman"/>
      <w:lvlText w:val="%3."/>
      <w:lvlJc w:val="right"/>
      <w:pPr>
        <w:ind w:left="2672" w:hanging="180"/>
      </w:pPr>
    </w:lvl>
    <w:lvl w:ilvl="3" w:tplc="0809000F" w:tentative="1">
      <w:start w:val="1"/>
      <w:numFmt w:val="decimal"/>
      <w:lvlText w:val="%4."/>
      <w:lvlJc w:val="left"/>
      <w:pPr>
        <w:ind w:left="3392" w:hanging="360"/>
      </w:pPr>
    </w:lvl>
    <w:lvl w:ilvl="4" w:tplc="08090019" w:tentative="1">
      <w:start w:val="1"/>
      <w:numFmt w:val="lowerLetter"/>
      <w:lvlText w:val="%5."/>
      <w:lvlJc w:val="left"/>
      <w:pPr>
        <w:ind w:left="4112" w:hanging="360"/>
      </w:pPr>
    </w:lvl>
    <w:lvl w:ilvl="5" w:tplc="0809001B" w:tentative="1">
      <w:start w:val="1"/>
      <w:numFmt w:val="lowerRoman"/>
      <w:lvlText w:val="%6."/>
      <w:lvlJc w:val="right"/>
      <w:pPr>
        <w:ind w:left="4832" w:hanging="180"/>
      </w:pPr>
    </w:lvl>
    <w:lvl w:ilvl="6" w:tplc="0809000F" w:tentative="1">
      <w:start w:val="1"/>
      <w:numFmt w:val="decimal"/>
      <w:lvlText w:val="%7."/>
      <w:lvlJc w:val="left"/>
      <w:pPr>
        <w:ind w:left="5552" w:hanging="360"/>
      </w:pPr>
    </w:lvl>
    <w:lvl w:ilvl="7" w:tplc="08090019" w:tentative="1">
      <w:start w:val="1"/>
      <w:numFmt w:val="lowerLetter"/>
      <w:lvlText w:val="%8."/>
      <w:lvlJc w:val="left"/>
      <w:pPr>
        <w:ind w:left="6272" w:hanging="360"/>
      </w:pPr>
    </w:lvl>
    <w:lvl w:ilvl="8" w:tplc="080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2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044712">
    <w:abstractNumId w:val="1"/>
  </w:num>
  <w:num w:numId="2" w16cid:durableId="1056587547">
    <w:abstractNumId w:val="9"/>
  </w:num>
  <w:num w:numId="3" w16cid:durableId="2020426283">
    <w:abstractNumId w:val="17"/>
  </w:num>
  <w:num w:numId="4" w16cid:durableId="848061008">
    <w:abstractNumId w:val="14"/>
  </w:num>
  <w:num w:numId="5" w16cid:durableId="180434630">
    <w:abstractNumId w:val="20"/>
  </w:num>
  <w:num w:numId="6" w16cid:durableId="1677221600">
    <w:abstractNumId w:val="0"/>
  </w:num>
  <w:num w:numId="7" w16cid:durableId="1058089658">
    <w:abstractNumId w:val="5"/>
  </w:num>
  <w:num w:numId="8" w16cid:durableId="2009167898">
    <w:abstractNumId w:val="16"/>
  </w:num>
  <w:num w:numId="9" w16cid:durableId="17977474">
    <w:abstractNumId w:val="22"/>
  </w:num>
  <w:num w:numId="10" w16cid:durableId="1381006454">
    <w:abstractNumId w:val="6"/>
  </w:num>
  <w:num w:numId="11" w16cid:durableId="764614634">
    <w:abstractNumId w:val="4"/>
  </w:num>
  <w:num w:numId="12" w16cid:durableId="198475656">
    <w:abstractNumId w:val="13"/>
  </w:num>
  <w:num w:numId="13" w16cid:durableId="1720129663">
    <w:abstractNumId w:val="18"/>
  </w:num>
  <w:num w:numId="14" w16cid:durableId="743794569">
    <w:abstractNumId w:val="3"/>
  </w:num>
  <w:num w:numId="15" w16cid:durableId="1130050471">
    <w:abstractNumId w:val="11"/>
  </w:num>
  <w:num w:numId="16" w16cid:durableId="1690989707">
    <w:abstractNumId w:val="2"/>
  </w:num>
  <w:num w:numId="17" w16cid:durableId="2133287325">
    <w:abstractNumId w:val="10"/>
  </w:num>
  <w:num w:numId="18" w16cid:durableId="351615318">
    <w:abstractNumId w:val="21"/>
  </w:num>
  <w:num w:numId="19" w16cid:durableId="1028795854">
    <w:abstractNumId w:val="12"/>
  </w:num>
  <w:num w:numId="20" w16cid:durableId="13735814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82694928">
    <w:abstractNumId w:val="15"/>
  </w:num>
  <w:num w:numId="22" w16cid:durableId="127287588">
    <w:abstractNumId w:val="8"/>
  </w:num>
  <w:num w:numId="23" w16cid:durableId="1610433804">
    <w:abstractNumId w:val="19"/>
  </w:num>
  <w:num w:numId="24" w16cid:durableId="139731643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077"/>
    <w:rsid w:val="0000030D"/>
    <w:rsid w:val="0000057D"/>
    <w:rsid w:val="00000790"/>
    <w:rsid w:val="00000897"/>
    <w:rsid w:val="000009F7"/>
    <w:rsid w:val="00000C0D"/>
    <w:rsid w:val="00000E6D"/>
    <w:rsid w:val="00001022"/>
    <w:rsid w:val="00001226"/>
    <w:rsid w:val="00001295"/>
    <w:rsid w:val="000013CD"/>
    <w:rsid w:val="00001477"/>
    <w:rsid w:val="0000160E"/>
    <w:rsid w:val="0000172A"/>
    <w:rsid w:val="00001752"/>
    <w:rsid w:val="00001903"/>
    <w:rsid w:val="00001959"/>
    <w:rsid w:val="00001A93"/>
    <w:rsid w:val="00001B43"/>
    <w:rsid w:val="00002098"/>
    <w:rsid w:val="0000213A"/>
    <w:rsid w:val="0000222A"/>
    <w:rsid w:val="0000223B"/>
    <w:rsid w:val="00002344"/>
    <w:rsid w:val="00002A6D"/>
    <w:rsid w:val="000031EF"/>
    <w:rsid w:val="0000343F"/>
    <w:rsid w:val="000035EF"/>
    <w:rsid w:val="00003793"/>
    <w:rsid w:val="00003920"/>
    <w:rsid w:val="0000392C"/>
    <w:rsid w:val="00003B9A"/>
    <w:rsid w:val="00003BE6"/>
    <w:rsid w:val="00003EDA"/>
    <w:rsid w:val="000041DA"/>
    <w:rsid w:val="0000435A"/>
    <w:rsid w:val="0000443F"/>
    <w:rsid w:val="0000448A"/>
    <w:rsid w:val="0000462F"/>
    <w:rsid w:val="0000467E"/>
    <w:rsid w:val="00004774"/>
    <w:rsid w:val="0000477E"/>
    <w:rsid w:val="00004B69"/>
    <w:rsid w:val="00004C44"/>
    <w:rsid w:val="000052D7"/>
    <w:rsid w:val="00005343"/>
    <w:rsid w:val="00005353"/>
    <w:rsid w:val="0000574F"/>
    <w:rsid w:val="000058E2"/>
    <w:rsid w:val="00005B0A"/>
    <w:rsid w:val="00005C0B"/>
    <w:rsid w:val="00005CE3"/>
    <w:rsid w:val="00005DE2"/>
    <w:rsid w:val="00005E39"/>
    <w:rsid w:val="00006076"/>
    <w:rsid w:val="000060B9"/>
    <w:rsid w:val="000061B4"/>
    <w:rsid w:val="0000632A"/>
    <w:rsid w:val="0000638E"/>
    <w:rsid w:val="0000639C"/>
    <w:rsid w:val="000063D2"/>
    <w:rsid w:val="00006411"/>
    <w:rsid w:val="000066B7"/>
    <w:rsid w:val="00006A47"/>
    <w:rsid w:val="00006A96"/>
    <w:rsid w:val="00006B2A"/>
    <w:rsid w:val="00006E00"/>
    <w:rsid w:val="000070DC"/>
    <w:rsid w:val="000070DD"/>
    <w:rsid w:val="00007434"/>
    <w:rsid w:val="0000744B"/>
    <w:rsid w:val="000075DB"/>
    <w:rsid w:val="0000778C"/>
    <w:rsid w:val="000078BB"/>
    <w:rsid w:val="00007FD2"/>
    <w:rsid w:val="000102F2"/>
    <w:rsid w:val="00010690"/>
    <w:rsid w:val="0001072F"/>
    <w:rsid w:val="00010867"/>
    <w:rsid w:val="00010AF8"/>
    <w:rsid w:val="00010CA3"/>
    <w:rsid w:val="00010E2D"/>
    <w:rsid w:val="00010F6B"/>
    <w:rsid w:val="000110AB"/>
    <w:rsid w:val="00011208"/>
    <w:rsid w:val="000115FD"/>
    <w:rsid w:val="00011657"/>
    <w:rsid w:val="0001175D"/>
    <w:rsid w:val="00011872"/>
    <w:rsid w:val="000118FF"/>
    <w:rsid w:val="00011B5C"/>
    <w:rsid w:val="00011CE8"/>
    <w:rsid w:val="00011D21"/>
    <w:rsid w:val="00011ECB"/>
    <w:rsid w:val="00011F08"/>
    <w:rsid w:val="00011F19"/>
    <w:rsid w:val="00012067"/>
    <w:rsid w:val="000120BA"/>
    <w:rsid w:val="00012578"/>
    <w:rsid w:val="000132A4"/>
    <w:rsid w:val="000133A0"/>
    <w:rsid w:val="00013799"/>
    <w:rsid w:val="00013950"/>
    <w:rsid w:val="00013A3B"/>
    <w:rsid w:val="00013DDA"/>
    <w:rsid w:val="00013F96"/>
    <w:rsid w:val="00014162"/>
    <w:rsid w:val="00014348"/>
    <w:rsid w:val="0001449D"/>
    <w:rsid w:val="000144E0"/>
    <w:rsid w:val="000148F5"/>
    <w:rsid w:val="0001584F"/>
    <w:rsid w:val="00015DD2"/>
    <w:rsid w:val="00015E6D"/>
    <w:rsid w:val="00015F1D"/>
    <w:rsid w:val="00016138"/>
    <w:rsid w:val="000161DF"/>
    <w:rsid w:val="00016369"/>
    <w:rsid w:val="00016375"/>
    <w:rsid w:val="00016445"/>
    <w:rsid w:val="00016624"/>
    <w:rsid w:val="00016AD0"/>
    <w:rsid w:val="00016F1F"/>
    <w:rsid w:val="00017009"/>
    <w:rsid w:val="000173AE"/>
    <w:rsid w:val="00017721"/>
    <w:rsid w:val="00017969"/>
    <w:rsid w:val="00017AA2"/>
    <w:rsid w:val="00017BE5"/>
    <w:rsid w:val="00017C4E"/>
    <w:rsid w:val="00017E5C"/>
    <w:rsid w:val="0002000D"/>
    <w:rsid w:val="000200A7"/>
    <w:rsid w:val="0002024E"/>
    <w:rsid w:val="00020859"/>
    <w:rsid w:val="00020BEC"/>
    <w:rsid w:val="00020C1C"/>
    <w:rsid w:val="00020C49"/>
    <w:rsid w:val="00020F9A"/>
    <w:rsid w:val="00021196"/>
    <w:rsid w:val="00021427"/>
    <w:rsid w:val="0002159F"/>
    <w:rsid w:val="00021872"/>
    <w:rsid w:val="00021926"/>
    <w:rsid w:val="000219CD"/>
    <w:rsid w:val="00021A64"/>
    <w:rsid w:val="00021BCF"/>
    <w:rsid w:val="00022052"/>
    <w:rsid w:val="00022400"/>
    <w:rsid w:val="0002240B"/>
    <w:rsid w:val="000226ED"/>
    <w:rsid w:val="0002294D"/>
    <w:rsid w:val="00022AC5"/>
    <w:rsid w:val="00022BA4"/>
    <w:rsid w:val="00022CFE"/>
    <w:rsid w:val="00022D99"/>
    <w:rsid w:val="00023750"/>
    <w:rsid w:val="00023C05"/>
    <w:rsid w:val="00023FB3"/>
    <w:rsid w:val="0002447A"/>
    <w:rsid w:val="0002470A"/>
    <w:rsid w:val="00024BDE"/>
    <w:rsid w:val="00024FC3"/>
    <w:rsid w:val="00025662"/>
    <w:rsid w:val="000256D4"/>
    <w:rsid w:val="00025804"/>
    <w:rsid w:val="00025BF0"/>
    <w:rsid w:val="00025D40"/>
    <w:rsid w:val="00025ED2"/>
    <w:rsid w:val="000260BF"/>
    <w:rsid w:val="000260C3"/>
    <w:rsid w:val="00026141"/>
    <w:rsid w:val="00026233"/>
    <w:rsid w:val="000267D5"/>
    <w:rsid w:val="00026886"/>
    <w:rsid w:val="0002695A"/>
    <w:rsid w:val="00026A09"/>
    <w:rsid w:val="00026DE8"/>
    <w:rsid w:val="000273FA"/>
    <w:rsid w:val="00027561"/>
    <w:rsid w:val="0002769C"/>
    <w:rsid w:val="000278F8"/>
    <w:rsid w:val="000302B9"/>
    <w:rsid w:val="00030605"/>
    <w:rsid w:val="00030655"/>
    <w:rsid w:val="00030690"/>
    <w:rsid w:val="00030767"/>
    <w:rsid w:val="000307F2"/>
    <w:rsid w:val="00030AA1"/>
    <w:rsid w:val="00030BF8"/>
    <w:rsid w:val="00030D48"/>
    <w:rsid w:val="00030DE7"/>
    <w:rsid w:val="00030E55"/>
    <w:rsid w:val="00030F72"/>
    <w:rsid w:val="00031129"/>
    <w:rsid w:val="0003112B"/>
    <w:rsid w:val="00031368"/>
    <w:rsid w:val="000314BE"/>
    <w:rsid w:val="00031631"/>
    <w:rsid w:val="00031EC3"/>
    <w:rsid w:val="00031FDF"/>
    <w:rsid w:val="00031FE9"/>
    <w:rsid w:val="000322DF"/>
    <w:rsid w:val="00032403"/>
    <w:rsid w:val="00032424"/>
    <w:rsid w:val="0003242A"/>
    <w:rsid w:val="00032813"/>
    <w:rsid w:val="00032D8A"/>
    <w:rsid w:val="0003328F"/>
    <w:rsid w:val="000332A7"/>
    <w:rsid w:val="000332F8"/>
    <w:rsid w:val="00033810"/>
    <w:rsid w:val="00033826"/>
    <w:rsid w:val="00033BE5"/>
    <w:rsid w:val="00033C61"/>
    <w:rsid w:val="00033D6C"/>
    <w:rsid w:val="00034229"/>
    <w:rsid w:val="000344AD"/>
    <w:rsid w:val="000344DC"/>
    <w:rsid w:val="00034734"/>
    <w:rsid w:val="00034C20"/>
    <w:rsid w:val="00034C36"/>
    <w:rsid w:val="00035070"/>
    <w:rsid w:val="00035497"/>
    <w:rsid w:val="000354B0"/>
    <w:rsid w:val="000355D5"/>
    <w:rsid w:val="00035797"/>
    <w:rsid w:val="00035BBD"/>
    <w:rsid w:val="00035FDE"/>
    <w:rsid w:val="0003609C"/>
    <w:rsid w:val="000363A0"/>
    <w:rsid w:val="000363AB"/>
    <w:rsid w:val="00036412"/>
    <w:rsid w:val="0003661D"/>
    <w:rsid w:val="00036699"/>
    <w:rsid w:val="00036832"/>
    <w:rsid w:val="00036A5B"/>
    <w:rsid w:val="00036D6C"/>
    <w:rsid w:val="00036EBA"/>
    <w:rsid w:val="000375F1"/>
    <w:rsid w:val="00037627"/>
    <w:rsid w:val="00037BD8"/>
    <w:rsid w:val="00037F32"/>
    <w:rsid w:val="000401F8"/>
    <w:rsid w:val="000408DB"/>
    <w:rsid w:val="00040E96"/>
    <w:rsid w:val="00040F79"/>
    <w:rsid w:val="000412E7"/>
    <w:rsid w:val="0004135D"/>
    <w:rsid w:val="000414BD"/>
    <w:rsid w:val="0004174A"/>
    <w:rsid w:val="000418BB"/>
    <w:rsid w:val="000418C8"/>
    <w:rsid w:val="000418CC"/>
    <w:rsid w:val="00041C1B"/>
    <w:rsid w:val="00041D81"/>
    <w:rsid w:val="000421A9"/>
    <w:rsid w:val="00042427"/>
    <w:rsid w:val="000424A5"/>
    <w:rsid w:val="00042663"/>
    <w:rsid w:val="00042C62"/>
    <w:rsid w:val="00043391"/>
    <w:rsid w:val="00043A89"/>
    <w:rsid w:val="00043B20"/>
    <w:rsid w:val="00043C6B"/>
    <w:rsid w:val="00043DC1"/>
    <w:rsid w:val="00043DC7"/>
    <w:rsid w:val="00044070"/>
    <w:rsid w:val="00044347"/>
    <w:rsid w:val="00044378"/>
    <w:rsid w:val="00044419"/>
    <w:rsid w:val="00044523"/>
    <w:rsid w:val="000448B9"/>
    <w:rsid w:val="00044A10"/>
    <w:rsid w:val="00044ED0"/>
    <w:rsid w:val="000450DA"/>
    <w:rsid w:val="0004526B"/>
    <w:rsid w:val="00045299"/>
    <w:rsid w:val="000454BF"/>
    <w:rsid w:val="000454DF"/>
    <w:rsid w:val="00045A54"/>
    <w:rsid w:val="00045DC8"/>
    <w:rsid w:val="0004657D"/>
    <w:rsid w:val="000469A5"/>
    <w:rsid w:val="00046A2F"/>
    <w:rsid w:val="00046A4E"/>
    <w:rsid w:val="00046D4F"/>
    <w:rsid w:val="000470C0"/>
    <w:rsid w:val="0004738A"/>
    <w:rsid w:val="00047419"/>
    <w:rsid w:val="0004750D"/>
    <w:rsid w:val="0004756D"/>
    <w:rsid w:val="00047842"/>
    <w:rsid w:val="0004797F"/>
    <w:rsid w:val="00047B05"/>
    <w:rsid w:val="00047EEE"/>
    <w:rsid w:val="00047F94"/>
    <w:rsid w:val="000502F9"/>
    <w:rsid w:val="0005041A"/>
    <w:rsid w:val="00050712"/>
    <w:rsid w:val="0005072A"/>
    <w:rsid w:val="00050880"/>
    <w:rsid w:val="000508B2"/>
    <w:rsid w:val="00050AFA"/>
    <w:rsid w:val="00050C96"/>
    <w:rsid w:val="00050D30"/>
    <w:rsid w:val="00050EEC"/>
    <w:rsid w:val="0005118F"/>
    <w:rsid w:val="00051369"/>
    <w:rsid w:val="000514B0"/>
    <w:rsid w:val="00051752"/>
    <w:rsid w:val="00051A12"/>
    <w:rsid w:val="00051B34"/>
    <w:rsid w:val="00051B42"/>
    <w:rsid w:val="00051CA8"/>
    <w:rsid w:val="00051E12"/>
    <w:rsid w:val="00052148"/>
    <w:rsid w:val="000525F2"/>
    <w:rsid w:val="000526DF"/>
    <w:rsid w:val="00052704"/>
    <w:rsid w:val="0005272E"/>
    <w:rsid w:val="00052769"/>
    <w:rsid w:val="00052DB1"/>
    <w:rsid w:val="00052F05"/>
    <w:rsid w:val="00053148"/>
    <w:rsid w:val="00053153"/>
    <w:rsid w:val="000531AF"/>
    <w:rsid w:val="0005326B"/>
    <w:rsid w:val="00053456"/>
    <w:rsid w:val="000539E9"/>
    <w:rsid w:val="00053A0D"/>
    <w:rsid w:val="00053B35"/>
    <w:rsid w:val="00053B6A"/>
    <w:rsid w:val="00053BF1"/>
    <w:rsid w:val="00053C49"/>
    <w:rsid w:val="00053E5E"/>
    <w:rsid w:val="00053F39"/>
    <w:rsid w:val="00054088"/>
    <w:rsid w:val="000540A3"/>
    <w:rsid w:val="000540AC"/>
    <w:rsid w:val="0005415C"/>
    <w:rsid w:val="00054227"/>
    <w:rsid w:val="0005460F"/>
    <w:rsid w:val="00054631"/>
    <w:rsid w:val="0005493D"/>
    <w:rsid w:val="00054F87"/>
    <w:rsid w:val="00055115"/>
    <w:rsid w:val="00055154"/>
    <w:rsid w:val="0005515E"/>
    <w:rsid w:val="0005516C"/>
    <w:rsid w:val="000551BE"/>
    <w:rsid w:val="000553C3"/>
    <w:rsid w:val="00055891"/>
    <w:rsid w:val="00055984"/>
    <w:rsid w:val="00055AE7"/>
    <w:rsid w:val="00055C00"/>
    <w:rsid w:val="0005657D"/>
    <w:rsid w:val="00056744"/>
    <w:rsid w:val="00056959"/>
    <w:rsid w:val="00056A91"/>
    <w:rsid w:val="00056AF7"/>
    <w:rsid w:val="00056B5B"/>
    <w:rsid w:val="00056EA7"/>
    <w:rsid w:val="00056F34"/>
    <w:rsid w:val="0005711D"/>
    <w:rsid w:val="00057307"/>
    <w:rsid w:val="000575C1"/>
    <w:rsid w:val="000579F7"/>
    <w:rsid w:val="00057D39"/>
    <w:rsid w:val="00057D77"/>
    <w:rsid w:val="00057EE6"/>
    <w:rsid w:val="0006003F"/>
    <w:rsid w:val="00060099"/>
    <w:rsid w:val="000604A3"/>
    <w:rsid w:val="000609CC"/>
    <w:rsid w:val="00061253"/>
    <w:rsid w:val="00061360"/>
    <w:rsid w:val="00061700"/>
    <w:rsid w:val="000617E3"/>
    <w:rsid w:val="0006181B"/>
    <w:rsid w:val="000618D3"/>
    <w:rsid w:val="00061BF5"/>
    <w:rsid w:val="0006216E"/>
    <w:rsid w:val="00062272"/>
    <w:rsid w:val="00062524"/>
    <w:rsid w:val="00062597"/>
    <w:rsid w:val="000627FD"/>
    <w:rsid w:val="000633E3"/>
    <w:rsid w:val="00063765"/>
    <w:rsid w:val="00063974"/>
    <w:rsid w:val="00063BCF"/>
    <w:rsid w:val="00063DC8"/>
    <w:rsid w:val="00063E67"/>
    <w:rsid w:val="00064053"/>
    <w:rsid w:val="000642D5"/>
    <w:rsid w:val="000644FF"/>
    <w:rsid w:val="0006450B"/>
    <w:rsid w:val="000645D9"/>
    <w:rsid w:val="00064891"/>
    <w:rsid w:val="00064970"/>
    <w:rsid w:val="00064C54"/>
    <w:rsid w:val="00064CF5"/>
    <w:rsid w:val="00064D0C"/>
    <w:rsid w:val="00064F2F"/>
    <w:rsid w:val="00065097"/>
    <w:rsid w:val="00065504"/>
    <w:rsid w:val="00065A84"/>
    <w:rsid w:val="00065ADC"/>
    <w:rsid w:val="00065B37"/>
    <w:rsid w:val="00065B7D"/>
    <w:rsid w:val="00065D21"/>
    <w:rsid w:val="00066092"/>
    <w:rsid w:val="00066396"/>
    <w:rsid w:val="0006653F"/>
    <w:rsid w:val="00066707"/>
    <w:rsid w:val="00066C21"/>
    <w:rsid w:val="00066C5D"/>
    <w:rsid w:val="00066E69"/>
    <w:rsid w:val="00066FEB"/>
    <w:rsid w:val="000675C6"/>
    <w:rsid w:val="000676A2"/>
    <w:rsid w:val="00067DB6"/>
    <w:rsid w:val="00067DC5"/>
    <w:rsid w:val="0007006D"/>
    <w:rsid w:val="0007029C"/>
    <w:rsid w:val="0007032C"/>
    <w:rsid w:val="000703FE"/>
    <w:rsid w:val="00070617"/>
    <w:rsid w:val="0007087C"/>
    <w:rsid w:val="00070C7E"/>
    <w:rsid w:val="00070D93"/>
    <w:rsid w:val="00070E68"/>
    <w:rsid w:val="00071320"/>
    <w:rsid w:val="00071336"/>
    <w:rsid w:val="000714CB"/>
    <w:rsid w:val="00071602"/>
    <w:rsid w:val="0007161D"/>
    <w:rsid w:val="000716F8"/>
    <w:rsid w:val="00071725"/>
    <w:rsid w:val="0007191A"/>
    <w:rsid w:val="00071BEE"/>
    <w:rsid w:val="0007257F"/>
    <w:rsid w:val="00072825"/>
    <w:rsid w:val="00072997"/>
    <w:rsid w:val="00072CF9"/>
    <w:rsid w:val="00072FEE"/>
    <w:rsid w:val="00073383"/>
    <w:rsid w:val="000735BA"/>
    <w:rsid w:val="00073739"/>
    <w:rsid w:val="00074208"/>
    <w:rsid w:val="000744FC"/>
    <w:rsid w:val="000745F7"/>
    <w:rsid w:val="000746FA"/>
    <w:rsid w:val="00074EBB"/>
    <w:rsid w:val="00074EE5"/>
    <w:rsid w:val="00075123"/>
    <w:rsid w:val="0007516A"/>
    <w:rsid w:val="000751D0"/>
    <w:rsid w:val="00075244"/>
    <w:rsid w:val="000754EA"/>
    <w:rsid w:val="000755D1"/>
    <w:rsid w:val="00075896"/>
    <w:rsid w:val="00075BB7"/>
    <w:rsid w:val="00075DAA"/>
    <w:rsid w:val="00075FDB"/>
    <w:rsid w:val="00076A7F"/>
    <w:rsid w:val="00076B54"/>
    <w:rsid w:val="00076CAD"/>
    <w:rsid w:val="00076D43"/>
    <w:rsid w:val="00076D9B"/>
    <w:rsid w:val="0007717A"/>
    <w:rsid w:val="00077812"/>
    <w:rsid w:val="0008000F"/>
    <w:rsid w:val="000805E6"/>
    <w:rsid w:val="00080870"/>
    <w:rsid w:val="000809AA"/>
    <w:rsid w:val="00080A2F"/>
    <w:rsid w:val="00080CF5"/>
    <w:rsid w:val="00080DEA"/>
    <w:rsid w:val="000810CE"/>
    <w:rsid w:val="000810EE"/>
    <w:rsid w:val="0008144F"/>
    <w:rsid w:val="000814E3"/>
    <w:rsid w:val="00081850"/>
    <w:rsid w:val="00081AC2"/>
    <w:rsid w:val="00081DA1"/>
    <w:rsid w:val="00081DF7"/>
    <w:rsid w:val="00081ECB"/>
    <w:rsid w:val="00081F9B"/>
    <w:rsid w:val="0008234A"/>
    <w:rsid w:val="000824AB"/>
    <w:rsid w:val="0008273D"/>
    <w:rsid w:val="0008283F"/>
    <w:rsid w:val="0008294B"/>
    <w:rsid w:val="00082B7D"/>
    <w:rsid w:val="00082C74"/>
    <w:rsid w:val="00082DB5"/>
    <w:rsid w:val="00082E3E"/>
    <w:rsid w:val="00082F7A"/>
    <w:rsid w:val="0008325B"/>
    <w:rsid w:val="000832C0"/>
    <w:rsid w:val="000836CA"/>
    <w:rsid w:val="0008383A"/>
    <w:rsid w:val="00083CFD"/>
    <w:rsid w:val="00083E24"/>
    <w:rsid w:val="0008440D"/>
    <w:rsid w:val="000844E0"/>
    <w:rsid w:val="0008455B"/>
    <w:rsid w:val="00084789"/>
    <w:rsid w:val="00084875"/>
    <w:rsid w:val="00084CC3"/>
    <w:rsid w:val="00084F4A"/>
    <w:rsid w:val="000851EC"/>
    <w:rsid w:val="0008546F"/>
    <w:rsid w:val="000859B5"/>
    <w:rsid w:val="0008660E"/>
    <w:rsid w:val="000868F0"/>
    <w:rsid w:val="00086DA1"/>
    <w:rsid w:val="00086DB6"/>
    <w:rsid w:val="00087152"/>
    <w:rsid w:val="000871A8"/>
    <w:rsid w:val="00087242"/>
    <w:rsid w:val="00087B3A"/>
    <w:rsid w:val="00087CC9"/>
    <w:rsid w:val="00087D91"/>
    <w:rsid w:val="00087E58"/>
    <w:rsid w:val="00087E82"/>
    <w:rsid w:val="00087F9F"/>
    <w:rsid w:val="00087FFC"/>
    <w:rsid w:val="00090148"/>
    <w:rsid w:val="00090187"/>
    <w:rsid w:val="00090238"/>
    <w:rsid w:val="00090ADA"/>
    <w:rsid w:val="00090CDA"/>
    <w:rsid w:val="00090D35"/>
    <w:rsid w:val="00090D60"/>
    <w:rsid w:val="0009103C"/>
    <w:rsid w:val="0009104B"/>
    <w:rsid w:val="000917CA"/>
    <w:rsid w:val="00091CFA"/>
    <w:rsid w:val="00091E1C"/>
    <w:rsid w:val="00092361"/>
    <w:rsid w:val="0009256C"/>
    <w:rsid w:val="0009277F"/>
    <w:rsid w:val="00092B22"/>
    <w:rsid w:val="00092B82"/>
    <w:rsid w:val="00092C36"/>
    <w:rsid w:val="00092E4E"/>
    <w:rsid w:val="00092E9A"/>
    <w:rsid w:val="00093047"/>
    <w:rsid w:val="00093239"/>
    <w:rsid w:val="000932C0"/>
    <w:rsid w:val="00093340"/>
    <w:rsid w:val="0009334B"/>
    <w:rsid w:val="000933AD"/>
    <w:rsid w:val="00093A1E"/>
    <w:rsid w:val="00093C2D"/>
    <w:rsid w:val="00093CE0"/>
    <w:rsid w:val="00094207"/>
    <w:rsid w:val="0009432C"/>
    <w:rsid w:val="00094373"/>
    <w:rsid w:val="000943FC"/>
    <w:rsid w:val="0009441A"/>
    <w:rsid w:val="000944F6"/>
    <w:rsid w:val="0009469A"/>
    <w:rsid w:val="000947CC"/>
    <w:rsid w:val="00094D0E"/>
    <w:rsid w:val="00094D74"/>
    <w:rsid w:val="00095037"/>
    <w:rsid w:val="00095119"/>
    <w:rsid w:val="0009523C"/>
    <w:rsid w:val="000954C0"/>
    <w:rsid w:val="00095A15"/>
    <w:rsid w:val="00095B7F"/>
    <w:rsid w:val="0009611C"/>
    <w:rsid w:val="0009614E"/>
    <w:rsid w:val="000964E2"/>
    <w:rsid w:val="00096C6E"/>
    <w:rsid w:val="00096FCD"/>
    <w:rsid w:val="00097173"/>
    <w:rsid w:val="00097262"/>
    <w:rsid w:val="00097934"/>
    <w:rsid w:val="00097972"/>
    <w:rsid w:val="00097AF5"/>
    <w:rsid w:val="00097CE8"/>
    <w:rsid w:val="00097D1E"/>
    <w:rsid w:val="000A03E1"/>
    <w:rsid w:val="000A04CB"/>
    <w:rsid w:val="000A07C9"/>
    <w:rsid w:val="000A07E4"/>
    <w:rsid w:val="000A0F4A"/>
    <w:rsid w:val="000A143E"/>
    <w:rsid w:val="000A148C"/>
    <w:rsid w:val="000A15BB"/>
    <w:rsid w:val="000A1803"/>
    <w:rsid w:val="000A189C"/>
    <w:rsid w:val="000A19C3"/>
    <w:rsid w:val="000A1A80"/>
    <w:rsid w:val="000A1CC8"/>
    <w:rsid w:val="000A1DDA"/>
    <w:rsid w:val="000A1F33"/>
    <w:rsid w:val="000A2119"/>
    <w:rsid w:val="000A26E7"/>
    <w:rsid w:val="000A2710"/>
    <w:rsid w:val="000A27AF"/>
    <w:rsid w:val="000A27D3"/>
    <w:rsid w:val="000A2995"/>
    <w:rsid w:val="000A2EDF"/>
    <w:rsid w:val="000A306C"/>
    <w:rsid w:val="000A3219"/>
    <w:rsid w:val="000A349D"/>
    <w:rsid w:val="000A3A0C"/>
    <w:rsid w:val="000A3B1D"/>
    <w:rsid w:val="000A42AB"/>
    <w:rsid w:val="000A4432"/>
    <w:rsid w:val="000A461A"/>
    <w:rsid w:val="000A4679"/>
    <w:rsid w:val="000A4E1B"/>
    <w:rsid w:val="000A53BB"/>
    <w:rsid w:val="000A591F"/>
    <w:rsid w:val="000A5F0E"/>
    <w:rsid w:val="000A62ED"/>
    <w:rsid w:val="000A6359"/>
    <w:rsid w:val="000A6730"/>
    <w:rsid w:val="000A6E3B"/>
    <w:rsid w:val="000A71EC"/>
    <w:rsid w:val="000A72C8"/>
    <w:rsid w:val="000A7537"/>
    <w:rsid w:val="000A77E0"/>
    <w:rsid w:val="000A7AE2"/>
    <w:rsid w:val="000A7B04"/>
    <w:rsid w:val="000A7F4E"/>
    <w:rsid w:val="000B0473"/>
    <w:rsid w:val="000B0711"/>
    <w:rsid w:val="000B0752"/>
    <w:rsid w:val="000B08A4"/>
    <w:rsid w:val="000B0B1C"/>
    <w:rsid w:val="000B0C46"/>
    <w:rsid w:val="000B1059"/>
    <w:rsid w:val="000B10E6"/>
    <w:rsid w:val="000B1176"/>
    <w:rsid w:val="000B11A8"/>
    <w:rsid w:val="000B14CE"/>
    <w:rsid w:val="000B154A"/>
    <w:rsid w:val="000B16AE"/>
    <w:rsid w:val="000B187E"/>
    <w:rsid w:val="000B1DE2"/>
    <w:rsid w:val="000B2188"/>
    <w:rsid w:val="000B2296"/>
    <w:rsid w:val="000B2478"/>
    <w:rsid w:val="000B2752"/>
    <w:rsid w:val="000B2818"/>
    <w:rsid w:val="000B2CA8"/>
    <w:rsid w:val="000B2D64"/>
    <w:rsid w:val="000B2DC0"/>
    <w:rsid w:val="000B2F93"/>
    <w:rsid w:val="000B2F96"/>
    <w:rsid w:val="000B30AD"/>
    <w:rsid w:val="000B3194"/>
    <w:rsid w:val="000B31A1"/>
    <w:rsid w:val="000B325E"/>
    <w:rsid w:val="000B333A"/>
    <w:rsid w:val="000B35D4"/>
    <w:rsid w:val="000B38D1"/>
    <w:rsid w:val="000B38DB"/>
    <w:rsid w:val="000B39A1"/>
    <w:rsid w:val="000B3FF0"/>
    <w:rsid w:val="000B40D5"/>
    <w:rsid w:val="000B473B"/>
    <w:rsid w:val="000B4864"/>
    <w:rsid w:val="000B4866"/>
    <w:rsid w:val="000B4E83"/>
    <w:rsid w:val="000B4F71"/>
    <w:rsid w:val="000B4F76"/>
    <w:rsid w:val="000B501E"/>
    <w:rsid w:val="000B514A"/>
    <w:rsid w:val="000B5204"/>
    <w:rsid w:val="000B5444"/>
    <w:rsid w:val="000B5448"/>
    <w:rsid w:val="000B5D86"/>
    <w:rsid w:val="000B6253"/>
    <w:rsid w:val="000B6316"/>
    <w:rsid w:val="000B6C36"/>
    <w:rsid w:val="000B6C8E"/>
    <w:rsid w:val="000B6EC6"/>
    <w:rsid w:val="000B700D"/>
    <w:rsid w:val="000B72FB"/>
    <w:rsid w:val="000B774D"/>
    <w:rsid w:val="000B7855"/>
    <w:rsid w:val="000B7E23"/>
    <w:rsid w:val="000B7FA7"/>
    <w:rsid w:val="000C0036"/>
    <w:rsid w:val="000C00F2"/>
    <w:rsid w:val="000C02CC"/>
    <w:rsid w:val="000C074F"/>
    <w:rsid w:val="000C078E"/>
    <w:rsid w:val="000C08EB"/>
    <w:rsid w:val="000C0BBF"/>
    <w:rsid w:val="000C1007"/>
    <w:rsid w:val="000C1503"/>
    <w:rsid w:val="000C15A3"/>
    <w:rsid w:val="000C169A"/>
    <w:rsid w:val="000C18CB"/>
    <w:rsid w:val="000C1DB9"/>
    <w:rsid w:val="000C1FA6"/>
    <w:rsid w:val="000C21D2"/>
    <w:rsid w:val="000C2470"/>
    <w:rsid w:val="000C26B3"/>
    <w:rsid w:val="000C2727"/>
    <w:rsid w:val="000C273C"/>
    <w:rsid w:val="000C28BE"/>
    <w:rsid w:val="000C2AE1"/>
    <w:rsid w:val="000C308C"/>
    <w:rsid w:val="000C32C5"/>
    <w:rsid w:val="000C33B4"/>
    <w:rsid w:val="000C3488"/>
    <w:rsid w:val="000C385A"/>
    <w:rsid w:val="000C3865"/>
    <w:rsid w:val="000C3B88"/>
    <w:rsid w:val="000C3BA5"/>
    <w:rsid w:val="000C45D1"/>
    <w:rsid w:val="000C4616"/>
    <w:rsid w:val="000C4861"/>
    <w:rsid w:val="000C4986"/>
    <w:rsid w:val="000C4ACE"/>
    <w:rsid w:val="000C4FBE"/>
    <w:rsid w:val="000C52D6"/>
    <w:rsid w:val="000C52EF"/>
    <w:rsid w:val="000C57B9"/>
    <w:rsid w:val="000C5939"/>
    <w:rsid w:val="000C5A3F"/>
    <w:rsid w:val="000C5A72"/>
    <w:rsid w:val="000C5D29"/>
    <w:rsid w:val="000C5F02"/>
    <w:rsid w:val="000C5F36"/>
    <w:rsid w:val="000C6393"/>
    <w:rsid w:val="000C650E"/>
    <w:rsid w:val="000C655E"/>
    <w:rsid w:val="000C697B"/>
    <w:rsid w:val="000C69FE"/>
    <w:rsid w:val="000C6CFE"/>
    <w:rsid w:val="000C6E27"/>
    <w:rsid w:val="000C6F06"/>
    <w:rsid w:val="000C73DA"/>
    <w:rsid w:val="000C74F0"/>
    <w:rsid w:val="000C7A16"/>
    <w:rsid w:val="000C7AF2"/>
    <w:rsid w:val="000C7CDE"/>
    <w:rsid w:val="000C7DE5"/>
    <w:rsid w:val="000D0037"/>
    <w:rsid w:val="000D03FA"/>
    <w:rsid w:val="000D0409"/>
    <w:rsid w:val="000D0518"/>
    <w:rsid w:val="000D065B"/>
    <w:rsid w:val="000D0B39"/>
    <w:rsid w:val="000D0DFC"/>
    <w:rsid w:val="000D0F02"/>
    <w:rsid w:val="000D0FB6"/>
    <w:rsid w:val="000D104D"/>
    <w:rsid w:val="000D1223"/>
    <w:rsid w:val="000D1270"/>
    <w:rsid w:val="000D1D5E"/>
    <w:rsid w:val="000D1F00"/>
    <w:rsid w:val="000D21A9"/>
    <w:rsid w:val="000D2461"/>
    <w:rsid w:val="000D248C"/>
    <w:rsid w:val="000D2579"/>
    <w:rsid w:val="000D268F"/>
    <w:rsid w:val="000D26E8"/>
    <w:rsid w:val="000D279B"/>
    <w:rsid w:val="000D2878"/>
    <w:rsid w:val="000D2BB0"/>
    <w:rsid w:val="000D2D04"/>
    <w:rsid w:val="000D2D3E"/>
    <w:rsid w:val="000D2E35"/>
    <w:rsid w:val="000D344A"/>
    <w:rsid w:val="000D359B"/>
    <w:rsid w:val="000D3895"/>
    <w:rsid w:val="000D38B4"/>
    <w:rsid w:val="000D39B5"/>
    <w:rsid w:val="000D3A24"/>
    <w:rsid w:val="000D3B7C"/>
    <w:rsid w:val="000D3B98"/>
    <w:rsid w:val="000D3BC4"/>
    <w:rsid w:val="000D3BF7"/>
    <w:rsid w:val="000D3C68"/>
    <w:rsid w:val="000D3CE2"/>
    <w:rsid w:val="000D3D50"/>
    <w:rsid w:val="000D3D98"/>
    <w:rsid w:val="000D3E39"/>
    <w:rsid w:val="000D3F01"/>
    <w:rsid w:val="000D418E"/>
    <w:rsid w:val="000D463D"/>
    <w:rsid w:val="000D4A73"/>
    <w:rsid w:val="000D4ACD"/>
    <w:rsid w:val="000D4C1E"/>
    <w:rsid w:val="000D5D99"/>
    <w:rsid w:val="000D602B"/>
    <w:rsid w:val="000D640D"/>
    <w:rsid w:val="000D6459"/>
    <w:rsid w:val="000D65C8"/>
    <w:rsid w:val="000D666B"/>
    <w:rsid w:val="000D68A3"/>
    <w:rsid w:val="000D6932"/>
    <w:rsid w:val="000D6A60"/>
    <w:rsid w:val="000D6C73"/>
    <w:rsid w:val="000D717F"/>
    <w:rsid w:val="000D72AD"/>
    <w:rsid w:val="000D75BF"/>
    <w:rsid w:val="000D7612"/>
    <w:rsid w:val="000E014B"/>
    <w:rsid w:val="000E0351"/>
    <w:rsid w:val="000E03E3"/>
    <w:rsid w:val="000E05D7"/>
    <w:rsid w:val="000E08D0"/>
    <w:rsid w:val="000E0A13"/>
    <w:rsid w:val="000E0A20"/>
    <w:rsid w:val="000E0AFD"/>
    <w:rsid w:val="000E0B63"/>
    <w:rsid w:val="000E0E16"/>
    <w:rsid w:val="000E0EFE"/>
    <w:rsid w:val="000E10DA"/>
    <w:rsid w:val="000E11D2"/>
    <w:rsid w:val="000E11E8"/>
    <w:rsid w:val="000E11F4"/>
    <w:rsid w:val="000E1438"/>
    <w:rsid w:val="000E15D2"/>
    <w:rsid w:val="000E1768"/>
    <w:rsid w:val="000E1AD2"/>
    <w:rsid w:val="000E1DCA"/>
    <w:rsid w:val="000E1E1D"/>
    <w:rsid w:val="000E2413"/>
    <w:rsid w:val="000E245F"/>
    <w:rsid w:val="000E2783"/>
    <w:rsid w:val="000E2A3A"/>
    <w:rsid w:val="000E2DF4"/>
    <w:rsid w:val="000E30BD"/>
    <w:rsid w:val="000E328B"/>
    <w:rsid w:val="000E33CC"/>
    <w:rsid w:val="000E34E2"/>
    <w:rsid w:val="000E3601"/>
    <w:rsid w:val="000E386B"/>
    <w:rsid w:val="000E3A69"/>
    <w:rsid w:val="000E3B3E"/>
    <w:rsid w:val="000E4027"/>
    <w:rsid w:val="000E41E9"/>
    <w:rsid w:val="000E42A2"/>
    <w:rsid w:val="000E42ED"/>
    <w:rsid w:val="000E44B2"/>
    <w:rsid w:val="000E45E5"/>
    <w:rsid w:val="000E4695"/>
    <w:rsid w:val="000E4756"/>
    <w:rsid w:val="000E49FD"/>
    <w:rsid w:val="000E4F4A"/>
    <w:rsid w:val="000E501B"/>
    <w:rsid w:val="000E5216"/>
    <w:rsid w:val="000E56AC"/>
    <w:rsid w:val="000E57A6"/>
    <w:rsid w:val="000E60D7"/>
    <w:rsid w:val="000E6106"/>
    <w:rsid w:val="000E6479"/>
    <w:rsid w:val="000E669B"/>
    <w:rsid w:val="000E6843"/>
    <w:rsid w:val="000E71E9"/>
    <w:rsid w:val="000E782C"/>
    <w:rsid w:val="000E786C"/>
    <w:rsid w:val="000E7971"/>
    <w:rsid w:val="000E7A6E"/>
    <w:rsid w:val="000E7B47"/>
    <w:rsid w:val="000E7C17"/>
    <w:rsid w:val="000E7DEF"/>
    <w:rsid w:val="000E7F4F"/>
    <w:rsid w:val="000F028C"/>
    <w:rsid w:val="000F0401"/>
    <w:rsid w:val="000F05C8"/>
    <w:rsid w:val="000F069E"/>
    <w:rsid w:val="000F0705"/>
    <w:rsid w:val="000F0790"/>
    <w:rsid w:val="000F07EE"/>
    <w:rsid w:val="000F09F5"/>
    <w:rsid w:val="000F0BE4"/>
    <w:rsid w:val="000F0C94"/>
    <w:rsid w:val="000F0F55"/>
    <w:rsid w:val="000F11E3"/>
    <w:rsid w:val="000F1210"/>
    <w:rsid w:val="000F170C"/>
    <w:rsid w:val="000F1972"/>
    <w:rsid w:val="000F19F4"/>
    <w:rsid w:val="000F1CF3"/>
    <w:rsid w:val="000F202A"/>
    <w:rsid w:val="000F2039"/>
    <w:rsid w:val="000F2A22"/>
    <w:rsid w:val="000F2BB1"/>
    <w:rsid w:val="000F2E22"/>
    <w:rsid w:val="000F3093"/>
    <w:rsid w:val="000F31BA"/>
    <w:rsid w:val="000F34D6"/>
    <w:rsid w:val="000F3C22"/>
    <w:rsid w:val="000F41CC"/>
    <w:rsid w:val="000F444D"/>
    <w:rsid w:val="000F45B1"/>
    <w:rsid w:val="000F4BD9"/>
    <w:rsid w:val="000F4E01"/>
    <w:rsid w:val="000F4EF4"/>
    <w:rsid w:val="000F4F0E"/>
    <w:rsid w:val="000F50A7"/>
    <w:rsid w:val="000F55A7"/>
    <w:rsid w:val="000F56F2"/>
    <w:rsid w:val="000F5E22"/>
    <w:rsid w:val="000F5E84"/>
    <w:rsid w:val="000F60DA"/>
    <w:rsid w:val="000F621B"/>
    <w:rsid w:val="000F6227"/>
    <w:rsid w:val="000F63ED"/>
    <w:rsid w:val="000F640C"/>
    <w:rsid w:val="000F649F"/>
    <w:rsid w:val="000F65E1"/>
    <w:rsid w:val="000F67D5"/>
    <w:rsid w:val="000F6BAC"/>
    <w:rsid w:val="000F6BF1"/>
    <w:rsid w:val="000F6DAA"/>
    <w:rsid w:val="000F6E37"/>
    <w:rsid w:val="000F6F41"/>
    <w:rsid w:val="000F6F88"/>
    <w:rsid w:val="000F7549"/>
    <w:rsid w:val="000F7ACF"/>
    <w:rsid w:val="000F7AE4"/>
    <w:rsid w:val="000F7AFC"/>
    <w:rsid w:val="000F7C18"/>
    <w:rsid w:val="000F7D97"/>
    <w:rsid w:val="000F7EC3"/>
    <w:rsid w:val="001000F2"/>
    <w:rsid w:val="001003CC"/>
    <w:rsid w:val="001006B8"/>
    <w:rsid w:val="00100C24"/>
    <w:rsid w:val="00100C80"/>
    <w:rsid w:val="00100D56"/>
    <w:rsid w:val="00100DDC"/>
    <w:rsid w:val="00100F28"/>
    <w:rsid w:val="001010BD"/>
    <w:rsid w:val="00101573"/>
    <w:rsid w:val="00101892"/>
    <w:rsid w:val="00101A1F"/>
    <w:rsid w:val="00101B50"/>
    <w:rsid w:val="00101D30"/>
    <w:rsid w:val="00101D4E"/>
    <w:rsid w:val="00101D6C"/>
    <w:rsid w:val="00101E99"/>
    <w:rsid w:val="00101EA2"/>
    <w:rsid w:val="00101F39"/>
    <w:rsid w:val="0010202D"/>
    <w:rsid w:val="0010217B"/>
    <w:rsid w:val="001022C8"/>
    <w:rsid w:val="0010248E"/>
    <w:rsid w:val="00102550"/>
    <w:rsid w:val="001029BF"/>
    <w:rsid w:val="0010338A"/>
    <w:rsid w:val="00103C90"/>
    <w:rsid w:val="00103CF6"/>
    <w:rsid w:val="00103E92"/>
    <w:rsid w:val="00103FC7"/>
    <w:rsid w:val="0010412A"/>
    <w:rsid w:val="0010430A"/>
    <w:rsid w:val="00104336"/>
    <w:rsid w:val="00104383"/>
    <w:rsid w:val="001048C8"/>
    <w:rsid w:val="00104969"/>
    <w:rsid w:val="00104B10"/>
    <w:rsid w:val="00104CB0"/>
    <w:rsid w:val="00104CF6"/>
    <w:rsid w:val="00104E63"/>
    <w:rsid w:val="00104EED"/>
    <w:rsid w:val="00104FA8"/>
    <w:rsid w:val="001051B3"/>
    <w:rsid w:val="001056FD"/>
    <w:rsid w:val="001058C8"/>
    <w:rsid w:val="00105B6C"/>
    <w:rsid w:val="00105E08"/>
    <w:rsid w:val="00106596"/>
    <w:rsid w:val="00106618"/>
    <w:rsid w:val="0010677F"/>
    <w:rsid w:val="00106BA2"/>
    <w:rsid w:val="00106BEE"/>
    <w:rsid w:val="00106CE6"/>
    <w:rsid w:val="00106FE0"/>
    <w:rsid w:val="001070C4"/>
    <w:rsid w:val="001070D9"/>
    <w:rsid w:val="00107127"/>
    <w:rsid w:val="00107131"/>
    <w:rsid w:val="0010715B"/>
    <w:rsid w:val="0010715C"/>
    <w:rsid w:val="0010725A"/>
    <w:rsid w:val="001075E8"/>
    <w:rsid w:val="0010770A"/>
    <w:rsid w:val="00107729"/>
    <w:rsid w:val="001077CB"/>
    <w:rsid w:val="001077F2"/>
    <w:rsid w:val="00107A25"/>
    <w:rsid w:val="00107B6A"/>
    <w:rsid w:val="00107CF0"/>
    <w:rsid w:val="0011003C"/>
    <w:rsid w:val="0011016B"/>
    <w:rsid w:val="00110187"/>
    <w:rsid w:val="00110396"/>
    <w:rsid w:val="001107E6"/>
    <w:rsid w:val="00110A06"/>
    <w:rsid w:val="00110AD3"/>
    <w:rsid w:val="00110BD0"/>
    <w:rsid w:val="00110C5A"/>
    <w:rsid w:val="00110E1E"/>
    <w:rsid w:val="00110FE6"/>
    <w:rsid w:val="0011122A"/>
    <w:rsid w:val="00111322"/>
    <w:rsid w:val="0011170E"/>
    <w:rsid w:val="0011178C"/>
    <w:rsid w:val="001117FA"/>
    <w:rsid w:val="001118C2"/>
    <w:rsid w:val="00111AC9"/>
    <w:rsid w:val="00111BA7"/>
    <w:rsid w:val="00111DF6"/>
    <w:rsid w:val="00111E25"/>
    <w:rsid w:val="0011212F"/>
    <w:rsid w:val="0011232A"/>
    <w:rsid w:val="00112383"/>
    <w:rsid w:val="001123F6"/>
    <w:rsid w:val="00112533"/>
    <w:rsid w:val="00112576"/>
    <w:rsid w:val="00112AEE"/>
    <w:rsid w:val="00112DC4"/>
    <w:rsid w:val="001130D3"/>
    <w:rsid w:val="0011311F"/>
    <w:rsid w:val="0011312B"/>
    <w:rsid w:val="00113458"/>
    <w:rsid w:val="001135DA"/>
    <w:rsid w:val="00113806"/>
    <w:rsid w:val="0011398A"/>
    <w:rsid w:val="00113EE6"/>
    <w:rsid w:val="00113F3F"/>
    <w:rsid w:val="001147D4"/>
    <w:rsid w:val="00114822"/>
    <w:rsid w:val="00114A27"/>
    <w:rsid w:val="00114A92"/>
    <w:rsid w:val="00114DF7"/>
    <w:rsid w:val="00114E85"/>
    <w:rsid w:val="00114EA8"/>
    <w:rsid w:val="00115007"/>
    <w:rsid w:val="0011526E"/>
    <w:rsid w:val="00115468"/>
    <w:rsid w:val="00115472"/>
    <w:rsid w:val="001155D8"/>
    <w:rsid w:val="001156B4"/>
    <w:rsid w:val="00115700"/>
    <w:rsid w:val="00115885"/>
    <w:rsid w:val="00115977"/>
    <w:rsid w:val="001159E7"/>
    <w:rsid w:val="00115B10"/>
    <w:rsid w:val="00115C60"/>
    <w:rsid w:val="00115CBC"/>
    <w:rsid w:val="00116173"/>
    <w:rsid w:val="0011636E"/>
    <w:rsid w:val="00116515"/>
    <w:rsid w:val="0011664E"/>
    <w:rsid w:val="00116722"/>
    <w:rsid w:val="0011680A"/>
    <w:rsid w:val="001168DD"/>
    <w:rsid w:val="00116E83"/>
    <w:rsid w:val="00116F82"/>
    <w:rsid w:val="00117685"/>
    <w:rsid w:val="00117990"/>
    <w:rsid w:val="0012015E"/>
    <w:rsid w:val="001205BC"/>
    <w:rsid w:val="001207FD"/>
    <w:rsid w:val="001209A8"/>
    <w:rsid w:val="00120FC6"/>
    <w:rsid w:val="0012108A"/>
    <w:rsid w:val="001213C0"/>
    <w:rsid w:val="001214EE"/>
    <w:rsid w:val="0012154B"/>
    <w:rsid w:val="001217CA"/>
    <w:rsid w:val="00121A37"/>
    <w:rsid w:val="00121DF8"/>
    <w:rsid w:val="00121EB9"/>
    <w:rsid w:val="00121F4B"/>
    <w:rsid w:val="00121F4D"/>
    <w:rsid w:val="00122218"/>
    <w:rsid w:val="0012252E"/>
    <w:rsid w:val="001225AD"/>
    <w:rsid w:val="0012268C"/>
    <w:rsid w:val="0012268F"/>
    <w:rsid w:val="0012273B"/>
    <w:rsid w:val="00122916"/>
    <w:rsid w:val="00122A05"/>
    <w:rsid w:val="00122A3F"/>
    <w:rsid w:val="00122B25"/>
    <w:rsid w:val="00122CEF"/>
    <w:rsid w:val="001230DD"/>
    <w:rsid w:val="001233A1"/>
    <w:rsid w:val="001233BA"/>
    <w:rsid w:val="001236F4"/>
    <w:rsid w:val="00123776"/>
    <w:rsid w:val="00123C0A"/>
    <w:rsid w:val="00123CBF"/>
    <w:rsid w:val="00124031"/>
    <w:rsid w:val="00124C7E"/>
    <w:rsid w:val="00124EAD"/>
    <w:rsid w:val="00124F20"/>
    <w:rsid w:val="00125010"/>
    <w:rsid w:val="001250FD"/>
    <w:rsid w:val="0012572D"/>
    <w:rsid w:val="0012579D"/>
    <w:rsid w:val="00125A12"/>
    <w:rsid w:val="00125C2E"/>
    <w:rsid w:val="00126090"/>
    <w:rsid w:val="001261FD"/>
    <w:rsid w:val="00126360"/>
    <w:rsid w:val="001266F0"/>
    <w:rsid w:val="00126748"/>
    <w:rsid w:val="001267E8"/>
    <w:rsid w:val="0012682F"/>
    <w:rsid w:val="00127045"/>
    <w:rsid w:val="001271D9"/>
    <w:rsid w:val="0012720E"/>
    <w:rsid w:val="001274F2"/>
    <w:rsid w:val="00127716"/>
    <w:rsid w:val="001277E4"/>
    <w:rsid w:val="00127D15"/>
    <w:rsid w:val="00127DD2"/>
    <w:rsid w:val="00130239"/>
    <w:rsid w:val="0013066F"/>
    <w:rsid w:val="001309C4"/>
    <w:rsid w:val="00130A55"/>
    <w:rsid w:val="00130B75"/>
    <w:rsid w:val="00130C3D"/>
    <w:rsid w:val="0013154C"/>
    <w:rsid w:val="00131D04"/>
    <w:rsid w:val="00131FAD"/>
    <w:rsid w:val="001320E6"/>
    <w:rsid w:val="001321D1"/>
    <w:rsid w:val="00132265"/>
    <w:rsid w:val="001322D1"/>
    <w:rsid w:val="00132375"/>
    <w:rsid w:val="00132836"/>
    <w:rsid w:val="00132849"/>
    <w:rsid w:val="00132C17"/>
    <w:rsid w:val="001331EA"/>
    <w:rsid w:val="0013364B"/>
    <w:rsid w:val="00133862"/>
    <w:rsid w:val="001338B2"/>
    <w:rsid w:val="00133A2F"/>
    <w:rsid w:val="00133DB0"/>
    <w:rsid w:val="00133DD7"/>
    <w:rsid w:val="0013401B"/>
    <w:rsid w:val="001347E1"/>
    <w:rsid w:val="00134A7D"/>
    <w:rsid w:val="001355CF"/>
    <w:rsid w:val="001359DF"/>
    <w:rsid w:val="00135A1B"/>
    <w:rsid w:val="00135A25"/>
    <w:rsid w:val="00135BEA"/>
    <w:rsid w:val="0013606F"/>
    <w:rsid w:val="00136106"/>
    <w:rsid w:val="001361BC"/>
    <w:rsid w:val="001365B8"/>
    <w:rsid w:val="001366B7"/>
    <w:rsid w:val="0013690B"/>
    <w:rsid w:val="00136BFF"/>
    <w:rsid w:val="00136CA9"/>
    <w:rsid w:val="001371C1"/>
    <w:rsid w:val="001375EB"/>
    <w:rsid w:val="001379C3"/>
    <w:rsid w:val="00137D59"/>
    <w:rsid w:val="00137E9E"/>
    <w:rsid w:val="0014042E"/>
    <w:rsid w:val="0014047B"/>
    <w:rsid w:val="0014048C"/>
    <w:rsid w:val="001407BC"/>
    <w:rsid w:val="0014080E"/>
    <w:rsid w:val="001408DD"/>
    <w:rsid w:val="001409E1"/>
    <w:rsid w:val="00140AAD"/>
    <w:rsid w:val="00140AF5"/>
    <w:rsid w:val="00140B7C"/>
    <w:rsid w:val="00140BA7"/>
    <w:rsid w:val="00140EF6"/>
    <w:rsid w:val="001410DE"/>
    <w:rsid w:val="00141376"/>
    <w:rsid w:val="001414E7"/>
    <w:rsid w:val="00141533"/>
    <w:rsid w:val="00141832"/>
    <w:rsid w:val="0014194D"/>
    <w:rsid w:val="00141B0A"/>
    <w:rsid w:val="00141BE3"/>
    <w:rsid w:val="00141C06"/>
    <w:rsid w:val="00141C34"/>
    <w:rsid w:val="00141D04"/>
    <w:rsid w:val="00141D8B"/>
    <w:rsid w:val="00141E0C"/>
    <w:rsid w:val="0014215B"/>
    <w:rsid w:val="001422F2"/>
    <w:rsid w:val="001423BB"/>
    <w:rsid w:val="001424A9"/>
    <w:rsid w:val="00142A5D"/>
    <w:rsid w:val="00142B02"/>
    <w:rsid w:val="00142CE2"/>
    <w:rsid w:val="00142E14"/>
    <w:rsid w:val="00143179"/>
    <w:rsid w:val="0014349E"/>
    <w:rsid w:val="001438A6"/>
    <w:rsid w:val="00143A44"/>
    <w:rsid w:val="00143A4C"/>
    <w:rsid w:val="00143AED"/>
    <w:rsid w:val="00143D09"/>
    <w:rsid w:val="00143E8A"/>
    <w:rsid w:val="00143F6D"/>
    <w:rsid w:val="001440F2"/>
    <w:rsid w:val="00144179"/>
    <w:rsid w:val="0014423C"/>
    <w:rsid w:val="00144258"/>
    <w:rsid w:val="00144716"/>
    <w:rsid w:val="001447AE"/>
    <w:rsid w:val="001448E6"/>
    <w:rsid w:val="00144915"/>
    <w:rsid w:val="0014503C"/>
    <w:rsid w:val="001450C1"/>
    <w:rsid w:val="00145293"/>
    <w:rsid w:val="001453AC"/>
    <w:rsid w:val="00145618"/>
    <w:rsid w:val="00145870"/>
    <w:rsid w:val="00145D58"/>
    <w:rsid w:val="00145D62"/>
    <w:rsid w:val="00145DD1"/>
    <w:rsid w:val="00145F35"/>
    <w:rsid w:val="00145FD8"/>
    <w:rsid w:val="00145FF1"/>
    <w:rsid w:val="00146192"/>
    <w:rsid w:val="00146310"/>
    <w:rsid w:val="00146393"/>
    <w:rsid w:val="00146496"/>
    <w:rsid w:val="0014675B"/>
    <w:rsid w:val="0014679C"/>
    <w:rsid w:val="00146D44"/>
    <w:rsid w:val="00146D95"/>
    <w:rsid w:val="001470C7"/>
    <w:rsid w:val="00147354"/>
    <w:rsid w:val="00147464"/>
    <w:rsid w:val="00147781"/>
    <w:rsid w:val="001477B6"/>
    <w:rsid w:val="00147BB0"/>
    <w:rsid w:val="00147C27"/>
    <w:rsid w:val="00147F6A"/>
    <w:rsid w:val="001506E8"/>
    <w:rsid w:val="001509F3"/>
    <w:rsid w:val="00150AB0"/>
    <w:rsid w:val="001511C6"/>
    <w:rsid w:val="00151381"/>
    <w:rsid w:val="001514B3"/>
    <w:rsid w:val="001515DC"/>
    <w:rsid w:val="00151853"/>
    <w:rsid w:val="00151A43"/>
    <w:rsid w:val="00151DBF"/>
    <w:rsid w:val="00152113"/>
    <w:rsid w:val="0015217F"/>
    <w:rsid w:val="001524AF"/>
    <w:rsid w:val="00152543"/>
    <w:rsid w:val="0015262A"/>
    <w:rsid w:val="00152A07"/>
    <w:rsid w:val="00152B63"/>
    <w:rsid w:val="0015316C"/>
    <w:rsid w:val="00153808"/>
    <w:rsid w:val="0015397A"/>
    <w:rsid w:val="00153993"/>
    <w:rsid w:val="001539D6"/>
    <w:rsid w:val="00153D70"/>
    <w:rsid w:val="00153F08"/>
    <w:rsid w:val="0015455D"/>
    <w:rsid w:val="00154569"/>
    <w:rsid w:val="001546FA"/>
    <w:rsid w:val="001547F3"/>
    <w:rsid w:val="00154868"/>
    <w:rsid w:val="00154F25"/>
    <w:rsid w:val="001554F2"/>
    <w:rsid w:val="00155821"/>
    <w:rsid w:val="00155A88"/>
    <w:rsid w:val="00155DB6"/>
    <w:rsid w:val="0015628B"/>
    <w:rsid w:val="00156360"/>
    <w:rsid w:val="00156899"/>
    <w:rsid w:val="00156AD9"/>
    <w:rsid w:val="00156BC6"/>
    <w:rsid w:val="00156E49"/>
    <w:rsid w:val="00156FB3"/>
    <w:rsid w:val="00157186"/>
    <w:rsid w:val="001573D8"/>
    <w:rsid w:val="0015750C"/>
    <w:rsid w:val="00157728"/>
    <w:rsid w:val="00157975"/>
    <w:rsid w:val="00157982"/>
    <w:rsid w:val="00157C6F"/>
    <w:rsid w:val="00157CB8"/>
    <w:rsid w:val="00157CEB"/>
    <w:rsid w:val="00157DF8"/>
    <w:rsid w:val="0016000A"/>
    <w:rsid w:val="00160089"/>
    <w:rsid w:val="0016031F"/>
    <w:rsid w:val="00160912"/>
    <w:rsid w:val="00160964"/>
    <w:rsid w:val="00160A3A"/>
    <w:rsid w:val="00160ABE"/>
    <w:rsid w:val="00160F0A"/>
    <w:rsid w:val="00160FF0"/>
    <w:rsid w:val="00161063"/>
    <w:rsid w:val="00161242"/>
    <w:rsid w:val="00161360"/>
    <w:rsid w:val="001616D6"/>
    <w:rsid w:val="00161713"/>
    <w:rsid w:val="00161733"/>
    <w:rsid w:val="0016198F"/>
    <w:rsid w:val="00161A28"/>
    <w:rsid w:val="00161A7D"/>
    <w:rsid w:val="00161BE9"/>
    <w:rsid w:val="00161C57"/>
    <w:rsid w:val="00161D1A"/>
    <w:rsid w:val="00161D3F"/>
    <w:rsid w:val="0016206A"/>
    <w:rsid w:val="001623DE"/>
    <w:rsid w:val="001626D9"/>
    <w:rsid w:val="00162728"/>
    <w:rsid w:val="0016293F"/>
    <w:rsid w:val="0016294D"/>
    <w:rsid w:val="00162964"/>
    <w:rsid w:val="00162BDA"/>
    <w:rsid w:val="00162C34"/>
    <w:rsid w:val="00162CCF"/>
    <w:rsid w:val="00162D22"/>
    <w:rsid w:val="00162E93"/>
    <w:rsid w:val="00163185"/>
    <w:rsid w:val="0016323C"/>
    <w:rsid w:val="001633EC"/>
    <w:rsid w:val="001634A4"/>
    <w:rsid w:val="00163758"/>
    <w:rsid w:val="00163778"/>
    <w:rsid w:val="00163864"/>
    <w:rsid w:val="00163AD1"/>
    <w:rsid w:val="00163D06"/>
    <w:rsid w:val="00163ECA"/>
    <w:rsid w:val="001641C4"/>
    <w:rsid w:val="00164320"/>
    <w:rsid w:val="00164634"/>
    <w:rsid w:val="00164887"/>
    <w:rsid w:val="00164A13"/>
    <w:rsid w:val="00164B3B"/>
    <w:rsid w:val="00164CB3"/>
    <w:rsid w:val="0016528D"/>
    <w:rsid w:val="001653E6"/>
    <w:rsid w:val="001653F9"/>
    <w:rsid w:val="00165522"/>
    <w:rsid w:val="001655BB"/>
    <w:rsid w:val="0016572B"/>
    <w:rsid w:val="00165852"/>
    <w:rsid w:val="00165ADE"/>
    <w:rsid w:val="00165AFB"/>
    <w:rsid w:val="00166668"/>
    <w:rsid w:val="001666B4"/>
    <w:rsid w:val="00166711"/>
    <w:rsid w:val="001667D7"/>
    <w:rsid w:val="00166C02"/>
    <w:rsid w:val="00166CFF"/>
    <w:rsid w:val="00166D0D"/>
    <w:rsid w:val="00166F58"/>
    <w:rsid w:val="001670FA"/>
    <w:rsid w:val="001671A3"/>
    <w:rsid w:val="0016752C"/>
    <w:rsid w:val="0016758B"/>
    <w:rsid w:val="00167634"/>
    <w:rsid w:val="0016783D"/>
    <w:rsid w:val="00167988"/>
    <w:rsid w:val="00167AEB"/>
    <w:rsid w:val="00167B30"/>
    <w:rsid w:val="00167D77"/>
    <w:rsid w:val="00167EC2"/>
    <w:rsid w:val="001705DB"/>
    <w:rsid w:val="001706EA"/>
    <w:rsid w:val="00170997"/>
    <w:rsid w:val="00170F5E"/>
    <w:rsid w:val="0017109D"/>
    <w:rsid w:val="00171117"/>
    <w:rsid w:val="0017120E"/>
    <w:rsid w:val="0017133A"/>
    <w:rsid w:val="0017152E"/>
    <w:rsid w:val="00171ADB"/>
    <w:rsid w:val="00171E34"/>
    <w:rsid w:val="00171FD0"/>
    <w:rsid w:val="00172005"/>
    <w:rsid w:val="001720D8"/>
    <w:rsid w:val="00172569"/>
    <w:rsid w:val="001728C0"/>
    <w:rsid w:val="00172A4B"/>
    <w:rsid w:val="001731DD"/>
    <w:rsid w:val="001733E0"/>
    <w:rsid w:val="00173491"/>
    <w:rsid w:val="001738C2"/>
    <w:rsid w:val="001738DF"/>
    <w:rsid w:val="00173CFE"/>
    <w:rsid w:val="001740D2"/>
    <w:rsid w:val="001743A8"/>
    <w:rsid w:val="00174536"/>
    <w:rsid w:val="001747C7"/>
    <w:rsid w:val="0017491F"/>
    <w:rsid w:val="00174B95"/>
    <w:rsid w:val="00174BB0"/>
    <w:rsid w:val="00174BBC"/>
    <w:rsid w:val="00174CE3"/>
    <w:rsid w:val="00174DAF"/>
    <w:rsid w:val="00174E7A"/>
    <w:rsid w:val="0017516F"/>
    <w:rsid w:val="001752EE"/>
    <w:rsid w:val="0017534C"/>
    <w:rsid w:val="00175B90"/>
    <w:rsid w:val="00175DE9"/>
    <w:rsid w:val="00176368"/>
    <w:rsid w:val="001765CB"/>
    <w:rsid w:val="0017687A"/>
    <w:rsid w:val="00176BCE"/>
    <w:rsid w:val="00176CB1"/>
    <w:rsid w:val="00176DC9"/>
    <w:rsid w:val="00176DCE"/>
    <w:rsid w:val="00176F71"/>
    <w:rsid w:val="00176F95"/>
    <w:rsid w:val="00177022"/>
    <w:rsid w:val="00177171"/>
    <w:rsid w:val="0017718E"/>
    <w:rsid w:val="00177467"/>
    <w:rsid w:val="001774D4"/>
    <w:rsid w:val="00177A81"/>
    <w:rsid w:val="00177ACC"/>
    <w:rsid w:val="00177CEE"/>
    <w:rsid w:val="00177DCD"/>
    <w:rsid w:val="00180128"/>
    <w:rsid w:val="00180257"/>
    <w:rsid w:val="0018033B"/>
    <w:rsid w:val="001812C5"/>
    <w:rsid w:val="001816D7"/>
    <w:rsid w:val="00181704"/>
    <w:rsid w:val="00181794"/>
    <w:rsid w:val="00181918"/>
    <w:rsid w:val="00181B23"/>
    <w:rsid w:val="00181EC6"/>
    <w:rsid w:val="00181F67"/>
    <w:rsid w:val="00181FE6"/>
    <w:rsid w:val="001820A4"/>
    <w:rsid w:val="0018211D"/>
    <w:rsid w:val="001821F1"/>
    <w:rsid w:val="0018225C"/>
    <w:rsid w:val="00182733"/>
    <w:rsid w:val="001827CB"/>
    <w:rsid w:val="00182959"/>
    <w:rsid w:val="00182985"/>
    <w:rsid w:val="00182D47"/>
    <w:rsid w:val="00182FB4"/>
    <w:rsid w:val="00183337"/>
    <w:rsid w:val="001839BC"/>
    <w:rsid w:val="00183E5C"/>
    <w:rsid w:val="00183F98"/>
    <w:rsid w:val="001840A9"/>
    <w:rsid w:val="0018419D"/>
    <w:rsid w:val="00184724"/>
    <w:rsid w:val="00184897"/>
    <w:rsid w:val="00184A5D"/>
    <w:rsid w:val="00184A93"/>
    <w:rsid w:val="001850C4"/>
    <w:rsid w:val="00185704"/>
    <w:rsid w:val="0018613F"/>
    <w:rsid w:val="0018624E"/>
    <w:rsid w:val="00186372"/>
    <w:rsid w:val="0018665A"/>
    <w:rsid w:val="00186979"/>
    <w:rsid w:val="00186F2E"/>
    <w:rsid w:val="001870B7"/>
    <w:rsid w:val="00187233"/>
    <w:rsid w:val="001873B2"/>
    <w:rsid w:val="00187516"/>
    <w:rsid w:val="00187524"/>
    <w:rsid w:val="00187677"/>
    <w:rsid w:val="00187AFF"/>
    <w:rsid w:val="00187B6F"/>
    <w:rsid w:val="0019005B"/>
    <w:rsid w:val="0019009D"/>
    <w:rsid w:val="001901AA"/>
    <w:rsid w:val="001902AA"/>
    <w:rsid w:val="001902DF"/>
    <w:rsid w:val="0019053F"/>
    <w:rsid w:val="00191184"/>
    <w:rsid w:val="001912F7"/>
    <w:rsid w:val="001914A1"/>
    <w:rsid w:val="0019165B"/>
    <w:rsid w:val="001916C3"/>
    <w:rsid w:val="0019177C"/>
    <w:rsid w:val="00191797"/>
    <w:rsid w:val="001917CF"/>
    <w:rsid w:val="00191BC8"/>
    <w:rsid w:val="00191D2C"/>
    <w:rsid w:val="00191D59"/>
    <w:rsid w:val="00192107"/>
    <w:rsid w:val="00192693"/>
    <w:rsid w:val="0019269C"/>
    <w:rsid w:val="00192B2D"/>
    <w:rsid w:val="00192CF2"/>
    <w:rsid w:val="00192ECB"/>
    <w:rsid w:val="00193135"/>
    <w:rsid w:val="00193281"/>
    <w:rsid w:val="001933C7"/>
    <w:rsid w:val="001933D6"/>
    <w:rsid w:val="00193659"/>
    <w:rsid w:val="00193E79"/>
    <w:rsid w:val="0019414A"/>
    <w:rsid w:val="00194175"/>
    <w:rsid w:val="00194291"/>
    <w:rsid w:val="001943C1"/>
    <w:rsid w:val="00194A49"/>
    <w:rsid w:val="00194B1B"/>
    <w:rsid w:val="00194BC5"/>
    <w:rsid w:val="00194E72"/>
    <w:rsid w:val="0019500E"/>
    <w:rsid w:val="001951A5"/>
    <w:rsid w:val="001951B2"/>
    <w:rsid w:val="0019547E"/>
    <w:rsid w:val="00195B81"/>
    <w:rsid w:val="00195BAC"/>
    <w:rsid w:val="00195FE0"/>
    <w:rsid w:val="001961F2"/>
    <w:rsid w:val="001963F7"/>
    <w:rsid w:val="00196573"/>
    <w:rsid w:val="00196788"/>
    <w:rsid w:val="00196819"/>
    <w:rsid w:val="00196940"/>
    <w:rsid w:val="00196B4E"/>
    <w:rsid w:val="00196D5A"/>
    <w:rsid w:val="001970FC"/>
    <w:rsid w:val="00197140"/>
    <w:rsid w:val="00197374"/>
    <w:rsid w:val="001973F0"/>
    <w:rsid w:val="0019769B"/>
    <w:rsid w:val="00197700"/>
    <w:rsid w:val="001977AA"/>
    <w:rsid w:val="00197BCA"/>
    <w:rsid w:val="00197D6A"/>
    <w:rsid w:val="001A0152"/>
    <w:rsid w:val="001A0755"/>
    <w:rsid w:val="001A0961"/>
    <w:rsid w:val="001A09ED"/>
    <w:rsid w:val="001A0AB7"/>
    <w:rsid w:val="001A0D43"/>
    <w:rsid w:val="001A0EBD"/>
    <w:rsid w:val="001A103F"/>
    <w:rsid w:val="001A114B"/>
    <w:rsid w:val="001A141C"/>
    <w:rsid w:val="001A15B4"/>
    <w:rsid w:val="001A177E"/>
    <w:rsid w:val="001A196A"/>
    <w:rsid w:val="001A20C4"/>
    <w:rsid w:val="001A20D8"/>
    <w:rsid w:val="001A211F"/>
    <w:rsid w:val="001A2462"/>
    <w:rsid w:val="001A249B"/>
    <w:rsid w:val="001A2ADC"/>
    <w:rsid w:val="001A2B15"/>
    <w:rsid w:val="001A2B56"/>
    <w:rsid w:val="001A2C81"/>
    <w:rsid w:val="001A2CF1"/>
    <w:rsid w:val="001A2D4F"/>
    <w:rsid w:val="001A32B8"/>
    <w:rsid w:val="001A32F3"/>
    <w:rsid w:val="001A3482"/>
    <w:rsid w:val="001A3776"/>
    <w:rsid w:val="001A4295"/>
    <w:rsid w:val="001A42FE"/>
    <w:rsid w:val="001A4463"/>
    <w:rsid w:val="001A44D3"/>
    <w:rsid w:val="001A453E"/>
    <w:rsid w:val="001A48D3"/>
    <w:rsid w:val="001A491B"/>
    <w:rsid w:val="001A4975"/>
    <w:rsid w:val="001A4A9B"/>
    <w:rsid w:val="001A4EDC"/>
    <w:rsid w:val="001A4F29"/>
    <w:rsid w:val="001A5554"/>
    <w:rsid w:val="001A5778"/>
    <w:rsid w:val="001A5A93"/>
    <w:rsid w:val="001A5B82"/>
    <w:rsid w:val="001A5CDE"/>
    <w:rsid w:val="001A5F6B"/>
    <w:rsid w:val="001A5F8D"/>
    <w:rsid w:val="001A637F"/>
    <w:rsid w:val="001A6424"/>
    <w:rsid w:val="001A662F"/>
    <w:rsid w:val="001A6798"/>
    <w:rsid w:val="001A6C6E"/>
    <w:rsid w:val="001A6D69"/>
    <w:rsid w:val="001A706F"/>
    <w:rsid w:val="001A733C"/>
    <w:rsid w:val="001A766A"/>
    <w:rsid w:val="001A7B09"/>
    <w:rsid w:val="001A7D0E"/>
    <w:rsid w:val="001B02F8"/>
    <w:rsid w:val="001B031B"/>
    <w:rsid w:val="001B03C7"/>
    <w:rsid w:val="001B064B"/>
    <w:rsid w:val="001B0904"/>
    <w:rsid w:val="001B0FC1"/>
    <w:rsid w:val="001B101D"/>
    <w:rsid w:val="001B1046"/>
    <w:rsid w:val="001B126C"/>
    <w:rsid w:val="001B12E1"/>
    <w:rsid w:val="001B12E4"/>
    <w:rsid w:val="001B14D3"/>
    <w:rsid w:val="001B165E"/>
    <w:rsid w:val="001B1740"/>
    <w:rsid w:val="001B1805"/>
    <w:rsid w:val="001B18D2"/>
    <w:rsid w:val="001B1D50"/>
    <w:rsid w:val="001B1E2A"/>
    <w:rsid w:val="001B1E6B"/>
    <w:rsid w:val="001B1E81"/>
    <w:rsid w:val="001B23BE"/>
    <w:rsid w:val="001B2414"/>
    <w:rsid w:val="001B25A0"/>
    <w:rsid w:val="001B2C5F"/>
    <w:rsid w:val="001B2D27"/>
    <w:rsid w:val="001B3099"/>
    <w:rsid w:val="001B314B"/>
    <w:rsid w:val="001B363E"/>
    <w:rsid w:val="001B3789"/>
    <w:rsid w:val="001B37CC"/>
    <w:rsid w:val="001B39C4"/>
    <w:rsid w:val="001B3A69"/>
    <w:rsid w:val="001B4114"/>
    <w:rsid w:val="001B42A3"/>
    <w:rsid w:val="001B43B1"/>
    <w:rsid w:val="001B43F4"/>
    <w:rsid w:val="001B48C9"/>
    <w:rsid w:val="001B490F"/>
    <w:rsid w:val="001B496A"/>
    <w:rsid w:val="001B4978"/>
    <w:rsid w:val="001B4AB9"/>
    <w:rsid w:val="001B4D13"/>
    <w:rsid w:val="001B4E52"/>
    <w:rsid w:val="001B4FC7"/>
    <w:rsid w:val="001B507A"/>
    <w:rsid w:val="001B50DF"/>
    <w:rsid w:val="001B5171"/>
    <w:rsid w:val="001B5381"/>
    <w:rsid w:val="001B53B6"/>
    <w:rsid w:val="001B5CDE"/>
    <w:rsid w:val="001B5FFB"/>
    <w:rsid w:val="001B6041"/>
    <w:rsid w:val="001B6173"/>
    <w:rsid w:val="001B61A3"/>
    <w:rsid w:val="001B6333"/>
    <w:rsid w:val="001B642D"/>
    <w:rsid w:val="001B64A4"/>
    <w:rsid w:val="001B67A1"/>
    <w:rsid w:val="001B6803"/>
    <w:rsid w:val="001B68C1"/>
    <w:rsid w:val="001B6C3F"/>
    <w:rsid w:val="001B6CDB"/>
    <w:rsid w:val="001B6F31"/>
    <w:rsid w:val="001B6F4A"/>
    <w:rsid w:val="001B755E"/>
    <w:rsid w:val="001B76EA"/>
    <w:rsid w:val="001B7938"/>
    <w:rsid w:val="001B7C33"/>
    <w:rsid w:val="001B7C81"/>
    <w:rsid w:val="001C0049"/>
    <w:rsid w:val="001C013D"/>
    <w:rsid w:val="001C0AA6"/>
    <w:rsid w:val="001C0EA4"/>
    <w:rsid w:val="001C0FAE"/>
    <w:rsid w:val="001C1A17"/>
    <w:rsid w:val="001C1A44"/>
    <w:rsid w:val="001C1A6B"/>
    <w:rsid w:val="001C1F36"/>
    <w:rsid w:val="001C206C"/>
    <w:rsid w:val="001C20AF"/>
    <w:rsid w:val="001C255C"/>
    <w:rsid w:val="001C2AE5"/>
    <w:rsid w:val="001C2B86"/>
    <w:rsid w:val="001C2CA2"/>
    <w:rsid w:val="001C2E43"/>
    <w:rsid w:val="001C3287"/>
    <w:rsid w:val="001C3628"/>
    <w:rsid w:val="001C3B30"/>
    <w:rsid w:val="001C3FC0"/>
    <w:rsid w:val="001C40BE"/>
    <w:rsid w:val="001C428B"/>
    <w:rsid w:val="001C4316"/>
    <w:rsid w:val="001C4360"/>
    <w:rsid w:val="001C43BB"/>
    <w:rsid w:val="001C45C1"/>
    <w:rsid w:val="001C4623"/>
    <w:rsid w:val="001C4C22"/>
    <w:rsid w:val="001C4E5B"/>
    <w:rsid w:val="001C4E75"/>
    <w:rsid w:val="001C504B"/>
    <w:rsid w:val="001C5097"/>
    <w:rsid w:val="001C518C"/>
    <w:rsid w:val="001C52F1"/>
    <w:rsid w:val="001C536F"/>
    <w:rsid w:val="001C548C"/>
    <w:rsid w:val="001C56C9"/>
    <w:rsid w:val="001C5784"/>
    <w:rsid w:val="001C596A"/>
    <w:rsid w:val="001C59E5"/>
    <w:rsid w:val="001C5BAD"/>
    <w:rsid w:val="001C5C18"/>
    <w:rsid w:val="001C5E2C"/>
    <w:rsid w:val="001C6005"/>
    <w:rsid w:val="001C61B0"/>
    <w:rsid w:val="001C6AFE"/>
    <w:rsid w:val="001C6D9C"/>
    <w:rsid w:val="001C703D"/>
    <w:rsid w:val="001C72A0"/>
    <w:rsid w:val="001C75D6"/>
    <w:rsid w:val="001C77DB"/>
    <w:rsid w:val="001C780D"/>
    <w:rsid w:val="001C7854"/>
    <w:rsid w:val="001C7957"/>
    <w:rsid w:val="001C7D72"/>
    <w:rsid w:val="001C7F6C"/>
    <w:rsid w:val="001C7FB9"/>
    <w:rsid w:val="001D021C"/>
    <w:rsid w:val="001D0296"/>
    <w:rsid w:val="001D0753"/>
    <w:rsid w:val="001D07A6"/>
    <w:rsid w:val="001D0D7B"/>
    <w:rsid w:val="001D1305"/>
    <w:rsid w:val="001D143C"/>
    <w:rsid w:val="001D14D6"/>
    <w:rsid w:val="001D1737"/>
    <w:rsid w:val="001D1985"/>
    <w:rsid w:val="001D19F2"/>
    <w:rsid w:val="001D1BAA"/>
    <w:rsid w:val="001D1CDB"/>
    <w:rsid w:val="001D1D77"/>
    <w:rsid w:val="001D223F"/>
    <w:rsid w:val="001D23C4"/>
    <w:rsid w:val="001D2400"/>
    <w:rsid w:val="001D257B"/>
    <w:rsid w:val="001D2F12"/>
    <w:rsid w:val="001D2FA2"/>
    <w:rsid w:val="001D2FB5"/>
    <w:rsid w:val="001D2FBD"/>
    <w:rsid w:val="001D33F6"/>
    <w:rsid w:val="001D3841"/>
    <w:rsid w:val="001D3B76"/>
    <w:rsid w:val="001D3B9C"/>
    <w:rsid w:val="001D3DC7"/>
    <w:rsid w:val="001D3E4F"/>
    <w:rsid w:val="001D4158"/>
    <w:rsid w:val="001D4427"/>
    <w:rsid w:val="001D446A"/>
    <w:rsid w:val="001D456F"/>
    <w:rsid w:val="001D46FE"/>
    <w:rsid w:val="001D482F"/>
    <w:rsid w:val="001D4960"/>
    <w:rsid w:val="001D49BE"/>
    <w:rsid w:val="001D4B58"/>
    <w:rsid w:val="001D4BB3"/>
    <w:rsid w:val="001D4C7D"/>
    <w:rsid w:val="001D4E38"/>
    <w:rsid w:val="001D4EC5"/>
    <w:rsid w:val="001D5C13"/>
    <w:rsid w:val="001D5C4C"/>
    <w:rsid w:val="001D5CB9"/>
    <w:rsid w:val="001D5E08"/>
    <w:rsid w:val="001D5E6F"/>
    <w:rsid w:val="001D636D"/>
    <w:rsid w:val="001D68AE"/>
    <w:rsid w:val="001D68DB"/>
    <w:rsid w:val="001D6ACE"/>
    <w:rsid w:val="001D6C64"/>
    <w:rsid w:val="001D6E31"/>
    <w:rsid w:val="001D7017"/>
    <w:rsid w:val="001D703B"/>
    <w:rsid w:val="001D70AF"/>
    <w:rsid w:val="001D717B"/>
    <w:rsid w:val="001D71DF"/>
    <w:rsid w:val="001D72D4"/>
    <w:rsid w:val="001D7754"/>
    <w:rsid w:val="001D7839"/>
    <w:rsid w:val="001D7E67"/>
    <w:rsid w:val="001D7F29"/>
    <w:rsid w:val="001D7FF2"/>
    <w:rsid w:val="001E002B"/>
    <w:rsid w:val="001E0230"/>
    <w:rsid w:val="001E07E3"/>
    <w:rsid w:val="001E09DA"/>
    <w:rsid w:val="001E0B41"/>
    <w:rsid w:val="001E0C74"/>
    <w:rsid w:val="001E0F35"/>
    <w:rsid w:val="001E1395"/>
    <w:rsid w:val="001E1397"/>
    <w:rsid w:val="001E1741"/>
    <w:rsid w:val="001E1754"/>
    <w:rsid w:val="001E191C"/>
    <w:rsid w:val="001E193F"/>
    <w:rsid w:val="001E1BF4"/>
    <w:rsid w:val="001E1C10"/>
    <w:rsid w:val="001E1C69"/>
    <w:rsid w:val="001E1FD8"/>
    <w:rsid w:val="001E1FDC"/>
    <w:rsid w:val="001E23BA"/>
    <w:rsid w:val="001E24AB"/>
    <w:rsid w:val="001E2661"/>
    <w:rsid w:val="001E2A87"/>
    <w:rsid w:val="001E3378"/>
    <w:rsid w:val="001E33B2"/>
    <w:rsid w:val="001E3AD7"/>
    <w:rsid w:val="001E3ADF"/>
    <w:rsid w:val="001E3CFB"/>
    <w:rsid w:val="001E402B"/>
    <w:rsid w:val="001E42AB"/>
    <w:rsid w:val="001E4324"/>
    <w:rsid w:val="001E447F"/>
    <w:rsid w:val="001E4604"/>
    <w:rsid w:val="001E465B"/>
    <w:rsid w:val="001E48BB"/>
    <w:rsid w:val="001E48DE"/>
    <w:rsid w:val="001E4B8F"/>
    <w:rsid w:val="001E4D84"/>
    <w:rsid w:val="001E4DCD"/>
    <w:rsid w:val="001E4F74"/>
    <w:rsid w:val="001E5452"/>
    <w:rsid w:val="001E5482"/>
    <w:rsid w:val="001E559E"/>
    <w:rsid w:val="001E55E9"/>
    <w:rsid w:val="001E5C93"/>
    <w:rsid w:val="001E5CC0"/>
    <w:rsid w:val="001E5D57"/>
    <w:rsid w:val="001E5FE9"/>
    <w:rsid w:val="001E61BF"/>
    <w:rsid w:val="001E6576"/>
    <w:rsid w:val="001E6893"/>
    <w:rsid w:val="001E68A7"/>
    <w:rsid w:val="001E69D6"/>
    <w:rsid w:val="001E6A94"/>
    <w:rsid w:val="001E6AAA"/>
    <w:rsid w:val="001E6AC4"/>
    <w:rsid w:val="001E6BBE"/>
    <w:rsid w:val="001E6D4F"/>
    <w:rsid w:val="001E6D9B"/>
    <w:rsid w:val="001E7007"/>
    <w:rsid w:val="001E719C"/>
    <w:rsid w:val="001E724E"/>
    <w:rsid w:val="001E7255"/>
    <w:rsid w:val="001E73E0"/>
    <w:rsid w:val="001E7420"/>
    <w:rsid w:val="001E7496"/>
    <w:rsid w:val="001E7660"/>
    <w:rsid w:val="001E78C5"/>
    <w:rsid w:val="001E7A3A"/>
    <w:rsid w:val="001E7B3C"/>
    <w:rsid w:val="001E7BDB"/>
    <w:rsid w:val="001E7D08"/>
    <w:rsid w:val="001F0078"/>
    <w:rsid w:val="001F00A9"/>
    <w:rsid w:val="001F00C8"/>
    <w:rsid w:val="001F027E"/>
    <w:rsid w:val="001F03A1"/>
    <w:rsid w:val="001F04F1"/>
    <w:rsid w:val="001F0731"/>
    <w:rsid w:val="001F094E"/>
    <w:rsid w:val="001F0D99"/>
    <w:rsid w:val="001F0DCB"/>
    <w:rsid w:val="001F11F7"/>
    <w:rsid w:val="001F15E4"/>
    <w:rsid w:val="001F15E5"/>
    <w:rsid w:val="001F1648"/>
    <w:rsid w:val="001F169C"/>
    <w:rsid w:val="001F1703"/>
    <w:rsid w:val="001F19CA"/>
    <w:rsid w:val="001F1B74"/>
    <w:rsid w:val="001F1F74"/>
    <w:rsid w:val="001F2310"/>
    <w:rsid w:val="001F257F"/>
    <w:rsid w:val="001F2774"/>
    <w:rsid w:val="001F28F0"/>
    <w:rsid w:val="001F29E1"/>
    <w:rsid w:val="001F2A7F"/>
    <w:rsid w:val="001F2B56"/>
    <w:rsid w:val="001F2C66"/>
    <w:rsid w:val="001F2CA3"/>
    <w:rsid w:val="001F2FE6"/>
    <w:rsid w:val="001F31F1"/>
    <w:rsid w:val="001F33E0"/>
    <w:rsid w:val="001F3578"/>
    <w:rsid w:val="001F3867"/>
    <w:rsid w:val="001F3887"/>
    <w:rsid w:val="001F3891"/>
    <w:rsid w:val="001F3910"/>
    <w:rsid w:val="001F3BB6"/>
    <w:rsid w:val="001F3DA5"/>
    <w:rsid w:val="001F47D6"/>
    <w:rsid w:val="001F4928"/>
    <w:rsid w:val="001F498C"/>
    <w:rsid w:val="001F4A66"/>
    <w:rsid w:val="001F4B2E"/>
    <w:rsid w:val="001F4D1A"/>
    <w:rsid w:val="001F501E"/>
    <w:rsid w:val="001F51C5"/>
    <w:rsid w:val="001F5304"/>
    <w:rsid w:val="001F5560"/>
    <w:rsid w:val="001F5726"/>
    <w:rsid w:val="001F574B"/>
    <w:rsid w:val="001F591C"/>
    <w:rsid w:val="001F5CED"/>
    <w:rsid w:val="001F65F4"/>
    <w:rsid w:val="001F664C"/>
    <w:rsid w:val="001F676D"/>
    <w:rsid w:val="001F6897"/>
    <w:rsid w:val="001F6B8C"/>
    <w:rsid w:val="001F70B5"/>
    <w:rsid w:val="001F735A"/>
    <w:rsid w:val="001F7AD8"/>
    <w:rsid w:val="002001DB"/>
    <w:rsid w:val="002001F2"/>
    <w:rsid w:val="002005D7"/>
    <w:rsid w:val="00200AEB"/>
    <w:rsid w:val="00200D98"/>
    <w:rsid w:val="00200E67"/>
    <w:rsid w:val="00200E82"/>
    <w:rsid w:val="00200EEE"/>
    <w:rsid w:val="00200F1D"/>
    <w:rsid w:val="00201389"/>
    <w:rsid w:val="002014DD"/>
    <w:rsid w:val="00201699"/>
    <w:rsid w:val="00201A34"/>
    <w:rsid w:val="00201AD9"/>
    <w:rsid w:val="00201D9D"/>
    <w:rsid w:val="00201E88"/>
    <w:rsid w:val="00201FC8"/>
    <w:rsid w:val="002024FD"/>
    <w:rsid w:val="002029D6"/>
    <w:rsid w:val="00202A11"/>
    <w:rsid w:val="00202B6B"/>
    <w:rsid w:val="00202D6A"/>
    <w:rsid w:val="00202DEE"/>
    <w:rsid w:val="0020307D"/>
    <w:rsid w:val="002033C3"/>
    <w:rsid w:val="00203503"/>
    <w:rsid w:val="0020356C"/>
    <w:rsid w:val="00203C51"/>
    <w:rsid w:val="00203E62"/>
    <w:rsid w:val="002041D7"/>
    <w:rsid w:val="0020435A"/>
    <w:rsid w:val="002045C9"/>
    <w:rsid w:val="002045EA"/>
    <w:rsid w:val="002046B8"/>
    <w:rsid w:val="00204817"/>
    <w:rsid w:val="0020496C"/>
    <w:rsid w:val="00204B1C"/>
    <w:rsid w:val="00204C54"/>
    <w:rsid w:val="00204FD2"/>
    <w:rsid w:val="0020510D"/>
    <w:rsid w:val="00205654"/>
    <w:rsid w:val="00205AF5"/>
    <w:rsid w:val="00205C03"/>
    <w:rsid w:val="00205D0A"/>
    <w:rsid w:val="00205D78"/>
    <w:rsid w:val="00205F44"/>
    <w:rsid w:val="00206588"/>
    <w:rsid w:val="002065D3"/>
    <w:rsid w:val="00206F55"/>
    <w:rsid w:val="0020727D"/>
    <w:rsid w:val="00207287"/>
    <w:rsid w:val="002074B1"/>
    <w:rsid w:val="0020755A"/>
    <w:rsid w:val="0020765B"/>
    <w:rsid w:val="00207FB6"/>
    <w:rsid w:val="00210052"/>
    <w:rsid w:val="00210434"/>
    <w:rsid w:val="00210513"/>
    <w:rsid w:val="00210530"/>
    <w:rsid w:val="002105B1"/>
    <w:rsid w:val="0021064F"/>
    <w:rsid w:val="0021084C"/>
    <w:rsid w:val="00210A09"/>
    <w:rsid w:val="00210B25"/>
    <w:rsid w:val="00210C37"/>
    <w:rsid w:val="00210C84"/>
    <w:rsid w:val="00211280"/>
    <w:rsid w:val="00211303"/>
    <w:rsid w:val="002113AC"/>
    <w:rsid w:val="0021150A"/>
    <w:rsid w:val="0021158E"/>
    <w:rsid w:val="00211846"/>
    <w:rsid w:val="002118FB"/>
    <w:rsid w:val="002119EC"/>
    <w:rsid w:val="00211A1F"/>
    <w:rsid w:val="00211C58"/>
    <w:rsid w:val="002120E2"/>
    <w:rsid w:val="0021280A"/>
    <w:rsid w:val="00212BCD"/>
    <w:rsid w:val="00212D4B"/>
    <w:rsid w:val="00212F03"/>
    <w:rsid w:val="00212FC9"/>
    <w:rsid w:val="0021388C"/>
    <w:rsid w:val="00213B4A"/>
    <w:rsid w:val="00213C46"/>
    <w:rsid w:val="00213D19"/>
    <w:rsid w:val="00213E35"/>
    <w:rsid w:val="00213EDD"/>
    <w:rsid w:val="002140C7"/>
    <w:rsid w:val="00214162"/>
    <w:rsid w:val="002142A1"/>
    <w:rsid w:val="00214560"/>
    <w:rsid w:val="00214D5C"/>
    <w:rsid w:val="00215423"/>
    <w:rsid w:val="002155A5"/>
    <w:rsid w:val="0021577F"/>
    <w:rsid w:val="002157AD"/>
    <w:rsid w:val="00215A44"/>
    <w:rsid w:val="00215A5B"/>
    <w:rsid w:val="00215B84"/>
    <w:rsid w:val="00215C83"/>
    <w:rsid w:val="00215EB4"/>
    <w:rsid w:val="00216308"/>
    <w:rsid w:val="0021632E"/>
    <w:rsid w:val="0021645F"/>
    <w:rsid w:val="002166A6"/>
    <w:rsid w:val="00216799"/>
    <w:rsid w:val="00216C85"/>
    <w:rsid w:val="00216DA9"/>
    <w:rsid w:val="0021719A"/>
    <w:rsid w:val="002172EE"/>
    <w:rsid w:val="0021758A"/>
    <w:rsid w:val="00217935"/>
    <w:rsid w:val="00217B56"/>
    <w:rsid w:val="00217E30"/>
    <w:rsid w:val="002201C9"/>
    <w:rsid w:val="00220675"/>
    <w:rsid w:val="002207DB"/>
    <w:rsid w:val="00220973"/>
    <w:rsid w:val="00220A52"/>
    <w:rsid w:val="00220AFC"/>
    <w:rsid w:val="00220E0B"/>
    <w:rsid w:val="00221213"/>
    <w:rsid w:val="002212A8"/>
    <w:rsid w:val="0022130B"/>
    <w:rsid w:val="00221364"/>
    <w:rsid w:val="002213F1"/>
    <w:rsid w:val="0022147F"/>
    <w:rsid w:val="00221617"/>
    <w:rsid w:val="002216EE"/>
    <w:rsid w:val="002217D0"/>
    <w:rsid w:val="002219F2"/>
    <w:rsid w:val="00221A6A"/>
    <w:rsid w:val="00222121"/>
    <w:rsid w:val="00222153"/>
    <w:rsid w:val="002221FA"/>
    <w:rsid w:val="002226FA"/>
    <w:rsid w:val="00222E28"/>
    <w:rsid w:val="0022300F"/>
    <w:rsid w:val="0022313C"/>
    <w:rsid w:val="002232C0"/>
    <w:rsid w:val="002232F8"/>
    <w:rsid w:val="00223305"/>
    <w:rsid w:val="00223524"/>
    <w:rsid w:val="00223547"/>
    <w:rsid w:val="00223716"/>
    <w:rsid w:val="002237E9"/>
    <w:rsid w:val="00223A1A"/>
    <w:rsid w:val="00223DB3"/>
    <w:rsid w:val="00223EA2"/>
    <w:rsid w:val="00224301"/>
    <w:rsid w:val="002245C2"/>
    <w:rsid w:val="00224849"/>
    <w:rsid w:val="002248F1"/>
    <w:rsid w:val="0022494E"/>
    <w:rsid w:val="00224B64"/>
    <w:rsid w:val="00224BD4"/>
    <w:rsid w:val="00224DF1"/>
    <w:rsid w:val="00225801"/>
    <w:rsid w:val="002259D7"/>
    <w:rsid w:val="00225ADC"/>
    <w:rsid w:val="00225DB6"/>
    <w:rsid w:val="00225F71"/>
    <w:rsid w:val="00226347"/>
    <w:rsid w:val="00226421"/>
    <w:rsid w:val="00226518"/>
    <w:rsid w:val="002267EC"/>
    <w:rsid w:val="002269F4"/>
    <w:rsid w:val="00227001"/>
    <w:rsid w:val="002270E7"/>
    <w:rsid w:val="0022731E"/>
    <w:rsid w:val="002276B9"/>
    <w:rsid w:val="002277D6"/>
    <w:rsid w:val="002279E1"/>
    <w:rsid w:val="00227D54"/>
    <w:rsid w:val="00227F36"/>
    <w:rsid w:val="00230E47"/>
    <w:rsid w:val="00230E78"/>
    <w:rsid w:val="00230F72"/>
    <w:rsid w:val="00231596"/>
    <w:rsid w:val="00231608"/>
    <w:rsid w:val="00231663"/>
    <w:rsid w:val="00231726"/>
    <w:rsid w:val="0023175C"/>
    <w:rsid w:val="00232411"/>
    <w:rsid w:val="00232A29"/>
    <w:rsid w:val="00232C9E"/>
    <w:rsid w:val="00232DCD"/>
    <w:rsid w:val="00232E3D"/>
    <w:rsid w:val="00232F97"/>
    <w:rsid w:val="002332B3"/>
    <w:rsid w:val="002337D3"/>
    <w:rsid w:val="00233DC8"/>
    <w:rsid w:val="00233E9B"/>
    <w:rsid w:val="00233EC9"/>
    <w:rsid w:val="00233F87"/>
    <w:rsid w:val="002340A7"/>
    <w:rsid w:val="00234281"/>
    <w:rsid w:val="0023486B"/>
    <w:rsid w:val="002348BB"/>
    <w:rsid w:val="002349EC"/>
    <w:rsid w:val="00234AA6"/>
    <w:rsid w:val="00235048"/>
    <w:rsid w:val="002350AA"/>
    <w:rsid w:val="0023561A"/>
    <w:rsid w:val="00235664"/>
    <w:rsid w:val="0023567D"/>
    <w:rsid w:val="002356B8"/>
    <w:rsid w:val="00235A87"/>
    <w:rsid w:val="00235F70"/>
    <w:rsid w:val="002362CE"/>
    <w:rsid w:val="00236351"/>
    <w:rsid w:val="002364AA"/>
    <w:rsid w:val="00236792"/>
    <w:rsid w:val="00236968"/>
    <w:rsid w:val="00236AC4"/>
    <w:rsid w:val="00236B5A"/>
    <w:rsid w:val="00236C18"/>
    <w:rsid w:val="00236C3A"/>
    <w:rsid w:val="00236C5E"/>
    <w:rsid w:val="00236C8A"/>
    <w:rsid w:val="00236DCB"/>
    <w:rsid w:val="00237080"/>
    <w:rsid w:val="0023713E"/>
    <w:rsid w:val="00237213"/>
    <w:rsid w:val="0023749E"/>
    <w:rsid w:val="00237850"/>
    <w:rsid w:val="00237896"/>
    <w:rsid w:val="00237AC6"/>
    <w:rsid w:val="00237AD0"/>
    <w:rsid w:val="00237CA9"/>
    <w:rsid w:val="0024010C"/>
    <w:rsid w:val="002408F9"/>
    <w:rsid w:val="00240924"/>
    <w:rsid w:val="0024092E"/>
    <w:rsid w:val="0024099D"/>
    <w:rsid w:val="00240C89"/>
    <w:rsid w:val="00240DDF"/>
    <w:rsid w:val="00240EC6"/>
    <w:rsid w:val="00240F03"/>
    <w:rsid w:val="002410F6"/>
    <w:rsid w:val="0024146B"/>
    <w:rsid w:val="00241520"/>
    <w:rsid w:val="002415A8"/>
    <w:rsid w:val="0024171B"/>
    <w:rsid w:val="00241747"/>
    <w:rsid w:val="0024197A"/>
    <w:rsid w:val="002419A2"/>
    <w:rsid w:val="00241FB9"/>
    <w:rsid w:val="002420C1"/>
    <w:rsid w:val="0024217C"/>
    <w:rsid w:val="0024242D"/>
    <w:rsid w:val="0024249B"/>
    <w:rsid w:val="002427C4"/>
    <w:rsid w:val="0024299F"/>
    <w:rsid w:val="00242B82"/>
    <w:rsid w:val="00242CC2"/>
    <w:rsid w:val="00242D7C"/>
    <w:rsid w:val="00242E85"/>
    <w:rsid w:val="00243140"/>
    <w:rsid w:val="002431F6"/>
    <w:rsid w:val="0024328A"/>
    <w:rsid w:val="00243327"/>
    <w:rsid w:val="0024332E"/>
    <w:rsid w:val="00243420"/>
    <w:rsid w:val="00243447"/>
    <w:rsid w:val="00243468"/>
    <w:rsid w:val="00243777"/>
    <w:rsid w:val="002438A2"/>
    <w:rsid w:val="00243A8E"/>
    <w:rsid w:val="00243C13"/>
    <w:rsid w:val="00243CE3"/>
    <w:rsid w:val="00243DB8"/>
    <w:rsid w:val="00243DB9"/>
    <w:rsid w:val="00243DBD"/>
    <w:rsid w:val="00243E22"/>
    <w:rsid w:val="002442B1"/>
    <w:rsid w:val="00244446"/>
    <w:rsid w:val="00244533"/>
    <w:rsid w:val="002448A5"/>
    <w:rsid w:val="002448BB"/>
    <w:rsid w:val="0024499B"/>
    <w:rsid w:val="00244A67"/>
    <w:rsid w:val="00244AA0"/>
    <w:rsid w:val="00244AC6"/>
    <w:rsid w:val="00245134"/>
    <w:rsid w:val="002452E7"/>
    <w:rsid w:val="00245512"/>
    <w:rsid w:val="002456D5"/>
    <w:rsid w:val="002456F3"/>
    <w:rsid w:val="002457EC"/>
    <w:rsid w:val="002458B1"/>
    <w:rsid w:val="00245939"/>
    <w:rsid w:val="00245C91"/>
    <w:rsid w:val="00245DA0"/>
    <w:rsid w:val="00246119"/>
    <w:rsid w:val="002461E3"/>
    <w:rsid w:val="00246250"/>
    <w:rsid w:val="0024625B"/>
    <w:rsid w:val="0024625E"/>
    <w:rsid w:val="00246DCE"/>
    <w:rsid w:val="00246E9A"/>
    <w:rsid w:val="00246EA2"/>
    <w:rsid w:val="00246F2B"/>
    <w:rsid w:val="0024708D"/>
    <w:rsid w:val="002471FD"/>
    <w:rsid w:val="002476E9"/>
    <w:rsid w:val="0024789B"/>
    <w:rsid w:val="00247B00"/>
    <w:rsid w:val="00247C52"/>
    <w:rsid w:val="00247E27"/>
    <w:rsid w:val="00250145"/>
    <w:rsid w:val="002501D2"/>
    <w:rsid w:val="002503BF"/>
    <w:rsid w:val="002507B7"/>
    <w:rsid w:val="00250873"/>
    <w:rsid w:val="00250882"/>
    <w:rsid w:val="0025090C"/>
    <w:rsid w:val="002509ED"/>
    <w:rsid w:val="00250A84"/>
    <w:rsid w:val="00250ABB"/>
    <w:rsid w:val="00250B2F"/>
    <w:rsid w:val="00250C2C"/>
    <w:rsid w:val="00250C5B"/>
    <w:rsid w:val="00250F39"/>
    <w:rsid w:val="002510D1"/>
    <w:rsid w:val="00251134"/>
    <w:rsid w:val="0025147E"/>
    <w:rsid w:val="0025156C"/>
    <w:rsid w:val="0025165C"/>
    <w:rsid w:val="00251994"/>
    <w:rsid w:val="00251B22"/>
    <w:rsid w:val="00251CC6"/>
    <w:rsid w:val="002523E7"/>
    <w:rsid w:val="002524CD"/>
    <w:rsid w:val="002526D1"/>
    <w:rsid w:val="00252747"/>
    <w:rsid w:val="002527F8"/>
    <w:rsid w:val="00252C69"/>
    <w:rsid w:val="00252CA6"/>
    <w:rsid w:val="00252E2D"/>
    <w:rsid w:val="002534A8"/>
    <w:rsid w:val="002534F0"/>
    <w:rsid w:val="0025372A"/>
    <w:rsid w:val="002538AC"/>
    <w:rsid w:val="00253C72"/>
    <w:rsid w:val="00253D5F"/>
    <w:rsid w:val="00253E25"/>
    <w:rsid w:val="0025409B"/>
    <w:rsid w:val="002540E5"/>
    <w:rsid w:val="00254363"/>
    <w:rsid w:val="002543B8"/>
    <w:rsid w:val="0025455B"/>
    <w:rsid w:val="002547C5"/>
    <w:rsid w:val="00254C1F"/>
    <w:rsid w:val="00254C83"/>
    <w:rsid w:val="00254CA0"/>
    <w:rsid w:val="00254DD2"/>
    <w:rsid w:val="00255140"/>
    <w:rsid w:val="00255847"/>
    <w:rsid w:val="00255EAA"/>
    <w:rsid w:val="00255EFE"/>
    <w:rsid w:val="00255F31"/>
    <w:rsid w:val="00255F92"/>
    <w:rsid w:val="00255FD0"/>
    <w:rsid w:val="002560BF"/>
    <w:rsid w:val="002560E1"/>
    <w:rsid w:val="0025646B"/>
    <w:rsid w:val="002566C9"/>
    <w:rsid w:val="00256C16"/>
    <w:rsid w:val="00256D7A"/>
    <w:rsid w:val="0025705B"/>
    <w:rsid w:val="0025719F"/>
    <w:rsid w:val="0025736C"/>
    <w:rsid w:val="002574E1"/>
    <w:rsid w:val="002575DB"/>
    <w:rsid w:val="0025777C"/>
    <w:rsid w:val="002577B4"/>
    <w:rsid w:val="002578C9"/>
    <w:rsid w:val="00257BC5"/>
    <w:rsid w:val="00260358"/>
    <w:rsid w:val="00260392"/>
    <w:rsid w:val="002605E4"/>
    <w:rsid w:val="00260654"/>
    <w:rsid w:val="00260655"/>
    <w:rsid w:val="00260687"/>
    <w:rsid w:val="0026070B"/>
    <w:rsid w:val="0026078B"/>
    <w:rsid w:val="00260E84"/>
    <w:rsid w:val="00261142"/>
    <w:rsid w:val="002611DD"/>
    <w:rsid w:val="00261217"/>
    <w:rsid w:val="00261385"/>
    <w:rsid w:val="00261582"/>
    <w:rsid w:val="0026180F"/>
    <w:rsid w:val="00261855"/>
    <w:rsid w:val="002619A2"/>
    <w:rsid w:val="00261DEB"/>
    <w:rsid w:val="00262355"/>
    <w:rsid w:val="00262802"/>
    <w:rsid w:val="0026283F"/>
    <w:rsid w:val="002629A1"/>
    <w:rsid w:val="00262E7B"/>
    <w:rsid w:val="00262FB6"/>
    <w:rsid w:val="00263138"/>
    <w:rsid w:val="0026330A"/>
    <w:rsid w:val="00263348"/>
    <w:rsid w:val="00263CFC"/>
    <w:rsid w:val="00263F0C"/>
    <w:rsid w:val="002643AA"/>
    <w:rsid w:val="00264418"/>
    <w:rsid w:val="0026445B"/>
    <w:rsid w:val="0026490E"/>
    <w:rsid w:val="0026497C"/>
    <w:rsid w:val="00264B7B"/>
    <w:rsid w:val="00264D7C"/>
    <w:rsid w:val="00264E44"/>
    <w:rsid w:val="00264ED3"/>
    <w:rsid w:val="002653E4"/>
    <w:rsid w:val="002654F5"/>
    <w:rsid w:val="002655F2"/>
    <w:rsid w:val="0026593E"/>
    <w:rsid w:val="0026599A"/>
    <w:rsid w:val="00265B44"/>
    <w:rsid w:val="00265C34"/>
    <w:rsid w:val="00265D1C"/>
    <w:rsid w:val="00265F39"/>
    <w:rsid w:val="00265FAD"/>
    <w:rsid w:val="00266267"/>
    <w:rsid w:val="00266358"/>
    <w:rsid w:val="002667E4"/>
    <w:rsid w:val="00266A25"/>
    <w:rsid w:val="00266B3D"/>
    <w:rsid w:val="00266BBC"/>
    <w:rsid w:val="0026714A"/>
    <w:rsid w:val="00267176"/>
    <w:rsid w:val="0026730F"/>
    <w:rsid w:val="00267380"/>
    <w:rsid w:val="002673E7"/>
    <w:rsid w:val="00267921"/>
    <w:rsid w:val="00267E2E"/>
    <w:rsid w:val="00270334"/>
    <w:rsid w:val="00270DB0"/>
    <w:rsid w:val="0027118B"/>
    <w:rsid w:val="0027131D"/>
    <w:rsid w:val="002713C0"/>
    <w:rsid w:val="00271615"/>
    <w:rsid w:val="002717C8"/>
    <w:rsid w:val="00271ADA"/>
    <w:rsid w:val="00271B19"/>
    <w:rsid w:val="00271D7B"/>
    <w:rsid w:val="00271E31"/>
    <w:rsid w:val="00272128"/>
    <w:rsid w:val="0027252B"/>
    <w:rsid w:val="00272571"/>
    <w:rsid w:val="00272828"/>
    <w:rsid w:val="00272AC8"/>
    <w:rsid w:val="0027347E"/>
    <w:rsid w:val="0027385E"/>
    <w:rsid w:val="00273943"/>
    <w:rsid w:val="0027399A"/>
    <w:rsid w:val="002739CA"/>
    <w:rsid w:val="00273ADF"/>
    <w:rsid w:val="00273D86"/>
    <w:rsid w:val="00273DF4"/>
    <w:rsid w:val="00274757"/>
    <w:rsid w:val="002747C7"/>
    <w:rsid w:val="00274B2E"/>
    <w:rsid w:val="00274EEB"/>
    <w:rsid w:val="002750ED"/>
    <w:rsid w:val="00275315"/>
    <w:rsid w:val="002753B1"/>
    <w:rsid w:val="00275591"/>
    <w:rsid w:val="00275704"/>
    <w:rsid w:val="00275745"/>
    <w:rsid w:val="0027577F"/>
    <w:rsid w:val="0027592B"/>
    <w:rsid w:val="00275AB7"/>
    <w:rsid w:val="00275AB8"/>
    <w:rsid w:val="00275B8B"/>
    <w:rsid w:val="00275C1D"/>
    <w:rsid w:val="0027606C"/>
    <w:rsid w:val="00276229"/>
    <w:rsid w:val="002762BB"/>
    <w:rsid w:val="002765B8"/>
    <w:rsid w:val="002766E5"/>
    <w:rsid w:val="00276842"/>
    <w:rsid w:val="00277182"/>
    <w:rsid w:val="0027736E"/>
    <w:rsid w:val="002773CA"/>
    <w:rsid w:val="00277636"/>
    <w:rsid w:val="00277646"/>
    <w:rsid w:val="002776F1"/>
    <w:rsid w:val="00277D2F"/>
    <w:rsid w:val="00277EA5"/>
    <w:rsid w:val="00280609"/>
    <w:rsid w:val="00280D4E"/>
    <w:rsid w:val="00280D9E"/>
    <w:rsid w:val="00280FF0"/>
    <w:rsid w:val="002812D0"/>
    <w:rsid w:val="002812D7"/>
    <w:rsid w:val="002813CC"/>
    <w:rsid w:val="0028163C"/>
    <w:rsid w:val="00281999"/>
    <w:rsid w:val="00281A88"/>
    <w:rsid w:val="00281AC3"/>
    <w:rsid w:val="00281AC9"/>
    <w:rsid w:val="00281E8D"/>
    <w:rsid w:val="0028200F"/>
    <w:rsid w:val="002820AA"/>
    <w:rsid w:val="002825D9"/>
    <w:rsid w:val="00282900"/>
    <w:rsid w:val="00282930"/>
    <w:rsid w:val="00282A1E"/>
    <w:rsid w:val="00282F4F"/>
    <w:rsid w:val="00282F5C"/>
    <w:rsid w:val="00282FF9"/>
    <w:rsid w:val="00283147"/>
    <w:rsid w:val="00283AA5"/>
    <w:rsid w:val="00283B1B"/>
    <w:rsid w:val="00284881"/>
    <w:rsid w:val="00284C17"/>
    <w:rsid w:val="00284C23"/>
    <w:rsid w:val="00284D40"/>
    <w:rsid w:val="00284F6D"/>
    <w:rsid w:val="0028569A"/>
    <w:rsid w:val="0028584D"/>
    <w:rsid w:val="00285ACF"/>
    <w:rsid w:val="00285B11"/>
    <w:rsid w:val="00285D01"/>
    <w:rsid w:val="00285D73"/>
    <w:rsid w:val="00285E99"/>
    <w:rsid w:val="00285F69"/>
    <w:rsid w:val="002861DF"/>
    <w:rsid w:val="00286414"/>
    <w:rsid w:val="00286630"/>
    <w:rsid w:val="00286A5E"/>
    <w:rsid w:val="00286AE9"/>
    <w:rsid w:val="00286AF8"/>
    <w:rsid w:val="00287354"/>
    <w:rsid w:val="0028786E"/>
    <w:rsid w:val="00287994"/>
    <w:rsid w:val="002879DC"/>
    <w:rsid w:val="00287B9C"/>
    <w:rsid w:val="00287F60"/>
    <w:rsid w:val="002901B2"/>
    <w:rsid w:val="002902C3"/>
    <w:rsid w:val="00290327"/>
    <w:rsid w:val="0029045D"/>
    <w:rsid w:val="00290660"/>
    <w:rsid w:val="00290AD5"/>
    <w:rsid w:val="00291050"/>
    <w:rsid w:val="002911F3"/>
    <w:rsid w:val="002913EE"/>
    <w:rsid w:val="0029171D"/>
    <w:rsid w:val="00291732"/>
    <w:rsid w:val="00291B09"/>
    <w:rsid w:val="00291C02"/>
    <w:rsid w:val="00291CC2"/>
    <w:rsid w:val="002922F0"/>
    <w:rsid w:val="00292C8B"/>
    <w:rsid w:val="002930AD"/>
    <w:rsid w:val="0029353C"/>
    <w:rsid w:val="00293646"/>
    <w:rsid w:val="0029384A"/>
    <w:rsid w:val="00293983"/>
    <w:rsid w:val="0029399D"/>
    <w:rsid w:val="00293B16"/>
    <w:rsid w:val="00293B69"/>
    <w:rsid w:val="00293D54"/>
    <w:rsid w:val="00293E54"/>
    <w:rsid w:val="00294092"/>
    <w:rsid w:val="0029424F"/>
    <w:rsid w:val="002944AC"/>
    <w:rsid w:val="00294702"/>
    <w:rsid w:val="00294B88"/>
    <w:rsid w:val="00294DE9"/>
    <w:rsid w:val="00294F18"/>
    <w:rsid w:val="00294F32"/>
    <w:rsid w:val="00295090"/>
    <w:rsid w:val="002950F8"/>
    <w:rsid w:val="00295209"/>
    <w:rsid w:val="0029540D"/>
    <w:rsid w:val="002958F6"/>
    <w:rsid w:val="002960CE"/>
    <w:rsid w:val="00296141"/>
    <w:rsid w:val="00296353"/>
    <w:rsid w:val="002963C5"/>
    <w:rsid w:val="00296411"/>
    <w:rsid w:val="00296774"/>
    <w:rsid w:val="00296A0E"/>
    <w:rsid w:val="00296DA1"/>
    <w:rsid w:val="00296E54"/>
    <w:rsid w:val="002972FC"/>
    <w:rsid w:val="002974D3"/>
    <w:rsid w:val="0029763B"/>
    <w:rsid w:val="0029773D"/>
    <w:rsid w:val="00297922"/>
    <w:rsid w:val="00297AC8"/>
    <w:rsid w:val="00297F90"/>
    <w:rsid w:val="002A00F9"/>
    <w:rsid w:val="002A0273"/>
    <w:rsid w:val="002A039C"/>
    <w:rsid w:val="002A065B"/>
    <w:rsid w:val="002A0B24"/>
    <w:rsid w:val="002A0B62"/>
    <w:rsid w:val="002A0D60"/>
    <w:rsid w:val="002A0D76"/>
    <w:rsid w:val="002A14E0"/>
    <w:rsid w:val="002A15DA"/>
    <w:rsid w:val="002A15EE"/>
    <w:rsid w:val="002A170C"/>
    <w:rsid w:val="002A1A3B"/>
    <w:rsid w:val="002A1A3F"/>
    <w:rsid w:val="002A1D44"/>
    <w:rsid w:val="002A1E4C"/>
    <w:rsid w:val="002A20D3"/>
    <w:rsid w:val="002A2191"/>
    <w:rsid w:val="002A2400"/>
    <w:rsid w:val="002A2495"/>
    <w:rsid w:val="002A27A3"/>
    <w:rsid w:val="002A2D4B"/>
    <w:rsid w:val="002A2FDF"/>
    <w:rsid w:val="002A374B"/>
    <w:rsid w:val="002A39DF"/>
    <w:rsid w:val="002A3A99"/>
    <w:rsid w:val="002A3A9E"/>
    <w:rsid w:val="002A3EBC"/>
    <w:rsid w:val="002A3F6B"/>
    <w:rsid w:val="002A45B2"/>
    <w:rsid w:val="002A48D7"/>
    <w:rsid w:val="002A49BA"/>
    <w:rsid w:val="002A561D"/>
    <w:rsid w:val="002A570C"/>
    <w:rsid w:val="002A5726"/>
    <w:rsid w:val="002A5787"/>
    <w:rsid w:val="002A5885"/>
    <w:rsid w:val="002A5A1E"/>
    <w:rsid w:val="002A5AF1"/>
    <w:rsid w:val="002A5B15"/>
    <w:rsid w:val="002A5CA0"/>
    <w:rsid w:val="002A5E0A"/>
    <w:rsid w:val="002A5E87"/>
    <w:rsid w:val="002A6040"/>
    <w:rsid w:val="002A62A1"/>
    <w:rsid w:val="002A65E4"/>
    <w:rsid w:val="002A6628"/>
    <w:rsid w:val="002A6795"/>
    <w:rsid w:val="002A6842"/>
    <w:rsid w:val="002A69F4"/>
    <w:rsid w:val="002A6A08"/>
    <w:rsid w:val="002A6A1B"/>
    <w:rsid w:val="002A6DFD"/>
    <w:rsid w:val="002A6EAB"/>
    <w:rsid w:val="002A6F96"/>
    <w:rsid w:val="002A722F"/>
    <w:rsid w:val="002A7492"/>
    <w:rsid w:val="002A7831"/>
    <w:rsid w:val="002A7DDA"/>
    <w:rsid w:val="002A7E6F"/>
    <w:rsid w:val="002B0069"/>
    <w:rsid w:val="002B0216"/>
    <w:rsid w:val="002B038F"/>
    <w:rsid w:val="002B050E"/>
    <w:rsid w:val="002B0617"/>
    <w:rsid w:val="002B0621"/>
    <w:rsid w:val="002B079F"/>
    <w:rsid w:val="002B0813"/>
    <w:rsid w:val="002B084E"/>
    <w:rsid w:val="002B0EAA"/>
    <w:rsid w:val="002B0EC2"/>
    <w:rsid w:val="002B14D0"/>
    <w:rsid w:val="002B163D"/>
    <w:rsid w:val="002B1884"/>
    <w:rsid w:val="002B190E"/>
    <w:rsid w:val="002B1B07"/>
    <w:rsid w:val="002B1C55"/>
    <w:rsid w:val="002B1EB2"/>
    <w:rsid w:val="002B2249"/>
    <w:rsid w:val="002B2360"/>
    <w:rsid w:val="002B249E"/>
    <w:rsid w:val="002B25A1"/>
    <w:rsid w:val="002B2B37"/>
    <w:rsid w:val="002B2BCA"/>
    <w:rsid w:val="002B2E8A"/>
    <w:rsid w:val="002B31EC"/>
    <w:rsid w:val="002B3355"/>
    <w:rsid w:val="002B3A32"/>
    <w:rsid w:val="002B3AF2"/>
    <w:rsid w:val="002B3FC3"/>
    <w:rsid w:val="002B42FC"/>
    <w:rsid w:val="002B46C1"/>
    <w:rsid w:val="002B47DE"/>
    <w:rsid w:val="002B4A0B"/>
    <w:rsid w:val="002B4CA3"/>
    <w:rsid w:val="002B53EE"/>
    <w:rsid w:val="002B53F0"/>
    <w:rsid w:val="002B5E07"/>
    <w:rsid w:val="002B5EBD"/>
    <w:rsid w:val="002B60F5"/>
    <w:rsid w:val="002B619D"/>
    <w:rsid w:val="002B6232"/>
    <w:rsid w:val="002B623C"/>
    <w:rsid w:val="002B62E8"/>
    <w:rsid w:val="002B6374"/>
    <w:rsid w:val="002B6940"/>
    <w:rsid w:val="002B6BD0"/>
    <w:rsid w:val="002B6C60"/>
    <w:rsid w:val="002B735C"/>
    <w:rsid w:val="002B7702"/>
    <w:rsid w:val="002B77F1"/>
    <w:rsid w:val="002B780F"/>
    <w:rsid w:val="002B7D9B"/>
    <w:rsid w:val="002C024D"/>
    <w:rsid w:val="002C02C6"/>
    <w:rsid w:val="002C0366"/>
    <w:rsid w:val="002C0431"/>
    <w:rsid w:val="002C058A"/>
    <w:rsid w:val="002C0653"/>
    <w:rsid w:val="002C0A3A"/>
    <w:rsid w:val="002C0D39"/>
    <w:rsid w:val="002C0E4B"/>
    <w:rsid w:val="002C0F2C"/>
    <w:rsid w:val="002C1016"/>
    <w:rsid w:val="002C10AA"/>
    <w:rsid w:val="002C1107"/>
    <w:rsid w:val="002C12E6"/>
    <w:rsid w:val="002C135C"/>
    <w:rsid w:val="002C152A"/>
    <w:rsid w:val="002C15CC"/>
    <w:rsid w:val="002C1947"/>
    <w:rsid w:val="002C1C95"/>
    <w:rsid w:val="002C20D9"/>
    <w:rsid w:val="002C2162"/>
    <w:rsid w:val="002C220E"/>
    <w:rsid w:val="002C2539"/>
    <w:rsid w:val="002C2653"/>
    <w:rsid w:val="002C2A5C"/>
    <w:rsid w:val="002C2A60"/>
    <w:rsid w:val="002C2EA0"/>
    <w:rsid w:val="002C326E"/>
    <w:rsid w:val="002C3694"/>
    <w:rsid w:val="002C38C7"/>
    <w:rsid w:val="002C438C"/>
    <w:rsid w:val="002C47CC"/>
    <w:rsid w:val="002C486D"/>
    <w:rsid w:val="002C4A3C"/>
    <w:rsid w:val="002C4D0A"/>
    <w:rsid w:val="002C4E6D"/>
    <w:rsid w:val="002C4EC7"/>
    <w:rsid w:val="002C5076"/>
    <w:rsid w:val="002C5128"/>
    <w:rsid w:val="002C54C7"/>
    <w:rsid w:val="002C55D4"/>
    <w:rsid w:val="002C571A"/>
    <w:rsid w:val="002C5B9E"/>
    <w:rsid w:val="002C5F6B"/>
    <w:rsid w:val="002C60BD"/>
    <w:rsid w:val="002C60D8"/>
    <w:rsid w:val="002C61E4"/>
    <w:rsid w:val="002C6262"/>
    <w:rsid w:val="002C64EB"/>
    <w:rsid w:val="002C6575"/>
    <w:rsid w:val="002C665F"/>
    <w:rsid w:val="002C66A4"/>
    <w:rsid w:val="002C689A"/>
    <w:rsid w:val="002C696D"/>
    <w:rsid w:val="002C6A1B"/>
    <w:rsid w:val="002C6A4A"/>
    <w:rsid w:val="002C6A5F"/>
    <w:rsid w:val="002C6E81"/>
    <w:rsid w:val="002C7605"/>
    <w:rsid w:val="002C7653"/>
    <w:rsid w:val="002C7749"/>
    <w:rsid w:val="002C77D9"/>
    <w:rsid w:val="002C7AA9"/>
    <w:rsid w:val="002C7C6C"/>
    <w:rsid w:val="002C7E01"/>
    <w:rsid w:val="002C7E39"/>
    <w:rsid w:val="002C7EC0"/>
    <w:rsid w:val="002C7EC2"/>
    <w:rsid w:val="002C7F86"/>
    <w:rsid w:val="002D02B0"/>
    <w:rsid w:val="002D036E"/>
    <w:rsid w:val="002D0445"/>
    <w:rsid w:val="002D088C"/>
    <w:rsid w:val="002D088E"/>
    <w:rsid w:val="002D0A32"/>
    <w:rsid w:val="002D0E28"/>
    <w:rsid w:val="002D0F85"/>
    <w:rsid w:val="002D10A0"/>
    <w:rsid w:val="002D115F"/>
    <w:rsid w:val="002D128C"/>
    <w:rsid w:val="002D170D"/>
    <w:rsid w:val="002D19F6"/>
    <w:rsid w:val="002D1A62"/>
    <w:rsid w:val="002D1C17"/>
    <w:rsid w:val="002D1C43"/>
    <w:rsid w:val="002D2148"/>
    <w:rsid w:val="002D24EC"/>
    <w:rsid w:val="002D28AF"/>
    <w:rsid w:val="002D2AFC"/>
    <w:rsid w:val="002D2B1F"/>
    <w:rsid w:val="002D314E"/>
    <w:rsid w:val="002D31F1"/>
    <w:rsid w:val="002D35AE"/>
    <w:rsid w:val="002D37BE"/>
    <w:rsid w:val="002D3921"/>
    <w:rsid w:val="002D393F"/>
    <w:rsid w:val="002D3C00"/>
    <w:rsid w:val="002D3DFA"/>
    <w:rsid w:val="002D3E29"/>
    <w:rsid w:val="002D3F9D"/>
    <w:rsid w:val="002D4297"/>
    <w:rsid w:val="002D4359"/>
    <w:rsid w:val="002D436F"/>
    <w:rsid w:val="002D4503"/>
    <w:rsid w:val="002D4794"/>
    <w:rsid w:val="002D4D93"/>
    <w:rsid w:val="002D5208"/>
    <w:rsid w:val="002D57DB"/>
    <w:rsid w:val="002D5926"/>
    <w:rsid w:val="002D59E2"/>
    <w:rsid w:val="002D5A17"/>
    <w:rsid w:val="002D5AD3"/>
    <w:rsid w:val="002D5DFA"/>
    <w:rsid w:val="002D60E5"/>
    <w:rsid w:val="002D6192"/>
    <w:rsid w:val="002D653B"/>
    <w:rsid w:val="002D6871"/>
    <w:rsid w:val="002D6A52"/>
    <w:rsid w:val="002D6AE5"/>
    <w:rsid w:val="002D6AFF"/>
    <w:rsid w:val="002D6C2F"/>
    <w:rsid w:val="002D6FA1"/>
    <w:rsid w:val="002D6FA8"/>
    <w:rsid w:val="002D71AF"/>
    <w:rsid w:val="002D7341"/>
    <w:rsid w:val="002D74C0"/>
    <w:rsid w:val="002D761C"/>
    <w:rsid w:val="002D7777"/>
    <w:rsid w:val="002D7806"/>
    <w:rsid w:val="002D7937"/>
    <w:rsid w:val="002D7A1A"/>
    <w:rsid w:val="002D7D7A"/>
    <w:rsid w:val="002D7DCF"/>
    <w:rsid w:val="002D7EB5"/>
    <w:rsid w:val="002D7F7A"/>
    <w:rsid w:val="002E02CB"/>
    <w:rsid w:val="002E02DD"/>
    <w:rsid w:val="002E0442"/>
    <w:rsid w:val="002E08D7"/>
    <w:rsid w:val="002E0B36"/>
    <w:rsid w:val="002E0D9B"/>
    <w:rsid w:val="002E0F56"/>
    <w:rsid w:val="002E1019"/>
    <w:rsid w:val="002E145A"/>
    <w:rsid w:val="002E15FC"/>
    <w:rsid w:val="002E19F6"/>
    <w:rsid w:val="002E1A8B"/>
    <w:rsid w:val="002E1B18"/>
    <w:rsid w:val="002E1C96"/>
    <w:rsid w:val="002E1CFC"/>
    <w:rsid w:val="002E1CFE"/>
    <w:rsid w:val="002E1EA2"/>
    <w:rsid w:val="002E1F66"/>
    <w:rsid w:val="002E1F8D"/>
    <w:rsid w:val="002E200F"/>
    <w:rsid w:val="002E2127"/>
    <w:rsid w:val="002E21DB"/>
    <w:rsid w:val="002E22A7"/>
    <w:rsid w:val="002E245B"/>
    <w:rsid w:val="002E24D9"/>
    <w:rsid w:val="002E2547"/>
    <w:rsid w:val="002E2709"/>
    <w:rsid w:val="002E285C"/>
    <w:rsid w:val="002E28C5"/>
    <w:rsid w:val="002E2C6E"/>
    <w:rsid w:val="002E2DE4"/>
    <w:rsid w:val="002E2FAB"/>
    <w:rsid w:val="002E3398"/>
    <w:rsid w:val="002E3A1C"/>
    <w:rsid w:val="002E3A30"/>
    <w:rsid w:val="002E3B51"/>
    <w:rsid w:val="002E3C1C"/>
    <w:rsid w:val="002E3DD7"/>
    <w:rsid w:val="002E3F74"/>
    <w:rsid w:val="002E404F"/>
    <w:rsid w:val="002E41F3"/>
    <w:rsid w:val="002E433B"/>
    <w:rsid w:val="002E4428"/>
    <w:rsid w:val="002E4435"/>
    <w:rsid w:val="002E4767"/>
    <w:rsid w:val="002E492F"/>
    <w:rsid w:val="002E4B78"/>
    <w:rsid w:val="002E4F8C"/>
    <w:rsid w:val="002E5514"/>
    <w:rsid w:val="002E5565"/>
    <w:rsid w:val="002E5BB9"/>
    <w:rsid w:val="002E5BF7"/>
    <w:rsid w:val="002E5E4A"/>
    <w:rsid w:val="002E6030"/>
    <w:rsid w:val="002E60C7"/>
    <w:rsid w:val="002E60DB"/>
    <w:rsid w:val="002E61E4"/>
    <w:rsid w:val="002E6277"/>
    <w:rsid w:val="002E62CF"/>
    <w:rsid w:val="002E68A4"/>
    <w:rsid w:val="002E69B7"/>
    <w:rsid w:val="002E6ACF"/>
    <w:rsid w:val="002E6BDD"/>
    <w:rsid w:val="002E6E43"/>
    <w:rsid w:val="002E709D"/>
    <w:rsid w:val="002E7117"/>
    <w:rsid w:val="002E7392"/>
    <w:rsid w:val="002E7536"/>
    <w:rsid w:val="002E76B2"/>
    <w:rsid w:val="002E77A7"/>
    <w:rsid w:val="002E7837"/>
    <w:rsid w:val="002E799C"/>
    <w:rsid w:val="002E7B87"/>
    <w:rsid w:val="002E7E43"/>
    <w:rsid w:val="002F0263"/>
    <w:rsid w:val="002F0AA8"/>
    <w:rsid w:val="002F0C6D"/>
    <w:rsid w:val="002F0C71"/>
    <w:rsid w:val="002F0C9C"/>
    <w:rsid w:val="002F0F33"/>
    <w:rsid w:val="002F113A"/>
    <w:rsid w:val="002F1239"/>
    <w:rsid w:val="002F13CE"/>
    <w:rsid w:val="002F1767"/>
    <w:rsid w:val="002F1784"/>
    <w:rsid w:val="002F192F"/>
    <w:rsid w:val="002F1B25"/>
    <w:rsid w:val="002F1E6F"/>
    <w:rsid w:val="002F1F92"/>
    <w:rsid w:val="002F2003"/>
    <w:rsid w:val="002F245B"/>
    <w:rsid w:val="002F2580"/>
    <w:rsid w:val="002F2794"/>
    <w:rsid w:val="002F27F2"/>
    <w:rsid w:val="002F2885"/>
    <w:rsid w:val="002F29BB"/>
    <w:rsid w:val="002F29F8"/>
    <w:rsid w:val="002F2A38"/>
    <w:rsid w:val="002F2B8F"/>
    <w:rsid w:val="002F2DD1"/>
    <w:rsid w:val="002F2E4C"/>
    <w:rsid w:val="002F2F3D"/>
    <w:rsid w:val="002F300E"/>
    <w:rsid w:val="002F3126"/>
    <w:rsid w:val="002F3512"/>
    <w:rsid w:val="002F37F8"/>
    <w:rsid w:val="002F40EB"/>
    <w:rsid w:val="002F4207"/>
    <w:rsid w:val="002F426B"/>
    <w:rsid w:val="002F46C4"/>
    <w:rsid w:val="002F4BB3"/>
    <w:rsid w:val="002F4C7B"/>
    <w:rsid w:val="002F4C96"/>
    <w:rsid w:val="002F4D60"/>
    <w:rsid w:val="002F4E25"/>
    <w:rsid w:val="002F50C5"/>
    <w:rsid w:val="002F5335"/>
    <w:rsid w:val="002F54BD"/>
    <w:rsid w:val="002F5595"/>
    <w:rsid w:val="002F56F6"/>
    <w:rsid w:val="002F579F"/>
    <w:rsid w:val="002F59E5"/>
    <w:rsid w:val="002F5DD6"/>
    <w:rsid w:val="002F5F12"/>
    <w:rsid w:val="002F5FC6"/>
    <w:rsid w:val="002F60AB"/>
    <w:rsid w:val="002F648B"/>
    <w:rsid w:val="002F65C0"/>
    <w:rsid w:val="002F66E4"/>
    <w:rsid w:val="002F66F6"/>
    <w:rsid w:val="002F676E"/>
    <w:rsid w:val="002F699B"/>
    <w:rsid w:val="002F6A3B"/>
    <w:rsid w:val="002F6E47"/>
    <w:rsid w:val="002F704D"/>
    <w:rsid w:val="002F70B0"/>
    <w:rsid w:val="002F7348"/>
    <w:rsid w:val="002F75A2"/>
    <w:rsid w:val="002F77B2"/>
    <w:rsid w:val="002F7C04"/>
    <w:rsid w:val="00300280"/>
    <w:rsid w:val="0030033B"/>
    <w:rsid w:val="003006DE"/>
    <w:rsid w:val="0030086B"/>
    <w:rsid w:val="003008F2"/>
    <w:rsid w:val="00300908"/>
    <w:rsid w:val="00300B82"/>
    <w:rsid w:val="00300C6F"/>
    <w:rsid w:val="00300CF9"/>
    <w:rsid w:val="00300D43"/>
    <w:rsid w:val="003010F3"/>
    <w:rsid w:val="0030120F"/>
    <w:rsid w:val="0030122D"/>
    <w:rsid w:val="00301729"/>
    <w:rsid w:val="00301805"/>
    <w:rsid w:val="00301AD5"/>
    <w:rsid w:val="00301AEB"/>
    <w:rsid w:val="00301E2A"/>
    <w:rsid w:val="00301ED7"/>
    <w:rsid w:val="00301F26"/>
    <w:rsid w:val="00302195"/>
    <w:rsid w:val="00302616"/>
    <w:rsid w:val="0030278F"/>
    <w:rsid w:val="00302900"/>
    <w:rsid w:val="003029CB"/>
    <w:rsid w:val="003029CF"/>
    <w:rsid w:val="00302CF3"/>
    <w:rsid w:val="00302F57"/>
    <w:rsid w:val="00303140"/>
    <w:rsid w:val="003035CC"/>
    <w:rsid w:val="00303A83"/>
    <w:rsid w:val="003040BF"/>
    <w:rsid w:val="003041AF"/>
    <w:rsid w:val="00304361"/>
    <w:rsid w:val="003044C5"/>
    <w:rsid w:val="0030477D"/>
    <w:rsid w:val="00304888"/>
    <w:rsid w:val="0030491F"/>
    <w:rsid w:val="00304AED"/>
    <w:rsid w:val="00305008"/>
    <w:rsid w:val="003051FA"/>
    <w:rsid w:val="003052A2"/>
    <w:rsid w:val="00305368"/>
    <w:rsid w:val="00305710"/>
    <w:rsid w:val="00305A16"/>
    <w:rsid w:val="00305D7E"/>
    <w:rsid w:val="00305E31"/>
    <w:rsid w:val="00306219"/>
    <w:rsid w:val="0030626B"/>
    <w:rsid w:val="003063ED"/>
    <w:rsid w:val="003066C1"/>
    <w:rsid w:val="003069CD"/>
    <w:rsid w:val="00306A7B"/>
    <w:rsid w:val="00306ADB"/>
    <w:rsid w:val="00306C31"/>
    <w:rsid w:val="00306C6A"/>
    <w:rsid w:val="00306E81"/>
    <w:rsid w:val="00306EF0"/>
    <w:rsid w:val="0030700B"/>
    <w:rsid w:val="003070EF"/>
    <w:rsid w:val="00307625"/>
    <w:rsid w:val="00307666"/>
    <w:rsid w:val="0030788D"/>
    <w:rsid w:val="00307E42"/>
    <w:rsid w:val="003101C3"/>
    <w:rsid w:val="00310283"/>
    <w:rsid w:val="003104C0"/>
    <w:rsid w:val="0031083C"/>
    <w:rsid w:val="0031086A"/>
    <w:rsid w:val="00310885"/>
    <w:rsid w:val="003109DC"/>
    <w:rsid w:val="00310BE5"/>
    <w:rsid w:val="00310CE9"/>
    <w:rsid w:val="00310ECC"/>
    <w:rsid w:val="00310EF2"/>
    <w:rsid w:val="00310F65"/>
    <w:rsid w:val="00311068"/>
    <w:rsid w:val="003111DC"/>
    <w:rsid w:val="003111EA"/>
    <w:rsid w:val="003112EE"/>
    <w:rsid w:val="00311590"/>
    <w:rsid w:val="0031166A"/>
    <w:rsid w:val="00311875"/>
    <w:rsid w:val="00311B13"/>
    <w:rsid w:val="0031211A"/>
    <w:rsid w:val="00312244"/>
    <w:rsid w:val="003123E2"/>
    <w:rsid w:val="003125B6"/>
    <w:rsid w:val="0031287E"/>
    <w:rsid w:val="00312954"/>
    <w:rsid w:val="00312CC8"/>
    <w:rsid w:val="00312E14"/>
    <w:rsid w:val="00312F5F"/>
    <w:rsid w:val="00313055"/>
    <w:rsid w:val="003131CC"/>
    <w:rsid w:val="003134EB"/>
    <w:rsid w:val="00313551"/>
    <w:rsid w:val="00313BD9"/>
    <w:rsid w:val="00313CA4"/>
    <w:rsid w:val="00313E0F"/>
    <w:rsid w:val="00313ED9"/>
    <w:rsid w:val="00313FE9"/>
    <w:rsid w:val="00314310"/>
    <w:rsid w:val="00314320"/>
    <w:rsid w:val="0031435C"/>
    <w:rsid w:val="00314708"/>
    <w:rsid w:val="00314713"/>
    <w:rsid w:val="00314AFB"/>
    <w:rsid w:val="00314D5F"/>
    <w:rsid w:val="003151FA"/>
    <w:rsid w:val="003156CC"/>
    <w:rsid w:val="003156DB"/>
    <w:rsid w:val="003156E4"/>
    <w:rsid w:val="0031579D"/>
    <w:rsid w:val="00315950"/>
    <w:rsid w:val="00315C7A"/>
    <w:rsid w:val="00315D63"/>
    <w:rsid w:val="00316007"/>
    <w:rsid w:val="003161CF"/>
    <w:rsid w:val="00316553"/>
    <w:rsid w:val="00316668"/>
    <w:rsid w:val="00316941"/>
    <w:rsid w:val="003169BF"/>
    <w:rsid w:val="00316B60"/>
    <w:rsid w:val="00316B8B"/>
    <w:rsid w:val="00316CF6"/>
    <w:rsid w:val="00316F25"/>
    <w:rsid w:val="00317117"/>
    <w:rsid w:val="0031722E"/>
    <w:rsid w:val="00317562"/>
    <w:rsid w:val="00317C99"/>
    <w:rsid w:val="00317EEF"/>
    <w:rsid w:val="003200E8"/>
    <w:rsid w:val="0032033E"/>
    <w:rsid w:val="00320C17"/>
    <w:rsid w:val="00320D2A"/>
    <w:rsid w:val="00320F14"/>
    <w:rsid w:val="00320FB1"/>
    <w:rsid w:val="00321016"/>
    <w:rsid w:val="0032105C"/>
    <w:rsid w:val="00321439"/>
    <w:rsid w:val="00321787"/>
    <w:rsid w:val="0032183D"/>
    <w:rsid w:val="00321A09"/>
    <w:rsid w:val="00321FAC"/>
    <w:rsid w:val="003221EC"/>
    <w:rsid w:val="00322324"/>
    <w:rsid w:val="003223F8"/>
    <w:rsid w:val="00322449"/>
    <w:rsid w:val="00322524"/>
    <w:rsid w:val="003225D2"/>
    <w:rsid w:val="0032278B"/>
    <w:rsid w:val="00322C4F"/>
    <w:rsid w:val="00322C53"/>
    <w:rsid w:val="00322FF9"/>
    <w:rsid w:val="00323110"/>
    <w:rsid w:val="00323145"/>
    <w:rsid w:val="00323180"/>
    <w:rsid w:val="00323795"/>
    <w:rsid w:val="00323842"/>
    <w:rsid w:val="0032388E"/>
    <w:rsid w:val="0032439E"/>
    <w:rsid w:val="0032441B"/>
    <w:rsid w:val="0032456B"/>
    <w:rsid w:val="00324576"/>
    <w:rsid w:val="003246AE"/>
    <w:rsid w:val="00324739"/>
    <w:rsid w:val="00324960"/>
    <w:rsid w:val="003249D3"/>
    <w:rsid w:val="00324C20"/>
    <w:rsid w:val="00324C58"/>
    <w:rsid w:val="00324D4E"/>
    <w:rsid w:val="00324EA4"/>
    <w:rsid w:val="00324FDB"/>
    <w:rsid w:val="00324FE1"/>
    <w:rsid w:val="003250C0"/>
    <w:rsid w:val="003250EC"/>
    <w:rsid w:val="003256BA"/>
    <w:rsid w:val="00325C81"/>
    <w:rsid w:val="00325E2E"/>
    <w:rsid w:val="00325EFF"/>
    <w:rsid w:val="00326363"/>
    <w:rsid w:val="00326596"/>
    <w:rsid w:val="0032669A"/>
    <w:rsid w:val="00326997"/>
    <w:rsid w:val="00326EEE"/>
    <w:rsid w:val="00327133"/>
    <w:rsid w:val="00327302"/>
    <w:rsid w:val="003275B3"/>
    <w:rsid w:val="003275EC"/>
    <w:rsid w:val="0033006D"/>
    <w:rsid w:val="00330136"/>
    <w:rsid w:val="00330144"/>
    <w:rsid w:val="0033020E"/>
    <w:rsid w:val="00330490"/>
    <w:rsid w:val="003304E3"/>
    <w:rsid w:val="00330510"/>
    <w:rsid w:val="003306C3"/>
    <w:rsid w:val="00330822"/>
    <w:rsid w:val="00330C39"/>
    <w:rsid w:val="00330FE5"/>
    <w:rsid w:val="00331121"/>
    <w:rsid w:val="003311C5"/>
    <w:rsid w:val="0033152A"/>
    <w:rsid w:val="0033185D"/>
    <w:rsid w:val="00331A1A"/>
    <w:rsid w:val="00331BB0"/>
    <w:rsid w:val="00331D72"/>
    <w:rsid w:val="00332015"/>
    <w:rsid w:val="003320F8"/>
    <w:rsid w:val="003328B1"/>
    <w:rsid w:val="00332E3D"/>
    <w:rsid w:val="00333097"/>
    <w:rsid w:val="0033388E"/>
    <w:rsid w:val="00333AF7"/>
    <w:rsid w:val="00333EEB"/>
    <w:rsid w:val="00333F02"/>
    <w:rsid w:val="00333FB1"/>
    <w:rsid w:val="0033409A"/>
    <w:rsid w:val="0033415F"/>
    <w:rsid w:val="0033434C"/>
    <w:rsid w:val="0033438E"/>
    <w:rsid w:val="00334B93"/>
    <w:rsid w:val="00334BF5"/>
    <w:rsid w:val="00334D57"/>
    <w:rsid w:val="00335528"/>
    <w:rsid w:val="00335904"/>
    <w:rsid w:val="0033591F"/>
    <w:rsid w:val="0033596E"/>
    <w:rsid w:val="00335D24"/>
    <w:rsid w:val="00335DFD"/>
    <w:rsid w:val="00335F1E"/>
    <w:rsid w:val="00336119"/>
    <w:rsid w:val="00336193"/>
    <w:rsid w:val="00336529"/>
    <w:rsid w:val="003367BD"/>
    <w:rsid w:val="00336932"/>
    <w:rsid w:val="00336BA3"/>
    <w:rsid w:val="00336C12"/>
    <w:rsid w:val="00336D7A"/>
    <w:rsid w:val="00336EFB"/>
    <w:rsid w:val="00337115"/>
    <w:rsid w:val="00337470"/>
    <w:rsid w:val="0033785E"/>
    <w:rsid w:val="00340147"/>
    <w:rsid w:val="00340300"/>
    <w:rsid w:val="00340A0B"/>
    <w:rsid w:val="00340B83"/>
    <w:rsid w:val="00340CC9"/>
    <w:rsid w:val="00340F7B"/>
    <w:rsid w:val="00341380"/>
    <w:rsid w:val="003417AA"/>
    <w:rsid w:val="00341EDC"/>
    <w:rsid w:val="00341FF1"/>
    <w:rsid w:val="00342202"/>
    <w:rsid w:val="00342329"/>
    <w:rsid w:val="003424FE"/>
    <w:rsid w:val="0034256C"/>
    <w:rsid w:val="00342606"/>
    <w:rsid w:val="0034262E"/>
    <w:rsid w:val="00342737"/>
    <w:rsid w:val="00342AB3"/>
    <w:rsid w:val="00342C37"/>
    <w:rsid w:val="00342DE0"/>
    <w:rsid w:val="003436D4"/>
    <w:rsid w:val="0034375F"/>
    <w:rsid w:val="003437A5"/>
    <w:rsid w:val="0034381C"/>
    <w:rsid w:val="00343A9E"/>
    <w:rsid w:val="00343E2A"/>
    <w:rsid w:val="00343EA9"/>
    <w:rsid w:val="0034405B"/>
    <w:rsid w:val="003441FA"/>
    <w:rsid w:val="003442B9"/>
    <w:rsid w:val="003444FC"/>
    <w:rsid w:val="00344527"/>
    <w:rsid w:val="00344721"/>
    <w:rsid w:val="0034491D"/>
    <w:rsid w:val="00344E04"/>
    <w:rsid w:val="003450A2"/>
    <w:rsid w:val="003453FF"/>
    <w:rsid w:val="003455FE"/>
    <w:rsid w:val="003457B5"/>
    <w:rsid w:val="00345E0F"/>
    <w:rsid w:val="00346309"/>
    <w:rsid w:val="003463AC"/>
    <w:rsid w:val="00346425"/>
    <w:rsid w:val="0034661E"/>
    <w:rsid w:val="00346AE6"/>
    <w:rsid w:val="00346CC6"/>
    <w:rsid w:val="00346D61"/>
    <w:rsid w:val="00346E69"/>
    <w:rsid w:val="003473D1"/>
    <w:rsid w:val="00347755"/>
    <w:rsid w:val="003478D9"/>
    <w:rsid w:val="00347A0F"/>
    <w:rsid w:val="00347A8A"/>
    <w:rsid w:val="00347E1C"/>
    <w:rsid w:val="00347E44"/>
    <w:rsid w:val="00347E56"/>
    <w:rsid w:val="003500A1"/>
    <w:rsid w:val="003502A0"/>
    <w:rsid w:val="003502D9"/>
    <w:rsid w:val="003507CD"/>
    <w:rsid w:val="00350B56"/>
    <w:rsid w:val="00350B74"/>
    <w:rsid w:val="00350C7A"/>
    <w:rsid w:val="00350E7C"/>
    <w:rsid w:val="00350F22"/>
    <w:rsid w:val="00351186"/>
    <w:rsid w:val="00351349"/>
    <w:rsid w:val="00351668"/>
    <w:rsid w:val="00351767"/>
    <w:rsid w:val="00351A3A"/>
    <w:rsid w:val="00351AA8"/>
    <w:rsid w:val="003523F8"/>
    <w:rsid w:val="00352705"/>
    <w:rsid w:val="003528A1"/>
    <w:rsid w:val="00352CB2"/>
    <w:rsid w:val="003538D6"/>
    <w:rsid w:val="00353A27"/>
    <w:rsid w:val="00353C18"/>
    <w:rsid w:val="00353C4B"/>
    <w:rsid w:val="00353E34"/>
    <w:rsid w:val="003541A6"/>
    <w:rsid w:val="003542E9"/>
    <w:rsid w:val="00354448"/>
    <w:rsid w:val="003545AD"/>
    <w:rsid w:val="003545D1"/>
    <w:rsid w:val="00354663"/>
    <w:rsid w:val="003547EE"/>
    <w:rsid w:val="00354F35"/>
    <w:rsid w:val="0035502F"/>
    <w:rsid w:val="00355185"/>
    <w:rsid w:val="003552AD"/>
    <w:rsid w:val="00355403"/>
    <w:rsid w:val="0035589A"/>
    <w:rsid w:val="00355B3C"/>
    <w:rsid w:val="00356390"/>
    <w:rsid w:val="003563B4"/>
    <w:rsid w:val="003565D7"/>
    <w:rsid w:val="00356688"/>
    <w:rsid w:val="003566D8"/>
    <w:rsid w:val="00356862"/>
    <w:rsid w:val="003568C3"/>
    <w:rsid w:val="00356B21"/>
    <w:rsid w:val="00356B6C"/>
    <w:rsid w:val="00357017"/>
    <w:rsid w:val="0035707C"/>
    <w:rsid w:val="003573F5"/>
    <w:rsid w:val="003573F7"/>
    <w:rsid w:val="0035754B"/>
    <w:rsid w:val="00357913"/>
    <w:rsid w:val="00357DFC"/>
    <w:rsid w:val="0036016E"/>
    <w:rsid w:val="003602EA"/>
    <w:rsid w:val="003602FF"/>
    <w:rsid w:val="0036046F"/>
    <w:rsid w:val="00360609"/>
    <w:rsid w:val="00360629"/>
    <w:rsid w:val="0036064E"/>
    <w:rsid w:val="0036075E"/>
    <w:rsid w:val="00360941"/>
    <w:rsid w:val="00360948"/>
    <w:rsid w:val="00360B66"/>
    <w:rsid w:val="00360C29"/>
    <w:rsid w:val="00360D22"/>
    <w:rsid w:val="00360DBF"/>
    <w:rsid w:val="0036105D"/>
    <w:rsid w:val="00361135"/>
    <w:rsid w:val="00361325"/>
    <w:rsid w:val="003613A1"/>
    <w:rsid w:val="0036166B"/>
    <w:rsid w:val="00361C04"/>
    <w:rsid w:val="00361C67"/>
    <w:rsid w:val="00361CE1"/>
    <w:rsid w:val="00361F29"/>
    <w:rsid w:val="0036204B"/>
    <w:rsid w:val="0036210E"/>
    <w:rsid w:val="00362335"/>
    <w:rsid w:val="003623F8"/>
    <w:rsid w:val="00362912"/>
    <w:rsid w:val="00362954"/>
    <w:rsid w:val="00362B8A"/>
    <w:rsid w:val="00362D8B"/>
    <w:rsid w:val="003630EE"/>
    <w:rsid w:val="003631AB"/>
    <w:rsid w:val="003631EB"/>
    <w:rsid w:val="003634B0"/>
    <w:rsid w:val="00363561"/>
    <w:rsid w:val="003636E9"/>
    <w:rsid w:val="00363AA4"/>
    <w:rsid w:val="00363C12"/>
    <w:rsid w:val="00363CB8"/>
    <w:rsid w:val="00363E24"/>
    <w:rsid w:val="0036401F"/>
    <w:rsid w:val="0036421D"/>
    <w:rsid w:val="003646AF"/>
    <w:rsid w:val="003647DB"/>
    <w:rsid w:val="0036488E"/>
    <w:rsid w:val="003649FD"/>
    <w:rsid w:val="00364BC3"/>
    <w:rsid w:val="00364CD8"/>
    <w:rsid w:val="00364D38"/>
    <w:rsid w:val="00364D86"/>
    <w:rsid w:val="0036527B"/>
    <w:rsid w:val="003655DA"/>
    <w:rsid w:val="0036567D"/>
    <w:rsid w:val="0036574F"/>
    <w:rsid w:val="00365A54"/>
    <w:rsid w:val="00365C19"/>
    <w:rsid w:val="00365C5A"/>
    <w:rsid w:val="00365CE9"/>
    <w:rsid w:val="00365D86"/>
    <w:rsid w:val="00365E1B"/>
    <w:rsid w:val="0036629B"/>
    <w:rsid w:val="003663E3"/>
    <w:rsid w:val="003664FE"/>
    <w:rsid w:val="00366634"/>
    <w:rsid w:val="00366B16"/>
    <w:rsid w:val="003675D4"/>
    <w:rsid w:val="00367C65"/>
    <w:rsid w:val="00367D21"/>
    <w:rsid w:val="00367D7E"/>
    <w:rsid w:val="00367E36"/>
    <w:rsid w:val="00367E76"/>
    <w:rsid w:val="00367F4D"/>
    <w:rsid w:val="00370114"/>
    <w:rsid w:val="00370128"/>
    <w:rsid w:val="00370309"/>
    <w:rsid w:val="0037061E"/>
    <w:rsid w:val="0037095C"/>
    <w:rsid w:val="003709FD"/>
    <w:rsid w:val="00370E75"/>
    <w:rsid w:val="00370F95"/>
    <w:rsid w:val="0037116C"/>
    <w:rsid w:val="00371299"/>
    <w:rsid w:val="003715B9"/>
    <w:rsid w:val="003716D8"/>
    <w:rsid w:val="00371D35"/>
    <w:rsid w:val="00371F59"/>
    <w:rsid w:val="003720DA"/>
    <w:rsid w:val="00372966"/>
    <w:rsid w:val="003729E6"/>
    <w:rsid w:val="00372A13"/>
    <w:rsid w:val="00372F01"/>
    <w:rsid w:val="00373391"/>
    <w:rsid w:val="00373666"/>
    <w:rsid w:val="00373781"/>
    <w:rsid w:val="00373A12"/>
    <w:rsid w:val="00373A1C"/>
    <w:rsid w:val="00373A90"/>
    <w:rsid w:val="00373ECB"/>
    <w:rsid w:val="0037435F"/>
    <w:rsid w:val="00374910"/>
    <w:rsid w:val="00374E05"/>
    <w:rsid w:val="00374FDA"/>
    <w:rsid w:val="00375003"/>
    <w:rsid w:val="003750BA"/>
    <w:rsid w:val="00375131"/>
    <w:rsid w:val="00375266"/>
    <w:rsid w:val="003753A6"/>
    <w:rsid w:val="003754F5"/>
    <w:rsid w:val="003756CA"/>
    <w:rsid w:val="00375940"/>
    <w:rsid w:val="00375AC1"/>
    <w:rsid w:val="00375BBF"/>
    <w:rsid w:val="00375EBA"/>
    <w:rsid w:val="00375EDE"/>
    <w:rsid w:val="0037602B"/>
    <w:rsid w:val="003760C9"/>
    <w:rsid w:val="003761A9"/>
    <w:rsid w:val="00376314"/>
    <w:rsid w:val="003763E8"/>
    <w:rsid w:val="003764AB"/>
    <w:rsid w:val="00376821"/>
    <w:rsid w:val="003768E1"/>
    <w:rsid w:val="0037697E"/>
    <w:rsid w:val="00376AB1"/>
    <w:rsid w:val="00376F77"/>
    <w:rsid w:val="00377016"/>
    <w:rsid w:val="00377042"/>
    <w:rsid w:val="00377259"/>
    <w:rsid w:val="003772BD"/>
    <w:rsid w:val="003773D7"/>
    <w:rsid w:val="00377505"/>
    <w:rsid w:val="00377624"/>
    <w:rsid w:val="0037769E"/>
    <w:rsid w:val="0037782F"/>
    <w:rsid w:val="00377B8C"/>
    <w:rsid w:val="00377BAD"/>
    <w:rsid w:val="00377BB6"/>
    <w:rsid w:val="00377BFF"/>
    <w:rsid w:val="00377EDE"/>
    <w:rsid w:val="00377F31"/>
    <w:rsid w:val="00380150"/>
    <w:rsid w:val="00380548"/>
    <w:rsid w:val="003805F1"/>
    <w:rsid w:val="003809DD"/>
    <w:rsid w:val="00380A21"/>
    <w:rsid w:val="00380A36"/>
    <w:rsid w:val="00380A4A"/>
    <w:rsid w:val="00380A50"/>
    <w:rsid w:val="00380D7E"/>
    <w:rsid w:val="00380E39"/>
    <w:rsid w:val="003813F7"/>
    <w:rsid w:val="0038172F"/>
    <w:rsid w:val="00381788"/>
    <w:rsid w:val="003817CF"/>
    <w:rsid w:val="00381AC5"/>
    <w:rsid w:val="00381BA1"/>
    <w:rsid w:val="00381D25"/>
    <w:rsid w:val="00381E42"/>
    <w:rsid w:val="00381EAF"/>
    <w:rsid w:val="00382114"/>
    <w:rsid w:val="003822C9"/>
    <w:rsid w:val="003824B6"/>
    <w:rsid w:val="0038273D"/>
    <w:rsid w:val="00382768"/>
    <w:rsid w:val="0038286C"/>
    <w:rsid w:val="00382D30"/>
    <w:rsid w:val="00382DA2"/>
    <w:rsid w:val="00382F01"/>
    <w:rsid w:val="003831EB"/>
    <w:rsid w:val="0038321A"/>
    <w:rsid w:val="003834A2"/>
    <w:rsid w:val="00383616"/>
    <w:rsid w:val="003837C9"/>
    <w:rsid w:val="00383844"/>
    <w:rsid w:val="00383CFF"/>
    <w:rsid w:val="00383DBC"/>
    <w:rsid w:val="00383DFB"/>
    <w:rsid w:val="00384089"/>
    <w:rsid w:val="00384829"/>
    <w:rsid w:val="00384A77"/>
    <w:rsid w:val="00384C4A"/>
    <w:rsid w:val="00384DD2"/>
    <w:rsid w:val="00385151"/>
    <w:rsid w:val="00385297"/>
    <w:rsid w:val="003855FF"/>
    <w:rsid w:val="00385642"/>
    <w:rsid w:val="003856DE"/>
    <w:rsid w:val="0038579F"/>
    <w:rsid w:val="00385A20"/>
    <w:rsid w:val="00385A31"/>
    <w:rsid w:val="00385CBE"/>
    <w:rsid w:val="00385D94"/>
    <w:rsid w:val="00385E0E"/>
    <w:rsid w:val="00386048"/>
    <w:rsid w:val="00386109"/>
    <w:rsid w:val="0038626E"/>
    <w:rsid w:val="00386344"/>
    <w:rsid w:val="0038636E"/>
    <w:rsid w:val="003866F2"/>
    <w:rsid w:val="0038675D"/>
    <w:rsid w:val="00386DEF"/>
    <w:rsid w:val="00387239"/>
    <w:rsid w:val="00387291"/>
    <w:rsid w:val="003873EC"/>
    <w:rsid w:val="0038790B"/>
    <w:rsid w:val="00387963"/>
    <w:rsid w:val="00387C9F"/>
    <w:rsid w:val="00387F45"/>
    <w:rsid w:val="0039017A"/>
    <w:rsid w:val="003902B3"/>
    <w:rsid w:val="00390603"/>
    <w:rsid w:val="00390683"/>
    <w:rsid w:val="0039099C"/>
    <w:rsid w:val="00390F95"/>
    <w:rsid w:val="00390FFD"/>
    <w:rsid w:val="00391A22"/>
    <w:rsid w:val="00391A27"/>
    <w:rsid w:val="00391A6F"/>
    <w:rsid w:val="00391ED3"/>
    <w:rsid w:val="00391F89"/>
    <w:rsid w:val="00392590"/>
    <w:rsid w:val="00392700"/>
    <w:rsid w:val="00392994"/>
    <w:rsid w:val="00392A33"/>
    <w:rsid w:val="00392C2F"/>
    <w:rsid w:val="00392ECC"/>
    <w:rsid w:val="00393191"/>
    <w:rsid w:val="003932E7"/>
    <w:rsid w:val="0039332D"/>
    <w:rsid w:val="003936BF"/>
    <w:rsid w:val="00393761"/>
    <w:rsid w:val="003937BB"/>
    <w:rsid w:val="00393C7D"/>
    <w:rsid w:val="00393CB1"/>
    <w:rsid w:val="00393D4A"/>
    <w:rsid w:val="00393DAC"/>
    <w:rsid w:val="00393F75"/>
    <w:rsid w:val="003940B3"/>
    <w:rsid w:val="003943A0"/>
    <w:rsid w:val="00394784"/>
    <w:rsid w:val="00394817"/>
    <w:rsid w:val="00394DAF"/>
    <w:rsid w:val="00395069"/>
    <w:rsid w:val="00395302"/>
    <w:rsid w:val="00395349"/>
    <w:rsid w:val="003953B3"/>
    <w:rsid w:val="00395625"/>
    <w:rsid w:val="00395ADA"/>
    <w:rsid w:val="00395C31"/>
    <w:rsid w:val="00395E3A"/>
    <w:rsid w:val="00396016"/>
    <w:rsid w:val="00396130"/>
    <w:rsid w:val="0039615E"/>
    <w:rsid w:val="00396180"/>
    <w:rsid w:val="0039622A"/>
    <w:rsid w:val="0039634C"/>
    <w:rsid w:val="0039670C"/>
    <w:rsid w:val="00396771"/>
    <w:rsid w:val="003968D7"/>
    <w:rsid w:val="0039694D"/>
    <w:rsid w:val="00396A30"/>
    <w:rsid w:val="00396B95"/>
    <w:rsid w:val="003970E8"/>
    <w:rsid w:val="00397362"/>
    <w:rsid w:val="003975F1"/>
    <w:rsid w:val="00397A42"/>
    <w:rsid w:val="00397B3C"/>
    <w:rsid w:val="00397BF2"/>
    <w:rsid w:val="00397C03"/>
    <w:rsid w:val="00397C26"/>
    <w:rsid w:val="00397C45"/>
    <w:rsid w:val="003A0051"/>
    <w:rsid w:val="003A026F"/>
    <w:rsid w:val="003A0562"/>
    <w:rsid w:val="003A0862"/>
    <w:rsid w:val="003A08A0"/>
    <w:rsid w:val="003A0B3F"/>
    <w:rsid w:val="003A0B80"/>
    <w:rsid w:val="003A129E"/>
    <w:rsid w:val="003A12C5"/>
    <w:rsid w:val="003A1388"/>
    <w:rsid w:val="003A1407"/>
    <w:rsid w:val="003A1640"/>
    <w:rsid w:val="003A17A3"/>
    <w:rsid w:val="003A1AF7"/>
    <w:rsid w:val="003A1B09"/>
    <w:rsid w:val="003A1C13"/>
    <w:rsid w:val="003A1E3F"/>
    <w:rsid w:val="003A1E76"/>
    <w:rsid w:val="003A1FCD"/>
    <w:rsid w:val="003A23B4"/>
    <w:rsid w:val="003A26DC"/>
    <w:rsid w:val="003A28A9"/>
    <w:rsid w:val="003A2B2A"/>
    <w:rsid w:val="003A3138"/>
    <w:rsid w:val="003A346D"/>
    <w:rsid w:val="003A3498"/>
    <w:rsid w:val="003A3746"/>
    <w:rsid w:val="003A37F9"/>
    <w:rsid w:val="003A3B04"/>
    <w:rsid w:val="003A3D8F"/>
    <w:rsid w:val="003A4084"/>
    <w:rsid w:val="003A4438"/>
    <w:rsid w:val="003A456E"/>
    <w:rsid w:val="003A48F6"/>
    <w:rsid w:val="003A4AB4"/>
    <w:rsid w:val="003A51BD"/>
    <w:rsid w:val="003A538F"/>
    <w:rsid w:val="003A54BF"/>
    <w:rsid w:val="003A57DE"/>
    <w:rsid w:val="003A5918"/>
    <w:rsid w:val="003A5AF4"/>
    <w:rsid w:val="003A5B04"/>
    <w:rsid w:val="003A5B55"/>
    <w:rsid w:val="003A5E62"/>
    <w:rsid w:val="003A5EDE"/>
    <w:rsid w:val="003A6043"/>
    <w:rsid w:val="003A60E7"/>
    <w:rsid w:val="003A61CF"/>
    <w:rsid w:val="003A644C"/>
    <w:rsid w:val="003A6659"/>
    <w:rsid w:val="003A666D"/>
    <w:rsid w:val="003A673B"/>
    <w:rsid w:val="003A673D"/>
    <w:rsid w:val="003A6749"/>
    <w:rsid w:val="003A687E"/>
    <w:rsid w:val="003A68FA"/>
    <w:rsid w:val="003A69E6"/>
    <w:rsid w:val="003A6DC0"/>
    <w:rsid w:val="003A6E4B"/>
    <w:rsid w:val="003A738E"/>
    <w:rsid w:val="003A7885"/>
    <w:rsid w:val="003A7A16"/>
    <w:rsid w:val="003A7D7E"/>
    <w:rsid w:val="003A7F20"/>
    <w:rsid w:val="003B0225"/>
    <w:rsid w:val="003B024A"/>
    <w:rsid w:val="003B04C4"/>
    <w:rsid w:val="003B101B"/>
    <w:rsid w:val="003B10D1"/>
    <w:rsid w:val="003B1130"/>
    <w:rsid w:val="003B1187"/>
    <w:rsid w:val="003B15F1"/>
    <w:rsid w:val="003B176E"/>
    <w:rsid w:val="003B17D3"/>
    <w:rsid w:val="003B1D4F"/>
    <w:rsid w:val="003B2060"/>
    <w:rsid w:val="003B24DE"/>
    <w:rsid w:val="003B27D1"/>
    <w:rsid w:val="003B2A31"/>
    <w:rsid w:val="003B2B2B"/>
    <w:rsid w:val="003B2C06"/>
    <w:rsid w:val="003B2D2C"/>
    <w:rsid w:val="003B2F22"/>
    <w:rsid w:val="003B2F3D"/>
    <w:rsid w:val="003B2FEA"/>
    <w:rsid w:val="003B3077"/>
    <w:rsid w:val="003B3123"/>
    <w:rsid w:val="003B357E"/>
    <w:rsid w:val="003B3645"/>
    <w:rsid w:val="003B3797"/>
    <w:rsid w:val="003B38A9"/>
    <w:rsid w:val="003B38CB"/>
    <w:rsid w:val="003B3AF5"/>
    <w:rsid w:val="003B4154"/>
    <w:rsid w:val="003B419E"/>
    <w:rsid w:val="003B4453"/>
    <w:rsid w:val="003B44DD"/>
    <w:rsid w:val="003B4676"/>
    <w:rsid w:val="003B481E"/>
    <w:rsid w:val="003B486E"/>
    <w:rsid w:val="003B4A68"/>
    <w:rsid w:val="003B4B0C"/>
    <w:rsid w:val="003B4C02"/>
    <w:rsid w:val="003B4C2B"/>
    <w:rsid w:val="003B4CC0"/>
    <w:rsid w:val="003B4E9F"/>
    <w:rsid w:val="003B50C3"/>
    <w:rsid w:val="003B50D5"/>
    <w:rsid w:val="003B5272"/>
    <w:rsid w:val="003B52AC"/>
    <w:rsid w:val="003B54EE"/>
    <w:rsid w:val="003B57B1"/>
    <w:rsid w:val="003B57C1"/>
    <w:rsid w:val="003B58C3"/>
    <w:rsid w:val="003B5928"/>
    <w:rsid w:val="003B5F57"/>
    <w:rsid w:val="003B60A2"/>
    <w:rsid w:val="003B62B9"/>
    <w:rsid w:val="003B632E"/>
    <w:rsid w:val="003B643F"/>
    <w:rsid w:val="003B700D"/>
    <w:rsid w:val="003B7114"/>
    <w:rsid w:val="003B72A2"/>
    <w:rsid w:val="003B73B2"/>
    <w:rsid w:val="003B771F"/>
    <w:rsid w:val="003B7E78"/>
    <w:rsid w:val="003C007A"/>
    <w:rsid w:val="003C00C3"/>
    <w:rsid w:val="003C08C5"/>
    <w:rsid w:val="003C0918"/>
    <w:rsid w:val="003C0D63"/>
    <w:rsid w:val="003C11EC"/>
    <w:rsid w:val="003C13BB"/>
    <w:rsid w:val="003C14AA"/>
    <w:rsid w:val="003C1878"/>
    <w:rsid w:val="003C18F0"/>
    <w:rsid w:val="003C19BF"/>
    <w:rsid w:val="003C1A4E"/>
    <w:rsid w:val="003C1F7C"/>
    <w:rsid w:val="003C2154"/>
    <w:rsid w:val="003C2710"/>
    <w:rsid w:val="003C2B0C"/>
    <w:rsid w:val="003C2C65"/>
    <w:rsid w:val="003C2DC4"/>
    <w:rsid w:val="003C2E71"/>
    <w:rsid w:val="003C30AA"/>
    <w:rsid w:val="003C3103"/>
    <w:rsid w:val="003C34FF"/>
    <w:rsid w:val="003C39EF"/>
    <w:rsid w:val="003C3A08"/>
    <w:rsid w:val="003C3A6A"/>
    <w:rsid w:val="003C3AE9"/>
    <w:rsid w:val="003C3BE2"/>
    <w:rsid w:val="003C3E9F"/>
    <w:rsid w:val="003C4573"/>
    <w:rsid w:val="003C457A"/>
    <w:rsid w:val="003C471B"/>
    <w:rsid w:val="003C4800"/>
    <w:rsid w:val="003C4CBB"/>
    <w:rsid w:val="003C4F0C"/>
    <w:rsid w:val="003C4FAA"/>
    <w:rsid w:val="003C5177"/>
    <w:rsid w:val="003C5448"/>
    <w:rsid w:val="003C54D7"/>
    <w:rsid w:val="003C5945"/>
    <w:rsid w:val="003C5B52"/>
    <w:rsid w:val="003C606A"/>
    <w:rsid w:val="003C6461"/>
    <w:rsid w:val="003C6521"/>
    <w:rsid w:val="003C680B"/>
    <w:rsid w:val="003C6AAD"/>
    <w:rsid w:val="003C6BE2"/>
    <w:rsid w:val="003C6CDA"/>
    <w:rsid w:val="003C6DC5"/>
    <w:rsid w:val="003C7026"/>
    <w:rsid w:val="003C7136"/>
    <w:rsid w:val="003C753B"/>
    <w:rsid w:val="003C7862"/>
    <w:rsid w:val="003C78BC"/>
    <w:rsid w:val="003C79E5"/>
    <w:rsid w:val="003C7B58"/>
    <w:rsid w:val="003C7DBF"/>
    <w:rsid w:val="003C7E69"/>
    <w:rsid w:val="003C7F05"/>
    <w:rsid w:val="003D0293"/>
    <w:rsid w:val="003D0349"/>
    <w:rsid w:val="003D0391"/>
    <w:rsid w:val="003D0808"/>
    <w:rsid w:val="003D0BDC"/>
    <w:rsid w:val="003D0CF5"/>
    <w:rsid w:val="003D0FF3"/>
    <w:rsid w:val="003D15E2"/>
    <w:rsid w:val="003D17AA"/>
    <w:rsid w:val="003D1918"/>
    <w:rsid w:val="003D1C07"/>
    <w:rsid w:val="003D1EEA"/>
    <w:rsid w:val="003D1F48"/>
    <w:rsid w:val="003D2007"/>
    <w:rsid w:val="003D228B"/>
    <w:rsid w:val="003D2510"/>
    <w:rsid w:val="003D25CC"/>
    <w:rsid w:val="003D25FE"/>
    <w:rsid w:val="003D2631"/>
    <w:rsid w:val="003D2A93"/>
    <w:rsid w:val="003D2B9B"/>
    <w:rsid w:val="003D2BA5"/>
    <w:rsid w:val="003D30D4"/>
    <w:rsid w:val="003D3367"/>
    <w:rsid w:val="003D3701"/>
    <w:rsid w:val="003D3786"/>
    <w:rsid w:val="003D3791"/>
    <w:rsid w:val="003D37DF"/>
    <w:rsid w:val="003D3901"/>
    <w:rsid w:val="003D39A0"/>
    <w:rsid w:val="003D3C7D"/>
    <w:rsid w:val="003D3E2F"/>
    <w:rsid w:val="003D41CB"/>
    <w:rsid w:val="003D429F"/>
    <w:rsid w:val="003D4C3A"/>
    <w:rsid w:val="003D4EB3"/>
    <w:rsid w:val="003D528B"/>
    <w:rsid w:val="003D54EB"/>
    <w:rsid w:val="003D54EC"/>
    <w:rsid w:val="003D5FF5"/>
    <w:rsid w:val="003D616A"/>
    <w:rsid w:val="003D6195"/>
    <w:rsid w:val="003D622C"/>
    <w:rsid w:val="003D66AA"/>
    <w:rsid w:val="003D6918"/>
    <w:rsid w:val="003D6FEA"/>
    <w:rsid w:val="003D7031"/>
    <w:rsid w:val="003D7063"/>
    <w:rsid w:val="003D7445"/>
    <w:rsid w:val="003D7474"/>
    <w:rsid w:val="003D7AD5"/>
    <w:rsid w:val="003D7AF5"/>
    <w:rsid w:val="003D7C6A"/>
    <w:rsid w:val="003D7C9F"/>
    <w:rsid w:val="003E02CE"/>
    <w:rsid w:val="003E07B0"/>
    <w:rsid w:val="003E0801"/>
    <w:rsid w:val="003E0927"/>
    <w:rsid w:val="003E0952"/>
    <w:rsid w:val="003E0A19"/>
    <w:rsid w:val="003E0DAD"/>
    <w:rsid w:val="003E1303"/>
    <w:rsid w:val="003E13D4"/>
    <w:rsid w:val="003E1604"/>
    <w:rsid w:val="003E184E"/>
    <w:rsid w:val="003E1B6B"/>
    <w:rsid w:val="003E1C69"/>
    <w:rsid w:val="003E1CC1"/>
    <w:rsid w:val="003E1CCF"/>
    <w:rsid w:val="003E1F9D"/>
    <w:rsid w:val="003E249B"/>
    <w:rsid w:val="003E28CC"/>
    <w:rsid w:val="003E2922"/>
    <w:rsid w:val="003E2C47"/>
    <w:rsid w:val="003E2CAE"/>
    <w:rsid w:val="003E2CC6"/>
    <w:rsid w:val="003E2D60"/>
    <w:rsid w:val="003E2E55"/>
    <w:rsid w:val="003E3721"/>
    <w:rsid w:val="003E3B8B"/>
    <w:rsid w:val="003E3DE9"/>
    <w:rsid w:val="003E410B"/>
    <w:rsid w:val="003E4892"/>
    <w:rsid w:val="003E49B5"/>
    <w:rsid w:val="003E4C44"/>
    <w:rsid w:val="003E4CC2"/>
    <w:rsid w:val="003E5175"/>
    <w:rsid w:val="003E58E9"/>
    <w:rsid w:val="003E5A63"/>
    <w:rsid w:val="003E5BDD"/>
    <w:rsid w:val="003E5C2C"/>
    <w:rsid w:val="003E5D30"/>
    <w:rsid w:val="003E612F"/>
    <w:rsid w:val="003E6609"/>
    <w:rsid w:val="003E6C41"/>
    <w:rsid w:val="003E6CB5"/>
    <w:rsid w:val="003E6F99"/>
    <w:rsid w:val="003E7709"/>
    <w:rsid w:val="003E78AA"/>
    <w:rsid w:val="003F00A4"/>
    <w:rsid w:val="003F04AD"/>
    <w:rsid w:val="003F04C1"/>
    <w:rsid w:val="003F05EE"/>
    <w:rsid w:val="003F0979"/>
    <w:rsid w:val="003F0AB9"/>
    <w:rsid w:val="003F0E40"/>
    <w:rsid w:val="003F1013"/>
    <w:rsid w:val="003F1049"/>
    <w:rsid w:val="003F1088"/>
    <w:rsid w:val="003F1468"/>
    <w:rsid w:val="003F1657"/>
    <w:rsid w:val="003F183A"/>
    <w:rsid w:val="003F1A0B"/>
    <w:rsid w:val="003F1B55"/>
    <w:rsid w:val="003F1CDD"/>
    <w:rsid w:val="003F1F60"/>
    <w:rsid w:val="003F1FF8"/>
    <w:rsid w:val="003F231E"/>
    <w:rsid w:val="003F2396"/>
    <w:rsid w:val="003F2630"/>
    <w:rsid w:val="003F27BA"/>
    <w:rsid w:val="003F292B"/>
    <w:rsid w:val="003F2DB5"/>
    <w:rsid w:val="003F3280"/>
    <w:rsid w:val="003F36EF"/>
    <w:rsid w:val="003F376D"/>
    <w:rsid w:val="003F3A74"/>
    <w:rsid w:val="003F3FDC"/>
    <w:rsid w:val="003F4142"/>
    <w:rsid w:val="003F43E8"/>
    <w:rsid w:val="003F445A"/>
    <w:rsid w:val="003F4927"/>
    <w:rsid w:val="003F4ACB"/>
    <w:rsid w:val="003F4E8C"/>
    <w:rsid w:val="003F4EBF"/>
    <w:rsid w:val="003F4FAD"/>
    <w:rsid w:val="003F521E"/>
    <w:rsid w:val="003F52B2"/>
    <w:rsid w:val="003F533B"/>
    <w:rsid w:val="003F563C"/>
    <w:rsid w:val="003F56F4"/>
    <w:rsid w:val="003F5745"/>
    <w:rsid w:val="003F57CD"/>
    <w:rsid w:val="003F5C66"/>
    <w:rsid w:val="003F652E"/>
    <w:rsid w:val="003F6774"/>
    <w:rsid w:val="003F67D1"/>
    <w:rsid w:val="003F6B80"/>
    <w:rsid w:val="003F6C0F"/>
    <w:rsid w:val="003F6E91"/>
    <w:rsid w:val="003F6ED9"/>
    <w:rsid w:val="003F70A7"/>
    <w:rsid w:val="003F71EF"/>
    <w:rsid w:val="003F7734"/>
    <w:rsid w:val="003F7B41"/>
    <w:rsid w:val="003F7B97"/>
    <w:rsid w:val="003F7C50"/>
    <w:rsid w:val="003F7C84"/>
    <w:rsid w:val="003F7CC6"/>
    <w:rsid w:val="003F7D90"/>
    <w:rsid w:val="003F7E36"/>
    <w:rsid w:val="003F7EB1"/>
    <w:rsid w:val="003F7EE5"/>
    <w:rsid w:val="0040074A"/>
    <w:rsid w:val="0040083D"/>
    <w:rsid w:val="00400FDD"/>
    <w:rsid w:val="00400FFB"/>
    <w:rsid w:val="0040106A"/>
    <w:rsid w:val="004013A3"/>
    <w:rsid w:val="00401450"/>
    <w:rsid w:val="004017CC"/>
    <w:rsid w:val="0040185E"/>
    <w:rsid w:val="00401BD5"/>
    <w:rsid w:val="00401C1E"/>
    <w:rsid w:val="00401DB1"/>
    <w:rsid w:val="0040207F"/>
    <w:rsid w:val="00402462"/>
    <w:rsid w:val="00402747"/>
    <w:rsid w:val="00402869"/>
    <w:rsid w:val="00402B41"/>
    <w:rsid w:val="00402CFD"/>
    <w:rsid w:val="00402DDC"/>
    <w:rsid w:val="0040310A"/>
    <w:rsid w:val="004031AA"/>
    <w:rsid w:val="0040329B"/>
    <w:rsid w:val="004033F9"/>
    <w:rsid w:val="004036EF"/>
    <w:rsid w:val="004036F8"/>
    <w:rsid w:val="00403850"/>
    <w:rsid w:val="0040397B"/>
    <w:rsid w:val="00403BA6"/>
    <w:rsid w:val="00403FD0"/>
    <w:rsid w:val="00404284"/>
    <w:rsid w:val="00404375"/>
    <w:rsid w:val="004045BB"/>
    <w:rsid w:val="004047DE"/>
    <w:rsid w:val="00404AFE"/>
    <w:rsid w:val="00404CC3"/>
    <w:rsid w:val="00404D4A"/>
    <w:rsid w:val="00405152"/>
    <w:rsid w:val="0040525A"/>
    <w:rsid w:val="004052A3"/>
    <w:rsid w:val="004056B0"/>
    <w:rsid w:val="00405988"/>
    <w:rsid w:val="0040604B"/>
    <w:rsid w:val="004060C9"/>
    <w:rsid w:val="004062BA"/>
    <w:rsid w:val="004066A0"/>
    <w:rsid w:val="00406BAB"/>
    <w:rsid w:val="00406F2B"/>
    <w:rsid w:val="0040729B"/>
    <w:rsid w:val="0040739A"/>
    <w:rsid w:val="004074EE"/>
    <w:rsid w:val="0040758C"/>
    <w:rsid w:val="00407CDF"/>
    <w:rsid w:val="00407D8E"/>
    <w:rsid w:val="004100EF"/>
    <w:rsid w:val="004101B8"/>
    <w:rsid w:val="004108FB"/>
    <w:rsid w:val="004109EF"/>
    <w:rsid w:val="00410AC4"/>
    <w:rsid w:val="00410CA1"/>
    <w:rsid w:val="00410DB8"/>
    <w:rsid w:val="004112B9"/>
    <w:rsid w:val="0041165A"/>
    <w:rsid w:val="0041184B"/>
    <w:rsid w:val="0041197D"/>
    <w:rsid w:val="0041207E"/>
    <w:rsid w:val="0041227E"/>
    <w:rsid w:val="004122CD"/>
    <w:rsid w:val="004126DD"/>
    <w:rsid w:val="00412740"/>
    <w:rsid w:val="004128EA"/>
    <w:rsid w:val="00412EFE"/>
    <w:rsid w:val="0041329C"/>
    <w:rsid w:val="004134BE"/>
    <w:rsid w:val="004140E1"/>
    <w:rsid w:val="00414173"/>
    <w:rsid w:val="00414184"/>
    <w:rsid w:val="004141F0"/>
    <w:rsid w:val="004142F1"/>
    <w:rsid w:val="0041454D"/>
    <w:rsid w:val="00414895"/>
    <w:rsid w:val="0041489C"/>
    <w:rsid w:val="00414A94"/>
    <w:rsid w:val="00414B30"/>
    <w:rsid w:val="00414B82"/>
    <w:rsid w:val="00415001"/>
    <w:rsid w:val="00415574"/>
    <w:rsid w:val="004156DC"/>
    <w:rsid w:val="004156E3"/>
    <w:rsid w:val="00415703"/>
    <w:rsid w:val="0041582A"/>
    <w:rsid w:val="00415B3E"/>
    <w:rsid w:val="00415CBE"/>
    <w:rsid w:val="00415D2F"/>
    <w:rsid w:val="00415D4E"/>
    <w:rsid w:val="00415F17"/>
    <w:rsid w:val="00415FC5"/>
    <w:rsid w:val="00416290"/>
    <w:rsid w:val="0041632F"/>
    <w:rsid w:val="00416822"/>
    <w:rsid w:val="0041684A"/>
    <w:rsid w:val="00416978"/>
    <w:rsid w:val="00416BB7"/>
    <w:rsid w:val="00416C40"/>
    <w:rsid w:val="00416D03"/>
    <w:rsid w:val="00416D9C"/>
    <w:rsid w:val="00416F48"/>
    <w:rsid w:val="00417312"/>
    <w:rsid w:val="004174D9"/>
    <w:rsid w:val="00417629"/>
    <w:rsid w:val="0041790B"/>
    <w:rsid w:val="00417D0A"/>
    <w:rsid w:val="00417E21"/>
    <w:rsid w:val="00417E3B"/>
    <w:rsid w:val="00417E7B"/>
    <w:rsid w:val="0042054F"/>
    <w:rsid w:val="004206B8"/>
    <w:rsid w:val="004206EB"/>
    <w:rsid w:val="00420FEF"/>
    <w:rsid w:val="0042100C"/>
    <w:rsid w:val="00421071"/>
    <w:rsid w:val="00421123"/>
    <w:rsid w:val="004211E8"/>
    <w:rsid w:val="00421251"/>
    <w:rsid w:val="004214A7"/>
    <w:rsid w:val="00421574"/>
    <w:rsid w:val="00421760"/>
    <w:rsid w:val="00421769"/>
    <w:rsid w:val="0042184D"/>
    <w:rsid w:val="00421A2C"/>
    <w:rsid w:val="00421F96"/>
    <w:rsid w:val="00421FB2"/>
    <w:rsid w:val="004224A7"/>
    <w:rsid w:val="004225AD"/>
    <w:rsid w:val="004225D1"/>
    <w:rsid w:val="00422611"/>
    <w:rsid w:val="00422930"/>
    <w:rsid w:val="0042301C"/>
    <w:rsid w:val="004235B9"/>
    <w:rsid w:val="004235E5"/>
    <w:rsid w:val="00423CFC"/>
    <w:rsid w:val="0042401F"/>
    <w:rsid w:val="004247D3"/>
    <w:rsid w:val="00424869"/>
    <w:rsid w:val="00424AAF"/>
    <w:rsid w:val="00424CF6"/>
    <w:rsid w:val="00424E37"/>
    <w:rsid w:val="00424F4D"/>
    <w:rsid w:val="00424FC1"/>
    <w:rsid w:val="0042507E"/>
    <w:rsid w:val="004250A5"/>
    <w:rsid w:val="004250B9"/>
    <w:rsid w:val="0042520F"/>
    <w:rsid w:val="00425619"/>
    <w:rsid w:val="00425721"/>
    <w:rsid w:val="00425738"/>
    <w:rsid w:val="00425937"/>
    <w:rsid w:val="00425A6A"/>
    <w:rsid w:val="00425AAB"/>
    <w:rsid w:val="00425B24"/>
    <w:rsid w:val="00425E57"/>
    <w:rsid w:val="004261FA"/>
    <w:rsid w:val="004264D3"/>
    <w:rsid w:val="00426530"/>
    <w:rsid w:val="00426962"/>
    <w:rsid w:val="00426B3E"/>
    <w:rsid w:val="00426C0E"/>
    <w:rsid w:val="00426C5B"/>
    <w:rsid w:val="00426CF5"/>
    <w:rsid w:val="00426D55"/>
    <w:rsid w:val="00426D86"/>
    <w:rsid w:val="00426E6A"/>
    <w:rsid w:val="00427120"/>
    <w:rsid w:val="00427265"/>
    <w:rsid w:val="004272A9"/>
    <w:rsid w:val="004273C4"/>
    <w:rsid w:val="00427433"/>
    <w:rsid w:val="00427881"/>
    <w:rsid w:val="00427926"/>
    <w:rsid w:val="00427F47"/>
    <w:rsid w:val="004300B6"/>
    <w:rsid w:val="00430224"/>
    <w:rsid w:val="004305AA"/>
    <w:rsid w:val="004305D2"/>
    <w:rsid w:val="004305E8"/>
    <w:rsid w:val="004306F5"/>
    <w:rsid w:val="0043092C"/>
    <w:rsid w:val="00430A3F"/>
    <w:rsid w:val="00430AD2"/>
    <w:rsid w:val="00430B9D"/>
    <w:rsid w:val="00430CEC"/>
    <w:rsid w:val="00430FD4"/>
    <w:rsid w:val="0043120C"/>
    <w:rsid w:val="0043166D"/>
    <w:rsid w:val="0043173C"/>
    <w:rsid w:val="0043197C"/>
    <w:rsid w:val="00431A94"/>
    <w:rsid w:val="00431C1B"/>
    <w:rsid w:val="00431C6E"/>
    <w:rsid w:val="00431FE1"/>
    <w:rsid w:val="004322F0"/>
    <w:rsid w:val="004326E4"/>
    <w:rsid w:val="004327CB"/>
    <w:rsid w:val="00432BEB"/>
    <w:rsid w:val="00432C8D"/>
    <w:rsid w:val="00432CC6"/>
    <w:rsid w:val="004330EA"/>
    <w:rsid w:val="0043341C"/>
    <w:rsid w:val="004339A0"/>
    <w:rsid w:val="00433ADC"/>
    <w:rsid w:val="00433B64"/>
    <w:rsid w:val="00433C27"/>
    <w:rsid w:val="00433D04"/>
    <w:rsid w:val="004342D8"/>
    <w:rsid w:val="004342F0"/>
    <w:rsid w:val="0043437C"/>
    <w:rsid w:val="004343FE"/>
    <w:rsid w:val="00434458"/>
    <w:rsid w:val="00434611"/>
    <w:rsid w:val="00434722"/>
    <w:rsid w:val="0043479C"/>
    <w:rsid w:val="0043481C"/>
    <w:rsid w:val="00434868"/>
    <w:rsid w:val="0043490B"/>
    <w:rsid w:val="00434B40"/>
    <w:rsid w:val="00434B99"/>
    <w:rsid w:val="00434D13"/>
    <w:rsid w:val="00434FC0"/>
    <w:rsid w:val="00435120"/>
    <w:rsid w:val="004351FD"/>
    <w:rsid w:val="00435555"/>
    <w:rsid w:val="004355B7"/>
    <w:rsid w:val="00435719"/>
    <w:rsid w:val="004358B3"/>
    <w:rsid w:val="00435928"/>
    <w:rsid w:val="00435E91"/>
    <w:rsid w:val="0043621F"/>
    <w:rsid w:val="004363B9"/>
    <w:rsid w:val="00436706"/>
    <w:rsid w:val="00436884"/>
    <w:rsid w:val="00436950"/>
    <w:rsid w:val="00436AB2"/>
    <w:rsid w:val="00436B25"/>
    <w:rsid w:val="00436D8B"/>
    <w:rsid w:val="004370DA"/>
    <w:rsid w:val="0043713A"/>
    <w:rsid w:val="004375F9"/>
    <w:rsid w:val="00437639"/>
    <w:rsid w:val="0043791A"/>
    <w:rsid w:val="004379A9"/>
    <w:rsid w:val="00437CDC"/>
    <w:rsid w:val="00437F12"/>
    <w:rsid w:val="00440066"/>
    <w:rsid w:val="00440142"/>
    <w:rsid w:val="00440675"/>
    <w:rsid w:val="00440B45"/>
    <w:rsid w:val="00440B9C"/>
    <w:rsid w:val="00440C00"/>
    <w:rsid w:val="00440F06"/>
    <w:rsid w:val="00440F0D"/>
    <w:rsid w:val="004413BA"/>
    <w:rsid w:val="004415FB"/>
    <w:rsid w:val="00441A06"/>
    <w:rsid w:val="00441D45"/>
    <w:rsid w:val="0044200E"/>
    <w:rsid w:val="00442161"/>
    <w:rsid w:val="004421AB"/>
    <w:rsid w:val="0044239C"/>
    <w:rsid w:val="004423A6"/>
    <w:rsid w:val="004424B3"/>
    <w:rsid w:val="00442573"/>
    <w:rsid w:val="00442710"/>
    <w:rsid w:val="00442931"/>
    <w:rsid w:val="00442DCC"/>
    <w:rsid w:val="004430FC"/>
    <w:rsid w:val="004433A3"/>
    <w:rsid w:val="0044341C"/>
    <w:rsid w:val="0044346A"/>
    <w:rsid w:val="00443573"/>
    <w:rsid w:val="0044362F"/>
    <w:rsid w:val="0044374C"/>
    <w:rsid w:val="00443869"/>
    <w:rsid w:val="00443870"/>
    <w:rsid w:val="00443AD7"/>
    <w:rsid w:val="00443CDD"/>
    <w:rsid w:val="00443EF3"/>
    <w:rsid w:val="00444018"/>
    <w:rsid w:val="0044411B"/>
    <w:rsid w:val="00444439"/>
    <w:rsid w:val="004445E3"/>
    <w:rsid w:val="00444CF4"/>
    <w:rsid w:val="00444E5B"/>
    <w:rsid w:val="00444E6C"/>
    <w:rsid w:val="0044502F"/>
    <w:rsid w:val="004453C6"/>
    <w:rsid w:val="0044559A"/>
    <w:rsid w:val="00445850"/>
    <w:rsid w:val="00445C05"/>
    <w:rsid w:val="00445C79"/>
    <w:rsid w:val="00445C90"/>
    <w:rsid w:val="00445CFA"/>
    <w:rsid w:val="00446091"/>
    <w:rsid w:val="004460AC"/>
    <w:rsid w:val="0044648F"/>
    <w:rsid w:val="0044677C"/>
    <w:rsid w:val="00446809"/>
    <w:rsid w:val="004468F9"/>
    <w:rsid w:val="00446912"/>
    <w:rsid w:val="00446E77"/>
    <w:rsid w:val="0044720E"/>
    <w:rsid w:val="004476A2"/>
    <w:rsid w:val="00447957"/>
    <w:rsid w:val="0045026E"/>
    <w:rsid w:val="0045035F"/>
    <w:rsid w:val="00450883"/>
    <w:rsid w:val="0045089A"/>
    <w:rsid w:val="004509B7"/>
    <w:rsid w:val="004509BD"/>
    <w:rsid w:val="00450BE4"/>
    <w:rsid w:val="00450C1E"/>
    <w:rsid w:val="00450C63"/>
    <w:rsid w:val="004510DD"/>
    <w:rsid w:val="00451100"/>
    <w:rsid w:val="00451213"/>
    <w:rsid w:val="0045147A"/>
    <w:rsid w:val="004514F0"/>
    <w:rsid w:val="00451544"/>
    <w:rsid w:val="00451790"/>
    <w:rsid w:val="00451A0C"/>
    <w:rsid w:val="00451A55"/>
    <w:rsid w:val="00451D03"/>
    <w:rsid w:val="00451DB1"/>
    <w:rsid w:val="00451DCB"/>
    <w:rsid w:val="004520B4"/>
    <w:rsid w:val="00452294"/>
    <w:rsid w:val="0045235D"/>
    <w:rsid w:val="00452519"/>
    <w:rsid w:val="0045270C"/>
    <w:rsid w:val="00452724"/>
    <w:rsid w:val="004527CD"/>
    <w:rsid w:val="004529BF"/>
    <w:rsid w:val="00452A00"/>
    <w:rsid w:val="00452E57"/>
    <w:rsid w:val="00452F90"/>
    <w:rsid w:val="00453192"/>
    <w:rsid w:val="00453752"/>
    <w:rsid w:val="00453782"/>
    <w:rsid w:val="00453904"/>
    <w:rsid w:val="0045399A"/>
    <w:rsid w:val="00453EB6"/>
    <w:rsid w:val="0045468E"/>
    <w:rsid w:val="004548A4"/>
    <w:rsid w:val="004548B9"/>
    <w:rsid w:val="00454A80"/>
    <w:rsid w:val="00454D49"/>
    <w:rsid w:val="00454F37"/>
    <w:rsid w:val="004550F9"/>
    <w:rsid w:val="0045526F"/>
    <w:rsid w:val="0045547D"/>
    <w:rsid w:val="0045559D"/>
    <w:rsid w:val="00455649"/>
    <w:rsid w:val="00455796"/>
    <w:rsid w:val="0045596C"/>
    <w:rsid w:val="00455A51"/>
    <w:rsid w:val="00455BC1"/>
    <w:rsid w:val="00456229"/>
    <w:rsid w:val="004562ED"/>
    <w:rsid w:val="00456446"/>
    <w:rsid w:val="00456586"/>
    <w:rsid w:val="00456747"/>
    <w:rsid w:val="004567B5"/>
    <w:rsid w:val="004567C3"/>
    <w:rsid w:val="00456AC6"/>
    <w:rsid w:val="00456B0A"/>
    <w:rsid w:val="00456B5D"/>
    <w:rsid w:val="00456ED8"/>
    <w:rsid w:val="00456F3D"/>
    <w:rsid w:val="004574A2"/>
    <w:rsid w:val="0045756B"/>
    <w:rsid w:val="00457A88"/>
    <w:rsid w:val="00457B22"/>
    <w:rsid w:val="00457B7A"/>
    <w:rsid w:val="00457CB0"/>
    <w:rsid w:val="00457F74"/>
    <w:rsid w:val="0046013E"/>
    <w:rsid w:val="00460158"/>
    <w:rsid w:val="004604DE"/>
    <w:rsid w:val="004606D9"/>
    <w:rsid w:val="004608EA"/>
    <w:rsid w:val="004609E4"/>
    <w:rsid w:val="00460AE8"/>
    <w:rsid w:val="00460D23"/>
    <w:rsid w:val="00460DC7"/>
    <w:rsid w:val="00461043"/>
    <w:rsid w:val="0046113D"/>
    <w:rsid w:val="00461436"/>
    <w:rsid w:val="004616A7"/>
    <w:rsid w:val="004617BE"/>
    <w:rsid w:val="004618C7"/>
    <w:rsid w:val="004619DC"/>
    <w:rsid w:val="00461E41"/>
    <w:rsid w:val="004620BB"/>
    <w:rsid w:val="004626CF"/>
    <w:rsid w:val="00462752"/>
    <w:rsid w:val="00462F34"/>
    <w:rsid w:val="00462F6F"/>
    <w:rsid w:val="004631A5"/>
    <w:rsid w:val="0046354D"/>
    <w:rsid w:val="00463584"/>
    <w:rsid w:val="0046367A"/>
    <w:rsid w:val="00463830"/>
    <w:rsid w:val="004638A2"/>
    <w:rsid w:val="00463B83"/>
    <w:rsid w:val="00463EED"/>
    <w:rsid w:val="00464019"/>
    <w:rsid w:val="004640FE"/>
    <w:rsid w:val="0046472C"/>
    <w:rsid w:val="00464C0B"/>
    <w:rsid w:val="00464CB7"/>
    <w:rsid w:val="00464D32"/>
    <w:rsid w:val="00464D48"/>
    <w:rsid w:val="00464ECD"/>
    <w:rsid w:val="00465097"/>
    <w:rsid w:val="004652E6"/>
    <w:rsid w:val="004655B0"/>
    <w:rsid w:val="0046563B"/>
    <w:rsid w:val="00465778"/>
    <w:rsid w:val="004659C9"/>
    <w:rsid w:val="00465DA3"/>
    <w:rsid w:val="00466568"/>
    <w:rsid w:val="00466B42"/>
    <w:rsid w:val="00466B55"/>
    <w:rsid w:val="00466D0E"/>
    <w:rsid w:val="00466E49"/>
    <w:rsid w:val="00467042"/>
    <w:rsid w:val="00467152"/>
    <w:rsid w:val="0046753B"/>
    <w:rsid w:val="00467625"/>
    <w:rsid w:val="00467752"/>
    <w:rsid w:val="004677F0"/>
    <w:rsid w:val="00467847"/>
    <w:rsid w:val="004678F4"/>
    <w:rsid w:val="004678F6"/>
    <w:rsid w:val="004679C4"/>
    <w:rsid w:val="00467A9D"/>
    <w:rsid w:val="00467AF6"/>
    <w:rsid w:val="00467B4E"/>
    <w:rsid w:val="00470029"/>
    <w:rsid w:val="00470460"/>
    <w:rsid w:val="0047082E"/>
    <w:rsid w:val="00470877"/>
    <w:rsid w:val="0047097F"/>
    <w:rsid w:val="00470B35"/>
    <w:rsid w:val="00470BCF"/>
    <w:rsid w:val="00470C1A"/>
    <w:rsid w:val="004710F4"/>
    <w:rsid w:val="004713A1"/>
    <w:rsid w:val="0047152F"/>
    <w:rsid w:val="004716CA"/>
    <w:rsid w:val="004716CE"/>
    <w:rsid w:val="004717AC"/>
    <w:rsid w:val="004718F1"/>
    <w:rsid w:val="0047196E"/>
    <w:rsid w:val="00471C3F"/>
    <w:rsid w:val="00471D46"/>
    <w:rsid w:val="00471D71"/>
    <w:rsid w:val="004720A3"/>
    <w:rsid w:val="00472111"/>
    <w:rsid w:val="00472347"/>
    <w:rsid w:val="00472693"/>
    <w:rsid w:val="00472AAF"/>
    <w:rsid w:val="00472D04"/>
    <w:rsid w:val="00473113"/>
    <w:rsid w:val="004733C0"/>
    <w:rsid w:val="00473402"/>
    <w:rsid w:val="00473551"/>
    <w:rsid w:val="004736E0"/>
    <w:rsid w:val="0047389D"/>
    <w:rsid w:val="00473E92"/>
    <w:rsid w:val="00474B5A"/>
    <w:rsid w:val="00474D1C"/>
    <w:rsid w:val="00474E0B"/>
    <w:rsid w:val="00475326"/>
    <w:rsid w:val="004755C6"/>
    <w:rsid w:val="004757AD"/>
    <w:rsid w:val="004757F9"/>
    <w:rsid w:val="00475C50"/>
    <w:rsid w:val="00475D53"/>
    <w:rsid w:val="00475DC3"/>
    <w:rsid w:val="00475E7C"/>
    <w:rsid w:val="00475FA0"/>
    <w:rsid w:val="00475FC5"/>
    <w:rsid w:val="00476017"/>
    <w:rsid w:val="0047620C"/>
    <w:rsid w:val="00476454"/>
    <w:rsid w:val="004764C9"/>
    <w:rsid w:val="004766AE"/>
    <w:rsid w:val="004767C7"/>
    <w:rsid w:val="0047689A"/>
    <w:rsid w:val="00476CA9"/>
    <w:rsid w:val="00476F70"/>
    <w:rsid w:val="004779BE"/>
    <w:rsid w:val="00477CBE"/>
    <w:rsid w:val="00477D28"/>
    <w:rsid w:val="004800C2"/>
    <w:rsid w:val="00480435"/>
    <w:rsid w:val="00480541"/>
    <w:rsid w:val="0048069C"/>
    <w:rsid w:val="00480796"/>
    <w:rsid w:val="00480863"/>
    <w:rsid w:val="00480904"/>
    <w:rsid w:val="0048098A"/>
    <w:rsid w:val="00480DBF"/>
    <w:rsid w:val="00480E8B"/>
    <w:rsid w:val="00480E9A"/>
    <w:rsid w:val="004813CD"/>
    <w:rsid w:val="0048180C"/>
    <w:rsid w:val="00481A46"/>
    <w:rsid w:val="00481FC7"/>
    <w:rsid w:val="004820BB"/>
    <w:rsid w:val="0048274D"/>
    <w:rsid w:val="00482775"/>
    <w:rsid w:val="0048296A"/>
    <w:rsid w:val="004829B5"/>
    <w:rsid w:val="004829B8"/>
    <w:rsid w:val="00482EA5"/>
    <w:rsid w:val="004830A8"/>
    <w:rsid w:val="004830C9"/>
    <w:rsid w:val="004830DC"/>
    <w:rsid w:val="004837D9"/>
    <w:rsid w:val="00483AC3"/>
    <w:rsid w:val="00483CF5"/>
    <w:rsid w:val="00484115"/>
    <w:rsid w:val="004845A6"/>
    <w:rsid w:val="0048485C"/>
    <w:rsid w:val="00484861"/>
    <w:rsid w:val="00484B22"/>
    <w:rsid w:val="00484DAA"/>
    <w:rsid w:val="004851E1"/>
    <w:rsid w:val="0048520D"/>
    <w:rsid w:val="004852CA"/>
    <w:rsid w:val="004852E8"/>
    <w:rsid w:val="00485491"/>
    <w:rsid w:val="00485D0D"/>
    <w:rsid w:val="00485E06"/>
    <w:rsid w:val="0048612C"/>
    <w:rsid w:val="004861A6"/>
    <w:rsid w:val="00486623"/>
    <w:rsid w:val="00486796"/>
    <w:rsid w:val="00486C05"/>
    <w:rsid w:val="00486D4E"/>
    <w:rsid w:val="00487137"/>
    <w:rsid w:val="004872D0"/>
    <w:rsid w:val="00487476"/>
    <w:rsid w:val="00487567"/>
    <w:rsid w:val="00487583"/>
    <w:rsid w:val="004879B3"/>
    <w:rsid w:val="00487D19"/>
    <w:rsid w:val="00487DEB"/>
    <w:rsid w:val="00490483"/>
    <w:rsid w:val="004905F3"/>
    <w:rsid w:val="00490793"/>
    <w:rsid w:val="00491335"/>
    <w:rsid w:val="0049136A"/>
    <w:rsid w:val="004915DE"/>
    <w:rsid w:val="004916E8"/>
    <w:rsid w:val="00491884"/>
    <w:rsid w:val="004918C6"/>
    <w:rsid w:val="00491B74"/>
    <w:rsid w:val="00491C18"/>
    <w:rsid w:val="00491E88"/>
    <w:rsid w:val="00491F3D"/>
    <w:rsid w:val="004925FE"/>
    <w:rsid w:val="004927CC"/>
    <w:rsid w:val="004927F7"/>
    <w:rsid w:val="00492D2D"/>
    <w:rsid w:val="00492F47"/>
    <w:rsid w:val="00493147"/>
    <w:rsid w:val="0049337A"/>
    <w:rsid w:val="004934DC"/>
    <w:rsid w:val="00493778"/>
    <w:rsid w:val="00493A94"/>
    <w:rsid w:val="00493DC1"/>
    <w:rsid w:val="00493EB4"/>
    <w:rsid w:val="004942AB"/>
    <w:rsid w:val="004942DE"/>
    <w:rsid w:val="00494550"/>
    <w:rsid w:val="004947C8"/>
    <w:rsid w:val="0049494F"/>
    <w:rsid w:val="00494B32"/>
    <w:rsid w:val="00494B42"/>
    <w:rsid w:val="00494B6B"/>
    <w:rsid w:val="00494FD8"/>
    <w:rsid w:val="004952B2"/>
    <w:rsid w:val="00495514"/>
    <w:rsid w:val="0049563F"/>
    <w:rsid w:val="00495677"/>
    <w:rsid w:val="0049579E"/>
    <w:rsid w:val="004959D2"/>
    <w:rsid w:val="00495CF0"/>
    <w:rsid w:val="00495E3B"/>
    <w:rsid w:val="00496131"/>
    <w:rsid w:val="00496229"/>
    <w:rsid w:val="0049629B"/>
    <w:rsid w:val="00496488"/>
    <w:rsid w:val="004964A6"/>
    <w:rsid w:val="0049662B"/>
    <w:rsid w:val="004968E0"/>
    <w:rsid w:val="004969A9"/>
    <w:rsid w:val="00496ABE"/>
    <w:rsid w:val="00496BF2"/>
    <w:rsid w:val="00496BF3"/>
    <w:rsid w:val="00496C57"/>
    <w:rsid w:val="00496D99"/>
    <w:rsid w:val="00497359"/>
    <w:rsid w:val="004973D3"/>
    <w:rsid w:val="00497579"/>
    <w:rsid w:val="00497B98"/>
    <w:rsid w:val="004A01DE"/>
    <w:rsid w:val="004A0208"/>
    <w:rsid w:val="004A03BD"/>
    <w:rsid w:val="004A05F6"/>
    <w:rsid w:val="004A092D"/>
    <w:rsid w:val="004A09A8"/>
    <w:rsid w:val="004A09BF"/>
    <w:rsid w:val="004A0CA4"/>
    <w:rsid w:val="004A1230"/>
    <w:rsid w:val="004A14A5"/>
    <w:rsid w:val="004A1740"/>
    <w:rsid w:val="004A17C7"/>
    <w:rsid w:val="004A1807"/>
    <w:rsid w:val="004A18BE"/>
    <w:rsid w:val="004A1C04"/>
    <w:rsid w:val="004A1E6F"/>
    <w:rsid w:val="004A2601"/>
    <w:rsid w:val="004A2E11"/>
    <w:rsid w:val="004A334B"/>
    <w:rsid w:val="004A34FB"/>
    <w:rsid w:val="004A3D72"/>
    <w:rsid w:val="004A3F4F"/>
    <w:rsid w:val="004A431D"/>
    <w:rsid w:val="004A46B7"/>
    <w:rsid w:val="004A47A4"/>
    <w:rsid w:val="004A4877"/>
    <w:rsid w:val="004A4B4C"/>
    <w:rsid w:val="004A5185"/>
    <w:rsid w:val="004A5640"/>
    <w:rsid w:val="004A5AD2"/>
    <w:rsid w:val="004A5E20"/>
    <w:rsid w:val="004A64DB"/>
    <w:rsid w:val="004A664C"/>
    <w:rsid w:val="004A67E6"/>
    <w:rsid w:val="004A6A59"/>
    <w:rsid w:val="004A6B70"/>
    <w:rsid w:val="004A6C4C"/>
    <w:rsid w:val="004A6C5E"/>
    <w:rsid w:val="004A6F92"/>
    <w:rsid w:val="004A77E3"/>
    <w:rsid w:val="004A7923"/>
    <w:rsid w:val="004A79CA"/>
    <w:rsid w:val="004B053B"/>
    <w:rsid w:val="004B0732"/>
    <w:rsid w:val="004B081C"/>
    <w:rsid w:val="004B09AA"/>
    <w:rsid w:val="004B09FF"/>
    <w:rsid w:val="004B11A2"/>
    <w:rsid w:val="004B162F"/>
    <w:rsid w:val="004B164E"/>
    <w:rsid w:val="004B16B0"/>
    <w:rsid w:val="004B1867"/>
    <w:rsid w:val="004B19CB"/>
    <w:rsid w:val="004B1A36"/>
    <w:rsid w:val="004B1AD9"/>
    <w:rsid w:val="004B1CC1"/>
    <w:rsid w:val="004B1E6B"/>
    <w:rsid w:val="004B24EC"/>
    <w:rsid w:val="004B2538"/>
    <w:rsid w:val="004B2621"/>
    <w:rsid w:val="004B27B9"/>
    <w:rsid w:val="004B2A67"/>
    <w:rsid w:val="004B2B8A"/>
    <w:rsid w:val="004B2DCB"/>
    <w:rsid w:val="004B30CD"/>
    <w:rsid w:val="004B3B5C"/>
    <w:rsid w:val="004B3B7A"/>
    <w:rsid w:val="004B3DE4"/>
    <w:rsid w:val="004B3DE9"/>
    <w:rsid w:val="004B494D"/>
    <w:rsid w:val="004B4995"/>
    <w:rsid w:val="004B49B8"/>
    <w:rsid w:val="004B4B93"/>
    <w:rsid w:val="004B4C04"/>
    <w:rsid w:val="004B4E62"/>
    <w:rsid w:val="004B4E82"/>
    <w:rsid w:val="004B4EDA"/>
    <w:rsid w:val="004B515D"/>
    <w:rsid w:val="004B5286"/>
    <w:rsid w:val="004B546C"/>
    <w:rsid w:val="004B574E"/>
    <w:rsid w:val="004B587B"/>
    <w:rsid w:val="004B589B"/>
    <w:rsid w:val="004B5965"/>
    <w:rsid w:val="004B5C1D"/>
    <w:rsid w:val="004B5D70"/>
    <w:rsid w:val="004B6124"/>
    <w:rsid w:val="004B62F2"/>
    <w:rsid w:val="004B67E1"/>
    <w:rsid w:val="004B68E7"/>
    <w:rsid w:val="004B6AB0"/>
    <w:rsid w:val="004B6D8F"/>
    <w:rsid w:val="004B72E1"/>
    <w:rsid w:val="004B76EC"/>
    <w:rsid w:val="004B77FC"/>
    <w:rsid w:val="004B7A73"/>
    <w:rsid w:val="004B7C56"/>
    <w:rsid w:val="004B7D0B"/>
    <w:rsid w:val="004B7EA6"/>
    <w:rsid w:val="004B7F23"/>
    <w:rsid w:val="004B7F42"/>
    <w:rsid w:val="004C010F"/>
    <w:rsid w:val="004C063A"/>
    <w:rsid w:val="004C082D"/>
    <w:rsid w:val="004C0A83"/>
    <w:rsid w:val="004C0D3A"/>
    <w:rsid w:val="004C0E1C"/>
    <w:rsid w:val="004C12A7"/>
    <w:rsid w:val="004C1464"/>
    <w:rsid w:val="004C15C6"/>
    <w:rsid w:val="004C15E1"/>
    <w:rsid w:val="004C15F0"/>
    <w:rsid w:val="004C1666"/>
    <w:rsid w:val="004C19B3"/>
    <w:rsid w:val="004C1BC0"/>
    <w:rsid w:val="004C1C51"/>
    <w:rsid w:val="004C1CFD"/>
    <w:rsid w:val="004C1FC0"/>
    <w:rsid w:val="004C23D7"/>
    <w:rsid w:val="004C2463"/>
    <w:rsid w:val="004C2624"/>
    <w:rsid w:val="004C28B2"/>
    <w:rsid w:val="004C2F58"/>
    <w:rsid w:val="004C310E"/>
    <w:rsid w:val="004C3A4B"/>
    <w:rsid w:val="004C3B83"/>
    <w:rsid w:val="004C3BB1"/>
    <w:rsid w:val="004C3BCA"/>
    <w:rsid w:val="004C3C82"/>
    <w:rsid w:val="004C3C98"/>
    <w:rsid w:val="004C3CA2"/>
    <w:rsid w:val="004C4836"/>
    <w:rsid w:val="004C48B1"/>
    <w:rsid w:val="004C4AF6"/>
    <w:rsid w:val="004C4B33"/>
    <w:rsid w:val="004C4BFE"/>
    <w:rsid w:val="004C4D1A"/>
    <w:rsid w:val="004C4EF5"/>
    <w:rsid w:val="004C5079"/>
    <w:rsid w:val="004C51FC"/>
    <w:rsid w:val="004C559F"/>
    <w:rsid w:val="004C55EF"/>
    <w:rsid w:val="004C5988"/>
    <w:rsid w:val="004C5CD5"/>
    <w:rsid w:val="004C5F25"/>
    <w:rsid w:val="004C616A"/>
    <w:rsid w:val="004C633C"/>
    <w:rsid w:val="004C6419"/>
    <w:rsid w:val="004C65AA"/>
    <w:rsid w:val="004C660B"/>
    <w:rsid w:val="004C67FC"/>
    <w:rsid w:val="004C686B"/>
    <w:rsid w:val="004C6908"/>
    <w:rsid w:val="004C6BDD"/>
    <w:rsid w:val="004C6D95"/>
    <w:rsid w:val="004C7131"/>
    <w:rsid w:val="004C72C3"/>
    <w:rsid w:val="004C7426"/>
    <w:rsid w:val="004C7664"/>
    <w:rsid w:val="004C76F3"/>
    <w:rsid w:val="004C7701"/>
    <w:rsid w:val="004C77EE"/>
    <w:rsid w:val="004C7900"/>
    <w:rsid w:val="004C7933"/>
    <w:rsid w:val="004C79D8"/>
    <w:rsid w:val="004C79E5"/>
    <w:rsid w:val="004C7A3D"/>
    <w:rsid w:val="004C7AB7"/>
    <w:rsid w:val="004C7D71"/>
    <w:rsid w:val="004C7D8E"/>
    <w:rsid w:val="004C7EDB"/>
    <w:rsid w:val="004D015D"/>
    <w:rsid w:val="004D0472"/>
    <w:rsid w:val="004D078A"/>
    <w:rsid w:val="004D081C"/>
    <w:rsid w:val="004D09A0"/>
    <w:rsid w:val="004D0AFF"/>
    <w:rsid w:val="004D0B16"/>
    <w:rsid w:val="004D0CCA"/>
    <w:rsid w:val="004D105D"/>
    <w:rsid w:val="004D1404"/>
    <w:rsid w:val="004D14C8"/>
    <w:rsid w:val="004D15A0"/>
    <w:rsid w:val="004D1652"/>
    <w:rsid w:val="004D1A53"/>
    <w:rsid w:val="004D1B78"/>
    <w:rsid w:val="004D1D0B"/>
    <w:rsid w:val="004D2291"/>
    <w:rsid w:val="004D23E1"/>
    <w:rsid w:val="004D2425"/>
    <w:rsid w:val="004D2651"/>
    <w:rsid w:val="004D2688"/>
    <w:rsid w:val="004D2830"/>
    <w:rsid w:val="004D28AA"/>
    <w:rsid w:val="004D28B4"/>
    <w:rsid w:val="004D2A54"/>
    <w:rsid w:val="004D2A6D"/>
    <w:rsid w:val="004D2F09"/>
    <w:rsid w:val="004D2FF4"/>
    <w:rsid w:val="004D3596"/>
    <w:rsid w:val="004D379F"/>
    <w:rsid w:val="004D38AF"/>
    <w:rsid w:val="004D38BF"/>
    <w:rsid w:val="004D3A64"/>
    <w:rsid w:val="004D3CF2"/>
    <w:rsid w:val="004D4146"/>
    <w:rsid w:val="004D42C0"/>
    <w:rsid w:val="004D43C0"/>
    <w:rsid w:val="004D443E"/>
    <w:rsid w:val="004D45F9"/>
    <w:rsid w:val="004D467C"/>
    <w:rsid w:val="004D4A24"/>
    <w:rsid w:val="004D4AB0"/>
    <w:rsid w:val="004D4CE0"/>
    <w:rsid w:val="004D4E0E"/>
    <w:rsid w:val="004D4EE3"/>
    <w:rsid w:val="004D5020"/>
    <w:rsid w:val="004D50D6"/>
    <w:rsid w:val="004D5434"/>
    <w:rsid w:val="004D5545"/>
    <w:rsid w:val="004D560F"/>
    <w:rsid w:val="004D5680"/>
    <w:rsid w:val="004D59FF"/>
    <w:rsid w:val="004D5A04"/>
    <w:rsid w:val="004D61AE"/>
    <w:rsid w:val="004D6211"/>
    <w:rsid w:val="004D646F"/>
    <w:rsid w:val="004D64F0"/>
    <w:rsid w:val="004D658F"/>
    <w:rsid w:val="004D690A"/>
    <w:rsid w:val="004D6ABF"/>
    <w:rsid w:val="004D6D5B"/>
    <w:rsid w:val="004D6F01"/>
    <w:rsid w:val="004D7073"/>
    <w:rsid w:val="004D75EA"/>
    <w:rsid w:val="004D7600"/>
    <w:rsid w:val="004D76A7"/>
    <w:rsid w:val="004D7725"/>
    <w:rsid w:val="004D7774"/>
    <w:rsid w:val="004D78D6"/>
    <w:rsid w:val="004D7A73"/>
    <w:rsid w:val="004E08BC"/>
    <w:rsid w:val="004E0C39"/>
    <w:rsid w:val="004E0FEA"/>
    <w:rsid w:val="004E11B9"/>
    <w:rsid w:val="004E134F"/>
    <w:rsid w:val="004E13D6"/>
    <w:rsid w:val="004E15A4"/>
    <w:rsid w:val="004E1655"/>
    <w:rsid w:val="004E188D"/>
    <w:rsid w:val="004E19EB"/>
    <w:rsid w:val="004E24BE"/>
    <w:rsid w:val="004E24DE"/>
    <w:rsid w:val="004E2635"/>
    <w:rsid w:val="004E26A1"/>
    <w:rsid w:val="004E2712"/>
    <w:rsid w:val="004E2A7A"/>
    <w:rsid w:val="004E2AFB"/>
    <w:rsid w:val="004E2B29"/>
    <w:rsid w:val="004E2C60"/>
    <w:rsid w:val="004E2D0D"/>
    <w:rsid w:val="004E2F68"/>
    <w:rsid w:val="004E3227"/>
    <w:rsid w:val="004E32E8"/>
    <w:rsid w:val="004E3351"/>
    <w:rsid w:val="004E33A2"/>
    <w:rsid w:val="004E3564"/>
    <w:rsid w:val="004E3578"/>
    <w:rsid w:val="004E35AC"/>
    <w:rsid w:val="004E3616"/>
    <w:rsid w:val="004E38A3"/>
    <w:rsid w:val="004E3ABA"/>
    <w:rsid w:val="004E3B16"/>
    <w:rsid w:val="004E41BC"/>
    <w:rsid w:val="004E4298"/>
    <w:rsid w:val="004E43C8"/>
    <w:rsid w:val="004E450B"/>
    <w:rsid w:val="004E47E5"/>
    <w:rsid w:val="004E4802"/>
    <w:rsid w:val="004E48BD"/>
    <w:rsid w:val="004E492A"/>
    <w:rsid w:val="004E495C"/>
    <w:rsid w:val="004E4973"/>
    <w:rsid w:val="004E4A20"/>
    <w:rsid w:val="004E4EC3"/>
    <w:rsid w:val="004E5224"/>
    <w:rsid w:val="004E5410"/>
    <w:rsid w:val="004E5427"/>
    <w:rsid w:val="004E54BE"/>
    <w:rsid w:val="004E55D2"/>
    <w:rsid w:val="004E56DD"/>
    <w:rsid w:val="004E5775"/>
    <w:rsid w:val="004E5923"/>
    <w:rsid w:val="004E598D"/>
    <w:rsid w:val="004E5A44"/>
    <w:rsid w:val="004E5CB8"/>
    <w:rsid w:val="004E5CD7"/>
    <w:rsid w:val="004E5DCA"/>
    <w:rsid w:val="004E5E3D"/>
    <w:rsid w:val="004E5EE2"/>
    <w:rsid w:val="004E5F2C"/>
    <w:rsid w:val="004E6005"/>
    <w:rsid w:val="004E60EE"/>
    <w:rsid w:val="004E62F5"/>
    <w:rsid w:val="004E6588"/>
    <w:rsid w:val="004E659B"/>
    <w:rsid w:val="004E6831"/>
    <w:rsid w:val="004E689E"/>
    <w:rsid w:val="004E6A82"/>
    <w:rsid w:val="004E6B1C"/>
    <w:rsid w:val="004E6B2E"/>
    <w:rsid w:val="004E6C7F"/>
    <w:rsid w:val="004E6D55"/>
    <w:rsid w:val="004E754F"/>
    <w:rsid w:val="004E7983"/>
    <w:rsid w:val="004E7CB6"/>
    <w:rsid w:val="004E7E49"/>
    <w:rsid w:val="004E7EA8"/>
    <w:rsid w:val="004F019F"/>
    <w:rsid w:val="004F0286"/>
    <w:rsid w:val="004F043B"/>
    <w:rsid w:val="004F0605"/>
    <w:rsid w:val="004F0AA3"/>
    <w:rsid w:val="004F0CFA"/>
    <w:rsid w:val="004F0FA1"/>
    <w:rsid w:val="004F147B"/>
    <w:rsid w:val="004F151D"/>
    <w:rsid w:val="004F1535"/>
    <w:rsid w:val="004F155C"/>
    <w:rsid w:val="004F1637"/>
    <w:rsid w:val="004F172E"/>
    <w:rsid w:val="004F19BD"/>
    <w:rsid w:val="004F1B23"/>
    <w:rsid w:val="004F1E81"/>
    <w:rsid w:val="004F2048"/>
    <w:rsid w:val="004F208C"/>
    <w:rsid w:val="004F2150"/>
    <w:rsid w:val="004F21A7"/>
    <w:rsid w:val="004F21DA"/>
    <w:rsid w:val="004F21F4"/>
    <w:rsid w:val="004F24DA"/>
    <w:rsid w:val="004F24FF"/>
    <w:rsid w:val="004F25B9"/>
    <w:rsid w:val="004F27B1"/>
    <w:rsid w:val="004F295B"/>
    <w:rsid w:val="004F2CB2"/>
    <w:rsid w:val="004F2D1A"/>
    <w:rsid w:val="004F30C0"/>
    <w:rsid w:val="004F36A3"/>
    <w:rsid w:val="004F36B2"/>
    <w:rsid w:val="004F380C"/>
    <w:rsid w:val="004F3956"/>
    <w:rsid w:val="004F3967"/>
    <w:rsid w:val="004F39CC"/>
    <w:rsid w:val="004F3A5E"/>
    <w:rsid w:val="004F3B14"/>
    <w:rsid w:val="004F3D7B"/>
    <w:rsid w:val="004F3F64"/>
    <w:rsid w:val="004F3F99"/>
    <w:rsid w:val="004F3FAD"/>
    <w:rsid w:val="004F4152"/>
    <w:rsid w:val="004F43A1"/>
    <w:rsid w:val="004F4458"/>
    <w:rsid w:val="004F45BD"/>
    <w:rsid w:val="004F45C9"/>
    <w:rsid w:val="004F4706"/>
    <w:rsid w:val="004F4913"/>
    <w:rsid w:val="004F4E41"/>
    <w:rsid w:val="004F4F68"/>
    <w:rsid w:val="004F4F91"/>
    <w:rsid w:val="004F52AC"/>
    <w:rsid w:val="004F545A"/>
    <w:rsid w:val="004F55BA"/>
    <w:rsid w:val="004F56FD"/>
    <w:rsid w:val="004F5943"/>
    <w:rsid w:val="004F5AC5"/>
    <w:rsid w:val="004F5AEA"/>
    <w:rsid w:val="004F5B2B"/>
    <w:rsid w:val="004F5CE1"/>
    <w:rsid w:val="004F5D35"/>
    <w:rsid w:val="004F5F81"/>
    <w:rsid w:val="004F604F"/>
    <w:rsid w:val="004F6113"/>
    <w:rsid w:val="004F618C"/>
    <w:rsid w:val="004F647C"/>
    <w:rsid w:val="004F6484"/>
    <w:rsid w:val="004F671E"/>
    <w:rsid w:val="004F6E45"/>
    <w:rsid w:val="004F6FFE"/>
    <w:rsid w:val="004F71EA"/>
    <w:rsid w:val="004F7290"/>
    <w:rsid w:val="004F7421"/>
    <w:rsid w:val="004F7503"/>
    <w:rsid w:val="004F7710"/>
    <w:rsid w:val="004F77B3"/>
    <w:rsid w:val="004F78AB"/>
    <w:rsid w:val="004F7FB9"/>
    <w:rsid w:val="0050062A"/>
    <w:rsid w:val="005008E4"/>
    <w:rsid w:val="00500BA6"/>
    <w:rsid w:val="0050133E"/>
    <w:rsid w:val="00501575"/>
    <w:rsid w:val="00501A7F"/>
    <w:rsid w:val="00501C89"/>
    <w:rsid w:val="00501F7C"/>
    <w:rsid w:val="005020FA"/>
    <w:rsid w:val="0050258F"/>
    <w:rsid w:val="005028E1"/>
    <w:rsid w:val="00502A0B"/>
    <w:rsid w:val="00502EC3"/>
    <w:rsid w:val="00502EF3"/>
    <w:rsid w:val="005030CD"/>
    <w:rsid w:val="00503194"/>
    <w:rsid w:val="00503246"/>
    <w:rsid w:val="00503288"/>
    <w:rsid w:val="00503311"/>
    <w:rsid w:val="0050360A"/>
    <w:rsid w:val="005037B2"/>
    <w:rsid w:val="00503A95"/>
    <w:rsid w:val="00503DE5"/>
    <w:rsid w:val="00503E1E"/>
    <w:rsid w:val="00503E36"/>
    <w:rsid w:val="005043A7"/>
    <w:rsid w:val="005043F6"/>
    <w:rsid w:val="005045F7"/>
    <w:rsid w:val="005046F6"/>
    <w:rsid w:val="00504B2D"/>
    <w:rsid w:val="00504DF0"/>
    <w:rsid w:val="00504FEE"/>
    <w:rsid w:val="0050519E"/>
    <w:rsid w:val="00505205"/>
    <w:rsid w:val="00505638"/>
    <w:rsid w:val="005057B3"/>
    <w:rsid w:val="00505B02"/>
    <w:rsid w:val="00505B53"/>
    <w:rsid w:val="005061F0"/>
    <w:rsid w:val="0050638A"/>
    <w:rsid w:val="00506501"/>
    <w:rsid w:val="00506580"/>
    <w:rsid w:val="005065D4"/>
    <w:rsid w:val="005066F6"/>
    <w:rsid w:val="005067F1"/>
    <w:rsid w:val="00506BD6"/>
    <w:rsid w:val="00506DF1"/>
    <w:rsid w:val="00506E5F"/>
    <w:rsid w:val="00506EA7"/>
    <w:rsid w:val="00507050"/>
    <w:rsid w:val="0050738E"/>
    <w:rsid w:val="00507450"/>
    <w:rsid w:val="005079A1"/>
    <w:rsid w:val="00507A74"/>
    <w:rsid w:val="00507D8D"/>
    <w:rsid w:val="00510497"/>
    <w:rsid w:val="005107D2"/>
    <w:rsid w:val="00510CDC"/>
    <w:rsid w:val="00510D4A"/>
    <w:rsid w:val="00510F03"/>
    <w:rsid w:val="00510FB8"/>
    <w:rsid w:val="005110C3"/>
    <w:rsid w:val="00511485"/>
    <w:rsid w:val="00511597"/>
    <w:rsid w:val="0051168F"/>
    <w:rsid w:val="0051196B"/>
    <w:rsid w:val="00511AC2"/>
    <w:rsid w:val="00512046"/>
    <w:rsid w:val="00512796"/>
    <w:rsid w:val="00512896"/>
    <w:rsid w:val="00512C54"/>
    <w:rsid w:val="00512D0E"/>
    <w:rsid w:val="00512DF3"/>
    <w:rsid w:val="0051309D"/>
    <w:rsid w:val="00513491"/>
    <w:rsid w:val="00513843"/>
    <w:rsid w:val="00513892"/>
    <w:rsid w:val="0051411E"/>
    <w:rsid w:val="005141A6"/>
    <w:rsid w:val="005141CA"/>
    <w:rsid w:val="00514534"/>
    <w:rsid w:val="00514577"/>
    <w:rsid w:val="005147B9"/>
    <w:rsid w:val="00514ACE"/>
    <w:rsid w:val="00514CD0"/>
    <w:rsid w:val="00514E5B"/>
    <w:rsid w:val="005152C6"/>
    <w:rsid w:val="005155DB"/>
    <w:rsid w:val="00515682"/>
    <w:rsid w:val="0051579E"/>
    <w:rsid w:val="00515E06"/>
    <w:rsid w:val="00515F2E"/>
    <w:rsid w:val="005160C3"/>
    <w:rsid w:val="00516140"/>
    <w:rsid w:val="005161CE"/>
    <w:rsid w:val="005161D6"/>
    <w:rsid w:val="00516613"/>
    <w:rsid w:val="00516790"/>
    <w:rsid w:val="00516F0B"/>
    <w:rsid w:val="00517083"/>
    <w:rsid w:val="0051726C"/>
    <w:rsid w:val="00517324"/>
    <w:rsid w:val="00517371"/>
    <w:rsid w:val="00517787"/>
    <w:rsid w:val="00517808"/>
    <w:rsid w:val="00520065"/>
    <w:rsid w:val="005200B3"/>
    <w:rsid w:val="00520318"/>
    <w:rsid w:val="00520751"/>
    <w:rsid w:val="00520A50"/>
    <w:rsid w:val="00520E65"/>
    <w:rsid w:val="00520F4F"/>
    <w:rsid w:val="00521282"/>
    <w:rsid w:val="005212A3"/>
    <w:rsid w:val="00521749"/>
    <w:rsid w:val="0052196C"/>
    <w:rsid w:val="00521BF2"/>
    <w:rsid w:val="00521C97"/>
    <w:rsid w:val="00522141"/>
    <w:rsid w:val="0052217F"/>
    <w:rsid w:val="005223E7"/>
    <w:rsid w:val="0052240E"/>
    <w:rsid w:val="005224C1"/>
    <w:rsid w:val="005227E3"/>
    <w:rsid w:val="00522A3C"/>
    <w:rsid w:val="00522D8C"/>
    <w:rsid w:val="00522D94"/>
    <w:rsid w:val="00522DD2"/>
    <w:rsid w:val="00522F4E"/>
    <w:rsid w:val="00522F5D"/>
    <w:rsid w:val="00523021"/>
    <w:rsid w:val="00523149"/>
    <w:rsid w:val="0052329D"/>
    <w:rsid w:val="005232E5"/>
    <w:rsid w:val="0052353F"/>
    <w:rsid w:val="00523591"/>
    <w:rsid w:val="00523794"/>
    <w:rsid w:val="0052384D"/>
    <w:rsid w:val="005239E6"/>
    <w:rsid w:val="00524244"/>
    <w:rsid w:val="00524DA9"/>
    <w:rsid w:val="00525081"/>
    <w:rsid w:val="00525152"/>
    <w:rsid w:val="005251F5"/>
    <w:rsid w:val="0052522B"/>
    <w:rsid w:val="005253A5"/>
    <w:rsid w:val="00525A73"/>
    <w:rsid w:val="00525DBD"/>
    <w:rsid w:val="00525ED0"/>
    <w:rsid w:val="00526419"/>
    <w:rsid w:val="00526504"/>
    <w:rsid w:val="005266ED"/>
    <w:rsid w:val="00526708"/>
    <w:rsid w:val="00527061"/>
    <w:rsid w:val="0052734D"/>
    <w:rsid w:val="0052770F"/>
    <w:rsid w:val="00527D72"/>
    <w:rsid w:val="00527DB7"/>
    <w:rsid w:val="00527F70"/>
    <w:rsid w:val="00530272"/>
    <w:rsid w:val="00530A9C"/>
    <w:rsid w:val="00530D15"/>
    <w:rsid w:val="00530E45"/>
    <w:rsid w:val="00530F55"/>
    <w:rsid w:val="00530F6F"/>
    <w:rsid w:val="00531146"/>
    <w:rsid w:val="005311F5"/>
    <w:rsid w:val="00531454"/>
    <w:rsid w:val="00531567"/>
    <w:rsid w:val="005315EF"/>
    <w:rsid w:val="005316B9"/>
    <w:rsid w:val="00531889"/>
    <w:rsid w:val="0053192E"/>
    <w:rsid w:val="00531B1B"/>
    <w:rsid w:val="00531C9C"/>
    <w:rsid w:val="00531D12"/>
    <w:rsid w:val="00532674"/>
    <w:rsid w:val="0053273B"/>
    <w:rsid w:val="0053289F"/>
    <w:rsid w:val="005329AF"/>
    <w:rsid w:val="005329BF"/>
    <w:rsid w:val="00532A9F"/>
    <w:rsid w:val="00532F7D"/>
    <w:rsid w:val="00533340"/>
    <w:rsid w:val="00533A07"/>
    <w:rsid w:val="00533C66"/>
    <w:rsid w:val="00533D93"/>
    <w:rsid w:val="00533E61"/>
    <w:rsid w:val="00533EC1"/>
    <w:rsid w:val="0053461F"/>
    <w:rsid w:val="00534896"/>
    <w:rsid w:val="0053492B"/>
    <w:rsid w:val="00534E1B"/>
    <w:rsid w:val="00535181"/>
    <w:rsid w:val="005353B7"/>
    <w:rsid w:val="0053564B"/>
    <w:rsid w:val="0053591B"/>
    <w:rsid w:val="00535DFA"/>
    <w:rsid w:val="00535E7B"/>
    <w:rsid w:val="00536A0A"/>
    <w:rsid w:val="00537751"/>
    <w:rsid w:val="0053792C"/>
    <w:rsid w:val="00537B92"/>
    <w:rsid w:val="00537C78"/>
    <w:rsid w:val="00537F2D"/>
    <w:rsid w:val="0054001D"/>
    <w:rsid w:val="005404A4"/>
    <w:rsid w:val="00540840"/>
    <w:rsid w:val="0054097C"/>
    <w:rsid w:val="0054097F"/>
    <w:rsid w:val="005409FF"/>
    <w:rsid w:val="00540A91"/>
    <w:rsid w:val="00540F5A"/>
    <w:rsid w:val="005410E3"/>
    <w:rsid w:val="00541130"/>
    <w:rsid w:val="005411D0"/>
    <w:rsid w:val="005414F5"/>
    <w:rsid w:val="005415EB"/>
    <w:rsid w:val="005418E7"/>
    <w:rsid w:val="00541B49"/>
    <w:rsid w:val="00541F4E"/>
    <w:rsid w:val="0054208D"/>
    <w:rsid w:val="005424AF"/>
    <w:rsid w:val="005426F5"/>
    <w:rsid w:val="00542B09"/>
    <w:rsid w:val="00542E7B"/>
    <w:rsid w:val="0054326D"/>
    <w:rsid w:val="00543307"/>
    <w:rsid w:val="00543453"/>
    <w:rsid w:val="00543512"/>
    <w:rsid w:val="00543655"/>
    <w:rsid w:val="0054376C"/>
    <w:rsid w:val="005439BC"/>
    <w:rsid w:val="00543BB0"/>
    <w:rsid w:val="00543BD7"/>
    <w:rsid w:val="00543DDC"/>
    <w:rsid w:val="00543FAE"/>
    <w:rsid w:val="0054402B"/>
    <w:rsid w:val="005440A9"/>
    <w:rsid w:val="0054424D"/>
    <w:rsid w:val="005445E5"/>
    <w:rsid w:val="00544AE5"/>
    <w:rsid w:val="00544C60"/>
    <w:rsid w:val="00544CAD"/>
    <w:rsid w:val="00544F06"/>
    <w:rsid w:val="00544F0C"/>
    <w:rsid w:val="005451FD"/>
    <w:rsid w:val="0054542C"/>
    <w:rsid w:val="0054551A"/>
    <w:rsid w:val="0054565A"/>
    <w:rsid w:val="00545BAF"/>
    <w:rsid w:val="00545C5E"/>
    <w:rsid w:val="00545EE9"/>
    <w:rsid w:val="00546194"/>
    <w:rsid w:val="00546198"/>
    <w:rsid w:val="00546647"/>
    <w:rsid w:val="00546816"/>
    <w:rsid w:val="005468A5"/>
    <w:rsid w:val="005468E5"/>
    <w:rsid w:val="00546BF2"/>
    <w:rsid w:val="00546DBC"/>
    <w:rsid w:val="00546F37"/>
    <w:rsid w:val="0054751E"/>
    <w:rsid w:val="00547649"/>
    <w:rsid w:val="0054772F"/>
    <w:rsid w:val="0054792E"/>
    <w:rsid w:val="00547A97"/>
    <w:rsid w:val="00547D28"/>
    <w:rsid w:val="005500E3"/>
    <w:rsid w:val="00550833"/>
    <w:rsid w:val="0055087E"/>
    <w:rsid w:val="00550D7A"/>
    <w:rsid w:val="00550E33"/>
    <w:rsid w:val="00550EA3"/>
    <w:rsid w:val="005514CC"/>
    <w:rsid w:val="00551632"/>
    <w:rsid w:val="005518F9"/>
    <w:rsid w:val="005519E0"/>
    <w:rsid w:val="00551B6A"/>
    <w:rsid w:val="00551BD4"/>
    <w:rsid w:val="00551CBE"/>
    <w:rsid w:val="00551E59"/>
    <w:rsid w:val="005525C1"/>
    <w:rsid w:val="00552792"/>
    <w:rsid w:val="00552953"/>
    <w:rsid w:val="00552ABC"/>
    <w:rsid w:val="00552AEC"/>
    <w:rsid w:val="00552B85"/>
    <w:rsid w:val="00552D80"/>
    <w:rsid w:val="00553259"/>
    <w:rsid w:val="005532D0"/>
    <w:rsid w:val="00553387"/>
    <w:rsid w:val="005533E6"/>
    <w:rsid w:val="005533FD"/>
    <w:rsid w:val="0055348F"/>
    <w:rsid w:val="0055349D"/>
    <w:rsid w:val="005535A7"/>
    <w:rsid w:val="005537E4"/>
    <w:rsid w:val="005539AE"/>
    <w:rsid w:val="00553A04"/>
    <w:rsid w:val="00553C6D"/>
    <w:rsid w:val="00553DF1"/>
    <w:rsid w:val="00553FB0"/>
    <w:rsid w:val="005541D2"/>
    <w:rsid w:val="00554275"/>
    <w:rsid w:val="00554361"/>
    <w:rsid w:val="0055438B"/>
    <w:rsid w:val="00554663"/>
    <w:rsid w:val="00554690"/>
    <w:rsid w:val="005546F8"/>
    <w:rsid w:val="00554A40"/>
    <w:rsid w:val="00554B07"/>
    <w:rsid w:val="00554BAF"/>
    <w:rsid w:val="00554CCF"/>
    <w:rsid w:val="00554D70"/>
    <w:rsid w:val="00554DB4"/>
    <w:rsid w:val="00554E11"/>
    <w:rsid w:val="00554F75"/>
    <w:rsid w:val="005550EB"/>
    <w:rsid w:val="005551F5"/>
    <w:rsid w:val="005555EB"/>
    <w:rsid w:val="005556A6"/>
    <w:rsid w:val="005556C0"/>
    <w:rsid w:val="00555A13"/>
    <w:rsid w:val="00555A43"/>
    <w:rsid w:val="00555B7C"/>
    <w:rsid w:val="00555BD5"/>
    <w:rsid w:val="00555ED0"/>
    <w:rsid w:val="00556051"/>
    <w:rsid w:val="00556341"/>
    <w:rsid w:val="00556358"/>
    <w:rsid w:val="0055653F"/>
    <w:rsid w:val="005565F1"/>
    <w:rsid w:val="0055679B"/>
    <w:rsid w:val="00556A41"/>
    <w:rsid w:val="00556B69"/>
    <w:rsid w:val="00556BF6"/>
    <w:rsid w:val="00556E89"/>
    <w:rsid w:val="0055718E"/>
    <w:rsid w:val="005571A4"/>
    <w:rsid w:val="00557346"/>
    <w:rsid w:val="00557443"/>
    <w:rsid w:val="00557512"/>
    <w:rsid w:val="00557A44"/>
    <w:rsid w:val="00557A7F"/>
    <w:rsid w:val="00557B9A"/>
    <w:rsid w:val="00560224"/>
    <w:rsid w:val="00560299"/>
    <w:rsid w:val="005602FF"/>
    <w:rsid w:val="00560329"/>
    <w:rsid w:val="0056070A"/>
    <w:rsid w:val="00560770"/>
    <w:rsid w:val="005608C8"/>
    <w:rsid w:val="00560A0C"/>
    <w:rsid w:val="00560A56"/>
    <w:rsid w:val="00560EC7"/>
    <w:rsid w:val="00560F41"/>
    <w:rsid w:val="00561105"/>
    <w:rsid w:val="0056152C"/>
    <w:rsid w:val="00561651"/>
    <w:rsid w:val="00561690"/>
    <w:rsid w:val="00561761"/>
    <w:rsid w:val="00561789"/>
    <w:rsid w:val="00561A35"/>
    <w:rsid w:val="00561A4B"/>
    <w:rsid w:val="00561CB4"/>
    <w:rsid w:val="00561DF3"/>
    <w:rsid w:val="00561E04"/>
    <w:rsid w:val="00561F1A"/>
    <w:rsid w:val="00561F66"/>
    <w:rsid w:val="005627AB"/>
    <w:rsid w:val="005628A9"/>
    <w:rsid w:val="005629C8"/>
    <w:rsid w:val="00562A10"/>
    <w:rsid w:val="00562F4C"/>
    <w:rsid w:val="005632F9"/>
    <w:rsid w:val="005634CA"/>
    <w:rsid w:val="00563539"/>
    <w:rsid w:val="0056389B"/>
    <w:rsid w:val="005638B1"/>
    <w:rsid w:val="00563AAF"/>
    <w:rsid w:val="00563BBA"/>
    <w:rsid w:val="00563DF0"/>
    <w:rsid w:val="00563E4C"/>
    <w:rsid w:val="00563F68"/>
    <w:rsid w:val="00563F9C"/>
    <w:rsid w:val="0056411F"/>
    <w:rsid w:val="005641B3"/>
    <w:rsid w:val="005641DA"/>
    <w:rsid w:val="00564315"/>
    <w:rsid w:val="00564350"/>
    <w:rsid w:val="005644EE"/>
    <w:rsid w:val="00564657"/>
    <w:rsid w:val="005647D6"/>
    <w:rsid w:val="00564970"/>
    <w:rsid w:val="00564A59"/>
    <w:rsid w:val="00564A94"/>
    <w:rsid w:val="005656EF"/>
    <w:rsid w:val="005657D9"/>
    <w:rsid w:val="00565A5A"/>
    <w:rsid w:val="00565FD7"/>
    <w:rsid w:val="00566073"/>
    <w:rsid w:val="005660C4"/>
    <w:rsid w:val="005663D8"/>
    <w:rsid w:val="005664FE"/>
    <w:rsid w:val="0056664D"/>
    <w:rsid w:val="005666BD"/>
    <w:rsid w:val="00566876"/>
    <w:rsid w:val="00566F84"/>
    <w:rsid w:val="005670B7"/>
    <w:rsid w:val="005675C0"/>
    <w:rsid w:val="005675E8"/>
    <w:rsid w:val="0056774F"/>
    <w:rsid w:val="00567768"/>
    <w:rsid w:val="005677C2"/>
    <w:rsid w:val="005679A4"/>
    <w:rsid w:val="00567C62"/>
    <w:rsid w:val="00567E6A"/>
    <w:rsid w:val="00567F26"/>
    <w:rsid w:val="00567F5B"/>
    <w:rsid w:val="00570039"/>
    <w:rsid w:val="00570359"/>
    <w:rsid w:val="005703E2"/>
    <w:rsid w:val="00570446"/>
    <w:rsid w:val="00570764"/>
    <w:rsid w:val="00570B1C"/>
    <w:rsid w:val="00570C11"/>
    <w:rsid w:val="00570D7D"/>
    <w:rsid w:val="0057135A"/>
    <w:rsid w:val="005715D9"/>
    <w:rsid w:val="0057161E"/>
    <w:rsid w:val="005716CB"/>
    <w:rsid w:val="0057171A"/>
    <w:rsid w:val="005718E9"/>
    <w:rsid w:val="005718F5"/>
    <w:rsid w:val="00571E7C"/>
    <w:rsid w:val="00572061"/>
    <w:rsid w:val="00572327"/>
    <w:rsid w:val="005724A1"/>
    <w:rsid w:val="00572532"/>
    <w:rsid w:val="0057259C"/>
    <w:rsid w:val="00572882"/>
    <w:rsid w:val="00572A4C"/>
    <w:rsid w:val="00572C15"/>
    <w:rsid w:val="00572C29"/>
    <w:rsid w:val="00573052"/>
    <w:rsid w:val="005731D3"/>
    <w:rsid w:val="0057358C"/>
    <w:rsid w:val="00573795"/>
    <w:rsid w:val="00573AD8"/>
    <w:rsid w:val="00573F85"/>
    <w:rsid w:val="005740E4"/>
    <w:rsid w:val="005742C7"/>
    <w:rsid w:val="00574359"/>
    <w:rsid w:val="005748FA"/>
    <w:rsid w:val="00574921"/>
    <w:rsid w:val="00574D85"/>
    <w:rsid w:val="00574EA9"/>
    <w:rsid w:val="00574EBD"/>
    <w:rsid w:val="00574FB6"/>
    <w:rsid w:val="00575367"/>
    <w:rsid w:val="005753AB"/>
    <w:rsid w:val="00575494"/>
    <w:rsid w:val="005756E6"/>
    <w:rsid w:val="005758CD"/>
    <w:rsid w:val="00575907"/>
    <w:rsid w:val="005759EE"/>
    <w:rsid w:val="00575C3F"/>
    <w:rsid w:val="00575D26"/>
    <w:rsid w:val="00576038"/>
    <w:rsid w:val="00576467"/>
    <w:rsid w:val="00576C12"/>
    <w:rsid w:val="00576C75"/>
    <w:rsid w:val="00576FFC"/>
    <w:rsid w:val="005775EF"/>
    <w:rsid w:val="00577780"/>
    <w:rsid w:val="00577C80"/>
    <w:rsid w:val="00577DF0"/>
    <w:rsid w:val="00577F92"/>
    <w:rsid w:val="00580152"/>
    <w:rsid w:val="0058026D"/>
    <w:rsid w:val="005803C4"/>
    <w:rsid w:val="005803C7"/>
    <w:rsid w:val="0058047D"/>
    <w:rsid w:val="00580633"/>
    <w:rsid w:val="0058067D"/>
    <w:rsid w:val="005809D4"/>
    <w:rsid w:val="005809FA"/>
    <w:rsid w:val="00580AEF"/>
    <w:rsid w:val="00580BDD"/>
    <w:rsid w:val="00580D02"/>
    <w:rsid w:val="00580E65"/>
    <w:rsid w:val="005810E7"/>
    <w:rsid w:val="005814BE"/>
    <w:rsid w:val="005815C7"/>
    <w:rsid w:val="0058192B"/>
    <w:rsid w:val="00581990"/>
    <w:rsid w:val="005822BF"/>
    <w:rsid w:val="00582891"/>
    <w:rsid w:val="00582A9B"/>
    <w:rsid w:val="00582BEF"/>
    <w:rsid w:val="00582D1B"/>
    <w:rsid w:val="0058373F"/>
    <w:rsid w:val="0058384B"/>
    <w:rsid w:val="0058396E"/>
    <w:rsid w:val="00583C4D"/>
    <w:rsid w:val="005845C5"/>
    <w:rsid w:val="00584697"/>
    <w:rsid w:val="00584A12"/>
    <w:rsid w:val="005852CD"/>
    <w:rsid w:val="0058541C"/>
    <w:rsid w:val="0058560A"/>
    <w:rsid w:val="005856E4"/>
    <w:rsid w:val="005856EE"/>
    <w:rsid w:val="00585968"/>
    <w:rsid w:val="00585986"/>
    <w:rsid w:val="00585A62"/>
    <w:rsid w:val="00585B02"/>
    <w:rsid w:val="00585B34"/>
    <w:rsid w:val="00585BCA"/>
    <w:rsid w:val="00585C8D"/>
    <w:rsid w:val="00585CF2"/>
    <w:rsid w:val="00585E51"/>
    <w:rsid w:val="00586275"/>
    <w:rsid w:val="0058667F"/>
    <w:rsid w:val="00586684"/>
    <w:rsid w:val="00586863"/>
    <w:rsid w:val="00586FAF"/>
    <w:rsid w:val="00586FF9"/>
    <w:rsid w:val="005871DC"/>
    <w:rsid w:val="00587391"/>
    <w:rsid w:val="005874B9"/>
    <w:rsid w:val="00587572"/>
    <w:rsid w:val="00587666"/>
    <w:rsid w:val="0058770B"/>
    <w:rsid w:val="005878BF"/>
    <w:rsid w:val="00587919"/>
    <w:rsid w:val="00587BBD"/>
    <w:rsid w:val="00587D27"/>
    <w:rsid w:val="005902AF"/>
    <w:rsid w:val="005903E4"/>
    <w:rsid w:val="00590578"/>
    <w:rsid w:val="00590637"/>
    <w:rsid w:val="0059064A"/>
    <w:rsid w:val="00590811"/>
    <w:rsid w:val="0059087B"/>
    <w:rsid w:val="0059099C"/>
    <w:rsid w:val="00590A74"/>
    <w:rsid w:val="00590FCE"/>
    <w:rsid w:val="005910EE"/>
    <w:rsid w:val="0059123D"/>
    <w:rsid w:val="00591593"/>
    <w:rsid w:val="00591CD9"/>
    <w:rsid w:val="00591F4C"/>
    <w:rsid w:val="005924B3"/>
    <w:rsid w:val="00592505"/>
    <w:rsid w:val="00592508"/>
    <w:rsid w:val="005925AA"/>
    <w:rsid w:val="00592797"/>
    <w:rsid w:val="00592976"/>
    <w:rsid w:val="00592BCA"/>
    <w:rsid w:val="00592CD3"/>
    <w:rsid w:val="00592F4F"/>
    <w:rsid w:val="00593020"/>
    <w:rsid w:val="005932A8"/>
    <w:rsid w:val="00593A81"/>
    <w:rsid w:val="005943D0"/>
    <w:rsid w:val="005945FB"/>
    <w:rsid w:val="00594649"/>
    <w:rsid w:val="005949EC"/>
    <w:rsid w:val="00594AA7"/>
    <w:rsid w:val="00594C10"/>
    <w:rsid w:val="00594C27"/>
    <w:rsid w:val="00594C76"/>
    <w:rsid w:val="00594F4C"/>
    <w:rsid w:val="0059517B"/>
    <w:rsid w:val="00595234"/>
    <w:rsid w:val="00595267"/>
    <w:rsid w:val="0059537A"/>
    <w:rsid w:val="005954AC"/>
    <w:rsid w:val="0059550C"/>
    <w:rsid w:val="005956A0"/>
    <w:rsid w:val="00595B54"/>
    <w:rsid w:val="00595BA8"/>
    <w:rsid w:val="00595D49"/>
    <w:rsid w:val="005960FC"/>
    <w:rsid w:val="00596399"/>
    <w:rsid w:val="005964F3"/>
    <w:rsid w:val="00597163"/>
    <w:rsid w:val="005973D9"/>
    <w:rsid w:val="005976E1"/>
    <w:rsid w:val="0059778A"/>
    <w:rsid w:val="00597A29"/>
    <w:rsid w:val="00597C5D"/>
    <w:rsid w:val="00597C74"/>
    <w:rsid w:val="00597C86"/>
    <w:rsid w:val="00597D01"/>
    <w:rsid w:val="00597EE3"/>
    <w:rsid w:val="005A00BA"/>
    <w:rsid w:val="005A028E"/>
    <w:rsid w:val="005A0560"/>
    <w:rsid w:val="005A06D8"/>
    <w:rsid w:val="005A0C20"/>
    <w:rsid w:val="005A0CB8"/>
    <w:rsid w:val="005A1410"/>
    <w:rsid w:val="005A1518"/>
    <w:rsid w:val="005A1843"/>
    <w:rsid w:val="005A1A50"/>
    <w:rsid w:val="005A1A61"/>
    <w:rsid w:val="005A1B1C"/>
    <w:rsid w:val="005A1BB0"/>
    <w:rsid w:val="005A1BBF"/>
    <w:rsid w:val="005A1D4D"/>
    <w:rsid w:val="005A299B"/>
    <w:rsid w:val="005A2A6B"/>
    <w:rsid w:val="005A2B33"/>
    <w:rsid w:val="005A2CD7"/>
    <w:rsid w:val="005A2D1F"/>
    <w:rsid w:val="005A2E7E"/>
    <w:rsid w:val="005A30F0"/>
    <w:rsid w:val="005A318E"/>
    <w:rsid w:val="005A3371"/>
    <w:rsid w:val="005A36B6"/>
    <w:rsid w:val="005A3A0E"/>
    <w:rsid w:val="005A3C66"/>
    <w:rsid w:val="005A3CBB"/>
    <w:rsid w:val="005A3D86"/>
    <w:rsid w:val="005A3D9B"/>
    <w:rsid w:val="005A3DDD"/>
    <w:rsid w:val="005A4073"/>
    <w:rsid w:val="005A4150"/>
    <w:rsid w:val="005A4231"/>
    <w:rsid w:val="005A4285"/>
    <w:rsid w:val="005A43BD"/>
    <w:rsid w:val="005A456C"/>
    <w:rsid w:val="005A473A"/>
    <w:rsid w:val="005A4DD7"/>
    <w:rsid w:val="005A5016"/>
    <w:rsid w:val="005A522A"/>
    <w:rsid w:val="005A5237"/>
    <w:rsid w:val="005A569C"/>
    <w:rsid w:val="005A5962"/>
    <w:rsid w:val="005A5A85"/>
    <w:rsid w:val="005A5DE2"/>
    <w:rsid w:val="005A5E9B"/>
    <w:rsid w:val="005A5F11"/>
    <w:rsid w:val="005A6690"/>
    <w:rsid w:val="005A6B28"/>
    <w:rsid w:val="005A6C8A"/>
    <w:rsid w:val="005A6DE6"/>
    <w:rsid w:val="005A7708"/>
    <w:rsid w:val="005A7720"/>
    <w:rsid w:val="005A7A6F"/>
    <w:rsid w:val="005A7BFB"/>
    <w:rsid w:val="005A7D1A"/>
    <w:rsid w:val="005B010E"/>
    <w:rsid w:val="005B015F"/>
    <w:rsid w:val="005B0386"/>
    <w:rsid w:val="005B03C1"/>
    <w:rsid w:val="005B050E"/>
    <w:rsid w:val="005B0642"/>
    <w:rsid w:val="005B06A3"/>
    <w:rsid w:val="005B0BC4"/>
    <w:rsid w:val="005B0BD0"/>
    <w:rsid w:val="005B0D4E"/>
    <w:rsid w:val="005B10D2"/>
    <w:rsid w:val="005B10F3"/>
    <w:rsid w:val="005B140B"/>
    <w:rsid w:val="005B14A9"/>
    <w:rsid w:val="005B155F"/>
    <w:rsid w:val="005B15D0"/>
    <w:rsid w:val="005B1807"/>
    <w:rsid w:val="005B189B"/>
    <w:rsid w:val="005B1BCE"/>
    <w:rsid w:val="005B1EB8"/>
    <w:rsid w:val="005B2148"/>
    <w:rsid w:val="005B2265"/>
    <w:rsid w:val="005B22BD"/>
    <w:rsid w:val="005B24A0"/>
    <w:rsid w:val="005B2587"/>
    <w:rsid w:val="005B26B6"/>
    <w:rsid w:val="005B26F7"/>
    <w:rsid w:val="005B293E"/>
    <w:rsid w:val="005B2999"/>
    <w:rsid w:val="005B338C"/>
    <w:rsid w:val="005B3534"/>
    <w:rsid w:val="005B363D"/>
    <w:rsid w:val="005B3B75"/>
    <w:rsid w:val="005B3CCB"/>
    <w:rsid w:val="005B4209"/>
    <w:rsid w:val="005B4298"/>
    <w:rsid w:val="005B452C"/>
    <w:rsid w:val="005B46BA"/>
    <w:rsid w:val="005B472A"/>
    <w:rsid w:val="005B48D6"/>
    <w:rsid w:val="005B4AF3"/>
    <w:rsid w:val="005B4B1C"/>
    <w:rsid w:val="005B50DD"/>
    <w:rsid w:val="005B5115"/>
    <w:rsid w:val="005B5565"/>
    <w:rsid w:val="005B5585"/>
    <w:rsid w:val="005B58FD"/>
    <w:rsid w:val="005B5EB7"/>
    <w:rsid w:val="005B5F66"/>
    <w:rsid w:val="005B5FD9"/>
    <w:rsid w:val="005B67CB"/>
    <w:rsid w:val="005B6A2B"/>
    <w:rsid w:val="005B6C3D"/>
    <w:rsid w:val="005B6C4A"/>
    <w:rsid w:val="005B6F72"/>
    <w:rsid w:val="005B70A6"/>
    <w:rsid w:val="005B7373"/>
    <w:rsid w:val="005B76C7"/>
    <w:rsid w:val="005B7A21"/>
    <w:rsid w:val="005B7B4D"/>
    <w:rsid w:val="005B7B5B"/>
    <w:rsid w:val="005B7E0A"/>
    <w:rsid w:val="005B7F0A"/>
    <w:rsid w:val="005C0099"/>
    <w:rsid w:val="005C0239"/>
    <w:rsid w:val="005C055F"/>
    <w:rsid w:val="005C07B1"/>
    <w:rsid w:val="005C0820"/>
    <w:rsid w:val="005C0D54"/>
    <w:rsid w:val="005C1229"/>
    <w:rsid w:val="005C15BC"/>
    <w:rsid w:val="005C16EF"/>
    <w:rsid w:val="005C1C19"/>
    <w:rsid w:val="005C1DD4"/>
    <w:rsid w:val="005C1DE0"/>
    <w:rsid w:val="005C2110"/>
    <w:rsid w:val="005C26B0"/>
    <w:rsid w:val="005C278E"/>
    <w:rsid w:val="005C2973"/>
    <w:rsid w:val="005C3176"/>
    <w:rsid w:val="005C3626"/>
    <w:rsid w:val="005C39E5"/>
    <w:rsid w:val="005C4018"/>
    <w:rsid w:val="005C4274"/>
    <w:rsid w:val="005C4487"/>
    <w:rsid w:val="005C4502"/>
    <w:rsid w:val="005C4559"/>
    <w:rsid w:val="005C45F7"/>
    <w:rsid w:val="005C4637"/>
    <w:rsid w:val="005C4D64"/>
    <w:rsid w:val="005C4D6F"/>
    <w:rsid w:val="005C4ED3"/>
    <w:rsid w:val="005C4F9B"/>
    <w:rsid w:val="005C4FF3"/>
    <w:rsid w:val="005C5493"/>
    <w:rsid w:val="005C55C8"/>
    <w:rsid w:val="005C55CC"/>
    <w:rsid w:val="005C59D8"/>
    <w:rsid w:val="005C5C26"/>
    <w:rsid w:val="005C5C5C"/>
    <w:rsid w:val="005C5C68"/>
    <w:rsid w:val="005C5DBB"/>
    <w:rsid w:val="005C5F8C"/>
    <w:rsid w:val="005C616D"/>
    <w:rsid w:val="005C64A3"/>
    <w:rsid w:val="005C64AE"/>
    <w:rsid w:val="005C6669"/>
    <w:rsid w:val="005C66AC"/>
    <w:rsid w:val="005C6734"/>
    <w:rsid w:val="005C6B43"/>
    <w:rsid w:val="005C6CE7"/>
    <w:rsid w:val="005C6E52"/>
    <w:rsid w:val="005C7323"/>
    <w:rsid w:val="005C76A1"/>
    <w:rsid w:val="005C77B3"/>
    <w:rsid w:val="005C7868"/>
    <w:rsid w:val="005C796C"/>
    <w:rsid w:val="005C7BB2"/>
    <w:rsid w:val="005C7CDE"/>
    <w:rsid w:val="005C7D92"/>
    <w:rsid w:val="005C7E71"/>
    <w:rsid w:val="005C7EC5"/>
    <w:rsid w:val="005D004B"/>
    <w:rsid w:val="005D00F0"/>
    <w:rsid w:val="005D0101"/>
    <w:rsid w:val="005D04E7"/>
    <w:rsid w:val="005D0519"/>
    <w:rsid w:val="005D0AF4"/>
    <w:rsid w:val="005D0D06"/>
    <w:rsid w:val="005D1090"/>
    <w:rsid w:val="005D10B4"/>
    <w:rsid w:val="005D1167"/>
    <w:rsid w:val="005D1406"/>
    <w:rsid w:val="005D146E"/>
    <w:rsid w:val="005D1546"/>
    <w:rsid w:val="005D15F1"/>
    <w:rsid w:val="005D17CF"/>
    <w:rsid w:val="005D1B81"/>
    <w:rsid w:val="005D1D70"/>
    <w:rsid w:val="005D1F4C"/>
    <w:rsid w:val="005D204C"/>
    <w:rsid w:val="005D2109"/>
    <w:rsid w:val="005D222B"/>
    <w:rsid w:val="005D2329"/>
    <w:rsid w:val="005D244A"/>
    <w:rsid w:val="005D24C5"/>
    <w:rsid w:val="005D2516"/>
    <w:rsid w:val="005D254A"/>
    <w:rsid w:val="005D2561"/>
    <w:rsid w:val="005D2579"/>
    <w:rsid w:val="005D263B"/>
    <w:rsid w:val="005D26DB"/>
    <w:rsid w:val="005D28EB"/>
    <w:rsid w:val="005D2971"/>
    <w:rsid w:val="005D2B1C"/>
    <w:rsid w:val="005D2B40"/>
    <w:rsid w:val="005D2D3C"/>
    <w:rsid w:val="005D2EDF"/>
    <w:rsid w:val="005D32EA"/>
    <w:rsid w:val="005D366E"/>
    <w:rsid w:val="005D3873"/>
    <w:rsid w:val="005D38F2"/>
    <w:rsid w:val="005D3A62"/>
    <w:rsid w:val="005D4035"/>
    <w:rsid w:val="005D424B"/>
    <w:rsid w:val="005D4463"/>
    <w:rsid w:val="005D4766"/>
    <w:rsid w:val="005D48D1"/>
    <w:rsid w:val="005D4E56"/>
    <w:rsid w:val="005D4EC1"/>
    <w:rsid w:val="005D4F95"/>
    <w:rsid w:val="005D4FE9"/>
    <w:rsid w:val="005D5EF1"/>
    <w:rsid w:val="005D5FB2"/>
    <w:rsid w:val="005D6006"/>
    <w:rsid w:val="005D6098"/>
    <w:rsid w:val="005D6206"/>
    <w:rsid w:val="005D6521"/>
    <w:rsid w:val="005D6563"/>
    <w:rsid w:val="005D658F"/>
    <w:rsid w:val="005D67C0"/>
    <w:rsid w:val="005D6C30"/>
    <w:rsid w:val="005D72D8"/>
    <w:rsid w:val="005D7F98"/>
    <w:rsid w:val="005E0274"/>
    <w:rsid w:val="005E0694"/>
    <w:rsid w:val="005E0788"/>
    <w:rsid w:val="005E084C"/>
    <w:rsid w:val="005E0BC2"/>
    <w:rsid w:val="005E131A"/>
    <w:rsid w:val="005E14E5"/>
    <w:rsid w:val="005E16B2"/>
    <w:rsid w:val="005E1806"/>
    <w:rsid w:val="005E1B98"/>
    <w:rsid w:val="005E1DD5"/>
    <w:rsid w:val="005E1FBB"/>
    <w:rsid w:val="005E24C9"/>
    <w:rsid w:val="005E2642"/>
    <w:rsid w:val="005E27C6"/>
    <w:rsid w:val="005E2806"/>
    <w:rsid w:val="005E28DC"/>
    <w:rsid w:val="005E2919"/>
    <w:rsid w:val="005E298C"/>
    <w:rsid w:val="005E2A80"/>
    <w:rsid w:val="005E2B17"/>
    <w:rsid w:val="005E2CA0"/>
    <w:rsid w:val="005E2CB1"/>
    <w:rsid w:val="005E32A8"/>
    <w:rsid w:val="005E33FF"/>
    <w:rsid w:val="005E346A"/>
    <w:rsid w:val="005E35B9"/>
    <w:rsid w:val="005E4396"/>
    <w:rsid w:val="005E4803"/>
    <w:rsid w:val="005E4D11"/>
    <w:rsid w:val="005E5058"/>
    <w:rsid w:val="005E5764"/>
    <w:rsid w:val="005E58CA"/>
    <w:rsid w:val="005E5DB1"/>
    <w:rsid w:val="005E5E25"/>
    <w:rsid w:val="005E5E49"/>
    <w:rsid w:val="005E5F08"/>
    <w:rsid w:val="005E605C"/>
    <w:rsid w:val="005E6105"/>
    <w:rsid w:val="005E619A"/>
    <w:rsid w:val="005E6419"/>
    <w:rsid w:val="005E65DE"/>
    <w:rsid w:val="005E66AA"/>
    <w:rsid w:val="005E67DE"/>
    <w:rsid w:val="005E6ADF"/>
    <w:rsid w:val="005E6AF2"/>
    <w:rsid w:val="005E6EF3"/>
    <w:rsid w:val="005E6FB0"/>
    <w:rsid w:val="005E75EB"/>
    <w:rsid w:val="005E78EF"/>
    <w:rsid w:val="005E7AFC"/>
    <w:rsid w:val="005E7E35"/>
    <w:rsid w:val="005F04C1"/>
    <w:rsid w:val="005F053E"/>
    <w:rsid w:val="005F0642"/>
    <w:rsid w:val="005F09B5"/>
    <w:rsid w:val="005F0F80"/>
    <w:rsid w:val="005F17F3"/>
    <w:rsid w:val="005F18D7"/>
    <w:rsid w:val="005F1A96"/>
    <w:rsid w:val="005F1D7D"/>
    <w:rsid w:val="005F2643"/>
    <w:rsid w:val="005F2651"/>
    <w:rsid w:val="005F290F"/>
    <w:rsid w:val="005F2AE1"/>
    <w:rsid w:val="005F2B81"/>
    <w:rsid w:val="005F2ECA"/>
    <w:rsid w:val="005F3749"/>
    <w:rsid w:val="005F37D4"/>
    <w:rsid w:val="005F37F8"/>
    <w:rsid w:val="005F38DD"/>
    <w:rsid w:val="005F3A0E"/>
    <w:rsid w:val="005F3AF4"/>
    <w:rsid w:val="005F3D3F"/>
    <w:rsid w:val="005F400F"/>
    <w:rsid w:val="005F417E"/>
    <w:rsid w:val="005F41BE"/>
    <w:rsid w:val="005F4262"/>
    <w:rsid w:val="005F4508"/>
    <w:rsid w:val="005F4520"/>
    <w:rsid w:val="005F47A2"/>
    <w:rsid w:val="005F497B"/>
    <w:rsid w:val="005F499E"/>
    <w:rsid w:val="005F5124"/>
    <w:rsid w:val="005F5609"/>
    <w:rsid w:val="005F5709"/>
    <w:rsid w:val="005F5750"/>
    <w:rsid w:val="005F5AD4"/>
    <w:rsid w:val="005F5DE8"/>
    <w:rsid w:val="005F5E0B"/>
    <w:rsid w:val="005F5E62"/>
    <w:rsid w:val="005F5FCE"/>
    <w:rsid w:val="005F61B6"/>
    <w:rsid w:val="005F641B"/>
    <w:rsid w:val="005F64C4"/>
    <w:rsid w:val="005F6AC5"/>
    <w:rsid w:val="005F6BA3"/>
    <w:rsid w:val="005F6D81"/>
    <w:rsid w:val="005F6FB2"/>
    <w:rsid w:val="005F70E6"/>
    <w:rsid w:val="005F7107"/>
    <w:rsid w:val="005F722F"/>
    <w:rsid w:val="005F741D"/>
    <w:rsid w:val="005F7547"/>
    <w:rsid w:val="005F7BD0"/>
    <w:rsid w:val="006000BD"/>
    <w:rsid w:val="006001CD"/>
    <w:rsid w:val="0060025A"/>
    <w:rsid w:val="00600361"/>
    <w:rsid w:val="006003DE"/>
    <w:rsid w:val="00600578"/>
    <w:rsid w:val="00600677"/>
    <w:rsid w:val="00600DC5"/>
    <w:rsid w:val="00600E00"/>
    <w:rsid w:val="0060117A"/>
    <w:rsid w:val="006016E2"/>
    <w:rsid w:val="0060171C"/>
    <w:rsid w:val="006018F9"/>
    <w:rsid w:val="00601AF1"/>
    <w:rsid w:val="00601C20"/>
    <w:rsid w:val="00601D85"/>
    <w:rsid w:val="00601E43"/>
    <w:rsid w:val="00601E6E"/>
    <w:rsid w:val="006021F7"/>
    <w:rsid w:val="00602611"/>
    <w:rsid w:val="00602A42"/>
    <w:rsid w:val="00602A9E"/>
    <w:rsid w:val="00602D13"/>
    <w:rsid w:val="00603033"/>
    <w:rsid w:val="00603214"/>
    <w:rsid w:val="00603236"/>
    <w:rsid w:val="0060385C"/>
    <w:rsid w:val="00603D3E"/>
    <w:rsid w:val="00603EE0"/>
    <w:rsid w:val="006040E6"/>
    <w:rsid w:val="0060434F"/>
    <w:rsid w:val="0060438D"/>
    <w:rsid w:val="0060494D"/>
    <w:rsid w:val="00604C2B"/>
    <w:rsid w:val="00604E59"/>
    <w:rsid w:val="00604F48"/>
    <w:rsid w:val="00605040"/>
    <w:rsid w:val="0060526A"/>
    <w:rsid w:val="006052CA"/>
    <w:rsid w:val="006054C9"/>
    <w:rsid w:val="00605511"/>
    <w:rsid w:val="00605525"/>
    <w:rsid w:val="006058EC"/>
    <w:rsid w:val="006059EC"/>
    <w:rsid w:val="00605C44"/>
    <w:rsid w:val="0060618F"/>
    <w:rsid w:val="006061E8"/>
    <w:rsid w:val="00606527"/>
    <w:rsid w:val="006065F4"/>
    <w:rsid w:val="00606904"/>
    <w:rsid w:val="006069DA"/>
    <w:rsid w:val="00606D40"/>
    <w:rsid w:val="00606DF9"/>
    <w:rsid w:val="00606F24"/>
    <w:rsid w:val="006075D1"/>
    <w:rsid w:val="006075D4"/>
    <w:rsid w:val="00607652"/>
    <w:rsid w:val="00607678"/>
    <w:rsid w:val="00607D24"/>
    <w:rsid w:val="00607D53"/>
    <w:rsid w:val="00610050"/>
    <w:rsid w:val="00610189"/>
    <w:rsid w:val="0061026A"/>
    <w:rsid w:val="00610676"/>
    <w:rsid w:val="00610984"/>
    <w:rsid w:val="006109F1"/>
    <w:rsid w:val="00610A60"/>
    <w:rsid w:val="00610A73"/>
    <w:rsid w:val="00610AF2"/>
    <w:rsid w:val="00610E85"/>
    <w:rsid w:val="00611094"/>
    <w:rsid w:val="006112EF"/>
    <w:rsid w:val="00611762"/>
    <w:rsid w:val="006119DC"/>
    <w:rsid w:val="00611A69"/>
    <w:rsid w:val="00611E8E"/>
    <w:rsid w:val="0061232C"/>
    <w:rsid w:val="006123BA"/>
    <w:rsid w:val="006124C9"/>
    <w:rsid w:val="0061265E"/>
    <w:rsid w:val="006134A1"/>
    <w:rsid w:val="0061356E"/>
    <w:rsid w:val="0061369B"/>
    <w:rsid w:val="00613749"/>
    <w:rsid w:val="00613969"/>
    <w:rsid w:val="00613CBE"/>
    <w:rsid w:val="00613DF7"/>
    <w:rsid w:val="006140E0"/>
    <w:rsid w:val="006141EC"/>
    <w:rsid w:val="00614218"/>
    <w:rsid w:val="00614282"/>
    <w:rsid w:val="006142CA"/>
    <w:rsid w:val="0061436D"/>
    <w:rsid w:val="00614593"/>
    <w:rsid w:val="0061477D"/>
    <w:rsid w:val="006147D9"/>
    <w:rsid w:val="00614EB5"/>
    <w:rsid w:val="00614F5D"/>
    <w:rsid w:val="00615090"/>
    <w:rsid w:val="00615124"/>
    <w:rsid w:val="006152EA"/>
    <w:rsid w:val="006153ED"/>
    <w:rsid w:val="00615492"/>
    <w:rsid w:val="00615499"/>
    <w:rsid w:val="00615A01"/>
    <w:rsid w:val="00615C21"/>
    <w:rsid w:val="00615EDD"/>
    <w:rsid w:val="00616106"/>
    <w:rsid w:val="0061613C"/>
    <w:rsid w:val="00616446"/>
    <w:rsid w:val="00616609"/>
    <w:rsid w:val="0061683E"/>
    <w:rsid w:val="006168C5"/>
    <w:rsid w:val="006169EC"/>
    <w:rsid w:val="00616A52"/>
    <w:rsid w:val="00616B5A"/>
    <w:rsid w:val="00616B7E"/>
    <w:rsid w:val="00616E8A"/>
    <w:rsid w:val="00617241"/>
    <w:rsid w:val="00617463"/>
    <w:rsid w:val="00617495"/>
    <w:rsid w:val="0061756E"/>
    <w:rsid w:val="0061779C"/>
    <w:rsid w:val="006179BB"/>
    <w:rsid w:val="00617BCC"/>
    <w:rsid w:val="00617DAB"/>
    <w:rsid w:val="00617EDF"/>
    <w:rsid w:val="0062026E"/>
    <w:rsid w:val="00620612"/>
    <w:rsid w:val="00620A7A"/>
    <w:rsid w:val="00620B91"/>
    <w:rsid w:val="00620C56"/>
    <w:rsid w:val="00620DD9"/>
    <w:rsid w:val="00621591"/>
    <w:rsid w:val="00621827"/>
    <w:rsid w:val="006219C8"/>
    <w:rsid w:val="00621A05"/>
    <w:rsid w:val="00621C38"/>
    <w:rsid w:val="00621FA4"/>
    <w:rsid w:val="00622511"/>
    <w:rsid w:val="006228E2"/>
    <w:rsid w:val="0062297D"/>
    <w:rsid w:val="00622A84"/>
    <w:rsid w:val="00622BDE"/>
    <w:rsid w:val="00622C55"/>
    <w:rsid w:val="00622EA3"/>
    <w:rsid w:val="00623112"/>
    <w:rsid w:val="0062314A"/>
    <w:rsid w:val="00623255"/>
    <w:rsid w:val="0062351A"/>
    <w:rsid w:val="00623564"/>
    <w:rsid w:val="006236B8"/>
    <w:rsid w:val="006238A4"/>
    <w:rsid w:val="006239E3"/>
    <w:rsid w:val="00623E56"/>
    <w:rsid w:val="00623E5D"/>
    <w:rsid w:val="00623FAE"/>
    <w:rsid w:val="0062406E"/>
    <w:rsid w:val="0062409F"/>
    <w:rsid w:val="00624753"/>
    <w:rsid w:val="0062479A"/>
    <w:rsid w:val="006247DB"/>
    <w:rsid w:val="00624955"/>
    <w:rsid w:val="00624C44"/>
    <w:rsid w:val="0062508B"/>
    <w:rsid w:val="0062523F"/>
    <w:rsid w:val="00625829"/>
    <w:rsid w:val="00625933"/>
    <w:rsid w:val="006259E0"/>
    <w:rsid w:val="00625A40"/>
    <w:rsid w:val="006261E9"/>
    <w:rsid w:val="0062630B"/>
    <w:rsid w:val="00626566"/>
    <w:rsid w:val="00626721"/>
    <w:rsid w:val="00626978"/>
    <w:rsid w:val="00626C36"/>
    <w:rsid w:val="00626DA4"/>
    <w:rsid w:val="00626FEA"/>
    <w:rsid w:val="00626FFC"/>
    <w:rsid w:val="006272EA"/>
    <w:rsid w:val="006274C7"/>
    <w:rsid w:val="00627A3C"/>
    <w:rsid w:val="00627DB9"/>
    <w:rsid w:val="00627FD3"/>
    <w:rsid w:val="006300A3"/>
    <w:rsid w:val="00630252"/>
    <w:rsid w:val="0063038F"/>
    <w:rsid w:val="00630476"/>
    <w:rsid w:val="00630595"/>
    <w:rsid w:val="00630716"/>
    <w:rsid w:val="006307B2"/>
    <w:rsid w:val="00630A27"/>
    <w:rsid w:val="00630A85"/>
    <w:rsid w:val="00630C07"/>
    <w:rsid w:val="00630C83"/>
    <w:rsid w:val="00630D2E"/>
    <w:rsid w:val="00630D35"/>
    <w:rsid w:val="00630E32"/>
    <w:rsid w:val="00630E58"/>
    <w:rsid w:val="00630FC4"/>
    <w:rsid w:val="0063102D"/>
    <w:rsid w:val="00631331"/>
    <w:rsid w:val="00631511"/>
    <w:rsid w:val="00631B4C"/>
    <w:rsid w:val="00631B96"/>
    <w:rsid w:val="0063209A"/>
    <w:rsid w:val="00632104"/>
    <w:rsid w:val="0063235E"/>
    <w:rsid w:val="00632463"/>
    <w:rsid w:val="00632860"/>
    <w:rsid w:val="006329CC"/>
    <w:rsid w:val="00632E04"/>
    <w:rsid w:val="00632F30"/>
    <w:rsid w:val="00632FF4"/>
    <w:rsid w:val="00633159"/>
    <w:rsid w:val="006333D0"/>
    <w:rsid w:val="00633534"/>
    <w:rsid w:val="00633593"/>
    <w:rsid w:val="00633613"/>
    <w:rsid w:val="006337DE"/>
    <w:rsid w:val="00633E2B"/>
    <w:rsid w:val="00633EB3"/>
    <w:rsid w:val="00633F0C"/>
    <w:rsid w:val="00634342"/>
    <w:rsid w:val="00634475"/>
    <w:rsid w:val="00634476"/>
    <w:rsid w:val="00634856"/>
    <w:rsid w:val="0063493A"/>
    <w:rsid w:val="006349B2"/>
    <w:rsid w:val="006349CF"/>
    <w:rsid w:val="00634A1C"/>
    <w:rsid w:val="00634B10"/>
    <w:rsid w:val="00634F20"/>
    <w:rsid w:val="00634F42"/>
    <w:rsid w:val="00635263"/>
    <w:rsid w:val="00635754"/>
    <w:rsid w:val="00635937"/>
    <w:rsid w:val="00635959"/>
    <w:rsid w:val="00635DC0"/>
    <w:rsid w:val="00635FC8"/>
    <w:rsid w:val="00636017"/>
    <w:rsid w:val="0063615B"/>
    <w:rsid w:val="0063634E"/>
    <w:rsid w:val="00636550"/>
    <w:rsid w:val="0063667E"/>
    <w:rsid w:val="00636732"/>
    <w:rsid w:val="00636AD4"/>
    <w:rsid w:val="00636E52"/>
    <w:rsid w:val="00636FEB"/>
    <w:rsid w:val="00637012"/>
    <w:rsid w:val="0063727E"/>
    <w:rsid w:val="006373E9"/>
    <w:rsid w:val="0063762B"/>
    <w:rsid w:val="00637842"/>
    <w:rsid w:val="00637BF6"/>
    <w:rsid w:val="00637C9A"/>
    <w:rsid w:val="00637FE7"/>
    <w:rsid w:val="0064002B"/>
    <w:rsid w:val="006400EE"/>
    <w:rsid w:val="00640406"/>
    <w:rsid w:val="006404E6"/>
    <w:rsid w:val="006406D2"/>
    <w:rsid w:val="00640A29"/>
    <w:rsid w:val="00640CDF"/>
    <w:rsid w:val="00640EC2"/>
    <w:rsid w:val="00641113"/>
    <w:rsid w:val="0064127E"/>
    <w:rsid w:val="006414CC"/>
    <w:rsid w:val="00641AFD"/>
    <w:rsid w:val="00641F9A"/>
    <w:rsid w:val="00642161"/>
    <w:rsid w:val="00642398"/>
    <w:rsid w:val="00642463"/>
    <w:rsid w:val="00642470"/>
    <w:rsid w:val="00642620"/>
    <w:rsid w:val="00642674"/>
    <w:rsid w:val="0064281E"/>
    <w:rsid w:val="0064352C"/>
    <w:rsid w:val="00643646"/>
    <w:rsid w:val="006436BE"/>
    <w:rsid w:val="0064375F"/>
    <w:rsid w:val="0064382D"/>
    <w:rsid w:val="0064389F"/>
    <w:rsid w:val="006438B4"/>
    <w:rsid w:val="00643A87"/>
    <w:rsid w:val="00643CC7"/>
    <w:rsid w:val="00643E73"/>
    <w:rsid w:val="00643F45"/>
    <w:rsid w:val="00644182"/>
    <w:rsid w:val="006444A4"/>
    <w:rsid w:val="006447A9"/>
    <w:rsid w:val="0064480E"/>
    <w:rsid w:val="00644D74"/>
    <w:rsid w:val="00644DD2"/>
    <w:rsid w:val="006451D0"/>
    <w:rsid w:val="00645229"/>
    <w:rsid w:val="00645590"/>
    <w:rsid w:val="006456AB"/>
    <w:rsid w:val="006456AF"/>
    <w:rsid w:val="006456DF"/>
    <w:rsid w:val="00645A8B"/>
    <w:rsid w:val="00645AA3"/>
    <w:rsid w:val="00645AEB"/>
    <w:rsid w:val="00645B4B"/>
    <w:rsid w:val="00645D43"/>
    <w:rsid w:val="006460D9"/>
    <w:rsid w:val="006467AB"/>
    <w:rsid w:val="00646816"/>
    <w:rsid w:val="006468EC"/>
    <w:rsid w:val="006469E9"/>
    <w:rsid w:val="00646A1B"/>
    <w:rsid w:val="00646B08"/>
    <w:rsid w:val="00646C45"/>
    <w:rsid w:val="00646E7E"/>
    <w:rsid w:val="00646EB5"/>
    <w:rsid w:val="00647020"/>
    <w:rsid w:val="00647115"/>
    <w:rsid w:val="00647766"/>
    <w:rsid w:val="0064799B"/>
    <w:rsid w:val="00647A54"/>
    <w:rsid w:val="00647B39"/>
    <w:rsid w:val="00647B56"/>
    <w:rsid w:val="00647B8C"/>
    <w:rsid w:val="00647BAC"/>
    <w:rsid w:val="00647DB0"/>
    <w:rsid w:val="00647E7A"/>
    <w:rsid w:val="0065046E"/>
    <w:rsid w:val="0065060E"/>
    <w:rsid w:val="006506E7"/>
    <w:rsid w:val="00650994"/>
    <w:rsid w:val="00650A82"/>
    <w:rsid w:val="00650B97"/>
    <w:rsid w:val="00650F6C"/>
    <w:rsid w:val="00651485"/>
    <w:rsid w:val="006514DC"/>
    <w:rsid w:val="00651904"/>
    <w:rsid w:val="006519B8"/>
    <w:rsid w:val="00651C3E"/>
    <w:rsid w:val="00651C79"/>
    <w:rsid w:val="00651EE0"/>
    <w:rsid w:val="0065232B"/>
    <w:rsid w:val="0065256E"/>
    <w:rsid w:val="006526CD"/>
    <w:rsid w:val="00652781"/>
    <w:rsid w:val="0065299F"/>
    <w:rsid w:val="00652BFF"/>
    <w:rsid w:val="00652C12"/>
    <w:rsid w:val="00652D6F"/>
    <w:rsid w:val="00652E3F"/>
    <w:rsid w:val="00652F60"/>
    <w:rsid w:val="00653041"/>
    <w:rsid w:val="00653043"/>
    <w:rsid w:val="00653265"/>
    <w:rsid w:val="006532DA"/>
    <w:rsid w:val="0065378F"/>
    <w:rsid w:val="00653A6E"/>
    <w:rsid w:val="00653B22"/>
    <w:rsid w:val="00653F09"/>
    <w:rsid w:val="00653FE0"/>
    <w:rsid w:val="0065403E"/>
    <w:rsid w:val="0065403F"/>
    <w:rsid w:val="0065413E"/>
    <w:rsid w:val="00654149"/>
    <w:rsid w:val="0065418B"/>
    <w:rsid w:val="0065453A"/>
    <w:rsid w:val="006545DD"/>
    <w:rsid w:val="0065480C"/>
    <w:rsid w:val="006549F4"/>
    <w:rsid w:val="00654C86"/>
    <w:rsid w:val="00654D6D"/>
    <w:rsid w:val="00654FD9"/>
    <w:rsid w:val="006550B8"/>
    <w:rsid w:val="006550D1"/>
    <w:rsid w:val="00655177"/>
    <w:rsid w:val="006551E9"/>
    <w:rsid w:val="00655305"/>
    <w:rsid w:val="00655A41"/>
    <w:rsid w:val="00655B67"/>
    <w:rsid w:val="00655C48"/>
    <w:rsid w:val="00655DE8"/>
    <w:rsid w:val="00655EBE"/>
    <w:rsid w:val="0065613B"/>
    <w:rsid w:val="006561B6"/>
    <w:rsid w:val="006561F0"/>
    <w:rsid w:val="006562D2"/>
    <w:rsid w:val="006569C3"/>
    <w:rsid w:val="00656D97"/>
    <w:rsid w:val="00657100"/>
    <w:rsid w:val="00657769"/>
    <w:rsid w:val="00657860"/>
    <w:rsid w:val="00657B52"/>
    <w:rsid w:val="00657C20"/>
    <w:rsid w:val="006601AE"/>
    <w:rsid w:val="006601BA"/>
    <w:rsid w:val="00660593"/>
    <w:rsid w:val="00660804"/>
    <w:rsid w:val="00660826"/>
    <w:rsid w:val="006608F5"/>
    <w:rsid w:val="00660A9B"/>
    <w:rsid w:val="00660B4A"/>
    <w:rsid w:val="00660BA6"/>
    <w:rsid w:val="00661084"/>
    <w:rsid w:val="00661507"/>
    <w:rsid w:val="00661764"/>
    <w:rsid w:val="00661AE6"/>
    <w:rsid w:val="00661E16"/>
    <w:rsid w:val="006623B8"/>
    <w:rsid w:val="006624F2"/>
    <w:rsid w:val="0066252C"/>
    <w:rsid w:val="006625D3"/>
    <w:rsid w:val="00662789"/>
    <w:rsid w:val="00662A7C"/>
    <w:rsid w:val="00662FB9"/>
    <w:rsid w:val="00663621"/>
    <w:rsid w:val="0066362E"/>
    <w:rsid w:val="00663757"/>
    <w:rsid w:val="006637BF"/>
    <w:rsid w:val="0066394C"/>
    <w:rsid w:val="00663B1B"/>
    <w:rsid w:val="00663DCA"/>
    <w:rsid w:val="00663F23"/>
    <w:rsid w:val="00664258"/>
    <w:rsid w:val="00664496"/>
    <w:rsid w:val="00664CD1"/>
    <w:rsid w:val="0066507D"/>
    <w:rsid w:val="00665317"/>
    <w:rsid w:val="0066554F"/>
    <w:rsid w:val="00665581"/>
    <w:rsid w:val="00665AAF"/>
    <w:rsid w:val="00665DA6"/>
    <w:rsid w:val="00665DAC"/>
    <w:rsid w:val="00665E66"/>
    <w:rsid w:val="00666140"/>
    <w:rsid w:val="00666159"/>
    <w:rsid w:val="00666382"/>
    <w:rsid w:val="006664A3"/>
    <w:rsid w:val="00666642"/>
    <w:rsid w:val="006666A4"/>
    <w:rsid w:val="00666842"/>
    <w:rsid w:val="006669AF"/>
    <w:rsid w:val="00666B72"/>
    <w:rsid w:val="0066700B"/>
    <w:rsid w:val="00667104"/>
    <w:rsid w:val="00667166"/>
    <w:rsid w:val="00667183"/>
    <w:rsid w:val="006671AD"/>
    <w:rsid w:val="0066720C"/>
    <w:rsid w:val="0066720F"/>
    <w:rsid w:val="00667579"/>
    <w:rsid w:val="0066757C"/>
    <w:rsid w:val="006678FC"/>
    <w:rsid w:val="00667CAC"/>
    <w:rsid w:val="00670023"/>
    <w:rsid w:val="00670042"/>
    <w:rsid w:val="00670149"/>
    <w:rsid w:val="006704E1"/>
    <w:rsid w:val="00670E0D"/>
    <w:rsid w:val="0067104D"/>
    <w:rsid w:val="0067114D"/>
    <w:rsid w:val="006714A4"/>
    <w:rsid w:val="00671531"/>
    <w:rsid w:val="006715D0"/>
    <w:rsid w:val="00671851"/>
    <w:rsid w:val="00671982"/>
    <w:rsid w:val="006719D3"/>
    <w:rsid w:val="00671B49"/>
    <w:rsid w:val="00671C86"/>
    <w:rsid w:val="0067209E"/>
    <w:rsid w:val="00672307"/>
    <w:rsid w:val="00672359"/>
    <w:rsid w:val="0067257E"/>
    <w:rsid w:val="00672771"/>
    <w:rsid w:val="006728A8"/>
    <w:rsid w:val="00672915"/>
    <w:rsid w:val="00672960"/>
    <w:rsid w:val="00672B6C"/>
    <w:rsid w:val="00672BCF"/>
    <w:rsid w:val="00672DA1"/>
    <w:rsid w:val="006733E0"/>
    <w:rsid w:val="0067346B"/>
    <w:rsid w:val="00673828"/>
    <w:rsid w:val="006738FD"/>
    <w:rsid w:val="00673A68"/>
    <w:rsid w:val="00673A97"/>
    <w:rsid w:val="00673E5B"/>
    <w:rsid w:val="00673F79"/>
    <w:rsid w:val="0067434A"/>
    <w:rsid w:val="006745BB"/>
    <w:rsid w:val="006745C2"/>
    <w:rsid w:val="00674952"/>
    <w:rsid w:val="00674A43"/>
    <w:rsid w:val="00674AF1"/>
    <w:rsid w:val="00674FD5"/>
    <w:rsid w:val="00675344"/>
    <w:rsid w:val="0067547C"/>
    <w:rsid w:val="006759D6"/>
    <w:rsid w:val="00675AAA"/>
    <w:rsid w:val="00675B2D"/>
    <w:rsid w:val="00675F3D"/>
    <w:rsid w:val="0067605A"/>
    <w:rsid w:val="006760C9"/>
    <w:rsid w:val="0067610C"/>
    <w:rsid w:val="006767D7"/>
    <w:rsid w:val="00676921"/>
    <w:rsid w:val="006769A7"/>
    <w:rsid w:val="00676CD2"/>
    <w:rsid w:val="00676F20"/>
    <w:rsid w:val="00677055"/>
    <w:rsid w:val="00677625"/>
    <w:rsid w:val="006776E2"/>
    <w:rsid w:val="00677E45"/>
    <w:rsid w:val="00677E88"/>
    <w:rsid w:val="006800A3"/>
    <w:rsid w:val="006802EC"/>
    <w:rsid w:val="0068094C"/>
    <w:rsid w:val="0068099A"/>
    <w:rsid w:val="006809BE"/>
    <w:rsid w:val="00680A28"/>
    <w:rsid w:val="00680B70"/>
    <w:rsid w:val="00680E01"/>
    <w:rsid w:val="00680E3E"/>
    <w:rsid w:val="00681857"/>
    <w:rsid w:val="00681922"/>
    <w:rsid w:val="00681C85"/>
    <w:rsid w:val="00681E8A"/>
    <w:rsid w:val="00682034"/>
    <w:rsid w:val="006822A3"/>
    <w:rsid w:val="006828C5"/>
    <w:rsid w:val="00683111"/>
    <w:rsid w:val="0068367F"/>
    <w:rsid w:val="0068369E"/>
    <w:rsid w:val="00683802"/>
    <w:rsid w:val="00683B4F"/>
    <w:rsid w:val="00683C26"/>
    <w:rsid w:val="00683D81"/>
    <w:rsid w:val="006840A1"/>
    <w:rsid w:val="0068423A"/>
    <w:rsid w:val="00684470"/>
    <w:rsid w:val="006844AC"/>
    <w:rsid w:val="00684589"/>
    <w:rsid w:val="00684995"/>
    <w:rsid w:val="006849A7"/>
    <w:rsid w:val="00684A3C"/>
    <w:rsid w:val="00684B89"/>
    <w:rsid w:val="00684C0A"/>
    <w:rsid w:val="00684D43"/>
    <w:rsid w:val="00685062"/>
    <w:rsid w:val="00685241"/>
    <w:rsid w:val="00685410"/>
    <w:rsid w:val="00685623"/>
    <w:rsid w:val="006858E4"/>
    <w:rsid w:val="00685A31"/>
    <w:rsid w:val="00685A86"/>
    <w:rsid w:val="00685B43"/>
    <w:rsid w:val="00686008"/>
    <w:rsid w:val="006860F9"/>
    <w:rsid w:val="006865D1"/>
    <w:rsid w:val="0068660E"/>
    <w:rsid w:val="0068694D"/>
    <w:rsid w:val="00686D96"/>
    <w:rsid w:val="0068709F"/>
    <w:rsid w:val="006870A2"/>
    <w:rsid w:val="006874EA"/>
    <w:rsid w:val="00687791"/>
    <w:rsid w:val="006877A3"/>
    <w:rsid w:val="006878D4"/>
    <w:rsid w:val="00687B05"/>
    <w:rsid w:val="00687C9D"/>
    <w:rsid w:val="00687D2E"/>
    <w:rsid w:val="006904CB"/>
    <w:rsid w:val="006906B7"/>
    <w:rsid w:val="006906BF"/>
    <w:rsid w:val="0069125E"/>
    <w:rsid w:val="006917A8"/>
    <w:rsid w:val="00691879"/>
    <w:rsid w:val="00691AEA"/>
    <w:rsid w:val="00691B79"/>
    <w:rsid w:val="006921FD"/>
    <w:rsid w:val="0069276A"/>
    <w:rsid w:val="00692A49"/>
    <w:rsid w:val="00692D87"/>
    <w:rsid w:val="00693027"/>
    <w:rsid w:val="006930BE"/>
    <w:rsid w:val="006932D4"/>
    <w:rsid w:val="00693333"/>
    <w:rsid w:val="006938A5"/>
    <w:rsid w:val="00693AB7"/>
    <w:rsid w:val="00693BE3"/>
    <w:rsid w:val="00693D0D"/>
    <w:rsid w:val="00693D34"/>
    <w:rsid w:val="00693D75"/>
    <w:rsid w:val="00694280"/>
    <w:rsid w:val="006942F2"/>
    <w:rsid w:val="00694337"/>
    <w:rsid w:val="0069465F"/>
    <w:rsid w:val="00694739"/>
    <w:rsid w:val="0069478E"/>
    <w:rsid w:val="00694B99"/>
    <w:rsid w:val="00695413"/>
    <w:rsid w:val="00695EF2"/>
    <w:rsid w:val="006961F3"/>
    <w:rsid w:val="00696495"/>
    <w:rsid w:val="00696504"/>
    <w:rsid w:val="0069655A"/>
    <w:rsid w:val="00696607"/>
    <w:rsid w:val="006966F1"/>
    <w:rsid w:val="006967F4"/>
    <w:rsid w:val="006969EB"/>
    <w:rsid w:val="00696C99"/>
    <w:rsid w:val="00696CC7"/>
    <w:rsid w:val="006974AE"/>
    <w:rsid w:val="00697620"/>
    <w:rsid w:val="00697826"/>
    <w:rsid w:val="00697907"/>
    <w:rsid w:val="006979A3"/>
    <w:rsid w:val="006979E8"/>
    <w:rsid w:val="00697A91"/>
    <w:rsid w:val="00697AB8"/>
    <w:rsid w:val="00697CAF"/>
    <w:rsid w:val="00697D75"/>
    <w:rsid w:val="006A037D"/>
    <w:rsid w:val="006A03F4"/>
    <w:rsid w:val="006A05D4"/>
    <w:rsid w:val="006A0672"/>
    <w:rsid w:val="006A06B1"/>
    <w:rsid w:val="006A072C"/>
    <w:rsid w:val="006A0737"/>
    <w:rsid w:val="006A0766"/>
    <w:rsid w:val="006A0ADD"/>
    <w:rsid w:val="006A0B42"/>
    <w:rsid w:val="006A0D82"/>
    <w:rsid w:val="006A1006"/>
    <w:rsid w:val="006A11F6"/>
    <w:rsid w:val="006A1439"/>
    <w:rsid w:val="006A1458"/>
    <w:rsid w:val="006A14FA"/>
    <w:rsid w:val="006A1511"/>
    <w:rsid w:val="006A15D9"/>
    <w:rsid w:val="006A15F0"/>
    <w:rsid w:val="006A190D"/>
    <w:rsid w:val="006A19C8"/>
    <w:rsid w:val="006A1BAF"/>
    <w:rsid w:val="006A2046"/>
    <w:rsid w:val="006A2563"/>
    <w:rsid w:val="006A278B"/>
    <w:rsid w:val="006A28C8"/>
    <w:rsid w:val="006A2AC6"/>
    <w:rsid w:val="006A2B16"/>
    <w:rsid w:val="006A2B79"/>
    <w:rsid w:val="006A2D04"/>
    <w:rsid w:val="006A2DE0"/>
    <w:rsid w:val="006A2E7C"/>
    <w:rsid w:val="006A3031"/>
    <w:rsid w:val="006A334C"/>
    <w:rsid w:val="006A372D"/>
    <w:rsid w:val="006A3966"/>
    <w:rsid w:val="006A3DDD"/>
    <w:rsid w:val="006A4017"/>
    <w:rsid w:val="006A40DE"/>
    <w:rsid w:val="006A4115"/>
    <w:rsid w:val="006A4160"/>
    <w:rsid w:val="006A4246"/>
    <w:rsid w:val="006A43D4"/>
    <w:rsid w:val="006A45FB"/>
    <w:rsid w:val="006A466D"/>
    <w:rsid w:val="006A484B"/>
    <w:rsid w:val="006A49B3"/>
    <w:rsid w:val="006A4AC9"/>
    <w:rsid w:val="006A5252"/>
    <w:rsid w:val="006A5A45"/>
    <w:rsid w:val="006A5BC3"/>
    <w:rsid w:val="006A6142"/>
    <w:rsid w:val="006A638A"/>
    <w:rsid w:val="006A6553"/>
    <w:rsid w:val="006A65AC"/>
    <w:rsid w:val="006A6759"/>
    <w:rsid w:val="006A6768"/>
    <w:rsid w:val="006A67D9"/>
    <w:rsid w:val="006A6928"/>
    <w:rsid w:val="006A699B"/>
    <w:rsid w:val="006A6A17"/>
    <w:rsid w:val="006A6B3E"/>
    <w:rsid w:val="006A6C40"/>
    <w:rsid w:val="006A6D56"/>
    <w:rsid w:val="006A6ECA"/>
    <w:rsid w:val="006A70E4"/>
    <w:rsid w:val="006A71C1"/>
    <w:rsid w:val="006A722B"/>
    <w:rsid w:val="006A7317"/>
    <w:rsid w:val="006A752F"/>
    <w:rsid w:val="006A7A25"/>
    <w:rsid w:val="006A7C8A"/>
    <w:rsid w:val="006A7EA8"/>
    <w:rsid w:val="006A7F43"/>
    <w:rsid w:val="006B0406"/>
    <w:rsid w:val="006B09C5"/>
    <w:rsid w:val="006B0B4D"/>
    <w:rsid w:val="006B0BB3"/>
    <w:rsid w:val="006B0F5B"/>
    <w:rsid w:val="006B0F9E"/>
    <w:rsid w:val="006B11B6"/>
    <w:rsid w:val="006B1498"/>
    <w:rsid w:val="006B151B"/>
    <w:rsid w:val="006B19C9"/>
    <w:rsid w:val="006B1ADA"/>
    <w:rsid w:val="006B1B14"/>
    <w:rsid w:val="006B1B18"/>
    <w:rsid w:val="006B1C43"/>
    <w:rsid w:val="006B1DDE"/>
    <w:rsid w:val="006B1E9E"/>
    <w:rsid w:val="006B1EAC"/>
    <w:rsid w:val="006B2145"/>
    <w:rsid w:val="006B256B"/>
    <w:rsid w:val="006B2784"/>
    <w:rsid w:val="006B2805"/>
    <w:rsid w:val="006B2945"/>
    <w:rsid w:val="006B2B54"/>
    <w:rsid w:val="006B2D6D"/>
    <w:rsid w:val="006B2D8F"/>
    <w:rsid w:val="006B2DE5"/>
    <w:rsid w:val="006B2E93"/>
    <w:rsid w:val="006B2EC9"/>
    <w:rsid w:val="006B2FFE"/>
    <w:rsid w:val="006B36AF"/>
    <w:rsid w:val="006B36BA"/>
    <w:rsid w:val="006B37CE"/>
    <w:rsid w:val="006B3B4F"/>
    <w:rsid w:val="006B3BB0"/>
    <w:rsid w:val="006B3C16"/>
    <w:rsid w:val="006B3C94"/>
    <w:rsid w:val="006B3D28"/>
    <w:rsid w:val="006B3EBD"/>
    <w:rsid w:val="006B3EF9"/>
    <w:rsid w:val="006B40BC"/>
    <w:rsid w:val="006B4728"/>
    <w:rsid w:val="006B483D"/>
    <w:rsid w:val="006B4A67"/>
    <w:rsid w:val="006B4B4A"/>
    <w:rsid w:val="006B51EA"/>
    <w:rsid w:val="006B5297"/>
    <w:rsid w:val="006B53B7"/>
    <w:rsid w:val="006B576D"/>
    <w:rsid w:val="006B5CCF"/>
    <w:rsid w:val="006B5DE7"/>
    <w:rsid w:val="006B6002"/>
    <w:rsid w:val="006B6068"/>
    <w:rsid w:val="006B65EF"/>
    <w:rsid w:val="006B6B61"/>
    <w:rsid w:val="006B6CBA"/>
    <w:rsid w:val="006B70A4"/>
    <w:rsid w:val="006B710E"/>
    <w:rsid w:val="006B715E"/>
    <w:rsid w:val="006B7167"/>
    <w:rsid w:val="006B77A3"/>
    <w:rsid w:val="006B7816"/>
    <w:rsid w:val="006B78EB"/>
    <w:rsid w:val="006B7928"/>
    <w:rsid w:val="006B7A4E"/>
    <w:rsid w:val="006B7B24"/>
    <w:rsid w:val="006B7B81"/>
    <w:rsid w:val="006B7C1C"/>
    <w:rsid w:val="006B7E17"/>
    <w:rsid w:val="006B7F73"/>
    <w:rsid w:val="006C02F1"/>
    <w:rsid w:val="006C0A36"/>
    <w:rsid w:val="006C0EF4"/>
    <w:rsid w:val="006C0F1C"/>
    <w:rsid w:val="006C14E6"/>
    <w:rsid w:val="006C1525"/>
    <w:rsid w:val="006C16A0"/>
    <w:rsid w:val="006C17A1"/>
    <w:rsid w:val="006C1963"/>
    <w:rsid w:val="006C1BC5"/>
    <w:rsid w:val="006C1FC0"/>
    <w:rsid w:val="006C2728"/>
    <w:rsid w:val="006C2820"/>
    <w:rsid w:val="006C2AE3"/>
    <w:rsid w:val="006C2D83"/>
    <w:rsid w:val="006C2EA2"/>
    <w:rsid w:val="006C30C7"/>
    <w:rsid w:val="006C3442"/>
    <w:rsid w:val="006C345E"/>
    <w:rsid w:val="006C3563"/>
    <w:rsid w:val="006C370A"/>
    <w:rsid w:val="006C38E3"/>
    <w:rsid w:val="006C395D"/>
    <w:rsid w:val="006C39B8"/>
    <w:rsid w:val="006C39ED"/>
    <w:rsid w:val="006C3C39"/>
    <w:rsid w:val="006C3FC8"/>
    <w:rsid w:val="006C4111"/>
    <w:rsid w:val="006C451E"/>
    <w:rsid w:val="006C45F8"/>
    <w:rsid w:val="006C468D"/>
    <w:rsid w:val="006C4B56"/>
    <w:rsid w:val="006C4CBC"/>
    <w:rsid w:val="006C4E27"/>
    <w:rsid w:val="006C4F2E"/>
    <w:rsid w:val="006C55C8"/>
    <w:rsid w:val="006C5788"/>
    <w:rsid w:val="006C5A11"/>
    <w:rsid w:val="006C5B20"/>
    <w:rsid w:val="006C5FD0"/>
    <w:rsid w:val="006C65A5"/>
    <w:rsid w:val="006C675C"/>
    <w:rsid w:val="006C67DB"/>
    <w:rsid w:val="006C70B0"/>
    <w:rsid w:val="006C7118"/>
    <w:rsid w:val="006C751A"/>
    <w:rsid w:val="006C76E1"/>
    <w:rsid w:val="006C7794"/>
    <w:rsid w:val="006C7859"/>
    <w:rsid w:val="006C78CB"/>
    <w:rsid w:val="006C7A4F"/>
    <w:rsid w:val="006C7AAA"/>
    <w:rsid w:val="006C7AC5"/>
    <w:rsid w:val="006C7EEE"/>
    <w:rsid w:val="006C7F2B"/>
    <w:rsid w:val="006C7FE3"/>
    <w:rsid w:val="006D0063"/>
    <w:rsid w:val="006D01DB"/>
    <w:rsid w:val="006D0202"/>
    <w:rsid w:val="006D02C7"/>
    <w:rsid w:val="006D04BB"/>
    <w:rsid w:val="006D076E"/>
    <w:rsid w:val="006D07E8"/>
    <w:rsid w:val="006D0AEF"/>
    <w:rsid w:val="006D0C91"/>
    <w:rsid w:val="006D0CCF"/>
    <w:rsid w:val="006D0D78"/>
    <w:rsid w:val="006D0EC3"/>
    <w:rsid w:val="006D0F69"/>
    <w:rsid w:val="006D16F8"/>
    <w:rsid w:val="006D18A1"/>
    <w:rsid w:val="006D1979"/>
    <w:rsid w:val="006D208B"/>
    <w:rsid w:val="006D2120"/>
    <w:rsid w:val="006D234D"/>
    <w:rsid w:val="006D239E"/>
    <w:rsid w:val="006D266F"/>
    <w:rsid w:val="006D2831"/>
    <w:rsid w:val="006D28FE"/>
    <w:rsid w:val="006D2A5E"/>
    <w:rsid w:val="006D2B23"/>
    <w:rsid w:val="006D314C"/>
    <w:rsid w:val="006D331F"/>
    <w:rsid w:val="006D34CA"/>
    <w:rsid w:val="006D3760"/>
    <w:rsid w:val="006D3991"/>
    <w:rsid w:val="006D3D5B"/>
    <w:rsid w:val="006D400E"/>
    <w:rsid w:val="006D4082"/>
    <w:rsid w:val="006D4101"/>
    <w:rsid w:val="006D41F7"/>
    <w:rsid w:val="006D44AD"/>
    <w:rsid w:val="006D46A9"/>
    <w:rsid w:val="006D481F"/>
    <w:rsid w:val="006D4BE4"/>
    <w:rsid w:val="006D4FD3"/>
    <w:rsid w:val="006D50F4"/>
    <w:rsid w:val="006D5999"/>
    <w:rsid w:val="006D59CE"/>
    <w:rsid w:val="006D5D61"/>
    <w:rsid w:val="006D5F88"/>
    <w:rsid w:val="006D625E"/>
    <w:rsid w:val="006D6594"/>
    <w:rsid w:val="006D6C6F"/>
    <w:rsid w:val="006D6E28"/>
    <w:rsid w:val="006D6F94"/>
    <w:rsid w:val="006D7380"/>
    <w:rsid w:val="006D73CB"/>
    <w:rsid w:val="006D76AE"/>
    <w:rsid w:val="006D76D1"/>
    <w:rsid w:val="006D777B"/>
    <w:rsid w:val="006D7A26"/>
    <w:rsid w:val="006D7C80"/>
    <w:rsid w:val="006D7D42"/>
    <w:rsid w:val="006D7FEA"/>
    <w:rsid w:val="006E00B9"/>
    <w:rsid w:val="006E0344"/>
    <w:rsid w:val="006E06B8"/>
    <w:rsid w:val="006E07E2"/>
    <w:rsid w:val="006E0815"/>
    <w:rsid w:val="006E0940"/>
    <w:rsid w:val="006E0A55"/>
    <w:rsid w:val="006E0E87"/>
    <w:rsid w:val="006E0FA3"/>
    <w:rsid w:val="006E10E5"/>
    <w:rsid w:val="006E1110"/>
    <w:rsid w:val="006E119A"/>
    <w:rsid w:val="006E11DB"/>
    <w:rsid w:val="006E146C"/>
    <w:rsid w:val="006E14B3"/>
    <w:rsid w:val="006E17B0"/>
    <w:rsid w:val="006E1852"/>
    <w:rsid w:val="006E1C2E"/>
    <w:rsid w:val="006E1F36"/>
    <w:rsid w:val="006E238B"/>
    <w:rsid w:val="006E24A5"/>
    <w:rsid w:val="006E25DB"/>
    <w:rsid w:val="006E26E4"/>
    <w:rsid w:val="006E2BA8"/>
    <w:rsid w:val="006E2BD7"/>
    <w:rsid w:val="006E3553"/>
    <w:rsid w:val="006E359B"/>
    <w:rsid w:val="006E35B4"/>
    <w:rsid w:val="006E35CC"/>
    <w:rsid w:val="006E360C"/>
    <w:rsid w:val="006E37D5"/>
    <w:rsid w:val="006E3AF4"/>
    <w:rsid w:val="006E3B29"/>
    <w:rsid w:val="006E3B4B"/>
    <w:rsid w:val="006E3B96"/>
    <w:rsid w:val="006E3BEB"/>
    <w:rsid w:val="006E3D14"/>
    <w:rsid w:val="006E3E20"/>
    <w:rsid w:val="006E3F36"/>
    <w:rsid w:val="006E407F"/>
    <w:rsid w:val="006E4261"/>
    <w:rsid w:val="006E4528"/>
    <w:rsid w:val="006E4D95"/>
    <w:rsid w:val="006E50DF"/>
    <w:rsid w:val="006E589A"/>
    <w:rsid w:val="006E5A63"/>
    <w:rsid w:val="006E5ACB"/>
    <w:rsid w:val="006E5C0D"/>
    <w:rsid w:val="006E5DA8"/>
    <w:rsid w:val="006E5E4A"/>
    <w:rsid w:val="006E61C6"/>
    <w:rsid w:val="006E62C3"/>
    <w:rsid w:val="006E63EA"/>
    <w:rsid w:val="006E63F8"/>
    <w:rsid w:val="006E654B"/>
    <w:rsid w:val="006E67B2"/>
    <w:rsid w:val="006E6A72"/>
    <w:rsid w:val="006E6F05"/>
    <w:rsid w:val="006E7009"/>
    <w:rsid w:val="006E7150"/>
    <w:rsid w:val="006E785D"/>
    <w:rsid w:val="006E78D7"/>
    <w:rsid w:val="006E7CCB"/>
    <w:rsid w:val="006E7D07"/>
    <w:rsid w:val="006F0A16"/>
    <w:rsid w:val="006F0B7A"/>
    <w:rsid w:val="006F0DF8"/>
    <w:rsid w:val="006F0E48"/>
    <w:rsid w:val="006F1120"/>
    <w:rsid w:val="006F16A9"/>
    <w:rsid w:val="006F17AD"/>
    <w:rsid w:val="006F189D"/>
    <w:rsid w:val="006F1A71"/>
    <w:rsid w:val="006F1B30"/>
    <w:rsid w:val="006F1CE2"/>
    <w:rsid w:val="006F1DA5"/>
    <w:rsid w:val="006F1E75"/>
    <w:rsid w:val="006F22A1"/>
    <w:rsid w:val="006F23A7"/>
    <w:rsid w:val="006F23F9"/>
    <w:rsid w:val="006F24A2"/>
    <w:rsid w:val="006F2843"/>
    <w:rsid w:val="006F2985"/>
    <w:rsid w:val="006F29A8"/>
    <w:rsid w:val="006F2C56"/>
    <w:rsid w:val="006F2D8B"/>
    <w:rsid w:val="006F3063"/>
    <w:rsid w:val="006F3290"/>
    <w:rsid w:val="006F3669"/>
    <w:rsid w:val="006F3AB6"/>
    <w:rsid w:val="006F3BB4"/>
    <w:rsid w:val="006F445A"/>
    <w:rsid w:val="006F4508"/>
    <w:rsid w:val="006F4683"/>
    <w:rsid w:val="006F46D8"/>
    <w:rsid w:val="006F4BF3"/>
    <w:rsid w:val="006F4E88"/>
    <w:rsid w:val="006F4EA9"/>
    <w:rsid w:val="006F4FD0"/>
    <w:rsid w:val="006F5016"/>
    <w:rsid w:val="006F50D8"/>
    <w:rsid w:val="006F54F0"/>
    <w:rsid w:val="006F571D"/>
    <w:rsid w:val="006F580E"/>
    <w:rsid w:val="006F5846"/>
    <w:rsid w:val="006F594E"/>
    <w:rsid w:val="006F5B4F"/>
    <w:rsid w:val="006F5C10"/>
    <w:rsid w:val="006F5CC8"/>
    <w:rsid w:val="006F5F05"/>
    <w:rsid w:val="006F6571"/>
    <w:rsid w:val="006F6601"/>
    <w:rsid w:val="006F67F1"/>
    <w:rsid w:val="006F6A19"/>
    <w:rsid w:val="006F6AFB"/>
    <w:rsid w:val="006F6B2B"/>
    <w:rsid w:val="006F6BE8"/>
    <w:rsid w:val="006F6DF9"/>
    <w:rsid w:val="006F6E28"/>
    <w:rsid w:val="006F743A"/>
    <w:rsid w:val="006F766A"/>
    <w:rsid w:val="006F7866"/>
    <w:rsid w:val="006F793C"/>
    <w:rsid w:val="006F7A40"/>
    <w:rsid w:val="006F7ADF"/>
    <w:rsid w:val="006F7BA0"/>
    <w:rsid w:val="006F7E8F"/>
    <w:rsid w:val="007000F7"/>
    <w:rsid w:val="0070021A"/>
    <w:rsid w:val="007004CA"/>
    <w:rsid w:val="007008E9"/>
    <w:rsid w:val="00700B56"/>
    <w:rsid w:val="00701090"/>
    <w:rsid w:val="007015AF"/>
    <w:rsid w:val="0070190C"/>
    <w:rsid w:val="007019E3"/>
    <w:rsid w:val="00701E2A"/>
    <w:rsid w:val="00702077"/>
    <w:rsid w:val="00702183"/>
    <w:rsid w:val="00702472"/>
    <w:rsid w:val="007027CD"/>
    <w:rsid w:val="00702FE6"/>
    <w:rsid w:val="00703391"/>
    <w:rsid w:val="00703558"/>
    <w:rsid w:val="0070361C"/>
    <w:rsid w:val="0070363F"/>
    <w:rsid w:val="007037B7"/>
    <w:rsid w:val="00703882"/>
    <w:rsid w:val="007038D7"/>
    <w:rsid w:val="00703CBD"/>
    <w:rsid w:val="00703D1B"/>
    <w:rsid w:val="00703DB0"/>
    <w:rsid w:val="00703E48"/>
    <w:rsid w:val="00704352"/>
    <w:rsid w:val="007046FE"/>
    <w:rsid w:val="007048A8"/>
    <w:rsid w:val="00704A85"/>
    <w:rsid w:val="00704DBB"/>
    <w:rsid w:val="007054B3"/>
    <w:rsid w:val="007056FA"/>
    <w:rsid w:val="00705AAD"/>
    <w:rsid w:val="00705AF8"/>
    <w:rsid w:val="00705B5F"/>
    <w:rsid w:val="00705D14"/>
    <w:rsid w:val="00705F68"/>
    <w:rsid w:val="007061B4"/>
    <w:rsid w:val="00706A09"/>
    <w:rsid w:val="00706B3A"/>
    <w:rsid w:val="00706E53"/>
    <w:rsid w:val="00706EB3"/>
    <w:rsid w:val="00706F5C"/>
    <w:rsid w:val="00706F81"/>
    <w:rsid w:val="00707207"/>
    <w:rsid w:val="007073D2"/>
    <w:rsid w:val="007074D6"/>
    <w:rsid w:val="007074F9"/>
    <w:rsid w:val="00707518"/>
    <w:rsid w:val="00707801"/>
    <w:rsid w:val="00707864"/>
    <w:rsid w:val="007079C2"/>
    <w:rsid w:val="00707A17"/>
    <w:rsid w:val="00707AB7"/>
    <w:rsid w:val="00707C96"/>
    <w:rsid w:val="00707DB4"/>
    <w:rsid w:val="00707DED"/>
    <w:rsid w:val="00707F16"/>
    <w:rsid w:val="007103AD"/>
    <w:rsid w:val="00710470"/>
    <w:rsid w:val="0071055E"/>
    <w:rsid w:val="007105E5"/>
    <w:rsid w:val="00710C1E"/>
    <w:rsid w:val="00710CD3"/>
    <w:rsid w:val="007110AF"/>
    <w:rsid w:val="007110FE"/>
    <w:rsid w:val="007112F1"/>
    <w:rsid w:val="007113C7"/>
    <w:rsid w:val="007115A9"/>
    <w:rsid w:val="0071165A"/>
    <w:rsid w:val="0071173E"/>
    <w:rsid w:val="00711773"/>
    <w:rsid w:val="007118C3"/>
    <w:rsid w:val="007118C5"/>
    <w:rsid w:val="00711A28"/>
    <w:rsid w:val="00711C35"/>
    <w:rsid w:val="00711D33"/>
    <w:rsid w:val="00711D74"/>
    <w:rsid w:val="00712015"/>
    <w:rsid w:val="00712250"/>
    <w:rsid w:val="00712359"/>
    <w:rsid w:val="007124F9"/>
    <w:rsid w:val="00712620"/>
    <w:rsid w:val="00712741"/>
    <w:rsid w:val="007129E0"/>
    <w:rsid w:val="00712EB5"/>
    <w:rsid w:val="0071308B"/>
    <w:rsid w:val="00713246"/>
    <w:rsid w:val="0071334E"/>
    <w:rsid w:val="00713AFD"/>
    <w:rsid w:val="00713D54"/>
    <w:rsid w:val="00713EC6"/>
    <w:rsid w:val="0071436F"/>
    <w:rsid w:val="00714BCA"/>
    <w:rsid w:val="00714D59"/>
    <w:rsid w:val="00714E37"/>
    <w:rsid w:val="00714F9A"/>
    <w:rsid w:val="00715150"/>
    <w:rsid w:val="00715652"/>
    <w:rsid w:val="00715A4B"/>
    <w:rsid w:val="00715E5E"/>
    <w:rsid w:val="007160E7"/>
    <w:rsid w:val="007161CC"/>
    <w:rsid w:val="00716820"/>
    <w:rsid w:val="00716827"/>
    <w:rsid w:val="00716A4C"/>
    <w:rsid w:val="00716BF7"/>
    <w:rsid w:val="00716C23"/>
    <w:rsid w:val="007175DF"/>
    <w:rsid w:val="0071795A"/>
    <w:rsid w:val="00717AEF"/>
    <w:rsid w:val="00717C9E"/>
    <w:rsid w:val="00717F86"/>
    <w:rsid w:val="00717FF9"/>
    <w:rsid w:val="0072030E"/>
    <w:rsid w:val="00720667"/>
    <w:rsid w:val="00720680"/>
    <w:rsid w:val="0072072D"/>
    <w:rsid w:val="007207F1"/>
    <w:rsid w:val="00720A7C"/>
    <w:rsid w:val="00720FC1"/>
    <w:rsid w:val="00721217"/>
    <w:rsid w:val="0072123B"/>
    <w:rsid w:val="0072165D"/>
    <w:rsid w:val="007216A6"/>
    <w:rsid w:val="007216F2"/>
    <w:rsid w:val="007217A2"/>
    <w:rsid w:val="00721A28"/>
    <w:rsid w:val="00721C94"/>
    <w:rsid w:val="00721ECE"/>
    <w:rsid w:val="00721FB6"/>
    <w:rsid w:val="00721FED"/>
    <w:rsid w:val="0072205A"/>
    <w:rsid w:val="0072209F"/>
    <w:rsid w:val="00722CD7"/>
    <w:rsid w:val="0072320C"/>
    <w:rsid w:val="00723587"/>
    <w:rsid w:val="0072397A"/>
    <w:rsid w:val="007239BA"/>
    <w:rsid w:val="00723A8A"/>
    <w:rsid w:val="00723BCB"/>
    <w:rsid w:val="00723C38"/>
    <w:rsid w:val="00724171"/>
    <w:rsid w:val="00724392"/>
    <w:rsid w:val="00724667"/>
    <w:rsid w:val="0072468F"/>
    <w:rsid w:val="00724B6C"/>
    <w:rsid w:val="00724C84"/>
    <w:rsid w:val="00724E86"/>
    <w:rsid w:val="00725004"/>
    <w:rsid w:val="007250C2"/>
    <w:rsid w:val="007254C2"/>
    <w:rsid w:val="007259F4"/>
    <w:rsid w:val="00725AA8"/>
    <w:rsid w:val="00725C17"/>
    <w:rsid w:val="00725CA0"/>
    <w:rsid w:val="00726092"/>
    <w:rsid w:val="0072619D"/>
    <w:rsid w:val="00726304"/>
    <w:rsid w:val="00726826"/>
    <w:rsid w:val="00726ACE"/>
    <w:rsid w:val="00726EBA"/>
    <w:rsid w:val="00727048"/>
    <w:rsid w:val="007270A0"/>
    <w:rsid w:val="00727143"/>
    <w:rsid w:val="00727192"/>
    <w:rsid w:val="0072720A"/>
    <w:rsid w:val="007272B2"/>
    <w:rsid w:val="00727474"/>
    <w:rsid w:val="0072747C"/>
    <w:rsid w:val="007276F3"/>
    <w:rsid w:val="007277F6"/>
    <w:rsid w:val="00727867"/>
    <w:rsid w:val="007278E3"/>
    <w:rsid w:val="00727A81"/>
    <w:rsid w:val="00727AC0"/>
    <w:rsid w:val="00727B1B"/>
    <w:rsid w:val="00727DD5"/>
    <w:rsid w:val="00727F5E"/>
    <w:rsid w:val="0073003C"/>
    <w:rsid w:val="00730158"/>
    <w:rsid w:val="00730213"/>
    <w:rsid w:val="007306F5"/>
    <w:rsid w:val="007307EC"/>
    <w:rsid w:val="00730890"/>
    <w:rsid w:val="00730A29"/>
    <w:rsid w:val="007316AE"/>
    <w:rsid w:val="007318ED"/>
    <w:rsid w:val="00731AEC"/>
    <w:rsid w:val="00731C23"/>
    <w:rsid w:val="00731ED2"/>
    <w:rsid w:val="00732106"/>
    <w:rsid w:val="0073220F"/>
    <w:rsid w:val="007327DA"/>
    <w:rsid w:val="00732898"/>
    <w:rsid w:val="007329D1"/>
    <w:rsid w:val="007329D2"/>
    <w:rsid w:val="00732AEC"/>
    <w:rsid w:val="00732D29"/>
    <w:rsid w:val="00732EEF"/>
    <w:rsid w:val="00732F73"/>
    <w:rsid w:val="00733031"/>
    <w:rsid w:val="0073324E"/>
    <w:rsid w:val="007334BC"/>
    <w:rsid w:val="00733584"/>
    <w:rsid w:val="00733A54"/>
    <w:rsid w:val="00733BAE"/>
    <w:rsid w:val="00733E33"/>
    <w:rsid w:val="00733F55"/>
    <w:rsid w:val="0073437A"/>
    <w:rsid w:val="0073457E"/>
    <w:rsid w:val="0073459F"/>
    <w:rsid w:val="00734ABF"/>
    <w:rsid w:val="00735130"/>
    <w:rsid w:val="007352E6"/>
    <w:rsid w:val="0073557D"/>
    <w:rsid w:val="007356C8"/>
    <w:rsid w:val="007356E8"/>
    <w:rsid w:val="00735E13"/>
    <w:rsid w:val="00735EF3"/>
    <w:rsid w:val="00735FEF"/>
    <w:rsid w:val="0073645D"/>
    <w:rsid w:val="007365CD"/>
    <w:rsid w:val="0073662D"/>
    <w:rsid w:val="00736B3D"/>
    <w:rsid w:val="00736F2C"/>
    <w:rsid w:val="0073755B"/>
    <w:rsid w:val="0073764F"/>
    <w:rsid w:val="00737918"/>
    <w:rsid w:val="00737E6D"/>
    <w:rsid w:val="00737EB7"/>
    <w:rsid w:val="00737F08"/>
    <w:rsid w:val="00737F7B"/>
    <w:rsid w:val="007400AD"/>
    <w:rsid w:val="007400E5"/>
    <w:rsid w:val="00740193"/>
    <w:rsid w:val="00740625"/>
    <w:rsid w:val="00740690"/>
    <w:rsid w:val="00740814"/>
    <w:rsid w:val="00740976"/>
    <w:rsid w:val="00740B7F"/>
    <w:rsid w:val="00740CAD"/>
    <w:rsid w:val="00740E07"/>
    <w:rsid w:val="00740FB3"/>
    <w:rsid w:val="0074102E"/>
    <w:rsid w:val="007410B5"/>
    <w:rsid w:val="00741145"/>
    <w:rsid w:val="0074150D"/>
    <w:rsid w:val="0074151E"/>
    <w:rsid w:val="0074173C"/>
    <w:rsid w:val="0074186F"/>
    <w:rsid w:val="00741B12"/>
    <w:rsid w:val="00741B7E"/>
    <w:rsid w:val="00741C65"/>
    <w:rsid w:val="00741D24"/>
    <w:rsid w:val="00741EDF"/>
    <w:rsid w:val="00742008"/>
    <w:rsid w:val="007421D0"/>
    <w:rsid w:val="00742404"/>
    <w:rsid w:val="007424A3"/>
    <w:rsid w:val="00742788"/>
    <w:rsid w:val="007428A8"/>
    <w:rsid w:val="00742B1D"/>
    <w:rsid w:val="0074306B"/>
    <w:rsid w:val="00743269"/>
    <w:rsid w:val="007432CD"/>
    <w:rsid w:val="0074369D"/>
    <w:rsid w:val="00743F6C"/>
    <w:rsid w:val="007444DB"/>
    <w:rsid w:val="00744566"/>
    <w:rsid w:val="0074462C"/>
    <w:rsid w:val="00744657"/>
    <w:rsid w:val="0074498A"/>
    <w:rsid w:val="00744F01"/>
    <w:rsid w:val="00745021"/>
    <w:rsid w:val="00745272"/>
    <w:rsid w:val="00745408"/>
    <w:rsid w:val="0074563F"/>
    <w:rsid w:val="00745726"/>
    <w:rsid w:val="007458D2"/>
    <w:rsid w:val="00745B4F"/>
    <w:rsid w:val="00745BF7"/>
    <w:rsid w:val="00746304"/>
    <w:rsid w:val="00746486"/>
    <w:rsid w:val="00746804"/>
    <w:rsid w:val="00746C36"/>
    <w:rsid w:val="00746E13"/>
    <w:rsid w:val="00746E98"/>
    <w:rsid w:val="00747296"/>
    <w:rsid w:val="00747409"/>
    <w:rsid w:val="00747577"/>
    <w:rsid w:val="007475B7"/>
    <w:rsid w:val="007502B2"/>
    <w:rsid w:val="007502DF"/>
    <w:rsid w:val="007504F3"/>
    <w:rsid w:val="00750518"/>
    <w:rsid w:val="007505F7"/>
    <w:rsid w:val="0075087A"/>
    <w:rsid w:val="00750AF6"/>
    <w:rsid w:val="00750D37"/>
    <w:rsid w:val="00750E6A"/>
    <w:rsid w:val="00750F92"/>
    <w:rsid w:val="007512D2"/>
    <w:rsid w:val="0075136D"/>
    <w:rsid w:val="00751862"/>
    <w:rsid w:val="00751BDF"/>
    <w:rsid w:val="00751DF5"/>
    <w:rsid w:val="00751E8F"/>
    <w:rsid w:val="00751EA3"/>
    <w:rsid w:val="00751EAD"/>
    <w:rsid w:val="007520BB"/>
    <w:rsid w:val="00752138"/>
    <w:rsid w:val="00752195"/>
    <w:rsid w:val="007525DB"/>
    <w:rsid w:val="00752688"/>
    <w:rsid w:val="00752751"/>
    <w:rsid w:val="00752E41"/>
    <w:rsid w:val="00752F61"/>
    <w:rsid w:val="007537A5"/>
    <w:rsid w:val="007538CE"/>
    <w:rsid w:val="007538E0"/>
    <w:rsid w:val="00753B3B"/>
    <w:rsid w:val="00754007"/>
    <w:rsid w:val="00754091"/>
    <w:rsid w:val="00754165"/>
    <w:rsid w:val="00754371"/>
    <w:rsid w:val="00754423"/>
    <w:rsid w:val="0075444D"/>
    <w:rsid w:val="007549B4"/>
    <w:rsid w:val="00754E35"/>
    <w:rsid w:val="00755117"/>
    <w:rsid w:val="00755D99"/>
    <w:rsid w:val="00756017"/>
    <w:rsid w:val="007560BD"/>
    <w:rsid w:val="00756433"/>
    <w:rsid w:val="00756A73"/>
    <w:rsid w:val="00756BC2"/>
    <w:rsid w:val="00756F1B"/>
    <w:rsid w:val="00756FC8"/>
    <w:rsid w:val="00757048"/>
    <w:rsid w:val="0075724C"/>
    <w:rsid w:val="0075748E"/>
    <w:rsid w:val="00757555"/>
    <w:rsid w:val="007576C8"/>
    <w:rsid w:val="007577B7"/>
    <w:rsid w:val="00757ACE"/>
    <w:rsid w:val="00757AEF"/>
    <w:rsid w:val="00757C2A"/>
    <w:rsid w:val="00757DCD"/>
    <w:rsid w:val="00757DFD"/>
    <w:rsid w:val="00757E33"/>
    <w:rsid w:val="00757E73"/>
    <w:rsid w:val="00757F4E"/>
    <w:rsid w:val="00757FC4"/>
    <w:rsid w:val="007601D0"/>
    <w:rsid w:val="007608D0"/>
    <w:rsid w:val="00760E1F"/>
    <w:rsid w:val="00760E7B"/>
    <w:rsid w:val="0076148D"/>
    <w:rsid w:val="007615D9"/>
    <w:rsid w:val="007616D0"/>
    <w:rsid w:val="0076185A"/>
    <w:rsid w:val="00761FAB"/>
    <w:rsid w:val="0076214D"/>
    <w:rsid w:val="0076222D"/>
    <w:rsid w:val="007623CF"/>
    <w:rsid w:val="007629CC"/>
    <w:rsid w:val="00762AA1"/>
    <w:rsid w:val="00762AA7"/>
    <w:rsid w:val="00762BE5"/>
    <w:rsid w:val="007631AB"/>
    <w:rsid w:val="00763243"/>
    <w:rsid w:val="0076336D"/>
    <w:rsid w:val="0076381F"/>
    <w:rsid w:val="00763E30"/>
    <w:rsid w:val="00763EDB"/>
    <w:rsid w:val="00763F56"/>
    <w:rsid w:val="007645D3"/>
    <w:rsid w:val="007647CE"/>
    <w:rsid w:val="00764880"/>
    <w:rsid w:val="00764985"/>
    <w:rsid w:val="00764F58"/>
    <w:rsid w:val="00764FF6"/>
    <w:rsid w:val="00765003"/>
    <w:rsid w:val="007650F3"/>
    <w:rsid w:val="0076511D"/>
    <w:rsid w:val="007653CD"/>
    <w:rsid w:val="0076547B"/>
    <w:rsid w:val="00765C43"/>
    <w:rsid w:val="007661C5"/>
    <w:rsid w:val="007665B8"/>
    <w:rsid w:val="007667B6"/>
    <w:rsid w:val="007668C7"/>
    <w:rsid w:val="00766939"/>
    <w:rsid w:val="00766949"/>
    <w:rsid w:val="007669EE"/>
    <w:rsid w:val="00766B57"/>
    <w:rsid w:val="00766C0D"/>
    <w:rsid w:val="00766C30"/>
    <w:rsid w:val="00766EC5"/>
    <w:rsid w:val="007671B7"/>
    <w:rsid w:val="00767315"/>
    <w:rsid w:val="00767376"/>
    <w:rsid w:val="007673DA"/>
    <w:rsid w:val="007674FB"/>
    <w:rsid w:val="00767519"/>
    <w:rsid w:val="00767529"/>
    <w:rsid w:val="00767581"/>
    <w:rsid w:val="00767856"/>
    <w:rsid w:val="00767860"/>
    <w:rsid w:val="0077021C"/>
    <w:rsid w:val="0077057C"/>
    <w:rsid w:val="0077089C"/>
    <w:rsid w:val="00770A1E"/>
    <w:rsid w:val="00770BE2"/>
    <w:rsid w:val="00770EF3"/>
    <w:rsid w:val="0077100E"/>
    <w:rsid w:val="007716BE"/>
    <w:rsid w:val="00771897"/>
    <w:rsid w:val="00771A5F"/>
    <w:rsid w:val="00771BBD"/>
    <w:rsid w:val="00771DED"/>
    <w:rsid w:val="0077213B"/>
    <w:rsid w:val="00772A01"/>
    <w:rsid w:val="00772BD7"/>
    <w:rsid w:val="00773223"/>
    <w:rsid w:val="00773421"/>
    <w:rsid w:val="00773465"/>
    <w:rsid w:val="0077346E"/>
    <w:rsid w:val="007734A3"/>
    <w:rsid w:val="0077382B"/>
    <w:rsid w:val="007738EF"/>
    <w:rsid w:val="00773FE8"/>
    <w:rsid w:val="0077416C"/>
    <w:rsid w:val="007746B3"/>
    <w:rsid w:val="00774892"/>
    <w:rsid w:val="00774D09"/>
    <w:rsid w:val="00774E27"/>
    <w:rsid w:val="00774E5D"/>
    <w:rsid w:val="00774E72"/>
    <w:rsid w:val="00775127"/>
    <w:rsid w:val="00775793"/>
    <w:rsid w:val="0077586A"/>
    <w:rsid w:val="00775CA6"/>
    <w:rsid w:val="00775D95"/>
    <w:rsid w:val="00775E28"/>
    <w:rsid w:val="00776130"/>
    <w:rsid w:val="007761B7"/>
    <w:rsid w:val="0077647D"/>
    <w:rsid w:val="0077652D"/>
    <w:rsid w:val="00776672"/>
    <w:rsid w:val="0077697F"/>
    <w:rsid w:val="00776C2B"/>
    <w:rsid w:val="00776D18"/>
    <w:rsid w:val="00776D5B"/>
    <w:rsid w:val="00776DE8"/>
    <w:rsid w:val="00776F76"/>
    <w:rsid w:val="00777336"/>
    <w:rsid w:val="00777465"/>
    <w:rsid w:val="007776FF"/>
    <w:rsid w:val="007779A3"/>
    <w:rsid w:val="0078015D"/>
    <w:rsid w:val="007806EF"/>
    <w:rsid w:val="00780868"/>
    <w:rsid w:val="00780D76"/>
    <w:rsid w:val="00781123"/>
    <w:rsid w:val="0078116E"/>
    <w:rsid w:val="0078143B"/>
    <w:rsid w:val="0078145B"/>
    <w:rsid w:val="0078158D"/>
    <w:rsid w:val="00781A33"/>
    <w:rsid w:val="00781D80"/>
    <w:rsid w:val="00782095"/>
    <w:rsid w:val="007821F5"/>
    <w:rsid w:val="00782252"/>
    <w:rsid w:val="00782496"/>
    <w:rsid w:val="007824D8"/>
    <w:rsid w:val="0078253F"/>
    <w:rsid w:val="00782566"/>
    <w:rsid w:val="007826F2"/>
    <w:rsid w:val="00782C30"/>
    <w:rsid w:val="00782D21"/>
    <w:rsid w:val="00782D25"/>
    <w:rsid w:val="00782E32"/>
    <w:rsid w:val="00782FDE"/>
    <w:rsid w:val="00783025"/>
    <w:rsid w:val="0078327A"/>
    <w:rsid w:val="0078355A"/>
    <w:rsid w:val="0078356A"/>
    <w:rsid w:val="0078365F"/>
    <w:rsid w:val="00783C01"/>
    <w:rsid w:val="00783C0F"/>
    <w:rsid w:val="00783CE8"/>
    <w:rsid w:val="00783D55"/>
    <w:rsid w:val="007840BD"/>
    <w:rsid w:val="00784208"/>
    <w:rsid w:val="0078427C"/>
    <w:rsid w:val="00784280"/>
    <w:rsid w:val="00784384"/>
    <w:rsid w:val="007848F1"/>
    <w:rsid w:val="00784B3F"/>
    <w:rsid w:val="00784D6E"/>
    <w:rsid w:val="007850EE"/>
    <w:rsid w:val="00785108"/>
    <w:rsid w:val="00785430"/>
    <w:rsid w:val="0078543A"/>
    <w:rsid w:val="0078559E"/>
    <w:rsid w:val="00785BFC"/>
    <w:rsid w:val="00785C47"/>
    <w:rsid w:val="00785F9B"/>
    <w:rsid w:val="00786382"/>
    <w:rsid w:val="00786CEA"/>
    <w:rsid w:val="00786DD8"/>
    <w:rsid w:val="00787030"/>
    <w:rsid w:val="007871E6"/>
    <w:rsid w:val="0078720E"/>
    <w:rsid w:val="007872E9"/>
    <w:rsid w:val="00787344"/>
    <w:rsid w:val="00787501"/>
    <w:rsid w:val="00787FD1"/>
    <w:rsid w:val="00790097"/>
    <w:rsid w:val="007906A0"/>
    <w:rsid w:val="0079098F"/>
    <w:rsid w:val="00790B15"/>
    <w:rsid w:val="00790C18"/>
    <w:rsid w:val="00790C73"/>
    <w:rsid w:val="00790D2B"/>
    <w:rsid w:val="00791153"/>
    <w:rsid w:val="007914BD"/>
    <w:rsid w:val="00791732"/>
    <w:rsid w:val="00791790"/>
    <w:rsid w:val="00791A0C"/>
    <w:rsid w:val="00791C99"/>
    <w:rsid w:val="00791E5B"/>
    <w:rsid w:val="00791F39"/>
    <w:rsid w:val="00792062"/>
    <w:rsid w:val="00792639"/>
    <w:rsid w:val="0079265E"/>
    <w:rsid w:val="007928E0"/>
    <w:rsid w:val="00792996"/>
    <w:rsid w:val="007929C3"/>
    <w:rsid w:val="007929D5"/>
    <w:rsid w:val="00792C28"/>
    <w:rsid w:val="00792D18"/>
    <w:rsid w:val="00792EF7"/>
    <w:rsid w:val="00792F3B"/>
    <w:rsid w:val="00792F61"/>
    <w:rsid w:val="00792FFB"/>
    <w:rsid w:val="007931A1"/>
    <w:rsid w:val="0079339F"/>
    <w:rsid w:val="0079351A"/>
    <w:rsid w:val="00793688"/>
    <w:rsid w:val="007936BA"/>
    <w:rsid w:val="007936C0"/>
    <w:rsid w:val="00793969"/>
    <w:rsid w:val="00793CD0"/>
    <w:rsid w:val="00793E19"/>
    <w:rsid w:val="00793EE0"/>
    <w:rsid w:val="00793FC5"/>
    <w:rsid w:val="00793FF7"/>
    <w:rsid w:val="007942CB"/>
    <w:rsid w:val="00794355"/>
    <w:rsid w:val="0079435E"/>
    <w:rsid w:val="0079445F"/>
    <w:rsid w:val="007948A6"/>
    <w:rsid w:val="00794C7D"/>
    <w:rsid w:val="00794D74"/>
    <w:rsid w:val="00794EFD"/>
    <w:rsid w:val="00794F50"/>
    <w:rsid w:val="00795441"/>
    <w:rsid w:val="007956CE"/>
    <w:rsid w:val="007958BB"/>
    <w:rsid w:val="007959A3"/>
    <w:rsid w:val="007959BC"/>
    <w:rsid w:val="00795AB8"/>
    <w:rsid w:val="00795B4C"/>
    <w:rsid w:val="00795E1A"/>
    <w:rsid w:val="00795EE9"/>
    <w:rsid w:val="0079617E"/>
    <w:rsid w:val="007963E0"/>
    <w:rsid w:val="007967C4"/>
    <w:rsid w:val="00796887"/>
    <w:rsid w:val="007968A4"/>
    <w:rsid w:val="007969B0"/>
    <w:rsid w:val="00796AF0"/>
    <w:rsid w:val="00796CA4"/>
    <w:rsid w:val="00796D7F"/>
    <w:rsid w:val="00796F45"/>
    <w:rsid w:val="007975B6"/>
    <w:rsid w:val="00797677"/>
    <w:rsid w:val="007976DF"/>
    <w:rsid w:val="00797AFA"/>
    <w:rsid w:val="00797B29"/>
    <w:rsid w:val="00797B7F"/>
    <w:rsid w:val="00797CB3"/>
    <w:rsid w:val="00797CDA"/>
    <w:rsid w:val="00797DFC"/>
    <w:rsid w:val="00797E1A"/>
    <w:rsid w:val="00797E1E"/>
    <w:rsid w:val="007A006D"/>
    <w:rsid w:val="007A01FB"/>
    <w:rsid w:val="007A03D1"/>
    <w:rsid w:val="007A067D"/>
    <w:rsid w:val="007A069B"/>
    <w:rsid w:val="007A083E"/>
    <w:rsid w:val="007A089F"/>
    <w:rsid w:val="007A0903"/>
    <w:rsid w:val="007A0950"/>
    <w:rsid w:val="007A0B12"/>
    <w:rsid w:val="007A0CC8"/>
    <w:rsid w:val="007A0E4B"/>
    <w:rsid w:val="007A0E5F"/>
    <w:rsid w:val="007A110F"/>
    <w:rsid w:val="007A12B6"/>
    <w:rsid w:val="007A132F"/>
    <w:rsid w:val="007A1604"/>
    <w:rsid w:val="007A1671"/>
    <w:rsid w:val="007A1ADE"/>
    <w:rsid w:val="007A1C6E"/>
    <w:rsid w:val="007A1C70"/>
    <w:rsid w:val="007A1DBB"/>
    <w:rsid w:val="007A1FCE"/>
    <w:rsid w:val="007A2158"/>
    <w:rsid w:val="007A2326"/>
    <w:rsid w:val="007A264F"/>
    <w:rsid w:val="007A2852"/>
    <w:rsid w:val="007A2B56"/>
    <w:rsid w:val="007A2E71"/>
    <w:rsid w:val="007A2F79"/>
    <w:rsid w:val="007A327B"/>
    <w:rsid w:val="007A353C"/>
    <w:rsid w:val="007A382E"/>
    <w:rsid w:val="007A3967"/>
    <w:rsid w:val="007A3ACC"/>
    <w:rsid w:val="007A3CD6"/>
    <w:rsid w:val="007A3E55"/>
    <w:rsid w:val="007A4218"/>
    <w:rsid w:val="007A436A"/>
    <w:rsid w:val="007A43EC"/>
    <w:rsid w:val="007A4588"/>
    <w:rsid w:val="007A4ABE"/>
    <w:rsid w:val="007A4BAC"/>
    <w:rsid w:val="007A4BD7"/>
    <w:rsid w:val="007A4C2A"/>
    <w:rsid w:val="007A4C8A"/>
    <w:rsid w:val="007A4C9E"/>
    <w:rsid w:val="007A4D3B"/>
    <w:rsid w:val="007A4EA5"/>
    <w:rsid w:val="007A505B"/>
    <w:rsid w:val="007A5225"/>
    <w:rsid w:val="007A5BB5"/>
    <w:rsid w:val="007A5E4D"/>
    <w:rsid w:val="007A645D"/>
    <w:rsid w:val="007A6A49"/>
    <w:rsid w:val="007A6AA1"/>
    <w:rsid w:val="007A6AE2"/>
    <w:rsid w:val="007A6BFF"/>
    <w:rsid w:val="007A6DAB"/>
    <w:rsid w:val="007A6DE5"/>
    <w:rsid w:val="007A6E4A"/>
    <w:rsid w:val="007A7277"/>
    <w:rsid w:val="007A7566"/>
    <w:rsid w:val="007A7EC8"/>
    <w:rsid w:val="007A7FC2"/>
    <w:rsid w:val="007B01DC"/>
    <w:rsid w:val="007B04B6"/>
    <w:rsid w:val="007B07D4"/>
    <w:rsid w:val="007B0DFD"/>
    <w:rsid w:val="007B1195"/>
    <w:rsid w:val="007B11CD"/>
    <w:rsid w:val="007B13ED"/>
    <w:rsid w:val="007B18F7"/>
    <w:rsid w:val="007B199C"/>
    <w:rsid w:val="007B19A0"/>
    <w:rsid w:val="007B1B6E"/>
    <w:rsid w:val="007B1E7D"/>
    <w:rsid w:val="007B2021"/>
    <w:rsid w:val="007B203E"/>
    <w:rsid w:val="007B2340"/>
    <w:rsid w:val="007B2583"/>
    <w:rsid w:val="007B25CF"/>
    <w:rsid w:val="007B25E1"/>
    <w:rsid w:val="007B28E2"/>
    <w:rsid w:val="007B28F7"/>
    <w:rsid w:val="007B2A8B"/>
    <w:rsid w:val="007B2CB7"/>
    <w:rsid w:val="007B30B9"/>
    <w:rsid w:val="007B3271"/>
    <w:rsid w:val="007B327B"/>
    <w:rsid w:val="007B34B5"/>
    <w:rsid w:val="007B35EC"/>
    <w:rsid w:val="007B37A5"/>
    <w:rsid w:val="007B3F62"/>
    <w:rsid w:val="007B3F86"/>
    <w:rsid w:val="007B40FB"/>
    <w:rsid w:val="007B4133"/>
    <w:rsid w:val="007B44A2"/>
    <w:rsid w:val="007B4DE1"/>
    <w:rsid w:val="007B4F59"/>
    <w:rsid w:val="007B54E9"/>
    <w:rsid w:val="007B5931"/>
    <w:rsid w:val="007B5CCC"/>
    <w:rsid w:val="007B5F2F"/>
    <w:rsid w:val="007B5FB1"/>
    <w:rsid w:val="007B6072"/>
    <w:rsid w:val="007B6646"/>
    <w:rsid w:val="007B69E2"/>
    <w:rsid w:val="007B6C99"/>
    <w:rsid w:val="007B6CD3"/>
    <w:rsid w:val="007B6DA3"/>
    <w:rsid w:val="007B6FD6"/>
    <w:rsid w:val="007B766E"/>
    <w:rsid w:val="007B76F4"/>
    <w:rsid w:val="007B777B"/>
    <w:rsid w:val="007B7B61"/>
    <w:rsid w:val="007C006F"/>
    <w:rsid w:val="007C06E5"/>
    <w:rsid w:val="007C0748"/>
    <w:rsid w:val="007C0FBD"/>
    <w:rsid w:val="007C10B8"/>
    <w:rsid w:val="007C1749"/>
    <w:rsid w:val="007C1942"/>
    <w:rsid w:val="007C1980"/>
    <w:rsid w:val="007C1C4A"/>
    <w:rsid w:val="007C20BA"/>
    <w:rsid w:val="007C2239"/>
    <w:rsid w:val="007C223C"/>
    <w:rsid w:val="007C22AE"/>
    <w:rsid w:val="007C30E0"/>
    <w:rsid w:val="007C313E"/>
    <w:rsid w:val="007C3405"/>
    <w:rsid w:val="007C36A8"/>
    <w:rsid w:val="007C38CF"/>
    <w:rsid w:val="007C391D"/>
    <w:rsid w:val="007C395C"/>
    <w:rsid w:val="007C3982"/>
    <w:rsid w:val="007C3A8C"/>
    <w:rsid w:val="007C3D00"/>
    <w:rsid w:val="007C3FB2"/>
    <w:rsid w:val="007C4205"/>
    <w:rsid w:val="007C45FC"/>
    <w:rsid w:val="007C470E"/>
    <w:rsid w:val="007C49FE"/>
    <w:rsid w:val="007C4EFD"/>
    <w:rsid w:val="007C4F5B"/>
    <w:rsid w:val="007C50B6"/>
    <w:rsid w:val="007C5124"/>
    <w:rsid w:val="007C52DD"/>
    <w:rsid w:val="007C56E9"/>
    <w:rsid w:val="007C5C8C"/>
    <w:rsid w:val="007C5E94"/>
    <w:rsid w:val="007C6400"/>
    <w:rsid w:val="007C6672"/>
    <w:rsid w:val="007C6755"/>
    <w:rsid w:val="007C67EB"/>
    <w:rsid w:val="007C6E8F"/>
    <w:rsid w:val="007C6EC1"/>
    <w:rsid w:val="007C7267"/>
    <w:rsid w:val="007C72A2"/>
    <w:rsid w:val="007C72A6"/>
    <w:rsid w:val="007C7581"/>
    <w:rsid w:val="007C780C"/>
    <w:rsid w:val="007C799E"/>
    <w:rsid w:val="007C7B88"/>
    <w:rsid w:val="007C7BD9"/>
    <w:rsid w:val="007C7D29"/>
    <w:rsid w:val="007D0040"/>
    <w:rsid w:val="007D0366"/>
    <w:rsid w:val="007D03BC"/>
    <w:rsid w:val="007D03D6"/>
    <w:rsid w:val="007D04E3"/>
    <w:rsid w:val="007D061D"/>
    <w:rsid w:val="007D06AC"/>
    <w:rsid w:val="007D07D5"/>
    <w:rsid w:val="007D0975"/>
    <w:rsid w:val="007D0A6A"/>
    <w:rsid w:val="007D0DDF"/>
    <w:rsid w:val="007D0E72"/>
    <w:rsid w:val="007D104C"/>
    <w:rsid w:val="007D1361"/>
    <w:rsid w:val="007D17CB"/>
    <w:rsid w:val="007D17E2"/>
    <w:rsid w:val="007D1817"/>
    <w:rsid w:val="007D1D53"/>
    <w:rsid w:val="007D1DAC"/>
    <w:rsid w:val="007D24CD"/>
    <w:rsid w:val="007D258E"/>
    <w:rsid w:val="007D2773"/>
    <w:rsid w:val="007D2BBF"/>
    <w:rsid w:val="007D2CD0"/>
    <w:rsid w:val="007D3211"/>
    <w:rsid w:val="007D3262"/>
    <w:rsid w:val="007D3356"/>
    <w:rsid w:val="007D369F"/>
    <w:rsid w:val="007D37F9"/>
    <w:rsid w:val="007D3912"/>
    <w:rsid w:val="007D39EA"/>
    <w:rsid w:val="007D3C90"/>
    <w:rsid w:val="007D3CEC"/>
    <w:rsid w:val="007D3EAC"/>
    <w:rsid w:val="007D3EB1"/>
    <w:rsid w:val="007D3FEE"/>
    <w:rsid w:val="007D417D"/>
    <w:rsid w:val="007D4295"/>
    <w:rsid w:val="007D4361"/>
    <w:rsid w:val="007D4769"/>
    <w:rsid w:val="007D488C"/>
    <w:rsid w:val="007D48D5"/>
    <w:rsid w:val="007D4B34"/>
    <w:rsid w:val="007D4B85"/>
    <w:rsid w:val="007D5036"/>
    <w:rsid w:val="007D534E"/>
    <w:rsid w:val="007D552A"/>
    <w:rsid w:val="007D55F0"/>
    <w:rsid w:val="007D57EF"/>
    <w:rsid w:val="007D6422"/>
    <w:rsid w:val="007D66CE"/>
    <w:rsid w:val="007D6A28"/>
    <w:rsid w:val="007D6CE3"/>
    <w:rsid w:val="007D6F8A"/>
    <w:rsid w:val="007D714A"/>
    <w:rsid w:val="007D7176"/>
    <w:rsid w:val="007D720E"/>
    <w:rsid w:val="007D72C7"/>
    <w:rsid w:val="007D7342"/>
    <w:rsid w:val="007D765B"/>
    <w:rsid w:val="007D7A09"/>
    <w:rsid w:val="007E01F2"/>
    <w:rsid w:val="007E0218"/>
    <w:rsid w:val="007E0334"/>
    <w:rsid w:val="007E05C1"/>
    <w:rsid w:val="007E063B"/>
    <w:rsid w:val="007E06EA"/>
    <w:rsid w:val="007E0700"/>
    <w:rsid w:val="007E086A"/>
    <w:rsid w:val="007E09AB"/>
    <w:rsid w:val="007E0AC7"/>
    <w:rsid w:val="007E0AEA"/>
    <w:rsid w:val="007E0D8E"/>
    <w:rsid w:val="007E1B5B"/>
    <w:rsid w:val="007E1BE8"/>
    <w:rsid w:val="007E1C96"/>
    <w:rsid w:val="007E20A0"/>
    <w:rsid w:val="007E2208"/>
    <w:rsid w:val="007E2AE4"/>
    <w:rsid w:val="007E2B8A"/>
    <w:rsid w:val="007E2C7F"/>
    <w:rsid w:val="007E2CA0"/>
    <w:rsid w:val="007E2D3A"/>
    <w:rsid w:val="007E2EBC"/>
    <w:rsid w:val="007E2FB2"/>
    <w:rsid w:val="007E30AD"/>
    <w:rsid w:val="007E30E9"/>
    <w:rsid w:val="007E3370"/>
    <w:rsid w:val="007E345F"/>
    <w:rsid w:val="007E353A"/>
    <w:rsid w:val="007E39E6"/>
    <w:rsid w:val="007E39E7"/>
    <w:rsid w:val="007E3C05"/>
    <w:rsid w:val="007E3DB6"/>
    <w:rsid w:val="007E3FC2"/>
    <w:rsid w:val="007E4451"/>
    <w:rsid w:val="007E44D2"/>
    <w:rsid w:val="007E457C"/>
    <w:rsid w:val="007E4840"/>
    <w:rsid w:val="007E4E25"/>
    <w:rsid w:val="007E519A"/>
    <w:rsid w:val="007E5981"/>
    <w:rsid w:val="007E5C89"/>
    <w:rsid w:val="007E5DB1"/>
    <w:rsid w:val="007E5E8E"/>
    <w:rsid w:val="007E5FB7"/>
    <w:rsid w:val="007E5FC4"/>
    <w:rsid w:val="007E5FDF"/>
    <w:rsid w:val="007E629B"/>
    <w:rsid w:val="007E64CD"/>
    <w:rsid w:val="007E6A82"/>
    <w:rsid w:val="007E6AB5"/>
    <w:rsid w:val="007E6FA4"/>
    <w:rsid w:val="007E70A0"/>
    <w:rsid w:val="007E7106"/>
    <w:rsid w:val="007E721A"/>
    <w:rsid w:val="007E7471"/>
    <w:rsid w:val="007E7512"/>
    <w:rsid w:val="007E7909"/>
    <w:rsid w:val="007E79C0"/>
    <w:rsid w:val="007E7B2F"/>
    <w:rsid w:val="007E7D11"/>
    <w:rsid w:val="007F00D4"/>
    <w:rsid w:val="007F038C"/>
    <w:rsid w:val="007F03D2"/>
    <w:rsid w:val="007F0421"/>
    <w:rsid w:val="007F0A17"/>
    <w:rsid w:val="007F0B48"/>
    <w:rsid w:val="007F0CCC"/>
    <w:rsid w:val="007F0DFD"/>
    <w:rsid w:val="007F10D2"/>
    <w:rsid w:val="007F15E5"/>
    <w:rsid w:val="007F1605"/>
    <w:rsid w:val="007F171E"/>
    <w:rsid w:val="007F1B2E"/>
    <w:rsid w:val="007F1D4D"/>
    <w:rsid w:val="007F1E0B"/>
    <w:rsid w:val="007F20C8"/>
    <w:rsid w:val="007F217E"/>
    <w:rsid w:val="007F21AC"/>
    <w:rsid w:val="007F21C1"/>
    <w:rsid w:val="007F271B"/>
    <w:rsid w:val="007F278B"/>
    <w:rsid w:val="007F2A54"/>
    <w:rsid w:val="007F2C10"/>
    <w:rsid w:val="007F2EE7"/>
    <w:rsid w:val="007F2FFB"/>
    <w:rsid w:val="007F31B3"/>
    <w:rsid w:val="007F3303"/>
    <w:rsid w:val="007F3400"/>
    <w:rsid w:val="007F35B1"/>
    <w:rsid w:val="007F3924"/>
    <w:rsid w:val="007F3CD3"/>
    <w:rsid w:val="007F3CFD"/>
    <w:rsid w:val="007F41DD"/>
    <w:rsid w:val="007F470E"/>
    <w:rsid w:val="007F4840"/>
    <w:rsid w:val="007F4DFD"/>
    <w:rsid w:val="007F4FE6"/>
    <w:rsid w:val="007F50C0"/>
    <w:rsid w:val="007F52BE"/>
    <w:rsid w:val="007F55A0"/>
    <w:rsid w:val="007F5B2E"/>
    <w:rsid w:val="007F5DB8"/>
    <w:rsid w:val="007F5F69"/>
    <w:rsid w:val="007F5FA3"/>
    <w:rsid w:val="007F61C5"/>
    <w:rsid w:val="007F62E9"/>
    <w:rsid w:val="007F62FE"/>
    <w:rsid w:val="007F64D1"/>
    <w:rsid w:val="007F6816"/>
    <w:rsid w:val="007F68CC"/>
    <w:rsid w:val="007F6A76"/>
    <w:rsid w:val="007F6B25"/>
    <w:rsid w:val="007F6F78"/>
    <w:rsid w:val="007F6FE8"/>
    <w:rsid w:val="007F7187"/>
    <w:rsid w:val="007F7275"/>
    <w:rsid w:val="007F72AC"/>
    <w:rsid w:val="007F7584"/>
    <w:rsid w:val="007F79A3"/>
    <w:rsid w:val="007F7D1D"/>
    <w:rsid w:val="007F7D3D"/>
    <w:rsid w:val="007F7F75"/>
    <w:rsid w:val="00800000"/>
    <w:rsid w:val="008001DC"/>
    <w:rsid w:val="00800207"/>
    <w:rsid w:val="0080039D"/>
    <w:rsid w:val="00800867"/>
    <w:rsid w:val="0080095D"/>
    <w:rsid w:val="00800AB8"/>
    <w:rsid w:val="00800DF7"/>
    <w:rsid w:val="008012F2"/>
    <w:rsid w:val="00801453"/>
    <w:rsid w:val="00801547"/>
    <w:rsid w:val="008015FC"/>
    <w:rsid w:val="008016D5"/>
    <w:rsid w:val="00801838"/>
    <w:rsid w:val="00801938"/>
    <w:rsid w:val="00801B8F"/>
    <w:rsid w:val="00801E6B"/>
    <w:rsid w:val="0080260B"/>
    <w:rsid w:val="0080277B"/>
    <w:rsid w:val="00802ABF"/>
    <w:rsid w:val="00802AF2"/>
    <w:rsid w:val="00802B39"/>
    <w:rsid w:val="00802D79"/>
    <w:rsid w:val="00802E26"/>
    <w:rsid w:val="00802EB7"/>
    <w:rsid w:val="00802F7A"/>
    <w:rsid w:val="00803200"/>
    <w:rsid w:val="008034C5"/>
    <w:rsid w:val="0080386A"/>
    <w:rsid w:val="008038F1"/>
    <w:rsid w:val="00803B2A"/>
    <w:rsid w:val="00803C46"/>
    <w:rsid w:val="00803C54"/>
    <w:rsid w:val="00803C82"/>
    <w:rsid w:val="00803E2B"/>
    <w:rsid w:val="00804108"/>
    <w:rsid w:val="00804394"/>
    <w:rsid w:val="008043E5"/>
    <w:rsid w:val="00804668"/>
    <w:rsid w:val="00804CE5"/>
    <w:rsid w:val="00804CF7"/>
    <w:rsid w:val="00804DB2"/>
    <w:rsid w:val="00804F05"/>
    <w:rsid w:val="00804F32"/>
    <w:rsid w:val="0080517C"/>
    <w:rsid w:val="008052C0"/>
    <w:rsid w:val="0080549F"/>
    <w:rsid w:val="00805520"/>
    <w:rsid w:val="00805991"/>
    <w:rsid w:val="0080599B"/>
    <w:rsid w:val="00805E9C"/>
    <w:rsid w:val="0080603D"/>
    <w:rsid w:val="00806376"/>
    <w:rsid w:val="008064FF"/>
    <w:rsid w:val="00806506"/>
    <w:rsid w:val="00806664"/>
    <w:rsid w:val="00806723"/>
    <w:rsid w:val="00806812"/>
    <w:rsid w:val="008069BF"/>
    <w:rsid w:val="00806C10"/>
    <w:rsid w:val="00807044"/>
    <w:rsid w:val="008070CC"/>
    <w:rsid w:val="0080739B"/>
    <w:rsid w:val="0080740F"/>
    <w:rsid w:val="008075B3"/>
    <w:rsid w:val="008075E5"/>
    <w:rsid w:val="00807B32"/>
    <w:rsid w:val="00807C4B"/>
    <w:rsid w:val="00807DAF"/>
    <w:rsid w:val="00807E64"/>
    <w:rsid w:val="00807F67"/>
    <w:rsid w:val="008101B7"/>
    <w:rsid w:val="0081027F"/>
    <w:rsid w:val="0081033E"/>
    <w:rsid w:val="00810478"/>
    <w:rsid w:val="008104F9"/>
    <w:rsid w:val="00810B45"/>
    <w:rsid w:val="00810CEA"/>
    <w:rsid w:val="00810EBF"/>
    <w:rsid w:val="00810F33"/>
    <w:rsid w:val="008111C4"/>
    <w:rsid w:val="0081126B"/>
    <w:rsid w:val="00811380"/>
    <w:rsid w:val="008115AC"/>
    <w:rsid w:val="00811693"/>
    <w:rsid w:val="00811B0B"/>
    <w:rsid w:val="00811D54"/>
    <w:rsid w:val="00811FF2"/>
    <w:rsid w:val="008120C0"/>
    <w:rsid w:val="0081235C"/>
    <w:rsid w:val="008123AB"/>
    <w:rsid w:val="00812478"/>
    <w:rsid w:val="00812565"/>
    <w:rsid w:val="008125DE"/>
    <w:rsid w:val="008126F9"/>
    <w:rsid w:val="00812842"/>
    <w:rsid w:val="00812AB8"/>
    <w:rsid w:val="00812CA5"/>
    <w:rsid w:val="00812D7D"/>
    <w:rsid w:val="00812E94"/>
    <w:rsid w:val="008131AE"/>
    <w:rsid w:val="00813346"/>
    <w:rsid w:val="008134EB"/>
    <w:rsid w:val="00813694"/>
    <w:rsid w:val="008136DD"/>
    <w:rsid w:val="00813838"/>
    <w:rsid w:val="00813870"/>
    <w:rsid w:val="008138B9"/>
    <w:rsid w:val="008138C7"/>
    <w:rsid w:val="00813AEE"/>
    <w:rsid w:val="00813E00"/>
    <w:rsid w:val="008140AE"/>
    <w:rsid w:val="008141B2"/>
    <w:rsid w:val="0081429C"/>
    <w:rsid w:val="0081439A"/>
    <w:rsid w:val="008143DC"/>
    <w:rsid w:val="0081446B"/>
    <w:rsid w:val="008147A8"/>
    <w:rsid w:val="00814831"/>
    <w:rsid w:val="00814A1F"/>
    <w:rsid w:val="00814BCE"/>
    <w:rsid w:val="00814FFF"/>
    <w:rsid w:val="0081510E"/>
    <w:rsid w:val="0081532C"/>
    <w:rsid w:val="0081540A"/>
    <w:rsid w:val="008155F1"/>
    <w:rsid w:val="00815740"/>
    <w:rsid w:val="00815F38"/>
    <w:rsid w:val="008161BF"/>
    <w:rsid w:val="0081660F"/>
    <w:rsid w:val="00816788"/>
    <w:rsid w:val="0081695A"/>
    <w:rsid w:val="00816960"/>
    <w:rsid w:val="00816A29"/>
    <w:rsid w:val="00816D27"/>
    <w:rsid w:val="0081705F"/>
    <w:rsid w:val="00817836"/>
    <w:rsid w:val="0081790C"/>
    <w:rsid w:val="00817949"/>
    <w:rsid w:val="00817ADC"/>
    <w:rsid w:val="00820074"/>
    <w:rsid w:val="0082008D"/>
    <w:rsid w:val="0082013E"/>
    <w:rsid w:val="00820211"/>
    <w:rsid w:val="00820369"/>
    <w:rsid w:val="0082042A"/>
    <w:rsid w:val="008206D8"/>
    <w:rsid w:val="0082085F"/>
    <w:rsid w:val="0082089F"/>
    <w:rsid w:val="00820C3E"/>
    <w:rsid w:val="00820CB2"/>
    <w:rsid w:val="00820D79"/>
    <w:rsid w:val="00820DB7"/>
    <w:rsid w:val="00820DF6"/>
    <w:rsid w:val="008210EC"/>
    <w:rsid w:val="0082115A"/>
    <w:rsid w:val="00821318"/>
    <w:rsid w:val="0082159C"/>
    <w:rsid w:val="00821774"/>
    <w:rsid w:val="00821892"/>
    <w:rsid w:val="00821907"/>
    <w:rsid w:val="00821CE3"/>
    <w:rsid w:val="00821F75"/>
    <w:rsid w:val="00822245"/>
    <w:rsid w:val="008224EC"/>
    <w:rsid w:val="008226B2"/>
    <w:rsid w:val="00822AA6"/>
    <w:rsid w:val="00822AE0"/>
    <w:rsid w:val="008230B5"/>
    <w:rsid w:val="008231A3"/>
    <w:rsid w:val="00823948"/>
    <w:rsid w:val="00823BBC"/>
    <w:rsid w:val="00823C77"/>
    <w:rsid w:val="00823CF6"/>
    <w:rsid w:val="00823EDB"/>
    <w:rsid w:val="0082400E"/>
    <w:rsid w:val="0082423B"/>
    <w:rsid w:val="008242EF"/>
    <w:rsid w:val="00824418"/>
    <w:rsid w:val="008244AC"/>
    <w:rsid w:val="008245CE"/>
    <w:rsid w:val="00824761"/>
    <w:rsid w:val="00824F55"/>
    <w:rsid w:val="00825148"/>
    <w:rsid w:val="008252A1"/>
    <w:rsid w:val="0082532F"/>
    <w:rsid w:val="00825623"/>
    <w:rsid w:val="008258FF"/>
    <w:rsid w:val="00825918"/>
    <w:rsid w:val="00825C09"/>
    <w:rsid w:val="008260B2"/>
    <w:rsid w:val="008266BD"/>
    <w:rsid w:val="00826741"/>
    <w:rsid w:val="008268DD"/>
    <w:rsid w:val="008268E2"/>
    <w:rsid w:val="00826D7E"/>
    <w:rsid w:val="00826E31"/>
    <w:rsid w:val="00826EC1"/>
    <w:rsid w:val="008271C5"/>
    <w:rsid w:val="00827374"/>
    <w:rsid w:val="008275DB"/>
    <w:rsid w:val="00827726"/>
    <w:rsid w:val="0082799B"/>
    <w:rsid w:val="00827A74"/>
    <w:rsid w:val="00827AA4"/>
    <w:rsid w:val="00827BF0"/>
    <w:rsid w:val="00827C15"/>
    <w:rsid w:val="00827DEB"/>
    <w:rsid w:val="0083008F"/>
    <w:rsid w:val="00830431"/>
    <w:rsid w:val="00830692"/>
    <w:rsid w:val="00830708"/>
    <w:rsid w:val="00830882"/>
    <w:rsid w:val="0083091A"/>
    <w:rsid w:val="0083096A"/>
    <w:rsid w:val="008309C2"/>
    <w:rsid w:val="00830A6D"/>
    <w:rsid w:val="00830B55"/>
    <w:rsid w:val="00830E07"/>
    <w:rsid w:val="0083108E"/>
    <w:rsid w:val="008311ED"/>
    <w:rsid w:val="00831573"/>
    <w:rsid w:val="0083164C"/>
    <w:rsid w:val="00831AEA"/>
    <w:rsid w:val="00831B52"/>
    <w:rsid w:val="00831CA2"/>
    <w:rsid w:val="00831D59"/>
    <w:rsid w:val="00832076"/>
    <w:rsid w:val="00832224"/>
    <w:rsid w:val="008322D8"/>
    <w:rsid w:val="008323E5"/>
    <w:rsid w:val="0083268F"/>
    <w:rsid w:val="00832817"/>
    <w:rsid w:val="008329FA"/>
    <w:rsid w:val="00832B01"/>
    <w:rsid w:val="00832DDD"/>
    <w:rsid w:val="00832F04"/>
    <w:rsid w:val="00832FBF"/>
    <w:rsid w:val="00833134"/>
    <w:rsid w:val="008331CD"/>
    <w:rsid w:val="008331F0"/>
    <w:rsid w:val="00833462"/>
    <w:rsid w:val="008334D7"/>
    <w:rsid w:val="00833A06"/>
    <w:rsid w:val="00833BB3"/>
    <w:rsid w:val="00833FB0"/>
    <w:rsid w:val="00834222"/>
    <w:rsid w:val="008343EF"/>
    <w:rsid w:val="00834529"/>
    <w:rsid w:val="008345B9"/>
    <w:rsid w:val="00834614"/>
    <w:rsid w:val="008349E9"/>
    <w:rsid w:val="00834C3D"/>
    <w:rsid w:val="0083571C"/>
    <w:rsid w:val="008357DD"/>
    <w:rsid w:val="0083589B"/>
    <w:rsid w:val="00835A7E"/>
    <w:rsid w:val="00835BF1"/>
    <w:rsid w:val="00835FEF"/>
    <w:rsid w:val="00836247"/>
    <w:rsid w:val="008362EF"/>
    <w:rsid w:val="00836684"/>
    <w:rsid w:val="00836827"/>
    <w:rsid w:val="008369BC"/>
    <w:rsid w:val="008370C3"/>
    <w:rsid w:val="008370CB"/>
    <w:rsid w:val="0083763C"/>
    <w:rsid w:val="008377CC"/>
    <w:rsid w:val="0083799E"/>
    <w:rsid w:val="008379E6"/>
    <w:rsid w:val="00837A21"/>
    <w:rsid w:val="00837AB5"/>
    <w:rsid w:val="00837B0C"/>
    <w:rsid w:val="00837B59"/>
    <w:rsid w:val="00837CE4"/>
    <w:rsid w:val="0084002C"/>
    <w:rsid w:val="0084038C"/>
    <w:rsid w:val="008403DD"/>
    <w:rsid w:val="00840969"/>
    <w:rsid w:val="00840B6A"/>
    <w:rsid w:val="00840D1A"/>
    <w:rsid w:val="00840F17"/>
    <w:rsid w:val="00840FF8"/>
    <w:rsid w:val="008410B5"/>
    <w:rsid w:val="008412B5"/>
    <w:rsid w:val="0084145C"/>
    <w:rsid w:val="0084178A"/>
    <w:rsid w:val="00841915"/>
    <w:rsid w:val="00842099"/>
    <w:rsid w:val="00842239"/>
    <w:rsid w:val="00842DDC"/>
    <w:rsid w:val="00842FB4"/>
    <w:rsid w:val="008430CF"/>
    <w:rsid w:val="0084345B"/>
    <w:rsid w:val="00843625"/>
    <w:rsid w:val="008438AE"/>
    <w:rsid w:val="008438C0"/>
    <w:rsid w:val="008438F3"/>
    <w:rsid w:val="00843CDF"/>
    <w:rsid w:val="00843E56"/>
    <w:rsid w:val="0084402E"/>
    <w:rsid w:val="0084412A"/>
    <w:rsid w:val="00844131"/>
    <w:rsid w:val="00844252"/>
    <w:rsid w:val="008442D6"/>
    <w:rsid w:val="00844C76"/>
    <w:rsid w:val="00844EC6"/>
    <w:rsid w:val="00844F28"/>
    <w:rsid w:val="008457F1"/>
    <w:rsid w:val="00845B00"/>
    <w:rsid w:val="00845BAB"/>
    <w:rsid w:val="00845C75"/>
    <w:rsid w:val="00845E96"/>
    <w:rsid w:val="00845EB1"/>
    <w:rsid w:val="00845FDD"/>
    <w:rsid w:val="0084641F"/>
    <w:rsid w:val="008466CD"/>
    <w:rsid w:val="00846B62"/>
    <w:rsid w:val="00846C84"/>
    <w:rsid w:val="00846CB4"/>
    <w:rsid w:val="00846CB8"/>
    <w:rsid w:val="00846E44"/>
    <w:rsid w:val="00846ECC"/>
    <w:rsid w:val="008470F1"/>
    <w:rsid w:val="008474B4"/>
    <w:rsid w:val="008479E5"/>
    <w:rsid w:val="00847CED"/>
    <w:rsid w:val="00847E75"/>
    <w:rsid w:val="00847FA6"/>
    <w:rsid w:val="008500DE"/>
    <w:rsid w:val="00850339"/>
    <w:rsid w:val="00850383"/>
    <w:rsid w:val="0085048C"/>
    <w:rsid w:val="008505A5"/>
    <w:rsid w:val="00850866"/>
    <w:rsid w:val="00850BE8"/>
    <w:rsid w:val="00850CBB"/>
    <w:rsid w:val="00850DA5"/>
    <w:rsid w:val="00850DBB"/>
    <w:rsid w:val="00850FA6"/>
    <w:rsid w:val="008512FD"/>
    <w:rsid w:val="00851443"/>
    <w:rsid w:val="008515A9"/>
    <w:rsid w:val="0085181C"/>
    <w:rsid w:val="00851848"/>
    <w:rsid w:val="00851F98"/>
    <w:rsid w:val="0085291B"/>
    <w:rsid w:val="00852A09"/>
    <w:rsid w:val="00852C6E"/>
    <w:rsid w:val="00852C85"/>
    <w:rsid w:val="00852CED"/>
    <w:rsid w:val="00852F7F"/>
    <w:rsid w:val="0085305D"/>
    <w:rsid w:val="008530E3"/>
    <w:rsid w:val="0085339F"/>
    <w:rsid w:val="00853835"/>
    <w:rsid w:val="0085389F"/>
    <w:rsid w:val="00854BF0"/>
    <w:rsid w:val="00854C35"/>
    <w:rsid w:val="00854C57"/>
    <w:rsid w:val="00854D43"/>
    <w:rsid w:val="00854D7C"/>
    <w:rsid w:val="00854EA4"/>
    <w:rsid w:val="00854EF5"/>
    <w:rsid w:val="00855173"/>
    <w:rsid w:val="00855490"/>
    <w:rsid w:val="008557C8"/>
    <w:rsid w:val="008557F7"/>
    <w:rsid w:val="00855F84"/>
    <w:rsid w:val="00856034"/>
    <w:rsid w:val="008563DA"/>
    <w:rsid w:val="00856BE0"/>
    <w:rsid w:val="00856D10"/>
    <w:rsid w:val="00856F50"/>
    <w:rsid w:val="00857171"/>
    <w:rsid w:val="008576DF"/>
    <w:rsid w:val="00857C12"/>
    <w:rsid w:val="00857CCD"/>
    <w:rsid w:val="00857F6E"/>
    <w:rsid w:val="00860C7E"/>
    <w:rsid w:val="00860CA6"/>
    <w:rsid w:val="00860DFD"/>
    <w:rsid w:val="00860F61"/>
    <w:rsid w:val="0086121A"/>
    <w:rsid w:val="00861760"/>
    <w:rsid w:val="008617DC"/>
    <w:rsid w:val="00861A94"/>
    <w:rsid w:val="00861EDA"/>
    <w:rsid w:val="00861F3F"/>
    <w:rsid w:val="008622F8"/>
    <w:rsid w:val="00862863"/>
    <w:rsid w:val="0086296A"/>
    <w:rsid w:val="00862C24"/>
    <w:rsid w:val="00862D43"/>
    <w:rsid w:val="00862FB5"/>
    <w:rsid w:val="00863093"/>
    <w:rsid w:val="008632AE"/>
    <w:rsid w:val="0086362B"/>
    <w:rsid w:val="00863A4E"/>
    <w:rsid w:val="00863B05"/>
    <w:rsid w:val="00863C6A"/>
    <w:rsid w:val="00863D51"/>
    <w:rsid w:val="00863EEF"/>
    <w:rsid w:val="00863FBF"/>
    <w:rsid w:val="008642BD"/>
    <w:rsid w:val="00864648"/>
    <w:rsid w:val="00864823"/>
    <w:rsid w:val="00864DB2"/>
    <w:rsid w:val="008650B9"/>
    <w:rsid w:val="008651A7"/>
    <w:rsid w:val="008653E7"/>
    <w:rsid w:val="0086541C"/>
    <w:rsid w:val="008655C9"/>
    <w:rsid w:val="00865705"/>
    <w:rsid w:val="0086584B"/>
    <w:rsid w:val="00865A29"/>
    <w:rsid w:val="00865A38"/>
    <w:rsid w:val="00865C1A"/>
    <w:rsid w:val="00865E5C"/>
    <w:rsid w:val="00865FCB"/>
    <w:rsid w:val="008660A8"/>
    <w:rsid w:val="00866201"/>
    <w:rsid w:val="00866381"/>
    <w:rsid w:val="008664F8"/>
    <w:rsid w:val="008667CA"/>
    <w:rsid w:val="0086692C"/>
    <w:rsid w:val="0086695A"/>
    <w:rsid w:val="008669AF"/>
    <w:rsid w:val="0086700C"/>
    <w:rsid w:val="00867125"/>
    <w:rsid w:val="008672BA"/>
    <w:rsid w:val="008674CB"/>
    <w:rsid w:val="008677A2"/>
    <w:rsid w:val="00867A48"/>
    <w:rsid w:val="00867A61"/>
    <w:rsid w:val="00867A84"/>
    <w:rsid w:val="00867C44"/>
    <w:rsid w:val="00867C8E"/>
    <w:rsid w:val="00867D4A"/>
    <w:rsid w:val="008700D7"/>
    <w:rsid w:val="008704B5"/>
    <w:rsid w:val="00870A6F"/>
    <w:rsid w:val="0087110D"/>
    <w:rsid w:val="00871115"/>
    <w:rsid w:val="008711E6"/>
    <w:rsid w:val="008712FF"/>
    <w:rsid w:val="008718AD"/>
    <w:rsid w:val="0087195C"/>
    <w:rsid w:val="00871C9A"/>
    <w:rsid w:val="00871E6E"/>
    <w:rsid w:val="00871EBA"/>
    <w:rsid w:val="00871EF6"/>
    <w:rsid w:val="00871F12"/>
    <w:rsid w:val="00871F6B"/>
    <w:rsid w:val="00871F74"/>
    <w:rsid w:val="008721F5"/>
    <w:rsid w:val="008723F1"/>
    <w:rsid w:val="0087249B"/>
    <w:rsid w:val="008726B1"/>
    <w:rsid w:val="0087280E"/>
    <w:rsid w:val="008728E7"/>
    <w:rsid w:val="00872B28"/>
    <w:rsid w:val="00872CD9"/>
    <w:rsid w:val="00872E79"/>
    <w:rsid w:val="00873154"/>
    <w:rsid w:val="0087352D"/>
    <w:rsid w:val="008735ED"/>
    <w:rsid w:val="0087380A"/>
    <w:rsid w:val="0087381A"/>
    <w:rsid w:val="00873836"/>
    <w:rsid w:val="008739B1"/>
    <w:rsid w:val="00873B58"/>
    <w:rsid w:val="00873D63"/>
    <w:rsid w:val="00873E1E"/>
    <w:rsid w:val="00874053"/>
    <w:rsid w:val="00874087"/>
    <w:rsid w:val="00874574"/>
    <w:rsid w:val="008747DB"/>
    <w:rsid w:val="00874832"/>
    <w:rsid w:val="00874FA9"/>
    <w:rsid w:val="00874FF6"/>
    <w:rsid w:val="00875410"/>
    <w:rsid w:val="0087547B"/>
    <w:rsid w:val="008755B5"/>
    <w:rsid w:val="008755E4"/>
    <w:rsid w:val="00875659"/>
    <w:rsid w:val="00875C30"/>
    <w:rsid w:val="0087638A"/>
    <w:rsid w:val="008764FC"/>
    <w:rsid w:val="00876854"/>
    <w:rsid w:val="00876F59"/>
    <w:rsid w:val="0087721B"/>
    <w:rsid w:val="00877301"/>
    <w:rsid w:val="00877489"/>
    <w:rsid w:val="008775E9"/>
    <w:rsid w:val="0087786E"/>
    <w:rsid w:val="00877A6D"/>
    <w:rsid w:val="008800AF"/>
    <w:rsid w:val="008800EF"/>
    <w:rsid w:val="00880530"/>
    <w:rsid w:val="00880672"/>
    <w:rsid w:val="00880853"/>
    <w:rsid w:val="00880B88"/>
    <w:rsid w:val="008811DE"/>
    <w:rsid w:val="008813D8"/>
    <w:rsid w:val="008820CD"/>
    <w:rsid w:val="00882191"/>
    <w:rsid w:val="0088242B"/>
    <w:rsid w:val="00882741"/>
    <w:rsid w:val="00882891"/>
    <w:rsid w:val="00882A42"/>
    <w:rsid w:val="00882A51"/>
    <w:rsid w:val="00882D0F"/>
    <w:rsid w:val="00882F1B"/>
    <w:rsid w:val="008837A0"/>
    <w:rsid w:val="0088399C"/>
    <w:rsid w:val="008839AF"/>
    <w:rsid w:val="008839D5"/>
    <w:rsid w:val="00883A58"/>
    <w:rsid w:val="00883AB7"/>
    <w:rsid w:val="0088451C"/>
    <w:rsid w:val="00884C17"/>
    <w:rsid w:val="00884C8D"/>
    <w:rsid w:val="00884CFC"/>
    <w:rsid w:val="00885212"/>
    <w:rsid w:val="00885510"/>
    <w:rsid w:val="008857A9"/>
    <w:rsid w:val="00885801"/>
    <w:rsid w:val="00885CCB"/>
    <w:rsid w:val="00885E33"/>
    <w:rsid w:val="00885FA8"/>
    <w:rsid w:val="00886011"/>
    <w:rsid w:val="00886158"/>
    <w:rsid w:val="008862DC"/>
    <w:rsid w:val="0088630F"/>
    <w:rsid w:val="008865A8"/>
    <w:rsid w:val="008866B0"/>
    <w:rsid w:val="008867BF"/>
    <w:rsid w:val="00886829"/>
    <w:rsid w:val="00886A5E"/>
    <w:rsid w:val="00886E1F"/>
    <w:rsid w:val="00887133"/>
    <w:rsid w:val="0088742D"/>
    <w:rsid w:val="008876D3"/>
    <w:rsid w:val="008879D3"/>
    <w:rsid w:val="00887B79"/>
    <w:rsid w:val="00887F12"/>
    <w:rsid w:val="00887F7A"/>
    <w:rsid w:val="008901CE"/>
    <w:rsid w:val="0089045A"/>
    <w:rsid w:val="008904E9"/>
    <w:rsid w:val="008907C8"/>
    <w:rsid w:val="008908D4"/>
    <w:rsid w:val="008909A6"/>
    <w:rsid w:val="00890C16"/>
    <w:rsid w:val="00890EC9"/>
    <w:rsid w:val="008910EA"/>
    <w:rsid w:val="00891263"/>
    <w:rsid w:val="0089135C"/>
    <w:rsid w:val="00891462"/>
    <w:rsid w:val="008916B0"/>
    <w:rsid w:val="008918B1"/>
    <w:rsid w:val="00891A3C"/>
    <w:rsid w:val="00891ADF"/>
    <w:rsid w:val="00891C0C"/>
    <w:rsid w:val="00891CD2"/>
    <w:rsid w:val="00891CE6"/>
    <w:rsid w:val="00891F28"/>
    <w:rsid w:val="00892014"/>
    <w:rsid w:val="008920EA"/>
    <w:rsid w:val="00892182"/>
    <w:rsid w:val="00892460"/>
    <w:rsid w:val="0089259F"/>
    <w:rsid w:val="00892630"/>
    <w:rsid w:val="00892B67"/>
    <w:rsid w:val="00892E24"/>
    <w:rsid w:val="0089327B"/>
    <w:rsid w:val="008936FF"/>
    <w:rsid w:val="008939D9"/>
    <w:rsid w:val="008940A7"/>
    <w:rsid w:val="008942DC"/>
    <w:rsid w:val="0089435C"/>
    <w:rsid w:val="0089436F"/>
    <w:rsid w:val="008943B7"/>
    <w:rsid w:val="0089496E"/>
    <w:rsid w:val="00894B4B"/>
    <w:rsid w:val="008952CA"/>
    <w:rsid w:val="00895831"/>
    <w:rsid w:val="008958A2"/>
    <w:rsid w:val="00895912"/>
    <w:rsid w:val="00895A0C"/>
    <w:rsid w:val="00895AA1"/>
    <w:rsid w:val="00895CA2"/>
    <w:rsid w:val="00895FCF"/>
    <w:rsid w:val="00896055"/>
    <w:rsid w:val="008960C3"/>
    <w:rsid w:val="00896236"/>
    <w:rsid w:val="0089653F"/>
    <w:rsid w:val="00896593"/>
    <w:rsid w:val="008968B1"/>
    <w:rsid w:val="008968CA"/>
    <w:rsid w:val="008969D3"/>
    <w:rsid w:val="00896ABD"/>
    <w:rsid w:val="00896CDA"/>
    <w:rsid w:val="00897207"/>
    <w:rsid w:val="008979A0"/>
    <w:rsid w:val="00897A57"/>
    <w:rsid w:val="00897B82"/>
    <w:rsid w:val="00897C19"/>
    <w:rsid w:val="00897E33"/>
    <w:rsid w:val="00897EB9"/>
    <w:rsid w:val="00897F32"/>
    <w:rsid w:val="008A009B"/>
    <w:rsid w:val="008A01FA"/>
    <w:rsid w:val="008A0BC8"/>
    <w:rsid w:val="008A0FAA"/>
    <w:rsid w:val="008A1056"/>
    <w:rsid w:val="008A1062"/>
    <w:rsid w:val="008A1074"/>
    <w:rsid w:val="008A1573"/>
    <w:rsid w:val="008A170B"/>
    <w:rsid w:val="008A18D5"/>
    <w:rsid w:val="008A1983"/>
    <w:rsid w:val="008A1A31"/>
    <w:rsid w:val="008A1D3C"/>
    <w:rsid w:val="008A1F12"/>
    <w:rsid w:val="008A22D1"/>
    <w:rsid w:val="008A2312"/>
    <w:rsid w:val="008A257F"/>
    <w:rsid w:val="008A2626"/>
    <w:rsid w:val="008A2655"/>
    <w:rsid w:val="008A27E2"/>
    <w:rsid w:val="008A296C"/>
    <w:rsid w:val="008A2B63"/>
    <w:rsid w:val="008A2B6D"/>
    <w:rsid w:val="008A2B87"/>
    <w:rsid w:val="008A2BDB"/>
    <w:rsid w:val="008A2DBB"/>
    <w:rsid w:val="008A2E4C"/>
    <w:rsid w:val="008A3072"/>
    <w:rsid w:val="008A3462"/>
    <w:rsid w:val="008A34FA"/>
    <w:rsid w:val="008A38FA"/>
    <w:rsid w:val="008A3A53"/>
    <w:rsid w:val="008A3EF9"/>
    <w:rsid w:val="008A41F1"/>
    <w:rsid w:val="008A4349"/>
    <w:rsid w:val="008A4B4E"/>
    <w:rsid w:val="008A4C8E"/>
    <w:rsid w:val="008A4D30"/>
    <w:rsid w:val="008A4ED2"/>
    <w:rsid w:val="008A5265"/>
    <w:rsid w:val="008A57F9"/>
    <w:rsid w:val="008A5E4A"/>
    <w:rsid w:val="008A5E4C"/>
    <w:rsid w:val="008A5FBA"/>
    <w:rsid w:val="008A6589"/>
    <w:rsid w:val="008A6892"/>
    <w:rsid w:val="008A68C1"/>
    <w:rsid w:val="008A6A18"/>
    <w:rsid w:val="008A6B39"/>
    <w:rsid w:val="008A7041"/>
    <w:rsid w:val="008A72B4"/>
    <w:rsid w:val="008A73ED"/>
    <w:rsid w:val="008A752C"/>
    <w:rsid w:val="008A759F"/>
    <w:rsid w:val="008A76B1"/>
    <w:rsid w:val="008A77A7"/>
    <w:rsid w:val="008A7999"/>
    <w:rsid w:val="008A79B6"/>
    <w:rsid w:val="008A7BA9"/>
    <w:rsid w:val="008A7BB5"/>
    <w:rsid w:val="008A7C8C"/>
    <w:rsid w:val="008B03F2"/>
    <w:rsid w:val="008B042E"/>
    <w:rsid w:val="008B04B6"/>
    <w:rsid w:val="008B11CE"/>
    <w:rsid w:val="008B1780"/>
    <w:rsid w:val="008B1816"/>
    <w:rsid w:val="008B183A"/>
    <w:rsid w:val="008B1C28"/>
    <w:rsid w:val="008B1D1C"/>
    <w:rsid w:val="008B1DC9"/>
    <w:rsid w:val="008B206D"/>
    <w:rsid w:val="008B2A26"/>
    <w:rsid w:val="008B2CEB"/>
    <w:rsid w:val="008B2D7A"/>
    <w:rsid w:val="008B2E61"/>
    <w:rsid w:val="008B2F20"/>
    <w:rsid w:val="008B30E7"/>
    <w:rsid w:val="008B328A"/>
    <w:rsid w:val="008B3788"/>
    <w:rsid w:val="008B38F6"/>
    <w:rsid w:val="008B3BE0"/>
    <w:rsid w:val="008B3BFC"/>
    <w:rsid w:val="008B3C35"/>
    <w:rsid w:val="008B3C5B"/>
    <w:rsid w:val="008B3E95"/>
    <w:rsid w:val="008B3FF2"/>
    <w:rsid w:val="008B430A"/>
    <w:rsid w:val="008B4387"/>
    <w:rsid w:val="008B4488"/>
    <w:rsid w:val="008B4CB3"/>
    <w:rsid w:val="008B5047"/>
    <w:rsid w:val="008B5160"/>
    <w:rsid w:val="008B5609"/>
    <w:rsid w:val="008B561D"/>
    <w:rsid w:val="008B56EE"/>
    <w:rsid w:val="008B5AA9"/>
    <w:rsid w:val="008B5BE8"/>
    <w:rsid w:val="008B5D1C"/>
    <w:rsid w:val="008B601C"/>
    <w:rsid w:val="008B614E"/>
    <w:rsid w:val="008B6232"/>
    <w:rsid w:val="008B642D"/>
    <w:rsid w:val="008B6462"/>
    <w:rsid w:val="008B665E"/>
    <w:rsid w:val="008B668B"/>
    <w:rsid w:val="008B67D8"/>
    <w:rsid w:val="008B6C63"/>
    <w:rsid w:val="008B6F4C"/>
    <w:rsid w:val="008B72B1"/>
    <w:rsid w:val="008B7650"/>
    <w:rsid w:val="008B7850"/>
    <w:rsid w:val="008B7994"/>
    <w:rsid w:val="008B7B0B"/>
    <w:rsid w:val="008B7C42"/>
    <w:rsid w:val="008C0783"/>
    <w:rsid w:val="008C0A3C"/>
    <w:rsid w:val="008C10B1"/>
    <w:rsid w:val="008C11C7"/>
    <w:rsid w:val="008C141D"/>
    <w:rsid w:val="008C14C6"/>
    <w:rsid w:val="008C14CE"/>
    <w:rsid w:val="008C14F8"/>
    <w:rsid w:val="008C1600"/>
    <w:rsid w:val="008C1ECF"/>
    <w:rsid w:val="008C1FEF"/>
    <w:rsid w:val="008C20CF"/>
    <w:rsid w:val="008C2A04"/>
    <w:rsid w:val="008C2B89"/>
    <w:rsid w:val="008C2C69"/>
    <w:rsid w:val="008C2CAC"/>
    <w:rsid w:val="008C2CE7"/>
    <w:rsid w:val="008C31C2"/>
    <w:rsid w:val="008C32DD"/>
    <w:rsid w:val="008C3676"/>
    <w:rsid w:val="008C3935"/>
    <w:rsid w:val="008C3962"/>
    <w:rsid w:val="008C3983"/>
    <w:rsid w:val="008C3A41"/>
    <w:rsid w:val="008C3BD7"/>
    <w:rsid w:val="008C4003"/>
    <w:rsid w:val="008C42E9"/>
    <w:rsid w:val="008C4C7B"/>
    <w:rsid w:val="008C4F45"/>
    <w:rsid w:val="008C5042"/>
    <w:rsid w:val="008C521D"/>
    <w:rsid w:val="008C5464"/>
    <w:rsid w:val="008C5957"/>
    <w:rsid w:val="008C5FB6"/>
    <w:rsid w:val="008C6033"/>
    <w:rsid w:val="008C62E1"/>
    <w:rsid w:val="008C6469"/>
    <w:rsid w:val="008C657A"/>
    <w:rsid w:val="008C67EB"/>
    <w:rsid w:val="008C6AF2"/>
    <w:rsid w:val="008C6BDA"/>
    <w:rsid w:val="008C6D61"/>
    <w:rsid w:val="008C6E0A"/>
    <w:rsid w:val="008C75B5"/>
    <w:rsid w:val="008C7ADD"/>
    <w:rsid w:val="008D0395"/>
    <w:rsid w:val="008D0414"/>
    <w:rsid w:val="008D0777"/>
    <w:rsid w:val="008D08AE"/>
    <w:rsid w:val="008D08FA"/>
    <w:rsid w:val="008D0A4D"/>
    <w:rsid w:val="008D0EB7"/>
    <w:rsid w:val="008D0F34"/>
    <w:rsid w:val="008D100B"/>
    <w:rsid w:val="008D108E"/>
    <w:rsid w:val="008D1767"/>
    <w:rsid w:val="008D18BA"/>
    <w:rsid w:val="008D1AFD"/>
    <w:rsid w:val="008D2092"/>
    <w:rsid w:val="008D2159"/>
    <w:rsid w:val="008D23D3"/>
    <w:rsid w:val="008D255E"/>
    <w:rsid w:val="008D2775"/>
    <w:rsid w:val="008D280D"/>
    <w:rsid w:val="008D28A7"/>
    <w:rsid w:val="008D2B22"/>
    <w:rsid w:val="008D2CFB"/>
    <w:rsid w:val="008D2FB0"/>
    <w:rsid w:val="008D346A"/>
    <w:rsid w:val="008D3523"/>
    <w:rsid w:val="008D3738"/>
    <w:rsid w:val="008D3A01"/>
    <w:rsid w:val="008D3AD6"/>
    <w:rsid w:val="008D3BA4"/>
    <w:rsid w:val="008D3D03"/>
    <w:rsid w:val="008D3EBD"/>
    <w:rsid w:val="008D4332"/>
    <w:rsid w:val="008D4428"/>
    <w:rsid w:val="008D455A"/>
    <w:rsid w:val="008D46D3"/>
    <w:rsid w:val="008D5041"/>
    <w:rsid w:val="008D5334"/>
    <w:rsid w:val="008D54BE"/>
    <w:rsid w:val="008D56E0"/>
    <w:rsid w:val="008D5783"/>
    <w:rsid w:val="008D590F"/>
    <w:rsid w:val="008D59B6"/>
    <w:rsid w:val="008D59F4"/>
    <w:rsid w:val="008D5F07"/>
    <w:rsid w:val="008D6152"/>
    <w:rsid w:val="008D619F"/>
    <w:rsid w:val="008D6527"/>
    <w:rsid w:val="008D66EA"/>
    <w:rsid w:val="008D6BDF"/>
    <w:rsid w:val="008D6E1A"/>
    <w:rsid w:val="008D6E78"/>
    <w:rsid w:val="008D7531"/>
    <w:rsid w:val="008D7534"/>
    <w:rsid w:val="008D75ED"/>
    <w:rsid w:val="008D78E8"/>
    <w:rsid w:val="008E037F"/>
    <w:rsid w:val="008E056B"/>
    <w:rsid w:val="008E0631"/>
    <w:rsid w:val="008E0E87"/>
    <w:rsid w:val="008E0FEF"/>
    <w:rsid w:val="008E100D"/>
    <w:rsid w:val="008E10F8"/>
    <w:rsid w:val="008E13FC"/>
    <w:rsid w:val="008E15C1"/>
    <w:rsid w:val="008E1A49"/>
    <w:rsid w:val="008E1A95"/>
    <w:rsid w:val="008E1BD1"/>
    <w:rsid w:val="008E1D78"/>
    <w:rsid w:val="008E1FC4"/>
    <w:rsid w:val="008E265A"/>
    <w:rsid w:val="008E2E9E"/>
    <w:rsid w:val="008E2ED2"/>
    <w:rsid w:val="008E2F2A"/>
    <w:rsid w:val="008E3169"/>
    <w:rsid w:val="008E3378"/>
    <w:rsid w:val="008E3756"/>
    <w:rsid w:val="008E376B"/>
    <w:rsid w:val="008E37AD"/>
    <w:rsid w:val="008E37DB"/>
    <w:rsid w:val="008E38A7"/>
    <w:rsid w:val="008E3B87"/>
    <w:rsid w:val="008E3E05"/>
    <w:rsid w:val="008E3FA2"/>
    <w:rsid w:val="008E41C1"/>
    <w:rsid w:val="008E466E"/>
    <w:rsid w:val="008E494B"/>
    <w:rsid w:val="008E4F42"/>
    <w:rsid w:val="008E5393"/>
    <w:rsid w:val="008E53FE"/>
    <w:rsid w:val="008E546B"/>
    <w:rsid w:val="008E5CA8"/>
    <w:rsid w:val="008E651D"/>
    <w:rsid w:val="008E6545"/>
    <w:rsid w:val="008E664D"/>
    <w:rsid w:val="008E6710"/>
    <w:rsid w:val="008E67CE"/>
    <w:rsid w:val="008E6A3D"/>
    <w:rsid w:val="008E6ADB"/>
    <w:rsid w:val="008E6C8C"/>
    <w:rsid w:val="008E6CE9"/>
    <w:rsid w:val="008E6D4F"/>
    <w:rsid w:val="008E6FCC"/>
    <w:rsid w:val="008E73A5"/>
    <w:rsid w:val="008E74A2"/>
    <w:rsid w:val="008E74BD"/>
    <w:rsid w:val="008E74D6"/>
    <w:rsid w:val="008E77A4"/>
    <w:rsid w:val="008E78B8"/>
    <w:rsid w:val="008E7B7D"/>
    <w:rsid w:val="008E7C10"/>
    <w:rsid w:val="008E7C3B"/>
    <w:rsid w:val="008E7C7D"/>
    <w:rsid w:val="008E7CA9"/>
    <w:rsid w:val="008E7D83"/>
    <w:rsid w:val="008F0182"/>
    <w:rsid w:val="008F03F3"/>
    <w:rsid w:val="008F062A"/>
    <w:rsid w:val="008F06B7"/>
    <w:rsid w:val="008F0770"/>
    <w:rsid w:val="008F0B9D"/>
    <w:rsid w:val="008F0BB9"/>
    <w:rsid w:val="008F0C27"/>
    <w:rsid w:val="008F0CEF"/>
    <w:rsid w:val="008F0E23"/>
    <w:rsid w:val="008F1023"/>
    <w:rsid w:val="008F14CA"/>
    <w:rsid w:val="008F1575"/>
    <w:rsid w:val="008F1650"/>
    <w:rsid w:val="008F1886"/>
    <w:rsid w:val="008F1EF2"/>
    <w:rsid w:val="008F2170"/>
    <w:rsid w:val="008F2247"/>
    <w:rsid w:val="008F229B"/>
    <w:rsid w:val="008F2444"/>
    <w:rsid w:val="008F2954"/>
    <w:rsid w:val="008F29DD"/>
    <w:rsid w:val="008F2A8B"/>
    <w:rsid w:val="008F2B1A"/>
    <w:rsid w:val="008F2B60"/>
    <w:rsid w:val="008F2C7D"/>
    <w:rsid w:val="008F2F18"/>
    <w:rsid w:val="008F2FFF"/>
    <w:rsid w:val="008F30F6"/>
    <w:rsid w:val="008F3492"/>
    <w:rsid w:val="008F3749"/>
    <w:rsid w:val="008F395C"/>
    <w:rsid w:val="008F3B07"/>
    <w:rsid w:val="008F3C66"/>
    <w:rsid w:val="008F3E09"/>
    <w:rsid w:val="008F3F6F"/>
    <w:rsid w:val="008F430B"/>
    <w:rsid w:val="008F4589"/>
    <w:rsid w:val="008F4937"/>
    <w:rsid w:val="008F4999"/>
    <w:rsid w:val="008F49A6"/>
    <w:rsid w:val="008F4BC4"/>
    <w:rsid w:val="008F4BCC"/>
    <w:rsid w:val="008F4D7D"/>
    <w:rsid w:val="008F4E17"/>
    <w:rsid w:val="008F4EE2"/>
    <w:rsid w:val="008F5059"/>
    <w:rsid w:val="008F5168"/>
    <w:rsid w:val="008F5364"/>
    <w:rsid w:val="008F53BD"/>
    <w:rsid w:val="008F56E5"/>
    <w:rsid w:val="008F58BD"/>
    <w:rsid w:val="008F5C1D"/>
    <w:rsid w:val="008F5D29"/>
    <w:rsid w:val="008F5FCD"/>
    <w:rsid w:val="008F603E"/>
    <w:rsid w:val="008F6679"/>
    <w:rsid w:val="008F6B8D"/>
    <w:rsid w:val="008F6C32"/>
    <w:rsid w:val="008F6CC1"/>
    <w:rsid w:val="008F6CEE"/>
    <w:rsid w:val="008F6D46"/>
    <w:rsid w:val="008F6E19"/>
    <w:rsid w:val="008F6F59"/>
    <w:rsid w:val="008F7028"/>
    <w:rsid w:val="008F703A"/>
    <w:rsid w:val="008F737B"/>
    <w:rsid w:val="008F7502"/>
    <w:rsid w:val="008F7813"/>
    <w:rsid w:val="008F7A38"/>
    <w:rsid w:val="008F7C63"/>
    <w:rsid w:val="008F7D48"/>
    <w:rsid w:val="00900137"/>
    <w:rsid w:val="00900315"/>
    <w:rsid w:val="00900972"/>
    <w:rsid w:val="00900AB4"/>
    <w:rsid w:val="00900EB4"/>
    <w:rsid w:val="00900EBC"/>
    <w:rsid w:val="00901127"/>
    <w:rsid w:val="009011B8"/>
    <w:rsid w:val="00901281"/>
    <w:rsid w:val="00901F48"/>
    <w:rsid w:val="00901F69"/>
    <w:rsid w:val="009020C5"/>
    <w:rsid w:val="00902139"/>
    <w:rsid w:val="00902348"/>
    <w:rsid w:val="00902517"/>
    <w:rsid w:val="00902703"/>
    <w:rsid w:val="00902796"/>
    <w:rsid w:val="00902876"/>
    <w:rsid w:val="00902D95"/>
    <w:rsid w:val="00902E42"/>
    <w:rsid w:val="00902F15"/>
    <w:rsid w:val="00902F47"/>
    <w:rsid w:val="00903054"/>
    <w:rsid w:val="009030C9"/>
    <w:rsid w:val="00903144"/>
    <w:rsid w:val="00903367"/>
    <w:rsid w:val="009033CF"/>
    <w:rsid w:val="009033D2"/>
    <w:rsid w:val="009036FE"/>
    <w:rsid w:val="00903904"/>
    <w:rsid w:val="00903994"/>
    <w:rsid w:val="00903D0B"/>
    <w:rsid w:val="009043BC"/>
    <w:rsid w:val="009045AB"/>
    <w:rsid w:val="0090460A"/>
    <w:rsid w:val="00904791"/>
    <w:rsid w:val="00904E40"/>
    <w:rsid w:val="0090507C"/>
    <w:rsid w:val="00905337"/>
    <w:rsid w:val="0090551E"/>
    <w:rsid w:val="0090575B"/>
    <w:rsid w:val="00905891"/>
    <w:rsid w:val="0090611F"/>
    <w:rsid w:val="00906A54"/>
    <w:rsid w:val="00906BB1"/>
    <w:rsid w:val="00907045"/>
    <w:rsid w:val="00907062"/>
    <w:rsid w:val="0090739A"/>
    <w:rsid w:val="0090755E"/>
    <w:rsid w:val="009075BE"/>
    <w:rsid w:val="00907829"/>
    <w:rsid w:val="009078F6"/>
    <w:rsid w:val="00907B3F"/>
    <w:rsid w:val="00907B93"/>
    <w:rsid w:val="00907C51"/>
    <w:rsid w:val="00907DBB"/>
    <w:rsid w:val="00907E75"/>
    <w:rsid w:val="009101C5"/>
    <w:rsid w:val="00910295"/>
    <w:rsid w:val="009103D7"/>
    <w:rsid w:val="009104D9"/>
    <w:rsid w:val="009109EF"/>
    <w:rsid w:val="00910A41"/>
    <w:rsid w:val="00910A77"/>
    <w:rsid w:val="00910AAA"/>
    <w:rsid w:val="00910D9A"/>
    <w:rsid w:val="0091138F"/>
    <w:rsid w:val="00911394"/>
    <w:rsid w:val="00911559"/>
    <w:rsid w:val="0091180B"/>
    <w:rsid w:val="00911A60"/>
    <w:rsid w:val="00911BCA"/>
    <w:rsid w:val="00911EBC"/>
    <w:rsid w:val="00912055"/>
    <w:rsid w:val="0091217D"/>
    <w:rsid w:val="0091223B"/>
    <w:rsid w:val="0091248E"/>
    <w:rsid w:val="0091253F"/>
    <w:rsid w:val="0091264B"/>
    <w:rsid w:val="009128EC"/>
    <w:rsid w:val="00912A9F"/>
    <w:rsid w:val="00912CA3"/>
    <w:rsid w:val="00912D53"/>
    <w:rsid w:val="00912FEC"/>
    <w:rsid w:val="009134BA"/>
    <w:rsid w:val="00913520"/>
    <w:rsid w:val="009138A6"/>
    <w:rsid w:val="009138EF"/>
    <w:rsid w:val="00913928"/>
    <w:rsid w:val="00913A1D"/>
    <w:rsid w:val="00913DE3"/>
    <w:rsid w:val="00913E4F"/>
    <w:rsid w:val="00913FBA"/>
    <w:rsid w:val="0091405A"/>
    <w:rsid w:val="00914088"/>
    <w:rsid w:val="00914300"/>
    <w:rsid w:val="0091439D"/>
    <w:rsid w:val="00914522"/>
    <w:rsid w:val="0091456E"/>
    <w:rsid w:val="00914653"/>
    <w:rsid w:val="009148A7"/>
    <w:rsid w:val="00914F87"/>
    <w:rsid w:val="009152B2"/>
    <w:rsid w:val="00915626"/>
    <w:rsid w:val="0091596C"/>
    <w:rsid w:val="00915CD0"/>
    <w:rsid w:val="00915DBC"/>
    <w:rsid w:val="00915DC4"/>
    <w:rsid w:val="00915DD5"/>
    <w:rsid w:val="00915EE1"/>
    <w:rsid w:val="00916223"/>
    <w:rsid w:val="009163D0"/>
    <w:rsid w:val="00916825"/>
    <w:rsid w:val="00916882"/>
    <w:rsid w:val="00916A26"/>
    <w:rsid w:val="00917121"/>
    <w:rsid w:val="00917519"/>
    <w:rsid w:val="00917549"/>
    <w:rsid w:val="0091790B"/>
    <w:rsid w:val="00917A06"/>
    <w:rsid w:val="00917C4C"/>
    <w:rsid w:val="00917CB6"/>
    <w:rsid w:val="00917E1A"/>
    <w:rsid w:val="0092005E"/>
    <w:rsid w:val="009200A6"/>
    <w:rsid w:val="00920145"/>
    <w:rsid w:val="00920225"/>
    <w:rsid w:val="00920281"/>
    <w:rsid w:val="009204E8"/>
    <w:rsid w:val="00920670"/>
    <w:rsid w:val="00920B5E"/>
    <w:rsid w:val="00920BAF"/>
    <w:rsid w:val="00920C00"/>
    <w:rsid w:val="00920D17"/>
    <w:rsid w:val="00920EE8"/>
    <w:rsid w:val="00921068"/>
    <w:rsid w:val="00921158"/>
    <w:rsid w:val="00921503"/>
    <w:rsid w:val="009215F2"/>
    <w:rsid w:val="009217F1"/>
    <w:rsid w:val="009217FF"/>
    <w:rsid w:val="009218A6"/>
    <w:rsid w:val="00921A60"/>
    <w:rsid w:val="00921A80"/>
    <w:rsid w:val="00921A9F"/>
    <w:rsid w:val="00921EE9"/>
    <w:rsid w:val="00921FC1"/>
    <w:rsid w:val="0092235D"/>
    <w:rsid w:val="009229E3"/>
    <w:rsid w:val="00922B6E"/>
    <w:rsid w:val="00922F57"/>
    <w:rsid w:val="0092334D"/>
    <w:rsid w:val="00923425"/>
    <w:rsid w:val="00923495"/>
    <w:rsid w:val="00923628"/>
    <w:rsid w:val="00923834"/>
    <w:rsid w:val="00923967"/>
    <w:rsid w:val="00923E19"/>
    <w:rsid w:val="00923E2A"/>
    <w:rsid w:val="00923E3B"/>
    <w:rsid w:val="009241DB"/>
    <w:rsid w:val="00924436"/>
    <w:rsid w:val="009244A3"/>
    <w:rsid w:val="00924AD6"/>
    <w:rsid w:val="009252F5"/>
    <w:rsid w:val="009254B6"/>
    <w:rsid w:val="0092574E"/>
    <w:rsid w:val="00925779"/>
    <w:rsid w:val="0092589A"/>
    <w:rsid w:val="00925C06"/>
    <w:rsid w:val="00925DA7"/>
    <w:rsid w:val="00925DAB"/>
    <w:rsid w:val="00925DC6"/>
    <w:rsid w:val="00925F28"/>
    <w:rsid w:val="009260E0"/>
    <w:rsid w:val="009262C6"/>
    <w:rsid w:val="009262CD"/>
    <w:rsid w:val="0092679C"/>
    <w:rsid w:val="00926857"/>
    <w:rsid w:val="00926951"/>
    <w:rsid w:val="00926BCD"/>
    <w:rsid w:val="00926C61"/>
    <w:rsid w:val="009277E2"/>
    <w:rsid w:val="009277EB"/>
    <w:rsid w:val="00927B43"/>
    <w:rsid w:val="00927C66"/>
    <w:rsid w:val="00927CAE"/>
    <w:rsid w:val="00927D23"/>
    <w:rsid w:val="00927D70"/>
    <w:rsid w:val="009302E6"/>
    <w:rsid w:val="009306A8"/>
    <w:rsid w:val="009307D8"/>
    <w:rsid w:val="0093133F"/>
    <w:rsid w:val="00931345"/>
    <w:rsid w:val="009316D1"/>
    <w:rsid w:val="00931B32"/>
    <w:rsid w:val="00931C5B"/>
    <w:rsid w:val="00931FDD"/>
    <w:rsid w:val="00932111"/>
    <w:rsid w:val="0093217A"/>
    <w:rsid w:val="00932355"/>
    <w:rsid w:val="00932422"/>
    <w:rsid w:val="00932CBD"/>
    <w:rsid w:val="00932D45"/>
    <w:rsid w:val="00932E27"/>
    <w:rsid w:val="009330F3"/>
    <w:rsid w:val="009334BD"/>
    <w:rsid w:val="009334CD"/>
    <w:rsid w:val="009342B7"/>
    <w:rsid w:val="009345DE"/>
    <w:rsid w:val="00934AAB"/>
    <w:rsid w:val="00934B99"/>
    <w:rsid w:val="009351E4"/>
    <w:rsid w:val="009352D9"/>
    <w:rsid w:val="009353ED"/>
    <w:rsid w:val="009355CC"/>
    <w:rsid w:val="00935A20"/>
    <w:rsid w:val="00936076"/>
    <w:rsid w:val="0093643F"/>
    <w:rsid w:val="00936666"/>
    <w:rsid w:val="00936736"/>
    <w:rsid w:val="00936839"/>
    <w:rsid w:val="009368B6"/>
    <w:rsid w:val="009368C5"/>
    <w:rsid w:val="00936932"/>
    <w:rsid w:val="00936A0B"/>
    <w:rsid w:val="00936AEB"/>
    <w:rsid w:val="009370B8"/>
    <w:rsid w:val="0093725D"/>
    <w:rsid w:val="0093748E"/>
    <w:rsid w:val="00937AB8"/>
    <w:rsid w:val="00940197"/>
    <w:rsid w:val="009401C7"/>
    <w:rsid w:val="009404AD"/>
    <w:rsid w:val="0094056C"/>
    <w:rsid w:val="00940B76"/>
    <w:rsid w:val="00940BD4"/>
    <w:rsid w:val="00940C3D"/>
    <w:rsid w:val="00940E8A"/>
    <w:rsid w:val="00940EA7"/>
    <w:rsid w:val="00940FBD"/>
    <w:rsid w:val="009411A0"/>
    <w:rsid w:val="009411AE"/>
    <w:rsid w:val="00941293"/>
    <w:rsid w:val="0094153D"/>
    <w:rsid w:val="0094173E"/>
    <w:rsid w:val="00941779"/>
    <w:rsid w:val="0094179C"/>
    <w:rsid w:val="00941C41"/>
    <w:rsid w:val="00942189"/>
    <w:rsid w:val="009423CB"/>
    <w:rsid w:val="009423DE"/>
    <w:rsid w:val="009424E3"/>
    <w:rsid w:val="0094281E"/>
    <w:rsid w:val="009428F6"/>
    <w:rsid w:val="009429E1"/>
    <w:rsid w:val="00942AF5"/>
    <w:rsid w:val="00942EB1"/>
    <w:rsid w:val="0094302E"/>
    <w:rsid w:val="0094384C"/>
    <w:rsid w:val="009438A7"/>
    <w:rsid w:val="0094399B"/>
    <w:rsid w:val="00943C27"/>
    <w:rsid w:val="00943C6E"/>
    <w:rsid w:val="00944128"/>
    <w:rsid w:val="0094430C"/>
    <w:rsid w:val="009444EF"/>
    <w:rsid w:val="009447F9"/>
    <w:rsid w:val="00944C03"/>
    <w:rsid w:val="00944C8D"/>
    <w:rsid w:val="0094522D"/>
    <w:rsid w:val="00945391"/>
    <w:rsid w:val="009456D3"/>
    <w:rsid w:val="009459D9"/>
    <w:rsid w:val="00946014"/>
    <w:rsid w:val="00946246"/>
    <w:rsid w:val="0094640A"/>
    <w:rsid w:val="0094646C"/>
    <w:rsid w:val="009468B2"/>
    <w:rsid w:val="00946917"/>
    <w:rsid w:val="00946A04"/>
    <w:rsid w:val="00946AC8"/>
    <w:rsid w:val="00946B4F"/>
    <w:rsid w:val="00946B91"/>
    <w:rsid w:val="00946FBD"/>
    <w:rsid w:val="00947079"/>
    <w:rsid w:val="0094708D"/>
    <w:rsid w:val="009470D2"/>
    <w:rsid w:val="009475D6"/>
    <w:rsid w:val="009475F2"/>
    <w:rsid w:val="009477ED"/>
    <w:rsid w:val="00947809"/>
    <w:rsid w:val="00947869"/>
    <w:rsid w:val="00947BB5"/>
    <w:rsid w:val="00947BC1"/>
    <w:rsid w:val="00950089"/>
    <w:rsid w:val="009508C1"/>
    <w:rsid w:val="00950F97"/>
    <w:rsid w:val="00951077"/>
    <w:rsid w:val="00951416"/>
    <w:rsid w:val="0095150A"/>
    <w:rsid w:val="0095159D"/>
    <w:rsid w:val="009515F7"/>
    <w:rsid w:val="00951654"/>
    <w:rsid w:val="0095169C"/>
    <w:rsid w:val="00951712"/>
    <w:rsid w:val="00951760"/>
    <w:rsid w:val="00951819"/>
    <w:rsid w:val="00951C86"/>
    <w:rsid w:val="00951D78"/>
    <w:rsid w:val="0095261D"/>
    <w:rsid w:val="00952875"/>
    <w:rsid w:val="009529E6"/>
    <w:rsid w:val="00952A0B"/>
    <w:rsid w:val="00952BE4"/>
    <w:rsid w:val="00952C5B"/>
    <w:rsid w:val="00952E07"/>
    <w:rsid w:val="00952FBC"/>
    <w:rsid w:val="00953247"/>
    <w:rsid w:val="009532A7"/>
    <w:rsid w:val="00953685"/>
    <w:rsid w:val="009536A9"/>
    <w:rsid w:val="0095381F"/>
    <w:rsid w:val="00953A18"/>
    <w:rsid w:val="00953E0A"/>
    <w:rsid w:val="009543E7"/>
    <w:rsid w:val="0095440B"/>
    <w:rsid w:val="00954418"/>
    <w:rsid w:val="009544A1"/>
    <w:rsid w:val="00954507"/>
    <w:rsid w:val="00954C4E"/>
    <w:rsid w:val="00954D69"/>
    <w:rsid w:val="00954EE3"/>
    <w:rsid w:val="00954F50"/>
    <w:rsid w:val="00955015"/>
    <w:rsid w:val="00955457"/>
    <w:rsid w:val="00955611"/>
    <w:rsid w:val="0095593F"/>
    <w:rsid w:val="00955D2B"/>
    <w:rsid w:val="00955F8E"/>
    <w:rsid w:val="00955FB0"/>
    <w:rsid w:val="00956237"/>
    <w:rsid w:val="009562CE"/>
    <w:rsid w:val="009564D5"/>
    <w:rsid w:val="00956928"/>
    <w:rsid w:val="009569FF"/>
    <w:rsid w:val="00956CE0"/>
    <w:rsid w:val="00956F43"/>
    <w:rsid w:val="00957386"/>
    <w:rsid w:val="009574B5"/>
    <w:rsid w:val="009576E0"/>
    <w:rsid w:val="00957752"/>
    <w:rsid w:val="0095792E"/>
    <w:rsid w:val="0095796E"/>
    <w:rsid w:val="00957A77"/>
    <w:rsid w:val="00957AC5"/>
    <w:rsid w:val="00957C14"/>
    <w:rsid w:val="00957DC7"/>
    <w:rsid w:val="009601D9"/>
    <w:rsid w:val="0096035F"/>
    <w:rsid w:val="009605FC"/>
    <w:rsid w:val="0096064A"/>
    <w:rsid w:val="0096072E"/>
    <w:rsid w:val="00960B72"/>
    <w:rsid w:val="00960B88"/>
    <w:rsid w:val="00960E04"/>
    <w:rsid w:val="009614A7"/>
    <w:rsid w:val="00961701"/>
    <w:rsid w:val="0096191A"/>
    <w:rsid w:val="0096198E"/>
    <w:rsid w:val="00962137"/>
    <w:rsid w:val="009629F8"/>
    <w:rsid w:val="00962BA2"/>
    <w:rsid w:val="00962C6D"/>
    <w:rsid w:val="00962D99"/>
    <w:rsid w:val="00962E5D"/>
    <w:rsid w:val="00962E69"/>
    <w:rsid w:val="00962EA2"/>
    <w:rsid w:val="0096309E"/>
    <w:rsid w:val="00963670"/>
    <w:rsid w:val="0096375F"/>
    <w:rsid w:val="00963889"/>
    <w:rsid w:val="00963F39"/>
    <w:rsid w:val="00963FF1"/>
    <w:rsid w:val="00963FF9"/>
    <w:rsid w:val="0096415E"/>
    <w:rsid w:val="009641A4"/>
    <w:rsid w:val="009648CB"/>
    <w:rsid w:val="00964BD7"/>
    <w:rsid w:val="00964DAC"/>
    <w:rsid w:val="00964E1C"/>
    <w:rsid w:val="00964F57"/>
    <w:rsid w:val="00965199"/>
    <w:rsid w:val="009652D7"/>
    <w:rsid w:val="0096551D"/>
    <w:rsid w:val="00965AFC"/>
    <w:rsid w:val="00965B9C"/>
    <w:rsid w:val="00965C14"/>
    <w:rsid w:val="00966142"/>
    <w:rsid w:val="00966345"/>
    <w:rsid w:val="009663B3"/>
    <w:rsid w:val="009664B7"/>
    <w:rsid w:val="00966A00"/>
    <w:rsid w:val="00966A31"/>
    <w:rsid w:val="00966BBB"/>
    <w:rsid w:val="0096709E"/>
    <w:rsid w:val="009672E0"/>
    <w:rsid w:val="0096776D"/>
    <w:rsid w:val="00967814"/>
    <w:rsid w:val="00967A65"/>
    <w:rsid w:val="00967B65"/>
    <w:rsid w:val="00967C41"/>
    <w:rsid w:val="0097042B"/>
    <w:rsid w:val="009704BD"/>
    <w:rsid w:val="00970651"/>
    <w:rsid w:val="009706F2"/>
    <w:rsid w:val="00970A8E"/>
    <w:rsid w:val="00970BAA"/>
    <w:rsid w:val="00970DE0"/>
    <w:rsid w:val="009711A7"/>
    <w:rsid w:val="009711CF"/>
    <w:rsid w:val="009711F5"/>
    <w:rsid w:val="009712DC"/>
    <w:rsid w:val="00971614"/>
    <w:rsid w:val="00971A92"/>
    <w:rsid w:val="00971AB2"/>
    <w:rsid w:val="00971EC1"/>
    <w:rsid w:val="00971FDA"/>
    <w:rsid w:val="009720DB"/>
    <w:rsid w:val="00972919"/>
    <w:rsid w:val="00972D6A"/>
    <w:rsid w:val="0097324E"/>
    <w:rsid w:val="009733A6"/>
    <w:rsid w:val="00973465"/>
    <w:rsid w:val="009735AD"/>
    <w:rsid w:val="00973847"/>
    <w:rsid w:val="009738BF"/>
    <w:rsid w:val="0097398D"/>
    <w:rsid w:val="00973DAA"/>
    <w:rsid w:val="00973EAE"/>
    <w:rsid w:val="0097449A"/>
    <w:rsid w:val="0097459B"/>
    <w:rsid w:val="00974951"/>
    <w:rsid w:val="00974980"/>
    <w:rsid w:val="00974BF5"/>
    <w:rsid w:val="00974FA9"/>
    <w:rsid w:val="009750AB"/>
    <w:rsid w:val="00975128"/>
    <w:rsid w:val="0097533E"/>
    <w:rsid w:val="0097537E"/>
    <w:rsid w:val="0097549A"/>
    <w:rsid w:val="009756B9"/>
    <w:rsid w:val="00975880"/>
    <w:rsid w:val="00975985"/>
    <w:rsid w:val="00975D43"/>
    <w:rsid w:val="00975F34"/>
    <w:rsid w:val="00976199"/>
    <w:rsid w:val="00976A50"/>
    <w:rsid w:val="00976DAE"/>
    <w:rsid w:val="00976F2C"/>
    <w:rsid w:val="0097705A"/>
    <w:rsid w:val="009771BD"/>
    <w:rsid w:val="00977308"/>
    <w:rsid w:val="00977354"/>
    <w:rsid w:val="00977410"/>
    <w:rsid w:val="00977484"/>
    <w:rsid w:val="009775A4"/>
    <w:rsid w:val="009776C8"/>
    <w:rsid w:val="00977D1B"/>
    <w:rsid w:val="00980565"/>
    <w:rsid w:val="00980C50"/>
    <w:rsid w:val="00980CCA"/>
    <w:rsid w:val="00980D88"/>
    <w:rsid w:val="00981033"/>
    <w:rsid w:val="009811F5"/>
    <w:rsid w:val="00981697"/>
    <w:rsid w:val="0098169F"/>
    <w:rsid w:val="00981A8E"/>
    <w:rsid w:val="00981ED5"/>
    <w:rsid w:val="00981F66"/>
    <w:rsid w:val="00981FAB"/>
    <w:rsid w:val="00982038"/>
    <w:rsid w:val="009822DD"/>
    <w:rsid w:val="0098258E"/>
    <w:rsid w:val="009825A7"/>
    <w:rsid w:val="0098290A"/>
    <w:rsid w:val="00982A65"/>
    <w:rsid w:val="00982B9A"/>
    <w:rsid w:val="00982C11"/>
    <w:rsid w:val="00982C22"/>
    <w:rsid w:val="00982DD5"/>
    <w:rsid w:val="009830CC"/>
    <w:rsid w:val="009839D7"/>
    <w:rsid w:val="00983ACD"/>
    <w:rsid w:val="00983B64"/>
    <w:rsid w:val="00983EF6"/>
    <w:rsid w:val="0098412C"/>
    <w:rsid w:val="009842FC"/>
    <w:rsid w:val="0098496C"/>
    <w:rsid w:val="00984BFB"/>
    <w:rsid w:val="00984D00"/>
    <w:rsid w:val="00984F4C"/>
    <w:rsid w:val="00985202"/>
    <w:rsid w:val="00985341"/>
    <w:rsid w:val="009853F7"/>
    <w:rsid w:val="00985EB5"/>
    <w:rsid w:val="00986282"/>
    <w:rsid w:val="00986315"/>
    <w:rsid w:val="0098640C"/>
    <w:rsid w:val="00986689"/>
    <w:rsid w:val="00986A54"/>
    <w:rsid w:val="00986B06"/>
    <w:rsid w:val="00986C10"/>
    <w:rsid w:val="00986E43"/>
    <w:rsid w:val="00986E4F"/>
    <w:rsid w:val="00987012"/>
    <w:rsid w:val="00987250"/>
    <w:rsid w:val="00987304"/>
    <w:rsid w:val="00987498"/>
    <w:rsid w:val="00987502"/>
    <w:rsid w:val="00987639"/>
    <w:rsid w:val="00987C06"/>
    <w:rsid w:val="00987C25"/>
    <w:rsid w:val="00987DBA"/>
    <w:rsid w:val="00987F4E"/>
    <w:rsid w:val="009901D6"/>
    <w:rsid w:val="00990403"/>
    <w:rsid w:val="0099043B"/>
    <w:rsid w:val="009908D0"/>
    <w:rsid w:val="00990928"/>
    <w:rsid w:val="009909D0"/>
    <w:rsid w:val="00990C58"/>
    <w:rsid w:val="00990E1A"/>
    <w:rsid w:val="00990E63"/>
    <w:rsid w:val="00990E87"/>
    <w:rsid w:val="00991111"/>
    <w:rsid w:val="0099127B"/>
    <w:rsid w:val="009913BE"/>
    <w:rsid w:val="009914D5"/>
    <w:rsid w:val="009915D5"/>
    <w:rsid w:val="00991AEB"/>
    <w:rsid w:val="00991BEB"/>
    <w:rsid w:val="00991CAE"/>
    <w:rsid w:val="00991FDE"/>
    <w:rsid w:val="009921F0"/>
    <w:rsid w:val="00992403"/>
    <w:rsid w:val="00992672"/>
    <w:rsid w:val="00992851"/>
    <w:rsid w:val="00992939"/>
    <w:rsid w:val="009929DE"/>
    <w:rsid w:val="00992AD3"/>
    <w:rsid w:val="00992B0B"/>
    <w:rsid w:val="00992B56"/>
    <w:rsid w:val="00992C8A"/>
    <w:rsid w:val="00992D98"/>
    <w:rsid w:val="009931B0"/>
    <w:rsid w:val="00993245"/>
    <w:rsid w:val="0099341A"/>
    <w:rsid w:val="0099352E"/>
    <w:rsid w:val="0099355E"/>
    <w:rsid w:val="00993718"/>
    <w:rsid w:val="00993AF9"/>
    <w:rsid w:val="00993CB6"/>
    <w:rsid w:val="00993E0D"/>
    <w:rsid w:val="00993E10"/>
    <w:rsid w:val="00993F70"/>
    <w:rsid w:val="00994235"/>
    <w:rsid w:val="00994280"/>
    <w:rsid w:val="009944E7"/>
    <w:rsid w:val="0099453D"/>
    <w:rsid w:val="00994D62"/>
    <w:rsid w:val="00995111"/>
    <w:rsid w:val="00995417"/>
    <w:rsid w:val="009956A1"/>
    <w:rsid w:val="00995D62"/>
    <w:rsid w:val="0099605B"/>
    <w:rsid w:val="00996269"/>
    <w:rsid w:val="0099649C"/>
    <w:rsid w:val="009964B8"/>
    <w:rsid w:val="00996B5D"/>
    <w:rsid w:val="00996CE9"/>
    <w:rsid w:val="00996D6A"/>
    <w:rsid w:val="00997201"/>
    <w:rsid w:val="0099730C"/>
    <w:rsid w:val="00997877"/>
    <w:rsid w:val="00997BC9"/>
    <w:rsid w:val="00997C7F"/>
    <w:rsid w:val="009A05C4"/>
    <w:rsid w:val="009A05E5"/>
    <w:rsid w:val="009A06DA"/>
    <w:rsid w:val="009A0705"/>
    <w:rsid w:val="009A0716"/>
    <w:rsid w:val="009A080A"/>
    <w:rsid w:val="009A09F7"/>
    <w:rsid w:val="009A0BE8"/>
    <w:rsid w:val="009A0D64"/>
    <w:rsid w:val="009A0DFE"/>
    <w:rsid w:val="009A0ED0"/>
    <w:rsid w:val="009A11A0"/>
    <w:rsid w:val="009A1967"/>
    <w:rsid w:val="009A1E3B"/>
    <w:rsid w:val="009A2319"/>
    <w:rsid w:val="009A2370"/>
    <w:rsid w:val="009A24E9"/>
    <w:rsid w:val="009A2563"/>
    <w:rsid w:val="009A289B"/>
    <w:rsid w:val="009A32E4"/>
    <w:rsid w:val="009A32F9"/>
    <w:rsid w:val="009A344B"/>
    <w:rsid w:val="009A34E8"/>
    <w:rsid w:val="009A374F"/>
    <w:rsid w:val="009A37E1"/>
    <w:rsid w:val="009A38BE"/>
    <w:rsid w:val="009A3A1E"/>
    <w:rsid w:val="009A3C71"/>
    <w:rsid w:val="009A4019"/>
    <w:rsid w:val="009A40E3"/>
    <w:rsid w:val="009A4211"/>
    <w:rsid w:val="009A4307"/>
    <w:rsid w:val="009A4581"/>
    <w:rsid w:val="009A4595"/>
    <w:rsid w:val="009A47E5"/>
    <w:rsid w:val="009A4D07"/>
    <w:rsid w:val="009A4D08"/>
    <w:rsid w:val="009A4F83"/>
    <w:rsid w:val="009A4FD0"/>
    <w:rsid w:val="009A536A"/>
    <w:rsid w:val="009A57C2"/>
    <w:rsid w:val="009A587E"/>
    <w:rsid w:val="009A5923"/>
    <w:rsid w:val="009A5961"/>
    <w:rsid w:val="009A5CC5"/>
    <w:rsid w:val="009A5CD0"/>
    <w:rsid w:val="009A5FFC"/>
    <w:rsid w:val="009A607A"/>
    <w:rsid w:val="009A60CF"/>
    <w:rsid w:val="009A617E"/>
    <w:rsid w:val="009A6238"/>
    <w:rsid w:val="009A6258"/>
    <w:rsid w:val="009A6263"/>
    <w:rsid w:val="009A6267"/>
    <w:rsid w:val="009A65FF"/>
    <w:rsid w:val="009A6AF1"/>
    <w:rsid w:val="009A6D48"/>
    <w:rsid w:val="009A6D7B"/>
    <w:rsid w:val="009A6E67"/>
    <w:rsid w:val="009A6FBB"/>
    <w:rsid w:val="009A700B"/>
    <w:rsid w:val="009A702F"/>
    <w:rsid w:val="009A71A9"/>
    <w:rsid w:val="009A71B3"/>
    <w:rsid w:val="009A7314"/>
    <w:rsid w:val="009A7837"/>
    <w:rsid w:val="009A7ACB"/>
    <w:rsid w:val="009A7AFB"/>
    <w:rsid w:val="009A7C5E"/>
    <w:rsid w:val="009A7F9E"/>
    <w:rsid w:val="009B002A"/>
    <w:rsid w:val="009B0335"/>
    <w:rsid w:val="009B050D"/>
    <w:rsid w:val="009B0588"/>
    <w:rsid w:val="009B0966"/>
    <w:rsid w:val="009B0C12"/>
    <w:rsid w:val="009B0C48"/>
    <w:rsid w:val="009B0D2C"/>
    <w:rsid w:val="009B0D64"/>
    <w:rsid w:val="009B1064"/>
    <w:rsid w:val="009B1261"/>
    <w:rsid w:val="009B15A0"/>
    <w:rsid w:val="009B162C"/>
    <w:rsid w:val="009B202F"/>
    <w:rsid w:val="009B23AF"/>
    <w:rsid w:val="009B2710"/>
    <w:rsid w:val="009B274A"/>
    <w:rsid w:val="009B280C"/>
    <w:rsid w:val="009B291F"/>
    <w:rsid w:val="009B2CAE"/>
    <w:rsid w:val="009B2CF1"/>
    <w:rsid w:val="009B2D09"/>
    <w:rsid w:val="009B2D4E"/>
    <w:rsid w:val="009B310D"/>
    <w:rsid w:val="009B33C5"/>
    <w:rsid w:val="009B3489"/>
    <w:rsid w:val="009B3659"/>
    <w:rsid w:val="009B37EF"/>
    <w:rsid w:val="009B3AE8"/>
    <w:rsid w:val="009B3D71"/>
    <w:rsid w:val="009B3F20"/>
    <w:rsid w:val="009B3F4B"/>
    <w:rsid w:val="009B40D7"/>
    <w:rsid w:val="009B4112"/>
    <w:rsid w:val="009B4329"/>
    <w:rsid w:val="009B447E"/>
    <w:rsid w:val="009B474F"/>
    <w:rsid w:val="009B49FC"/>
    <w:rsid w:val="009B4A6F"/>
    <w:rsid w:val="009B4AB6"/>
    <w:rsid w:val="009B4B57"/>
    <w:rsid w:val="009B4DBC"/>
    <w:rsid w:val="009B4F28"/>
    <w:rsid w:val="009B50EB"/>
    <w:rsid w:val="009B5D4E"/>
    <w:rsid w:val="009B5F05"/>
    <w:rsid w:val="009B607B"/>
    <w:rsid w:val="009B62FB"/>
    <w:rsid w:val="009B648A"/>
    <w:rsid w:val="009B6673"/>
    <w:rsid w:val="009B66D6"/>
    <w:rsid w:val="009B6793"/>
    <w:rsid w:val="009B68B4"/>
    <w:rsid w:val="009B69AB"/>
    <w:rsid w:val="009B6C05"/>
    <w:rsid w:val="009B6CF7"/>
    <w:rsid w:val="009B6E40"/>
    <w:rsid w:val="009B71AD"/>
    <w:rsid w:val="009B72A4"/>
    <w:rsid w:val="009B72B4"/>
    <w:rsid w:val="009B72C8"/>
    <w:rsid w:val="009B7372"/>
    <w:rsid w:val="009B74E8"/>
    <w:rsid w:val="009B761B"/>
    <w:rsid w:val="009B788C"/>
    <w:rsid w:val="009B7A34"/>
    <w:rsid w:val="009B7A4E"/>
    <w:rsid w:val="009B7C4A"/>
    <w:rsid w:val="009B7F20"/>
    <w:rsid w:val="009C05EA"/>
    <w:rsid w:val="009C082E"/>
    <w:rsid w:val="009C093B"/>
    <w:rsid w:val="009C0FB5"/>
    <w:rsid w:val="009C10D7"/>
    <w:rsid w:val="009C1156"/>
    <w:rsid w:val="009C12A1"/>
    <w:rsid w:val="009C14E4"/>
    <w:rsid w:val="009C153F"/>
    <w:rsid w:val="009C1676"/>
    <w:rsid w:val="009C1967"/>
    <w:rsid w:val="009C1A2E"/>
    <w:rsid w:val="009C1CF5"/>
    <w:rsid w:val="009C1ED4"/>
    <w:rsid w:val="009C1F88"/>
    <w:rsid w:val="009C1FCA"/>
    <w:rsid w:val="009C1FF1"/>
    <w:rsid w:val="009C2035"/>
    <w:rsid w:val="009C2512"/>
    <w:rsid w:val="009C2928"/>
    <w:rsid w:val="009C2F17"/>
    <w:rsid w:val="009C2F6F"/>
    <w:rsid w:val="009C30D7"/>
    <w:rsid w:val="009C3338"/>
    <w:rsid w:val="009C34C3"/>
    <w:rsid w:val="009C3E19"/>
    <w:rsid w:val="009C4009"/>
    <w:rsid w:val="009C41CC"/>
    <w:rsid w:val="009C41FC"/>
    <w:rsid w:val="009C443E"/>
    <w:rsid w:val="009C44B6"/>
    <w:rsid w:val="009C45D8"/>
    <w:rsid w:val="009C4679"/>
    <w:rsid w:val="009C4B74"/>
    <w:rsid w:val="009C4E94"/>
    <w:rsid w:val="009C5014"/>
    <w:rsid w:val="009C5064"/>
    <w:rsid w:val="009C5C0C"/>
    <w:rsid w:val="009C5D71"/>
    <w:rsid w:val="009C5EFE"/>
    <w:rsid w:val="009C6380"/>
    <w:rsid w:val="009C64EB"/>
    <w:rsid w:val="009C65D8"/>
    <w:rsid w:val="009C663C"/>
    <w:rsid w:val="009C676C"/>
    <w:rsid w:val="009C6E14"/>
    <w:rsid w:val="009C704C"/>
    <w:rsid w:val="009C71A9"/>
    <w:rsid w:val="009C739B"/>
    <w:rsid w:val="009C75F2"/>
    <w:rsid w:val="009C788D"/>
    <w:rsid w:val="009C7BFB"/>
    <w:rsid w:val="009C7E50"/>
    <w:rsid w:val="009D044D"/>
    <w:rsid w:val="009D0544"/>
    <w:rsid w:val="009D0649"/>
    <w:rsid w:val="009D0A99"/>
    <w:rsid w:val="009D0BBF"/>
    <w:rsid w:val="009D1326"/>
    <w:rsid w:val="009D1440"/>
    <w:rsid w:val="009D183A"/>
    <w:rsid w:val="009D1A15"/>
    <w:rsid w:val="009D1D52"/>
    <w:rsid w:val="009D1ED9"/>
    <w:rsid w:val="009D20FF"/>
    <w:rsid w:val="009D22BA"/>
    <w:rsid w:val="009D2744"/>
    <w:rsid w:val="009D280D"/>
    <w:rsid w:val="009D2884"/>
    <w:rsid w:val="009D295C"/>
    <w:rsid w:val="009D2C1F"/>
    <w:rsid w:val="009D2F1A"/>
    <w:rsid w:val="009D313D"/>
    <w:rsid w:val="009D330E"/>
    <w:rsid w:val="009D3314"/>
    <w:rsid w:val="009D3D4C"/>
    <w:rsid w:val="009D3D5F"/>
    <w:rsid w:val="009D421B"/>
    <w:rsid w:val="009D42A0"/>
    <w:rsid w:val="009D43E9"/>
    <w:rsid w:val="009D47C1"/>
    <w:rsid w:val="009D4C3D"/>
    <w:rsid w:val="009D4F56"/>
    <w:rsid w:val="009D4FC4"/>
    <w:rsid w:val="009D50A8"/>
    <w:rsid w:val="009D5137"/>
    <w:rsid w:val="009D54AE"/>
    <w:rsid w:val="009D551A"/>
    <w:rsid w:val="009D554F"/>
    <w:rsid w:val="009D58F3"/>
    <w:rsid w:val="009D5D95"/>
    <w:rsid w:val="009D5DE5"/>
    <w:rsid w:val="009D5EC0"/>
    <w:rsid w:val="009D6049"/>
    <w:rsid w:val="009D6777"/>
    <w:rsid w:val="009D6FB3"/>
    <w:rsid w:val="009D70C3"/>
    <w:rsid w:val="009D72D2"/>
    <w:rsid w:val="009D753C"/>
    <w:rsid w:val="009D7A1C"/>
    <w:rsid w:val="009D7D7F"/>
    <w:rsid w:val="009D7E19"/>
    <w:rsid w:val="009E00E6"/>
    <w:rsid w:val="009E028C"/>
    <w:rsid w:val="009E066B"/>
    <w:rsid w:val="009E0719"/>
    <w:rsid w:val="009E0A79"/>
    <w:rsid w:val="009E10DB"/>
    <w:rsid w:val="009E10FB"/>
    <w:rsid w:val="009E124C"/>
    <w:rsid w:val="009E158A"/>
    <w:rsid w:val="009E1655"/>
    <w:rsid w:val="009E168D"/>
    <w:rsid w:val="009E189C"/>
    <w:rsid w:val="009E1A82"/>
    <w:rsid w:val="009E1C2C"/>
    <w:rsid w:val="009E1E33"/>
    <w:rsid w:val="009E1F84"/>
    <w:rsid w:val="009E2703"/>
    <w:rsid w:val="009E2F47"/>
    <w:rsid w:val="009E30F7"/>
    <w:rsid w:val="009E35AE"/>
    <w:rsid w:val="009E3870"/>
    <w:rsid w:val="009E3B40"/>
    <w:rsid w:val="009E448B"/>
    <w:rsid w:val="009E4527"/>
    <w:rsid w:val="009E4676"/>
    <w:rsid w:val="009E46B2"/>
    <w:rsid w:val="009E4A55"/>
    <w:rsid w:val="009E4A97"/>
    <w:rsid w:val="009E4BCA"/>
    <w:rsid w:val="009E4C93"/>
    <w:rsid w:val="009E4D95"/>
    <w:rsid w:val="009E5032"/>
    <w:rsid w:val="009E5157"/>
    <w:rsid w:val="009E537A"/>
    <w:rsid w:val="009E576F"/>
    <w:rsid w:val="009E59BA"/>
    <w:rsid w:val="009E5B1E"/>
    <w:rsid w:val="009E5B6E"/>
    <w:rsid w:val="009E5C3B"/>
    <w:rsid w:val="009E5D6C"/>
    <w:rsid w:val="009E5E92"/>
    <w:rsid w:val="009E602F"/>
    <w:rsid w:val="009E65BC"/>
    <w:rsid w:val="009E6818"/>
    <w:rsid w:val="009E6882"/>
    <w:rsid w:val="009E69CB"/>
    <w:rsid w:val="009E6CE4"/>
    <w:rsid w:val="009E6F40"/>
    <w:rsid w:val="009E717D"/>
    <w:rsid w:val="009E72D2"/>
    <w:rsid w:val="009E72F0"/>
    <w:rsid w:val="009E7491"/>
    <w:rsid w:val="009E7711"/>
    <w:rsid w:val="009E7A8A"/>
    <w:rsid w:val="009E7AEC"/>
    <w:rsid w:val="009E7BAF"/>
    <w:rsid w:val="009E7CBB"/>
    <w:rsid w:val="009F072C"/>
    <w:rsid w:val="009F0BBB"/>
    <w:rsid w:val="009F107A"/>
    <w:rsid w:val="009F11B2"/>
    <w:rsid w:val="009F1352"/>
    <w:rsid w:val="009F1600"/>
    <w:rsid w:val="009F19C0"/>
    <w:rsid w:val="009F1BDD"/>
    <w:rsid w:val="009F1BF8"/>
    <w:rsid w:val="009F1F7F"/>
    <w:rsid w:val="009F247C"/>
    <w:rsid w:val="009F2C95"/>
    <w:rsid w:val="009F363C"/>
    <w:rsid w:val="009F363E"/>
    <w:rsid w:val="009F3865"/>
    <w:rsid w:val="009F39E1"/>
    <w:rsid w:val="009F39FD"/>
    <w:rsid w:val="009F3CA6"/>
    <w:rsid w:val="009F3D73"/>
    <w:rsid w:val="009F3D7D"/>
    <w:rsid w:val="009F3E56"/>
    <w:rsid w:val="009F40F6"/>
    <w:rsid w:val="009F4133"/>
    <w:rsid w:val="009F418B"/>
    <w:rsid w:val="009F41F0"/>
    <w:rsid w:val="009F423D"/>
    <w:rsid w:val="009F4323"/>
    <w:rsid w:val="009F44C0"/>
    <w:rsid w:val="009F456B"/>
    <w:rsid w:val="009F45BC"/>
    <w:rsid w:val="009F45E0"/>
    <w:rsid w:val="009F4720"/>
    <w:rsid w:val="009F49FB"/>
    <w:rsid w:val="009F4B1E"/>
    <w:rsid w:val="009F4D9E"/>
    <w:rsid w:val="009F4E5A"/>
    <w:rsid w:val="009F4EB7"/>
    <w:rsid w:val="009F545D"/>
    <w:rsid w:val="009F5662"/>
    <w:rsid w:val="009F5844"/>
    <w:rsid w:val="009F5AB5"/>
    <w:rsid w:val="009F5B9E"/>
    <w:rsid w:val="009F5F52"/>
    <w:rsid w:val="009F60E3"/>
    <w:rsid w:val="009F63FB"/>
    <w:rsid w:val="009F645F"/>
    <w:rsid w:val="009F668E"/>
    <w:rsid w:val="009F686C"/>
    <w:rsid w:val="009F6D36"/>
    <w:rsid w:val="009F7120"/>
    <w:rsid w:val="009F7318"/>
    <w:rsid w:val="009F7466"/>
    <w:rsid w:val="009F75BF"/>
    <w:rsid w:val="009F780E"/>
    <w:rsid w:val="009F7873"/>
    <w:rsid w:val="009F79A4"/>
    <w:rsid w:val="00A00694"/>
    <w:rsid w:val="00A008A7"/>
    <w:rsid w:val="00A00A99"/>
    <w:rsid w:val="00A00AC4"/>
    <w:rsid w:val="00A00B4E"/>
    <w:rsid w:val="00A00C0A"/>
    <w:rsid w:val="00A00EB0"/>
    <w:rsid w:val="00A00F2A"/>
    <w:rsid w:val="00A01289"/>
    <w:rsid w:val="00A01497"/>
    <w:rsid w:val="00A018EF"/>
    <w:rsid w:val="00A01A8E"/>
    <w:rsid w:val="00A01C15"/>
    <w:rsid w:val="00A01DB1"/>
    <w:rsid w:val="00A01E8D"/>
    <w:rsid w:val="00A01F07"/>
    <w:rsid w:val="00A01F58"/>
    <w:rsid w:val="00A02705"/>
    <w:rsid w:val="00A028C2"/>
    <w:rsid w:val="00A028D9"/>
    <w:rsid w:val="00A02B89"/>
    <w:rsid w:val="00A02C04"/>
    <w:rsid w:val="00A02D3F"/>
    <w:rsid w:val="00A02E62"/>
    <w:rsid w:val="00A03214"/>
    <w:rsid w:val="00A032F7"/>
    <w:rsid w:val="00A036CC"/>
    <w:rsid w:val="00A03751"/>
    <w:rsid w:val="00A03939"/>
    <w:rsid w:val="00A039E5"/>
    <w:rsid w:val="00A03B5E"/>
    <w:rsid w:val="00A03C72"/>
    <w:rsid w:val="00A03D4A"/>
    <w:rsid w:val="00A040F4"/>
    <w:rsid w:val="00A04194"/>
    <w:rsid w:val="00A041CB"/>
    <w:rsid w:val="00A0420B"/>
    <w:rsid w:val="00A044CC"/>
    <w:rsid w:val="00A05693"/>
    <w:rsid w:val="00A057C3"/>
    <w:rsid w:val="00A05953"/>
    <w:rsid w:val="00A05C95"/>
    <w:rsid w:val="00A05EA7"/>
    <w:rsid w:val="00A06248"/>
    <w:rsid w:val="00A06295"/>
    <w:rsid w:val="00A062F4"/>
    <w:rsid w:val="00A0636D"/>
    <w:rsid w:val="00A06B52"/>
    <w:rsid w:val="00A06D68"/>
    <w:rsid w:val="00A06D7E"/>
    <w:rsid w:val="00A07436"/>
    <w:rsid w:val="00A07442"/>
    <w:rsid w:val="00A0785E"/>
    <w:rsid w:val="00A07DDE"/>
    <w:rsid w:val="00A07F0D"/>
    <w:rsid w:val="00A102E1"/>
    <w:rsid w:val="00A109CE"/>
    <w:rsid w:val="00A112E1"/>
    <w:rsid w:val="00A11A4C"/>
    <w:rsid w:val="00A11B16"/>
    <w:rsid w:val="00A11BBD"/>
    <w:rsid w:val="00A11DCD"/>
    <w:rsid w:val="00A1217A"/>
    <w:rsid w:val="00A12405"/>
    <w:rsid w:val="00A126C9"/>
    <w:rsid w:val="00A126DD"/>
    <w:rsid w:val="00A12963"/>
    <w:rsid w:val="00A12E1A"/>
    <w:rsid w:val="00A12F25"/>
    <w:rsid w:val="00A12FD9"/>
    <w:rsid w:val="00A1306E"/>
    <w:rsid w:val="00A131C4"/>
    <w:rsid w:val="00A136E2"/>
    <w:rsid w:val="00A13889"/>
    <w:rsid w:val="00A13AB7"/>
    <w:rsid w:val="00A13D59"/>
    <w:rsid w:val="00A13E2E"/>
    <w:rsid w:val="00A1429C"/>
    <w:rsid w:val="00A14655"/>
    <w:rsid w:val="00A1468B"/>
    <w:rsid w:val="00A14941"/>
    <w:rsid w:val="00A14ED6"/>
    <w:rsid w:val="00A15846"/>
    <w:rsid w:val="00A15B14"/>
    <w:rsid w:val="00A162D0"/>
    <w:rsid w:val="00A16B77"/>
    <w:rsid w:val="00A16D6F"/>
    <w:rsid w:val="00A17359"/>
    <w:rsid w:val="00A17A09"/>
    <w:rsid w:val="00A17D93"/>
    <w:rsid w:val="00A17EB8"/>
    <w:rsid w:val="00A2045D"/>
    <w:rsid w:val="00A20594"/>
    <w:rsid w:val="00A20654"/>
    <w:rsid w:val="00A206CC"/>
    <w:rsid w:val="00A20714"/>
    <w:rsid w:val="00A2081D"/>
    <w:rsid w:val="00A2090D"/>
    <w:rsid w:val="00A20BE4"/>
    <w:rsid w:val="00A20E96"/>
    <w:rsid w:val="00A212C0"/>
    <w:rsid w:val="00A212DF"/>
    <w:rsid w:val="00A2145C"/>
    <w:rsid w:val="00A21741"/>
    <w:rsid w:val="00A21769"/>
    <w:rsid w:val="00A21B12"/>
    <w:rsid w:val="00A2246C"/>
    <w:rsid w:val="00A22472"/>
    <w:rsid w:val="00A22534"/>
    <w:rsid w:val="00A225D9"/>
    <w:rsid w:val="00A22983"/>
    <w:rsid w:val="00A22A15"/>
    <w:rsid w:val="00A22E05"/>
    <w:rsid w:val="00A22E30"/>
    <w:rsid w:val="00A22F1C"/>
    <w:rsid w:val="00A230BD"/>
    <w:rsid w:val="00A23431"/>
    <w:rsid w:val="00A237F8"/>
    <w:rsid w:val="00A238C9"/>
    <w:rsid w:val="00A238F4"/>
    <w:rsid w:val="00A23E2B"/>
    <w:rsid w:val="00A23F16"/>
    <w:rsid w:val="00A23FDA"/>
    <w:rsid w:val="00A24067"/>
    <w:rsid w:val="00A240CC"/>
    <w:rsid w:val="00A24270"/>
    <w:rsid w:val="00A24C2C"/>
    <w:rsid w:val="00A24DEF"/>
    <w:rsid w:val="00A255B7"/>
    <w:rsid w:val="00A25B0A"/>
    <w:rsid w:val="00A25BEC"/>
    <w:rsid w:val="00A25CE5"/>
    <w:rsid w:val="00A25F27"/>
    <w:rsid w:val="00A261BA"/>
    <w:rsid w:val="00A262C1"/>
    <w:rsid w:val="00A26324"/>
    <w:rsid w:val="00A26499"/>
    <w:rsid w:val="00A26748"/>
    <w:rsid w:val="00A26804"/>
    <w:rsid w:val="00A2698B"/>
    <w:rsid w:val="00A26A15"/>
    <w:rsid w:val="00A26A47"/>
    <w:rsid w:val="00A26D7D"/>
    <w:rsid w:val="00A26DC7"/>
    <w:rsid w:val="00A26F6F"/>
    <w:rsid w:val="00A26F97"/>
    <w:rsid w:val="00A270FC"/>
    <w:rsid w:val="00A27BA5"/>
    <w:rsid w:val="00A27C90"/>
    <w:rsid w:val="00A27CB5"/>
    <w:rsid w:val="00A3010D"/>
    <w:rsid w:val="00A3056F"/>
    <w:rsid w:val="00A30973"/>
    <w:rsid w:val="00A30A03"/>
    <w:rsid w:val="00A30A2D"/>
    <w:rsid w:val="00A30B10"/>
    <w:rsid w:val="00A31262"/>
    <w:rsid w:val="00A3164D"/>
    <w:rsid w:val="00A31B36"/>
    <w:rsid w:val="00A31E13"/>
    <w:rsid w:val="00A32309"/>
    <w:rsid w:val="00A32456"/>
    <w:rsid w:val="00A32545"/>
    <w:rsid w:val="00A325F5"/>
    <w:rsid w:val="00A325F9"/>
    <w:rsid w:val="00A32602"/>
    <w:rsid w:val="00A3287D"/>
    <w:rsid w:val="00A329C8"/>
    <w:rsid w:val="00A32AF1"/>
    <w:rsid w:val="00A32EA3"/>
    <w:rsid w:val="00A32FBB"/>
    <w:rsid w:val="00A331E8"/>
    <w:rsid w:val="00A3335A"/>
    <w:rsid w:val="00A336FA"/>
    <w:rsid w:val="00A338BE"/>
    <w:rsid w:val="00A33913"/>
    <w:rsid w:val="00A3395E"/>
    <w:rsid w:val="00A33999"/>
    <w:rsid w:val="00A33B81"/>
    <w:rsid w:val="00A33C0F"/>
    <w:rsid w:val="00A33C5B"/>
    <w:rsid w:val="00A33C62"/>
    <w:rsid w:val="00A33CAE"/>
    <w:rsid w:val="00A33CE5"/>
    <w:rsid w:val="00A342A5"/>
    <w:rsid w:val="00A34370"/>
    <w:rsid w:val="00A34DB7"/>
    <w:rsid w:val="00A34E40"/>
    <w:rsid w:val="00A34F2A"/>
    <w:rsid w:val="00A35025"/>
    <w:rsid w:val="00A3505D"/>
    <w:rsid w:val="00A35230"/>
    <w:rsid w:val="00A3531C"/>
    <w:rsid w:val="00A3540C"/>
    <w:rsid w:val="00A35432"/>
    <w:rsid w:val="00A35AD5"/>
    <w:rsid w:val="00A3605C"/>
    <w:rsid w:val="00A3612B"/>
    <w:rsid w:val="00A3615F"/>
    <w:rsid w:val="00A362E9"/>
    <w:rsid w:val="00A36356"/>
    <w:rsid w:val="00A369F5"/>
    <w:rsid w:val="00A36A67"/>
    <w:rsid w:val="00A36DBF"/>
    <w:rsid w:val="00A36DFC"/>
    <w:rsid w:val="00A36EEA"/>
    <w:rsid w:val="00A36F8D"/>
    <w:rsid w:val="00A36FE8"/>
    <w:rsid w:val="00A37113"/>
    <w:rsid w:val="00A371A6"/>
    <w:rsid w:val="00A372A6"/>
    <w:rsid w:val="00A372EC"/>
    <w:rsid w:val="00A37524"/>
    <w:rsid w:val="00A37738"/>
    <w:rsid w:val="00A37CAB"/>
    <w:rsid w:val="00A37EE1"/>
    <w:rsid w:val="00A37FF4"/>
    <w:rsid w:val="00A40010"/>
    <w:rsid w:val="00A400E4"/>
    <w:rsid w:val="00A406AA"/>
    <w:rsid w:val="00A40720"/>
    <w:rsid w:val="00A40743"/>
    <w:rsid w:val="00A408F8"/>
    <w:rsid w:val="00A40A51"/>
    <w:rsid w:val="00A40BA4"/>
    <w:rsid w:val="00A40BFB"/>
    <w:rsid w:val="00A40C94"/>
    <w:rsid w:val="00A40E40"/>
    <w:rsid w:val="00A40F4B"/>
    <w:rsid w:val="00A41296"/>
    <w:rsid w:val="00A414C9"/>
    <w:rsid w:val="00A415F4"/>
    <w:rsid w:val="00A41624"/>
    <w:rsid w:val="00A416C2"/>
    <w:rsid w:val="00A41719"/>
    <w:rsid w:val="00A4174D"/>
    <w:rsid w:val="00A4178E"/>
    <w:rsid w:val="00A41A68"/>
    <w:rsid w:val="00A41A92"/>
    <w:rsid w:val="00A41B17"/>
    <w:rsid w:val="00A41BCF"/>
    <w:rsid w:val="00A41D56"/>
    <w:rsid w:val="00A4200D"/>
    <w:rsid w:val="00A420C2"/>
    <w:rsid w:val="00A4252E"/>
    <w:rsid w:val="00A42592"/>
    <w:rsid w:val="00A426F5"/>
    <w:rsid w:val="00A427AA"/>
    <w:rsid w:val="00A427F1"/>
    <w:rsid w:val="00A429BC"/>
    <w:rsid w:val="00A429DC"/>
    <w:rsid w:val="00A42D82"/>
    <w:rsid w:val="00A42EB3"/>
    <w:rsid w:val="00A4309B"/>
    <w:rsid w:val="00A431D6"/>
    <w:rsid w:val="00A43914"/>
    <w:rsid w:val="00A43EDA"/>
    <w:rsid w:val="00A44209"/>
    <w:rsid w:val="00A445C5"/>
    <w:rsid w:val="00A445DD"/>
    <w:rsid w:val="00A44815"/>
    <w:rsid w:val="00A44A93"/>
    <w:rsid w:val="00A44BFC"/>
    <w:rsid w:val="00A44DBF"/>
    <w:rsid w:val="00A44FBE"/>
    <w:rsid w:val="00A45038"/>
    <w:rsid w:val="00A453B8"/>
    <w:rsid w:val="00A455F4"/>
    <w:rsid w:val="00A4576E"/>
    <w:rsid w:val="00A45889"/>
    <w:rsid w:val="00A45B39"/>
    <w:rsid w:val="00A45BEA"/>
    <w:rsid w:val="00A45F12"/>
    <w:rsid w:val="00A46201"/>
    <w:rsid w:val="00A46399"/>
    <w:rsid w:val="00A4643C"/>
    <w:rsid w:val="00A4692E"/>
    <w:rsid w:val="00A46EAC"/>
    <w:rsid w:val="00A46FE3"/>
    <w:rsid w:val="00A47009"/>
    <w:rsid w:val="00A471F3"/>
    <w:rsid w:val="00A474C2"/>
    <w:rsid w:val="00A47636"/>
    <w:rsid w:val="00A47C52"/>
    <w:rsid w:val="00A50001"/>
    <w:rsid w:val="00A500BD"/>
    <w:rsid w:val="00A50215"/>
    <w:rsid w:val="00A503F9"/>
    <w:rsid w:val="00A504A4"/>
    <w:rsid w:val="00A50556"/>
    <w:rsid w:val="00A50668"/>
    <w:rsid w:val="00A506A2"/>
    <w:rsid w:val="00A50CAF"/>
    <w:rsid w:val="00A50DC9"/>
    <w:rsid w:val="00A5102A"/>
    <w:rsid w:val="00A510D2"/>
    <w:rsid w:val="00A510EA"/>
    <w:rsid w:val="00A5110E"/>
    <w:rsid w:val="00A512DA"/>
    <w:rsid w:val="00A5130C"/>
    <w:rsid w:val="00A51795"/>
    <w:rsid w:val="00A51B83"/>
    <w:rsid w:val="00A51C51"/>
    <w:rsid w:val="00A52038"/>
    <w:rsid w:val="00A5254E"/>
    <w:rsid w:val="00A5257E"/>
    <w:rsid w:val="00A52586"/>
    <w:rsid w:val="00A52735"/>
    <w:rsid w:val="00A527DE"/>
    <w:rsid w:val="00A52A38"/>
    <w:rsid w:val="00A52E80"/>
    <w:rsid w:val="00A53068"/>
    <w:rsid w:val="00A5325A"/>
    <w:rsid w:val="00A535CB"/>
    <w:rsid w:val="00A53654"/>
    <w:rsid w:val="00A537A0"/>
    <w:rsid w:val="00A53FC9"/>
    <w:rsid w:val="00A544DD"/>
    <w:rsid w:val="00A546E8"/>
    <w:rsid w:val="00A54D34"/>
    <w:rsid w:val="00A552D1"/>
    <w:rsid w:val="00A554B4"/>
    <w:rsid w:val="00A556E4"/>
    <w:rsid w:val="00A5574F"/>
    <w:rsid w:val="00A55A04"/>
    <w:rsid w:val="00A56005"/>
    <w:rsid w:val="00A56532"/>
    <w:rsid w:val="00A56577"/>
    <w:rsid w:val="00A5694A"/>
    <w:rsid w:val="00A5696C"/>
    <w:rsid w:val="00A56AF7"/>
    <w:rsid w:val="00A56D0D"/>
    <w:rsid w:val="00A56D29"/>
    <w:rsid w:val="00A57003"/>
    <w:rsid w:val="00A5771F"/>
    <w:rsid w:val="00A577BA"/>
    <w:rsid w:val="00A5782B"/>
    <w:rsid w:val="00A579A9"/>
    <w:rsid w:val="00A600BB"/>
    <w:rsid w:val="00A60109"/>
    <w:rsid w:val="00A601C0"/>
    <w:rsid w:val="00A60297"/>
    <w:rsid w:val="00A6049D"/>
    <w:rsid w:val="00A60F45"/>
    <w:rsid w:val="00A60F8D"/>
    <w:rsid w:val="00A6113C"/>
    <w:rsid w:val="00A6117E"/>
    <w:rsid w:val="00A611F9"/>
    <w:rsid w:val="00A61A8F"/>
    <w:rsid w:val="00A61D0D"/>
    <w:rsid w:val="00A61F44"/>
    <w:rsid w:val="00A61FC5"/>
    <w:rsid w:val="00A6215E"/>
    <w:rsid w:val="00A62288"/>
    <w:rsid w:val="00A622FB"/>
    <w:rsid w:val="00A624BE"/>
    <w:rsid w:val="00A6253B"/>
    <w:rsid w:val="00A62814"/>
    <w:rsid w:val="00A628B5"/>
    <w:rsid w:val="00A62B02"/>
    <w:rsid w:val="00A62B19"/>
    <w:rsid w:val="00A62F3F"/>
    <w:rsid w:val="00A633DF"/>
    <w:rsid w:val="00A63A59"/>
    <w:rsid w:val="00A63A8F"/>
    <w:rsid w:val="00A63DC2"/>
    <w:rsid w:val="00A63E27"/>
    <w:rsid w:val="00A6402E"/>
    <w:rsid w:val="00A6408A"/>
    <w:rsid w:val="00A64099"/>
    <w:rsid w:val="00A641FA"/>
    <w:rsid w:val="00A643E0"/>
    <w:rsid w:val="00A6440A"/>
    <w:rsid w:val="00A645F9"/>
    <w:rsid w:val="00A64958"/>
    <w:rsid w:val="00A64C19"/>
    <w:rsid w:val="00A64E79"/>
    <w:rsid w:val="00A65192"/>
    <w:rsid w:val="00A6520E"/>
    <w:rsid w:val="00A65264"/>
    <w:rsid w:val="00A6537F"/>
    <w:rsid w:val="00A65777"/>
    <w:rsid w:val="00A65D66"/>
    <w:rsid w:val="00A669AE"/>
    <w:rsid w:val="00A66C02"/>
    <w:rsid w:val="00A66C1E"/>
    <w:rsid w:val="00A66D97"/>
    <w:rsid w:val="00A67313"/>
    <w:rsid w:val="00A673EF"/>
    <w:rsid w:val="00A6758B"/>
    <w:rsid w:val="00A67646"/>
    <w:rsid w:val="00A677E1"/>
    <w:rsid w:val="00A6781A"/>
    <w:rsid w:val="00A67875"/>
    <w:rsid w:val="00A6789C"/>
    <w:rsid w:val="00A67F25"/>
    <w:rsid w:val="00A67F2A"/>
    <w:rsid w:val="00A67FD7"/>
    <w:rsid w:val="00A709DB"/>
    <w:rsid w:val="00A70B85"/>
    <w:rsid w:val="00A71404"/>
    <w:rsid w:val="00A717B0"/>
    <w:rsid w:val="00A71C63"/>
    <w:rsid w:val="00A71CB6"/>
    <w:rsid w:val="00A71DFB"/>
    <w:rsid w:val="00A720B1"/>
    <w:rsid w:val="00A7211B"/>
    <w:rsid w:val="00A72333"/>
    <w:rsid w:val="00A725D5"/>
    <w:rsid w:val="00A72AE5"/>
    <w:rsid w:val="00A73173"/>
    <w:rsid w:val="00A735C5"/>
    <w:rsid w:val="00A737D4"/>
    <w:rsid w:val="00A7398A"/>
    <w:rsid w:val="00A73B06"/>
    <w:rsid w:val="00A73B54"/>
    <w:rsid w:val="00A73B66"/>
    <w:rsid w:val="00A73D16"/>
    <w:rsid w:val="00A73D5E"/>
    <w:rsid w:val="00A74028"/>
    <w:rsid w:val="00A745A8"/>
    <w:rsid w:val="00A746BE"/>
    <w:rsid w:val="00A74735"/>
    <w:rsid w:val="00A74933"/>
    <w:rsid w:val="00A74E39"/>
    <w:rsid w:val="00A74FA9"/>
    <w:rsid w:val="00A75216"/>
    <w:rsid w:val="00A7529A"/>
    <w:rsid w:val="00A754D0"/>
    <w:rsid w:val="00A757D6"/>
    <w:rsid w:val="00A75DE6"/>
    <w:rsid w:val="00A75E61"/>
    <w:rsid w:val="00A7616D"/>
    <w:rsid w:val="00A76365"/>
    <w:rsid w:val="00A76427"/>
    <w:rsid w:val="00A766FD"/>
    <w:rsid w:val="00A767B3"/>
    <w:rsid w:val="00A76852"/>
    <w:rsid w:val="00A768B0"/>
    <w:rsid w:val="00A76996"/>
    <w:rsid w:val="00A76C08"/>
    <w:rsid w:val="00A76D17"/>
    <w:rsid w:val="00A76D6F"/>
    <w:rsid w:val="00A76DF2"/>
    <w:rsid w:val="00A76FE4"/>
    <w:rsid w:val="00A772FD"/>
    <w:rsid w:val="00A774D6"/>
    <w:rsid w:val="00A77524"/>
    <w:rsid w:val="00A77568"/>
    <w:rsid w:val="00A777BB"/>
    <w:rsid w:val="00A77A83"/>
    <w:rsid w:val="00A77B78"/>
    <w:rsid w:val="00A77BA9"/>
    <w:rsid w:val="00A77DB9"/>
    <w:rsid w:val="00A800C1"/>
    <w:rsid w:val="00A805BE"/>
    <w:rsid w:val="00A806BA"/>
    <w:rsid w:val="00A806CC"/>
    <w:rsid w:val="00A806DE"/>
    <w:rsid w:val="00A80907"/>
    <w:rsid w:val="00A80C9C"/>
    <w:rsid w:val="00A80E2C"/>
    <w:rsid w:val="00A80FDC"/>
    <w:rsid w:val="00A812CC"/>
    <w:rsid w:val="00A8140A"/>
    <w:rsid w:val="00A81445"/>
    <w:rsid w:val="00A81750"/>
    <w:rsid w:val="00A817EE"/>
    <w:rsid w:val="00A81A3C"/>
    <w:rsid w:val="00A81B97"/>
    <w:rsid w:val="00A81FDA"/>
    <w:rsid w:val="00A8235E"/>
    <w:rsid w:val="00A824C9"/>
    <w:rsid w:val="00A824E0"/>
    <w:rsid w:val="00A825E2"/>
    <w:rsid w:val="00A82FA5"/>
    <w:rsid w:val="00A8317D"/>
    <w:rsid w:val="00A831D3"/>
    <w:rsid w:val="00A83203"/>
    <w:rsid w:val="00A833E4"/>
    <w:rsid w:val="00A8345B"/>
    <w:rsid w:val="00A839EA"/>
    <w:rsid w:val="00A83BDF"/>
    <w:rsid w:val="00A83C34"/>
    <w:rsid w:val="00A83FAA"/>
    <w:rsid w:val="00A840C4"/>
    <w:rsid w:val="00A8450A"/>
    <w:rsid w:val="00A84750"/>
    <w:rsid w:val="00A84834"/>
    <w:rsid w:val="00A84908"/>
    <w:rsid w:val="00A84997"/>
    <w:rsid w:val="00A84ED7"/>
    <w:rsid w:val="00A84FCA"/>
    <w:rsid w:val="00A85341"/>
    <w:rsid w:val="00A85441"/>
    <w:rsid w:val="00A854BB"/>
    <w:rsid w:val="00A856D2"/>
    <w:rsid w:val="00A86118"/>
    <w:rsid w:val="00A86329"/>
    <w:rsid w:val="00A864C2"/>
    <w:rsid w:val="00A86778"/>
    <w:rsid w:val="00A86AAB"/>
    <w:rsid w:val="00A86C33"/>
    <w:rsid w:val="00A86D27"/>
    <w:rsid w:val="00A87433"/>
    <w:rsid w:val="00A87764"/>
    <w:rsid w:val="00A8781A"/>
    <w:rsid w:val="00A8791C"/>
    <w:rsid w:val="00A87C9F"/>
    <w:rsid w:val="00A87DDD"/>
    <w:rsid w:val="00A87E5C"/>
    <w:rsid w:val="00A90028"/>
    <w:rsid w:val="00A90214"/>
    <w:rsid w:val="00A9027B"/>
    <w:rsid w:val="00A90330"/>
    <w:rsid w:val="00A904E0"/>
    <w:rsid w:val="00A90947"/>
    <w:rsid w:val="00A90A0C"/>
    <w:rsid w:val="00A90B39"/>
    <w:rsid w:val="00A90C01"/>
    <w:rsid w:val="00A90EC7"/>
    <w:rsid w:val="00A91421"/>
    <w:rsid w:val="00A91461"/>
    <w:rsid w:val="00A91590"/>
    <w:rsid w:val="00A91620"/>
    <w:rsid w:val="00A9173F"/>
    <w:rsid w:val="00A918B6"/>
    <w:rsid w:val="00A919E0"/>
    <w:rsid w:val="00A91A78"/>
    <w:rsid w:val="00A91EB6"/>
    <w:rsid w:val="00A91F12"/>
    <w:rsid w:val="00A92BAA"/>
    <w:rsid w:val="00A92C11"/>
    <w:rsid w:val="00A92EA6"/>
    <w:rsid w:val="00A92FCC"/>
    <w:rsid w:val="00A9300C"/>
    <w:rsid w:val="00A93096"/>
    <w:rsid w:val="00A93196"/>
    <w:rsid w:val="00A931A3"/>
    <w:rsid w:val="00A935A5"/>
    <w:rsid w:val="00A93615"/>
    <w:rsid w:val="00A9373F"/>
    <w:rsid w:val="00A939F2"/>
    <w:rsid w:val="00A93DB0"/>
    <w:rsid w:val="00A9418B"/>
    <w:rsid w:val="00A9458D"/>
    <w:rsid w:val="00A949AE"/>
    <w:rsid w:val="00A94BBE"/>
    <w:rsid w:val="00A94C47"/>
    <w:rsid w:val="00A94E5C"/>
    <w:rsid w:val="00A94F02"/>
    <w:rsid w:val="00A95138"/>
    <w:rsid w:val="00A95240"/>
    <w:rsid w:val="00A953A1"/>
    <w:rsid w:val="00A954D4"/>
    <w:rsid w:val="00A95544"/>
    <w:rsid w:val="00A956FC"/>
    <w:rsid w:val="00A95A0F"/>
    <w:rsid w:val="00A95C88"/>
    <w:rsid w:val="00A95CEC"/>
    <w:rsid w:val="00A961A9"/>
    <w:rsid w:val="00A9691A"/>
    <w:rsid w:val="00A96962"/>
    <w:rsid w:val="00A96B3A"/>
    <w:rsid w:val="00A96D40"/>
    <w:rsid w:val="00A96DB8"/>
    <w:rsid w:val="00A96EFA"/>
    <w:rsid w:val="00A97278"/>
    <w:rsid w:val="00A975DA"/>
    <w:rsid w:val="00A97624"/>
    <w:rsid w:val="00A979FE"/>
    <w:rsid w:val="00A97C7A"/>
    <w:rsid w:val="00AA04FB"/>
    <w:rsid w:val="00AA0793"/>
    <w:rsid w:val="00AA07EF"/>
    <w:rsid w:val="00AA0A65"/>
    <w:rsid w:val="00AA0A71"/>
    <w:rsid w:val="00AA0D1B"/>
    <w:rsid w:val="00AA0D72"/>
    <w:rsid w:val="00AA1173"/>
    <w:rsid w:val="00AA12F0"/>
    <w:rsid w:val="00AA14E1"/>
    <w:rsid w:val="00AA14EF"/>
    <w:rsid w:val="00AA1541"/>
    <w:rsid w:val="00AA160A"/>
    <w:rsid w:val="00AA168D"/>
    <w:rsid w:val="00AA1BC7"/>
    <w:rsid w:val="00AA1C15"/>
    <w:rsid w:val="00AA2125"/>
    <w:rsid w:val="00AA26DC"/>
    <w:rsid w:val="00AA2909"/>
    <w:rsid w:val="00AA2921"/>
    <w:rsid w:val="00AA29EC"/>
    <w:rsid w:val="00AA2C80"/>
    <w:rsid w:val="00AA2C9B"/>
    <w:rsid w:val="00AA3007"/>
    <w:rsid w:val="00AA3277"/>
    <w:rsid w:val="00AA329E"/>
    <w:rsid w:val="00AA334C"/>
    <w:rsid w:val="00AA3457"/>
    <w:rsid w:val="00AA3488"/>
    <w:rsid w:val="00AA396D"/>
    <w:rsid w:val="00AA3DF3"/>
    <w:rsid w:val="00AA3E90"/>
    <w:rsid w:val="00AA3EA0"/>
    <w:rsid w:val="00AA42C7"/>
    <w:rsid w:val="00AA443F"/>
    <w:rsid w:val="00AA44D7"/>
    <w:rsid w:val="00AA45B5"/>
    <w:rsid w:val="00AA4662"/>
    <w:rsid w:val="00AA4729"/>
    <w:rsid w:val="00AA4818"/>
    <w:rsid w:val="00AA4911"/>
    <w:rsid w:val="00AA4AF4"/>
    <w:rsid w:val="00AA4C33"/>
    <w:rsid w:val="00AA4F53"/>
    <w:rsid w:val="00AA4FA9"/>
    <w:rsid w:val="00AA5252"/>
    <w:rsid w:val="00AA53F1"/>
    <w:rsid w:val="00AA55DE"/>
    <w:rsid w:val="00AA577D"/>
    <w:rsid w:val="00AA5C42"/>
    <w:rsid w:val="00AA5C85"/>
    <w:rsid w:val="00AA5FCB"/>
    <w:rsid w:val="00AA60E8"/>
    <w:rsid w:val="00AA61E8"/>
    <w:rsid w:val="00AA62A8"/>
    <w:rsid w:val="00AA632E"/>
    <w:rsid w:val="00AA688B"/>
    <w:rsid w:val="00AA6C5E"/>
    <w:rsid w:val="00AA6CD7"/>
    <w:rsid w:val="00AA704D"/>
    <w:rsid w:val="00AA717A"/>
    <w:rsid w:val="00AA72C4"/>
    <w:rsid w:val="00AA7504"/>
    <w:rsid w:val="00AA79EC"/>
    <w:rsid w:val="00AA79ED"/>
    <w:rsid w:val="00AA7A8F"/>
    <w:rsid w:val="00AA7BBA"/>
    <w:rsid w:val="00AB01FC"/>
    <w:rsid w:val="00AB04AF"/>
    <w:rsid w:val="00AB09F1"/>
    <w:rsid w:val="00AB0AAD"/>
    <w:rsid w:val="00AB0B26"/>
    <w:rsid w:val="00AB0DC8"/>
    <w:rsid w:val="00AB0FB1"/>
    <w:rsid w:val="00AB0FDA"/>
    <w:rsid w:val="00AB130F"/>
    <w:rsid w:val="00AB14EF"/>
    <w:rsid w:val="00AB151A"/>
    <w:rsid w:val="00AB15F5"/>
    <w:rsid w:val="00AB175C"/>
    <w:rsid w:val="00AB1802"/>
    <w:rsid w:val="00AB19A8"/>
    <w:rsid w:val="00AB1A8B"/>
    <w:rsid w:val="00AB1D32"/>
    <w:rsid w:val="00AB1EC3"/>
    <w:rsid w:val="00AB2023"/>
    <w:rsid w:val="00AB2182"/>
    <w:rsid w:val="00AB2476"/>
    <w:rsid w:val="00AB272B"/>
    <w:rsid w:val="00AB282B"/>
    <w:rsid w:val="00AB29AC"/>
    <w:rsid w:val="00AB2BD5"/>
    <w:rsid w:val="00AB2C92"/>
    <w:rsid w:val="00AB2F7E"/>
    <w:rsid w:val="00AB335C"/>
    <w:rsid w:val="00AB3A6A"/>
    <w:rsid w:val="00AB3CB7"/>
    <w:rsid w:val="00AB44E2"/>
    <w:rsid w:val="00AB470E"/>
    <w:rsid w:val="00AB4B12"/>
    <w:rsid w:val="00AB4B89"/>
    <w:rsid w:val="00AB4D6E"/>
    <w:rsid w:val="00AB51B1"/>
    <w:rsid w:val="00AB5409"/>
    <w:rsid w:val="00AB546F"/>
    <w:rsid w:val="00AB5860"/>
    <w:rsid w:val="00AB5954"/>
    <w:rsid w:val="00AB59DE"/>
    <w:rsid w:val="00AB5F54"/>
    <w:rsid w:val="00AB620E"/>
    <w:rsid w:val="00AB623D"/>
    <w:rsid w:val="00AB630C"/>
    <w:rsid w:val="00AB663E"/>
    <w:rsid w:val="00AB6B26"/>
    <w:rsid w:val="00AB750B"/>
    <w:rsid w:val="00AB754E"/>
    <w:rsid w:val="00AB75DA"/>
    <w:rsid w:val="00AB7A16"/>
    <w:rsid w:val="00AB7FD2"/>
    <w:rsid w:val="00AC01BE"/>
    <w:rsid w:val="00AC0545"/>
    <w:rsid w:val="00AC062A"/>
    <w:rsid w:val="00AC0ACE"/>
    <w:rsid w:val="00AC0CD1"/>
    <w:rsid w:val="00AC0EAD"/>
    <w:rsid w:val="00AC0F39"/>
    <w:rsid w:val="00AC0FDA"/>
    <w:rsid w:val="00AC106D"/>
    <w:rsid w:val="00AC10C7"/>
    <w:rsid w:val="00AC11BA"/>
    <w:rsid w:val="00AC123A"/>
    <w:rsid w:val="00AC12C6"/>
    <w:rsid w:val="00AC1353"/>
    <w:rsid w:val="00AC14F0"/>
    <w:rsid w:val="00AC1642"/>
    <w:rsid w:val="00AC1646"/>
    <w:rsid w:val="00AC19A7"/>
    <w:rsid w:val="00AC1D62"/>
    <w:rsid w:val="00AC1F2A"/>
    <w:rsid w:val="00AC222C"/>
    <w:rsid w:val="00AC2239"/>
    <w:rsid w:val="00AC2487"/>
    <w:rsid w:val="00AC254D"/>
    <w:rsid w:val="00AC259D"/>
    <w:rsid w:val="00AC2702"/>
    <w:rsid w:val="00AC2C7C"/>
    <w:rsid w:val="00AC2D85"/>
    <w:rsid w:val="00AC2D8A"/>
    <w:rsid w:val="00AC2F16"/>
    <w:rsid w:val="00AC2FD7"/>
    <w:rsid w:val="00AC3087"/>
    <w:rsid w:val="00AC30FA"/>
    <w:rsid w:val="00AC342D"/>
    <w:rsid w:val="00AC3538"/>
    <w:rsid w:val="00AC35E0"/>
    <w:rsid w:val="00AC3600"/>
    <w:rsid w:val="00AC365F"/>
    <w:rsid w:val="00AC39C5"/>
    <w:rsid w:val="00AC3B06"/>
    <w:rsid w:val="00AC3B23"/>
    <w:rsid w:val="00AC3E23"/>
    <w:rsid w:val="00AC406C"/>
    <w:rsid w:val="00AC423E"/>
    <w:rsid w:val="00AC431E"/>
    <w:rsid w:val="00AC46C6"/>
    <w:rsid w:val="00AC473D"/>
    <w:rsid w:val="00AC4B3E"/>
    <w:rsid w:val="00AC4DB1"/>
    <w:rsid w:val="00AC506A"/>
    <w:rsid w:val="00AC51EC"/>
    <w:rsid w:val="00AC5ACA"/>
    <w:rsid w:val="00AC5B2B"/>
    <w:rsid w:val="00AC5BC6"/>
    <w:rsid w:val="00AC5D18"/>
    <w:rsid w:val="00AC65AA"/>
    <w:rsid w:val="00AC666A"/>
    <w:rsid w:val="00AC6886"/>
    <w:rsid w:val="00AC6BDB"/>
    <w:rsid w:val="00AC6C7D"/>
    <w:rsid w:val="00AC6D20"/>
    <w:rsid w:val="00AC6D55"/>
    <w:rsid w:val="00AC74A0"/>
    <w:rsid w:val="00AC7598"/>
    <w:rsid w:val="00AC75EA"/>
    <w:rsid w:val="00AC7640"/>
    <w:rsid w:val="00AC77E4"/>
    <w:rsid w:val="00AC79B6"/>
    <w:rsid w:val="00AC7A76"/>
    <w:rsid w:val="00AC7AE4"/>
    <w:rsid w:val="00AD015D"/>
    <w:rsid w:val="00AD01E1"/>
    <w:rsid w:val="00AD035B"/>
    <w:rsid w:val="00AD0552"/>
    <w:rsid w:val="00AD0571"/>
    <w:rsid w:val="00AD070E"/>
    <w:rsid w:val="00AD0733"/>
    <w:rsid w:val="00AD0792"/>
    <w:rsid w:val="00AD0816"/>
    <w:rsid w:val="00AD08D6"/>
    <w:rsid w:val="00AD0DD1"/>
    <w:rsid w:val="00AD0F3D"/>
    <w:rsid w:val="00AD1430"/>
    <w:rsid w:val="00AD149B"/>
    <w:rsid w:val="00AD15FE"/>
    <w:rsid w:val="00AD17DC"/>
    <w:rsid w:val="00AD1B94"/>
    <w:rsid w:val="00AD1DE2"/>
    <w:rsid w:val="00AD1F3A"/>
    <w:rsid w:val="00AD222D"/>
    <w:rsid w:val="00AD26E7"/>
    <w:rsid w:val="00AD2A16"/>
    <w:rsid w:val="00AD2C45"/>
    <w:rsid w:val="00AD2F23"/>
    <w:rsid w:val="00AD3006"/>
    <w:rsid w:val="00AD31A5"/>
    <w:rsid w:val="00AD336B"/>
    <w:rsid w:val="00AD36B3"/>
    <w:rsid w:val="00AD3860"/>
    <w:rsid w:val="00AD3B1A"/>
    <w:rsid w:val="00AD3C7D"/>
    <w:rsid w:val="00AD4035"/>
    <w:rsid w:val="00AD43EF"/>
    <w:rsid w:val="00AD43FC"/>
    <w:rsid w:val="00AD4525"/>
    <w:rsid w:val="00AD47EB"/>
    <w:rsid w:val="00AD4810"/>
    <w:rsid w:val="00AD4855"/>
    <w:rsid w:val="00AD4E7D"/>
    <w:rsid w:val="00AD5156"/>
    <w:rsid w:val="00AD5219"/>
    <w:rsid w:val="00AD5643"/>
    <w:rsid w:val="00AD614F"/>
    <w:rsid w:val="00AD62BD"/>
    <w:rsid w:val="00AD634E"/>
    <w:rsid w:val="00AD6476"/>
    <w:rsid w:val="00AD6987"/>
    <w:rsid w:val="00AD6C1C"/>
    <w:rsid w:val="00AD6CA4"/>
    <w:rsid w:val="00AD73E7"/>
    <w:rsid w:val="00AD75BB"/>
    <w:rsid w:val="00AD766D"/>
    <w:rsid w:val="00AD773F"/>
    <w:rsid w:val="00AD7B18"/>
    <w:rsid w:val="00AD7B69"/>
    <w:rsid w:val="00AD7D85"/>
    <w:rsid w:val="00AD7E6F"/>
    <w:rsid w:val="00AD7F1A"/>
    <w:rsid w:val="00AD7F65"/>
    <w:rsid w:val="00AE00CE"/>
    <w:rsid w:val="00AE0367"/>
    <w:rsid w:val="00AE05B3"/>
    <w:rsid w:val="00AE0986"/>
    <w:rsid w:val="00AE0B5E"/>
    <w:rsid w:val="00AE0E8F"/>
    <w:rsid w:val="00AE100B"/>
    <w:rsid w:val="00AE131E"/>
    <w:rsid w:val="00AE16A9"/>
    <w:rsid w:val="00AE1B76"/>
    <w:rsid w:val="00AE1F73"/>
    <w:rsid w:val="00AE205E"/>
    <w:rsid w:val="00AE2260"/>
    <w:rsid w:val="00AE226D"/>
    <w:rsid w:val="00AE262A"/>
    <w:rsid w:val="00AE2B3B"/>
    <w:rsid w:val="00AE2C65"/>
    <w:rsid w:val="00AE2D29"/>
    <w:rsid w:val="00AE2D91"/>
    <w:rsid w:val="00AE30C4"/>
    <w:rsid w:val="00AE33F8"/>
    <w:rsid w:val="00AE363C"/>
    <w:rsid w:val="00AE364B"/>
    <w:rsid w:val="00AE3671"/>
    <w:rsid w:val="00AE38CD"/>
    <w:rsid w:val="00AE38D4"/>
    <w:rsid w:val="00AE3C3E"/>
    <w:rsid w:val="00AE412B"/>
    <w:rsid w:val="00AE4464"/>
    <w:rsid w:val="00AE4626"/>
    <w:rsid w:val="00AE46AE"/>
    <w:rsid w:val="00AE4740"/>
    <w:rsid w:val="00AE499B"/>
    <w:rsid w:val="00AE4A86"/>
    <w:rsid w:val="00AE4CF3"/>
    <w:rsid w:val="00AE4DCE"/>
    <w:rsid w:val="00AE4E37"/>
    <w:rsid w:val="00AE4F27"/>
    <w:rsid w:val="00AE5021"/>
    <w:rsid w:val="00AE53B5"/>
    <w:rsid w:val="00AE5640"/>
    <w:rsid w:val="00AE648D"/>
    <w:rsid w:val="00AE6524"/>
    <w:rsid w:val="00AE67A1"/>
    <w:rsid w:val="00AE688A"/>
    <w:rsid w:val="00AE69C4"/>
    <w:rsid w:val="00AE6C70"/>
    <w:rsid w:val="00AE719C"/>
    <w:rsid w:val="00AE7239"/>
    <w:rsid w:val="00AE7380"/>
    <w:rsid w:val="00AE7511"/>
    <w:rsid w:val="00AE78E3"/>
    <w:rsid w:val="00AE7C7A"/>
    <w:rsid w:val="00AF075C"/>
    <w:rsid w:val="00AF093E"/>
    <w:rsid w:val="00AF0C23"/>
    <w:rsid w:val="00AF0E07"/>
    <w:rsid w:val="00AF16D5"/>
    <w:rsid w:val="00AF176A"/>
    <w:rsid w:val="00AF19A0"/>
    <w:rsid w:val="00AF19CC"/>
    <w:rsid w:val="00AF1A06"/>
    <w:rsid w:val="00AF1A4B"/>
    <w:rsid w:val="00AF1B8E"/>
    <w:rsid w:val="00AF1BA9"/>
    <w:rsid w:val="00AF1BF8"/>
    <w:rsid w:val="00AF1DB1"/>
    <w:rsid w:val="00AF1E5D"/>
    <w:rsid w:val="00AF21D5"/>
    <w:rsid w:val="00AF2302"/>
    <w:rsid w:val="00AF231F"/>
    <w:rsid w:val="00AF273C"/>
    <w:rsid w:val="00AF2928"/>
    <w:rsid w:val="00AF29DC"/>
    <w:rsid w:val="00AF29FC"/>
    <w:rsid w:val="00AF2AA9"/>
    <w:rsid w:val="00AF3086"/>
    <w:rsid w:val="00AF32B6"/>
    <w:rsid w:val="00AF32F2"/>
    <w:rsid w:val="00AF371F"/>
    <w:rsid w:val="00AF3806"/>
    <w:rsid w:val="00AF3954"/>
    <w:rsid w:val="00AF3D3B"/>
    <w:rsid w:val="00AF3F0A"/>
    <w:rsid w:val="00AF40AF"/>
    <w:rsid w:val="00AF41E7"/>
    <w:rsid w:val="00AF420D"/>
    <w:rsid w:val="00AF4212"/>
    <w:rsid w:val="00AF4246"/>
    <w:rsid w:val="00AF43BA"/>
    <w:rsid w:val="00AF441F"/>
    <w:rsid w:val="00AF4693"/>
    <w:rsid w:val="00AF46C7"/>
    <w:rsid w:val="00AF4837"/>
    <w:rsid w:val="00AF49E1"/>
    <w:rsid w:val="00AF4D17"/>
    <w:rsid w:val="00AF4E48"/>
    <w:rsid w:val="00AF4E4C"/>
    <w:rsid w:val="00AF5115"/>
    <w:rsid w:val="00AF513C"/>
    <w:rsid w:val="00AF5217"/>
    <w:rsid w:val="00AF5287"/>
    <w:rsid w:val="00AF5358"/>
    <w:rsid w:val="00AF579F"/>
    <w:rsid w:val="00AF57AB"/>
    <w:rsid w:val="00AF5881"/>
    <w:rsid w:val="00AF590E"/>
    <w:rsid w:val="00AF5A57"/>
    <w:rsid w:val="00AF5A83"/>
    <w:rsid w:val="00AF5E16"/>
    <w:rsid w:val="00AF5E57"/>
    <w:rsid w:val="00AF6504"/>
    <w:rsid w:val="00AF6675"/>
    <w:rsid w:val="00AF6736"/>
    <w:rsid w:val="00AF6B8E"/>
    <w:rsid w:val="00AF6E4A"/>
    <w:rsid w:val="00AF6F5D"/>
    <w:rsid w:val="00AF7429"/>
    <w:rsid w:val="00AF74FB"/>
    <w:rsid w:val="00AF7650"/>
    <w:rsid w:val="00AF76D2"/>
    <w:rsid w:val="00AF789D"/>
    <w:rsid w:val="00AF7969"/>
    <w:rsid w:val="00B00048"/>
    <w:rsid w:val="00B00108"/>
    <w:rsid w:val="00B00195"/>
    <w:rsid w:val="00B001F9"/>
    <w:rsid w:val="00B00438"/>
    <w:rsid w:val="00B004FA"/>
    <w:rsid w:val="00B0072B"/>
    <w:rsid w:val="00B008F9"/>
    <w:rsid w:val="00B00C78"/>
    <w:rsid w:val="00B011B3"/>
    <w:rsid w:val="00B01362"/>
    <w:rsid w:val="00B0173B"/>
    <w:rsid w:val="00B01804"/>
    <w:rsid w:val="00B01853"/>
    <w:rsid w:val="00B0191C"/>
    <w:rsid w:val="00B01A10"/>
    <w:rsid w:val="00B01B18"/>
    <w:rsid w:val="00B01B58"/>
    <w:rsid w:val="00B01C4B"/>
    <w:rsid w:val="00B0233E"/>
    <w:rsid w:val="00B02416"/>
    <w:rsid w:val="00B024F3"/>
    <w:rsid w:val="00B02873"/>
    <w:rsid w:val="00B02B04"/>
    <w:rsid w:val="00B02CF0"/>
    <w:rsid w:val="00B03036"/>
    <w:rsid w:val="00B030A8"/>
    <w:rsid w:val="00B0318D"/>
    <w:rsid w:val="00B03275"/>
    <w:rsid w:val="00B033BD"/>
    <w:rsid w:val="00B03725"/>
    <w:rsid w:val="00B0374D"/>
    <w:rsid w:val="00B0387B"/>
    <w:rsid w:val="00B03C6B"/>
    <w:rsid w:val="00B03D7E"/>
    <w:rsid w:val="00B03DDE"/>
    <w:rsid w:val="00B03E28"/>
    <w:rsid w:val="00B03ED0"/>
    <w:rsid w:val="00B041D7"/>
    <w:rsid w:val="00B0436C"/>
    <w:rsid w:val="00B043D1"/>
    <w:rsid w:val="00B0463E"/>
    <w:rsid w:val="00B0470C"/>
    <w:rsid w:val="00B04A3C"/>
    <w:rsid w:val="00B04CB4"/>
    <w:rsid w:val="00B04FA7"/>
    <w:rsid w:val="00B050FB"/>
    <w:rsid w:val="00B0510A"/>
    <w:rsid w:val="00B0514A"/>
    <w:rsid w:val="00B05312"/>
    <w:rsid w:val="00B05319"/>
    <w:rsid w:val="00B0549D"/>
    <w:rsid w:val="00B0555F"/>
    <w:rsid w:val="00B055CE"/>
    <w:rsid w:val="00B05768"/>
    <w:rsid w:val="00B06225"/>
    <w:rsid w:val="00B0632C"/>
    <w:rsid w:val="00B0652F"/>
    <w:rsid w:val="00B06647"/>
    <w:rsid w:val="00B0674D"/>
    <w:rsid w:val="00B06DB2"/>
    <w:rsid w:val="00B06DE7"/>
    <w:rsid w:val="00B06E7B"/>
    <w:rsid w:val="00B06FAF"/>
    <w:rsid w:val="00B071E2"/>
    <w:rsid w:val="00B07409"/>
    <w:rsid w:val="00B077DF"/>
    <w:rsid w:val="00B07860"/>
    <w:rsid w:val="00B07AD7"/>
    <w:rsid w:val="00B07AD8"/>
    <w:rsid w:val="00B07D8E"/>
    <w:rsid w:val="00B07EAC"/>
    <w:rsid w:val="00B10059"/>
    <w:rsid w:val="00B10096"/>
    <w:rsid w:val="00B100F3"/>
    <w:rsid w:val="00B10238"/>
    <w:rsid w:val="00B1043C"/>
    <w:rsid w:val="00B104C8"/>
    <w:rsid w:val="00B1061E"/>
    <w:rsid w:val="00B1073E"/>
    <w:rsid w:val="00B10855"/>
    <w:rsid w:val="00B10A34"/>
    <w:rsid w:val="00B10B05"/>
    <w:rsid w:val="00B10C64"/>
    <w:rsid w:val="00B10E52"/>
    <w:rsid w:val="00B10F47"/>
    <w:rsid w:val="00B10FAC"/>
    <w:rsid w:val="00B1149B"/>
    <w:rsid w:val="00B11659"/>
    <w:rsid w:val="00B11730"/>
    <w:rsid w:val="00B11AFC"/>
    <w:rsid w:val="00B11BCE"/>
    <w:rsid w:val="00B11C11"/>
    <w:rsid w:val="00B11CEA"/>
    <w:rsid w:val="00B11EF5"/>
    <w:rsid w:val="00B12536"/>
    <w:rsid w:val="00B125D2"/>
    <w:rsid w:val="00B126CC"/>
    <w:rsid w:val="00B126F3"/>
    <w:rsid w:val="00B12862"/>
    <w:rsid w:val="00B12896"/>
    <w:rsid w:val="00B12A1D"/>
    <w:rsid w:val="00B12F0B"/>
    <w:rsid w:val="00B130B2"/>
    <w:rsid w:val="00B13254"/>
    <w:rsid w:val="00B1336C"/>
    <w:rsid w:val="00B13415"/>
    <w:rsid w:val="00B13787"/>
    <w:rsid w:val="00B137AD"/>
    <w:rsid w:val="00B1391E"/>
    <w:rsid w:val="00B139DB"/>
    <w:rsid w:val="00B13CEF"/>
    <w:rsid w:val="00B14768"/>
    <w:rsid w:val="00B14A43"/>
    <w:rsid w:val="00B14B37"/>
    <w:rsid w:val="00B14BDB"/>
    <w:rsid w:val="00B14DCF"/>
    <w:rsid w:val="00B14F43"/>
    <w:rsid w:val="00B14FEF"/>
    <w:rsid w:val="00B15487"/>
    <w:rsid w:val="00B15A52"/>
    <w:rsid w:val="00B15FCB"/>
    <w:rsid w:val="00B161C3"/>
    <w:rsid w:val="00B165BB"/>
    <w:rsid w:val="00B16B56"/>
    <w:rsid w:val="00B16DB0"/>
    <w:rsid w:val="00B16F9C"/>
    <w:rsid w:val="00B1702F"/>
    <w:rsid w:val="00B1712E"/>
    <w:rsid w:val="00B176C9"/>
    <w:rsid w:val="00B17713"/>
    <w:rsid w:val="00B178A4"/>
    <w:rsid w:val="00B17F28"/>
    <w:rsid w:val="00B2051D"/>
    <w:rsid w:val="00B2087E"/>
    <w:rsid w:val="00B208E4"/>
    <w:rsid w:val="00B209ED"/>
    <w:rsid w:val="00B20DCF"/>
    <w:rsid w:val="00B211E7"/>
    <w:rsid w:val="00B21467"/>
    <w:rsid w:val="00B21686"/>
    <w:rsid w:val="00B216E5"/>
    <w:rsid w:val="00B2175D"/>
    <w:rsid w:val="00B219DB"/>
    <w:rsid w:val="00B21D4B"/>
    <w:rsid w:val="00B21EE2"/>
    <w:rsid w:val="00B21F0C"/>
    <w:rsid w:val="00B2220B"/>
    <w:rsid w:val="00B22333"/>
    <w:rsid w:val="00B22359"/>
    <w:rsid w:val="00B225C2"/>
    <w:rsid w:val="00B225D6"/>
    <w:rsid w:val="00B228DB"/>
    <w:rsid w:val="00B229F4"/>
    <w:rsid w:val="00B23601"/>
    <w:rsid w:val="00B23C20"/>
    <w:rsid w:val="00B23D46"/>
    <w:rsid w:val="00B240D1"/>
    <w:rsid w:val="00B240FF"/>
    <w:rsid w:val="00B24151"/>
    <w:rsid w:val="00B246FD"/>
    <w:rsid w:val="00B2487F"/>
    <w:rsid w:val="00B24915"/>
    <w:rsid w:val="00B24D85"/>
    <w:rsid w:val="00B24F1A"/>
    <w:rsid w:val="00B250AD"/>
    <w:rsid w:val="00B250D1"/>
    <w:rsid w:val="00B258F5"/>
    <w:rsid w:val="00B25A2C"/>
    <w:rsid w:val="00B25B27"/>
    <w:rsid w:val="00B25EE8"/>
    <w:rsid w:val="00B25F0C"/>
    <w:rsid w:val="00B26284"/>
    <w:rsid w:val="00B262AA"/>
    <w:rsid w:val="00B262CA"/>
    <w:rsid w:val="00B26315"/>
    <w:rsid w:val="00B264A0"/>
    <w:rsid w:val="00B2664E"/>
    <w:rsid w:val="00B26E0C"/>
    <w:rsid w:val="00B26F5C"/>
    <w:rsid w:val="00B2749C"/>
    <w:rsid w:val="00B27558"/>
    <w:rsid w:val="00B278E2"/>
    <w:rsid w:val="00B27F47"/>
    <w:rsid w:val="00B3002A"/>
    <w:rsid w:val="00B301E3"/>
    <w:rsid w:val="00B303ED"/>
    <w:rsid w:val="00B304DA"/>
    <w:rsid w:val="00B30BF1"/>
    <w:rsid w:val="00B30D81"/>
    <w:rsid w:val="00B30DA5"/>
    <w:rsid w:val="00B30E32"/>
    <w:rsid w:val="00B3102B"/>
    <w:rsid w:val="00B310C7"/>
    <w:rsid w:val="00B310CD"/>
    <w:rsid w:val="00B31226"/>
    <w:rsid w:val="00B313DD"/>
    <w:rsid w:val="00B31582"/>
    <w:rsid w:val="00B317AF"/>
    <w:rsid w:val="00B31898"/>
    <w:rsid w:val="00B319F7"/>
    <w:rsid w:val="00B31DCE"/>
    <w:rsid w:val="00B31E4C"/>
    <w:rsid w:val="00B31F70"/>
    <w:rsid w:val="00B32125"/>
    <w:rsid w:val="00B3250B"/>
    <w:rsid w:val="00B32C5F"/>
    <w:rsid w:val="00B32E71"/>
    <w:rsid w:val="00B3310F"/>
    <w:rsid w:val="00B3321D"/>
    <w:rsid w:val="00B33636"/>
    <w:rsid w:val="00B33823"/>
    <w:rsid w:val="00B33851"/>
    <w:rsid w:val="00B3413C"/>
    <w:rsid w:val="00B3413E"/>
    <w:rsid w:val="00B34300"/>
    <w:rsid w:val="00B34459"/>
    <w:rsid w:val="00B344BB"/>
    <w:rsid w:val="00B34663"/>
    <w:rsid w:val="00B34688"/>
    <w:rsid w:val="00B3475E"/>
    <w:rsid w:val="00B34A78"/>
    <w:rsid w:val="00B34CC0"/>
    <w:rsid w:val="00B35080"/>
    <w:rsid w:val="00B35345"/>
    <w:rsid w:val="00B3552A"/>
    <w:rsid w:val="00B35694"/>
    <w:rsid w:val="00B3573C"/>
    <w:rsid w:val="00B357BE"/>
    <w:rsid w:val="00B35860"/>
    <w:rsid w:val="00B35940"/>
    <w:rsid w:val="00B35968"/>
    <w:rsid w:val="00B363F3"/>
    <w:rsid w:val="00B3647D"/>
    <w:rsid w:val="00B364F1"/>
    <w:rsid w:val="00B3674B"/>
    <w:rsid w:val="00B36A38"/>
    <w:rsid w:val="00B36B96"/>
    <w:rsid w:val="00B36BC9"/>
    <w:rsid w:val="00B36C03"/>
    <w:rsid w:val="00B36D64"/>
    <w:rsid w:val="00B36EAC"/>
    <w:rsid w:val="00B36EE5"/>
    <w:rsid w:val="00B36F7B"/>
    <w:rsid w:val="00B3773C"/>
    <w:rsid w:val="00B37931"/>
    <w:rsid w:val="00B37973"/>
    <w:rsid w:val="00B379AB"/>
    <w:rsid w:val="00B37A0E"/>
    <w:rsid w:val="00B37D35"/>
    <w:rsid w:val="00B400D1"/>
    <w:rsid w:val="00B40347"/>
    <w:rsid w:val="00B40F12"/>
    <w:rsid w:val="00B40FC0"/>
    <w:rsid w:val="00B41020"/>
    <w:rsid w:val="00B41452"/>
    <w:rsid w:val="00B41598"/>
    <w:rsid w:val="00B41843"/>
    <w:rsid w:val="00B41D53"/>
    <w:rsid w:val="00B42066"/>
    <w:rsid w:val="00B4255C"/>
    <w:rsid w:val="00B426E3"/>
    <w:rsid w:val="00B426EE"/>
    <w:rsid w:val="00B42A18"/>
    <w:rsid w:val="00B42A67"/>
    <w:rsid w:val="00B42D37"/>
    <w:rsid w:val="00B42F2D"/>
    <w:rsid w:val="00B43121"/>
    <w:rsid w:val="00B435BE"/>
    <w:rsid w:val="00B4370F"/>
    <w:rsid w:val="00B4390B"/>
    <w:rsid w:val="00B439AA"/>
    <w:rsid w:val="00B43A8D"/>
    <w:rsid w:val="00B43B99"/>
    <w:rsid w:val="00B43CC4"/>
    <w:rsid w:val="00B43F69"/>
    <w:rsid w:val="00B43F7C"/>
    <w:rsid w:val="00B43FA8"/>
    <w:rsid w:val="00B442DA"/>
    <w:rsid w:val="00B44B07"/>
    <w:rsid w:val="00B44BC4"/>
    <w:rsid w:val="00B44E86"/>
    <w:rsid w:val="00B44FFE"/>
    <w:rsid w:val="00B4548F"/>
    <w:rsid w:val="00B458C2"/>
    <w:rsid w:val="00B45BB8"/>
    <w:rsid w:val="00B45CB4"/>
    <w:rsid w:val="00B45F7F"/>
    <w:rsid w:val="00B46284"/>
    <w:rsid w:val="00B46470"/>
    <w:rsid w:val="00B4662E"/>
    <w:rsid w:val="00B468A4"/>
    <w:rsid w:val="00B46AD9"/>
    <w:rsid w:val="00B46CEF"/>
    <w:rsid w:val="00B46F04"/>
    <w:rsid w:val="00B47032"/>
    <w:rsid w:val="00B4705C"/>
    <w:rsid w:val="00B471C7"/>
    <w:rsid w:val="00B47342"/>
    <w:rsid w:val="00B476D1"/>
    <w:rsid w:val="00B4772E"/>
    <w:rsid w:val="00B47731"/>
    <w:rsid w:val="00B477BF"/>
    <w:rsid w:val="00B47851"/>
    <w:rsid w:val="00B478BE"/>
    <w:rsid w:val="00B47B70"/>
    <w:rsid w:val="00B47B9B"/>
    <w:rsid w:val="00B47BE8"/>
    <w:rsid w:val="00B47CBA"/>
    <w:rsid w:val="00B47EBC"/>
    <w:rsid w:val="00B50367"/>
    <w:rsid w:val="00B503E3"/>
    <w:rsid w:val="00B505E1"/>
    <w:rsid w:val="00B5065B"/>
    <w:rsid w:val="00B50699"/>
    <w:rsid w:val="00B507F0"/>
    <w:rsid w:val="00B50A04"/>
    <w:rsid w:val="00B50F6B"/>
    <w:rsid w:val="00B51075"/>
    <w:rsid w:val="00B510A0"/>
    <w:rsid w:val="00B5117E"/>
    <w:rsid w:val="00B51255"/>
    <w:rsid w:val="00B51432"/>
    <w:rsid w:val="00B5145B"/>
    <w:rsid w:val="00B51725"/>
    <w:rsid w:val="00B518DB"/>
    <w:rsid w:val="00B519DF"/>
    <w:rsid w:val="00B51DCC"/>
    <w:rsid w:val="00B52000"/>
    <w:rsid w:val="00B523E4"/>
    <w:rsid w:val="00B525C1"/>
    <w:rsid w:val="00B5290E"/>
    <w:rsid w:val="00B52A01"/>
    <w:rsid w:val="00B52E19"/>
    <w:rsid w:val="00B52EEB"/>
    <w:rsid w:val="00B530B9"/>
    <w:rsid w:val="00B531F4"/>
    <w:rsid w:val="00B536DE"/>
    <w:rsid w:val="00B53944"/>
    <w:rsid w:val="00B539F3"/>
    <w:rsid w:val="00B53D62"/>
    <w:rsid w:val="00B53F6C"/>
    <w:rsid w:val="00B54621"/>
    <w:rsid w:val="00B546D6"/>
    <w:rsid w:val="00B548CF"/>
    <w:rsid w:val="00B54C8F"/>
    <w:rsid w:val="00B54F9C"/>
    <w:rsid w:val="00B54FF4"/>
    <w:rsid w:val="00B550C2"/>
    <w:rsid w:val="00B55393"/>
    <w:rsid w:val="00B554D7"/>
    <w:rsid w:val="00B555B4"/>
    <w:rsid w:val="00B5566E"/>
    <w:rsid w:val="00B5585A"/>
    <w:rsid w:val="00B5599C"/>
    <w:rsid w:val="00B55BA7"/>
    <w:rsid w:val="00B55CF4"/>
    <w:rsid w:val="00B55F1A"/>
    <w:rsid w:val="00B560D3"/>
    <w:rsid w:val="00B56690"/>
    <w:rsid w:val="00B5674F"/>
    <w:rsid w:val="00B56D56"/>
    <w:rsid w:val="00B570B7"/>
    <w:rsid w:val="00B571DB"/>
    <w:rsid w:val="00B571EF"/>
    <w:rsid w:val="00B57225"/>
    <w:rsid w:val="00B57285"/>
    <w:rsid w:val="00B57540"/>
    <w:rsid w:val="00B57E94"/>
    <w:rsid w:val="00B57EC0"/>
    <w:rsid w:val="00B60149"/>
    <w:rsid w:val="00B60155"/>
    <w:rsid w:val="00B60267"/>
    <w:rsid w:val="00B603E4"/>
    <w:rsid w:val="00B606F5"/>
    <w:rsid w:val="00B607B2"/>
    <w:rsid w:val="00B60947"/>
    <w:rsid w:val="00B60B28"/>
    <w:rsid w:val="00B60B91"/>
    <w:rsid w:val="00B60BFD"/>
    <w:rsid w:val="00B60C40"/>
    <w:rsid w:val="00B610D5"/>
    <w:rsid w:val="00B6117E"/>
    <w:rsid w:val="00B61201"/>
    <w:rsid w:val="00B61271"/>
    <w:rsid w:val="00B6163C"/>
    <w:rsid w:val="00B61830"/>
    <w:rsid w:val="00B61A3B"/>
    <w:rsid w:val="00B61C0D"/>
    <w:rsid w:val="00B61C2B"/>
    <w:rsid w:val="00B61D55"/>
    <w:rsid w:val="00B61E0F"/>
    <w:rsid w:val="00B61E1B"/>
    <w:rsid w:val="00B621B8"/>
    <w:rsid w:val="00B626AC"/>
    <w:rsid w:val="00B62846"/>
    <w:rsid w:val="00B6317D"/>
    <w:rsid w:val="00B631C9"/>
    <w:rsid w:val="00B631E1"/>
    <w:rsid w:val="00B6339D"/>
    <w:rsid w:val="00B6349F"/>
    <w:rsid w:val="00B63622"/>
    <w:rsid w:val="00B639DE"/>
    <w:rsid w:val="00B63AAD"/>
    <w:rsid w:val="00B63B69"/>
    <w:rsid w:val="00B63D40"/>
    <w:rsid w:val="00B63EA3"/>
    <w:rsid w:val="00B63F6E"/>
    <w:rsid w:val="00B64377"/>
    <w:rsid w:val="00B645A3"/>
    <w:rsid w:val="00B649A8"/>
    <w:rsid w:val="00B64DBB"/>
    <w:rsid w:val="00B6505D"/>
    <w:rsid w:val="00B6506F"/>
    <w:rsid w:val="00B6509F"/>
    <w:rsid w:val="00B650B2"/>
    <w:rsid w:val="00B652C9"/>
    <w:rsid w:val="00B65341"/>
    <w:rsid w:val="00B6537A"/>
    <w:rsid w:val="00B6538D"/>
    <w:rsid w:val="00B653F0"/>
    <w:rsid w:val="00B6547C"/>
    <w:rsid w:val="00B654EA"/>
    <w:rsid w:val="00B658D0"/>
    <w:rsid w:val="00B659C4"/>
    <w:rsid w:val="00B65A92"/>
    <w:rsid w:val="00B65A94"/>
    <w:rsid w:val="00B65BD2"/>
    <w:rsid w:val="00B65CB1"/>
    <w:rsid w:val="00B65F87"/>
    <w:rsid w:val="00B65FA6"/>
    <w:rsid w:val="00B66037"/>
    <w:rsid w:val="00B6647A"/>
    <w:rsid w:val="00B66713"/>
    <w:rsid w:val="00B6696E"/>
    <w:rsid w:val="00B66A47"/>
    <w:rsid w:val="00B66ACC"/>
    <w:rsid w:val="00B66C41"/>
    <w:rsid w:val="00B67346"/>
    <w:rsid w:val="00B673FC"/>
    <w:rsid w:val="00B67410"/>
    <w:rsid w:val="00B6746D"/>
    <w:rsid w:val="00B674E5"/>
    <w:rsid w:val="00B67530"/>
    <w:rsid w:val="00B67809"/>
    <w:rsid w:val="00B678E5"/>
    <w:rsid w:val="00B67A59"/>
    <w:rsid w:val="00B67D96"/>
    <w:rsid w:val="00B67F0B"/>
    <w:rsid w:val="00B67FC4"/>
    <w:rsid w:val="00B701D5"/>
    <w:rsid w:val="00B7042B"/>
    <w:rsid w:val="00B705D4"/>
    <w:rsid w:val="00B706F8"/>
    <w:rsid w:val="00B70888"/>
    <w:rsid w:val="00B70C74"/>
    <w:rsid w:val="00B70E65"/>
    <w:rsid w:val="00B71097"/>
    <w:rsid w:val="00B710B7"/>
    <w:rsid w:val="00B711EF"/>
    <w:rsid w:val="00B71216"/>
    <w:rsid w:val="00B71748"/>
    <w:rsid w:val="00B71767"/>
    <w:rsid w:val="00B718A7"/>
    <w:rsid w:val="00B718F2"/>
    <w:rsid w:val="00B71AA1"/>
    <w:rsid w:val="00B71D25"/>
    <w:rsid w:val="00B71FC8"/>
    <w:rsid w:val="00B72065"/>
    <w:rsid w:val="00B721FD"/>
    <w:rsid w:val="00B723BF"/>
    <w:rsid w:val="00B727F3"/>
    <w:rsid w:val="00B72876"/>
    <w:rsid w:val="00B7287C"/>
    <w:rsid w:val="00B7291C"/>
    <w:rsid w:val="00B72A55"/>
    <w:rsid w:val="00B72AAD"/>
    <w:rsid w:val="00B72E25"/>
    <w:rsid w:val="00B72E5B"/>
    <w:rsid w:val="00B72FFC"/>
    <w:rsid w:val="00B73406"/>
    <w:rsid w:val="00B739AD"/>
    <w:rsid w:val="00B73C21"/>
    <w:rsid w:val="00B73FF1"/>
    <w:rsid w:val="00B743D0"/>
    <w:rsid w:val="00B745FA"/>
    <w:rsid w:val="00B746BF"/>
    <w:rsid w:val="00B7473D"/>
    <w:rsid w:val="00B748EF"/>
    <w:rsid w:val="00B7492C"/>
    <w:rsid w:val="00B74997"/>
    <w:rsid w:val="00B74A05"/>
    <w:rsid w:val="00B74B36"/>
    <w:rsid w:val="00B74B4B"/>
    <w:rsid w:val="00B750EE"/>
    <w:rsid w:val="00B750F5"/>
    <w:rsid w:val="00B751F7"/>
    <w:rsid w:val="00B75688"/>
    <w:rsid w:val="00B757BC"/>
    <w:rsid w:val="00B75914"/>
    <w:rsid w:val="00B75BA6"/>
    <w:rsid w:val="00B75FCF"/>
    <w:rsid w:val="00B76051"/>
    <w:rsid w:val="00B7608F"/>
    <w:rsid w:val="00B760E9"/>
    <w:rsid w:val="00B7633C"/>
    <w:rsid w:val="00B763DC"/>
    <w:rsid w:val="00B7642A"/>
    <w:rsid w:val="00B7660D"/>
    <w:rsid w:val="00B7680C"/>
    <w:rsid w:val="00B76B3F"/>
    <w:rsid w:val="00B76BB0"/>
    <w:rsid w:val="00B76EF2"/>
    <w:rsid w:val="00B77427"/>
    <w:rsid w:val="00B7744D"/>
    <w:rsid w:val="00B7746E"/>
    <w:rsid w:val="00B77497"/>
    <w:rsid w:val="00B778DC"/>
    <w:rsid w:val="00B77B72"/>
    <w:rsid w:val="00B77D51"/>
    <w:rsid w:val="00B8017A"/>
    <w:rsid w:val="00B801BA"/>
    <w:rsid w:val="00B80227"/>
    <w:rsid w:val="00B80450"/>
    <w:rsid w:val="00B8070D"/>
    <w:rsid w:val="00B80823"/>
    <w:rsid w:val="00B80E07"/>
    <w:rsid w:val="00B80E49"/>
    <w:rsid w:val="00B80F36"/>
    <w:rsid w:val="00B80F7B"/>
    <w:rsid w:val="00B810E5"/>
    <w:rsid w:val="00B81182"/>
    <w:rsid w:val="00B8155F"/>
    <w:rsid w:val="00B81646"/>
    <w:rsid w:val="00B8176B"/>
    <w:rsid w:val="00B81C60"/>
    <w:rsid w:val="00B81FA2"/>
    <w:rsid w:val="00B81FC4"/>
    <w:rsid w:val="00B82047"/>
    <w:rsid w:val="00B822E1"/>
    <w:rsid w:val="00B8243D"/>
    <w:rsid w:val="00B825CC"/>
    <w:rsid w:val="00B82719"/>
    <w:rsid w:val="00B82A8D"/>
    <w:rsid w:val="00B82B4B"/>
    <w:rsid w:val="00B82D4C"/>
    <w:rsid w:val="00B82DD6"/>
    <w:rsid w:val="00B83555"/>
    <w:rsid w:val="00B83783"/>
    <w:rsid w:val="00B83822"/>
    <w:rsid w:val="00B83894"/>
    <w:rsid w:val="00B83EAE"/>
    <w:rsid w:val="00B83F6F"/>
    <w:rsid w:val="00B83FD5"/>
    <w:rsid w:val="00B84439"/>
    <w:rsid w:val="00B845B4"/>
    <w:rsid w:val="00B84B53"/>
    <w:rsid w:val="00B84D0F"/>
    <w:rsid w:val="00B84DAD"/>
    <w:rsid w:val="00B84E3E"/>
    <w:rsid w:val="00B8524A"/>
    <w:rsid w:val="00B853DE"/>
    <w:rsid w:val="00B857BF"/>
    <w:rsid w:val="00B858BE"/>
    <w:rsid w:val="00B85D15"/>
    <w:rsid w:val="00B85D3A"/>
    <w:rsid w:val="00B85DAB"/>
    <w:rsid w:val="00B85E27"/>
    <w:rsid w:val="00B85E99"/>
    <w:rsid w:val="00B8602D"/>
    <w:rsid w:val="00B862B6"/>
    <w:rsid w:val="00B8672B"/>
    <w:rsid w:val="00B86768"/>
    <w:rsid w:val="00B86A33"/>
    <w:rsid w:val="00B86C5F"/>
    <w:rsid w:val="00B86E34"/>
    <w:rsid w:val="00B86F60"/>
    <w:rsid w:val="00B871F1"/>
    <w:rsid w:val="00B8763A"/>
    <w:rsid w:val="00B8781F"/>
    <w:rsid w:val="00B87B31"/>
    <w:rsid w:val="00B87B68"/>
    <w:rsid w:val="00B87E43"/>
    <w:rsid w:val="00B9035C"/>
    <w:rsid w:val="00B908F5"/>
    <w:rsid w:val="00B90AAB"/>
    <w:rsid w:val="00B90C62"/>
    <w:rsid w:val="00B90D5A"/>
    <w:rsid w:val="00B9103E"/>
    <w:rsid w:val="00B91293"/>
    <w:rsid w:val="00B9164E"/>
    <w:rsid w:val="00B917A5"/>
    <w:rsid w:val="00B91937"/>
    <w:rsid w:val="00B91D02"/>
    <w:rsid w:val="00B9224A"/>
    <w:rsid w:val="00B925E7"/>
    <w:rsid w:val="00B92ADB"/>
    <w:rsid w:val="00B92EA1"/>
    <w:rsid w:val="00B92F40"/>
    <w:rsid w:val="00B93002"/>
    <w:rsid w:val="00B9373F"/>
    <w:rsid w:val="00B9389F"/>
    <w:rsid w:val="00B93C91"/>
    <w:rsid w:val="00B93E0B"/>
    <w:rsid w:val="00B93E95"/>
    <w:rsid w:val="00B94077"/>
    <w:rsid w:val="00B940B3"/>
    <w:rsid w:val="00B943A3"/>
    <w:rsid w:val="00B9445E"/>
    <w:rsid w:val="00B94566"/>
    <w:rsid w:val="00B946C1"/>
    <w:rsid w:val="00B94717"/>
    <w:rsid w:val="00B94823"/>
    <w:rsid w:val="00B9491B"/>
    <w:rsid w:val="00B94A6A"/>
    <w:rsid w:val="00B94A90"/>
    <w:rsid w:val="00B94BE8"/>
    <w:rsid w:val="00B94E7E"/>
    <w:rsid w:val="00B950DA"/>
    <w:rsid w:val="00B951ED"/>
    <w:rsid w:val="00B953DC"/>
    <w:rsid w:val="00B95440"/>
    <w:rsid w:val="00B9576C"/>
    <w:rsid w:val="00B959C0"/>
    <w:rsid w:val="00B95B75"/>
    <w:rsid w:val="00B95C61"/>
    <w:rsid w:val="00B95ED8"/>
    <w:rsid w:val="00B96406"/>
    <w:rsid w:val="00B965E3"/>
    <w:rsid w:val="00B96694"/>
    <w:rsid w:val="00B96AFF"/>
    <w:rsid w:val="00B96DAB"/>
    <w:rsid w:val="00B96EB1"/>
    <w:rsid w:val="00B96F1A"/>
    <w:rsid w:val="00B97184"/>
    <w:rsid w:val="00B97263"/>
    <w:rsid w:val="00B972EA"/>
    <w:rsid w:val="00B9734E"/>
    <w:rsid w:val="00B976C9"/>
    <w:rsid w:val="00B9775B"/>
    <w:rsid w:val="00B978A8"/>
    <w:rsid w:val="00B97987"/>
    <w:rsid w:val="00B97C4E"/>
    <w:rsid w:val="00BA0019"/>
    <w:rsid w:val="00BA0041"/>
    <w:rsid w:val="00BA0098"/>
    <w:rsid w:val="00BA012A"/>
    <w:rsid w:val="00BA04E9"/>
    <w:rsid w:val="00BA0638"/>
    <w:rsid w:val="00BA06E0"/>
    <w:rsid w:val="00BA08FB"/>
    <w:rsid w:val="00BA0C95"/>
    <w:rsid w:val="00BA0CE5"/>
    <w:rsid w:val="00BA1269"/>
    <w:rsid w:val="00BA1344"/>
    <w:rsid w:val="00BA1374"/>
    <w:rsid w:val="00BA16C0"/>
    <w:rsid w:val="00BA1818"/>
    <w:rsid w:val="00BA1823"/>
    <w:rsid w:val="00BA1B83"/>
    <w:rsid w:val="00BA24C3"/>
    <w:rsid w:val="00BA2660"/>
    <w:rsid w:val="00BA26D1"/>
    <w:rsid w:val="00BA26F3"/>
    <w:rsid w:val="00BA2828"/>
    <w:rsid w:val="00BA295D"/>
    <w:rsid w:val="00BA2A1F"/>
    <w:rsid w:val="00BA2BD5"/>
    <w:rsid w:val="00BA2CB7"/>
    <w:rsid w:val="00BA2DF5"/>
    <w:rsid w:val="00BA3541"/>
    <w:rsid w:val="00BA36F6"/>
    <w:rsid w:val="00BA372E"/>
    <w:rsid w:val="00BA38DB"/>
    <w:rsid w:val="00BA3AE0"/>
    <w:rsid w:val="00BA3CA6"/>
    <w:rsid w:val="00BA3D7D"/>
    <w:rsid w:val="00BA40ED"/>
    <w:rsid w:val="00BA4330"/>
    <w:rsid w:val="00BA46C6"/>
    <w:rsid w:val="00BA4796"/>
    <w:rsid w:val="00BA4A44"/>
    <w:rsid w:val="00BA4A9E"/>
    <w:rsid w:val="00BA4E54"/>
    <w:rsid w:val="00BA4EB7"/>
    <w:rsid w:val="00BA5019"/>
    <w:rsid w:val="00BA5081"/>
    <w:rsid w:val="00BA50B5"/>
    <w:rsid w:val="00BA50C2"/>
    <w:rsid w:val="00BA50F4"/>
    <w:rsid w:val="00BA52B5"/>
    <w:rsid w:val="00BA5373"/>
    <w:rsid w:val="00BA5B3F"/>
    <w:rsid w:val="00BA5DAC"/>
    <w:rsid w:val="00BA6165"/>
    <w:rsid w:val="00BA64DD"/>
    <w:rsid w:val="00BA67F3"/>
    <w:rsid w:val="00BA680C"/>
    <w:rsid w:val="00BA6A8E"/>
    <w:rsid w:val="00BA6CA7"/>
    <w:rsid w:val="00BA6CAF"/>
    <w:rsid w:val="00BA6D4E"/>
    <w:rsid w:val="00BA6EB0"/>
    <w:rsid w:val="00BA7111"/>
    <w:rsid w:val="00BA75B3"/>
    <w:rsid w:val="00BA76B8"/>
    <w:rsid w:val="00BA7830"/>
    <w:rsid w:val="00BA794A"/>
    <w:rsid w:val="00BA7A2F"/>
    <w:rsid w:val="00BA7E2A"/>
    <w:rsid w:val="00BB0187"/>
    <w:rsid w:val="00BB024B"/>
    <w:rsid w:val="00BB0396"/>
    <w:rsid w:val="00BB03CB"/>
    <w:rsid w:val="00BB0488"/>
    <w:rsid w:val="00BB07C7"/>
    <w:rsid w:val="00BB0B9C"/>
    <w:rsid w:val="00BB0BBA"/>
    <w:rsid w:val="00BB0E9C"/>
    <w:rsid w:val="00BB0F6F"/>
    <w:rsid w:val="00BB109A"/>
    <w:rsid w:val="00BB10D0"/>
    <w:rsid w:val="00BB12CA"/>
    <w:rsid w:val="00BB1358"/>
    <w:rsid w:val="00BB1C8D"/>
    <w:rsid w:val="00BB20E1"/>
    <w:rsid w:val="00BB214E"/>
    <w:rsid w:val="00BB239C"/>
    <w:rsid w:val="00BB2665"/>
    <w:rsid w:val="00BB272D"/>
    <w:rsid w:val="00BB2922"/>
    <w:rsid w:val="00BB2BD0"/>
    <w:rsid w:val="00BB2C41"/>
    <w:rsid w:val="00BB2D15"/>
    <w:rsid w:val="00BB2DCD"/>
    <w:rsid w:val="00BB2E1F"/>
    <w:rsid w:val="00BB2F8A"/>
    <w:rsid w:val="00BB3958"/>
    <w:rsid w:val="00BB3BD9"/>
    <w:rsid w:val="00BB3EE0"/>
    <w:rsid w:val="00BB3F28"/>
    <w:rsid w:val="00BB4608"/>
    <w:rsid w:val="00BB4744"/>
    <w:rsid w:val="00BB4A53"/>
    <w:rsid w:val="00BB4F55"/>
    <w:rsid w:val="00BB53B0"/>
    <w:rsid w:val="00BB5520"/>
    <w:rsid w:val="00BB56CB"/>
    <w:rsid w:val="00BB582F"/>
    <w:rsid w:val="00BB5861"/>
    <w:rsid w:val="00BB5B57"/>
    <w:rsid w:val="00BB5E54"/>
    <w:rsid w:val="00BB5EEA"/>
    <w:rsid w:val="00BB5F39"/>
    <w:rsid w:val="00BB6090"/>
    <w:rsid w:val="00BB61B3"/>
    <w:rsid w:val="00BB621B"/>
    <w:rsid w:val="00BB636D"/>
    <w:rsid w:val="00BB6540"/>
    <w:rsid w:val="00BB657F"/>
    <w:rsid w:val="00BB6C57"/>
    <w:rsid w:val="00BB7019"/>
    <w:rsid w:val="00BB70E2"/>
    <w:rsid w:val="00BB71CC"/>
    <w:rsid w:val="00BB7296"/>
    <w:rsid w:val="00BB73B5"/>
    <w:rsid w:val="00BB7711"/>
    <w:rsid w:val="00BB773F"/>
    <w:rsid w:val="00BB7810"/>
    <w:rsid w:val="00BB78AD"/>
    <w:rsid w:val="00BB7B1F"/>
    <w:rsid w:val="00BB7B40"/>
    <w:rsid w:val="00BB7D84"/>
    <w:rsid w:val="00BC0BE2"/>
    <w:rsid w:val="00BC0C1C"/>
    <w:rsid w:val="00BC0FE2"/>
    <w:rsid w:val="00BC1037"/>
    <w:rsid w:val="00BC1244"/>
    <w:rsid w:val="00BC1334"/>
    <w:rsid w:val="00BC1362"/>
    <w:rsid w:val="00BC16C7"/>
    <w:rsid w:val="00BC171E"/>
    <w:rsid w:val="00BC1CD9"/>
    <w:rsid w:val="00BC207D"/>
    <w:rsid w:val="00BC2149"/>
    <w:rsid w:val="00BC2155"/>
    <w:rsid w:val="00BC2450"/>
    <w:rsid w:val="00BC2533"/>
    <w:rsid w:val="00BC2903"/>
    <w:rsid w:val="00BC2BAF"/>
    <w:rsid w:val="00BC2C28"/>
    <w:rsid w:val="00BC2E55"/>
    <w:rsid w:val="00BC36CC"/>
    <w:rsid w:val="00BC3904"/>
    <w:rsid w:val="00BC3FE1"/>
    <w:rsid w:val="00BC4390"/>
    <w:rsid w:val="00BC4629"/>
    <w:rsid w:val="00BC4C26"/>
    <w:rsid w:val="00BC4D1F"/>
    <w:rsid w:val="00BC4DB9"/>
    <w:rsid w:val="00BC56F6"/>
    <w:rsid w:val="00BC5846"/>
    <w:rsid w:val="00BC5DFB"/>
    <w:rsid w:val="00BC5E17"/>
    <w:rsid w:val="00BC5EDE"/>
    <w:rsid w:val="00BC5FEF"/>
    <w:rsid w:val="00BC5FFB"/>
    <w:rsid w:val="00BC6144"/>
    <w:rsid w:val="00BC63A4"/>
    <w:rsid w:val="00BC63E4"/>
    <w:rsid w:val="00BC6AFE"/>
    <w:rsid w:val="00BC7136"/>
    <w:rsid w:val="00BC7722"/>
    <w:rsid w:val="00BC7AD3"/>
    <w:rsid w:val="00BC7CA0"/>
    <w:rsid w:val="00BC7D93"/>
    <w:rsid w:val="00BD01CB"/>
    <w:rsid w:val="00BD02CE"/>
    <w:rsid w:val="00BD03B1"/>
    <w:rsid w:val="00BD05CB"/>
    <w:rsid w:val="00BD065A"/>
    <w:rsid w:val="00BD06DF"/>
    <w:rsid w:val="00BD0863"/>
    <w:rsid w:val="00BD0924"/>
    <w:rsid w:val="00BD0A22"/>
    <w:rsid w:val="00BD0BCE"/>
    <w:rsid w:val="00BD0D35"/>
    <w:rsid w:val="00BD0D81"/>
    <w:rsid w:val="00BD0E08"/>
    <w:rsid w:val="00BD0ED1"/>
    <w:rsid w:val="00BD0F8A"/>
    <w:rsid w:val="00BD0FDE"/>
    <w:rsid w:val="00BD102F"/>
    <w:rsid w:val="00BD10DD"/>
    <w:rsid w:val="00BD1D2F"/>
    <w:rsid w:val="00BD1D92"/>
    <w:rsid w:val="00BD1FA9"/>
    <w:rsid w:val="00BD2087"/>
    <w:rsid w:val="00BD23D7"/>
    <w:rsid w:val="00BD266B"/>
    <w:rsid w:val="00BD2850"/>
    <w:rsid w:val="00BD29D1"/>
    <w:rsid w:val="00BD29E5"/>
    <w:rsid w:val="00BD2EA7"/>
    <w:rsid w:val="00BD2EF1"/>
    <w:rsid w:val="00BD2F38"/>
    <w:rsid w:val="00BD34CA"/>
    <w:rsid w:val="00BD350A"/>
    <w:rsid w:val="00BD36BE"/>
    <w:rsid w:val="00BD39F3"/>
    <w:rsid w:val="00BD3A2A"/>
    <w:rsid w:val="00BD4168"/>
    <w:rsid w:val="00BD4334"/>
    <w:rsid w:val="00BD43EF"/>
    <w:rsid w:val="00BD466C"/>
    <w:rsid w:val="00BD48C5"/>
    <w:rsid w:val="00BD4EDB"/>
    <w:rsid w:val="00BD50C5"/>
    <w:rsid w:val="00BD5180"/>
    <w:rsid w:val="00BD5303"/>
    <w:rsid w:val="00BD5BC9"/>
    <w:rsid w:val="00BD5D32"/>
    <w:rsid w:val="00BD66A0"/>
    <w:rsid w:val="00BD67D3"/>
    <w:rsid w:val="00BD6D57"/>
    <w:rsid w:val="00BD6DF9"/>
    <w:rsid w:val="00BD6FC6"/>
    <w:rsid w:val="00BD6FD3"/>
    <w:rsid w:val="00BD720F"/>
    <w:rsid w:val="00BD74F3"/>
    <w:rsid w:val="00BD74F7"/>
    <w:rsid w:val="00BD799C"/>
    <w:rsid w:val="00BD7CAF"/>
    <w:rsid w:val="00BE00B3"/>
    <w:rsid w:val="00BE0522"/>
    <w:rsid w:val="00BE089C"/>
    <w:rsid w:val="00BE0A12"/>
    <w:rsid w:val="00BE0BC0"/>
    <w:rsid w:val="00BE0C76"/>
    <w:rsid w:val="00BE0D6A"/>
    <w:rsid w:val="00BE0DBA"/>
    <w:rsid w:val="00BE1167"/>
    <w:rsid w:val="00BE1244"/>
    <w:rsid w:val="00BE1373"/>
    <w:rsid w:val="00BE17F6"/>
    <w:rsid w:val="00BE1996"/>
    <w:rsid w:val="00BE19B6"/>
    <w:rsid w:val="00BE19DF"/>
    <w:rsid w:val="00BE1CD1"/>
    <w:rsid w:val="00BE2176"/>
    <w:rsid w:val="00BE21F4"/>
    <w:rsid w:val="00BE2227"/>
    <w:rsid w:val="00BE239C"/>
    <w:rsid w:val="00BE249A"/>
    <w:rsid w:val="00BE24A6"/>
    <w:rsid w:val="00BE264E"/>
    <w:rsid w:val="00BE29DE"/>
    <w:rsid w:val="00BE2AC0"/>
    <w:rsid w:val="00BE2B6A"/>
    <w:rsid w:val="00BE2E9C"/>
    <w:rsid w:val="00BE30C9"/>
    <w:rsid w:val="00BE3195"/>
    <w:rsid w:val="00BE34F5"/>
    <w:rsid w:val="00BE3571"/>
    <w:rsid w:val="00BE371A"/>
    <w:rsid w:val="00BE376C"/>
    <w:rsid w:val="00BE382F"/>
    <w:rsid w:val="00BE3834"/>
    <w:rsid w:val="00BE3953"/>
    <w:rsid w:val="00BE3982"/>
    <w:rsid w:val="00BE39F9"/>
    <w:rsid w:val="00BE3CE0"/>
    <w:rsid w:val="00BE3CF4"/>
    <w:rsid w:val="00BE3D05"/>
    <w:rsid w:val="00BE40CA"/>
    <w:rsid w:val="00BE40E4"/>
    <w:rsid w:val="00BE44D0"/>
    <w:rsid w:val="00BE455F"/>
    <w:rsid w:val="00BE4BF3"/>
    <w:rsid w:val="00BE4E96"/>
    <w:rsid w:val="00BE4EC2"/>
    <w:rsid w:val="00BE505D"/>
    <w:rsid w:val="00BE52AD"/>
    <w:rsid w:val="00BE52EA"/>
    <w:rsid w:val="00BE53A6"/>
    <w:rsid w:val="00BE5618"/>
    <w:rsid w:val="00BE5C67"/>
    <w:rsid w:val="00BE5C91"/>
    <w:rsid w:val="00BE5CD7"/>
    <w:rsid w:val="00BE5D08"/>
    <w:rsid w:val="00BE653B"/>
    <w:rsid w:val="00BE6746"/>
    <w:rsid w:val="00BE6793"/>
    <w:rsid w:val="00BE6936"/>
    <w:rsid w:val="00BE6B57"/>
    <w:rsid w:val="00BE6B91"/>
    <w:rsid w:val="00BE6D57"/>
    <w:rsid w:val="00BE6DF8"/>
    <w:rsid w:val="00BE6F14"/>
    <w:rsid w:val="00BE6F2E"/>
    <w:rsid w:val="00BE721E"/>
    <w:rsid w:val="00BE7222"/>
    <w:rsid w:val="00BE74EC"/>
    <w:rsid w:val="00BE75E9"/>
    <w:rsid w:val="00BE7605"/>
    <w:rsid w:val="00BE788C"/>
    <w:rsid w:val="00BE7924"/>
    <w:rsid w:val="00BE792F"/>
    <w:rsid w:val="00BE7B13"/>
    <w:rsid w:val="00BE7C15"/>
    <w:rsid w:val="00BE7D9D"/>
    <w:rsid w:val="00BE7DA8"/>
    <w:rsid w:val="00BE7EEE"/>
    <w:rsid w:val="00BF03A3"/>
    <w:rsid w:val="00BF03EB"/>
    <w:rsid w:val="00BF068A"/>
    <w:rsid w:val="00BF0710"/>
    <w:rsid w:val="00BF085E"/>
    <w:rsid w:val="00BF09CD"/>
    <w:rsid w:val="00BF0A6A"/>
    <w:rsid w:val="00BF1477"/>
    <w:rsid w:val="00BF1F7B"/>
    <w:rsid w:val="00BF1FC9"/>
    <w:rsid w:val="00BF201C"/>
    <w:rsid w:val="00BF241B"/>
    <w:rsid w:val="00BF244C"/>
    <w:rsid w:val="00BF2520"/>
    <w:rsid w:val="00BF2591"/>
    <w:rsid w:val="00BF27CE"/>
    <w:rsid w:val="00BF2B12"/>
    <w:rsid w:val="00BF36C3"/>
    <w:rsid w:val="00BF3798"/>
    <w:rsid w:val="00BF395B"/>
    <w:rsid w:val="00BF41C1"/>
    <w:rsid w:val="00BF42CA"/>
    <w:rsid w:val="00BF438A"/>
    <w:rsid w:val="00BF44CE"/>
    <w:rsid w:val="00BF459F"/>
    <w:rsid w:val="00BF49B7"/>
    <w:rsid w:val="00BF4B73"/>
    <w:rsid w:val="00BF4BB2"/>
    <w:rsid w:val="00BF4BF0"/>
    <w:rsid w:val="00BF4F21"/>
    <w:rsid w:val="00BF4FDC"/>
    <w:rsid w:val="00BF52E2"/>
    <w:rsid w:val="00BF5344"/>
    <w:rsid w:val="00BF595E"/>
    <w:rsid w:val="00BF5AF0"/>
    <w:rsid w:val="00BF5BEE"/>
    <w:rsid w:val="00BF5EC1"/>
    <w:rsid w:val="00BF675F"/>
    <w:rsid w:val="00BF6970"/>
    <w:rsid w:val="00BF6BB7"/>
    <w:rsid w:val="00BF6D9C"/>
    <w:rsid w:val="00BF6DAB"/>
    <w:rsid w:val="00BF71AC"/>
    <w:rsid w:val="00BF7537"/>
    <w:rsid w:val="00BF7603"/>
    <w:rsid w:val="00BF7661"/>
    <w:rsid w:val="00BF77A2"/>
    <w:rsid w:val="00BF7833"/>
    <w:rsid w:val="00BF7A65"/>
    <w:rsid w:val="00BF7B08"/>
    <w:rsid w:val="00BF7BAD"/>
    <w:rsid w:val="00BF7D23"/>
    <w:rsid w:val="00BF7DC0"/>
    <w:rsid w:val="00BF7DE6"/>
    <w:rsid w:val="00C00235"/>
    <w:rsid w:val="00C00482"/>
    <w:rsid w:val="00C004DE"/>
    <w:rsid w:val="00C00705"/>
    <w:rsid w:val="00C00956"/>
    <w:rsid w:val="00C00A7A"/>
    <w:rsid w:val="00C00F5C"/>
    <w:rsid w:val="00C012CF"/>
    <w:rsid w:val="00C013E8"/>
    <w:rsid w:val="00C0146A"/>
    <w:rsid w:val="00C01B1B"/>
    <w:rsid w:val="00C01B50"/>
    <w:rsid w:val="00C01CE7"/>
    <w:rsid w:val="00C01D0F"/>
    <w:rsid w:val="00C01F28"/>
    <w:rsid w:val="00C01F68"/>
    <w:rsid w:val="00C0229C"/>
    <w:rsid w:val="00C022EE"/>
    <w:rsid w:val="00C02528"/>
    <w:rsid w:val="00C028B2"/>
    <w:rsid w:val="00C02B4D"/>
    <w:rsid w:val="00C02FAE"/>
    <w:rsid w:val="00C0301E"/>
    <w:rsid w:val="00C0343E"/>
    <w:rsid w:val="00C034A3"/>
    <w:rsid w:val="00C0371E"/>
    <w:rsid w:val="00C037C0"/>
    <w:rsid w:val="00C03966"/>
    <w:rsid w:val="00C03B03"/>
    <w:rsid w:val="00C03B13"/>
    <w:rsid w:val="00C03BDA"/>
    <w:rsid w:val="00C03BE1"/>
    <w:rsid w:val="00C03DD4"/>
    <w:rsid w:val="00C03F04"/>
    <w:rsid w:val="00C04281"/>
    <w:rsid w:val="00C04720"/>
    <w:rsid w:val="00C04999"/>
    <w:rsid w:val="00C04C8B"/>
    <w:rsid w:val="00C0545D"/>
    <w:rsid w:val="00C05730"/>
    <w:rsid w:val="00C05756"/>
    <w:rsid w:val="00C058B3"/>
    <w:rsid w:val="00C05A00"/>
    <w:rsid w:val="00C05C5A"/>
    <w:rsid w:val="00C05F69"/>
    <w:rsid w:val="00C06819"/>
    <w:rsid w:val="00C06852"/>
    <w:rsid w:val="00C068CF"/>
    <w:rsid w:val="00C06934"/>
    <w:rsid w:val="00C06D38"/>
    <w:rsid w:val="00C070AA"/>
    <w:rsid w:val="00C07199"/>
    <w:rsid w:val="00C07280"/>
    <w:rsid w:val="00C0742A"/>
    <w:rsid w:val="00C07663"/>
    <w:rsid w:val="00C10152"/>
    <w:rsid w:val="00C10742"/>
    <w:rsid w:val="00C10785"/>
    <w:rsid w:val="00C109C5"/>
    <w:rsid w:val="00C10CCC"/>
    <w:rsid w:val="00C10D85"/>
    <w:rsid w:val="00C10DF2"/>
    <w:rsid w:val="00C11296"/>
    <w:rsid w:val="00C11300"/>
    <w:rsid w:val="00C115CB"/>
    <w:rsid w:val="00C11665"/>
    <w:rsid w:val="00C11CE7"/>
    <w:rsid w:val="00C11E94"/>
    <w:rsid w:val="00C12502"/>
    <w:rsid w:val="00C127E4"/>
    <w:rsid w:val="00C127FC"/>
    <w:rsid w:val="00C1292E"/>
    <w:rsid w:val="00C12AE0"/>
    <w:rsid w:val="00C12B22"/>
    <w:rsid w:val="00C12BD6"/>
    <w:rsid w:val="00C12D2C"/>
    <w:rsid w:val="00C12DBB"/>
    <w:rsid w:val="00C12E37"/>
    <w:rsid w:val="00C12FCE"/>
    <w:rsid w:val="00C13021"/>
    <w:rsid w:val="00C13476"/>
    <w:rsid w:val="00C134B9"/>
    <w:rsid w:val="00C1354A"/>
    <w:rsid w:val="00C13788"/>
    <w:rsid w:val="00C137CA"/>
    <w:rsid w:val="00C1393A"/>
    <w:rsid w:val="00C13BD9"/>
    <w:rsid w:val="00C13C21"/>
    <w:rsid w:val="00C13D7D"/>
    <w:rsid w:val="00C13DEB"/>
    <w:rsid w:val="00C13EC7"/>
    <w:rsid w:val="00C13F54"/>
    <w:rsid w:val="00C142A9"/>
    <w:rsid w:val="00C142CE"/>
    <w:rsid w:val="00C145A0"/>
    <w:rsid w:val="00C14638"/>
    <w:rsid w:val="00C1482E"/>
    <w:rsid w:val="00C1494F"/>
    <w:rsid w:val="00C14B72"/>
    <w:rsid w:val="00C14E88"/>
    <w:rsid w:val="00C151F9"/>
    <w:rsid w:val="00C15375"/>
    <w:rsid w:val="00C154E7"/>
    <w:rsid w:val="00C158FF"/>
    <w:rsid w:val="00C15A2C"/>
    <w:rsid w:val="00C15D2A"/>
    <w:rsid w:val="00C15ECC"/>
    <w:rsid w:val="00C15F2D"/>
    <w:rsid w:val="00C15FB8"/>
    <w:rsid w:val="00C15FE6"/>
    <w:rsid w:val="00C16023"/>
    <w:rsid w:val="00C16217"/>
    <w:rsid w:val="00C16281"/>
    <w:rsid w:val="00C162AB"/>
    <w:rsid w:val="00C16371"/>
    <w:rsid w:val="00C1641D"/>
    <w:rsid w:val="00C16495"/>
    <w:rsid w:val="00C1692F"/>
    <w:rsid w:val="00C16B7D"/>
    <w:rsid w:val="00C16CD3"/>
    <w:rsid w:val="00C16D5C"/>
    <w:rsid w:val="00C16F77"/>
    <w:rsid w:val="00C174DE"/>
    <w:rsid w:val="00C17617"/>
    <w:rsid w:val="00C17926"/>
    <w:rsid w:val="00C17AEE"/>
    <w:rsid w:val="00C17BC8"/>
    <w:rsid w:val="00C17D68"/>
    <w:rsid w:val="00C17E0A"/>
    <w:rsid w:val="00C201A9"/>
    <w:rsid w:val="00C20222"/>
    <w:rsid w:val="00C2035A"/>
    <w:rsid w:val="00C204B7"/>
    <w:rsid w:val="00C2055F"/>
    <w:rsid w:val="00C20717"/>
    <w:rsid w:val="00C207F5"/>
    <w:rsid w:val="00C20B3B"/>
    <w:rsid w:val="00C20B60"/>
    <w:rsid w:val="00C20CFD"/>
    <w:rsid w:val="00C20E2C"/>
    <w:rsid w:val="00C20FEA"/>
    <w:rsid w:val="00C211F1"/>
    <w:rsid w:val="00C21644"/>
    <w:rsid w:val="00C216B3"/>
    <w:rsid w:val="00C21804"/>
    <w:rsid w:val="00C2216E"/>
    <w:rsid w:val="00C222E5"/>
    <w:rsid w:val="00C225E3"/>
    <w:rsid w:val="00C227EE"/>
    <w:rsid w:val="00C229F2"/>
    <w:rsid w:val="00C22A6E"/>
    <w:rsid w:val="00C231F1"/>
    <w:rsid w:val="00C23217"/>
    <w:rsid w:val="00C23323"/>
    <w:rsid w:val="00C23953"/>
    <w:rsid w:val="00C23AFF"/>
    <w:rsid w:val="00C23B97"/>
    <w:rsid w:val="00C23D50"/>
    <w:rsid w:val="00C23D76"/>
    <w:rsid w:val="00C240F2"/>
    <w:rsid w:val="00C24220"/>
    <w:rsid w:val="00C24285"/>
    <w:rsid w:val="00C249CD"/>
    <w:rsid w:val="00C24D27"/>
    <w:rsid w:val="00C24E58"/>
    <w:rsid w:val="00C2506D"/>
    <w:rsid w:val="00C2509F"/>
    <w:rsid w:val="00C2520D"/>
    <w:rsid w:val="00C252FE"/>
    <w:rsid w:val="00C2597D"/>
    <w:rsid w:val="00C25C08"/>
    <w:rsid w:val="00C25D70"/>
    <w:rsid w:val="00C2627F"/>
    <w:rsid w:val="00C26302"/>
    <w:rsid w:val="00C2693E"/>
    <w:rsid w:val="00C26C06"/>
    <w:rsid w:val="00C26D15"/>
    <w:rsid w:val="00C2751D"/>
    <w:rsid w:val="00C2762E"/>
    <w:rsid w:val="00C27870"/>
    <w:rsid w:val="00C278ED"/>
    <w:rsid w:val="00C27AB0"/>
    <w:rsid w:val="00C27BE4"/>
    <w:rsid w:val="00C27CB7"/>
    <w:rsid w:val="00C27DDE"/>
    <w:rsid w:val="00C30023"/>
    <w:rsid w:val="00C300B5"/>
    <w:rsid w:val="00C302DF"/>
    <w:rsid w:val="00C30438"/>
    <w:rsid w:val="00C30A94"/>
    <w:rsid w:val="00C30C8F"/>
    <w:rsid w:val="00C30F92"/>
    <w:rsid w:val="00C310B3"/>
    <w:rsid w:val="00C3129B"/>
    <w:rsid w:val="00C318AE"/>
    <w:rsid w:val="00C31AD2"/>
    <w:rsid w:val="00C3226E"/>
    <w:rsid w:val="00C3272E"/>
    <w:rsid w:val="00C32747"/>
    <w:rsid w:val="00C32ABE"/>
    <w:rsid w:val="00C32AF7"/>
    <w:rsid w:val="00C32CDB"/>
    <w:rsid w:val="00C32E00"/>
    <w:rsid w:val="00C32E18"/>
    <w:rsid w:val="00C32ED7"/>
    <w:rsid w:val="00C330A3"/>
    <w:rsid w:val="00C33636"/>
    <w:rsid w:val="00C33676"/>
    <w:rsid w:val="00C337CB"/>
    <w:rsid w:val="00C3383C"/>
    <w:rsid w:val="00C33B7E"/>
    <w:rsid w:val="00C33CE8"/>
    <w:rsid w:val="00C33DA5"/>
    <w:rsid w:val="00C33E29"/>
    <w:rsid w:val="00C3419B"/>
    <w:rsid w:val="00C345EA"/>
    <w:rsid w:val="00C345F3"/>
    <w:rsid w:val="00C3465D"/>
    <w:rsid w:val="00C3465E"/>
    <w:rsid w:val="00C34779"/>
    <w:rsid w:val="00C347FA"/>
    <w:rsid w:val="00C3499E"/>
    <w:rsid w:val="00C35071"/>
    <w:rsid w:val="00C35325"/>
    <w:rsid w:val="00C353C6"/>
    <w:rsid w:val="00C354D3"/>
    <w:rsid w:val="00C3554A"/>
    <w:rsid w:val="00C3560B"/>
    <w:rsid w:val="00C356BB"/>
    <w:rsid w:val="00C35D74"/>
    <w:rsid w:val="00C360D0"/>
    <w:rsid w:val="00C362F8"/>
    <w:rsid w:val="00C36571"/>
    <w:rsid w:val="00C36AD0"/>
    <w:rsid w:val="00C36B76"/>
    <w:rsid w:val="00C36C2B"/>
    <w:rsid w:val="00C36D97"/>
    <w:rsid w:val="00C36E43"/>
    <w:rsid w:val="00C371A8"/>
    <w:rsid w:val="00C3721C"/>
    <w:rsid w:val="00C37377"/>
    <w:rsid w:val="00C3738B"/>
    <w:rsid w:val="00C374E3"/>
    <w:rsid w:val="00C37736"/>
    <w:rsid w:val="00C3780A"/>
    <w:rsid w:val="00C378E2"/>
    <w:rsid w:val="00C37A7B"/>
    <w:rsid w:val="00C37AB2"/>
    <w:rsid w:val="00C37AE9"/>
    <w:rsid w:val="00C37BDC"/>
    <w:rsid w:val="00C37C5D"/>
    <w:rsid w:val="00C40470"/>
    <w:rsid w:val="00C40A34"/>
    <w:rsid w:val="00C40C89"/>
    <w:rsid w:val="00C40F12"/>
    <w:rsid w:val="00C41401"/>
    <w:rsid w:val="00C414F0"/>
    <w:rsid w:val="00C419BF"/>
    <w:rsid w:val="00C41A50"/>
    <w:rsid w:val="00C41B45"/>
    <w:rsid w:val="00C41C14"/>
    <w:rsid w:val="00C41EB6"/>
    <w:rsid w:val="00C42084"/>
    <w:rsid w:val="00C4241A"/>
    <w:rsid w:val="00C42723"/>
    <w:rsid w:val="00C42945"/>
    <w:rsid w:val="00C42FF0"/>
    <w:rsid w:val="00C434D5"/>
    <w:rsid w:val="00C43737"/>
    <w:rsid w:val="00C4378F"/>
    <w:rsid w:val="00C43A8B"/>
    <w:rsid w:val="00C43FEE"/>
    <w:rsid w:val="00C4400A"/>
    <w:rsid w:val="00C4421C"/>
    <w:rsid w:val="00C4441E"/>
    <w:rsid w:val="00C4455D"/>
    <w:rsid w:val="00C44620"/>
    <w:rsid w:val="00C4477E"/>
    <w:rsid w:val="00C44C16"/>
    <w:rsid w:val="00C44E7D"/>
    <w:rsid w:val="00C44F28"/>
    <w:rsid w:val="00C44FBD"/>
    <w:rsid w:val="00C451D0"/>
    <w:rsid w:val="00C45419"/>
    <w:rsid w:val="00C4563A"/>
    <w:rsid w:val="00C45670"/>
    <w:rsid w:val="00C45835"/>
    <w:rsid w:val="00C45AFD"/>
    <w:rsid w:val="00C45B24"/>
    <w:rsid w:val="00C45B4F"/>
    <w:rsid w:val="00C45BA3"/>
    <w:rsid w:val="00C45C13"/>
    <w:rsid w:val="00C45EDF"/>
    <w:rsid w:val="00C45FCC"/>
    <w:rsid w:val="00C46131"/>
    <w:rsid w:val="00C4689E"/>
    <w:rsid w:val="00C46E0F"/>
    <w:rsid w:val="00C46EBB"/>
    <w:rsid w:val="00C47507"/>
    <w:rsid w:val="00C478B4"/>
    <w:rsid w:val="00C47BB0"/>
    <w:rsid w:val="00C47C37"/>
    <w:rsid w:val="00C50458"/>
    <w:rsid w:val="00C50694"/>
    <w:rsid w:val="00C50740"/>
    <w:rsid w:val="00C508F4"/>
    <w:rsid w:val="00C50C9B"/>
    <w:rsid w:val="00C50C9F"/>
    <w:rsid w:val="00C50EDD"/>
    <w:rsid w:val="00C50EF8"/>
    <w:rsid w:val="00C513AA"/>
    <w:rsid w:val="00C514B0"/>
    <w:rsid w:val="00C515F7"/>
    <w:rsid w:val="00C51677"/>
    <w:rsid w:val="00C51A5B"/>
    <w:rsid w:val="00C51C74"/>
    <w:rsid w:val="00C51D9C"/>
    <w:rsid w:val="00C51E40"/>
    <w:rsid w:val="00C51FC9"/>
    <w:rsid w:val="00C51FEC"/>
    <w:rsid w:val="00C5222A"/>
    <w:rsid w:val="00C524AC"/>
    <w:rsid w:val="00C52502"/>
    <w:rsid w:val="00C525AF"/>
    <w:rsid w:val="00C528C6"/>
    <w:rsid w:val="00C52AED"/>
    <w:rsid w:val="00C52CBE"/>
    <w:rsid w:val="00C52E96"/>
    <w:rsid w:val="00C52F29"/>
    <w:rsid w:val="00C52F3B"/>
    <w:rsid w:val="00C5300E"/>
    <w:rsid w:val="00C5308B"/>
    <w:rsid w:val="00C530F3"/>
    <w:rsid w:val="00C53110"/>
    <w:rsid w:val="00C531BD"/>
    <w:rsid w:val="00C534F9"/>
    <w:rsid w:val="00C538DD"/>
    <w:rsid w:val="00C53910"/>
    <w:rsid w:val="00C5392B"/>
    <w:rsid w:val="00C53E31"/>
    <w:rsid w:val="00C544FD"/>
    <w:rsid w:val="00C5486A"/>
    <w:rsid w:val="00C54B59"/>
    <w:rsid w:val="00C54DC9"/>
    <w:rsid w:val="00C54E3A"/>
    <w:rsid w:val="00C55255"/>
    <w:rsid w:val="00C556F6"/>
    <w:rsid w:val="00C55B08"/>
    <w:rsid w:val="00C55CC0"/>
    <w:rsid w:val="00C55EBC"/>
    <w:rsid w:val="00C55F83"/>
    <w:rsid w:val="00C5607B"/>
    <w:rsid w:val="00C5612C"/>
    <w:rsid w:val="00C565BF"/>
    <w:rsid w:val="00C56A1A"/>
    <w:rsid w:val="00C56C0D"/>
    <w:rsid w:val="00C56DE2"/>
    <w:rsid w:val="00C576D4"/>
    <w:rsid w:val="00C57743"/>
    <w:rsid w:val="00C577A9"/>
    <w:rsid w:val="00C57893"/>
    <w:rsid w:val="00C57AFB"/>
    <w:rsid w:val="00C57F1B"/>
    <w:rsid w:val="00C60064"/>
    <w:rsid w:val="00C601C9"/>
    <w:rsid w:val="00C603AC"/>
    <w:rsid w:val="00C6050F"/>
    <w:rsid w:val="00C6077C"/>
    <w:rsid w:val="00C609F9"/>
    <w:rsid w:val="00C60ACC"/>
    <w:rsid w:val="00C60DBE"/>
    <w:rsid w:val="00C60E5F"/>
    <w:rsid w:val="00C60F20"/>
    <w:rsid w:val="00C6118D"/>
    <w:rsid w:val="00C61276"/>
    <w:rsid w:val="00C61411"/>
    <w:rsid w:val="00C6162F"/>
    <w:rsid w:val="00C617A3"/>
    <w:rsid w:val="00C61A13"/>
    <w:rsid w:val="00C61AC3"/>
    <w:rsid w:val="00C61B48"/>
    <w:rsid w:val="00C61C7F"/>
    <w:rsid w:val="00C61D6C"/>
    <w:rsid w:val="00C622D9"/>
    <w:rsid w:val="00C62398"/>
    <w:rsid w:val="00C627C2"/>
    <w:rsid w:val="00C62B09"/>
    <w:rsid w:val="00C62CAD"/>
    <w:rsid w:val="00C62D1A"/>
    <w:rsid w:val="00C6319F"/>
    <w:rsid w:val="00C6399D"/>
    <w:rsid w:val="00C63A14"/>
    <w:rsid w:val="00C63BF5"/>
    <w:rsid w:val="00C641D0"/>
    <w:rsid w:val="00C6462A"/>
    <w:rsid w:val="00C646D3"/>
    <w:rsid w:val="00C64A7E"/>
    <w:rsid w:val="00C64B59"/>
    <w:rsid w:val="00C652A4"/>
    <w:rsid w:val="00C6546E"/>
    <w:rsid w:val="00C655A3"/>
    <w:rsid w:val="00C656C5"/>
    <w:rsid w:val="00C65B9D"/>
    <w:rsid w:val="00C66280"/>
    <w:rsid w:val="00C667B4"/>
    <w:rsid w:val="00C667C6"/>
    <w:rsid w:val="00C66908"/>
    <w:rsid w:val="00C66A6D"/>
    <w:rsid w:val="00C6706C"/>
    <w:rsid w:val="00C67233"/>
    <w:rsid w:val="00C6729D"/>
    <w:rsid w:val="00C672C7"/>
    <w:rsid w:val="00C67330"/>
    <w:rsid w:val="00C6737D"/>
    <w:rsid w:val="00C6743D"/>
    <w:rsid w:val="00C67C87"/>
    <w:rsid w:val="00C7031F"/>
    <w:rsid w:val="00C70478"/>
    <w:rsid w:val="00C704D4"/>
    <w:rsid w:val="00C7078A"/>
    <w:rsid w:val="00C70791"/>
    <w:rsid w:val="00C7089A"/>
    <w:rsid w:val="00C708F6"/>
    <w:rsid w:val="00C70987"/>
    <w:rsid w:val="00C70DED"/>
    <w:rsid w:val="00C710AE"/>
    <w:rsid w:val="00C71430"/>
    <w:rsid w:val="00C7161B"/>
    <w:rsid w:val="00C71B26"/>
    <w:rsid w:val="00C71B6D"/>
    <w:rsid w:val="00C71D57"/>
    <w:rsid w:val="00C71DA8"/>
    <w:rsid w:val="00C7223E"/>
    <w:rsid w:val="00C72455"/>
    <w:rsid w:val="00C72497"/>
    <w:rsid w:val="00C724AF"/>
    <w:rsid w:val="00C724B3"/>
    <w:rsid w:val="00C72542"/>
    <w:rsid w:val="00C72754"/>
    <w:rsid w:val="00C72975"/>
    <w:rsid w:val="00C7298E"/>
    <w:rsid w:val="00C72BC9"/>
    <w:rsid w:val="00C72C1F"/>
    <w:rsid w:val="00C72FF7"/>
    <w:rsid w:val="00C7312A"/>
    <w:rsid w:val="00C733A4"/>
    <w:rsid w:val="00C73AE3"/>
    <w:rsid w:val="00C73DE1"/>
    <w:rsid w:val="00C73E45"/>
    <w:rsid w:val="00C73ECF"/>
    <w:rsid w:val="00C741B1"/>
    <w:rsid w:val="00C7422F"/>
    <w:rsid w:val="00C7470C"/>
    <w:rsid w:val="00C74718"/>
    <w:rsid w:val="00C747C9"/>
    <w:rsid w:val="00C749E8"/>
    <w:rsid w:val="00C749E9"/>
    <w:rsid w:val="00C74C04"/>
    <w:rsid w:val="00C74DBD"/>
    <w:rsid w:val="00C751A0"/>
    <w:rsid w:val="00C75354"/>
    <w:rsid w:val="00C754DA"/>
    <w:rsid w:val="00C75C4A"/>
    <w:rsid w:val="00C75EFB"/>
    <w:rsid w:val="00C75F15"/>
    <w:rsid w:val="00C76510"/>
    <w:rsid w:val="00C76587"/>
    <w:rsid w:val="00C7677F"/>
    <w:rsid w:val="00C76C41"/>
    <w:rsid w:val="00C76DAB"/>
    <w:rsid w:val="00C76DC8"/>
    <w:rsid w:val="00C76E2E"/>
    <w:rsid w:val="00C77383"/>
    <w:rsid w:val="00C7740F"/>
    <w:rsid w:val="00C776B3"/>
    <w:rsid w:val="00C77A11"/>
    <w:rsid w:val="00C77B17"/>
    <w:rsid w:val="00C8007B"/>
    <w:rsid w:val="00C80523"/>
    <w:rsid w:val="00C805ED"/>
    <w:rsid w:val="00C8091A"/>
    <w:rsid w:val="00C80939"/>
    <w:rsid w:val="00C80B47"/>
    <w:rsid w:val="00C80B51"/>
    <w:rsid w:val="00C80BA0"/>
    <w:rsid w:val="00C80F99"/>
    <w:rsid w:val="00C81027"/>
    <w:rsid w:val="00C81167"/>
    <w:rsid w:val="00C81408"/>
    <w:rsid w:val="00C81739"/>
    <w:rsid w:val="00C817E1"/>
    <w:rsid w:val="00C8180F"/>
    <w:rsid w:val="00C81906"/>
    <w:rsid w:val="00C8192C"/>
    <w:rsid w:val="00C81B02"/>
    <w:rsid w:val="00C81BE3"/>
    <w:rsid w:val="00C81D29"/>
    <w:rsid w:val="00C81F77"/>
    <w:rsid w:val="00C821AA"/>
    <w:rsid w:val="00C82654"/>
    <w:rsid w:val="00C82664"/>
    <w:rsid w:val="00C82983"/>
    <w:rsid w:val="00C82E2D"/>
    <w:rsid w:val="00C82FA7"/>
    <w:rsid w:val="00C82FCC"/>
    <w:rsid w:val="00C83031"/>
    <w:rsid w:val="00C8307B"/>
    <w:rsid w:val="00C83092"/>
    <w:rsid w:val="00C83701"/>
    <w:rsid w:val="00C838E2"/>
    <w:rsid w:val="00C83993"/>
    <w:rsid w:val="00C83BFD"/>
    <w:rsid w:val="00C83C39"/>
    <w:rsid w:val="00C83CD1"/>
    <w:rsid w:val="00C83F40"/>
    <w:rsid w:val="00C84025"/>
    <w:rsid w:val="00C840F0"/>
    <w:rsid w:val="00C842CD"/>
    <w:rsid w:val="00C84683"/>
    <w:rsid w:val="00C84737"/>
    <w:rsid w:val="00C848EB"/>
    <w:rsid w:val="00C84E27"/>
    <w:rsid w:val="00C851AE"/>
    <w:rsid w:val="00C851FE"/>
    <w:rsid w:val="00C85234"/>
    <w:rsid w:val="00C85412"/>
    <w:rsid w:val="00C856BB"/>
    <w:rsid w:val="00C856CD"/>
    <w:rsid w:val="00C85932"/>
    <w:rsid w:val="00C85C07"/>
    <w:rsid w:val="00C85D6D"/>
    <w:rsid w:val="00C85DD8"/>
    <w:rsid w:val="00C85FA5"/>
    <w:rsid w:val="00C8636F"/>
    <w:rsid w:val="00C863BC"/>
    <w:rsid w:val="00C86564"/>
    <w:rsid w:val="00C86719"/>
    <w:rsid w:val="00C867F7"/>
    <w:rsid w:val="00C86BD1"/>
    <w:rsid w:val="00C86C69"/>
    <w:rsid w:val="00C86F1F"/>
    <w:rsid w:val="00C8704C"/>
    <w:rsid w:val="00C870CD"/>
    <w:rsid w:val="00C87478"/>
    <w:rsid w:val="00C874CB"/>
    <w:rsid w:val="00C87647"/>
    <w:rsid w:val="00C87721"/>
    <w:rsid w:val="00C87831"/>
    <w:rsid w:val="00C87983"/>
    <w:rsid w:val="00C87BEC"/>
    <w:rsid w:val="00C87C48"/>
    <w:rsid w:val="00C87E41"/>
    <w:rsid w:val="00C87FC5"/>
    <w:rsid w:val="00C9012C"/>
    <w:rsid w:val="00C9024B"/>
    <w:rsid w:val="00C9064E"/>
    <w:rsid w:val="00C906F3"/>
    <w:rsid w:val="00C9083F"/>
    <w:rsid w:val="00C90977"/>
    <w:rsid w:val="00C909B8"/>
    <w:rsid w:val="00C90A4E"/>
    <w:rsid w:val="00C90AE5"/>
    <w:rsid w:val="00C90B5F"/>
    <w:rsid w:val="00C90C4C"/>
    <w:rsid w:val="00C90CA5"/>
    <w:rsid w:val="00C90CFD"/>
    <w:rsid w:val="00C90DC8"/>
    <w:rsid w:val="00C90DD0"/>
    <w:rsid w:val="00C90DF3"/>
    <w:rsid w:val="00C90F90"/>
    <w:rsid w:val="00C90F97"/>
    <w:rsid w:val="00C911E8"/>
    <w:rsid w:val="00C9127F"/>
    <w:rsid w:val="00C9174B"/>
    <w:rsid w:val="00C919C9"/>
    <w:rsid w:val="00C91B56"/>
    <w:rsid w:val="00C91C72"/>
    <w:rsid w:val="00C91DC5"/>
    <w:rsid w:val="00C92103"/>
    <w:rsid w:val="00C92152"/>
    <w:rsid w:val="00C92372"/>
    <w:rsid w:val="00C9267B"/>
    <w:rsid w:val="00C92713"/>
    <w:rsid w:val="00C9293E"/>
    <w:rsid w:val="00C92BE3"/>
    <w:rsid w:val="00C92DF0"/>
    <w:rsid w:val="00C92FBB"/>
    <w:rsid w:val="00C9310B"/>
    <w:rsid w:val="00C932F0"/>
    <w:rsid w:val="00C93401"/>
    <w:rsid w:val="00C937B4"/>
    <w:rsid w:val="00C93A2F"/>
    <w:rsid w:val="00C93E2E"/>
    <w:rsid w:val="00C942B2"/>
    <w:rsid w:val="00C9440E"/>
    <w:rsid w:val="00C946E0"/>
    <w:rsid w:val="00C94A06"/>
    <w:rsid w:val="00C94B13"/>
    <w:rsid w:val="00C9510E"/>
    <w:rsid w:val="00C9520F"/>
    <w:rsid w:val="00C9523B"/>
    <w:rsid w:val="00C954EF"/>
    <w:rsid w:val="00C95741"/>
    <w:rsid w:val="00C95E9D"/>
    <w:rsid w:val="00C95EE9"/>
    <w:rsid w:val="00C95F39"/>
    <w:rsid w:val="00C96197"/>
    <w:rsid w:val="00C96311"/>
    <w:rsid w:val="00C964EB"/>
    <w:rsid w:val="00C96717"/>
    <w:rsid w:val="00C96746"/>
    <w:rsid w:val="00C96BD6"/>
    <w:rsid w:val="00C96D2F"/>
    <w:rsid w:val="00C974CD"/>
    <w:rsid w:val="00C975D8"/>
    <w:rsid w:val="00C97718"/>
    <w:rsid w:val="00C97911"/>
    <w:rsid w:val="00C97ABE"/>
    <w:rsid w:val="00C97BA2"/>
    <w:rsid w:val="00C97BB9"/>
    <w:rsid w:val="00C97BDA"/>
    <w:rsid w:val="00C97D5B"/>
    <w:rsid w:val="00C97D6C"/>
    <w:rsid w:val="00CA00D9"/>
    <w:rsid w:val="00CA013E"/>
    <w:rsid w:val="00CA03D5"/>
    <w:rsid w:val="00CA073A"/>
    <w:rsid w:val="00CA0797"/>
    <w:rsid w:val="00CA0BA1"/>
    <w:rsid w:val="00CA0EF1"/>
    <w:rsid w:val="00CA0F27"/>
    <w:rsid w:val="00CA1083"/>
    <w:rsid w:val="00CA148E"/>
    <w:rsid w:val="00CA1526"/>
    <w:rsid w:val="00CA164A"/>
    <w:rsid w:val="00CA1AEA"/>
    <w:rsid w:val="00CA1C68"/>
    <w:rsid w:val="00CA1E9A"/>
    <w:rsid w:val="00CA1EC3"/>
    <w:rsid w:val="00CA200C"/>
    <w:rsid w:val="00CA20FF"/>
    <w:rsid w:val="00CA215B"/>
    <w:rsid w:val="00CA2172"/>
    <w:rsid w:val="00CA27F4"/>
    <w:rsid w:val="00CA2A4B"/>
    <w:rsid w:val="00CA2ABF"/>
    <w:rsid w:val="00CA2B2F"/>
    <w:rsid w:val="00CA2B57"/>
    <w:rsid w:val="00CA2D4C"/>
    <w:rsid w:val="00CA2DF6"/>
    <w:rsid w:val="00CA2E8C"/>
    <w:rsid w:val="00CA2EAE"/>
    <w:rsid w:val="00CA332B"/>
    <w:rsid w:val="00CA36CD"/>
    <w:rsid w:val="00CA3967"/>
    <w:rsid w:val="00CA3D11"/>
    <w:rsid w:val="00CA423C"/>
    <w:rsid w:val="00CA4255"/>
    <w:rsid w:val="00CA4C05"/>
    <w:rsid w:val="00CA4F59"/>
    <w:rsid w:val="00CA4F74"/>
    <w:rsid w:val="00CA544D"/>
    <w:rsid w:val="00CA5634"/>
    <w:rsid w:val="00CA5687"/>
    <w:rsid w:val="00CA57C8"/>
    <w:rsid w:val="00CA5902"/>
    <w:rsid w:val="00CA59EC"/>
    <w:rsid w:val="00CA5B57"/>
    <w:rsid w:val="00CA5D88"/>
    <w:rsid w:val="00CA5E41"/>
    <w:rsid w:val="00CA5FA3"/>
    <w:rsid w:val="00CA6217"/>
    <w:rsid w:val="00CA63B7"/>
    <w:rsid w:val="00CA67F4"/>
    <w:rsid w:val="00CA6CD9"/>
    <w:rsid w:val="00CA707E"/>
    <w:rsid w:val="00CA71B1"/>
    <w:rsid w:val="00CA7275"/>
    <w:rsid w:val="00CA7385"/>
    <w:rsid w:val="00CA76E9"/>
    <w:rsid w:val="00CA78DD"/>
    <w:rsid w:val="00CA79FE"/>
    <w:rsid w:val="00CA7C8C"/>
    <w:rsid w:val="00CB07AF"/>
    <w:rsid w:val="00CB08E0"/>
    <w:rsid w:val="00CB092B"/>
    <w:rsid w:val="00CB0A27"/>
    <w:rsid w:val="00CB0A6A"/>
    <w:rsid w:val="00CB0ABB"/>
    <w:rsid w:val="00CB0DE9"/>
    <w:rsid w:val="00CB0E38"/>
    <w:rsid w:val="00CB0F23"/>
    <w:rsid w:val="00CB0FA5"/>
    <w:rsid w:val="00CB0FB0"/>
    <w:rsid w:val="00CB0FF2"/>
    <w:rsid w:val="00CB102A"/>
    <w:rsid w:val="00CB10FA"/>
    <w:rsid w:val="00CB1285"/>
    <w:rsid w:val="00CB12A4"/>
    <w:rsid w:val="00CB1454"/>
    <w:rsid w:val="00CB16F4"/>
    <w:rsid w:val="00CB1713"/>
    <w:rsid w:val="00CB1888"/>
    <w:rsid w:val="00CB18BD"/>
    <w:rsid w:val="00CB18FE"/>
    <w:rsid w:val="00CB1B1A"/>
    <w:rsid w:val="00CB1C01"/>
    <w:rsid w:val="00CB1C9F"/>
    <w:rsid w:val="00CB20ED"/>
    <w:rsid w:val="00CB29B3"/>
    <w:rsid w:val="00CB2B3F"/>
    <w:rsid w:val="00CB2DBF"/>
    <w:rsid w:val="00CB2FD5"/>
    <w:rsid w:val="00CB3395"/>
    <w:rsid w:val="00CB34BE"/>
    <w:rsid w:val="00CB37A5"/>
    <w:rsid w:val="00CB398B"/>
    <w:rsid w:val="00CB39BB"/>
    <w:rsid w:val="00CB3A6F"/>
    <w:rsid w:val="00CB3D50"/>
    <w:rsid w:val="00CB3E56"/>
    <w:rsid w:val="00CB3F2F"/>
    <w:rsid w:val="00CB419A"/>
    <w:rsid w:val="00CB41DF"/>
    <w:rsid w:val="00CB423B"/>
    <w:rsid w:val="00CB438A"/>
    <w:rsid w:val="00CB44A1"/>
    <w:rsid w:val="00CB45E3"/>
    <w:rsid w:val="00CB4618"/>
    <w:rsid w:val="00CB47D7"/>
    <w:rsid w:val="00CB48B1"/>
    <w:rsid w:val="00CB48E9"/>
    <w:rsid w:val="00CB4B29"/>
    <w:rsid w:val="00CB4DAE"/>
    <w:rsid w:val="00CB51A8"/>
    <w:rsid w:val="00CB572C"/>
    <w:rsid w:val="00CB5832"/>
    <w:rsid w:val="00CB589C"/>
    <w:rsid w:val="00CB5C4F"/>
    <w:rsid w:val="00CB5C88"/>
    <w:rsid w:val="00CB667B"/>
    <w:rsid w:val="00CB690C"/>
    <w:rsid w:val="00CB6A15"/>
    <w:rsid w:val="00CB6B16"/>
    <w:rsid w:val="00CB782A"/>
    <w:rsid w:val="00CB7AAA"/>
    <w:rsid w:val="00CB7BBB"/>
    <w:rsid w:val="00CB7D90"/>
    <w:rsid w:val="00CC0038"/>
    <w:rsid w:val="00CC0543"/>
    <w:rsid w:val="00CC0675"/>
    <w:rsid w:val="00CC0764"/>
    <w:rsid w:val="00CC09B8"/>
    <w:rsid w:val="00CC0B6C"/>
    <w:rsid w:val="00CC0D81"/>
    <w:rsid w:val="00CC0FD6"/>
    <w:rsid w:val="00CC1135"/>
    <w:rsid w:val="00CC12A5"/>
    <w:rsid w:val="00CC12F0"/>
    <w:rsid w:val="00CC141A"/>
    <w:rsid w:val="00CC15CF"/>
    <w:rsid w:val="00CC16F4"/>
    <w:rsid w:val="00CC1760"/>
    <w:rsid w:val="00CC18C1"/>
    <w:rsid w:val="00CC1B0F"/>
    <w:rsid w:val="00CC1CD4"/>
    <w:rsid w:val="00CC27BF"/>
    <w:rsid w:val="00CC2821"/>
    <w:rsid w:val="00CC2901"/>
    <w:rsid w:val="00CC2AE9"/>
    <w:rsid w:val="00CC2CEF"/>
    <w:rsid w:val="00CC3069"/>
    <w:rsid w:val="00CC32C8"/>
    <w:rsid w:val="00CC3557"/>
    <w:rsid w:val="00CC36BD"/>
    <w:rsid w:val="00CC3812"/>
    <w:rsid w:val="00CC39E5"/>
    <w:rsid w:val="00CC3D3C"/>
    <w:rsid w:val="00CC4300"/>
    <w:rsid w:val="00CC440F"/>
    <w:rsid w:val="00CC4451"/>
    <w:rsid w:val="00CC4826"/>
    <w:rsid w:val="00CC49AE"/>
    <w:rsid w:val="00CC49B2"/>
    <w:rsid w:val="00CC4C67"/>
    <w:rsid w:val="00CC4DDA"/>
    <w:rsid w:val="00CC5182"/>
    <w:rsid w:val="00CC527E"/>
    <w:rsid w:val="00CC52F4"/>
    <w:rsid w:val="00CC54AB"/>
    <w:rsid w:val="00CC54E4"/>
    <w:rsid w:val="00CC5791"/>
    <w:rsid w:val="00CC57E7"/>
    <w:rsid w:val="00CC5A65"/>
    <w:rsid w:val="00CC5F4B"/>
    <w:rsid w:val="00CC6167"/>
    <w:rsid w:val="00CC6799"/>
    <w:rsid w:val="00CC6B8C"/>
    <w:rsid w:val="00CC6EC5"/>
    <w:rsid w:val="00CC7273"/>
    <w:rsid w:val="00CC72FF"/>
    <w:rsid w:val="00CC7547"/>
    <w:rsid w:val="00CC79CC"/>
    <w:rsid w:val="00CC7AD8"/>
    <w:rsid w:val="00CC7B28"/>
    <w:rsid w:val="00CC7BE0"/>
    <w:rsid w:val="00CC7DD1"/>
    <w:rsid w:val="00CD0157"/>
    <w:rsid w:val="00CD015B"/>
    <w:rsid w:val="00CD017A"/>
    <w:rsid w:val="00CD035B"/>
    <w:rsid w:val="00CD04A6"/>
    <w:rsid w:val="00CD04F4"/>
    <w:rsid w:val="00CD05C4"/>
    <w:rsid w:val="00CD06F0"/>
    <w:rsid w:val="00CD0984"/>
    <w:rsid w:val="00CD0F33"/>
    <w:rsid w:val="00CD0F34"/>
    <w:rsid w:val="00CD1187"/>
    <w:rsid w:val="00CD1408"/>
    <w:rsid w:val="00CD1653"/>
    <w:rsid w:val="00CD16B1"/>
    <w:rsid w:val="00CD16E1"/>
    <w:rsid w:val="00CD1926"/>
    <w:rsid w:val="00CD1A83"/>
    <w:rsid w:val="00CD1BD6"/>
    <w:rsid w:val="00CD21B6"/>
    <w:rsid w:val="00CD249A"/>
    <w:rsid w:val="00CD27E3"/>
    <w:rsid w:val="00CD2968"/>
    <w:rsid w:val="00CD29D3"/>
    <w:rsid w:val="00CD2BA3"/>
    <w:rsid w:val="00CD3014"/>
    <w:rsid w:val="00CD3100"/>
    <w:rsid w:val="00CD31D8"/>
    <w:rsid w:val="00CD3B6C"/>
    <w:rsid w:val="00CD3B70"/>
    <w:rsid w:val="00CD3B84"/>
    <w:rsid w:val="00CD3F53"/>
    <w:rsid w:val="00CD3F8B"/>
    <w:rsid w:val="00CD4131"/>
    <w:rsid w:val="00CD4256"/>
    <w:rsid w:val="00CD4408"/>
    <w:rsid w:val="00CD4431"/>
    <w:rsid w:val="00CD44DA"/>
    <w:rsid w:val="00CD496A"/>
    <w:rsid w:val="00CD49E5"/>
    <w:rsid w:val="00CD4FDD"/>
    <w:rsid w:val="00CD54C3"/>
    <w:rsid w:val="00CD5723"/>
    <w:rsid w:val="00CD5B66"/>
    <w:rsid w:val="00CD5CDD"/>
    <w:rsid w:val="00CD603C"/>
    <w:rsid w:val="00CD6343"/>
    <w:rsid w:val="00CD643B"/>
    <w:rsid w:val="00CD662C"/>
    <w:rsid w:val="00CD66DB"/>
    <w:rsid w:val="00CD67CC"/>
    <w:rsid w:val="00CD6A96"/>
    <w:rsid w:val="00CD6C06"/>
    <w:rsid w:val="00CD6E41"/>
    <w:rsid w:val="00CD7571"/>
    <w:rsid w:val="00CD785D"/>
    <w:rsid w:val="00CD798E"/>
    <w:rsid w:val="00CD7A2F"/>
    <w:rsid w:val="00CD7B99"/>
    <w:rsid w:val="00CD7EE2"/>
    <w:rsid w:val="00CD7F23"/>
    <w:rsid w:val="00CD7F72"/>
    <w:rsid w:val="00CE011B"/>
    <w:rsid w:val="00CE0198"/>
    <w:rsid w:val="00CE0438"/>
    <w:rsid w:val="00CE0CD7"/>
    <w:rsid w:val="00CE0EC6"/>
    <w:rsid w:val="00CE1220"/>
    <w:rsid w:val="00CE1415"/>
    <w:rsid w:val="00CE15FC"/>
    <w:rsid w:val="00CE187E"/>
    <w:rsid w:val="00CE1B0E"/>
    <w:rsid w:val="00CE1B41"/>
    <w:rsid w:val="00CE1BF6"/>
    <w:rsid w:val="00CE1CE1"/>
    <w:rsid w:val="00CE1D14"/>
    <w:rsid w:val="00CE1DF9"/>
    <w:rsid w:val="00CE1E6B"/>
    <w:rsid w:val="00CE1EB6"/>
    <w:rsid w:val="00CE2248"/>
    <w:rsid w:val="00CE24A4"/>
    <w:rsid w:val="00CE271D"/>
    <w:rsid w:val="00CE2B42"/>
    <w:rsid w:val="00CE2D1F"/>
    <w:rsid w:val="00CE2F06"/>
    <w:rsid w:val="00CE2F61"/>
    <w:rsid w:val="00CE344D"/>
    <w:rsid w:val="00CE3670"/>
    <w:rsid w:val="00CE3713"/>
    <w:rsid w:val="00CE3903"/>
    <w:rsid w:val="00CE3A26"/>
    <w:rsid w:val="00CE3C7F"/>
    <w:rsid w:val="00CE4360"/>
    <w:rsid w:val="00CE43CB"/>
    <w:rsid w:val="00CE482F"/>
    <w:rsid w:val="00CE4BD7"/>
    <w:rsid w:val="00CE4DD8"/>
    <w:rsid w:val="00CE5CEF"/>
    <w:rsid w:val="00CE6074"/>
    <w:rsid w:val="00CE6296"/>
    <w:rsid w:val="00CE62DE"/>
    <w:rsid w:val="00CE663A"/>
    <w:rsid w:val="00CE69A5"/>
    <w:rsid w:val="00CE6D2D"/>
    <w:rsid w:val="00CE6F71"/>
    <w:rsid w:val="00CE6F87"/>
    <w:rsid w:val="00CE70F4"/>
    <w:rsid w:val="00CE710E"/>
    <w:rsid w:val="00CE7447"/>
    <w:rsid w:val="00CE74DD"/>
    <w:rsid w:val="00CE7ABF"/>
    <w:rsid w:val="00CE7D10"/>
    <w:rsid w:val="00CE7F4D"/>
    <w:rsid w:val="00CF00C2"/>
    <w:rsid w:val="00CF0325"/>
    <w:rsid w:val="00CF072B"/>
    <w:rsid w:val="00CF0DEC"/>
    <w:rsid w:val="00CF0F7A"/>
    <w:rsid w:val="00CF15D2"/>
    <w:rsid w:val="00CF17B1"/>
    <w:rsid w:val="00CF17BF"/>
    <w:rsid w:val="00CF1883"/>
    <w:rsid w:val="00CF1934"/>
    <w:rsid w:val="00CF1E1B"/>
    <w:rsid w:val="00CF1F3A"/>
    <w:rsid w:val="00CF25F0"/>
    <w:rsid w:val="00CF2618"/>
    <w:rsid w:val="00CF2733"/>
    <w:rsid w:val="00CF2B23"/>
    <w:rsid w:val="00CF2B6E"/>
    <w:rsid w:val="00CF2CB5"/>
    <w:rsid w:val="00CF2D5C"/>
    <w:rsid w:val="00CF2E44"/>
    <w:rsid w:val="00CF3045"/>
    <w:rsid w:val="00CF33A5"/>
    <w:rsid w:val="00CF33FC"/>
    <w:rsid w:val="00CF353A"/>
    <w:rsid w:val="00CF374F"/>
    <w:rsid w:val="00CF383E"/>
    <w:rsid w:val="00CF3845"/>
    <w:rsid w:val="00CF3A02"/>
    <w:rsid w:val="00CF3B01"/>
    <w:rsid w:val="00CF3BCA"/>
    <w:rsid w:val="00CF3E98"/>
    <w:rsid w:val="00CF3F58"/>
    <w:rsid w:val="00CF4359"/>
    <w:rsid w:val="00CF43AD"/>
    <w:rsid w:val="00CF468C"/>
    <w:rsid w:val="00CF4832"/>
    <w:rsid w:val="00CF4AFF"/>
    <w:rsid w:val="00CF4B40"/>
    <w:rsid w:val="00CF4D0D"/>
    <w:rsid w:val="00CF4DE5"/>
    <w:rsid w:val="00CF4E8A"/>
    <w:rsid w:val="00CF4EA5"/>
    <w:rsid w:val="00CF5426"/>
    <w:rsid w:val="00CF5545"/>
    <w:rsid w:val="00CF5FD0"/>
    <w:rsid w:val="00CF62B9"/>
    <w:rsid w:val="00CF62BE"/>
    <w:rsid w:val="00CF630B"/>
    <w:rsid w:val="00CF6EB4"/>
    <w:rsid w:val="00CF722B"/>
    <w:rsid w:val="00CF72A3"/>
    <w:rsid w:val="00CF75AA"/>
    <w:rsid w:val="00CF7715"/>
    <w:rsid w:val="00CF78D7"/>
    <w:rsid w:val="00CF7DF6"/>
    <w:rsid w:val="00D00258"/>
    <w:rsid w:val="00D00425"/>
    <w:rsid w:val="00D009B0"/>
    <w:rsid w:val="00D00D60"/>
    <w:rsid w:val="00D00DEE"/>
    <w:rsid w:val="00D00E61"/>
    <w:rsid w:val="00D00F84"/>
    <w:rsid w:val="00D010B4"/>
    <w:rsid w:val="00D011E8"/>
    <w:rsid w:val="00D01244"/>
    <w:rsid w:val="00D013C1"/>
    <w:rsid w:val="00D013D6"/>
    <w:rsid w:val="00D017A8"/>
    <w:rsid w:val="00D01A7F"/>
    <w:rsid w:val="00D01B36"/>
    <w:rsid w:val="00D01B81"/>
    <w:rsid w:val="00D01BFE"/>
    <w:rsid w:val="00D01C71"/>
    <w:rsid w:val="00D01CFB"/>
    <w:rsid w:val="00D01EC0"/>
    <w:rsid w:val="00D020A8"/>
    <w:rsid w:val="00D0222C"/>
    <w:rsid w:val="00D02527"/>
    <w:rsid w:val="00D0256E"/>
    <w:rsid w:val="00D0263F"/>
    <w:rsid w:val="00D027EC"/>
    <w:rsid w:val="00D02F4B"/>
    <w:rsid w:val="00D02FBF"/>
    <w:rsid w:val="00D03425"/>
    <w:rsid w:val="00D0358E"/>
    <w:rsid w:val="00D03674"/>
    <w:rsid w:val="00D03B2D"/>
    <w:rsid w:val="00D03C85"/>
    <w:rsid w:val="00D040B6"/>
    <w:rsid w:val="00D042D6"/>
    <w:rsid w:val="00D0434B"/>
    <w:rsid w:val="00D046F3"/>
    <w:rsid w:val="00D04877"/>
    <w:rsid w:val="00D04906"/>
    <w:rsid w:val="00D04B09"/>
    <w:rsid w:val="00D04B9B"/>
    <w:rsid w:val="00D04F56"/>
    <w:rsid w:val="00D05046"/>
    <w:rsid w:val="00D05047"/>
    <w:rsid w:val="00D05309"/>
    <w:rsid w:val="00D054F7"/>
    <w:rsid w:val="00D05760"/>
    <w:rsid w:val="00D0589C"/>
    <w:rsid w:val="00D05D61"/>
    <w:rsid w:val="00D05F54"/>
    <w:rsid w:val="00D06269"/>
    <w:rsid w:val="00D0646E"/>
    <w:rsid w:val="00D06576"/>
    <w:rsid w:val="00D06757"/>
    <w:rsid w:val="00D069B0"/>
    <w:rsid w:val="00D06B08"/>
    <w:rsid w:val="00D06FAF"/>
    <w:rsid w:val="00D06FBA"/>
    <w:rsid w:val="00D0704A"/>
    <w:rsid w:val="00D0726C"/>
    <w:rsid w:val="00D074F6"/>
    <w:rsid w:val="00D075E0"/>
    <w:rsid w:val="00D076A9"/>
    <w:rsid w:val="00D07881"/>
    <w:rsid w:val="00D078AD"/>
    <w:rsid w:val="00D07C78"/>
    <w:rsid w:val="00D07E01"/>
    <w:rsid w:val="00D07EB0"/>
    <w:rsid w:val="00D10404"/>
    <w:rsid w:val="00D1052D"/>
    <w:rsid w:val="00D107C0"/>
    <w:rsid w:val="00D10F92"/>
    <w:rsid w:val="00D10F98"/>
    <w:rsid w:val="00D1142B"/>
    <w:rsid w:val="00D114EF"/>
    <w:rsid w:val="00D11658"/>
    <w:rsid w:val="00D1167F"/>
    <w:rsid w:val="00D11817"/>
    <w:rsid w:val="00D11989"/>
    <w:rsid w:val="00D11C9D"/>
    <w:rsid w:val="00D12205"/>
    <w:rsid w:val="00D1249C"/>
    <w:rsid w:val="00D124EA"/>
    <w:rsid w:val="00D126A5"/>
    <w:rsid w:val="00D12887"/>
    <w:rsid w:val="00D12E5D"/>
    <w:rsid w:val="00D1300C"/>
    <w:rsid w:val="00D13172"/>
    <w:rsid w:val="00D13229"/>
    <w:rsid w:val="00D13322"/>
    <w:rsid w:val="00D133B5"/>
    <w:rsid w:val="00D134C6"/>
    <w:rsid w:val="00D13545"/>
    <w:rsid w:val="00D13607"/>
    <w:rsid w:val="00D136F8"/>
    <w:rsid w:val="00D137CB"/>
    <w:rsid w:val="00D138F0"/>
    <w:rsid w:val="00D139AF"/>
    <w:rsid w:val="00D13E1A"/>
    <w:rsid w:val="00D13E7D"/>
    <w:rsid w:val="00D13F00"/>
    <w:rsid w:val="00D142FD"/>
    <w:rsid w:val="00D14557"/>
    <w:rsid w:val="00D14664"/>
    <w:rsid w:val="00D1479E"/>
    <w:rsid w:val="00D1499D"/>
    <w:rsid w:val="00D14C15"/>
    <w:rsid w:val="00D14EFC"/>
    <w:rsid w:val="00D1565A"/>
    <w:rsid w:val="00D15873"/>
    <w:rsid w:val="00D15A2D"/>
    <w:rsid w:val="00D15BAC"/>
    <w:rsid w:val="00D15BCA"/>
    <w:rsid w:val="00D15DAC"/>
    <w:rsid w:val="00D15DAF"/>
    <w:rsid w:val="00D1600F"/>
    <w:rsid w:val="00D1606B"/>
    <w:rsid w:val="00D16218"/>
    <w:rsid w:val="00D1621C"/>
    <w:rsid w:val="00D163FA"/>
    <w:rsid w:val="00D16468"/>
    <w:rsid w:val="00D16655"/>
    <w:rsid w:val="00D168AC"/>
    <w:rsid w:val="00D16B66"/>
    <w:rsid w:val="00D17035"/>
    <w:rsid w:val="00D172BD"/>
    <w:rsid w:val="00D1741E"/>
    <w:rsid w:val="00D1775F"/>
    <w:rsid w:val="00D1782E"/>
    <w:rsid w:val="00D179C3"/>
    <w:rsid w:val="00D17B84"/>
    <w:rsid w:val="00D17EE8"/>
    <w:rsid w:val="00D17FF6"/>
    <w:rsid w:val="00D203E6"/>
    <w:rsid w:val="00D203F9"/>
    <w:rsid w:val="00D20506"/>
    <w:rsid w:val="00D20542"/>
    <w:rsid w:val="00D205B2"/>
    <w:rsid w:val="00D2095F"/>
    <w:rsid w:val="00D20A81"/>
    <w:rsid w:val="00D20F0C"/>
    <w:rsid w:val="00D20F34"/>
    <w:rsid w:val="00D2117F"/>
    <w:rsid w:val="00D215B5"/>
    <w:rsid w:val="00D216DA"/>
    <w:rsid w:val="00D2178E"/>
    <w:rsid w:val="00D217D0"/>
    <w:rsid w:val="00D21EB0"/>
    <w:rsid w:val="00D22276"/>
    <w:rsid w:val="00D222A0"/>
    <w:rsid w:val="00D22366"/>
    <w:rsid w:val="00D22415"/>
    <w:rsid w:val="00D2257A"/>
    <w:rsid w:val="00D225AF"/>
    <w:rsid w:val="00D22644"/>
    <w:rsid w:val="00D22C60"/>
    <w:rsid w:val="00D22D2C"/>
    <w:rsid w:val="00D22DCC"/>
    <w:rsid w:val="00D22E48"/>
    <w:rsid w:val="00D2309B"/>
    <w:rsid w:val="00D23555"/>
    <w:rsid w:val="00D23615"/>
    <w:rsid w:val="00D2366A"/>
    <w:rsid w:val="00D2389A"/>
    <w:rsid w:val="00D241C9"/>
    <w:rsid w:val="00D243C2"/>
    <w:rsid w:val="00D245CD"/>
    <w:rsid w:val="00D2492B"/>
    <w:rsid w:val="00D24A74"/>
    <w:rsid w:val="00D24C58"/>
    <w:rsid w:val="00D2522F"/>
    <w:rsid w:val="00D2540B"/>
    <w:rsid w:val="00D2549C"/>
    <w:rsid w:val="00D25B18"/>
    <w:rsid w:val="00D25D27"/>
    <w:rsid w:val="00D25E0D"/>
    <w:rsid w:val="00D25F6F"/>
    <w:rsid w:val="00D26069"/>
    <w:rsid w:val="00D26231"/>
    <w:rsid w:val="00D262AE"/>
    <w:rsid w:val="00D2658E"/>
    <w:rsid w:val="00D267AD"/>
    <w:rsid w:val="00D26B81"/>
    <w:rsid w:val="00D26DBC"/>
    <w:rsid w:val="00D26F93"/>
    <w:rsid w:val="00D26FC7"/>
    <w:rsid w:val="00D26FE7"/>
    <w:rsid w:val="00D270DB"/>
    <w:rsid w:val="00D273F1"/>
    <w:rsid w:val="00D27649"/>
    <w:rsid w:val="00D279E6"/>
    <w:rsid w:val="00D27E13"/>
    <w:rsid w:val="00D27E7D"/>
    <w:rsid w:val="00D27EDA"/>
    <w:rsid w:val="00D3008C"/>
    <w:rsid w:val="00D302B2"/>
    <w:rsid w:val="00D308A5"/>
    <w:rsid w:val="00D309CF"/>
    <w:rsid w:val="00D30E4C"/>
    <w:rsid w:val="00D31464"/>
    <w:rsid w:val="00D31902"/>
    <w:rsid w:val="00D31C4C"/>
    <w:rsid w:val="00D31C53"/>
    <w:rsid w:val="00D31FA1"/>
    <w:rsid w:val="00D323A0"/>
    <w:rsid w:val="00D32673"/>
    <w:rsid w:val="00D326C1"/>
    <w:rsid w:val="00D32800"/>
    <w:rsid w:val="00D3296D"/>
    <w:rsid w:val="00D32AE8"/>
    <w:rsid w:val="00D32EAD"/>
    <w:rsid w:val="00D332CC"/>
    <w:rsid w:val="00D332FA"/>
    <w:rsid w:val="00D3330C"/>
    <w:rsid w:val="00D3336A"/>
    <w:rsid w:val="00D333AB"/>
    <w:rsid w:val="00D33568"/>
    <w:rsid w:val="00D335DD"/>
    <w:rsid w:val="00D33712"/>
    <w:rsid w:val="00D33880"/>
    <w:rsid w:val="00D338A8"/>
    <w:rsid w:val="00D338AA"/>
    <w:rsid w:val="00D339CA"/>
    <w:rsid w:val="00D33AB4"/>
    <w:rsid w:val="00D33AEA"/>
    <w:rsid w:val="00D33C15"/>
    <w:rsid w:val="00D33EFE"/>
    <w:rsid w:val="00D34100"/>
    <w:rsid w:val="00D34192"/>
    <w:rsid w:val="00D34571"/>
    <w:rsid w:val="00D34618"/>
    <w:rsid w:val="00D347C2"/>
    <w:rsid w:val="00D34A4E"/>
    <w:rsid w:val="00D34AB1"/>
    <w:rsid w:val="00D350E5"/>
    <w:rsid w:val="00D3512F"/>
    <w:rsid w:val="00D352BB"/>
    <w:rsid w:val="00D35309"/>
    <w:rsid w:val="00D353D4"/>
    <w:rsid w:val="00D355FD"/>
    <w:rsid w:val="00D356FD"/>
    <w:rsid w:val="00D357C5"/>
    <w:rsid w:val="00D3587B"/>
    <w:rsid w:val="00D3591A"/>
    <w:rsid w:val="00D35922"/>
    <w:rsid w:val="00D35DE5"/>
    <w:rsid w:val="00D361C0"/>
    <w:rsid w:val="00D36349"/>
    <w:rsid w:val="00D3649D"/>
    <w:rsid w:val="00D36602"/>
    <w:rsid w:val="00D36777"/>
    <w:rsid w:val="00D36AB0"/>
    <w:rsid w:val="00D36C46"/>
    <w:rsid w:val="00D36D1B"/>
    <w:rsid w:val="00D36EF3"/>
    <w:rsid w:val="00D36FA6"/>
    <w:rsid w:val="00D370F7"/>
    <w:rsid w:val="00D372E0"/>
    <w:rsid w:val="00D3743A"/>
    <w:rsid w:val="00D3749F"/>
    <w:rsid w:val="00D37558"/>
    <w:rsid w:val="00D3765C"/>
    <w:rsid w:val="00D37677"/>
    <w:rsid w:val="00D37B79"/>
    <w:rsid w:val="00D37BBE"/>
    <w:rsid w:val="00D37E14"/>
    <w:rsid w:val="00D37EEB"/>
    <w:rsid w:val="00D37F5B"/>
    <w:rsid w:val="00D37F82"/>
    <w:rsid w:val="00D37FFE"/>
    <w:rsid w:val="00D4004A"/>
    <w:rsid w:val="00D40212"/>
    <w:rsid w:val="00D4047B"/>
    <w:rsid w:val="00D405D8"/>
    <w:rsid w:val="00D4063C"/>
    <w:rsid w:val="00D40748"/>
    <w:rsid w:val="00D40777"/>
    <w:rsid w:val="00D4093E"/>
    <w:rsid w:val="00D40A78"/>
    <w:rsid w:val="00D40CB2"/>
    <w:rsid w:val="00D40CF8"/>
    <w:rsid w:val="00D40E15"/>
    <w:rsid w:val="00D4106F"/>
    <w:rsid w:val="00D41323"/>
    <w:rsid w:val="00D41811"/>
    <w:rsid w:val="00D418D6"/>
    <w:rsid w:val="00D41920"/>
    <w:rsid w:val="00D4193A"/>
    <w:rsid w:val="00D4194C"/>
    <w:rsid w:val="00D41A48"/>
    <w:rsid w:val="00D41D0D"/>
    <w:rsid w:val="00D41DD8"/>
    <w:rsid w:val="00D420F7"/>
    <w:rsid w:val="00D422D7"/>
    <w:rsid w:val="00D42601"/>
    <w:rsid w:val="00D42623"/>
    <w:rsid w:val="00D42C17"/>
    <w:rsid w:val="00D42C1C"/>
    <w:rsid w:val="00D43328"/>
    <w:rsid w:val="00D43360"/>
    <w:rsid w:val="00D433E3"/>
    <w:rsid w:val="00D437C3"/>
    <w:rsid w:val="00D43A50"/>
    <w:rsid w:val="00D442CA"/>
    <w:rsid w:val="00D44413"/>
    <w:rsid w:val="00D4459F"/>
    <w:rsid w:val="00D447B8"/>
    <w:rsid w:val="00D4489E"/>
    <w:rsid w:val="00D449F2"/>
    <w:rsid w:val="00D44AD3"/>
    <w:rsid w:val="00D44E45"/>
    <w:rsid w:val="00D45187"/>
    <w:rsid w:val="00D45454"/>
    <w:rsid w:val="00D458E6"/>
    <w:rsid w:val="00D458F9"/>
    <w:rsid w:val="00D459F1"/>
    <w:rsid w:val="00D45A08"/>
    <w:rsid w:val="00D46082"/>
    <w:rsid w:val="00D4628E"/>
    <w:rsid w:val="00D462A1"/>
    <w:rsid w:val="00D4656F"/>
    <w:rsid w:val="00D465B6"/>
    <w:rsid w:val="00D465E5"/>
    <w:rsid w:val="00D466E8"/>
    <w:rsid w:val="00D46C4F"/>
    <w:rsid w:val="00D4733F"/>
    <w:rsid w:val="00D475B2"/>
    <w:rsid w:val="00D475E0"/>
    <w:rsid w:val="00D478D9"/>
    <w:rsid w:val="00D479C4"/>
    <w:rsid w:val="00D47D7A"/>
    <w:rsid w:val="00D47F68"/>
    <w:rsid w:val="00D50027"/>
    <w:rsid w:val="00D50303"/>
    <w:rsid w:val="00D503ED"/>
    <w:rsid w:val="00D503F7"/>
    <w:rsid w:val="00D50859"/>
    <w:rsid w:val="00D50B11"/>
    <w:rsid w:val="00D50B8D"/>
    <w:rsid w:val="00D50E53"/>
    <w:rsid w:val="00D50FC0"/>
    <w:rsid w:val="00D51235"/>
    <w:rsid w:val="00D513D9"/>
    <w:rsid w:val="00D515C8"/>
    <w:rsid w:val="00D51793"/>
    <w:rsid w:val="00D51933"/>
    <w:rsid w:val="00D51D07"/>
    <w:rsid w:val="00D51DA4"/>
    <w:rsid w:val="00D51E82"/>
    <w:rsid w:val="00D51FD9"/>
    <w:rsid w:val="00D52393"/>
    <w:rsid w:val="00D524ED"/>
    <w:rsid w:val="00D5254F"/>
    <w:rsid w:val="00D527D5"/>
    <w:rsid w:val="00D528DC"/>
    <w:rsid w:val="00D528E0"/>
    <w:rsid w:val="00D52A98"/>
    <w:rsid w:val="00D52AAA"/>
    <w:rsid w:val="00D52AC9"/>
    <w:rsid w:val="00D52C34"/>
    <w:rsid w:val="00D52CF0"/>
    <w:rsid w:val="00D52E85"/>
    <w:rsid w:val="00D53286"/>
    <w:rsid w:val="00D5329E"/>
    <w:rsid w:val="00D533D2"/>
    <w:rsid w:val="00D53467"/>
    <w:rsid w:val="00D53538"/>
    <w:rsid w:val="00D5390B"/>
    <w:rsid w:val="00D539AD"/>
    <w:rsid w:val="00D539D1"/>
    <w:rsid w:val="00D53A9A"/>
    <w:rsid w:val="00D53AAD"/>
    <w:rsid w:val="00D53AC1"/>
    <w:rsid w:val="00D53B46"/>
    <w:rsid w:val="00D53C06"/>
    <w:rsid w:val="00D53CEB"/>
    <w:rsid w:val="00D53D46"/>
    <w:rsid w:val="00D53DFC"/>
    <w:rsid w:val="00D53E72"/>
    <w:rsid w:val="00D53F4F"/>
    <w:rsid w:val="00D53F8D"/>
    <w:rsid w:val="00D544A3"/>
    <w:rsid w:val="00D54B50"/>
    <w:rsid w:val="00D54B52"/>
    <w:rsid w:val="00D54CB5"/>
    <w:rsid w:val="00D54D50"/>
    <w:rsid w:val="00D54DB5"/>
    <w:rsid w:val="00D54F0F"/>
    <w:rsid w:val="00D55148"/>
    <w:rsid w:val="00D552C8"/>
    <w:rsid w:val="00D55513"/>
    <w:rsid w:val="00D558E8"/>
    <w:rsid w:val="00D55BB8"/>
    <w:rsid w:val="00D55D9A"/>
    <w:rsid w:val="00D5606F"/>
    <w:rsid w:val="00D56425"/>
    <w:rsid w:val="00D566A1"/>
    <w:rsid w:val="00D56749"/>
    <w:rsid w:val="00D5680A"/>
    <w:rsid w:val="00D5684A"/>
    <w:rsid w:val="00D56C13"/>
    <w:rsid w:val="00D56D62"/>
    <w:rsid w:val="00D56F5C"/>
    <w:rsid w:val="00D571F6"/>
    <w:rsid w:val="00D57262"/>
    <w:rsid w:val="00D57470"/>
    <w:rsid w:val="00D5756B"/>
    <w:rsid w:val="00D57714"/>
    <w:rsid w:val="00D578BC"/>
    <w:rsid w:val="00D579DC"/>
    <w:rsid w:val="00D57B26"/>
    <w:rsid w:val="00D57D85"/>
    <w:rsid w:val="00D57EA9"/>
    <w:rsid w:val="00D60485"/>
    <w:rsid w:val="00D6071F"/>
    <w:rsid w:val="00D60A5C"/>
    <w:rsid w:val="00D60B7A"/>
    <w:rsid w:val="00D60C01"/>
    <w:rsid w:val="00D60CEB"/>
    <w:rsid w:val="00D60DE7"/>
    <w:rsid w:val="00D61289"/>
    <w:rsid w:val="00D6130C"/>
    <w:rsid w:val="00D613CF"/>
    <w:rsid w:val="00D618F9"/>
    <w:rsid w:val="00D61966"/>
    <w:rsid w:val="00D61A23"/>
    <w:rsid w:val="00D61D8C"/>
    <w:rsid w:val="00D61E25"/>
    <w:rsid w:val="00D62057"/>
    <w:rsid w:val="00D620F1"/>
    <w:rsid w:val="00D62354"/>
    <w:rsid w:val="00D62713"/>
    <w:rsid w:val="00D62ACE"/>
    <w:rsid w:val="00D62C5C"/>
    <w:rsid w:val="00D62D29"/>
    <w:rsid w:val="00D62D9A"/>
    <w:rsid w:val="00D62E08"/>
    <w:rsid w:val="00D62EC7"/>
    <w:rsid w:val="00D6302E"/>
    <w:rsid w:val="00D630C9"/>
    <w:rsid w:val="00D63110"/>
    <w:rsid w:val="00D63175"/>
    <w:rsid w:val="00D632EE"/>
    <w:rsid w:val="00D63457"/>
    <w:rsid w:val="00D634CF"/>
    <w:rsid w:val="00D63510"/>
    <w:rsid w:val="00D6363D"/>
    <w:rsid w:val="00D636F0"/>
    <w:rsid w:val="00D638BE"/>
    <w:rsid w:val="00D63AEA"/>
    <w:rsid w:val="00D63CD6"/>
    <w:rsid w:val="00D63D25"/>
    <w:rsid w:val="00D64941"/>
    <w:rsid w:val="00D64D04"/>
    <w:rsid w:val="00D65133"/>
    <w:rsid w:val="00D65238"/>
    <w:rsid w:val="00D65254"/>
    <w:rsid w:val="00D653A8"/>
    <w:rsid w:val="00D654F0"/>
    <w:rsid w:val="00D65589"/>
    <w:rsid w:val="00D656C8"/>
    <w:rsid w:val="00D65723"/>
    <w:rsid w:val="00D658D3"/>
    <w:rsid w:val="00D659F3"/>
    <w:rsid w:val="00D659FC"/>
    <w:rsid w:val="00D65A07"/>
    <w:rsid w:val="00D65B6D"/>
    <w:rsid w:val="00D65B91"/>
    <w:rsid w:val="00D661E6"/>
    <w:rsid w:val="00D662BB"/>
    <w:rsid w:val="00D66411"/>
    <w:rsid w:val="00D66703"/>
    <w:rsid w:val="00D6678B"/>
    <w:rsid w:val="00D66842"/>
    <w:rsid w:val="00D66862"/>
    <w:rsid w:val="00D66938"/>
    <w:rsid w:val="00D66E63"/>
    <w:rsid w:val="00D671CB"/>
    <w:rsid w:val="00D67435"/>
    <w:rsid w:val="00D674ED"/>
    <w:rsid w:val="00D6794B"/>
    <w:rsid w:val="00D67BE2"/>
    <w:rsid w:val="00D67C3F"/>
    <w:rsid w:val="00D70030"/>
    <w:rsid w:val="00D7018C"/>
    <w:rsid w:val="00D70367"/>
    <w:rsid w:val="00D70381"/>
    <w:rsid w:val="00D703D0"/>
    <w:rsid w:val="00D705E1"/>
    <w:rsid w:val="00D70621"/>
    <w:rsid w:val="00D70D0B"/>
    <w:rsid w:val="00D70E96"/>
    <w:rsid w:val="00D71183"/>
    <w:rsid w:val="00D711FF"/>
    <w:rsid w:val="00D71873"/>
    <w:rsid w:val="00D71A73"/>
    <w:rsid w:val="00D71F26"/>
    <w:rsid w:val="00D72205"/>
    <w:rsid w:val="00D72564"/>
    <w:rsid w:val="00D72732"/>
    <w:rsid w:val="00D72A1D"/>
    <w:rsid w:val="00D72C27"/>
    <w:rsid w:val="00D72C45"/>
    <w:rsid w:val="00D72C8B"/>
    <w:rsid w:val="00D73132"/>
    <w:rsid w:val="00D733C1"/>
    <w:rsid w:val="00D73B8C"/>
    <w:rsid w:val="00D73CB8"/>
    <w:rsid w:val="00D73D7D"/>
    <w:rsid w:val="00D741B9"/>
    <w:rsid w:val="00D7422C"/>
    <w:rsid w:val="00D74518"/>
    <w:rsid w:val="00D74B13"/>
    <w:rsid w:val="00D74DDA"/>
    <w:rsid w:val="00D74FA6"/>
    <w:rsid w:val="00D752A6"/>
    <w:rsid w:val="00D753BB"/>
    <w:rsid w:val="00D754F0"/>
    <w:rsid w:val="00D754F4"/>
    <w:rsid w:val="00D756F2"/>
    <w:rsid w:val="00D75B5B"/>
    <w:rsid w:val="00D75B5C"/>
    <w:rsid w:val="00D75F7D"/>
    <w:rsid w:val="00D76004"/>
    <w:rsid w:val="00D76056"/>
    <w:rsid w:val="00D7623C"/>
    <w:rsid w:val="00D762C7"/>
    <w:rsid w:val="00D76418"/>
    <w:rsid w:val="00D7686E"/>
    <w:rsid w:val="00D7691D"/>
    <w:rsid w:val="00D769F2"/>
    <w:rsid w:val="00D76F39"/>
    <w:rsid w:val="00D76FEC"/>
    <w:rsid w:val="00D7749E"/>
    <w:rsid w:val="00D774AB"/>
    <w:rsid w:val="00D77563"/>
    <w:rsid w:val="00D77AF1"/>
    <w:rsid w:val="00D77E3C"/>
    <w:rsid w:val="00D800B1"/>
    <w:rsid w:val="00D801D6"/>
    <w:rsid w:val="00D8038D"/>
    <w:rsid w:val="00D807FD"/>
    <w:rsid w:val="00D808EE"/>
    <w:rsid w:val="00D80C8B"/>
    <w:rsid w:val="00D80E80"/>
    <w:rsid w:val="00D813F4"/>
    <w:rsid w:val="00D815C8"/>
    <w:rsid w:val="00D818D9"/>
    <w:rsid w:val="00D81DD6"/>
    <w:rsid w:val="00D81FED"/>
    <w:rsid w:val="00D828BB"/>
    <w:rsid w:val="00D82B4D"/>
    <w:rsid w:val="00D82F22"/>
    <w:rsid w:val="00D82F40"/>
    <w:rsid w:val="00D82F96"/>
    <w:rsid w:val="00D831C0"/>
    <w:rsid w:val="00D83AA4"/>
    <w:rsid w:val="00D83D3A"/>
    <w:rsid w:val="00D841C3"/>
    <w:rsid w:val="00D8437E"/>
    <w:rsid w:val="00D844BA"/>
    <w:rsid w:val="00D84724"/>
    <w:rsid w:val="00D84732"/>
    <w:rsid w:val="00D84A24"/>
    <w:rsid w:val="00D84C95"/>
    <w:rsid w:val="00D84E91"/>
    <w:rsid w:val="00D85203"/>
    <w:rsid w:val="00D853D8"/>
    <w:rsid w:val="00D85661"/>
    <w:rsid w:val="00D856B6"/>
    <w:rsid w:val="00D85BBF"/>
    <w:rsid w:val="00D85CC1"/>
    <w:rsid w:val="00D864CD"/>
    <w:rsid w:val="00D867E2"/>
    <w:rsid w:val="00D8695A"/>
    <w:rsid w:val="00D86A3C"/>
    <w:rsid w:val="00D86BFE"/>
    <w:rsid w:val="00D86C09"/>
    <w:rsid w:val="00D86E18"/>
    <w:rsid w:val="00D87018"/>
    <w:rsid w:val="00D87098"/>
    <w:rsid w:val="00D87125"/>
    <w:rsid w:val="00D87671"/>
    <w:rsid w:val="00D87909"/>
    <w:rsid w:val="00D87DC9"/>
    <w:rsid w:val="00D87ECC"/>
    <w:rsid w:val="00D87F42"/>
    <w:rsid w:val="00D904C6"/>
    <w:rsid w:val="00D9086A"/>
    <w:rsid w:val="00D909C3"/>
    <w:rsid w:val="00D91275"/>
    <w:rsid w:val="00D9142A"/>
    <w:rsid w:val="00D9185A"/>
    <w:rsid w:val="00D91DE5"/>
    <w:rsid w:val="00D9210A"/>
    <w:rsid w:val="00D922C5"/>
    <w:rsid w:val="00D926D5"/>
    <w:rsid w:val="00D92711"/>
    <w:rsid w:val="00D9271F"/>
    <w:rsid w:val="00D92EA7"/>
    <w:rsid w:val="00D92EC5"/>
    <w:rsid w:val="00D92ED2"/>
    <w:rsid w:val="00D93296"/>
    <w:rsid w:val="00D93433"/>
    <w:rsid w:val="00D9352F"/>
    <w:rsid w:val="00D93773"/>
    <w:rsid w:val="00D93C61"/>
    <w:rsid w:val="00D93CB6"/>
    <w:rsid w:val="00D94110"/>
    <w:rsid w:val="00D94152"/>
    <w:rsid w:val="00D94528"/>
    <w:rsid w:val="00D94777"/>
    <w:rsid w:val="00D94B33"/>
    <w:rsid w:val="00D94CDE"/>
    <w:rsid w:val="00D94E73"/>
    <w:rsid w:val="00D95056"/>
    <w:rsid w:val="00D95066"/>
    <w:rsid w:val="00D95147"/>
    <w:rsid w:val="00D95164"/>
    <w:rsid w:val="00D9537A"/>
    <w:rsid w:val="00D954B3"/>
    <w:rsid w:val="00D95530"/>
    <w:rsid w:val="00D95637"/>
    <w:rsid w:val="00D95E8E"/>
    <w:rsid w:val="00D9619D"/>
    <w:rsid w:val="00D961B1"/>
    <w:rsid w:val="00D96569"/>
    <w:rsid w:val="00D96671"/>
    <w:rsid w:val="00D96A35"/>
    <w:rsid w:val="00D96DF3"/>
    <w:rsid w:val="00D96E0F"/>
    <w:rsid w:val="00D971FE"/>
    <w:rsid w:val="00D97652"/>
    <w:rsid w:val="00D97820"/>
    <w:rsid w:val="00D9789A"/>
    <w:rsid w:val="00D97E06"/>
    <w:rsid w:val="00DA0133"/>
    <w:rsid w:val="00DA02B1"/>
    <w:rsid w:val="00DA03E5"/>
    <w:rsid w:val="00DA06A9"/>
    <w:rsid w:val="00DA082F"/>
    <w:rsid w:val="00DA09C2"/>
    <w:rsid w:val="00DA0A08"/>
    <w:rsid w:val="00DA0BCD"/>
    <w:rsid w:val="00DA0C9E"/>
    <w:rsid w:val="00DA0CC3"/>
    <w:rsid w:val="00DA0D89"/>
    <w:rsid w:val="00DA0FF6"/>
    <w:rsid w:val="00DA107A"/>
    <w:rsid w:val="00DA14B8"/>
    <w:rsid w:val="00DA150E"/>
    <w:rsid w:val="00DA151F"/>
    <w:rsid w:val="00DA16AF"/>
    <w:rsid w:val="00DA1CDE"/>
    <w:rsid w:val="00DA1D10"/>
    <w:rsid w:val="00DA1D14"/>
    <w:rsid w:val="00DA1DC6"/>
    <w:rsid w:val="00DA1EA4"/>
    <w:rsid w:val="00DA2009"/>
    <w:rsid w:val="00DA203A"/>
    <w:rsid w:val="00DA238A"/>
    <w:rsid w:val="00DA2398"/>
    <w:rsid w:val="00DA2588"/>
    <w:rsid w:val="00DA2704"/>
    <w:rsid w:val="00DA29AB"/>
    <w:rsid w:val="00DA2B2B"/>
    <w:rsid w:val="00DA2B36"/>
    <w:rsid w:val="00DA2B37"/>
    <w:rsid w:val="00DA307D"/>
    <w:rsid w:val="00DA3089"/>
    <w:rsid w:val="00DA30FC"/>
    <w:rsid w:val="00DA32E2"/>
    <w:rsid w:val="00DA3B6C"/>
    <w:rsid w:val="00DA4307"/>
    <w:rsid w:val="00DA4610"/>
    <w:rsid w:val="00DA4666"/>
    <w:rsid w:val="00DA470F"/>
    <w:rsid w:val="00DA4896"/>
    <w:rsid w:val="00DA4D88"/>
    <w:rsid w:val="00DA4E67"/>
    <w:rsid w:val="00DA4FB1"/>
    <w:rsid w:val="00DA5029"/>
    <w:rsid w:val="00DA57DA"/>
    <w:rsid w:val="00DA58FD"/>
    <w:rsid w:val="00DA5C1E"/>
    <w:rsid w:val="00DA5C7B"/>
    <w:rsid w:val="00DA5D37"/>
    <w:rsid w:val="00DA5F0D"/>
    <w:rsid w:val="00DA640E"/>
    <w:rsid w:val="00DA66F0"/>
    <w:rsid w:val="00DA672B"/>
    <w:rsid w:val="00DA698B"/>
    <w:rsid w:val="00DA6B39"/>
    <w:rsid w:val="00DA6E26"/>
    <w:rsid w:val="00DA6FA0"/>
    <w:rsid w:val="00DA704B"/>
    <w:rsid w:val="00DA71A3"/>
    <w:rsid w:val="00DA72BD"/>
    <w:rsid w:val="00DA731E"/>
    <w:rsid w:val="00DA7904"/>
    <w:rsid w:val="00DA79FC"/>
    <w:rsid w:val="00DA7F4C"/>
    <w:rsid w:val="00DB0097"/>
    <w:rsid w:val="00DB038A"/>
    <w:rsid w:val="00DB0953"/>
    <w:rsid w:val="00DB0C52"/>
    <w:rsid w:val="00DB0DE3"/>
    <w:rsid w:val="00DB0E5A"/>
    <w:rsid w:val="00DB0EFD"/>
    <w:rsid w:val="00DB0F39"/>
    <w:rsid w:val="00DB1246"/>
    <w:rsid w:val="00DB18DF"/>
    <w:rsid w:val="00DB19EF"/>
    <w:rsid w:val="00DB1CD4"/>
    <w:rsid w:val="00DB1FC0"/>
    <w:rsid w:val="00DB22A4"/>
    <w:rsid w:val="00DB23D6"/>
    <w:rsid w:val="00DB2685"/>
    <w:rsid w:val="00DB26A2"/>
    <w:rsid w:val="00DB26C4"/>
    <w:rsid w:val="00DB2A04"/>
    <w:rsid w:val="00DB2B91"/>
    <w:rsid w:val="00DB3066"/>
    <w:rsid w:val="00DB30C2"/>
    <w:rsid w:val="00DB335C"/>
    <w:rsid w:val="00DB3576"/>
    <w:rsid w:val="00DB385F"/>
    <w:rsid w:val="00DB39BB"/>
    <w:rsid w:val="00DB3A9A"/>
    <w:rsid w:val="00DB3B1E"/>
    <w:rsid w:val="00DB3B25"/>
    <w:rsid w:val="00DB3CCF"/>
    <w:rsid w:val="00DB3D2F"/>
    <w:rsid w:val="00DB40C2"/>
    <w:rsid w:val="00DB43C2"/>
    <w:rsid w:val="00DB44BA"/>
    <w:rsid w:val="00DB4612"/>
    <w:rsid w:val="00DB4C51"/>
    <w:rsid w:val="00DB4EEF"/>
    <w:rsid w:val="00DB526C"/>
    <w:rsid w:val="00DB54D6"/>
    <w:rsid w:val="00DB5697"/>
    <w:rsid w:val="00DB594A"/>
    <w:rsid w:val="00DB5A3C"/>
    <w:rsid w:val="00DB6292"/>
    <w:rsid w:val="00DB639E"/>
    <w:rsid w:val="00DB66F6"/>
    <w:rsid w:val="00DB67EB"/>
    <w:rsid w:val="00DB6896"/>
    <w:rsid w:val="00DB6AFC"/>
    <w:rsid w:val="00DB6B5F"/>
    <w:rsid w:val="00DB6B70"/>
    <w:rsid w:val="00DB6BCF"/>
    <w:rsid w:val="00DB6C01"/>
    <w:rsid w:val="00DB6C9E"/>
    <w:rsid w:val="00DB726E"/>
    <w:rsid w:val="00DB76DB"/>
    <w:rsid w:val="00DB76F0"/>
    <w:rsid w:val="00DB7A31"/>
    <w:rsid w:val="00DB7B8C"/>
    <w:rsid w:val="00DB7F40"/>
    <w:rsid w:val="00DC01B1"/>
    <w:rsid w:val="00DC06CA"/>
    <w:rsid w:val="00DC06F3"/>
    <w:rsid w:val="00DC0931"/>
    <w:rsid w:val="00DC0B91"/>
    <w:rsid w:val="00DC0D4F"/>
    <w:rsid w:val="00DC0FD9"/>
    <w:rsid w:val="00DC15A7"/>
    <w:rsid w:val="00DC173D"/>
    <w:rsid w:val="00DC1909"/>
    <w:rsid w:val="00DC1AD3"/>
    <w:rsid w:val="00DC1E6E"/>
    <w:rsid w:val="00DC20FB"/>
    <w:rsid w:val="00DC2257"/>
    <w:rsid w:val="00DC241A"/>
    <w:rsid w:val="00DC25BB"/>
    <w:rsid w:val="00DC2857"/>
    <w:rsid w:val="00DC2939"/>
    <w:rsid w:val="00DC30F3"/>
    <w:rsid w:val="00DC3390"/>
    <w:rsid w:val="00DC3931"/>
    <w:rsid w:val="00DC39A7"/>
    <w:rsid w:val="00DC3A2E"/>
    <w:rsid w:val="00DC3AC1"/>
    <w:rsid w:val="00DC4045"/>
    <w:rsid w:val="00DC4A4D"/>
    <w:rsid w:val="00DC4C33"/>
    <w:rsid w:val="00DC4CFC"/>
    <w:rsid w:val="00DC4EAB"/>
    <w:rsid w:val="00DC5255"/>
    <w:rsid w:val="00DC5A1F"/>
    <w:rsid w:val="00DC5E90"/>
    <w:rsid w:val="00DC60C5"/>
    <w:rsid w:val="00DC664F"/>
    <w:rsid w:val="00DC6797"/>
    <w:rsid w:val="00DC6C1B"/>
    <w:rsid w:val="00DC6CCE"/>
    <w:rsid w:val="00DC6D84"/>
    <w:rsid w:val="00DC6D93"/>
    <w:rsid w:val="00DC71C8"/>
    <w:rsid w:val="00DC7471"/>
    <w:rsid w:val="00DC780C"/>
    <w:rsid w:val="00DC7933"/>
    <w:rsid w:val="00DC7B4A"/>
    <w:rsid w:val="00DC7C09"/>
    <w:rsid w:val="00DC7C3D"/>
    <w:rsid w:val="00DC7EE2"/>
    <w:rsid w:val="00DD01DC"/>
    <w:rsid w:val="00DD04A6"/>
    <w:rsid w:val="00DD058D"/>
    <w:rsid w:val="00DD0693"/>
    <w:rsid w:val="00DD080A"/>
    <w:rsid w:val="00DD0876"/>
    <w:rsid w:val="00DD08C6"/>
    <w:rsid w:val="00DD08FC"/>
    <w:rsid w:val="00DD0CB8"/>
    <w:rsid w:val="00DD0CDE"/>
    <w:rsid w:val="00DD0DFA"/>
    <w:rsid w:val="00DD0F60"/>
    <w:rsid w:val="00DD11D5"/>
    <w:rsid w:val="00DD15C6"/>
    <w:rsid w:val="00DD170B"/>
    <w:rsid w:val="00DD1934"/>
    <w:rsid w:val="00DD1B2B"/>
    <w:rsid w:val="00DD1B5B"/>
    <w:rsid w:val="00DD1D8E"/>
    <w:rsid w:val="00DD1DBB"/>
    <w:rsid w:val="00DD1DC9"/>
    <w:rsid w:val="00DD1F27"/>
    <w:rsid w:val="00DD2073"/>
    <w:rsid w:val="00DD224A"/>
    <w:rsid w:val="00DD23E6"/>
    <w:rsid w:val="00DD2769"/>
    <w:rsid w:val="00DD29EF"/>
    <w:rsid w:val="00DD2C31"/>
    <w:rsid w:val="00DD314D"/>
    <w:rsid w:val="00DD3292"/>
    <w:rsid w:val="00DD345C"/>
    <w:rsid w:val="00DD353F"/>
    <w:rsid w:val="00DD3622"/>
    <w:rsid w:val="00DD38F0"/>
    <w:rsid w:val="00DD392B"/>
    <w:rsid w:val="00DD3E96"/>
    <w:rsid w:val="00DD43A5"/>
    <w:rsid w:val="00DD4533"/>
    <w:rsid w:val="00DD4568"/>
    <w:rsid w:val="00DD46D3"/>
    <w:rsid w:val="00DD47C6"/>
    <w:rsid w:val="00DD4C2C"/>
    <w:rsid w:val="00DD4D5D"/>
    <w:rsid w:val="00DD5144"/>
    <w:rsid w:val="00DD52D4"/>
    <w:rsid w:val="00DD53DF"/>
    <w:rsid w:val="00DD5564"/>
    <w:rsid w:val="00DD5580"/>
    <w:rsid w:val="00DD568D"/>
    <w:rsid w:val="00DD5ABD"/>
    <w:rsid w:val="00DD5CB8"/>
    <w:rsid w:val="00DD5D95"/>
    <w:rsid w:val="00DD63AF"/>
    <w:rsid w:val="00DD6A57"/>
    <w:rsid w:val="00DD6CC8"/>
    <w:rsid w:val="00DD711D"/>
    <w:rsid w:val="00DD71F3"/>
    <w:rsid w:val="00DD75CD"/>
    <w:rsid w:val="00DD76A2"/>
    <w:rsid w:val="00DD788E"/>
    <w:rsid w:val="00DD7B2D"/>
    <w:rsid w:val="00DD7CDA"/>
    <w:rsid w:val="00DD7D4B"/>
    <w:rsid w:val="00DD7F3D"/>
    <w:rsid w:val="00DE005D"/>
    <w:rsid w:val="00DE0078"/>
    <w:rsid w:val="00DE0139"/>
    <w:rsid w:val="00DE02BE"/>
    <w:rsid w:val="00DE05C2"/>
    <w:rsid w:val="00DE06F5"/>
    <w:rsid w:val="00DE082D"/>
    <w:rsid w:val="00DE0AEF"/>
    <w:rsid w:val="00DE0B99"/>
    <w:rsid w:val="00DE0CA1"/>
    <w:rsid w:val="00DE1404"/>
    <w:rsid w:val="00DE1414"/>
    <w:rsid w:val="00DE17B2"/>
    <w:rsid w:val="00DE24D5"/>
    <w:rsid w:val="00DE2533"/>
    <w:rsid w:val="00DE2700"/>
    <w:rsid w:val="00DE2830"/>
    <w:rsid w:val="00DE2C2C"/>
    <w:rsid w:val="00DE2C6F"/>
    <w:rsid w:val="00DE3097"/>
    <w:rsid w:val="00DE3207"/>
    <w:rsid w:val="00DE3389"/>
    <w:rsid w:val="00DE3852"/>
    <w:rsid w:val="00DE388C"/>
    <w:rsid w:val="00DE39A0"/>
    <w:rsid w:val="00DE3A82"/>
    <w:rsid w:val="00DE3B8A"/>
    <w:rsid w:val="00DE3E05"/>
    <w:rsid w:val="00DE3FD3"/>
    <w:rsid w:val="00DE4007"/>
    <w:rsid w:val="00DE4085"/>
    <w:rsid w:val="00DE46B7"/>
    <w:rsid w:val="00DE49BF"/>
    <w:rsid w:val="00DE4A69"/>
    <w:rsid w:val="00DE4F12"/>
    <w:rsid w:val="00DE501F"/>
    <w:rsid w:val="00DE518E"/>
    <w:rsid w:val="00DE51FA"/>
    <w:rsid w:val="00DE5254"/>
    <w:rsid w:val="00DE5341"/>
    <w:rsid w:val="00DE53E5"/>
    <w:rsid w:val="00DE5473"/>
    <w:rsid w:val="00DE56CA"/>
    <w:rsid w:val="00DE5996"/>
    <w:rsid w:val="00DE5A52"/>
    <w:rsid w:val="00DE5A69"/>
    <w:rsid w:val="00DE5FB0"/>
    <w:rsid w:val="00DE6140"/>
    <w:rsid w:val="00DE61B7"/>
    <w:rsid w:val="00DE63DE"/>
    <w:rsid w:val="00DE65A4"/>
    <w:rsid w:val="00DE6971"/>
    <w:rsid w:val="00DE6991"/>
    <w:rsid w:val="00DE6A67"/>
    <w:rsid w:val="00DE6E7C"/>
    <w:rsid w:val="00DE7189"/>
    <w:rsid w:val="00DE74A5"/>
    <w:rsid w:val="00DE74D0"/>
    <w:rsid w:val="00DE74F0"/>
    <w:rsid w:val="00DE74F1"/>
    <w:rsid w:val="00DE7521"/>
    <w:rsid w:val="00DE7543"/>
    <w:rsid w:val="00DE75E9"/>
    <w:rsid w:val="00DE771D"/>
    <w:rsid w:val="00DE7A40"/>
    <w:rsid w:val="00DE7ACF"/>
    <w:rsid w:val="00DE7BFF"/>
    <w:rsid w:val="00DE7FBF"/>
    <w:rsid w:val="00DF05C2"/>
    <w:rsid w:val="00DF084F"/>
    <w:rsid w:val="00DF0C5B"/>
    <w:rsid w:val="00DF0D90"/>
    <w:rsid w:val="00DF0E34"/>
    <w:rsid w:val="00DF0F05"/>
    <w:rsid w:val="00DF0F99"/>
    <w:rsid w:val="00DF1263"/>
    <w:rsid w:val="00DF1323"/>
    <w:rsid w:val="00DF1680"/>
    <w:rsid w:val="00DF16D8"/>
    <w:rsid w:val="00DF176F"/>
    <w:rsid w:val="00DF18AD"/>
    <w:rsid w:val="00DF1A83"/>
    <w:rsid w:val="00DF1D70"/>
    <w:rsid w:val="00DF1F38"/>
    <w:rsid w:val="00DF2003"/>
    <w:rsid w:val="00DF220A"/>
    <w:rsid w:val="00DF237C"/>
    <w:rsid w:val="00DF23CD"/>
    <w:rsid w:val="00DF2431"/>
    <w:rsid w:val="00DF2536"/>
    <w:rsid w:val="00DF259F"/>
    <w:rsid w:val="00DF2717"/>
    <w:rsid w:val="00DF29B1"/>
    <w:rsid w:val="00DF2B57"/>
    <w:rsid w:val="00DF2D91"/>
    <w:rsid w:val="00DF2DA4"/>
    <w:rsid w:val="00DF2DAA"/>
    <w:rsid w:val="00DF2DB6"/>
    <w:rsid w:val="00DF30B7"/>
    <w:rsid w:val="00DF316C"/>
    <w:rsid w:val="00DF357E"/>
    <w:rsid w:val="00DF3652"/>
    <w:rsid w:val="00DF36B8"/>
    <w:rsid w:val="00DF3899"/>
    <w:rsid w:val="00DF38F8"/>
    <w:rsid w:val="00DF3A1F"/>
    <w:rsid w:val="00DF3C47"/>
    <w:rsid w:val="00DF3CC1"/>
    <w:rsid w:val="00DF41BA"/>
    <w:rsid w:val="00DF4586"/>
    <w:rsid w:val="00DF461D"/>
    <w:rsid w:val="00DF4794"/>
    <w:rsid w:val="00DF4800"/>
    <w:rsid w:val="00DF4806"/>
    <w:rsid w:val="00DF488F"/>
    <w:rsid w:val="00DF4899"/>
    <w:rsid w:val="00DF4C4B"/>
    <w:rsid w:val="00DF4C62"/>
    <w:rsid w:val="00DF4D45"/>
    <w:rsid w:val="00DF5992"/>
    <w:rsid w:val="00DF5A32"/>
    <w:rsid w:val="00DF5B18"/>
    <w:rsid w:val="00DF5C97"/>
    <w:rsid w:val="00DF5FEE"/>
    <w:rsid w:val="00DF5FF1"/>
    <w:rsid w:val="00DF66C2"/>
    <w:rsid w:val="00DF688C"/>
    <w:rsid w:val="00DF68A2"/>
    <w:rsid w:val="00DF6BE3"/>
    <w:rsid w:val="00DF6C35"/>
    <w:rsid w:val="00DF6E86"/>
    <w:rsid w:val="00DF7106"/>
    <w:rsid w:val="00DF7190"/>
    <w:rsid w:val="00DF7708"/>
    <w:rsid w:val="00DF77FD"/>
    <w:rsid w:val="00DF7AC8"/>
    <w:rsid w:val="00DF7CC6"/>
    <w:rsid w:val="00DF7CE8"/>
    <w:rsid w:val="00DF7D9B"/>
    <w:rsid w:val="00DF7F08"/>
    <w:rsid w:val="00DF7F99"/>
    <w:rsid w:val="00E002C2"/>
    <w:rsid w:val="00E0057F"/>
    <w:rsid w:val="00E006FE"/>
    <w:rsid w:val="00E00A57"/>
    <w:rsid w:val="00E00B3D"/>
    <w:rsid w:val="00E011C1"/>
    <w:rsid w:val="00E01A7B"/>
    <w:rsid w:val="00E01D51"/>
    <w:rsid w:val="00E01E95"/>
    <w:rsid w:val="00E01EDF"/>
    <w:rsid w:val="00E01F99"/>
    <w:rsid w:val="00E02148"/>
    <w:rsid w:val="00E02BFE"/>
    <w:rsid w:val="00E02C00"/>
    <w:rsid w:val="00E02D9B"/>
    <w:rsid w:val="00E0318F"/>
    <w:rsid w:val="00E032EE"/>
    <w:rsid w:val="00E03378"/>
    <w:rsid w:val="00E041DD"/>
    <w:rsid w:val="00E04435"/>
    <w:rsid w:val="00E0447C"/>
    <w:rsid w:val="00E044DC"/>
    <w:rsid w:val="00E04769"/>
    <w:rsid w:val="00E04AA9"/>
    <w:rsid w:val="00E04CE5"/>
    <w:rsid w:val="00E0572D"/>
    <w:rsid w:val="00E05744"/>
    <w:rsid w:val="00E058C8"/>
    <w:rsid w:val="00E058EA"/>
    <w:rsid w:val="00E05A72"/>
    <w:rsid w:val="00E05A73"/>
    <w:rsid w:val="00E05BD4"/>
    <w:rsid w:val="00E05FE6"/>
    <w:rsid w:val="00E06382"/>
    <w:rsid w:val="00E06688"/>
    <w:rsid w:val="00E06819"/>
    <w:rsid w:val="00E06892"/>
    <w:rsid w:val="00E06A69"/>
    <w:rsid w:val="00E06B0A"/>
    <w:rsid w:val="00E06E2C"/>
    <w:rsid w:val="00E07204"/>
    <w:rsid w:val="00E079F1"/>
    <w:rsid w:val="00E07DA3"/>
    <w:rsid w:val="00E07FB2"/>
    <w:rsid w:val="00E07FBC"/>
    <w:rsid w:val="00E10087"/>
    <w:rsid w:val="00E103DF"/>
    <w:rsid w:val="00E1040F"/>
    <w:rsid w:val="00E10576"/>
    <w:rsid w:val="00E105FD"/>
    <w:rsid w:val="00E10767"/>
    <w:rsid w:val="00E1089A"/>
    <w:rsid w:val="00E10A37"/>
    <w:rsid w:val="00E10C63"/>
    <w:rsid w:val="00E10F72"/>
    <w:rsid w:val="00E1111C"/>
    <w:rsid w:val="00E11172"/>
    <w:rsid w:val="00E11240"/>
    <w:rsid w:val="00E11341"/>
    <w:rsid w:val="00E11393"/>
    <w:rsid w:val="00E115CF"/>
    <w:rsid w:val="00E117E0"/>
    <w:rsid w:val="00E118AC"/>
    <w:rsid w:val="00E11F8E"/>
    <w:rsid w:val="00E123B7"/>
    <w:rsid w:val="00E1294A"/>
    <w:rsid w:val="00E12C2C"/>
    <w:rsid w:val="00E12DF7"/>
    <w:rsid w:val="00E12E90"/>
    <w:rsid w:val="00E12EA5"/>
    <w:rsid w:val="00E131C5"/>
    <w:rsid w:val="00E1342C"/>
    <w:rsid w:val="00E1345F"/>
    <w:rsid w:val="00E13D20"/>
    <w:rsid w:val="00E13D37"/>
    <w:rsid w:val="00E1446B"/>
    <w:rsid w:val="00E1460C"/>
    <w:rsid w:val="00E14671"/>
    <w:rsid w:val="00E14989"/>
    <w:rsid w:val="00E14F8D"/>
    <w:rsid w:val="00E1591B"/>
    <w:rsid w:val="00E15BC3"/>
    <w:rsid w:val="00E15D84"/>
    <w:rsid w:val="00E15F2E"/>
    <w:rsid w:val="00E15FA6"/>
    <w:rsid w:val="00E160CC"/>
    <w:rsid w:val="00E16130"/>
    <w:rsid w:val="00E1630C"/>
    <w:rsid w:val="00E1632D"/>
    <w:rsid w:val="00E163F4"/>
    <w:rsid w:val="00E16409"/>
    <w:rsid w:val="00E165C7"/>
    <w:rsid w:val="00E16767"/>
    <w:rsid w:val="00E167B5"/>
    <w:rsid w:val="00E16B53"/>
    <w:rsid w:val="00E16BAC"/>
    <w:rsid w:val="00E16D85"/>
    <w:rsid w:val="00E16E8C"/>
    <w:rsid w:val="00E17373"/>
    <w:rsid w:val="00E17394"/>
    <w:rsid w:val="00E17CB0"/>
    <w:rsid w:val="00E17DDA"/>
    <w:rsid w:val="00E20024"/>
    <w:rsid w:val="00E200D1"/>
    <w:rsid w:val="00E2085E"/>
    <w:rsid w:val="00E20D2C"/>
    <w:rsid w:val="00E21020"/>
    <w:rsid w:val="00E210C9"/>
    <w:rsid w:val="00E2120B"/>
    <w:rsid w:val="00E212B9"/>
    <w:rsid w:val="00E21407"/>
    <w:rsid w:val="00E215DE"/>
    <w:rsid w:val="00E217C9"/>
    <w:rsid w:val="00E21BEE"/>
    <w:rsid w:val="00E21C5E"/>
    <w:rsid w:val="00E21EDA"/>
    <w:rsid w:val="00E21EE1"/>
    <w:rsid w:val="00E22173"/>
    <w:rsid w:val="00E22267"/>
    <w:rsid w:val="00E2294A"/>
    <w:rsid w:val="00E2314F"/>
    <w:rsid w:val="00E233E2"/>
    <w:rsid w:val="00E23454"/>
    <w:rsid w:val="00E23689"/>
    <w:rsid w:val="00E23B4D"/>
    <w:rsid w:val="00E23C90"/>
    <w:rsid w:val="00E23CF5"/>
    <w:rsid w:val="00E23E07"/>
    <w:rsid w:val="00E23F23"/>
    <w:rsid w:val="00E24135"/>
    <w:rsid w:val="00E24233"/>
    <w:rsid w:val="00E243CD"/>
    <w:rsid w:val="00E2451B"/>
    <w:rsid w:val="00E24D9D"/>
    <w:rsid w:val="00E24DD2"/>
    <w:rsid w:val="00E24F2C"/>
    <w:rsid w:val="00E251D7"/>
    <w:rsid w:val="00E254BB"/>
    <w:rsid w:val="00E25764"/>
    <w:rsid w:val="00E25875"/>
    <w:rsid w:val="00E25C75"/>
    <w:rsid w:val="00E25EE3"/>
    <w:rsid w:val="00E26162"/>
    <w:rsid w:val="00E262AA"/>
    <w:rsid w:val="00E26346"/>
    <w:rsid w:val="00E26855"/>
    <w:rsid w:val="00E2687F"/>
    <w:rsid w:val="00E26B05"/>
    <w:rsid w:val="00E26C96"/>
    <w:rsid w:val="00E26D38"/>
    <w:rsid w:val="00E26D97"/>
    <w:rsid w:val="00E26DC1"/>
    <w:rsid w:val="00E270A1"/>
    <w:rsid w:val="00E276CF"/>
    <w:rsid w:val="00E27888"/>
    <w:rsid w:val="00E27CF6"/>
    <w:rsid w:val="00E27F0A"/>
    <w:rsid w:val="00E3002A"/>
    <w:rsid w:val="00E300B9"/>
    <w:rsid w:val="00E3038C"/>
    <w:rsid w:val="00E305F2"/>
    <w:rsid w:val="00E3085C"/>
    <w:rsid w:val="00E309E1"/>
    <w:rsid w:val="00E30AA1"/>
    <w:rsid w:val="00E30AA2"/>
    <w:rsid w:val="00E30BBA"/>
    <w:rsid w:val="00E30CA4"/>
    <w:rsid w:val="00E30E59"/>
    <w:rsid w:val="00E31163"/>
    <w:rsid w:val="00E311F4"/>
    <w:rsid w:val="00E3135E"/>
    <w:rsid w:val="00E313D3"/>
    <w:rsid w:val="00E3164A"/>
    <w:rsid w:val="00E31728"/>
    <w:rsid w:val="00E31911"/>
    <w:rsid w:val="00E319E8"/>
    <w:rsid w:val="00E31D4F"/>
    <w:rsid w:val="00E31ED1"/>
    <w:rsid w:val="00E31EF2"/>
    <w:rsid w:val="00E31F3A"/>
    <w:rsid w:val="00E322B4"/>
    <w:rsid w:val="00E3296B"/>
    <w:rsid w:val="00E32F00"/>
    <w:rsid w:val="00E3307C"/>
    <w:rsid w:val="00E33281"/>
    <w:rsid w:val="00E334AB"/>
    <w:rsid w:val="00E33597"/>
    <w:rsid w:val="00E33671"/>
    <w:rsid w:val="00E33822"/>
    <w:rsid w:val="00E3398A"/>
    <w:rsid w:val="00E339F1"/>
    <w:rsid w:val="00E33B2A"/>
    <w:rsid w:val="00E33BA3"/>
    <w:rsid w:val="00E33D88"/>
    <w:rsid w:val="00E33F3E"/>
    <w:rsid w:val="00E3414B"/>
    <w:rsid w:val="00E349C7"/>
    <w:rsid w:val="00E34D3A"/>
    <w:rsid w:val="00E34DA4"/>
    <w:rsid w:val="00E351BB"/>
    <w:rsid w:val="00E35866"/>
    <w:rsid w:val="00E35A40"/>
    <w:rsid w:val="00E35D55"/>
    <w:rsid w:val="00E361E2"/>
    <w:rsid w:val="00E3631B"/>
    <w:rsid w:val="00E3645B"/>
    <w:rsid w:val="00E36561"/>
    <w:rsid w:val="00E36A0F"/>
    <w:rsid w:val="00E36B0C"/>
    <w:rsid w:val="00E36C8E"/>
    <w:rsid w:val="00E36D05"/>
    <w:rsid w:val="00E36DD0"/>
    <w:rsid w:val="00E37218"/>
    <w:rsid w:val="00E3754C"/>
    <w:rsid w:val="00E37A32"/>
    <w:rsid w:val="00E37F3B"/>
    <w:rsid w:val="00E40349"/>
    <w:rsid w:val="00E403D9"/>
    <w:rsid w:val="00E4053A"/>
    <w:rsid w:val="00E408FF"/>
    <w:rsid w:val="00E40C02"/>
    <w:rsid w:val="00E4100E"/>
    <w:rsid w:val="00E41190"/>
    <w:rsid w:val="00E411AE"/>
    <w:rsid w:val="00E41200"/>
    <w:rsid w:val="00E41363"/>
    <w:rsid w:val="00E4172D"/>
    <w:rsid w:val="00E41C45"/>
    <w:rsid w:val="00E41D65"/>
    <w:rsid w:val="00E41F46"/>
    <w:rsid w:val="00E420B1"/>
    <w:rsid w:val="00E424D6"/>
    <w:rsid w:val="00E42601"/>
    <w:rsid w:val="00E42682"/>
    <w:rsid w:val="00E42866"/>
    <w:rsid w:val="00E4287E"/>
    <w:rsid w:val="00E42956"/>
    <w:rsid w:val="00E42C29"/>
    <w:rsid w:val="00E42DE2"/>
    <w:rsid w:val="00E42FB2"/>
    <w:rsid w:val="00E4361D"/>
    <w:rsid w:val="00E4383B"/>
    <w:rsid w:val="00E43889"/>
    <w:rsid w:val="00E438CA"/>
    <w:rsid w:val="00E43C19"/>
    <w:rsid w:val="00E43C1D"/>
    <w:rsid w:val="00E43CC5"/>
    <w:rsid w:val="00E43D5C"/>
    <w:rsid w:val="00E442EC"/>
    <w:rsid w:val="00E443AE"/>
    <w:rsid w:val="00E443F9"/>
    <w:rsid w:val="00E44692"/>
    <w:rsid w:val="00E447BF"/>
    <w:rsid w:val="00E44B4B"/>
    <w:rsid w:val="00E44EA0"/>
    <w:rsid w:val="00E44FB1"/>
    <w:rsid w:val="00E4514C"/>
    <w:rsid w:val="00E45193"/>
    <w:rsid w:val="00E4532A"/>
    <w:rsid w:val="00E458E6"/>
    <w:rsid w:val="00E45ABB"/>
    <w:rsid w:val="00E45B8C"/>
    <w:rsid w:val="00E45C9C"/>
    <w:rsid w:val="00E46140"/>
    <w:rsid w:val="00E463CC"/>
    <w:rsid w:val="00E46519"/>
    <w:rsid w:val="00E4683F"/>
    <w:rsid w:val="00E46AA7"/>
    <w:rsid w:val="00E46B2A"/>
    <w:rsid w:val="00E46B8E"/>
    <w:rsid w:val="00E46CA1"/>
    <w:rsid w:val="00E46CB5"/>
    <w:rsid w:val="00E46D13"/>
    <w:rsid w:val="00E46D84"/>
    <w:rsid w:val="00E46E66"/>
    <w:rsid w:val="00E46F4D"/>
    <w:rsid w:val="00E4729A"/>
    <w:rsid w:val="00E474FC"/>
    <w:rsid w:val="00E47846"/>
    <w:rsid w:val="00E47890"/>
    <w:rsid w:val="00E47B37"/>
    <w:rsid w:val="00E47CA4"/>
    <w:rsid w:val="00E47D72"/>
    <w:rsid w:val="00E500FC"/>
    <w:rsid w:val="00E50186"/>
    <w:rsid w:val="00E50327"/>
    <w:rsid w:val="00E504C8"/>
    <w:rsid w:val="00E505F6"/>
    <w:rsid w:val="00E5062F"/>
    <w:rsid w:val="00E50797"/>
    <w:rsid w:val="00E5085B"/>
    <w:rsid w:val="00E5089D"/>
    <w:rsid w:val="00E509AD"/>
    <w:rsid w:val="00E50D4D"/>
    <w:rsid w:val="00E50DFA"/>
    <w:rsid w:val="00E50E41"/>
    <w:rsid w:val="00E50FB2"/>
    <w:rsid w:val="00E5119D"/>
    <w:rsid w:val="00E5133F"/>
    <w:rsid w:val="00E514ED"/>
    <w:rsid w:val="00E51614"/>
    <w:rsid w:val="00E5177F"/>
    <w:rsid w:val="00E517E9"/>
    <w:rsid w:val="00E5193A"/>
    <w:rsid w:val="00E51988"/>
    <w:rsid w:val="00E519AB"/>
    <w:rsid w:val="00E51B44"/>
    <w:rsid w:val="00E51CF8"/>
    <w:rsid w:val="00E51D65"/>
    <w:rsid w:val="00E52165"/>
    <w:rsid w:val="00E52218"/>
    <w:rsid w:val="00E523A1"/>
    <w:rsid w:val="00E525B5"/>
    <w:rsid w:val="00E526E0"/>
    <w:rsid w:val="00E52719"/>
    <w:rsid w:val="00E52E43"/>
    <w:rsid w:val="00E531FE"/>
    <w:rsid w:val="00E53498"/>
    <w:rsid w:val="00E538CF"/>
    <w:rsid w:val="00E53AC7"/>
    <w:rsid w:val="00E53CAD"/>
    <w:rsid w:val="00E53E85"/>
    <w:rsid w:val="00E54007"/>
    <w:rsid w:val="00E5404A"/>
    <w:rsid w:val="00E542F0"/>
    <w:rsid w:val="00E54362"/>
    <w:rsid w:val="00E54588"/>
    <w:rsid w:val="00E545C9"/>
    <w:rsid w:val="00E54AC6"/>
    <w:rsid w:val="00E55098"/>
    <w:rsid w:val="00E55168"/>
    <w:rsid w:val="00E55265"/>
    <w:rsid w:val="00E5536B"/>
    <w:rsid w:val="00E557FB"/>
    <w:rsid w:val="00E5593C"/>
    <w:rsid w:val="00E55D84"/>
    <w:rsid w:val="00E55E60"/>
    <w:rsid w:val="00E55FB4"/>
    <w:rsid w:val="00E564FB"/>
    <w:rsid w:val="00E567E5"/>
    <w:rsid w:val="00E56859"/>
    <w:rsid w:val="00E5685F"/>
    <w:rsid w:val="00E5694C"/>
    <w:rsid w:val="00E56B5F"/>
    <w:rsid w:val="00E56B80"/>
    <w:rsid w:val="00E56BF2"/>
    <w:rsid w:val="00E56CBF"/>
    <w:rsid w:val="00E56D70"/>
    <w:rsid w:val="00E57262"/>
    <w:rsid w:val="00E57304"/>
    <w:rsid w:val="00E57893"/>
    <w:rsid w:val="00E5791E"/>
    <w:rsid w:val="00E57AC1"/>
    <w:rsid w:val="00E57D32"/>
    <w:rsid w:val="00E60055"/>
    <w:rsid w:val="00E60123"/>
    <w:rsid w:val="00E602CD"/>
    <w:rsid w:val="00E60413"/>
    <w:rsid w:val="00E60781"/>
    <w:rsid w:val="00E60A72"/>
    <w:rsid w:val="00E60BE4"/>
    <w:rsid w:val="00E60BFE"/>
    <w:rsid w:val="00E60E6C"/>
    <w:rsid w:val="00E610C9"/>
    <w:rsid w:val="00E613FE"/>
    <w:rsid w:val="00E6147C"/>
    <w:rsid w:val="00E61535"/>
    <w:rsid w:val="00E62308"/>
    <w:rsid w:val="00E6236F"/>
    <w:rsid w:val="00E623FF"/>
    <w:rsid w:val="00E62409"/>
    <w:rsid w:val="00E62491"/>
    <w:rsid w:val="00E62789"/>
    <w:rsid w:val="00E629B2"/>
    <w:rsid w:val="00E62A53"/>
    <w:rsid w:val="00E62C08"/>
    <w:rsid w:val="00E62C83"/>
    <w:rsid w:val="00E62C97"/>
    <w:rsid w:val="00E62EB7"/>
    <w:rsid w:val="00E62FB5"/>
    <w:rsid w:val="00E63124"/>
    <w:rsid w:val="00E6318D"/>
    <w:rsid w:val="00E63272"/>
    <w:rsid w:val="00E635D2"/>
    <w:rsid w:val="00E63C98"/>
    <w:rsid w:val="00E63CBA"/>
    <w:rsid w:val="00E63ED0"/>
    <w:rsid w:val="00E64026"/>
    <w:rsid w:val="00E64175"/>
    <w:rsid w:val="00E642A0"/>
    <w:rsid w:val="00E64439"/>
    <w:rsid w:val="00E64644"/>
    <w:rsid w:val="00E647A6"/>
    <w:rsid w:val="00E64A61"/>
    <w:rsid w:val="00E64A88"/>
    <w:rsid w:val="00E6511D"/>
    <w:rsid w:val="00E65441"/>
    <w:rsid w:val="00E656D0"/>
    <w:rsid w:val="00E6577D"/>
    <w:rsid w:val="00E6579E"/>
    <w:rsid w:val="00E65899"/>
    <w:rsid w:val="00E65A0D"/>
    <w:rsid w:val="00E65B18"/>
    <w:rsid w:val="00E65BF5"/>
    <w:rsid w:val="00E65D0A"/>
    <w:rsid w:val="00E65D8C"/>
    <w:rsid w:val="00E65DAC"/>
    <w:rsid w:val="00E65E3C"/>
    <w:rsid w:val="00E66181"/>
    <w:rsid w:val="00E6632E"/>
    <w:rsid w:val="00E663E3"/>
    <w:rsid w:val="00E6646F"/>
    <w:rsid w:val="00E66A3F"/>
    <w:rsid w:val="00E66B80"/>
    <w:rsid w:val="00E66D04"/>
    <w:rsid w:val="00E66D8D"/>
    <w:rsid w:val="00E66F42"/>
    <w:rsid w:val="00E66F5E"/>
    <w:rsid w:val="00E66FF6"/>
    <w:rsid w:val="00E671B1"/>
    <w:rsid w:val="00E671C9"/>
    <w:rsid w:val="00E67220"/>
    <w:rsid w:val="00E6767E"/>
    <w:rsid w:val="00E676B2"/>
    <w:rsid w:val="00E67961"/>
    <w:rsid w:val="00E67C50"/>
    <w:rsid w:val="00E67D98"/>
    <w:rsid w:val="00E70098"/>
    <w:rsid w:val="00E7024E"/>
    <w:rsid w:val="00E702C5"/>
    <w:rsid w:val="00E704FD"/>
    <w:rsid w:val="00E70A83"/>
    <w:rsid w:val="00E70BDD"/>
    <w:rsid w:val="00E70E72"/>
    <w:rsid w:val="00E71224"/>
    <w:rsid w:val="00E71323"/>
    <w:rsid w:val="00E715C0"/>
    <w:rsid w:val="00E7170D"/>
    <w:rsid w:val="00E7192C"/>
    <w:rsid w:val="00E71B9B"/>
    <w:rsid w:val="00E71D48"/>
    <w:rsid w:val="00E71FF5"/>
    <w:rsid w:val="00E72245"/>
    <w:rsid w:val="00E723BF"/>
    <w:rsid w:val="00E7259E"/>
    <w:rsid w:val="00E725CD"/>
    <w:rsid w:val="00E727BC"/>
    <w:rsid w:val="00E7295A"/>
    <w:rsid w:val="00E72A59"/>
    <w:rsid w:val="00E72AF5"/>
    <w:rsid w:val="00E72BDC"/>
    <w:rsid w:val="00E72C5B"/>
    <w:rsid w:val="00E72C92"/>
    <w:rsid w:val="00E72E44"/>
    <w:rsid w:val="00E72F9E"/>
    <w:rsid w:val="00E73432"/>
    <w:rsid w:val="00E737A0"/>
    <w:rsid w:val="00E7386E"/>
    <w:rsid w:val="00E73878"/>
    <w:rsid w:val="00E73D07"/>
    <w:rsid w:val="00E73E0A"/>
    <w:rsid w:val="00E74362"/>
    <w:rsid w:val="00E744D1"/>
    <w:rsid w:val="00E74962"/>
    <w:rsid w:val="00E74C8A"/>
    <w:rsid w:val="00E7502E"/>
    <w:rsid w:val="00E7508D"/>
    <w:rsid w:val="00E75208"/>
    <w:rsid w:val="00E752E2"/>
    <w:rsid w:val="00E753AE"/>
    <w:rsid w:val="00E753B9"/>
    <w:rsid w:val="00E755DD"/>
    <w:rsid w:val="00E756B2"/>
    <w:rsid w:val="00E756DC"/>
    <w:rsid w:val="00E75A94"/>
    <w:rsid w:val="00E75AC8"/>
    <w:rsid w:val="00E7607E"/>
    <w:rsid w:val="00E768CF"/>
    <w:rsid w:val="00E76ACE"/>
    <w:rsid w:val="00E76B1B"/>
    <w:rsid w:val="00E76B3D"/>
    <w:rsid w:val="00E76B9D"/>
    <w:rsid w:val="00E76CFB"/>
    <w:rsid w:val="00E76DF2"/>
    <w:rsid w:val="00E76EE0"/>
    <w:rsid w:val="00E7731E"/>
    <w:rsid w:val="00E7768B"/>
    <w:rsid w:val="00E77860"/>
    <w:rsid w:val="00E779FA"/>
    <w:rsid w:val="00E77B33"/>
    <w:rsid w:val="00E77BD2"/>
    <w:rsid w:val="00E77C54"/>
    <w:rsid w:val="00E77E65"/>
    <w:rsid w:val="00E77F70"/>
    <w:rsid w:val="00E80169"/>
    <w:rsid w:val="00E802A9"/>
    <w:rsid w:val="00E8036F"/>
    <w:rsid w:val="00E8048E"/>
    <w:rsid w:val="00E806B3"/>
    <w:rsid w:val="00E80809"/>
    <w:rsid w:val="00E80916"/>
    <w:rsid w:val="00E80E94"/>
    <w:rsid w:val="00E80EDF"/>
    <w:rsid w:val="00E80F11"/>
    <w:rsid w:val="00E81287"/>
    <w:rsid w:val="00E81676"/>
    <w:rsid w:val="00E8173C"/>
    <w:rsid w:val="00E817AA"/>
    <w:rsid w:val="00E8196D"/>
    <w:rsid w:val="00E8198F"/>
    <w:rsid w:val="00E81B14"/>
    <w:rsid w:val="00E81B5B"/>
    <w:rsid w:val="00E81BCC"/>
    <w:rsid w:val="00E81DFD"/>
    <w:rsid w:val="00E81E70"/>
    <w:rsid w:val="00E81F66"/>
    <w:rsid w:val="00E820AC"/>
    <w:rsid w:val="00E82146"/>
    <w:rsid w:val="00E82179"/>
    <w:rsid w:val="00E82303"/>
    <w:rsid w:val="00E826FA"/>
    <w:rsid w:val="00E82AB4"/>
    <w:rsid w:val="00E83299"/>
    <w:rsid w:val="00E837B4"/>
    <w:rsid w:val="00E83C3E"/>
    <w:rsid w:val="00E83DA9"/>
    <w:rsid w:val="00E83E11"/>
    <w:rsid w:val="00E83E2C"/>
    <w:rsid w:val="00E84349"/>
    <w:rsid w:val="00E84727"/>
    <w:rsid w:val="00E848C2"/>
    <w:rsid w:val="00E84C5A"/>
    <w:rsid w:val="00E84CFE"/>
    <w:rsid w:val="00E84D89"/>
    <w:rsid w:val="00E84DDE"/>
    <w:rsid w:val="00E850A2"/>
    <w:rsid w:val="00E8547B"/>
    <w:rsid w:val="00E8553B"/>
    <w:rsid w:val="00E85890"/>
    <w:rsid w:val="00E85A03"/>
    <w:rsid w:val="00E85A28"/>
    <w:rsid w:val="00E85A96"/>
    <w:rsid w:val="00E85B65"/>
    <w:rsid w:val="00E85D48"/>
    <w:rsid w:val="00E85E72"/>
    <w:rsid w:val="00E85EB6"/>
    <w:rsid w:val="00E860B1"/>
    <w:rsid w:val="00E86599"/>
    <w:rsid w:val="00E87209"/>
    <w:rsid w:val="00E87273"/>
    <w:rsid w:val="00E87445"/>
    <w:rsid w:val="00E8763C"/>
    <w:rsid w:val="00E877E5"/>
    <w:rsid w:val="00E87807"/>
    <w:rsid w:val="00E87F43"/>
    <w:rsid w:val="00E87F89"/>
    <w:rsid w:val="00E90785"/>
    <w:rsid w:val="00E907D5"/>
    <w:rsid w:val="00E90A3A"/>
    <w:rsid w:val="00E90A7C"/>
    <w:rsid w:val="00E90B4D"/>
    <w:rsid w:val="00E90CAC"/>
    <w:rsid w:val="00E90D8F"/>
    <w:rsid w:val="00E90FFE"/>
    <w:rsid w:val="00E9105A"/>
    <w:rsid w:val="00E9105D"/>
    <w:rsid w:val="00E91225"/>
    <w:rsid w:val="00E912CF"/>
    <w:rsid w:val="00E913BA"/>
    <w:rsid w:val="00E91428"/>
    <w:rsid w:val="00E9145C"/>
    <w:rsid w:val="00E91622"/>
    <w:rsid w:val="00E917EE"/>
    <w:rsid w:val="00E91A3B"/>
    <w:rsid w:val="00E91B66"/>
    <w:rsid w:val="00E9236D"/>
    <w:rsid w:val="00E92724"/>
    <w:rsid w:val="00E9281F"/>
    <w:rsid w:val="00E92879"/>
    <w:rsid w:val="00E92AFE"/>
    <w:rsid w:val="00E92EC8"/>
    <w:rsid w:val="00E930C7"/>
    <w:rsid w:val="00E9352A"/>
    <w:rsid w:val="00E935D9"/>
    <w:rsid w:val="00E93A26"/>
    <w:rsid w:val="00E93FE0"/>
    <w:rsid w:val="00E94157"/>
    <w:rsid w:val="00E9442D"/>
    <w:rsid w:val="00E94487"/>
    <w:rsid w:val="00E9463A"/>
    <w:rsid w:val="00E94782"/>
    <w:rsid w:val="00E947A4"/>
    <w:rsid w:val="00E94A58"/>
    <w:rsid w:val="00E94B22"/>
    <w:rsid w:val="00E9511D"/>
    <w:rsid w:val="00E952FA"/>
    <w:rsid w:val="00E95546"/>
    <w:rsid w:val="00E956C8"/>
    <w:rsid w:val="00E95EAD"/>
    <w:rsid w:val="00E95F04"/>
    <w:rsid w:val="00E96010"/>
    <w:rsid w:val="00E96042"/>
    <w:rsid w:val="00E961C4"/>
    <w:rsid w:val="00E96273"/>
    <w:rsid w:val="00E96568"/>
    <w:rsid w:val="00E965CC"/>
    <w:rsid w:val="00E9667C"/>
    <w:rsid w:val="00E9684C"/>
    <w:rsid w:val="00E96869"/>
    <w:rsid w:val="00E96980"/>
    <w:rsid w:val="00E96C31"/>
    <w:rsid w:val="00E96FC8"/>
    <w:rsid w:val="00E97408"/>
    <w:rsid w:val="00E97428"/>
    <w:rsid w:val="00E97494"/>
    <w:rsid w:val="00E975F0"/>
    <w:rsid w:val="00E97B5F"/>
    <w:rsid w:val="00E97D6F"/>
    <w:rsid w:val="00E97E9D"/>
    <w:rsid w:val="00E97FD1"/>
    <w:rsid w:val="00EA031B"/>
    <w:rsid w:val="00EA05B3"/>
    <w:rsid w:val="00EA05CC"/>
    <w:rsid w:val="00EA07A7"/>
    <w:rsid w:val="00EA07D1"/>
    <w:rsid w:val="00EA08B8"/>
    <w:rsid w:val="00EA0AE8"/>
    <w:rsid w:val="00EA0E5C"/>
    <w:rsid w:val="00EA128E"/>
    <w:rsid w:val="00EA12F9"/>
    <w:rsid w:val="00EA15CB"/>
    <w:rsid w:val="00EA1663"/>
    <w:rsid w:val="00EA17BD"/>
    <w:rsid w:val="00EA1A51"/>
    <w:rsid w:val="00EA1AA3"/>
    <w:rsid w:val="00EA1AFD"/>
    <w:rsid w:val="00EA1B57"/>
    <w:rsid w:val="00EA1D83"/>
    <w:rsid w:val="00EA1E64"/>
    <w:rsid w:val="00EA1F62"/>
    <w:rsid w:val="00EA252D"/>
    <w:rsid w:val="00EA256E"/>
    <w:rsid w:val="00EA2722"/>
    <w:rsid w:val="00EA2744"/>
    <w:rsid w:val="00EA2BC4"/>
    <w:rsid w:val="00EA2BD8"/>
    <w:rsid w:val="00EA2E41"/>
    <w:rsid w:val="00EA2EEC"/>
    <w:rsid w:val="00EA3091"/>
    <w:rsid w:val="00EA31DA"/>
    <w:rsid w:val="00EA36D7"/>
    <w:rsid w:val="00EA3817"/>
    <w:rsid w:val="00EA3BB6"/>
    <w:rsid w:val="00EA3CAB"/>
    <w:rsid w:val="00EA3DD0"/>
    <w:rsid w:val="00EA3EB3"/>
    <w:rsid w:val="00EA3ED0"/>
    <w:rsid w:val="00EA4049"/>
    <w:rsid w:val="00EA41C1"/>
    <w:rsid w:val="00EA4293"/>
    <w:rsid w:val="00EA4563"/>
    <w:rsid w:val="00EA4930"/>
    <w:rsid w:val="00EA4B06"/>
    <w:rsid w:val="00EA4DF9"/>
    <w:rsid w:val="00EA4E57"/>
    <w:rsid w:val="00EA5482"/>
    <w:rsid w:val="00EA5773"/>
    <w:rsid w:val="00EA5CA5"/>
    <w:rsid w:val="00EA5CC2"/>
    <w:rsid w:val="00EA6373"/>
    <w:rsid w:val="00EA6496"/>
    <w:rsid w:val="00EA676A"/>
    <w:rsid w:val="00EA67C4"/>
    <w:rsid w:val="00EA6C19"/>
    <w:rsid w:val="00EA7313"/>
    <w:rsid w:val="00EA76D5"/>
    <w:rsid w:val="00EA7DC2"/>
    <w:rsid w:val="00EA7EEB"/>
    <w:rsid w:val="00EB0259"/>
    <w:rsid w:val="00EB03EC"/>
    <w:rsid w:val="00EB04E4"/>
    <w:rsid w:val="00EB062E"/>
    <w:rsid w:val="00EB06FB"/>
    <w:rsid w:val="00EB0DCD"/>
    <w:rsid w:val="00EB0E2B"/>
    <w:rsid w:val="00EB0F9A"/>
    <w:rsid w:val="00EB1189"/>
    <w:rsid w:val="00EB122F"/>
    <w:rsid w:val="00EB123C"/>
    <w:rsid w:val="00EB1392"/>
    <w:rsid w:val="00EB15FD"/>
    <w:rsid w:val="00EB1796"/>
    <w:rsid w:val="00EB1DC2"/>
    <w:rsid w:val="00EB20CD"/>
    <w:rsid w:val="00EB22A8"/>
    <w:rsid w:val="00EB2561"/>
    <w:rsid w:val="00EB292A"/>
    <w:rsid w:val="00EB2AC1"/>
    <w:rsid w:val="00EB2C82"/>
    <w:rsid w:val="00EB2E11"/>
    <w:rsid w:val="00EB30D1"/>
    <w:rsid w:val="00EB31DC"/>
    <w:rsid w:val="00EB3314"/>
    <w:rsid w:val="00EB34E2"/>
    <w:rsid w:val="00EB3548"/>
    <w:rsid w:val="00EB3575"/>
    <w:rsid w:val="00EB385C"/>
    <w:rsid w:val="00EB3C5A"/>
    <w:rsid w:val="00EB43C3"/>
    <w:rsid w:val="00EB43DF"/>
    <w:rsid w:val="00EB4870"/>
    <w:rsid w:val="00EB4D8E"/>
    <w:rsid w:val="00EB4E06"/>
    <w:rsid w:val="00EB5027"/>
    <w:rsid w:val="00EB502F"/>
    <w:rsid w:val="00EB5377"/>
    <w:rsid w:val="00EB5504"/>
    <w:rsid w:val="00EB58B8"/>
    <w:rsid w:val="00EB59D5"/>
    <w:rsid w:val="00EB5A67"/>
    <w:rsid w:val="00EB5D9D"/>
    <w:rsid w:val="00EB5F96"/>
    <w:rsid w:val="00EB5FF1"/>
    <w:rsid w:val="00EB62E3"/>
    <w:rsid w:val="00EB6358"/>
    <w:rsid w:val="00EB63DC"/>
    <w:rsid w:val="00EB6716"/>
    <w:rsid w:val="00EB68E0"/>
    <w:rsid w:val="00EB6D51"/>
    <w:rsid w:val="00EB6D5D"/>
    <w:rsid w:val="00EB719E"/>
    <w:rsid w:val="00EB71BB"/>
    <w:rsid w:val="00EB72D0"/>
    <w:rsid w:val="00EB7333"/>
    <w:rsid w:val="00EB73B1"/>
    <w:rsid w:val="00EB73BF"/>
    <w:rsid w:val="00EB74B4"/>
    <w:rsid w:val="00EB759B"/>
    <w:rsid w:val="00EB75C6"/>
    <w:rsid w:val="00EB75F9"/>
    <w:rsid w:val="00EB7AE3"/>
    <w:rsid w:val="00EB7C23"/>
    <w:rsid w:val="00EB7ED0"/>
    <w:rsid w:val="00EB7FB0"/>
    <w:rsid w:val="00EC017B"/>
    <w:rsid w:val="00EC0611"/>
    <w:rsid w:val="00EC0832"/>
    <w:rsid w:val="00EC0A6C"/>
    <w:rsid w:val="00EC0B15"/>
    <w:rsid w:val="00EC0ECE"/>
    <w:rsid w:val="00EC1043"/>
    <w:rsid w:val="00EC11F4"/>
    <w:rsid w:val="00EC11FA"/>
    <w:rsid w:val="00EC158F"/>
    <w:rsid w:val="00EC1603"/>
    <w:rsid w:val="00EC16A4"/>
    <w:rsid w:val="00EC1B55"/>
    <w:rsid w:val="00EC1B77"/>
    <w:rsid w:val="00EC1B97"/>
    <w:rsid w:val="00EC1C88"/>
    <w:rsid w:val="00EC1F47"/>
    <w:rsid w:val="00EC26B7"/>
    <w:rsid w:val="00EC2739"/>
    <w:rsid w:val="00EC2788"/>
    <w:rsid w:val="00EC295C"/>
    <w:rsid w:val="00EC2A19"/>
    <w:rsid w:val="00EC2BBF"/>
    <w:rsid w:val="00EC2C53"/>
    <w:rsid w:val="00EC362A"/>
    <w:rsid w:val="00EC3AF9"/>
    <w:rsid w:val="00EC3C67"/>
    <w:rsid w:val="00EC3D11"/>
    <w:rsid w:val="00EC3ED4"/>
    <w:rsid w:val="00EC3FF4"/>
    <w:rsid w:val="00EC3FF7"/>
    <w:rsid w:val="00EC44C6"/>
    <w:rsid w:val="00EC455A"/>
    <w:rsid w:val="00EC45B6"/>
    <w:rsid w:val="00EC480B"/>
    <w:rsid w:val="00EC51AC"/>
    <w:rsid w:val="00EC5220"/>
    <w:rsid w:val="00EC55B7"/>
    <w:rsid w:val="00EC55F7"/>
    <w:rsid w:val="00EC568C"/>
    <w:rsid w:val="00EC5B9B"/>
    <w:rsid w:val="00EC5C61"/>
    <w:rsid w:val="00EC5EEE"/>
    <w:rsid w:val="00EC6353"/>
    <w:rsid w:val="00EC6379"/>
    <w:rsid w:val="00EC687D"/>
    <w:rsid w:val="00EC6893"/>
    <w:rsid w:val="00EC6999"/>
    <w:rsid w:val="00EC6BCE"/>
    <w:rsid w:val="00EC6BEC"/>
    <w:rsid w:val="00EC6DDD"/>
    <w:rsid w:val="00EC6F50"/>
    <w:rsid w:val="00EC704B"/>
    <w:rsid w:val="00EC7177"/>
    <w:rsid w:val="00EC71D6"/>
    <w:rsid w:val="00EC7695"/>
    <w:rsid w:val="00EC7841"/>
    <w:rsid w:val="00EC7AF0"/>
    <w:rsid w:val="00EC7E4D"/>
    <w:rsid w:val="00EC7F91"/>
    <w:rsid w:val="00ED0182"/>
    <w:rsid w:val="00ED0537"/>
    <w:rsid w:val="00ED05AA"/>
    <w:rsid w:val="00ED07B5"/>
    <w:rsid w:val="00ED0B9F"/>
    <w:rsid w:val="00ED0E69"/>
    <w:rsid w:val="00ED1404"/>
    <w:rsid w:val="00ED1618"/>
    <w:rsid w:val="00ED1827"/>
    <w:rsid w:val="00ED190A"/>
    <w:rsid w:val="00ED1B4C"/>
    <w:rsid w:val="00ED1E72"/>
    <w:rsid w:val="00ED214E"/>
    <w:rsid w:val="00ED217E"/>
    <w:rsid w:val="00ED2560"/>
    <w:rsid w:val="00ED26F9"/>
    <w:rsid w:val="00ED2B0B"/>
    <w:rsid w:val="00ED2B39"/>
    <w:rsid w:val="00ED2B6C"/>
    <w:rsid w:val="00ED2EC1"/>
    <w:rsid w:val="00ED2F2A"/>
    <w:rsid w:val="00ED3008"/>
    <w:rsid w:val="00ED3731"/>
    <w:rsid w:val="00ED3965"/>
    <w:rsid w:val="00ED39F5"/>
    <w:rsid w:val="00ED3BF4"/>
    <w:rsid w:val="00ED3D59"/>
    <w:rsid w:val="00ED4291"/>
    <w:rsid w:val="00ED4409"/>
    <w:rsid w:val="00ED476F"/>
    <w:rsid w:val="00ED48C1"/>
    <w:rsid w:val="00ED4A89"/>
    <w:rsid w:val="00ED4BEC"/>
    <w:rsid w:val="00ED4CD8"/>
    <w:rsid w:val="00ED5227"/>
    <w:rsid w:val="00ED524C"/>
    <w:rsid w:val="00ED5337"/>
    <w:rsid w:val="00ED53DF"/>
    <w:rsid w:val="00ED53E1"/>
    <w:rsid w:val="00ED56F7"/>
    <w:rsid w:val="00ED647A"/>
    <w:rsid w:val="00ED648F"/>
    <w:rsid w:val="00ED661E"/>
    <w:rsid w:val="00ED6677"/>
    <w:rsid w:val="00ED67E6"/>
    <w:rsid w:val="00ED67F7"/>
    <w:rsid w:val="00ED683B"/>
    <w:rsid w:val="00ED6896"/>
    <w:rsid w:val="00ED718D"/>
    <w:rsid w:val="00ED75C5"/>
    <w:rsid w:val="00ED76FF"/>
    <w:rsid w:val="00ED7A22"/>
    <w:rsid w:val="00ED7F46"/>
    <w:rsid w:val="00EE01F0"/>
    <w:rsid w:val="00EE0236"/>
    <w:rsid w:val="00EE0406"/>
    <w:rsid w:val="00EE08D3"/>
    <w:rsid w:val="00EE0ADB"/>
    <w:rsid w:val="00EE0AFF"/>
    <w:rsid w:val="00EE0B05"/>
    <w:rsid w:val="00EE0B34"/>
    <w:rsid w:val="00EE0CA1"/>
    <w:rsid w:val="00EE0CD5"/>
    <w:rsid w:val="00EE0D45"/>
    <w:rsid w:val="00EE0E7D"/>
    <w:rsid w:val="00EE0F78"/>
    <w:rsid w:val="00EE0FA4"/>
    <w:rsid w:val="00EE1103"/>
    <w:rsid w:val="00EE1143"/>
    <w:rsid w:val="00EE137E"/>
    <w:rsid w:val="00EE144D"/>
    <w:rsid w:val="00EE1520"/>
    <w:rsid w:val="00EE176A"/>
    <w:rsid w:val="00EE17CA"/>
    <w:rsid w:val="00EE17FD"/>
    <w:rsid w:val="00EE1FC3"/>
    <w:rsid w:val="00EE25F0"/>
    <w:rsid w:val="00EE269A"/>
    <w:rsid w:val="00EE2885"/>
    <w:rsid w:val="00EE2B97"/>
    <w:rsid w:val="00EE31B5"/>
    <w:rsid w:val="00EE33EA"/>
    <w:rsid w:val="00EE35AD"/>
    <w:rsid w:val="00EE371C"/>
    <w:rsid w:val="00EE39AF"/>
    <w:rsid w:val="00EE39DF"/>
    <w:rsid w:val="00EE3B00"/>
    <w:rsid w:val="00EE3D27"/>
    <w:rsid w:val="00EE3D31"/>
    <w:rsid w:val="00EE3E73"/>
    <w:rsid w:val="00EE3F04"/>
    <w:rsid w:val="00EE4694"/>
    <w:rsid w:val="00EE4B5A"/>
    <w:rsid w:val="00EE4BEA"/>
    <w:rsid w:val="00EE4D8F"/>
    <w:rsid w:val="00EE4F83"/>
    <w:rsid w:val="00EE5036"/>
    <w:rsid w:val="00EE536C"/>
    <w:rsid w:val="00EE5436"/>
    <w:rsid w:val="00EE5506"/>
    <w:rsid w:val="00EE5A86"/>
    <w:rsid w:val="00EE5D69"/>
    <w:rsid w:val="00EE6159"/>
    <w:rsid w:val="00EE61D7"/>
    <w:rsid w:val="00EE6545"/>
    <w:rsid w:val="00EE6572"/>
    <w:rsid w:val="00EE65EB"/>
    <w:rsid w:val="00EE6615"/>
    <w:rsid w:val="00EE6787"/>
    <w:rsid w:val="00EE68C2"/>
    <w:rsid w:val="00EE6A79"/>
    <w:rsid w:val="00EE6EE0"/>
    <w:rsid w:val="00EE7296"/>
    <w:rsid w:val="00EE76ED"/>
    <w:rsid w:val="00EE7B89"/>
    <w:rsid w:val="00EE7CDE"/>
    <w:rsid w:val="00EE7CF9"/>
    <w:rsid w:val="00EE7E05"/>
    <w:rsid w:val="00EE7F51"/>
    <w:rsid w:val="00EF0001"/>
    <w:rsid w:val="00EF018A"/>
    <w:rsid w:val="00EF0411"/>
    <w:rsid w:val="00EF0493"/>
    <w:rsid w:val="00EF0662"/>
    <w:rsid w:val="00EF0850"/>
    <w:rsid w:val="00EF08AC"/>
    <w:rsid w:val="00EF098B"/>
    <w:rsid w:val="00EF0BDE"/>
    <w:rsid w:val="00EF0D5E"/>
    <w:rsid w:val="00EF0DDE"/>
    <w:rsid w:val="00EF0F6E"/>
    <w:rsid w:val="00EF1745"/>
    <w:rsid w:val="00EF18C4"/>
    <w:rsid w:val="00EF18F8"/>
    <w:rsid w:val="00EF1977"/>
    <w:rsid w:val="00EF19BC"/>
    <w:rsid w:val="00EF1BBF"/>
    <w:rsid w:val="00EF25B3"/>
    <w:rsid w:val="00EF297F"/>
    <w:rsid w:val="00EF2C3D"/>
    <w:rsid w:val="00EF2E4E"/>
    <w:rsid w:val="00EF2F97"/>
    <w:rsid w:val="00EF3114"/>
    <w:rsid w:val="00EF3B2F"/>
    <w:rsid w:val="00EF3E3F"/>
    <w:rsid w:val="00EF3F8B"/>
    <w:rsid w:val="00EF404C"/>
    <w:rsid w:val="00EF40B4"/>
    <w:rsid w:val="00EF42CC"/>
    <w:rsid w:val="00EF446E"/>
    <w:rsid w:val="00EF4472"/>
    <w:rsid w:val="00EF460F"/>
    <w:rsid w:val="00EF4A59"/>
    <w:rsid w:val="00EF4E7A"/>
    <w:rsid w:val="00EF4F53"/>
    <w:rsid w:val="00EF5014"/>
    <w:rsid w:val="00EF50CB"/>
    <w:rsid w:val="00EF50D0"/>
    <w:rsid w:val="00EF51D1"/>
    <w:rsid w:val="00EF5331"/>
    <w:rsid w:val="00EF5338"/>
    <w:rsid w:val="00EF5451"/>
    <w:rsid w:val="00EF54F3"/>
    <w:rsid w:val="00EF5D3E"/>
    <w:rsid w:val="00EF5DAF"/>
    <w:rsid w:val="00EF5F14"/>
    <w:rsid w:val="00EF603C"/>
    <w:rsid w:val="00EF63F6"/>
    <w:rsid w:val="00EF64B7"/>
    <w:rsid w:val="00EF70BD"/>
    <w:rsid w:val="00EF71FF"/>
    <w:rsid w:val="00EF72B5"/>
    <w:rsid w:val="00EF73BA"/>
    <w:rsid w:val="00EF7618"/>
    <w:rsid w:val="00EF7631"/>
    <w:rsid w:val="00EF770A"/>
    <w:rsid w:val="00EF7C97"/>
    <w:rsid w:val="00EF7D2D"/>
    <w:rsid w:val="00EF7D36"/>
    <w:rsid w:val="00EF7E26"/>
    <w:rsid w:val="00F000BE"/>
    <w:rsid w:val="00F002D4"/>
    <w:rsid w:val="00F0076F"/>
    <w:rsid w:val="00F00BEA"/>
    <w:rsid w:val="00F00D3E"/>
    <w:rsid w:val="00F00DAE"/>
    <w:rsid w:val="00F00E70"/>
    <w:rsid w:val="00F01053"/>
    <w:rsid w:val="00F01071"/>
    <w:rsid w:val="00F01141"/>
    <w:rsid w:val="00F012F5"/>
    <w:rsid w:val="00F014D4"/>
    <w:rsid w:val="00F016C7"/>
    <w:rsid w:val="00F01941"/>
    <w:rsid w:val="00F01C29"/>
    <w:rsid w:val="00F01C32"/>
    <w:rsid w:val="00F02073"/>
    <w:rsid w:val="00F020EA"/>
    <w:rsid w:val="00F02100"/>
    <w:rsid w:val="00F024D7"/>
    <w:rsid w:val="00F02BCD"/>
    <w:rsid w:val="00F03193"/>
    <w:rsid w:val="00F03517"/>
    <w:rsid w:val="00F035AD"/>
    <w:rsid w:val="00F03982"/>
    <w:rsid w:val="00F03CA7"/>
    <w:rsid w:val="00F041FD"/>
    <w:rsid w:val="00F042BB"/>
    <w:rsid w:val="00F0436A"/>
    <w:rsid w:val="00F047CB"/>
    <w:rsid w:val="00F04A2A"/>
    <w:rsid w:val="00F04E65"/>
    <w:rsid w:val="00F056C3"/>
    <w:rsid w:val="00F0594A"/>
    <w:rsid w:val="00F05A9C"/>
    <w:rsid w:val="00F05B99"/>
    <w:rsid w:val="00F05BB9"/>
    <w:rsid w:val="00F05DA3"/>
    <w:rsid w:val="00F05FB7"/>
    <w:rsid w:val="00F060EE"/>
    <w:rsid w:val="00F06132"/>
    <w:rsid w:val="00F06412"/>
    <w:rsid w:val="00F06779"/>
    <w:rsid w:val="00F06CA2"/>
    <w:rsid w:val="00F0700D"/>
    <w:rsid w:val="00F07012"/>
    <w:rsid w:val="00F07023"/>
    <w:rsid w:val="00F072DC"/>
    <w:rsid w:val="00F07425"/>
    <w:rsid w:val="00F0755A"/>
    <w:rsid w:val="00F07585"/>
    <w:rsid w:val="00F07864"/>
    <w:rsid w:val="00F078D7"/>
    <w:rsid w:val="00F07C21"/>
    <w:rsid w:val="00F07C9A"/>
    <w:rsid w:val="00F07D87"/>
    <w:rsid w:val="00F07F84"/>
    <w:rsid w:val="00F1022E"/>
    <w:rsid w:val="00F10340"/>
    <w:rsid w:val="00F105A3"/>
    <w:rsid w:val="00F10684"/>
    <w:rsid w:val="00F10713"/>
    <w:rsid w:val="00F10947"/>
    <w:rsid w:val="00F10B51"/>
    <w:rsid w:val="00F10CD4"/>
    <w:rsid w:val="00F10E58"/>
    <w:rsid w:val="00F11230"/>
    <w:rsid w:val="00F11729"/>
    <w:rsid w:val="00F1208C"/>
    <w:rsid w:val="00F1216C"/>
    <w:rsid w:val="00F124C6"/>
    <w:rsid w:val="00F127DC"/>
    <w:rsid w:val="00F12C23"/>
    <w:rsid w:val="00F12F75"/>
    <w:rsid w:val="00F13715"/>
    <w:rsid w:val="00F13971"/>
    <w:rsid w:val="00F13A50"/>
    <w:rsid w:val="00F13C01"/>
    <w:rsid w:val="00F13FB7"/>
    <w:rsid w:val="00F14260"/>
    <w:rsid w:val="00F14538"/>
    <w:rsid w:val="00F14621"/>
    <w:rsid w:val="00F149D5"/>
    <w:rsid w:val="00F14C04"/>
    <w:rsid w:val="00F14FAE"/>
    <w:rsid w:val="00F15286"/>
    <w:rsid w:val="00F1566D"/>
    <w:rsid w:val="00F15681"/>
    <w:rsid w:val="00F15B4C"/>
    <w:rsid w:val="00F15B55"/>
    <w:rsid w:val="00F15CB4"/>
    <w:rsid w:val="00F15D65"/>
    <w:rsid w:val="00F16118"/>
    <w:rsid w:val="00F162F8"/>
    <w:rsid w:val="00F16566"/>
    <w:rsid w:val="00F16685"/>
    <w:rsid w:val="00F16F7F"/>
    <w:rsid w:val="00F1760B"/>
    <w:rsid w:val="00F176E6"/>
    <w:rsid w:val="00F17B04"/>
    <w:rsid w:val="00F17E89"/>
    <w:rsid w:val="00F2002D"/>
    <w:rsid w:val="00F20511"/>
    <w:rsid w:val="00F20540"/>
    <w:rsid w:val="00F20912"/>
    <w:rsid w:val="00F20CF6"/>
    <w:rsid w:val="00F20E65"/>
    <w:rsid w:val="00F21311"/>
    <w:rsid w:val="00F214AC"/>
    <w:rsid w:val="00F21897"/>
    <w:rsid w:val="00F21D45"/>
    <w:rsid w:val="00F21E8B"/>
    <w:rsid w:val="00F2232F"/>
    <w:rsid w:val="00F22DD2"/>
    <w:rsid w:val="00F22ED7"/>
    <w:rsid w:val="00F23052"/>
    <w:rsid w:val="00F2310A"/>
    <w:rsid w:val="00F233F1"/>
    <w:rsid w:val="00F2346F"/>
    <w:rsid w:val="00F23743"/>
    <w:rsid w:val="00F239E6"/>
    <w:rsid w:val="00F23C86"/>
    <w:rsid w:val="00F23DB2"/>
    <w:rsid w:val="00F24134"/>
    <w:rsid w:val="00F241D2"/>
    <w:rsid w:val="00F246C4"/>
    <w:rsid w:val="00F24957"/>
    <w:rsid w:val="00F24D4A"/>
    <w:rsid w:val="00F24F55"/>
    <w:rsid w:val="00F24F82"/>
    <w:rsid w:val="00F2502A"/>
    <w:rsid w:val="00F25153"/>
    <w:rsid w:val="00F25288"/>
    <w:rsid w:val="00F254CA"/>
    <w:rsid w:val="00F25596"/>
    <w:rsid w:val="00F25887"/>
    <w:rsid w:val="00F25B1E"/>
    <w:rsid w:val="00F26209"/>
    <w:rsid w:val="00F262E3"/>
    <w:rsid w:val="00F263C2"/>
    <w:rsid w:val="00F2657D"/>
    <w:rsid w:val="00F267C7"/>
    <w:rsid w:val="00F26863"/>
    <w:rsid w:val="00F26AF6"/>
    <w:rsid w:val="00F26C8D"/>
    <w:rsid w:val="00F26FC3"/>
    <w:rsid w:val="00F270F1"/>
    <w:rsid w:val="00F27312"/>
    <w:rsid w:val="00F273F9"/>
    <w:rsid w:val="00F274C2"/>
    <w:rsid w:val="00F276B8"/>
    <w:rsid w:val="00F27893"/>
    <w:rsid w:val="00F27D7A"/>
    <w:rsid w:val="00F30161"/>
    <w:rsid w:val="00F30191"/>
    <w:rsid w:val="00F302FF"/>
    <w:rsid w:val="00F304BD"/>
    <w:rsid w:val="00F305F5"/>
    <w:rsid w:val="00F3089E"/>
    <w:rsid w:val="00F308AF"/>
    <w:rsid w:val="00F309B3"/>
    <w:rsid w:val="00F30E11"/>
    <w:rsid w:val="00F31249"/>
    <w:rsid w:val="00F31360"/>
    <w:rsid w:val="00F3149F"/>
    <w:rsid w:val="00F315B3"/>
    <w:rsid w:val="00F315ED"/>
    <w:rsid w:val="00F318A3"/>
    <w:rsid w:val="00F31CDC"/>
    <w:rsid w:val="00F31F9B"/>
    <w:rsid w:val="00F320DE"/>
    <w:rsid w:val="00F321B2"/>
    <w:rsid w:val="00F3237E"/>
    <w:rsid w:val="00F3289B"/>
    <w:rsid w:val="00F32FDE"/>
    <w:rsid w:val="00F33309"/>
    <w:rsid w:val="00F333C6"/>
    <w:rsid w:val="00F33B7D"/>
    <w:rsid w:val="00F33C57"/>
    <w:rsid w:val="00F33DEF"/>
    <w:rsid w:val="00F34190"/>
    <w:rsid w:val="00F34759"/>
    <w:rsid w:val="00F3482A"/>
    <w:rsid w:val="00F34B07"/>
    <w:rsid w:val="00F3517C"/>
    <w:rsid w:val="00F351DE"/>
    <w:rsid w:val="00F35249"/>
    <w:rsid w:val="00F3524D"/>
    <w:rsid w:val="00F35529"/>
    <w:rsid w:val="00F356AF"/>
    <w:rsid w:val="00F35852"/>
    <w:rsid w:val="00F35D61"/>
    <w:rsid w:val="00F3615F"/>
    <w:rsid w:val="00F3648D"/>
    <w:rsid w:val="00F36687"/>
    <w:rsid w:val="00F36700"/>
    <w:rsid w:val="00F36A55"/>
    <w:rsid w:val="00F36AE9"/>
    <w:rsid w:val="00F36B68"/>
    <w:rsid w:val="00F36CE5"/>
    <w:rsid w:val="00F36D55"/>
    <w:rsid w:val="00F3727F"/>
    <w:rsid w:val="00F372BC"/>
    <w:rsid w:val="00F37457"/>
    <w:rsid w:val="00F37699"/>
    <w:rsid w:val="00F377EC"/>
    <w:rsid w:val="00F37893"/>
    <w:rsid w:val="00F37A92"/>
    <w:rsid w:val="00F37B27"/>
    <w:rsid w:val="00F37BE7"/>
    <w:rsid w:val="00F37D72"/>
    <w:rsid w:val="00F37E97"/>
    <w:rsid w:val="00F40064"/>
    <w:rsid w:val="00F40132"/>
    <w:rsid w:val="00F401A6"/>
    <w:rsid w:val="00F402E6"/>
    <w:rsid w:val="00F40330"/>
    <w:rsid w:val="00F406CA"/>
    <w:rsid w:val="00F40A2C"/>
    <w:rsid w:val="00F40AB5"/>
    <w:rsid w:val="00F40B7C"/>
    <w:rsid w:val="00F40D8D"/>
    <w:rsid w:val="00F4145E"/>
    <w:rsid w:val="00F41473"/>
    <w:rsid w:val="00F41594"/>
    <w:rsid w:val="00F41DFA"/>
    <w:rsid w:val="00F42456"/>
    <w:rsid w:val="00F42518"/>
    <w:rsid w:val="00F4264D"/>
    <w:rsid w:val="00F429A8"/>
    <w:rsid w:val="00F42C15"/>
    <w:rsid w:val="00F42D4D"/>
    <w:rsid w:val="00F42E9C"/>
    <w:rsid w:val="00F433D0"/>
    <w:rsid w:val="00F43427"/>
    <w:rsid w:val="00F4342E"/>
    <w:rsid w:val="00F434BC"/>
    <w:rsid w:val="00F43BCC"/>
    <w:rsid w:val="00F43BCE"/>
    <w:rsid w:val="00F43C1A"/>
    <w:rsid w:val="00F43D17"/>
    <w:rsid w:val="00F43EB3"/>
    <w:rsid w:val="00F43ECC"/>
    <w:rsid w:val="00F43FC1"/>
    <w:rsid w:val="00F441F4"/>
    <w:rsid w:val="00F4458D"/>
    <w:rsid w:val="00F44600"/>
    <w:rsid w:val="00F44769"/>
    <w:rsid w:val="00F447D3"/>
    <w:rsid w:val="00F4496F"/>
    <w:rsid w:val="00F451C5"/>
    <w:rsid w:val="00F453B6"/>
    <w:rsid w:val="00F45414"/>
    <w:rsid w:val="00F454E9"/>
    <w:rsid w:val="00F45CBC"/>
    <w:rsid w:val="00F45E4B"/>
    <w:rsid w:val="00F45EEE"/>
    <w:rsid w:val="00F45F2C"/>
    <w:rsid w:val="00F45FBF"/>
    <w:rsid w:val="00F462C6"/>
    <w:rsid w:val="00F46473"/>
    <w:rsid w:val="00F4649D"/>
    <w:rsid w:val="00F4675A"/>
    <w:rsid w:val="00F469F5"/>
    <w:rsid w:val="00F46AA0"/>
    <w:rsid w:val="00F46B16"/>
    <w:rsid w:val="00F46C01"/>
    <w:rsid w:val="00F47032"/>
    <w:rsid w:val="00F47083"/>
    <w:rsid w:val="00F470EC"/>
    <w:rsid w:val="00F477E6"/>
    <w:rsid w:val="00F47878"/>
    <w:rsid w:val="00F479D3"/>
    <w:rsid w:val="00F47A73"/>
    <w:rsid w:val="00F47B8D"/>
    <w:rsid w:val="00F47D71"/>
    <w:rsid w:val="00F501BA"/>
    <w:rsid w:val="00F50283"/>
    <w:rsid w:val="00F50386"/>
    <w:rsid w:val="00F503E4"/>
    <w:rsid w:val="00F5060F"/>
    <w:rsid w:val="00F506F2"/>
    <w:rsid w:val="00F50AFA"/>
    <w:rsid w:val="00F50C79"/>
    <w:rsid w:val="00F50D1A"/>
    <w:rsid w:val="00F50E10"/>
    <w:rsid w:val="00F51735"/>
    <w:rsid w:val="00F517AD"/>
    <w:rsid w:val="00F51C51"/>
    <w:rsid w:val="00F52140"/>
    <w:rsid w:val="00F523C7"/>
    <w:rsid w:val="00F52428"/>
    <w:rsid w:val="00F524D9"/>
    <w:rsid w:val="00F52548"/>
    <w:rsid w:val="00F52B33"/>
    <w:rsid w:val="00F52FCC"/>
    <w:rsid w:val="00F5313D"/>
    <w:rsid w:val="00F53680"/>
    <w:rsid w:val="00F5396F"/>
    <w:rsid w:val="00F53C47"/>
    <w:rsid w:val="00F53C9D"/>
    <w:rsid w:val="00F53D7E"/>
    <w:rsid w:val="00F53DCE"/>
    <w:rsid w:val="00F53F3C"/>
    <w:rsid w:val="00F53F5A"/>
    <w:rsid w:val="00F543B5"/>
    <w:rsid w:val="00F546F7"/>
    <w:rsid w:val="00F547A7"/>
    <w:rsid w:val="00F54890"/>
    <w:rsid w:val="00F548A7"/>
    <w:rsid w:val="00F54B71"/>
    <w:rsid w:val="00F54E32"/>
    <w:rsid w:val="00F55051"/>
    <w:rsid w:val="00F55324"/>
    <w:rsid w:val="00F55693"/>
    <w:rsid w:val="00F55821"/>
    <w:rsid w:val="00F55BAD"/>
    <w:rsid w:val="00F55BE2"/>
    <w:rsid w:val="00F55E3C"/>
    <w:rsid w:val="00F55F62"/>
    <w:rsid w:val="00F56102"/>
    <w:rsid w:val="00F56123"/>
    <w:rsid w:val="00F56383"/>
    <w:rsid w:val="00F5661E"/>
    <w:rsid w:val="00F56739"/>
    <w:rsid w:val="00F56A1D"/>
    <w:rsid w:val="00F56ADC"/>
    <w:rsid w:val="00F56CBD"/>
    <w:rsid w:val="00F56DF8"/>
    <w:rsid w:val="00F56F45"/>
    <w:rsid w:val="00F5745B"/>
    <w:rsid w:val="00F574C3"/>
    <w:rsid w:val="00F5782B"/>
    <w:rsid w:val="00F57AA3"/>
    <w:rsid w:val="00F57C02"/>
    <w:rsid w:val="00F57C73"/>
    <w:rsid w:val="00F57C83"/>
    <w:rsid w:val="00F57E09"/>
    <w:rsid w:val="00F57FF9"/>
    <w:rsid w:val="00F6002E"/>
    <w:rsid w:val="00F60205"/>
    <w:rsid w:val="00F6028D"/>
    <w:rsid w:val="00F60310"/>
    <w:rsid w:val="00F60782"/>
    <w:rsid w:val="00F6105A"/>
    <w:rsid w:val="00F61130"/>
    <w:rsid w:val="00F61275"/>
    <w:rsid w:val="00F6128E"/>
    <w:rsid w:val="00F61294"/>
    <w:rsid w:val="00F613A2"/>
    <w:rsid w:val="00F613FC"/>
    <w:rsid w:val="00F6159C"/>
    <w:rsid w:val="00F61853"/>
    <w:rsid w:val="00F6196E"/>
    <w:rsid w:val="00F61AF0"/>
    <w:rsid w:val="00F61C9F"/>
    <w:rsid w:val="00F61F62"/>
    <w:rsid w:val="00F623FB"/>
    <w:rsid w:val="00F62451"/>
    <w:rsid w:val="00F6315A"/>
    <w:rsid w:val="00F63349"/>
    <w:rsid w:val="00F637D2"/>
    <w:rsid w:val="00F63B8E"/>
    <w:rsid w:val="00F63DA4"/>
    <w:rsid w:val="00F63DF8"/>
    <w:rsid w:val="00F64828"/>
    <w:rsid w:val="00F64C59"/>
    <w:rsid w:val="00F650D6"/>
    <w:rsid w:val="00F65142"/>
    <w:rsid w:val="00F65212"/>
    <w:rsid w:val="00F653B4"/>
    <w:rsid w:val="00F65459"/>
    <w:rsid w:val="00F657F0"/>
    <w:rsid w:val="00F65821"/>
    <w:rsid w:val="00F6599D"/>
    <w:rsid w:val="00F659B7"/>
    <w:rsid w:val="00F659CF"/>
    <w:rsid w:val="00F65EB9"/>
    <w:rsid w:val="00F66131"/>
    <w:rsid w:val="00F661EA"/>
    <w:rsid w:val="00F6632D"/>
    <w:rsid w:val="00F663EC"/>
    <w:rsid w:val="00F6664A"/>
    <w:rsid w:val="00F66719"/>
    <w:rsid w:val="00F667CD"/>
    <w:rsid w:val="00F66BB2"/>
    <w:rsid w:val="00F66C74"/>
    <w:rsid w:val="00F66DCF"/>
    <w:rsid w:val="00F6720D"/>
    <w:rsid w:val="00F6723D"/>
    <w:rsid w:val="00F6728C"/>
    <w:rsid w:val="00F672DC"/>
    <w:rsid w:val="00F67859"/>
    <w:rsid w:val="00F678CD"/>
    <w:rsid w:val="00F67A4F"/>
    <w:rsid w:val="00F700D6"/>
    <w:rsid w:val="00F70378"/>
    <w:rsid w:val="00F703EC"/>
    <w:rsid w:val="00F70605"/>
    <w:rsid w:val="00F707F6"/>
    <w:rsid w:val="00F70F58"/>
    <w:rsid w:val="00F70F87"/>
    <w:rsid w:val="00F70F98"/>
    <w:rsid w:val="00F71306"/>
    <w:rsid w:val="00F717E7"/>
    <w:rsid w:val="00F71A80"/>
    <w:rsid w:val="00F71B36"/>
    <w:rsid w:val="00F71C42"/>
    <w:rsid w:val="00F71D94"/>
    <w:rsid w:val="00F72033"/>
    <w:rsid w:val="00F7225D"/>
    <w:rsid w:val="00F7226E"/>
    <w:rsid w:val="00F724AA"/>
    <w:rsid w:val="00F7286D"/>
    <w:rsid w:val="00F72A8B"/>
    <w:rsid w:val="00F72CBF"/>
    <w:rsid w:val="00F72F88"/>
    <w:rsid w:val="00F72FA8"/>
    <w:rsid w:val="00F73048"/>
    <w:rsid w:val="00F7347A"/>
    <w:rsid w:val="00F734D4"/>
    <w:rsid w:val="00F73595"/>
    <w:rsid w:val="00F735FE"/>
    <w:rsid w:val="00F73663"/>
    <w:rsid w:val="00F738D0"/>
    <w:rsid w:val="00F74027"/>
    <w:rsid w:val="00F7421B"/>
    <w:rsid w:val="00F742B8"/>
    <w:rsid w:val="00F744D4"/>
    <w:rsid w:val="00F74547"/>
    <w:rsid w:val="00F74C99"/>
    <w:rsid w:val="00F74CE0"/>
    <w:rsid w:val="00F74CF1"/>
    <w:rsid w:val="00F753AC"/>
    <w:rsid w:val="00F757B7"/>
    <w:rsid w:val="00F75935"/>
    <w:rsid w:val="00F75ABC"/>
    <w:rsid w:val="00F75BF9"/>
    <w:rsid w:val="00F75C14"/>
    <w:rsid w:val="00F75E5B"/>
    <w:rsid w:val="00F76320"/>
    <w:rsid w:val="00F763A0"/>
    <w:rsid w:val="00F765A8"/>
    <w:rsid w:val="00F76642"/>
    <w:rsid w:val="00F76A55"/>
    <w:rsid w:val="00F76C05"/>
    <w:rsid w:val="00F76C8E"/>
    <w:rsid w:val="00F76CD5"/>
    <w:rsid w:val="00F76E03"/>
    <w:rsid w:val="00F77076"/>
    <w:rsid w:val="00F772F6"/>
    <w:rsid w:val="00F7739B"/>
    <w:rsid w:val="00F7745A"/>
    <w:rsid w:val="00F775BD"/>
    <w:rsid w:val="00F7764D"/>
    <w:rsid w:val="00F77C58"/>
    <w:rsid w:val="00F77CBE"/>
    <w:rsid w:val="00F77D97"/>
    <w:rsid w:val="00F80464"/>
    <w:rsid w:val="00F805E1"/>
    <w:rsid w:val="00F806C4"/>
    <w:rsid w:val="00F80860"/>
    <w:rsid w:val="00F8094F"/>
    <w:rsid w:val="00F80A2B"/>
    <w:rsid w:val="00F80CF4"/>
    <w:rsid w:val="00F80D4A"/>
    <w:rsid w:val="00F80D8F"/>
    <w:rsid w:val="00F813B4"/>
    <w:rsid w:val="00F813F4"/>
    <w:rsid w:val="00F814A1"/>
    <w:rsid w:val="00F8151C"/>
    <w:rsid w:val="00F81777"/>
    <w:rsid w:val="00F8191F"/>
    <w:rsid w:val="00F81933"/>
    <w:rsid w:val="00F81D49"/>
    <w:rsid w:val="00F8226A"/>
    <w:rsid w:val="00F82546"/>
    <w:rsid w:val="00F8268C"/>
    <w:rsid w:val="00F82794"/>
    <w:rsid w:val="00F82798"/>
    <w:rsid w:val="00F82839"/>
    <w:rsid w:val="00F8286C"/>
    <w:rsid w:val="00F829C4"/>
    <w:rsid w:val="00F82E81"/>
    <w:rsid w:val="00F82E92"/>
    <w:rsid w:val="00F82EF1"/>
    <w:rsid w:val="00F83227"/>
    <w:rsid w:val="00F83468"/>
    <w:rsid w:val="00F8348B"/>
    <w:rsid w:val="00F835FF"/>
    <w:rsid w:val="00F83ED2"/>
    <w:rsid w:val="00F84077"/>
    <w:rsid w:val="00F84292"/>
    <w:rsid w:val="00F845F1"/>
    <w:rsid w:val="00F85049"/>
    <w:rsid w:val="00F851F5"/>
    <w:rsid w:val="00F85342"/>
    <w:rsid w:val="00F85797"/>
    <w:rsid w:val="00F85869"/>
    <w:rsid w:val="00F85994"/>
    <w:rsid w:val="00F85BC2"/>
    <w:rsid w:val="00F8612A"/>
    <w:rsid w:val="00F866A3"/>
    <w:rsid w:val="00F869E8"/>
    <w:rsid w:val="00F86C30"/>
    <w:rsid w:val="00F86E0E"/>
    <w:rsid w:val="00F87136"/>
    <w:rsid w:val="00F87192"/>
    <w:rsid w:val="00F8739D"/>
    <w:rsid w:val="00F87530"/>
    <w:rsid w:val="00F87552"/>
    <w:rsid w:val="00F87648"/>
    <w:rsid w:val="00F87798"/>
    <w:rsid w:val="00F87813"/>
    <w:rsid w:val="00F879FA"/>
    <w:rsid w:val="00F87B13"/>
    <w:rsid w:val="00F90041"/>
    <w:rsid w:val="00F900A8"/>
    <w:rsid w:val="00F900F0"/>
    <w:rsid w:val="00F90176"/>
    <w:rsid w:val="00F901B6"/>
    <w:rsid w:val="00F902B5"/>
    <w:rsid w:val="00F902FF"/>
    <w:rsid w:val="00F90303"/>
    <w:rsid w:val="00F9064F"/>
    <w:rsid w:val="00F906B1"/>
    <w:rsid w:val="00F906B3"/>
    <w:rsid w:val="00F9072F"/>
    <w:rsid w:val="00F9085C"/>
    <w:rsid w:val="00F909DE"/>
    <w:rsid w:val="00F90BE9"/>
    <w:rsid w:val="00F90C6B"/>
    <w:rsid w:val="00F90CCB"/>
    <w:rsid w:val="00F91107"/>
    <w:rsid w:val="00F91607"/>
    <w:rsid w:val="00F9160F"/>
    <w:rsid w:val="00F916CB"/>
    <w:rsid w:val="00F917C3"/>
    <w:rsid w:val="00F92490"/>
    <w:rsid w:val="00F92504"/>
    <w:rsid w:val="00F92539"/>
    <w:rsid w:val="00F92593"/>
    <w:rsid w:val="00F92807"/>
    <w:rsid w:val="00F92859"/>
    <w:rsid w:val="00F929F3"/>
    <w:rsid w:val="00F92C91"/>
    <w:rsid w:val="00F93040"/>
    <w:rsid w:val="00F935E8"/>
    <w:rsid w:val="00F93610"/>
    <w:rsid w:val="00F939A5"/>
    <w:rsid w:val="00F93BC3"/>
    <w:rsid w:val="00F93F85"/>
    <w:rsid w:val="00F94A33"/>
    <w:rsid w:val="00F94D3C"/>
    <w:rsid w:val="00F94E4F"/>
    <w:rsid w:val="00F951D1"/>
    <w:rsid w:val="00F953B0"/>
    <w:rsid w:val="00F95830"/>
    <w:rsid w:val="00F95861"/>
    <w:rsid w:val="00F95897"/>
    <w:rsid w:val="00F9592A"/>
    <w:rsid w:val="00F9595D"/>
    <w:rsid w:val="00F9599E"/>
    <w:rsid w:val="00F959E0"/>
    <w:rsid w:val="00F95C18"/>
    <w:rsid w:val="00F95CC3"/>
    <w:rsid w:val="00F95D87"/>
    <w:rsid w:val="00F95DCA"/>
    <w:rsid w:val="00F95EF9"/>
    <w:rsid w:val="00F95F7A"/>
    <w:rsid w:val="00F962FE"/>
    <w:rsid w:val="00F96399"/>
    <w:rsid w:val="00F96849"/>
    <w:rsid w:val="00F968BC"/>
    <w:rsid w:val="00F96B7E"/>
    <w:rsid w:val="00F96E43"/>
    <w:rsid w:val="00F96EE0"/>
    <w:rsid w:val="00F96F9D"/>
    <w:rsid w:val="00F974A0"/>
    <w:rsid w:val="00F9791A"/>
    <w:rsid w:val="00F97E58"/>
    <w:rsid w:val="00FA00FE"/>
    <w:rsid w:val="00FA011D"/>
    <w:rsid w:val="00FA0162"/>
    <w:rsid w:val="00FA07D5"/>
    <w:rsid w:val="00FA082D"/>
    <w:rsid w:val="00FA1373"/>
    <w:rsid w:val="00FA13C6"/>
    <w:rsid w:val="00FA2093"/>
    <w:rsid w:val="00FA2BFB"/>
    <w:rsid w:val="00FA2DA6"/>
    <w:rsid w:val="00FA2EA8"/>
    <w:rsid w:val="00FA2F23"/>
    <w:rsid w:val="00FA328E"/>
    <w:rsid w:val="00FA3616"/>
    <w:rsid w:val="00FA3829"/>
    <w:rsid w:val="00FA3C2A"/>
    <w:rsid w:val="00FA3DCE"/>
    <w:rsid w:val="00FA415F"/>
    <w:rsid w:val="00FA4261"/>
    <w:rsid w:val="00FA4290"/>
    <w:rsid w:val="00FA46C2"/>
    <w:rsid w:val="00FA4831"/>
    <w:rsid w:val="00FA48CC"/>
    <w:rsid w:val="00FA49EF"/>
    <w:rsid w:val="00FA4CC9"/>
    <w:rsid w:val="00FA4DC5"/>
    <w:rsid w:val="00FA528A"/>
    <w:rsid w:val="00FA53C8"/>
    <w:rsid w:val="00FA5A4C"/>
    <w:rsid w:val="00FA694C"/>
    <w:rsid w:val="00FA6B73"/>
    <w:rsid w:val="00FA6FAD"/>
    <w:rsid w:val="00FA71A6"/>
    <w:rsid w:val="00FA7435"/>
    <w:rsid w:val="00FA7AC9"/>
    <w:rsid w:val="00FA7AF9"/>
    <w:rsid w:val="00FA7C77"/>
    <w:rsid w:val="00FB022D"/>
    <w:rsid w:val="00FB03BA"/>
    <w:rsid w:val="00FB048F"/>
    <w:rsid w:val="00FB058E"/>
    <w:rsid w:val="00FB0623"/>
    <w:rsid w:val="00FB06DD"/>
    <w:rsid w:val="00FB0734"/>
    <w:rsid w:val="00FB0A3C"/>
    <w:rsid w:val="00FB0B55"/>
    <w:rsid w:val="00FB0CA6"/>
    <w:rsid w:val="00FB0D7A"/>
    <w:rsid w:val="00FB0E7E"/>
    <w:rsid w:val="00FB1055"/>
    <w:rsid w:val="00FB11AC"/>
    <w:rsid w:val="00FB1233"/>
    <w:rsid w:val="00FB1316"/>
    <w:rsid w:val="00FB185C"/>
    <w:rsid w:val="00FB18A5"/>
    <w:rsid w:val="00FB18CB"/>
    <w:rsid w:val="00FB1B13"/>
    <w:rsid w:val="00FB1B62"/>
    <w:rsid w:val="00FB1C39"/>
    <w:rsid w:val="00FB202D"/>
    <w:rsid w:val="00FB20B0"/>
    <w:rsid w:val="00FB22DE"/>
    <w:rsid w:val="00FB2523"/>
    <w:rsid w:val="00FB292D"/>
    <w:rsid w:val="00FB2AF9"/>
    <w:rsid w:val="00FB2D8A"/>
    <w:rsid w:val="00FB2DA1"/>
    <w:rsid w:val="00FB2E68"/>
    <w:rsid w:val="00FB2EF5"/>
    <w:rsid w:val="00FB359E"/>
    <w:rsid w:val="00FB35CE"/>
    <w:rsid w:val="00FB36A7"/>
    <w:rsid w:val="00FB36ED"/>
    <w:rsid w:val="00FB372F"/>
    <w:rsid w:val="00FB3B39"/>
    <w:rsid w:val="00FB4193"/>
    <w:rsid w:val="00FB4418"/>
    <w:rsid w:val="00FB4437"/>
    <w:rsid w:val="00FB4940"/>
    <w:rsid w:val="00FB4958"/>
    <w:rsid w:val="00FB4B46"/>
    <w:rsid w:val="00FB4E5E"/>
    <w:rsid w:val="00FB51B5"/>
    <w:rsid w:val="00FB5231"/>
    <w:rsid w:val="00FB55BB"/>
    <w:rsid w:val="00FB5973"/>
    <w:rsid w:val="00FB5AC6"/>
    <w:rsid w:val="00FB67BA"/>
    <w:rsid w:val="00FB6956"/>
    <w:rsid w:val="00FB69AB"/>
    <w:rsid w:val="00FB6A42"/>
    <w:rsid w:val="00FB6B29"/>
    <w:rsid w:val="00FB6C01"/>
    <w:rsid w:val="00FB6E84"/>
    <w:rsid w:val="00FB6F86"/>
    <w:rsid w:val="00FB701D"/>
    <w:rsid w:val="00FB7044"/>
    <w:rsid w:val="00FB7361"/>
    <w:rsid w:val="00FB754D"/>
    <w:rsid w:val="00FB7B1A"/>
    <w:rsid w:val="00FB7B51"/>
    <w:rsid w:val="00FB7D58"/>
    <w:rsid w:val="00FB7F40"/>
    <w:rsid w:val="00FC029E"/>
    <w:rsid w:val="00FC0375"/>
    <w:rsid w:val="00FC0388"/>
    <w:rsid w:val="00FC0471"/>
    <w:rsid w:val="00FC066E"/>
    <w:rsid w:val="00FC0674"/>
    <w:rsid w:val="00FC0AEC"/>
    <w:rsid w:val="00FC0CCE"/>
    <w:rsid w:val="00FC0F18"/>
    <w:rsid w:val="00FC1008"/>
    <w:rsid w:val="00FC11CB"/>
    <w:rsid w:val="00FC144D"/>
    <w:rsid w:val="00FC1524"/>
    <w:rsid w:val="00FC170E"/>
    <w:rsid w:val="00FC1881"/>
    <w:rsid w:val="00FC1A9A"/>
    <w:rsid w:val="00FC1AEC"/>
    <w:rsid w:val="00FC1B0C"/>
    <w:rsid w:val="00FC27D3"/>
    <w:rsid w:val="00FC29E1"/>
    <w:rsid w:val="00FC2AF2"/>
    <w:rsid w:val="00FC2BD6"/>
    <w:rsid w:val="00FC314B"/>
    <w:rsid w:val="00FC32AB"/>
    <w:rsid w:val="00FC3506"/>
    <w:rsid w:val="00FC3739"/>
    <w:rsid w:val="00FC3D05"/>
    <w:rsid w:val="00FC3EC9"/>
    <w:rsid w:val="00FC41F0"/>
    <w:rsid w:val="00FC45CD"/>
    <w:rsid w:val="00FC45F2"/>
    <w:rsid w:val="00FC467D"/>
    <w:rsid w:val="00FC46AC"/>
    <w:rsid w:val="00FC47B0"/>
    <w:rsid w:val="00FC490F"/>
    <w:rsid w:val="00FC4B57"/>
    <w:rsid w:val="00FC4D15"/>
    <w:rsid w:val="00FC5098"/>
    <w:rsid w:val="00FC5121"/>
    <w:rsid w:val="00FC53B3"/>
    <w:rsid w:val="00FC5845"/>
    <w:rsid w:val="00FC5993"/>
    <w:rsid w:val="00FC5DBF"/>
    <w:rsid w:val="00FC6118"/>
    <w:rsid w:val="00FC65FB"/>
    <w:rsid w:val="00FC669A"/>
    <w:rsid w:val="00FC6712"/>
    <w:rsid w:val="00FC6A80"/>
    <w:rsid w:val="00FC6AD6"/>
    <w:rsid w:val="00FC7026"/>
    <w:rsid w:val="00FC732F"/>
    <w:rsid w:val="00FC7444"/>
    <w:rsid w:val="00FC765C"/>
    <w:rsid w:val="00FC7B7E"/>
    <w:rsid w:val="00FC7CC9"/>
    <w:rsid w:val="00FD0148"/>
    <w:rsid w:val="00FD0281"/>
    <w:rsid w:val="00FD038D"/>
    <w:rsid w:val="00FD04DA"/>
    <w:rsid w:val="00FD061B"/>
    <w:rsid w:val="00FD076C"/>
    <w:rsid w:val="00FD08C4"/>
    <w:rsid w:val="00FD0E84"/>
    <w:rsid w:val="00FD104B"/>
    <w:rsid w:val="00FD10A6"/>
    <w:rsid w:val="00FD10D3"/>
    <w:rsid w:val="00FD10E7"/>
    <w:rsid w:val="00FD10EB"/>
    <w:rsid w:val="00FD12B7"/>
    <w:rsid w:val="00FD1330"/>
    <w:rsid w:val="00FD1473"/>
    <w:rsid w:val="00FD199B"/>
    <w:rsid w:val="00FD19A8"/>
    <w:rsid w:val="00FD1EC9"/>
    <w:rsid w:val="00FD1FFD"/>
    <w:rsid w:val="00FD222E"/>
    <w:rsid w:val="00FD22DC"/>
    <w:rsid w:val="00FD23F3"/>
    <w:rsid w:val="00FD2474"/>
    <w:rsid w:val="00FD248B"/>
    <w:rsid w:val="00FD25ED"/>
    <w:rsid w:val="00FD2600"/>
    <w:rsid w:val="00FD2678"/>
    <w:rsid w:val="00FD286C"/>
    <w:rsid w:val="00FD2C31"/>
    <w:rsid w:val="00FD3016"/>
    <w:rsid w:val="00FD31A6"/>
    <w:rsid w:val="00FD366C"/>
    <w:rsid w:val="00FD399F"/>
    <w:rsid w:val="00FD39C9"/>
    <w:rsid w:val="00FD3BF4"/>
    <w:rsid w:val="00FD3BF9"/>
    <w:rsid w:val="00FD3FDD"/>
    <w:rsid w:val="00FD44E8"/>
    <w:rsid w:val="00FD46E4"/>
    <w:rsid w:val="00FD4731"/>
    <w:rsid w:val="00FD4888"/>
    <w:rsid w:val="00FD48A0"/>
    <w:rsid w:val="00FD48A5"/>
    <w:rsid w:val="00FD497B"/>
    <w:rsid w:val="00FD4AC7"/>
    <w:rsid w:val="00FD4F25"/>
    <w:rsid w:val="00FD51C8"/>
    <w:rsid w:val="00FD523A"/>
    <w:rsid w:val="00FD538C"/>
    <w:rsid w:val="00FD5447"/>
    <w:rsid w:val="00FD5680"/>
    <w:rsid w:val="00FD5706"/>
    <w:rsid w:val="00FD5730"/>
    <w:rsid w:val="00FD590E"/>
    <w:rsid w:val="00FD59DB"/>
    <w:rsid w:val="00FD59F2"/>
    <w:rsid w:val="00FD5A0C"/>
    <w:rsid w:val="00FD5DB1"/>
    <w:rsid w:val="00FD5E15"/>
    <w:rsid w:val="00FD5F13"/>
    <w:rsid w:val="00FD5F9A"/>
    <w:rsid w:val="00FD60F1"/>
    <w:rsid w:val="00FD6693"/>
    <w:rsid w:val="00FD67B6"/>
    <w:rsid w:val="00FD6911"/>
    <w:rsid w:val="00FD6A1A"/>
    <w:rsid w:val="00FD6A33"/>
    <w:rsid w:val="00FD6AE4"/>
    <w:rsid w:val="00FD6F0D"/>
    <w:rsid w:val="00FD733E"/>
    <w:rsid w:val="00FD73F7"/>
    <w:rsid w:val="00FD7531"/>
    <w:rsid w:val="00FD7751"/>
    <w:rsid w:val="00FD7787"/>
    <w:rsid w:val="00FD783B"/>
    <w:rsid w:val="00FD78FE"/>
    <w:rsid w:val="00FD7913"/>
    <w:rsid w:val="00FD79D8"/>
    <w:rsid w:val="00FD7A98"/>
    <w:rsid w:val="00FD7DE8"/>
    <w:rsid w:val="00FE014A"/>
    <w:rsid w:val="00FE0185"/>
    <w:rsid w:val="00FE0195"/>
    <w:rsid w:val="00FE048A"/>
    <w:rsid w:val="00FE066D"/>
    <w:rsid w:val="00FE080C"/>
    <w:rsid w:val="00FE0914"/>
    <w:rsid w:val="00FE0A77"/>
    <w:rsid w:val="00FE0B42"/>
    <w:rsid w:val="00FE0FC3"/>
    <w:rsid w:val="00FE0FDC"/>
    <w:rsid w:val="00FE101E"/>
    <w:rsid w:val="00FE11A1"/>
    <w:rsid w:val="00FE13D0"/>
    <w:rsid w:val="00FE18D7"/>
    <w:rsid w:val="00FE19F2"/>
    <w:rsid w:val="00FE1B34"/>
    <w:rsid w:val="00FE1C6D"/>
    <w:rsid w:val="00FE1E7E"/>
    <w:rsid w:val="00FE1EC2"/>
    <w:rsid w:val="00FE1F63"/>
    <w:rsid w:val="00FE2897"/>
    <w:rsid w:val="00FE2BBF"/>
    <w:rsid w:val="00FE2CDF"/>
    <w:rsid w:val="00FE3219"/>
    <w:rsid w:val="00FE337E"/>
    <w:rsid w:val="00FE3466"/>
    <w:rsid w:val="00FE35C2"/>
    <w:rsid w:val="00FE371A"/>
    <w:rsid w:val="00FE371F"/>
    <w:rsid w:val="00FE37C7"/>
    <w:rsid w:val="00FE3A21"/>
    <w:rsid w:val="00FE3B70"/>
    <w:rsid w:val="00FE3C9F"/>
    <w:rsid w:val="00FE4160"/>
    <w:rsid w:val="00FE4189"/>
    <w:rsid w:val="00FE42E6"/>
    <w:rsid w:val="00FE467A"/>
    <w:rsid w:val="00FE4946"/>
    <w:rsid w:val="00FE4971"/>
    <w:rsid w:val="00FE4A58"/>
    <w:rsid w:val="00FE4F05"/>
    <w:rsid w:val="00FE50C4"/>
    <w:rsid w:val="00FE5246"/>
    <w:rsid w:val="00FE55C0"/>
    <w:rsid w:val="00FE568A"/>
    <w:rsid w:val="00FE5A18"/>
    <w:rsid w:val="00FE622F"/>
    <w:rsid w:val="00FE62F3"/>
    <w:rsid w:val="00FE63B9"/>
    <w:rsid w:val="00FE682E"/>
    <w:rsid w:val="00FE68F8"/>
    <w:rsid w:val="00FE6C06"/>
    <w:rsid w:val="00FE6C1B"/>
    <w:rsid w:val="00FE7031"/>
    <w:rsid w:val="00FE71A3"/>
    <w:rsid w:val="00FE7378"/>
    <w:rsid w:val="00FE73E9"/>
    <w:rsid w:val="00FE7B21"/>
    <w:rsid w:val="00FE7BFA"/>
    <w:rsid w:val="00FE7CCE"/>
    <w:rsid w:val="00FE7F7C"/>
    <w:rsid w:val="00FF0241"/>
    <w:rsid w:val="00FF0403"/>
    <w:rsid w:val="00FF0455"/>
    <w:rsid w:val="00FF0932"/>
    <w:rsid w:val="00FF0AEA"/>
    <w:rsid w:val="00FF0B58"/>
    <w:rsid w:val="00FF0C2F"/>
    <w:rsid w:val="00FF0D62"/>
    <w:rsid w:val="00FF0DA4"/>
    <w:rsid w:val="00FF0DB2"/>
    <w:rsid w:val="00FF1221"/>
    <w:rsid w:val="00FF146B"/>
    <w:rsid w:val="00FF187B"/>
    <w:rsid w:val="00FF1D1E"/>
    <w:rsid w:val="00FF2250"/>
    <w:rsid w:val="00FF2294"/>
    <w:rsid w:val="00FF240C"/>
    <w:rsid w:val="00FF249A"/>
    <w:rsid w:val="00FF2865"/>
    <w:rsid w:val="00FF2D76"/>
    <w:rsid w:val="00FF2FF8"/>
    <w:rsid w:val="00FF308C"/>
    <w:rsid w:val="00FF30DF"/>
    <w:rsid w:val="00FF3183"/>
    <w:rsid w:val="00FF31E1"/>
    <w:rsid w:val="00FF32F7"/>
    <w:rsid w:val="00FF33F4"/>
    <w:rsid w:val="00FF353A"/>
    <w:rsid w:val="00FF3BFD"/>
    <w:rsid w:val="00FF4006"/>
    <w:rsid w:val="00FF4352"/>
    <w:rsid w:val="00FF43AC"/>
    <w:rsid w:val="00FF43BB"/>
    <w:rsid w:val="00FF4514"/>
    <w:rsid w:val="00FF4529"/>
    <w:rsid w:val="00FF454A"/>
    <w:rsid w:val="00FF46D5"/>
    <w:rsid w:val="00FF47B3"/>
    <w:rsid w:val="00FF48C3"/>
    <w:rsid w:val="00FF4FF8"/>
    <w:rsid w:val="00FF51CC"/>
    <w:rsid w:val="00FF522E"/>
    <w:rsid w:val="00FF5333"/>
    <w:rsid w:val="00FF55CE"/>
    <w:rsid w:val="00FF57B7"/>
    <w:rsid w:val="00FF5ACE"/>
    <w:rsid w:val="00FF5CC8"/>
    <w:rsid w:val="00FF61CC"/>
    <w:rsid w:val="00FF62B5"/>
    <w:rsid w:val="00FF62F0"/>
    <w:rsid w:val="00FF62F7"/>
    <w:rsid w:val="00FF64FA"/>
    <w:rsid w:val="00FF6795"/>
    <w:rsid w:val="00FF68D9"/>
    <w:rsid w:val="00FF6BD2"/>
    <w:rsid w:val="00FF6DEA"/>
    <w:rsid w:val="00FF7026"/>
    <w:rsid w:val="00FF7246"/>
    <w:rsid w:val="00FF7CD0"/>
    <w:rsid w:val="00FF7D92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cff"/>
    </o:shapedefaults>
    <o:shapelayout v:ext="edit">
      <o:idmap v:ext="edit" data="2"/>
    </o:shapelayout>
  </w:shapeDefaults>
  <w:decimalSymbol w:val="."/>
  <w:listSeparator w:val=","/>
  <w14:docId w14:val="6F7DB3D3"/>
  <w15:docId w15:val="{84ABDCE0-71ED-4962-80C3-B04EE7BC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63A0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21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213EDD"/>
    <w:rPr>
      <w:rFonts w:ascii="Courier New" w:eastAsia="MS Mincho" w:hAnsi="Courier New"/>
      <w:lang w:val="en-AU" w:eastAsia="en-US"/>
    </w:rPr>
  </w:style>
  <w:style w:type="paragraph" w:customStyle="1" w:styleId="a">
    <w:name w:val="???????????"/>
    <w:basedOn w:val="Normal"/>
    <w:rsid w:val="009423CB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3A5B55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D74D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C37C5D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F19CC"/>
    <w:rPr>
      <w:color w:val="000000"/>
      <w:sz w:val="24"/>
      <w:szCs w:val="30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3C457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852CA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1">
    <w:name w:val="Style1"/>
    <w:next w:val="Normal"/>
    <w:qFormat/>
    <w:rsid w:val="002201C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B751F7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A6A8E"/>
  </w:style>
  <w:style w:type="character" w:customStyle="1" w:styleId="Heading1Char">
    <w:name w:val="Heading 1 Char"/>
    <w:basedOn w:val="DefaultParagraphFont"/>
    <w:link w:val="Heading1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table" w:customStyle="1" w:styleId="TableGrid3">
    <w:name w:val="Table Grid3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semiHidden/>
    <w:rsid w:val="00BA6A8E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BA6A8E"/>
    <w:rPr>
      <w:rFonts w:cs="Times New Roman"/>
      <w:b/>
      <w:bCs/>
      <w:color w:val="000000"/>
      <w:szCs w:val="23"/>
      <w:lang w:val="en-US" w:eastAsia="en-US" w:bidi="ar-SA"/>
    </w:rPr>
  </w:style>
  <w:style w:type="table" w:customStyle="1" w:styleId="PwCTableText3">
    <w:name w:val="PwC Table Text3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BodyText2Char">
    <w:name w:val="Body Text 2 Char"/>
    <w:basedOn w:val="DefaultParagraphFont"/>
    <w:link w:val="BodyText2"/>
    <w:rsid w:val="00BA6A8E"/>
    <w:rPr>
      <w:rFonts w:ascii="Angsana New"/>
      <w:color w:val="000000"/>
      <w:sz w:val="28"/>
      <w:szCs w:val="28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A6A8E"/>
    <w:rPr>
      <w:b/>
      <w:bCs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A6A8E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A6A8E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A6A8E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6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6A8E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6A8E"/>
    <w:pPr>
      <w:ind w:left="200" w:hanging="2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BA6A8E"/>
    <w:pPr>
      <w:ind w:left="16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BA6A8E"/>
    <w:rPr>
      <w:rFonts w:ascii="Arial" w:eastAsia="MS Mincho" w:hAnsi="Arial" w:cs="Cordia New"/>
      <w:color w:val="auto"/>
      <w:lang w:val="th-TH" w:eastAsia="th-TH"/>
    </w:rPr>
  </w:style>
  <w:style w:type="character" w:customStyle="1" w:styleId="BodyTextChar">
    <w:name w:val="Body Text Char"/>
    <w:basedOn w:val="DefaultParagraphFont"/>
    <w:link w:val="BodyText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BA6A8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BA6A8E"/>
    <w:pPr>
      <w:ind w:left="720" w:hanging="720"/>
      <w:jc w:val="both"/>
    </w:pPr>
    <w:rPr>
      <w:rFonts w:ascii="Times New Roman" w:eastAsia="Times New Roman" w:hAnsi="Times New Roman"/>
      <w:b/>
      <w:bCs/>
      <w:color w:val="auto"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BA6A8E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A6A8E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BA6A8E"/>
    <w:pPr>
      <w:ind w:left="432"/>
      <w:jc w:val="both"/>
    </w:pPr>
    <w:rPr>
      <w:rFonts w:ascii="Times New Roman" w:eastAsia="Times New Roman" w:hAnsi="Times New Roman"/>
      <w:color w:val="auto"/>
      <w:sz w:val="20"/>
      <w:szCs w:val="20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BA6A8E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A6A8E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BA6A8E"/>
    <w:rPr>
      <w:rFonts w:ascii="Times New Roman" w:eastAsia="Times New Roman" w:hAnsi="Times New Roman"/>
      <w:color w:val="auto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A6A8E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BA6A8E"/>
    <w:rPr>
      <w:rFonts w:ascii="Arial" w:hAnsi="Arial"/>
      <w:snapToGrid w:val="0"/>
      <w:sz w:val="24"/>
      <w:szCs w:val="24"/>
      <w:lang w:val="en-US"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BA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A6A8E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BA6A8E"/>
    <w:pPr>
      <w:spacing w:after="60"/>
      <w:jc w:val="center"/>
      <w:outlineLvl w:val="1"/>
    </w:pPr>
    <w:rPr>
      <w:rFonts w:ascii="Times New Roman" w:eastAsia="Times New Roman" w:hAnsi="Times New Roman"/>
      <w:color w:val="auto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BA6A8E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basedOn w:val="DefaultParagraphFont"/>
    <w:link w:val="BodyText3"/>
    <w:rsid w:val="00BA6A8E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6A8E"/>
    <w:pPr>
      <w:shd w:val="clear" w:color="auto" w:fill="000080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6A8E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A6A8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rsid w:val="00BA6A8E"/>
    <w:pPr>
      <w:ind w:right="386"/>
    </w:pPr>
    <w:rPr>
      <w:rFonts w:eastAsia="Times New Roman" w:hAnsi="Times New Roman" w:cs="Courier New"/>
      <w:color w:val="auto"/>
      <w:sz w:val="28"/>
      <w:szCs w:val="28"/>
    </w:rPr>
  </w:style>
  <w:style w:type="paragraph" w:customStyle="1" w:styleId="Style3">
    <w:name w:val="Style3"/>
    <w:basedOn w:val="Normal"/>
    <w:rsid w:val="00BA6A8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  <w:lang w:val="en-GB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A6A8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BA6A8E"/>
    <w:pPr>
      <w:tabs>
        <w:tab w:val="left" w:pos="360"/>
        <w:tab w:val="left" w:pos="720"/>
      </w:tabs>
    </w:pPr>
    <w:rPr>
      <w:rFonts w:ascii="Book Antiqua" w:eastAsia="Times New Roman" w:hAnsi="Book Antiqua"/>
      <w:color w:val="auto"/>
      <w:sz w:val="22"/>
      <w:szCs w:val="28"/>
      <w:lang w:val="th-TH"/>
    </w:rPr>
  </w:style>
  <w:style w:type="paragraph" w:customStyle="1" w:styleId="Char">
    <w:name w:val="Char"/>
    <w:basedOn w:val="Normal"/>
    <w:rsid w:val="00BA6A8E"/>
    <w:pPr>
      <w:spacing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A6A8E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BA6A8E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A6A8E"/>
    <w:rPr>
      <w:rFonts w:ascii="Times New Roman" w:hAnsi="Times New Roman" w:cs="Times New Roman" w:hint="default"/>
    </w:rPr>
  </w:style>
  <w:style w:type="character" w:customStyle="1" w:styleId="shorttext">
    <w:name w:val="short_text"/>
    <w:rsid w:val="00BA6A8E"/>
  </w:style>
  <w:style w:type="table" w:customStyle="1" w:styleId="TableGridLight2">
    <w:name w:val="Table Grid Light2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BA6A8E"/>
  </w:style>
  <w:style w:type="paragraph" w:customStyle="1" w:styleId="TOC41">
    <w:name w:val="TOC 41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6A8E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BA6A8E"/>
  </w:style>
  <w:style w:type="table" w:customStyle="1" w:styleId="TableGrid4">
    <w:name w:val="Table Grid4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3">
    <w:name w:val="Table Grid Light3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table" w:customStyle="1" w:styleId="TableGrid5">
    <w:name w:val="Table Grid5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283F"/>
  </w:style>
  <w:style w:type="table" w:customStyle="1" w:styleId="TableGrid7">
    <w:name w:val="Table Grid7"/>
    <w:basedOn w:val="TableNormal"/>
    <w:next w:val="TableGrid"/>
    <w:uiPriority w:val="3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26283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26283F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26283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26283F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26283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26283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3">
    <w:name w:val="TOC 63"/>
    <w:basedOn w:val="Normal"/>
    <w:next w:val="Normal"/>
    <w:autoRedefine/>
    <w:uiPriority w:val="39"/>
    <w:unhideWhenUsed/>
    <w:rsid w:val="0026283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26283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26283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numbering" w:customStyle="1" w:styleId="NoList4">
    <w:name w:val="No List4"/>
    <w:next w:val="NoList"/>
    <w:uiPriority w:val="99"/>
    <w:semiHidden/>
    <w:unhideWhenUsed/>
    <w:rsid w:val="00D420F7"/>
  </w:style>
  <w:style w:type="table" w:customStyle="1" w:styleId="TableGrid8">
    <w:name w:val="Table Grid8"/>
    <w:basedOn w:val="TableNormal"/>
    <w:next w:val="TableGrid"/>
    <w:uiPriority w:val="59"/>
    <w:rsid w:val="00D420F7"/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">
    <w:name w:val="List"/>
    <w:basedOn w:val="Normal"/>
    <w:rsid w:val="00D420F7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eastAsia="Times New Roman" w:hAnsi="Tms Rmn"/>
      <w:color w:val="auto"/>
    </w:rPr>
  </w:style>
  <w:style w:type="character" w:customStyle="1" w:styleId="qowt-font4-angsananew">
    <w:name w:val="qowt-font4-angsananew"/>
    <w:rsid w:val="00D420F7"/>
  </w:style>
  <w:style w:type="table" w:customStyle="1" w:styleId="TableGrid14">
    <w:name w:val="Table Grid14"/>
    <w:basedOn w:val="TableNormal"/>
    <w:next w:val="TableGrid"/>
    <w:uiPriority w:val="59"/>
    <w:rsid w:val="00582BE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1C77D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1C77D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04339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">
    <w:name w:val="Table Grid Light14"/>
    <w:basedOn w:val="TableNormal"/>
    <w:next w:val="TableGridLight"/>
    <w:uiPriority w:val="40"/>
    <w:rsid w:val="0004339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9">
    <w:name w:val="Table Grid9"/>
    <w:basedOn w:val="TableNormal"/>
    <w:next w:val="TableGrid"/>
    <w:uiPriority w:val="39"/>
    <w:rsid w:val="00594C76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0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1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0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0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8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7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5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6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4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8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0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0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4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2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86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6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6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0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7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2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0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5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3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7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5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5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20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2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1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1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0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2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6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7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1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0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2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4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4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5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0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8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4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1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4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6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2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86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2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1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5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2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9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1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3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1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9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4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1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6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0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9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9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3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0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5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5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7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5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8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2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1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5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77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2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7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2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8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0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5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5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2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8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1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4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01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6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6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40c4266f79393a9c695b9125436c6499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ef982d6640d6ba0b2e382538b5d9ca32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f061f8-8267-4f16-9c17-41491af9f570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Props1.xml><?xml version="1.0" encoding="utf-8"?>
<ds:datastoreItem xmlns:ds="http://schemas.openxmlformats.org/officeDocument/2006/customXml" ds:itemID="{39E87108-F807-471C-92A8-62571010AE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69553-78D0-4E7F-AE25-6A329DC16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542224-34AB-49E1-AE32-C481C036D7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31E897-6E9E-4293-BF48-6B4B3029D9CC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66</Pages>
  <Words>16050</Words>
  <Characters>91487</Characters>
  <Application>Microsoft Office Word</Application>
  <DocSecurity>0</DocSecurity>
  <Lines>762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107323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Chutipad Udomsud (TH)</cp:lastModifiedBy>
  <cp:revision>163</cp:revision>
  <cp:lastPrinted>2025-02-27T15:12:00Z</cp:lastPrinted>
  <dcterms:created xsi:type="dcterms:W3CDTF">2025-02-27T15:33:00Z</dcterms:created>
  <dcterms:modified xsi:type="dcterms:W3CDTF">2025-03-02T04:20:00Z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64f661f5762312c355cc3af360ae475eec030382e7a498141b7c4e68f37d2ad1</vt:lpwstr>
  </property>
  <property fmtid="{D5CDD505-2E9C-101B-9397-08002B2CF9AE}" pid="3" name="ContentTypeId">
    <vt:lpwstr>0x010100EA75AD2AE9DC2C4FAE2E3165245EE8C1</vt:lpwstr>
  </property>
  <property fmtid="{D5CDD505-2E9C-101B-9397-08002B2CF9AE}" pid="4" name="MediaServiceImageTags">
    <vt:lpwstr/>
  </property>
</Properties>
</file>