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3D240" w14:textId="5DBFE3DC" w:rsidR="00AC693C" w:rsidRPr="009B05CD" w:rsidRDefault="00AC693C" w:rsidP="00E863A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9B05CD" w14:paraId="6BF78A0C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255ADC1" w14:textId="25A9AD00" w:rsidR="00AC693C" w:rsidRPr="009B05CD" w:rsidRDefault="00DF28AA" w:rsidP="009B05CD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0" w:name="_Hlk159103547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bookmarkStart w:id="1" w:name="_Hlk159103541"/>
            <w:r w:rsidR="00AC693C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C693C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</w:t>
            </w:r>
            <w:bookmarkStart w:id="2" w:name="GeneralInfo"/>
            <w:bookmarkEnd w:id="2"/>
            <w:r w:rsidR="00AC693C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ทั่วไป</w:t>
            </w:r>
            <w:r w:rsidR="00AC693C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bookmarkEnd w:id="1"/>
          </w:p>
        </w:tc>
      </w:tr>
      <w:bookmarkEnd w:id="0"/>
    </w:tbl>
    <w:p w14:paraId="1277CC66" w14:textId="77777777" w:rsidR="00AC693C" w:rsidRPr="009B05CD" w:rsidRDefault="00AC693C" w:rsidP="00E863A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8E91709" w14:textId="33384647" w:rsidR="005D00CF" w:rsidRPr="007343E3" w:rsidRDefault="00061CA0" w:rsidP="00E863A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พีพี ไพร์ม จำกัด (มหาชน)</w:t>
      </w:r>
      <w:r w:rsidR="00907FE5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56594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(บริษัท</w:t>
      </w:r>
      <w:r w:rsidR="00056871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เป็นบริษัท</w:t>
      </w:r>
      <w:r w:rsidR="008B2405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มหาชนจำกัด </w:t>
      </w:r>
      <w:r w:rsidR="00F20A8C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ที่จดทะเบียนในตลาดหลักทรัพย์แห่งประเทศไทย</w:t>
      </w:r>
      <w:r w:rsidR="00F14A81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0520E2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="00F14A81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2527</w:t>
      </w:r>
      <w:r w:rsidR="005D00CF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ซึ่งจัดตั้งขึ้น</w:t>
      </w:r>
      <w:r w:rsidR="00056871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และดำเนินกิจการ</w:t>
      </w:r>
      <w:r w:rsidR="005D00CF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ในประเทศไทย</w:t>
      </w:r>
      <w:r w:rsidR="001C6E7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D00CF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และมีที่อยู่ตามที่ได้จดทะเบียนไว้ ดังนี้</w:t>
      </w:r>
      <w:r w:rsidR="007343E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1256DAA" w14:textId="77777777" w:rsidR="005D00CF" w:rsidRPr="009B05CD" w:rsidRDefault="005D00CF" w:rsidP="00E863A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8ABD68C" w14:textId="6C775341" w:rsidR="0067679C" w:rsidRPr="009B05CD" w:rsidRDefault="001F2376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สำนักงานใหญ่</w:t>
      </w:r>
      <w:r w:rsidR="004705CF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45FAA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="001A2993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1F53DD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62</w:t>
      </w:r>
      <w:r w:rsidR="00EC74CF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F53DD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EC74CF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62</w:t>
      </w:r>
      <w:r w:rsidR="00F14A81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F14A81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หมู่ที่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F14A81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 รพช. อู่ตะเภา ตำบลหนองชุมพล อำเภอเขาย้อย </w:t>
      </w:r>
      <w:r w:rsidR="007074EC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จังหวัด</w:t>
      </w:r>
      <w:r w:rsidR="00F14A81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เพชรบุรี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76140</w:t>
      </w:r>
    </w:p>
    <w:p w14:paraId="5BA1E38B" w14:textId="77777777" w:rsidR="00C44760" w:rsidRPr="008506A4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7C4E8B8" w14:textId="22CAF3CE" w:rsidR="00C44760" w:rsidRPr="009B05CD" w:rsidRDefault="00C44760" w:rsidP="00DD4818">
      <w:pPr>
        <w:ind w:left="1287" w:hanging="128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สำนักงานสาขา</w:t>
      </w:r>
      <w:r w:rsidR="005D6B6B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</w:t>
      </w:r>
      <w:r w:rsidR="001A2993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DD4818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เลขที่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98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หมู่ที่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ตำบลบางเหรียง อำเภอควนเนียง จังหวัดสงขลา</w:t>
      </w:r>
      <w:r w:rsidR="001A2993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90220</w:t>
      </w:r>
    </w:p>
    <w:p w14:paraId="1B2CD929" w14:textId="68D69B83" w:rsidR="00C44760" w:rsidRPr="009B05CD" w:rsidRDefault="00544F7A" w:rsidP="00DD4818">
      <w:pPr>
        <w:ind w:left="1287" w:hanging="128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C4476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C4476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DD4818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C54897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เลขที่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1279</w:t>
      </w:r>
      <w:r w:rsidR="00C54897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C54897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54897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ถนน</w:t>
      </w:r>
      <w:r w:rsidR="00C54897"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รามคำแหง</w:t>
      </w:r>
      <w:r w:rsidR="00C54897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แขวง</w:t>
      </w:r>
      <w:r w:rsidR="00C54897"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หัวหมาก</w:t>
      </w:r>
      <w:r w:rsidR="00C54897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เขต</w:t>
      </w:r>
      <w:r w:rsidR="00C54897"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บางกะปิ</w:t>
      </w:r>
      <w:r w:rsidR="00C54897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กรุงเทพมหานคร</w:t>
      </w:r>
      <w:r w:rsidR="00C54897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10240</w:t>
      </w:r>
    </w:p>
    <w:p w14:paraId="279E50C9" w14:textId="77777777" w:rsidR="005D00CF" w:rsidRPr="009B05CD" w:rsidRDefault="005D00CF" w:rsidP="00E863A7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</w:pPr>
    </w:p>
    <w:p w14:paraId="7F8DEA6F" w14:textId="77777777" w:rsidR="006137EB" w:rsidRPr="009B05CD" w:rsidRDefault="006137EB" w:rsidP="00E863A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</w:t>
      </w:r>
      <w:r w:rsidR="00BA6ABF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</w:t>
      </w:r>
      <w:r w:rsidR="00B964FE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”</w:t>
      </w:r>
    </w:p>
    <w:p w14:paraId="0267A61B" w14:textId="77777777" w:rsidR="006137EB" w:rsidRPr="00C71F1A" w:rsidRDefault="006137EB" w:rsidP="00E863A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C75029" w14:textId="019485D4" w:rsidR="006462BB" w:rsidRPr="00041ADB" w:rsidRDefault="00285A56" w:rsidP="00E863A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5D5CD7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ดำเนิน</w:t>
      </w:r>
      <w:r w:rsidR="007A38BB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ธุรกิจ</w:t>
      </w:r>
      <w:r w:rsidR="005D5CD7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เกี่ยวกับการผลิตและจำหน่ายอาหารสำหรับสัตว์น้ำและสัตว์เลี้ยง และผลิตและจำหน่ายกระแสไฟฟ้า</w:t>
      </w:r>
      <w:r w:rsidR="00E106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333D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041AD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</w:t>
      </w:r>
      <w:r w:rsidR="00E106B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ในระหว่าง</w:t>
      </w:r>
      <w:r w:rsidR="005F3F8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ปี</w:t>
      </w:r>
      <w:r w:rsidR="00E106B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พ</w:t>
      </w:r>
      <w:r w:rsidR="00E106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106B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="00E106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E106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41AD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ไม่มีการดำเนินการ</w:t>
      </w:r>
      <w:r w:rsidR="00C71F1A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ผลิตและจำหน่ายกระแสไฟฟ้า</w:t>
      </w:r>
    </w:p>
    <w:p w14:paraId="48740920" w14:textId="77777777" w:rsidR="005D5CD7" w:rsidRPr="009B05CD" w:rsidRDefault="005D5CD7" w:rsidP="00E863A7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2CE45282" w14:textId="59E2547B" w:rsidR="000C64AD" w:rsidRPr="009B05CD" w:rsidRDefault="00DF30E5" w:rsidP="000C64AD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</w:pPr>
      <w:r w:rsidRPr="009B05C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งบ</w:t>
      </w:r>
      <w:r w:rsidR="000C64AD"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การเงินรวมและ</w:t>
      </w:r>
      <w:r w:rsidRPr="009B05C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งบ</w:t>
      </w:r>
      <w:r w:rsidR="000C64AD"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การเงินเฉพาะกิจการได้รับอนุมัติจากคณะกรรมการบริษัท 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28</w:t>
      </w:r>
      <w:r w:rsidR="000C64AD"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0C64AD" w:rsidRPr="009B05C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กุมภาพันธ์</w:t>
      </w:r>
      <w:r w:rsidR="000C64AD"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0C64AD"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</w:p>
    <w:p w14:paraId="347E735B" w14:textId="77777777" w:rsidR="00BF4C14" w:rsidRPr="009B05CD" w:rsidRDefault="00BF4C14" w:rsidP="00E863A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26414" w:rsidRPr="009B05CD" w14:paraId="27F25E47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26AD822" w14:textId="668BD0E7" w:rsidR="00E3474F" w:rsidRPr="009B05CD" w:rsidRDefault="00DF28AA" w:rsidP="009B05CD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3" w:name="_Hlk159103577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E3474F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63B5E" w:rsidRPr="009B05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การดำเนินงานต่อเนื่อง</w:t>
            </w:r>
          </w:p>
        </w:tc>
      </w:tr>
      <w:bookmarkEnd w:id="3"/>
    </w:tbl>
    <w:p w14:paraId="1817A00A" w14:textId="6119020F" w:rsidR="00E3474F" w:rsidRPr="009B05CD" w:rsidRDefault="00E3474F" w:rsidP="00E863A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A686EED" w14:textId="704229B8" w:rsidR="00E6696C" w:rsidRDefault="00E6696C" w:rsidP="008E34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มีหนี้สินหมุนเวียนมากกว่าสินทรัพย์หมุนเวียนในงบการเงินรวมและงบการเงินเฉพาะกิจการ จำนวน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168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ตามลำดับ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และกลุ่มกิจการมีผลการดำเนินงานขาดทุนอย่างต่อเนื่อง </w:t>
      </w:r>
      <w:r w:rsidR="003256E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ซึ่งเหตุการณ์ดังกล่าวข้างต้น แสดงให้เห็นว่ามีความไม่แน่นอนที่มีสาระสำคัญซึ่งอาจเป็นเหตุให้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เกิดข้อสงสัยอย่างมีนัยสำคัญเกี่ยวกับความสามารถในการดำเนินงานต่อเนื่องของกลุ่มกิจการ 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อย่างไรก็ตาม</w:t>
      </w:r>
      <w:bookmarkStart w:id="4" w:name="_Hlk33210120"/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ผู้บริหารของกลุ่มกิจการใช้นโยบายและวิธีการเพื่อจัดการความเสี่ยงด้านสภาพคล่อง โดยการรักษาระดับเงินสดและรายการเทียบเท่าเงินสดให้เพียงพอ รวมทั้งพิจารณาความต้องการกระแสเงินสดในอนาคต</w:t>
      </w:r>
      <w:r w:rsidR="009333D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ผ่านประมาณการกระแสเงินสดของกลุ่มกิจการ และกลุ่มกิจการมีรายได้จากการขายเพียงพอที่จะก่อให้เกิดกระแสเงินสดเพื่อนำมาใช้ในการดำเนินงานและเสริมสภาพคล่องในการดำเนินธุรกิจ </w:t>
      </w:r>
      <w:bookmarkEnd w:id="4"/>
      <w:r w:rsidR="00F61D7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อีก</w:t>
      </w:r>
      <w:r w:rsidR="0089720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ทั้ง</w:t>
      </w:r>
      <w:r w:rsidR="00F61D7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ผู้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บริหารของกลุ่มกิจการได้ดำเนินการในเรื่องต่างๆ ดังนี้</w:t>
      </w:r>
    </w:p>
    <w:p w14:paraId="7652616F" w14:textId="16FCD57A" w:rsidR="008E34AD" w:rsidRPr="008E34AD" w:rsidRDefault="008E34AD" w:rsidP="008E34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332CC236" w14:textId="3A150B6E" w:rsidR="00FB108A" w:rsidRPr="00FB108A" w:rsidRDefault="00FB108A" w:rsidP="00E6696C">
      <w:pPr>
        <w:numPr>
          <w:ilvl w:val="0"/>
          <w:numId w:val="21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FB108A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บริษัทได้ยื่นขอหนังสือขอผ่อนผันการผิดเงื่อนไขตามสัญญาเงินกู้ยืมระยะยาวจากสถาบันการเงินแห่งหนึ่ง</w:t>
      </w:r>
      <w:r w:rsidR="0025312E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ซึ่งได้จัดประเภทเป็นหนี้สินหมุนเวียนทั้งจำนวน ณ วันที่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25312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25312E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ธันวาคม </w:t>
      </w:r>
      <w:r w:rsidR="00062DB4" w:rsidRPr="00FB108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พ</w:t>
      </w:r>
      <w:r w:rsidR="00062DB4" w:rsidRPr="00FB108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062DB4" w:rsidRPr="00FB108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ศ</w:t>
      </w:r>
      <w:r w:rsidR="00062DB4" w:rsidRPr="00FB108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062DB4" w:rsidRPr="00FB108A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FB108A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แล้วเมื่อวันที่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="00041AD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F4395F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ธันวาคม</w:t>
      </w:r>
      <w:r w:rsidRPr="00FB108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B108A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FB108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B108A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และอยู่ในระหว่างการพิจารณาอนุมัติจากสถาบันการเงินดังกล่าว</w:t>
      </w:r>
    </w:p>
    <w:p w14:paraId="1D105A8A" w14:textId="6F9BCDC7" w:rsidR="00E6696C" w:rsidRPr="00FB108A" w:rsidRDefault="00E6696C" w:rsidP="00E6696C">
      <w:pPr>
        <w:numPr>
          <w:ilvl w:val="0"/>
          <w:numId w:val="21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FB108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ตามมติที่ประชุม</w:t>
      </w:r>
      <w:r w:rsidR="00897207" w:rsidRPr="00FB108A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คณะกรรมการบริษัท</w:t>
      </w:r>
      <w:r w:rsidRPr="00FB108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ครั้งที่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FB108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/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FB108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B108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28</w:t>
      </w:r>
      <w:r w:rsidRPr="00FB108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97207" w:rsidRPr="00FB108A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กุ</w:t>
      </w:r>
      <w:r w:rsidR="00DF1F1E" w:rsidRPr="00FB108A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ม</w:t>
      </w:r>
      <w:r w:rsidR="00897207" w:rsidRPr="00FB108A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ภาพันธ์</w:t>
      </w:r>
      <w:r w:rsidRPr="00FB108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</w:t>
      </w:r>
      <w:r w:rsidRPr="00FB108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Pr="00FB108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ศ</w:t>
      </w:r>
      <w:r w:rsidRPr="00FB108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="00117C5B" w:rsidRPr="00FB108A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คณะกรรมการบริษัท</w:t>
      </w:r>
      <w:r w:rsidRPr="00FB108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ได้อนุมัติการออกและเสนอขายหุ้นกู้แปลงสภาพจำนวนไม่เกิน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100</w:t>
      </w:r>
      <w:r w:rsidRPr="00FB108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B108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ล้านบาท ตามที่ได้กล่าวไว้ในหมายเหตุข้อ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35</w:t>
      </w:r>
    </w:p>
    <w:p w14:paraId="176E2465" w14:textId="7C966CAD" w:rsidR="00E6696C" w:rsidRPr="00FB108A" w:rsidRDefault="00E6696C" w:rsidP="00E6696C">
      <w:pPr>
        <w:numPr>
          <w:ilvl w:val="0"/>
          <w:numId w:val="21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FB108A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นอกจากนี้ผู้บริหารกำลังอยู่ในระหว่างการ</w:t>
      </w:r>
      <w:r w:rsidR="00F61D76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เจรจา</w:t>
      </w:r>
      <w:r w:rsidRPr="00FB108A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จัดหาแหล่งเงินทุน เพื่อนำมาใช้ในการดำเนินงานและเสริมสภาพคล่องในการดำเนินธุรกิจ</w:t>
      </w:r>
    </w:p>
    <w:p w14:paraId="7776FC5F" w14:textId="77777777" w:rsidR="00E6696C" w:rsidRPr="009B05CD" w:rsidRDefault="00E6696C" w:rsidP="00E669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pacing w:val="-2"/>
          <w:sz w:val="26"/>
          <w:szCs w:val="26"/>
          <w:highlight w:val="yellow"/>
          <w:lang w:val="en-GB"/>
        </w:rPr>
      </w:pPr>
    </w:p>
    <w:p w14:paraId="2ABCC5DE" w14:textId="62442761" w:rsidR="00E6696C" w:rsidRPr="009B05CD" w:rsidRDefault="00E6696C" w:rsidP="00E6696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หารเชื่อมั่นว่ากลุ่มกิจการจะมีเงินทุนหมุนเวียนเพียงพอสำหรับการดำเนินธุรกิจตามที่กลุ่มกิจการ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ต้องการ และสามารถดำเนินงาน</w:t>
      </w:r>
      <w:r w:rsidR="002F26F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อย่างต่อเนื่องในอีก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เดือนข้างหน้านับจากวันที่ในรายงานนี้ นอกจากนี้ บริษัทยังสามารถปฏิบัติตามข้อผูกพันทางการเงินที่มีอยู่ในปัจจุบันและในอนาคตได้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ั้นงบการเงิน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0E1C1B6E" w14:textId="77777777" w:rsidR="00E13234" w:rsidRDefault="00E13234" w:rsidP="002653F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DCC651" w14:textId="4C2A4EC1" w:rsidR="00E3474F" w:rsidRPr="009B05CD" w:rsidRDefault="00DD4818" w:rsidP="002653F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1323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B73DE" w:rsidRPr="009B05CD" w14:paraId="058EB23F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EB0F409" w14:textId="2CDC3E35" w:rsidR="001B73DE" w:rsidRPr="009B05CD" w:rsidRDefault="00DF28AA" w:rsidP="009B05CD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5" w:name="_Hlk159103587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1B73DE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6" w:name="BasisOfPrep"/>
            <w:bookmarkEnd w:id="6"/>
            <w:r w:rsidR="001B73DE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รจัดทำ</w:t>
            </w:r>
            <w:r w:rsidR="00F957F7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1B73DE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  <w:bookmarkEnd w:id="5"/>
    </w:tbl>
    <w:p w14:paraId="4E58DE79" w14:textId="77777777" w:rsidR="001B73DE" w:rsidRPr="009B05CD" w:rsidRDefault="001B73DE" w:rsidP="00900CE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958BCD" w14:textId="77777777" w:rsidR="00EB09BC" w:rsidRPr="009B05CD" w:rsidRDefault="00EB09BC" w:rsidP="00EB09B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หลักทรัพย์และตลาดหลักทรัพย์  </w:t>
      </w:r>
    </w:p>
    <w:p w14:paraId="151113F6" w14:textId="6B3004D3" w:rsidR="001B73DE" w:rsidRPr="009B05CD" w:rsidRDefault="001B73DE" w:rsidP="00900CE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361568" w14:textId="23CAB46F" w:rsidR="00EB09BC" w:rsidRPr="009B05CD" w:rsidRDefault="00EB09BC" w:rsidP="00900CE6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1C44BE27" w14:textId="77777777" w:rsidR="00EB09BC" w:rsidRPr="009B05CD" w:rsidRDefault="00EB09BC" w:rsidP="00900CE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8010B54" w14:textId="6F565215" w:rsidR="00EB09BC" w:rsidRPr="009B05CD" w:rsidRDefault="00EB09BC" w:rsidP="00EB09B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280C8F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กลุ่มกิจการเปิดเผยเรื่องการใช้</w:t>
      </w:r>
      <w:r w:rsidR="00280C8F"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ของผู้บริหารหรือ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รายการที่มี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ความซับซ้อน และรายการเกี่ยวกับข้อสมมติฐานและประมาณการที่มีนัยสำคัญต่องบการเงินรวมและงบการเงิน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เฉพาะกิจการในหมายเหตุข้อ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</w:p>
    <w:p w14:paraId="0B1C7B0C" w14:textId="77777777" w:rsidR="00EB09BC" w:rsidRPr="009B05CD" w:rsidRDefault="00EB09BC" w:rsidP="00F96531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p w14:paraId="451AAD21" w14:textId="7F5635AE" w:rsidR="00F52AC6" w:rsidRPr="009B05CD" w:rsidRDefault="00EB09BC" w:rsidP="00DD4818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bookmarkStart w:id="7" w:name="_Hlk159446099"/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bookmarkEnd w:id="7"/>
    <w:p w14:paraId="29564DAC" w14:textId="77777777" w:rsidR="00E05326" w:rsidRPr="009B05CD" w:rsidRDefault="00E05326" w:rsidP="00DD48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4A52" w:rsidRPr="009B05CD" w14:paraId="5A851F30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E785C99" w14:textId="530E7A12" w:rsidR="00FB4A52" w:rsidRPr="009B05CD" w:rsidRDefault="00DF28AA" w:rsidP="009B05CD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8" w:name="_Hlk159103594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FB4A52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30575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มาตรฐานการรายงานทางการเงิน</w:t>
            </w:r>
            <w:r w:rsidR="00280C8F" w:rsidRPr="009B05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ฉบับใหม่และ</w:t>
            </w:r>
            <w:r w:rsidR="00930575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ฉบับปรับปรุง</w:t>
            </w:r>
          </w:p>
        </w:tc>
      </w:tr>
    </w:tbl>
    <w:p w14:paraId="0954B0C5" w14:textId="77777777" w:rsidR="00F96A19" w:rsidRPr="009B05CD" w:rsidRDefault="00F96A19" w:rsidP="00DD4818">
      <w:pPr>
        <w:keepNext/>
        <w:keepLines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9" w:name="_Hlk155343265"/>
      <w:bookmarkStart w:id="10" w:name="_Toc155778802"/>
      <w:bookmarkStart w:id="11" w:name="_Hlk155344794"/>
      <w:bookmarkEnd w:id="8"/>
    </w:p>
    <w:p w14:paraId="31000007" w14:textId="37C6492C" w:rsidR="00C434EE" w:rsidRPr="004D77AD" w:rsidRDefault="00C434EE" w:rsidP="00C434E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D77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ตั</w:t>
      </w:r>
      <w:r w:rsidRPr="004D77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้ง</w:t>
      </w:r>
      <w:r w:rsidRPr="004D77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แต่วันท</w:t>
      </w:r>
      <w:r w:rsidRPr="004D77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D77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D77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กลุ่มกิจการได้ปฎิบัติตามมาตรฐานการรายงานทางการเงินฉบับปรับปรุง ซึ</w:t>
      </w:r>
      <w:r w:rsidRPr="004D77AD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่</w:t>
      </w:r>
      <w:r w:rsidRPr="004D77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งมีผลบังคับใช้สำหรับ</w:t>
      </w:r>
      <w:bookmarkStart w:id="12" w:name="_Hlk191382979"/>
      <w:r w:rsidR="008506A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bookmarkEnd w:id="12"/>
      <w:r w:rsidRPr="004D77A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บัญชีที</w:t>
      </w:r>
      <w:r w:rsidRPr="004D77A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4D77A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</w:t>
      </w:r>
      <w:r w:rsidRPr="004D77A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ริ่ม</w:t>
      </w:r>
      <w:r w:rsidRPr="004D77A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ในหรือหลังวันที</w:t>
      </w:r>
      <w:r w:rsidRPr="004D77A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4D77A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D77A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D77A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และเก</w:t>
      </w:r>
      <w:r w:rsidRPr="004D77A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ี่</w:t>
      </w:r>
      <w:r w:rsidRPr="004D77A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ยวข้องกับกลุ่มกิจการ โดยการปฎิบัติตามมาตรฐาน</w:t>
      </w:r>
      <w:r w:rsidRPr="004D77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การรายงานทางการเงินดังกล่าวไม่มีผลกระทบที</w:t>
      </w:r>
      <w:r w:rsidRPr="004D77A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่มี</w:t>
      </w:r>
      <w:r w:rsidRPr="004D77A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นัยสำคัญต่อกลุ่มกิจการ</w:t>
      </w:r>
    </w:p>
    <w:p w14:paraId="76AE21E5" w14:textId="77777777" w:rsidR="00C434EE" w:rsidRDefault="00C434EE" w:rsidP="00A66D46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224803E0" w14:textId="2776FFF6" w:rsidR="00A66D46" w:rsidRPr="009B05CD" w:rsidRDefault="00A66D46" w:rsidP="00A66D46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9B05C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</w:t>
      </w:r>
      <w:r w:rsidR="008506A4" w:rsidRPr="008506A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Pr="009B05C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บัญชีที่เริ่มในหรือหลังวันที่ </w:t>
      </w:r>
      <w:r w:rsidR="00DF28AA"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9B05C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มกราคม </w:t>
      </w:r>
      <w:r w:rsidRPr="00576191">
        <w:rPr>
          <w:rFonts w:ascii="Browallia New" w:eastAsia="Arial Unicode MS" w:hAnsi="Browallia New" w:cs="Browallia New" w:hint="cs"/>
          <w:b/>
          <w:bCs/>
          <w:color w:val="000000"/>
          <w:spacing w:val="-4"/>
          <w:sz w:val="26"/>
          <w:szCs w:val="26"/>
          <w:cs/>
        </w:rPr>
        <w:t xml:space="preserve">พ.ศ. </w:t>
      </w:r>
      <w:r w:rsidR="00DF28AA" w:rsidRPr="00DF28AA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2568</w:t>
      </w:r>
      <w:r w:rsidRPr="00576191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Pr="00576191">
        <w:rPr>
          <w:rFonts w:ascii="Browallia New" w:eastAsia="Arial Unicode MS" w:hAnsi="Browallia New" w:cs="Browallia New" w:hint="cs"/>
          <w:b/>
          <w:bCs/>
          <w:color w:val="000000"/>
          <w:spacing w:val="-4"/>
          <w:sz w:val="26"/>
          <w:szCs w:val="26"/>
          <w:cs/>
        </w:rPr>
        <w:t>ที่เกี่ยวข้องกับกลุ่มกิจการและกลุ่มกิจการไม่ได้นำมาตรฐานการรายงานทางการเงินดังกล่าว</w:t>
      </w:r>
      <w:r w:rsidRPr="009B05C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มา</w:t>
      </w:r>
      <w:r w:rsidR="002F26F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/>
      </w:r>
      <w:r w:rsidRPr="009B05C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ถือปฏิบัติก่อนวันที่มีผลบังคับใช้</w:t>
      </w:r>
    </w:p>
    <w:p w14:paraId="3FC971E1" w14:textId="77777777" w:rsidR="00A66D46" w:rsidRPr="009B05CD" w:rsidRDefault="00A66D46" w:rsidP="00A66D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E22A5D9" w14:textId="6DD71BA7" w:rsidR="00A66D46" w:rsidRPr="009B05CD" w:rsidRDefault="00A66D46" w:rsidP="00A66D4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ก)</w:t>
      </w: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DF28AA"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เรื่องการนำเสนองบการเงิน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</w:t>
      </w:r>
      <w:r w:rsidR="008506A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รายงาน การจัดประเภทจะไม่ได้รับผลกระทบจากความคาดหวังของกิจการหรือเหตุการณ์ภายหลัง</w:t>
      </w:r>
      <w:r w:rsidR="008506A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รายงาน (เช่น การได้รับการยกเว้นหรือการละเมิดการดำรงสถานะของข้อตกลง (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a breach of covenant))</w:t>
      </w:r>
    </w:p>
    <w:p w14:paraId="024138E6" w14:textId="77777777" w:rsidR="00A66D46" w:rsidRPr="009B05CD" w:rsidRDefault="00A66D46" w:rsidP="00A66D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B307279" w14:textId="11DA9F14" w:rsidR="00A66D46" w:rsidRPr="009B05CD" w:rsidRDefault="00A66D46" w:rsidP="00A66D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การดำรงสถานะของข้อตกลง (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covenant)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ณ สิ้น</w:t>
      </w:r>
      <w:r w:rsidR="008506A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รายงานหากกิจการต้องปฏิบัติตามการดำรงสถานะดังกล่าวหลังจากวันสิ้น</w:t>
      </w:r>
      <w:r w:rsidR="00B456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ปี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รายงาน อย่างไรก็ตาม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หากกิจการต้องปฏิบัติตามการดำรงสถานะก่อนหรือ ณ วันสิ้น</w:t>
      </w:r>
      <w:r w:rsidR="008506A4" w:rsidRPr="008506A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รอบระยะเวลา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รายงาน ก็จะส่งผลต่อการจัดประเภทเป็นหนี้สินหมุนเวียน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หรือไม่หมุนเวียน แม้ว่าการดำรงสถานะจะถูกทดสอบการปฏิบัติภายหลัง</w:t>
      </w:r>
      <w:r w:rsidR="008506A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รายงานก็ตาม </w:t>
      </w:r>
    </w:p>
    <w:p w14:paraId="2CA4582A" w14:textId="4254A7A7" w:rsidR="00A66D46" w:rsidRPr="009B05CD" w:rsidRDefault="002F26FB" w:rsidP="00A66D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37D70353" w14:textId="14492467" w:rsidR="00A66D46" w:rsidRPr="009B05CD" w:rsidRDefault="00A66D46" w:rsidP="00A66D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การดำรงสถานะที่กิจการต้องปฏิบัติตามภายใน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เดือนภายหลัง</w:t>
      </w:r>
      <w:r w:rsidR="008506A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รายงาน ข้อมูลที่ต้องเปิดเผยรวมถึง:</w:t>
      </w:r>
    </w:p>
    <w:p w14:paraId="4EA7463E" w14:textId="77777777" w:rsidR="00A66D46" w:rsidRPr="009B05CD" w:rsidRDefault="00A66D46" w:rsidP="00A66D46">
      <w:pPr>
        <w:numPr>
          <w:ilvl w:val="0"/>
          <w:numId w:val="3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มูลค่าตามบัญชีของหนี้สิน</w:t>
      </w:r>
    </w:p>
    <w:p w14:paraId="023E901E" w14:textId="77777777" w:rsidR="00A66D46" w:rsidRPr="009B05CD" w:rsidRDefault="00A66D46" w:rsidP="00A66D46">
      <w:pPr>
        <w:numPr>
          <w:ilvl w:val="0"/>
          <w:numId w:val="3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ข้อมูลเกี่ยวกับการดำรงสถานะ</w:t>
      </w:r>
    </w:p>
    <w:p w14:paraId="352B8F56" w14:textId="77777777" w:rsidR="00A66D46" w:rsidRPr="009B05CD" w:rsidRDefault="00A66D46" w:rsidP="00A66D46">
      <w:pPr>
        <w:numPr>
          <w:ilvl w:val="0"/>
          <w:numId w:val="3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326B82D" w14:textId="77777777" w:rsidR="00A66D46" w:rsidRPr="009B05CD" w:rsidRDefault="00A66D46" w:rsidP="00A66D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F747056" w14:textId="3C214EE0" w:rsidR="009B05CD" w:rsidRDefault="00A66D46" w:rsidP="00A66D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การปรับปรุงยังชี้แจงความหมายของ ‘การชำระ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' 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หนี้สินตามมาตรฐานการบัญชีฉบับที่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เมื่อคู่สัญญามีสิทธิเลือก เงื่อนไขของหนี้สิน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4E8B0C2F" w14:textId="5CD6C6DE" w:rsidR="00A66D46" w:rsidRPr="009B05CD" w:rsidRDefault="00A66D46" w:rsidP="00A66D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F70E658" w14:textId="7067C9D1" w:rsidR="00A66D46" w:rsidRPr="009B05CD" w:rsidRDefault="00A66D46" w:rsidP="00A66D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เรื่อง นโยบายการบัญชี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การเปลี่ยนแปลงประมาณการทางบัญชีและข้อผิดพลาด </w:t>
      </w:r>
    </w:p>
    <w:p w14:paraId="69418CF1" w14:textId="59F86AA7" w:rsidR="00A66D46" w:rsidRPr="009B05CD" w:rsidRDefault="00A66D46" w:rsidP="00A66D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C8E4A0" w14:textId="26EB327A" w:rsidR="00A66D46" w:rsidRPr="009B05CD" w:rsidRDefault="00A66D46" w:rsidP="00A66D4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ข</w:t>
      </w: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DF28AA"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เรื่องสัญญาเช่า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ได้ให้หลักเกณฑ์เกี่ยวกับข้อกำหนดสำหรับรายการขาย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FF79741" w14:textId="77777777" w:rsidR="00A66D46" w:rsidRPr="009B05CD" w:rsidRDefault="00A66D46" w:rsidP="00A66D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8727D3F" w14:textId="77777777" w:rsidR="00A66D46" w:rsidRPr="009B05CD" w:rsidRDefault="00A66D46" w:rsidP="00A66D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7B3B8B30" w14:textId="77777777" w:rsidR="00A66D46" w:rsidRPr="009B05CD" w:rsidRDefault="00A66D46" w:rsidP="00A66D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6579E35" w14:textId="731A4A38" w:rsidR="00A66D46" w:rsidRPr="009B05CD" w:rsidRDefault="00A66D46" w:rsidP="00A66D4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ค</w:t>
      </w: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DF28AA"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เรื่องงบกระแสเงินสด และมาตรฐานการรายงานทางการเงินฉบับที่ </w:t>
      </w:r>
      <w:r w:rsidR="00DF28AA"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เรื่องการเปิดเผยข้อมูลเครื่องมือทางการเงิน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Supplier Finance Arrangements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หรือ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SFAs)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SFAs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5A5D3523" w14:textId="77777777" w:rsidR="00A66D46" w:rsidRPr="009B05CD" w:rsidRDefault="00A66D46" w:rsidP="00A66D46">
      <w:pPr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4CC7068" w14:textId="77777777" w:rsidR="00A66D46" w:rsidRPr="009B05CD" w:rsidRDefault="00A66D46" w:rsidP="00A66D46">
      <w:pPr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720126D0" w14:textId="77777777" w:rsidR="00A66D46" w:rsidRPr="009B05CD" w:rsidRDefault="00A66D46" w:rsidP="00A66D46">
      <w:pPr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13ADC05" w14:textId="60289590" w:rsidR="00A66D46" w:rsidRPr="009B05CD" w:rsidRDefault="00A66D46" w:rsidP="00A66D46">
      <w:pPr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 xml:space="preserve">ข้อกำหนดและเงื่อนไขของ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SFAs</w:t>
      </w:r>
    </w:p>
    <w:p w14:paraId="3A17795E" w14:textId="6ABF9480" w:rsidR="00A66D46" w:rsidRPr="009B05CD" w:rsidRDefault="00A66D46" w:rsidP="00A66D46">
      <w:pPr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 xml:space="preserve">มูลค่าตามบัญชีของหนี้สินทางการเงินที่เป็นส่วนหนึ่งของ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SFAs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และรายการรายบรรทัดที่แสดงหนี้สินเหล่านั้น</w:t>
      </w:r>
    </w:p>
    <w:p w14:paraId="3197E4EA" w14:textId="3B93D20D" w:rsidR="00A66D46" w:rsidRPr="009B05CD" w:rsidRDefault="00A66D46" w:rsidP="00A66D46">
      <w:pPr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มูลค่าตามบัญชีของหนี้สินทางการเงินใน (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ที่ผู้ขายได้รับการชำระเงินเรียบร้อยแล้วจากผู้ให้เงินทุน</w:t>
      </w:r>
    </w:p>
    <w:p w14:paraId="2B35AFB7" w14:textId="2C211397" w:rsidR="00A66D46" w:rsidRPr="009B05CD" w:rsidRDefault="00A66D46" w:rsidP="00A66D46">
      <w:pPr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SFAs 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และเจ้าหนี้การค้าเทียบเคียงที่ไม่ได้เป็นส่วนหนึ่ง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ของข้อตกลงดังกล่าว</w:t>
      </w:r>
    </w:p>
    <w:p w14:paraId="45A2B6A1" w14:textId="3DC1295B" w:rsidR="00A66D46" w:rsidRPr="009B05CD" w:rsidRDefault="00A66D46" w:rsidP="00A66D46">
      <w:pPr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การเปลี่ยนแปลงที่ไม่ใช่เงินสดในมูลค่าตามบัญชีของหนี้สินทางการเงินใน (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0E450C58" w14:textId="1025EA91" w:rsidR="00A66D46" w:rsidRPr="009B05CD" w:rsidRDefault="00A66D46" w:rsidP="00A66D46">
      <w:pPr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 xml:space="preserve">การเข้าถึงวงเงินของ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SFAs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09F734E2" w14:textId="77777777" w:rsidR="00A66D46" w:rsidRPr="009B05CD" w:rsidRDefault="00A66D46" w:rsidP="00A66D4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BB47C52" w14:textId="77777777" w:rsidR="00A66D46" w:rsidRPr="009B05CD" w:rsidRDefault="00A66D46" w:rsidP="00A66D4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bookmarkEnd w:id="9"/>
    <w:bookmarkEnd w:id="10"/>
    <w:bookmarkEnd w:id="11"/>
    <w:p w14:paraId="16499032" w14:textId="54BD5285" w:rsidR="00EB09BC" w:rsidRPr="009B05CD" w:rsidRDefault="00580DBF" w:rsidP="00DD481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09BC" w:rsidRPr="009B05CD" w14:paraId="710309E7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A9C80B9" w14:textId="6FB16B3E" w:rsidR="00EB09BC" w:rsidRPr="009B05CD" w:rsidRDefault="00DF28AA" w:rsidP="009B05CD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13" w:name="_Hlk117770382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EB09BC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นโยบ</w:t>
            </w:r>
            <w:bookmarkStart w:id="14" w:name="AccountingPolicy"/>
            <w:bookmarkEnd w:id="14"/>
            <w:r w:rsidR="00EB09BC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13"/>
    </w:tbl>
    <w:p w14:paraId="030893DF" w14:textId="77777777" w:rsidR="00B90C79" w:rsidRPr="009B05CD" w:rsidRDefault="00B90C79" w:rsidP="00DD48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E0DF857" w14:textId="3F4FFDAD" w:rsidR="000A4140" w:rsidRPr="009B05CD" w:rsidRDefault="00DF28AA" w:rsidP="00DD4818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15" w:name="_Toc48681797"/>
      <w:bookmarkStart w:id="16" w:name="_Toc86937151"/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0A414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0A414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การบัญชีสำหรับงบการเงินรวม</w:t>
      </w:r>
      <w:bookmarkEnd w:id="15"/>
      <w:bookmarkEnd w:id="16"/>
    </w:p>
    <w:p w14:paraId="48FCCC50" w14:textId="77777777" w:rsidR="00B90C79" w:rsidRPr="009B05CD" w:rsidRDefault="00B90C79" w:rsidP="00DD4818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537076F" w14:textId="77777777" w:rsidR="000A4140" w:rsidRPr="009B05CD" w:rsidRDefault="000A4140" w:rsidP="00DD4818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ก)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บริษัทย่อย</w:t>
      </w:r>
    </w:p>
    <w:p w14:paraId="4B24F627" w14:textId="77777777" w:rsidR="00B90C79" w:rsidRPr="009B05CD" w:rsidRDefault="00B90C79" w:rsidP="00DE335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4042549" w14:textId="77777777" w:rsidR="00444D39" w:rsidRDefault="00444D39" w:rsidP="00444D39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วันที่กลุ่มกิจการ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E1749AC" w14:textId="77777777" w:rsidR="00444D39" w:rsidRDefault="00444D39" w:rsidP="00444D39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2E721165" w14:textId="77777777" w:rsidR="00444D39" w:rsidRDefault="00444D39" w:rsidP="00444D3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ในงบการเงินเฉพาะกิจการ เงินลงทุนในบริษัทย่อยบันทึกด้วยวิธีราคาทุน </w:t>
      </w:r>
    </w:p>
    <w:p w14:paraId="69121539" w14:textId="77777777" w:rsidR="00A66D46" w:rsidRPr="009B05CD" w:rsidRDefault="00A66D46" w:rsidP="00DE335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5C51B1F" w14:textId="77777777" w:rsidR="000A4140" w:rsidRPr="009B05CD" w:rsidRDefault="000A4140" w:rsidP="00B90C79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ข)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บริษัทร่วม</w:t>
      </w:r>
    </w:p>
    <w:p w14:paraId="25AE784A" w14:textId="77777777" w:rsidR="000A4140" w:rsidRPr="009B05CD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1496475" w14:textId="77777777" w:rsidR="000A4140" w:rsidRPr="009B05CD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679FB178" w14:textId="77777777" w:rsidR="000A4140" w:rsidRPr="009B05CD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468480B" w14:textId="77777777" w:rsidR="000A4140" w:rsidRPr="009B05CD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14:paraId="5FA0CD13" w14:textId="77777777" w:rsidR="00B90C79" w:rsidRPr="009B05CD" w:rsidRDefault="00B90C79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6E82E24" w14:textId="77777777" w:rsidR="000A4140" w:rsidRPr="009B05CD" w:rsidRDefault="00F957F7" w:rsidP="00B90C79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</w:t>
      </w:r>
      <w:r w:rsidR="000A414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="000A414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043EE590" w14:textId="77777777" w:rsidR="00B90C79" w:rsidRPr="009B05CD" w:rsidRDefault="00B90C79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F9678D" w14:textId="77777777" w:rsidR="000A4140" w:rsidRPr="009B05CD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A068CCD" w14:textId="77777777" w:rsidR="000A4140" w:rsidRPr="009B05CD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854629F" w14:textId="77777777" w:rsidR="000A4140" w:rsidRPr="009B05CD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85858E9" w14:textId="77777777" w:rsidR="000A4140" w:rsidRPr="009B05CD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057B2BF" w14:textId="77777777" w:rsidR="000A4140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40EDEE0A" w14:textId="77777777" w:rsidR="002F26FB" w:rsidRPr="009B05CD" w:rsidRDefault="002F26FB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DA15073" w14:textId="77777777" w:rsidR="000A4140" w:rsidRPr="009B05CD" w:rsidRDefault="00F957F7" w:rsidP="00444D39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</w:t>
      </w:r>
      <w:r w:rsidR="000A414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="000A414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444D3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50980FA9" w14:textId="77777777" w:rsidR="00B90C79" w:rsidRPr="009B05CD" w:rsidRDefault="00B90C79" w:rsidP="00B90C7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49DB5F6" w14:textId="77777777" w:rsidR="000A4140" w:rsidRDefault="000A4140" w:rsidP="00B90C7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ขาดทุนที่ยัง</w:t>
      </w:r>
      <w:r w:rsidR="00F957F7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15A89F6" w14:textId="77777777" w:rsidR="00444D39" w:rsidRDefault="00444D39" w:rsidP="00B90C7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D95276B" w14:textId="4627AC0F" w:rsidR="00F957F7" w:rsidRPr="005A0E44" w:rsidRDefault="002F26FB" w:rsidP="005A0E44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E161AE6" w14:textId="0760889D" w:rsidR="000A4140" w:rsidRDefault="00DF28AA" w:rsidP="0038401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17" w:name="_Toc494360318"/>
      <w:bookmarkStart w:id="18" w:name="_Toc48681799"/>
      <w:bookmarkStart w:id="19" w:name="_Toc86937153"/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0A414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0A414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End w:id="17"/>
      <w:bookmarkEnd w:id="18"/>
      <w:bookmarkEnd w:id="19"/>
      <w:r w:rsidR="00384011" w:rsidRPr="003840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5112BA07" w14:textId="77777777" w:rsidR="00384011" w:rsidRPr="009B05CD" w:rsidRDefault="00384011" w:rsidP="00384011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6777B87" w14:textId="7B009775" w:rsidR="00444D39" w:rsidRDefault="00444D39" w:rsidP="00444D39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กลุ่มกิจการและบริษัท</w:t>
      </w:r>
    </w:p>
    <w:p w14:paraId="40CAD3D8" w14:textId="77777777" w:rsidR="000A4140" w:rsidRPr="009B05CD" w:rsidRDefault="000A4140" w:rsidP="00444D39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402DCB3A" w14:textId="11F83304" w:rsidR="000A4140" w:rsidRPr="009B05CD" w:rsidRDefault="00DF28AA" w:rsidP="00DD1F3A">
      <w:pPr>
        <w:ind w:left="540" w:hanging="540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bookmarkStart w:id="20" w:name="_Toc311790763"/>
      <w:bookmarkStart w:id="21" w:name="_Toc494360320"/>
      <w:bookmarkStart w:id="22" w:name="_Toc48681801"/>
      <w:bookmarkStart w:id="23" w:name="_Toc86937155"/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0A4140" w:rsidRPr="009B05C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0A4140" w:rsidRPr="009B05CD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ab/>
      </w:r>
      <w:bookmarkEnd w:id="20"/>
      <w:bookmarkEnd w:id="21"/>
      <w:r w:rsidR="000A4140" w:rsidRPr="009B05CD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ลูกหนี้การค้า</w:t>
      </w:r>
      <w:bookmarkEnd w:id="22"/>
      <w:bookmarkEnd w:id="23"/>
    </w:p>
    <w:p w14:paraId="37DA4E08" w14:textId="77777777" w:rsidR="00DD1F3A" w:rsidRPr="009B05CD" w:rsidRDefault="00DD1F3A" w:rsidP="00DD1F3A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4CF05A34" w14:textId="31706939" w:rsidR="000A4140" w:rsidRPr="009B05CD" w:rsidRDefault="000A4140" w:rsidP="00DD1F3A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bookmarkStart w:id="24" w:name="_Toc311790764"/>
      <w:bookmarkStart w:id="25" w:name="_Toc494360321"/>
      <w:r w:rsidRPr="009B05C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DF28AA" w:rsidRPr="00DF28A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7</w:t>
      </w:r>
      <w:r w:rsidR="00ED1B37" w:rsidRPr="009B05C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วัน</w:t>
      </w:r>
      <w:r w:rsidR="000B1479" w:rsidRPr="009B05C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CE69C9" w:rsidRPr="009B05C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ถึง</w:t>
      </w:r>
      <w:r w:rsidR="000B1479" w:rsidRPr="009B05C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90</w:t>
      </w:r>
      <w:r w:rsidRPr="009B05C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3BC159CD" w14:textId="77777777" w:rsidR="000A4140" w:rsidRPr="009B05CD" w:rsidRDefault="000A4140" w:rsidP="00DD1F3A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39EF04F" w14:textId="77777777" w:rsidR="000A4140" w:rsidRPr="009B05CD" w:rsidRDefault="000A4140" w:rsidP="00DD1F3A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</w:t>
      </w:r>
      <w:r w:rsidR="00E81751" w:rsidRPr="009B05C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ยุติธรรม</w:t>
      </w:r>
      <w:r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ของสิ่งตอบแทน </w:t>
      </w:r>
      <w:r w:rsidR="00DD1F3A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br/>
      </w:r>
      <w:r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375AA38" w14:textId="77777777" w:rsidR="000A4140" w:rsidRPr="009B05CD" w:rsidRDefault="000A4140" w:rsidP="00DD1F3A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40FDD91" w14:textId="03FBC7FE" w:rsidR="00444D39" w:rsidRDefault="00444D39" w:rsidP="00444D39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bookmarkStart w:id="26" w:name="_Toc48681802"/>
      <w:r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F28AA" w:rsidRPr="00DF28A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5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5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(ค)</w:t>
      </w:r>
    </w:p>
    <w:p w14:paraId="7FB3D87E" w14:textId="77777777" w:rsidR="00B7549A" w:rsidRPr="009B05CD" w:rsidRDefault="00B7549A" w:rsidP="00DD1F3A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kern w:val="28"/>
          <w:sz w:val="26"/>
          <w:szCs w:val="26"/>
          <w:lang w:val="en-GB"/>
        </w:rPr>
      </w:pPr>
    </w:p>
    <w:p w14:paraId="31854B4A" w14:textId="03CA2F09" w:rsidR="000A4140" w:rsidRPr="009B05CD" w:rsidRDefault="00DF28AA" w:rsidP="00DD1F3A">
      <w:pPr>
        <w:ind w:left="540" w:hanging="540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bookmarkStart w:id="27" w:name="_Toc86937156"/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0A4140" w:rsidRPr="009B05C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0A4140" w:rsidRPr="009B05CD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ab/>
      </w:r>
      <w:bookmarkEnd w:id="24"/>
      <w:bookmarkEnd w:id="25"/>
      <w:r w:rsidR="000A4140" w:rsidRPr="009B05CD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สินค้าคงเหลือ</w:t>
      </w:r>
      <w:bookmarkEnd w:id="26"/>
      <w:bookmarkEnd w:id="27"/>
    </w:p>
    <w:p w14:paraId="61A636EA" w14:textId="77777777" w:rsidR="000A4140" w:rsidRPr="009B05CD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0959177" w14:textId="77777777" w:rsidR="000A4140" w:rsidRPr="009B05CD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44FA4FA2" w14:textId="77777777" w:rsidR="000A4140" w:rsidRPr="009B05CD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CDC5AE" w14:textId="77777777" w:rsidR="000A4140" w:rsidRPr="009B05CD" w:rsidRDefault="000A4140" w:rsidP="00CE69C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ราคาทุนของสินค้า</w:t>
      </w:r>
      <w:r w:rsidR="00724F9F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สำเร็จรูป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คำนวณโดยวิธีเข้าก่อนออกก่อน</w:t>
      </w:r>
      <w:r w:rsidR="00B7549A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D1B37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ราคาทุนของ</w:t>
      </w:r>
      <w:r w:rsidR="00724F9F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วัตถุดิบ วัสดุสิ้นเปลืองและอะไหล่เครื่องจักรคำนวณโดยวิธีถัวเฉลี่ยถ่วงน้ำหนัก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ต้นทุนของวัตถุดิบประกอบด้วยราคาซื้อและค่าใช้จ่ายที่เกี่ยวข้องโดยตรงกับการซื้อ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E257728" w14:textId="77777777" w:rsidR="000A4140" w:rsidRPr="009B05CD" w:rsidRDefault="000A4140" w:rsidP="00A66D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59164A" w14:textId="1DE57179" w:rsidR="000A4140" w:rsidRPr="009B05CD" w:rsidRDefault="00DF28AA" w:rsidP="00DD1F3A">
      <w:pPr>
        <w:pStyle w:val="Heading2"/>
        <w:tabs>
          <w:tab w:val="left" w:pos="567"/>
        </w:tabs>
        <w:spacing w:before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bookmarkStart w:id="28" w:name="_Toc311790766"/>
      <w:bookmarkStart w:id="29" w:name="_Toc494360323"/>
      <w:bookmarkStart w:id="30" w:name="_Toc48681803"/>
      <w:bookmarkStart w:id="31" w:name="_Toc86937157"/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2D7B4B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0A4140" w:rsidRPr="009B05CD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bookmarkEnd w:id="28"/>
      <w:bookmarkEnd w:id="29"/>
      <w:r w:rsidR="000A414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</w:t>
      </w:r>
      <w:bookmarkEnd w:id="30"/>
      <w:bookmarkEnd w:id="31"/>
    </w:p>
    <w:p w14:paraId="1AB91024" w14:textId="77777777" w:rsidR="000A4140" w:rsidRPr="009B05CD" w:rsidRDefault="000A4140" w:rsidP="00DD1F3A">
      <w:pPr>
        <w:pStyle w:val="Style1"/>
        <w:ind w:left="1080" w:hanging="540"/>
        <w:jc w:val="thaiDistribute"/>
        <w:rPr>
          <w:color w:val="000000"/>
        </w:rPr>
      </w:pPr>
    </w:p>
    <w:p w14:paraId="48AD0733" w14:textId="77777777" w:rsidR="000A4140" w:rsidRPr="009B05CD" w:rsidRDefault="000A4140">
      <w:pPr>
        <w:pStyle w:val="Style1"/>
        <w:numPr>
          <w:ilvl w:val="0"/>
          <w:numId w:val="9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000000"/>
        </w:rPr>
      </w:pPr>
      <w:r w:rsidRPr="009B05CD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30FA0C5D" w14:textId="77777777" w:rsidR="000A4140" w:rsidRPr="009B05CD" w:rsidRDefault="000A4140" w:rsidP="00DD1F3A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B927A7" w14:textId="5B235BCD" w:rsidR="00444D39" w:rsidRDefault="00444D39" w:rsidP="009333D2">
      <w:pPr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วันซื้อขาย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โดยกลุ่มกิจการ</w:t>
      </w:r>
      <w:r w:rsidR="009333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132D94D" w14:textId="77777777" w:rsidR="00444D39" w:rsidRDefault="00444D39" w:rsidP="00444D39">
      <w:pPr>
        <w:pStyle w:val="Style1"/>
        <w:ind w:left="1080" w:firstLine="0"/>
        <w:rPr>
          <w:rFonts w:eastAsia="Arial Unicode MS"/>
        </w:rPr>
      </w:pPr>
    </w:p>
    <w:p w14:paraId="46C7628C" w14:textId="77777777" w:rsidR="00444D39" w:rsidRDefault="00444D39" w:rsidP="00444D39">
      <w:pPr>
        <w:ind w:left="1077" w:firstLine="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A1C6D33" w14:textId="77777777" w:rsidR="00444D39" w:rsidRDefault="00444D39" w:rsidP="00444D39">
      <w:pPr>
        <w:ind w:left="1077" w:firstLine="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A6AAAB" w14:textId="23B66701" w:rsidR="00444D39" w:rsidRPr="002F26FB" w:rsidRDefault="002F26FB" w:rsidP="005A0E44">
      <w:pPr>
        <w:ind w:left="1077" w:firstLine="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BEE2482" w14:textId="77777777" w:rsidR="00444D39" w:rsidRPr="002F26FB" w:rsidRDefault="00444D39" w:rsidP="005A0E44">
      <w:pPr>
        <w:numPr>
          <w:ilvl w:val="0"/>
          <w:numId w:val="9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26FB">
        <w:rPr>
          <w:rFonts w:ascii="Browallia New" w:eastAsia="Arial Unicode MS" w:hAnsi="Browallia New" w:cs="Browallia New" w:hint="cs"/>
          <w:sz w:val="26"/>
          <w:szCs w:val="26"/>
          <w:cs/>
        </w:rPr>
        <w:t>การจัดประเภทและการวัดมูลค่า</w:t>
      </w:r>
    </w:p>
    <w:p w14:paraId="69FB6684" w14:textId="77777777" w:rsidR="00444D39" w:rsidRPr="002F26FB" w:rsidRDefault="00444D39" w:rsidP="005A0E44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C98C73E" w14:textId="77777777" w:rsidR="00444D39" w:rsidRPr="002F26FB" w:rsidRDefault="00444D39" w:rsidP="005A0E44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>ตราสารหนี้</w:t>
      </w:r>
    </w:p>
    <w:p w14:paraId="3C2087F1" w14:textId="77777777" w:rsidR="00444D39" w:rsidRPr="002F26FB" w:rsidRDefault="00444D39" w:rsidP="005A0E4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2131E7" w14:textId="3D886EE3" w:rsidR="00444D39" w:rsidRPr="002F26FB" w:rsidRDefault="00444D39" w:rsidP="005A0E44">
      <w:pPr>
        <w:pStyle w:val="Style1"/>
        <w:ind w:left="1077" w:firstLine="0"/>
        <w:jc w:val="thaiDistribute"/>
        <w:rPr>
          <w:rFonts w:eastAsia="Arial Unicode MS"/>
          <w:cs/>
        </w:rPr>
      </w:pPr>
      <w:r w:rsidRPr="002F26FB">
        <w:rPr>
          <w:rFonts w:eastAsia="Arial Unicode MS"/>
          <w:cs/>
        </w:rPr>
        <w:t xml:space="preserve"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2F26FB">
        <w:rPr>
          <w:rFonts w:eastAsia="Arial Unicode MS"/>
        </w:rPr>
        <w:t xml:space="preserve">(SPPI) </w:t>
      </w:r>
      <w:r w:rsidRPr="002F26FB">
        <w:rPr>
          <w:rFonts w:eastAsia="Arial Unicode MS"/>
          <w:cs/>
        </w:rPr>
        <w:t>หรือไม่</w:t>
      </w:r>
    </w:p>
    <w:p w14:paraId="510C818F" w14:textId="77777777" w:rsidR="00C7435D" w:rsidRPr="002F26FB" w:rsidRDefault="00C7435D" w:rsidP="005A0E44">
      <w:pPr>
        <w:pStyle w:val="Style1"/>
        <w:ind w:left="1080" w:firstLine="0"/>
        <w:rPr>
          <w:rFonts w:eastAsia="Arial Unicode MS"/>
        </w:rPr>
      </w:pPr>
    </w:p>
    <w:p w14:paraId="27843CD1" w14:textId="4C1EB4D7" w:rsidR="00444D39" w:rsidRPr="002F26FB" w:rsidRDefault="00444D39" w:rsidP="005A0E44">
      <w:pPr>
        <w:pStyle w:val="Style1"/>
        <w:ind w:left="1077" w:firstLine="0"/>
        <w:jc w:val="thaiDistribute"/>
        <w:rPr>
          <w:rFonts w:eastAsia="Arial Unicode MS"/>
        </w:rPr>
      </w:pPr>
      <w:r w:rsidRPr="002F26FB">
        <w:rPr>
          <w:rFonts w:eastAsia="Arial Unicode MS" w:hint="cs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2F26FB">
        <w:rPr>
          <w:rFonts w:eastAsia="Arial Unicode MS"/>
        </w:rPr>
        <w:t xml:space="preserve">(SPPI) </w:t>
      </w:r>
      <w:r w:rsidRPr="002F26FB">
        <w:rPr>
          <w:rFonts w:eastAsia="Arial Unicode MS" w:hint="cs"/>
          <w:cs/>
        </w:rPr>
        <w:t>หรือไม่</w:t>
      </w:r>
    </w:p>
    <w:p w14:paraId="171DE5DC" w14:textId="77777777" w:rsidR="00444D39" w:rsidRPr="002F26FB" w:rsidRDefault="00444D39" w:rsidP="005A0E44">
      <w:pPr>
        <w:pStyle w:val="Style1"/>
        <w:ind w:left="1080" w:firstLine="0"/>
      </w:pPr>
    </w:p>
    <w:p w14:paraId="7107EAC8" w14:textId="74C8F28B" w:rsidR="00444D39" w:rsidRDefault="00444D39" w:rsidP="005A0E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2F26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F26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5BC262DD" w14:textId="77777777" w:rsidR="005A0E44" w:rsidRPr="002F26FB" w:rsidRDefault="005A0E44" w:rsidP="005A0E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A1521F" w14:textId="6EE3E253" w:rsidR="00444D39" w:rsidRPr="002F26FB" w:rsidRDefault="00444D39" w:rsidP="005A0E44">
      <w:pPr>
        <w:numPr>
          <w:ilvl w:val="0"/>
          <w:numId w:val="42"/>
        </w:numPr>
        <w:tabs>
          <w:tab w:val="left" w:pos="1440"/>
        </w:tabs>
        <w:ind w:left="1440" w:hanging="30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ราคาทุนตัดจำหน่าย </w:t>
      </w:r>
      <w:r w:rsidR="005A0E44">
        <w:rPr>
          <w:rFonts w:ascii="Browallia New" w:hAnsi="Browallia New" w:cs="Browallia New"/>
          <w:sz w:val="26"/>
          <w:szCs w:val="26"/>
          <w:lang w:val="en-GB"/>
        </w:rPr>
        <w:t>-</w:t>
      </w: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="002F26F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</w:t>
      </w:r>
      <w:r w:rsidR="009333D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>ที่เกิดขึ้นจากการตัดรายการจะรับรู้โดยตรงในกำไรหรือขาดทุน และแสดงรายการในกำไร(ขาดทุน)อื่นพร้อมกับกำไร(ขาดทุน)</w:t>
      </w:r>
      <w:r w:rsidR="00BA1ABC" w:rsidRPr="002F26F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>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23B39CAF" w14:textId="77777777" w:rsidR="001E7A12" w:rsidRPr="002F26FB" w:rsidRDefault="001E7A12" w:rsidP="005A0E44">
      <w:p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5AA29A" w14:textId="14A79E3B" w:rsidR="00444D39" w:rsidRPr="002F26FB" w:rsidRDefault="00444D39" w:rsidP="005A0E44">
      <w:pPr>
        <w:numPr>
          <w:ilvl w:val="0"/>
          <w:numId w:val="42"/>
        </w:numPr>
        <w:tabs>
          <w:tab w:val="left" w:pos="1440"/>
        </w:tabs>
        <w:ind w:left="1440" w:hanging="30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2F26FB">
        <w:rPr>
          <w:rFonts w:ascii="Browallia New" w:hAnsi="Browallia New" w:cs="Browallia New"/>
          <w:sz w:val="26"/>
          <w:szCs w:val="26"/>
          <w:lang w:val="en-GB"/>
        </w:rPr>
        <w:t xml:space="preserve"> (FVOCI) </w:t>
      </w: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 xml:space="preserve">- 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2F26FB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F28AA" w:rsidRPr="00DF28A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F26FB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2F26FB">
        <w:rPr>
          <w:rFonts w:ascii="Browallia New" w:hAnsi="Browallia New" w:cs="Browallia New"/>
          <w:sz w:val="26"/>
          <w:szCs w:val="26"/>
          <w:lang w:val="en-GB"/>
        </w:rPr>
        <w:t>/</w:t>
      </w: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กลับรายการจากการด้อยค่า </w:t>
      </w:r>
      <w:r w:rsidR="00DF28AA" w:rsidRPr="00DF28A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F26FB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2F26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F26FB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 (ขาดทุน) อื่น รายได้ดอกเบี้ยจะแสดงในรายการรายได้อื่น กำไรขาดทุนจากอัตราแลกเปลี่ยนจะแสดงในรายการกำไร(ขาดทุน)อื่น รายการขาดทุนจากการด้อยค่าแสดงเป็นรายการแยกต่างหาก</w:t>
      </w:r>
      <w:r w:rsidR="00BA1ABC" w:rsidRPr="002F26F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>ในงบกำไรขาดทุนเบ็ดเสร็จ</w:t>
      </w:r>
    </w:p>
    <w:p w14:paraId="13DED38F" w14:textId="77777777" w:rsidR="001E7A12" w:rsidRPr="002F26FB" w:rsidRDefault="001E7A12" w:rsidP="005A0E44">
      <w:p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B06937" w14:textId="45B911E5" w:rsidR="00BA1ABC" w:rsidRPr="002F26FB" w:rsidRDefault="00444D39" w:rsidP="005A0E44">
      <w:pPr>
        <w:numPr>
          <w:ilvl w:val="0"/>
          <w:numId w:val="42"/>
        </w:numPr>
        <w:tabs>
          <w:tab w:val="left" w:pos="1440"/>
        </w:tabs>
        <w:ind w:left="1440" w:hanging="30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2F26FB">
        <w:rPr>
          <w:rFonts w:ascii="Browallia New" w:hAnsi="Browallia New" w:cs="Browallia New"/>
          <w:sz w:val="26"/>
          <w:szCs w:val="26"/>
          <w:lang w:val="en-GB"/>
        </w:rPr>
        <w:t xml:space="preserve"> (FVPL) - </w:t>
      </w: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2F26FB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>ข้างต้น ด้วย</w:t>
      </w:r>
      <w:r w:rsidRPr="002F26FB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</w:t>
      </w:r>
      <w:r w:rsidR="00BA1ABC" w:rsidRPr="002F26F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>อื่นใน</w:t>
      </w:r>
      <w:r w:rsidR="00BA1ABC" w:rsidRPr="002F26F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r w:rsidRPr="002F26FB">
        <w:rPr>
          <w:rFonts w:ascii="Browallia New" w:hAnsi="Browallia New" w:cs="Browallia New"/>
          <w:sz w:val="26"/>
          <w:szCs w:val="26"/>
          <w:cs/>
          <w:lang w:val="en-GB"/>
        </w:rPr>
        <w:t>ที่เกิดรายการ</w:t>
      </w:r>
    </w:p>
    <w:p w14:paraId="0F8B7621" w14:textId="41CEB2FC" w:rsidR="001E7A12" w:rsidRPr="002F26FB" w:rsidRDefault="001E7A12" w:rsidP="005A0E44">
      <w:p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26F2D2" w14:textId="77777777" w:rsidR="00444D39" w:rsidRPr="002F26FB" w:rsidRDefault="00444D39" w:rsidP="005A0E44">
      <w:pPr>
        <w:pStyle w:val="Style1"/>
        <w:ind w:left="1080" w:firstLine="0"/>
        <w:jc w:val="thaiDistribute"/>
        <w:rPr>
          <w:rFonts w:eastAsia="Arial Unicode MS"/>
        </w:rPr>
      </w:pPr>
      <w:r w:rsidRPr="002F26FB">
        <w:rPr>
          <w:rFonts w:eastAsia="Arial Unicode MS" w:hint="c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E12CE09" w14:textId="4412698E" w:rsidR="00BA1ABC" w:rsidRDefault="002F26FB" w:rsidP="009333D2">
      <w:pPr>
        <w:ind w:left="1077" w:firstLine="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6891AEF6" w14:textId="77777777" w:rsidR="00444D39" w:rsidRDefault="00444D39" w:rsidP="009333D2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t>ตราสารทุน</w:t>
      </w:r>
    </w:p>
    <w:p w14:paraId="37F21080" w14:textId="77777777" w:rsidR="00444D39" w:rsidRDefault="00444D39" w:rsidP="009333D2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C6FBF03" w14:textId="3F1567A6" w:rsidR="00444D39" w:rsidRDefault="00444D39" w:rsidP="009333D2">
      <w:pPr>
        <w:pStyle w:val="ListParagraph"/>
        <w:spacing w:after="0" w:line="240" w:lineRule="auto"/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ยกเว้นเงินลงทุนในตราสารทุนที่ถือไว้เพื่อค้าซึ่งจะวัดมูลค่าด้วย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FVPL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ได้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45FFBEFD" w14:textId="754F632F" w:rsidR="00444D39" w:rsidRDefault="00444D39" w:rsidP="009333D2">
      <w:pPr>
        <w:numPr>
          <w:ilvl w:val="0"/>
          <w:numId w:val="42"/>
        </w:numPr>
        <w:ind w:left="1434" w:hanging="357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มูลค่ายุติธรรมผ่านกำไรหรือขาดทุน</w:t>
      </w:r>
      <w:r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(FVPL) </w:t>
      </w:r>
      <w:r w:rsidR="009333D2">
        <w:rPr>
          <w:rFonts w:ascii="Browallia New" w:hAnsi="Browallia New" w:cs="Browallia New"/>
          <w:spacing w:val="-8"/>
          <w:sz w:val="26"/>
          <w:szCs w:val="26"/>
          <w:cs/>
        </w:rPr>
        <w:t>–</w:t>
      </w:r>
      <w:r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กลุ่มกิจการวัดมูลค่าตราสารทุนด้วยมูลค่ายุติธรรมและการเปลี่ยนแปลง</w:t>
      </w:r>
      <w:r w:rsidR="009333D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/>
      </w:r>
      <w:r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ในมูลค่ายุติธรรมจะรับรู้ในรายการกำไร/ขาดทุนอื่น ในงบกำไรขาดทุนเบ็ดเสร็จ</w:t>
      </w:r>
    </w:p>
    <w:p w14:paraId="7F4ED522" w14:textId="79B5CDC3" w:rsidR="00444D39" w:rsidRDefault="00444D39" w:rsidP="009333D2">
      <w:pPr>
        <w:numPr>
          <w:ilvl w:val="0"/>
          <w:numId w:val="42"/>
        </w:numPr>
        <w:ind w:left="1434" w:hanging="35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="009333D2">
        <w:rPr>
          <w:rFonts w:ascii="Browallia New" w:hAnsi="Browallia New" w:cs="Browallia New"/>
          <w:sz w:val="26"/>
          <w:szCs w:val="26"/>
          <w:lang w:val="en-GB"/>
        </w:rPr>
        <w:t>–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กลุ่มกิจการวัดมูลค่าตราสารทุนด้วยมูลค่ายุติธรรมและ</w:t>
      </w:r>
      <w:r w:rsidR="009333D2">
        <w:rPr>
          <w:rFonts w:ascii="Browallia New" w:hAnsi="Browallia New" w:cs="Browallia New"/>
          <w:sz w:val="26"/>
          <w:szCs w:val="26"/>
          <w:cs/>
          <w:lang w:val="en-GB"/>
        </w:rPr>
        <w:br/>
      </w:r>
      <w:r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</w:t>
      </w: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0E5388C5" w14:textId="77777777" w:rsidR="00444D39" w:rsidRDefault="00444D39" w:rsidP="009333D2">
      <w:pPr>
        <w:pStyle w:val="Style1"/>
        <w:ind w:left="1080" w:firstLine="0"/>
        <w:jc w:val="thaiDistribute"/>
        <w:rPr>
          <w:rFonts w:eastAsia="Arial Unicode MS"/>
        </w:rPr>
      </w:pPr>
      <w:r>
        <w:rPr>
          <w:rFonts w:eastAsia="Arial Unicode MS" w:hint="cs"/>
          <w:cs/>
        </w:rPr>
        <w:t xml:space="preserve">ทั้งนี้ เงินปันผลจากเงินลงทุนในตราสารทุนดังกล่าว </w:t>
      </w:r>
      <w:r>
        <w:rPr>
          <w:rFonts w:eastAsia="Arial Unicode MS"/>
          <w:lang w:val="en-US"/>
        </w:rPr>
        <w:t xml:space="preserve">(FVPL/FVOCI) </w:t>
      </w:r>
      <w:r>
        <w:rPr>
          <w:rFonts w:eastAsia="Arial Unicode MS" w:hint="cs"/>
          <w:cs/>
        </w:rPr>
        <w:t>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35B29428" w14:textId="77777777" w:rsidR="00444D39" w:rsidRPr="002F26FB" w:rsidRDefault="00444D39" w:rsidP="009333D2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EEA8AEA" w14:textId="77777777" w:rsidR="00444D39" w:rsidRPr="00444D39" w:rsidRDefault="00444D39" w:rsidP="00444D39">
      <w:pPr>
        <w:pStyle w:val="Style1"/>
        <w:numPr>
          <w:ilvl w:val="0"/>
          <w:numId w:val="9"/>
        </w:numPr>
        <w:jc w:val="thaiDistribute"/>
        <w:rPr>
          <w:rFonts w:eastAsia="Arial Unicode MS"/>
        </w:rPr>
      </w:pPr>
      <w:r>
        <w:rPr>
          <w:rFonts w:eastAsia="Arial Unicode MS" w:hint="cs"/>
          <w:color w:val="000000"/>
          <w:cs/>
        </w:rPr>
        <w:t>การด้อยค่า</w:t>
      </w:r>
    </w:p>
    <w:p w14:paraId="26DFF851" w14:textId="77777777" w:rsidR="00444D39" w:rsidRDefault="00444D39" w:rsidP="00444D39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94615F0" w14:textId="1CF11AF0" w:rsidR="00444D39" w:rsidRDefault="00444D39" w:rsidP="00444D39">
      <w:pPr>
        <w:pStyle w:val="Style1"/>
        <w:ind w:left="1080" w:firstLine="0"/>
        <w:rPr>
          <w:rFonts w:eastAsia="Arial Unicode MS"/>
          <w:color w:val="000000"/>
        </w:rPr>
      </w:pPr>
      <w:r>
        <w:rPr>
          <w:rFonts w:eastAsia="Arial Unicode MS" w:hint="cs"/>
          <w:color w:val="000000"/>
          <w:spacing w:val="-4"/>
          <w:cs/>
        </w:rPr>
        <w:t xml:space="preserve">กลุ่มกิจการใช้วิธีอย่างง่าย </w:t>
      </w:r>
      <w:r>
        <w:rPr>
          <w:rFonts w:eastAsia="Arial Unicode MS"/>
          <w:color w:val="000000"/>
          <w:spacing w:val="-4"/>
        </w:rPr>
        <w:t xml:space="preserve">(Simplified approach) </w:t>
      </w:r>
      <w:r>
        <w:rPr>
          <w:rFonts w:eastAsia="Arial Unicode MS" w:hint="cs"/>
          <w:color w:val="000000"/>
          <w:spacing w:val="-4"/>
          <w:cs/>
        </w:rPr>
        <w:t xml:space="preserve">ตาม </w:t>
      </w:r>
      <w:r>
        <w:rPr>
          <w:rFonts w:eastAsia="Arial Unicode MS"/>
          <w:color w:val="000000"/>
          <w:spacing w:val="-4"/>
        </w:rPr>
        <w:t xml:space="preserve">TFRS </w:t>
      </w:r>
      <w:r w:rsidR="00DF28AA" w:rsidRPr="00DF28AA">
        <w:rPr>
          <w:rFonts w:eastAsia="Arial Unicode MS"/>
          <w:color w:val="000000"/>
          <w:spacing w:val="-4"/>
        </w:rPr>
        <w:t>9</w:t>
      </w:r>
      <w:r>
        <w:rPr>
          <w:rFonts w:eastAsia="Arial Unicode MS"/>
          <w:color w:val="000000"/>
          <w:spacing w:val="-4"/>
        </w:rPr>
        <w:t xml:space="preserve"> </w:t>
      </w:r>
      <w:r>
        <w:rPr>
          <w:rFonts w:eastAsia="Arial Unicode MS" w:hint="cs"/>
          <w:color w:val="000000"/>
          <w:spacing w:val="-4"/>
          <w:cs/>
        </w:rPr>
        <w:t>ในการรับรู้การด้อยค่าของลูกหนี้การค้า ตามประมาณการ</w:t>
      </w:r>
      <w:r>
        <w:rPr>
          <w:rFonts w:eastAsia="Arial Unicode MS" w:hint="cs"/>
          <w:color w:val="000000"/>
          <w:cs/>
        </w:rPr>
        <w:t xml:space="preserve"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</w:p>
    <w:p w14:paraId="10C48237" w14:textId="77777777" w:rsidR="00444D39" w:rsidRDefault="00444D39" w:rsidP="00444D39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C42C5B" w14:textId="77777777" w:rsidR="00444D39" w:rsidRDefault="00444D39" w:rsidP="00444D39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ที่อาจมีผลกระทบต่อการจ่ายชำระของลูกหนี้ </w:t>
      </w:r>
    </w:p>
    <w:p w14:paraId="49E677A0" w14:textId="77777777" w:rsidR="00444D39" w:rsidRDefault="00444D39" w:rsidP="00444D39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988036D" w14:textId="58B9E773" w:rsidR="00444D39" w:rsidRDefault="00444D39" w:rsidP="00444D39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>
        <w:rPr>
          <w:rFonts w:eastAsia="Arial Unicode MS" w:hint="cs"/>
          <w:color w:val="000000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>
        <w:rPr>
          <w:rFonts w:eastAsia="Arial Unicode MS"/>
          <w:color w:val="000000"/>
        </w:rPr>
        <w:t xml:space="preserve">FVOCI </w:t>
      </w:r>
      <w:r>
        <w:rPr>
          <w:rFonts w:eastAsia="Arial Unicode MS" w:hint="cs"/>
          <w:color w:val="000000"/>
          <w:cs/>
        </w:rPr>
        <w:t>ได้แก่ เงินให้กู้ยืม กลุ่มกิจการใช้</w:t>
      </w:r>
      <w:r>
        <w:rPr>
          <w:rFonts w:eastAsia="Arial Unicode MS" w:hint="cs"/>
          <w:color w:val="000000"/>
          <w:spacing w:val="-6"/>
          <w:cs/>
        </w:rPr>
        <w:t>วิธีการทั่วไป (</w:t>
      </w:r>
      <w:r>
        <w:rPr>
          <w:rFonts w:eastAsia="Arial Unicode MS"/>
          <w:color w:val="000000"/>
          <w:spacing w:val="-6"/>
        </w:rPr>
        <w:t xml:space="preserve">General approach) </w:t>
      </w:r>
      <w:r>
        <w:rPr>
          <w:rFonts w:eastAsia="Arial Unicode MS" w:hint="cs"/>
          <w:color w:val="000000"/>
          <w:spacing w:val="-6"/>
          <w:cs/>
        </w:rPr>
        <w:t xml:space="preserve">ตาม </w:t>
      </w:r>
      <w:r>
        <w:rPr>
          <w:rFonts w:eastAsia="Arial Unicode MS"/>
          <w:color w:val="000000"/>
          <w:spacing w:val="-6"/>
        </w:rPr>
        <w:t xml:space="preserve">TFRS </w:t>
      </w:r>
      <w:r w:rsidR="00DF28AA" w:rsidRPr="00DF28AA">
        <w:rPr>
          <w:rFonts w:eastAsia="Arial Unicode MS"/>
          <w:color w:val="000000"/>
          <w:spacing w:val="-6"/>
        </w:rPr>
        <w:t>9</w:t>
      </w:r>
      <w:r>
        <w:rPr>
          <w:rFonts w:eastAsia="Arial Unicode MS"/>
          <w:color w:val="000000"/>
          <w:spacing w:val="-6"/>
        </w:rPr>
        <w:t xml:space="preserve"> </w:t>
      </w:r>
      <w:r>
        <w:rPr>
          <w:rFonts w:eastAsia="Arial Unicode MS" w:hint="cs"/>
          <w:color w:val="000000"/>
          <w:spacing w:val="-6"/>
          <w:cs/>
        </w:rPr>
        <w:t>ในการวัดมูลค่าผลขาดทุนด้านเครดิตที่คาดว่าจะเกิดขึ้น ซึ่งกำหนดให้</w:t>
      </w:r>
      <w:r>
        <w:rPr>
          <w:rFonts w:eastAsia="Arial Unicode MS" w:hint="cs"/>
          <w:color w:val="000000"/>
          <w:spacing w:val="-2"/>
          <w:cs/>
        </w:rPr>
        <w:t xml:space="preserve">พิจารณาผลขาดทุนที่คาดว่าจะเกิดขึ้นภายใน </w:t>
      </w:r>
      <w:r w:rsidR="00DF28AA" w:rsidRPr="00DF28AA">
        <w:rPr>
          <w:rFonts w:eastAsia="Arial Unicode MS"/>
          <w:color w:val="000000"/>
          <w:spacing w:val="-2"/>
        </w:rPr>
        <w:t>12</w:t>
      </w:r>
      <w:r>
        <w:rPr>
          <w:rFonts w:eastAsia="Arial Unicode MS"/>
          <w:color w:val="000000"/>
          <w:spacing w:val="-2"/>
        </w:rPr>
        <w:t xml:space="preserve"> </w:t>
      </w:r>
      <w:r>
        <w:rPr>
          <w:rFonts w:eastAsia="Arial Unicode MS" w:hint="cs"/>
          <w:color w:val="000000"/>
          <w:spacing w:val="-2"/>
          <w:cs/>
        </w:rPr>
        <w:t>เดือนหรือตลอดอายุสินทรัพย์ ขึ้นอยู่กับว่ามีการเพิ่มขึ้นของความเสี่ยง</w:t>
      </w:r>
      <w:r>
        <w:rPr>
          <w:rFonts w:eastAsia="Arial Unicode MS" w:hint="cs"/>
          <w:color w:val="000000"/>
          <w:cs/>
        </w:rPr>
        <w:t>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1F83F51" w14:textId="77777777" w:rsidR="00444D39" w:rsidRDefault="00444D39" w:rsidP="00444D39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BA1F4A6" w14:textId="0139E767" w:rsidR="00444D39" w:rsidRDefault="00444D39" w:rsidP="00444D39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>
        <w:rPr>
          <w:rFonts w:eastAsia="Arial Unicode MS" w:hint="cs"/>
          <w:color w:val="000000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</w:t>
      </w:r>
      <w:r w:rsidR="00BA1ABC" w:rsidRPr="00BA1ABC">
        <w:rPr>
          <w:rFonts w:eastAsia="Arial Unicode MS"/>
          <w:color w:val="000000"/>
          <w:cs/>
        </w:rPr>
        <w:t>รอบระยะเวลา</w:t>
      </w:r>
      <w:r>
        <w:rPr>
          <w:rFonts w:eastAsia="Arial Unicode MS" w:hint="cs"/>
          <w:color w:val="000000"/>
          <w:cs/>
        </w:rPr>
        <w:t xml:space="preserve">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F333F32" w14:textId="77777777" w:rsidR="00444D39" w:rsidRDefault="00444D39" w:rsidP="00444D39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C0C5886" w14:textId="77777777" w:rsidR="00444D39" w:rsidRDefault="00444D39" w:rsidP="00444D39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>
        <w:rPr>
          <w:rFonts w:eastAsia="Arial Unicode MS" w:hint="cs"/>
          <w:color w:val="000000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>
        <w:rPr>
          <w:rFonts w:eastAsia="Arial Unicode MS"/>
          <w:color w:val="000000"/>
        </w:rPr>
        <w:br/>
      </w:r>
      <w:r>
        <w:rPr>
          <w:rFonts w:eastAsia="Arial Unicode MS" w:hint="cs"/>
          <w:color w:val="000000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10ACF415" w14:textId="77777777" w:rsidR="00444D39" w:rsidRDefault="00444D39" w:rsidP="00444D39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61C9694" w14:textId="623D12E6" w:rsidR="00444D39" w:rsidRDefault="002F26FB" w:rsidP="00444D39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6A6A5832" w14:textId="77777777" w:rsidR="00444D39" w:rsidRDefault="00444D39" w:rsidP="00444D39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>
        <w:rPr>
          <w:rFonts w:eastAsia="Arial Unicode MS" w:hint="cs"/>
          <w:color w:val="000000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CC67732" w14:textId="77777777" w:rsidR="00444D39" w:rsidRDefault="00444D39" w:rsidP="00444D39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4D76466" w14:textId="77777777" w:rsidR="00444D39" w:rsidRDefault="00444D39" w:rsidP="00444D39">
      <w:pPr>
        <w:pStyle w:val="Style1"/>
        <w:numPr>
          <w:ilvl w:val="1"/>
          <w:numId w:val="43"/>
        </w:numPr>
        <w:tabs>
          <w:tab w:val="left" w:pos="540"/>
        </w:tabs>
        <w:ind w:left="1440"/>
        <w:jc w:val="thaiDistribute"/>
        <w:rPr>
          <w:rFonts w:eastAsia="Arial Unicode MS"/>
          <w:color w:val="000000"/>
        </w:rPr>
      </w:pPr>
      <w:r>
        <w:rPr>
          <w:rFonts w:eastAsia="Arial Unicode MS" w:hint="cs"/>
          <w:color w:val="000000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6336F7A" w14:textId="77777777" w:rsidR="00444D39" w:rsidRDefault="00444D39" w:rsidP="00444D39">
      <w:pPr>
        <w:pStyle w:val="Style1"/>
        <w:numPr>
          <w:ilvl w:val="1"/>
          <w:numId w:val="43"/>
        </w:numPr>
        <w:tabs>
          <w:tab w:val="left" w:pos="540"/>
        </w:tabs>
        <w:ind w:left="1440"/>
        <w:jc w:val="thaiDistribute"/>
        <w:rPr>
          <w:rFonts w:eastAsia="Arial Unicode MS"/>
          <w:color w:val="000000"/>
        </w:rPr>
      </w:pPr>
      <w:r>
        <w:rPr>
          <w:rFonts w:eastAsia="Arial Unicode MS" w:hint="cs"/>
          <w:color w:val="000000"/>
          <w:cs/>
        </w:rPr>
        <w:t>มูลค่าเงินตามเวลา</w:t>
      </w:r>
    </w:p>
    <w:p w14:paraId="3E486DAB" w14:textId="77777777" w:rsidR="00444D39" w:rsidRDefault="00444D39" w:rsidP="00444D39">
      <w:pPr>
        <w:pStyle w:val="Style1"/>
        <w:numPr>
          <w:ilvl w:val="1"/>
          <w:numId w:val="43"/>
        </w:numPr>
        <w:tabs>
          <w:tab w:val="left" w:pos="540"/>
        </w:tabs>
        <w:ind w:left="1440"/>
        <w:jc w:val="thaiDistribute"/>
        <w:rPr>
          <w:rFonts w:eastAsia="Arial Unicode MS"/>
          <w:color w:val="000000"/>
        </w:rPr>
      </w:pPr>
      <w:r>
        <w:rPr>
          <w:rFonts w:eastAsia="Arial Unicode MS" w:hint="c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BA4047F" w14:textId="77777777" w:rsidR="00444D39" w:rsidRPr="002F26FB" w:rsidRDefault="00444D39" w:rsidP="00444D39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4D71FF" w14:textId="77777777" w:rsidR="009B05CD" w:rsidRPr="002F26FB" w:rsidRDefault="00444D39" w:rsidP="00444D39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2F26FB">
        <w:rPr>
          <w:rFonts w:eastAsia="Arial Unicode MS" w:hint="cs"/>
          <w:color w:val="000000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5C1B3933" w14:textId="77777777" w:rsidR="000A4140" w:rsidRPr="002F26FB" w:rsidRDefault="000A4140" w:rsidP="00444D39">
      <w:pPr>
        <w:pStyle w:val="Style1"/>
        <w:ind w:left="0" w:firstLine="0"/>
        <w:jc w:val="thaiDistribute"/>
        <w:rPr>
          <w:color w:val="000000"/>
        </w:rPr>
      </w:pPr>
    </w:p>
    <w:p w14:paraId="1B6E3325" w14:textId="208BC55F" w:rsidR="00FB3E06" w:rsidRPr="002F26FB" w:rsidRDefault="00DF28AA" w:rsidP="00DD1F3A">
      <w:pPr>
        <w:pStyle w:val="Heading2"/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bookmarkStart w:id="32" w:name="_Toc48681807"/>
      <w:bookmarkStart w:id="33" w:name="_Toc86937159"/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0A4140" w:rsidRPr="002F26F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0A4140" w:rsidRPr="002F26FB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0A4140" w:rsidRPr="002F26F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อสังหาริมทรัพย์เพื่อการลงทุน</w:t>
      </w:r>
      <w:bookmarkEnd w:id="32"/>
      <w:bookmarkEnd w:id="33"/>
      <w:r w:rsidR="000A4140" w:rsidRPr="002F26FB">
        <w:rPr>
          <w:rFonts w:ascii="Browallia New" w:eastAsia="Arial Unicode MS" w:hAnsi="Browallia New" w:cs="Browallia New"/>
          <w:color w:val="000000"/>
          <w:sz w:val="26"/>
          <w:szCs w:val="26"/>
          <w:rtl/>
        </w:rPr>
        <w:t xml:space="preserve"> </w:t>
      </w:r>
    </w:p>
    <w:p w14:paraId="6DACCF35" w14:textId="77777777" w:rsidR="00FB3E06" w:rsidRPr="002F26FB" w:rsidRDefault="00FB3E06" w:rsidP="00DD1F3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19960A02" w14:textId="77777777" w:rsidR="00444D39" w:rsidRPr="002F26FB" w:rsidRDefault="00444D39" w:rsidP="00444D3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bookmarkStart w:id="34" w:name="_Toc48681808"/>
      <w:bookmarkStart w:id="35" w:name="_Toc86937160"/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อสังหาริมทรัพย์เพื่อการลงทุนของกลุ่มกิจการส่วนใหญ่คือที่ดิน อาคารสำนักงานให้เช่าและสินทรัพย์สิทธิการใช้ของอาคารสำนักงานรับรู้ภายใต้สัญญาเช่า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และไม่ได้มีไว้ใช้งานโดยกิจการในกลุ่มกิจการ</w:t>
      </w:r>
    </w:p>
    <w:p w14:paraId="2C0ABBFB" w14:textId="77777777" w:rsidR="00444D39" w:rsidRPr="002F26FB" w:rsidRDefault="00444D39" w:rsidP="00444D3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2DA4A13" w14:textId="77777777" w:rsidR="00444D39" w:rsidRPr="002F26FB" w:rsidRDefault="00444D39" w:rsidP="00444D3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2F26F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B589616" w14:textId="77777777" w:rsidR="00444D39" w:rsidRPr="002F26FB" w:rsidRDefault="00444D39" w:rsidP="00444D3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1082CC5F" w14:textId="77777777" w:rsidR="00444D39" w:rsidRPr="002F26FB" w:rsidRDefault="00444D39" w:rsidP="00444D3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 โดยแสดงรวมอยู่ในบรรทัดกำไร </w:t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ขาดทุน</w:t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) </w:t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อื่น - สุทธิ</w:t>
      </w:r>
    </w:p>
    <w:p w14:paraId="04E70E17" w14:textId="77777777" w:rsidR="00EA47A4" w:rsidRPr="002F26FB" w:rsidRDefault="00EA47A4" w:rsidP="009B05C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F1436F6" w14:textId="5315083C" w:rsidR="008C4D3E" w:rsidRPr="002F26FB" w:rsidRDefault="00DF28AA" w:rsidP="00DD1F3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GB"/>
        </w:rPr>
      </w:pPr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0A4140" w:rsidRPr="002F26F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="000A4140" w:rsidRPr="002F26F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0A4140" w:rsidRPr="002F26F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ที่ดิน</w:t>
      </w:r>
      <w:r w:rsidR="000A4140" w:rsidRPr="002F26F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</w:rPr>
        <w:t xml:space="preserve"> </w:t>
      </w:r>
      <w:r w:rsidR="000A4140" w:rsidRPr="002F26F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อาคารและอุปกรณ์</w:t>
      </w:r>
      <w:bookmarkEnd w:id="34"/>
      <w:bookmarkEnd w:id="35"/>
    </w:p>
    <w:p w14:paraId="358D5475" w14:textId="77777777" w:rsidR="00DD1F3A" w:rsidRPr="002F26FB" w:rsidRDefault="00DD1F3A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p w14:paraId="09EDE539" w14:textId="77777777" w:rsidR="000A4140" w:rsidRPr="002F26FB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26F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ที่ดินรับรู้ด้วยมูลค่ายุติธรรม</w:t>
      </w:r>
      <w:r w:rsidR="000A1FEF" w:rsidRPr="002F26F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F26F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ซึ่งมูลค่ายุติธรรมนั้นมาจากการประเมินโดยผู้ประเมินราคาอิสระภายนอก โดยจะมีการทบทวนการประเมินอย่างสม่ำเสมอทุก</w:t>
      </w:r>
      <w:r w:rsidR="00132B15" w:rsidRPr="002F26F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F26F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ๆ </w:t>
      </w:r>
      <w:r w:rsidR="004259C2" w:rsidRPr="002F26F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ปี</w:t>
      </w:r>
      <w:r w:rsidRPr="002F26F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067F7196" w14:textId="77777777" w:rsidR="000A4140" w:rsidRPr="002F26FB" w:rsidRDefault="000A4140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2352B9B" w14:textId="77777777" w:rsidR="000A4140" w:rsidRPr="002F26FB" w:rsidRDefault="000A4140" w:rsidP="00DD1F3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 ส่วนเกินทุนจากการ</w:t>
      </w:r>
      <w:r w:rsidR="006F3D75"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ตีราคาสินทรัพย์ในส่วนของเจ้าของ และหากมูลค่าของส่วนที่เคยตีราคาเพิ่มนั้นลดลง ส่วนที่ลดลงจากการตีราคาใหม่จะรับรู้</w:t>
      </w:r>
      <w:r w:rsidR="004B100E"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2F26F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ส่วนที่ลดลงที่เหลือ</w:t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จะบันทึกไปยังกำไรหรือขาดทุน</w:t>
      </w:r>
      <w:r w:rsidR="000A1FEF"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0A1FEF"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ส่วนเกินทุนจากการตีราคาสินทรัพย์จะถูกโอนไปยังกำไรสะสมเมื่อสินทรัพย์นั้นถูกจำหน่าย ออกไป</w:t>
      </w:r>
    </w:p>
    <w:p w14:paraId="2CD6C847" w14:textId="77777777" w:rsidR="006F3D75" w:rsidRPr="002F26FB" w:rsidRDefault="006F3D75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46CE2602" w14:textId="4836A507" w:rsidR="000A4140" w:rsidRPr="002F26FB" w:rsidRDefault="007A02EE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คารและอุปกรณ์ประเภทอื่น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D94E8E0" w14:textId="77777777" w:rsidR="000A4140" w:rsidRPr="002F26FB" w:rsidRDefault="000A4140" w:rsidP="00444D3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43E139C9" w14:textId="6743EBFC" w:rsidR="000A4140" w:rsidRPr="002F26FB" w:rsidRDefault="000A4140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ค่าเสื่อมราคาของสินทรัพย์คำนวณโดยใช้วิธีเส้นตรงเพื่อลดราคาทุน</w:t>
      </w:r>
      <w:r w:rsidR="00E5669B" w:rsidRPr="002F26F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1A15D5" w:rsidRPr="002F26F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สุทธิจากมูลค่าคงเหลือ</w:t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ตลอดอายุการใ</w:t>
      </w:r>
      <w:r w:rsidR="001A15D5" w:rsidRPr="002F26F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ช้</w:t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729E18ED" w14:textId="77777777" w:rsidR="000A4140" w:rsidRPr="002F26FB" w:rsidRDefault="000A4140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62F2A8B" w14:textId="63533DD5" w:rsidR="000A4140" w:rsidRPr="002F26FB" w:rsidRDefault="00096456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อาคารและส่วนปรับปรุงอาคาร</w:t>
      </w:r>
      <w:r w:rsidR="000A4140"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ปี </w:t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-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="000A4140"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4A7FE672" w14:textId="7223BCB8" w:rsidR="000A4140" w:rsidRPr="002F26FB" w:rsidRDefault="00096456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เครื่องจักรและอุปกรณ์</w:t>
      </w:r>
      <w:r w:rsidR="000A4140"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ปี </w:t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-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15</w:t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27B875FD" w14:textId="41C0A962" w:rsidR="000A4140" w:rsidRPr="002F26FB" w:rsidRDefault="00096456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เครื่องตกแต่งและอุปกรณ์สำนักงาน</w:t>
      </w:r>
      <w:r w:rsidR="000A4140"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ปี </w:t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-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6A9324D4" w14:textId="7EC053BF" w:rsidR="000A4140" w:rsidRPr="002F26FB" w:rsidRDefault="00096456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ยานพาหนะ</w:t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F26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ปี</w:t>
      </w:r>
    </w:p>
    <w:p w14:paraId="26061CF9" w14:textId="2BC7787B" w:rsidR="00AE73E4" w:rsidRPr="009B05CD" w:rsidRDefault="002F26FB" w:rsidP="002F26F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  <w:bookmarkStart w:id="36" w:name="_Toc48681810"/>
      <w:bookmarkStart w:id="37" w:name="_Toc86937162"/>
    </w:p>
    <w:p w14:paraId="53924C41" w14:textId="745EE852" w:rsidR="000A4140" w:rsidRPr="009B05CD" w:rsidRDefault="00DF28AA" w:rsidP="006F3D75">
      <w:pPr>
        <w:pStyle w:val="Heading2"/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0A414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0A4140" w:rsidRPr="009B05CD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0A414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สินทรัพย์ไม่มีตัวตน</w:t>
      </w:r>
      <w:bookmarkEnd w:id="36"/>
      <w:bookmarkEnd w:id="37"/>
    </w:p>
    <w:p w14:paraId="2E84449D" w14:textId="77777777" w:rsidR="008C4D3E" w:rsidRPr="00E2331B" w:rsidRDefault="008C4D3E" w:rsidP="00E2331B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</w:p>
    <w:p w14:paraId="2348FD33" w14:textId="2EEC6954" w:rsidR="000A4140" w:rsidRPr="009B05CD" w:rsidRDefault="00096456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โปรแกรมคอมพิวเตอร์</w:t>
      </w:r>
      <w:r w:rsidR="00096C11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สิทธิบัตร</w:t>
      </w:r>
      <w:r w:rsidR="00096C11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096C11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สิทธิน้ำพุร้อน และสิทธิในสัญญาขายไฟฟ้า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ที่กลุ่มกิจการซื้อและได้รับมา เป็น</w:t>
      </w:r>
      <w:r w:rsidR="000A4140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สินทรัพย์ที่มีอายุการ</w:t>
      </w:r>
      <w:r w:rsidR="001A15D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ใช้</w:t>
      </w:r>
      <w:r w:rsidR="000A4140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ประโยชน์จำกัด</w:t>
      </w:r>
      <w:r w:rsidR="00676ABB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</w:t>
      </w:r>
      <w:r w:rsidR="000A4140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จะวัดมูลค่าในเวลาต่อมาด้วยราคาทุนหักค่าตัดจำหน่ายสะสมและผลขาดทุนจากการด้อยค่าสะสม </w:t>
      </w:r>
      <w:r w:rsidR="00951AD8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0A4140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ค่าตัดจำหน่ายคำนวณโดยใช้วิธีเส้นตรง</w:t>
      </w:r>
      <w:r w:rsidR="00096C11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0A4140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ตลอดอายุการใ</w:t>
      </w:r>
      <w:r w:rsidR="001A15D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ช้</w:t>
      </w:r>
      <w:r w:rsidR="000A4140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42264FEA" w14:textId="77777777" w:rsidR="000A4140" w:rsidRPr="00E2331B" w:rsidRDefault="000A4140" w:rsidP="00E2331B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52D49B4C" w14:textId="0A7C5DCC" w:rsidR="00676ABB" w:rsidRPr="009B05CD" w:rsidRDefault="00676ABB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โปรแกรมคอมพิวเตอร์</w:t>
      </w:r>
      <w:r w:rsidR="000A4140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ปี 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-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0A4140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4156A3E7" w14:textId="733DFE0B" w:rsidR="00676ABB" w:rsidRPr="009B05CD" w:rsidRDefault="00676ABB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สิทธิบัตร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ปี</w:t>
      </w:r>
    </w:p>
    <w:p w14:paraId="33DAA0F9" w14:textId="605FB6D7" w:rsidR="00676ABB" w:rsidRPr="009B05CD" w:rsidRDefault="00676ABB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สิทธิน้ำพุร้อน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15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ปี</w:t>
      </w:r>
    </w:p>
    <w:p w14:paraId="655E31F1" w14:textId="4AED5953" w:rsidR="000A4140" w:rsidRPr="009B05CD" w:rsidRDefault="00676ABB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สิทธิในสัญญาขายไฟฟ้า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0A4140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15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ปี</w:t>
      </w:r>
    </w:p>
    <w:p w14:paraId="69AEE14F" w14:textId="77777777" w:rsidR="00892A41" w:rsidRPr="00E2331B" w:rsidRDefault="00892A41" w:rsidP="00E2331B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75069014" w14:textId="2F77D626" w:rsidR="000A4140" w:rsidRPr="009B05CD" w:rsidRDefault="00DF28AA" w:rsidP="006F3D75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38" w:name="_Toc48681811"/>
      <w:bookmarkStart w:id="39" w:name="_Toc86937163"/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0A414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0A414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0A414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  <w:bookmarkEnd w:id="38"/>
      <w:bookmarkEnd w:id="39"/>
    </w:p>
    <w:p w14:paraId="17D23D30" w14:textId="77777777" w:rsidR="008C4D3E" w:rsidRPr="00E2331B" w:rsidRDefault="008C4D3E" w:rsidP="00E2331B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</w:p>
    <w:p w14:paraId="77821FE5" w14:textId="0FA92E29" w:rsidR="000A4140" w:rsidRPr="009B05CD" w:rsidRDefault="000A4140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กลุ่มกิจการทดสอบการด้อยค่าของสินทรัพย์ที่มีอายุการใ</w:t>
      </w:r>
      <w:r w:rsidR="001A15D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ช้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EC13F5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หักต้นทุนในการจำหน่ายและมูลค่าจากการใช้ </w:t>
      </w:r>
    </w:p>
    <w:p w14:paraId="560E7CA4" w14:textId="77777777" w:rsidR="000A4140" w:rsidRPr="00E2331B" w:rsidRDefault="000A4140" w:rsidP="00E2331B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04D08183" w14:textId="77777777" w:rsidR="000A4140" w:rsidRPr="009B05CD" w:rsidRDefault="000A4140" w:rsidP="006F3D7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E054193" w14:textId="77777777" w:rsidR="00A66D46" w:rsidRPr="00E2331B" w:rsidRDefault="00A66D46" w:rsidP="00E2331B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bookmarkStart w:id="40" w:name="_Toc48681812"/>
      <w:bookmarkStart w:id="41" w:name="_Toc86937164"/>
      <w:bookmarkStart w:id="42" w:name="OLE_LINK2"/>
    </w:p>
    <w:p w14:paraId="3AB18D14" w14:textId="074707C4" w:rsidR="000A4140" w:rsidRDefault="00DF28AA" w:rsidP="006F3D75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0A414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0A414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0A414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สัญญาเช่า</w:t>
      </w:r>
      <w:bookmarkEnd w:id="40"/>
      <w:bookmarkEnd w:id="41"/>
      <w:r w:rsidR="000A414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</w:p>
    <w:p w14:paraId="4554F280" w14:textId="77777777" w:rsidR="002F26FB" w:rsidRPr="00E2331B" w:rsidRDefault="002F26FB" w:rsidP="00E2331B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bookmarkStart w:id="43" w:name="_Toc86937165"/>
    </w:p>
    <w:p w14:paraId="261C57E8" w14:textId="1E65E027" w:rsidR="00444D39" w:rsidRPr="00D55E4C" w:rsidRDefault="00444D39" w:rsidP="00444D39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สัญญาเช่า - กรณีที่กลุ่มกิจการเป็นผู้เช่า</w:t>
      </w:r>
      <w:bookmarkEnd w:id="43"/>
    </w:p>
    <w:p w14:paraId="28652AF6" w14:textId="77777777" w:rsidR="00444D39" w:rsidRPr="00E2331B" w:rsidRDefault="00444D39" w:rsidP="00E2331B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4C2DE460" w14:textId="77777777" w:rsidR="00444D39" w:rsidRDefault="00444D39" w:rsidP="00444D3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6AC03B61" w14:textId="77777777" w:rsidR="002F26FB" w:rsidRPr="00E2331B" w:rsidRDefault="002F26FB" w:rsidP="00E2331B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4DFD5AE2" w14:textId="77777777" w:rsidR="00444D39" w:rsidRDefault="00444D39" w:rsidP="00444D3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กลุ่มกิจการ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br/>
        <w:t>จะปันส่วนสิ่งตอบแทนในสัญญาไปยังส่วนประกอบของสัญญาตามราคาเอกเทศเปรียบเทียบของแต่ละส่วนประกอบ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A936DBC" w14:textId="77777777" w:rsidR="002F26FB" w:rsidRPr="00E2331B" w:rsidRDefault="002F26FB" w:rsidP="00444D3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57973563" w14:textId="461FCA05" w:rsidR="00444D39" w:rsidRDefault="00444D39" w:rsidP="00444D3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F26F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FAADBCD" w14:textId="77777777" w:rsidR="002F26FB" w:rsidRPr="00E2331B" w:rsidRDefault="002F26FB" w:rsidP="00444D3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02CBC37D" w14:textId="30BDAA38" w:rsidR="00444D39" w:rsidRDefault="00444D39" w:rsidP="00444D3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 คือสัญญาเช่าที่มีอายุสัญญาเช่าน้อยกว่าหรือเท่ากับ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เดือน สินทรัพย์ที่มีมูลค่าต่ำ คือ อุปกรณ์สำนักงานขนาดเล็ก</w:t>
      </w:r>
    </w:p>
    <w:p w14:paraId="3AC4AAF7" w14:textId="62C3629F" w:rsidR="00444D39" w:rsidRDefault="00E2331B" w:rsidP="00444D3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25DF8665" w14:textId="77777777" w:rsidR="00444D39" w:rsidRPr="00D55E4C" w:rsidRDefault="00444D39" w:rsidP="00444D39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bookmarkStart w:id="44" w:name="_Toc86937166"/>
      <w: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สัญญาเช่า - กรณีที่กลุ่มกิจการเป็นผู้ให้เช่า</w:t>
      </w:r>
      <w:bookmarkEnd w:id="44"/>
    </w:p>
    <w:p w14:paraId="0B33A12B" w14:textId="77777777" w:rsidR="00444D39" w:rsidRPr="00E2331B" w:rsidRDefault="00444D39" w:rsidP="00444D39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56BAA53E" w14:textId="48BF15B3" w:rsidR="00444D39" w:rsidRDefault="00444D39" w:rsidP="00444D3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การให้เช่า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สินทรัพย์ที่ให้เช่าได้รวมอยู่ในงบฐานะการเงินตามลักษณะของสินทรัพย์ </w:t>
      </w:r>
    </w:p>
    <w:p w14:paraId="51622552" w14:textId="77777777" w:rsidR="00444D39" w:rsidRPr="00E2331B" w:rsidRDefault="00444D39" w:rsidP="00444D3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  <w:lang w:val="en-GB"/>
        </w:rPr>
      </w:pPr>
    </w:p>
    <w:p w14:paraId="3D3EA6E9" w14:textId="77777777" w:rsidR="006F3D75" w:rsidRPr="00444D39" w:rsidRDefault="00444D39" w:rsidP="00444D3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ซึ่งไม่มีการจ่ายชำระ  ค่าเช่าผันแปรที่ขึ้นอยู่กับดัชนีหรืออัตรา</w:t>
      </w:r>
    </w:p>
    <w:bookmarkEnd w:id="42"/>
    <w:p w14:paraId="2796169B" w14:textId="77777777" w:rsidR="000A4140" w:rsidRPr="00E2331B" w:rsidRDefault="000A4140" w:rsidP="00F2426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43EE099B" w14:textId="04CE7233" w:rsidR="000A4140" w:rsidRPr="009B05CD" w:rsidRDefault="00DF28AA" w:rsidP="006F3D7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45" w:name="_Toc48681815"/>
      <w:bookmarkStart w:id="46" w:name="_Toc86937167"/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0A414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0A414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0A414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หนี้สินทางการเงิน</w:t>
      </w:r>
      <w:bookmarkEnd w:id="45"/>
      <w:bookmarkEnd w:id="46"/>
    </w:p>
    <w:p w14:paraId="1DF35C39" w14:textId="77777777" w:rsidR="00E641C2" w:rsidRPr="00E2331B" w:rsidRDefault="00E641C2" w:rsidP="00E641C2">
      <w:pPr>
        <w:pStyle w:val="Style1"/>
        <w:tabs>
          <w:tab w:val="left" w:pos="1080"/>
        </w:tabs>
        <w:ind w:left="1080" w:firstLine="0"/>
        <w:jc w:val="thaiDistribute"/>
        <w:outlineLvl w:val="3"/>
        <w:rPr>
          <w:rFonts w:eastAsia="Arial Unicode MS"/>
          <w:color w:val="000000"/>
          <w:sz w:val="24"/>
          <w:szCs w:val="24"/>
        </w:rPr>
      </w:pPr>
    </w:p>
    <w:p w14:paraId="1C25B32D" w14:textId="77777777" w:rsidR="000A4140" w:rsidRPr="009B05CD" w:rsidRDefault="000A4140">
      <w:pPr>
        <w:pStyle w:val="Style1"/>
        <w:numPr>
          <w:ilvl w:val="0"/>
          <w:numId w:val="10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9B05CD">
        <w:rPr>
          <w:rFonts w:eastAsia="Arial Unicode MS"/>
          <w:color w:val="000000"/>
          <w:cs/>
        </w:rPr>
        <w:t>การจัดประเภท</w:t>
      </w:r>
    </w:p>
    <w:p w14:paraId="6D578F39" w14:textId="77777777" w:rsidR="000A4140" w:rsidRPr="00E2331B" w:rsidRDefault="000A4140" w:rsidP="006F3D75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color w:val="000000"/>
          <w:sz w:val="24"/>
          <w:szCs w:val="24"/>
        </w:rPr>
      </w:pPr>
    </w:p>
    <w:p w14:paraId="531E81A8" w14:textId="77777777" w:rsidR="00444D39" w:rsidRDefault="00444D39" w:rsidP="00444D39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color w:val="000000"/>
        </w:rPr>
      </w:pPr>
      <w:r>
        <w:rPr>
          <w:rFonts w:eastAsia="Arial Unicode MS" w:hint="cs"/>
          <w:color w:val="000000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5460DEED" w14:textId="77777777" w:rsidR="00E641C2" w:rsidRPr="00E2331B" w:rsidRDefault="00E641C2" w:rsidP="006F3D75">
      <w:pPr>
        <w:pStyle w:val="ListParagraph"/>
        <w:tabs>
          <w:tab w:val="left" w:pos="54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2354FC39" w14:textId="77777777" w:rsidR="000A4140" w:rsidRPr="009B05CD" w:rsidRDefault="000A4140">
      <w:pPr>
        <w:pStyle w:val="Style1"/>
        <w:numPr>
          <w:ilvl w:val="0"/>
          <w:numId w:val="10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9B05CD">
        <w:rPr>
          <w:rFonts w:eastAsia="Arial Unicode MS"/>
          <w:color w:val="000000"/>
          <w:cs/>
        </w:rPr>
        <w:t>การวัดมูลค่า</w:t>
      </w:r>
    </w:p>
    <w:p w14:paraId="0E5CCD2F" w14:textId="77777777" w:rsidR="00E641C2" w:rsidRPr="00E2331B" w:rsidRDefault="00E641C2" w:rsidP="00E641C2">
      <w:pPr>
        <w:pStyle w:val="ListParagraph"/>
        <w:tabs>
          <w:tab w:val="left" w:pos="54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19383993" w14:textId="358BA7A2" w:rsidR="000A4140" w:rsidRPr="009B05CD" w:rsidRDefault="006F16CE" w:rsidP="006F16C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ยกเว้นหนี้สินทางการเงินที่มีอนุพันธ์แฝง เช่น หุ้นกู้แปลงสภาพ ซึ่งมีสิทธิในการแปลงสภาพโดยจะจ่ายชำระด้วยหุ้นของกิจการในจำนวนหุ้นที่ผันแปร ถือเป็นสินทรัพย์ทางการเงินหรือหนี้สินทางการเงิน โดยกลุ่มกิจการรับรู้รายการแยกต่างหากของ ก) ส่วนของสิทธิในการแปลงสภาพ</w:t>
      </w:r>
      <w:r w:rsidR="002F26F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ซึ่งจะรับรู้เป็นสัญญาอนุพันธ์ทางการเงิน ณ วันที่รับรู้เริ่มแรกด้วยมูลค่ายุติธรรม และวัดมูลค่าในภายหลังด้วยมูลค่ายุติธรรมผ่านกำไรหรือขาดทุน (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FVPL)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 ข) ส่วนของหนี้สินซึ่งคำนวณจากผลต่างระหว่างมูลค่ายุติธรรมของจำนวนเงินที่ได้รับจากการออกหุ้นกู้แปลงสภาพและมูลค่ายุติธรรมของส่วนของสิทธิในการแปลงสภาพ และวัดมูลค่า</w:t>
      </w:r>
      <w:r w:rsidR="002F26F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ในภายหลังด้วยราคาทุนตัดจำหน่าย</w:t>
      </w:r>
    </w:p>
    <w:p w14:paraId="1D058A68" w14:textId="77777777" w:rsidR="00F24269" w:rsidRPr="00E2331B" w:rsidRDefault="00F24269" w:rsidP="006F16CE">
      <w:pPr>
        <w:ind w:left="1080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789B6EA0" w14:textId="77777777" w:rsidR="000A4140" w:rsidRPr="009B05CD" w:rsidRDefault="000A4140">
      <w:pPr>
        <w:pStyle w:val="Style1"/>
        <w:numPr>
          <w:ilvl w:val="0"/>
          <w:numId w:val="10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9B05CD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7DEFEED3" w14:textId="77777777" w:rsidR="000A4140" w:rsidRPr="00E2331B" w:rsidRDefault="000A4140" w:rsidP="00E641C2">
      <w:pPr>
        <w:ind w:left="108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8AA1AD9" w14:textId="77777777" w:rsidR="000A4140" w:rsidRPr="009B05CD" w:rsidRDefault="000A4140" w:rsidP="00E641C2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9B05CD">
        <w:rPr>
          <w:rFonts w:eastAsia="Arial Unicode MS"/>
          <w:color w:val="000000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0D4DCF6" w14:textId="77777777" w:rsidR="000A4140" w:rsidRPr="00E2331B" w:rsidRDefault="000A4140" w:rsidP="00E641C2">
      <w:pPr>
        <w:ind w:left="108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12D9305" w14:textId="77777777" w:rsidR="000A4140" w:rsidRPr="009B05CD" w:rsidRDefault="000A4140" w:rsidP="00E641C2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9B05CD">
        <w:rPr>
          <w:rFonts w:eastAsia="Arial Unicode MS"/>
          <w:color w:val="000000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EC13F5" w:rsidRPr="009B05CD">
        <w:rPr>
          <w:rFonts w:eastAsia="Arial Unicode MS"/>
          <w:color w:val="000000"/>
          <w:cs/>
        </w:rPr>
        <w:br/>
      </w:r>
      <w:r w:rsidRPr="009B05CD">
        <w:rPr>
          <w:rFonts w:eastAsia="Arial Unicode MS"/>
          <w:color w:val="000000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7C6E15DB" w14:textId="77777777" w:rsidR="000A4140" w:rsidRPr="00E2331B" w:rsidRDefault="000A4140" w:rsidP="00E641C2">
      <w:pPr>
        <w:pStyle w:val="Style1"/>
        <w:ind w:left="1080" w:firstLine="0"/>
        <w:jc w:val="thaiDistribute"/>
        <w:rPr>
          <w:rFonts w:eastAsia="Arial Unicode MS"/>
          <w:color w:val="000000"/>
          <w:sz w:val="24"/>
          <w:szCs w:val="24"/>
        </w:rPr>
      </w:pPr>
    </w:p>
    <w:p w14:paraId="26497A41" w14:textId="77777777" w:rsidR="000A4140" w:rsidRPr="009B05CD" w:rsidRDefault="000A4140" w:rsidP="00E641C2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9B05CD">
        <w:rPr>
          <w:rFonts w:eastAsia="Arial Unicode MS"/>
          <w:color w:val="000000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9B05CD">
        <w:rPr>
          <w:rFonts w:eastAsia="Arial Unicode MS"/>
          <w:color w:val="000000"/>
        </w:rPr>
        <w:t xml:space="preserve">(Original effective interest rate) </w:t>
      </w:r>
      <w:r w:rsidRPr="009B05CD">
        <w:rPr>
          <w:rFonts w:eastAsia="Arial Unicode MS"/>
          <w:color w:val="000000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  <w:bookmarkStart w:id="47" w:name="_Toc48681818"/>
    </w:p>
    <w:p w14:paraId="6BE3E7A7" w14:textId="77777777" w:rsidR="00444D39" w:rsidRDefault="009B05CD" w:rsidP="00444D39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E83DF16" w14:textId="1A4E99A6" w:rsidR="00444D39" w:rsidRDefault="00DF28AA" w:rsidP="00444D39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444D3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444D3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444D3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ภาษีเงินได้</w:t>
      </w:r>
      <w:r w:rsidR="00444D3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ของ</w:t>
      </w:r>
      <w:r w:rsidR="00887A4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รอบระยะเวลา</w:t>
      </w:r>
      <w:r w:rsidR="00444D3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ปัจจุบันและภาษีเงินได้รอการตัดบัญชี</w:t>
      </w:r>
    </w:p>
    <w:p w14:paraId="641226F5" w14:textId="77777777" w:rsidR="00444D39" w:rsidRDefault="00444D39" w:rsidP="00444D3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6D6849" w14:textId="4CDEA12B" w:rsidR="00444D39" w:rsidRDefault="00444D39" w:rsidP="002F26F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ภาษีเงินได้ประกอบด้วยภาษีเงินได้ของ</w:t>
      </w:r>
      <w:r w:rsidR="001A15D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r>
        <w:rPr>
          <w:rFonts w:ascii="Browallia New" w:eastAsia="Arial Unicode MS" w:hAnsi="Browallia New" w:cs="Browallia New"/>
          <w:sz w:val="26"/>
          <w:szCs w:val="26"/>
          <w:cs/>
        </w:rPr>
        <w:t>ปัจจุบันและภาษีเงินได้รอการตัดบัญชี</w:t>
      </w:r>
    </w:p>
    <w:p w14:paraId="2B4685D9" w14:textId="77777777" w:rsidR="00444D39" w:rsidRPr="002F26FB" w:rsidRDefault="00444D39" w:rsidP="002F26F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899AB1" w14:textId="0637A761" w:rsidR="00444D39" w:rsidRPr="002F26FB" w:rsidRDefault="00444D39" w:rsidP="002F26F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</w:t>
      </w:r>
      <w:r w:rsidR="001A15D5" w:rsidRPr="002F26FB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>
        <w:rPr>
          <w:rFonts w:ascii="Browallia New" w:eastAsia="Arial Unicode MS" w:hAnsi="Browallia New" w:cs="Browallia New"/>
          <w:sz w:val="26"/>
          <w:szCs w:val="26"/>
          <w:cs/>
        </w:rPr>
        <w:t>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</w:t>
      </w:r>
      <w:r w:rsidR="001A15D5" w:rsidRPr="002F26FB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>
        <w:rPr>
          <w:rFonts w:ascii="Browallia New" w:eastAsia="Arial Unicode MS" w:hAnsi="Browallia New" w:cs="Browallia New"/>
          <w:sz w:val="26"/>
          <w:szCs w:val="26"/>
          <w:cs/>
        </w:rPr>
        <w:t>ที่รายงาน</w:t>
      </w:r>
    </w:p>
    <w:p w14:paraId="68894351" w14:textId="77777777" w:rsidR="002F26FB" w:rsidRDefault="002F26FB" w:rsidP="00444D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004F5D" w14:textId="59353042" w:rsidR="00444D39" w:rsidRDefault="00444D39" w:rsidP="00444D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1A15D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r>
        <w:rPr>
          <w:rFonts w:ascii="Browallia New" w:eastAsia="Arial Unicode MS" w:hAnsi="Browallia New" w:cs="Browallia New"/>
          <w:sz w:val="26"/>
          <w:szCs w:val="26"/>
          <w:cs/>
        </w:rPr>
        <w:t>ปัจจุบันมาหักกลบกับหนี้สินภาษีเงินได้ของ</w:t>
      </w:r>
      <w:r w:rsidR="001A15D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r>
        <w:rPr>
          <w:rFonts w:ascii="Browallia New" w:eastAsia="Arial Unicode MS" w:hAnsi="Browallia New" w:cs="Browallia New"/>
          <w:sz w:val="26"/>
          <w:szCs w:val="26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</w:t>
      </w:r>
      <w:r w:rsidR="001A15D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r>
        <w:rPr>
          <w:rFonts w:ascii="Browallia New" w:eastAsia="Arial Unicode MS" w:hAnsi="Browallia New" w:cs="Browallia New"/>
          <w:sz w:val="26"/>
          <w:szCs w:val="26"/>
          <w:cs/>
        </w:rPr>
        <w:t>ปัจจุบันและหนี้สินภาษีเงินได้ของ</w:t>
      </w:r>
      <w:r w:rsidR="001A15D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r>
        <w:rPr>
          <w:rFonts w:ascii="Browallia New" w:eastAsia="Arial Unicode MS" w:hAnsi="Browallia New" w:cs="Browallia New"/>
          <w:sz w:val="26"/>
          <w:szCs w:val="26"/>
          <w:cs/>
        </w:rPr>
        <w:t>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</w:t>
      </w:r>
      <w:r w:rsidR="001A15D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ปัจจุบันด้วยยอดสุทธิ </w:t>
      </w:r>
    </w:p>
    <w:p w14:paraId="1BF1A58A" w14:textId="77777777" w:rsidR="00444D39" w:rsidRDefault="00444D39" w:rsidP="00444D3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0685143" w14:textId="7369F555" w:rsidR="00444D39" w:rsidRDefault="00444D39" w:rsidP="00444D3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และกฎหมาย) ที่มีผลบังคับใช้อยู่หรือที่คาดว่าจะมีผลบังคับใช้ภายในสิ้น</w:t>
      </w:r>
      <w:r w:rsidR="001A15D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46F24E0" w14:textId="77777777" w:rsidR="002F26FB" w:rsidRDefault="002F26FB" w:rsidP="00444D3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CCEB25" w14:textId="77777777" w:rsidR="00676ABB" w:rsidRDefault="00444D39" w:rsidP="00444D3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</w:t>
      </w:r>
      <w:r>
        <w:rPr>
          <w:rFonts w:ascii="Browallia New" w:eastAsia="Arial Unicode MS" w:hAnsi="Browallia New" w:cs="Browallia New"/>
          <w:sz w:val="26"/>
          <w:szCs w:val="26"/>
          <w:cs/>
        </w:rPr>
        <w:t>นำจำนวนผลต่างชั่วคราวนั้นมาใช้ประโยชน์</w:t>
      </w:r>
    </w:p>
    <w:p w14:paraId="67659DB1" w14:textId="77777777" w:rsidR="00444D39" w:rsidRPr="00444D39" w:rsidRDefault="00444D39" w:rsidP="00444D3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5F726E" w14:textId="624E26D1" w:rsidR="00444D39" w:rsidRDefault="00DF28AA" w:rsidP="00444D3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48" w:name="_Toc86937168"/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0A414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0A414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bookmarkEnd w:id="47"/>
      <w:bookmarkEnd w:id="48"/>
      <w:r w:rsidR="00444D3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ผลประโยชน์</w:t>
      </w:r>
      <w:r w:rsidR="00444D3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หลังออกจากงาน</w:t>
      </w:r>
    </w:p>
    <w:p w14:paraId="28B5CBB7" w14:textId="77777777" w:rsidR="00444D39" w:rsidRDefault="00444D39" w:rsidP="00444D3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54F894" w14:textId="77777777" w:rsidR="00444D39" w:rsidRDefault="00444D39" w:rsidP="00444D39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โครงการสมทบเงิน</w:t>
      </w:r>
    </w:p>
    <w:p w14:paraId="13D14273" w14:textId="77777777" w:rsidR="00444D39" w:rsidRDefault="00444D39" w:rsidP="00444D3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EEF2D8" w14:textId="77777777" w:rsidR="00444D39" w:rsidRDefault="00444D39" w:rsidP="00444D3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กลุ่มกิจการจะจ่ายสมทบให้กับกองทุนสำรองเลี้ยงชีพในจำนวนเงินที่คงที่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32E723BC" w14:textId="77777777" w:rsidR="00444D39" w:rsidRDefault="00444D39" w:rsidP="00444D3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529FE9" w14:textId="77777777" w:rsidR="00444D39" w:rsidRDefault="00444D39" w:rsidP="00444D39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44CDABD3" w14:textId="77777777" w:rsidR="00444D39" w:rsidRDefault="00444D39" w:rsidP="00444D3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4592FF" w14:textId="77777777" w:rsidR="00444D39" w:rsidRDefault="00444D39" w:rsidP="00444D3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โดยจะขึ้นอยู่กับปัจจัยหลายประการ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5251635" w14:textId="77777777" w:rsidR="00444D39" w:rsidRDefault="00444D39" w:rsidP="00444D3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AD1B35C" w14:textId="77777777" w:rsidR="00444D39" w:rsidRDefault="00444D39" w:rsidP="00444D3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ที่มีอายุใกล้เคียงกับระยะเวลาที่ต้องชำระภาระผูกพันโครงการผลประโยชน์เมื่อเกษียณอายุ</w:t>
      </w:r>
    </w:p>
    <w:p w14:paraId="59DAD4E5" w14:textId="77777777" w:rsidR="00444D39" w:rsidRDefault="00444D39" w:rsidP="00444D3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2D6048" w14:textId="742CE5A1" w:rsidR="00F3747D" w:rsidRDefault="002F26FB" w:rsidP="00444D3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FFABDB9" w14:textId="40817470" w:rsidR="00444D39" w:rsidRDefault="00444D39" w:rsidP="00444D3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1A15D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ที่เกิดขึ้น และรวมอยู่ในกำไรสะสมในงบการเปลี่ยนแปลงในส่วนของเจ้าของ</w:t>
      </w:r>
    </w:p>
    <w:p w14:paraId="43B60E44" w14:textId="77777777" w:rsidR="00444D39" w:rsidRDefault="00444D39" w:rsidP="00444D3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4E2A49" w14:textId="77777777" w:rsidR="00444D39" w:rsidRDefault="00444D39" w:rsidP="00444D3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3B8F55B" w14:textId="77777777" w:rsidR="00444D39" w:rsidRDefault="00444D39" w:rsidP="00444D39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p w14:paraId="49A97ECC" w14:textId="77777777" w:rsidR="00444D39" w:rsidRDefault="00444D39" w:rsidP="00444D39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ค)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  <w:t>ผลประโยชน์ระยะยาวอื่นของพนักงาน</w:t>
      </w:r>
    </w:p>
    <w:p w14:paraId="067230AE" w14:textId="77777777" w:rsidR="00444D39" w:rsidRDefault="00444D39" w:rsidP="00444D39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5C22B25" w14:textId="77777777" w:rsidR="00444D39" w:rsidRDefault="00444D39" w:rsidP="00444D39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กลุ่มกิจการให้เงินรางวัลแก่พนักงานที่ปฏิบัติงานครบตามระยะเวลาที่กำหนด</w:t>
      </w:r>
    </w:p>
    <w:p w14:paraId="64FE2386" w14:textId="77777777" w:rsidR="00444D39" w:rsidRDefault="00444D39" w:rsidP="00444D3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04A5B9E7" w14:textId="77777777" w:rsidR="00444D39" w:rsidRDefault="00444D39" w:rsidP="00444D3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64D98DCF" w14:textId="77777777" w:rsidR="000A4140" w:rsidRPr="009B05CD" w:rsidRDefault="000A4140" w:rsidP="00444D39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223590" w14:textId="239FBB6B" w:rsidR="00444D39" w:rsidRDefault="00DF28AA" w:rsidP="00444D39">
      <w:pPr>
        <w:pStyle w:val="Heading2"/>
        <w:tabs>
          <w:tab w:val="left" w:pos="567"/>
        </w:tabs>
        <w:spacing w:befor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49" w:name="_Toc48681819"/>
      <w:bookmarkStart w:id="50" w:name="_Toc86937169"/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0A414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="000A4140" w:rsidRPr="009B05CD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bookmarkEnd w:id="49"/>
      <w:bookmarkEnd w:id="50"/>
      <w:r w:rsidR="00444D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การจ่ายโดยใช้หุ้นเป็นเกณฑ์</w:t>
      </w:r>
    </w:p>
    <w:p w14:paraId="006D965B" w14:textId="77777777" w:rsidR="00444D39" w:rsidRDefault="00444D39" w:rsidP="00444D39">
      <w:pPr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</w:rPr>
      </w:pPr>
    </w:p>
    <w:p w14:paraId="072DC7A7" w14:textId="77777777" w:rsidR="00444D39" w:rsidRDefault="00444D39" w:rsidP="00444D3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</w:rPr>
        <w:t>สิทธิซื้อหุ้นของพนักงาน</w:t>
      </w:r>
    </w:p>
    <w:p w14:paraId="0250F3B1" w14:textId="77777777" w:rsidR="00444D39" w:rsidRDefault="00444D39" w:rsidP="00444D3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</w:rPr>
      </w:pPr>
    </w:p>
    <w:p w14:paraId="76A177BF" w14:textId="797251FD" w:rsidR="00444D39" w:rsidRDefault="00444D39" w:rsidP="00444D3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highlight w:val="yellow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จะถูกกำหนดโดยข้อสมมติฐานต่าง ๆ เช่น ราคาหุ้นของกิจการ อายุของสิทธิซื้อหุ้น และอัตราเงินปันผล เป็นต้น</w:t>
      </w:r>
    </w:p>
    <w:p w14:paraId="2B7BC38D" w14:textId="77777777" w:rsidR="00444D39" w:rsidRDefault="00444D39" w:rsidP="00444D3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609D369" w14:textId="4F70884E" w:rsidR="00444D39" w:rsidRDefault="00444D39" w:rsidP="00444D3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ณ วันที่สิ้น</w:t>
      </w:r>
      <w:r w:rsidR="001A15D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02003F29" w14:textId="77777777" w:rsidR="00444D39" w:rsidRDefault="00444D39" w:rsidP="00444D3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p w14:paraId="5E83BD77" w14:textId="77777777" w:rsidR="00444D39" w:rsidRDefault="00444D39" w:rsidP="00444D3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7F087990" w14:textId="77777777" w:rsidR="00444D39" w:rsidRDefault="00444D39" w:rsidP="00444D3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p w14:paraId="032C7969" w14:textId="77777777" w:rsidR="000A4140" w:rsidRPr="00444D39" w:rsidRDefault="00444D39" w:rsidP="00444D3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14:paraId="5C3A5A6E" w14:textId="77777777" w:rsidR="0066433E" w:rsidRPr="009B05CD" w:rsidRDefault="0066433E" w:rsidP="0066433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AC0B06" w14:textId="5FE0BF86" w:rsidR="000A4140" w:rsidRPr="00444D39" w:rsidRDefault="00DF28AA" w:rsidP="00444D3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51" w:name="_Toc48681820"/>
      <w:bookmarkStart w:id="52" w:name="_Toc86937170"/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0A414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15</w:t>
      </w:r>
      <w:bookmarkStart w:id="53" w:name="_Toc48681822"/>
      <w:bookmarkStart w:id="54" w:name="_Toc86937172"/>
      <w:bookmarkEnd w:id="51"/>
      <w:bookmarkEnd w:id="52"/>
      <w:r w:rsidR="00444D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0A414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  <w:bookmarkEnd w:id="53"/>
      <w:bookmarkEnd w:id="54"/>
    </w:p>
    <w:p w14:paraId="742FC695" w14:textId="77777777" w:rsidR="000A4140" w:rsidRPr="009B05CD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7E2476D" w14:textId="77777777" w:rsidR="00444D39" w:rsidRDefault="00444D39" w:rsidP="00444D3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bookmarkStart w:id="55" w:name="_Toc48681825"/>
      <w:bookmarkStart w:id="56" w:name="_Toc86937175"/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EDAFFD4" w14:textId="423CB80D" w:rsidR="00444D39" w:rsidRDefault="002F26FB" w:rsidP="00444D3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6295630C" w14:textId="739585E5" w:rsidR="00E55454" w:rsidRDefault="00DF28AA" w:rsidP="00444D39">
      <w:pPr>
        <w:pStyle w:val="Heading2"/>
        <w:tabs>
          <w:tab w:val="left" w:pos="567"/>
        </w:tabs>
        <w:spacing w:before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457FDF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457FDF" w:rsidRPr="009B05CD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57FDF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การรับรู้รายได้</w:t>
      </w:r>
      <w:bookmarkEnd w:id="55"/>
      <w:bookmarkEnd w:id="56"/>
      <w:r w:rsidR="00457FDF" w:rsidRPr="009B05CD" w:rsidDel="00CC30F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1805A717" w14:textId="77777777" w:rsidR="00444D39" w:rsidRPr="002F26FB" w:rsidRDefault="00444D39" w:rsidP="002F26F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BE7EE21" w14:textId="77777777" w:rsidR="00E55454" w:rsidRPr="009B05CD" w:rsidRDefault="00E55454" w:rsidP="00E5545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ก)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การขายสินค้า</w:t>
      </w:r>
    </w:p>
    <w:p w14:paraId="7BA73A7B" w14:textId="77777777" w:rsidR="00E55454" w:rsidRPr="009B05CD" w:rsidRDefault="00E55454" w:rsidP="00E5545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7B805C" w14:textId="77777777" w:rsidR="00E55454" w:rsidRPr="009B05CD" w:rsidRDefault="00E55454" w:rsidP="00E55454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กลุ่มกิจการดำเนินธุรกิจผลิตและจำหน่ายอาหารสำหรับสัตว์น้ำและสัตว์เลี้ยง ซึ่ง</w:t>
      </w:r>
      <w:r w:rsidRPr="009B05CD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รายได้จากสัญญาที่ทำกับลูกค้าจะรับรู้เมื่อกลุ่มกิจการได้ปฏิบัติตามภาระที่ต้องปฏิบัติตามสัญญาแล้วเสร็จ โดยการส่งมอบสินค้าและโอนการควบคุมในสินค้านั้นให้แก่ลูกค้า ซึ่งภาระที่ต้องปฏิบัติอาจเสร็จสิ้น ณ เวลาใดเวลาหนึ่ง</w:t>
      </w:r>
    </w:p>
    <w:p w14:paraId="2A4FD336" w14:textId="77777777" w:rsidR="00F3747D" w:rsidRDefault="00F3747D" w:rsidP="00E55454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5A6470DE" w14:textId="2DD39D8C" w:rsidR="00E55454" w:rsidRPr="009B05CD" w:rsidRDefault="00E55454" w:rsidP="00E55454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กลุ่มกิจการรับรู้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รายได้จากการขายตามสัญญาซื้อขายไฟฟ้า เมื่อมีการส่งมอบกระแสไฟฟ้า และลูกค้ายอมรับการส่งมอบนั้น</w:t>
      </w:r>
      <w:r w:rsidRPr="009B05CD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และวัดมูลค่าโดยคำนวณจากปริมาณที่ส่งมอบและราคาที่ตกลงกันตามเงื่อนไขที่กำหนดไว้ในสัญญา</w:t>
      </w:r>
    </w:p>
    <w:p w14:paraId="5A4AE6C3" w14:textId="77777777" w:rsidR="00E55454" w:rsidRPr="009B05CD" w:rsidRDefault="00E55454" w:rsidP="00E5545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83B92F" w14:textId="77777777" w:rsidR="00E55454" w:rsidRPr="009B05CD" w:rsidRDefault="00E55454" w:rsidP="00E5545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ข)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การให้บริการ</w:t>
      </w:r>
    </w:p>
    <w:p w14:paraId="0663FA99" w14:textId="77777777" w:rsidR="00E55454" w:rsidRPr="009B05CD" w:rsidRDefault="00E55454" w:rsidP="00E5545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i/>
          <w:sz w:val="26"/>
          <w:szCs w:val="26"/>
        </w:rPr>
      </w:pPr>
    </w:p>
    <w:p w14:paraId="44916DBD" w14:textId="58311441" w:rsidR="00E55454" w:rsidRPr="009B05CD" w:rsidRDefault="00E55454" w:rsidP="00C51C4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กลุ่มกิจการรับรู้รายได้จากการให้บริการอื่นเมื่อได้ให้บริการแก่ลูกค้าแล้ว โดยกลุ่มกิจการเสร็จสิ้นการปฏิบัติตามภาระ</w:t>
      </w:r>
      <w:r w:rsidR="00765DC6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ที่ต้องปฏิบัติตลอดช่วงเวลาหนึ่ง ทั้งนี้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</w:t>
      </w:r>
      <w:r w:rsidR="00227AB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การชำระเงินตามสัญญา</w:t>
      </w:r>
    </w:p>
    <w:p w14:paraId="1A2BC14E" w14:textId="77777777" w:rsidR="00E55454" w:rsidRPr="009B05CD" w:rsidRDefault="00E55454" w:rsidP="00E5545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BA3986B" w14:textId="77777777" w:rsidR="00E55454" w:rsidRPr="009B05CD" w:rsidRDefault="00E55454" w:rsidP="00E5545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ค)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ดอกเบี้ยรับ</w:t>
      </w:r>
    </w:p>
    <w:p w14:paraId="6E1AF47F" w14:textId="77777777" w:rsidR="00E55454" w:rsidRPr="009B05CD" w:rsidRDefault="00E55454" w:rsidP="00E5545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i/>
          <w:sz w:val="26"/>
          <w:szCs w:val="26"/>
        </w:rPr>
      </w:pPr>
    </w:p>
    <w:p w14:paraId="1B228BBF" w14:textId="77777777" w:rsidR="00E55454" w:rsidRPr="009B05CD" w:rsidRDefault="00E55454" w:rsidP="00E5545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รายได้ดอกเบี้ยต้องรับรู้ตามเกณฑ์อัตราผลตอบแทนที่แท้จริง</w:t>
      </w:r>
    </w:p>
    <w:p w14:paraId="1757EF89" w14:textId="77777777" w:rsidR="00E55454" w:rsidRPr="009B05CD" w:rsidRDefault="00E55454" w:rsidP="00E5545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38D29BF" w14:textId="77777777" w:rsidR="00E55454" w:rsidRPr="009B05CD" w:rsidRDefault="00E55454" w:rsidP="00E5545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ง)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รายได้อื่น</w:t>
      </w:r>
    </w:p>
    <w:p w14:paraId="79874918" w14:textId="77777777" w:rsidR="00E55454" w:rsidRPr="009B05CD" w:rsidRDefault="00E55454" w:rsidP="00E5545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i/>
          <w:sz w:val="26"/>
          <w:szCs w:val="26"/>
        </w:rPr>
      </w:pPr>
    </w:p>
    <w:p w14:paraId="560C0D36" w14:textId="77777777" w:rsidR="00E55454" w:rsidRPr="009B05CD" w:rsidRDefault="00E55454" w:rsidP="00E5545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รายได้อื่นบันทึกในงบกำไรขาดทุนตามเกณฑ์คงค้าง</w:t>
      </w:r>
    </w:p>
    <w:p w14:paraId="2763B53F" w14:textId="77777777" w:rsidR="008C6283" w:rsidRPr="009B05CD" w:rsidRDefault="008C6283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72D098E" w14:textId="6042C0F8" w:rsidR="0034578E" w:rsidRPr="009B05CD" w:rsidRDefault="00DF28AA" w:rsidP="0034578E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34578E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17</w:t>
      </w:r>
      <w:r w:rsidR="0034578E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34578E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สัญญาค้ำประกันทางการเงิน</w:t>
      </w:r>
    </w:p>
    <w:p w14:paraId="55D453FE" w14:textId="77777777" w:rsidR="0034578E" w:rsidRPr="009B05CD" w:rsidRDefault="0034578E" w:rsidP="0034578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DA71515" w14:textId="77777777" w:rsidR="0034578E" w:rsidRPr="009B05CD" w:rsidRDefault="0034578E" w:rsidP="0034578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1DE0B05B" w14:textId="77777777" w:rsidR="0034578E" w:rsidRPr="009B05CD" w:rsidRDefault="0034578E" w:rsidP="0034578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DA51D9" w14:textId="3F2B19B4" w:rsidR="0034578E" w:rsidRPr="009B05CD" w:rsidRDefault="0034578E">
      <w:pPr>
        <w:numPr>
          <w:ilvl w:val="0"/>
          <w:numId w:val="1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9B05CD">
        <w:rPr>
          <w:rFonts w:ascii="Browallia New" w:eastAsia="Browallia New" w:hAnsi="Browallia New" w:cs="Browallia New"/>
          <w:color w:val="000000"/>
          <w:sz w:val="26"/>
          <w:szCs w:val="26"/>
          <w:lang w:val="en-GB" w:bidi="ar-SA"/>
        </w:rPr>
        <w:t xml:space="preserve">TFRS </w:t>
      </w:r>
      <w:r w:rsidR="00DF28AA" w:rsidRPr="00DF28AA">
        <w:rPr>
          <w:rFonts w:ascii="Browallia New" w:eastAsia="Browallia New" w:hAnsi="Browallia New" w:cs="Browallia New"/>
          <w:color w:val="000000"/>
          <w:sz w:val="26"/>
          <w:szCs w:val="26"/>
          <w:lang w:val="en-GB" w:bidi="ar-SA"/>
        </w:rPr>
        <w:t>9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</w:p>
    <w:p w14:paraId="0582D3EB" w14:textId="45F52525" w:rsidR="0034578E" w:rsidRPr="009B05CD" w:rsidRDefault="0034578E">
      <w:pPr>
        <w:numPr>
          <w:ilvl w:val="0"/>
          <w:numId w:val="1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9B05CD">
        <w:rPr>
          <w:rFonts w:ascii="Browallia New" w:eastAsia="Browallia New" w:hAnsi="Browallia New" w:cs="Browallia New"/>
          <w:color w:val="000000"/>
          <w:sz w:val="26"/>
          <w:szCs w:val="26"/>
          <w:lang w:val="en-GB" w:bidi="ar-SA"/>
        </w:rPr>
        <w:t xml:space="preserve">TFRS </w:t>
      </w:r>
      <w:r w:rsidR="00DF28AA" w:rsidRPr="00DF28AA">
        <w:rPr>
          <w:rFonts w:ascii="Browallia New" w:eastAsia="Browallia New" w:hAnsi="Browallia New" w:cs="Browallia New"/>
          <w:color w:val="000000"/>
          <w:sz w:val="26"/>
          <w:szCs w:val="26"/>
          <w:lang w:val="en-GB" w:bidi="ar-SA"/>
        </w:rPr>
        <w:t>15</w:t>
      </w:r>
    </w:p>
    <w:p w14:paraId="3E3B0666" w14:textId="77777777" w:rsidR="002F26FB" w:rsidRDefault="002F26FB" w:rsidP="0034578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79F2E4" w14:textId="2E6D9D5F" w:rsidR="0034578E" w:rsidRPr="009B05CD" w:rsidRDefault="0034578E" w:rsidP="0034578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ๆ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ที่ไม่ได้รับผลตอบแทน มูลค่ายุติธรรมจะแสดงรวมเป็น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br/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ส่วนหนึ่งของต้นทุนของเงินลงทุน</w:t>
      </w:r>
    </w:p>
    <w:p w14:paraId="2EA7A3F6" w14:textId="403B33FA" w:rsidR="004C1EE3" w:rsidRPr="009B05CD" w:rsidRDefault="009B05CD" w:rsidP="008C628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3CAE" w:rsidRPr="009B05CD" w14:paraId="5CB8CAA3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DA421FD" w14:textId="3714B236" w:rsidR="00EB3CAE" w:rsidRPr="009B05CD" w:rsidRDefault="00DF28AA" w:rsidP="009B05CD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57" w:name="_Hlk159103635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EB3CAE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B3CAE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  <w:bookmarkEnd w:id="57"/>
    </w:tbl>
    <w:p w14:paraId="785DB2E0" w14:textId="77777777" w:rsidR="00EB3CAE" w:rsidRPr="009B05CD" w:rsidRDefault="00EB3CAE" w:rsidP="00E641C2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0F7C4671" w14:textId="44AA2A86" w:rsidR="00516D40" w:rsidRPr="009B05CD" w:rsidRDefault="004C1EE3" w:rsidP="00266616">
      <w:pPr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B05C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7D1348DC" w14:textId="4B76BD62" w:rsidR="009A69FA" w:rsidRPr="009B05CD" w:rsidRDefault="009A69FA" w:rsidP="006F3D75">
      <w:pPr>
        <w:jc w:val="thaiDistribute"/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</w:pPr>
    </w:p>
    <w:p w14:paraId="51D64615" w14:textId="1B4DC123" w:rsidR="004C1EE3" w:rsidRPr="009B05CD" w:rsidRDefault="00DF28AA" w:rsidP="006F3D75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Cs/>
          <w:color w:val="000000"/>
          <w:sz w:val="26"/>
          <w:szCs w:val="26"/>
        </w:rPr>
      </w:pPr>
      <w:bookmarkStart w:id="58" w:name="_Toc86937182"/>
      <w:r w:rsidRPr="00DF28AA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6</w:t>
      </w:r>
      <w:r w:rsidR="004C1EE3" w:rsidRPr="009B05CD">
        <w:rPr>
          <w:rFonts w:ascii="Browallia New" w:eastAsia="Times New Roman" w:hAnsi="Browallia New" w:cs="Browallia New"/>
          <w:b/>
          <w:color w:val="000000"/>
          <w:sz w:val="26"/>
          <w:szCs w:val="26"/>
          <w:cs/>
        </w:rPr>
        <w:t>.</w:t>
      </w:r>
      <w:r w:rsidRPr="00DF28AA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1</w:t>
      </w:r>
      <w:r w:rsidR="004C1EE3" w:rsidRPr="009B05CD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ab/>
        <w:t>ปัจจัยความเสี่ยงด้านการเงิน</w:t>
      </w:r>
      <w:bookmarkEnd w:id="58"/>
    </w:p>
    <w:p w14:paraId="6D4B078F" w14:textId="77777777" w:rsidR="00266616" w:rsidRPr="009B05CD" w:rsidRDefault="00266616" w:rsidP="00266616">
      <w:pPr>
        <w:keepNext/>
        <w:keepLines/>
        <w:outlineLvl w:val="1"/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</w:pPr>
    </w:p>
    <w:p w14:paraId="1B75BA0B" w14:textId="652DEC94" w:rsidR="00266616" w:rsidRPr="009B05CD" w:rsidRDefault="00266616" w:rsidP="0026661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br/>
        <w:t>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การดำเนินงานให้อยู่ในระดับที่ยอมรับได้ </w:t>
      </w:r>
    </w:p>
    <w:p w14:paraId="0E6F0301" w14:textId="77777777" w:rsidR="00266616" w:rsidRPr="009B05CD" w:rsidRDefault="00266616" w:rsidP="0026661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D2EA05" w14:textId="77777777" w:rsidR="00266616" w:rsidRPr="009B05CD" w:rsidRDefault="00266616" w:rsidP="0026661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244B7869" w14:textId="5D68A58B" w:rsidR="004C1EE3" w:rsidRPr="009B05CD" w:rsidRDefault="004C1EE3" w:rsidP="006F3D75">
      <w:pPr>
        <w:rPr>
          <w:rFonts w:ascii="Browallia New" w:hAnsi="Browallia New" w:cs="Browallia New"/>
          <w:bCs/>
          <w:color w:val="000000"/>
          <w:sz w:val="26"/>
          <w:szCs w:val="26"/>
          <w:cs/>
          <w:lang w:val="en-GB"/>
        </w:rPr>
      </w:pPr>
    </w:p>
    <w:p w14:paraId="7E571361" w14:textId="394F349C" w:rsidR="004C1EE3" w:rsidRPr="009B05CD" w:rsidRDefault="00DF28AA" w:rsidP="006F3D75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GB"/>
        </w:rPr>
      </w:pPr>
      <w:bookmarkStart w:id="59" w:name="_Toc86937183"/>
      <w:r w:rsidRPr="00DF28AA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6</w:t>
      </w:r>
      <w:r w:rsidR="004C1EE3" w:rsidRPr="009B05CD">
        <w:rPr>
          <w:rFonts w:ascii="Browallia New" w:eastAsia="Times New Roman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DF28AA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1</w:t>
      </w:r>
      <w:r w:rsidR="004C1EE3" w:rsidRPr="009B05CD">
        <w:rPr>
          <w:rFonts w:ascii="Browallia New" w:eastAsia="Times New Roman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DF28AA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1</w:t>
      </w:r>
      <w:r w:rsidR="004C1EE3" w:rsidRPr="009B05CD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GB"/>
        </w:rPr>
        <w:tab/>
        <w:t>ความเสี่ยงจากตลาด</w:t>
      </w:r>
      <w:bookmarkEnd w:id="59"/>
    </w:p>
    <w:p w14:paraId="6D8F7C20" w14:textId="77777777" w:rsidR="004C1EE3" w:rsidRPr="009B05CD" w:rsidRDefault="004C1EE3" w:rsidP="006F3D75">
      <w:pPr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3499DCA0" w14:textId="77777777" w:rsidR="004C1EE3" w:rsidRPr="009B05CD" w:rsidRDefault="004C1EE3">
      <w:pPr>
        <w:keepNext/>
        <w:keepLines/>
        <w:numPr>
          <w:ilvl w:val="0"/>
          <w:numId w:val="13"/>
        </w:numPr>
        <w:ind w:left="547" w:hanging="547"/>
        <w:outlineLvl w:val="3"/>
        <w:rPr>
          <w:rFonts w:ascii="Browallia New" w:eastAsia="Times New Roman" w:hAnsi="Browallia New" w:cs="Browallia New"/>
          <w:bCs/>
          <w:color w:val="000000"/>
          <w:sz w:val="26"/>
          <w:szCs w:val="26"/>
        </w:rPr>
      </w:pPr>
      <w:r w:rsidRPr="009B05CD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>ความเสี่ยงจากอัตราแลกเปลี่ยน</w:t>
      </w:r>
    </w:p>
    <w:p w14:paraId="0DB1A97D" w14:textId="77777777" w:rsidR="004C1EE3" w:rsidRPr="009B05CD" w:rsidRDefault="004C1EE3" w:rsidP="00B1640F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2A862589" w14:textId="04A31D40" w:rsidR="00B61290" w:rsidRPr="009B05CD" w:rsidRDefault="00B61290" w:rsidP="00B61290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</w:t>
      </w:r>
      <w:r w:rsidR="00ED1B37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อันเป็นผลมาจาก</w:t>
      </w:r>
      <w:r w:rsidR="00266616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สินทรัพย์และหนี้สิน</w:t>
      </w:r>
      <w:r w:rsidR="00ED1B37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ทางการเงิน</w:t>
      </w:r>
      <w:r w:rsidR="00266616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ซึ่งเป็นสกุลเงิน</w:t>
      </w:r>
      <w:r w:rsidR="00266616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ที่ไม่ใช่สกุลเงินที่ใช้ในการดำเนินงานของแต่ละบริษัทในกลุ่มกิจการ ทั้งนี้ ณ วันที่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266616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66616"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พ</w:t>
      </w:r>
      <w:r w:rsidR="00266616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66616"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266616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266616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66616"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 พ</w:t>
      </w:r>
      <w:r w:rsidR="00266616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66616"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266616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266616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66616"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กลุ่มกิจการไม่ได้ทำสัญญา</w:t>
      </w:r>
      <w:r w:rsidR="00ED1B37"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</w:t>
      </w:r>
      <w:r w:rsidR="00266616"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ป้องกันความเสี่ยงด้านอัตราแลกเปลี่ยน</w:t>
      </w:r>
    </w:p>
    <w:p w14:paraId="50854E52" w14:textId="77777777" w:rsidR="00E2331B" w:rsidRDefault="00E2331B" w:rsidP="00B1640F">
      <w:pPr>
        <w:ind w:left="540"/>
        <w:rPr>
          <w:rFonts w:ascii="Browallia New" w:eastAsia="Arial" w:hAnsi="Browallia New" w:cs="Browallia New"/>
          <w:i/>
          <w:iCs/>
          <w:color w:val="000000"/>
          <w:sz w:val="26"/>
          <w:szCs w:val="26"/>
          <w:lang w:val="en-GB"/>
        </w:rPr>
      </w:pPr>
    </w:p>
    <w:p w14:paraId="316BFF5D" w14:textId="7D76C58B" w:rsidR="004C1EE3" w:rsidRPr="009B05CD" w:rsidRDefault="004C1EE3" w:rsidP="00B1640F">
      <w:pPr>
        <w:ind w:left="540"/>
        <w:rPr>
          <w:rFonts w:ascii="Browallia New" w:eastAsia="Arial" w:hAnsi="Browallia New" w:cs="Browallia New"/>
          <w:i/>
          <w:iCs/>
          <w:color w:val="000000"/>
          <w:sz w:val="26"/>
          <w:szCs w:val="26"/>
        </w:rPr>
      </w:pPr>
      <w:r w:rsidRPr="009B05CD">
        <w:rPr>
          <w:rFonts w:ascii="Browallia New" w:eastAsia="Arial" w:hAnsi="Browallia New" w:cs="Browallia New"/>
          <w:i/>
          <w:iCs/>
          <w:color w:val="000000"/>
          <w:sz w:val="26"/>
          <w:szCs w:val="26"/>
          <w:cs/>
        </w:rPr>
        <w:t>ความเสี่ยง</w:t>
      </w:r>
    </w:p>
    <w:p w14:paraId="17305480" w14:textId="77777777" w:rsidR="004C1EE3" w:rsidRPr="009B05CD" w:rsidRDefault="004C1EE3" w:rsidP="00B1640F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34267171" w14:textId="13862273" w:rsidR="004C1EE3" w:rsidRPr="009B05CD" w:rsidRDefault="004C1EE3" w:rsidP="00B1640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กลุ่มกิจการมีความเสี่ยงจากอัตราแลกเปลี่ยน</w:t>
      </w:r>
      <w:r w:rsidR="00BF0A65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จากสกุลเงินที่ไม่ใช่สกุลเงินที่ใช้ในการดำเนินงานที่เป็นสาระสำคัญต่องบการเงิน </w:t>
      </w:r>
      <w:r w:rsidR="00EC13F5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ณ วันสิ้น</w:t>
      </w:r>
      <w:r w:rsidR="00227AB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r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รายงาน ซึ่งสรุปเป็นสกุลเงินบาท</w:t>
      </w:r>
      <w:r w:rsidRPr="009B05C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41DAC5B5" w14:textId="77777777" w:rsidR="004C1EE3" w:rsidRPr="009B05CD" w:rsidRDefault="004C1EE3" w:rsidP="00B1640F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66616" w:rsidRPr="009B05CD" w14:paraId="4915DD42" w14:textId="77777777" w:rsidTr="00E13234">
        <w:trPr>
          <w:trHeight w:val="227"/>
        </w:trPr>
        <w:tc>
          <w:tcPr>
            <w:tcW w:w="6005" w:type="dxa"/>
            <w:shd w:val="clear" w:color="auto" w:fill="auto"/>
          </w:tcPr>
          <w:p w14:paraId="00DF7970" w14:textId="77777777" w:rsidR="00266616" w:rsidRPr="009B05CD" w:rsidRDefault="00266616" w:rsidP="00B1640F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427882" w14:textId="7EBA931B" w:rsidR="00266616" w:rsidRPr="009B05CD" w:rsidRDefault="00266616" w:rsidP="006F3D7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BF0A65"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F0A65"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/ </w:t>
            </w:r>
            <w:r w:rsidR="00BF0A65"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6616" w:rsidRPr="009B05CD" w14:paraId="08924E2E" w14:textId="77777777" w:rsidTr="009B05CD">
        <w:trPr>
          <w:trHeight w:val="227"/>
        </w:trPr>
        <w:tc>
          <w:tcPr>
            <w:tcW w:w="6005" w:type="dxa"/>
            <w:shd w:val="clear" w:color="auto" w:fill="auto"/>
          </w:tcPr>
          <w:p w14:paraId="5D469E52" w14:textId="67ECF494" w:rsidR="00266616" w:rsidRPr="009B05CD" w:rsidRDefault="00E920CF" w:rsidP="00574A7F">
            <w:pPr>
              <w:ind w:left="615" w:right="-72" w:hanging="187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8BF6F" w14:textId="75539141" w:rsidR="00266616" w:rsidRPr="009B05CD" w:rsidRDefault="00266616" w:rsidP="00B76C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E6695" w14:textId="78BB9208" w:rsidR="00266616" w:rsidRPr="009B05CD" w:rsidRDefault="00266616" w:rsidP="00B76C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66616" w:rsidRPr="009B05CD" w14:paraId="0FD9B04F" w14:textId="77777777" w:rsidTr="009B05CD">
        <w:trPr>
          <w:trHeight w:val="227"/>
        </w:trPr>
        <w:tc>
          <w:tcPr>
            <w:tcW w:w="6005" w:type="dxa"/>
            <w:shd w:val="clear" w:color="auto" w:fill="auto"/>
          </w:tcPr>
          <w:p w14:paraId="221D0FBA" w14:textId="77777777" w:rsidR="00266616" w:rsidRPr="009B05CD" w:rsidRDefault="00266616" w:rsidP="00574A7F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3E5B2" w14:textId="77777777" w:rsidR="00266616" w:rsidRPr="009B05CD" w:rsidRDefault="00266616" w:rsidP="00B76C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เยน</w:t>
            </w:r>
          </w:p>
          <w:p w14:paraId="246FB867" w14:textId="77777777" w:rsidR="00266616" w:rsidRPr="009B05CD" w:rsidRDefault="00266616" w:rsidP="00B76C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7FC95" w14:textId="77777777" w:rsidR="00266616" w:rsidRPr="009B05CD" w:rsidRDefault="00266616" w:rsidP="00B76C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เยน</w:t>
            </w:r>
          </w:p>
          <w:p w14:paraId="72C1CCC6" w14:textId="77777777" w:rsidR="00266616" w:rsidRPr="009B05CD" w:rsidRDefault="00266616" w:rsidP="00B76C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66616" w:rsidRPr="009B05CD" w14:paraId="785D76C3" w14:textId="77777777" w:rsidTr="009B05CD">
        <w:trPr>
          <w:trHeight w:val="227"/>
        </w:trPr>
        <w:tc>
          <w:tcPr>
            <w:tcW w:w="6005" w:type="dxa"/>
            <w:shd w:val="clear" w:color="auto" w:fill="auto"/>
            <w:vAlign w:val="bottom"/>
          </w:tcPr>
          <w:p w14:paraId="7CD2ABC0" w14:textId="15AD176E" w:rsidR="00266616" w:rsidRPr="009B05CD" w:rsidRDefault="00266616" w:rsidP="00161869">
            <w:pPr>
              <w:autoSpaceDE w:val="0"/>
              <w:autoSpaceDN w:val="0"/>
              <w:ind w:left="615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BCF813A" w14:textId="3CC6664D" w:rsidR="00266616" w:rsidRPr="009B05CD" w:rsidRDefault="00266616" w:rsidP="001618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B17BA94" w14:textId="65C11EC5" w:rsidR="00266616" w:rsidRPr="009B05CD" w:rsidRDefault="00266616" w:rsidP="001618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E2838" w:rsidRPr="009B05CD" w14:paraId="00E7DC54" w14:textId="77777777" w:rsidTr="009B05CD">
        <w:trPr>
          <w:trHeight w:val="227"/>
        </w:trPr>
        <w:tc>
          <w:tcPr>
            <w:tcW w:w="6005" w:type="dxa"/>
            <w:shd w:val="clear" w:color="auto" w:fill="auto"/>
            <w:vAlign w:val="bottom"/>
          </w:tcPr>
          <w:p w14:paraId="5D09315A" w14:textId="395BF772" w:rsidR="001E2838" w:rsidRPr="009B05CD" w:rsidRDefault="001E2838" w:rsidP="001E2838">
            <w:pPr>
              <w:autoSpaceDE w:val="0"/>
              <w:autoSpaceDN w:val="0"/>
              <w:ind w:left="615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B05C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auto"/>
          </w:tcPr>
          <w:p w14:paraId="44B732E6" w14:textId="712E27FE" w:rsidR="001E2838" w:rsidRPr="009B05CD" w:rsidRDefault="00DF28AA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728" w:type="dxa"/>
            <w:shd w:val="clear" w:color="auto" w:fill="auto"/>
          </w:tcPr>
          <w:p w14:paraId="43286CEF" w14:textId="2890FF84" w:rsidR="001E2838" w:rsidRPr="009B05CD" w:rsidRDefault="00DF28AA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</w:tr>
      <w:tr w:rsidR="001E2838" w:rsidRPr="009B05CD" w14:paraId="543A742E" w14:textId="77777777" w:rsidTr="009B05CD">
        <w:trPr>
          <w:trHeight w:val="227"/>
        </w:trPr>
        <w:tc>
          <w:tcPr>
            <w:tcW w:w="6005" w:type="dxa"/>
            <w:shd w:val="clear" w:color="auto" w:fill="auto"/>
            <w:vAlign w:val="bottom"/>
          </w:tcPr>
          <w:p w14:paraId="6425042F" w14:textId="77777777" w:rsidR="001E2838" w:rsidRPr="009B05CD" w:rsidRDefault="001E2838" w:rsidP="001E2838">
            <w:pPr>
              <w:autoSpaceDE w:val="0"/>
              <w:autoSpaceDN w:val="0"/>
              <w:ind w:left="615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shd w:val="clear" w:color="auto" w:fill="auto"/>
          </w:tcPr>
          <w:p w14:paraId="41106CA1" w14:textId="101ECB48" w:rsidR="001E2838" w:rsidRPr="009B05CD" w:rsidRDefault="006B0F53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74E01960" w14:textId="533AA4CC" w:rsidR="001E2838" w:rsidRPr="009B05CD" w:rsidRDefault="00DF28AA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1E2838"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</w:tr>
    </w:tbl>
    <w:p w14:paraId="6022CEDD" w14:textId="4945BAB3" w:rsidR="009B05CD" w:rsidRDefault="009B05CD" w:rsidP="00BF0A65">
      <w:pPr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0E14A68A" w14:textId="77777777" w:rsidR="0051001E" w:rsidRPr="009B05CD" w:rsidRDefault="009B05CD" w:rsidP="00BF0A65">
      <w:pPr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 w:type="page"/>
      </w:r>
    </w:p>
    <w:p w14:paraId="562366DF" w14:textId="48F4F8FF" w:rsidR="004C1EE3" w:rsidRPr="009B05CD" w:rsidRDefault="004C1EE3" w:rsidP="00516D40">
      <w:pPr>
        <w:ind w:left="540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9B05CD">
        <w:rPr>
          <w:rFonts w:ascii="Browallia New" w:eastAsia="Arial" w:hAnsi="Browallia New" w:cs="Browallia New"/>
          <w:color w:val="000000"/>
          <w:sz w:val="26"/>
          <w:szCs w:val="26"/>
          <w:cs/>
        </w:rPr>
        <w:t>กำไร</w:t>
      </w:r>
      <w:r w:rsidR="00B84D81" w:rsidRPr="009B05CD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(</w:t>
      </w:r>
      <w:r w:rsidRPr="009B05CD">
        <w:rPr>
          <w:rFonts w:ascii="Browallia New" w:eastAsia="Arial" w:hAnsi="Browallia New" w:cs="Browallia New"/>
          <w:color w:val="000000"/>
          <w:sz w:val="26"/>
          <w:szCs w:val="26"/>
          <w:cs/>
        </w:rPr>
        <w:t>ขาดทุน</w:t>
      </w:r>
      <w:r w:rsidR="00B84D81" w:rsidRPr="009B05CD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) </w:t>
      </w:r>
      <w:r w:rsidRPr="009B05CD">
        <w:rPr>
          <w:rFonts w:ascii="Browallia New" w:eastAsia="Arial" w:hAnsi="Browallia New" w:cs="Browallia New"/>
          <w:color w:val="000000"/>
          <w:sz w:val="26"/>
          <w:szCs w:val="26"/>
          <w:cs/>
        </w:rPr>
        <w:t>จากอัตราแลกเปลี่ยนสุทธิที่รับรู้ในกำไรหรือขาดทุน สามารถสรุปได้ดังนี้</w:t>
      </w:r>
    </w:p>
    <w:p w14:paraId="272E58C6" w14:textId="77777777" w:rsidR="004C1EE3" w:rsidRPr="009B05CD" w:rsidRDefault="004C1EE3" w:rsidP="00516D40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30C0F" w:rsidRPr="009B05CD" w14:paraId="045E1ED4" w14:textId="77777777" w:rsidTr="00E13234">
        <w:tc>
          <w:tcPr>
            <w:tcW w:w="3989" w:type="dxa"/>
            <w:shd w:val="clear" w:color="auto" w:fill="auto"/>
          </w:tcPr>
          <w:p w14:paraId="38105CA7" w14:textId="77777777" w:rsidR="004C1EE3" w:rsidRPr="009B05CD" w:rsidRDefault="004C1EE3" w:rsidP="00765DC6">
            <w:pPr>
              <w:ind w:left="607" w:right="-72" w:hanging="1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BF3966" w14:textId="77777777" w:rsidR="004C1EE3" w:rsidRPr="009B05CD" w:rsidRDefault="004C1EE3" w:rsidP="006F3D7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09E9E0" w14:textId="77777777" w:rsidR="004C1EE3" w:rsidRPr="009B05CD" w:rsidRDefault="004C1EE3" w:rsidP="006F3D7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2838" w:rsidRPr="009B05CD" w14:paraId="3E60F298" w14:textId="77777777" w:rsidTr="009B05CD">
        <w:tc>
          <w:tcPr>
            <w:tcW w:w="3989" w:type="dxa"/>
            <w:shd w:val="clear" w:color="auto" w:fill="auto"/>
          </w:tcPr>
          <w:p w14:paraId="29D1666F" w14:textId="405BFC5E" w:rsidR="001E2838" w:rsidRPr="009B05CD" w:rsidRDefault="001E2838" w:rsidP="001E2838">
            <w:pPr>
              <w:spacing w:before="10"/>
              <w:ind w:left="607" w:right="-72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28AA" w:rsidRPr="00DF28A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38BBC" w14:textId="6AFDCA33" w:rsidR="001E2838" w:rsidRPr="009B05CD" w:rsidRDefault="001E2838" w:rsidP="001E2838">
            <w:pPr>
              <w:spacing w:before="10"/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D249C36" w14:textId="77777777" w:rsidR="001E2838" w:rsidRPr="009B05CD" w:rsidRDefault="001E2838" w:rsidP="001E283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9B98D" w14:textId="4405318A" w:rsidR="001E2838" w:rsidRPr="009B05CD" w:rsidRDefault="001E2838" w:rsidP="001E283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EA052AE" w14:textId="77777777" w:rsidR="001E2838" w:rsidRPr="009B05CD" w:rsidRDefault="001E2838" w:rsidP="001E283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5A1F7" w14:textId="1391D1DC" w:rsidR="001E2838" w:rsidRPr="009B05CD" w:rsidRDefault="001E2838" w:rsidP="001E2838">
            <w:pPr>
              <w:spacing w:before="10"/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41932EC" w14:textId="49334AD6" w:rsidR="001E2838" w:rsidRPr="009B05CD" w:rsidRDefault="001E2838" w:rsidP="001E283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F9678" w14:textId="3D8EC11F" w:rsidR="001E2838" w:rsidRPr="009B05CD" w:rsidRDefault="001E2838" w:rsidP="001E283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4B6A83D" w14:textId="2CAC45DF" w:rsidR="001E2838" w:rsidRPr="009B05CD" w:rsidRDefault="001E2838" w:rsidP="001E283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E2838" w:rsidRPr="009B05CD" w14:paraId="302E363E" w14:textId="77777777" w:rsidTr="009B05CD">
        <w:trPr>
          <w:trHeight w:val="383"/>
        </w:trPr>
        <w:tc>
          <w:tcPr>
            <w:tcW w:w="3989" w:type="dxa"/>
            <w:shd w:val="clear" w:color="auto" w:fill="auto"/>
            <w:vAlign w:val="bottom"/>
          </w:tcPr>
          <w:p w14:paraId="2847812B" w14:textId="7901325D" w:rsidR="001E2838" w:rsidRPr="009B05CD" w:rsidRDefault="001E2838" w:rsidP="001E2838">
            <w:pPr>
              <w:autoSpaceDE w:val="0"/>
              <w:autoSpaceDN w:val="0"/>
              <w:ind w:left="607" w:right="-72" w:hanging="18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Pr="009B05C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9B05C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(ขาดทุน) จากอัตราแลกเปลี่ยนสุทธิ</w:t>
            </w:r>
            <w:r w:rsidRPr="009B05C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9B05C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ที่รับรู้ในกำไร (ขาดทุน) 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32131" w14:textId="1A1948D0" w:rsidR="001E2838" w:rsidRPr="009B05CD" w:rsidRDefault="006B0F53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D3515" w14:textId="3935383A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A5021" w14:textId="5CD7BF47" w:rsidR="001E2838" w:rsidRPr="009B05CD" w:rsidRDefault="00DF28AA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B0F53"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0D23D" w14:textId="2046FA22" w:rsidR="001E2838" w:rsidRPr="009B05CD" w:rsidRDefault="00DF28AA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1E2838"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</w:tr>
    </w:tbl>
    <w:p w14:paraId="0B9ECA9C" w14:textId="4DFA4129" w:rsidR="004C1EE3" w:rsidRDefault="004C1EE3" w:rsidP="00765DC6">
      <w:pPr>
        <w:ind w:left="540"/>
        <w:rPr>
          <w:rFonts w:ascii="Browallia New" w:eastAsia="Arial" w:hAnsi="Browallia New" w:cs="Browallia New"/>
          <w:i/>
          <w:iCs/>
          <w:color w:val="000000"/>
          <w:sz w:val="26"/>
          <w:szCs w:val="26"/>
          <w:highlight w:val="lightGray"/>
          <w:cs/>
        </w:rPr>
      </w:pPr>
    </w:p>
    <w:p w14:paraId="442274C6" w14:textId="1CBEE447" w:rsidR="004C1EE3" w:rsidRPr="009B05CD" w:rsidRDefault="0051001E" w:rsidP="00765DC6">
      <w:pPr>
        <w:ind w:left="540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  <w:r w:rsidRPr="009B05CD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ก</w:t>
      </w:r>
      <w:r w:rsidR="004C1EE3" w:rsidRPr="009B05CD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ารวิเคราะห์ความอ่อนไหว</w:t>
      </w:r>
    </w:p>
    <w:p w14:paraId="78E69BD4" w14:textId="77777777" w:rsidR="004C1EE3" w:rsidRPr="009B05CD" w:rsidRDefault="004C1EE3" w:rsidP="00765DC6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</w:p>
    <w:p w14:paraId="41F5144B" w14:textId="7F451BD6" w:rsidR="004C1EE3" w:rsidRPr="009B05CD" w:rsidRDefault="004C1EE3" w:rsidP="00765DC6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ดังที่แสดงในตารางข้างต้น</w:t>
      </w:r>
      <w:r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และเงินเยน </w:t>
      </w:r>
      <w:r w:rsidRPr="009B05C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="0064796E" w:rsidRPr="009B05C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9B05C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ในสกุลเงินเยน</w:t>
      </w:r>
      <w:r w:rsidRPr="009B05C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14:paraId="721859E2" w14:textId="77777777" w:rsidR="004C1EE3" w:rsidRPr="009B05CD" w:rsidRDefault="004C1EE3" w:rsidP="00765DC6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F5434B" w:rsidRPr="009B05CD" w14:paraId="7E32EF86" w14:textId="77777777" w:rsidTr="00E13234">
        <w:trPr>
          <w:trHeight w:val="221"/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D2EBC" w14:textId="77777777" w:rsidR="00F5434B" w:rsidRPr="009B05CD" w:rsidRDefault="00F5434B" w:rsidP="00765DC6">
            <w:pPr>
              <w:ind w:left="607" w:right="-72" w:hanging="1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36B10B" w14:textId="0BEFBEC9" w:rsidR="00F5434B" w:rsidRPr="009B05CD" w:rsidRDefault="00F5434B" w:rsidP="00830C0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 / งบการเงินเฉพาะกิจการ</w:t>
            </w:r>
          </w:p>
        </w:tc>
      </w:tr>
      <w:tr w:rsidR="00F5434B" w:rsidRPr="009B05CD" w14:paraId="07F6894F" w14:textId="77777777" w:rsidTr="009B05CD">
        <w:trPr>
          <w:trHeight w:val="296"/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E38A" w14:textId="77777777" w:rsidR="00F5434B" w:rsidRPr="009B05CD" w:rsidRDefault="00F5434B" w:rsidP="00765DC6">
            <w:pPr>
              <w:ind w:left="607" w:right="-72" w:hanging="1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3A826" w14:textId="2D6A3FDA" w:rsidR="00F5434B" w:rsidRDefault="00F5434B" w:rsidP="0024773A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1E2838" w:rsidRPr="009B05CD" w14:paraId="59BF566C" w14:textId="77777777" w:rsidTr="009B05CD">
        <w:trPr>
          <w:trHeight w:val="673"/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E4477" w14:textId="77777777" w:rsidR="001E2838" w:rsidRPr="009B05CD" w:rsidRDefault="001E2838" w:rsidP="001E2838">
            <w:pPr>
              <w:ind w:left="607" w:right="-72" w:hanging="1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19ADD" w14:textId="624E7925" w:rsidR="001E2838" w:rsidRPr="009B05CD" w:rsidRDefault="001E2838" w:rsidP="001E2838">
            <w:pPr>
              <w:spacing w:before="10"/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D6C136B" w14:textId="560ED43E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337EC" w14:textId="3F16D30E" w:rsidR="001E2838" w:rsidRPr="009B05CD" w:rsidRDefault="001E2838" w:rsidP="001E283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ABDADBE" w14:textId="60B55304" w:rsidR="001E2838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E2838" w:rsidRPr="009B05CD" w14:paraId="0AD73989" w14:textId="77777777" w:rsidTr="009B05CD">
        <w:trPr>
          <w:trHeight w:val="40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34B8E" w14:textId="7DF1F351" w:rsidR="001E2838" w:rsidRPr="009B05CD" w:rsidRDefault="001E2838" w:rsidP="001E2838">
            <w:pPr>
              <w:ind w:left="607" w:right="-72" w:hanging="1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8BCF6D" w14:textId="3C387EB1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A15F71" w14:textId="212E07E7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E2838" w:rsidRPr="009B05CD" w14:paraId="5AA1C406" w14:textId="77777777" w:rsidTr="009B05CD">
        <w:trPr>
          <w:trHeight w:val="6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15D77" w14:textId="0B2DD70F" w:rsidR="001E2838" w:rsidRPr="009B05CD" w:rsidRDefault="001E2838" w:rsidP="001E2838">
            <w:pPr>
              <w:ind w:left="607" w:right="-72" w:hanging="1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บาทต่อเยน</w:t>
            </w: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DF28AA"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B6B2F" w14:textId="31345866" w:rsidR="001E2838" w:rsidRPr="009B05CD" w:rsidRDefault="006B0F53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BBDEB" w14:textId="155F63AC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E2838" w:rsidRPr="009B05CD" w14:paraId="4BCF7C73" w14:textId="77777777" w:rsidTr="009B05CD">
        <w:trPr>
          <w:trHeight w:val="36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7324" w14:textId="0D1ABC2F" w:rsidR="001E2838" w:rsidRPr="009B05CD" w:rsidRDefault="001E2838" w:rsidP="001E2838">
            <w:pPr>
              <w:ind w:left="607" w:right="-72" w:hanging="1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บาทต่อเยน</w:t>
            </w: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DF28AA"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110CD" w14:textId="28406C6F" w:rsidR="001E2838" w:rsidRPr="009B05CD" w:rsidRDefault="00DF28AA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E696D" w14:textId="3EEF611C" w:rsidR="001E2838" w:rsidRPr="009B05CD" w:rsidRDefault="00DF28AA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E2838"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</w:tr>
    </w:tbl>
    <w:p w14:paraId="1B2B76D9" w14:textId="77777777" w:rsidR="00F5434B" w:rsidRPr="009B05CD" w:rsidRDefault="00F5434B" w:rsidP="00765DC6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</w:p>
    <w:p w14:paraId="7DC6FB2E" w14:textId="300DC42B" w:rsidR="004C1EE3" w:rsidRPr="009B05CD" w:rsidRDefault="004C1EE3" w:rsidP="00765DC6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  <w:r w:rsidRPr="009B05CD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*</w:t>
      </w:r>
      <w:r w:rsidRPr="009B05CD"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  <w:t xml:space="preserve"> </w:t>
      </w:r>
      <w:r w:rsidRPr="009B05CD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 xml:space="preserve"> โดยกำหนดให้ปัจจัยอื่นคงที่</w:t>
      </w:r>
    </w:p>
    <w:p w14:paraId="063EE89C" w14:textId="77777777" w:rsidR="00EC1BAF" w:rsidRPr="009B05CD" w:rsidRDefault="00EC1BAF" w:rsidP="00765DC6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</w:p>
    <w:p w14:paraId="14B92287" w14:textId="77777777" w:rsidR="004C1EE3" w:rsidRPr="009B05CD" w:rsidRDefault="004C1EE3" w:rsidP="00574A7F">
      <w:pPr>
        <w:keepNext/>
        <w:keepLines/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bookmarkStart w:id="60" w:name="_Hlk159445059"/>
      <w:r w:rsidRPr="009B05CD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ข)</w:t>
      </w:r>
      <w:r w:rsidRPr="009B05CD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1D6E5615" w14:textId="77777777" w:rsidR="004C1EE3" w:rsidRPr="009B05CD" w:rsidRDefault="004C1EE3" w:rsidP="00574A7F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08F98C83" w14:textId="1C1C0DDC" w:rsidR="004C1EE3" w:rsidRPr="009B05CD" w:rsidRDefault="00A41712" w:rsidP="00BE1D84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</w:pPr>
      <w:r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ซึ่งยังผลให้กลุ่มกิจการ</w:t>
      </w:r>
      <w:r w:rsidR="00EC13F5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br/>
      </w:r>
      <w:r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มีความเสี่ยงในกระแสเงินสดที่เกิดจากการเปลี่ยนแปลงอัตราดอกเบี้ย</w:t>
      </w:r>
      <w:r w:rsidR="00BF0A65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ทั้งนี้ ณ วันที่ </w:t>
      </w:r>
      <w:r w:rsidR="00DF28AA" w:rsidRPr="00DF28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BF0A65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F0A65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 พ</w:t>
      </w:r>
      <w:r w:rsidR="00BF0A65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F0A65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="00BF0A65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BF0A65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F0A65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และ พ</w:t>
      </w:r>
      <w:r w:rsidR="00BF0A65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F0A65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="00BF0A65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BF0A65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C13F5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="00ED1B37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="00BF0A65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ไม่ได้ทำสัญญา</w:t>
      </w:r>
      <w:r w:rsidR="00ED1B37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เพื่อ</w:t>
      </w:r>
      <w:r w:rsidR="00BF0A65" w:rsidRPr="007659D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ป้องกันความเสี่ยง</w:t>
      </w:r>
      <w:r w:rsidR="00ED1B37" w:rsidRPr="007659D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จากอัตราดอกเบี้ยผันแปร </w:t>
      </w:r>
      <w:r w:rsidR="00C9319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โดย ณ วันที่ </w:t>
      </w:r>
      <w:r w:rsidR="00DF28AA" w:rsidRPr="00DF28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C9319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ธันวาคม พ</w:t>
      </w:r>
      <w:r w:rsidR="00C9319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C9319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/>
        </w:rPr>
        <w:t>ศ</w:t>
      </w:r>
      <w:r w:rsidR="00C9319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C9319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F3E47" w:rsidRPr="007659D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เงินกู้ยืมของ</w:t>
      </w:r>
      <w:r w:rsidR="000E2C6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="00EF3E47" w:rsidRPr="007659D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กลุ่มกิจการที่อัตราดอกเบี้ยผันแปรนั้นส่วนใหญ่อยู่ในสกุลเงินบาท</w:t>
      </w:r>
      <w:r w:rsidR="007659D1" w:rsidRPr="007659D1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7659D1" w:rsidRPr="007659D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7659D1" w:rsidRPr="007659D1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DF28AA" w:rsidRPr="00DF28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227AB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ธันวาคม พ</w:t>
      </w:r>
      <w:r w:rsidR="00227AB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227AB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/>
        </w:rPr>
        <w:t>ศ</w:t>
      </w:r>
      <w:r w:rsidR="00227AB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7659D1" w:rsidRPr="007659D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: </w:t>
      </w:r>
      <w:r w:rsidR="007659D1" w:rsidRPr="007659D1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/>
        </w:rPr>
        <w:t>สกุลเงินบาทและเงินเยน)</w:t>
      </w:r>
    </w:p>
    <w:p w14:paraId="17F682D6" w14:textId="46333259" w:rsidR="00A41712" w:rsidRPr="009B05CD" w:rsidRDefault="00A41712" w:rsidP="00BE1D84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</w:p>
    <w:p w14:paraId="689042E5" w14:textId="4EA3A767" w:rsidR="004C1EE3" w:rsidRPr="009B05CD" w:rsidRDefault="004C1EE3" w:rsidP="00630458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เงินกู้ยืมได้แสดงด้วยราคาทุนตัดจำหน่าย ทั้งนี้ </w:t>
      </w:r>
      <w:r w:rsidR="0075302C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ตามที่ได้กำหนดไว้ในสัญญา เงินกู้จะมีการปรับอัตราดอกเบี้ยใหม่ตามระยะเวลา</w:t>
      </w:r>
      <w:r w:rsidR="009333D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br/>
      </w:r>
      <w:r w:rsidR="0075302C" w:rsidRPr="009B05C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ที่กำหนดไว้ (ดังตาราง)</w:t>
      </w:r>
      <w:r w:rsidRPr="009B05C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53688465" w14:textId="13183235" w:rsidR="00574A7F" w:rsidRPr="009B05CD" w:rsidRDefault="009B05CD" w:rsidP="00BF0A65">
      <w:pPr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 w:type="page"/>
      </w:r>
    </w:p>
    <w:p w14:paraId="55490931" w14:textId="44242A26" w:rsidR="004C1EE3" w:rsidRPr="009B05CD" w:rsidRDefault="004C1EE3" w:rsidP="00574A7F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ความเสี่ยงจากการเปลี่ยนแปลงอัตราดอกเบี้ย</w:t>
      </w:r>
      <w:r w:rsidR="0075302C"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และการปรับอัตราดอกเบี้ยใหม่</w:t>
      </w:r>
      <w:r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ของเงินกู้ยืม ณ วันสิ้น</w:t>
      </w:r>
      <w:r w:rsidR="003E0940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  <w:r w:rsidRPr="009B05C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รายงาน มีดังนี้</w:t>
      </w:r>
    </w:p>
    <w:p w14:paraId="6DF279DC" w14:textId="77777777" w:rsidR="004C1EE3" w:rsidRPr="009B05CD" w:rsidRDefault="004C1EE3" w:rsidP="00574A7F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224"/>
        <w:gridCol w:w="1368"/>
        <w:gridCol w:w="1224"/>
      </w:tblGrid>
      <w:tr w:rsidR="00830C0F" w:rsidRPr="009B05CD" w14:paraId="6F9A0564" w14:textId="77777777" w:rsidTr="003E0940">
        <w:tc>
          <w:tcPr>
            <w:tcW w:w="4277" w:type="dxa"/>
            <w:shd w:val="clear" w:color="auto" w:fill="auto"/>
          </w:tcPr>
          <w:p w14:paraId="0A39DDB1" w14:textId="77777777" w:rsidR="004C1EE3" w:rsidRPr="009B05CD" w:rsidRDefault="004C1EE3" w:rsidP="00CB547E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FA9103" w14:textId="77777777" w:rsidR="004C1EE3" w:rsidRPr="009B05CD" w:rsidRDefault="004C1EE3" w:rsidP="00CB547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30C0F" w:rsidRPr="009B05CD" w14:paraId="19BF545B" w14:textId="77777777" w:rsidTr="003E0940">
        <w:tc>
          <w:tcPr>
            <w:tcW w:w="4277" w:type="dxa"/>
            <w:shd w:val="clear" w:color="auto" w:fill="auto"/>
          </w:tcPr>
          <w:p w14:paraId="02CDBD5A" w14:textId="1834969B" w:rsidR="004C1EE3" w:rsidRPr="009B05CD" w:rsidRDefault="00E920CF" w:rsidP="00CB547E">
            <w:pPr>
              <w:ind w:left="615" w:right="-72" w:hanging="187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5C817" w14:textId="3FE7A9DE" w:rsidR="004C1EE3" w:rsidRPr="009B05CD" w:rsidRDefault="004C1EE3" w:rsidP="00CB547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9DC24" w14:textId="7F820C25" w:rsidR="004C1EE3" w:rsidRPr="009B05CD" w:rsidRDefault="004C1EE3" w:rsidP="00CB547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830C0F" w:rsidRPr="009B05CD" w14:paraId="75B9B6E7" w14:textId="77777777" w:rsidTr="003E0940">
        <w:tc>
          <w:tcPr>
            <w:tcW w:w="4277" w:type="dxa"/>
            <w:shd w:val="clear" w:color="auto" w:fill="auto"/>
          </w:tcPr>
          <w:p w14:paraId="5C13E386" w14:textId="77777777" w:rsidR="004C1EE3" w:rsidRPr="009B05CD" w:rsidRDefault="004C1EE3" w:rsidP="00CB547E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C7BED" w14:textId="77777777" w:rsidR="004C1EE3" w:rsidRPr="009B05CD" w:rsidRDefault="004C1EE3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296FB" w14:textId="77777777" w:rsidR="00574A7F" w:rsidRPr="009B05CD" w:rsidRDefault="004C1EE3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  <w:p w14:paraId="33FAEA52" w14:textId="4CBA56D9" w:rsidR="004C1EE3" w:rsidRPr="009B05CD" w:rsidRDefault="004C1EE3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C209C" w14:textId="77777777" w:rsidR="004C1EE3" w:rsidRPr="009B05CD" w:rsidRDefault="004C1EE3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91C3B" w14:textId="77777777" w:rsidR="00574A7F" w:rsidRPr="009B05CD" w:rsidRDefault="004C1EE3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  <w:p w14:paraId="527BE2D4" w14:textId="2F86CDFC" w:rsidR="004C1EE3" w:rsidRPr="009B05CD" w:rsidRDefault="004C1EE3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ของเงินกู้</w:t>
            </w:r>
          </w:p>
        </w:tc>
      </w:tr>
      <w:tr w:rsidR="00830C0F" w:rsidRPr="009B05CD" w14:paraId="221FD1D2" w14:textId="77777777" w:rsidTr="00BE2089">
        <w:tc>
          <w:tcPr>
            <w:tcW w:w="4277" w:type="dxa"/>
            <w:shd w:val="clear" w:color="auto" w:fill="auto"/>
          </w:tcPr>
          <w:p w14:paraId="70AABE97" w14:textId="701B1922" w:rsidR="004C1EE3" w:rsidRPr="009B05CD" w:rsidRDefault="004C1EE3" w:rsidP="00CB547E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5E9EAA" w14:textId="4B0BBA58" w:rsidR="004C1EE3" w:rsidRPr="009B05CD" w:rsidRDefault="004C1EE3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5F9CAAF" w14:textId="087D53FD" w:rsidR="004C1EE3" w:rsidRPr="009B05CD" w:rsidRDefault="004C1EE3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E156C4" w14:textId="40834F13" w:rsidR="004C1EE3" w:rsidRPr="009B05CD" w:rsidRDefault="004C1EE3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1CA8A14" w14:textId="065686F0" w:rsidR="004C1EE3" w:rsidRPr="009B05CD" w:rsidRDefault="004C1EE3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E2838" w:rsidRPr="009B05CD" w14:paraId="0C55E8C8" w14:textId="77777777" w:rsidTr="00BE2089">
        <w:tc>
          <w:tcPr>
            <w:tcW w:w="4277" w:type="dxa"/>
            <w:shd w:val="clear" w:color="auto" w:fill="auto"/>
          </w:tcPr>
          <w:p w14:paraId="39C133BD" w14:textId="5AA01341" w:rsidR="001E2838" w:rsidRPr="009B05CD" w:rsidRDefault="001E2838" w:rsidP="001E2838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  <w:shd w:val="clear" w:color="auto" w:fill="auto"/>
          </w:tcPr>
          <w:p w14:paraId="43EABA51" w14:textId="459B4DFF" w:rsidR="001E2838" w:rsidRPr="009B05CD" w:rsidRDefault="00DF28AA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0D4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24" w:type="dxa"/>
            <w:shd w:val="clear" w:color="auto" w:fill="auto"/>
          </w:tcPr>
          <w:p w14:paraId="1EFA9B68" w14:textId="5BBC2F0A" w:rsidR="001E2838" w:rsidRPr="002809C8" w:rsidRDefault="00DF28AA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shd w:val="clear" w:color="auto" w:fill="auto"/>
          </w:tcPr>
          <w:p w14:paraId="0F28A06D" w14:textId="21250B41" w:rsidR="001E2838" w:rsidRPr="009B05CD" w:rsidRDefault="00DF28AA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1E2838"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24" w:type="dxa"/>
            <w:shd w:val="clear" w:color="auto" w:fill="auto"/>
          </w:tcPr>
          <w:p w14:paraId="249F3F8E" w14:textId="16ABD362" w:rsidR="001E2838" w:rsidRPr="009B05CD" w:rsidRDefault="00DF28AA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</w:tr>
    </w:tbl>
    <w:p w14:paraId="2D88B14B" w14:textId="77777777" w:rsidR="000532C2" w:rsidRPr="009B05CD" w:rsidRDefault="000532C2" w:rsidP="004C1EE3">
      <w:pPr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224"/>
        <w:gridCol w:w="1368"/>
        <w:gridCol w:w="1224"/>
      </w:tblGrid>
      <w:tr w:rsidR="00830C0F" w:rsidRPr="009B05CD" w14:paraId="7AB633DE" w14:textId="77777777" w:rsidTr="00E13234">
        <w:trPr>
          <w:trHeight w:val="197"/>
        </w:trPr>
        <w:tc>
          <w:tcPr>
            <w:tcW w:w="4277" w:type="dxa"/>
            <w:shd w:val="clear" w:color="auto" w:fill="auto"/>
          </w:tcPr>
          <w:p w14:paraId="1963C989" w14:textId="77777777" w:rsidR="004C1EE3" w:rsidRPr="009B05CD" w:rsidRDefault="004C1EE3" w:rsidP="00574A7F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375B4C" w14:textId="77777777" w:rsidR="004C1EE3" w:rsidRPr="009B05CD" w:rsidRDefault="004C1EE3" w:rsidP="00830C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2838" w:rsidRPr="009B05CD" w14:paraId="1643E057" w14:textId="77777777" w:rsidTr="009B05CD">
        <w:trPr>
          <w:trHeight w:val="20"/>
        </w:trPr>
        <w:tc>
          <w:tcPr>
            <w:tcW w:w="4277" w:type="dxa"/>
            <w:shd w:val="clear" w:color="auto" w:fill="auto"/>
          </w:tcPr>
          <w:p w14:paraId="3AF0D3DE" w14:textId="46AF9ECF" w:rsidR="001E2838" w:rsidRPr="009B05CD" w:rsidRDefault="001E2838" w:rsidP="001E2838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CCE2E" w14:textId="5D489BF9" w:rsidR="001E2838" w:rsidRPr="009B05CD" w:rsidRDefault="001E2838" w:rsidP="001E283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E8F14" w14:textId="44C36975" w:rsidR="001E2838" w:rsidRPr="009B05CD" w:rsidRDefault="001E2838" w:rsidP="001E2838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E2838" w:rsidRPr="009B05CD" w14:paraId="28BE645E" w14:textId="77777777" w:rsidTr="009B05CD">
        <w:trPr>
          <w:trHeight w:val="20"/>
        </w:trPr>
        <w:tc>
          <w:tcPr>
            <w:tcW w:w="4277" w:type="dxa"/>
            <w:shd w:val="clear" w:color="auto" w:fill="auto"/>
          </w:tcPr>
          <w:p w14:paraId="45021690" w14:textId="77777777" w:rsidR="001E2838" w:rsidRPr="009B05CD" w:rsidRDefault="001E2838" w:rsidP="001E2838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86B8C" w14:textId="77777777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B13D6" w14:textId="77777777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  <w:p w14:paraId="35B2E6E0" w14:textId="0DF8C570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FF385" w14:textId="77777777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AB51F" w14:textId="77777777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  <w:p w14:paraId="353E0E7B" w14:textId="72F4AA6B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ของเงินกู้</w:t>
            </w:r>
          </w:p>
        </w:tc>
      </w:tr>
      <w:tr w:rsidR="001E2838" w:rsidRPr="009B05CD" w14:paraId="3727AF61" w14:textId="77777777" w:rsidTr="009B05CD">
        <w:trPr>
          <w:trHeight w:val="20"/>
        </w:trPr>
        <w:tc>
          <w:tcPr>
            <w:tcW w:w="4277" w:type="dxa"/>
            <w:shd w:val="clear" w:color="auto" w:fill="auto"/>
          </w:tcPr>
          <w:p w14:paraId="2B1D4244" w14:textId="692C91FE" w:rsidR="001E2838" w:rsidRPr="009B05CD" w:rsidRDefault="001E2838" w:rsidP="001E2838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83F58F" w14:textId="4CCBA9AE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D703409" w14:textId="0A3FCDED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8902E1" w14:textId="13B7B8F8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74041C3" w14:textId="16609EC5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E2838" w:rsidRPr="009B05CD" w14:paraId="771DF116" w14:textId="77777777" w:rsidTr="009B05CD">
        <w:trPr>
          <w:trHeight w:val="20"/>
        </w:trPr>
        <w:tc>
          <w:tcPr>
            <w:tcW w:w="4277" w:type="dxa"/>
            <w:shd w:val="clear" w:color="auto" w:fill="auto"/>
          </w:tcPr>
          <w:p w14:paraId="1FA08C71" w14:textId="6DE9AABE" w:rsidR="001E2838" w:rsidRPr="009B05CD" w:rsidRDefault="001E2838" w:rsidP="001E2838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  <w:shd w:val="clear" w:color="auto" w:fill="auto"/>
          </w:tcPr>
          <w:p w14:paraId="6D388F3C" w14:textId="19FCCC16" w:rsidR="001E2838" w:rsidRPr="009B05CD" w:rsidRDefault="00DF28AA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0D4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24" w:type="dxa"/>
            <w:shd w:val="clear" w:color="auto" w:fill="auto"/>
          </w:tcPr>
          <w:p w14:paraId="2DDBD5E0" w14:textId="0F92A8BE" w:rsidR="001E2838" w:rsidRPr="009B05CD" w:rsidRDefault="00DF28AA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shd w:val="clear" w:color="auto" w:fill="auto"/>
          </w:tcPr>
          <w:p w14:paraId="65A8CD90" w14:textId="6C09A9C3" w:rsidR="001E2838" w:rsidRPr="009B05CD" w:rsidRDefault="00DF28AA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1E2838"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24" w:type="dxa"/>
            <w:shd w:val="clear" w:color="auto" w:fill="auto"/>
          </w:tcPr>
          <w:p w14:paraId="17E2E954" w14:textId="6C74D38F" w:rsidR="001E2838" w:rsidRPr="009B05CD" w:rsidRDefault="00DF28AA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</w:p>
        </w:tc>
      </w:tr>
    </w:tbl>
    <w:p w14:paraId="7CC60C86" w14:textId="77777777" w:rsidR="004C1EE3" w:rsidRPr="009B05CD" w:rsidRDefault="004C1EE3" w:rsidP="00574A7F">
      <w:pPr>
        <w:ind w:left="540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54DB5DA0" w14:textId="4196FA2C" w:rsidR="004C1EE3" w:rsidRPr="009B05CD" w:rsidRDefault="004C1EE3" w:rsidP="00574A7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" w:hAnsi="Browallia New" w:cs="Browallia New"/>
          <w:color w:val="000000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และการวิเคราะห์เงินกู้ยืมตามวันครบกำหนดได้แสดงรวมไว้ในหมายเหตุ</w:t>
      </w:r>
      <w:r w:rsidR="000532C2" w:rsidRPr="009B05CD">
        <w:rPr>
          <w:rFonts w:ascii="Browallia New" w:eastAsia="Arial" w:hAnsi="Browallia New" w:cs="Browallia New"/>
          <w:color w:val="000000"/>
          <w:sz w:val="26"/>
          <w:szCs w:val="26"/>
          <w:cs/>
        </w:rPr>
        <w:t>ข้อ</w:t>
      </w:r>
      <w:r w:rsidR="00BD57F2" w:rsidRPr="009B05CD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0532C2" w:rsidRPr="009B05CD"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0532C2" w:rsidRPr="009B05CD"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0532C2"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(ข)</w:t>
      </w:r>
    </w:p>
    <w:p w14:paraId="41B27F58" w14:textId="77777777" w:rsidR="00EC1BAF" w:rsidRPr="009B05CD" w:rsidRDefault="00EC1BAF" w:rsidP="00574A7F">
      <w:pPr>
        <w:ind w:left="547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</w:p>
    <w:p w14:paraId="0D257805" w14:textId="77777777" w:rsidR="004C1EE3" w:rsidRPr="009B05CD" w:rsidRDefault="004C1EE3" w:rsidP="00574A7F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  <w:r w:rsidRPr="009B05CD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717A0080" w14:textId="77777777" w:rsidR="004C1EE3" w:rsidRPr="009B05CD" w:rsidRDefault="004C1EE3" w:rsidP="00574A7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7072208A" w14:textId="1A4BF58F" w:rsidR="004C1EE3" w:rsidRPr="009B05CD" w:rsidRDefault="004C1EE3" w:rsidP="00574A7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เงินสด และในค่าใช้จ่ายดอกเบี้ยจากเงินกู้ยืม ซึ่งเป็นผลมาจากการเปลี่ยนแปลงในอัตราดอกเบี้ย </w:t>
      </w:r>
    </w:p>
    <w:p w14:paraId="655739A7" w14:textId="77777777" w:rsidR="004C1EE3" w:rsidRPr="009B05CD" w:rsidRDefault="004C1EE3" w:rsidP="00574A7F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3691"/>
        <w:gridCol w:w="1440"/>
        <w:gridCol w:w="1440"/>
        <w:gridCol w:w="1440"/>
        <w:gridCol w:w="1440"/>
      </w:tblGrid>
      <w:tr w:rsidR="004F4FD9" w:rsidRPr="009B05CD" w14:paraId="7EF6E534" w14:textId="77777777" w:rsidTr="00E13234">
        <w:trPr>
          <w:tblHeader/>
        </w:trPr>
        <w:tc>
          <w:tcPr>
            <w:tcW w:w="3691" w:type="dxa"/>
            <w:shd w:val="clear" w:color="auto" w:fill="auto"/>
          </w:tcPr>
          <w:p w14:paraId="5E4BAEAE" w14:textId="77777777" w:rsidR="004F4FD9" w:rsidRPr="009B05CD" w:rsidRDefault="004F4FD9" w:rsidP="00574A7F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D7C2A7" w14:textId="77777777" w:rsidR="004F4FD9" w:rsidRPr="009B05CD" w:rsidRDefault="004F4FD9" w:rsidP="00830C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794273" w14:textId="2CD939B1" w:rsidR="004F4FD9" w:rsidRPr="009B05CD" w:rsidRDefault="004F4FD9" w:rsidP="00830C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C0F" w:rsidRPr="009B05CD" w14:paraId="00D9853D" w14:textId="77777777" w:rsidTr="009B05CD">
        <w:trPr>
          <w:tblHeader/>
        </w:trPr>
        <w:tc>
          <w:tcPr>
            <w:tcW w:w="3691" w:type="dxa"/>
            <w:shd w:val="clear" w:color="auto" w:fill="auto"/>
          </w:tcPr>
          <w:p w14:paraId="60C3FB44" w14:textId="0DF0CD3A" w:rsidR="004C1EE3" w:rsidRPr="009B05CD" w:rsidRDefault="00E920CF" w:rsidP="00574A7F">
            <w:pPr>
              <w:ind w:left="615" w:right="-72" w:hanging="187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28AA" w:rsidRPr="00DF28A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4A6EB" w14:textId="77777777" w:rsidR="004C1EE3" w:rsidRPr="009B05CD" w:rsidRDefault="004C1EE3" w:rsidP="004F4F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475D7" w14:textId="46CC2E0F" w:rsidR="004C1EE3" w:rsidRPr="009B05CD" w:rsidRDefault="004F4FD9" w:rsidP="00830C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1E2838" w:rsidRPr="009B05CD" w14:paraId="48B76103" w14:textId="77777777" w:rsidTr="009B05CD">
        <w:trPr>
          <w:tblHeader/>
        </w:trPr>
        <w:tc>
          <w:tcPr>
            <w:tcW w:w="3691" w:type="dxa"/>
            <w:shd w:val="clear" w:color="auto" w:fill="auto"/>
          </w:tcPr>
          <w:p w14:paraId="33D91741" w14:textId="77777777" w:rsidR="001E2838" w:rsidRPr="009B05CD" w:rsidRDefault="001E2838" w:rsidP="001E2838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D2392" w14:textId="47AC3AF8" w:rsidR="001E2838" w:rsidRPr="009B05CD" w:rsidRDefault="001E2838" w:rsidP="001E2838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F22E0B8" w14:textId="085A9ADE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41578" w14:textId="72EFC8F4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F4D616C" w14:textId="79F86FB0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A10E0" w14:textId="1E6B85E2" w:rsidR="001E2838" w:rsidRPr="009B05CD" w:rsidRDefault="001E2838" w:rsidP="001E2838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381A46A" w14:textId="6F365DD4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F9F7D" w14:textId="6D7B6F08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5DA61D1A" w14:textId="24D6631E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E2838" w:rsidRPr="009B05CD" w14:paraId="13211A59" w14:textId="77777777" w:rsidTr="009B05CD">
        <w:tc>
          <w:tcPr>
            <w:tcW w:w="3691" w:type="dxa"/>
            <w:shd w:val="clear" w:color="auto" w:fill="auto"/>
          </w:tcPr>
          <w:p w14:paraId="3E117F84" w14:textId="2ED1BEB2" w:rsidR="001E2838" w:rsidRPr="009B05CD" w:rsidRDefault="001E2838" w:rsidP="001E2838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55B31C" w14:textId="594E6050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C50FF1" w14:textId="530A9DA3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015110" w14:textId="29984E8F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8FBBB6" w14:textId="3F793FFB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E2838" w:rsidRPr="009B05CD" w14:paraId="7F1BF5D9" w14:textId="77777777" w:rsidTr="009B05CD">
        <w:tc>
          <w:tcPr>
            <w:tcW w:w="3691" w:type="dxa"/>
            <w:shd w:val="clear" w:color="auto" w:fill="auto"/>
          </w:tcPr>
          <w:p w14:paraId="77FC8B04" w14:textId="4E4271D6" w:rsidR="001E2838" w:rsidRPr="009B05CD" w:rsidRDefault="001E2838" w:rsidP="001E2838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9B05CD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-</w:t>
            </w:r>
            <w:r w:rsidRPr="009B05CD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เพิ่มขึ้นร้อยละ </w:t>
            </w:r>
            <w:r w:rsidR="00DF28AA" w:rsidRPr="00DF28AA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Pr="009B05CD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2E6E0B9F" w14:textId="656C1FB3" w:rsidR="001E2838" w:rsidRPr="009B05CD" w:rsidRDefault="00F606C6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C08D48" w14:textId="50DD55A0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BF8D7AD" w14:textId="40F484A3" w:rsidR="001E2838" w:rsidRPr="009B05CD" w:rsidRDefault="00F606C6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476DD7E" w14:textId="06A4D15A" w:rsidR="001E2838" w:rsidRPr="009B05CD" w:rsidRDefault="001E2838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E2838" w:rsidRPr="009B05CD" w14:paraId="23B8E6E3" w14:textId="77777777" w:rsidTr="009B05CD">
        <w:tc>
          <w:tcPr>
            <w:tcW w:w="3691" w:type="dxa"/>
            <w:shd w:val="clear" w:color="auto" w:fill="auto"/>
          </w:tcPr>
          <w:p w14:paraId="47FAB10A" w14:textId="75E2674C" w:rsidR="001E2838" w:rsidRPr="009B05CD" w:rsidRDefault="001E2838" w:rsidP="001E2838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DF28AA" w:rsidRPr="00DF28AA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Pr="009B05CD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7766A4F8" w14:textId="756AA0D7" w:rsidR="001E2838" w:rsidRPr="009B05CD" w:rsidRDefault="00DF28AA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shd w:val="clear" w:color="auto" w:fill="auto"/>
          </w:tcPr>
          <w:p w14:paraId="37D3C437" w14:textId="3E36C75F" w:rsidR="001E2838" w:rsidRPr="009B05CD" w:rsidRDefault="00DF28AA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shd w:val="clear" w:color="auto" w:fill="auto"/>
          </w:tcPr>
          <w:p w14:paraId="521B5137" w14:textId="01CFB70C" w:rsidR="001E2838" w:rsidRPr="00F606C6" w:rsidRDefault="00DF28AA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7D077FA5" w14:textId="42F192F4" w:rsidR="001E2838" w:rsidRPr="009B05CD" w:rsidRDefault="00DF28AA" w:rsidP="001E283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</w:tr>
    </w:tbl>
    <w:p w14:paraId="6EB3862F" w14:textId="26515DB0" w:rsidR="004C1EE3" w:rsidRPr="009B05CD" w:rsidRDefault="004C1EE3" w:rsidP="00574A7F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GB"/>
        </w:rPr>
      </w:pPr>
      <w:r w:rsidRPr="009B05CD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 xml:space="preserve">* </w:t>
      </w:r>
      <w:r w:rsidRPr="009B05CD"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  <w:t xml:space="preserve"> </w:t>
      </w:r>
      <w:r w:rsidRPr="009B05CD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โดยกำหนดให้ปัจจัยอื่นคงที่</w:t>
      </w:r>
    </w:p>
    <w:bookmarkEnd w:id="60"/>
    <w:p w14:paraId="68CBC347" w14:textId="224AD22E" w:rsidR="004C1EE3" w:rsidRPr="002F26FB" w:rsidRDefault="009B05CD" w:rsidP="00F730EF">
      <w:pPr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 w:type="page"/>
      </w:r>
    </w:p>
    <w:p w14:paraId="6C0F5A79" w14:textId="77777777" w:rsidR="004C1EE3" w:rsidRPr="002F26FB" w:rsidRDefault="004C1EE3" w:rsidP="004C1EE3">
      <w:pPr>
        <w:keepNext/>
        <w:keepLines/>
        <w:ind w:left="547" w:hanging="547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2F26F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ค)</w:t>
      </w:r>
      <w:r w:rsidRPr="002F26F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ความเสี่ยงด้านราคา</w:t>
      </w:r>
    </w:p>
    <w:p w14:paraId="475EE294" w14:textId="77777777" w:rsidR="004C1EE3" w:rsidRPr="002F26FB" w:rsidRDefault="004C1EE3" w:rsidP="00202B0E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2B5773C" w14:textId="14196C33" w:rsidR="004C1EE3" w:rsidRPr="002F26FB" w:rsidRDefault="00CB281B" w:rsidP="00CB281B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61" w:name="_Hlk127388177"/>
      <w:r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กลุ่มกิจการมีความเสี่ยงจาก</w:t>
      </w:r>
      <w:r w:rsidR="00BA636E"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การเปลี่ยนแปลง</w:t>
      </w:r>
      <w:r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ราคาอาหารสัตว์น้ำ เนื่องจากราคาขาย</w:t>
      </w:r>
      <w:r w:rsidR="00EF3E47"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ของอาหารสัตว์น้ำ</w:t>
      </w:r>
      <w:r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คำนวณจากต้นทุนการผลิตที่อ้างอิงกับปัจจัยด้านอุปสงค์และอุปทานของตลาด รวมถึง</w:t>
      </w:r>
      <w:r w:rsidR="00BA636E"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การเปลี่ยนแปลง</w:t>
      </w:r>
      <w:r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ราคาขายของอาหารกุ้งถูกควบคุม</w:t>
      </w:r>
      <w:r w:rsidR="00BA636E"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</w:t>
      </w:r>
      <w:r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สมาคมกุ้งไทย</w:t>
      </w:r>
      <w:r w:rsidRPr="002F26FB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อย่างไรก็ตาม กลุ่มกิจการไม่มีความเสี่ยงด้านราคาที่เกี่ยวเนื่องกับสินทรัพย์และหนี้สินทางการเงิน และกลุ่มกิจการไม่ได้นำเครื่องมือทางการเงินมาใช้ในการป้องกันความเสี่ยงจากความผั</w:t>
      </w:r>
      <w:r w:rsidR="00F56293" w:rsidRPr="002F26FB">
        <w:rPr>
          <w:rFonts w:ascii="Browallia New" w:hAnsi="Browallia New" w:cs="Browallia New"/>
          <w:color w:val="000000"/>
          <w:sz w:val="26"/>
          <w:szCs w:val="26"/>
          <w:cs/>
        </w:rPr>
        <w:t>น</w:t>
      </w:r>
      <w:r w:rsidRPr="002F26FB">
        <w:rPr>
          <w:rFonts w:ascii="Browallia New" w:hAnsi="Browallia New" w:cs="Browallia New"/>
          <w:color w:val="000000"/>
          <w:sz w:val="26"/>
          <w:szCs w:val="26"/>
          <w:cs/>
        </w:rPr>
        <w:t>ผวนของราคาดังกล่าว</w:t>
      </w:r>
    </w:p>
    <w:bookmarkEnd w:id="61"/>
    <w:p w14:paraId="0BCDB2B6" w14:textId="77777777" w:rsidR="00CB281B" w:rsidRPr="002F26FB" w:rsidRDefault="00CB281B" w:rsidP="00CB281B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6AC1209" w14:textId="12436182" w:rsidR="004C1EE3" w:rsidRPr="002F26FB" w:rsidRDefault="00DF28AA" w:rsidP="004C1EE3">
      <w:pPr>
        <w:keepNext/>
        <w:keepLines/>
        <w:ind w:left="54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</w:rPr>
      </w:pPr>
      <w:bookmarkStart w:id="62" w:name="_Toc86937184"/>
      <w:r w:rsidRPr="00DF28AA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6</w:t>
      </w:r>
      <w:r w:rsidR="004C1EE3" w:rsidRPr="002F26FB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.</w:t>
      </w:r>
      <w:r w:rsidRPr="00DF28AA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1</w:t>
      </w:r>
      <w:r w:rsidR="004C1EE3" w:rsidRPr="002F26FB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.</w:t>
      </w:r>
      <w:r w:rsidRPr="00DF28AA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2</w:t>
      </w:r>
      <w:r w:rsidR="004C1EE3" w:rsidRPr="002F26FB">
        <w:rPr>
          <w:rFonts w:ascii="Browallia New" w:eastAsia="Times New Roman" w:hAnsi="Browallia New" w:cs="Browallia New"/>
          <w:bCs/>
          <w:color w:val="000000"/>
          <w:sz w:val="26"/>
          <w:szCs w:val="26"/>
        </w:rPr>
        <w:tab/>
      </w:r>
      <w:r w:rsidR="004C1EE3" w:rsidRPr="002F26FB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>ความเสี่ยงด้านเครดิต</w:t>
      </w:r>
      <w:bookmarkEnd w:id="62"/>
    </w:p>
    <w:p w14:paraId="423CC9EC" w14:textId="77777777" w:rsidR="004C1EE3" w:rsidRPr="002F26FB" w:rsidRDefault="004C1EE3" w:rsidP="009B05CD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B5339A" w14:textId="63FE9948" w:rsidR="007E57E7" w:rsidRPr="002F26FB" w:rsidRDefault="004C1EE3" w:rsidP="00516D4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ความเสี่ยงด้านเครดิตโดยส่วนใหญ่เกิดจาก</w:t>
      </w:r>
      <w:r w:rsidR="00B66FB4"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ลูกค้าและลูกหนี้คงค้าง เงินให้กู้ยืม</w:t>
      </w:r>
      <w:r w:rsidR="00B66FB4" w:rsidRPr="002F26F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รายการเงินสดและรายการเทียบเท่าเงินสด </w:t>
      </w:r>
      <w:r w:rsidR="00B66FB4" w:rsidRPr="002F26F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>รวมถึง</w:t>
      </w:r>
      <w:r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ระแสเงินสดตามสัญญาจากเงินลงทุนในตราสารหนี้ที่วัดมูลค่าด้วยมูลค่ายุติธรรมผ่านกำไรขาดทุนเบ็ดเสร็จอื่น </w:t>
      </w:r>
      <w:r w:rsidRPr="002F26F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(FVOCI) </w:t>
      </w:r>
    </w:p>
    <w:p w14:paraId="1F33E0AA" w14:textId="3B2B0381" w:rsidR="004C1EE3" w:rsidRPr="002F26FB" w:rsidRDefault="004C1EE3" w:rsidP="009B05CD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9897322" w14:textId="77777777" w:rsidR="004C1EE3" w:rsidRPr="002F26FB" w:rsidRDefault="004C1EE3" w:rsidP="004C1EE3">
      <w:pPr>
        <w:keepNext/>
        <w:keepLines/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2F26F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ก)</w:t>
      </w:r>
      <w:r w:rsidRPr="002F26F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การบริหารความเสี่ยง</w:t>
      </w:r>
    </w:p>
    <w:p w14:paraId="5912D789" w14:textId="77777777" w:rsidR="004C1EE3" w:rsidRPr="002F26FB" w:rsidRDefault="004C1EE3" w:rsidP="009B05CD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3CC9E38" w14:textId="66EC8C0B" w:rsidR="0081550A" w:rsidRPr="002F26FB" w:rsidRDefault="0081550A" w:rsidP="0081550A">
      <w:pPr>
        <w:tabs>
          <w:tab w:val="left" w:pos="720"/>
        </w:tabs>
        <w:ind w:left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</w:t>
      </w:r>
      <w:r w:rsidR="00765DC6"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ลงทุน </w:t>
      </w:r>
      <w:r w:rsidRPr="002F26F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(</w:t>
      </w:r>
      <w:bookmarkStart w:id="63" w:name="_Hlk127388624"/>
      <w:r w:rsidRPr="002F26F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Investment grade credit rating</w:t>
      </w:r>
      <w:bookmarkEnd w:id="63"/>
      <w:r w:rsidRPr="002F26F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2F26F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เป็นอย่างน้อย</w:t>
      </w:r>
    </w:p>
    <w:p w14:paraId="7BDE8A67" w14:textId="77777777" w:rsidR="0081550A" w:rsidRPr="002F26FB" w:rsidRDefault="0081550A" w:rsidP="009B05CD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709D3C" w14:textId="1BC5613C" w:rsidR="0081550A" w:rsidRPr="002F26FB" w:rsidRDefault="0081550A" w:rsidP="0081550A">
      <w:pPr>
        <w:tabs>
          <w:tab w:val="left" w:pos="72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F26FB">
        <w:rPr>
          <w:rFonts w:ascii="Browallia New" w:hAnsi="Browallia New" w:cs="Browallia New"/>
          <w:color w:val="000000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Pr="002F26F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F26FB">
        <w:rPr>
          <w:rFonts w:ascii="Browallia New" w:hAnsi="Browallia New" w:cs="Browallia New"/>
          <w:color w:val="000000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</w:t>
      </w:r>
      <w:r w:rsidR="00100FFF" w:rsidRPr="002F26FB">
        <w:rPr>
          <w:rFonts w:ascii="Browallia New" w:hAnsi="Browallia New" w:cs="Browallia New"/>
          <w:color w:val="000000"/>
          <w:sz w:val="26"/>
          <w:szCs w:val="26"/>
          <w:cs/>
        </w:rPr>
        <w:t>สินเชื่อ</w:t>
      </w:r>
      <w:r w:rsidR="00765DC6" w:rsidRPr="002F26F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100FFF" w:rsidRPr="002F26FB">
        <w:rPr>
          <w:rFonts w:ascii="Browallia New" w:hAnsi="Browallia New" w:cs="Browallia New"/>
          <w:color w:val="000000"/>
          <w:sz w:val="26"/>
          <w:szCs w:val="26"/>
          <w:cs/>
        </w:rPr>
        <w:t>ที่ให้แก่</w:t>
      </w:r>
      <w:r w:rsidRPr="002F26FB">
        <w:rPr>
          <w:rFonts w:ascii="Browallia New" w:hAnsi="Browallia New" w:cs="Browallia New"/>
          <w:color w:val="000000"/>
          <w:sz w:val="26"/>
          <w:szCs w:val="26"/>
          <w:cs/>
        </w:rPr>
        <w:t>ลูกค้าอย่างสม่ำเสมอ</w:t>
      </w:r>
    </w:p>
    <w:p w14:paraId="43DD1525" w14:textId="77777777" w:rsidR="00EC1BAF" w:rsidRPr="002F26FB" w:rsidRDefault="00EC1BAF" w:rsidP="009B05CD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47DDC2E" w14:textId="33AB0F28" w:rsidR="004C1EE3" w:rsidRPr="002F26FB" w:rsidRDefault="00DA4F44" w:rsidP="004C1EE3">
      <w:pPr>
        <w:keepNext/>
        <w:keepLines/>
        <w:ind w:left="547" w:hanging="547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2F26F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ข</w:t>
      </w:r>
      <w:r w:rsidR="004C1EE3" w:rsidRPr="002F26F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)</w:t>
      </w:r>
      <w:r w:rsidR="004C1EE3" w:rsidRPr="002F26F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การด้อยค่าของสินทรัพย์ทางการเงิน</w:t>
      </w:r>
    </w:p>
    <w:p w14:paraId="0B749A5E" w14:textId="77777777" w:rsidR="004C1EE3" w:rsidRPr="002F26FB" w:rsidRDefault="004C1EE3" w:rsidP="009B05CD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510C94" w14:textId="7BC5CE67" w:rsidR="00535B14" w:rsidRPr="002F26FB" w:rsidRDefault="00535B14" w:rsidP="00535B14">
      <w:pPr>
        <w:pStyle w:val="BlockText"/>
        <w:ind w:right="0" w:firstLine="18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F26F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2F26F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จะเกิดขึ้น ดังนี้</w:t>
      </w:r>
    </w:p>
    <w:p w14:paraId="6E8C45EB" w14:textId="77777777" w:rsidR="00535B14" w:rsidRPr="002F26FB" w:rsidRDefault="00535B14" w:rsidP="009B05CD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B223632" w14:textId="204EE1DD" w:rsidR="004C1EE3" w:rsidRPr="002F26FB" w:rsidRDefault="004C1EE3">
      <w:pPr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7659D1" w:rsidRPr="002F26F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หมุนเวียน</w:t>
      </w:r>
      <w:r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อื่น</w:t>
      </w:r>
    </w:p>
    <w:p w14:paraId="32891EA7" w14:textId="3C09B906" w:rsidR="004C1EE3" w:rsidRPr="002F26FB" w:rsidRDefault="004C1EE3">
      <w:pPr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</w:t>
      </w:r>
      <w:r w:rsidR="00BF7920"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นให้กู้ยืมแก่กิจการที่เกี่ยวข้องกัน</w:t>
      </w:r>
    </w:p>
    <w:p w14:paraId="4627A3BA" w14:textId="3DEF2809" w:rsidR="007659D1" w:rsidRPr="002F26FB" w:rsidRDefault="007659D1">
      <w:pPr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2F26F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เงินให้กู้ยืมแก่กิจการอื่น</w:t>
      </w:r>
    </w:p>
    <w:p w14:paraId="5C0BF8FD" w14:textId="77777777" w:rsidR="00BF7920" w:rsidRPr="002F26FB" w:rsidRDefault="00BF7920" w:rsidP="009B05CD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69C695" w14:textId="349953B0" w:rsidR="004C1EE3" w:rsidRPr="002F26FB" w:rsidRDefault="004C1EE3" w:rsidP="00574A7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bookmarkStart w:id="64" w:name="_Hlk127388859"/>
      <w:r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BF7920"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และเงินลงทุนในตราสารหนี้ที่วัดมูลค่าด้วย </w:t>
      </w:r>
      <w:r w:rsidR="00BF7920" w:rsidRPr="002F26FB">
        <w:rPr>
          <w:rFonts w:ascii="Browallia New" w:eastAsia="Times New Roman" w:hAnsi="Browallia New" w:cs="Browallia New"/>
          <w:color w:val="000000"/>
          <w:sz w:val="26"/>
          <w:szCs w:val="26"/>
        </w:rPr>
        <w:t>FVOCI</w:t>
      </w:r>
      <w:r w:rsidR="00BF7920"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ซึ่งเข้</w:t>
      </w:r>
      <w:r w:rsidR="00BF7920"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า</w:t>
      </w:r>
      <w:r w:rsidRPr="002F26FB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เงื่อนไขการพิจารณาการด้อยค่าภายใต้ </w:t>
      </w:r>
      <w:r w:rsidRPr="002F26FB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TFRS </w:t>
      </w:r>
      <w:r w:rsidR="00DF28AA" w:rsidRPr="00DF28A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9</w:t>
      </w:r>
      <w:r w:rsidRPr="002F26FB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2F26FB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</w:t>
      </w:r>
      <w:r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นัยสำคัญ</w:t>
      </w:r>
    </w:p>
    <w:p w14:paraId="53C14855" w14:textId="3B6B5FBD" w:rsidR="00574A7F" w:rsidRPr="002F26FB" w:rsidRDefault="00574A7F" w:rsidP="009B05CD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44B44C" w14:textId="3A904DC4" w:rsidR="00E914FC" w:rsidRPr="002F26FB" w:rsidRDefault="00E914FC" w:rsidP="00574A7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  <w:r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ทั้งนี้ การด้อยค่าของลูกหนี้การค้า</w:t>
      </w:r>
      <w:r w:rsidR="00BF7920"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และลูกหนี้</w:t>
      </w:r>
      <w:r w:rsidR="007659D1" w:rsidRPr="002F26F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หมุนเวียน</w:t>
      </w:r>
      <w:r w:rsidR="00BF7920"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อื่น </w:t>
      </w:r>
      <w:r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ได้เปิดเผยในหมายเหตุข้อ </w:t>
      </w:r>
      <w:r w:rsidR="00DF28AA" w:rsidRPr="00DF28A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11</w:t>
      </w:r>
      <w:r w:rsidR="00B66033" w:rsidRPr="002F26FB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B66033" w:rsidRPr="002F26F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>และการด้อยค่าของเงิน</w:t>
      </w:r>
      <w:r w:rsidR="0027173C" w:rsidRPr="002F26F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>ให้</w:t>
      </w:r>
      <w:r w:rsidR="00B66033" w:rsidRPr="002F26F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>กู้ยืม</w:t>
      </w:r>
      <w:r w:rsidR="00B4138F"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br/>
      </w:r>
      <w:r w:rsidR="00F63BE6" w:rsidRPr="002F26F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>แก่กิจการอื่นและกิจการที่เกี่ยวข้อง</w:t>
      </w:r>
      <w:r w:rsidR="005B5630" w:rsidRPr="002F26F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>กัน</w:t>
      </w:r>
      <w:r w:rsidR="00F63BE6" w:rsidRPr="002F26F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 xml:space="preserve">ได้เปิดเผยในหมายเหตุข้อ </w:t>
      </w:r>
      <w:r w:rsidR="00DF28AA" w:rsidRPr="00DF28A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14</w:t>
      </w:r>
      <w:r w:rsidR="00F63BE6" w:rsidRPr="002F26FB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F63BE6" w:rsidRPr="002F26F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 xml:space="preserve">ข้อ </w:t>
      </w:r>
      <w:r w:rsidR="00DF28AA" w:rsidRPr="00DF28A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32</w:t>
      </w:r>
      <w:r w:rsidR="00F63BE6" w:rsidRPr="002F26FB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(</w:t>
      </w:r>
      <w:r w:rsidR="00455DBF" w:rsidRPr="002F26F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>ง</w:t>
      </w:r>
      <w:r w:rsidR="00F63BE6" w:rsidRPr="002F26F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 xml:space="preserve">) </w:t>
      </w:r>
      <w:r w:rsidR="00A878DA" w:rsidRPr="002F26F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 xml:space="preserve">และข้อ </w:t>
      </w:r>
      <w:r w:rsidR="00DF28AA" w:rsidRPr="00DF28A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32</w:t>
      </w:r>
      <w:r w:rsidR="00A878DA" w:rsidRPr="002F26FB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(</w:t>
      </w:r>
      <w:r w:rsidR="00A878DA" w:rsidRPr="002F26F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 xml:space="preserve">จ) </w:t>
      </w:r>
      <w:r w:rsidR="00F63BE6" w:rsidRPr="002F26F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>ตามลำดับ</w:t>
      </w:r>
    </w:p>
    <w:p w14:paraId="1C1FA2FF" w14:textId="1C878F2D" w:rsidR="007F1F4C" w:rsidRPr="002F26FB" w:rsidRDefault="007F1F4C" w:rsidP="009B05CD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65" w:name="_Hlk127388920"/>
      <w:bookmarkEnd w:id="64"/>
    </w:p>
    <w:p w14:paraId="677C5668" w14:textId="77777777" w:rsidR="00AE0739" w:rsidRPr="002F26FB" w:rsidRDefault="00AE0739" w:rsidP="007F1F4C">
      <w:pPr>
        <w:pStyle w:val="BlockText"/>
        <w:ind w:left="567" w:right="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br w:type="page"/>
      </w:r>
    </w:p>
    <w:p w14:paraId="240A87B8" w14:textId="15EE0682" w:rsidR="007F1F4C" w:rsidRPr="002F26FB" w:rsidRDefault="007F1F4C" w:rsidP="007F1F4C">
      <w:pPr>
        <w:pStyle w:val="BlockText"/>
        <w:ind w:left="567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F26FB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  <w:r w:rsidR="007659D1" w:rsidRPr="002F26FB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  <w:lang w:val="en-GB"/>
        </w:rPr>
        <w:t>และกิจการอื่น</w:t>
      </w:r>
      <w:r w:rsidRPr="002F26FB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 xml:space="preserve"> </w:t>
      </w:r>
    </w:p>
    <w:p w14:paraId="43055691" w14:textId="77777777" w:rsidR="007F1F4C" w:rsidRPr="002F26FB" w:rsidRDefault="007F1F4C" w:rsidP="009B05CD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ED6BF69" w14:textId="6BF916F6" w:rsidR="00886689" w:rsidRPr="002F26FB" w:rsidRDefault="007F1F4C" w:rsidP="007F1F4C">
      <w:pPr>
        <w:tabs>
          <w:tab w:val="left" w:pos="72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F26F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บริษัทมีเงินให้กู้ยืมแก่กิจการที่เกี่ยวข้องกัน</w:t>
      </w:r>
      <w:r w:rsidR="007659D1" w:rsidRPr="002F26FB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และกิจการอื่น</w:t>
      </w:r>
      <w:r w:rsidRPr="002F26F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ที่วัดมูลค่าด้วยราคาทุนตัดจำหน่าย โดยกลุ่มกิจการมีการประเมินผลขาดทุนด้านเครดิ</w:t>
      </w:r>
      <w:r w:rsidRPr="002F26FB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ตที่คาดว่าจะเกิดขึ้นใน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2F26F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F26FB">
        <w:rPr>
          <w:rFonts w:ascii="Browallia New" w:hAnsi="Browallia New" w:cs="Browallia New"/>
          <w:color w:val="000000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ประเมิน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bookmarkEnd w:id="65"/>
    <w:p w14:paraId="7EEB4D89" w14:textId="280BC1ED" w:rsidR="007F1F4C" w:rsidRPr="002F26FB" w:rsidRDefault="007F1F4C" w:rsidP="00EC1BAF">
      <w:pPr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69BEE4C6" w14:textId="569A065F" w:rsidR="004C1EE3" w:rsidRPr="002F26FB" w:rsidRDefault="00DF28AA" w:rsidP="00930C71">
      <w:pPr>
        <w:keepNext/>
        <w:keepLines/>
        <w:ind w:left="54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</w:rPr>
      </w:pPr>
      <w:bookmarkStart w:id="66" w:name="_Toc86937185"/>
      <w:r w:rsidRPr="00DF28AA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6</w:t>
      </w:r>
      <w:r w:rsidR="004C1EE3" w:rsidRPr="002F26FB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.</w:t>
      </w:r>
      <w:r w:rsidRPr="00DF28AA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1</w:t>
      </w:r>
      <w:r w:rsidR="004C1EE3" w:rsidRPr="002F26FB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.</w:t>
      </w:r>
      <w:r w:rsidRPr="00DF28AA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3</w:t>
      </w:r>
      <w:r w:rsidR="004C1EE3" w:rsidRPr="002F26FB">
        <w:rPr>
          <w:rFonts w:ascii="Browallia New" w:eastAsia="Times New Roman" w:hAnsi="Browallia New" w:cs="Browallia New"/>
          <w:bCs/>
          <w:color w:val="000000"/>
          <w:sz w:val="26"/>
          <w:szCs w:val="26"/>
        </w:rPr>
        <w:tab/>
      </w:r>
      <w:r w:rsidR="004C1EE3" w:rsidRPr="002F26FB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>ความเสี่ยงด้านสภาพคล่อง</w:t>
      </w:r>
      <w:bookmarkEnd w:id="66"/>
    </w:p>
    <w:p w14:paraId="5B5B660E" w14:textId="77777777" w:rsidR="004C1EE3" w:rsidRPr="002F26FB" w:rsidRDefault="004C1EE3" w:rsidP="006F7608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2C72EA52" w14:textId="7250FBD3" w:rsidR="007F1F4C" w:rsidRPr="002F26FB" w:rsidRDefault="007F1F4C" w:rsidP="006F7608">
      <w:pPr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="00C32109"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การมีเงินสด หลักทรัพย์ที่อยู่ในความต้องการของตลาด </w:t>
      </w:r>
      <w:r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</w:t>
      </w:r>
      <w:r w:rsidR="00364193"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บัญชี </w:t>
      </w:r>
      <w:r w:rsidRPr="002F26F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BE1D84" w:rsidRPr="002F26F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และบริษัท</w:t>
      </w:r>
      <w:r w:rsidRPr="002F26F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มีเงิน</w:t>
      </w:r>
      <w:r w:rsidR="001176CC" w:rsidRPr="002F26F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สดและเงิน</w:t>
      </w:r>
      <w:r w:rsidRPr="002F26F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ฝากธนาคารที่สามารถเบิกใช้ได้ทันทีจำนว</w:t>
      </w:r>
      <w:r w:rsidR="00905804" w:rsidRPr="002F26F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น 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="00AD11A7" w:rsidRPr="002F26F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03</w:t>
      </w:r>
      <w:r w:rsidRPr="002F26F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 </w:t>
      </w:r>
      <w:r w:rsidR="00BE1D84" w:rsidRPr="002F26F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="00AD11A7" w:rsidRPr="002F26F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90</w:t>
      </w:r>
      <w:r w:rsidR="00BE1D84" w:rsidRPr="002F26F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BE1D84" w:rsidRPr="002F26F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ล้านบาท ตามลำดับ </w:t>
      </w:r>
      <w:r w:rsidRPr="002F26F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(พ.ศ. 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2F26F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2F26F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:</w:t>
      </w:r>
      <w:r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DF28AA" w:rsidRPr="00DF28A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13</w:t>
      </w:r>
      <w:r w:rsidR="007659D1" w:rsidRPr="002F26FB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12</w:t>
      </w:r>
      <w:r w:rsidR="00EC1BAF" w:rsidRPr="002F26FB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EE41A2" w:rsidRPr="002F26F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ล้านบาท และ </w:t>
      </w:r>
      <w:r w:rsidR="00DF28AA" w:rsidRPr="00DF28A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11</w:t>
      </w:r>
      <w:r w:rsidR="00EE41A2" w:rsidRPr="002F26FB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88</w:t>
      </w:r>
      <w:r w:rsidR="00EE41A2" w:rsidRPr="002F26F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EE41A2" w:rsidRPr="002F26F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ล้านบาท </w:t>
      </w:r>
      <w:r w:rsidR="00BE1D84"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ตามลำดับ</w:t>
      </w:r>
      <w:r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เพื่อวัตถุประสงค์ในการบริหารสภาพคล่องของกลุ่มกิจการ </w:t>
      </w:r>
    </w:p>
    <w:p w14:paraId="79EB4F9D" w14:textId="77777777" w:rsidR="004C1EE3" w:rsidRPr="002F26FB" w:rsidRDefault="004C1EE3" w:rsidP="006F7608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7143990A" w14:textId="76A186D5" w:rsidR="004C1EE3" w:rsidRPr="002F26FB" w:rsidRDefault="004C1EE3" w:rsidP="006F7608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930C71"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2F26FB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</w:t>
      </w:r>
      <w:r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และคงไว้ซึ่งแผนการจัดหาเงิน</w:t>
      </w:r>
    </w:p>
    <w:p w14:paraId="4952F5D1" w14:textId="02A05BE5" w:rsidR="004C1EE3" w:rsidRPr="002F26FB" w:rsidRDefault="004C1EE3" w:rsidP="006F7608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0EAD1D08" w14:textId="77777777" w:rsidR="004C1EE3" w:rsidRPr="002F26FB" w:rsidRDefault="004C1EE3" w:rsidP="00930C71">
      <w:pPr>
        <w:keepNext/>
        <w:keepLines/>
        <w:ind w:left="540" w:hanging="513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2F26F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ก)</w:t>
      </w:r>
      <w:r w:rsidRPr="002F26F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การจัดการด้านการจัดหาเงิน</w:t>
      </w:r>
    </w:p>
    <w:p w14:paraId="223F8809" w14:textId="77777777" w:rsidR="004C1EE3" w:rsidRPr="002F26FB" w:rsidRDefault="004C1EE3" w:rsidP="00930C71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B7A70D9" w14:textId="51256A94" w:rsidR="004C1EE3" w:rsidRPr="002F26FB" w:rsidRDefault="00F1381E" w:rsidP="00930C71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F28AA" w:rsidRPr="00DF28A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31</w:t>
      </w:r>
      <w:r w:rsidRPr="002F26FB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F28AA" w:rsidRPr="00DF28A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2567</w:t>
      </w:r>
      <w:r w:rsidRPr="002F26FB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กลุ่มกิจการมี</w:t>
      </w:r>
      <w:r w:rsidR="004C1EE3"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วงเงินกู้ที่ยังไม่ได้เบิกใช้ </w:t>
      </w:r>
      <w:r w:rsidR="00BE1D84"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ซึ่งได้เปิดเผยในหมายเหตุข้อ </w:t>
      </w:r>
      <w:r w:rsidR="00DF28AA" w:rsidRPr="00DF28A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22</w:t>
      </w:r>
    </w:p>
    <w:p w14:paraId="5333DEB2" w14:textId="2C546473" w:rsidR="00BE1D84" w:rsidRPr="002F26FB" w:rsidRDefault="00BE1D84" w:rsidP="004468F7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339EDE33" w14:textId="7B87F764" w:rsidR="00930C71" w:rsidRDefault="00AE0739" w:rsidP="00930C71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</w:pPr>
      <w:r w:rsidRPr="002F26FB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br w:type="page"/>
      </w:r>
    </w:p>
    <w:p w14:paraId="145991F0" w14:textId="77777777" w:rsidR="00C71F1A" w:rsidRPr="002F26FB" w:rsidRDefault="00C71F1A" w:rsidP="00C71F1A">
      <w:pPr>
        <w:keepNext/>
        <w:keepLines/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2F26F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ข)</w:t>
      </w:r>
      <w:r w:rsidRPr="002F26F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วันครบกำหนดของหนี้สินทางการเงิน</w:t>
      </w:r>
    </w:p>
    <w:p w14:paraId="4B405258" w14:textId="77777777" w:rsidR="00C71F1A" w:rsidRPr="002F26FB" w:rsidRDefault="00C71F1A" w:rsidP="00C71F1A">
      <w:pPr>
        <w:ind w:left="540" w:right="102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</w:p>
    <w:p w14:paraId="7DA3CF9C" w14:textId="77777777" w:rsidR="00C71F1A" w:rsidRPr="002F26FB" w:rsidRDefault="00C71F1A" w:rsidP="00C71F1A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</w:t>
      </w:r>
      <w:r w:rsidRPr="002F26F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  <w:t>ที่ไม่ใช่สัญญาอนุพันธ์</w:t>
      </w:r>
      <w:r w:rsidRPr="002F26F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14:paraId="1EAAAA72" w14:textId="77777777" w:rsidR="00C71F1A" w:rsidRPr="002F26FB" w:rsidRDefault="00C71F1A" w:rsidP="00930C71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p w14:paraId="254FF250" w14:textId="559A5D33" w:rsidR="004C1EE3" w:rsidRDefault="004C1EE3" w:rsidP="00B71078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Pr="009B05CD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DF28AA" w:rsidRPr="00DF28A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12</w:t>
      </w:r>
      <w:r w:rsidRPr="009B05C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เดือนจะเท่ากับมูลค่าตามบัญชีเนื่อง</w:t>
      </w:r>
      <w:r w:rsidR="00BA636E" w:rsidRPr="009B05C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จาก</w:t>
      </w:r>
      <w:r w:rsidRPr="009B05C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การคิดลดไม่มีนัยสำคัญ </w:t>
      </w:r>
    </w:p>
    <w:p w14:paraId="3F1AC66E" w14:textId="77777777" w:rsidR="00C71F1A" w:rsidRPr="00C71F1A" w:rsidRDefault="00C71F1A" w:rsidP="00B71078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4C1EE3" w:rsidRPr="009B05CD" w14:paraId="41AF9902" w14:textId="77777777" w:rsidTr="00E13234">
        <w:tc>
          <w:tcPr>
            <w:tcW w:w="2977" w:type="dxa"/>
            <w:shd w:val="clear" w:color="auto" w:fill="auto"/>
          </w:tcPr>
          <w:p w14:paraId="070F9AB1" w14:textId="77777777" w:rsidR="004C1EE3" w:rsidRPr="009B05CD" w:rsidRDefault="004C1EE3" w:rsidP="00CA49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AE318B" w14:textId="281EED78" w:rsidR="004C1EE3" w:rsidRPr="009B05CD" w:rsidRDefault="004C1EE3" w:rsidP="00CA49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468F7" w:rsidRPr="009B05CD" w14:paraId="4A5247C7" w14:textId="77777777" w:rsidTr="009B05CD">
        <w:trPr>
          <w:trHeight w:val="606"/>
        </w:trPr>
        <w:tc>
          <w:tcPr>
            <w:tcW w:w="2977" w:type="dxa"/>
            <w:shd w:val="clear" w:color="auto" w:fill="auto"/>
          </w:tcPr>
          <w:p w14:paraId="0D79DCD2" w14:textId="77777777" w:rsidR="003D2F9D" w:rsidRPr="009B05CD" w:rsidRDefault="004468F7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088DB0C8" w14:textId="1810984D" w:rsidR="004468F7" w:rsidRPr="009B05CD" w:rsidRDefault="003D2F9D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="004468F7"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3EC38DF9" w14:textId="174FFC8D" w:rsidR="004468F7" w:rsidRPr="009B05CD" w:rsidRDefault="00AF461E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</w:t>
            </w:r>
            <w:r w:rsidR="004468F7"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4468F7"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4468F7"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AEB5A8" w14:textId="77777777" w:rsidR="004468F7" w:rsidRPr="009B05CD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6F2A4E77" w14:textId="0C79D492" w:rsidR="004468F7" w:rsidRPr="009B05CD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4336EE" w14:textId="322A28C5" w:rsidR="004468F7" w:rsidRPr="009B05CD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4511103C" w14:textId="0667702B" w:rsidR="004468F7" w:rsidRPr="009B05CD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FA97E9" w14:textId="40269CDC" w:rsidR="004468F7" w:rsidRPr="009B05CD" w:rsidRDefault="00DF28AA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468F7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4468F7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468F7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3AA8A1F1" w14:textId="579313A9" w:rsidR="004468F7" w:rsidRPr="009B05CD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6BB4B6" w14:textId="77777777" w:rsidR="004468F7" w:rsidRPr="009B05CD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มากกว่า</w:t>
            </w:r>
          </w:p>
          <w:p w14:paraId="199AA629" w14:textId="0C14EAB9" w:rsidR="004468F7" w:rsidRPr="009B05CD" w:rsidRDefault="00DF28AA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4468F7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468F7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6CB91329" w14:textId="02FAABB5" w:rsidR="004468F7" w:rsidRPr="009B05CD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785C09" w14:textId="77777777" w:rsidR="004468F7" w:rsidRPr="009B05CD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13210A74" w14:textId="0B78EF8D" w:rsidR="004468F7" w:rsidRPr="009B05CD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C32A0" w14:textId="77777777" w:rsidR="004468F7" w:rsidRPr="009B05CD" w:rsidRDefault="004468F7" w:rsidP="004468F7">
            <w:pPr>
              <w:pStyle w:val="BlockText"/>
              <w:ind w:left="-15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มูลค่าตาม</w:t>
            </w: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บัญชี</w:t>
            </w:r>
          </w:p>
          <w:p w14:paraId="759AAFAC" w14:textId="3B2F7F5E" w:rsidR="004468F7" w:rsidRPr="009B05CD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94BE2" w:rsidRPr="009B05CD" w14:paraId="31F0B9FE" w14:textId="77777777" w:rsidTr="009B05CD">
        <w:tc>
          <w:tcPr>
            <w:tcW w:w="2977" w:type="dxa"/>
            <w:shd w:val="clear" w:color="auto" w:fill="auto"/>
            <w:hideMark/>
          </w:tcPr>
          <w:p w14:paraId="3A038D57" w14:textId="77777777" w:rsidR="00694BE2" w:rsidRPr="009B05CD" w:rsidRDefault="00694BE2" w:rsidP="00694BE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  <w:p w14:paraId="63470C31" w14:textId="7759F41B" w:rsidR="00694BE2" w:rsidRPr="009B05CD" w:rsidRDefault="00694BE2" w:rsidP="009333D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AB9B94" w14:textId="0BD2F500" w:rsidR="00694BE2" w:rsidRPr="009B05CD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C4632" w14:textId="77777777" w:rsidR="00694BE2" w:rsidRPr="009B05CD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DC64E" w14:textId="77777777" w:rsidR="00694BE2" w:rsidRPr="009B05CD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D6585" w14:textId="77777777" w:rsidR="00694BE2" w:rsidRPr="009B05CD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C6839" w14:textId="77777777" w:rsidR="00694BE2" w:rsidRPr="009B05CD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F7226E" w14:textId="77777777" w:rsidR="00694BE2" w:rsidRPr="009B05CD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212ABA" w:rsidRPr="009B05CD" w14:paraId="6469A353" w14:textId="77777777" w:rsidTr="009B05CD">
        <w:tc>
          <w:tcPr>
            <w:tcW w:w="2977" w:type="dxa"/>
            <w:shd w:val="clear" w:color="auto" w:fill="auto"/>
          </w:tcPr>
          <w:p w14:paraId="06BAC34B" w14:textId="457A297D" w:rsidR="00212ABA" w:rsidRPr="009B05CD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45E2D73B" w14:textId="35E93EE5" w:rsidR="00212ABA" w:rsidRPr="009B05CD" w:rsidRDefault="005B2A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67DB1C" w14:textId="65C46A08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2F33DA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4D917E" w14:textId="05B3587B" w:rsidR="00212ABA" w:rsidRPr="009B05CD" w:rsidRDefault="00363CE2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D3842F" w14:textId="05057F5E" w:rsidR="00212ABA" w:rsidRPr="009B05CD" w:rsidRDefault="0000659E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82F130" w14:textId="06149516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00659E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415</w:t>
            </w:r>
          </w:p>
        </w:tc>
        <w:tc>
          <w:tcPr>
            <w:tcW w:w="1080" w:type="dxa"/>
            <w:shd w:val="clear" w:color="auto" w:fill="auto"/>
          </w:tcPr>
          <w:p w14:paraId="5E6BB0C7" w14:textId="272F4D74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</w:t>
            </w:r>
            <w:r w:rsidR="0000659E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771</w:t>
            </w:r>
          </w:p>
        </w:tc>
      </w:tr>
      <w:tr w:rsidR="000251B6" w:rsidRPr="009B05CD" w14:paraId="2E41C388" w14:textId="77777777" w:rsidTr="009B05CD">
        <w:tc>
          <w:tcPr>
            <w:tcW w:w="2977" w:type="dxa"/>
            <w:shd w:val="clear" w:color="auto" w:fill="auto"/>
          </w:tcPr>
          <w:p w14:paraId="73DFB5BC" w14:textId="3B9E2140" w:rsidR="000251B6" w:rsidRPr="009B05CD" w:rsidRDefault="000251B6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  <w:r w:rsidRPr="009B05C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บุคคลอื่น</w:t>
            </w:r>
          </w:p>
        </w:tc>
        <w:tc>
          <w:tcPr>
            <w:tcW w:w="1080" w:type="dxa"/>
            <w:shd w:val="clear" w:color="auto" w:fill="auto"/>
          </w:tcPr>
          <w:p w14:paraId="684BD332" w14:textId="2D808133" w:rsidR="000251B6" w:rsidRPr="009B05CD" w:rsidRDefault="000251B6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F22691" w14:textId="77777777" w:rsidR="000251B6" w:rsidRPr="009B05CD" w:rsidRDefault="000251B6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BE56C0" w14:textId="77777777" w:rsidR="000251B6" w:rsidRPr="009B05CD" w:rsidRDefault="000251B6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12E7ED" w14:textId="77777777" w:rsidR="000251B6" w:rsidRPr="009B05CD" w:rsidRDefault="000251B6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5869AF" w14:textId="77777777" w:rsidR="000251B6" w:rsidRPr="009B05CD" w:rsidRDefault="000251B6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6DB1858" w14:textId="77777777" w:rsidR="000251B6" w:rsidRPr="009B05CD" w:rsidRDefault="000251B6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0251B6" w:rsidRPr="009B05CD" w14:paraId="72DACC05" w14:textId="77777777" w:rsidTr="009B05CD">
        <w:tc>
          <w:tcPr>
            <w:tcW w:w="2977" w:type="dxa"/>
            <w:shd w:val="clear" w:color="auto" w:fill="auto"/>
          </w:tcPr>
          <w:p w14:paraId="27DA8274" w14:textId="30AD1880" w:rsidR="000251B6" w:rsidRPr="009B05CD" w:rsidRDefault="000251B6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04CB5DDB" w14:textId="501EA7F7" w:rsidR="000251B6" w:rsidRPr="009B05CD" w:rsidRDefault="005B2A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DC5981" w14:textId="51E5A660" w:rsidR="000251B6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B7107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624D29" w14:textId="4C5608A0" w:rsidR="000251B6" w:rsidRPr="009B05CD" w:rsidRDefault="00363CE2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36C036" w14:textId="55F3CCD2" w:rsidR="000251B6" w:rsidRPr="009B05CD" w:rsidRDefault="0000659E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78B8CC" w14:textId="3411464A" w:rsidR="000251B6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B71078" w:rsidRPr="00B7107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337</w:t>
            </w:r>
          </w:p>
        </w:tc>
        <w:tc>
          <w:tcPr>
            <w:tcW w:w="1080" w:type="dxa"/>
            <w:shd w:val="clear" w:color="auto" w:fill="auto"/>
          </w:tcPr>
          <w:p w14:paraId="13565A81" w14:textId="1FD7A344" w:rsidR="000251B6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00659E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212ABA" w:rsidRPr="009B05CD" w14:paraId="6059F3A2" w14:textId="77777777" w:rsidTr="009B05CD">
        <w:tc>
          <w:tcPr>
            <w:tcW w:w="2977" w:type="dxa"/>
            <w:shd w:val="clear" w:color="auto" w:fill="auto"/>
          </w:tcPr>
          <w:p w14:paraId="346D4DD6" w14:textId="7A38B6C8" w:rsidR="00212ABA" w:rsidRPr="009B05CD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04FE122" w14:textId="77777777" w:rsidR="00212ABA" w:rsidRPr="009B05CD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7CBFBF" w14:textId="77777777" w:rsidR="00212ABA" w:rsidRPr="009B05CD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D4FFE5" w14:textId="77777777" w:rsidR="00212ABA" w:rsidRPr="009B05CD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69B141" w14:textId="77777777" w:rsidR="00212ABA" w:rsidRPr="009B05CD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C20C3E" w14:textId="77777777" w:rsidR="00212ABA" w:rsidRPr="009B05CD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15C634A" w14:textId="77777777" w:rsidR="00212ABA" w:rsidRPr="009B05CD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212ABA" w:rsidRPr="009B05CD" w14:paraId="6F93F98C" w14:textId="77777777" w:rsidTr="009B05CD">
        <w:tc>
          <w:tcPr>
            <w:tcW w:w="2977" w:type="dxa"/>
            <w:shd w:val="clear" w:color="auto" w:fill="auto"/>
          </w:tcPr>
          <w:p w14:paraId="71F23B74" w14:textId="739BEF43" w:rsidR="00212ABA" w:rsidRPr="009B05CD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74DFC474" w14:textId="2ABCD00C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8084F6" w14:textId="453B1E23" w:rsidR="00212ABA" w:rsidRPr="009B05CD" w:rsidRDefault="002F33D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799DB9" w14:textId="05DF35C4" w:rsidR="00212ABA" w:rsidRPr="009B05CD" w:rsidRDefault="005B7D03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A47934" w14:textId="3EEE45AD" w:rsidR="00212ABA" w:rsidRPr="009B05CD" w:rsidRDefault="0000659E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CAA62B" w14:textId="3B9E64F5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245</w:t>
            </w:r>
          </w:p>
        </w:tc>
        <w:tc>
          <w:tcPr>
            <w:tcW w:w="1080" w:type="dxa"/>
            <w:shd w:val="clear" w:color="auto" w:fill="auto"/>
          </w:tcPr>
          <w:p w14:paraId="75559722" w14:textId="1AF8DF9A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216</w:t>
            </w:r>
          </w:p>
        </w:tc>
      </w:tr>
      <w:tr w:rsidR="00212ABA" w:rsidRPr="009B05CD" w14:paraId="1C647B22" w14:textId="77777777" w:rsidTr="009B05CD">
        <w:tc>
          <w:tcPr>
            <w:tcW w:w="2977" w:type="dxa"/>
            <w:shd w:val="clear" w:color="auto" w:fill="auto"/>
            <w:hideMark/>
          </w:tcPr>
          <w:p w14:paraId="7B1C0B8E" w14:textId="55CC1323" w:rsidR="00212ABA" w:rsidRPr="009B05CD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3073A0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7DF42EF5" w14:textId="25974295" w:rsidR="00212ABA" w:rsidRPr="009B05CD" w:rsidRDefault="005B2A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BA6E42" w14:textId="1314E811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76</w:t>
            </w:r>
            <w:r w:rsidR="002F33DA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249A30" w14:textId="46A90448" w:rsidR="00212ABA" w:rsidRPr="009B05CD" w:rsidRDefault="007D48F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3C16D4" w14:textId="5D160782" w:rsidR="00212ABA" w:rsidRPr="009B05CD" w:rsidRDefault="007D48F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44925E" w14:textId="3936FB40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76</w:t>
            </w:r>
            <w:r w:rsidR="00B71078" w:rsidRPr="00B7107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681</w:t>
            </w:r>
          </w:p>
        </w:tc>
        <w:tc>
          <w:tcPr>
            <w:tcW w:w="1080" w:type="dxa"/>
            <w:shd w:val="clear" w:color="auto" w:fill="auto"/>
          </w:tcPr>
          <w:p w14:paraId="5EAFE156" w14:textId="0DAB78B9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76</w:t>
            </w:r>
            <w:r w:rsidR="00B71078" w:rsidRPr="00B7107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681</w:t>
            </w:r>
          </w:p>
        </w:tc>
      </w:tr>
      <w:tr w:rsidR="00212ABA" w:rsidRPr="009B05CD" w14:paraId="619ED4F3" w14:textId="77777777" w:rsidTr="00B71078">
        <w:tc>
          <w:tcPr>
            <w:tcW w:w="2977" w:type="dxa"/>
            <w:shd w:val="clear" w:color="auto" w:fill="auto"/>
            <w:hideMark/>
          </w:tcPr>
          <w:p w14:paraId="55D4877D" w14:textId="22F7A979" w:rsidR="00212ABA" w:rsidRPr="009B05CD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555EB2D5" w14:textId="36AD6F5E" w:rsidR="00212ABA" w:rsidRPr="009B05CD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FF68DA" w14:textId="77777777" w:rsidR="00212ABA" w:rsidRPr="009B05CD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663402" w14:textId="77777777" w:rsidR="00212ABA" w:rsidRPr="009B05CD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E60F23" w14:textId="77777777" w:rsidR="00212ABA" w:rsidRPr="009B05CD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DF8675" w14:textId="77777777" w:rsidR="00212ABA" w:rsidRPr="009B05CD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236210E" w14:textId="77777777" w:rsidR="00212ABA" w:rsidRPr="009B05CD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212ABA" w:rsidRPr="009B05CD" w14:paraId="6252A6AD" w14:textId="77777777" w:rsidTr="009B05CD">
        <w:tc>
          <w:tcPr>
            <w:tcW w:w="2977" w:type="dxa"/>
            <w:shd w:val="clear" w:color="auto" w:fill="auto"/>
          </w:tcPr>
          <w:p w14:paraId="7B829DD3" w14:textId="6EA2C96A" w:rsidR="00212ABA" w:rsidRPr="009B05CD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5CEDA5C1" w14:textId="1B01FF57" w:rsidR="00212ABA" w:rsidRPr="009B05CD" w:rsidRDefault="005B2A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FCD1EE" w14:textId="4B60B3F9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94</w:t>
            </w:r>
            <w:r w:rsidR="0075387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0E51C2" w14:textId="379A2535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75387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633F18" w14:textId="2FCF18C2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78375C" w14:textId="108C8C2B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98</w:t>
            </w:r>
            <w:r w:rsidR="0000659E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740</w:t>
            </w:r>
          </w:p>
        </w:tc>
        <w:tc>
          <w:tcPr>
            <w:tcW w:w="1080" w:type="dxa"/>
            <w:shd w:val="clear" w:color="auto" w:fill="auto"/>
          </w:tcPr>
          <w:p w14:paraId="39F0B4BE" w14:textId="4DE45BEA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87</w:t>
            </w:r>
            <w:r w:rsidR="00B36773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787</w:t>
            </w:r>
          </w:p>
        </w:tc>
      </w:tr>
      <w:tr w:rsidR="00B71078" w:rsidRPr="009B05CD" w14:paraId="7A81ABD8" w14:textId="77777777" w:rsidTr="00B71078">
        <w:tc>
          <w:tcPr>
            <w:tcW w:w="2977" w:type="dxa"/>
            <w:shd w:val="clear" w:color="auto" w:fill="auto"/>
          </w:tcPr>
          <w:p w14:paraId="748DEB44" w14:textId="264057B9" w:rsidR="00B71078" w:rsidRPr="009B05CD" w:rsidRDefault="00B71078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7107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หุ้นกู้และดอกเบี้ยที่เกี่ยวข้อง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03878B6A" w14:textId="35589620" w:rsidR="00B71078" w:rsidRPr="009B05CD" w:rsidRDefault="00B71078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FC10CB" w14:textId="60301D8D" w:rsidR="00B71078" w:rsidRPr="00E13234" w:rsidRDefault="00B71078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1CE076" w14:textId="32D3C88A" w:rsidR="00B71078" w:rsidRPr="00E13234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DBE8DB" w14:textId="14FAAEC1" w:rsidR="00B71078" w:rsidRPr="00E13234" w:rsidRDefault="00B71078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81102C" w14:textId="6A070463" w:rsidR="00B71078" w:rsidRPr="00E13234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322</w:t>
            </w:r>
          </w:p>
        </w:tc>
        <w:tc>
          <w:tcPr>
            <w:tcW w:w="1080" w:type="dxa"/>
            <w:shd w:val="clear" w:color="auto" w:fill="auto"/>
          </w:tcPr>
          <w:p w14:paraId="79563023" w14:textId="7D7BD289" w:rsidR="00B71078" w:rsidRPr="00E13234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322</w:t>
            </w:r>
          </w:p>
        </w:tc>
      </w:tr>
      <w:tr w:rsidR="00212ABA" w:rsidRPr="009B05CD" w14:paraId="3676F944" w14:textId="77777777" w:rsidTr="00B71078">
        <w:tc>
          <w:tcPr>
            <w:tcW w:w="2977" w:type="dxa"/>
            <w:shd w:val="clear" w:color="auto" w:fill="auto"/>
            <w:hideMark/>
          </w:tcPr>
          <w:p w14:paraId="5005A840" w14:textId="28568FDB" w:rsidR="00212ABA" w:rsidRPr="009B05CD" w:rsidRDefault="005B2AA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147FD6" w14:textId="1FC7F5C1" w:rsidR="00212ABA" w:rsidRPr="009B05CD" w:rsidRDefault="002F33D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8ED64" w14:textId="586C7B91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2F33DA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7D518" w14:textId="62368A07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363CE2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6C34C" w14:textId="5254F6AD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F22AF" w14:textId="2F870BAA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00659E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D278F4" w14:textId="5DCE6825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B7107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215</w:t>
            </w:r>
          </w:p>
        </w:tc>
      </w:tr>
      <w:tr w:rsidR="00212ABA" w:rsidRPr="009B05CD" w14:paraId="46999BBE" w14:textId="77777777" w:rsidTr="009B05CD">
        <w:tc>
          <w:tcPr>
            <w:tcW w:w="2977" w:type="dxa"/>
            <w:shd w:val="clear" w:color="auto" w:fill="auto"/>
            <w:hideMark/>
          </w:tcPr>
          <w:p w14:paraId="0FA15443" w14:textId="28448076" w:rsidR="00212ABA" w:rsidRPr="009B05CD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A4C88" w14:textId="4F4561B0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C6CE1A" w14:textId="36B7F93D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198</w:t>
            </w:r>
            <w:r w:rsidR="00DF433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296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DDAD56" w14:textId="1F361846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6</w:t>
            </w:r>
            <w:r w:rsidR="00DF433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4F99AD" w14:textId="0FFC6000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363CE2"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C76F17" w14:textId="462DD6DC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205</w:t>
            </w:r>
            <w:r w:rsidR="00B7107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955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FDBF1D" w14:textId="2BC71155" w:rsidR="00212ABA" w:rsidRPr="009B05CD" w:rsidRDefault="00DF28A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193</w:t>
            </w:r>
            <w:r w:rsidR="00B36773"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992</w:t>
            </w:r>
          </w:p>
        </w:tc>
      </w:tr>
    </w:tbl>
    <w:p w14:paraId="23600E50" w14:textId="2D690E04" w:rsidR="009B05CD" w:rsidRDefault="009B05CD" w:rsidP="00CD2F20">
      <w:pPr>
        <w:pStyle w:val="BlockText"/>
        <w:ind w:left="54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4C1EE3" w:rsidRPr="009B05CD" w14:paraId="2BD0005C" w14:textId="77777777" w:rsidTr="00E13234">
        <w:tc>
          <w:tcPr>
            <w:tcW w:w="2977" w:type="dxa"/>
            <w:shd w:val="clear" w:color="auto" w:fill="auto"/>
          </w:tcPr>
          <w:p w14:paraId="79300342" w14:textId="77777777" w:rsidR="004C1EE3" w:rsidRPr="009B05CD" w:rsidRDefault="004C1EE3" w:rsidP="00CA49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F9EB98" w14:textId="72F19B48" w:rsidR="004C1EE3" w:rsidRPr="009B05CD" w:rsidRDefault="004C1EE3" w:rsidP="00CA49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468F7" w:rsidRPr="009B05CD" w14:paraId="6C1D34EB" w14:textId="77777777" w:rsidTr="009B05CD">
        <w:trPr>
          <w:trHeight w:val="606"/>
        </w:trPr>
        <w:tc>
          <w:tcPr>
            <w:tcW w:w="2977" w:type="dxa"/>
            <w:shd w:val="clear" w:color="auto" w:fill="auto"/>
          </w:tcPr>
          <w:p w14:paraId="1A4AA22A" w14:textId="77777777" w:rsidR="003D2F9D" w:rsidRPr="009B05CD" w:rsidRDefault="004468F7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65AA909A" w14:textId="6C6462A3" w:rsidR="004468F7" w:rsidRPr="009B05CD" w:rsidRDefault="003D2F9D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="004468F7"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5B7A5336" w14:textId="5C5E15BC" w:rsidR="004468F7" w:rsidRPr="009B05CD" w:rsidRDefault="00AF461E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</w:t>
            </w:r>
            <w:r w:rsidR="004468F7"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4468F7"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4468F7"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DC25C8" w14:textId="77777777" w:rsidR="004468F7" w:rsidRPr="009B05CD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7ED734B3" w14:textId="3FA2448B" w:rsidR="004468F7" w:rsidRPr="009B05CD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AB190E" w14:textId="2223C599" w:rsidR="004468F7" w:rsidRPr="009B05CD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210DC16C" w14:textId="1CED27EC" w:rsidR="004468F7" w:rsidRPr="009B05CD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151E04" w14:textId="426739B6" w:rsidR="004468F7" w:rsidRPr="009B05CD" w:rsidRDefault="00DF28AA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468F7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4468F7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468F7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27C21298" w14:textId="162D2598" w:rsidR="004468F7" w:rsidRPr="009B05CD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879F35" w14:textId="77777777" w:rsidR="004468F7" w:rsidRPr="009B05CD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มากกว่า</w:t>
            </w:r>
          </w:p>
          <w:p w14:paraId="6BF36627" w14:textId="4F036FB5" w:rsidR="004468F7" w:rsidRPr="009B05CD" w:rsidRDefault="00DF28AA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4468F7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468F7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2B09ED39" w14:textId="73A2E552" w:rsidR="004468F7" w:rsidRPr="009B05CD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D9A5F1" w14:textId="77777777" w:rsidR="004468F7" w:rsidRPr="009B05CD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36DE5D41" w14:textId="70BFDA60" w:rsidR="004468F7" w:rsidRPr="009B05CD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07DE9" w14:textId="77777777" w:rsidR="004468F7" w:rsidRPr="009B05CD" w:rsidRDefault="004468F7" w:rsidP="004468F7">
            <w:pPr>
              <w:pStyle w:val="BlockText"/>
              <w:ind w:left="-15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มูลค่าตาม</w:t>
            </w: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บัญชี</w:t>
            </w:r>
          </w:p>
          <w:p w14:paraId="0BAC4D46" w14:textId="492B2F82" w:rsidR="004468F7" w:rsidRPr="009B05CD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E2838" w:rsidRPr="009B05CD" w14:paraId="0E7BA1C5" w14:textId="77777777" w:rsidTr="009B05CD">
        <w:tc>
          <w:tcPr>
            <w:tcW w:w="2977" w:type="dxa"/>
            <w:shd w:val="clear" w:color="auto" w:fill="auto"/>
            <w:hideMark/>
          </w:tcPr>
          <w:p w14:paraId="5C1C18E1" w14:textId="77777777" w:rsidR="001E2838" w:rsidRPr="009B05CD" w:rsidRDefault="001E2838" w:rsidP="001E283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  <w:p w14:paraId="5F318A08" w14:textId="50F699E8" w:rsidR="001E2838" w:rsidRPr="009B05CD" w:rsidRDefault="001E2838" w:rsidP="009333D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893AD0" w14:textId="77777777" w:rsidR="001E2838" w:rsidRPr="009B05CD" w:rsidRDefault="001E2838" w:rsidP="001E28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1F23D" w14:textId="77777777" w:rsidR="001E2838" w:rsidRPr="009B05CD" w:rsidRDefault="001E2838" w:rsidP="001E28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6DC3C" w14:textId="77777777" w:rsidR="001E2838" w:rsidRPr="009B05CD" w:rsidRDefault="001E2838" w:rsidP="001E28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BCDFA" w14:textId="77777777" w:rsidR="001E2838" w:rsidRPr="009B05CD" w:rsidRDefault="001E2838" w:rsidP="001E28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9C40A" w14:textId="77777777" w:rsidR="001E2838" w:rsidRPr="009B05CD" w:rsidRDefault="001E2838" w:rsidP="001E28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9D293C4" w14:textId="77777777" w:rsidR="001E2838" w:rsidRPr="009B05CD" w:rsidRDefault="001E2838" w:rsidP="001E28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E2838" w:rsidRPr="009B05CD" w14:paraId="7DE797EB" w14:textId="77777777" w:rsidTr="009B05CD">
        <w:tc>
          <w:tcPr>
            <w:tcW w:w="2977" w:type="dxa"/>
            <w:shd w:val="clear" w:color="auto" w:fill="auto"/>
            <w:hideMark/>
          </w:tcPr>
          <w:p w14:paraId="37F9B4B2" w14:textId="54BD3FFB" w:rsidR="001E2838" w:rsidRPr="009B05CD" w:rsidRDefault="001E2838" w:rsidP="001E283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0195D800" w14:textId="78BB6E1D" w:rsidR="001E2838" w:rsidRPr="009B05CD" w:rsidRDefault="001E2838" w:rsidP="001E28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8C287A" w14:textId="3733F044" w:rsidR="001E2838" w:rsidRPr="009B05CD" w:rsidRDefault="00DF28AA" w:rsidP="001E28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F9BE2A" w14:textId="60E7B391" w:rsidR="001E2838" w:rsidRPr="009B05CD" w:rsidRDefault="001E2838" w:rsidP="001E28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014194" w14:textId="4F47143F" w:rsidR="001E2838" w:rsidRPr="009B05CD" w:rsidRDefault="001E2838" w:rsidP="001E28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3D88F6" w14:textId="1C83C8B9" w:rsidR="001E2838" w:rsidRPr="009B05CD" w:rsidRDefault="00DF28AA" w:rsidP="001E28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263</w:t>
            </w:r>
          </w:p>
        </w:tc>
        <w:tc>
          <w:tcPr>
            <w:tcW w:w="1080" w:type="dxa"/>
            <w:shd w:val="clear" w:color="auto" w:fill="auto"/>
          </w:tcPr>
          <w:p w14:paraId="0DBBEFB4" w14:textId="4180AA55" w:rsidR="001E2838" w:rsidRPr="009B05CD" w:rsidRDefault="00DF28AA" w:rsidP="001E28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891</w:t>
            </w:r>
          </w:p>
        </w:tc>
      </w:tr>
      <w:tr w:rsidR="000251B6" w:rsidRPr="009B05CD" w14:paraId="4D2863B7" w14:textId="77777777" w:rsidTr="009B05CD">
        <w:tc>
          <w:tcPr>
            <w:tcW w:w="2977" w:type="dxa"/>
            <w:shd w:val="clear" w:color="auto" w:fill="auto"/>
            <w:hideMark/>
          </w:tcPr>
          <w:p w14:paraId="38BC06CF" w14:textId="3C207E9A" w:rsidR="000251B6" w:rsidRPr="009B05CD" w:rsidRDefault="000251B6" w:rsidP="000251B6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05E1788" w14:textId="77777777" w:rsidR="000251B6" w:rsidRPr="009B05CD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B97833" w14:textId="77777777" w:rsidR="000251B6" w:rsidRPr="009B05CD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45146A" w14:textId="77777777" w:rsidR="000251B6" w:rsidRPr="003073A0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2D292E" w14:textId="77777777" w:rsidR="000251B6" w:rsidRPr="009B05CD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91C186" w14:textId="77777777" w:rsidR="000251B6" w:rsidRPr="009B05CD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4B9F63D" w14:textId="77777777" w:rsidR="000251B6" w:rsidRPr="009B05CD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0251B6" w:rsidRPr="009B05CD" w14:paraId="473622C1" w14:textId="77777777" w:rsidTr="009B05CD">
        <w:tc>
          <w:tcPr>
            <w:tcW w:w="2977" w:type="dxa"/>
            <w:shd w:val="clear" w:color="auto" w:fill="auto"/>
            <w:hideMark/>
          </w:tcPr>
          <w:p w14:paraId="32E285A5" w14:textId="7EE3CF3A" w:rsidR="000251B6" w:rsidRPr="009B05CD" w:rsidRDefault="000251B6" w:rsidP="000251B6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372DD678" w14:textId="00BBE651" w:rsidR="000251B6" w:rsidRPr="009B05CD" w:rsidRDefault="00DF28AA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899707" w14:textId="17ED6394" w:rsidR="000251B6" w:rsidRPr="009B05CD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73D4C9" w14:textId="10226BD9" w:rsidR="000251B6" w:rsidRPr="009B05CD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B71CEE" w14:textId="1C92A414" w:rsidR="000251B6" w:rsidRPr="009B05CD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DD9E3D" w14:textId="08E46861" w:rsidR="000251B6" w:rsidRPr="009B05CD" w:rsidRDefault="00DF28AA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284</w:t>
            </w:r>
          </w:p>
        </w:tc>
        <w:tc>
          <w:tcPr>
            <w:tcW w:w="1080" w:type="dxa"/>
            <w:shd w:val="clear" w:color="auto" w:fill="auto"/>
          </w:tcPr>
          <w:p w14:paraId="470C8AD0" w14:textId="7A2792BE" w:rsidR="000251B6" w:rsidRPr="009B05CD" w:rsidRDefault="00DF28AA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276</w:t>
            </w:r>
          </w:p>
        </w:tc>
      </w:tr>
      <w:tr w:rsidR="000251B6" w:rsidRPr="009B05CD" w14:paraId="5299ECDD" w14:textId="77777777" w:rsidTr="009B05CD">
        <w:tc>
          <w:tcPr>
            <w:tcW w:w="2977" w:type="dxa"/>
            <w:shd w:val="clear" w:color="auto" w:fill="auto"/>
          </w:tcPr>
          <w:p w14:paraId="33BF6CF1" w14:textId="3D160310" w:rsidR="000251B6" w:rsidRPr="009B05CD" w:rsidRDefault="000251B6" w:rsidP="000251B6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</w:t>
            </w:r>
            <w:r w:rsidR="00E4294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51C32E85" w14:textId="117E2458" w:rsidR="000251B6" w:rsidRPr="009B05CD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DC7D68" w14:textId="66D9C7A9" w:rsidR="000251B6" w:rsidRPr="009B05CD" w:rsidRDefault="00DF28AA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130</w:t>
            </w:r>
            <w:r w:rsidR="000251B6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C3D77E" w14:textId="029C5030" w:rsidR="000251B6" w:rsidRPr="009B05CD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2EFF60" w14:textId="41BCE94D" w:rsidR="000251B6" w:rsidRPr="009B05CD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07D06E" w14:textId="29E869A7" w:rsidR="000251B6" w:rsidRPr="009B05CD" w:rsidRDefault="00DF28AA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130</w:t>
            </w:r>
            <w:r w:rsidR="000251B6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165</w:t>
            </w:r>
          </w:p>
        </w:tc>
        <w:tc>
          <w:tcPr>
            <w:tcW w:w="1080" w:type="dxa"/>
            <w:shd w:val="clear" w:color="auto" w:fill="auto"/>
          </w:tcPr>
          <w:p w14:paraId="58D3DB89" w14:textId="691135B1" w:rsidR="000251B6" w:rsidRPr="009B05CD" w:rsidRDefault="00DF28AA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130</w:t>
            </w:r>
            <w:r w:rsidR="000251B6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165</w:t>
            </w:r>
          </w:p>
        </w:tc>
      </w:tr>
      <w:tr w:rsidR="000251B6" w:rsidRPr="009B05CD" w14:paraId="29778F86" w14:textId="77777777" w:rsidTr="009B05CD">
        <w:tc>
          <w:tcPr>
            <w:tcW w:w="2977" w:type="dxa"/>
            <w:shd w:val="clear" w:color="auto" w:fill="auto"/>
          </w:tcPr>
          <w:p w14:paraId="1CC5FDCA" w14:textId="38FBDB02" w:rsidR="000251B6" w:rsidRPr="009B05CD" w:rsidRDefault="000251B6" w:rsidP="000251B6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72A5EC45" w14:textId="1750BD0B" w:rsidR="000251B6" w:rsidRPr="009B05CD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66149E" w14:textId="0F70FDFB" w:rsidR="000251B6" w:rsidRPr="009B05CD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31CD7D" w14:textId="7CCC3563" w:rsidR="000251B6" w:rsidRPr="009B05CD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A4F0F3" w14:textId="41290170" w:rsidR="000251B6" w:rsidRPr="009B05CD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BC917D" w14:textId="5D2903DF" w:rsidR="000251B6" w:rsidRPr="009B05CD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5264D7E" w14:textId="09866838" w:rsidR="000251B6" w:rsidRPr="009B05CD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0251B6" w:rsidRPr="009B05CD" w14:paraId="031A3313" w14:textId="77777777" w:rsidTr="009B05CD">
        <w:tc>
          <w:tcPr>
            <w:tcW w:w="2977" w:type="dxa"/>
            <w:shd w:val="clear" w:color="auto" w:fill="auto"/>
          </w:tcPr>
          <w:p w14:paraId="6364DB8D" w14:textId="71FEDB41" w:rsidR="000251B6" w:rsidRPr="009B05CD" w:rsidRDefault="000251B6" w:rsidP="000251B6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2F47A0FE" w14:textId="5F2ADCFF" w:rsidR="000251B6" w:rsidRPr="009B05CD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F7F1E9" w14:textId="008764CC" w:rsidR="000251B6" w:rsidRPr="009B05CD" w:rsidRDefault="00DF28AA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173</w:t>
            </w:r>
            <w:r w:rsidR="000251B6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0855FA" w14:textId="6B862C17" w:rsidR="000251B6" w:rsidRPr="009B05CD" w:rsidRDefault="00DF28AA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0251B6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D74BF6" w14:textId="6071B7DF" w:rsidR="000251B6" w:rsidRPr="009B05CD" w:rsidRDefault="00DF28AA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0251B6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89E4AC" w14:textId="10B131C6" w:rsidR="000251B6" w:rsidRPr="009B05CD" w:rsidRDefault="00DF28AA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179</w:t>
            </w:r>
            <w:r w:rsidR="000251B6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062</w:t>
            </w:r>
          </w:p>
        </w:tc>
        <w:tc>
          <w:tcPr>
            <w:tcW w:w="1080" w:type="dxa"/>
            <w:shd w:val="clear" w:color="auto" w:fill="auto"/>
          </w:tcPr>
          <w:p w14:paraId="1D167F31" w14:textId="408270F6" w:rsidR="000251B6" w:rsidRPr="009B05CD" w:rsidRDefault="00DF28AA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173</w:t>
            </w:r>
            <w:r w:rsidR="000251B6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696</w:t>
            </w:r>
          </w:p>
        </w:tc>
      </w:tr>
      <w:tr w:rsidR="000251B6" w:rsidRPr="009B05CD" w14:paraId="272DCA42" w14:textId="77777777" w:rsidTr="009B05CD">
        <w:tc>
          <w:tcPr>
            <w:tcW w:w="2977" w:type="dxa"/>
            <w:shd w:val="clear" w:color="auto" w:fill="auto"/>
            <w:hideMark/>
          </w:tcPr>
          <w:p w14:paraId="02E0341D" w14:textId="60FAD799" w:rsidR="000251B6" w:rsidRPr="009B05CD" w:rsidRDefault="000251B6" w:rsidP="000251B6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หุ้นกู้และดอกเบี้ยที่เกี่ยวข้อง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BE285" w14:textId="300AD901" w:rsidR="000251B6" w:rsidRPr="009B05CD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E0C0C" w14:textId="263C4659" w:rsidR="000251B6" w:rsidRPr="009B05CD" w:rsidRDefault="00DF28AA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</w:t>
            </w:r>
            <w:r w:rsidR="000251B6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0D8FD" w14:textId="0ED991BB" w:rsidR="000251B6" w:rsidRPr="009B05CD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13753" w14:textId="7B8E43B4" w:rsidR="000251B6" w:rsidRPr="009B05CD" w:rsidRDefault="000251B6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46E0E" w14:textId="67028D1D" w:rsidR="000251B6" w:rsidRPr="009B05CD" w:rsidRDefault="00DF28AA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</w:t>
            </w:r>
            <w:r w:rsidR="000251B6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ECF26" w14:textId="5E46067F" w:rsidR="000251B6" w:rsidRPr="009B05CD" w:rsidRDefault="00DF28AA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</w:t>
            </w:r>
            <w:r w:rsidR="000251B6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195</w:t>
            </w:r>
          </w:p>
        </w:tc>
      </w:tr>
      <w:tr w:rsidR="000251B6" w:rsidRPr="009B05CD" w14:paraId="2D4704DC" w14:textId="77777777" w:rsidTr="009B05CD">
        <w:tc>
          <w:tcPr>
            <w:tcW w:w="2977" w:type="dxa"/>
            <w:shd w:val="clear" w:color="auto" w:fill="auto"/>
            <w:hideMark/>
          </w:tcPr>
          <w:p w14:paraId="22B51D92" w14:textId="08AF943E" w:rsidR="000251B6" w:rsidRPr="009B05CD" w:rsidRDefault="000251B6" w:rsidP="000251B6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C2A7B" w14:textId="740E117A" w:rsidR="000251B6" w:rsidRPr="009B05CD" w:rsidRDefault="00DF28AA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284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366C41" w14:textId="314D0C14" w:rsidR="000251B6" w:rsidRPr="009B05CD" w:rsidRDefault="00DF28AA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344</w:t>
            </w:r>
            <w:r w:rsidR="000251B6"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241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3BC9A" w14:textId="726F423E" w:rsidR="000251B6" w:rsidRPr="009B05CD" w:rsidRDefault="00DF28AA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0251B6"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C72243" w14:textId="64E0211C" w:rsidR="000251B6" w:rsidRPr="009B05CD" w:rsidRDefault="00DF28AA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0251B6"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942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A0E4D" w14:textId="43CAC4D9" w:rsidR="000251B6" w:rsidRPr="009B05CD" w:rsidRDefault="00DF28AA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349</w:t>
            </w:r>
            <w:r w:rsidR="000251B6"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622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36F05" w14:textId="6E56E9BE" w:rsidR="000251B6" w:rsidRPr="009B05CD" w:rsidRDefault="00DF28AA" w:rsidP="000251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343</w:t>
            </w:r>
            <w:r w:rsidR="000251B6"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223</w:t>
            </w:r>
          </w:p>
        </w:tc>
      </w:tr>
    </w:tbl>
    <w:p w14:paraId="357383E0" w14:textId="53095E06" w:rsidR="009C237C" w:rsidRPr="002F26FB" w:rsidRDefault="00AE0739" w:rsidP="009B05CD">
      <w:pPr>
        <w:pStyle w:val="BlockText"/>
        <w:ind w:left="0"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4C1EE3" w:rsidRPr="002F26FB" w14:paraId="1B94562E" w14:textId="77777777" w:rsidTr="00E13234">
        <w:trPr>
          <w:tblHeader/>
        </w:trPr>
        <w:tc>
          <w:tcPr>
            <w:tcW w:w="2977" w:type="dxa"/>
            <w:shd w:val="clear" w:color="auto" w:fill="auto"/>
          </w:tcPr>
          <w:p w14:paraId="52ED367A" w14:textId="77777777" w:rsidR="004C1EE3" w:rsidRPr="002F26FB" w:rsidRDefault="004C1EE3" w:rsidP="00CA49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4FC062" w14:textId="6CCB9A2E" w:rsidR="004C1EE3" w:rsidRPr="002F26FB" w:rsidRDefault="004C1EE3" w:rsidP="00CA49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468F7" w:rsidRPr="002F26FB" w14:paraId="3AA99123" w14:textId="77777777" w:rsidTr="009B05CD">
        <w:trPr>
          <w:trHeight w:val="606"/>
          <w:tblHeader/>
        </w:trPr>
        <w:tc>
          <w:tcPr>
            <w:tcW w:w="2977" w:type="dxa"/>
            <w:shd w:val="clear" w:color="auto" w:fill="auto"/>
          </w:tcPr>
          <w:p w14:paraId="58D53F39" w14:textId="77777777" w:rsidR="003D2F9D" w:rsidRPr="002F26FB" w:rsidRDefault="004468F7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24BAEFD0" w14:textId="53952732" w:rsidR="004468F7" w:rsidRPr="002F26FB" w:rsidRDefault="003D2F9D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="004468F7"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328ED4E2" w14:textId="2A44EF78" w:rsidR="004468F7" w:rsidRPr="002F26FB" w:rsidRDefault="00AF461E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</w:t>
            </w:r>
            <w:r w:rsidR="004468F7"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4468F7"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4468F7"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C1A5D7" w14:textId="77777777" w:rsidR="004468F7" w:rsidRPr="002F26FB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2C899F2B" w14:textId="04040B44" w:rsidR="004468F7" w:rsidRPr="002F26FB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3D70BF" w14:textId="2F753E0F" w:rsidR="004468F7" w:rsidRPr="002F26FB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36AC0FE2" w14:textId="401B20D6" w:rsidR="004468F7" w:rsidRPr="002F26FB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0F69A8" w14:textId="37EB9154" w:rsidR="004468F7" w:rsidRPr="002F26FB" w:rsidRDefault="00DF28AA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468F7"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4468F7"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468F7"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01EA3416" w14:textId="1055431A" w:rsidR="004468F7" w:rsidRPr="002F26FB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BCDC12" w14:textId="77777777" w:rsidR="004468F7" w:rsidRPr="002F26FB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มากกว่า</w:t>
            </w:r>
          </w:p>
          <w:p w14:paraId="4D536DD0" w14:textId="3BF4127B" w:rsidR="004468F7" w:rsidRPr="002F26FB" w:rsidRDefault="00DF28AA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4468F7"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468F7"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04C1A7C3" w14:textId="14A8A526" w:rsidR="004468F7" w:rsidRPr="002F26FB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C530E9" w14:textId="77777777" w:rsidR="004468F7" w:rsidRPr="002F26FB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144DAA0D" w14:textId="04F1FDDD" w:rsidR="004468F7" w:rsidRPr="002F26FB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FDAF0" w14:textId="77777777" w:rsidR="004468F7" w:rsidRPr="002F26FB" w:rsidRDefault="004468F7" w:rsidP="004468F7">
            <w:pPr>
              <w:pStyle w:val="BlockText"/>
              <w:ind w:left="-15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มูลค่าตาม</w:t>
            </w: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บัญชี</w:t>
            </w:r>
          </w:p>
          <w:p w14:paraId="02816FC5" w14:textId="593EDA7D" w:rsidR="004468F7" w:rsidRPr="002F26FB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94BE2" w:rsidRPr="002F26FB" w14:paraId="07F5EDC5" w14:textId="77777777" w:rsidTr="009B05CD">
        <w:tc>
          <w:tcPr>
            <w:tcW w:w="2977" w:type="dxa"/>
            <w:shd w:val="clear" w:color="auto" w:fill="auto"/>
            <w:hideMark/>
          </w:tcPr>
          <w:p w14:paraId="0F40D815" w14:textId="1422D089" w:rsidR="00694BE2" w:rsidRPr="002F26FB" w:rsidRDefault="00694BE2" w:rsidP="005F1538">
            <w:pPr>
              <w:pStyle w:val="BlockText"/>
              <w:ind w:left="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AE55E6" w14:textId="77777777" w:rsidR="00694BE2" w:rsidRPr="002F26FB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24234" w14:textId="77777777" w:rsidR="00694BE2" w:rsidRPr="002F26FB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2A313" w14:textId="77777777" w:rsidR="00694BE2" w:rsidRPr="002F26FB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6F61B" w14:textId="77777777" w:rsidR="00694BE2" w:rsidRPr="002F26FB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C3A5C" w14:textId="77777777" w:rsidR="00694BE2" w:rsidRPr="002F26FB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379903" w14:textId="77777777" w:rsidR="00694BE2" w:rsidRPr="002F26FB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71530" w:rsidRPr="002F26FB" w14:paraId="5FEBFEDF" w14:textId="77777777" w:rsidTr="009B05CD">
        <w:tc>
          <w:tcPr>
            <w:tcW w:w="2977" w:type="dxa"/>
            <w:shd w:val="clear" w:color="auto" w:fill="auto"/>
          </w:tcPr>
          <w:p w14:paraId="7FE51ED7" w14:textId="0CA7CC39" w:rsidR="00471530" w:rsidRPr="002F26FB" w:rsidRDefault="00471530" w:rsidP="009333D2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  <w:r w:rsidRPr="002F26F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บุคคลอื่น</w:t>
            </w:r>
          </w:p>
        </w:tc>
        <w:tc>
          <w:tcPr>
            <w:tcW w:w="1080" w:type="dxa"/>
            <w:shd w:val="clear" w:color="auto" w:fill="auto"/>
          </w:tcPr>
          <w:p w14:paraId="13DD267A" w14:textId="77777777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19E047" w14:textId="77777777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BDC1FC" w14:textId="77777777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C7B13F" w14:textId="77777777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E78969" w14:textId="77777777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F8F84F2" w14:textId="77777777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71530" w:rsidRPr="002F26FB" w14:paraId="3BEE3776" w14:textId="77777777" w:rsidTr="009B05CD">
        <w:tc>
          <w:tcPr>
            <w:tcW w:w="2977" w:type="dxa"/>
            <w:shd w:val="clear" w:color="auto" w:fill="auto"/>
          </w:tcPr>
          <w:p w14:paraId="3E407CF5" w14:textId="1C526679" w:rsidR="00471530" w:rsidRPr="002F26FB" w:rsidRDefault="00471530" w:rsidP="009333D2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4B06AB74" w14:textId="5EB701AA" w:rsidR="00471530" w:rsidRPr="002F26FB" w:rsidRDefault="006D09AF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EC62EC" w14:textId="697C95CD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F91E5C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9BD325" w14:textId="143E4E10" w:rsidR="00471530" w:rsidRPr="002F26FB" w:rsidRDefault="00944FAC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00235B" w14:textId="24F53F6E" w:rsidR="00471530" w:rsidRPr="002F26FB" w:rsidRDefault="00944FAC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594FFF" w14:textId="6F333321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B67FBA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337</w:t>
            </w:r>
          </w:p>
        </w:tc>
        <w:tc>
          <w:tcPr>
            <w:tcW w:w="1080" w:type="dxa"/>
            <w:shd w:val="clear" w:color="auto" w:fill="auto"/>
          </w:tcPr>
          <w:p w14:paraId="465EBFBB" w14:textId="06046F2F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AF4318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471530" w:rsidRPr="002F26FB" w14:paraId="78CF9D3F" w14:textId="77777777" w:rsidTr="009B05CD">
        <w:tc>
          <w:tcPr>
            <w:tcW w:w="2977" w:type="dxa"/>
            <w:shd w:val="clear" w:color="auto" w:fill="auto"/>
          </w:tcPr>
          <w:p w14:paraId="2FC9F39F" w14:textId="75D4B76E" w:rsidR="00471530" w:rsidRPr="002F26FB" w:rsidRDefault="00471530" w:rsidP="009333D2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3073A0" w:rsidRPr="002F26F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7193F1FA" w14:textId="2AC2B5C3" w:rsidR="00471530" w:rsidRPr="002F26FB" w:rsidRDefault="00090908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B6EE25" w14:textId="5EF3A85D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88</w:t>
            </w:r>
            <w:r w:rsidR="00F91E5C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DAD1B1" w14:textId="35457AFA" w:rsidR="00471530" w:rsidRPr="002F26FB" w:rsidRDefault="00944FAC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AB3B63" w14:textId="277A96BB" w:rsidR="00471530" w:rsidRPr="002F26FB" w:rsidRDefault="00944FAC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11EE67" w14:textId="36E16F3A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88</w:t>
            </w:r>
            <w:r w:rsidR="00B67FBA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290</w:t>
            </w:r>
          </w:p>
        </w:tc>
        <w:tc>
          <w:tcPr>
            <w:tcW w:w="1080" w:type="dxa"/>
            <w:shd w:val="clear" w:color="auto" w:fill="auto"/>
          </w:tcPr>
          <w:p w14:paraId="22F3AA0E" w14:textId="7BAB82BA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88</w:t>
            </w:r>
            <w:r w:rsidR="00B67FBA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290</w:t>
            </w:r>
          </w:p>
        </w:tc>
      </w:tr>
      <w:tr w:rsidR="00471530" w:rsidRPr="002F26FB" w14:paraId="2124A70C" w14:textId="77777777" w:rsidTr="009B05CD">
        <w:tc>
          <w:tcPr>
            <w:tcW w:w="2977" w:type="dxa"/>
            <w:shd w:val="clear" w:color="auto" w:fill="auto"/>
          </w:tcPr>
          <w:p w14:paraId="3F497F7F" w14:textId="2A12577F" w:rsidR="00471530" w:rsidRPr="002F26FB" w:rsidRDefault="00471530" w:rsidP="009333D2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1ACEFB3" w14:textId="1BB6DC39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746138" w14:textId="7E90FFEB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C28E38" w14:textId="7519EC73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D6C1E7" w14:textId="42CAB1F5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D9804D" w14:textId="5A6DD67F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31BEB74" w14:textId="59C44A93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71530" w:rsidRPr="002F26FB" w14:paraId="5A90C22F" w14:textId="77777777" w:rsidTr="00B67FBA">
        <w:tc>
          <w:tcPr>
            <w:tcW w:w="2977" w:type="dxa"/>
            <w:shd w:val="clear" w:color="auto" w:fill="auto"/>
            <w:hideMark/>
          </w:tcPr>
          <w:p w14:paraId="3E435B27" w14:textId="28170AD0" w:rsidR="00471530" w:rsidRPr="002F26FB" w:rsidRDefault="00471530" w:rsidP="009333D2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390CB1DF" w14:textId="2BC2658F" w:rsidR="00471530" w:rsidRPr="002F26FB" w:rsidRDefault="00090908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109586" w14:textId="3FD4E8D2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93</w:t>
            </w:r>
            <w:r w:rsidR="0005346A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450389" w14:textId="7A203FED" w:rsidR="00471530" w:rsidRPr="002F26FB" w:rsidRDefault="0005346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A547AD" w14:textId="68FC05E2" w:rsidR="00471530" w:rsidRPr="002F26FB" w:rsidRDefault="00944FAC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BBBECB" w14:textId="7384B8C3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93</w:t>
            </w:r>
            <w:r w:rsidR="00B67FBA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857</w:t>
            </w:r>
          </w:p>
        </w:tc>
        <w:tc>
          <w:tcPr>
            <w:tcW w:w="1080" w:type="dxa"/>
            <w:shd w:val="clear" w:color="auto" w:fill="auto"/>
          </w:tcPr>
          <w:p w14:paraId="1C9350D5" w14:textId="0555F390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83</w:t>
            </w:r>
            <w:r w:rsidR="00AF4318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164</w:t>
            </w:r>
          </w:p>
        </w:tc>
      </w:tr>
      <w:tr w:rsidR="00B67FBA" w:rsidRPr="002F26FB" w14:paraId="585F44F8" w14:textId="77777777" w:rsidTr="00B67FBA">
        <w:tc>
          <w:tcPr>
            <w:tcW w:w="2977" w:type="dxa"/>
            <w:shd w:val="clear" w:color="auto" w:fill="auto"/>
          </w:tcPr>
          <w:p w14:paraId="5AF38BD1" w14:textId="18630CF6" w:rsidR="00B67FBA" w:rsidRPr="002F26FB" w:rsidRDefault="00B67FBA" w:rsidP="009333D2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F26F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หุ้นกู้และดอกเบี้ยที่เกี่ยวข้อง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4C47AA77" w14:textId="2887AECD" w:rsidR="00B67FBA" w:rsidRPr="002F26FB" w:rsidRDefault="00B67FB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637364" w14:textId="7849C529" w:rsidR="00B67FBA" w:rsidRPr="002F26FB" w:rsidRDefault="00B67FB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4EAD34" w14:textId="7B6F2CB2" w:rsidR="00B67FBA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5770B1" w14:textId="5EB0837C" w:rsidR="00B67FBA" w:rsidRPr="002F26FB" w:rsidRDefault="00B67FB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8B171C" w14:textId="2E6F1830" w:rsidR="00B67FBA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322</w:t>
            </w:r>
          </w:p>
        </w:tc>
        <w:tc>
          <w:tcPr>
            <w:tcW w:w="1080" w:type="dxa"/>
            <w:shd w:val="clear" w:color="auto" w:fill="auto"/>
          </w:tcPr>
          <w:p w14:paraId="3F025AB9" w14:textId="4D0A4B6E" w:rsidR="00B67FBA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322</w:t>
            </w:r>
          </w:p>
        </w:tc>
      </w:tr>
      <w:tr w:rsidR="00471530" w:rsidRPr="002F26FB" w14:paraId="1BBA5EFA" w14:textId="77777777" w:rsidTr="00B67FBA">
        <w:tc>
          <w:tcPr>
            <w:tcW w:w="2977" w:type="dxa"/>
            <w:shd w:val="clear" w:color="auto" w:fill="auto"/>
            <w:hideMark/>
          </w:tcPr>
          <w:p w14:paraId="7E7677DC" w14:textId="42D227A0" w:rsidR="00471530" w:rsidRPr="002F26FB" w:rsidRDefault="005B2AAA" w:rsidP="009333D2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E13D9E" w14:textId="138BA3AF" w:rsidR="00471530" w:rsidRPr="002F26FB" w:rsidRDefault="00090908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59244" w14:textId="268E166F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220DAC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91990" w14:textId="67D0F387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944FAC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68181" w14:textId="6EBAD0CF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303AE" w14:textId="575E0B2B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AF4318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B137E7" w14:textId="226E6E82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B67FBA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215</w:t>
            </w:r>
          </w:p>
        </w:tc>
      </w:tr>
      <w:tr w:rsidR="00471530" w:rsidRPr="002F26FB" w14:paraId="76FCB061" w14:textId="77777777" w:rsidTr="009B05CD">
        <w:tc>
          <w:tcPr>
            <w:tcW w:w="2977" w:type="dxa"/>
            <w:shd w:val="clear" w:color="auto" w:fill="auto"/>
            <w:hideMark/>
          </w:tcPr>
          <w:p w14:paraId="3BBC7B8A" w14:textId="65AB481F" w:rsidR="00471530" w:rsidRPr="002F26FB" w:rsidRDefault="00471530" w:rsidP="00471530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C438F" w14:textId="6F131A9B" w:rsidR="00471530" w:rsidRPr="002F26FB" w:rsidRDefault="00090908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8AA67" w14:textId="0939A255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199</w:t>
            </w:r>
            <w:r w:rsidR="00944FAC"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E0902" w14:textId="104E6C84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944FAC"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007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C7887" w14:textId="5E8C6670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645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8B4F9" w14:textId="75F8086D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203</w:t>
            </w:r>
            <w:r w:rsidR="00AF4318"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021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39DE2" w14:textId="3E6BBBF2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191</w:t>
            </w:r>
            <w:r w:rsidR="00AF4318"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991</w:t>
            </w:r>
          </w:p>
        </w:tc>
      </w:tr>
    </w:tbl>
    <w:p w14:paraId="5A4AD54F" w14:textId="77777777" w:rsidR="004C1EE3" w:rsidRPr="002F26FB" w:rsidRDefault="004C1EE3" w:rsidP="004C1EE3">
      <w:pPr>
        <w:pStyle w:val="BlockText"/>
        <w:ind w:left="0"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4C1EE3" w:rsidRPr="002F26FB" w14:paraId="330CA4F0" w14:textId="77777777" w:rsidTr="00E13234">
        <w:trPr>
          <w:tblHeader/>
        </w:trPr>
        <w:tc>
          <w:tcPr>
            <w:tcW w:w="2977" w:type="dxa"/>
            <w:shd w:val="clear" w:color="auto" w:fill="auto"/>
          </w:tcPr>
          <w:p w14:paraId="2D35C18E" w14:textId="77777777" w:rsidR="004C1EE3" w:rsidRPr="002F26FB" w:rsidRDefault="004C1EE3" w:rsidP="00CA49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4F30B8" w14:textId="3266533A" w:rsidR="004C1EE3" w:rsidRPr="002F26FB" w:rsidRDefault="004C1EE3" w:rsidP="00CA49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468F7" w:rsidRPr="002F26FB" w14:paraId="688D9321" w14:textId="77777777" w:rsidTr="009B05CD">
        <w:trPr>
          <w:trHeight w:val="606"/>
          <w:tblHeader/>
        </w:trPr>
        <w:tc>
          <w:tcPr>
            <w:tcW w:w="2977" w:type="dxa"/>
            <w:shd w:val="clear" w:color="auto" w:fill="auto"/>
          </w:tcPr>
          <w:p w14:paraId="4483A7AC" w14:textId="77777777" w:rsidR="003D2F9D" w:rsidRPr="002F26FB" w:rsidRDefault="004468F7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07205778" w14:textId="48BA1B01" w:rsidR="004468F7" w:rsidRPr="002F26FB" w:rsidRDefault="003D2F9D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="004468F7"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7EC85D9F" w14:textId="287F7CEE" w:rsidR="004468F7" w:rsidRPr="002F26FB" w:rsidRDefault="00AF461E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</w:t>
            </w:r>
            <w:r w:rsidR="004468F7"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4468F7"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4468F7"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56F334" w14:textId="77777777" w:rsidR="004468F7" w:rsidRPr="002F26FB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67BCA474" w14:textId="59BCD9E5" w:rsidR="004468F7" w:rsidRPr="002F26FB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413FB8" w14:textId="266EDA9B" w:rsidR="004468F7" w:rsidRPr="002F26FB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4AFDF48B" w14:textId="2D365DFF" w:rsidR="004468F7" w:rsidRPr="002F26FB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675165" w14:textId="17D48BCC" w:rsidR="004468F7" w:rsidRPr="002F26FB" w:rsidRDefault="00DF28AA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468F7"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4468F7"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468F7"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0B9B62BF" w14:textId="7DAA58BE" w:rsidR="004468F7" w:rsidRPr="002F26FB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66294C" w14:textId="77777777" w:rsidR="004468F7" w:rsidRPr="002F26FB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มากกว่า</w:t>
            </w:r>
          </w:p>
          <w:p w14:paraId="654B1D93" w14:textId="3D1D8EB5" w:rsidR="004468F7" w:rsidRPr="002F26FB" w:rsidRDefault="00DF28AA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4468F7"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468F7"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10F84675" w14:textId="0DBA8FDC" w:rsidR="004468F7" w:rsidRPr="002F26FB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762AA" w14:textId="77777777" w:rsidR="004468F7" w:rsidRPr="002F26FB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1FB3A3B0" w14:textId="2E91049A" w:rsidR="004468F7" w:rsidRPr="002F26FB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6CB2D" w14:textId="77777777" w:rsidR="004468F7" w:rsidRPr="002F26FB" w:rsidRDefault="004468F7" w:rsidP="004468F7">
            <w:pPr>
              <w:pStyle w:val="BlockText"/>
              <w:ind w:left="-15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มูลค่าตาม</w:t>
            </w: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บัญชี</w:t>
            </w:r>
          </w:p>
          <w:p w14:paraId="499B5EB8" w14:textId="4ACD699E" w:rsidR="004468F7" w:rsidRPr="002F26FB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B547E" w:rsidRPr="002F26FB" w14:paraId="578BF0BD" w14:textId="77777777" w:rsidTr="009B05CD">
        <w:tc>
          <w:tcPr>
            <w:tcW w:w="2977" w:type="dxa"/>
            <w:shd w:val="clear" w:color="auto" w:fill="auto"/>
          </w:tcPr>
          <w:p w14:paraId="637F669E" w14:textId="33706EA3" w:rsidR="00CB547E" w:rsidRPr="002F26FB" w:rsidRDefault="00CB547E" w:rsidP="00CB547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990B23D" w14:textId="77777777" w:rsidR="00CB547E" w:rsidRPr="002F26FB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284C9" w14:textId="7C8858B9" w:rsidR="00CB547E" w:rsidRPr="002F26FB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CD674" w14:textId="77777777" w:rsidR="00CB547E" w:rsidRPr="002F26FB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C0C42" w14:textId="77777777" w:rsidR="00CB547E" w:rsidRPr="002F26FB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F4460" w14:textId="77777777" w:rsidR="00CB547E" w:rsidRPr="002F26FB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4DEEF37" w14:textId="77777777" w:rsidR="00CB547E" w:rsidRPr="002F26FB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71530" w:rsidRPr="002F26FB" w14:paraId="0907F8FB" w14:textId="77777777" w:rsidTr="009B05CD">
        <w:tc>
          <w:tcPr>
            <w:tcW w:w="2977" w:type="dxa"/>
            <w:shd w:val="clear" w:color="auto" w:fill="auto"/>
            <w:hideMark/>
          </w:tcPr>
          <w:p w14:paraId="0F2DEAC0" w14:textId="58F995AF" w:rsidR="00471530" w:rsidRPr="002F26FB" w:rsidRDefault="00471530" w:rsidP="00471530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E1482B" w:rsidRPr="002F26F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6F938783" w14:textId="7E95C9FA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C29C89" w14:textId="58F3C2C4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</w:t>
            </w:r>
            <w:r w:rsidR="00471530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FBF5A3" w14:textId="70793007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0B14BB" w14:textId="1BE1E5BA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270B59" w14:textId="48B50776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</w:t>
            </w:r>
            <w:r w:rsidR="00471530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164</w:t>
            </w:r>
          </w:p>
        </w:tc>
        <w:tc>
          <w:tcPr>
            <w:tcW w:w="1080" w:type="dxa"/>
            <w:shd w:val="clear" w:color="auto" w:fill="auto"/>
          </w:tcPr>
          <w:p w14:paraId="5AEB1EC3" w14:textId="746C0506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</w:t>
            </w:r>
            <w:r w:rsidR="00471530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164</w:t>
            </w:r>
          </w:p>
        </w:tc>
      </w:tr>
      <w:tr w:rsidR="00471530" w:rsidRPr="002F26FB" w14:paraId="1D6722C8" w14:textId="77777777" w:rsidTr="009B05CD">
        <w:tc>
          <w:tcPr>
            <w:tcW w:w="2977" w:type="dxa"/>
            <w:shd w:val="clear" w:color="auto" w:fill="auto"/>
          </w:tcPr>
          <w:p w14:paraId="61CA99A3" w14:textId="59A5BF41" w:rsidR="00471530" w:rsidRPr="002F26FB" w:rsidRDefault="00471530" w:rsidP="00471530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474F9BA" w14:textId="77777777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9D238C" w14:textId="77777777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697691" w14:textId="77777777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F6882B" w14:textId="77777777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D2BE41" w14:textId="77777777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CD974EA" w14:textId="77777777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71530" w:rsidRPr="002F26FB" w14:paraId="062CEE1E" w14:textId="77777777" w:rsidTr="009B05CD">
        <w:tc>
          <w:tcPr>
            <w:tcW w:w="2977" w:type="dxa"/>
            <w:shd w:val="clear" w:color="auto" w:fill="auto"/>
          </w:tcPr>
          <w:p w14:paraId="112D5B9F" w14:textId="135DF237" w:rsidR="00471530" w:rsidRPr="002F26FB" w:rsidRDefault="00471530" w:rsidP="00471530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14208B87" w14:textId="2E895B22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956653" w14:textId="74DCC509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173</w:t>
            </w:r>
            <w:r w:rsidR="00471530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836567" w14:textId="1BCC7CA8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D605CD" w14:textId="6A32BB3E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A933BC" w14:textId="4816EF5D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173</w:t>
            </w:r>
            <w:r w:rsidR="00471530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087</w:t>
            </w:r>
          </w:p>
        </w:tc>
        <w:tc>
          <w:tcPr>
            <w:tcW w:w="1080" w:type="dxa"/>
            <w:shd w:val="clear" w:color="auto" w:fill="auto"/>
          </w:tcPr>
          <w:p w14:paraId="173277DC" w14:textId="621504A0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167</w:t>
            </w:r>
            <w:r w:rsidR="00471530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859</w:t>
            </w:r>
          </w:p>
        </w:tc>
      </w:tr>
      <w:tr w:rsidR="00471530" w:rsidRPr="002F26FB" w14:paraId="217A9D05" w14:textId="77777777" w:rsidTr="009B05CD">
        <w:tc>
          <w:tcPr>
            <w:tcW w:w="2977" w:type="dxa"/>
            <w:shd w:val="clear" w:color="auto" w:fill="auto"/>
          </w:tcPr>
          <w:p w14:paraId="7B9548A4" w14:textId="2CA7C0C5" w:rsidR="00471530" w:rsidRPr="002F26FB" w:rsidRDefault="00471530" w:rsidP="00471530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หุ้นกู้และดอกเบี้ยที่เกี่ยวข้อง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10A9CD" w14:textId="782B23EC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ED870" w14:textId="061A54A3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</w:t>
            </w:r>
            <w:r w:rsidR="00471530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848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23F05" w14:textId="66CCA33A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85FE2" w14:textId="0FF4519E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33C5D" w14:textId="439D2BB4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</w:t>
            </w:r>
            <w:r w:rsidR="00471530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848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FF9EC5" w14:textId="719D9D4C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</w:t>
            </w:r>
            <w:r w:rsidR="00471530" w:rsidRPr="002F26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195</w:t>
            </w:r>
          </w:p>
        </w:tc>
      </w:tr>
      <w:tr w:rsidR="00471530" w:rsidRPr="002F26FB" w14:paraId="53F63D95" w14:textId="77777777" w:rsidTr="001E2838">
        <w:tc>
          <w:tcPr>
            <w:tcW w:w="2977" w:type="dxa"/>
            <w:shd w:val="clear" w:color="auto" w:fill="auto"/>
            <w:hideMark/>
          </w:tcPr>
          <w:p w14:paraId="5213439D" w14:textId="22B7FAAD" w:rsidR="00471530" w:rsidRPr="002F26FB" w:rsidRDefault="00471530" w:rsidP="00471530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5B819" w14:textId="7D195BE9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47DAA" w14:textId="4629A851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267</w:t>
            </w:r>
            <w:r w:rsidR="00471530"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099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5896C" w14:textId="55F6AD5C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C5C395" w14:textId="16DB8DD6" w:rsidR="00471530" w:rsidRPr="002F26FB" w:rsidRDefault="00471530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D12AE" w14:textId="45EC0BD8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267</w:t>
            </w:r>
            <w:r w:rsidR="00471530"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099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27819" w14:textId="152D7CCF" w:rsidR="00471530" w:rsidRPr="002F26FB" w:rsidRDefault="00DF28AA" w:rsidP="004715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261</w:t>
            </w:r>
            <w:r w:rsidR="00471530" w:rsidRPr="002F26F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218</w:t>
            </w:r>
          </w:p>
        </w:tc>
      </w:tr>
    </w:tbl>
    <w:p w14:paraId="50139C9C" w14:textId="5F841BA8" w:rsidR="004C1EE3" w:rsidRPr="002F26FB" w:rsidRDefault="00930C71" w:rsidP="008B248C">
      <w:pPr>
        <w:ind w:right="102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2F26FB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1B6BD9C7" w14:textId="6C60F06B" w:rsidR="004C1EE3" w:rsidRPr="009B05CD" w:rsidRDefault="00DF28AA" w:rsidP="004C1EE3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bookmarkStart w:id="67" w:name="_Toc86937186"/>
      <w:r w:rsidRPr="00DF28A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4C1EE3" w:rsidRPr="009B05CD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.</w:t>
      </w:r>
      <w:r w:rsidRPr="00DF28A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4C1EE3" w:rsidRPr="009B05CD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ab/>
      </w:r>
      <w:r w:rsidR="004C1EE3" w:rsidRPr="009B05CD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การบริหารส่วนของเงินทุน</w:t>
      </w:r>
      <w:bookmarkEnd w:id="67"/>
    </w:p>
    <w:p w14:paraId="138E5740" w14:textId="77777777" w:rsidR="004C1EE3" w:rsidRPr="009B05CD" w:rsidRDefault="004C1EE3" w:rsidP="004C1EE3">
      <w:pPr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39581D61" w14:textId="45D26613" w:rsidR="003C172A" w:rsidRPr="009B05CD" w:rsidRDefault="00DF28AA" w:rsidP="003C172A">
      <w:pPr>
        <w:keepNext/>
        <w:keepLines/>
        <w:ind w:left="567" w:hanging="567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</w:pPr>
      <w:bookmarkStart w:id="68" w:name="_Toc86937187"/>
      <w:r w:rsidRPr="00DF28AA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6</w:t>
      </w:r>
      <w:r w:rsidR="004C1EE3" w:rsidRPr="009B05CD">
        <w:rPr>
          <w:rFonts w:ascii="Browallia New" w:eastAsia="Times New Roman" w:hAnsi="Browallia New" w:cs="Browallia New"/>
          <w:b/>
          <w:color w:val="000000"/>
          <w:sz w:val="26"/>
          <w:szCs w:val="26"/>
          <w:cs/>
        </w:rPr>
        <w:t>.</w:t>
      </w:r>
      <w:r w:rsidRPr="00DF28AA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2</w:t>
      </w:r>
      <w:r w:rsidR="004C1EE3" w:rsidRPr="009B05CD">
        <w:rPr>
          <w:rFonts w:ascii="Browallia New" w:eastAsia="Times New Roman" w:hAnsi="Browallia New" w:cs="Browallia New"/>
          <w:b/>
          <w:color w:val="000000"/>
          <w:sz w:val="26"/>
          <w:szCs w:val="26"/>
          <w:cs/>
        </w:rPr>
        <w:t>.</w:t>
      </w:r>
      <w:r w:rsidRPr="00DF28AA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1</w:t>
      </w:r>
      <w:r w:rsidR="004C1EE3" w:rsidRPr="009B05CD">
        <w:rPr>
          <w:rFonts w:ascii="Browallia New" w:eastAsia="Times New Roman" w:hAnsi="Browallia New" w:cs="Browallia New"/>
          <w:b/>
          <w:color w:val="000000"/>
          <w:sz w:val="26"/>
          <w:szCs w:val="26"/>
          <w:cs/>
        </w:rPr>
        <w:tab/>
      </w:r>
      <w:r w:rsidR="004C1EE3" w:rsidRPr="009B05CD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>การบริหารความเสี่ยง</w:t>
      </w:r>
      <w:bookmarkEnd w:id="68"/>
    </w:p>
    <w:p w14:paraId="1CAAD1B1" w14:textId="77777777" w:rsidR="004C1EE3" w:rsidRPr="009B05CD" w:rsidRDefault="004C1EE3" w:rsidP="00930C71">
      <w:pPr>
        <w:ind w:left="540"/>
        <w:rPr>
          <w:rFonts w:ascii="Browallia New" w:eastAsia="Arial" w:hAnsi="Browallia New" w:cs="Browallia New"/>
          <w:color w:val="000000"/>
          <w:sz w:val="26"/>
          <w:szCs w:val="26"/>
          <w:cs/>
        </w:rPr>
      </w:pPr>
    </w:p>
    <w:p w14:paraId="603B2FEB" w14:textId="424F63E5" w:rsidR="004C1EE3" w:rsidRPr="009B05CD" w:rsidRDefault="004C1EE3" w:rsidP="00930C71">
      <w:pPr>
        <w:ind w:left="540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  <w:r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7AB829D2" w14:textId="77777777" w:rsidR="00086DB1" w:rsidRPr="009B05CD" w:rsidRDefault="00086DB1" w:rsidP="00930C71">
      <w:pPr>
        <w:ind w:left="540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</w:p>
    <w:p w14:paraId="59AA2230" w14:textId="77777777" w:rsidR="004C1EE3" w:rsidRPr="009B05CD" w:rsidRDefault="004C1EE3">
      <w:pPr>
        <w:numPr>
          <w:ilvl w:val="0"/>
          <w:numId w:val="5"/>
        </w:numPr>
        <w:tabs>
          <w:tab w:val="left" w:pos="900"/>
        </w:tabs>
        <w:ind w:left="907"/>
        <w:contextualSpacing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  <w:r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6EEE60C7" w14:textId="77777777" w:rsidR="004C1EE3" w:rsidRPr="009B05CD" w:rsidRDefault="004C1EE3">
      <w:pPr>
        <w:numPr>
          <w:ilvl w:val="0"/>
          <w:numId w:val="5"/>
        </w:numPr>
        <w:tabs>
          <w:tab w:val="left" w:pos="900"/>
        </w:tabs>
        <w:ind w:left="907"/>
        <w:contextualSpacing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  <w:r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73A34F9A" w14:textId="77777777" w:rsidR="00930C71" w:rsidRPr="009B05CD" w:rsidRDefault="00930C71" w:rsidP="00930C71">
      <w:pPr>
        <w:ind w:left="54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highlight w:val="cyan"/>
        </w:rPr>
      </w:pPr>
    </w:p>
    <w:p w14:paraId="479CA190" w14:textId="12DE4254" w:rsidR="004C1EE3" w:rsidRPr="009B05CD" w:rsidRDefault="004C1EE3" w:rsidP="00930C71">
      <w:pPr>
        <w:ind w:left="54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  <w:r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5EEEE84D" w14:textId="77777777" w:rsidR="004C1EE3" w:rsidRPr="009B05CD" w:rsidRDefault="004C1EE3" w:rsidP="00930C71">
      <w:pPr>
        <w:ind w:left="54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</w:p>
    <w:p w14:paraId="0E52CDC2" w14:textId="77777777" w:rsidR="004C1EE3" w:rsidRPr="009B05CD" w:rsidRDefault="004C1EE3" w:rsidP="00930C71">
      <w:pPr>
        <w:ind w:left="54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  <w:r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19AC41A7" w14:textId="77777777" w:rsidR="004C1EE3" w:rsidRPr="009B05CD" w:rsidRDefault="004C1EE3" w:rsidP="00930C71">
      <w:pPr>
        <w:ind w:left="540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</w:p>
    <w:p w14:paraId="005F63A9" w14:textId="432F2D7A" w:rsidR="004C1EE3" w:rsidRPr="009B05CD" w:rsidRDefault="004C1EE3" w:rsidP="00F44C12">
      <w:pPr>
        <w:ind w:left="547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  <w:r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ในระหว่างปี พ.ศ. </w:t>
      </w:r>
      <w:r w:rsidR="00DF28AA" w:rsidRPr="00DF28AA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กลยุทธ์ของกลุ่มกิจการยังคงเดิ</w:t>
      </w:r>
      <w:r w:rsidR="00086DB1"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ม</w:t>
      </w:r>
      <w:r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คือการรักษาอัตราส่วนหนี้สินต่อทุนให้</w:t>
      </w:r>
      <w:r w:rsidR="005A0A4B"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ไม่เกิน </w:t>
      </w:r>
      <w:r w:rsidR="00DF28AA" w:rsidRPr="00DF28AA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5A0A4B"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5A0A4B"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>เท่า</w:t>
      </w:r>
      <w:r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โดย ณ วันที่ </w:t>
      </w:r>
      <w:r w:rsidR="003D2F9D"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br/>
      </w:r>
      <w:r w:rsidR="00DF28AA" w:rsidRPr="00DF28AA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667F0284" w14:textId="77777777" w:rsidR="004C1EE3" w:rsidRPr="009B05CD" w:rsidRDefault="004C1EE3" w:rsidP="00930C71">
      <w:pPr>
        <w:ind w:left="540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</w:p>
    <w:tbl>
      <w:tblPr>
        <w:tblW w:w="936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888"/>
        <w:gridCol w:w="1368"/>
        <w:gridCol w:w="1368"/>
        <w:gridCol w:w="1368"/>
        <w:gridCol w:w="1368"/>
      </w:tblGrid>
      <w:tr w:rsidR="004C1EE3" w:rsidRPr="009B05CD" w14:paraId="4949DEA4" w14:textId="77777777" w:rsidTr="00E13234">
        <w:trPr>
          <w:trHeight w:val="20"/>
        </w:trPr>
        <w:tc>
          <w:tcPr>
            <w:tcW w:w="3888" w:type="dxa"/>
            <w:shd w:val="clear" w:color="auto" w:fill="auto"/>
            <w:vAlign w:val="center"/>
          </w:tcPr>
          <w:p w14:paraId="31905DAB" w14:textId="77777777" w:rsidR="004C1EE3" w:rsidRPr="009B05CD" w:rsidRDefault="004C1EE3" w:rsidP="00930C71">
            <w:pPr>
              <w:tabs>
                <w:tab w:val="right" w:pos="10890"/>
              </w:tabs>
              <w:autoSpaceDE w:val="0"/>
              <w:autoSpaceDN w:val="0"/>
              <w:ind w:left="525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63793" w14:textId="77777777" w:rsidR="004C1EE3" w:rsidRPr="009B05CD" w:rsidRDefault="004C1EE3" w:rsidP="00CA49CA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6EBCB3" w14:textId="77777777" w:rsidR="004C1EE3" w:rsidRPr="009B05CD" w:rsidRDefault="004C1EE3" w:rsidP="00CA49CA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2838" w:rsidRPr="009B05CD" w14:paraId="00D167BF" w14:textId="77777777" w:rsidTr="009B05CD">
        <w:trPr>
          <w:trHeight w:val="20"/>
        </w:trPr>
        <w:tc>
          <w:tcPr>
            <w:tcW w:w="3888" w:type="dxa"/>
            <w:shd w:val="clear" w:color="auto" w:fill="auto"/>
            <w:vAlign w:val="center"/>
          </w:tcPr>
          <w:p w14:paraId="31EF1B96" w14:textId="77777777" w:rsidR="001E2838" w:rsidRPr="009B05CD" w:rsidRDefault="001E2838" w:rsidP="001E2838">
            <w:pPr>
              <w:tabs>
                <w:tab w:val="right" w:pos="10890"/>
              </w:tabs>
              <w:autoSpaceDE w:val="0"/>
              <w:autoSpaceDN w:val="0"/>
              <w:ind w:left="525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021372" w14:textId="3E4F676F" w:rsidR="001E2838" w:rsidRPr="009B05CD" w:rsidRDefault="001E2838" w:rsidP="001E2838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  <w:p w14:paraId="13B0E0F9" w14:textId="77777777" w:rsidR="001E2838" w:rsidRPr="009B05CD" w:rsidRDefault="001E2838" w:rsidP="001E28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B35ACC" w14:textId="61F86132" w:rsidR="001E2838" w:rsidRPr="009B05CD" w:rsidRDefault="001E2838" w:rsidP="001E28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2AEE947" w14:textId="77777777" w:rsidR="001E2838" w:rsidRPr="009B05CD" w:rsidRDefault="001E2838" w:rsidP="001E28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189066" w14:textId="3957AAA5" w:rsidR="001E2838" w:rsidRPr="009B05CD" w:rsidRDefault="001E2838" w:rsidP="001E2838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  <w:p w14:paraId="0E5FAE89" w14:textId="76684842" w:rsidR="001E2838" w:rsidRPr="009B05CD" w:rsidRDefault="001E2838" w:rsidP="001E28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0377F7" w14:textId="6856B62A" w:rsidR="001E2838" w:rsidRPr="009B05CD" w:rsidRDefault="001E2838" w:rsidP="001E28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2891AAF" w14:textId="5A1DFE91" w:rsidR="001E2838" w:rsidRPr="009B05CD" w:rsidRDefault="001E2838" w:rsidP="001E28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E2838" w:rsidRPr="009B05CD" w14:paraId="5FDC81DC" w14:textId="77777777" w:rsidTr="009B05CD">
        <w:trPr>
          <w:trHeight w:val="20"/>
        </w:trPr>
        <w:tc>
          <w:tcPr>
            <w:tcW w:w="3888" w:type="dxa"/>
            <w:shd w:val="clear" w:color="auto" w:fill="auto"/>
            <w:vAlign w:val="center"/>
          </w:tcPr>
          <w:p w14:paraId="7C85B864" w14:textId="2FE404D6" w:rsidR="001E2838" w:rsidRPr="009B05CD" w:rsidRDefault="001E2838" w:rsidP="001E2838">
            <w:pPr>
              <w:autoSpaceDE w:val="0"/>
              <w:autoSpaceDN w:val="0"/>
              <w:ind w:left="525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FC266" w14:textId="4C994B21" w:rsidR="001E2838" w:rsidRPr="009B05CD" w:rsidRDefault="001E2838" w:rsidP="001E28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D1A1FD" w14:textId="6EABB706" w:rsidR="001E2838" w:rsidRPr="009B05CD" w:rsidRDefault="001E2838" w:rsidP="001E28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04612" w14:textId="505F2F70" w:rsidR="001E2838" w:rsidRPr="009B05CD" w:rsidRDefault="001E2838" w:rsidP="001E28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CCEE3D" w14:textId="2A4C68DA" w:rsidR="001E2838" w:rsidRPr="009B05CD" w:rsidRDefault="001E2838" w:rsidP="001E28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E2838" w:rsidRPr="009B05CD" w14:paraId="5C9938D2" w14:textId="77777777" w:rsidTr="009B05CD">
        <w:trPr>
          <w:trHeight w:val="20"/>
        </w:trPr>
        <w:tc>
          <w:tcPr>
            <w:tcW w:w="3888" w:type="dxa"/>
            <w:shd w:val="clear" w:color="auto" w:fill="auto"/>
            <w:vAlign w:val="center"/>
          </w:tcPr>
          <w:p w14:paraId="296EBDC0" w14:textId="3B90C2C1" w:rsidR="001E2838" w:rsidRPr="009B05CD" w:rsidRDefault="001E2838" w:rsidP="001E2838">
            <w:pPr>
              <w:autoSpaceDE w:val="0"/>
              <w:autoSpaceDN w:val="0"/>
              <w:ind w:left="525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7226A6" w14:textId="12F8A477" w:rsidR="001E2838" w:rsidRPr="009B05CD" w:rsidRDefault="00DF28AA" w:rsidP="001E28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AD11A7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41751C" w14:textId="518AE89B" w:rsidR="001E2838" w:rsidRPr="009B05CD" w:rsidRDefault="00DF28AA" w:rsidP="001E28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1E2838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36A5F6" w14:textId="54873AAB" w:rsidR="001E2838" w:rsidRPr="009B05CD" w:rsidRDefault="00DF28AA" w:rsidP="001E28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C71F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89B2B3" w14:textId="7BBAA3C7" w:rsidR="001E2838" w:rsidRPr="009B05CD" w:rsidRDefault="00DF28AA" w:rsidP="001E28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1E2838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</w:tr>
      <w:tr w:rsidR="001E2838" w:rsidRPr="009B05CD" w14:paraId="3894EC88" w14:textId="77777777" w:rsidTr="009B05CD">
        <w:trPr>
          <w:trHeight w:val="20"/>
        </w:trPr>
        <w:tc>
          <w:tcPr>
            <w:tcW w:w="3888" w:type="dxa"/>
            <w:shd w:val="clear" w:color="auto" w:fill="auto"/>
          </w:tcPr>
          <w:p w14:paraId="0A780901" w14:textId="024004C7" w:rsidR="001E2838" w:rsidRPr="009B05CD" w:rsidRDefault="001E2838" w:rsidP="001E2838">
            <w:pPr>
              <w:autoSpaceDE w:val="0"/>
              <w:autoSpaceDN w:val="0"/>
              <w:ind w:left="525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ส่วนของเจ้าของ (รวมส่วนได้เสียที่ไม่มี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อำนาจควบคุม)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E165F" w14:textId="0DF6A07E" w:rsidR="001E2838" w:rsidRPr="009B05CD" w:rsidRDefault="00C2362B" w:rsidP="001E28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456,899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D1E64" w14:textId="75BCA87D" w:rsidR="001E2838" w:rsidRPr="009B05CD" w:rsidRDefault="00DF28AA" w:rsidP="001E28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1E2838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3C10B" w14:textId="49C48D3B" w:rsidR="001E2838" w:rsidRPr="009B05CD" w:rsidRDefault="00C2362B" w:rsidP="001E28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493,709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166E4" w14:textId="02E7879C" w:rsidR="001E2838" w:rsidRPr="009B05CD" w:rsidRDefault="00DF28AA" w:rsidP="001E28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1E2838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</w:tr>
      <w:tr w:rsidR="001E2838" w:rsidRPr="009B05CD" w14:paraId="0B35E5FE" w14:textId="77777777" w:rsidTr="009B05CD">
        <w:trPr>
          <w:trHeight w:val="20"/>
        </w:trPr>
        <w:tc>
          <w:tcPr>
            <w:tcW w:w="3888" w:type="dxa"/>
            <w:shd w:val="clear" w:color="auto" w:fill="auto"/>
            <w:vAlign w:val="center"/>
          </w:tcPr>
          <w:p w14:paraId="7D25A82D" w14:textId="77777777" w:rsidR="001E2838" w:rsidRPr="009B05CD" w:rsidRDefault="001E2838" w:rsidP="001E2838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25" w:right="-72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อัตราส่วนหนี้สินต่อทุน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1C906" w14:textId="696124F5" w:rsidR="001E2838" w:rsidRPr="009B05CD" w:rsidRDefault="00DF28AA" w:rsidP="001E28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</w:t>
            </w:r>
            <w:r w:rsidR="00AD11A7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C2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74</w:t>
            </w:r>
            <w:r w:rsidR="00AD11A7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11A7" w:rsidRPr="009B05C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เท่า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9BCA0" w14:textId="225F1392" w:rsidR="001E2838" w:rsidRPr="009B05CD" w:rsidRDefault="00DF28AA" w:rsidP="001E28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1E2838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1E2838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E2838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630FA" w14:textId="2742DAB7" w:rsidR="001E2838" w:rsidRPr="009B05CD" w:rsidRDefault="00DF28AA" w:rsidP="001E28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</w:t>
            </w:r>
            <w:r w:rsidR="00AD11A7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C2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43</w:t>
            </w:r>
            <w:r w:rsidR="00AD11A7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11A7" w:rsidRPr="009B05C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เท่า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19B0C" w14:textId="26AE2EAC" w:rsidR="001E2838" w:rsidRPr="009B05CD" w:rsidRDefault="00DF28AA" w:rsidP="001E28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</w:t>
            </w:r>
            <w:r w:rsidR="001E2838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52</w:t>
            </w:r>
            <w:r w:rsidR="001E2838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E2838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เท่า</w:t>
            </w:r>
          </w:p>
        </w:tc>
      </w:tr>
    </w:tbl>
    <w:p w14:paraId="58FF2F8C" w14:textId="77777777" w:rsidR="00EB3CAE" w:rsidRPr="009B05CD" w:rsidRDefault="00EB3CAE" w:rsidP="00930C71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ABF3C71" w14:textId="5926AF42" w:rsidR="003C172A" w:rsidRPr="009B05CD" w:rsidRDefault="003C172A" w:rsidP="0053523C">
      <w:pPr>
        <w:ind w:left="567"/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</w:pPr>
      <w:r w:rsidRPr="009B05CD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</w:rPr>
        <w:t>การคงไว้ซึ่งอัตราส่วนตามสัญญาเงินกู้</w:t>
      </w:r>
    </w:p>
    <w:p w14:paraId="557E83CE" w14:textId="77777777" w:rsidR="003C172A" w:rsidRPr="009B05CD" w:rsidRDefault="003C172A" w:rsidP="003C172A">
      <w:pPr>
        <w:ind w:left="1080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71935DFC" w14:textId="33C12742" w:rsidR="003C172A" w:rsidRPr="009B05CD" w:rsidRDefault="003C172A" w:rsidP="0053523C">
      <w:pPr>
        <w:ind w:left="567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  <w:r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140BEC1E" w14:textId="77777777" w:rsidR="00A5387B" w:rsidRPr="009B05CD" w:rsidRDefault="00A5387B" w:rsidP="0053523C">
      <w:pPr>
        <w:ind w:left="567"/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</w:pPr>
    </w:p>
    <w:p w14:paraId="3D8978D2" w14:textId="2F1F4CA7" w:rsidR="003C172A" w:rsidRPr="009B05CD" w:rsidRDefault="003C172A" w:rsidP="005F1538">
      <w:pPr>
        <w:numPr>
          <w:ilvl w:val="0"/>
          <w:numId w:val="6"/>
        </w:numPr>
        <w:ind w:left="851" w:hanging="306"/>
        <w:contextualSpacing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  <w:r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อัตราส่วนหนี้สินต่อทุนที่ไม่เกิน</w:t>
      </w:r>
      <w:r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DF28AA" w:rsidRPr="00DF28AA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เท่า</w:t>
      </w:r>
      <w:r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และ</w:t>
      </w:r>
    </w:p>
    <w:p w14:paraId="5DECD5E5" w14:textId="6250813F" w:rsidR="003C172A" w:rsidRPr="009B05CD" w:rsidRDefault="003C172A" w:rsidP="00D133C4">
      <w:pPr>
        <w:numPr>
          <w:ilvl w:val="0"/>
          <w:numId w:val="6"/>
        </w:numPr>
        <w:ind w:left="851" w:hanging="306"/>
        <w:contextualSpacing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  <w:r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อัตราส่วนความสามารถในการชำระหนี้ที่ไม่ต่ำกว่า </w:t>
      </w:r>
      <w:r w:rsidR="00DF28AA" w:rsidRPr="00DF28AA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DF28AA" w:rsidRPr="00DF28AA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>เท่า</w:t>
      </w:r>
    </w:p>
    <w:p w14:paraId="61D6A894" w14:textId="2A776839" w:rsidR="003C172A" w:rsidRPr="009B05CD" w:rsidRDefault="003C172A" w:rsidP="003C172A">
      <w:pPr>
        <w:ind w:left="1080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</w:p>
    <w:p w14:paraId="17639871" w14:textId="2B3396A9" w:rsidR="004C1EE3" w:rsidRPr="009B05CD" w:rsidRDefault="005D15CC" w:rsidP="005F1538">
      <w:pPr>
        <w:ind w:left="567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</w:pPr>
      <w:r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กลุ่มกิจการไม่สามารถคงไว้ซึ่งอัตราส่วนความสามารถในการชำระหนี้ตลอด</w:t>
      </w:r>
      <w:r w:rsidR="00B570DE" w:rsidRPr="00B570DE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รายงาน ทั้งนี้ ณ วันที่ </w:t>
      </w:r>
      <w:r w:rsidR="00DF28AA" w:rsidRPr="00DF28AA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5F1538"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</w:t>
      </w:r>
      <w:r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F26FB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br/>
      </w:r>
      <w:r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พ.ศ.</w:t>
      </w:r>
      <w:r w:rsidR="001C15B2"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F28AA" w:rsidRPr="00DF28AA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1C15B2"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อัตราส่วนความสามารถในการชำระ</w:t>
      </w:r>
      <w:r w:rsidR="00D133C4"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หนี้</w:t>
      </w:r>
      <w:r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 เท่ากับ </w:t>
      </w:r>
      <w:r w:rsidR="004E1FE2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="004E1FE2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>1.</w:t>
      </w:r>
      <w:r w:rsidR="00E1074F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>62</w:t>
      </w:r>
      <w:r w:rsidR="004E1FE2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D133C4"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เท่า (พ.ศ. </w:t>
      </w:r>
      <w:r w:rsidR="00DF28AA" w:rsidRPr="00DF28AA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 : </w:t>
      </w:r>
      <w:r w:rsidR="004E1FE2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="00DF28AA" w:rsidRPr="00DF28AA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1E2838"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165D18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="00E1074F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="004E1FE2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1E2838"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1E2838"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เท่า</w:t>
      </w:r>
      <w:r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) </w:t>
      </w:r>
      <w:r w:rsidR="00E5798C"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ซึ่งได้จัดประเภทเงินกู้ยืมดังกล่าวเป็นหนี้สินหมุนเวียน ณ </w:t>
      </w:r>
      <w:r w:rsidR="00C13708"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DF28AA" w:rsidRPr="00DF28AA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5798C"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5798C"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DF28AA" w:rsidRPr="00DF28AA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E5798C"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อย่างไรก็ตาม กลุ่ม</w:t>
      </w:r>
      <w:r w:rsidR="00D133C4"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ได้</w:t>
      </w:r>
      <w:r w:rsidR="00E5669B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</w:rPr>
        <w:t>ยื่นขอ</w:t>
      </w:r>
      <w:r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หนังสือขอผ่อนผันการผิดเงื่อนไขตามสัญญาดังกล่าว</w:t>
      </w:r>
      <w:r w:rsidR="00E5669B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</w:rPr>
        <w:t xml:space="preserve">แล้วเมื่อวันที่ </w:t>
      </w:r>
      <w:r w:rsidR="00DF28AA" w:rsidRPr="00DF28AA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041ADB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4395F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  <w:lang w:val="en-GB"/>
        </w:rPr>
        <w:t>ธันวาคม</w:t>
      </w:r>
      <w:r w:rsidR="00E5669B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5669B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DF28AA" w:rsidRPr="00DF28AA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="00E5669B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</w:rPr>
        <w:t>อยู่ในระหว่างการพิจารณา</w:t>
      </w:r>
      <w:r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อนุมัติจากสถาบันการเงินดังกล่าว</w:t>
      </w:r>
    </w:p>
    <w:p w14:paraId="1F08B38B" w14:textId="375DD51C" w:rsidR="00B67385" w:rsidRPr="009B05CD" w:rsidRDefault="00DE335E" w:rsidP="005F1538">
      <w:pPr>
        <w:ind w:left="567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</w:pPr>
      <w:r w:rsidRPr="009B05CD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60D81" w:rsidRPr="009B05CD" w14:paraId="7B7C422C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BA67250" w14:textId="011C88CA" w:rsidR="00760D81" w:rsidRPr="009B05CD" w:rsidRDefault="00DF28AA" w:rsidP="009B05CD">
            <w:pPr>
              <w:ind w:left="540" w:hanging="64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bookmarkStart w:id="69" w:name="_Hlk159103652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760D81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bookmarkStart w:id="70" w:name="_Hlk70000441"/>
            <w:r w:rsidR="00760D81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70"/>
          </w:p>
        </w:tc>
      </w:tr>
      <w:bookmarkEnd w:id="69"/>
    </w:tbl>
    <w:p w14:paraId="69038D64" w14:textId="77777777" w:rsidR="00760D81" w:rsidRPr="009B05CD" w:rsidRDefault="00760D81" w:rsidP="00760D8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426B535" w14:textId="2AF5DD7E" w:rsidR="00BB724C" w:rsidRPr="009B05CD" w:rsidRDefault="00BB724C" w:rsidP="00BB72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 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353EE5F8" w14:textId="77777777" w:rsidR="00BB724C" w:rsidRPr="009B05CD" w:rsidRDefault="00BB724C" w:rsidP="00BB72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260"/>
        <w:gridCol w:w="1332"/>
        <w:gridCol w:w="1040"/>
        <w:gridCol w:w="936"/>
        <w:gridCol w:w="926"/>
      </w:tblGrid>
      <w:tr w:rsidR="00760D81" w:rsidRPr="009B05CD" w14:paraId="76DC3624" w14:textId="77777777" w:rsidTr="008118AB">
        <w:tc>
          <w:tcPr>
            <w:tcW w:w="3969" w:type="dxa"/>
            <w:shd w:val="clear" w:color="auto" w:fill="auto"/>
            <w:noWrap/>
            <w:vAlign w:val="bottom"/>
          </w:tcPr>
          <w:p w14:paraId="26439F18" w14:textId="77777777" w:rsidR="00760D81" w:rsidRPr="009B05CD" w:rsidRDefault="00760D81" w:rsidP="006F7608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B23E1" w14:textId="7211265A" w:rsidR="00760D81" w:rsidRPr="009B05CD" w:rsidRDefault="00760D81" w:rsidP="006F7608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60D81" w:rsidRPr="009B05CD" w14:paraId="1E16A775" w14:textId="77777777" w:rsidTr="008118AB"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79160740" w14:textId="77777777" w:rsidR="00760D81" w:rsidRPr="009B05CD" w:rsidRDefault="00760D81" w:rsidP="006F7608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210BF9" w14:textId="77777777" w:rsidR="00760D81" w:rsidRPr="009B05CD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57D534AF" w14:textId="77777777" w:rsidR="00760D81" w:rsidRPr="009B05CD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</w:t>
            </w:r>
          </w:p>
          <w:p w14:paraId="295306A0" w14:textId="77777777" w:rsidR="00760D81" w:rsidRPr="009B05CD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131F4EC" w14:textId="77777777" w:rsidR="00760D81" w:rsidRPr="009B05CD" w:rsidRDefault="00760D81" w:rsidP="006F7608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  <w:p w14:paraId="248E08E8" w14:textId="77777777" w:rsidR="00760D81" w:rsidRPr="009B05CD" w:rsidRDefault="00760D81" w:rsidP="006F7608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7F879D4" w14:textId="77777777" w:rsidR="00760D81" w:rsidRPr="009B05CD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ราคาทุน</w:t>
            </w:r>
          </w:p>
          <w:p w14:paraId="1266BA25" w14:textId="77777777" w:rsidR="00760D81" w:rsidRPr="009B05CD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9FFE84C" w14:textId="77777777" w:rsidR="00760D81" w:rsidRPr="009B05CD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รวมราคา</w:t>
            </w:r>
          </w:p>
          <w:p w14:paraId="397F70B2" w14:textId="77777777" w:rsidR="00760D81" w:rsidRPr="009B05CD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9132245" w14:textId="77777777" w:rsidR="00760D81" w:rsidRPr="009B05CD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760D81" w:rsidRPr="009B05CD" w14:paraId="18FB8624" w14:textId="77777777" w:rsidTr="008118AB"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6622E6AE" w14:textId="77777777" w:rsidR="00760D81" w:rsidRPr="009B05CD" w:rsidRDefault="00760D81" w:rsidP="006F7608">
            <w:pPr>
              <w:spacing w:before="6" w:after="6"/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F87D5F" w14:textId="77777777" w:rsidR="00760D81" w:rsidRPr="009B05CD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EE8F63" w14:textId="77777777" w:rsidR="00760D81" w:rsidRPr="009B05CD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FF95B1" w14:textId="77777777" w:rsidR="00760D81" w:rsidRPr="009B05CD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1E8123" w14:textId="77777777" w:rsidR="00760D81" w:rsidRPr="009B05CD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4D13C0" w14:textId="77777777" w:rsidR="00760D81" w:rsidRPr="009B05CD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60D81" w:rsidRPr="009B05CD" w14:paraId="43D563A9" w14:textId="77777777" w:rsidTr="008118AB"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0455E14F" w14:textId="2A9E17E5" w:rsidR="00760D81" w:rsidRPr="009B05CD" w:rsidRDefault="00760D81" w:rsidP="006F7608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F28AA" w:rsidRPr="00DF28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ธันว</w:t>
            </w:r>
            <w:r w:rsidR="00BB724C"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า</w:t>
            </w: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คม พ.ศ. </w:t>
            </w:r>
            <w:r w:rsidR="00DF28AA" w:rsidRPr="00DF28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DB13916" w14:textId="77777777" w:rsidR="00760D81" w:rsidRPr="009B05CD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2E7F355" w14:textId="77777777" w:rsidR="00760D81" w:rsidRPr="009B05CD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76EE4E9" w14:textId="77777777" w:rsidR="00760D81" w:rsidRPr="009B05CD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450A119" w14:textId="77777777" w:rsidR="00760D81" w:rsidRPr="009B05CD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4412FD9" w14:textId="77777777" w:rsidR="00760D81" w:rsidRPr="009B05CD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BB724C" w:rsidRPr="009B05CD" w14:paraId="05110BF6" w14:textId="77777777" w:rsidTr="008118AB">
        <w:tc>
          <w:tcPr>
            <w:tcW w:w="3969" w:type="dxa"/>
            <w:shd w:val="clear" w:color="auto" w:fill="auto"/>
            <w:noWrap/>
            <w:vAlign w:val="bottom"/>
          </w:tcPr>
          <w:p w14:paraId="7E95CB55" w14:textId="77777777" w:rsidR="00BB724C" w:rsidRPr="009B05CD" w:rsidRDefault="00BB724C" w:rsidP="006F7608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53A68260" w14:textId="77777777" w:rsidR="00BB724C" w:rsidRPr="009B05CD" w:rsidRDefault="00BB724C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32" w:type="dxa"/>
            <w:shd w:val="clear" w:color="auto" w:fill="auto"/>
            <w:noWrap/>
            <w:vAlign w:val="bottom"/>
          </w:tcPr>
          <w:p w14:paraId="35E47883" w14:textId="77777777" w:rsidR="00BB724C" w:rsidRPr="009B05CD" w:rsidRDefault="00BB724C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</w:tcPr>
          <w:p w14:paraId="18F0190D" w14:textId="77777777" w:rsidR="00BB724C" w:rsidRPr="009B05CD" w:rsidRDefault="00BB724C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4DFDCAEF" w14:textId="77777777" w:rsidR="00BB724C" w:rsidRPr="009B05CD" w:rsidRDefault="00BB724C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26" w:type="dxa"/>
            <w:shd w:val="clear" w:color="auto" w:fill="auto"/>
            <w:noWrap/>
            <w:vAlign w:val="bottom"/>
          </w:tcPr>
          <w:p w14:paraId="1C5F0A0B" w14:textId="77777777" w:rsidR="00BB724C" w:rsidRPr="009B05CD" w:rsidRDefault="00BB724C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A4516A" w:rsidRPr="009B05CD" w14:paraId="4F1A7B72" w14:textId="77777777" w:rsidTr="008118AB">
        <w:tc>
          <w:tcPr>
            <w:tcW w:w="3969" w:type="dxa"/>
            <w:shd w:val="clear" w:color="auto" w:fill="auto"/>
            <w:noWrap/>
            <w:vAlign w:val="bottom"/>
          </w:tcPr>
          <w:p w14:paraId="5689B977" w14:textId="6333726A" w:rsidR="00A4516A" w:rsidRPr="009B05CD" w:rsidRDefault="00A4516A" w:rsidP="006F7608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="008E4D6A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ที่วัดด้วยมูลค่ายุติธรรม</w:t>
            </w:r>
          </w:p>
        </w:tc>
        <w:tc>
          <w:tcPr>
            <w:tcW w:w="1260" w:type="dxa"/>
            <w:shd w:val="clear" w:color="auto" w:fill="auto"/>
            <w:noWrap/>
          </w:tcPr>
          <w:p w14:paraId="7C9CF53A" w14:textId="77777777" w:rsidR="00A4516A" w:rsidRPr="009B05CD" w:rsidRDefault="00A4516A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32" w:type="dxa"/>
            <w:shd w:val="clear" w:color="auto" w:fill="auto"/>
            <w:noWrap/>
            <w:vAlign w:val="bottom"/>
          </w:tcPr>
          <w:p w14:paraId="2C789A99" w14:textId="77777777" w:rsidR="00A4516A" w:rsidRPr="009B05CD" w:rsidRDefault="00A4516A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</w:tcPr>
          <w:p w14:paraId="29CFA20C" w14:textId="77777777" w:rsidR="00A4516A" w:rsidRPr="009B05CD" w:rsidRDefault="00A4516A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1D885E42" w14:textId="77777777" w:rsidR="00A4516A" w:rsidRPr="009B05CD" w:rsidRDefault="00A4516A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26" w:type="dxa"/>
            <w:shd w:val="clear" w:color="auto" w:fill="auto"/>
            <w:noWrap/>
            <w:vAlign w:val="bottom"/>
          </w:tcPr>
          <w:p w14:paraId="1394D0C9" w14:textId="77777777" w:rsidR="00A4516A" w:rsidRPr="009B05CD" w:rsidRDefault="00A4516A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AD113C" w:rsidRPr="009B05CD" w14:paraId="62F0353A" w14:textId="77777777" w:rsidTr="008118AB">
        <w:tc>
          <w:tcPr>
            <w:tcW w:w="3969" w:type="dxa"/>
            <w:shd w:val="clear" w:color="auto" w:fill="auto"/>
            <w:noWrap/>
            <w:vAlign w:val="bottom"/>
          </w:tcPr>
          <w:p w14:paraId="0EEDD16B" w14:textId="77777777" w:rsidR="00AD113C" w:rsidRPr="0006613D" w:rsidRDefault="00AD113C" w:rsidP="00AD113C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6613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  <w:p w14:paraId="0D8AC4DD" w14:textId="5487ABBE" w:rsidR="00AD113C" w:rsidRPr="0006613D" w:rsidRDefault="00AD113C" w:rsidP="00AD113C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6613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06613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FAEF8FE" w14:textId="73D488DD" w:rsidR="00AD113C" w:rsidRPr="0006613D" w:rsidRDefault="00AD113C" w:rsidP="00AD11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  <w:r w:rsidRPr="0006613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shd w:val="clear" w:color="auto" w:fill="auto"/>
            <w:noWrap/>
            <w:vAlign w:val="bottom"/>
          </w:tcPr>
          <w:p w14:paraId="1692D891" w14:textId="4553A8E8" w:rsidR="00AD113C" w:rsidRPr="0006613D" w:rsidRDefault="00DF28AA" w:rsidP="00AD11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AD113C" w:rsidRPr="0006613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1040" w:type="dxa"/>
            <w:shd w:val="clear" w:color="auto" w:fill="auto"/>
            <w:noWrap/>
            <w:vAlign w:val="bottom"/>
          </w:tcPr>
          <w:p w14:paraId="1A8AFBEC" w14:textId="230618E7" w:rsidR="00AD113C" w:rsidRPr="0006613D" w:rsidRDefault="00AD113C" w:rsidP="00AD11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  <w:r w:rsidRPr="0006613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60EF4245" w14:textId="194BE51F" w:rsidR="00AD113C" w:rsidRPr="0006613D" w:rsidRDefault="00DF28AA" w:rsidP="00AD11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AD113C" w:rsidRPr="0006613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926" w:type="dxa"/>
            <w:shd w:val="clear" w:color="auto" w:fill="auto"/>
            <w:noWrap/>
            <w:vAlign w:val="bottom"/>
          </w:tcPr>
          <w:p w14:paraId="55CE35BB" w14:textId="4669C416" w:rsidR="00AD113C" w:rsidRPr="0006613D" w:rsidRDefault="00DF28AA" w:rsidP="00AD11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AD113C" w:rsidRPr="0006613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536</w:t>
            </w:r>
          </w:p>
        </w:tc>
      </w:tr>
      <w:tr w:rsidR="00AD113C" w:rsidRPr="009B05CD" w14:paraId="09D07A0E" w14:textId="77777777" w:rsidTr="008118AB">
        <w:tc>
          <w:tcPr>
            <w:tcW w:w="3969" w:type="dxa"/>
            <w:shd w:val="clear" w:color="auto" w:fill="auto"/>
            <w:vAlign w:val="bottom"/>
          </w:tcPr>
          <w:p w14:paraId="39940420" w14:textId="0C738417" w:rsidR="00AD113C" w:rsidRPr="0006613D" w:rsidRDefault="00190DEA" w:rsidP="00AD113C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6613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06613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ที่ไม่ได้วัดด้วยมูลค่ายุติธรรม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E6F08E7" w14:textId="56EE4692" w:rsidR="00AD113C" w:rsidRPr="0006613D" w:rsidRDefault="00AD113C" w:rsidP="00AD11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shd w:val="clear" w:color="auto" w:fill="auto"/>
            <w:noWrap/>
            <w:vAlign w:val="bottom"/>
          </w:tcPr>
          <w:p w14:paraId="04B5787D" w14:textId="0B22F3C3" w:rsidR="00AD113C" w:rsidRPr="0006613D" w:rsidRDefault="00AD113C" w:rsidP="00AD11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</w:tcPr>
          <w:p w14:paraId="40DBFC8C" w14:textId="18082292" w:rsidR="00AD113C" w:rsidRPr="0006613D" w:rsidRDefault="00AD113C" w:rsidP="00AD11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527455FC" w14:textId="5A12A31B" w:rsidR="00AD113C" w:rsidRPr="0006613D" w:rsidRDefault="00AD113C" w:rsidP="00AD113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26" w:type="dxa"/>
            <w:shd w:val="clear" w:color="auto" w:fill="auto"/>
            <w:noWrap/>
            <w:vAlign w:val="bottom"/>
          </w:tcPr>
          <w:p w14:paraId="54137731" w14:textId="12DA4195" w:rsidR="00AD113C" w:rsidRPr="0006613D" w:rsidRDefault="00AD113C" w:rsidP="00AD11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2D0F69" w:rsidRPr="009B05CD" w14:paraId="2F4F3525" w14:textId="77777777" w:rsidTr="008118AB">
        <w:tc>
          <w:tcPr>
            <w:tcW w:w="3969" w:type="dxa"/>
            <w:shd w:val="clear" w:color="auto" w:fill="auto"/>
            <w:vAlign w:val="bottom"/>
          </w:tcPr>
          <w:p w14:paraId="5BCA0057" w14:textId="531F59AF" w:rsidR="002D0F69" w:rsidRPr="0006613D" w:rsidRDefault="002D0F69" w:rsidP="002D0F69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6613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เงินให้กู้ยืมระยะยาวแก่กิจการอื่น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F7BEE75" w14:textId="77B1C2D9" w:rsidR="002D0F69" w:rsidRPr="0006613D" w:rsidRDefault="002D0F69" w:rsidP="002D0F6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6613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32" w:type="dxa"/>
            <w:shd w:val="clear" w:color="auto" w:fill="auto"/>
            <w:noWrap/>
            <w:vAlign w:val="bottom"/>
          </w:tcPr>
          <w:p w14:paraId="0077EB14" w14:textId="1CA15805" w:rsidR="002D0F69" w:rsidRPr="0006613D" w:rsidRDefault="00781B81" w:rsidP="002D0F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6613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40" w:type="dxa"/>
            <w:shd w:val="clear" w:color="auto" w:fill="auto"/>
            <w:noWrap/>
            <w:vAlign w:val="bottom"/>
          </w:tcPr>
          <w:p w14:paraId="13821963" w14:textId="00DD88C3" w:rsidR="002D0F69" w:rsidRPr="0006613D" w:rsidRDefault="00DF28AA" w:rsidP="002D0F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</w:t>
            </w:r>
            <w:r w:rsidR="00781B81" w:rsidRPr="0006613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141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0114AA82" w14:textId="6429AAD1" w:rsidR="002D0F69" w:rsidRPr="0006613D" w:rsidRDefault="00DF28AA" w:rsidP="002D0F6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</w:t>
            </w:r>
            <w:r w:rsidR="00781B81" w:rsidRPr="0006613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141</w:t>
            </w:r>
          </w:p>
        </w:tc>
        <w:tc>
          <w:tcPr>
            <w:tcW w:w="926" w:type="dxa"/>
            <w:shd w:val="clear" w:color="auto" w:fill="auto"/>
            <w:noWrap/>
            <w:vAlign w:val="bottom"/>
          </w:tcPr>
          <w:p w14:paraId="10DDFD68" w14:textId="7A9C6998" w:rsidR="002D0F69" w:rsidRPr="0006613D" w:rsidRDefault="00DF28AA" w:rsidP="002D0F6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</w:t>
            </w:r>
            <w:r w:rsidR="00781B81" w:rsidRPr="0006613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269</w:t>
            </w:r>
          </w:p>
        </w:tc>
      </w:tr>
      <w:tr w:rsidR="00025D5D" w:rsidRPr="009B05CD" w14:paraId="01BD911C" w14:textId="77777777" w:rsidTr="008118AB">
        <w:tc>
          <w:tcPr>
            <w:tcW w:w="3969" w:type="dxa"/>
            <w:shd w:val="clear" w:color="auto" w:fill="auto"/>
            <w:noWrap/>
            <w:vAlign w:val="bottom"/>
          </w:tcPr>
          <w:p w14:paraId="395D4824" w14:textId="77777777" w:rsidR="00025D5D" w:rsidRPr="0006613D" w:rsidRDefault="00025D5D" w:rsidP="00025D5D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A553F6" w14:textId="70B7BD05" w:rsidR="00025D5D" w:rsidRPr="0006613D" w:rsidRDefault="00025D5D" w:rsidP="00025D5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6613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92D7C3" w14:textId="05908A1C" w:rsidR="00025D5D" w:rsidRPr="0006613D" w:rsidRDefault="00DF28AA" w:rsidP="00025D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025D5D" w:rsidRPr="0006613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6C340C" w14:textId="7D9A8958" w:rsidR="00025D5D" w:rsidRPr="0006613D" w:rsidRDefault="00DF28AA" w:rsidP="00025D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</w:t>
            </w:r>
            <w:r w:rsidR="00781B81" w:rsidRPr="0006613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1592E5" w14:textId="5BBA7A0D" w:rsidR="00025D5D" w:rsidRPr="0006613D" w:rsidRDefault="00DF28AA" w:rsidP="00025D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54</w:t>
            </w:r>
            <w:r w:rsidR="009C638E" w:rsidRPr="0006613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677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B10945" w14:textId="744F9D47" w:rsidR="00025D5D" w:rsidRPr="0006613D" w:rsidRDefault="00DF28AA" w:rsidP="00025D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54</w:t>
            </w:r>
            <w:r w:rsidR="00025D5D" w:rsidRPr="0006613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805</w:t>
            </w:r>
          </w:p>
        </w:tc>
      </w:tr>
      <w:tr w:rsidR="00025D5D" w:rsidRPr="009B05CD" w14:paraId="12B4F622" w14:textId="77777777" w:rsidTr="008118AB">
        <w:tc>
          <w:tcPr>
            <w:tcW w:w="3969" w:type="dxa"/>
            <w:shd w:val="clear" w:color="auto" w:fill="auto"/>
            <w:noWrap/>
            <w:vAlign w:val="bottom"/>
          </w:tcPr>
          <w:p w14:paraId="1C961C07" w14:textId="3A2FA3FB" w:rsidR="00025D5D" w:rsidRPr="009B05CD" w:rsidRDefault="00025D5D" w:rsidP="00025D5D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5BDEC8B" w14:textId="77777777" w:rsidR="00025D5D" w:rsidRPr="009B05CD" w:rsidRDefault="00025D5D" w:rsidP="00025D5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2286C96" w14:textId="77777777" w:rsidR="00025D5D" w:rsidRPr="009B05CD" w:rsidRDefault="00025D5D" w:rsidP="00025D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3DA730A" w14:textId="77777777" w:rsidR="00025D5D" w:rsidRPr="009B05CD" w:rsidRDefault="00025D5D" w:rsidP="00025D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E7BF11D" w14:textId="77777777" w:rsidR="00025D5D" w:rsidRPr="009B05CD" w:rsidRDefault="00025D5D" w:rsidP="00025D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3DDE55D" w14:textId="77777777" w:rsidR="00025D5D" w:rsidRPr="009B05CD" w:rsidRDefault="00025D5D" w:rsidP="00025D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025D5D" w:rsidRPr="009B05CD" w14:paraId="489A0955" w14:textId="77777777" w:rsidTr="008118AB">
        <w:tc>
          <w:tcPr>
            <w:tcW w:w="3969" w:type="dxa"/>
            <w:shd w:val="clear" w:color="auto" w:fill="auto"/>
            <w:noWrap/>
            <w:vAlign w:val="bottom"/>
          </w:tcPr>
          <w:p w14:paraId="315F92F3" w14:textId="11FBEFD9" w:rsidR="00025D5D" w:rsidRPr="009B05CD" w:rsidRDefault="00025D5D" w:rsidP="00025D5D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ที่ไม่ได้วัดด้วยมูลค่ายุติธรรม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A9545BA" w14:textId="77777777" w:rsidR="00025D5D" w:rsidRPr="009B05CD" w:rsidRDefault="00025D5D" w:rsidP="00025D5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shd w:val="clear" w:color="auto" w:fill="auto"/>
            <w:noWrap/>
            <w:vAlign w:val="bottom"/>
          </w:tcPr>
          <w:p w14:paraId="0BA0B50F" w14:textId="77777777" w:rsidR="00025D5D" w:rsidRPr="009B05CD" w:rsidRDefault="00025D5D" w:rsidP="00025D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</w:tcPr>
          <w:p w14:paraId="2F4EB4AD" w14:textId="77777777" w:rsidR="00025D5D" w:rsidRPr="009B05CD" w:rsidRDefault="00025D5D" w:rsidP="00025D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79761B79" w14:textId="77777777" w:rsidR="00025D5D" w:rsidRPr="009B05CD" w:rsidRDefault="00025D5D" w:rsidP="00025D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26" w:type="dxa"/>
            <w:shd w:val="clear" w:color="auto" w:fill="auto"/>
            <w:noWrap/>
            <w:vAlign w:val="bottom"/>
          </w:tcPr>
          <w:p w14:paraId="4308EDDD" w14:textId="77777777" w:rsidR="00025D5D" w:rsidRPr="009B05CD" w:rsidRDefault="00025D5D" w:rsidP="00025D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025D5D" w:rsidRPr="009B05CD" w14:paraId="76D5C0F3" w14:textId="77777777" w:rsidTr="008118AB">
        <w:tc>
          <w:tcPr>
            <w:tcW w:w="3969" w:type="dxa"/>
            <w:shd w:val="clear" w:color="auto" w:fill="auto"/>
            <w:noWrap/>
            <w:vAlign w:val="bottom"/>
          </w:tcPr>
          <w:p w14:paraId="60D2FC82" w14:textId="7B8E1A84" w:rsidR="00025D5D" w:rsidRPr="009B05CD" w:rsidRDefault="00025D5D" w:rsidP="00025D5D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2E01BD" w14:textId="48FEC5B8" w:rsidR="00025D5D" w:rsidRPr="009B05CD" w:rsidRDefault="00025D5D" w:rsidP="00025D5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056277" w14:textId="37321A8D" w:rsidR="00025D5D" w:rsidRPr="009B05CD" w:rsidRDefault="00025D5D" w:rsidP="00025D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9F288E" w14:textId="658CAE3F" w:rsidR="00025D5D" w:rsidRPr="009B05CD" w:rsidRDefault="00DF28AA" w:rsidP="00025D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025D5D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E38157" w14:textId="2E332E32" w:rsidR="00025D5D" w:rsidRPr="009B05CD" w:rsidRDefault="00DF28AA" w:rsidP="00025D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025D5D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623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E5B176" w14:textId="593C5C89" w:rsidR="00025D5D" w:rsidRPr="009B05CD" w:rsidRDefault="00DF28AA" w:rsidP="00025D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025D5D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903</w:t>
            </w:r>
          </w:p>
        </w:tc>
      </w:tr>
      <w:tr w:rsidR="00025D5D" w:rsidRPr="009B05CD" w14:paraId="11626F6E" w14:textId="77777777" w:rsidTr="008118AB">
        <w:tc>
          <w:tcPr>
            <w:tcW w:w="3969" w:type="dxa"/>
            <w:shd w:val="clear" w:color="auto" w:fill="auto"/>
            <w:noWrap/>
            <w:vAlign w:val="bottom"/>
          </w:tcPr>
          <w:p w14:paraId="39F1CEBA" w14:textId="77777777" w:rsidR="00025D5D" w:rsidRPr="009B05CD" w:rsidRDefault="00025D5D" w:rsidP="00025D5D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C948E70" w14:textId="70F3ED0C" w:rsidR="00025D5D" w:rsidRPr="009B05CD" w:rsidRDefault="00025D5D" w:rsidP="00025D5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292280" w14:textId="58D9D0F5" w:rsidR="00025D5D" w:rsidRPr="009B05CD" w:rsidRDefault="00025D5D" w:rsidP="00025D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1D4ABC" w14:textId="56F0F62E" w:rsidR="00025D5D" w:rsidRPr="009B05CD" w:rsidRDefault="00DF28AA" w:rsidP="00025D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025D5D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623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C8FE05" w14:textId="16AC6CB8" w:rsidR="00025D5D" w:rsidRPr="009B05CD" w:rsidRDefault="00DF28AA" w:rsidP="00025D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025D5D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623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C5B29F" w14:textId="312B3220" w:rsidR="00025D5D" w:rsidRPr="009B05CD" w:rsidRDefault="00DF28AA" w:rsidP="00025D5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025D5D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903</w:t>
            </w:r>
          </w:p>
        </w:tc>
      </w:tr>
    </w:tbl>
    <w:p w14:paraId="11312F7B" w14:textId="70E194EB" w:rsidR="003D2F9D" w:rsidRPr="009B05CD" w:rsidRDefault="003D2F9D">
      <w:pPr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276"/>
        <w:gridCol w:w="1320"/>
        <w:gridCol w:w="1036"/>
        <w:gridCol w:w="924"/>
        <w:gridCol w:w="957"/>
      </w:tblGrid>
      <w:tr w:rsidR="003B7DCF" w:rsidRPr="009B05CD" w14:paraId="0CDAA21E" w14:textId="77777777" w:rsidTr="00806514">
        <w:trPr>
          <w:trHeight w:val="164"/>
        </w:trPr>
        <w:tc>
          <w:tcPr>
            <w:tcW w:w="3969" w:type="dxa"/>
            <w:shd w:val="clear" w:color="auto" w:fill="auto"/>
            <w:noWrap/>
            <w:vAlign w:val="bottom"/>
          </w:tcPr>
          <w:p w14:paraId="6925A86F" w14:textId="77777777" w:rsidR="003B7DCF" w:rsidRPr="009B05CD" w:rsidRDefault="003B7DCF" w:rsidP="00CA49CA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551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B9F49" w14:textId="55E0C39C" w:rsidR="003B7DCF" w:rsidRPr="009B05CD" w:rsidRDefault="003B7DCF" w:rsidP="00CA49CA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  <w:r w:rsidR="006632DF"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3B7DCF" w:rsidRPr="009B05CD" w14:paraId="5542694B" w14:textId="77777777" w:rsidTr="00806514"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3A8A1045" w14:textId="77777777" w:rsidR="003B7DCF" w:rsidRPr="009B05CD" w:rsidRDefault="003B7DCF" w:rsidP="00CA49CA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9F09D2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948A690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</w:t>
            </w:r>
          </w:p>
          <w:p w14:paraId="332AC405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AAEC844" w14:textId="77777777" w:rsidR="003B7DCF" w:rsidRPr="009B05CD" w:rsidRDefault="003B7DCF" w:rsidP="00CA49CA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  <w:p w14:paraId="6E458103" w14:textId="77777777" w:rsidR="003B7DCF" w:rsidRPr="009B05CD" w:rsidRDefault="003B7DCF" w:rsidP="00CA49CA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7345A6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ราคาทุน</w:t>
            </w:r>
          </w:p>
          <w:p w14:paraId="1043F15C" w14:textId="77777777" w:rsidR="003B7DCF" w:rsidRPr="009B05CD" w:rsidRDefault="003B7DCF" w:rsidP="00806514">
            <w:pPr>
              <w:spacing w:before="6" w:after="6"/>
              <w:ind w:left="-15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ตั</w:t>
            </w:r>
            <w:r w:rsidR="00806514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ด</w:t>
            </w: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8F1A3C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รวมราคา</w:t>
            </w:r>
          </w:p>
          <w:p w14:paraId="21EE3209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A024CA0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3B7DCF" w:rsidRPr="009B05CD" w14:paraId="4AFD7783" w14:textId="77777777" w:rsidTr="00806514"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6FCE53E9" w14:textId="77777777" w:rsidR="003B7DCF" w:rsidRPr="009B05CD" w:rsidRDefault="003B7DCF" w:rsidP="00CA49CA">
            <w:pPr>
              <w:spacing w:before="6" w:after="6"/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76008A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FF8161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133882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6BBE00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64D99F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B7DCF" w:rsidRPr="009B05CD" w14:paraId="549A48CA" w14:textId="77777777" w:rsidTr="00806514"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78DEB2C1" w14:textId="146CB763" w:rsidR="003B7DCF" w:rsidRPr="009B05CD" w:rsidRDefault="003B7DCF" w:rsidP="00CA49CA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F28AA" w:rsidRPr="00DF28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F28AA" w:rsidRPr="00DF28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7C91F9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FF8BAAC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41E41B0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7CAB14F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60122A0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3B7DCF" w:rsidRPr="009B05CD" w14:paraId="67C99E8B" w14:textId="77777777" w:rsidTr="00806514">
        <w:tc>
          <w:tcPr>
            <w:tcW w:w="3969" w:type="dxa"/>
            <w:shd w:val="clear" w:color="auto" w:fill="auto"/>
            <w:noWrap/>
            <w:vAlign w:val="bottom"/>
          </w:tcPr>
          <w:p w14:paraId="3DE7401B" w14:textId="77777777" w:rsidR="003B7DCF" w:rsidRPr="009B05CD" w:rsidRDefault="003B7DCF" w:rsidP="00CA49CA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B9313AA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04664205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36" w:type="dxa"/>
            <w:shd w:val="clear" w:color="auto" w:fill="auto"/>
            <w:noWrap/>
            <w:vAlign w:val="bottom"/>
          </w:tcPr>
          <w:p w14:paraId="61FF6499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1DC336EC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shd w:val="clear" w:color="auto" w:fill="auto"/>
            <w:noWrap/>
            <w:vAlign w:val="bottom"/>
          </w:tcPr>
          <w:p w14:paraId="651EC071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4C0379" w:rsidRPr="009B05CD" w14:paraId="4168FAE3" w14:textId="77777777" w:rsidTr="00806514"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3CD41F20" w14:textId="316E5593" w:rsidR="003B7DCF" w:rsidRPr="009B05CD" w:rsidRDefault="003B7DCF" w:rsidP="00CA49CA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="00C10D7B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ที่วัดด้วยมูลค่ายุติธรรม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BAE64B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0D2192A8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C03EE7A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24" w:type="dxa"/>
            <w:shd w:val="clear" w:color="auto" w:fill="auto"/>
            <w:noWrap/>
            <w:vAlign w:val="bottom"/>
            <w:hideMark/>
          </w:tcPr>
          <w:p w14:paraId="1DE0A80C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14:paraId="4E9B9326" w14:textId="77777777" w:rsidR="003B7DCF" w:rsidRPr="009B05CD" w:rsidRDefault="003B7DCF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E2838" w:rsidRPr="009B05CD" w14:paraId="347496DD" w14:textId="77777777" w:rsidTr="00806514">
        <w:tc>
          <w:tcPr>
            <w:tcW w:w="3969" w:type="dxa"/>
            <w:shd w:val="clear" w:color="auto" w:fill="auto"/>
            <w:vAlign w:val="bottom"/>
            <w:hideMark/>
          </w:tcPr>
          <w:p w14:paraId="736DA762" w14:textId="77777777" w:rsidR="001E2838" w:rsidRPr="009B05CD" w:rsidRDefault="001E2838" w:rsidP="001E283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  <w:p w14:paraId="50BB6166" w14:textId="77777777" w:rsidR="001E2838" w:rsidRPr="009B05CD" w:rsidRDefault="001E2838" w:rsidP="001E283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945734" w14:textId="0780CB9C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E234DE" w14:textId="5C19170E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12ED5B" w14:textId="417786BA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28AB8D" w14:textId="29D02563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4A24DB" w14:textId="28B92A1E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477</w:t>
            </w:r>
          </w:p>
        </w:tc>
      </w:tr>
      <w:tr w:rsidR="001E2838" w:rsidRPr="009B05CD" w14:paraId="1AC03B94" w14:textId="77777777" w:rsidTr="00806514">
        <w:trPr>
          <w:trHeight w:val="379"/>
        </w:trPr>
        <w:tc>
          <w:tcPr>
            <w:tcW w:w="3969" w:type="dxa"/>
            <w:shd w:val="clear" w:color="auto" w:fill="auto"/>
            <w:noWrap/>
            <w:vAlign w:val="bottom"/>
          </w:tcPr>
          <w:p w14:paraId="77CC63B0" w14:textId="77777777" w:rsidR="001E2838" w:rsidRPr="009B05CD" w:rsidRDefault="001E2838" w:rsidP="001E283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195B1C" w14:textId="2472CA51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C92AE6" w14:textId="02A5C77B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7F786C" w14:textId="36A622CE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3B89EC" w14:textId="0468DC3F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26EF89" w14:textId="40E829D4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477</w:t>
            </w:r>
          </w:p>
        </w:tc>
      </w:tr>
      <w:tr w:rsidR="001E2838" w:rsidRPr="009B05CD" w14:paraId="6AA27433" w14:textId="77777777" w:rsidTr="00806514"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5BBA6A51" w14:textId="77777777" w:rsidR="001E2838" w:rsidRPr="009B05CD" w:rsidRDefault="001E2838" w:rsidP="001E283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98D7F31" w14:textId="77777777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4554581" w14:textId="77777777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6584360" w14:textId="77777777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31D87B9" w14:textId="77777777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EECB9D8" w14:textId="77777777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1E2838" w:rsidRPr="009B05CD" w14:paraId="622005D2" w14:textId="77777777" w:rsidTr="00806514"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530BD824" w14:textId="29F550DC" w:rsidR="001E2838" w:rsidRPr="009B05CD" w:rsidRDefault="001E2838" w:rsidP="001E283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  <w:r w:rsidR="006A020C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ที่ไม่ได้วัดด้วยมูลค่ายุติธรรม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86FC6BB" w14:textId="52BB7A12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4327ABC1" w14:textId="7D46F0CF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6" w:type="dxa"/>
            <w:shd w:val="clear" w:color="auto" w:fill="auto"/>
            <w:noWrap/>
            <w:vAlign w:val="bottom"/>
          </w:tcPr>
          <w:p w14:paraId="63F4F150" w14:textId="25912119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46DA80F9" w14:textId="4BAF8523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54" w:type="dxa"/>
            <w:shd w:val="clear" w:color="auto" w:fill="auto"/>
            <w:noWrap/>
            <w:vAlign w:val="bottom"/>
          </w:tcPr>
          <w:p w14:paraId="4792B469" w14:textId="27936D61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E2838" w:rsidRPr="009B05CD" w14:paraId="194F968C" w14:textId="77777777" w:rsidTr="00806514">
        <w:tc>
          <w:tcPr>
            <w:tcW w:w="3969" w:type="dxa"/>
            <w:shd w:val="clear" w:color="auto" w:fill="auto"/>
            <w:noWrap/>
            <w:vAlign w:val="bottom"/>
          </w:tcPr>
          <w:p w14:paraId="4882311A" w14:textId="3DF7EF9B" w:rsidR="001E2838" w:rsidRPr="009B05CD" w:rsidRDefault="001E2838" w:rsidP="001E283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5A28850" w14:textId="024ED4F2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0754450D" w14:textId="254BF266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36" w:type="dxa"/>
            <w:shd w:val="clear" w:color="auto" w:fill="auto"/>
            <w:noWrap/>
            <w:vAlign w:val="bottom"/>
          </w:tcPr>
          <w:p w14:paraId="46E9AAFC" w14:textId="599CAC48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754</w:t>
            </w: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0D516648" w14:textId="54587900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754</w:t>
            </w:r>
          </w:p>
        </w:tc>
        <w:tc>
          <w:tcPr>
            <w:tcW w:w="954" w:type="dxa"/>
            <w:shd w:val="clear" w:color="auto" w:fill="auto"/>
            <w:noWrap/>
            <w:vAlign w:val="bottom"/>
          </w:tcPr>
          <w:p w14:paraId="06CD9EBE" w14:textId="2A01F275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107</w:t>
            </w:r>
          </w:p>
        </w:tc>
      </w:tr>
      <w:tr w:rsidR="001E2838" w:rsidRPr="009B05CD" w14:paraId="55BEDCC4" w14:textId="77777777" w:rsidTr="00806514">
        <w:tc>
          <w:tcPr>
            <w:tcW w:w="3969" w:type="dxa"/>
            <w:shd w:val="clear" w:color="auto" w:fill="auto"/>
            <w:noWrap/>
            <w:vAlign w:val="bottom"/>
          </w:tcPr>
          <w:p w14:paraId="62CBD4F2" w14:textId="10C391CA" w:rsidR="001E2838" w:rsidRPr="009B05CD" w:rsidRDefault="001E2838" w:rsidP="001E283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B531F0" w14:textId="470DCF7E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499EDB" w14:textId="77DDF20E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5FE2CA" w14:textId="0B61B162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988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8C582B" w14:textId="2454D296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988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1F52F9" w14:textId="4514CEB1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001</w:t>
            </w:r>
          </w:p>
        </w:tc>
      </w:tr>
      <w:tr w:rsidR="001E2838" w:rsidRPr="009B05CD" w14:paraId="433A4C05" w14:textId="77777777" w:rsidTr="00806514">
        <w:tc>
          <w:tcPr>
            <w:tcW w:w="3969" w:type="dxa"/>
            <w:shd w:val="clear" w:color="auto" w:fill="auto"/>
            <w:noWrap/>
            <w:vAlign w:val="bottom"/>
          </w:tcPr>
          <w:p w14:paraId="11C6FECB" w14:textId="77777777" w:rsidR="001E2838" w:rsidRPr="009B05CD" w:rsidRDefault="001E2838" w:rsidP="001E283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297782" w14:textId="528BFAD9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DA6DD3" w14:textId="5F232E0C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DB408F3" w14:textId="03A91280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39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742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C82F30" w14:textId="53C2AA22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39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742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C72745" w14:textId="655C70B8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40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108</w:t>
            </w:r>
          </w:p>
        </w:tc>
      </w:tr>
    </w:tbl>
    <w:p w14:paraId="3761395E" w14:textId="0D22F72B" w:rsidR="00B145AE" w:rsidRPr="009B05CD" w:rsidRDefault="00EB3CAE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5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924"/>
        <w:gridCol w:w="1260"/>
        <w:gridCol w:w="1329"/>
        <w:gridCol w:w="1008"/>
        <w:gridCol w:w="938"/>
        <w:gridCol w:w="985"/>
        <w:gridCol w:w="7"/>
      </w:tblGrid>
      <w:tr w:rsidR="0084409A" w:rsidRPr="009B05CD" w14:paraId="229A3887" w14:textId="77777777" w:rsidTr="009333D2">
        <w:trPr>
          <w:trHeight w:val="164"/>
        </w:trPr>
        <w:tc>
          <w:tcPr>
            <w:tcW w:w="3924" w:type="dxa"/>
            <w:shd w:val="clear" w:color="auto" w:fill="auto"/>
            <w:noWrap/>
            <w:vAlign w:val="bottom"/>
          </w:tcPr>
          <w:p w14:paraId="0B22B355" w14:textId="77777777" w:rsidR="0084409A" w:rsidRPr="009B05CD" w:rsidRDefault="0084409A" w:rsidP="00CA49CA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552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67242" w14:textId="77777777" w:rsidR="0084409A" w:rsidRPr="009B05CD" w:rsidRDefault="0084409A" w:rsidP="00CA49CA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4409A" w:rsidRPr="009B05CD" w14:paraId="71F81E82" w14:textId="77777777" w:rsidTr="009333D2">
        <w:trPr>
          <w:gridAfter w:val="1"/>
          <w:wAfter w:w="7" w:type="dxa"/>
        </w:trPr>
        <w:tc>
          <w:tcPr>
            <w:tcW w:w="3924" w:type="dxa"/>
            <w:shd w:val="clear" w:color="auto" w:fill="auto"/>
            <w:noWrap/>
            <w:vAlign w:val="bottom"/>
            <w:hideMark/>
          </w:tcPr>
          <w:p w14:paraId="117751C3" w14:textId="77777777" w:rsidR="0084409A" w:rsidRPr="009B05CD" w:rsidRDefault="0084409A" w:rsidP="00CA49CA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885A97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6F0827E6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</w:t>
            </w:r>
          </w:p>
          <w:p w14:paraId="26EF829D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D7295C7" w14:textId="77777777" w:rsidR="0084409A" w:rsidRPr="009B05CD" w:rsidRDefault="0084409A" w:rsidP="00CA49CA">
            <w:pPr>
              <w:spacing w:before="6" w:after="6"/>
              <w:ind w:left="-1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  <w:p w14:paraId="3FE8DDD7" w14:textId="77777777" w:rsidR="0084409A" w:rsidRPr="009B05CD" w:rsidRDefault="0084409A" w:rsidP="00CA49CA">
            <w:pPr>
              <w:spacing w:before="6" w:after="6"/>
              <w:ind w:left="-1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393662F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ราคาทุน</w:t>
            </w:r>
          </w:p>
          <w:p w14:paraId="28C3F430" w14:textId="77777777" w:rsidR="0084409A" w:rsidRPr="009B05CD" w:rsidRDefault="0084409A" w:rsidP="000E7E21">
            <w:pPr>
              <w:spacing w:before="6" w:after="6"/>
              <w:ind w:left="-17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07BAA7C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รวมราคา</w:t>
            </w:r>
          </w:p>
          <w:p w14:paraId="234810BE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EB71D9F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84409A" w:rsidRPr="009B05CD" w14:paraId="2B95A75D" w14:textId="77777777" w:rsidTr="009333D2">
        <w:trPr>
          <w:gridAfter w:val="1"/>
          <w:wAfter w:w="7" w:type="dxa"/>
        </w:trPr>
        <w:tc>
          <w:tcPr>
            <w:tcW w:w="3924" w:type="dxa"/>
            <w:shd w:val="clear" w:color="auto" w:fill="auto"/>
            <w:noWrap/>
            <w:vAlign w:val="bottom"/>
            <w:hideMark/>
          </w:tcPr>
          <w:p w14:paraId="56B75D32" w14:textId="77777777" w:rsidR="0084409A" w:rsidRPr="009B05CD" w:rsidRDefault="0084409A" w:rsidP="00CA49CA">
            <w:pPr>
              <w:spacing w:before="6" w:after="6"/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7F220D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4A3339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9BFE20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710B76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D16ED5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4409A" w:rsidRPr="009B05CD" w14:paraId="02C4D062" w14:textId="77777777" w:rsidTr="009333D2">
        <w:trPr>
          <w:gridAfter w:val="1"/>
          <w:wAfter w:w="7" w:type="dxa"/>
        </w:trPr>
        <w:tc>
          <w:tcPr>
            <w:tcW w:w="3924" w:type="dxa"/>
            <w:shd w:val="clear" w:color="auto" w:fill="auto"/>
            <w:noWrap/>
            <w:vAlign w:val="bottom"/>
            <w:hideMark/>
          </w:tcPr>
          <w:p w14:paraId="2742674A" w14:textId="364EE4E8" w:rsidR="0084409A" w:rsidRPr="009B05CD" w:rsidRDefault="0084409A" w:rsidP="00CA49CA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F28AA" w:rsidRPr="00DF28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F28AA" w:rsidRPr="00DF28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98146D1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F869DF6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66BEA2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2AC25A5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12CE7C9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84409A" w:rsidRPr="009B05CD" w14:paraId="13EE1C75" w14:textId="77777777" w:rsidTr="009333D2">
        <w:trPr>
          <w:gridAfter w:val="1"/>
          <w:wAfter w:w="7" w:type="dxa"/>
        </w:trPr>
        <w:tc>
          <w:tcPr>
            <w:tcW w:w="3924" w:type="dxa"/>
            <w:shd w:val="clear" w:color="auto" w:fill="auto"/>
            <w:noWrap/>
            <w:vAlign w:val="bottom"/>
          </w:tcPr>
          <w:p w14:paraId="537AE238" w14:textId="77777777" w:rsidR="0084409A" w:rsidRPr="009B05CD" w:rsidRDefault="0084409A" w:rsidP="00CA49CA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2C45550A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29" w:type="dxa"/>
            <w:shd w:val="clear" w:color="auto" w:fill="auto"/>
            <w:noWrap/>
            <w:vAlign w:val="bottom"/>
          </w:tcPr>
          <w:p w14:paraId="7ADC312D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C5795AA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77158095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85" w:type="dxa"/>
            <w:shd w:val="clear" w:color="auto" w:fill="auto"/>
            <w:noWrap/>
            <w:vAlign w:val="bottom"/>
          </w:tcPr>
          <w:p w14:paraId="0EF2CEA4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84409A" w:rsidRPr="009B05CD" w14:paraId="63F839E9" w14:textId="77777777" w:rsidTr="009333D2">
        <w:trPr>
          <w:gridAfter w:val="1"/>
          <w:wAfter w:w="7" w:type="dxa"/>
        </w:trPr>
        <w:tc>
          <w:tcPr>
            <w:tcW w:w="3924" w:type="dxa"/>
            <w:shd w:val="clear" w:color="auto" w:fill="auto"/>
            <w:noWrap/>
            <w:vAlign w:val="bottom"/>
            <w:hideMark/>
          </w:tcPr>
          <w:p w14:paraId="30C674CB" w14:textId="7EC81441" w:rsidR="0084409A" w:rsidRPr="009B05CD" w:rsidRDefault="0084409A" w:rsidP="00CA49CA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="006A020C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ที่วัดด้วยมูลค่ายุติธรรม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87B63BE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14:paraId="40AE3B40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7723EE2C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14:paraId="38750BB7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14:paraId="7D4F3D86" w14:textId="77777777" w:rsidR="0084409A" w:rsidRPr="009B05CD" w:rsidRDefault="0084409A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5F1538" w:rsidRPr="009B05CD" w14:paraId="4D0D3466" w14:textId="77777777" w:rsidTr="009333D2">
        <w:trPr>
          <w:gridAfter w:val="1"/>
          <w:wAfter w:w="7" w:type="dxa"/>
        </w:trPr>
        <w:tc>
          <w:tcPr>
            <w:tcW w:w="3924" w:type="dxa"/>
            <w:shd w:val="clear" w:color="auto" w:fill="auto"/>
            <w:vAlign w:val="bottom"/>
            <w:hideMark/>
          </w:tcPr>
          <w:p w14:paraId="44D27FC7" w14:textId="77777777" w:rsidR="005F1538" w:rsidRPr="009B05CD" w:rsidRDefault="005F1538" w:rsidP="005F153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  <w:p w14:paraId="5A7CD0DB" w14:textId="77777777" w:rsidR="005F1538" w:rsidRPr="009B05CD" w:rsidRDefault="005F1538" w:rsidP="005F153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1653A0E" w14:textId="02518FE0" w:rsidR="005F1538" w:rsidRPr="009B05CD" w:rsidRDefault="003414FA" w:rsidP="005F15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29" w:type="dxa"/>
            <w:shd w:val="clear" w:color="auto" w:fill="auto"/>
            <w:noWrap/>
            <w:vAlign w:val="bottom"/>
          </w:tcPr>
          <w:p w14:paraId="2370CC0E" w14:textId="76508C5D" w:rsidR="005F1538" w:rsidRPr="009B05CD" w:rsidRDefault="00DF28AA" w:rsidP="005F15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3414FA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9510BEE" w14:textId="0315060C" w:rsidR="005F1538" w:rsidRPr="009B05CD" w:rsidRDefault="003414FA" w:rsidP="005F15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75437C71" w14:textId="4562AB65" w:rsidR="005F1538" w:rsidRPr="009B05CD" w:rsidRDefault="00DF28AA" w:rsidP="005F15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3414FA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985" w:type="dxa"/>
            <w:shd w:val="clear" w:color="auto" w:fill="auto"/>
            <w:noWrap/>
            <w:vAlign w:val="bottom"/>
          </w:tcPr>
          <w:p w14:paraId="3909EE71" w14:textId="0642415D" w:rsidR="005F1538" w:rsidRPr="009B05CD" w:rsidRDefault="00DF28AA" w:rsidP="005F15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3414FA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536</w:t>
            </w:r>
          </w:p>
        </w:tc>
      </w:tr>
      <w:tr w:rsidR="000E7E21" w:rsidRPr="009B05CD" w14:paraId="217FC499" w14:textId="77777777" w:rsidTr="009333D2">
        <w:trPr>
          <w:gridAfter w:val="1"/>
          <w:wAfter w:w="7" w:type="dxa"/>
        </w:trPr>
        <w:tc>
          <w:tcPr>
            <w:tcW w:w="3924" w:type="dxa"/>
            <w:shd w:val="clear" w:color="auto" w:fill="auto"/>
            <w:vAlign w:val="bottom"/>
          </w:tcPr>
          <w:p w14:paraId="36E35B29" w14:textId="791BA66D" w:rsidR="000E7E21" w:rsidRPr="009B05CD" w:rsidRDefault="000E7E21" w:rsidP="000E7E21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6613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06613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ที่ไม่ได้วัดด้วยมูลค่ายุติธรรม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B2D12E7" w14:textId="77777777" w:rsidR="000E7E21" w:rsidRPr="009B05CD" w:rsidRDefault="000E7E21" w:rsidP="000E7E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29" w:type="dxa"/>
            <w:shd w:val="clear" w:color="auto" w:fill="auto"/>
            <w:noWrap/>
            <w:vAlign w:val="bottom"/>
          </w:tcPr>
          <w:p w14:paraId="1B3B0E0C" w14:textId="77777777" w:rsidR="000E7E21" w:rsidRPr="00E13234" w:rsidRDefault="000E7E21" w:rsidP="000E7E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396ABF0" w14:textId="77777777" w:rsidR="000E7E21" w:rsidRPr="009B05CD" w:rsidRDefault="000E7E21" w:rsidP="000E7E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064EFE44" w14:textId="77777777" w:rsidR="000E7E21" w:rsidRPr="00E13234" w:rsidRDefault="000E7E21" w:rsidP="000E7E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shd w:val="clear" w:color="auto" w:fill="auto"/>
            <w:noWrap/>
            <w:vAlign w:val="bottom"/>
          </w:tcPr>
          <w:p w14:paraId="1F7D35A5" w14:textId="77777777" w:rsidR="000E7E21" w:rsidRPr="00E13234" w:rsidRDefault="000E7E21" w:rsidP="000E7E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0E7E21" w:rsidRPr="009B05CD" w14:paraId="3FBC5079" w14:textId="77777777" w:rsidTr="009333D2">
        <w:trPr>
          <w:gridAfter w:val="1"/>
          <w:wAfter w:w="7" w:type="dxa"/>
        </w:trPr>
        <w:tc>
          <w:tcPr>
            <w:tcW w:w="3924" w:type="dxa"/>
            <w:shd w:val="clear" w:color="auto" w:fill="auto"/>
            <w:vAlign w:val="bottom"/>
          </w:tcPr>
          <w:p w14:paraId="28984F29" w14:textId="34CCADB1" w:rsidR="000E7E21" w:rsidRPr="009B05CD" w:rsidRDefault="000E7E21" w:rsidP="000E7E21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6613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เงินให้กู้ยืมระยะยาวแก่กิจการอื่น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6219F60" w14:textId="2B303026" w:rsidR="000E7E21" w:rsidRPr="009B05CD" w:rsidRDefault="000E7E21" w:rsidP="000E7E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6613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9" w:type="dxa"/>
            <w:shd w:val="clear" w:color="auto" w:fill="auto"/>
            <w:noWrap/>
            <w:vAlign w:val="bottom"/>
          </w:tcPr>
          <w:p w14:paraId="02EC0AA8" w14:textId="72B3FB44" w:rsidR="000E7E21" w:rsidRPr="00E13234" w:rsidRDefault="000E7E21" w:rsidP="000E7E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6613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4618E59" w14:textId="6BFDFC0B" w:rsidR="000E7E21" w:rsidRPr="009B05CD" w:rsidRDefault="00DF28AA" w:rsidP="000E7E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</w:t>
            </w:r>
            <w:r w:rsidR="000E7E21" w:rsidRPr="0006613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141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1D9EB278" w14:textId="6B4E399F" w:rsidR="000E7E21" w:rsidRPr="00E13234" w:rsidRDefault="00DF28AA" w:rsidP="000E7E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</w:t>
            </w:r>
            <w:r w:rsidR="000E7E21" w:rsidRPr="0006613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141</w:t>
            </w:r>
          </w:p>
        </w:tc>
        <w:tc>
          <w:tcPr>
            <w:tcW w:w="985" w:type="dxa"/>
            <w:shd w:val="clear" w:color="auto" w:fill="auto"/>
            <w:noWrap/>
            <w:vAlign w:val="bottom"/>
          </w:tcPr>
          <w:p w14:paraId="6C3170AB" w14:textId="6F56C582" w:rsidR="000E7E21" w:rsidRPr="00E13234" w:rsidRDefault="00DF28AA" w:rsidP="000E7E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</w:t>
            </w:r>
            <w:r w:rsidR="000E7E21" w:rsidRPr="0006613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269</w:t>
            </w:r>
          </w:p>
        </w:tc>
      </w:tr>
      <w:tr w:rsidR="006C1729" w:rsidRPr="009B05CD" w14:paraId="2BE1E0B1" w14:textId="77777777" w:rsidTr="009333D2">
        <w:trPr>
          <w:gridAfter w:val="1"/>
          <w:wAfter w:w="7" w:type="dxa"/>
        </w:trPr>
        <w:tc>
          <w:tcPr>
            <w:tcW w:w="3924" w:type="dxa"/>
            <w:shd w:val="clear" w:color="auto" w:fill="auto"/>
            <w:noWrap/>
            <w:vAlign w:val="bottom"/>
          </w:tcPr>
          <w:p w14:paraId="0EA0149C" w14:textId="77777777" w:rsidR="006C1729" w:rsidRPr="009B05CD" w:rsidRDefault="006C1729" w:rsidP="006C1729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435933" w14:textId="68777CFF" w:rsidR="006C1729" w:rsidRPr="009B05CD" w:rsidRDefault="006C1729" w:rsidP="006C172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8C1B9AA" w14:textId="0917C172" w:rsidR="006C1729" w:rsidRPr="009B05CD" w:rsidRDefault="00DF28AA" w:rsidP="006C17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6C1729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FC9B2D" w14:textId="1C2EC635" w:rsidR="006C1729" w:rsidRPr="009B05CD" w:rsidRDefault="00DF28AA" w:rsidP="006C17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</w:t>
            </w:r>
            <w:r w:rsidR="000E7E21" w:rsidRPr="0006613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141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DA072E" w14:textId="509C859D" w:rsidR="006C1729" w:rsidRPr="009B05CD" w:rsidRDefault="00DF28AA" w:rsidP="006C17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54</w:t>
            </w:r>
            <w:r w:rsidR="000E7E21" w:rsidRPr="0006613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677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52570B" w14:textId="6285F92B" w:rsidR="006C1729" w:rsidRPr="009B05CD" w:rsidRDefault="00DF28AA" w:rsidP="006C17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54</w:t>
            </w:r>
            <w:r w:rsidR="000E7E21" w:rsidRPr="0006613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805</w:t>
            </w:r>
          </w:p>
        </w:tc>
      </w:tr>
    </w:tbl>
    <w:p w14:paraId="713EA3E6" w14:textId="77777777" w:rsidR="0084409A" w:rsidRPr="009B05CD" w:rsidRDefault="0084409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42"/>
        <w:gridCol w:w="1276"/>
        <w:gridCol w:w="1334"/>
        <w:gridCol w:w="966"/>
        <w:gridCol w:w="952"/>
        <w:gridCol w:w="994"/>
      </w:tblGrid>
      <w:tr w:rsidR="008E72E6" w:rsidRPr="009B05CD" w14:paraId="267638DE" w14:textId="77777777" w:rsidTr="009333D2">
        <w:trPr>
          <w:trHeight w:val="164"/>
        </w:trPr>
        <w:tc>
          <w:tcPr>
            <w:tcW w:w="3942" w:type="dxa"/>
            <w:shd w:val="clear" w:color="auto" w:fill="auto"/>
            <w:noWrap/>
            <w:vAlign w:val="bottom"/>
          </w:tcPr>
          <w:p w14:paraId="410BBDE1" w14:textId="77777777" w:rsidR="008E72E6" w:rsidRPr="009B05CD" w:rsidRDefault="008E72E6" w:rsidP="00CA49CA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552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048CF" w14:textId="77777777" w:rsidR="008E72E6" w:rsidRPr="009B05CD" w:rsidRDefault="008E72E6" w:rsidP="00CA49CA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E72E6" w:rsidRPr="009B05CD" w14:paraId="571C8DA1" w14:textId="77777777" w:rsidTr="009333D2">
        <w:tc>
          <w:tcPr>
            <w:tcW w:w="3942" w:type="dxa"/>
            <w:shd w:val="clear" w:color="auto" w:fill="auto"/>
            <w:noWrap/>
            <w:vAlign w:val="bottom"/>
            <w:hideMark/>
          </w:tcPr>
          <w:p w14:paraId="2070664E" w14:textId="77777777" w:rsidR="008E72E6" w:rsidRPr="009B05CD" w:rsidRDefault="008E72E6" w:rsidP="00CA49CA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118705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27585A3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</w:t>
            </w:r>
          </w:p>
          <w:p w14:paraId="1194883F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A3B9E0D" w14:textId="77777777" w:rsidR="008E72E6" w:rsidRPr="009B05CD" w:rsidRDefault="008E72E6" w:rsidP="00CA49CA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  <w:p w14:paraId="2C2AFEF0" w14:textId="77777777" w:rsidR="008E72E6" w:rsidRPr="009B05CD" w:rsidRDefault="008E72E6" w:rsidP="00CA49CA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830918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ราคาทุน</w:t>
            </w:r>
          </w:p>
          <w:p w14:paraId="26009145" w14:textId="77777777" w:rsidR="008E72E6" w:rsidRPr="009B05CD" w:rsidRDefault="008E72E6" w:rsidP="000E7E21">
            <w:pPr>
              <w:spacing w:before="6" w:after="6"/>
              <w:ind w:left="-91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D1DCB4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รวมราคา</w:t>
            </w:r>
          </w:p>
          <w:p w14:paraId="540CE105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2171EF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8E72E6" w:rsidRPr="009B05CD" w14:paraId="6D9ECE07" w14:textId="77777777" w:rsidTr="009333D2">
        <w:tc>
          <w:tcPr>
            <w:tcW w:w="3942" w:type="dxa"/>
            <w:shd w:val="clear" w:color="auto" w:fill="auto"/>
            <w:noWrap/>
            <w:vAlign w:val="bottom"/>
            <w:hideMark/>
          </w:tcPr>
          <w:p w14:paraId="7D722EFA" w14:textId="77777777" w:rsidR="008E72E6" w:rsidRPr="009B05CD" w:rsidRDefault="008E72E6" w:rsidP="00CA49CA">
            <w:pPr>
              <w:spacing w:before="6" w:after="6"/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8136B1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1BE02C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73B07C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4636DF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B40133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E72E6" w:rsidRPr="009B05CD" w14:paraId="2C1B8FD3" w14:textId="77777777" w:rsidTr="009333D2">
        <w:tc>
          <w:tcPr>
            <w:tcW w:w="3942" w:type="dxa"/>
            <w:shd w:val="clear" w:color="auto" w:fill="auto"/>
            <w:noWrap/>
            <w:vAlign w:val="bottom"/>
            <w:hideMark/>
          </w:tcPr>
          <w:p w14:paraId="0052CDD8" w14:textId="71BB1AFE" w:rsidR="008E72E6" w:rsidRPr="009B05CD" w:rsidRDefault="008E72E6" w:rsidP="00CA49CA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F28AA" w:rsidRPr="00DF28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F28AA" w:rsidRPr="00DF28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3AF8F25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133059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8328721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576EAE1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E1D7B99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8E72E6" w:rsidRPr="009B05CD" w14:paraId="597E3532" w14:textId="77777777" w:rsidTr="009333D2">
        <w:tc>
          <w:tcPr>
            <w:tcW w:w="3942" w:type="dxa"/>
            <w:shd w:val="clear" w:color="auto" w:fill="auto"/>
            <w:noWrap/>
            <w:vAlign w:val="bottom"/>
          </w:tcPr>
          <w:p w14:paraId="38695311" w14:textId="77777777" w:rsidR="008E72E6" w:rsidRPr="009B05CD" w:rsidRDefault="008E72E6" w:rsidP="00CA49CA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3BA47C9B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34" w:type="dxa"/>
            <w:shd w:val="clear" w:color="auto" w:fill="auto"/>
            <w:noWrap/>
            <w:vAlign w:val="bottom"/>
          </w:tcPr>
          <w:p w14:paraId="304D2073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66" w:type="dxa"/>
            <w:shd w:val="clear" w:color="auto" w:fill="auto"/>
            <w:noWrap/>
            <w:vAlign w:val="bottom"/>
          </w:tcPr>
          <w:p w14:paraId="19E2A2F6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26928046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shd w:val="clear" w:color="auto" w:fill="auto"/>
            <w:noWrap/>
            <w:vAlign w:val="bottom"/>
          </w:tcPr>
          <w:p w14:paraId="5D4FCD27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8E72E6" w:rsidRPr="009B05CD" w14:paraId="42299A01" w14:textId="77777777" w:rsidTr="009333D2">
        <w:tc>
          <w:tcPr>
            <w:tcW w:w="3942" w:type="dxa"/>
            <w:shd w:val="clear" w:color="auto" w:fill="auto"/>
            <w:noWrap/>
            <w:vAlign w:val="bottom"/>
            <w:hideMark/>
          </w:tcPr>
          <w:p w14:paraId="59CBABCF" w14:textId="6D4C27FD" w:rsidR="008E72E6" w:rsidRPr="009B05CD" w:rsidRDefault="008E72E6" w:rsidP="00CA49CA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="006A020C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ที่วัดด้วยมูลค่ายุติธรรม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8B0C92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4" w:type="dxa"/>
            <w:shd w:val="clear" w:color="auto" w:fill="auto"/>
            <w:noWrap/>
            <w:vAlign w:val="bottom"/>
            <w:hideMark/>
          </w:tcPr>
          <w:p w14:paraId="726E3E36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14:paraId="0A55A385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126EC936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shd w:val="clear" w:color="auto" w:fill="auto"/>
            <w:noWrap/>
            <w:vAlign w:val="bottom"/>
            <w:hideMark/>
          </w:tcPr>
          <w:p w14:paraId="3F29D051" w14:textId="77777777" w:rsidR="008E72E6" w:rsidRPr="009B05CD" w:rsidRDefault="008E72E6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E2838" w:rsidRPr="009B05CD" w14:paraId="1FB575B2" w14:textId="77777777" w:rsidTr="009333D2">
        <w:tc>
          <w:tcPr>
            <w:tcW w:w="3942" w:type="dxa"/>
            <w:shd w:val="clear" w:color="auto" w:fill="auto"/>
            <w:vAlign w:val="bottom"/>
            <w:hideMark/>
          </w:tcPr>
          <w:p w14:paraId="5105E564" w14:textId="77777777" w:rsidR="001E2838" w:rsidRPr="009B05CD" w:rsidRDefault="001E2838" w:rsidP="001E283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  <w:p w14:paraId="6A3DFCAD" w14:textId="77777777" w:rsidR="001E2838" w:rsidRPr="009B05CD" w:rsidRDefault="001E2838" w:rsidP="001E283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6066" w14:textId="2CFE5FBD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03F1" w14:textId="3C92B728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21B0D" w14:textId="4828EC40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C4AE25" w14:textId="284A1E6D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5994FC" w14:textId="00C23826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477</w:t>
            </w:r>
          </w:p>
        </w:tc>
      </w:tr>
      <w:tr w:rsidR="001E2838" w:rsidRPr="009B05CD" w14:paraId="477161A0" w14:textId="77777777" w:rsidTr="009333D2">
        <w:tc>
          <w:tcPr>
            <w:tcW w:w="3942" w:type="dxa"/>
            <w:shd w:val="clear" w:color="auto" w:fill="auto"/>
            <w:noWrap/>
            <w:vAlign w:val="bottom"/>
            <w:hideMark/>
          </w:tcPr>
          <w:p w14:paraId="2C175051" w14:textId="77777777" w:rsidR="001E2838" w:rsidRPr="009B05CD" w:rsidRDefault="001E2838" w:rsidP="001E283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104BA" w14:textId="673F4DFE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0A1F" w14:textId="6C97E77C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03BB" w14:textId="00DFBB48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FE6D0" w14:textId="67ED0407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69726" w14:textId="1146C88B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1E2838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477</w:t>
            </w:r>
          </w:p>
        </w:tc>
      </w:tr>
      <w:tr w:rsidR="001E2838" w:rsidRPr="009B05CD" w14:paraId="4DB1CF04" w14:textId="77777777" w:rsidTr="009333D2">
        <w:tc>
          <w:tcPr>
            <w:tcW w:w="3942" w:type="dxa"/>
            <w:shd w:val="clear" w:color="auto" w:fill="auto"/>
            <w:noWrap/>
            <w:vAlign w:val="bottom"/>
          </w:tcPr>
          <w:p w14:paraId="4DE45B1B" w14:textId="77777777" w:rsidR="001E2838" w:rsidRPr="009B05CD" w:rsidRDefault="001E2838" w:rsidP="001E283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C87F7A5" w14:textId="77777777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73450CE" w14:textId="77777777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D0CBCD6" w14:textId="77777777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CB53AF3" w14:textId="77777777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FA37AFB" w14:textId="77777777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E2838" w:rsidRPr="009B05CD" w14:paraId="04748EC0" w14:textId="77777777" w:rsidTr="009333D2">
        <w:tc>
          <w:tcPr>
            <w:tcW w:w="3942" w:type="dxa"/>
            <w:shd w:val="clear" w:color="auto" w:fill="auto"/>
            <w:noWrap/>
            <w:vAlign w:val="bottom"/>
            <w:hideMark/>
          </w:tcPr>
          <w:p w14:paraId="395FB282" w14:textId="1DA710B2" w:rsidR="001E2838" w:rsidRPr="009B05CD" w:rsidRDefault="001E2838" w:rsidP="001E283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  <w:r w:rsidR="006A020C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ที่ไม่ได้วัดด้วยมูลค่ายุติธรรม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74FE7D7" w14:textId="17D241A3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4" w:type="dxa"/>
            <w:shd w:val="clear" w:color="auto" w:fill="auto"/>
            <w:noWrap/>
            <w:vAlign w:val="bottom"/>
          </w:tcPr>
          <w:p w14:paraId="3F7DE8F0" w14:textId="782CCD93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66" w:type="dxa"/>
            <w:shd w:val="clear" w:color="auto" w:fill="auto"/>
            <w:noWrap/>
            <w:vAlign w:val="bottom"/>
          </w:tcPr>
          <w:p w14:paraId="5C5E241D" w14:textId="69D7658E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229C6014" w14:textId="075FDAD2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shd w:val="clear" w:color="auto" w:fill="auto"/>
            <w:noWrap/>
            <w:vAlign w:val="bottom"/>
          </w:tcPr>
          <w:p w14:paraId="641E9630" w14:textId="035A62CA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E2838" w:rsidRPr="009B05CD" w14:paraId="17D7887D" w14:textId="77777777" w:rsidTr="009333D2">
        <w:tc>
          <w:tcPr>
            <w:tcW w:w="3942" w:type="dxa"/>
            <w:shd w:val="clear" w:color="auto" w:fill="auto"/>
            <w:noWrap/>
            <w:vAlign w:val="bottom"/>
          </w:tcPr>
          <w:p w14:paraId="06951107" w14:textId="77777777" w:rsidR="001E2838" w:rsidRPr="009B05CD" w:rsidRDefault="001E2838" w:rsidP="001E283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BAF2A4" w14:textId="1679419A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1FB40C9" w14:textId="700552D6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F15C99" w14:textId="7B0F9057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</w:t>
            </w:r>
            <w:r w:rsidR="001E2838"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988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C7A43E9" w14:textId="5D934B1D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</w:t>
            </w:r>
            <w:r w:rsidR="001E2838"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988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8BEB87" w14:textId="06A0A91E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</w:t>
            </w:r>
            <w:r w:rsidR="001E2838"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001</w:t>
            </w:r>
          </w:p>
        </w:tc>
      </w:tr>
      <w:tr w:rsidR="001E2838" w:rsidRPr="009B05CD" w14:paraId="13829602" w14:textId="77777777" w:rsidTr="009333D2">
        <w:tc>
          <w:tcPr>
            <w:tcW w:w="3942" w:type="dxa"/>
            <w:shd w:val="clear" w:color="auto" w:fill="auto"/>
            <w:noWrap/>
            <w:vAlign w:val="bottom"/>
          </w:tcPr>
          <w:p w14:paraId="429BF335" w14:textId="77777777" w:rsidR="001E2838" w:rsidRPr="009B05CD" w:rsidRDefault="001E2838" w:rsidP="001E283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CE2340" w14:textId="7CE3052B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2B36C6" w14:textId="36F295FC" w:rsidR="001E2838" w:rsidRPr="009B05CD" w:rsidRDefault="001E2838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E132C2" w14:textId="2D3DB9D8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</w:t>
            </w:r>
            <w:r w:rsidR="001E2838"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988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64F460" w14:textId="4EF28098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</w:t>
            </w:r>
            <w:r w:rsidR="001E2838"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988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FFCDAE" w14:textId="6611CB26" w:rsidR="001E2838" w:rsidRPr="009B05CD" w:rsidRDefault="00DF28AA" w:rsidP="001E28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</w:t>
            </w:r>
            <w:r w:rsidR="001E2838" w:rsidRPr="009B05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001</w:t>
            </w:r>
          </w:p>
        </w:tc>
      </w:tr>
    </w:tbl>
    <w:p w14:paraId="66B00F2F" w14:textId="759676C7" w:rsidR="0084409A" w:rsidRPr="009B05CD" w:rsidRDefault="00EB3CAE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E1FA6A1" w14:textId="77777777" w:rsidR="00EF549D" w:rsidRPr="009B05CD" w:rsidRDefault="00EF549D" w:rsidP="00EF549D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สินทรัพย์ทางการเงินและหนี้สินทางการเงินต่อไปนี้วัดมูลค่าด้วยวิธีราคาทุนตัดจำหน่าย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โดยมีมูลค่าตามบัญชีใกล้เคียงกับมูลค่ายุติธรรม</w:t>
      </w:r>
    </w:p>
    <w:p w14:paraId="2F484A6D" w14:textId="77777777" w:rsidR="00EF549D" w:rsidRPr="009B05CD" w:rsidRDefault="00EF549D" w:rsidP="00EF549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24"/>
        <w:gridCol w:w="4725"/>
      </w:tblGrid>
      <w:tr w:rsidR="00EF549D" w:rsidRPr="009B05CD" w14:paraId="24AD0AEC" w14:textId="77777777" w:rsidTr="00E13234">
        <w:trPr>
          <w:trHeight w:val="283"/>
        </w:trPr>
        <w:tc>
          <w:tcPr>
            <w:tcW w:w="4724" w:type="dxa"/>
            <w:tcBorders>
              <w:bottom w:val="single" w:sz="4" w:space="0" w:color="auto"/>
            </w:tcBorders>
            <w:shd w:val="clear" w:color="auto" w:fill="auto"/>
          </w:tcPr>
          <w:p w14:paraId="035C0C92" w14:textId="77777777" w:rsidR="00EF549D" w:rsidRPr="009B05CD" w:rsidRDefault="00EF549D" w:rsidP="00CA49CA">
            <w:pPr>
              <w:tabs>
                <w:tab w:val="left" w:pos="1560"/>
              </w:tabs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725" w:type="dxa"/>
            <w:tcBorders>
              <w:bottom w:val="single" w:sz="4" w:space="0" w:color="auto"/>
            </w:tcBorders>
            <w:shd w:val="clear" w:color="auto" w:fill="auto"/>
          </w:tcPr>
          <w:p w14:paraId="7D5AEFC3" w14:textId="77777777" w:rsidR="00EF549D" w:rsidRPr="009B05CD" w:rsidRDefault="00EF549D" w:rsidP="00CA49CA">
            <w:pPr>
              <w:tabs>
                <w:tab w:val="left" w:pos="1560"/>
              </w:tabs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549D" w:rsidRPr="009B05CD" w14:paraId="79722C25" w14:textId="77777777" w:rsidTr="009B05CD">
        <w:trPr>
          <w:trHeight w:val="283"/>
        </w:trPr>
        <w:tc>
          <w:tcPr>
            <w:tcW w:w="4724" w:type="dxa"/>
            <w:tcBorders>
              <w:top w:val="single" w:sz="4" w:space="0" w:color="auto"/>
            </w:tcBorders>
            <w:shd w:val="clear" w:color="auto" w:fill="auto"/>
          </w:tcPr>
          <w:p w14:paraId="1D88B59C" w14:textId="77777777" w:rsidR="00EF549D" w:rsidRPr="009B05CD" w:rsidRDefault="00EF549D" w:rsidP="00CA49CA">
            <w:pPr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0ABEC27" w14:textId="77777777" w:rsidR="00EF549D" w:rsidRPr="009B05CD" w:rsidRDefault="00EF549D" w:rsidP="00CA49CA">
            <w:pPr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7E8F5CC5" w14:textId="77777777" w:rsidR="00EF549D" w:rsidRPr="009B05CD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CE6F224" w14:textId="6178F8A2" w:rsidR="00EF549D" w:rsidRPr="009B05CD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62610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อื่น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  <w:p w14:paraId="22E44398" w14:textId="570611A2" w:rsidR="00EF549D" w:rsidRPr="009B05CD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34524580" w14:textId="5A6B04FB" w:rsidR="00EF549D" w:rsidRPr="009B05CD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="0062610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3B9BC2EB" w14:textId="77777777" w:rsidR="00EF549D" w:rsidRPr="009B05CD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725" w:type="dxa"/>
            <w:tcBorders>
              <w:top w:val="single" w:sz="4" w:space="0" w:color="auto"/>
            </w:tcBorders>
            <w:shd w:val="clear" w:color="auto" w:fill="auto"/>
          </w:tcPr>
          <w:p w14:paraId="61917541" w14:textId="77777777" w:rsidR="00EF549D" w:rsidRPr="009B05CD" w:rsidRDefault="00EF549D" w:rsidP="00CA49CA">
            <w:pPr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44C2E2F" w14:textId="77777777" w:rsidR="00EF549D" w:rsidRPr="009B05CD" w:rsidRDefault="00EF549D" w:rsidP="00CA49CA">
            <w:pPr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19948650" w14:textId="77777777" w:rsidR="00EF549D" w:rsidRPr="009B05CD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71F1583E" w14:textId="74291DD5" w:rsidR="00EF549D" w:rsidRPr="009B05CD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62610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อื่น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  <w:p w14:paraId="529065CC" w14:textId="77777777" w:rsidR="00EF549D" w:rsidRPr="009B05CD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70795300" w14:textId="77777777" w:rsidR="00EF549D" w:rsidRPr="009B05CD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EF549D" w:rsidRPr="009B05CD" w14:paraId="342142A4" w14:textId="77777777" w:rsidTr="009B05CD">
        <w:trPr>
          <w:trHeight w:val="283"/>
        </w:trPr>
        <w:tc>
          <w:tcPr>
            <w:tcW w:w="4724" w:type="dxa"/>
            <w:shd w:val="clear" w:color="auto" w:fill="auto"/>
          </w:tcPr>
          <w:p w14:paraId="01AD0131" w14:textId="77777777" w:rsidR="00EF549D" w:rsidRPr="009B05CD" w:rsidRDefault="00EF549D" w:rsidP="00CA49CA">
            <w:pPr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725" w:type="dxa"/>
            <w:shd w:val="clear" w:color="auto" w:fill="auto"/>
          </w:tcPr>
          <w:p w14:paraId="65136547" w14:textId="77777777" w:rsidR="00EF549D" w:rsidRPr="009B05CD" w:rsidRDefault="00EF549D" w:rsidP="00CA49CA">
            <w:pPr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F549D" w:rsidRPr="009B05CD" w14:paraId="76646B08" w14:textId="77777777" w:rsidTr="00C17E7A">
        <w:trPr>
          <w:trHeight w:val="2216"/>
        </w:trPr>
        <w:tc>
          <w:tcPr>
            <w:tcW w:w="4724" w:type="dxa"/>
            <w:shd w:val="clear" w:color="auto" w:fill="auto"/>
          </w:tcPr>
          <w:p w14:paraId="2C147F1A" w14:textId="77777777" w:rsidR="00EF549D" w:rsidRPr="009B05CD" w:rsidRDefault="00EF549D" w:rsidP="00CA49CA">
            <w:pPr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295CE56F" w14:textId="766D195B" w:rsidR="00EF549D" w:rsidRPr="009B05CD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62610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6BDA96C2" w14:textId="143F0E7E" w:rsidR="00EF549D" w:rsidRPr="009B05CD" w:rsidRDefault="001703C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เงินเบิกเกินบัญชีและ</w:t>
            </w:r>
            <w:r w:rsidR="00EF549D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3BD67C99" w14:textId="240D29FF" w:rsidR="00EF549D" w:rsidRPr="009B05CD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</w:t>
            </w:r>
            <w:r w:rsidR="001703C7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จากกิจการที่เกี่ยวข้องกัน</w:t>
            </w:r>
            <w:r w:rsidR="0062610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และอื่นๆ</w:t>
            </w:r>
          </w:p>
          <w:p w14:paraId="2E76D79E" w14:textId="00860186" w:rsidR="00EF549D" w:rsidRPr="009B05CD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350DAA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(</w:t>
            </w:r>
            <w:r w:rsidR="00350DAA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อัตราดอกเบี้ยลอยตัว)</w:t>
            </w:r>
          </w:p>
          <w:p w14:paraId="0432728D" w14:textId="77777777" w:rsidR="00EF549D" w:rsidRPr="009B05CD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4725" w:type="dxa"/>
            <w:shd w:val="clear" w:color="auto" w:fill="auto"/>
          </w:tcPr>
          <w:p w14:paraId="15167A89" w14:textId="77777777" w:rsidR="00EF549D" w:rsidRPr="009B05CD" w:rsidRDefault="00EF549D" w:rsidP="00CA49CA">
            <w:pPr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1A67A2C1" w14:textId="5BACD621" w:rsidR="00EF549D" w:rsidRPr="009B05CD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62610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0C31D4A8" w14:textId="77777777" w:rsidR="001703C7" w:rsidRPr="009B05CD" w:rsidRDefault="001703C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596D5705" w14:textId="0F94E2E3" w:rsidR="001703C7" w:rsidRPr="009B05CD" w:rsidRDefault="001703C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="0062610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และอื่นๆ</w:t>
            </w:r>
          </w:p>
          <w:p w14:paraId="49AD9D00" w14:textId="77777777" w:rsidR="00AC7D3C" w:rsidRPr="009B05CD" w:rsidRDefault="00AC7D3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(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อัตราดอกเบี้ยลอยตัว)</w:t>
            </w:r>
          </w:p>
          <w:p w14:paraId="52072006" w14:textId="299B29DA" w:rsidR="00EF549D" w:rsidRPr="009B05CD" w:rsidRDefault="001703C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30B0C71A" w14:textId="77777777" w:rsidR="00B34D23" w:rsidRPr="009B05CD" w:rsidRDefault="00B34D23" w:rsidP="00760D8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1E06FB" w14:textId="5E390337" w:rsidR="0075755C" w:rsidRPr="009B05CD" w:rsidRDefault="00760D81" w:rsidP="00760D8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 แต่</w:t>
      </w:r>
      <w:r w:rsidR="002F26F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ไม่รวมถึงกรณีที่มูลค่ายุติธรรมใกล้เคียงกับราคาตามบัญชี</w:t>
      </w:r>
    </w:p>
    <w:p w14:paraId="5CC82B6E" w14:textId="77777777" w:rsidR="00760D81" w:rsidRPr="009B05CD" w:rsidRDefault="00760D81" w:rsidP="00760D8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2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</w:tblGrid>
      <w:tr w:rsidR="007F0691" w:rsidRPr="009B05CD" w14:paraId="2EB5A8CD" w14:textId="357D0929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6F375" w14:textId="77777777" w:rsidR="007F0691" w:rsidRPr="009B05CD" w:rsidRDefault="007F0691" w:rsidP="007F0691">
            <w:pPr>
              <w:ind w:left="426" w:right="-120" w:hanging="527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52EAE" w14:textId="6F399883" w:rsidR="007F0691" w:rsidRPr="009B05CD" w:rsidRDefault="007F0691" w:rsidP="00CA49CA">
            <w:pPr>
              <w:ind w:left="-43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7F0691" w:rsidRPr="009B05CD" w14:paraId="6CE488FD" w14:textId="456C994F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987F5" w14:textId="77777777" w:rsidR="007F0691" w:rsidRPr="009B05CD" w:rsidRDefault="007F0691" w:rsidP="00CA49CA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1806C" w14:textId="7838C489" w:rsidR="007F0691" w:rsidRPr="009B05CD" w:rsidRDefault="007F0691" w:rsidP="00CA49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86E79" w14:textId="6A72BFCF" w:rsidR="007F0691" w:rsidRPr="009B05CD" w:rsidRDefault="007F0691" w:rsidP="00CA49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2FD7C" w14:textId="4270DAD5" w:rsidR="007F0691" w:rsidRPr="009B05CD" w:rsidRDefault="007F0691" w:rsidP="00CA49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35C9B" w14:textId="0853D482" w:rsidR="007F0691" w:rsidRPr="009B05CD" w:rsidRDefault="007F0691" w:rsidP="00CA49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รวมมูลค่ายุติธรรม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24C34" w14:textId="3C2CB6B6" w:rsidR="007F0691" w:rsidRPr="009B05CD" w:rsidRDefault="007F0691" w:rsidP="00CA49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1E2838" w:rsidRPr="009B05CD" w14:paraId="3656B4E0" w14:textId="4615294A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EC647" w14:textId="77777777" w:rsidR="001E2838" w:rsidRPr="009B05CD" w:rsidRDefault="001E2838" w:rsidP="001E2838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98AF3" w14:textId="6BC16FBF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4818B" w14:textId="0777C1B2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A6F3C" w14:textId="62367699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A446A" w14:textId="49A90E3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F5479" w14:textId="24475DBC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8881C" w14:textId="3AB38E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A9894" w14:textId="1A21B658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C29A8" w14:textId="1F5F9953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C28E4" w14:textId="7ED92F64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DC3F7" w14:textId="0089FA7C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1009C4" w:rsidRPr="009B05CD" w14:paraId="47E2DADC" w14:textId="3AB3AA88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5BA9C" w14:textId="77777777" w:rsidR="007F0691" w:rsidRPr="009B05CD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4D1AE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CE657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D6130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063026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72071B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786D3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4C3BB3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AFCD9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C3F32" w14:textId="18AFF09C" w:rsidR="007F0691" w:rsidRPr="009B05CD" w:rsidRDefault="007F0691" w:rsidP="007F0691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1E80B" w14:textId="30AE5562" w:rsidR="007F0691" w:rsidRPr="009B05CD" w:rsidRDefault="007F0691" w:rsidP="007F0691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9B05CD" w:rsidRPr="009B05CD" w14:paraId="3EE54A75" w14:textId="734FB028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31571" w14:textId="77777777" w:rsidR="007F0691" w:rsidRPr="009B05CD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A82FD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162D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F9642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460FC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95288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FDA9C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27D25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7D28D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3E57B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25D748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1A3508" w:rsidRPr="009B05CD" w14:paraId="67E8A6E2" w14:textId="77777777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71D05" w14:textId="3605AD71" w:rsidR="001A3508" w:rsidRPr="009B05CD" w:rsidRDefault="001A3508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11F6F" w14:textId="77777777" w:rsidR="001A3508" w:rsidRPr="009B05CD" w:rsidRDefault="001A3508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FBE43" w14:textId="77777777" w:rsidR="001A3508" w:rsidRPr="009B05CD" w:rsidRDefault="001A3508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3017C" w14:textId="77777777" w:rsidR="001A3508" w:rsidRPr="009B05CD" w:rsidRDefault="001A3508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CB02A" w14:textId="77777777" w:rsidR="001A3508" w:rsidRPr="009B05CD" w:rsidRDefault="001A3508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F04FE" w14:textId="77777777" w:rsidR="001A3508" w:rsidRPr="009B05CD" w:rsidRDefault="001A3508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F2D8E" w14:textId="77777777" w:rsidR="001A3508" w:rsidRPr="009B05CD" w:rsidRDefault="001A3508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3A403" w14:textId="77777777" w:rsidR="001A3508" w:rsidRPr="009B05CD" w:rsidRDefault="001A3508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7D1A5" w14:textId="77777777" w:rsidR="001A3508" w:rsidRPr="009B05CD" w:rsidRDefault="001A3508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27685" w14:textId="77777777" w:rsidR="001A3508" w:rsidRPr="009B05CD" w:rsidRDefault="001A3508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97C0B" w14:textId="77777777" w:rsidR="001A3508" w:rsidRPr="009B05CD" w:rsidRDefault="001A3508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009C4" w:rsidRPr="009B05CD" w14:paraId="0F59C230" w14:textId="01A089BE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DE1CB" w14:textId="77777777" w:rsidR="00EB3CAE" w:rsidRPr="009B05CD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03635DA8" w14:textId="7165B347" w:rsidR="007F0691" w:rsidRPr="009B05CD" w:rsidRDefault="00EB3CAE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="007F0691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7F0691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160CB31A" w14:textId="77777777" w:rsidR="007F0691" w:rsidRPr="009B05CD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FA159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D8FF3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83519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9BD73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5B58E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2B4B9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BD029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D87A6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270BB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0E7D6" w14:textId="77777777" w:rsidR="007F0691" w:rsidRPr="009B05CD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E2838" w:rsidRPr="009B05CD" w14:paraId="0BB0BBD2" w14:textId="175ABDDC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B6330" w14:textId="77777777" w:rsidR="001E2838" w:rsidRPr="009B05CD" w:rsidRDefault="001E2838" w:rsidP="001E2838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8E14E" w14:textId="6D860DE6" w:rsidR="001E2838" w:rsidRPr="009B05CD" w:rsidRDefault="00EB6985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86860" w14:textId="47C6F75C" w:rsidR="001E2838" w:rsidRPr="009B05CD" w:rsidRDefault="00DF28AA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1E2838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8CD45" w14:textId="1AE40920" w:rsidR="001E2838" w:rsidRPr="009B05CD" w:rsidRDefault="00EB6985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791DB" w14:textId="2BF416FE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34478" w14:textId="3955C7B6" w:rsidR="001E2838" w:rsidRPr="009B05CD" w:rsidRDefault="00DF28AA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EB6985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67521" w14:textId="72CD937F" w:rsidR="001E2838" w:rsidRPr="009B05CD" w:rsidRDefault="00DF28AA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1E2838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83C0B" w14:textId="28CB1114" w:rsidR="001E2838" w:rsidRPr="009B05CD" w:rsidRDefault="00DF28AA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EB6985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44FA8" w14:textId="4C9FD124" w:rsidR="001E2838" w:rsidRPr="009B05CD" w:rsidRDefault="00DF28AA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1E2838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A24F6" w14:textId="7876D8F6" w:rsidR="001E2838" w:rsidRPr="009B05CD" w:rsidRDefault="00DF28AA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EB6985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259FC" w14:textId="3F4A9FD3" w:rsidR="001E2838" w:rsidRPr="009B05CD" w:rsidRDefault="00DF28AA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1E2838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465</w:t>
            </w:r>
          </w:p>
        </w:tc>
      </w:tr>
      <w:tr w:rsidR="009B05CD" w:rsidRPr="009B05CD" w14:paraId="292D3E76" w14:textId="19B2C518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22E53" w14:textId="77777777" w:rsidR="001E2838" w:rsidRPr="009B05CD" w:rsidRDefault="001E2838" w:rsidP="001E2838">
            <w:pPr>
              <w:ind w:left="-101" w:right="-12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  -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7E11F" w14:textId="4AD0296A" w:rsidR="001E2838" w:rsidRPr="009B05CD" w:rsidRDefault="00EB6985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43A3B" w14:textId="61362198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AA65B" w14:textId="654B7568" w:rsidR="001E2838" w:rsidRPr="009B05CD" w:rsidRDefault="00EB6985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9805" w14:textId="7AB35030" w:rsidR="001E2838" w:rsidRPr="009B05CD" w:rsidRDefault="00DF28AA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0E30A" w14:textId="6DB8EA05" w:rsidR="001E2838" w:rsidRPr="009B05CD" w:rsidRDefault="00EB6985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2CDB4" w14:textId="12B44EEB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A2869" w14:textId="13E8B1FE" w:rsidR="001E2838" w:rsidRPr="009B05CD" w:rsidRDefault="00EB6985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D42ED" w14:textId="5833B290" w:rsidR="001E2838" w:rsidRPr="009B05CD" w:rsidRDefault="00DF28AA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FECB7" w14:textId="56141345" w:rsidR="001E2838" w:rsidRPr="009B05CD" w:rsidRDefault="00EB6985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FEFD0" w14:textId="50644E3D" w:rsidR="001E2838" w:rsidRPr="009B05CD" w:rsidRDefault="00DF28AA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</w:p>
        </w:tc>
      </w:tr>
      <w:tr w:rsidR="00F10831" w:rsidRPr="009B05CD" w14:paraId="6E0A397D" w14:textId="77777777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42B6D" w14:textId="77777777" w:rsidR="00F10831" w:rsidRPr="008D743F" w:rsidRDefault="00F10831" w:rsidP="00F1083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</w:t>
            </w:r>
            <w:r w:rsidRPr="008D74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ทางการเงินที่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ไม่ได้</w:t>
            </w:r>
            <w:r w:rsidRPr="008D74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วัด</w:t>
            </w:r>
          </w:p>
          <w:p w14:paraId="47F91126" w14:textId="5582E045" w:rsidR="00F10831" w:rsidRPr="009B05CD" w:rsidRDefault="00F10831" w:rsidP="00F1083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4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   มูลค่าด้วยมูลค่ายุติธรรม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3AE4E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2B576" w14:textId="77777777" w:rsidR="00F10831" w:rsidRPr="00E13234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84283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C82D8" w14:textId="77777777" w:rsidR="00F10831" w:rsidRPr="00E13234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4577B" w14:textId="77777777" w:rsidR="00F10831" w:rsidRPr="00E13234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D00AD" w14:textId="77777777" w:rsidR="00F10831" w:rsidRPr="00E13234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F9695" w14:textId="77777777" w:rsidR="00F10831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0B2A2" w14:textId="77777777" w:rsidR="00F10831" w:rsidRPr="00E13234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1EF41" w14:textId="77777777" w:rsidR="00F10831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47ADD" w14:textId="77777777" w:rsidR="00F10831" w:rsidRPr="00E13234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10831" w:rsidRPr="009B05CD" w14:paraId="1E7EB073" w14:textId="77777777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FD6CC" w14:textId="18E29195" w:rsidR="00F10831" w:rsidRPr="009B05CD" w:rsidRDefault="00F10831" w:rsidP="00F1083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เงินให้</w:t>
            </w:r>
            <w:r w:rsidRPr="009333D2">
              <w:rPr>
                <w:rFonts w:ascii="Browallia New" w:eastAsia="Arial Unicode MS" w:hAnsi="Browallia New" w:cs="Browallia New" w:hint="cs"/>
                <w:color w:val="000000"/>
                <w:spacing w:val="-6"/>
                <w:sz w:val="20"/>
                <w:szCs w:val="20"/>
                <w:cs/>
                <w:lang w:val="en-GB"/>
              </w:rPr>
              <w:t>กู้ยืมระยะยาวแก่กิจการอื่น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006A8" w14:textId="46F7C4CA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3DDD" w14:textId="2A45540C" w:rsidR="00F10831" w:rsidRPr="00E13234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E112B" w14:textId="7BA71E3F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F108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555D8" w14:textId="2641866D" w:rsidR="00F10831" w:rsidRPr="00E13234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B1449" w14:textId="3ACED5F2" w:rsidR="00F10831" w:rsidRPr="00E13234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6260A" w14:textId="2BF2704B" w:rsidR="00F10831" w:rsidRPr="00E13234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E0839" w14:textId="20D5799E" w:rsidR="00F10831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F108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E748E" w14:textId="12B7BA84" w:rsidR="00F10831" w:rsidRPr="00E13234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A638B" w14:textId="589EF700" w:rsidR="00F10831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F10831" w:rsidRPr="0009216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9C45A" w14:textId="63AB130C" w:rsidR="00F10831" w:rsidRPr="00E13234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F10831" w:rsidRPr="009B05CD" w14:paraId="4AA4D985" w14:textId="01DFE8B4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20FD5" w14:textId="77777777" w:rsidR="00F10831" w:rsidRPr="009B05CD" w:rsidRDefault="00F10831" w:rsidP="00F10831">
            <w:pPr>
              <w:ind w:left="-101" w:right="-12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630FC" w14:textId="2ED1A0E6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F22A88" w14:textId="0ACC338E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F10831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496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568E54" w14:textId="48F26503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F10831" w:rsidRPr="00F108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269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F0E26" w14:textId="39FFF98F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E9548" w14:textId="39EC3FDA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F10831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1BDF4" w14:textId="6720A6F1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10831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969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10877" w14:textId="3DAF396F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</w:t>
            </w:r>
            <w:r w:rsidR="00F10831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E9A5E" w14:textId="3268C955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F10831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CFCF6" w14:textId="7AA48877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</w:t>
            </w:r>
            <w:r w:rsidR="00F108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EED14" w14:textId="23FBBAB4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F10831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477</w:t>
            </w:r>
          </w:p>
        </w:tc>
      </w:tr>
      <w:tr w:rsidR="00F10831" w:rsidRPr="009B05CD" w14:paraId="5FE46AB0" w14:textId="3A09C7C6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92C11" w14:textId="77777777" w:rsidR="00F10831" w:rsidRPr="009B05CD" w:rsidRDefault="00F10831" w:rsidP="00F1083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C3D27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2C4C2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2F3CF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021EC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21D6B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F8509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F8B13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74BD1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A479E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1C78C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10831" w:rsidRPr="009B05CD" w14:paraId="1B9A17E2" w14:textId="0A90FB23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50D77" w14:textId="6CA1043C" w:rsidR="00F10831" w:rsidRPr="009B05CD" w:rsidRDefault="00F10831" w:rsidP="00F1083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26BF7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4C57C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90F52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D9E92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2274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B86B1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B2A3D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03C67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9D2A8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F26CF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10831" w:rsidRPr="009B05CD" w14:paraId="3943CE02" w14:textId="3580BCC6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79DDF" w14:textId="3592C2CA" w:rsidR="00F10831" w:rsidRPr="009B05CD" w:rsidRDefault="00F10831" w:rsidP="00F1083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หนี้สินทางการเงินที่ไม่ได้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03653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0DE79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3BD5F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4B131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E69D0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E0F34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A1209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2BC6F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8979C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6CF39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10831" w:rsidRPr="009B05CD" w14:paraId="1387C02C" w14:textId="19D888A3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C8A76" w14:textId="0972C2A4" w:rsidR="00F10831" w:rsidRPr="009B05CD" w:rsidRDefault="00F10831" w:rsidP="00F1083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 วัดมูลค่าด้วยมูลค่ายุติธรรม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8ADB5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CAE41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5C19C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1813F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8263B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F5ED5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5CA1A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70E2D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8515D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EA145" w14:textId="7777777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10831" w:rsidRPr="009B05CD" w14:paraId="7E643FAE" w14:textId="77777777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7A586" w14:textId="5B7182C7" w:rsidR="00F10831" w:rsidRPr="009B05CD" w:rsidRDefault="00F10831" w:rsidP="00F10831">
            <w:pPr>
              <w:ind w:right="-120" w:hanging="101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5F0AD" w14:textId="23594EDA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F0560" w14:textId="10E79326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DF644" w14:textId="3E2FF8A0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F10831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D3FA1" w14:textId="3BD9BC94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10831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EF4C7" w14:textId="098A0CB8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168B6" w14:textId="0992CD98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ACF9A" w14:textId="369A5DE7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F10831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B3DB6" w14:textId="2A88BFEA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10831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B1ED9" w14:textId="1CA056EF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F10831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B395C" w14:textId="7225A159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F10831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754</w:t>
            </w:r>
          </w:p>
        </w:tc>
      </w:tr>
      <w:tr w:rsidR="00F10831" w:rsidRPr="009B05CD" w14:paraId="5A6912D2" w14:textId="1D7D958E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0B314" w14:textId="1AA3610A" w:rsidR="00F10831" w:rsidRPr="009B05CD" w:rsidRDefault="00F10831" w:rsidP="00F10831">
            <w:pPr>
              <w:ind w:left="-101" w:right="-12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2D9D0" w14:textId="18CA48D8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AC859" w14:textId="1942939F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4B241" w14:textId="2EC5FC9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76319" w14:textId="2434A913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F10831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176BF" w14:textId="1016AF49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54DDE" w14:textId="141341B8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8E4E9" w14:textId="2C7D87C7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29F61" w14:textId="2727BF90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F10831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3818A" w14:textId="39B6B688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F38FB" w14:textId="3BE352B5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</w:t>
            </w:r>
            <w:r w:rsidR="00F10831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988</w:t>
            </w:r>
          </w:p>
        </w:tc>
      </w:tr>
      <w:tr w:rsidR="00F10831" w:rsidRPr="009B05CD" w14:paraId="1474D1BE" w14:textId="0F99F191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D9114" w14:textId="286FA56B" w:rsidR="00F10831" w:rsidRPr="009B05CD" w:rsidRDefault="00F10831" w:rsidP="00F1083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B391DF" w14:textId="3432C681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D72E" w14:textId="0BAD31C9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1EB7E9" w14:textId="6CB04664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F10831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221F7" w14:textId="52809FE3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F10831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108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5DBCAD" w14:textId="514F3F16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BF850" w14:textId="6C1CD3C0" w:rsidR="00F10831" w:rsidRPr="009B05CD" w:rsidRDefault="00F10831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11E921" w14:textId="4DF14A5D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F10831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98F8C" w14:textId="4C7EAA00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F10831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108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E4556" w14:textId="34CB5D76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F10831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50F3C" w14:textId="789198E4" w:rsidR="00F10831" w:rsidRPr="009B05CD" w:rsidRDefault="00DF28AA" w:rsidP="00F1083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</w:t>
            </w:r>
            <w:r w:rsidR="00F10831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742</w:t>
            </w:r>
          </w:p>
        </w:tc>
      </w:tr>
    </w:tbl>
    <w:p w14:paraId="719755F2" w14:textId="47540485" w:rsidR="003243A0" w:rsidRPr="00F606C6" w:rsidRDefault="00EB3CAE" w:rsidP="00542E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3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</w:tblGrid>
      <w:tr w:rsidR="003243A0" w:rsidRPr="009B05CD" w14:paraId="43F9A867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939AC" w14:textId="77777777" w:rsidR="003243A0" w:rsidRPr="009B05CD" w:rsidRDefault="003243A0" w:rsidP="00CA49CA">
            <w:pPr>
              <w:ind w:left="426" w:right="-120" w:hanging="527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62D02" w14:textId="198F1F60" w:rsidR="003243A0" w:rsidRPr="009B05CD" w:rsidRDefault="003243A0" w:rsidP="00CA49CA">
            <w:pPr>
              <w:ind w:left="-43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243A0" w:rsidRPr="009B05CD" w14:paraId="39A76643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48DD" w14:textId="77777777" w:rsidR="003243A0" w:rsidRPr="009B05CD" w:rsidRDefault="003243A0" w:rsidP="00CA49CA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E3122" w14:textId="0723D56B" w:rsidR="003243A0" w:rsidRPr="009B05CD" w:rsidRDefault="003243A0" w:rsidP="00CA49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AFBFF2" w14:textId="2E6D9FF9" w:rsidR="003243A0" w:rsidRPr="009B05CD" w:rsidRDefault="003243A0" w:rsidP="00CA49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34B2D" w14:textId="54390192" w:rsidR="003243A0" w:rsidRPr="009B05CD" w:rsidRDefault="003243A0" w:rsidP="00CA49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7FA41" w14:textId="77777777" w:rsidR="003243A0" w:rsidRPr="009B05CD" w:rsidRDefault="003243A0" w:rsidP="00CA49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รวมมูลค่ายุติธรรม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861A8" w14:textId="77777777" w:rsidR="003243A0" w:rsidRPr="009B05CD" w:rsidRDefault="003243A0" w:rsidP="00CA49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1E2838" w:rsidRPr="009B05CD" w14:paraId="45DADC98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70FBA" w14:textId="77777777" w:rsidR="001E2838" w:rsidRPr="009B05CD" w:rsidRDefault="001E2838" w:rsidP="001E2838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311E3" w14:textId="565EBBB3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1F79A" w14:textId="7EAAEB6F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48306" w14:textId="242D2730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339DF" w14:textId="07195FA3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015CB" w14:textId="4103B62E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0C5C5" w14:textId="60340225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D2CF" w14:textId="74340E99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72A89" w14:textId="4C04C9BA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7B3B8" w14:textId="66762BFA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66DB0" w14:textId="11440083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1E2838" w:rsidRPr="009B05CD" w14:paraId="33A2A9C7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D7D05" w14:textId="77777777" w:rsidR="001E2838" w:rsidRPr="009B05CD" w:rsidRDefault="001E2838" w:rsidP="001E2838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225CC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30DC0C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76A97F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177FB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4A1FD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73D87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03CFC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05A54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606A2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93E95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9B05CD" w:rsidRPr="009B05CD" w14:paraId="6F39159A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8145C" w14:textId="77777777" w:rsidR="001E2838" w:rsidRPr="009B05CD" w:rsidRDefault="001E2838" w:rsidP="001E2838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1B177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1E3DF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B0F9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542A4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A91AD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37CAD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2E916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4F4F2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559672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796588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1E2838" w:rsidRPr="009B05CD" w14:paraId="0B7E6402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EB73E" w14:textId="77777777" w:rsidR="001E2838" w:rsidRPr="009B05CD" w:rsidRDefault="001E2838" w:rsidP="001E2838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8C0ED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E4A98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084DC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A504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87407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807C2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E87CD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C93A6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9086B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4C4CB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1E2838" w:rsidRPr="009B05CD" w14:paraId="68953C88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F666A" w14:textId="77777777" w:rsidR="001E2838" w:rsidRPr="009B05CD" w:rsidRDefault="001E2838" w:rsidP="001E2838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5198A123" w14:textId="77777777" w:rsidR="001E2838" w:rsidRPr="009B05CD" w:rsidRDefault="001E2838" w:rsidP="001E2838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676A9122" w14:textId="77777777" w:rsidR="001E2838" w:rsidRPr="009B05CD" w:rsidRDefault="001E2838" w:rsidP="001E2838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EA1E2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567D2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C9B8F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8A699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19C4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55A67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A1853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43279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10B6B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0024E" w14:textId="77777777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E2838" w:rsidRPr="009B05CD" w14:paraId="6785942B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01136" w14:textId="77777777" w:rsidR="001E2838" w:rsidRPr="009B05CD" w:rsidRDefault="001E2838" w:rsidP="001E2838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11C5B" w14:textId="109F6515" w:rsidR="001E2838" w:rsidRPr="009B05CD" w:rsidRDefault="00EB6985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9C3CB" w14:textId="095D6FA1" w:rsidR="001E2838" w:rsidRPr="009B05CD" w:rsidRDefault="00DF28AA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1E2838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942F3" w14:textId="43D54CC5" w:rsidR="001E2838" w:rsidRPr="009B05CD" w:rsidRDefault="00EB6985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A3606" w14:textId="5F7C5D0E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7648A" w14:textId="3AE11F83" w:rsidR="001E2838" w:rsidRPr="009B05CD" w:rsidRDefault="00DF28AA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EB6985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8CC3C" w14:textId="26DE00EA" w:rsidR="001E2838" w:rsidRPr="009B05CD" w:rsidRDefault="00DF28AA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1E2838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00C4A" w14:textId="513F85D0" w:rsidR="001E2838" w:rsidRPr="009B05CD" w:rsidRDefault="00DF28AA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EB6985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43B57" w14:textId="006911FC" w:rsidR="001E2838" w:rsidRPr="009B05CD" w:rsidRDefault="00DF28AA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1E2838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544E2" w14:textId="71B73995" w:rsidR="001E2838" w:rsidRPr="009B05CD" w:rsidRDefault="00DF28AA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EB6985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0687E" w14:textId="0DF5A1E6" w:rsidR="001E2838" w:rsidRPr="009B05CD" w:rsidRDefault="00DF28AA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1E2838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465</w:t>
            </w:r>
          </w:p>
        </w:tc>
      </w:tr>
      <w:tr w:rsidR="009B05CD" w:rsidRPr="009B05CD" w14:paraId="144E3540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23321" w14:textId="77777777" w:rsidR="001E2838" w:rsidRPr="009B05CD" w:rsidRDefault="001E2838" w:rsidP="001E2838">
            <w:pPr>
              <w:ind w:left="-101" w:right="-12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  -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035FB" w14:textId="4DF59964" w:rsidR="001E2838" w:rsidRPr="009B05CD" w:rsidRDefault="00EB6985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3B27A" w14:textId="10ECA9F9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2D96D" w14:textId="68EEEF7D" w:rsidR="001E2838" w:rsidRPr="009B05CD" w:rsidRDefault="00EB6985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BDBAE" w14:textId="366F060A" w:rsidR="001E2838" w:rsidRPr="009B05CD" w:rsidRDefault="00DF28AA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754B8" w14:textId="72637E29" w:rsidR="001E2838" w:rsidRPr="009B05CD" w:rsidRDefault="00EB6985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9B44A" w14:textId="6C03CF12" w:rsidR="001E2838" w:rsidRPr="009B05CD" w:rsidRDefault="001E2838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6637B" w14:textId="080889C2" w:rsidR="001E2838" w:rsidRPr="009B05CD" w:rsidRDefault="00EB6985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363CA" w14:textId="3B032E39" w:rsidR="001E2838" w:rsidRPr="009B05CD" w:rsidRDefault="00DF28AA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80AD5" w14:textId="72CBF94B" w:rsidR="001E2838" w:rsidRPr="009B05CD" w:rsidRDefault="00EB6985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46E09" w14:textId="1C711E59" w:rsidR="001E2838" w:rsidRPr="009B05CD" w:rsidRDefault="00DF28AA" w:rsidP="001E283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</w:p>
        </w:tc>
      </w:tr>
      <w:tr w:rsidR="001A3508" w:rsidRPr="009B05CD" w14:paraId="366C4466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6E242" w14:textId="77777777" w:rsidR="001A3508" w:rsidRPr="008D743F" w:rsidRDefault="001A3508" w:rsidP="001A3508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</w:t>
            </w:r>
            <w:r w:rsidRPr="008D74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ทางการเงินที่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ไม่ได้</w:t>
            </w:r>
            <w:r w:rsidRPr="008D74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วัด</w:t>
            </w:r>
          </w:p>
          <w:p w14:paraId="5E0DB022" w14:textId="66A2B57F" w:rsidR="001A3508" w:rsidRPr="009B05CD" w:rsidRDefault="001A3508" w:rsidP="001A3508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4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   มูลค่าด้วยมูลค่ายุติธรรม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AF7EB" w14:textId="77777777" w:rsidR="001A3508" w:rsidRPr="009B05CD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5DDF7" w14:textId="77777777" w:rsidR="001A3508" w:rsidRPr="00E13234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146A5" w14:textId="77777777" w:rsidR="001A3508" w:rsidRPr="009B05CD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FC95C" w14:textId="77777777" w:rsidR="001A3508" w:rsidRPr="00E13234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CA8B7" w14:textId="77777777" w:rsidR="001A3508" w:rsidRPr="00E13234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13A3D" w14:textId="77777777" w:rsidR="001A3508" w:rsidRPr="00E13234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4141F" w14:textId="77777777" w:rsidR="001A3508" w:rsidRPr="00E13234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4BAB6" w14:textId="77777777" w:rsidR="001A3508" w:rsidRPr="00E13234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B9C9A" w14:textId="77777777" w:rsidR="001A3508" w:rsidRPr="00E13234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39A8A" w14:textId="77777777" w:rsidR="001A3508" w:rsidRPr="00E13234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A3508" w:rsidRPr="009B05CD" w14:paraId="464FDEDB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33071" w14:textId="0B19B9D5" w:rsidR="001A3508" w:rsidRPr="009B05CD" w:rsidRDefault="001A3508" w:rsidP="001A3508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  <w:r w:rsidRPr="009333D2">
              <w:rPr>
                <w:rFonts w:ascii="Browallia New" w:eastAsia="Arial Unicode MS" w:hAnsi="Browallia New" w:cs="Browallia New" w:hint="cs"/>
                <w:color w:val="000000"/>
                <w:spacing w:val="-6"/>
                <w:sz w:val="20"/>
                <w:szCs w:val="20"/>
                <w:cs/>
                <w:lang w:val="en-GB"/>
              </w:rPr>
              <w:t>เงินให้กู้ยืมระยะยาวแก่กิจการอื่น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624CF" w14:textId="74FADB0B" w:rsidR="001A3508" w:rsidRPr="009B05CD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EF728" w14:textId="56B23DD0" w:rsidR="001A3508" w:rsidRPr="00E13234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CB131" w14:textId="68D2267F" w:rsidR="001A3508" w:rsidRPr="009B05CD" w:rsidRDefault="00DF28AA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1A350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681B6" w14:textId="32BB4A16" w:rsidR="001A3508" w:rsidRPr="00E13234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B05F3" w14:textId="5615F8B2" w:rsidR="001A3508" w:rsidRPr="00E13234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00528" w14:textId="23F2A22D" w:rsidR="001A3508" w:rsidRPr="00E13234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2AD1D" w14:textId="03A17D4A" w:rsidR="001A3508" w:rsidRPr="00E13234" w:rsidRDefault="00DF28AA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1A350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82CB7" w14:textId="111181CE" w:rsidR="001A3508" w:rsidRPr="00E13234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859FF" w14:textId="7BFAA8A7" w:rsidR="001A3508" w:rsidRPr="00E13234" w:rsidRDefault="00DF28AA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1A3508" w:rsidRPr="0009216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16C98" w14:textId="0496D619" w:rsidR="001A3508" w:rsidRPr="00E13234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1A3508" w:rsidRPr="009B05CD" w14:paraId="5C0BD0B7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D93F8" w14:textId="77777777" w:rsidR="001A3508" w:rsidRPr="009B05CD" w:rsidRDefault="001A3508" w:rsidP="001A3508">
            <w:pPr>
              <w:ind w:left="-101" w:right="-12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26203" w14:textId="620A6519" w:rsidR="001A3508" w:rsidRPr="009B05CD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7713E4" w14:textId="52A3AD03" w:rsidR="001A3508" w:rsidRPr="009B05CD" w:rsidRDefault="00DF28AA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1A3508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496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2BC9D" w14:textId="37492D73" w:rsidR="001A3508" w:rsidRPr="009B05CD" w:rsidRDefault="00DF28AA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1A3508" w:rsidRPr="001A350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269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AA202" w14:textId="1608EE16" w:rsidR="001A3508" w:rsidRPr="009B05CD" w:rsidRDefault="00DF28AA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628CD" w14:textId="5ECEB9EF" w:rsidR="001A3508" w:rsidRPr="009B05CD" w:rsidRDefault="00DF28AA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1A3508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826E7" w14:textId="21A532B3" w:rsidR="001A3508" w:rsidRPr="009B05CD" w:rsidRDefault="00DF28AA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1A3508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969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92B15" w14:textId="40B2B0E4" w:rsidR="001A3508" w:rsidRPr="009B05CD" w:rsidRDefault="00DF28AA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</w:t>
            </w:r>
            <w:r w:rsidR="001A3508" w:rsidRPr="001A350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6A330" w14:textId="0659E6E4" w:rsidR="001A3508" w:rsidRPr="009B05CD" w:rsidRDefault="00DF28AA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1A3508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F4B1F" w14:textId="55D7A660" w:rsidR="001A3508" w:rsidRPr="009B05CD" w:rsidRDefault="00DF28AA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</w:t>
            </w:r>
            <w:r w:rsidR="001A3508" w:rsidRPr="001A350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1A035" w14:textId="65685EA7" w:rsidR="001A3508" w:rsidRPr="009B05CD" w:rsidRDefault="00DF28AA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1A3508" w:rsidRPr="009B05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477</w:t>
            </w:r>
          </w:p>
        </w:tc>
      </w:tr>
      <w:tr w:rsidR="001A3508" w:rsidRPr="009B05CD" w14:paraId="7D78B036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2F6EA" w14:textId="77777777" w:rsidR="001A3508" w:rsidRPr="009B05CD" w:rsidRDefault="001A3508" w:rsidP="001A3508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74135" w14:textId="77777777" w:rsidR="001A3508" w:rsidRPr="009B05CD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D4BB2" w14:textId="77777777" w:rsidR="001A3508" w:rsidRPr="009B05CD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DC368" w14:textId="77777777" w:rsidR="001A3508" w:rsidRPr="009B05CD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E3B28" w14:textId="77777777" w:rsidR="001A3508" w:rsidRPr="009B05CD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04738" w14:textId="77777777" w:rsidR="001A3508" w:rsidRPr="009B05CD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91971" w14:textId="77777777" w:rsidR="001A3508" w:rsidRPr="009B05CD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1E5B0" w14:textId="77777777" w:rsidR="001A3508" w:rsidRPr="009B05CD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5380D" w14:textId="77777777" w:rsidR="001A3508" w:rsidRPr="009B05CD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41D85" w14:textId="77777777" w:rsidR="001A3508" w:rsidRPr="009B05CD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D4624" w14:textId="77777777" w:rsidR="001A3508" w:rsidRPr="009B05CD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A3508" w:rsidRPr="00DD4818" w14:paraId="1C03BB54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370AD" w14:textId="77777777" w:rsidR="001A3508" w:rsidRPr="00DD4818" w:rsidRDefault="001A3508" w:rsidP="001A3508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64995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19D77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AAE1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272F9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19041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7C045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7C273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B9622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B86D2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FF26A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1A3508" w:rsidRPr="00DD4818" w14:paraId="7F15CDF2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651CB" w14:textId="77777777" w:rsidR="001A3508" w:rsidRPr="00DD4818" w:rsidRDefault="001A3508" w:rsidP="001A3508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หนี้สินทางการเงินที่ไม่ได้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CAF23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7BC1E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87BAE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D7F34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5C22F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76C2D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DD1CA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60B3F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A5A10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DDA20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1A3508" w:rsidRPr="00DD4818" w14:paraId="00DB1BFC" w14:textId="77777777" w:rsidTr="009333D2">
        <w:trPr>
          <w:trHeight w:val="161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AB255" w14:textId="77777777" w:rsidR="001A3508" w:rsidRPr="00DD4818" w:rsidRDefault="001A3508" w:rsidP="001A3508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 วัดมูลค่าด้วยมูลค่ายุติธรรม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80C45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B7F0B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5C0E2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5698E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F430D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C3B17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3B460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BAA9A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CCD27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750FE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1A3508" w:rsidRPr="00DD4818" w14:paraId="0AE53BAB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D41D3" w14:textId="77777777" w:rsidR="001A3508" w:rsidRPr="00DD4818" w:rsidRDefault="001A3508" w:rsidP="001A3508">
            <w:pPr>
              <w:ind w:left="-101" w:right="-12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32D19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5D73F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DF6A73" w14:textId="0B423C56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37A19" w14:textId="01E2DD77" w:rsidR="001A3508" w:rsidRPr="00DD4818" w:rsidRDefault="00DF28AA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1A3508" w:rsidRPr="00F606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FCD06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94502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931CD" w14:textId="3D190FBC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8314E" w14:textId="58C63DC8" w:rsidR="001A3508" w:rsidRPr="00DD4818" w:rsidRDefault="00DF28AA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1A3508" w:rsidRPr="00F606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86124" w14:textId="12D787AB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379D1" w14:textId="687FB81C" w:rsidR="001A3508" w:rsidRPr="00DD4818" w:rsidRDefault="00DF28AA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</w:t>
            </w:r>
            <w:r w:rsidR="001A35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988</w:t>
            </w:r>
          </w:p>
        </w:tc>
      </w:tr>
      <w:tr w:rsidR="001A3508" w:rsidRPr="00DD4818" w14:paraId="49054CA2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EC29A" w14:textId="77777777" w:rsidR="001A3508" w:rsidRPr="00DD4818" w:rsidRDefault="001A3508" w:rsidP="001A3508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C3940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D4C01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990A9" w14:textId="08D0A5FF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F9C7A" w14:textId="66D3C572" w:rsidR="001A3508" w:rsidRPr="00DD4818" w:rsidRDefault="00DF28AA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1A3508" w:rsidRPr="00F606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2E28A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9A963" w14:textId="77777777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F43254" w14:textId="057D7D56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B81A0" w14:textId="77468259" w:rsidR="001A3508" w:rsidRPr="00DD4818" w:rsidRDefault="00DF28AA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1A3508" w:rsidRPr="00F606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8D16A" w14:textId="717C5BE6" w:rsidR="001A3508" w:rsidRPr="00DD4818" w:rsidRDefault="001A3508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6847B" w14:textId="17B0128F" w:rsidR="001A3508" w:rsidRPr="00DD4818" w:rsidRDefault="00DF28AA" w:rsidP="001A350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</w:t>
            </w:r>
            <w:r w:rsidR="001A35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988</w:t>
            </w:r>
          </w:p>
        </w:tc>
      </w:tr>
    </w:tbl>
    <w:p w14:paraId="16A83527" w14:textId="77777777" w:rsidR="00EF436E" w:rsidRPr="00EF436E" w:rsidRDefault="00EF436E" w:rsidP="00C90F30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ECE4ACA" w14:textId="7F2FC7F6" w:rsidR="00C90F30" w:rsidRPr="009B05CD" w:rsidRDefault="00C90F30" w:rsidP="00C90F30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3B17EFD7" w14:textId="77777777" w:rsidR="00C90F30" w:rsidRPr="009B05CD" w:rsidRDefault="00C90F30" w:rsidP="00542EE7">
      <w:pPr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058D762" w14:textId="1EF828FC" w:rsidR="00C90F30" w:rsidRPr="009B05CD" w:rsidRDefault="00C90F30" w:rsidP="00C90F30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ข้อมูลระดับ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</w:t>
      </w:r>
      <w:r w:rsidR="008366F3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EF3E47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ราคาปิด</w:t>
      </w:r>
      <w:r w:rsidR="008366F3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ที่อ้างอิงจากตลาดหลักทรัพย์แห่งประเทศไทย</w:t>
      </w:r>
    </w:p>
    <w:p w14:paraId="0B4BA0FF" w14:textId="49B1A989" w:rsidR="00C90F30" w:rsidRPr="009B05CD" w:rsidRDefault="00C90F30" w:rsidP="00C90F30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F6C1AAB" w14:textId="5374C71F" w:rsidR="00C90F30" w:rsidRPr="009B05CD" w:rsidRDefault="00C90F30" w:rsidP="00C90F30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6CAE6A1" w14:textId="77777777" w:rsidR="00760D81" w:rsidRPr="009B05CD" w:rsidRDefault="00760D81" w:rsidP="00760D81">
      <w:pPr>
        <w:ind w:left="540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C978BD" w14:textId="09EDB9D3" w:rsidR="003A6E9A" w:rsidRPr="009B05CD" w:rsidRDefault="003A6E9A" w:rsidP="003A6E9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ในระหว่างปี</w:t>
      </w:r>
      <w:r w:rsidR="0027066E"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พ</w:t>
      </w:r>
      <w:r w:rsidR="0027066E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27066E"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ศ</w:t>
      </w:r>
      <w:r w:rsidR="0027066E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.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27066E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5D3C0B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ไม่มีการโอนรายการระหว่างลำดับชั้นของมูลค่ายุติธรรม</w:t>
      </w:r>
    </w:p>
    <w:p w14:paraId="3CCB55CC" w14:textId="77777777" w:rsidR="00760D81" w:rsidRDefault="00760D81" w:rsidP="007413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E715E4" w14:textId="0325CB4C" w:rsidR="00507966" w:rsidRPr="00507966" w:rsidRDefault="000673ED" w:rsidP="007413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673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673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673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บริษัทจำหน่ายเงินลงทุนทั้งหมดที่ถืออยู่ในบริษัท ฟิลเตอร์ วิชั่น จำกัด (มหาชน) 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622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222</w:t>
      </w:r>
      <w:r w:rsidRPr="000673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มูลค่าตามบัญชี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84</w:t>
      </w:r>
      <w:r w:rsidRPr="000673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คิดเป็นมูลค่ารวม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56</w:t>
      </w:r>
      <w:r w:rsidRPr="000673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</w:t>
      </w:r>
      <w:r w:rsidR="0026303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="00507966" w:rsidRPr="00507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จำหน่ายเงินลงทุนทั้งหมดที่ถืออยู่ใน กองทุนเปิด ซีไอเอ็มบี-พรินซิเพิล เดลี่ อินคัม พลัส 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507966" w:rsidRPr="00507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097</w:t>
      </w:r>
      <w:r w:rsidR="00507966" w:rsidRPr="00507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07966" w:rsidRPr="00507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หน่วย มูลค่าตามบัญชี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507966" w:rsidRPr="00507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="00507966" w:rsidRPr="00507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07966" w:rsidRPr="00507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บาทต่อหน่วย คิดเป็นมูลค่ารวม </w:t>
      </w:r>
      <w:r w:rsidR="009333D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507966" w:rsidRPr="00507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01</w:t>
      </w:r>
      <w:r w:rsidR="00507966" w:rsidRPr="005079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07966" w:rsidRPr="00507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 โดยบริษัทได้รับเงินจากการจำหน่ายเงินลงทุน</w:t>
      </w:r>
      <w:r w:rsidR="00754D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ทั้งหมด</w:t>
      </w:r>
      <w:r w:rsidR="00507966" w:rsidRPr="0050796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ดังกล่าวแล้วทั้งจำนวน</w:t>
      </w:r>
    </w:p>
    <w:p w14:paraId="7763251A" w14:textId="77777777" w:rsidR="000673ED" w:rsidRPr="009B05CD" w:rsidRDefault="000673ED" w:rsidP="007413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FA73725" w14:textId="0662131A" w:rsidR="00760D81" w:rsidRPr="009B05CD" w:rsidRDefault="00760D81" w:rsidP="00760D81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DF28AA"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2</w:t>
      </w:r>
    </w:p>
    <w:p w14:paraId="2CFB5D96" w14:textId="77777777" w:rsidR="00760D81" w:rsidRPr="009B05CD" w:rsidRDefault="00760D81" w:rsidP="00760D81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79196957" w14:textId="28CF0EAF" w:rsidR="003243A0" w:rsidRPr="009B05CD" w:rsidRDefault="00760D81" w:rsidP="00760D8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มูลค่ายุติธรรมของเงินลงทุนในตราสารหนี้ คำนวณจากกระแสเงินสดตามสัญญา คิดลดด้วยอัตราอ้างอิงจากราคาตลาดของตราสารหนี้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  <w:t>ที่มีราคาที่สามารถสังเกตได้ของคู่สัญญา</w:t>
      </w:r>
    </w:p>
    <w:p w14:paraId="35BCC65E" w14:textId="2612C916" w:rsidR="008366F3" w:rsidRPr="009B05CD" w:rsidRDefault="008366F3" w:rsidP="00760D8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9B908AA" w14:textId="2B1998CE" w:rsidR="008366F3" w:rsidRPr="009B05CD" w:rsidRDefault="008366F3" w:rsidP="00760D81">
      <w:pPr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งินกู้ยืมระยะยาวใช้วิธีคิดลดกระแสเงินสดตามสัญญาด้วยอัตราดอกเบี้ยเงินกู้ยืมในตลาด ซึ่งเป็นข้อมูลที่สามารถสังเกตได้</w:t>
      </w:r>
    </w:p>
    <w:p w14:paraId="68573B39" w14:textId="6633D540" w:rsidR="00C90F30" w:rsidRPr="009B05CD" w:rsidRDefault="003243A0" w:rsidP="00760D8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  <w:cs/>
        </w:rPr>
        <w:br w:type="page"/>
      </w:r>
    </w:p>
    <w:p w14:paraId="5EEB15B5" w14:textId="181C779F" w:rsidR="00760D81" w:rsidRPr="009B05CD" w:rsidRDefault="00760D81" w:rsidP="00760D81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DF28AA"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3</w:t>
      </w:r>
    </w:p>
    <w:p w14:paraId="7BAC9831" w14:textId="77777777" w:rsidR="00760D81" w:rsidRPr="009B05CD" w:rsidRDefault="00760D81" w:rsidP="00760D81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578F08" w14:textId="77777777" w:rsidR="00760D81" w:rsidRPr="009B05CD" w:rsidRDefault="00760D81" w:rsidP="00760D81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เงินลงทุนในตราสารทุน</w:t>
      </w:r>
    </w:p>
    <w:p w14:paraId="6516E9DD" w14:textId="77777777" w:rsidR="00760D81" w:rsidRPr="009B05CD" w:rsidRDefault="00760D81" w:rsidP="00760D81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3B16B9D3" w14:textId="49CF7A07" w:rsidR="00760D81" w:rsidRPr="009B05CD" w:rsidRDefault="00760D81" w:rsidP="00760D81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การเปลี่ยนแปลงของข้อมูลระดับ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</w:t>
      </w:r>
      <w:r w:rsidR="00C90F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ปี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71E394C3" w14:textId="77777777" w:rsidR="00760D81" w:rsidRPr="009B05CD" w:rsidRDefault="00760D81" w:rsidP="00760D8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93"/>
        <w:gridCol w:w="1584"/>
      </w:tblGrid>
      <w:tr w:rsidR="00760D81" w:rsidRPr="009B05CD" w14:paraId="165DDB88" w14:textId="77777777" w:rsidTr="009333D2">
        <w:tc>
          <w:tcPr>
            <w:tcW w:w="7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CEF71F" w14:textId="77777777" w:rsidR="00760D81" w:rsidRPr="009B05CD" w:rsidRDefault="00760D81" w:rsidP="00CA49C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18EB4AE3" w14:textId="56DF8832" w:rsidR="00760D81" w:rsidRPr="009B05CD" w:rsidRDefault="00542EE7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760D81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  <w:r w:rsidR="00760D81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/</w:t>
            </w:r>
          </w:p>
          <w:p w14:paraId="15A4AC27" w14:textId="6DC3BE08" w:rsidR="00760D81" w:rsidRPr="009B05CD" w:rsidRDefault="00542EE7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760D81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</w:t>
            </w:r>
          </w:p>
          <w:p w14:paraId="696D04CB" w14:textId="77777777" w:rsidR="00760D81" w:rsidRPr="009B05CD" w:rsidRDefault="00760D81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60D81" w:rsidRPr="009B05CD" w14:paraId="53AAF762" w14:textId="77777777" w:rsidTr="009333D2">
        <w:tc>
          <w:tcPr>
            <w:tcW w:w="7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BBA695" w14:textId="77777777" w:rsidR="00760D81" w:rsidRPr="009B05CD" w:rsidRDefault="00760D81" w:rsidP="00CA49C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2621F" w14:textId="77777777" w:rsidR="00760D81" w:rsidRPr="009B05CD" w:rsidRDefault="00760D81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60D81" w:rsidRPr="009B05CD" w14:paraId="406A0DDD" w14:textId="77777777" w:rsidTr="009333D2">
        <w:tc>
          <w:tcPr>
            <w:tcW w:w="7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E14650" w14:textId="77777777" w:rsidR="00760D81" w:rsidRPr="009B05CD" w:rsidRDefault="00760D81" w:rsidP="00CA49C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53517D" w14:textId="77777777" w:rsidR="00760D81" w:rsidRPr="009B05CD" w:rsidRDefault="00760D81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1E2838" w:rsidRPr="009B05CD" w14:paraId="43F5D647" w14:textId="77777777" w:rsidTr="009333D2">
        <w:tc>
          <w:tcPr>
            <w:tcW w:w="7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A2AEE0" w14:textId="294176E0" w:rsidR="001E2838" w:rsidRPr="009B05CD" w:rsidRDefault="001E2838" w:rsidP="001E283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5F1BAE2D" w14:textId="4AA74142" w:rsidR="001E2838" w:rsidRPr="009B05CD" w:rsidRDefault="00DF28AA" w:rsidP="001E2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E2838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</w:tr>
      <w:tr w:rsidR="001E2838" w:rsidRPr="009B05CD" w14:paraId="205AC576" w14:textId="77777777" w:rsidTr="009333D2">
        <w:tc>
          <w:tcPr>
            <w:tcW w:w="7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57DB0A" w14:textId="13885ED1" w:rsidR="001E2838" w:rsidRPr="009B05CD" w:rsidRDefault="00362499" w:rsidP="001E283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1E2838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AE2C7" w14:textId="1DF93B74" w:rsidR="001E2838" w:rsidRPr="009B05CD" w:rsidRDefault="00DF28AA" w:rsidP="001E2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</w:tr>
      <w:tr w:rsidR="001E2838" w:rsidRPr="009B05CD" w14:paraId="2B14D871" w14:textId="77777777" w:rsidTr="009333D2">
        <w:tc>
          <w:tcPr>
            <w:tcW w:w="7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5F930" w14:textId="7BAAA4D7" w:rsidR="001E2838" w:rsidRPr="009B05CD" w:rsidRDefault="001E2838" w:rsidP="001E283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57E8D" w14:textId="2371A046" w:rsidR="001E2838" w:rsidRPr="009B05CD" w:rsidRDefault="00DF28AA" w:rsidP="001E2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B6985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</w:tr>
    </w:tbl>
    <w:p w14:paraId="5D06C0A4" w14:textId="6D88DD67" w:rsidR="00682312" w:rsidRPr="009B05CD" w:rsidRDefault="00682312" w:rsidP="003D2F9D">
      <w:pPr>
        <w:pStyle w:val="Heading2"/>
        <w:spacing w:before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bookmarkStart w:id="71" w:name="_Toc48681841"/>
    </w:p>
    <w:p w14:paraId="63F9D7E3" w14:textId="77777777" w:rsidR="00760D81" w:rsidRPr="009B05CD" w:rsidRDefault="00760D81" w:rsidP="00760D81">
      <w:pPr>
        <w:pStyle w:val="Heading2"/>
        <w:spacing w:befor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ขั้นตอนการประเมินมูลค่ายุติธรรม</w:t>
      </w:r>
      <w:bookmarkEnd w:id="71"/>
    </w:p>
    <w:p w14:paraId="02DBFBA1" w14:textId="77777777" w:rsidR="00760D81" w:rsidRPr="009B05CD" w:rsidRDefault="00760D81" w:rsidP="00760D81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3B5069E" w14:textId="4532EE5C" w:rsidR="0082664E" w:rsidRPr="009B05CD" w:rsidRDefault="00760D81" w:rsidP="00F00FF8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ตราสารทุนพิจารณามูลค่าโดยวิธีปรับปรุงมูลค่าตามบัญชี 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(Adjusted Book Value Approach) 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ซึ่งเป็นการประเมินมูลค่าจากการปรับปรุงข้อมูลทางบัญชีของสินทรัพย์สุทธิของกิจการด้วยรายการที่มีผลกระทบทำให้มูลค่าตามบัญชีสะท้อนมูลค่าที่แท้จริ</w:t>
      </w:r>
      <w:r w:rsidR="00D133C4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ง</w:t>
      </w:r>
    </w:p>
    <w:p w14:paraId="44591F87" w14:textId="77777777" w:rsidR="00F00FF8" w:rsidRPr="009B05CD" w:rsidRDefault="00F00FF8" w:rsidP="00F00FF8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1870E0" w:rsidRPr="009B05CD" w14:paraId="38E4CDEF" w14:textId="77777777" w:rsidTr="009B05CD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6E5CC8C" w14:textId="45E8E797" w:rsidR="001870E0" w:rsidRPr="009B05CD" w:rsidRDefault="00DF28AA" w:rsidP="009B05CD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72" w:name="_Hlk159103666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1870E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B67EE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ประมาณการทางบัญชีที่สำคัญ </w:t>
            </w:r>
            <w:r w:rsidR="00D66B5A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ข้อสมมติฐาน </w:t>
            </w:r>
            <w:r w:rsidR="000B67EE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และการใช้</w:t>
            </w:r>
            <w:r w:rsidR="00C6602E" w:rsidRPr="009B05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วิจารณญาณ</w:t>
            </w:r>
          </w:p>
        </w:tc>
      </w:tr>
      <w:bookmarkEnd w:id="72"/>
    </w:tbl>
    <w:p w14:paraId="3CBD10B5" w14:textId="77777777" w:rsidR="008B065E" w:rsidRPr="009B05CD" w:rsidRDefault="008B065E" w:rsidP="00027FA7">
      <w:pPr>
        <w:contextualSpacing/>
        <w:jc w:val="both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</w:pPr>
    </w:p>
    <w:p w14:paraId="7BB0A713" w14:textId="2BB6D8E8" w:rsidR="000B67EE" w:rsidRPr="009B05CD" w:rsidRDefault="000B67EE" w:rsidP="00542EE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การประมาณการข้อสมมติฐานและการใช้</w:t>
      </w:r>
      <w:r w:rsidR="00C6602E"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วิจารณญาณ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</w:t>
      </w:r>
      <w:r w:rsidR="00D66B5A" w:rsidRPr="009B05CD">
        <w:rPr>
          <w:rFonts w:ascii="Browallia New" w:hAnsi="Browallia New" w:cs="Browallia New"/>
          <w:color w:val="000000"/>
          <w:sz w:val="26"/>
          <w:szCs w:val="26"/>
          <w:cs/>
        </w:rPr>
        <w:t>มีเหตุผลในสถานการณ์ขณะนั้น</w:t>
      </w:r>
    </w:p>
    <w:p w14:paraId="39F3B358" w14:textId="5533FF89" w:rsidR="006632DF" w:rsidRPr="009B05CD" w:rsidRDefault="006632DF" w:rsidP="00542EE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DF14B8" w14:textId="21E1B911" w:rsidR="006632DF" w:rsidRPr="009B05CD" w:rsidRDefault="006632DF" w:rsidP="00542EE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ในระหว่างปี พ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กลุ่มกิจการมีการประมาณการทางบัญชีที่สำคัญและใช้ข้อสมมติฐานที่เกี่ยวข้องกับเหตุการณ์ในอนาคต </w:t>
      </w:r>
      <w:r w:rsidR="002F26F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ผลของประมาณการทางบัญชีอาจไม่ตรงกับผลที่เกิดขึ้นจริง ประมาณการทาง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</w:t>
      </w:r>
      <w:r w:rsidR="00BD6D0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บัญชีหน้า</w:t>
      </w:r>
      <w:r w:rsidR="00B145AE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145AE"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ได้แก่</w:t>
      </w:r>
    </w:p>
    <w:p w14:paraId="3E3AD4FD" w14:textId="0708BC41" w:rsidR="00542EE7" w:rsidRPr="009B05CD" w:rsidRDefault="00542EE7" w:rsidP="00027FA7">
      <w:pPr>
        <w:contextualSpacing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063FCF07" w14:textId="7BF5FF77" w:rsidR="00BC0A68" w:rsidRPr="009B05CD" w:rsidRDefault="00BC0A68">
      <w:pPr>
        <w:numPr>
          <w:ilvl w:val="0"/>
          <w:numId w:val="16"/>
        </w:num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58F5F5B7" w14:textId="77777777" w:rsidR="00BC0A68" w:rsidRPr="009B05CD" w:rsidRDefault="00BC0A68" w:rsidP="00EE4CA0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EE053D4" w14:textId="4A38618D" w:rsidR="00BC0A68" w:rsidRPr="009B05CD" w:rsidRDefault="00BC0A68" w:rsidP="00EE4CA0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F91FDF" w:rsidRPr="009B05C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วิจารณญาณ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</w:t>
      </w:r>
      <w:r w:rsidR="00BD6D09" w:rsidRPr="00BD6D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รายงาน</w:t>
      </w:r>
    </w:p>
    <w:p w14:paraId="752ACE78" w14:textId="2A1B497F" w:rsidR="00BC0A68" w:rsidRPr="009B05CD" w:rsidRDefault="00F00FF8" w:rsidP="00EE4CA0">
      <w:pPr>
        <w:tabs>
          <w:tab w:val="left" w:pos="567"/>
        </w:tabs>
        <w:ind w:left="567" w:hanging="567"/>
        <w:contextualSpacing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6FA196B1" w14:textId="1A20FC20" w:rsidR="00BC0A68" w:rsidRPr="009B05CD" w:rsidRDefault="00BC0A68">
      <w:pPr>
        <w:numPr>
          <w:ilvl w:val="0"/>
          <w:numId w:val="16"/>
        </w:num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B05C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ประมาณการการด้อยค่าของที่ดิน อาคารและอุปกรณ์ </w:t>
      </w:r>
      <w:bookmarkStart w:id="73" w:name="_Hlk65005236"/>
      <w:r w:rsidRPr="009B05C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เงินลงทุนในบริษัทย่อย</w:t>
      </w:r>
      <w:r w:rsidRPr="009B05C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และเงินลงทุนในบริษัทร่วม</w:t>
      </w:r>
      <w:bookmarkEnd w:id="73"/>
    </w:p>
    <w:p w14:paraId="47095852" w14:textId="77777777" w:rsidR="009333D2" w:rsidRDefault="009333D2" w:rsidP="00BA05DB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000000"/>
          <w:spacing w:val="-20"/>
          <w:sz w:val="26"/>
          <w:szCs w:val="26"/>
          <w:lang w:val="en-GB"/>
        </w:rPr>
      </w:pPr>
    </w:p>
    <w:p w14:paraId="74424A55" w14:textId="332C56C3" w:rsidR="00BC0A68" w:rsidRPr="009B05CD" w:rsidRDefault="00BC0A68" w:rsidP="00BA05DB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pacing w:val="-20"/>
          <w:sz w:val="26"/>
          <w:szCs w:val="26"/>
          <w:cs/>
          <w:lang w:val="en-GB"/>
        </w:rPr>
        <w:t>กลุ่มกิจการทดสอบการด้อยค่าของที่ดิน อาคารและอุปกรณ์ เงินลงทุนในบริษัทย่อย และเงินลงทุนในบริษัทร่วม</w:t>
      </w:r>
      <w:r w:rsidR="006632DF"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จำนวนที่สูงกว่าระหว่างมูลค่ายุติธรรม</w:t>
      </w:r>
      <w:r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หักต้นทุนในการขายกับมูลค่าจากการใช้ </w:t>
      </w:r>
      <w:bookmarkStart w:id="74" w:name="_Hlk33210930"/>
      <w:r w:rsidRPr="002F26F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มูลค่าจากการใช้คำนวณจากการประมาณการผลการดำเนินงานในอนาคต ประมาณการ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กระแสเงินสด รวมถึงการใช้อัตราการคิดลดที่เหมาะสมในการคิดลดกระแสเงินสด ทั้งนี้กลุ่มกิจการใช้ผู้ประเมินอิสระในการประเมินมูลค่ายุติธรรมของสินทรัพย์</w:t>
      </w:r>
      <w:bookmarkEnd w:id="74"/>
    </w:p>
    <w:p w14:paraId="4C1C29EC" w14:textId="06C06759" w:rsidR="00BC4B4E" w:rsidRPr="009B05CD" w:rsidRDefault="00BC4B4E" w:rsidP="00BA05DB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E2AA7A0" w14:textId="477A2C96" w:rsidR="00BC0A68" w:rsidRPr="009B05CD" w:rsidRDefault="00BC0A68">
      <w:pPr>
        <w:numPr>
          <w:ilvl w:val="0"/>
          <w:numId w:val="16"/>
        </w:numPr>
        <w:tabs>
          <w:tab w:val="left" w:pos="567"/>
          <w:tab w:val="left" w:pos="1134"/>
        </w:tabs>
        <w:ind w:left="567" w:hanging="56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ที่ดิน อาคารและอุปกรณ์ และสินทรัพย์ไม่มีตัวตน</w:t>
      </w:r>
    </w:p>
    <w:p w14:paraId="77E29A5F" w14:textId="77777777" w:rsidR="009333D2" w:rsidRDefault="009333D2" w:rsidP="00EE4CA0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1C6FCC5" w14:textId="24E81E64" w:rsidR="00BC0A68" w:rsidRPr="009B05CD" w:rsidRDefault="00BC0A68" w:rsidP="00EE4CA0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ฝ่ายบริหารเป็นผู้ประมาณการของอายุการใช้งานและมูลค่าซากสำหรับอาคารและอุปกรณ์ และสินทรัพย์ไม่มีตัวตนของ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 โดยฝ่ายบริหารจะมีการทบทวนค่าเสื่อมราคาเมื่ออายุการใช้งานและมูลค่าซากมีความแตกต่างไปจากการประมาณการ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</w:t>
      </w:r>
      <w:r w:rsidR="00DB6E9E" w:rsidRPr="00DB6E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ก่อน หรือมีการตัดจำหน่ายสินทรัพย์ที่เสื่อมสภาพหรือไม่ได้ใช้งานโดยการขายหรือเลิกใช้ และกลุ่มกิจการทดสอบการด้อยค่าของสินทรัพย์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</w:p>
    <w:p w14:paraId="719EAEB7" w14:textId="404A58BB" w:rsidR="00BC0A68" w:rsidRPr="009B05CD" w:rsidRDefault="00BC0A68" w:rsidP="00EE4CA0">
      <w:pPr>
        <w:tabs>
          <w:tab w:val="left" w:pos="567"/>
        </w:tabs>
        <w:ind w:left="567" w:hanging="567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F99CD59" w14:textId="2556A888" w:rsidR="000B67EE" w:rsidRPr="009B05CD" w:rsidRDefault="000B67EE">
      <w:pPr>
        <w:pStyle w:val="Heading2"/>
        <w:numPr>
          <w:ilvl w:val="0"/>
          <w:numId w:val="16"/>
        </w:numPr>
        <w:tabs>
          <w:tab w:val="left" w:pos="567"/>
        </w:tabs>
        <w:spacing w:before="0"/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75" w:name="_Toc86937196"/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มูลค่ายุติธรรมของสินทรัพย์ทางการเงิน</w:t>
      </w:r>
      <w:bookmarkEnd w:id="75"/>
    </w:p>
    <w:p w14:paraId="088C2B92" w14:textId="77777777" w:rsidR="008B248C" w:rsidRPr="009B05CD" w:rsidRDefault="008B248C" w:rsidP="008B248C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F54F12E" w14:textId="7DF7ECE0" w:rsidR="000B67EE" w:rsidRPr="009B05CD" w:rsidRDefault="000B67EE" w:rsidP="00EE4CA0">
      <w:pPr>
        <w:pStyle w:val="ListParagraph"/>
        <w:tabs>
          <w:tab w:val="left" w:pos="567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</w:t>
      </w:r>
      <w:r w:rsidR="00F91FDF" w:rsidRPr="009B05C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วิจารณญาณ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ในการเลือกวิธีการและตั้งข้อสมมติฐานซึ่งส่วนใหญ่อ้างอิงจากสถานะของตลาดที่มีอยู่ ณ วันสิ้น</w:t>
      </w:r>
      <w:r w:rsidR="00BD6D0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รอบระยะเวลา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รายงาน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รายละเอียดของข้อสมมติฐานหลักที่ใช้รวมอยู่ในหมายเหตุข้อ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</w:p>
    <w:p w14:paraId="63672717" w14:textId="7B2958AC" w:rsidR="00EE4CA0" w:rsidRPr="009B05CD" w:rsidRDefault="00EE4CA0" w:rsidP="005A0A4B">
      <w:pPr>
        <w:tabs>
          <w:tab w:val="left" w:pos="567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1636989" w14:textId="7D063611" w:rsidR="000B67EE" w:rsidRPr="009B05CD" w:rsidRDefault="000B67EE">
      <w:pPr>
        <w:pStyle w:val="Heading2"/>
        <w:numPr>
          <w:ilvl w:val="0"/>
          <w:numId w:val="16"/>
        </w:numPr>
        <w:tabs>
          <w:tab w:val="left" w:pos="567"/>
        </w:tabs>
        <w:spacing w:before="0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76" w:name="_Toc86937199"/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ภาระผูกพันผลประโยชน์</w:t>
      </w:r>
      <w:bookmarkEnd w:id="76"/>
      <w:r w:rsidR="00DB6E9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เมื่อเกษียณอายุ</w:t>
      </w:r>
    </w:p>
    <w:p w14:paraId="4D7A75F4" w14:textId="77777777" w:rsidR="009333D2" w:rsidRDefault="009333D2" w:rsidP="005D3C0B">
      <w:pPr>
        <w:ind w:left="562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D1A2F71" w14:textId="087B96DA" w:rsidR="005D3C0B" w:rsidRPr="009B05CD" w:rsidRDefault="005D3C0B" w:rsidP="009333D2">
      <w:pPr>
        <w:ind w:left="562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มูลค่าปัจจุบันของภาระผูกพันผลประโยชน์</w:t>
      </w:r>
      <w:r w:rsidR="009E4A6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เมื่อเกษียณอายุ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</w:p>
    <w:p w14:paraId="38D35415" w14:textId="1E4D70E3" w:rsidR="00F63B5E" w:rsidRPr="009B05CD" w:rsidRDefault="00F63B5E" w:rsidP="005D3C0B">
      <w:pPr>
        <w:ind w:left="562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65835EC" w14:textId="4073620A" w:rsidR="00F63B5E" w:rsidRPr="009B05CD" w:rsidRDefault="004E48F5" w:rsidP="00F63B5E">
      <w:pPr>
        <w:pStyle w:val="ListParagraph"/>
        <w:numPr>
          <w:ilvl w:val="0"/>
          <w:numId w:val="35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B05C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GB"/>
        </w:rPr>
        <w:t>สินทรัพย์</w:t>
      </w:r>
      <w:r w:rsidR="00F63B5E" w:rsidRPr="009B05C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ภาษีเงินได้รอการตัดบัญชี</w:t>
      </w:r>
    </w:p>
    <w:p w14:paraId="006C4C6A" w14:textId="77777777" w:rsidR="002F26FB" w:rsidRDefault="002F26FB" w:rsidP="00F63B5E">
      <w:pPr>
        <w:ind w:left="5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BF08457" w14:textId="24EBAD83" w:rsidR="00F63B5E" w:rsidRPr="009B05CD" w:rsidRDefault="00F63B5E" w:rsidP="00F63B5E">
      <w:pPr>
        <w:ind w:left="5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และปรับปรุงด้วยปัจจัย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ความผันผวนภายนอกอย่างอื่นที่คาดว่าจะกระทบต่อประมาณการผลกำไรที่คาดว่าจะเกิดขึ้น </w:t>
      </w:r>
    </w:p>
    <w:p w14:paraId="03D2AB38" w14:textId="1C4963A9" w:rsidR="006F7608" w:rsidRPr="009B05CD" w:rsidRDefault="006F7608" w:rsidP="005D3C0B">
      <w:pPr>
        <w:ind w:left="562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CE5E100" w14:textId="7BC969D7" w:rsidR="00F63B5E" w:rsidRPr="009B05CD" w:rsidRDefault="00F63B5E" w:rsidP="005D3C0B">
      <w:pPr>
        <w:ind w:left="562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BB73BC6" w14:textId="33F74963" w:rsidR="00F63B5E" w:rsidRPr="009B05CD" w:rsidRDefault="00221643" w:rsidP="005D3C0B">
      <w:pPr>
        <w:ind w:left="562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F169E3" w:rsidRPr="009B05CD" w14:paraId="7D62FA21" w14:textId="77777777" w:rsidTr="009B05CD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46E7A9E" w14:textId="690B3E43" w:rsidR="00F169E3" w:rsidRPr="009B05CD" w:rsidRDefault="00DF28AA" w:rsidP="009B05CD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77" w:name="_Hlk159103677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F169E3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2669A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  <w:bookmarkEnd w:id="77"/>
    </w:tbl>
    <w:p w14:paraId="5922B20F" w14:textId="77777777" w:rsidR="00F169E3" w:rsidRPr="009B05CD" w:rsidRDefault="00F169E3" w:rsidP="00E863A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315BCD9" w14:textId="2A76A930" w:rsidR="00896ED4" w:rsidRPr="009B05CD" w:rsidRDefault="00896ED4" w:rsidP="00E863A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B05C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="00EB1A71" w:rsidRPr="009B05C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US"/>
        </w:rPr>
        <w:t>กรรมการ</w:t>
      </w:r>
      <w:r w:rsidRPr="009B05C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บริหารซึ่งเป็นผู้มีอำนาจตัดสินใจสูงสุดด้านการดำเนินงาน</w:t>
      </w:r>
      <w:r w:rsidR="0029181D" w:rsidRPr="009B05C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ของ</w:t>
      </w:r>
      <w:r w:rsidR="00A957F9" w:rsidRPr="009B05C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กลุ่มกิจการ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13FA8AAE" w14:textId="77777777" w:rsidR="00896ED4" w:rsidRPr="009B05CD" w:rsidRDefault="00896ED4" w:rsidP="00E863A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DA6F162" w14:textId="4586BA4A" w:rsidR="00896ED4" w:rsidRPr="009B05CD" w:rsidRDefault="002F5ED6" w:rsidP="00E863A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เพื่อวัตถุประสงค์ในการบริหารงาน </w:t>
      </w:r>
      <w:r w:rsidR="00896ED4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ผู้มีอำนาจตัดสินใจสูงสุดด้านการดำเนินงานได้พิจารณา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จัดโครงสร้างองค์กรเป็นหน่วยธุรกิจ</w:t>
      </w:r>
      <w:r w:rsidR="00C51DC5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ตามประเภทของผลิตภัณฑ์ ดังนี้</w:t>
      </w:r>
    </w:p>
    <w:p w14:paraId="5886EA9B" w14:textId="77777777" w:rsidR="00896ED4" w:rsidRPr="009B05CD" w:rsidRDefault="00896ED4" w:rsidP="00E863A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AE32A61" w14:textId="01758CC5" w:rsidR="00896ED4" w:rsidRPr="009B05CD" w:rsidRDefault="00DF28AA" w:rsidP="00E863A7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E84A99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F169E3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2F5ED6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ส่วนงาน</w:t>
      </w:r>
      <w:r w:rsidR="00896ED4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ธุรกิจผลิต</w:t>
      </w:r>
      <w:r w:rsidR="00E84A99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และจำหน่าย</w:t>
      </w:r>
      <w:r w:rsidR="002F5ED6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อาหารสัตว์น้ำ</w:t>
      </w:r>
    </w:p>
    <w:p w14:paraId="624861C2" w14:textId="4554178F" w:rsidR="002F5ED6" w:rsidRPr="009B05CD" w:rsidRDefault="00DF28AA" w:rsidP="00E863A7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E84A99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F169E3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2F5ED6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ส่วนงานธุรกิจผลิต</w:t>
      </w:r>
      <w:r w:rsidR="00E84A99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และจำหน่าย</w:t>
      </w:r>
      <w:r w:rsidR="002F5ED6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อาหารสัตว์เลี้ยง</w:t>
      </w:r>
    </w:p>
    <w:p w14:paraId="39B8F117" w14:textId="66F9D538" w:rsidR="00896ED4" w:rsidRPr="004D5CEA" w:rsidRDefault="00DF28AA" w:rsidP="002F5ED6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E84A99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F169E3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2F5ED6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ส่วนงาน</w:t>
      </w:r>
      <w:r w:rsidR="00896ED4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ธุรกิจผลิตและจำหน่าย</w:t>
      </w:r>
      <w:r w:rsidR="002F5ED6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</w:t>
      </w:r>
      <w:r w:rsidR="00896ED4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ไฟฟ้า</w:t>
      </w:r>
      <w:r w:rsidR="00C71F1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4D5C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</w:t>
      </w:r>
      <w:r w:rsidR="00E106B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ในปี พ</w:t>
      </w:r>
      <w:r w:rsidR="00E106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106B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="00E106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E106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106B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ไม่มีการดำเนินการ</w:t>
      </w:r>
    </w:p>
    <w:p w14:paraId="0705D35B" w14:textId="77777777" w:rsidR="00112FEF" w:rsidRPr="009B05CD" w:rsidRDefault="00112FEF" w:rsidP="00E863A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p w14:paraId="179FBBAA" w14:textId="16509EBF" w:rsidR="00EB1A71" w:rsidRPr="009B05CD" w:rsidRDefault="00112FEF" w:rsidP="00E863A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</w:t>
      </w:r>
      <w:r w:rsidR="0068561F"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จากการดำเนินงานตามส่วนงาน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ในการพิจารณาผลการดำเนินงาน</w:t>
      </w:r>
    </w:p>
    <w:p w14:paraId="427C0523" w14:textId="77777777" w:rsidR="002F5ED6" w:rsidRPr="00C71F1A" w:rsidRDefault="002F5ED6" w:rsidP="00E863A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5EF19C2" w14:textId="6A2FAFE6" w:rsidR="00EB1A71" w:rsidRPr="009B05CD" w:rsidRDefault="00EB1A71" w:rsidP="00E863A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01BFAA29" w14:textId="25F5EBC0" w:rsidR="002F5ED6" w:rsidRPr="009B05CD" w:rsidRDefault="002F5ED6" w:rsidP="002F5ED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CB344A" w14:textId="3557825D" w:rsidR="002F5ED6" w:rsidRPr="009B05CD" w:rsidRDefault="002F5ED6" w:rsidP="002F5ED6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ข้อมูลเกี่ยวกับเขตภูมิศาสตร์</w:t>
      </w:r>
    </w:p>
    <w:p w14:paraId="79310891" w14:textId="77777777" w:rsidR="002F5ED6" w:rsidRPr="009B05CD" w:rsidRDefault="002F5ED6" w:rsidP="002F5ED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F60042" w14:textId="56423C5E" w:rsidR="002F5ED6" w:rsidRPr="009B05CD" w:rsidRDefault="002F5ED6" w:rsidP="002F5ED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รายได้จากลูกค้าภายนอก</w:t>
      </w:r>
      <w:r w:rsidR="00F80FD9"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0C0669"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</w:t>
      </w:r>
      <w:r w:rsidR="00F80FD9"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E4E34"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0C0669"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ธันวาคม</w:t>
      </w:r>
      <w:r w:rsidR="003624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3624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624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3624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624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ของกลุ่มกิจการเป็นรายได้จากการขายภายในประเทศไทยทั้งหมด</w:t>
      </w:r>
      <w:r w:rsidR="00F80FD9"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44CC94D1" w14:textId="77777777" w:rsidR="00FD2F55" w:rsidRPr="009B05CD" w:rsidRDefault="00FD2F55" w:rsidP="00E863A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D2E3A7" w14:textId="77777777" w:rsidR="00FD2F55" w:rsidRPr="009B05CD" w:rsidRDefault="00FD2F55" w:rsidP="00FD2F55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ลูกค้ารายใหญ่</w:t>
      </w:r>
    </w:p>
    <w:p w14:paraId="68499970" w14:textId="77777777" w:rsidR="001D692C" w:rsidRPr="009B05CD" w:rsidRDefault="001D692C" w:rsidP="00EB3CA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58C2DC" w14:textId="57E24929" w:rsidR="001D692C" w:rsidRPr="009B05CD" w:rsidRDefault="001D692C" w:rsidP="00EB3CA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D34C53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และบริษัท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มีรายได้จากลูกค้ารายหนึ่งจากกลุ่มธุรกิจผลิตและจำหน่ายอาหารสัตว์เลี้ยงเป็นจำนวนรวม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505</w:t>
      </w:r>
      <w:r w:rsidR="00221643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 จากยอดรายได้รวมของกลุ่มกิจการ (พ.ศ.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ED1E9C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513</w:t>
      </w:r>
      <w:r w:rsidR="00221643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ล้านบาท)</w:t>
      </w:r>
    </w:p>
    <w:p w14:paraId="6C43F6C3" w14:textId="77777777" w:rsidR="003D2F9D" w:rsidRPr="009B05CD" w:rsidRDefault="003D2F9D" w:rsidP="001D692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F503ADB" w14:textId="265A2B83" w:rsidR="003D2F9D" w:rsidRPr="009B05CD" w:rsidRDefault="003D2F9D" w:rsidP="001D692C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3D2F9D" w:rsidRPr="009B05CD" w:rsidSect="00E1323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62E9C039" w14:textId="77777777" w:rsidR="004178CF" w:rsidRPr="009B05CD" w:rsidRDefault="004178CF" w:rsidP="004178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C8033D5" w14:textId="78E22C68" w:rsidR="004178CF" w:rsidRPr="009B05CD" w:rsidRDefault="00FD2F55" w:rsidP="00FD2F5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ข้อมูลเกี่ยวกับการดำเนินงานตามประเภทส่วนงานทางธุรกิจของกลุ่มกิจการ แสดงดังนี้</w:t>
      </w:r>
    </w:p>
    <w:p w14:paraId="1D514627" w14:textId="77777777" w:rsidR="004178CF" w:rsidRPr="009B05CD" w:rsidRDefault="004178CF" w:rsidP="004178CF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1556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194"/>
        <w:gridCol w:w="1041"/>
        <w:gridCol w:w="1045"/>
        <w:gridCol w:w="1042"/>
        <w:gridCol w:w="1045"/>
        <w:gridCol w:w="983"/>
        <w:gridCol w:w="1044"/>
        <w:gridCol w:w="1042"/>
        <w:gridCol w:w="1047"/>
        <w:gridCol w:w="1042"/>
        <w:gridCol w:w="1044"/>
      </w:tblGrid>
      <w:tr w:rsidR="00362499" w:rsidRPr="009B05CD" w14:paraId="0F2F1564" w14:textId="77777777" w:rsidTr="002F26FB">
        <w:trPr>
          <w:trHeight w:val="20"/>
        </w:trPr>
        <w:tc>
          <w:tcPr>
            <w:tcW w:w="5194" w:type="dxa"/>
            <w:shd w:val="clear" w:color="auto" w:fill="auto"/>
            <w:vAlign w:val="bottom"/>
          </w:tcPr>
          <w:p w14:paraId="51FCFC7D" w14:textId="77777777" w:rsidR="00362499" w:rsidRPr="009B05CD" w:rsidRDefault="00362499" w:rsidP="00CA49C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F3BB2" w14:textId="77777777" w:rsidR="00362499" w:rsidRPr="009B05CD" w:rsidRDefault="00362499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21845" w14:textId="77777777" w:rsidR="00362499" w:rsidRPr="009B05CD" w:rsidRDefault="00362499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9EB9B" w14:textId="77777777" w:rsidR="00362499" w:rsidRPr="009B05CD" w:rsidRDefault="00362499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E9718" w14:textId="77777777" w:rsidR="00362499" w:rsidRPr="009B05CD" w:rsidRDefault="00362499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74F6F" w14:textId="77777777" w:rsidR="00362499" w:rsidRPr="009B05CD" w:rsidRDefault="00362499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หน่วย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: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พันบาท</w:t>
            </w:r>
          </w:p>
        </w:tc>
      </w:tr>
      <w:tr w:rsidR="00362499" w:rsidRPr="009B05CD" w14:paraId="1A4CA44F" w14:textId="77777777" w:rsidTr="002F26FB">
        <w:trPr>
          <w:trHeight w:val="20"/>
        </w:trPr>
        <w:tc>
          <w:tcPr>
            <w:tcW w:w="5194" w:type="dxa"/>
            <w:shd w:val="clear" w:color="auto" w:fill="auto"/>
            <w:vAlign w:val="bottom"/>
          </w:tcPr>
          <w:p w14:paraId="1C545C6C" w14:textId="77777777" w:rsidR="00362499" w:rsidRPr="009B05CD" w:rsidRDefault="00362499" w:rsidP="00CA49C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6A4C76" w14:textId="77777777" w:rsidR="00362499" w:rsidRPr="009B05CD" w:rsidRDefault="00362499" w:rsidP="00CA49CA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US"/>
              </w:rPr>
              <w:t>ส่วนงานในประเทศ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0431AB" w14:textId="77777777" w:rsidR="00362499" w:rsidRPr="009B05CD" w:rsidRDefault="00362499" w:rsidP="00CA49CA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US"/>
              </w:rPr>
              <w:t>ส่วนงานต่างประเทศ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F8F13" w14:textId="77777777" w:rsidR="00362499" w:rsidRPr="009B05CD" w:rsidRDefault="00362499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08E38" w14:textId="77777777" w:rsidR="00362499" w:rsidRPr="009B05CD" w:rsidRDefault="00362499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362499" w:rsidRPr="009B05CD" w14:paraId="15CA00F2" w14:textId="77777777" w:rsidTr="002F26FB">
        <w:trPr>
          <w:trHeight w:val="20"/>
        </w:trPr>
        <w:tc>
          <w:tcPr>
            <w:tcW w:w="5194" w:type="dxa"/>
            <w:shd w:val="clear" w:color="auto" w:fill="auto"/>
            <w:vAlign w:val="bottom"/>
          </w:tcPr>
          <w:p w14:paraId="09482A64" w14:textId="77777777" w:rsidR="00362499" w:rsidRPr="009B05CD" w:rsidRDefault="00362499" w:rsidP="00CA49C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F00F1" w14:textId="77777777" w:rsidR="00362499" w:rsidRPr="009B05CD" w:rsidRDefault="00362499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7923E361" w14:textId="77777777" w:rsidR="00362499" w:rsidRPr="009B05CD" w:rsidRDefault="00362499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US"/>
              </w:rPr>
              <w:t>อาหารสัตว์น้ำ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70B87" w14:textId="77777777" w:rsidR="00362499" w:rsidRPr="009B05CD" w:rsidRDefault="00362499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04E22DA9" w14:textId="77777777" w:rsidR="00362499" w:rsidRPr="009B05CD" w:rsidRDefault="00362499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US"/>
              </w:rPr>
              <w:t>อาหารสัตว์เลี้ยง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E6A5B" w14:textId="77777777" w:rsidR="00362499" w:rsidRPr="009B05CD" w:rsidRDefault="00362499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US"/>
              </w:rPr>
              <w:t>ผลิตและจำหน่ายกระแสไฟฟ้า</w:t>
            </w:r>
          </w:p>
        </w:tc>
        <w:tc>
          <w:tcPr>
            <w:tcW w:w="20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9EF17" w14:textId="77777777" w:rsidR="00362499" w:rsidRPr="009B05CD" w:rsidRDefault="00362499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7B75FF32" w14:textId="77777777" w:rsidR="00362499" w:rsidRPr="009B05CD" w:rsidRDefault="00362499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20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C2A0E" w14:textId="77777777" w:rsidR="00362499" w:rsidRPr="009B05CD" w:rsidRDefault="00362499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4B7655E5" w14:textId="77777777" w:rsidR="00362499" w:rsidRPr="009B05CD" w:rsidRDefault="00362499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362499" w:rsidRPr="009B05CD" w14:paraId="695136CF" w14:textId="77777777" w:rsidTr="002F26FB">
        <w:trPr>
          <w:trHeight w:val="20"/>
        </w:trPr>
        <w:tc>
          <w:tcPr>
            <w:tcW w:w="5194" w:type="dxa"/>
            <w:shd w:val="clear" w:color="auto" w:fill="auto"/>
            <w:vAlign w:val="bottom"/>
          </w:tcPr>
          <w:p w14:paraId="0192F3B9" w14:textId="77777777" w:rsidR="00362499" w:rsidRPr="009B05CD" w:rsidRDefault="00362499" w:rsidP="0022164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CAF55" w14:textId="493701C6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F59BF" w14:textId="1B5C2E00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2E229" w14:textId="1E1CAA33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AF66B" w14:textId="0BD9E18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C3133" w14:textId="1EA91A51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8528F" w14:textId="2F77CAFD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037E7" w14:textId="75F32070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D6BDE" w14:textId="723838CD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FDA0B" w14:textId="59D33468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CD341" w14:textId="0BA00589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362499" w:rsidRPr="009B05CD" w14:paraId="62F7CC99" w14:textId="77777777" w:rsidTr="002F26FB">
        <w:trPr>
          <w:trHeight w:val="20"/>
        </w:trPr>
        <w:tc>
          <w:tcPr>
            <w:tcW w:w="5194" w:type="dxa"/>
            <w:shd w:val="clear" w:color="auto" w:fill="auto"/>
            <w:vAlign w:val="bottom"/>
          </w:tcPr>
          <w:p w14:paraId="6BB08700" w14:textId="77777777" w:rsidR="00362499" w:rsidRPr="009B05CD" w:rsidRDefault="00362499" w:rsidP="00CA49C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8091A" w14:textId="77777777" w:rsidR="00362499" w:rsidRPr="009B05CD" w:rsidRDefault="00362499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21F41" w14:textId="77777777" w:rsidR="00362499" w:rsidRPr="009B05CD" w:rsidRDefault="00362499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607B6" w14:textId="77777777" w:rsidR="00362499" w:rsidRPr="009B05CD" w:rsidRDefault="00362499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297C7" w14:textId="77777777" w:rsidR="00362499" w:rsidRPr="009B05CD" w:rsidRDefault="00362499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56BC9" w14:textId="77777777" w:rsidR="00362499" w:rsidRPr="009B05CD" w:rsidRDefault="00362499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4C43A" w14:textId="77777777" w:rsidR="00362499" w:rsidRPr="009B05CD" w:rsidRDefault="00362499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33DC6" w14:textId="77777777" w:rsidR="00362499" w:rsidRPr="009B05CD" w:rsidRDefault="00362499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5A2A2" w14:textId="77777777" w:rsidR="00362499" w:rsidRPr="009B05CD" w:rsidRDefault="00362499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CE230" w14:textId="77777777" w:rsidR="00362499" w:rsidRPr="009B05CD" w:rsidRDefault="00362499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E3443" w14:textId="77777777" w:rsidR="00362499" w:rsidRPr="009B05CD" w:rsidRDefault="00362499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362499" w:rsidRPr="009B05CD" w14:paraId="543BFDA5" w14:textId="77777777" w:rsidTr="002F26FB">
        <w:trPr>
          <w:trHeight w:val="20"/>
        </w:trPr>
        <w:tc>
          <w:tcPr>
            <w:tcW w:w="5194" w:type="dxa"/>
            <w:shd w:val="clear" w:color="auto" w:fill="auto"/>
            <w:vAlign w:val="bottom"/>
          </w:tcPr>
          <w:p w14:paraId="5770F6C0" w14:textId="77777777" w:rsidR="00362499" w:rsidRPr="009B05CD" w:rsidRDefault="00362499" w:rsidP="0022164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7168B" w14:textId="2BC470E3" w:rsidR="00362499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E46EE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89076" w14:textId="021B3960" w:rsidR="00362499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62499"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  <w:r w:rsidR="00362499"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AE107" w14:textId="3DE9CD0E" w:rsidR="00362499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46EE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E46EE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977B12" w14:textId="52EB3AFA" w:rsidR="00362499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924</w:t>
            </w:r>
            <w:r w:rsidR="00362499"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593DDA" w14:textId="7614DC73" w:rsidR="00362499" w:rsidRPr="009B05CD" w:rsidRDefault="00E46EEC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6A5A5" w14:textId="0748A01D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6D9310" w14:textId="1F2E1930" w:rsidR="00362499" w:rsidRPr="009B05CD" w:rsidRDefault="00DC04DE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FC9B8" w14:textId="6673EFE5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A69E4" w14:textId="7FA4757E" w:rsidR="00362499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DC04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D25B3" w14:textId="1EE75FFC" w:rsidR="00362499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62499"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="00362499"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</w:p>
        </w:tc>
      </w:tr>
      <w:tr w:rsidR="00362499" w:rsidRPr="009B05CD" w14:paraId="135A0039" w14:textId="77777777" w:rsidTr="002F26FB">
        <w:trPr>
          <w:trHeight w:val="20"/>
        </w:trPr>
        <w:tc>
          <w:tcPr>
            <w:tcW w:w="5194" w:type="dxa"/>
            <w:shd w:val="clear" w:color="auto" w:fill="auto"/>
            <w:vAlign w:val="bottom"/>
          </w:tcPr>
          <w:p w14:paraId="387103AA" w14:textId="77777777" w:rsidR="00362499" w:rsidRPr="009B05CD" w:rsidRDefault="00362499" w:rsidP="0022164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657B7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FE1D9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7F78F" w14:textId="77777777" w:rsidR="00362499" w:rsidRPr="009B05CD" w:rsidRDefault="00362499" w:rsidP="00221643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0E57F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0E3A0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92439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69176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75B78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CF152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2B1C0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362499" w:rsidRPr="009B05CD" w14:paraId="4E4158E6" w14:textId="77777777" w:rsidTr="002F26FB">
        <w:trPr>
          <w:trHeight w:val="20"/>
        </w:trPr>
        <w:tc>
          <w:tcPr>
            <w:tcW w:w="5194" w:type="dxa"/>
            <w:shd w:val="clear" w:color="auto" w:fill="auto"/>
            <w:vAlign w:val="center"/>
          </w:tcPr>
          <w:p w14:paraId="7EC74CA4" w14:textId="77777777" w:rsidR="00362499" w:rsidRPr="009B05CD" w:rsidRDefault="00362499" w:rsidP="00221643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429C9" w14:textId="5A1410A4" w:rsidR="00362499" w:rsidRPr="009B05CD" w:rsidRDefault="00E46EEC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281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53E7BF" w14:textId="6FF9286D" w:rsidR="00362499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34</w:t>
            </w:r>
            <w:r w:rsidR="00362499"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976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EE8185" w14:textId="4A7B9AFF" w:rsidR="00362499" w:rsidRPr="009B05CD" w:rsidRDefault="00DF28AA" w:rsidP="00221643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37</w:t>
            </w:r>
            <w:r w:rsidR="00E46EEC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455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EBC452" w14:textId="7EAACC98" w:rsidR="00362499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30</w:t>
            </w:r>
            <w:r w:rsidR="00362499"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418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78B67" w14:textId="195A1DDE" w:rsidR="00362499" w:rsidRPr="009B05CD" w:rsidRDefault="00E46EEC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0BD3F2" w14:textId="4DBDB759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5</w:t>
            </w: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302</w:t>
            </w: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29486" w14:textId="3103BF6E" w:rsidR="00362499" w:rsidRPr="009B05CD" w:rsidRDefault="00DC04DE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370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C89825" w14:textId="037D3FF4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11</w:t>
            </w: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119</w:t>
            </w: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819782" w14:textId="04881893" w:rsidR="00362499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16</w:t>
            </w:r>
            <w:r w:rsidR="00DC04DE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804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9E4EC9" w14:textId="7FBDB487" w:rsidR="00362499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48</w:t>
            </w:r>
            <w:r w:rsidR="00362499"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973</w:t>
            </w:r>
          </w:p>
        </w:tc>
      </w:tr>
      <w:tr w:rsidR="00362499" w:rsidRPr="009B05CD" w14:paraId="49621AFF" w14:textId="77777777" w:rsidTr="002F26FB">
        <w:trPr>
          <w:trHeight w:val="226"/>
        </w:trPr>
        <w:tc>
          <w:tcPr>
            <w:tcW w:w="5194" w:type="dxa"/>
            <w:shd w:val="clear" w:color="auto" w:fill="auto"/>
            <w:vAlign w:val="center"/>
          </w:tcPr>
          <w:p w14:paraId="3BFC4E44" w14:textId="77777777" w:rsidR="00362499" w:rsidRPr="009B05CD" w:rsidRDefault="00362499" w:rsidP="00221643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595350F5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C55A111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C10EFC1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0CA8C37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571F04D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F1C770A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72E50CD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6DE9DD1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559307E" w14:textId="76BB9332" w:rsidR="00362499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26</w:t>
            </w:r>
            <w:r w:rsidR="0021712E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163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9A63C40" w14:textId="54477CED" w:rsidR="00362499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19</w:t>
            </w:r>
            <w:r w:rsidR="00362499"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489</w:t>
            </w:r>
          </w:p>
        </w:tc>
      </w:tr>
      <w:tr w:rsidR="00362499" w:rsidRPr="009B05CD" w14:paraId="6F60C84B" w14:textId="77777777" w:rsidTr="002F26FB">
        <w:trPr>
          <w:trHeight w:val="240"/>
        </w:trPr>
        <w:tc>
          <w:tcPr>
            <w:tcW w:w="5194" w:type="dxa"/>
            <w:shd w:val="clear" w:color="auto" w:fill="auto"/>
            <w:vAlign w:val="center"/>
          </w:tcPr>
          <w:p w14:paraId="53B287DF" w14:textId="374AD6C4" w:rsidR="00362499" w:rsidRPr="009B05CD" w:rsidRDefault="00362499" w:rsidP="00221643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</w:t>
            </w: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และต้นทุนในการจัดจำหน่าย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และ</w:t>
            </w: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ค่าใช้จ่ายใน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การบริหาร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03134AAF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1624D8CB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E9DA696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10C93DF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A91A182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FEDEDB7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2F238C2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17814BC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6C05B39" w14:textId="5BF1B135" w:rsidR="00362499" w:rsidRPr="009B05CD" w:rsidRDefault="00D32843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143</w:t>
            </w:r>
            <w:r w:rsidR="00050C5B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362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C7854FA" w14:textId="700FCF72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210</w:t>
            </w: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700</w:t>
            </w: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62499" w:rsidRPr="009B05CD" w14:paraId="025F3304" w14:textId="77777777" w:rsidTr="002F26FB">
        <w:trPr>
          <w:trHeight w:val="216"/>
        </w:trPr>
        <w:tc>
          <w:tcPr>
            <w:tcW w:w="5194" w:type="dxa"/>
            <w:shd w:val="clear" w:color="auto" w:fill="auto"/>
            <w:vAlign w:val="center"/>
          </w:tcPr>
          <w:p w14:paraId="6EF0DE67" w14:textId="1DA3F55C" w:rsidR="00362499" w:rsidRPr="009B05CD" w:rsidRDefault="00362499" w:rsidP="00221643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29910AAF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C539964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E30658C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1B48BFE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66B6AEA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1F14C1B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E83FB3B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1849D6AF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3BDBFA7" w14:textId="394AAA35" w:rsidR="00362499" w:rsidRPr="009B05CD" w:rsidRDefault="00D32843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="00B63B0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060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16E5FD6" w14:textId="242540DB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14</w:t>
            </w: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971</w:t>
            </w: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62499" w:rsidRPr="009B05CD" w14:paraId="34E2869B" w14:textId="77777777" w:rsidTr="002F26FB">
        <w:trPr>
          <w:trHeight w:val="20"/>
        </w:trPr>
        <w:tc>
          <w:tcPr>
            <w:tcW w:w="5194" w:type="dxa"/>
            <w:shd w:val="clear" w:color="auto" w:fill="auto"/>
            <w:vAlign w:val="center"/>
          </w:tcPr>
          <w:p w14:paraId="1934E29E" w14:textId="683DC8F4" w:rsidR="00362499" w:rsidRPr="009B05CD" w:rsidRDefault="00362499" w:rsidP="00221643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1CE69549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4F9E075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124BCEA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970150E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BE48ED4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A484590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3690CE0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01FD9B0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0EEEAD1" w14:textId="705C3460" w:rsidR="00362499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47</w:t>
            </w:r>
            <w:r w:rsidR="00B63B0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450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8B2F80A" w14:textId="092ECE45" w:rsidR="00362499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362499"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166</w:t>
            </w:r>
          </w:p>
        </w:tc>
      </w:tr>
      <w:tr w:rsidR="00372CC2" w:rsidRPr="009B05CD" w14:paraId="09BD7497" w14:textId="77777777" w:rsidTr="002F26FB">
        <w:trPr>
          <w:trHeight w:val="20"/>
        </w:trPr>
        <w:tc>
          <w:tcPr>
            <w:tcW w:w="5194" w:type="dxa"/>
            <w:shd w:val="clear" w:color="auto" w:fill="auto"/>
            <w:vAlign w:val="center"/>
          </w:tcPr>
          <w:p w14:paraId="0FBBFE55" w14:textId="7694E185" w:rsidR="00372CC2" w:rsidRPr="009B05CD" w:rsidRDefault="00866EB5" w:rsidP="00221643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866EB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ผลขาดทุนจากการด้อยค่าสินทรัพย์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3A18BB86" w14:textId="77777777" w:rsidR="00372CC2" w:rsidRPr="009B05CD" w:rsidRDefault="00372CC2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1DEE9CE" w14:textId="77777777" w:rsidR="00372CC2" w:rsidRPr="009B05CD" w:rsidRDefault="00372CC2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FBC73C7" w14:textId="77777777" w:rsidR="00372CC2" w:rsidRPr="009B05CD" w:rsidRDefault="00372CC2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BB2815E" w14:textId="77777777" w:rsidR="00372CC2" w:rsidRPr="009B05CD" w:rsidRDefault="00372CC2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A19D874" w14:textId="77777777" w:rsidR="00372CC2" w:rsidRPr="009B05CD" w:rsidRDefault="00372CC2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C91A3CB" w14:textId="77777777" w:rsidR="00372CC2" w:rsidRPr="009B05CD" w:rsidRDefault="00372CC2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A4591CA" w14:textId="77777777" w:rsidR="00372CC2" w:rsidRPr="009B05CD" w:rsidRDefault="00372CC2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9F6D391" w14:textId="77777777" w:rsidR="00372CC2" w:rsidRPr="009B05CD" w:rsidRDefault="00372CC2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D1F2BB4" w14:textId="4A170AED" w:rsidR="00372CC2" w:rsidRDefault="00474E30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362B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78,611</w:t>
            </w:r>
            <w:r w:rsidR="007910D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FDC83EA" w14:textId="7D989254" w:rsidR="00372CC2" w:rsidRPr="00E13234" w:rsidRDefault="000B6B5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62499" w:rsidRPr="009B05CD" w14:paraId="1CAE97BD" w14:textId="77777777" w:rsidTr="002F26FB">
        <w:trPr>
          <w:trHeight w:val="20"/>
        </w:trPr>
        <w:tc>
          <w:tcPr>
            <w:tcW w:w="5194" w:type="dxa"/>
            <w:shd w:val="clear" w:color="auto" w:fill="auto"/>
            <w:vAlign w:val="center"/>
          </w:tcPr>
          <w:p w14:paraId="7152A79F" w14:textId="77777777" w:rsidR="00362499" w:rsidRPr="009B05CD" w:rsidRDefault="00362499" w:rsidP="00221643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กำไร (ขาดทุน)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อื่น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0AF56B43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4209D6B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243CE8F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E584919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BF91562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DB60726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1A2A841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81D76FD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D6ABCA5" w14:textId="4B69327D" w:rsidR="00362499" w:rsidRPr="009B05CD" w:rsidRDefault="00F30B4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362B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77,624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2D41176" w14:textId="37305124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55</w:t>
            </w: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458</w:t>
            </w: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62499" w:rsidRPr="009B05CD" w14:paraId="69BCA16D" w14:textId="77777777" w:rsidTr="002F26FB">
        <w:trPr>
          <w:trHeight w:val="20"/>
        </w:trPr>
        <w:tc>
          <w:tcPr>
            <w:tcW w:w="5194" w:type="dxa"/>
            <w:shd w:val="clear" w:color="auto" w:fill="auto"/>
            <w:vAlign w:val="center"/>
          </w:tcPr>
          <w:p w14:paraId="70FFE628" w14:textId="77777777" w:rsidR="00362499" w:rsidRPr="009B05CD" w:rsidRDefault="00362499" w:rsidP="00221643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242D7BBA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FF05752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252F34E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34CBD66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20A9F2A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C88CF12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3A8A4CD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7C70B1C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A022BAE" w14:textId="33D4C981" w:rsidR="00362499" w:rsidRPr="009B05CD" w:rsidRDefault="00D32843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6</w:t>
            </w:r>
            <w:r w:rsidR="00C0513F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666</w:t>
            </w:r>
            <w:r w:rsidR="00C0513F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0528B74" w14:textId="7DFD3BA1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12</w:t>
            </w: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903</w:t>
            </w: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62499" w:rsidRPr="009B05CD" w14:paraId="7620E2D1" w14:textId="77777777" w:rsidTr="002F26FB">
        <w:trPr>
          <w:trHeight w:val="20"/>
        </w:trPr>
        <w:tc>
          <w:tcPr>
            <w:tcW w:w="5194" w:type="dxa"/>
            <w:shd w:val="clear" w:color="auto" w:fill="auto"/>
            <w:vAlign w:val="center"/>
          </w:tcPr>
          <w:p w14:paraId="0489CCF6" w14:textId="78D716D9" w:rsidR="00362499" w:rsidRPr="009B05CD" w:rsidRDefault="00362499" w:rsidP="00221643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35889E3C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52B255C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34511C9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BC84448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CF0462A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8C08216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1CE64EF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0602E63E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77B97" w14:textId="19EC0B60" w:rsidR="00362499" w:rsidRPr="009B05CD" w:rsidRDefault="00F30B4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362B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5,681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D29FF" w14:textId="60C8FF68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27</w:t>
            </w: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089</w:t>
            </w: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62499" w:rsidRPr="009B05CD" w14:paraId="0CE83568" w14:textId="77777777" w:rsidTr="002F26FB">
        <w:trPr>
          <w:trHeight w:val="20"/>
        </w:trPr>
        <w:tc>
          <w:tcPr>
            <w:tcW w:w="5194" w:type="dxa"/>
            <w:shd w:val="clear" w:color="auto" w:fill="auto"/>
            <w:vAlign w:val="center"/>
          </w:tcPr>
          <w:p w14:paraId="66AA5B31" w14:textId="58880EA4" w:rsidR="00362499" w:rsidRPr="009B05CD" w:rsidRDefault="00362499" w:rsidP="00221643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ขาดทุนสำหรับ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30795CF7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AF0345E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C15BC50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8E60B73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C521213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38C0778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7061B4C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1051F034" w14:textId="77777777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8BA35" w14:textId="2E77B8A2" w:rsidR="00362499" w:rsidRPr="009B05CD" w:rsidRDefault="00F30B4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C2362B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224,587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C4963" w14:textId="1E96A506" w:rsidR="00362499" w:rsidRPr="009B05CD" w:rsidRDefault="00362499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251</w:t>
            </w: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493</w:t>
            </w:r>
            <w:r w:rsidRPr="009B05C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62499" w:rsidRPr="009B05CD" w14:paraId="320093CF" w14:textId="77777777" w:rsidTr="002F26FB">
        <w:trPr>
          <w:trHeight w:val="20"/>
        </w:trPr>
        <w:tc>
          <w:tcPr>
            <w:tcW w:w="5194" w:type="dxa"/>
            <w:shd w:val="clear" w:color="auto" w:fill="auto"/>
            <w:vAlign w:val="center"/>
          </w:tcPr>
          <w:p w14:paraId="43559379" w14:textId="77777777" w:rsidR="00362499" w:rsidRPr="009B05CD" w:rsidRDefault="00362499" w:rsidP="00362499">
            <w:pPr>
              <w:ind w:left="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50767BE" w14:textId="77777777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823B53F" w14:textId="77777777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CED07D5" w14:textId="77777777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C5236F7" w14:textId="77777777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913919A" w14:textId="77777777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EC57BB0" w14:textId="77777777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7EB4560" w14:textId="77777777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47D169AA" w14:textId="77777777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F66EA" w14:textId="77777777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BF5C6" w14:textId="77777777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</w:tr>
      <w:tr w:rsidR="00362499" w:rsidRPr="009B05CD" w14:paraId="1DD7651F" w14:textId="77777777" w:rsidTr="002F26FB">
        <w:trPr>
          <w:trHeight w:val="20"/>
        </w:trPr>
        <w:tc>
          <w:tcPr>
            <w:tcW w:w="5194" w:type="dxa"/>
            <w:shd w:val="clear" w:color="auto" w:fill="auto"/>
            <w:vAlign w:val="center"/>
          </w:tcPr>
          <w:p w14:paraId="5B332ECF" w14:textId="77777777" w:rsidR="00362499" w:rsidRPr="009B05CD" w:rsidRDefault="00362499" w:rsidP="00362499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5597A765" w14:textId="77777777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5FDB29F" w14:textId="77777777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0BA4AF0" w14:textId="77777777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5D9B679" w14:textId="77777777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C3A1F43" w14:textId="77777777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CCE4F58" w14:textId="77777777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DC84612" w14:textId="77777777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7350B3D" w14:textId="77777777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8FCEFD1" w14:textId="77777777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A88D16E" w14:textId="77777777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</w:tr>
      <w:tr w:rsidR="00362499" w:rsidRPr="009B05CD" w14:paraId="6E871342" w14:textId="77777777" w:rsidTr="002F26FB">
        <w:trPr>
          <w:trHeight w:val="20"/>
        </w:trPr>
        <w:tc>
          <w:tcPr>
            <w:tcW w:w="5194" w:type="dxa"/>
            <w:shd w:val="clear" w:color="auto" w:fill="auto"/>
            <w:vAlign w:val="center"/>
          </w:tcPr>
          <w:p w14:paraId="6B4F08E9" w14:textId="77777777" w:rsidR="00362499" w:rsidRPr="009B05CD" w:rsidRDefault="00362499" w:rsidP="00362499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(point in time)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5CAC1" w14:textId="1A09DD99" w:rsidR="00362499" w:rsidRPr="009B05CD" w:rsidRDefault="00DF28AA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287</w:t>
            </w:r>
            <w:r w:rsidR="00AC0C23" w:rsidRPr="00AC0C2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150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02E8C" w14:textId="4A9A6411" w:rsidR="00362499" w:rsidRPr="009B05CD" w:rsidRDefault="00DF28AA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62499"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  <w:r w:rsidR="00362499"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681EE" w14:textId="62940B9C" w:rsidR="00362499" w:rsidRPr="009B05CD" w:rsidRDefault="00DF28AA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AC0C23" w:rsidRPr="00AC0C2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141</w:t>
            </w:r>
            <w:r w:rsidR="00AC0C23" w:rsidRPr="00AC0C2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790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375D4" w14:textId="3F5DE6F8" w:rsidR="00362499" w:rsidRPr="009B05CD" w:rsidRDefault="00DF28AA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924</w:t>
            </w:r>
            <w:r w:rsidR="00362499"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C3549" w14:textId="229D0EEE" w:rsidR="00362499" w:rsidRPr="009B05CD" w:rsidRDefault="00AC0C23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50151" w14:textId="35DC0CD2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E8593B" w14:textId="5A94EE87" w:rsidR="00362499" w:rsidRPr="009B05CD" w:rsidRDefault="00E5114F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3DD5E" w14:textId="376EB6E6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003B6" w14:textId="15D6D530" w:rsidR="00362499" w:rsidRPr="001B2A14" w:rsidRDefault="00DF28AA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highlight w:val="cyan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725</w:t>
            </w:r>
            <w:r w:rsidR="00A2772E" w:rsidRPr="00A2772E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396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B4F88" w14:textId="154C0459" w:rsidR="00362499" w:rsidRPr="009B05CD" w:rsidRDefault="00DF28AA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62499"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="00362499"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</w:p>
        </w:tc>
      </w:tr>
      <w:tr w:rsidR="00362499" w:rsidRPr="009B05CD" w14:paraId="7D5EF092" w14:textId="77777777" w:rsidTr="002F26FB">
        <w:trPr>
          <w:trHeight w:val="20"/>
        </w:trPr>
        <w:tc>
          <w:tcPr>
            <w:tcW w:w="5194" w:type="dxa"/>
            <w:shd w:val="clear" w:color="auto" w:fill="auto"/>
            <w:vAlign w:val="center"/>
          </w:tcPr>
          <w:p w14:paraId="4EFAB8BF" w14:textId="77777777" w:rsidR="00362499" w:rsidRPr="009B05CD" w:rsidRDefault="00362499" w:rsidP="00362499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E5547" w14:textId="0E2A2C7E" w:rsidR="00362499" w:rsidRPr="009B05CD" w:rsidRDefault="00DF28AA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287</w:t>
            </w:r>
            <w:r w:rsidR="00AC0C23" w:rsidRPr="00AC0C2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150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A28C3" w14:textId="28771362" w:rsidR="00362499" w:rsidRPr="009B05CD" w:rsidRDefault="00DF28AA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62499"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  <w:r w:rsidR="00362499"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A7B83" w14:textId="662D2E65" w:rsidR="00362499" w:rsidRPr="009B05CD" w:rsidRDefault="00DF28AA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AC0C23" w:rsidRPr="00AC0C2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141</w:t>
            </w:r>
            <w:r w:rsidR="00AC0C23" w:rsidRPr="00AC0C23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790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10CAE" w14:textId="02735976" w:rsidR="00362499" w:rsidRPr="009B05CD" w:rsidRDefault="00DF28AA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924</w:t>
            </w:r>
            <w:r w:rsidR="00362499"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6062F9" w14:textId="7E528FF5" w:rsidR="00362499" w:rsidRPr="009B05CD" w:rsidRDefault="00AC0C23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C1DCB9" w14:textId="4085FED5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239330" w14:textId="10CFD824" w:rsidR="00362499" w:rsidRPr="009B05CD" w:rsidRDefault="00E5114F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26709" w14:textId="46786923" w:rsidR="00362499" w:rsidRPr="009B05CD" w:rsidRDefault="00362499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7B2DE" w14:textId="73DE7DAD" w:rsidR="00362499" w:rsidRPr="001B2A14" w:rsidRDefault="00DF28AA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highlight w:val="cyan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725</w:t>
            </w:r>
            <w:r w:rsidR="00A2772E" w:rsidRPr="00A2772E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396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5A605" w14:textId="3B2C86FF" w:rsidR="00362499" w:rsidRPr="009B05CD" w:rsidRDefault="00DF28AA" w:rsidP="003624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62499"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="00362499"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</w:p>
        </w:tc>
      </w:tr>
    </w:tbl>
    <w:p w14:paraId="3E3FFA50" w14:textId="77777777" w:rsidR="004178CF" w:rsidRPr="009B05CD" w:rsidRDefault="004178CF" w:rsidP="004178CF">
      <w:pPr>
        <w:rPr>
          <w:rFonts w:ascii="Browallia New" w:hAnsi="Browallia New" w:cs="Browallia New"/>
          <w:color w:val="000000"/>
          <w:cs/>
        </w:rPr>
        <w:sectPr w:rsidR="004178CF" w:rsidRPr="009B05CD" w:rsidSect="00CA49CA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3772B0D8" w14:textId="77777777" w:rsidR="004178CF" w:rsidRPr="009B05CD" w:rsidRDefault="004178CF" w:rsidP="004178CF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78" w:name="_Hlk118832584"/>
    </w:p>
    <w:p w14:paraId="45F729E2" w14:textId="77777777" w:rsidR="004178CF" w:rsidRPr="009B05CD" w:rsidRDefault="004178CF" w:rsidP="004178CF">
      <w:pPr>
        <w:rPr>
          <w:rFonts w:ascii="Browallia New" w:hAnsi="Browallia New" w:cs="Browallia New"/>
          <w:color w:val="000000"/>
          <w:sz w:val="26"/>
          <w:szCs w:val="26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การจำแนกรายได้ที่รับรู้ตามสัญญาที่ทำกับลูกค้าในงบการเงินเฉพาะกิจการมีดังนี้</w:t>
      </w:r>
    </w:p>
    <w:p w14:paraId="360E8DA8" w14:textId="77777777" w:rsidR="004178CF" w:rsidRPr="009B05CD" w:rsidRDefault="004178CF" w:rsidP="004178CF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15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930"/>
        <w:gridCol w:w="1440"/>
        <w:gridCol w:w="1440"/>
        <w:gridCol w:w="1440"/>
        <w:gridCol w:w="1440"/>
        <w:gridCol w:w="1440"/>
        <w:gridCol w:w="1440"/>
      </w:tblGrid>
      <w:tr w:rsidR="004178CF" w:rsidRPr="009B05CD" w14:paraId="4F74EB34" w14:textId="77777777" w:rsidTr="006D536D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675D359A" w14:textId="77777777" w:rsidR="004178CF" w:rsidRPr="009B05CD" w:rsidRDefault="004178CF" w:rsidP="00CA49C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E5166" w14:textId="77777777" w:rsidR="004178CF" w:rsidRPr="009B05CD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5AAF1" w14:textId="77777777" w:rsidR="004178CF" w:rsidRPr="009B05CD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BC72E" w14:textId="77777777" w:rsidR="004178CF" w:rsidRPr="009B05CD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หน่วย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พันบาท</w:t>
            </w:r>
          </w:p>
        </w:tc>
      </w:tr>
      <w:tr w:rsidR="00BB1EE3" w:rsidRPr="009B05CD" w14:paraId="49641D5E" w14:textId="77777777" w:rsidTr="006D536D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53700C45" w14:textId="77777777" w:rsidR="004178CF" w:rsidRPr="009B05CD" w:rsidRDefault="004178CF" w:rsidP="00CA49C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939FDE" w14:textId="77777777" w:rsidR="004178CF" w:rsidRPr="009B05CD" w:rsidRDefault="004178CF" w:rsidP="00CA49CA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  <w:t>ส่วนงานในประเทศ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8B13D" w14:textId="77777777" w:rsidR="004178CF" w:rsidRPr="009B05CD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307C1C" w:rsidRPr="009B05CD" w14:paraId="350439FC" w14:textId="77777777" w:rsidTr="009B05CD">
        <w:trPr>
          <w:trHeight w:val="391"/>
        </w:trPr>
        <w:tc>
          <w:tcPr>
            <w:tcW w:w="6930" w:type="dxa"/>
            <w:shd w:val="clear" w:color="auto" w:fill="auto"/>
            <w:vAlign w:val="bottom"/>
          </w:tcPr>
          <w:p w14:paraId="20C77F6F" w14:textId="77777777" w:rsidR="004178CF" w:rsidRPr="009B05CD" w:rsidRDefault="004178CF" w:rsidP="00CA49C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08876" w14:textId="77777777" w:rsidR="004178CF" w:rsidRPr="009B05CD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  <w:t>ผลิตและจำหน่ายอาหารสัตว์น้ำ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FE71E" w14:textId="77777777" w:rsidR="004178CF" w:rsidRPr="009B05CD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  <w:t>ผลิตและจำหน่ายอาหารสัตว์เลี้ยง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231FC" w14:textId="77777777" w:rsidR="004178CF" w:rsidRPr="009B05CD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21643" w:rsidRPr="009B05CD" w14:paraId="381EEF5C" w14:textId="77777777" w:rsidTr="009B05CD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7E313D2E" w14:textId="77777777" w:rsidR="00221643" w:rsidRPr="009B05CD" w:rsidRDefault="00221643" w:rsidP="0022164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501BD" w14:textId="618C610C" w:rsidR="00221643" w:rsidRPr="009B05CD" w:rsidRDefault="00221643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080CE" w14:textId="2364FE84" w:rsidR="00221643" w:rsidRPr="009B05CD" w:rsidRDefault="00221643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A542C" w14:textId="38E538CC" w:rsidR="00221643" w:rsidRPr="009B05CD" w:rsidRDefault="00221643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C070E" w14:textId="23EBFFC8" w:rsidR="00221643" w:rsidRPr="009B05CD" w:rsidRDefault="00221643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79394" w14:textId="19F93526" w:rsidR="00221643" w:rsidRPr="009B05CD" w:rsidRDefault="00221643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57965" w14:textId="44F61136" w:rsidR="00221643" w:rsidRPr="009B05CD" w:rsidRDefault="00221643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7C1C" w:rsidRPr="009B05CD" w14:paraId="030D62D3" w14:textId="77777777" w:rsidTr="009B05CD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15D163D5" w14:textId="77777777" w:rsidR="004178CF" w:rsidRPr="009B05CD" w:rsidRDefault="004178CF" w:rsidP="00CA49C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F99D4" w14:textId="77777777" w:rsidR="004178CF" w:rsidRPr="009B05CD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D1D61" w14:textId="77777777" w:rsidR="004178CF" w:rsidRPr="009B05CD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CD107" w14:textId="77777777" w:rsidR="004178CF" w:rsidRPr="009B05CD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BDBA1" w14:textId="77777777" w:rsidR="004178CF" w:rsidRPr="009B05CD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55A0C" w14:textId="77777777" w:rsidR="004178CF" w:rsidRPr="009B05CD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C5ECC" w14:textId="77777777" w:rsidR="004178CF" w:rsidRPr="009B05CD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21643" w:rsidRPr="009B05CD" w14:paraId="24F1A847" w14:textId="77777777" w:rsidTr="009B05CD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0D24C879" w14:textId="1EFD0B45" w:rsidR="00221643" w:rsidRPr="009B05CD" w:rsidRDefault="00221643" w:rsidP="0022164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B94CF" w14:textId="008F3485" w:rsidR="00221643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330E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8B4A6" w14:textId="45D9163C" w:rsidR="00221643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709EB" w14:textId="0F175F90" w:rsidR="00221643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110C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42609" w14:textId="37D54298" w:rsidR="00221643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3DA72" w14:textId="466AA79F" w:rsidR="00221643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1700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02394" w14:textId="35D7690F" w:rsidR="00221643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221643" w:rsidRPr="009B05CD" w14:paraId="39A40842" w14:textId="77777777" w:rsidTr="009B05CD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13D13C7E" w14:textId="77777777" w:rsidR="00221643" w:rsidRPr="009B05CD" w:rsidRDefault="00221643" w:rsidP="0022164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A70E8" w14:textId="77777777" w:rsidR="00221643" w:rsidRPr="009B05CD" w:rsidRDefault="00221643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A6AE4" w14:textId="77777777" w:rsidR="00221643" w:rsidRPr="009B05CD" w:rsidRDefault="00221643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39B45" w14:textId="77777777" w:rsidR="00221643" w:rsidRPr="009B05CD" w:rsidRDefault="00221643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89C61" w14:textId="77777777" w:rsidR="00221643" w:rsidRPr="009B05CD" w:rsidRDefault="00221643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407CE" w14:textId="77777777" w:rsidR="00221643" w:rsidRPr="009B05CD" w:rsidRDefault="00221643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C707B" w14:textId="77777777" w:rsidR="00221643" w:rsidRPr="009B05CD" w:rsidRDefault="00221643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21643" w:rsidRPr="009B05CD" w14:paraId="7AD6E26D" w14:textId="77777777" w:rsidTr="009B05CD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3394DA4C" w14:textId="77777777" w:rsidR="00221643" w:rsidRPr="009B05CD" w:rsidRDefault="00221643" w:rsidP="0022164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875E70" w14:textId="77777777" w:rsidR="00221643" w:rsidRPr="009B05CD" w:rsidRDefault="00221643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3EF4D0" w14:textId="77777777" w:rsidR="00221643" w:rsidRPr="009B05CD" w:rsidRDefault="00221643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42886F" w14:textId="77777777" w:rsidR="00221643" w:rsidRPr="009B05CD" w:rsidRDefault="00221643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78DEFE" w14:textId="77777777" w:rsidR="00221643" w:rsidRPr="009B05CD" w:rsidRDefault="00221643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0F99DA" w14:textId="77777777" w:rsidR="00221643" w:rsidRPr="009B05CD" w:rsidRDefault="00221643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8E2965" w14:textId="77777777" w:rsidR="00221643" w:rsidRPr="009B05CD" w:rsidRDefault="00221643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221643" w:rsidRPr="009B05CD" w14:paraId="7845A0D6" w14:textId="77777777" w:rsidTr="009B05CD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20B96E87" w14:textId="77777777" w:rsidR="00221643" w:rsidRPr="009B05CD" w:rsidRDefault="00221643" w:rsidP="0022164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1FF7F" w14:textId="0B195D52" w:rsidR="00221643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330E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43656F" w14:textId="7E515918" w:rsidR="00221643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9712F0" w14:textId="72D13EF8" w:rsidR="00221643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110C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BE6332" w14:textId="085B9F81" w:rsidR="00221643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03F1F" w14:textId="0DEBE703" w:rsidR="00221643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1700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24673" w14:textId="478DCFEA" w:rsidR="00221643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221643" w:rsidRPr="009B05CD" w14:paraId="21D43CE9" w14:textId="77777777" w:rsidTr="009B05CD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422AB252" w14:textId="41615F68" w:rsidR="00221643" w:rsidRPr="009B05CD" w:rsidRDefault="00221643" w:rsidP="0022164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7C229" w14:textId="42ED099C" w:rsidR="00221643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330E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09EF2" w14:textId="178D39F5" w:rsidR="00221643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E9416" w14:textId="7A968A41" w:rsidR="00221643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110C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13F8AA" w14:textId="1D6E9933" w:rsidR="00221643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78872" w14:textId="601E131A" w:rsidR="00221643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1700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A4C76" w14:textId="573F6B26" w:rsidR="00221643" w:rsidRPr="009B05CD" w:rsidRDefault="00DF28AA" w:rsidP="0022164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</w:tbl>
    <w:p w14:paraId="7E46ADE1" w14:textId="593471CF" w:rsidR="004178CF" w:rsidRPr="009B05CD" w:rsidRDefault="004178CF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bookmarkEnd w:id="78"/>
    <w:p w14:paraId="6294C30E" w14:textId="77777777" w:rsidR="004178CF" w:rsidRPr="009B05CD" w:rsidRDefault="004178CF" w:rsidP="004178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4178CF" w:rsidRPr="009B05CD" w:rsidSect="004178CF">
          <w:headerReference w:type="first" r:id="rId12"/>
          <w:footerReference w:type="first" r:id="rId13"/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2CC670DB" w14:textId="0CDCB832" w:rsidR="002E3130" w:rsidRPr="009B05CD" w:rsidRDefault="002E3130" w:rsidP="002E313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D2F9D" w:rsidRPr="009B05CD" w14:paraId="04EFB633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C5145CD" w14:textId="6623397F" w:rsidR="003D2F9D" w:rsidRPr="009B05CD" w:rsidRDefault="00DF28AA" w:rsidP="009B05CD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79" w:name="_Hlk159103686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3D2F9D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D2F9D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79"/>
    </w:tbl>
    <w:p w14:paraId="31E95742" w14:textId="5FC5591D" w:rsidR="003D2F9D" w:rsidRPr="009B05CD" w:rsidRDefault="003D2F9D" w:rsidP="002E313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0E3500" w:rsidRPr="009B05CD" w14:paraId="0F47E729" w14:textId="77777777" w:rsidTr="00E13234">
        <w:trPr>
          <w:cantSplit/>
          <w:trHeight w:val="344"/>
        </w:trPr>
        <w:tc>
          <w:tcPr>
            <w:tcW w:w="3996" w:type="dxa"/>
            <w:shd w:val="clear" w:color="auto" w:fill="auto"/>
          </w:tcPr>
          <w:p w14:paraId="45CB4F9D" w14:textId="77777777" w:rsidR="000E3500" w:rsidRPr="009B05CD" w:rsidRDefault="000E3500" w:rsidP="00EB3CAE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BA1706" w14:textId="77777777" w:rsidR="000E3500" w:rsidRPr="009B05CD" w:rsidRDefault="000E3500" w:rsidP="00CA49C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12049E" w14:textId="77777777" w:rsidR="000E3500" w:rsidRPr="009B05CD" w:rsidRDefault="000E3500" w:rsidP="00CA49C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1643" w:rsidRPr="009B05CD" w14:paraId="6EF3F7CE" w14:textId="77777777" w:rsidTr="009B05CD">
        <w:trPr>
          <w:cantSplit/>
          <w:trHeight w:val="344"/>
        </w:trPr>
        <w:tc>
          <w:tcPr>
            <w:tcW w:w="3996" w:type="dxa"/>
            <w:shd w:val="clear" w:color="auto" w:fill="auto"/>
          </w:tcPr>
          <w:p w14:paraId="547BC77E" w14:textId="29D7B579" w:rsidR="00221643" w:rsidRPr="009B05CD" w:rsidRDefault="00221643" w:rsidP="002216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A0FE12" w14:textId="0A3BF83E" w:rsidR="00221643" w:rsidRPr="009B05CD" w:rsidRDefault="00221643" w:rsidP="002216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3FD573" w14:textId="27451EAB" w:rsidR="00221643" w:rsidRPr="009B05CD" w:rsidRDefault="00221643" w:rsidP="002216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EC7F9B" w14:textId="0F4D3442" w:rsidR="00221643" w:rsidRPr="009B05CD" w:rsidRDefault="00221643" w:rsidP="002216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E84D8D" w14:textId="073946BD" w:rsidR="00221643" w:rsidRPr="009B05CD" w:rsidRDefault="00221643" w:rsidP="002216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E3500" w:rsidRPr="009B05CD" w14:paraId="50784CB3" w14:textId="77777777" w:rsidTr="009B05CD">
        <w:trPr>
          <w:cantSplit/>
          <w:trHeight w:val="356"/>
        </w:trPr>
        <w:tc>
          <w:tcPr>
            <w:tcW w:w="3996" w:type="dxa"/>
            <w:shd w:val="clear" w:color="auto" w:fill="auto"/>
          </w:tcPr>
          <w:p w14:paraId="20769505" w14:textId="77777777" w:rsidR="000E3500" w:rsidRPr="009B05CD" w:rsidRDefault="000E3500" w:rsidP="00EB3CAE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3FABF9" w14:textId="1B2A2E70" w:rsidR="000E3500" w:rsidRPr="009B05CD" w:rsidRDefault="006F6136" w:rsidP="00CA4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E350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B52A0E" w14:textId="35B07A97" w:rsidR="000E3500" w:rsidRPr="009B05CD" w:rsidRDefault="006F6136" w:rsidP="00CA4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E350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1B1036" w14:textId="1277CCF7" w:rsidR="000E3500" w:rsidRPr="009B05CD" w:rsidRDefault="006F6136" w:rsidP="00CA4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E350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49C786" w14:textId="58391D2C" w:rsidR="000E3500" w:rsidRPr="009B05CD" w:rsidRDefault="006F6136" w:rsidP="00CA4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E350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E3500" w:rsidRPr="009B05CD" w14:paraId="2925DDC7" w14:textId="77777777" w:rsidTr="009B05CD">
        <w:trPr>
          <w:cantSplit/>
          <w:trHeight w:val="332"/>
        </w:trPr>
        <w:tc>
          <w:tcPr>
            <w:tcW w:w="3996" w:type="dxa"/>
            <w:shd w:val="clear" w:color="auto" w:fill="auto"/>
          </w:tcPr>
          <w:p w14:paraId="322353E2" w14:textId="77777777" w:rsidR="000E3500" w:rsidRPr="009B05CD" w:rsidRDefault="000E3500" w:rsidP="00EB3CAE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55CB50" w14:textId="77777777" w:rsidR="000E3500" w:rsidRPr="009B05CD" w:rsidRDefault="000E3500" w:rsidP="00CA49CA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65771B" w14:textId="77777777" w:rsidR="000E3500" w:rsidRPr="009B05CD" w:rsidRDefault="000E3500" w:rsidP="00CA49CA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9725BE" w14:textId="77777777" w:rsidR="000E3500" w:rsidRPr="009B05CD" w:rsidRDefault="000E3500" w:rsidP="00CA49CA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8FC92E" w14:textId="77777777" w:rsidR="000E3500" w:rsidRPr="009B05CD" w:rsidRDefault="000E3500" w:rsidP="00CA49CA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21643" w:rsidRPr="009B05CD" w14:paraId="76951AB9" w14:textId="77777777" w:rsidTr="009B05CD">
        <w:trPr>
          <w:cantSplit/>
          <w:trHeight w:val="146"/>
        </w:trPr>
        <w:tc>
          <w:tcPr>
            <w:tcW w:w="3996" w:type="dxa"/>
            <w:shd w:val="clear" w:color="auto" w:fill="auto"/>
          </w:tcPr>
          <w:p w14:paraId="2CB9DCA2" w14:textId="79253A75" w:rsidR="00221643" w:rsidRPr="009B05CD" w:rsidRDefault="00221643" w:rsidP="002216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auto"/>
          </w:tcPr>
          <w:p w14:paraId="7151F54F" w14:textId="56EF1EB8" w:rsidR="00221643" w:rsidRPr="009B05CD" w:rsidRDefault="00DF28AA" w:rsidP="002216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shd w:val="clear" w:color="auto" w:fill="auto"/>
          </w:tcPr>
          <w:p w14:paraId="703CDC52" w14:textId="2164A56D" w:rsidR="00221643" w:rsidRPr="009B05CD" w:rsidRDefault="00DF28AA" w:rsidP="002216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shd w:val="clear" w:color="auto" w:fill="auto"/>
          </w:tcPr>
          <w:p w14:paraId="69DD231B" w14:textId="24F3DE8F" w:rsidR="00221643" w:rsidRPr="009B05CD" w:rsidRDefault="00DF28AA" w:rsidP="002216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shd w:val="clear" w:color="auto" w:fill="auto"/>
          </w:tcPr>
          <w:p w14:paraId="6398C39C" w14:textId="086E9098" w:rsidR="00221643" w:rsidRPr="009B05CD" w:rsidRDefault="00DF28AA" w:rsidP="002216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</w:p>
        </w:tc>
      </w:tr>
      <w:tr w:rsidR="00221643" w:rsidRPr="009B05CD" w14:paraId="05445869" w14:textId="77777777" w:rsidTr="009B05CD">
        <w:trPr>
          <w:cantSplit/>
          <w:trHeight w:val="332"/>
        </w:trPr>
        <w:tc>
          <w:tcPr>
            <w:tcW w:w="3996" w:type="dxa"/>
            <w:shd w:val="clear" w:color="auto" w:fill="auto"/>
          </w:tcPr>
          <w:p w14:paraId="512F305B" w14:textId="1976F985" w:rsidR="00221643" w:rsidRPr="009B05CD" w:rsidRDefault="00221643" w:rsidP="002216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5EE45C" w14:textId="3BF0026B" w:rsidR="00221643" w:rsidRPr="009B05CD" w:rsidRDefault="00DF28AA" w:rsidP="002216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65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6B53F8" w14:textId="40941C97" w:rsidR="00221643" w:rsidRPr="009B05CD" w:rsidRDefault="00DF28AA" w:rsidP="002216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8133ED" w14:textId="5DF0C779" w:rsidR="00221643" w:rsidRPr="009B05CD" w:rsidRDefault="00DF28AA" w:rsidP="002216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F2D21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B1D4FB" w14:textId="0E943B8A" w:rsidR="00221643" w:rsidRPr="009B05CD" w:rsidRDefault="00DF28AA" w:rsidP="002216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221643" w:rsidRPr="009B05CD" w14:paraId="42AFF867" w14:textId="77777777" w:rsidTr="009B05CD">
        <w:trPr>
          <w:cantSplit/>
          <w:trHeight w:val="344"/>
        </w:trPr>
        <w:tc>
          <w:tcPr>
            <w:tcW w:w="3996" w:type="dxa"/>
            <w:shd w:val="clear" w:color="auto" w:fill="auto"/>
          </w:tcPr>
          <w:p w14:paraId="2A00629A" w14:textId="77777777" w:rsidR="00221643" w:rsidRPr="009B05CD" w:rsidRDefault="00221643" w:rsidP="0022164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37919" w14:textId="42A61120" w:rsidR="00221643" w:rsidRPr="009B05CD" w:rsidRDefault="00DF28AA" w:rsidP="002216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F2D21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9950A" w14:textId="5492A033" w:rsidR="00221643" w:rsidRPr="009B05CD" w:rsidRDefault="00DF28AA" w:rsidP="002216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77C44" w14:textId="7E8233C0" w:rsidR="00221643" w:rsidRPr="009B05CD" w:rsidRDefault="00DF28AA" w:rsidP="002216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F2D21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74287" w14:textId="071DE42E" w:rsidR="00221643" w:rsidRPr="009B05CD" w:rsidRDefault="00DF28AA" w:rsidP="0022164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</w:tr>
    </w:tbl>
    <w:p w14:paraId="189AF2D1" w14:textId="36B5A94D" w:rsidR="000E3500" w:rsidRPr="009B05CD" w:rsidRDefault="000E3500" w:rsidP="002E313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82F871E" w14:textId="46122F1B" w:rsidR="003D7352" w:rsidRPr="009B05CD" w:rsidRDefault="003D7352" w:rsidP="003D735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เงินฝากธนาคารประเภทจ่ายคืนเมื่อทวงถามมีอัตราดอกเบี้ยที่แท้จริงถัวเฉลี่ยถ่วงน้ำหนัก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CB547E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E4294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="00221643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221643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46</w:t>
      </w:r>
      <w:r w:rsidR="00221643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3575E0E1" w14:textId="5AEAF598" w:rsidR="000E3500" w:rsidRPr="009B05CD" w:rsidRDefault="000E3500" w:rsidP="002E313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504"/>
      </w:tblGrid>
      <w:tr w:rsidR="002E3130" w:rsidRPr="009B05CD" w14:paraId="76F2B37F" w14:textId="77777777" w:rsidTr="002F26FB">
        <w:trPr>
          <w:trHeight w:val="386"/>
        </w:trPr>
        <w:tc>
          <w:tcPr>
            <w:tcW w:w="9504" w:type="dxa"/>
            <w:shd w:val="clear" w:color="auto" w:fill="auto"/>
            <w:vAlign w:val="center"/>
          </w:tcPr>
          <w:p w14:paraId="53E44332" w14:textId="33442E51" w:rsidR="002E3130" w:rsidRPr="009B05CD" w:rsidRDefault="00DF28AA" w:rsidP="00F61804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80" w:name="_Hlk117775090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E4294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อื่น 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80"/>
    </w:tbl>
    <w:p w14:paraId="57DD0346" w14:textId="77777777" w:rsidR="002E3130" w:rsidRPr="009B05CD" w:rsidRDefault="002E3130" w:rsidP="002E3130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368"/>
      </w:tblGrid>
      <w:tr w:rsidR="002E3130" w:rsidRPr="009B05CD" w14:paraId="66CB03B8" w14:textId="77777777" w:rsidTr="002F26FB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54D3833F" w14:textId="77777777" w:rsidR="002E3130" w:rsidRPr="009B05CD" w:rsidRDefault="002E3130" w:rsidP="00CA49C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EFA87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DE36F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221643" w:rsidRPr="009B05CD" w14:paraId="28F2C97C" w14:textId="77777777" w:rsidTr="002F26FB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155AA75A" w14:textId="0B3391C7" w:rsidR="00221643" w:rsidRPr="009B05CD" w:rsidRDefault="00221643" w:rsidP="0022164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D2E4B0" w14:textId="71B16776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9C083C" w14:textId="279FC77F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4A689" w14:textId="168758B0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5AD37" w14:textId="75DDA4F0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21643" w:rsidRPr="009B05CD" w14:paraId="6A3235B9" w14:textId="77777777" w:rsidTr="002F26FB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05285DDD" w14:textId="03496C84" w:rsidR="00221643" w:rsidRPr="009B05CD" w:rsidRDefault="00221643" w:rsidP="0022164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A59A29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17FD8D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66B801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ADD788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21643" w:rsidRPr="009B05CD" w14:paraId="4C171D83" w14:textId="77777777" w:rsidTr="002F26FB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2343F8B0" w14:textId="77777777" w:rsidR="00221643" w:rsidRPr="009B05CD" w:rsidRDefault="00221643" w:rsidP="0022164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842CC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72AD5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2F2FE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0AF70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221643" w:rsidRPr="009B05CD" w14:paraId="3DECF53E" w14:textId="77777777" w:rsidTr="002F26FB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2DD4072A" w14:textId="6789FD93" w:rsidR="00221643" w:rsidRPr="009B05CD" w:rsidRDefault="00221643" w:rsidP="0022164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23ACE0" w14:textId="1FD8A4BB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8871EF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ABE652" w14:textId="2B945FEA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2216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AF7C35" w14:textId="378636F3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8871EF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3CBB5F" w14:textId="42E33ADE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2216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</w:tr>
      <w:tr w:rsidR="00221643" w:rsidRPr="009B05CD" w14:paraId="6B4962AA" w14:textId="77777777" w:rsidTr="002F26FB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04206E20" w14:textId="77777777" w:rsidR="00221643" w:rsidRPr="009B05CD" w:rsidRDefault="00221643" w:rsidP="0022164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D6EF4" w14:textId="71BFF17D" w:rsidR="00221643" w:rsidRPr="009B05CD" w:rsidRDefault="008871EF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682B9" w14:textId="5CD19CA3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D1C542" w14:textId="6C81D302" w:rsidR="00221643" w:rsidRPr="009B05CD" w:rsidRDefault="008871EF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89247C" w14:textId="5ED7D0A8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21643" w:rsidRPr="009B05CD" w14:paraId="0AB9CE34" w14:textId="77777777" w:rsidTr="002F26FB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795B07BE" w14:textId="56023AB9" w:rsidR="00221643" w:rsidRPr="009B05CD" w:rsidRDefault="00221643" w:rsidP="00221643">
            <w:pPr>
              <w:ind w:hanging="1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 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50B1F" w14:textId="06086492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871EF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86AEB" w14:textId="7C87E96B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2216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A9E3A" w14:textId="1ADBC40E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871EF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4DD48" w14:textId="399E55C9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2216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</w:tr>
      <w:tr w:rsidR="00221643" w:rsidRPr="009B05CD" w14:paraId="11543851" w14:textId="77777777" w:rsidTr="002F26FB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4904C2CE" w14:textId="7B9CC43F" w:rsidR="00221643" w:rsidRPr="009B05CD" w:rsidRDefault="00221643" w:rsidP="0022164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22A35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A1723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6520F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6FA11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221643" w:rsidRPr="009B05CD" w14:paraId="00F6C142" w14:textId="77777777" w:rsidTr="002F26FB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6701429B" w14:textId="4DDFF939" w:rsidR="00221643" w:rsidRPr="009B05CD" w:rsidRDefault="00221643" w:rsidP="0022164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</w:t>
            </w:r>
            <w:r w:rsidR="00E429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หมุนเวียน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อื่น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652394" w14:textId="35223971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</w:t>
            </w:r>
            <w:r w:rsidR="008871EF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12B47D" w14:textId="08FEFD01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2216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A30371" w14:textId="0F17044C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871EF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C7CC55" w14:textId="59EFF4C6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216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</w:tr>
      <w:tr w:rsidR="00221643" w:rsidRPr="009B05CD" w14:paraId="2E42E8E6" w14:textId="77777777" w:rsidTr="002F26FB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1560B581" w14:textId="04CE2EB5" w:rsidR="00221643" w:rsidRPr="009B05CD" w:rsidRDefault="00221643" w:rsidP="0022164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</w:t>
            </w:r>
            <w:r w:rsidR="00E429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หมุนเวียน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อื่น - 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1FD601" w14:textId="1C664ADD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871EF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61B5EC" w14:textId="458A0D0F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216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8D00E4" w14:textId="53841AEF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8871EF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6802DF" w14:textId="6DBD64BD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216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</w:tr>
      <w:tr w:rsidR="00221643" w:rsidRPr="009B05CD" w14:paraId="56C8E9AB" w14:textId="77777777" w:rsidTr="002F26FB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402650B1" w14:textId="77777777" w:rsidR="00221643" w:rsidRPr="009B05CD" w:rsidRDefault="00221643" w:rsidP="0022164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262A8" w14:textId="612C01F3" w:rsidR="00221643" w:rsidRPr="009B05CD" w:rsidRDefault="008871EF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</w:t>
            </w:r>
            <w:r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448</w:t>
            </w:r>
            <w:r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F7E08" w14:textId="56F0A42F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2B8D2" w14:textId="6F0BDF0C" w:rsidR="00221643" w:rsidRPr="009B05CD" w:rsidRDefault="008871EF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634</w:t>
            </w:r>
            <w:r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927CF" w14:textId="688334E4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974</w:t>
            </w:r>
            <w:r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21643" w:rsidRPr="009B05CD" w14:paraId="6B5D9A96" w14:textId="77777777" w:rsidTr="002F26FB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74B92B2C" w14:textId="50031BE7" w:rsidR="00221643" w:rsidRPr="009B05CD" w:rsidRDefault="00221643" w:rsidP="00221643">
            <w:pPr>
              <w:ind w:left="-109" w:hanging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 ลูกหนี้</w:t>
            </w:r>
            <w:r w:rsidR="00E429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หมุนเวียน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อื่น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A1FF5" w14:textId="75892706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8871EF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8E646" w14:textId="3395DC1B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2216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6F766" w14:textId="21765D8E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871EF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DFA70" w14:textId="38E9CFA9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16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</w:tr>
      <w:tr w:rsidR="00221643" w:rsidRPr="009B05CD" w14:paraId="60327052" w14:textId="77777777" w:rsidTr="002F26FB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01006F19" w14:textId="77777777" w:rsidR="00221643" w:rsidRPr="009B05CD" w:rsidRDefault="00221643" w:rsidP="0022164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2B647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76B01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0E6F4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92238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21643" w:rsidRPr="009B05CD" w14:paraId="53636797" w14:textId="77777777" w:rsidTr="002F26FB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7CF9CF3E" w14:textId="77777777" w:rsidR="00221643" w:rsidRPr="009B05CD" w:rsidRDefault="00221643" w:rsidP="0022164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 -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907569" w14:textId="3BA8C8C7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F50899" w14:textId="602599AF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57AC0C" w14:textId="575991A0" w:rsidR="00221643" w:rsidRPr="009B05CD" w:rsidRDefault="008871EF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7039BB" w14:textId="22D487B7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221643" w:rsidRPr="009B05CD" w14:paraId="50B13C55" w14:textId="77777777" w:rsidTr="002F26FB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2789EF96" w14:textId="77777777" w:rsidR="00221643" w:rsidRPr="009B05CD" w:rsidRDefault="00221643" w:rsidP="0022164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B91E43" w14:textId="3066E21D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8871EF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CAE932" w14:textId="0ACE83F6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216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6122EB" w14:textId="4176C725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8871EF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855F9A" w14:textId="3ED08557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221643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221643" w:rsidRPr="009B05CD" w14:paraId="3019DEB1" w14:textId="77777777" w:rsidTr="002F26FB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10EF9EBA" w14:textId="77777777" w:rsidR="00221643" w:rsidRPr="009B05CD" w:rsidRDefault="00221643" w:rsidP="0022164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8F05A" w14:textId="08F7094C" w:rsidR="00221643" w:rsidRPr="009B05CD" w:rsidRDefault="008871EF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134</w:t>
            </w:r>
            <w:r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9A209" w14:textId="2DA7EA16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9F7FA" w14:textId="419B43D4" w:rsidR="00221643" w:rsidRPr="009B05CD" w:rsidRDefault="008871EF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  <w:r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B2150" w14:textId="07BE3B63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  <w:r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21643" w:rsidRPr="009B05CD" w14:paraId="447FD040" w14:textId="77777777" w:rsidTr="002F26FB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6B8103F7" w14:textId="5B48760E" w:rsidR="00221643" w:rsidRPr="009B05CD" w:rsidRDefault="00221643" w:rsidP="00221643">
            <w:pPr>
              <w:ind w:left="-101" w:hanging="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 ดอกเบี้ยค้างรับ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20880" w14:textId="22C27187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CF463" w14:textId="2A288910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8444C" w14:textId="7C6F9E4B" w:rsidR="00221643" w:rsidRPr="009B05CD" w:rsidRDefault="008871EF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0D248" w14:textId="5E965983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221643" w:rsidRPr="009B05CD" w14:paraId="47FD78D4" w14:textId="77777777" w:rsidTr="002F26FB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7664F4A6" w14:textId="77777777" w:rsidR="00221643" w:rsidRPr="009B05CD" w:rsidRDefault="00221643" w:rsidP="0022164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A767F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0B916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93763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ECC38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221643" w:rsidRPr="009B05CD" w14:paraId="7F690601" w14:textId="77777777" w:rsidTr="002F26FB">
        <w:trPr>
          <w:cantSplit/>
        </w:trPr>
        <w:tc>
          <w:tcPr>
            <w:tcW w:w="4061" w:type="dxa"/>
            <w:shd w:val="clear" w:color="auto" w:fill="auto"/>
            <w:vAlign w:val="bottom"/>
          </w:tcPr>
          <w:p w14:paraId="621139DA" w14:textId="038C9360" w:rsidR="00221643" w:rsidRPr="009B05CD" w:rsidRDefault="00221643" w:rsidP="00221643">
            <w:pPr>
              <w:ind w:left="-101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รวมลูกหนี้การค้าและลูกหนี้</w:t>
            </w:r>
            <w:r w:rsidR="00E429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หมุนเวียน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อื่น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53C0F" w14:textId="0DA9D38F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8871EF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DD972" w14:textId="2D2D9D09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2216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BEDFD" w14:textId="50A4F0F3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8871EF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5DB3F" w14:textId="50DBD727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105</w:t>
            </w:r>
            <w:r w:rsidR="00221643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657</w:t>
            </w:r>
          </w:p>
        </w:tc>
      </w:tr>
    </w:tbl>
    <w:p w14:paraId="7B1859F5" w14:textId="77777777" w:rsidR="002E3130" w:rsidRPr="009B05CD" w:rsidRDefault="002E3130" w:rsidP="002E3130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2AA9DC9C" w14:textId="77777777" w:rsidR="002E3130" w:rsidRPr="009B05CD" w:rsidRDefault="002E3130" w:rsidP="002E313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5EDC1B4D" w14:textId="72C85705" w:rsidR="00EF3E47" w:rsidRPr="009B05CD" w:rsidRDefault="00EF3E47" w:rsidP="002E313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มูลค่ายุติธรรมของลูกหนี้การค้า</w:t>
      </w:r>
    </w:p>
    <w:p w14:paraId="0ABF49B7" w14:textId="677B9E5C" w:rsidR="00EF3E47" w:rsidRPr="009B05CD" w:rsidRDefault="00EF3E47" w:rsidP="002E313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C77280F" w14:textId="03F44C4D" w:rsidR="00EF3E47" w:rsidRPr="009B05CD" w:rsidRDefault="00EF3E47" w:rsidP="002E313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30ED4D93" w14:textId="77777777" w:rsidR="00EF3E47" w:rsidRPr="009B05CD" w:rsidRDefault="00EF3E47" w:rsidP="002E313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1811DF8" w14:textId="67345C34" w:rsidR="002E3130" w:rsidRPr="009B05CD" w:rsidRDefault="002E3130" w:rsidP="002E313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การด้อยค่าของลูกหนี้การค้า ลูกหนี้</w:t>
      </w:r>
      <w:r w:rsidR="00E4294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หมุนเวียน</w:t>
      </w: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อื่น และ</w:t>
      </w:r>
      <w:r w:rsidR="005D637E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ดอกเบี้ย</w:t>
      </w: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ค้างรับ</w:t>
      </w:r>
    </w:p>
    <w:p w14:paraId="61679001" w14:textId="77777777" w:rsidR="002E3130" w:rsidRPr="009B05CD" w:rsidRDefault="002E3130" w:rsidP="002E313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0C5931" w14:textId="2AC20026" w:rsidR="002E3130" w:rsidRPr="009B05CD" w:rsidRDefault="002E3130" w:rsidP="002E3130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ค่าเผื่อผลขาดทุนของลูกหนี้การค้า ลูกหนี้</w:t>
      </w:r>
      <w:r w:rsidR="00E4294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หมุนเวียน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อื่น และ</w:t>
      </w:r>
      <w:r w:rsidR="005D637E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ดอกเบี้ย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ค้างรับ มีรายละเอียดดังนี้</w:t>
      </w:r>
    </w:p>
    <w:p w14:paraId="3DC69D0B" w14:textId="77777777" w:rsidR="002E3130" w:rsidRPr="009B05CD" w:rsidRDefault="002E3130" w:rsidP="002E3130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632" w:type="dxa"/>
        <w:tblLook w:val="04A0" w:firstRow="1" w:lastRow="0" w:firstColumn="1" w:lastColumn="0" w:noHBand="0" w:noVBand="1"/>
      </w:tblPr>
      <w:tblGrid>
        <w:gridCol w:w="3240"/>
        <w:gridCol w:w="1134"/>
        <w:gridCol w:w="1051"/>
        <w:gridCol w:w="1051"/>
        <w:gridCol w:w="1051"/>
        <w:gridCol w:w="1051"/>
        <w:gridCol w:w="1042"/>
        <w:gridCol w:w="12"/>
      </w:tblGrid>
      <w:tr w:rsidR="002E3130" w:rsidRPr="009B05CD" w14:paraId="278BA96F" w14:textId="77777777" w:rsidTr="002F26FB">
        <w:trPr>
          <w:gridAfter w:val="1"/>
          <w:wAfter w:w="12" w:type="dxa"/>
          <w:trHeight w:val="321"/>
        </w:trPr>
        <w:tc>
          <w:tcPr>
            <w:tcW w:w="3240" w:type="dxa"/>
            <w:shd w:val="clear" w:color="auto" w:fill="auto"/>
          </w:tcPr>
          <w:p w14:paraId="07838C96" w14:textId="77777777" w:rsidR="002E3130" w:rsidRPr="009B05CD" w:rsidRDefault="002E3130" w:rsidP="00CA49CA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8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B504F2" w14:textId="77777777" w:rsidR="002E3130" w:rsidRPr="009B05CD" w:rsidRDefault="002E3130" w:rsidP="00CA49C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E3130" w:rsidRPr="009B05CD" w14:paraId="4B5A28C4" w14:textId="77777777" w:rsidTr="002F26FB">
        <w:trPr>
          <w:trHeight w:val="982"/>
        </w:trPr>
        <w:tc>
          <w:tcPr>
            <w:tcW w:w="3240" w:type="dxa"/>
            <w:shd w:val="clear" w:color="auto" w:fill="auto"/>
            <w:vAlign w:val="bottom"/>
            <w:hideMark/>
          </w:tcPr>
          <w:p w14:paraId="0FEF2FDD" w14:textId="69B4A1BE" w:rsidR="002E3130" w:rsidRPr="009B05CD" w:rsidRDefault="002E3130" w:rsidP="006F681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0BDC71" w14:textId="77777777" w:rsidR="002E3130" w:rsidRPr="009B05CD" w:rsidRDefault="002E3130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7014CCDD" w14:textId="77777777" w:rsidR="002E3130" w:rsidRPr="009B05CD" w:rsidRDefault="002E3130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</w:t>
            </w:r>
          </w:p>
          <w:p w14:paraId="6904371D" w14:textId="77777777" w:rsidR="002E3130" w:rsidRPr="009B05CD" w:rsidRDefault="002E3130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7DAE9D" w14:textId="77777777" w:rsidR="00201667" w:rsidRPr="009B05CD" w:rsidRDefault="002E3130" w:rsidP="00BD6D0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61C3450D" w14:textId="29F28F2B" w:rsidR="002E3130" w:rsidRPr="009B05CD" w:rsidRDefault="00DF28AA" w:rsidP="00BD6D0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1B3CE4AF" w14:textId="77777777" w:rsidR="002E3130" w:rsidRPr="009B05CD" w:rsidRDefault="002E3130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1DC2B4" w14:textId="05AFC469" w:rsidR="002E3130" w:rsidRPr="009B05CD" w:rsidRDefault="00DF28AA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32C31E8D" w14:textId="77777777" w:rsidR="002E3130" w:rsidRPr="009B05CD" w:rsidRDefault="002E3130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77D2AE" w14:textId="25EDF23F" w:rsidR="002E3130" w:rsidRPr="009B05CD" w:rsidRDefault="00DF28AA" w:rsidP="00BD6D09">
            <w:pPr>
              <w:ind w:left="-96" w:right="-144" w:firstLine="9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49DA0D51" w14:textId="77777777" w:rsidR="002E3130" w:rsidRPr="009B05CD" w:rsidRDefault="002E3130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3DA76E" w14:textId="77777777" w:rsidR="002E3130" w:rsidRPr="009B05CD" w:rsidRDefault="002E3130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514D10FC" w14:textId="09409FBA" w:rsidR="002E3130" w:rsidRPr="009B05CD" w:rsidRDefault="00DF28AA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14916E37" w14:textId="77777777" w:rsidR="002E3130" w:rsidRPr="009B05CD" w:rsidRDefault="002E3130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3DDF37" w14:textId="77777777" w:rsidR="002E3130" w:rsidRPr="009B05CD" w:rsidRDefault="002E3130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22A91367" w14:textId="77777777" w:rsidR="002E3130" w:rsidRPr="009B05CD" w:rsidRDefault="002E3130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E3130" w:rsidRPr="009B05CD" w14:paraId="2B230A27" w14:textId="77777777" w:rsidTr="002F26FB">
        <w:trPr>
          <w:trHeight w:val="128"/>
        </w:trPr>
        <w:tc>
          <w:tcPr>
            <w:tcW w:w="3240" w:type="dxa"/>
            <w:shd w:val="clear" w:color="auto" w:fill="auto"/>
          </w:tcPr>
          <w:p w14:paraId="5CDAB294" w14:textId="77777777" w:rsidR="002E3130" w:rsidRPr="009B05CD" w:rsidRDefault="002E3130" w:rsidP="00CA49CA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1CDA1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3A689D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CC21AF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34F777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064F3E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1AF483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E3130" w:rsidRPr="009B05CD" w14:paraId="32416CAB" w14:textId="77777777" w:rsidTr="002F26FB">
        <w:trPr>
          <w:trHeight w:val="335"/>
        </w:trPr>
        <w:tc>
          <w:tcPr>
            <w:tcW w:w="3240" w:type="dxa"/>
            <w:shd w:val="clear" w:color="auto" w:fill="auto"/>
          </w:tcPr>
          <w:p w14:paraId="7A49355C" w14:textId="77777777" w:rsidR="002E3130" w:rsidRPr="009B05CD" w:rsidRDefault="002E3130" w:rsidP="00CA49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90F74A" w14:textId="0D7ADCE6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6BCF3E" w14:textId="2F41E1A9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A2C95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8D064C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79E53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0C1B4C9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E3130" w:rsidRPr="009B05CD" w14:paraId="3725D288" w14:textId="77777777" w:rsidTr="002F26FB">
        <w:trPr>
          <w:trHeight w:val="309"/>
        </w:trPr>
        <w:tc>
          <w:tcPr>
            <w:tcW w:w="3240" w:type="dxa"/>
            <w:shd w:val="clear" w:color="auto" w:fill="auto"/>
          </w:tcPr>
          <w:p w14:paraId="12F2BA4F" w14:textId="77777777" w:rsidR="002E3130" w:rsidRPr="009B05CD" w:rsidRDefault="002E3130" w:rsidP="00CA49CA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E2288B" w14:textId="70EE946C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33A06AE" w14:textId="6EE2D8C8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41F252B" w14:textId="0355BEBD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9E1A217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013FA10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096D0A03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73EAC" w:rsidRPr="009B05CD" w14:paraId="6FBA628A" w14:textId="77777777" w:rsidTr="002F26FB">
        <w:trPr>
          <w:trHeight w:val="309"/>
        </w:trPr>
        <w:tc>
          <w:tcPr>
            <w:tcW w:w="3240" w:type="dxa"/>
            <w:shd w:val="clear" w:color="auto" w:fill="auto"/>
          </w:tcPr>
          <w:p w14:paraId="410A8326" w14:textId="2A7803BE" w:rsidR="00373EAC" w:rsidRPr="009B05CD" w:rsidRDefault="00373EAC" w:rsidP="00373EA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56172E" w14:textId="758E143C" w:rsidR="008871EF" w:rsidRPr="009B05CD" w:rsidRDefault="00DF28AA" w:rsidP="008871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871EF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0C41966" w14:textId="413686B4" w:rsidR="00373EAC" w:rsidRPr="009B05CD" w:rsidRDefault="00DF28AA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871EF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E0F4827" w14:textId="0632AC92" w:rsidR="00373EAC" w:rsidRPr="009B05CD" w:rsidRDefault="00DF28AA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871EF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B4FE1CC" w14:textId="4664B60B" w:rsidR="00373EAC" w:rsidRPr="009B05CD" w:rsidRDefault="00DF28AA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871EF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29642F2" w14:textId="4C2B92B9" w:rsidR="00373EAC" w:rsidRPr="009B05CD" w:rsidRDefault="00DF28AA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8871EF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0993373A" w14:textId="35E2ED4E" w:rsidR="00373EAC" w:rsidRPr="009B05CD" w:rsidRDefault="00DF28AA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8871EF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</w:tr>
      <w:tr w:rsidR="005F1538" w:rsidRPr="009B05CD" w14:paraId="6684B3F8" w14:textId="77777777" w:rsidTr="002F26FB">
        <w:trPr>
          <w:trHeight w:val="309"/>
        </w:trPr>
        <w:tc>
          <w:tcPr>
            <w:tcW w:w="3240" w:type="dxa"/>
            <w:shd w:val="clear" w:color="auto" w:fill="auto"/>
          </w:tcPr>
          <w:p w14:paraId="5C634A5B" w14:textId="753838F7" w:rsidR="005F1538" w:rsidRPr="009B05CD" w:rsidRDefault="005F1538" w:rsidP="005F153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="009B182F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87992" w14:textId="3F884A96" w:rsidR="005F1538" w:rsidRPr="009B05CD" w:rsidRDefault="00DF28AA" w:rsidP="002024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43DF2" w:rsidRPr="00A43D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CC12F" w14:textId="3FDB77AA" w:rsidR="005F1538" w:rsidRPr="009B05CD" w:rsidRDefault="00DF28AA" w:rsidP="002024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C1E8A" w14:textId="6CEB1135" w:rsidR="005F1538" w:rsidRPr="009B05CD" w:rsidRDefault="00DF28AA" w:rsidP="002024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C4E59" w14:textId="55FA58B8" w:rsidR="005F1538" w:rsidRPr="009B05CD" w:rsidRDefault="008871EF" w:rsidP="002024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6B1B3" w14:textId="57A13D47" w:rsidR="005F1538" w:rsidRPr="009B05CD" w:rsidRDefault="00DF28AA" w:rsidP="002024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8871EF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C2C84" w14:textId="0A994656" w:rsidR="005F1538" w:rsidRPr="009B05CD" w:rsidRDefault="00DF28AA" w:rsidP="002024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8871EF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</w:tr>
      <w:tr w:rsidR="005F1538" w:rsidRPr="009B05CD" w14:paraId="3DB4F9D7" w14:textId="77777777" w:rsidTr="002F26FB">
        <w:trPr>
          <w:trHeight w:val="309"/>
        </w:trPr>
        <w:tc>
          <w:tcPr>
            <w:tcW w:w="3240" w:type="dxa"/>
            <w:shd w:val="clear" w:color="auto" w:fill="auto"/>
          </w:tcPr>
          <w:p w14:paraId="0BF92037" w14:textId="77777777" w:rsidR="005F1538" w:rsidRPr="009B05CD" w:rsidRDefault="005F1538" w:rsidP="005F153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59FC4" w14:textId="5A23B1AF" w:rsidR="005F1538" w:rsidRPr="009B05CD" w:rsidRDefault="005F1538" w:rsidP="005F15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F0E7A" w14:textId="343B1865" w:rsidR="005F1538" w:rsidRPr="009B05CD" w:rsidRDefault="005F1538" w:rsidP="005F15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B23EF" w14:textId="4AB2462D" w:rsidR="005F1538" w:rsidRPr="009B05CD" w:rsidRDefault="005F1538" w:rsidP="005F15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E317C" w14:textId="5B1834E6" w:rsidR="005F1538" w:rsidRPr="009B05CD" w:rsidRDefault="005F1538" w:rsidP="005F15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D3B97" w14:textId="3B377F37" w:rsidR="005F1538" w:rsidRPr="009B05CD" w:rsidRDefault="005F1538" w:rsidP="005F15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3DCA8" w14:textId="31DE60E2" w:rsidR="005F1538" w:rsidRPr="009B05CD" w:rsidRDefault="005F1538" w:rsidP="005F15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93978" w:rsidRPr="009B05CD" w14:paraId="15647497" w14:textId="77777777" w:rsidTr="002F26FB">
        <w:trPr>
          <w:trHeight w:val="309"/>
        </w:trPr>
        <w:tc>
          <w:tcPr>
            <w:tcW w:w="3240" w:type="dxa"/>
            <w:shd w:val="clear" w:color="auto" w:fill="auto"/>
          </w:tcPr>
          <w:p w14:paraId="4EEB073A" w14:textId="68661A6E" w:rsidR="00C93978" w:rsidRPr="009B05CD" w:rsidRDefault="00C93978" w:rsidP="00C9397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811251" w14:textId="0E0F5016" w:rsidR="00C93978" w:rsidRPr="009B05CD" w:rsidRDefault="008871EF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7A86386" w14:textId="563D7304" w:rsidR="00C93978" w:rsidRPr="009B05CD" w:rsidRDefault="008871EF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1FEEB10" w14:textId="5274BB6A" w:rsidR="00C93978" w:rsidRPr="009B05CD" w:rsidRDefault="008871EF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B8CA76B" w14:textId="2EC553E9" w:rsidR="00C93978" w:rsidRPr="009B05CD" w:rsidRDefault="00426CB9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DFF8F36" w14:textId="0B7182E2" w:rsidR="00C93978" w:rsidRPr="009B05CD" w:rsidRDefault="00426CB9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1025CE35" w14:textId="2C5376F0" w:rsidR="00C93978" w:rsidRPr="009B05CD" w:rsidRDefault="00426CB9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93978" w:rsidRPr="009B05CD" w14:paraId="084E10FD" w14:textId="77777777" w:rsidTr="002F26FB">
        <w:trPr>
          <w:trHeight w:val="309"/>
        </w:trPr>
        <w:tc>
          <w:tcPr>
            <w:tcW w:w="3240" w:type="dxa"/>
            <w:shd w:val="clear" w:color="auto" w:fill="auto"/>
          </w:tcPr>
          <w:p w14:paraId="26EDCE26" w14:textId="7D745D65" w:rsidR="00C93978" w:rsidRPr="009B05CD" w:rsidRDefault="00C93978" w:rsidP="00C9397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A59B4" w14:textId="0DCEA9C6" w:rsidR="00C93978" w:rsidRPr="009B05CD" w:rsidRDefault="00426CB9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01653" w14:textId="4C53B87E" w:rsidR="00C93978" w:rsidRPr="009B05CD" w:rsidRDefault="00426CB9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53003" w14:textId="42D99004" w:rsidR="00C93978" w:rsidRPr="009B05CD" w:rsidRDefault="00426CB9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FD655" w14:textId="2F76C5EA" w:rsidR="00C93978" w:rsidRPr="009B05CD" w:rsidRDefault="00426CB9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E3C4A" w14:textId="0FEFB13F" w:rsidR="00C93978" w:rsidRPr="009B05CD" w:rsidRDefault="00426CB9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BD2AC" w14:textId="5013B57A" w:rsidR="00C93978" w:rsidRPr="009B05CD" w:rsidRDefault="00426CB9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93978" w:rsidRPr="009B05CD" w14:paraId="3AAAFD3D" w14:textId="77777777" w:rsidTr="002F26FB">
        <w:trPr>
          <w:trHeight w:val="309"/>
        </w:trPr>
        <w:tc>
          <w:tcPr>
            <w:tcW w:w="3240" w:type="dxa"/>
            <w:shd w:val="clear" w:color="auto" w:fill="auto"/>
          </w:tcPr>
          <w:p w14:paraId="62E17AA8" w14:textId="77777777" w:rsidR="00C93978" w:rsidRPr="009B05CD" w:rsidRDefault="00C93978" w:rsidP="00C9397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B58CB" w14:textId="77777777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A54D0" w14:textId="77777777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48D25" w14:textId="77777777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7BF9F" w14:textId="77777777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F2847" w14:textId="77777777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90CC0" w14:textId="77777777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93978" w:rsidRPr="009B05CD" w14:paraId="70552617" w14:textId="77777777" w:rsidTr="002F26FB">
        <w:trPr>
          <w:trHeight w:val="321"/>
        </w:trPr>
        <w:tc>
          <w:tcPr>
            <w:tcW w:w="3240" w:type="dxa"/>
            <w:shd w:val="clear" w:color="auto" w:fill="auto"/>
          </w:tcPr>
          <w:p w14:paraId="4CC1DEAF" w14:textId="77777777" w:rsidR="00C93978" w:rsidRPr="009B05CD" w:rsidRDefault="00C93978" w:rsidP="00C9397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88AB07" w14:textId="77777777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A160203" w14:textId="77777777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957F818" w14:textId="77777777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ED583BD" w14:textId="77777777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02BCD63" w14:textId="77777777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5B734619" w14:textId="77777777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93978" w:rsidRPr="009B05CD" w14:paraId="5A862B33" w14:textId="77777777" w:rsidTr="002F26FB">
        <w:trPr>
          <w:trHeight w:val="309"/>
        </w:trPr>
        <w:tc>
          <w:tcPr>
            <w:tcW w:w="3240" w:type="dxa"/>
            <w:shd w:val="clear" w:color="auto" w:fill="auto"/>
          </w:tcPr>
          <w:p w14:paraId="0DA3279C" w14:textId="77777777" w:rsidR="00C93978" w:rsidRPr="009B05CD" w:rsidRDefault="00C93978" w:rsidP="00C9397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334AD6" w14:textId="77777777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5CAD24E" w14:textId="77777777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0F2B6A8" w14:textId="77777777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A5606FA" w14:textId="77777777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1566448" w14:textId="77777777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1A521897" w14:textId="77777777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93978" w:rsidRPr="009B05CD" w14:paraId="40CF1296" w14:textId="77777777" w:rsidTr="002F26FB">
        <w:trPr>
          <w:trHeight w:val="321"/>
        </w:trPr>
        <w:tc>
          <w:tcPr>
            <w:tcW w:w="3240" w:type="dxa"/>
            <w:shd w:val="clear" w:color="auto" w:fill="auto"/>
          </w:tcPr>
          <w:p w14:paraId="68343544" w14:textId="02BDB3A8" w:rsidR="00C93978" w:rsidRPr="009B05CD" w:rsidRDefault="00C93978" w:rsidP="00C9397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EC6791" w14:textId="043880F3" w:rsidR="00C93978" w:rsidRPr="009B05CD" w:rsidRDefault="00D418C4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94DF4CD" w14:textId="4AEFC085" w:rsidR="00C93978" w:rsidRPr="009B05CD" w:rsidRDefault="00D418C4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EB52F1E" w14:textId="6CC2C004" w:rsidR="00C93978" w:rsidRPr="009B05CD" w:rsidRDefault="00D418C4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7DD7927" w14:textId="5FE2BA4C" w:rsidR="00C93978" w:rsidRPr="009B05CD" w:rsidRDefault="00D418C4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67D8C2F" w14:textId="00FF418B" w:rsidR="00C93978" w:rsidRPr="009B05CD" w:rsidRDefault="00D418C4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3977B7B3" w14:textId="6E26EE37" w:rsidR="00C93978" w:rsidRPr="009B05CD" w:rsidRDefault="00D418C4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93978" w:rsidRPr="009B05CD" w14:paraId="31153876" w14:textId="77777777" w:rsidTr="002F26FB">
        <w:trPr>
          <w:trHeight w:val="309"/>
        </w:trPr>
        <w:tc>
          <w:tcPr>
            <w:tcW w:w="3240" w:type="dxa"/>
            <w:shd w:val="clear" w:color="auto" w:fill="auto"/>
          </w:tcPr>
          <w:p w14:paraId="6308E60C" w14:textId="6AB0A202" w:rsidR="00C93978" w:rsidRPr="009B05CD" w:rsidRDefault="00C93978" w:rsidP="00C9397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E473A" w14:textId="06B78ED9" w:rsidR="00C93978" w:rsidRPr="009B05CD" w:rsidRDefault="00D418C4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F795B" w14:textId="6AB9962A" w:rsidR="00C93978" w:rsidRPr="009B05CD" w:rsidRDefault="00D418C4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F4025" w14:textId="064D55D7" w:rsidR="00C93978" w:rsidRPr="009B05CD" w:rsidRDefault="00D418C4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CAC1A" w14:textId="1811E15C" w:rsidR="00C93978" w:rsidRPr="009B05CD" w:rsidRDefault="00D418C4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3210F" w14:textId="4DBCCB4E" w:rsidR="00C93978" w:rsidRPr="009B05CD" w:rsidRDefault="00DF28AA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418C4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81E74" w14:textId="19F7F53E" w:rsidR="00C93978" w:rsidRPr="009B05CD" w:rsidRDefault="00DF28AA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418C4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</w:tr>
      <w:tr w:rsidR="00C93978" w:rsidRPr="009B05CD" w14:paraId="66734692" w14:textId="77777777" w:rsidTr="002F26FB">
        <w:trPr>
          <w:trHeight w:val="309"/>
        </w:trPr>
        <w:tc>
          <w:tcPr>
            <w:tcW w:w="3240" w:type="dxa"/>
            <w:shd w:val="clear" w:color="auto" w:fill="auto"/>
          </w:tcPr>
          <w:p w14:paraId="1623C510" w14:textId="77777777" w:rsidR="00C93978" w:rsidRPr="009B05CD" w:rsidRDefault="00C93978" w:rsidP="00C9397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BA125" w14:textId="30F275D3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1FA54" w14:textId="3AF7011C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D6C51" w14:textId="0782AB6C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12661" w14:textId="6E2473FD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A57F8" w14:textId="6C2F5032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D7AF7" w14:textId="6034FF34" w:rsidR="00C93978" w:rsidRPr="009B05CD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C71FB" w:rsidRPr="009B05CD" w14:paraId="3D7545B5" w14:textId="77777777" w:rsidTr="002F26FB">
        <w:trPr>
          <w:trHeight w:val="309"/>
        </w:trPr>
        <w:tc>
          <w:tcPr>
            <w:tcW w:w="3240" w:type="dxa"/>
            <w:shd w:val="clear" w:color="auto" w:fill="auto"/>
          </w:tcPr>
          <w:p w14:paraId="52340A50" w14:textId="41BB917B" w:rsidR="004C71FB" w:rsidRPr="009B05CD" w:rsidRDefault="004C71FB" w:rsidP="004C71F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7C8740" w14:textId="668DAEC9" w:rsidR="004C71FB" w:rsidRPr="009B05CD" w:rsidRDefault="00D418C4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15D7EDD" w14:textId="4F63D085" w:rsidR="004C71FB" w:rsidRPr="009B05CD" w:rsidRDefault="00D418C4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AD8AB3E" w14:textId="6FAE4E9E" w:rsidR="004C71FB" w:rsidRPr="009B05CD" w:rsidRDefault="00D418C4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52E43E2" w14:textId="0D0B08A0" w:rsidR="004C71FB" w:rsidRPr="009B05CD" w:rsidRDefault="00D418C4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AEF378E" w14:textId="27BBF34C" w:rsidR="004C71FB" w:rsidRPr="009B05CD" w:rsidRDefault="00D418C4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1632FF35" w14:textId="0CBE76F9" w:rsidR="004C71FB" w:rsidRPr="009B05CD" w:rsidRDefault="00D418C4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A18D7" w:rsidRPr="009B05CD" w14:paraId="2F8B1FF6" w14:textId="77777777" w:rsidTr="002F26FB">
        <w:trPr>
          <w:trHeight w:val="309"/>
        </w:trPr>
        <w:tc>
          <w:tcPr>
            <w:tcW w:w="3240" w:type="dxa"/>
            <w:shd w:val="clear" w:color="auto" w:fill="auto"/>
          </w:tcPr>
          <w:p w14:paraId="2EC3F2C0" w14:textId="7182568C" w:rsidR="00EA18D7" w:rsidRPr="009B05CD" w:rsidRDefault="00EA18D7" w:rsidP="00EA18D7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485B2" w14:textId="64774A21" w:rsidR="00EA18D7" w:rsidRPr="009B05CD" w:rsidRDefault="00D418C4" w:rsidP="00EA18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9BE41" w14:textId="434353CF" w:rsidR="00EA18D7" w:rsidRPr="009B05CD" w:rsidRDefault="00D418C4" w:rsidP="00EA18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48D1D" w14:textId="08F30FB5" w:rsidR="00EA18D7" w:rsidRPr="009B05CD" w:rsidRDefault="00D418C4" w:rsidP="00EA18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69902" w14:textId="7B569419" w:rsidR="00EA18D7" w:rsidRPr="009B05CD" w:rsidRDefault="00D418C4" w:rsidP="00EA18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8A4CA" w14:textId="2F110141" w:rsidR="00EA18D7" w:rsidRPr="009B05CD" w:rsidRDefault="00D418C4" w:rsidP="00EA18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6A2AA" w14:textId="09DA4599" w:rsidR="00EA18D7" w:rsidRPr="009B05CD" w:rsidRDefault="00D418C4" w:rsidP="00EA18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6F673E28" w14:textId="77777777" w:rsidR="002E3130" w:rsidRPr="009B05CD" w:rsidRDefault="002E3130" w:rsidP="002E3130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630" w:type="dxa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096"/>
        <w:gridCol w:w="1064"/>
        <w:gridCol w:w="990"/>
        <w:gridCol w:w="1080"/>
      </w:tblGrid>
      <w:tr w:rsidR="002E3130" w:rsidRPr="009B05CD" w14:paraId="01428953" w14:textId="77777777" w:rsidTr="002F26FB">
        <w:trPr>
          <w:trHeight w:val="336"/>
        </w:trPr>
        <w:tc>
          <w:tcPr>
            <w:tcW w:w="3240" w:type="dxa"/>
            <w:shd w:val="clear" w:color="auto" w:fill="auto"/>
          </w:tcPr>
          <w:p w14:paraId="66C86CAE" w14:textId="77777777" w:rsidR="002E3130" w:rsidRPr="009B05CD" w:rsidRDefault="002E3130" w:rsidP="00CA49C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FE3BA2" w14:textId="77777777" w:rsidR="002E3130" w:rsidRPr="009B05CD" w:rsidRDefault="002E3130" w:rsidP="00CA49C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E3130" w:rsidRPr="009B05CD" w14:paraId="1B841EFB" w14:textId="77777777" w:rsidTr="002F26FB">
        <w:trPr>
          <w:trHeight w:val="1023"/>
        </w:trPr>
        <w:tc>
          <w:tcPr>
            <w:tcW w:w="3240" w:type="dxa"/>
            <w:shd w:val="clear" w:color="auto" w:fill="auto"/>
            <w:vAlign w:val="bottom"/>
            <w:hideMark/>
          </w:tcPr>
          <w:p w14:paraId="03DAE325" w14:textId="5DC71D6A" w:rsidR="002E3130" w:rsidRPr="009B05CD" w:rsidRDefault="002E3130" w:rsidP="006F681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48BC5C" w14:textId="77777777" w:rsidR="002E3130" w:rsidRPr="009B05CD" w:rsidRDefault="002E3130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246EFEEC" w14:textId="77777777" w:rsidR="002E3130" w:rsidRPr="009B05CD" w:rsidRDefault="002E3130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</w:t>
            </w:r>
          </w:p>
          <w:p w14:paraId="513673FB" w14:textId="77777777" w:rsidR="002E3130" w:rsidRPr="009B05CD" w:rsidRDefault="002E3130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0C52A1" w14:textId="77777777" w:rsidR="002E3130" w:rsidRPr="009B05CD" w:rsidRDefault="002E3130" w:rsidP="00BD6D0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40CABA4A" w14:textId="374CD580" w:rsidR="002E3130" w:rsidRPr="009B05CD" w:rsidRDefault="00DF28AA" w:rsidP="00BD6D0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3C596D85" w14:textId="77777777" w:rsidR="002E3130" w:rsidRPr="009B05CD" w:rsidRDefault="002E3130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CB497A" w14:textId="7E732A84" w:rsidR="002E3130" w:rsidRPr="009B05CD" w:rsidRDefault="00DF28AA" w:rsidP="00BD6D09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0ACEB613" w14:textId="77777777" w:rsidR="002E3130" w:rsidRPr="009B05CD" w:rsidRDefault="002E3130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2BA7D5" w14:textId="77DA351F" w:rsidR="002E3130" w:rsidRPr="009B05CD" w:rsidRDefault="00DF28AA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20D2614F" w14:textId="77777777" w:rsidR="002E3130" w:rsidRPr="009B05CD" w:rsidRDefault="002E3130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EBDFC0" w14:textId="77777777" w:rsidR="002E3130" w:rsidRPr="009B05CD" w:rsidRDefault="002E3130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10F3B09B" w14:textId="5494E285" w:rsidR="002E3130" w:rsidRPr="009B05CD" w:rsidRDefault="00DF28AA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FCAD457" w14:textId="77777777" w:rsidR="002E3130" w:rsidRPr="009B05CD" w:rsidRDefault="002E3130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4109FC" w14:textId="77777777" w:rsidR="002E3130" w:rsidRPr="009B05CD" w:rsidRDefault="002E3130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0128F679" w14:textId="77777777" w:rsidR="002E3130" w:rsidRPr="009B05CD" w:rsidRDefault="002E3130" w:rsidP="00BD6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E3130" w:rsidRPr="009B05CD" w14:paraId="551A7B6B" w14:textId="77777777" w:rsidTr="002F26FB">
        <w:trPr>
          <w:trHeight w:val="135"/>
        </w:trPr>
        <w:tc>
          <w:tcPr>
            <w:tcW w:w="3240" w:type="dxa"/>
            <w:shd w:val="clear" w:color="auto" w:fill="auto"/>
          </w:tcPr>
          <w:p w14:paraId="36A53E4E" w14:textId="77777777" w:rsidR="002E3130" w:rsidRPr="009B05CD" w:rsidRDefault="002E3130" w:rsidP="00CA49CA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540160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C5A986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055803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0E5F3A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6822BD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09915D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E3130" w:rsidRPr="009B05CD" w14:paraId="45061504" w14:textId="77777777" w:rsidTr="002F26FB">
        <w:trPr>
          <w:trHeight w:val="350"/>
        </w:trPr>
        <w:tc>
          <w:tcPr>
            <w:tcW w:w="3240" w:type="dxa"/>
            <w:shd w:val="clear" w:color="auto" w:fill="auto"/>
          </w:tcPr>
          <w:p w14:paraId="73FDA184" w14:textId="77777777" w:rsidR="002E3130" w:rsidRPr="009B05CD" w:rsidRDefault="002E3130" w:rsidP="00CA49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A4980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299C7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23ED0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06B08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6F7F5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435AFB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E3130" w:rsidRPr="009B05CD" w14:paraId="1DB9F52E" w14:textId="77777777" w:rsidTr="002F26FB">
        <w:trPr>
          <w:trHeight w:val="323"/>
        </w:trPr>
        <w:tc>
          <w:tcPr>
            <w:tcW w:w="3240" w:type="dxa"/>
            <w:shd w:val="clear" w:color="auto" w:fill="auto"/>
          </w:tcPr>
          <w:p w14:paraId="15611F62" w14:textId="77777777" w:rsidR="002E3130" w:rsidRPr="009B05CD" w:rsidRDefault="002E3130" w:rsidP="00CA49CA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DBFC7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31295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C9713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C8F8A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B8098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10A6F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21643" w:rsidRPr="009B05CD" w14:paraId="20886FB6" w14:textId="77777777" w:rsidTr="002F26FB">
        <w:trPr>
          <w:trHeight w:val="323"/>
        </w:trPr>
        <w:tc>
          <w:tcPr>
            <w:tcW w:w="3240" w:type="dxa"/>
            <w:shd w:val="clear" w:color="auto" w:fill="auto"/>
          </w:tcPr>
          <w:p w14:paraId="01FFA9AD" w14:textId="35765387" w:rsidR="00221643" w:rsidRPr="009B05CD" w:rsidRDefault="00221643" w:rsidP="002216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CFBA8" w14:textId="78172916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F4383" w14:textId="5482CB15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DBD26" w14:textId="3E67EF84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E3C5D" w14:textId="4C18D376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E824B" w14:textId="04015091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94E2A" w14:textId="2FB1EF42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</w:tr>
      <w:tr w:rsidR="00221643" w:rsidRPr="009B05CD" w14:paraId="43D2A9A9" w14:textId="77777777" w:rsidTr="002F26FB">
        <w:trPr>
          <w:trHeight w:val="323"/>
        </w:trPr>
        <w:tc>
          <w:tcPr>
            <w:tcW w:w="3240" w:type="dxa"/>
            <w:shd w:val="clear" w:color="auto" w:fill="auto"/>
          </w:tcPr>
          <w:p w14:paraId="2D32536A" w14:textId="0077DADD" w:rsidR="00221643" w:rsidRPr="009B05CD" w:rsidRDefault="00221643" w:rsidP="002216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B6C91E" w14:textId="076F845A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E8C45" w14:textId="7E1299A5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0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7FD05" w14:textId="2F0228C8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28D5F" w14:textId="2C9AD13E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6465D" w14:textId="6DFB06BE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610E3" w14:textId="330AD106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</w:tr>
      <w:tr w:rsidR="00221643" w:rsidRPr="009B05CD" w14:paraId="0A7C3AC1" w14:textId="77777777" w:rsidTr="002F26FB">
        <w:trPr>
          <w:trHeight w:val="323"/>
        </w:trPr>
        <w:tc>
          <w:tcPr>
            <w:tcW w:w="3240" w:type="dxa"/>
            <w:shd w:val="clear" w:color="auto" w:fill="auto"/>
            <w:hideMark/>
          </w:tcPr>
          <w:p w14:paraId="03C38008" w14:textId="77777777" w:rsidR="00221643" w:rsidRPr="009B05CD" w:rsidRDefault="00221643" w:rsidP="002216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1358E4" w14:textId="6AB7E47C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46268D" w14:textId="084F713D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41D5A6" w14:textId="6B8FD79C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AE26C3" w14:textId="570EBDAF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11B811" w14:textId="2DACBE56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CF4AFA" w14:textId="70F62315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21643" w:rsidRPr="009B05CD" w14:paraId="31A54345" w14:textId="77777777" w:rsidTr="002F26FB">
        <w:trPr>
          <w:trHeight w:val="323"/>
        </w:trPr>
        <w:tc>
          <w:tcPr>
            <w:tcW w:w="3240" w:type="dxa"/>
            <w:shd w:val="clear" w:color="auto" w:fill="auto"/>
          </w:tcPr>
          <w:p w14:paraId="061B1AC9" w14:textId="68491B48" w:rsidR="00221643" w:rsidRPr="009B05CD" w:rsidRDefault="00221643" w:rsidP="002216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F325D" w14:textId="79791B10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BED1C" w14:textId="260E14CB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852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E3FE0C" w14:textId="4768DBFD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5F903" w14:textId="4815962A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EBC15" w14:textId="65E87D69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26338" w14:textId="214E8FA3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21643" w:rsidRPr="009B05CD" w14:paraId="67FC8963" w14:textId="77777777" w:rsidTr="002F26FB">
        <w:trPr>
          <w:trHeight w:val="323"/>
        </w:trPr>
        <w:tc>
          <w:tcPr>
            <w:tcW w:w="3240" w:type="dxa"/>
            <w:shd w:val="clear" w:color="auto" w:fill="auto"/>
          </w:tcPr>
          <w:p w14:paraId="57746590" w14:textId="45BC1A37" w:rsidR="00221643" w:rsidRPr="009B05CD" w:rsidRDefault="00221643" w:rsidP="002216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9223A" w14:textId="6B4076F9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2C78B" w14:textId="74ED91CD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276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DC304" w14:textId="562BAADA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F27AD" w14:textId="4A868109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258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1ECAB" w14:textId="56E14721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36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12746" w14:textId="1BB4E78F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37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228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09E701F9" w14:textId="2E5BA2F1" w:rsidR="00C93978" w:rsidRPr="009B05CD" w:rsidRDefault="00C93978" w:rsidP="002E3130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653" w:type="dxa"/>
        <w:tblLook w:val="04A0" w:firstRow="1" w:lastRow="0" w:firstColumn="1" w:lastColumn="0" w:noHBand="0" w:noVBand="1"/>
      </w:tblPr>
      <w:tblGrid>
        <w:gridCol w:w="3161"/>
        <w:gridCol w:w="1177"/>
        <w:gridCol w:w="990"/>
        <w:gridCol w:w="1080"/>
        <w:gridCol w:w="1080"/>
        <w:gridCol w:w="1080"/>
        <w:gridCol w:w="1085"/>
      </w:tblGrid>
      <w:tr w:rsidR="00C93978" w:rsidRPr="009B05CD" w14:paraId="16D131DD" w14:textId="77777777" w:rsidTr="009333D2">
        <w:tc>
          <w:tcPr>
            <w:tcW w:w="3161" w:type="dxa"/>
            <w:shd w:val="clear" w:color="auto" w:fill="auto"/>
          </w:tcPr>
          <w:p w14:paraId="4898FBCA" w14:textId="77777777" w:rsidR="00C93978" w:rsidRPr="009B05CD" w:rsidRDefault="00C93978" w:rsidP="00CA756C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9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004E86" w14:textId="77777777" w:rsidR="00C93978" w:rsidRPr="009B05CD" w:rsidRDefault="00C93978" w:rsidP="00CA756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93978" w:rsidRPr="009B05CD" w14:paraId="2EA98103" w14:textId="77777777" w:rsidTr="009333D2">
        <w:tc>
          <w:tcPr>
            <w:tcW w:w="3161" w:type="dxa"/>
            <w:shd w:val="clear" w:color="auto" w:fill="auto"/>
            <w:vAlign w:val="bottom"/>
            <w:hideMark/>
          </w:tcPr>
          <w:p w14:paraId="7272B430" w14:textId="106F42C6" w:rsidR="00C93978" w:rsidRPr="009B05CD" w:rsidRDefault="00C93978" w:rsidP="00CA756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778B87" w14:textId="77777777" w:rsidR="00C93978" w:rsidRPr="009B05CD" w:rsidRDefault="00C93978" w:rsidP="00CA7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463077B5" w14:textId="5986EF1B" w:rsidR="00C93978" w:rsidRPr="009B05CD" w:rsidRDefault="00C93978" w:rsidP="00CA7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</w:t>
            </w:r>
          </w:p>
          <w:p w14:paraId="4C6D4766" w14:textId="77777777" w:rsidR="00C93978" w:rsidRPr="00E42943" w:rsidRDefault="00C93978" w:rsidP="00CA7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58FC6F" w14:textId="77777777" w:rsidR="00C93978" w:rsidRPr="009B05CD" w:rsidRDefault="00C93978" w:rsidP="00CA756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4BD8E2C6" w14:textId="54305DE4" w:rsidR="00C93978" w:rsidRPr="009B05CD" w:rsidRDefault="00DF28AA" w:rsidP="00CA756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C93978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5A80A576" w14:textId="77777777" w:rsidR="00C93978" w:rsidRPr="009B05CD" w:rsidRDefault="00C93978" w:rsidP="00CA7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58906A" w14:textId="0DA2A187" w:rsidR="00C93978" w:rsidRPr="009B05CD" w:rsidRDefault="00DF28AA" w:rsidP="00CA7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C93978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C93978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24A8DF3E" w14:textId="77777777" w:rsidR="00C93978" w:rsidRPr="009B05CD" w:rsidRDefault="00C93978" w:rsidP="00CA7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8911DB" w14:textId="4055B3C4" w:rsidR="00C93978" w:rsidRPr="009B05CD" w:rsidRDefault="00DF28AA" w:rsidP="00CA7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C93978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C93978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0E7EF194" w14:textId="77777777" w:rsidR="00C93978" w:rsidRPr="009B05CD" w:rsidRDefault="00C93978" w:rsidP="00CA7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066759" w14:textId="77777777" w:rsidR="00C93978" w:rsidRPr="009B05CD" w:rsidRDefault="00C93978" w:rsidP="00CA7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0BB79E19" w14:textId="2C01102F" w:rsidR="00C93978" w:rsidRPr="009B05CD" w:rsidRDefault="00DF28AA" w:rsidP="00CA7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C93978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1E38D39D" w14:textId="77777777" w:rsidR="00C93978" w:rsidRPr="009B05CD" w:rsidRDefault="00C93978" w:rsidP="00CA7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1B0029" w14:textId="77777777" w:rsidR="00C93978" w:rsidRPr="009B05CD" w:rsidRDefault="00C93978" w:rsidP="00CA7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77E1DB5D" w14:textId="77777777" w:rsidR="00C93978" w:rsidRPr="009B05CD" w:rsidRDefault="00C93978" w:rsidP="00CA7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93978" w:rsidRPr="009B05CD" w14:paraId="414A874C" w14:textId="77777777" w:rsidTr="009333D2">
        <w:tc>
          <w:tcPr>
            <w:tcW w:w="3161" w:type="dxa"/>
            <w:shd w:val="clear" w:color="auto" w:fill="auto"/>
          </w:tcPr>
          <w:p w14:paraId="37C71E3E" w14:textId="77777777" w:rsidR="00C93978" w:rsidRPr="009B05CD" w:rsidRDefault="00C93978" w:rsidP="00CA756C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DFF54E" w14:textId="77777777" w:rsidR="00C93978" w:rsidRPr="009B05CD" w:rsidRDefault="00C93978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D2A7CC" w14:textId="77777777" w:rsidR="00C93978" w:rsidRPr="009B05CD" w:rsidRDefault="00C93978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7C1DB1" w14:textId="77777777" w:rsidR="00C93978" w:rsidRPr="009B05CD" w:rsidRDefault="00C93978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8BEE4F" w14:textId="77777777" w:rsidR="00C93978" w:rsidRPr="009B05CD" w:rsidRDefault="00C93978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4232D5" w14:textId="77777777" w:rsidR="00C93978" w:rsidRPr="009B05CD" w:rsidRDefault="00C93978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A4B898" w14:textId="77777777" w:rsidR="00C93978" w:rsidRPr="009B05CD" w:rsidRDefault="00C93978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93978" w:rsidRPr="009B05CD" w14:paraId="3B50CBBE" w14:textId="77777777" w:rsidTr="009333D2">
        <w:tc>
          <w:tcPr>
            <w:tcW w:w="3161" w:type="dxa"/>
            <w:shd w:val="clear" w:color="auto" w:fill="auto"/>
          </w:tcPr>
          <w:p w14:paraId="349C0A5E" w14:textId="77777777" w:rsidR="00C93978" w:rsidRPr="009B05CD" w:rsidRDefault="00C93978" w:rsidP="00CA756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68B18" w14:textId="77777777" w:rsidR="00C93978" w:rsidRPr="009B05CD" w:rsidRDefault="00C93978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2F47A" w14:textId="77777777" w:rsidR="00C93978" w:rsidRPr="009B05CD" w:rsidRDefault="00C93978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9E795" w14:textId="77777777" w:rsidR="00C93978" w:rsidRPr="009B05CD" w:rsidRDefault="00C93978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5EAE3" w14:textId="77777777" w:rsidR="00C93978" w:rsidRPr="009B05CD" w:rsidRDefault="00C93978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0E34E" w14:textId="77777777" w:rsidR="00C93978" w:rsidRPr="009B05CD" w:rsidRDefault="00C93978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DCD6" w14:textId="77777777" w:rsidR="00C93978" w:rsidRPr="009B05CD" w:rsidRDefault="00C93978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93978" w:rsidRPr="009B05CD" w14:paraId="663F3D39" w14:textId="77777777" w:rsidTr="009333D2">
        <w:tc>
          <w:tcPr>
            <w:tcW w:w="3161" w:type="dxa"/>
            <w:shd w:val="clear" w:color="auto" w:fill="auto"/>
          </w:tcPr>
          <w:p w14:paraId="25A5153C" w14:textId="77777777" w:rsidR="00C93978" w:rsidRPr="009B05CD" w:rsidRDefault="00C93978" w:rsidP="00CA756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C7723" w14:textId="77777777" w:rsidR="00C93978" w:rsidRPr="009B05CD" w:rsidRDefault="00C93978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E35979" w14:textId="77777777" w:rsidR="00C93978" w:rsidRPr="009B05CD" w:rsidRDefault="00C93978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C560B" w14:textId="77777777" w:rsidR="00C93978" w:rsidRPr="009B05CD" w:rsidRDefault="00C93978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DAABA" w14:textId="77777777" w:rsidR="00C93978" w:rsidRPr="009B05CD" w:rsidRDefault="00C93978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B8D64" w14:textId="77777777" w:rsidR="00C93978" w:rsidRPr="009B05CD" w:rsidRDefault="00C93978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C1DC6" w14:textId="77777777" w:rsidR="00C93978" w:rsidRPr="009B05CD" w:rsidRDefault="00C93978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21643" w:rsidRPr="009B05CD" w14:paraId="39B27DF9" w14:textId="77777777" w:rsidTr="009333D2">
        <w:tc>
          <w:tcPr>
            <w:tcW w:w="3161" w:type="dxa"/>
            <w:shd w:val="clear" w:color="auto" w:fill="auto"/>
          </w:tcPr>
          <w:p w14:paraId="231C9D22" w14:textId="77777777" w:rsidR="00221643" w:rsidRPr="009B05CD" w:rsidRDefault="00221643" w:rsidP="002216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4EAA2" w14:textId="48DF7A18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A150D" w14:textId="1AAA7DF8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68983" w14:textId="778BBA2B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62EBF" w14:textId="1EE708F4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C2C27" w14:textId="1AFFCE2E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6BB0B" w14:textId="1DF827D7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21643" w:rsidRPr="009B05CD" w14:paraId="707A5C2B" w14:textId="77777777" w:rsidTr="009333D2">
        <w:tc>
          <w:tcPr>
            <w:tcW w:w="3161" w:type="dxa"/>
            <w:shd w:val="clear" w:color="auto" w:fill="auto"/>
          </w:tcPr>
          <w:p w14:paraId="0F977F4B" w14:textId="18040BCB" w:rsidR="00221643" w:rsidRPr="009B05CD" w:rsidRDefault="00221643" w:rsidP="002216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B1ED0" w14:textId="7B513FCA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9DEBD" w14:textId="336FCACC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2D5F3" w14:textId="0B8A42EB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6843A" w14:textId="71BE1F63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DB5A59" w14:textId="66FB688F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5C16E" w14:textId="7B2227C5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</w:tr>
      <w:tr w:rsidR="00221643" w:rsidRPr="009B05CD" w14:paraId="7A97D88D" w14:textId="77777777" w:rsidTr="009333D2">
        <w:tc>
          <w:tcPr>
            <w:tcW w:w="3161" w:type="dxa"/>
            <w:shd w:val="clear" w:color="auto" w:fill="auto"/>
          </w:tcPr>
          <w:p w14:paraId="212EDB34" w14:textId="77777777" w:rsidR="00221643" w:rsidRPr="009B05CD" w:rsidRDefault="00221643" w:rsidP="002216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9C1DDA" w14:textId="4316918C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32045F" w14:textId="4EC3A826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DE719F" w14:textId="5EC1E038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9DB0C" w14:textId="5EA799BD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151F9E" w14:textId="4FF0A99C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6ADC73" w14:textId="28C60669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21643" w:rsidRPr="009B05CD" w14:paraId="1F33FEE3" w14:textId="77777777" w:rsidTr="009333D2">
        <w:tc>
          <w:tcPr>
            <w:tcW w:w="3161" w:type="dxa"/>
            <w:shd w:val="clear" w:color="auto" w:fill="auto"/>
          </w:tcPr>
          <w:p w14:paraId="1CC1300B" w14:textId="2A17EBC6" w:rsidR="00221643" w:rsidRPr="009B05CD" w:rsidRDefault="00221643" w:rsidP="002216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5CC67A" w14:textId="7A99C059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6FDCE" w14:textId="63C2E282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38641" w14:textId="1A2378FB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22ADB" w14:textId="35170687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2D2B9" w14:textId="078A2B54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AE1C4" w14:textId="380B5795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21643" w:rsidRPr="009B05CD" w14:paraId="6DDB5A6B" w14:textId="77777777" w:rsidTr="009333D2">
        <w:tc>
          <w:tcPr>
            <w:tcW w:w="3161" w:type="dxa"/>
            <w:shd w:val="clear" w:color="auto" w:fill="auto"/>
          </w:tcPr>
          <w:p w14:paraId="4A31F67E" w14:textId="70039B94" w:rsidR="00221643" w:rsidRPr="009B05CD" w:rsidRDefault="00221643" w:rsidP="002216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A2E37" w14:textId="7742B55A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BEA24" w14:textId="4DE74CF1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25226" w14:textId="63FE0136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66B4D" w14:textId="58D92B93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F273D" w14:textId="347E2F69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283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126D4" w14:textId="22F7430A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7997263E" w14:textId="77777777" w:rsidR="00C93978" w:rsidRPr="009B05CD" w:rsidRDefault="00C93978" w:rsidP="002E3130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619" w:type="dxa"/>
        <w:tblLook w:val="04A0" w:firstRow="1" w:lastRow="0" w:firstColumn="1" w:lastColumn="0" w:noHBand="0" w:noVBand="1"/>
      </w:tblPr>
      <w:tblGrid>
        <w:gridCol w:w="3139"/>
        <w:gridCol w:w="1260"/>
        <w:gridCol w:w="900"/>
        <w:gridCol w:w="1080"/>
        <w:gridCol w:w="1080"/>
        <w:gridCol w:w="1080"/>
        <w:gridCol w:w="1080"/>
      </w:tblGrid>
      <w:tr w:rsidR="002E3130" w:rsidRPr="009B05CD" w14:paraId="45DB9A3B" w14:textId="77777777" w:rsidTr="009333D2">
        <w:tc>
          <w:tcPr>
            <w:tcW w:w="3139" w:type="dxa"/>
            <w:shd w:val="clear" w:color="auto" w:fill="auto"/>
          </w:tcPr>
          <w:p w14:paraId="4FAA0A80" w14:textId="77777777" w:rsidR="002E3130" w:rsidRPr="009B05CD" w:rsidRDefault="002E3130" w:rsidP="00CA49CA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61BEA5" w14:textId="77777777" w:rsidR="002E3130" w:rsidRPr="009B05CD" w:rsidRDefault="002E3130" w:rsidP="00CA49C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9B05CD" w14:paraId="4CE5661B" w14:textId="77777777" w:rsidTr="009333D2">
        <w:tc>
          <w:tcPr>
            <w:tcW w:w="3139" w:type="dxa"/>
            <w:shd w:val="clear" w:color="auto" w:fill="auto"/>
            <w:vAlign w:val="bottom"/>
            <w:hideMark/>
          </w:tcPr>
          <w:p w14:paraId="09A76E41" w14:textId="067A396D" w:rsidR="002E3130" w:rsidRPr="009B05CD" w:rsidRDefault="002E3130" w:rsidP="006F681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3D5DB8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08415F32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</w:t>
            </w:r>
          </w:p>
          <w:p w14:paraId="4EEDC4AD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9EED94" w14:textId="77777777" w:rsidR="002E3130" w:rsidRPr="009B05CD" w:rsidRDefault="002E3130" w:rsidP="00CA49C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760CFA3D" w14:textId="30350B17" w:rsidR="002E3130" w:rsidRPr="009B05CD" w:rsidRDefault="00DF28AA" w:rsidP="00CA49C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AE8EE31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06CDB5" w14:textId="05F15D69" w:rsidR="002E3130" w:rsidRPr="009B05CD" w:rsidRDefault="00DF28AA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710E4EA0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EB40F7" w14:textId="6B96E382" w:rsidR="002E3130" w:rsidRPr="009B05CD" w:rsidRDefault="00DF28AA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782832D9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3396FC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0B34079C" w14:textId="597EEB2D" w:rsidR="002E3130" w:rsidRPr="009B05CD" w:rsidRDefault="00DF28AA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61498C7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35F178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137D6702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E3130" w:rsidRPr="009B05CD" w14:paraId="787A5613" w14:textId="77777777" w:rsidTr="009333D2">
        <w:tc>
          <w:tcPr>
            <w:tcW w:w="3139" w:type="dxa"/>
            <w:shd w:val="clear" w:color="auto" w:fill="auto"/>
          </w:tcPr>
          <w:p w14:paraId="178B045C" w14:textId="77777777" w:rsidR="002E3130" w:rsidRPr="009B05CD" w:rsidRDefault="002E3130" w:rsidP="00CA49CA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32FC23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FFA5D3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898B0F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A89E95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D895B2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F37FCA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E3130" w:rsidRPr="009B05CD" w14:paraId="7ADE22D9" w14:textId="77777777" w:rsidTr="009333D2">
        <w:tc>
          <w:tcPr>
            <w:tcW w:w="3139" w:type="dxa"/>
            <w:shd w:val="clear" w:color="auto" w:fill="auto"/>
          </w:tcPr>
          <w:p w14:paraId="0845141C" w14:textId="77777777" w:rsidR="002E3130" w:rsidRPr="009B05CD" w:rsidRDefault="002E3130" w:rsidP="00CA49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13DBA" w14:textId="378AC54D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9F451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EA8E9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2B230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A901E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F87769D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E3130" w:rsidRPr="009B05CD" w14:paraId="1D0596EA" w14:textId="77777777" w:rsidTr="009333D2">
        <w:tc>
          <w:tcPr>
            <w:tcW w:w="3139" w:type="dxa"/>
            <w:shd w:val="clear" w:color="auto" w:fill="auto"/>
          </w:tcPr>
          <w:p w14:paraId="36EBD96A" w14:textId="77777777" w:rsidR="002E3130" w:rsidRPr="009B05CD" w:rsidRDefault="002E3130" w:rsidP="00CA49CA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0097A5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C64A24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171F91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22EB5F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AC725B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ABD48B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60E14" w:rsidRPr="009B05CD" w14:paraId="5A943569" w14:textId="77777777" w:rsidTr="009333D2">
        <w:tc>
          <w:tcPr>
            <w:tcW w:w="3139" w:type="dxa"/>
            <w:shd w:val="clear" w:color="auto" w:fill="auto"/>
          </w:tcPr>
          <w:p w14:paraId="7A7B4E3E" w14:textId="2279C1D4" w:rsidR="00860E14" w:rsidRPr="009B05CD" w:rsidRDefault="00860E14" w:rsidP="00860E14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75AC6A" w14:textId="089115A5" w:rsidR="00860E14" w:rsidRPr="009B05CD" w:rsidRDefault="00DF28AA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418C4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643D25" w14:textId="0471D554" w:rsidR="00860E14" w:rsidRPr="009B05CD" w:rsidRDefault="00DF28AA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10A0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8A77BB" w14:textId="0D204F67" w:rsidR="00860E14" w:rsidRPr="009B05CD" w:rsidRDefault="00DF28AA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10A0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1FF8C1" w14:textId="5B715847" w:rsidR="00860E14" w:rsidRPr="009B05CD" w:rsidRDefault="00DF28AA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10A0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96EA50" w14:textId="4D7F8F1D" w:rsidR="00860E14" w:rsidRPr="009B05CD" w:rsidRDefault="00DF28AA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B10A0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A7F5FA" w14:textId="44E27F50" w:rsidR="00860E14" w:rsidRPr="009B05CD" w:rsidRDefault="00DF28AA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B10A0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</w:tr>
      <w:tr w:rsidR="00860E14" w:rsidRPr="009B05CD" w14:paraId="77107414" w14:textId="77777777" w:rsidTr="009333D2">
        <w:tc>
          <w:tcPr>
            <w:tcW w:w="3139" w:type="dxa"/>
            <w:shd w:val="clear" w:color="auto" w:fill="auto"/>
          </w:tcPr>
          <w:p w14:paraId="02D1E2D4" w14:textId="6F92175B" w:rsidR="00860E14" w:rsidRPr="009B05CD" w:rsidRDefault="00860E14" w:rsidP="00860E14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77EC9" w14:textId="37356661" w:rsidR="00860E14" w:rsidRPr="009B05CD" w:rsidRDefault="00DF28AA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10A0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7BF76" w14:textId="5D8A2434" w:rsidR="00860E14" w:rsidRPr="009B05CD" w:rsidRDefault="00DF28AA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8E58F" w14:textId="7450DF54" w:rsidR="00860E14" w:rsidRPr="009B05CD" w:rsidRDefault="00B10A03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B9B07" w14:textId="7BFE4171" w:rsidR="00860E14" w:rsidRPr="009B05CD" w:rsidRDefault="00B10A03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753F5" w14:textId="64827757" w:rsidR="00860E14" w:rsidRPr="009B05CD" w:rsidRDefault="00DF28AA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C8D95" w14:textId="4533A24A" w:rsidR="00860E14" w:rsidRPr="009B05CD" w:rsidRDefault="00DF28AA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10A0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373EAC" w:rsidRPr="009B05CD" w14:paraId="799770F2" w14:textId="77777777" w:rsidTr="009333D2">
        <w:tc>
          <w:tcPr>
            <w:tcW w:w="3139" w:type="dxa"/>
            <w:shd w:val="clear" w:color="auto" w:fill="auto"/>
          </w:tcPr>
          <w:p w14:paraId="4D421322" w14:textId="77777777" w:rsidR="00373EAC" w:rsidRPr="009B05CD" w:rsidRDefault="00373EAC" w:rsidP="00373EA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4E088" w14:textId="4C67A94C" w:rsidR="00373EAC" w:rsidRPr="009B05CD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6B1CD" w14:textId="4F6AB9D3" w:rsidR="00373EAC" w:rsidRPr="009B05CD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FCAA1" w14:textId="005EC9A7" w:rsidR="00373EAC" w:rsidRPr="009B05CD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D756E" w14:textId="4D98F794" w:rsidR="00373EAC" w:rsidRPr="009B05CD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EC903" w14:textId="7EF9BB72" w:rsidR="00373EAC" w:rsidRPr="009B05CD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25FF0" w14:textId="10ED699F" w:rsidR="00373EAC" w:rsidRPr="009B05CD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C71FB" w:rsidRPr="009B05CD" w14:paraId="6A0D07B4" w14:textId="77777777" w:rsidTr="009333D2">
        <w:tc>
          <w:tcPr>
            <w:tcW w:w="3139" w:type="dxa"/>
            <w:shd w:val="clear" w:color="auto" w:fill="auto"/>
          </w:tcPr>
          <w:p w14:paraId="7184820D" w14:textId="2C3947AE" w:rsidR="004C71FB" w:rsidRPr="009B05CD" w:rsidRDefault="004C71FB" w:rsidP="004C71F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7E30CA" w14:textId="76FBF971" w:rsidR="004C71FB" w:rsidRPr="009B05CD" w:rsidRDefault="00B10A03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225B39" w14:textId="32DC75B8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126922" w14:textId="733D9C6D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580582" w14:textId="1C7B63F2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D822FF" w14:textId="2F8A889F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C35127" w14:textId="030506C6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C71FB" w:rsidRPr="009B05CD" w14:paraId="7DD6C1D6" w14:textId="77777777" w:rsidTr="009333D2">
        <w:tc>
          <w:tcPr>
            <w:tcW w:w="3139" w:type="dxa"/>
            <w:shd w:val="clear" w:color="auto" w:fill="auto"/>
          </w:tcPr>
          <w:p w14:paraId="527840A1" w14:textId="05FE3E28" w:rsidR="004C71FB" w:rsidRPr="009B05CD" w:rsidRDefault="004C71FB" w:rsidP="004C71F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448A3" w14:textId="0F7467D5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3817D" w14:textId="7FC019BC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B5DF1" w14:textId="07A84CD1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FD5F8" w14:textId="5E97A9CB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068D5" w14:textId="7B59AF9A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26FC6" w14:textId="704E85EA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C71FB" w:rsidRPr="009B05CD" w14:paraId="78F11690" w14:textId="77777777" w:rsidTr="009333D2">
        <w:tc>
          <w:tcPr>
            <w:tcW w:w="3139" w:type="dxa"/>
            <w:shd w:val="clear" w:color="auto" w:fill="auto"/>
          </w:tcPr>
          <w:p w14:paraId="700C3BED" w14:textId="77777777" w:rsidR="004C71FB" w:rsidRPr="009B05CD" w:rsidRDefault="004C71FB" w:rsidP="004C71FB">
            <w:pPr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3EFDB" w14:textId="77777777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568AB" w14:textId="77777777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D463B" w14:textId="77777777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C24AC" w14:textId="77777777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788CA" w14:textId="77777777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790F7" w14:textId="77777777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4C71FB" w:rsidRPr="009B05CD" w14:paraId="614E2AC0" w14:textId="77777777" w:rsidTr="009333D2">
        <w:tc>
          <w:tcPr>
            <w:tcW w:w="3139" w:type="dxa"/>
            <w:shd w:val="clear" w:color="auto" w:fill="auto"/>
          </w:tcPr>
          <w:p w14:paraId="628FDD4B" w14:textId="600A2AD9" w:rsidR="004C71FB" w:rsidRPr="009B05CD" w:rsidRDefault="004C71FB" w:rsidP="004C71F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296FBF" w14:textId="77777777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B0C2A4" w14:textId="77777777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27AF4D" w14:textId="77777777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7CC668" w14:textId="77777777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D46EC7" w14:textId="77777777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AAB0D1" w14:textId="77777777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71FB" w:rsidRPr="009B05CD" w14:paraId="734F3941" w14:textId="77777777" w:rsidTr="009333D2">
        <w:tc>
          <w:tcPr>
            <w:tcW w:w="3139" w:type="dxa"/>
            <w:shd w:val="clear" w:color="auto" w:fill="auto"/>
          </w:tcPr>
          <w:p w14:paraId="0ECAE603" w14:textId="7F46BF57" w:rsidR="004C71FB" w:rsidRPr="009B05CD" w:rsidRDefault="004C71FB" w:rsidP="004C71F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E6C7E6" w14:textId="77777777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8F8EFB" w14:textId="77777777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6D1783" w14:textId="77777777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2BDEC0" w14:textId="77777777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0D1D47" w14:textId="77777777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29091B" w14:textId="77777777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71FB" w:rsidRPr="009B05CD" w14:paraId="365E718E" w14:textId="77777777" w:rsidTr="009333D2">
        <w:tc>
          <w:tcPr>
            <w:tcW w:w="3139" w:type="dxa"/>
            <w:shd w:val="clear" w:color="auto" w:fill="auto"/>
          </w:tcPr>
          <w:p w14:paraId="41547AC2" w14:textId="43A42334" w:rsidR="004C71FB" w:rsidRPr="009B05CD" w:rsidRDefault="004C71FB" w:rsidP="004C71F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F63FF6" w14:textId="3AB2A580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00B840" w14:textId="4049B4C6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A96111" w14:textId="66A8DCCE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FD9FA5" w14:textId="772BB29C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E247F1" w14:textId="626FFA77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EEE1F0" w14:textId="7CE8815E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C71FB" w:rsidRPr="009B05CD" w14:paraId="76E4C398" w14:textId="77777777" w:rsidTr="009333D2">
        <w:tc>
          <w:tcPr>
            <w:tcW w:w="3139" w:type="dxa"/>
            <w:shd w:val="clear" w:color="auto" w:fill="auto"/>
          </w:tcPr>
          <w:p w14:paraId="6037255B" w14:textId="61C814F9" w:rsidR="004C71FB" w:rsidRPr="009B05CD" w:rsidRDefault="004C71FB" w:rsidP="004C71F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10CEB" w14:textId="7EB7E0B1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96CB0" w14:textId="5B2AEA9A" w:rsidR="004C71FB" w:rsidRPr="009B05CD" w:rsidRDefault="00DF28AA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B6332" w14:textId="05E94180" w:rsidR="004C71FB" w:rsidRPr="009B05CD" w:rsidRDefault="00DF28AA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94509" w14:textId="2B6D0241" w:rsidR="004C71FB" w:rsidRPr="009B05CD" w:rsidRDefault="00DF28AA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A5C3B" w14:textId="58FC784B" w:rsidR="004C71FB" w:rsidRPr="009B05CD" w:rsidRDefault="00DF28AA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4C172E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14E47" w14:textId="51770BE1" w:rsidR="004C71FB" w:rsidRPr="009B05CD" w:rsidRDefault="00DF28AA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4C172E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</w:tr>
      <w:tr w:rsidR="004C71FB" w:rsidRPr="009B05CD" w14:paraId="5474DB80" w14:textId="77777777" w:rsidTr="009333D2">
        <w:tc>
          <w:tcPr>
            <w:tcW w:w="3139" w:type="dxa"/>
            <w:shd w:val="clear" w:color="auto" w:fill="auto"/>
          </w:tcPr>
          <w:p w14:paraId="41309B33" w14:textId="37C5ADA0" w:rsidR="004C71FB" w:rsidRPr="009B05CD" w:rsidRDefault="004C71FB" w:rsidP="004C71F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ECC79" w14:textId="0FB45F83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6E260" w14:textId="566C3183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73AFE" w14:textId="7417F703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EF780" w14:textId="6835D421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9EE29" w14:textId="00DE38CD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2787B" w14:textId="38ED40DD" w:rsidR="004C71FB" w:rsidRPr="009B05CD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C71FB" w:rsidRPr="009B05CD" w14:paraId="54857306" w14:textId="77777777" w:rsidTr="009333D2">
        <w:tc>
          <w:tcPr>
            <w:tcW w:w="3139" w:type="dxa"/>
            <w:shd w:val="clear" w:color="auto" w:fill="auto"/>
          </w:tcPr>
          <w:p w14:paraId="34504C42" w14:textId="2F12EE54" w:rsidR="004C71FB" w:rsidRPr="009B05CD" w:rsidRDefault="004C71FB" w:rsidP="004C71F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8A4524" w14:textId="0F531911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8B1C4A" w14:textId="01F56930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C93527" w14:textId="3ED0F8E8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08CCB8" w14:textId="71E9A509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A2877D" w14:textId="2B6D496D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347552" w14:textId="1AA69784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C71FB" w:rsidRPr="009B05CD" w14:paraId="577787A2" w14:textId="77777777" w:rsidTr="009333D2">
        <w:tc>
          <w:tcPr>
            <w:tcW w:w="3139" w:type="dxa"/>
            <w:shd w:val="clear" w:color="auto" w:fill="auto"/>
          </w:tcPr>
          <w:p w14:paraId="5DFDC27B" w14:textId="5C0C55DE" w:rsidR="004C71FB" w:rsidRPr="009B05CD" w:rsidRDefault="004C71FB" w:rsidP="004C71F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AE0CB" w14:textId="040F7048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EAC1C" w14:textId="36FFD7E4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D520F" w14:textId="4806829D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209E1" w14:textId="733E6E88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1C87E" w14:textId="0B80DFEA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555C0" w14:textId="2055525E" w:rsidR="004C71FB" w:rsidRPr="009B05CD" w:rsidRDefault="004C172E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41D4F05F" w14:textId="5FF1D75D" w:rsidR="002E3130" w:rsidRPr="009B05CD" w:rsidRDefault="004C71FB" w:rsidP="002E3130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637" w:type="dxa"/>
        <w:tblLook w:val="04A0" w:firstRow="1" w:lastRow="0" w:firstColumn="1" w:lastColumn="0" w:noHBand="0" w:noVBand="1"/>
      </w:tblPr>
      <w:tblGrid>
        <w:gridCol w:w="3067"/>
        <w:gridCol w:w="1170"/>
        <w:gridCol w:w="1080"/>
        <w:gridCol w:w="1080"/>
        <w:gridCol w:w="1080"/>
        <w:gridCol w:w="1080"/>
        <w:gridCol w:w="1074"/>
        <w:gridCol w:w="6"/>
      </w:tblGrid>
      <w:tr w:rsidR="002E3130" w:rsidRPr="009B05CD" w14:paraId="64262FF0" w14:textId="77777777" w:rsidTr="009333D2">
        <w:trPr>
          <w:gridAfter w:val="1"/>
          <w:wAfter w:w="6" w:type="dxa"/>
        </w:trPr>
        <w:tc>
          <w:tcPr>
            <w:tcW w:w="3067" w:type="dxa"/>
            <w:shd w:val="clear" w:color="auto" w:fill="auto"/>
          </w:tcPr>
          <w:p w14:paraId="21163B1D" w14:textId="77777777" w:rsidR="002E3130" w:rsidRPr="009B05CD" w:rsidRDefault="002E3130" w:rsidP="00CA49C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64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E68FC3" w14:textId="77777777" w:rsidR="002E3130" w:rsidRPr="009B05CD" w:rsidRDefault="002E3130" w:rsidP="00CA49C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9B05CD" w14:paraId="289FCEDB" w14:textId="77777777" w:rsidTr="009333D2">
        <w:tc>
          <w:tcPr>
            <w:tcW w:w="3067" w:type="dxa"/>
            <w:shd w:val="clear" w:color="auto" w:fill="auto"/>
            <w:vAlign w:val="bottom"/>
            <w:hideMark/>
          </w:tcPr>
          <w:p w14:paraId="1FD6A2B3" w14:textId="2C32876C" w:rsidR="002E3130" w:rsidRPr="009B05CD" w:rsidRDefault="002E3130" w:rsidP="006F681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2C6441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2A0EC012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</w:t>
            </w:r>
          </w:p>
          <w:p w14:paraId="12EB3DB2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AA9042" w14:textId="77777777" w:rsidR="002E3130" w:rsidRPr="009B05CD" w:rsidRDefault="002E3130" w:rsidP="00CA49C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5B6D0F76" w14:textId="15F840AC" w:rsidR="002E3130" w:rsidRPr="009B05CD" w:rsidRDefault="00DF28AA" w:rsidP="00CA49C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01F719C2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A3CC90" w14:textId="7E62CD68" w:rsidR="002E3130" w:rsidRPr="009B05CD" w:rsidRDefault="00DF28AA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49EBAD25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5E4685" w14:textId="52BE49F2" w:rsidR="002E3130" w:rsidRPr="009B05CD" w:rsidRDefault="00DF28AA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48C4539A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C81B61" w14:textId="77777777" w:rsidR="002E3130" w:rsidRPr="009B05CD" w:rsidRDefault="002E3130" w:rsidP="004974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4DCF294F" w14:textId="20711D14" w:rsidR="002E3130" w:rsidRPr="009B05CD" w:rsidRDefault="00DF28AA" w:rsidP="004974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1F70AA12" w14:textId="77777777" w:rsidR="002E3130" w:rsidRPr="009B05CD" w:rsidRDefault="002E3130" w:rsidP="004974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393D5F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6EF42E44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E3130" w:rsidRPr="009B05CD" w14:paraId="4DB9F113" w14:textId="77777777" w:rsidTr="009333D2">
        <w:tc>
          <w:tcPr>
            <w:tcW w:w="3067" w:type="dxa"/>
            <w:shd w:val="clear" w:color="auto" w:fill="auto"/>
          </w:tcPr>
          <w:p w14:paraId="15CF6D9F" w14:textId="77777777" w:rsidR="002E3130" w:rsidRPr="009B05CD" w:rsidRDefault="002E3130" w:rsidP="00CA49CA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AD19DE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C640D2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B1BD0F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AEE38F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5CA923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D1626D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E3130" w:rsidRPr="009B05CD" w14:paraId="00D2BE9F" w14:textId="77777777" w:rsidTr="009333D2">
        <w:tc>
          <w:tcPr>
            <w:tcW w:w="3067" w:type="dxa"/>
            <w:shd w:val="clear" w:color="auto" w:fill="auto"/>
          </w:tcPr>
          <w:p w14:paraId="71623AF1" w14:textId="77777777" w:rsidR="002E3130" w:rsidRPr="009B05CD" w:rsidRDefault="002E3130" w:rsidP="00CA49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C35F8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F6634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09D13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6C6FC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4C665E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002686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E3130" w:rsidRPr="009B05CD" w14:paraId="7DA30144" w14:textId="77777777" w:rsidTr="009333D2">
        <w:tc>
          <w:tcPr>
            <w:tcW w:w="3067" w:type="dxa"/>
            <w:shd w:val="clear" w:color="auto" w:fill="auto"/>
          </w:tcPr>
          <w:p w14:paraId="2FE7885E" w14:textId="77777777" w:rsidR="002E3130" w:rsidRPr="009B05CD" w:rsidRDefault="002E3130" w:rsidP="00CA49CA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7573D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AA360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A84BA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287F2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6277A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567FC" w14:textId="77777777" w:rsidR="002E3130" w:rsidRPr="009B05CD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21643" w:rsidRPr="009B05CD" w14:paraId="27ABEF5C" w14:textId="77777777" w:rsidTr="009333D2">
        <w:tc>
          <w:tcPr>
            <w:tcW w:w="3067" w:type="dxa"/>
            <w:shd w:val="clear" w:color="auto" w:fill="auto"/>
          </w:tcPr>
          <w:p w14:paraId="71747BEC" w14:textId="6BC8F968" w:rsidR="00221643" w:rsidRPr="009B05CD" w:rsidRDefault="00221643" w:rsidP="002216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2EE12" w14:textId="7F427001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3DA37" w14:textId="50F041E5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75A3B" w14:textId="79B9E4E0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D52CA" w14:textId="3195AC89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DE28F" w14:textId="51432BDB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92CE3" w14:textId="657AE05D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</w:tr>
      <w:tr w:rsidR="00221643" w:rsidRPr="009B05CD" w14:paraId="766CDC68" w14:textId="77777777" w:rsidTr="009333D2">
        <w:tc>
          <w:tcPr>
            <w:tcW w:w="3067" w:type="dxa"/>
            <w:shd w:val="clear" w:color="auto" w:fill="auto"/>
          </w:tcPr>
          <w:p w14:paraId="0A0A6FAC" w14:textId="225926D4" w:rsidR="00221643" w:rsidRPr="009B05CD" w:rsidRDefault="00221643" w:rsidP="002216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</w:t>
            </w:r>
            <w:r w:rsidR="00E42943" w:rsidRPr="009333D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มุนเวียนอื่น</w:t>
            </w:r>
            <w:r w:rsidRPr="009333D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และ</w:t>
            </w:r>
            <w:r w:rsidRPr="009333D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AC564" w14:textId="74FF74BB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3781B" w14:textId="4DC4D841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35111" w14:textId="3A11FBA9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9C7EC" w14:textId="0F3907E1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7A544" w14:textId="295B95D9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BF759" w14:textId="4603BBFC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</w:tr>
      <w:tr w:rsidR="00221643" w:rsidRPr="009B05CD" w14:paraId="20DBB515" w14:textId="77777777" w:rsidTr="009333D2">
        <w:tc>
          <w:tcPr>
            <w:tcW w:w="3067" w:type="dxa"/>
            <w:shd w:val="clear" w:color="auto" w:fill="auto"/>
            <w:hideMark/>
          </w:tcPr>
          <w:p w14:paraId="49508222" w14:textId="77777777" w:rsidR="00221643" w:rsidRPr="009B05CD" w:rsidRDefault="00221643" w:rsidP="002216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9D3209" w14:textId="0FFEB04C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955B63" w14:textId="01AAC971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DFAFD2" w14:textId="487D1566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68D05F" w14:textId="387DADB0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0EB87C" w14:textId="682D9A19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C83D12" w14:textId="2B334011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221643" w:rsidRPr="009B05CD" w14:paraId="16F61A35" w14:textId="77777777" w:rsidTr="009333D2">
        <w:tc>
          <w:tcPr>
            <w:tcW w:w="3067" w:type="dxa"/>
            <w:shd w:val="clear" w:color="auto" w:fill="auto"/>
          </w:tcPr>
          <w:p w14:paraId="17CEF323" w14:textId="57511D65" w:rsidR="00221643" w:rsidRPr="009B05CD" w:rsidRDefault="00221643" w:rsidP="002216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24E9E" w14:textId="4130A7F6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9EF97C" w14:textId="10CC5CEE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5EE14" w14:textId="2635889C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B3B8D" w14:textId="17F416A0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8523B" w14:textId="09EC4060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7A29C" w14:textId="5DDFA5A3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21643" w:rsidRPr="009B05CD" w14:paraId="596AE3D1" w14:textId="77777777" w:rsidTr="009333D2">
        <w:tc>
          <w:tcPr>
            <w:tcW w:w="3067" w:type="dxa"/>
            <w:shd w:val="clear" w:color="auto" w:fill="auto"/>
          </w:tcPr>
          <w:p w14:paraId="70070C92" w14:textId="3B48D1BA" w:rsidR="00221643" w:rsidRPr="009B05CD" w:rsidRDefault="00221643" w:rsidP="002216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</w:t>
            </w:r>
            <w:r w:rsidR="00E42943" w:rsidRPr="009333D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หมุนเวียนอื่น</w:t>
            </w:r>
            <w:r w:rsidRPr="009333D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และ</w:t>
            </w:r>
            <w:r w:rsidRPr="009333D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A1E72" w14:textId="6ED4C881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EDA59" w14:textId="493A319E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B677E" w14:textId="65990CF8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E1A7A" w14:textId="542D3A95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A7BA8" w14:textId="42540F53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6C4DC" w14:textId="40C54B4C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54A3C" w:rsidRPr="009B05CD" w14:paraId="72A02B7D" w14:textId="77777777" w:rsidTr="009333D2">
        <w:tc>
          <w:tcPr>
            <w:tcW w:w="3067" w:type="dxa"/>
            <w:shd w:val="clear" w:color="auto" w:fill="auto"/>
          </w:tcPr>
          <w:p w14:paraId="220E6E7C" w14:textId="77777777" w:rsidR="00254A3C" w:rsidRPr="009B05CD" w:rsidRDefault="00254A3C" w:rsidP="00CA756C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15202" w14:textId="77777777" w:rsidR="00254A3C" w:rsidRPr="009B05CD" w:rsidRDefault="00254A3C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A3CABB" w14:textId="77777777" w:rsidR="00254A3C" w:rsidRPr="009B05CD" w:rsidRDefault="00254A3C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A51DA9" w14:textId="77777777" w:rsidR="00254A3C" w:rsidRPr="009B05CD" w:rsidRDefault="00254A3C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6F98F1" w14:textId="77777777" w:rsidR="00254A3C" w:rsidRPr="009B05CD" w:rsidRDefault="00254A3C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4B0009" w14:textId="77777777" w:rsidR="00254A3C" w:rsidRPr="009B05CD" w:rsidRDefault="00254A3C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4D32BB" w14:textId="77777777" w:rsidR="00254A3C" w:rsidRPr="009B05CD" w:rsidRDefault="00254A3C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54A3C" w:rsidRPr="009B05CD" w14:paraId="3E4E63BA" w14:textId="77777777" w:rsidTr="009333D2">
        <w:tc>
          <w:tcPr>
            <w:tcW w:w="3067" w:type="dxa"/>
            <w:shd w:val="clear" w:color="auto" w:fill="auto"/>
          </w:tcPr>
          <w:p w14:paraId="65D86D47" w14:textId="77777777" w:rsidR="00254A3C" w:rsidRPr="009B05CD" w:rsidRDefault="00254A3C" w:rsidP="00CA756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5386D" w14:textId="77777777" w:rsidR="00254A3C" w:rsidRPr="009B05CD" w:rsidRDefault="00254A3C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27C34" w14:textId="77777777" w:rsidR="00254A3C" w:rsidRPr="009B05CD" w:rsidRDefault="00254A3C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378C3" w14:textId="77777777" w:rsidR="00254A3C" w:rsidRPr="009B05CD" w:rsidRDefault="00254A3C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4C8837" w14:textId="77777777" w:rsidR="00254A3C" w:rsidRPr="009B05CD" w:rsidRDefault="00254A3C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2625F" w14:textId="77777777" w:rsidR="00254A3C" w:rsidRPr="009B05CD" w:rsidRDefault="00254A3C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4BFCA" w14:textId="77777777" w:rsidR="00254A3C" w:rsidRPr="009B05CD" w:rsidRDefault="00254A3C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254A3C" w:rsidRPr="009B05CD" w14:paraId="4C6A6AA1" w14:textId="77777777" w:rsidTr="009333D2">
        <w:tc>
          <w:tcPr>
            <w:tcW w:w="3067" w:type="dxa"/>
            <w:shd w:val="clear" w:color="auto" w:fill="auto"/>
          </w:tcPr>
          <w:p w14:paraId="6054AB03" w14:textId="77777777" w:rsidR="00254A3C" w:rsidRPr="009B05CD" w:rsidRDefault="00254A3C" w:rsidP="00CA756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18721" w14:textId="77777777" w:rsidR="00254A3C" w:rsidRPr="009B05CD" w:rsidRDefault="00254A3C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9CC30" w14:textId="77777777" w:rsidR="00254A3C" w:rsidRPr="009B05CD" w:rsidRDefault="00254A3C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B270D" w14:textId="77777777" w:rsidR="00254A3C" w:rsidRPr="009B05CD" w:rsidRDefault="00254A3C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600DB" w14:textId="77777777" w:rsidR="00254A3C" w:rsidRPr="009B05CD" w:rsidRDefault="00254A3C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B90F2" w14:textId="77777777" w:rsidR="00254A3C" w:rsidRPr="009B05CD" w:rsidRDefault="00254A3C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48762" w14:textId="77777777" w:rsidR="00254A3C" w:rsidRPr="009B05CD" w:rsidRDefault="00254A3C" w:rsidP="00CA756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221643" w:rsidRPr="009B05CD" w14:paraId="1A1D944E" w14:textId="77777777" w:rsidTr="009333D2">
        <w:tc>
          <w:tcPr>
            <w:tcW w:w="3067" w:type="dxa"/>
            <w:shd w:val="clear" w:color="auto" w:fill="auto"/>
          </w:tcPr>
          <w:p w14:paraId="29898CE3" w14:textId="77777777" w:rsidR="00221643" w:rsidRPr="009B05CD" w:rsidRDefault="00221643" w:rsidP="002216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EB79C" w14:textId="155956E9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698AB" w14:textId="6DF308C0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B860D" w14:textId="644FA714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287D3" w14:textId="7841BEE9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18119" w14:textId="4F216769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24E96" w14:textId="5479466B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21643" w:rsidRPr="009B05CD" w14:paraId="32ADF63A" w14:textId="77777777" w:rsidTr="009333D2">
        <w:tc>
          <w:tcPr>
            <w:tcW w:w="3067" w:type="dxa"/>
            <w:shd w:val="clear" w:color="auto" w:fill="auto"/>
          </w:tcPr>
          <w:p w14:paraId="7BCF3692" w14:textId="3E19A6E2" w:rsidR="00221643" w:rsidRPr="009B05CD" w:rsidRDefault="00221643" w:rsidP="002216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</w:t>
            </w:r>
            <w:r w:rsidR="00E42943" w:rsidRPr="009333D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หมุนเวียนอื่น</w:t>
            </w:r>
            <w:r w:rsidRPr="009333D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และ</w:t>
            </w:r>
            <w:r w:rsidRPr="009333D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D6EC2" w14:textId="55AD758E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3EDBB9" w14:textId="714C5B24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01A7B" w14:textId="2DA721DA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4A517" w14:textId="39ABF0F7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E5D57" w14:textId="64CA0132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FA15B" w14:textId="7C4008DE" w:rsidR="00221643" w:rsidRPr="009B05CD" w:rsidRDefault="00DF28AA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</w:tr>
      <w:tr w:rsidR="00221643" w:rsidRPr="009B05CD" w14:paraId="17C64BBE" w14:textId="77777777" w:rsidTr="009333D2">
        <w:tc>
          <w:tcPr>
            <w:tcW w:w="3067" w:type="dxa"/>
            <w:shd w:val="clear" w:color="auto" w:fill="auto"/>
          </w:tcPr>
          <w:p w14:paraId="56CBE490" w14:textId="77777777" w:rsidR="00221643" w:rsidRPr="009B05CD" w:rsidRDefault="00221643" w:rsidP="002216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0C4BD1" w14:textId="0E0854A8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C57328" w14:textId="6551CBE7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DFA463" w14:textId="503D9389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B26884" w14:textId="6773602D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608838" w14:textId="2F54E8CA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566DFD" w14:textId="76BC42A0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221643" w:rsidRPr="009B05CD" w14:paraId="31E10F71" w14:textId="77777777" w:rsidTr="009333D2">
        <w:tc>
          <w:tcPr>
            <w:tcW w:w="3067" w:type="dxa"/>
            <w:shd w:val="clear" w:color="auto" w:fill="auto"/>
          </w:tcPr>
          <w:p w14:paraId="0328D3E3" w14:textId="0F499C29" w:rsidR="00221643" w:rsidRPr="009B05CD" w:rsidRDefault="00221643" w:rsidP="002216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560F7" w14:textId="3195A229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5B1BB" w14:textId="0580B100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04726" w14:textId="378CDCE5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64C28" w14:textId="3A8C0B9B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45BB7" w14:textId="6319CBE6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F7CBC" w14:textId="516BD91C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21643" w:rsidRPr="009B05CD" w14:paraId="30FDBD45" w14:textId="77777777" w:rsidTr="009333D2">
        <w:tc>
          <w:tcPr>
            <w:tcW w:w="3067" w:type="dxa"/>
            <w:shd w:val="clear" w:color="auto" w:fill="auto"/>
          </w:tcPr>
          <w:p w14:paraId="45AA7610" w14:textId="74A60FFF" w:rsidR="00221643" w:rsidRPr="009B05CD" w:rsidRDefault="00221643" w:rsidP="002216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</w:t>
            </w:r>
            <w:r w:rsidR="00E42943" w:rsidRPr="009333D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หมุนเวียนอื่น</w:t>
            </w:r>
            <w:r w:rsidRPr="009333D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และ</w:t>
            </w:r>
            <w:r w:rsidRPr="009333D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02D2A" w14:textId="6F9D9715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516692" w14:textId="22BBB61E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8BF5E" w14:textId="73B64088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221D5" w14:textId="486E33DB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456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8DA6C" w14:textId="2585C205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02664" w14:textId="640F739D" w:rsidR="00221643" w:rsidRPr="009B05CD" w:rsidRDefault="00221643" w:rsidP="0022164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0AAA3D00" w14:textId="77777777" w:rsidR="00254A3C" w:rsidRPr="009B05CD" w:rsidRDefault="00254A3C" w:rsidP="002E3130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3CA0C6A" w14:textId="65610DEB" w:rsidR="002E3130" w:rsidRPr="009B05CD" w:rsidRDefault="002E3130" w:rsidP="00925CF4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รายการกระทบยอดค่าเผื่อผลขาดทุนสำหรับลูกหนี้การค้</w:t>
      </w:r>
      <w:r w:rsidR="008E1A27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า </w:t>
      </w:r>
      <w:r w:rsidR="00E429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ลูกหนี้หมุนเวียนอื่น</w:t>
      </w:r>
      <w:r w:rsidR="008E1A27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และดอกเบี้ยค้างรับ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4E15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20E42B2F" w14:textId="77777777" w:rsidR="006F6818" w:rsidRPr="002F26FB" w:rsidRDefault="006F6818" w:rsidP="002E3130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1224"/>
        <w:gridCol w:w="1224"/>
        <w:gridCol w:w="1224"/>
        <w:gridCol w:w="1224"/>
      </w:tblGrid>
      <w:tr w:rsidR="002E3130" w:rsidRPr="002F26FB" w14:paraId="0A934B24" w14:textId="77777777" w:rsidTr="002F26FB">
        <w:trPr>
          <w:cantSplit/>
        </w:trPr>
        <w:tc>
          <w:tcPr>
            <w:tcW w:w="4608" w:type="dxa"/>
            <w:shd w:val="clear" w:color="auto" w:fill="auto"/>
          </w:tcPr>
          <w:p w14:paraId="7FB88E19" w14:textId="77777777" w:rsidR="002E3130" w:rsidRPr="002F26FB" w:rsidRDefault="002E3130" w:rsidP="00CA49CA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3049AB" w14:textId="77777777" w:rsidR="002E3130" w:rsidRPr="002F26FB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26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87173C" w14:textId="77777777" w:rsidR="002E3130" w:rsidRPr="002F26FB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26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1643" w:rsidRPr="002F26FB" w14:paraId="3787DCAC" w14:textId="77777777" w:rsidTr="002F26FB">
        <w:trPr>
          <w:cantSplit/>
        </w:trPr>
        <w:tc>
          <w:tcPr>
            <w:tcW w:w="4608" w:type="dxa"/>
            <w:shd w:val="clear" w:color="auto" w:fill="auto"/>
          </w:tcPr>
          <w:p w14:paraId="4FB65E99" w14:textId="77777777" w:rsidR="00221643" w:rsidRPr="002F26FB" w:rsidRDefault="00221643" w:rsidP="00221643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257E81A" w14:textId="5BD79A43" w:rsidR="00221643" w:rsidRPr="002F26FB" w:rsidRDefault="00221643" w:rsidP="002216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</w:tcPr>
          <w:p w14:paraId="21700317" w14:textId="637C743D" w:rsidR="00221643" w:rsidRPr="002F26FB" w:rsidRDefault="00221643" w:rsidP="002216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</w:tcPr>
          <w:p w14:paraId="6133546F" w14:textId="0ABA2BE8" w:rsidR="00221643" w:rsidRPr="002F26FB" w:rsidRDefault="00221643" w:rsidP="002216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</w:tcPr>
          <w:p w14:paraId="093B0051" w14:textId="7E908E90" w:rsidR="00221643" w:rsidRPr="002F26FB" w:rsidRDefault="00221643" w:rsidP="002216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26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21643" w:rsidRPr="002F26FB" w14:paraId="3C91E0D8" w14:textId="77777777" w:rsidTr="002F26FB">
        <w:trPr>
          <w:cantSplit/>
        </w:trPr>
        <w:tc>
          <w:tcPr>
            <w:tcW w:w="4608" w:type="dxa"/>
            <w:shd w:val="clear" w:color="auto" w:fill="auto"/>
          </w:tcPr>
          <w:p w14:paraId="722983A1" w14:textId="77777777" w:rsidR="00221643" w:rsidRPr="002F26FB" w:rsidRDefault="00221643" w:rsidP="00221643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DABACD4" w14:textId="77777777" w:rsidR="00221643" w:rsidRPr="002F26FB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26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E1205DF" w14:textId="77777777" w:rsidR="00221643" w:rsidRPr="002F26FB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26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4783972" w14:textId="77777777" w:rsidR="00221643" w:rsidRPr="002F26FB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26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3408096" w14:textId="77777777" w:rsidR="00221643" w:rsidRPr="002F26FB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26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1643" w:rsidRPr="002F26FB" w14:paraId="69482E57" w14:textId="77777777" w:rsidTr="002F26FB">
        <w:trPr>
          <w:cantSplit/>
        </w:trPr>
        <w:tc>
          <w:tcPr>
            <w:tcW w:w="4608" w:type="dxa"/>
            <w:shd w:val="clear" w:color="auto" w:fill="auto"/>
          </w:tcPr>
          <w:p w14:paraId="436B9CF4" w14:textId="77777777" w:rsidR="00221643" w:rsidRPr="002F26FB" w:rsidRDefault="00221643" w:rsidP="00221643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271185B" w14:textId="77777777" w:rsidR="00221643" w:rsidRPr="002F26FB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7C01B20" w14:textId="77777777" w:rsidR="00221643" w:rsidRPr="002F26FB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FDD59B7" w14:textId="77777777" w:rsidR="00221643" w:rsidRPr="002F26FB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9C79913" w14:textId="77777777" w:rsidR="00221643" w:rsidRPr="002F26FB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21643" w:rsidRPr="002F26FB" w14:paraId="5F67F570" w14:textId="77777777" w:rsidTr="002F26FB">
        <w:trPr>
          <w:cantSplit/>
        </w:trPr>
        <w:tc>
          <w:tcPr>
            <w:tcW w:w="4608" w:type="dxa"/>
            <w:shd w:val="clear" w:color="auto" w:fill="auto"/>
          </w:tcPr>
          <w:p w14:paraId="1126A18A" w14:textId="5D1E9E4D" w:rsidR="00221643" w:rsidRPr="002F26FB" w:rsidRDefault="00221643" w:rsidP="0022164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GB"/>
              </w:rPr>
            </w:pPr>
            <w:r w:rsidRPr="002F26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2F26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24" w:type="dxa"/>
            <w:shd w:val="clear" w:color="auto" w:fill="auto"/>
          </w:tcPr>
          <w:p w14:paraId="120FEE1F" w14:textId="35E52396" w:rsidR="00221643" w:rsidRPr="002F26FB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4C172E" w:rsidRPr="002F26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24" w:type="dxa"/>
            <w:shd w:val="clear" w:color="auto" w:fill="auto"/>
          </w:tcPr>
          <w:p w14:paraId="082EDD94" w14:textId="39DBBFC0" w:rsidR="00221643" w:rsidRPr="002F26FB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221643" w:rsidRPr="002F26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24" w:type="dxa"/>
            <w:shd w:val="clear" w:color="auto" w:fill="auto"/>
          </w:tcPr>
          <w:p w14:paraId="08F720BB" w14:textId="3B920FD8" w:rsidR="00221643" w:rsidRPr="002F26FB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4C172E" w:rsidRPr="002F26F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24" w:type="dxa"/>
            <w:shd w:val="clear" w:color="auto" w:fill="auto"/>
          </w:tcPr>
          <w:p w14:paraId="0BAF4EA0" w14:textId="0A4ECDD8" w:rsidR="00221643" w:rsidRPr="002F26FB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221643" w:rsidRPr="002F26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</w:tr>
      <w:tr w:rsidR="00221643" w:rsidRPr="002F26FB" w14:paraId="3898A518" w14:textId="77777777" w:rsidTr="002F26FB">
        <w:trPr>
          <w:cantSplit/>
        </w:trPr>
        <w:tc>
          <w:tcPr>
            <w:tcW w:w="4608" w:type="dxa"/>
            <w:shd w:val="clear" w:color="auto" w:fill="auto"/>
          </w:tcPr>
          <w:p w14:paraId="4EE1005C" w14:textId="77777777" w:rsidR="00B805C7" w:rsidRPr="002F26FB" w:rsidRDefault="00F61D76" w:rsidP="00221643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F26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2F26F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กลับรายการ) </w:t>
            </w:r>
            <w:r w:rsidR="00221643" w:rsidRPr="002F26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</w:p>
          <w:p w14:paraId="323FB510" w14:textId="40068985" w:rsidR="00221643" w:rsidRPr="002F26FB" w:rsidRDefault="00B805C7" w:rsidP="00221643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26F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221643" w:rsidRPr="002F26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11E574" w14:textId="508AD67C" w:rsidR="00221643" w:rsidRPr="002F26FB" w:rsidRDefault="00B805C7" w:rsidP="00B805C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Pr="002F26F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774</w:t>
            </w:r>
            <w:r w:rsidRPr="002F26F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9C6749" w14:textId="7C858825" w:rsidR="00221643" w:rsidRPr="002F26FB" w:rsidRDefault="00DF28AA" w:rsidP="00B805C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221643" w:rsidRPr="002F26F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3334B0" w14:textId="086C20F1" w:rsidR="00221643" w:rsidRPr="002F26FB" w:rsidRDefault="00B805C7" w:rsidP="00B805C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F26F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Pr="002F26F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829</w:t>
            </w:r>
            <w:r w:rsidRPr="002F26F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78FD42" w14:textId="14996999" w:rsidR="00221643" w:rsidRPr="002F26FB" w:rsidRDefault="00DF28AA" w:rsidP="00B805C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221643" w:rsidRPr="002F26F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234</w:t>
            </w:r>
          </w:p>
        </w:tc>
      </w:tr>
      <w:tr w:rsidR="00221643" w:rsidRPr="002F26FB" w14:paraId="5B816C9F" w14:textId="77777777" w:rsidTr="002F26FB">
        <w:trPr>
          <w:cantSplit/>
        </w:trPr>
        <w:tc>
          <w:tcPr>
            <w:tcW w:w="4608" w:type="dxa"/>
            <w:shd w:val="clear" w:color="auto" w:fill="auto"/>
          </w:tcPr>
          <w:p w14:paraId="3D07E953" w14:textId="71302680" w:rsidR="00221643" w:rsidRPr="002F26FB" w:rsidRDefault="00221643" w:rsidP="0022164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F26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</w:t>
            </w:r>
            <w:r w:rsidRPr="002F26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F26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2F26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ED8CF" w14:textId="0A0A49EC" w:rsidR="00221643" w:rsidRPr="002F26FB" w:rsidRDefault="00DF28AA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2B2BB7" w:rsidRPr="002F26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07E3A" w14:textId="3D786857" w:rsidR="00221643" w:rsidRPr="002F26FB" w:rsidRDefault="00DF28AA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221643" w:rsidRPr="002F26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748D1" w14:textId="0BD6A299" w:rsidR="00221643" w:rsidRPr="002F26FB" w:rsidRDefault="00DF28AA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2B2BB7" w:rsidRPr="002F26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15A48" w14:textId="0805A1DE" w:rsidR="00221643" w:rsidRPr="002F26FB" w:rsidRDefault="00DF28AA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221643" w:rsidRPr="002F26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</w:tr>
    </w:tbl>
    <w:p w14:paraId="2813EB1A" w14:textId="77777777" w:rsidR="002E3130" w:rsidRPr="002F26FB" w:rsidRDefault="002E3130" w:rsidP="00643EC9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F26F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1"/>
      </w:tblGrid>
      <w:tr w:rsidR="002E3130" w:rsidRPr="009B05CD" w14:paraId="6CD4F1C2" w14:textId="77777777" w:rsidTr="009B05CD">
        <w:trPr>
          <w:trHeight w:val="386"/>
        </w:trPr>
        <w:tc>
          <w:tcPr>
            <w:tcW w:w="3715" w:type="dxa"/>
            <w:shd w:val="clear" w:color="auto" w:fill="auto"/>
            <w:vAlign w:val="center"/>
          </w:tcPr>
          <w:p w14:paraId="1F2F18BE" w14:textId="36089DA2" w:rsidR="002E3130" w:rsidRPr="009B05CD" w:rsidRDefault="00DF28AA" w:rsidP="0065154E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81" w:name="_Hlk159103705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  <w:bookmarkEnd w:id="81"/>
    </w:tbl>
    <w:p w14:paraId="404B9D48" w14:textId="77777777" w:rsidR="002E3130" w:rsidRPr="009B05CD" w:rsidRDefault="002E3130" w:rsidP="002E3130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2E3130" w:rsidRPr="009B05CD" w14:paraId="57421225" w14:textId="77777777" w:rsidTr="002F26FB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2FDDAC19" w14:textId="77777777" w:rsidR="002E3130" w:rsidRPr="009B05CD" w:rsidRDefault="002E3130" w:rsidP="00CA49C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005DC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DAD66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221643" w:rsidRPr="009B05CD" w14:paraId="72FA9F7B" w14:textId="77777777" w:rsidTr="002F26FB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1CBF0B75" w14:textId="1A319688" w:rsidR="00221643" w:rsidRPr="009B05CD" w:rsidRDefault="00221643" w:rsidP="0022164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</w:tcPr>
          <w:p w14:paraId="68273E33" w14:textId="60871A4D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448A1B4B" w14:textId="3BDCED93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145F440" w14:textId="00E27406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73B7F338" w14:textId="539A9459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21643" w:rsidRPr="009B05CD" w14:paraId="6D83C702" w14:textId="77777777" w:rsidTr="002F26FB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13C52BE5" w14:textId="77777777" w:rsidR="00221643" w:rsidRPr="009B05CD" w:rsidRDefault="00221643" w:rsidP="0022164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31AD90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DC17B9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86E6B3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4D60B6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21643" w:rsidRPr="009B05CD" w14:paraId="6B2C0FA3" w14:textId="77777777" w:rsidTr="002F26FB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73768DF7" w14:textId="77777777" w:rsidR="00221643" w:rsidRPr="009B05CD" w:rsidRDefault="00221643" w:rsidP="00221643">
            <w:pPr>
              <w:ind w:left="-101" w:hanging="5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11F6A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EE186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EBE7A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E1E45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221643" w:rsidRPr="009B05CD" w14:paraId="2009CD4A" w14:textId="77777777" w:rsidTr="002F26FB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1460C080" w14:textId="77777777" w:rsidR="00221643" w:rsidRPr="009B05CD" w:rsidRDefault="00221643" w:rsidP="00221643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C5B1B6" w14:textId="5DA3EFAB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42943" w:rsidRPr="00E42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13F6A55" w14:textId="0CD544D6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2216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8DF2933" w14:textId="325D7147" w:rsidR="00221643" w:rsidRPr="009B05CD" w:rsidRDefault="00CF2D21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3C8011" w14:textId="54DCA8EA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21643" w:rsidRPr="009B05CD" w14:paraId="5F020BAA" w14:textId="77777777" w:rsidTr="002F26FB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331563CE" w14:textId="77777777" w:rsidR="00221643" w:rsidRPr="009B05CD" w:rsidRDefault="00221643" w:rsidP="00221643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A29A18" w14:textId="639D5E9C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42943" w:rsidRPr="00E42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FE76C4" w14:textId="090DCE7E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B1F1432" w14:textId="45CF6FF5" w:rsidR="00221643" w:rsidRPr="009B05CD" w:rsidRDefault="00CF2D21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569795" w14:textId="7C6AC00A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21643" w:rsidRPr="009B05CD" w14:paraId="23A5281F" w14:textId="77777777" w:rsidTr="002F26FB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6C865F1C" w14:textId="77777777" w:rsidR="00221643" w:rsidRPr="009B05CD" w:rsidRDefault="00221643" w:rsidP="00221643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9FB93A7" w14:textId="62B446E7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42943" w:rsidRPr="00E42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5C6FD2" w14:textId="591CEBB5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216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3A9265" w14:textId="0EAA2732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F2D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E0F14FD" w14:textId="2BC035C7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216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</w:tr>
      <w:tr w:rsidR="00221643" w:rsidRPr="009B05CD" w14:paraId="3F674FA1" w14:textId="77777777" w:rsidTr="002F26FB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1200EAA2" w14:textId="77777777" w:rsidR="00221643" w:rsidRPr="009B05CD" w:rsidRDefault="00221643" w:rsidP="00221643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1296" w:type="dxa"/>
            <w:shd w:val="clear" w:color="auto" w:fill="auto"/>
          </w:tcPr>
          <w:p w14:paraId="4835F343" w14:textId="3B377281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E42943" w:rsidRPr="00E42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shd w:val="clear" w:color="auto" w:fill="auto"/>
          </w:tcPr>
          <w:p w14:paraId="58C223D6" w14:textId="19B233B6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2216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E5A20F" w14:textId="1309FB15" w:rsidR="00221643" w:rsidRPr="009B05CD" w:rsidRDefault="00CF2D21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86E0B5" w14:textId="47FDBD6A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21643" w:rsidRPr="009B05CD" w14:paraId="7E2CDD6F" w14:textId="77777777" w:rsidTr="002F26FB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79669F16" w14:textId="77777777" w:rsidR="00221643" w:rsidRPr="009B05CD" w:rsidRDefault="00221643" w:rsidP="00221643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F219C2" w14:textId="38BCC867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42943" w:rsidRPr="00E42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D3109B" w14:textId="26C743BB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216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0B7CA" w14:textId="00F21213" w:rsidR="00221643" w:rsidRPr="009B05CD" w:rsidRDefault="00CF2D21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7A409" w14:textId="18BB9BE9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21643" w:rsidRPr="009B05CD" w14:paraId="4439BBF0" w14:textId="77777777" w:rsidTr="002F26FB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1A37E84F" w14:textId="77777777" w:rsidR="00221643" w:rsidRPr="009B05CD" w:rsidRDefault="00221643" w:rsidP="00221643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7D146" w14:textId="4BD1FA1D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E42943" w:rsidRPr="00E42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45B93" w14:textId="79AFBE8C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2216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9D4AA" w14:textId="0D41FC1E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F2D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207BC9" w14:textId="238144F4" w:rsidR="00221643" w:rsidRPr="009B05CD" w:rsidRDefault="00DF28AA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216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</w:tr>
      <w:tr w:rsidR="00221643" w:rsidRPr="009B05CD" w14:paraId="7E6F1037" w14:textId="77777777" w:rsidTr="002F26FB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75EBD1EE" w14:textId="77777777" w:rsidR="00221643" w:rsidRPr="009B05CD" w:rsidRDefault="00221643" w:rsidP="00221643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19F4E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95950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43424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1405E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21643" w:rsidRPr="009B05CD" w14:paraId="1900B534" w14:textId="77777777" w:rsidTr="002F26FB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05CE056C" w14:textId="77777777" w:rsidR="00221643" w:rsidRPr="009B05CD" w:rsidRDefault="00221643" w:rsidP="00221643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ค่าเผื่อการลดมูลค่าของสินค้าคงเหลือสำหรับ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B2A207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EFEBD50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DB16694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9B8FE4E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21643" w:rsidRPr="009B05CD" w14:paraId="343EB509" w14:textId="77777777" w:rsidTr="002F26FB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4B344E94" w14:textId="77777777" w:rsidR="00221643" w:rsidRPr="009B05CD" w:rsidRDefault="00221643" w:rsidP="00221643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B75092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39AAB7D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FB18199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7C5A459" w14:textId="7777777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21643" w:rsidRPr="009B05CD" w14:paraId="21D45158" w14:textId="77777777" w:rsidTr="002F26FB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64B3F7C7" w14:textId="77777777" w:rsidR="00221643" w:rsidRPr="009B05CD" w:rsidRDefault="00221643" w:rsidP="00221643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วัตถุดิบ</w:t>
            </w:r>
          </w:p>
        </w:tc>
        <w:tc>
          <w:tcPr>
            <w:tcW w:w="1296" w:type="dxa"/>
            <w:shd w:val="clear" w:color="auto" w:fill="auto"/>
          </w:tcPr>
          <w:p w14:paraId="67358181" w14:textId="58094556" w:rsidR="00221643" w:rsidRPr="009B05CD" w:rsidRDefault="00E429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2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42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E42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AB62781" w14:textId="4D212EAD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163A16" w14:textId="0E768674" w:rsidR="00221643" w:rsidRPr="009B05CD" w:rsidRDefault="00CF2D21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BF16A4" w14:textId="3650024B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21643" w:rsidRPr="009B05CD" w14:paraId="04060E56" w14:textId="77777777" w:rsidTr="002F26FB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38FDFD50" w14:textId="68D5A72D" w:rsidR="00221643" w:rsidRPr="009B05CD" w:rsidRDefault="00221643" w:rsidP="00221643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งานระหว่างทำ</w:t>
            </w:r>
          </w:p>
        </w:tc>
        <w:tc>
          <w:tcPr>
            <w:tcW w:w="1296" w:type="dxa"/>
            <w:shd w:val="clear" w:color="auto" w:fill="auto"/>
          </w:tcPr>
          <w:p w14:paraId="02EBC17B" w14:textId="30A4CDB5" w:rsidR="00221643" w:rsidRPr="009B05CD" w:rsidRDefault="00E429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2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Pr="00E42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96A2FE0" w14:textId="3596B623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BB73F3" w14:textId="7410BAD9" w:rsidR="00221643" w:rsidRPr="009B05CD" w:rsidRDefault="00CF2D21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75C1E5F" w14:textId="39BCD3B8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221643" w:rsidRPr="009B05CD" w14:paraId="26F4424F" w14:textId="77777777" w:rsidTr="002F26FB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7760BB53" w14:textId="2163F2DD" w:rsidR="00221643" w:rsidRPr="009B05CD" w:rsidRDefault="00221643" w:rsidP="00221643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auto"/>
          </w:tcPr>
          <w:p w14:paraId="54FF674C" w14:textId="78FDEAA8" w:rsidR="00221643" w:rsidRPr="009B05CD" w:rsidRDefault="00E429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2AAA18" w14:textId="195980F9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CC529B" w14:textId="40DD0534" w:rsidR="00221643" w:rsidRPr="009B05CD" w:rsidRDefault="00CF2D21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89CFC3" w14:textId="201292D7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221643" w:rsidRPr="009B05CD" w14:paraId="533A3FF1" w14:textId="77777777" w:rsidTr="002F26FB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6941668C" w14:textId="77777777" w:rsidR="00221643" w:rsidRPr="009B05CD" w:rsidRDefault="00221643" w:rsidP="00221643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อะไหล่เครื่องจักร</w:t>
            </w:r>
          </w:p>
        </w:tc>
        <w:tc>
          <w:tcPr>
            <w:tcW w:w="1296" w:type="dxa"/>
            <w:shd w:val="clear" w:color="auto" w:fill="auto"/>
          </w:tcPr>
          <w:p w14:paraId="0D07F0F0" w14:textId="6DDAE4F8" w:rsidR="00221643" w:rsidRPr="009B05CD" w:rsidRDefault="00E429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2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E42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Pr="00E42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4B2E622" w14:textId="10A02F46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3349A4" w14:textId="7A1D64CB" w:rsidR="00221643" w:rsidRPr="009B05CD" w:rsidRDefault="00CF2D21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9D079F" w14:textId="780B62EB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221643" w:rsidRPr="009B05CD" w14:paraId="20D99855" w14:textId="77777777" w:rsidTr="002F26FB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7CB3F104" w14:textId="77777777" w:rsidR="00221643" w:rsidRPr="009B05CD" w:rsidRDefault="00221643" w:rsidP="00221643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วัสดุสิ้นเปลือง</w:t>
            </w:r>
          </w:p>
        </w:tc>
        <w:tc>
          <w:tcPr>
            <w:tcW w:w="1296" w:type="dxa"/>
            <w:shd w:val="clear" w:color="auto" w:fill="auto"/>
          </w:tcPr>
          <w:p w14:paraId="1E3218F2" w14:textId="681105C3" w:rsidR="00221643" w:rsidRPr="009B05CD" w:rsidRDefault="00E429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2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42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Pr="00E42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2F3C460" w14:textId="488106EE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CC13CCA" w14:textId="54B0B5D5" w:rsidR="00221643" w:rsidRPr="009B05CD" w:rsidRDefault="00CF2D21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C45E7C6" w14:textId="68C1D5AB" w:rsidR="00221643" w:rsidRPr="009B05CD" w:rsidRDefault="002216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42943" w:rsidRPr="009B05CD" w14:paraId="786FD5FD" w14:textId="77777777" w:rsidTr="002F26FB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001F9638" w14:textId="77777777" w:rsidR="00E42943" w:rsidRPr="009B05CD" w:rsidRDefault="00E42943" w:rsidP="00221643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6D2A088" w14:textId="77777777" w:rsidR="00E42943" w:rsidRPr="009B05CD" w:rsidRDefault="00E429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9657877" w14:textId="77777777" w:rsidR="00E42943" w:rsidRPr="009B05CD" w:rsidRDefault="00E429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4CB6D81" w14:textId="77777777" w:rsidR="00E42943" w:rsidRPr="009B05CD" w:rsidRDefault="00E429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34ECDE" w14:textId="77777777" w:rsidR="00E42943" w:rsidRPr="009B05CD" w:rsidRDefault="00E42943" w:rsidP="00221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42943" w:rsidRPr="009B05CD" w14:paraId="0FB7C66E" w14:textId="77777777" w:rsidTr="002F26FB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26E6E421" w14:textId="714E1197" w:rsidR="00E42943" w:rsidRPr="009B05CD" w:rsidRDefault="00E42943" w:rsidP="00E42943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   </w:t>
            </w:r>
            <w:r w:rsidRPr="00A876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มูลค่าสุทธิที่คาดว่าจะได้รับต่ำกว่าราคาทุน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2CA8276" w14:textId="77777777" w:rsidR="00E42943" w:rsidRPr="009B05CD" w:rsidRDefault="00E42943" w:rsidP="00E4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DFB8C62" w14:textId="77777777" w:rsidR="00E42943" w:rsidRPr="009B05CD" w:rsidRDefault="00E42943" w:rsidP="00E4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6456931" w14:textId="77777777" w:rsidR="00E42943" w:rsidRPr="009B05CD" w:rsidRDefault="00E42943" w:rsidP="00E4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FE14242" w14:textId="77777777" w:rsidR="00E42943" w:rsidRPr="009B05CD" w:rsidRDefault="00E42943" w:rsidP="00E4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42943" w:rsidRPr="009B05CD" w14:paraId="62C4E9A3" w14:textId="77777777" w:rsidTr="002F26FB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1A382FC1" w14:textId="05F3277A" w:rsidR="00E42943" w:rsidRPr="009B05CD" w:rsidRDefault="00E42943" w:rsidP="00E42943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  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CB702" w14:textId="077FFD27" w:rsidR="00E42943" w:rsidRPr="009B05CD" w:rsidRDefault="00E42943" w:rsidP="00E4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5B4E6" w14:textId="14ECF09F" w:rsidR="00E42943" w:rsidRPr="009B05CD" w:rsidRDefault="00E42943" w:rsidP="00E4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9A80E" w14:textId="60D7B8E2" w:rsidR="00E42943" w:rsidRPr="009B05CD" w:rsidRDefault="00E42943" w:rsidP="00E4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810C63" w14:textId="4EDCADFC" w:rsidR="00E42943" w:rsidRPr="009B05CD" w:rsidRDefault="00E42943" w:rsidP="00E4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42943" w:rsidRPr="009B05CD" w14:paraId="423AAFF2" w14:textId="77777777" w:rsidTr="002F26FB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56B5C307" w14:textId="77777777" w:rsidR="00E42943" w:rsidRPr="009B05CD" w:rsidRDefault="00E42943" w:rsidP="00E42943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7CEB1" w14:textId="4FC8A40A" w:rsidR="00E42943" w:rsidRPr="009B05CD" w:rsidRDefault="00E42943" w:rsidP="00E4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2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E42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Pr="00E42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12C66" w14:textId="75B40947" w:rsidR="00E42943" w:rsidRPr="009B05CD" w:rsidRDefault="00E42943" w:rsidP="00E4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12591" w14:textId="6FA187F8" w:rsidR="00E42943" w:rsidRPr="009B05CD" w:rsidRDefault="00E42943" w:rsidP="00E4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EADD5A" w14:textId="73EBFD07" w:rsidR="00E42943" w:rsidRPr="009B05CD" w:rsidRDefault="00E42943" w:rsidP="00E4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42943" w:rsidRPr="009B05CD" w14:paraId="2EE5D444" w14:textId="77777777" w:rsidTr="002F26FB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607CA044" w14:textId="77777777" w:rsidR="00E42943" w:rsidRPr="009B05CD" w:rsidRDefault="00E42943" w:rsidP="00E42943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1D4A3D" w14:textId="77777777" w:rsidR="00E42943" w:rsidRPr="009B05CD" w:rsidRDefault="00E42943" w:rsidP="00E4294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B5D178" w14:textId="77777777" w:rsidR="00E42943" w:rsidRPr="009B05CD" w:rsidRDefault="00E42943" w:rsidP="00E4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318AC4" w14:textId="77777777" w:rsidR="00E42943" w:rsidRPr="009B05CD" w:rsidRDefault="00E42943" w:rsidP="00E4294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2E15" w14:textId="77777777" w:rsidR="00E42943" w:rsidRPr="009B05CD" w:rsidRDefault="00E42943" w:rsidP="00E4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42943" w:rsidRPr="009B05CD" w14:paraId="76284642" w14:textId="77777777" w:rsidTr="002F26FB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420CF943" w14:textId="77777777" w:rsidR="00E42943" w:rsidRPr="009B05CD" w:rsidRDefault="00E42943" w:rsidP="00E42943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360E6" w14:textId="7E54EEE7" w:rsidR="00E42943" w:rsidRPr="009B05CD" w:rsidRDefault="00DF28AA" w:rsidP="00E4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E42943" w:rsidRPr="00E429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91E11" w14:textId="1CCCEA50" w:rsidR="00E42943" w:rsidRPr="009B05CD" w:rsidRDefault="00DF28AA" w:rsidP="00E4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E429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322BB" w14:textId="4B2E4685" w:rsidR="00E42943" w:rsidRPr="009B05CD" w:rsidRDefault="00DF28AA" w:rsidP="00E4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429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82E63" w14:textId="4085D8FE" w:rsidR="00E42943" w:rsidRPr="009B05CD" w:rsidRDefault="00DF28AA" w:rsidP="00E4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4294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</w:tr>
    </w:tbl>
    <w:p w14:paraId="021C37F5" w14:textId="77777777" w:rsidR="002E3130" w:rsidRPr="009B05CD" w:rsidRDefault="002E3130" w:rsidP="002E3130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FB54CF" w14:textId="3149B1CC" w:rsidR="005D637E" w:rsidRPr="009B05CD" w:rsidRDefault="005D637E" w:rsidP="005D63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้นทุนสินค้าคงเหลือที่รับรู้เป็นค่าใช้จ่ายและได้รวมในบัญชีต้นทุนขายในงบกำไรขาดทุนสำหรับปีสิ้นสุดวันที่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มีดังนี้</w:t>
      </w:r>
    </w:p>
    <w:p w14:paraId="58CD2321" w14:textId="77777777" w:rsidR="002E3130" w:rsidRPr="009B05CD" w:rsidRDefault="002E3130" w:rsidP="002E3130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2E3130" w:rsidRPr="009B05CD" w14:paraId="33CE29D6" w14:textId="77777777" w:rsidTr="002F26FB">
        <w:trPr>
          <w:cantSplit/>
        </w:trPr>
        <w:tc>
          <w:tcPr>
            <w:tcW w:w="4320" w:type="dxa"/>
            <w:shd w:val="clear" w:color="auto" w:fill="auto"/>
          </w:tcPr>
          <w:p w14:paraId="50C9A06C" w14:textId="77777777" w:rsidR="002E3130" w:rsidRPr="009B05CD" w:rsidRDefault="002E3130" w:rsidP="00CA49CA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1C3D9A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742C23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1643" w:rsidRPr="009B05CD" w14:paraId="54D7D8E2" w14:textId="77777777" w:rsidTr="002F26FB">
        <w:trPr>
          <w:cantSplit/>
        </w:trPr>
        <w:tc>
          <w:tcPr>
            <w:tcW w:w="4320" w:type="dxa"/>
            <w:shd w:val="clear" w:color="auto" w:fill="auto"/>
          </w:tcPr>
          <w:p w14:paraId="0727B89C" w14:textId="77777777" w:rsidR="00221643" w:rsidRPr="009B05CD" w:rsidRDefault="00221643" w:rsidP="00221643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9E1DF30" w14:textId="0088F255" w:rsidR="00221643" w:rsidRPr="009B05CD" w:rsidRDefault="00221643" w:rsidP="00221643">
            <w:pPr>
              <w:ind w:right="-72" w:hanging="2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093BF5DB" w14:textId="52BA2A6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5C5375A0" w14:textId="4D53704D" w:rsidR="00221643" w:rsidRPr="009B05CD" w:rsidRDefault="00221643" w:rsidP="00221643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08D45544" w14:textId="1953354D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21643" w:rsidRPr="009B05CD" w14:paraId="5052125C" w14:textId="77777777" w:rsidTr="002F26FB">
        <w:trPr>
          <w:cantSplit/>
        </w:trPr>
        <w:tc>
          <w:tcPr>
            <w:tcW w:w="4320" w:type="dxa"/>
            <w:shd w:val="clear" w:color="auto" w:fill="auto"/>
          </w:tcPr>
          <w:p w14:paraId="77A8455E" w14:textId="77777777" w:rsidR="00221643" w:rsidRPr="009B05CD" w:rsidRDefault="00221643" w:rsidP="00221643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7A1D3D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C06AD4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CF0D4D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3E04FB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1643" w:rsidRPr="009B05CD" w14:paraId="5352F738" w14:textId="77777777" w:rsidTr="002F26FB">
        <w:trPr>
          <w:cantSplit/>
        </w:trPr>
        <w:tc>
          <w:tcPr>
            <w:tcW w:w="4320" w:type="dxa"/>
            <w:shd w:val="clear" w:color="auto" w:fill="auto"/>
          </w:tcPr>
          <w:p w14:paraId="779732F4" w14:textId="77777777" w:rsidR="00221643" w:rsidRPr="009B05CD" w:rsidRDefault="00221643" w:rsidP="00221643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8AAB2E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D5FD52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640523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25DB17" w14:textId="77777777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21643" w:rsidRPr="009B05CD" w14:paraId="72B9CC8A" w14:textId="77777777" w:rsidTr="002F26FB">
        <w:trPr>
          <w:cantSplit/>
          <w:trHeight w:val="143"/>
        </w:trPr>
        <w:tc>
          <w:tcPr>
            <w:tcW w:w="4320" w:type="dxa"/>
            <w:shd w:val="clear" w:color="auto" w:fill="auto"/>
          </w:tcPr>
          <w:p w14:paraId="30E2EE8B" w14:textId="02EB6AB9" w:rsidR="00221643" w:rsidRPr="009B05CD" w:rsidRDefault="00221643" w:rsidP="002216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E6241D" w14:textId="2B1B6452" w:rsidR="00221643" w:rsidRPr="009B05CD" w:rsidRDefault="00DF28AA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DF7C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04294D" w14:textId="286C43CB" w:rsidR="00221643" w:rsidRPr="009B05CD" w:rsidRDefault="00DF28AA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B154B9" w14:textId="711F1746" w:rsidR="00221643" w:rsidRPr="009B05CD" w:rsidRDefault="00DF28AA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D21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0C30D2" w14:textId="1B68CC94" w:rsidR="00221643" w:rsidRPr="009B05CD" w:rsidRDefault="00DF28AA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</w:tr>
      <w:tr w:rsidR="00221643" w:rsidRPr="009B05CD" w14:paraId="73DE22A7" w14:textId="77777777" w:rsidTr="002F26FB">
        <w:trPr>
          <w:cantSplit/>
          <w:trHeight w:val="143"/>
        </w:trPr>
        <w:tc>
          <w:tcPr>
            <w:tcW w:w="4320" w:type="dxa"/>
            <w:shd w:val="clear" w:color="auto" w:fill="auto"/>
          </w:tcPr>
          <w:p w14:paraId="11410A47" w14:textId="7D5E6D3B" w:rsidR="00221643" w:rsidRPr="009B05CD" w:rsidRDefault="00221643" w:rsidP="00221643">
            <w:pPr>
              <w:tabs>
                <w:tab w:val="left" w:pos="1043"/>
              </w:tabs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3405A3" w14:textId="4022561F" w:rsidR="00221643" w:rsidRPr="009B05CD" w:rsidRDefault="00DF28AA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F7C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C8E866" w14:textId="3D31EE11" w:rsidR="00221643" w:rsidRPr="009B05CD" w:rsidRDefault="00DF28AA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21643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887502" w14:textId="0209B183" w:rsidR="00221643" w:rsidRPr="009B05CD" w:rsidRDefault="00CF2D21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FDB38D" w14:textId="560822DD" w:rsidR="00221643" w:rsidRPr="009B05CD" w:rsidRDefault="00221643" w:rsidP="002216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2BE4593B" w14:textId="6D6105C4" w:rsidR="002E3130" w:rsidRPr="009B05CD" w:rsidRDefault="002E3130" w:rsidP="002E3130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E271B80" w14:textId="25C558C8" w:rsidR="00CA7F59" w:rsidRPr="009B05CD" w:rsidRDefault="00DE335E" w:rsidP="006707F9">
      <w:pPr>
        <w:tabs>
          <w:tab w:val="left" w:pos="1344"/>
        </w:tabs>
        <w:ind w:right="25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504"/>
      </w:tblGrid>
      <w:tr w:rsidR="002E3130" w:rsidRPr="009B05CD" w14:paraId="18FEEDFD" w14:textId="77777777" w:rsidTr="002F26FB">
        <w:trPr>
          <w:trHeight w:val="386"/>
        </w:trPr>
        <w:tc>
          <w:tcPr>
            <w:tcW w:w="9504" w:type="dxa"/>
            <w:shd w:val="clear" w:color="auto" w:fill="auto"/>
            <w:vAlign w:val="center"/>
          </w:tcPr>
          <w:p w14:paraId="723FE9F2" w14:textId="13260DB0" w:rsidR="002E3130" w:rsidRPr="009B05CD" w:rsidRDefault="00DF28AA" w:rsidP="0065154E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82" w:name="_Hlk159103712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เงินฝากธนาคารที่ต</w:t>
            </w:r>
            <w:r w:rsidR="002E3130" w:rsidRPr="009B05C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ิด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ภาระค้ำประกัน</w:t>
            </w:r>
          </w:p>
        </w:tc>
      </w:tr>
      <w:bookmarkEnd w:id="82"/>
    </w:tbl>
    <w:p w14:paraId="06FCCD2B" w14:textId="77777777" w:rsidR="002E3130" w:rsidRPr="009B05CD" w:rsidRDefault="002E3130" w:rsidP="002E313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61965D" w14:textId="10903ACB" w:rsidR="002E3130" w:rsidRPr="006707F9" w:rsidRDefault="005370A5" w:rsidP="006707F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83" w:name="_Hlk118838243"/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F28AA" w:rsidRPr="00DF28AA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F28AA" w:rsidRPr="00DF28AA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2567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เงินฝากธนาคารที่ติดภาระค้ำประกันส่วนของหมุนเวียนเป็นเงินฝากธนาคารประเภทเงินฝาก</w:t>
      </w:r>
      <w:r w:rsidR="00071E9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ออมทรัพย์กับธนาคารพาณิชย์ในประเทศ</w:t>
      </w:r>
      <w:r w:rsidR="00925CF4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133C4" w:rsidRPr="009B05CD">
        <w:rPr>
          <w:rFonts w:ascii="Browallia New" w:hAnsi="Browallia New" w:cs="Browallia New"/>
          <w:color w:val="000000"/>
          <w:sz w:val="26"/>
          <w:szCs w:val="26"/>
          <w:cs/>
        </w:rPr>
        <w:t>จำนวน</w:t>
      </w:r>
      <w:r w:rsidR="00A63C99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CF2D21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221643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bookmarkEnd w:id="83"/>
      <w:r w:rsidR="003F1A08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โดยบริษัทได้วางไว้เป็นหลักประกันเงินกู้ยืมระยะยาวจากสถาบันการเงิน (วันที่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3F1A08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3F1A08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: จำนวน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3F1A08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="003F1A08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บริษัทได้วางไว้เป็นหลักประกันเงินกู้ยืมระยะยาวจากสถาบันการเงินและหุ้นกู้) (หมายเหตุข้อ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="003F1A08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) ส่วนเงินฝากธนาคารที่ติดภาระค้ำประกันเป็นเงินฝากธนาคารประเภทเงินฝากประจำที่มีระยะเวลาเกิน </w:t>
      </w:r>
      <w:r w:rsidR="002F26F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3F1A08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 จำนวน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3F1A08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42</w:t>
      </w:r>
      <w:r w:rsidR="003F1A08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(วันที่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3F1A08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3F1A08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: จำนวน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3F1A08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42</w:t>
      </w:r>
      <w:r w:rsidR="003F1A08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ล้านบาท) กลุ่มกิจการได้นำไปใช้เป็นหลักประกันต่อหนังสือค้ำประกันการใช้ไฟฟ้า (หมายเหตุข้อ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="003F1A08" w:rsidRPr="009B05CD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3E82C9B7" w14:textId="77777777" w:rsidR="00AD3025" w:rsidRPr="009B05CD" w:rsidRDefault="00AD3025" w:rsidP="00CA7F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D3025" w:rsidRPr="009B05CD" w14:paraId="1BA85274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9E0AF0C" w14:textId="3487798D" w:rsidR="00AD3025" w:rsidRPr="009B05CD" w:rsidRDefault="00DF28AA" w:rsidP="0065154E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AD3025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3025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เงินให้กู้ยืม</w:t>
            </w:r>
            <w:r w:rsidR="00AD3025" w:rsidRPr="009B05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ระยะยาว</w:t>
            </w:r>
            <w:r w:rsidR="00AD3025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แก่กิจการอื่น</w:t>
            </w:r>
            <w:r w:rsidR="009C7B6A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C7B6A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- สุทธิ</w:t>
            </w:r>
          </w:p>
        </w:tc>
      </w:tr>
    </w:tbl>
    <w:p w14:paraId="236FDF9E" w14:textId="77777777" w:rsidR="00AD3025" w:rsidRPr="009B05CD" w:rsidRDefault="00AD3025" w:rsidP="00AD302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440"/>
        <w:gridCol w:w="1440"/>
      </w:tblGrid>
      <w:tr w:rsidR="00AD3025" w:rsidRPr="009B05CD" w14:paraId="246270B1" w14:textId="77777777" w:rsidTr="002F26FB">
        <w:trPr>
          <w:cantSplit/>
        </w:trPr>
        <w:tc>
          <w:tcPr>
            <w:tcW w:w="6624" w:type="dxa"/>
            <w:shd w:val="clear" w:color="auto" w:fill="auto"/>
            <w:vAlign w:val="bottom"/>
          </w:tcPr>
          <w:p w14:paraId="15E28213" w14:textId="77777777" w:rsidR="00AD3025" w:rsidRPr="009B05CD" w:rsidRDefault="00AD3025" w:rsidP="0051464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4C5EE" w14:textId="6AF01CAD" w:rsidR="00AD3025" w:rsidRPr="009B05CD" w:rsidRDefault="006707F9" w:rsidP="005146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งบ</w:t>
            </w:r>
            <w:r w:rsidR="00AD3025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  <w:r w:rsidR="00AD3025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/</w:t>
            </w:r>
          </w:p>
          <w:p w14:paraId="254A09B0" w14:textId="0DFBAE11" w:rsidR="00AD3025" w:rsidRPr="009B05CD" w:rsidRDefault="006707F9" w:rsidP="005146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AD3025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AD3025" w:rsidRPr="009B05CD" w14:paraId="69975261" w14:textId="77777777" w:rsidTr="002F26FB">
        <w:trPr>
          <w:cantSplit/>
        </w:trPr>
        <w:tc>
          <w:tcPr>
            <w:tcW w:w="6624" w:type="dxa"/>
            <w:shd w:val="clear" w:color="auto" w:fill="auto"/>
            <w:vAlign w:val="bottom"/>
          </w:tcPr>
          <w:p w14:paraId="5714BEB7" w14:textId="38366AB8" w:rsidR="00AD3025" w:rsidRPr="009B05CD" w:rsidRDefault="00AD3025" w:rsidP="0051464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E54CEB" w14:textId="2600FFFF" w:rsidR="00AD3025" w:rsidRPr="009B05CD" w:rsidRDefault="00AD3025" w:rsidP="005146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4B66D" w14:textId="269A3449" w:rsidR="00AD3025" w:rsidRPr="009B05CD" w:rsidRDefault="00AD3025" w:rsidP="005146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AD3025" w:rsidRPr="009B05CD" w14:paraId="507CFD5C" w14:textId="77777777" w:rsidTr="002F26FB">
        <w:trPr>
          <w:cantSplit/>
        </w:trPr>
        <w:tc>
          <w:tcPr>
            <w:tcW w:w="6624" w:type="dxa"/>
            <w:shd w:val="clear" w:color="auto" w:fill="auto"/>
            <w:vAlign w:val="bottom"/>
          </w:tcPr>
          <w:p w14:paraId="6D404AD2" w14:textId="77777777" w:rsidR="00AD3025" w:rsidRPr="009B05CD" w:rsidRDefault="00AD3025" w:rsidP="0051464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835698" w14:textId="77777777" w:rsidR="00AD3025" w:rsidRPr="009B05CD" w:rsidRDefault="00AD3025" w:rsidP="005146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9DEC40" w14:textId="77777777" w:rsidR="00AD3025" w:rsidRPr="009B05CD" w:rsidRDefault="00AD3025" w:rsidP="005146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D3025" w:rsidRPr="009B05CD" w14:paraId="0BD2796E" w14:textId="77777777" w:rsidTr="002F26FB">
        <w:trPr>
          <w:cantSplit/>
        </w:trPr>
        <w:tc>
          <w:tcPr>
            <w:tcW w:w="6624" w:type="dxa"/>
            <w:shd w:val="clear" w:color="auto" w:fill="auto"/>
            <w:vAlign w:val="bottom"/>
          </w:tcPr>
          <w:p w14:paraId="66108F68" w14:textId="77777777" w:rsidR="00AD3025" w:rsidRPr="009B05CD" w:rsidRDefault="00AD3025" w:rsidP="00514645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A7295" w14:textId="77777777" w:rsidR="00AD3025" w:rsidRPr="009B05CD" w:rsidRDefault="00AD3025" w:rsidP="005146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A83E3" w14:textId="77777777" w:rsidR="00AD3025" w:rsidRPr="009B05CD" w:rsidRDefault="00AD3025" w:rsidP="005146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3025" w:rsidRPr="009B05CD" w14:paraId="01A6BAAD" w14:textId="77777777" w:rsidTr="002F26FB">
        <w:trPr>
          <w:cantSplit/>
        </w:trPr>
        <w:tc>
          <w:tcPr>
            <w:tcW w:w="6624" w:type="dxa"/>
            <w:shd w:val="clear" w:color="auto" w:fill="auto"/>
            <w:vAlign w:val="bottom"/>
          </w:tcPr>
          <w:p w14:paraId="24891BE6" w14:textId="77777777" w:rsidR="00AD3025" w:rsidRPr="009B05CD" w:rsidRDefault="00AD3025" w:rsidP="0051464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ส่วนของเงินให้กู้ยืมระยะยาวแก่กิจการอื่นที่ถึงกำหนดชำระภายในหนึ่งปี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FFFD1A" w14:textId="30971FBC" w:rsidR="00AD3025" w:rsidRPr="009B05CD" w:rsidRDefault="00DF28AA" w:rsidP="005146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F5705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9DB148" w14:textId="77777777" w:rsidR="00AD3025" w:rsidRPr="009B05CD" w:rsidRDefault="00AD3025" w:rsidP="005146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D3025" w:rsidRPr="009B05CD" w14:paraId="682E6571" w14:textId="77777777" w:rsidTr="002F26FB">
        <w:trPr>
          <w:cantSplit/>
        </w:trPr>
        <w:tc>
          <w:tcPr>
            <w:tcW w:w="6624" w:type="dxa"/>
            <w:shd w:val="clear" w:color="auto" w:fill="auto"/>
            <w:vAlign w:val="bottom"/>
          </w:tcPr>
          <w:p w14:paraId="74543611" w14:textId="77777777" w:rsidR="00AD3025" w:rsidRPr="009B05CD" w:rsidRDefault="00AD3025" w:rsidP="0051464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B255C" w14:textId="77777777" w:rsidR="00AD3025" w:rsidRPr="009B05CD" w:rsidRDefault="00AD3025" w:rsidP="005146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C5111E" w14:textId="77777777" w:rsidR="00AD3025" w:rsidRPr="009B05CD" w:rsidRDefault="00AD3025" w:rsidP="005146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3025" w:rsidRPr="009B05CD" w14:paraId="0B73F0F7" w14:textId="77777777" w:rsidTr="002F26FB">
        <w:trPr>
          <w:cantSplit/>
        </w:trPr>
        <w:tc>
          <w:tcPr>
            <w:tcW w:w="6624" w:type="dxa"/>
            <w:shd w:val="clear" w:color="auto" w:fill="auto"/>
            <w:vAlign w:val="bottom"/>
          </w:tcPr>
          <w:p w14:paraId="56F68D12" w14:textId="77777777" w:rsidR="00AD3025" w:rsidRPr="009B05CD" w:rsidRDefault="00AD3025" w:rsidP="0051464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8ED064" w14:textId="77777777" w:rsidR="00AD3025" w:rsidRPr="009B05CD" w:rsidRDefault="00AD3025" w:rsidP="005146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DD78E6" w14:textId="77777777" w:rsidR="00AD3025" w:rsidRPr="009B05CD" w:rsidRDefault="00AD3025" w:rsidP="005146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D3025" w:rsidRPr="009B05CD" w14:paraId="1178352B" w14:textId="77777777" w:rsidTr="002F26FB">
        <w:trPr>
          <w:cantSplit/>
        </w:trPr>
        <w:tc>
          <w:tcPr>
            <w:tcW w:w="6624" w:type="dxa"/>
            <w:shd w:val="clear" w:color="auto" w:fill="auto"/>
            <w:vAlign w:val="bottom"/>
          </w:tcPr>
          <w:p w14:paraId="79EFEC4C" w14:textId="77777777" w:rsidR="00AD3025" w:rsidRPr="009B05CD" w:rsidRDefault="00AD3025" w:rsidP="0051464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เงินให้กู้ยืมระยะยาวแก่กิจการอื่น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92523" w14:textId="66836E61" w:rsidR="00AD3025" w:rsidRPr="009B05CD" w:rsidRDefault="00DF28AA" w:rsidP="005146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9F670F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25735" w14:textId="77777777" w:rsidR="00AD3025" w:rsidRPr="009B05CD" w:rsidRDefault="00AD3025" w:rsidP="005146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3025" w:rsidRPr="009B05CD" w14:paraId="7B6DF456" w14:textId="77777777" w:rsidTr="002F26FB">
        <w:trPr>
          <w:cantSplit/>
        </w:trPr>
        <w:tc>
          <w:tcPr>
            <w:tcW w:w="6624" w:type="dxa"/>
            <w:shd w:val="clear" w:color="auto" w:fill="auto"/>
            <w:vAlign w:val="bottom"/>
          </w:tcPr>
          <w:p w14:paraId="4B9C6CD7" w14:textId="77777777" w:rsidR="00AD3025" w:rsidRPr="009B05CD" w:rsidRDefault="00AD3025" w:rsidP="0051464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รวมเงินให้กู้ยืมระยะยาวแก่กิจการอื่น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8531D" w14:textId="1EB9E7CF" w:rsidR="00AD3025" w:rsidRPr="009B05CD" w:rsidRDefault="00DF28AA" w:rsidP="005146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AD3025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965AA" w14:textId="77777777" w:rsidR="00AD3025" w:rsidRPr="009B05CD" w:rsidRDefault="00AD3025" w:rsidP="005146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44436F51" w14:textId="77777777" w:rsidR="00AD3025" w:rsidRPr="009B05CD" w:rsidRDefault="00AD3025" w:rsidP="00AD3025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A125BCD" w14:textId="62DDFA99" w:rsidR="00AD3025" w:rsidRPr="009B05CD" w:rsidRDefault="00AD3025" w:rsidP="00AD302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การเคลื่อนไหวของเงิน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ให้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กู้ยืมระยะยาว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แก่กิจการอื่น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สำหรับ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ปี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ธันวาคม</w:t>
      </w:r>
      <w:r w:rsidR="006707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707F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ประกอบด้วย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รายละเอียดดังนี้</w:t>
      </w:r>
    </w:p>
    <w:p w14:paraId="5D58BE75" w14:textId="77777777" w:rsidR="00AD3025" w:rsidRPr="009B05CD" w:rsidRDefault="00AD3025" w:rsidP="00AD302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5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2880"/>
      </w:tblGrid>
      <w:tr w:rsidR="00AD3025" w:rsidRPr="009B05CD" w14:paraId="56A3B6AC" w14:textId="77777777" w:rsidTr="002F26FB">
        <w:trPr>
          <w:cantSplit/>
        </w:trPr>
        <w:tc>
          <w:tcPr>
            <w:tcW w:w="6624" w:type="dxa"/>
            <w:shd w:val="clear" w:color="auto" w:fill="auto"/>
            <w:vAlign w:val="bottom"/>
          </w:tcPr>
          <w:p w14:paraId="308F796E" w14:textId="77777777" w:rsidR="00AD3025" w:rsidRPr="009B05CD" w:rsidRDefault="00AD3025" w:rsidP="0051464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B322C28" w14:textId="702F3F65" w:rsidR="00AD3025" w:rsidRPr="009B05CD" w:rsidRDefault="006707F9" w:rsidP="005146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งบ</w:t>
            </w:r>
            <w:r w:rsidR="00AD3025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  <w:r w:rsidR="00AD3025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/</w:t>
            </w:r>
          </w:p>
          <w:p w14:paraId="1ED4C10B" w14:textId="531310E4" w:rsidR="00AD3025" w:rsidRPr="009B05CD" w:rsidRDefault="006707F9" w:rsidP="005146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AD3025" w:rsidRPr="009B05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  <w:p w14:paraId="62FE738C" w14:textId="77777777" w:rsidR="00AD3025" w:rsidRPr="009B05CD" w:rsidRDefault="00AD3025" w:rsidP="005146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D3025" w:rsidRPr="009B05CD" w14:paraId="34DCE718" w14:textId="77777777" w:rsidTr="002F26FB">
        <w:trPr>
          <w:cantSplit/>
        </w:trPr>
        <w:tc>
          <w:tcPr>
            <w:tcW w:w="6624" w:type="dxa"/>
            <w:shd w:val="clear" w:color="auto" w:fill="auto"/>
            <w:vAlign w:val="bottom"/>
          </w:tcPr>
          <w:p w14:paraId="61A3C524" w14:textId="77777777" w:rsidR="00AD3025" w:rsidRPr="009B05CD" w:rsidRDefault="00AD3025" w:rsidP="0051464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EDC0E" w14:textId="77777777" w:rsidR="00AD3025" w:rsidRPr="009B05CD" w:rsidRDefault="00AD3025" w:rsidP="005146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3025" w:rsidRPr="009B05CD" w14:paraId="2D7BE455" w14:textId="77777777" w:rsidTr="002F26FB">
        <w:trPr>
          <w:cantSplit/>
        </w:trPr>
        <w:tc>
          <w:tcPr>
            <w:tcW w:w="6624" w:type="dxa"/>
            <w:shd w:val="clear" w:color="auto" w:fill="auto"/>
          </w:tcPr>
          <w:p w14:paraId="199A4DAD" w14:textId="77777777" w:rsidR="00AD3025" w:rsidRPr="009B05CD" w:rsidRDefault="00AD3025" w:rsidP="0051464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FA2A40A" w14:textId="77777777" w:rsidR="00AD3025" w:rsidRPr="009B05CD" w:rsidRDefault="00AD3025" w:rsidP="0051464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3025" w:rsidRPr="009B05CD" w14:paraId="5F7C2E39" w14:textId="77777777" w:rsidTr="002F26FB">
        <w:trPr>
          <w:cantSplit/>
        </w:trPr>
        <w:tc>
          <w:tcPr>
            <w:tcW w:w="6624" w:type="dxa"/>
            <w:shd w:val="clear" w:color="auto" w:fill="auto"/>
          </w:tcPr>
          <w:p w14:paraId="04F35C69" w14:textId="77777777" w:rsidR="00AD3025" w:rsidRPr="009B05CD" w:rsidRDefault="00AD3025" w:rsidP="0051464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การเปลี่ยนแปลงเงื่อนไขการชำระหนี้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072CDF38" w14:textId="317F0B21" w:rsidR="00AD3025" w:rsidRPr="009B05CD" w:rsidRDefault="00DF28AA" w:rsidP="0051464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AD3025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</w:tr>
      <w:tr w:rsidR="00AD3025" w:rsidRPr="009B05CD" w14:paraId="71D8F637" w14:textId="77777777" w:rsidTr="002F26FB">
        <w:trPr>
          <w:cantSplit/>
        </w:trPr>
        <w:tc>
          <w:tcPr>
            <w:tcW w:w="6624" w:type="dxa"/>
            <w:shd w:val="clear" w:color="auto" w:fill="auto"/>
          </w:tcPr>
          <w:p w14:paraId="3A063A77" w14:textId="77777777" w:rsidR="00AD3025" w:rsidRPr="009B05CD" w:rsidRDefault="00AD3025" w:rsidP="0051464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1BFDC771" w14:textId="728FAE14" w:rsidR="00AD3025" w:rsidRPr="009B05CD" w:rsidRDefault="00AD3025" w:rsidP="0051464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D3025" w:rsidRPr="009B05CD" w14:paraId="21DA6E80" w14:textId="77777777" w:rsidTr="002F26FB">
        <w:trPr>
          <w:cantSplit/>
        </w:trPr>
        <w:tc>
          <w:tcPr>
            <w:tcW w:w="6624" w:type="dxa"/>
            <w:shd w:val="clear" w:color="auto" w:fill="auto"/>
          </w:tcPr>
          <w:p w14:paraId="2B6A96B7" w14:textId="77777777" w:rsidR="00AD3025" w:rsidRPr="009B05CD" w:rsidRDefault="00AD3025" w:rsidP="0051464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ขาดทุนจากการเปลี่ยนแปลงกระแสเงินสดตามสัญญา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324B256" w14:textId="68706082" w:rsidR="00AD3025" w:rsidRPr="009B05CD" w:rsidRDefault="00AD3025" w:rsidP="0051464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D3025" w:rsidRPr="009B05CD" w14:paraId="58CBAB15" w14:textId="77777777" w:rsidTr="002F26FB">
        <w:trPr>
          <w:cantSplit/>
        </w:trPr>
        <w:tc>
          <w:tcPr>
            <w:tcW w:w="6624" w:type="dxa"/>
            <w:shd w:val="clear" w:color="auto" w:fill="auto"/>
          </w:tcPr>
          <w:p w14:paraId="53CDF57F" w14:textId="77777777" w:rsidR="00AD3025" w:rsidRPr="009B05CD" w:rsidRDefault="00AD3025" w:rsidP="0051464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ปรับปรุงเงินให้กู้ยืมตามอัตราดอกเบี้ยที่แท้จริง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1F4FF08A" w14:textId="2209F2FB" w:rsidR="00AD3025" w:rsidRPr="009B05CD" w:rsidRDefault="00DF28AA" w:rsidP="0051464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E54FA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</w:tr>
      <w:tr w:rsidR="009F670F" w:rsidRPr="009B05CD" w14:paraId="5CCDD661" w14:textId="77777777" w:rsidTr="002F26FB">
        <w:trPr>
          <w:cantSplit/>
        </w:trPr>
        <w:tc>
          <w:tcPr>
            <w:tcW w:w="6624" w:type="dxa"/>
            <w:shd w:val="clear" w:color="auto" w:fill="auto"/>
          </w:tcPr>
          <w:p w14:paraId="7E22B5EC" w14:textId="0301F017" w:rsidR="009F670F" w:rsidRPr="009B05CD" w:rsidRDefault="009F670F" w:rsidP="0051464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A1AAB" w14:textId="29168272" w:rsidR="009F670F" w:rsidRPr="009B05CD" w:rsidRDefault="009F670F" w:rsidP="0051464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D3025" w:rsidRPr="009B05CD" w14:paraId="50D77896" w14:textId="77777777" w:rsidTr="002F26FB">
        <w:trPr>
          <w:cantSplit/>
        </w:trPr>
        <w:tc>
          <w:tcPr>
            <w:tcW w:w="6624" w:type="dxa"/>
            <w:shd w:val="clear" w:color="auto" w:fill="auto"/>
          </w:tcPr>
          <w:p w14:paraId="186F3360" w14:textId="77777777" w:rsidR="00AD3025" w:rsidRPr="009B05CD" w:rsidRDefault="00AD3025" w:rsidP="0051464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2AF2E" w14:textId="40FD437D" w:rsidR="00AD3025" w:rsidRPr="009B05CD" w:rsidRDefault="00DF28AA" w:rsidP="0051464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AD3025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</w:tr>
    </w:tbl>
    <w:p w14:paraId="7539FC83" w14:textId="77777777" w:rsidR="00AD3025" w:rsidRPr="009B05CD" w:rsidRDefault="00AD3025" w:rsidP="009F670F">
      <w:pPr>
        <w:ind w:firstLine="562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C992E9E" w14:textId="0239E475" w:rsidR="00AD3025" w:rsidRPr="006707F9" w:rsidRDefault="00AD3025" w:rsidP="00AD302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28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มิถุนายน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บริษัทได้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ทำ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สัญญาประนีประนอมหนี้กับลูกหนี้การค้า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กิจการอื่นแ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ห่งหนึ่ง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ซึ่ง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มีมูลค่าตามบัญชีสุทธิ 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โดยมูลค่าตามบัญชี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ภายหลังการเปลี่ยนแปลงเงื่อนไขการชำระหนี้ตาม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สัญญาดังกล่าว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มี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41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88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ล้านบาท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ส่งผล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ให้บริษัท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รับรู้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ผลต่างของมูลค่าดังกล่าว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69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ในงบกำไรขาดทุนเบ็ดเสร็จในระหว่าง</w:t>
      </w:r>
      <w:r w:rsidR="006707F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ปีสิ้นสุดวันที่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6707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707F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ธันวาคม</w:t>
      </w:r>
      <w:r w:rsidR="006707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707F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2106553A" w14:textId="49FAB695" w:rsidR="00AD3025" w:rsidRPr="009B05CD" w:rsidRDefault="0065154E" w:rsidP="00AD3025">
      <w:pPr>
        <w:tabs>
          <w:tab w:val="left" w:pos="2464"/>
        </w:tabs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6F69ACCC" w14:textId="0AA0E2E5" w:rsidR="00AD3025" w:rsidRPr="00535FE9" w:rsidRDefault="00AD3025" w:rsidP="00AD302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กรกฏาคม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บริษัทได้</w:t>
      </w:r>
      <w:r w:rsidRPr="009B05C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ทำบันทึกข้อตกลงต่อท้าย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สัญญาประนีประนอมหนี้</w:t>
      </w:r>
      <w:r w:rsidRPr="009B05C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ฉบับแรกที่จัดทำขึ้นเมื่อวันที่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28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มิถุนายน พ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กับลูกหนี้การค้า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รายดังกล่าวข้างต้น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ซึ่ง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มีมูลค่าตามบัญชีสุทธิ 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79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โดยมูลค่าตามบัญชี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ภายหลัง</w:t>
      </w:r>
      <w:r w:rsidR="002F26F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การเปลี่ยนแปลงเงื่อนไขการชำระหนี้ตาม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สัญญาดังกล่าว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มี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37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ล้านบาท 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ส่งผล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ให้บริษัท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รับรู้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ผลต่างของมูลค่าดังกล่าว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58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ในงบกำไร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ขาดทุนเบ็ดเสร็จในระหว่าง</w:t>
      </w:r>
      <w:r w:rsidR="00B4567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ปี</w:t>
      </w:r>
      <w:r w:rsidR="00535FE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สิ้นสุดวันที่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535F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35FE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7F9A2B38" w14:textId="77777777" w:rsidR="001F7409" w:rsidRPr="009B05CD" w:rsidRDefault="001F7409" w:rsidP="00CA7F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9B05CD" w14:paraId="26E6CAB3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9D2612D" w14:textId="2FFD511D" w:rsidR="002E3130" w:rsidRPr="009B05CD" w:rsidRDefault="00DF28AA" w:rsidP="0065154E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84" w:name="_Hlk159103720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</w:t>
            </w:r>
            <w:r w:rsidR="00116D38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บริษัทย่อยและ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บริษัทร่วม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- 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84"/>
    </w:tbl>
    <w:p w14:paraId="7EFAF636" w14:textId="16630174" w:rsidR="002E3130" w:rsidRPr="009B05CD" w:rsidRDefault="002E3130" w:rsidP="002E3130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6620"/>
        <w:gridCol w:w="1449"/>
        <w:gridCol w:w="1451"/>
      </w:tblGrid>
      <w:tr w:rsidR="006B6E8B" w:rsidRPr="009B05CD" w14:paraId="10F4431E" w14:textId="77777777" w:rsidTr="00E13234">
        <w:trPr>
          <w:cantSplit/>
          <w:trHeight w:val="344"/>
        </w:trPr>
        <w:tc>
          <w:tcPr>
            <w:tcW w:w="3477" w:type="pct"/>
            <w:shd w:val="clear" w:color="auto" w:fill="auto"/>
          </w:tcPr>
          <w:p w14:paraId="55FF7048" w14:textId="77777777" w:rsidR="006B6E8B" w:rsidRPr="009B05CD" w:rsidRDefault="006B6E8B" w:rsidP="00CA49CA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85" w:name="_Hlk29538409"/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FDFD89" w14:textId="77777777" w:rsidR="006B6E8B" w:rsidRPr="009B05CD" w:rsidRDefault="006B6E8B" w:rsidP="006B6E8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85"/>
      <w:tr w:rsidR="006B6E8B" w:rsidRPr="009B05CD" w14:paraId="4F3E022F" w14:textId="77777777" w:rsidTr="009B05CD">
        <w:trPr>
          <w:cantSplit/>
          <w:trHeight w:val="344"/>
        </w:trPr>
        <w:tc>
          <w:tcPr>
            <w:tcW w:w="3477" w:type="pct"/>
            <w:shd w:val="clear" w:color="auto" w:fill="auto"/>
          </w:tcPr>
          <w:p w14:paraId="05BFA148" w14:textId="61E06FC4" w:rsidR="006B6E8B" w:rsidRPr="009B05CD" w:rsidRDefault="006B6E8B" w:rsidP="00116D3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5DB28" w14:textId="26B73345" w:rsidR="006B6E8B" w:rsidRPr="009B05CD" w:rsidRDefault="006B6E8B" w:rsidP="00116D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574C9" w14:textId="0828AA6E" w:rsidR="006B6E8B" w:rsidRPr="009B05CD" w:rsidRDefault="006B6E8B" w:rsidP="00116D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B6E8B" w:rsidRPr="009B05CD" w14:paraId="7E6BC988" w14:textId="77777777" w:rsidTr="009B05CD">
        <w:trPr>
          <w:cantSplit/>
          <w:trHeight w:val="344"/>
        </w:trPr>
        <w:tc>
          <w:tcPr>
            <w:tcW w:w="3477" w:type="pct"/>
            <w:shd w:val="clear" w:color="auto" w:fill="auto"/>
          </w:tcPr>
          <w:p w14:paraId="18E6A3A3" w14:textId="77777777" w:rsidR="006B6E8B" w:rsidRPr="009B05CD" w:rsidRDefault="006B6E8B" w:rsidP="00116D3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764A4DF3" w14:textId="48880509" w:rsidR="006B6E8B" w:rsidRPr="009B05CD" w:rsidRDefault="006B6E8B" w:rsidP="00116D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B9D58FE" w14:textId="25BB472A" w:rsidR="006B6E8B" w:rsidRPr="009B05CD" w:rsidRDefault="006B6E8B" w:rsidP="00116D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B6E8B" w:rsidRPr="009B05CD" w14:paraId="1BD02928" w14:textId="77777777" w:rsidTr="009B05CD">
        <w:trPr>
          <w:cantSplit/>
          <w:trHeight w:val="356"/>
        </w:trPr>
        <w:tc>
          <w:tcPr>
            <w:tcW w:w="3477" w:type="pct"/>
            <w:shd w:val="clear" w:color="auto" w:fill="auto"/>
          </w:tcPr>
          <w:p w14:paraId="081F6EA1" w14:textId="77777777" w:rsidR="006B6E8B" w:rsidRPr="009B05CD" w:rsidRDefault="006B6E8B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26FA7620" w14:textId="77777777" w:rsidR="006B6E8B" w:rsidRPr="009B05CD" w:rsidRDefault="006B6E8B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1927CF1" w14:textId="77777777" w:rsidR="006B6E8B" w:rsidRPr="009B05CD" w:rsidRDefault="006B6E8B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90DD0" w:rsidRPr="009B05CD" w14:paraId="72192DC3" w14:textId="77777777" w:rsidTr="009B05CD">
        <w:trPr>
          <w:cantSplit/>
          <w:trHeight w:val="332"/>
        </w:trPr>
        <w:tc>
          <w:tcPr>
            <w:tcW w:w="3477" w:type="pct"/>
            <w:shd w:val="clear" w:color="auto" w:fill="auto"/>
            <w:vAlign w:val="center"/>
          </w:tcPr>
          <w:p w14:paraId="1BC7A3E6" w14:textId="2DC29D14" w:rsidR="00A90DD0" w:rsidRPr="009B05CD" w:rsidRDefault="00A90DD0" w:rsidP="00A90DD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B05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เงินลงทุนในบริษัทย่อย </w:t>
            </w:r>
            <w:r w:rsidR="00F606C6" w:rsidRPr="009B05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F606C6" w:rsidRPr="009B05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606C6" w:rsidRPr="009B05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14F8A185" w14:textId="35906C31" w:rsidR="00A90DD0" w:rsidRPr="009B05CD" w:rsidRDefault="00DF28AA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F28A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  <w:r w:rsidR="003F1A08" w:rsidRPr="009B05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215918CD" w14:textId="30E81503" w:rsidR="00A90DD0" w:rsidRPr="009B05CD" w:rsidRDefault="00DF28AA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F28A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  <w:r w:rsidR="00A90DD0" w:rsidRPr="009B05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385</w:t>
            </w:r>
          </w:p>
        </w:tc>
      </w:tr>
      <w:tr w:rsidR="00A90DD0" w:rsidRPr="009B05CD" w14:paraId="10FB26BB" w14:textId="77777777" w:rsidTr="009B05CD">
        <w:trPr>
          <w:cantSplit/>
          <w:trHeight w:val="332"/>
        </w:trPr>
        <w:tc>
          <w:tcPr>
            <w:tcW w:w="3477" w:type="pct"/>
            <w:shd w:val="clear" w:color="auto" w:fill="auto"/>
            <w:vAlign w:val="center"/>
          </w:tcPr>
          <w:p w14:paraId="4AFD8202" w14:textId="4C2D480E" w:rsidR="00A90DD0" w:rsidRPr="009B05CD" w:rsidRDefault="00A90DD0" w:rsidP="00A90DD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B05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เงินลงทุนในบริษัทร่วม (</w:t>
            </w:r>
            <w:r w:rsidR="00DF28AA" w:rsidRPr="00DF28A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9B05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9B05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60C50" w14:textId="0B0DA7F0" w:rsidR="00A90DD0" w:rsidRPr="009B05CD" w:rsidRDefault="003F1A08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B05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33DEB" w14:textId="0BCD7064" w:rsidR="00A90DD0" w:rsidRPr="009B05CD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B05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A90DD0" w:rsidRPr="009B05CD" w14:paraId="3CD98A95" w14:textId="77777777" w:rsidTr="009B05CD">
        <w:trPr>
          <w:cantSplit/>
          <w:trHeight w:val="319"/>
        </w:trPr>
        <w:tc>
          <w:tcPr>
            <w:tcW w:w="3477" w:type="pct"/>
            <w:shd w:val="clear" w:color="auto" w:fill="auto"/>
            <w:vAlign w:val="center"/>
          </w:tcPr>
          <w:p w14:paraId="4A96FDD4" w14:textId="49D02967" w:rsidR="00A90DD0" w:rsidRPr="009B05CD" w:rsidRDefault="00A90DD0" w:rsidP="00A90DD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B05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รวมเงินลงทุนในบริษัทย่อยและบริษัทร่วม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D90764" w14:textId="506B679E" w:rsidR="00A90DD0" w:rsidRPr="009B05CD" w:rsidRDefault="00DF28AA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DF28A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  <w:r w:rsidR="003F1A08" w:rsidRPr="009B05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D48AB" w14:textId="2CBDF495" w:rsidR="00A90DD0" w:rsidRPr="009B05CD" w:rsidRDefault="00DF28AA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F28A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  <w:r w:rsidR="00A90DD0" w:rsidRPr="009B05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385</w:t>
            </w:r>
          </w:p>
        </w:tc>
      </w:tr>
    </w:tbl>
    <w:p w14:paraId="6F3B7B61" w14:textId="05ABB2F2" w:rsidR="00116D38" w:rsidRPr="009B05CD" w:rsidRDefault="00116D38" w:rsidP="002E3130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DAB6804" w14:textId="73C234C5" w:rsidR="006F7608" w:rsidRPr="009B05CD" w:rsidRDefault="006F7608" w:rsidP="006F68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C6F692A" w14:textId="77777777" w:rsidR="006F7608" w:rsidRPr="009B05CD" w:rsidRDefault="006F7608" w:rsidP="006F68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FBDE54E" w14:textId="77777777" w:rsidR="002E3130" w:rsidRPr="009B05CD" w:rsidRDefault="002E3130" w:rsidP="002E3130">
      <w:pPr>
        <w:tabs>
          <w:tab w:val="left" w:pos="432"/>
        </w:tabs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2E3130" w:rsidRPr="009B05CD" w:rsidSect="006707F9">
          <w:headerReference w:type="first" r:id="rId14"/>
          <w:footerReference w:type="first" r:id="rId15"/>
          <w:pgSz w:w="11909" w:h="16834"/>
          <w:pgMar w:top="1440" w:right="659" w:bottom="720" w:left="1728" w:header="706" w:footer="576" w:gutter="0"/>
          <w:cols w:space="720"/>
          <w:docGrid w:linePitch="381"/>
        </w:sectPr>
      </w:pPr>
    </w:p>
    <w:p w14:paraId="5312A5F8" w14:textId="77777777" w:rsidR="002E3130" w:rsidRPr="009B05CD" w:rsidRDefault="002E3130" w:rsidP="002E313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C505F33" w14:textId="65A21E27" w:rsidR="00F606C6" w:rsidRPr="00F606C6" w:rsidRDefault="00DF28AA" w:rsidP="002E3130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F28A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F606C6" w:rsidRPr="00F606C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F28A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F606C6" w:rsidRPr="00F606C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F606C6" w:rsidRPr="00F606C6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GB"/>
        </w:rPr>
        <w:t>เงินลงทุนในบริษัทย่อย - สุทธิ</w:t>
      </w:r>
    </w:p>
    <w:p w14:paraId="083D18AE" w14:textId="77777777" w:rsidR="00F606C6" w:rsidRDefault="00F606C6" w:rsidP="002E313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D76039F" w14:textId="028E689F" w:rsidR="002E3130" w:rsidRPr="009B05CD" w:rsidRDefault="002E3130" w:rsidP="002E313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รายละเอียดของเงินลงทุนในบริษัทย่อย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0375AD27" w14:textId="77777777" w:rsidR="002E3130" w:rsidRPr="009B05CD" w:rsidRDefault="002E3130" w:rsidP="002E3130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158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224"/>
        <w:gridCol w:w="1719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E3130" w:rsidRPr="009B05CD" w14:paraId="11B36AF1" w14:textId="77777777" w:rsidTr="00E13234">
        <w:trPr>
          <w:trHeight w:val="20"/>
        </w:trPr>
        <w:tc>
          <w:tcPr>
            <w:tcW w:w="3528" w:type="dxa"/>
            <w:tcBorders>
              <w:left w:val="nil"/>
            </w:tcBorders>
            <w:shd w:val="clear" w:color="auto" w:fill="auto"/>
            <w:vAlign w:val="center"/>
          </w:tcPr>
          <w:p w14:paraId="54806218" w14:textId="77777777" w:rsidR="002E3130" w:rsidRPr="009B05CD" w:rsidRDefault="002E3130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5C402402" w14:textId="77777777" w:rsidR="002E3130" w:rsidRPr="009B05CD" w:rsidRDefault="002E3130" w:rsidP="00CA49C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23B25325" w14:textId="77777777" w:rsidR="002E3130" w:rsidRPr="009B05CD" w:rsidRDefault="002E3130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C73EF" w14:textId="77777777" w:rsidR="002E3130" w:rsidRPr="009B05CD" w:rsidRDefault="002E3130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8"/>
            <w:shd w:val="clear" w:color="auto" w:fill="auto"/>
            <w:vAlign w:val="bottom"/>
          </w:tcPr>
          <w:p w14:paraId="436841DC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3130" w:rsidRPr="009B05CD" w14:paraId="412BA96A" w14:textId="77777777" w:rsidTr="009B05CD">
        <w:trPr>
          <w:trHeight w:val="20"/>
        </w:trPr>
        <w:tc>
          <w:tcPr>
            <w:tcW w:w="3528" w:type="dxa"/>
            <w:tcBorders>
              <w:left w:val="nil"/>
            </w:tcBorders>
            <w:shd w:val="clear" w:color="auto" w:fill="auto"/>
            <w:vAlign w:val="center"/>
          </w:tcPr>
          <w:p w14:paraId="2B1A671C" w14:textId="77777777" w:rsidR="002E3130" w:rsidRPr="009B05CD" w:rsidRDefault="002E3130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  <w:p w14:paraId="2EF2628F" w14:textId="77777777" w:rsidR="002E3130" w:rsidRPr="009B05CD" w:rsidRDefault="002E3130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3BBC312" w14:textId="77777777" w:rsidR="002E3130" w:rsidRPr="009B05CD" w:rsidRDefault="002E3130" w:rsidP="00CA49C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75374913" w14:textId="77777777" w:rsidR="002E3130" w:rsidRPr="009B05CD" w:rsidRDefault="002E3130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B5F4D" w14:textId="77777777" w:rsidR="002E3130" w:rsidRPr="009B05CD" w:rsidRDefault="002E3130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4017D" w14:textId="77777777" w:rsidR="002E3130" w:rsidRPr="009B05CD" w:rsidRDefault="002E3130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9DD32" w14:textId="77777777" w:rsidR="002E3130" w:rsidRPr="009B05CD" w:rsidRDefault="002E3130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E79744" w14:textId="77777777" w:rsidR="002E3130" w:rsidRPr="009B05CD" w:rsidRDefault="002E3130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ค่าเผื่อการด้อยค่า</w:t>
            </w:r>
          </w:p>
          <w:p w14:paraId="7AA2C5D8" w14:textId="77777777" w:rsidR="002E3130" w:rsidRPr="009B05CD" w:rsidRDefault="002E3130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ของเงินลงทุน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8CEDDF" w14:textId="77777777" w:rsidR="002E3130" w:rsidRPr="009B05CD" w:rsidRDefault="002E3130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มูลค่าตามบัญชี</w:t>
            </w:r>
          </w:p>
          <w:p w14:paraId="268E6E56" w14:textId="77777777" w:rsidR="002E3130" w:rsidRPr="009B05CD" w:rsidRDefault="002E3130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A90DD0" w:rsidRPr="009B05CD" w14:paraId="06DB0E9D" w14:textId="77777777" w:rsidTr="009B05CD">
        <w:trPr>
          <w:trHeight w:val="20"/>
        </w:trPr>
        <w:tc>
          <w:tcPr>
            <w:tcW w:w="3528" w:type="dxa"/>
            <w:tcBorders>
              <w:left w:val="nil"/>
              <w:right w:val="nil"/>
            </w:tcBorders>
            <w:shd w:val="clear" w:color="auto" w:fill="auto"/>
          </w:tcPr>
          <w:p w14:paraId="430F2EFC" w14:textId="77777777" w:rsidR="00A90DD0" w:rsidRPr="009B05CD" w:rsidRDefault="00A90DD0" w:rsidP="00A90DD0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A4D78" w14:textId="77777777" w:rsidR="00A90DD0" w:rsidRPr="009B05CD" w:rsidRDefault="00A90DD0" w:rsidP="00A90DD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719" w:type="dxa"/>
            <w:tcBorders>
              <w:left w:val="nil"/>
              <w:right w:val="nil"/>
            </w:tcBorders>
            <w:shd w:val="clear" w:color="auto" w:fill="auto"/>
          </w:tcPr>
          <w:p w14:paraId="2CCAB8DB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127484" w14:textId="11CACF8D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6615EB" w14:textId="53E83055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FA84CF" w14:textId="1FDC70FF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3EFD5D" w14:textId="7A82B35D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F8DE84" w14:textId="5E6C1811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F81D39" w14:textId="41880C52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97DE4A" w14:textId="148AECA8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7B8A6E" w14:textId="1BD2B022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EAF2C8" w14:textId="60714ADB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753766" w14:textId="1CC3CA95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</w:tr>
      <w:tr w:rsidR="002E3130" w:rsidRPr="009B05CD" w14:paraId="7D1CD64F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C4640" w14:textId="77777777" w:rsidR="002E3130" w:rsidRPr="009B05CD" w:rsidRDefault="002E3130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FB4FA" w14:textId="77777777" w:rsidR="002E3130" w:rsidRPr="009B05CD" w:rsidRDefault="002E3130" w:rsidP="00CA49C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ECFB5" w14:textId="77777777" w:rsidR="002E3130" w:rsidRPr="009B05CD" w:rsidRDefault="002E3130" w:rsidP="00CA49CA">
            <w:pPr>
              <w:tabs>
                <w:tab w:val="left" w:pos="1375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33A61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37D18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2E419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57FE0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7AAB0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4BF482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FFF82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2A07BB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773AD2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8525E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2E3130" w:rsidRPr="009B05CD" w14:paraId="64FA77BF" w14:textId="77777777" w:rsidTr="009B05CD">
        <w:trPr>
          <w:trHeight w:val="20"/>
        </w:trPr>
        <w:tc>
          <w:tcPr>
            <w:tcW w:w="3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567FB2" w14:textId="77777777" w:rsidR="002E3130" w:rsidRPr="009B05CD" w:rsidRDefault="002E3130" w:rsidP="00CA49CA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6DB830" w14:textId="77777777" w:rsidR="002E3130" w:rsidRPr="009B05CD" w:rsidRDefault="002E3130" w:rsidP="00CA49C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3FF230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3AF2BB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7EBADC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D37C57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55D718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29841E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E48EB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026EE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23DD9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6B68F3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A6182F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</w:tr>
      <w:tr w:rsidR="002E3130" w:rsidRPr="009B05CD" w14:paraId="25D066E7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77D0CED2" w14:textId="77777777" w:rsidR="002E3130" w:rsidRPr="009B05CD" w:rsidRDefault="002E3130" w:rsidP="00CA49C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บริษัทย่อยทางตรง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9B58D5" w14:textId="77777777" w:rsidR="002E3130" w:rsidRPr="009B05CD" w:rsidRDefault="002E3130" w:rsidP="00CA49C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02ABB7AD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B22897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DCBD9F0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7495B2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39F8869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40E735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F2A589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544F8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3D3E1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144D42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E4B3BF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A90DD0" w:rsidRPr="009B05CD" w14:paraId="3C56B4E1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47086E74" w14:textId="77777777" w:rsidR="00A90DD0" w:rsidRPr="009B05CD" w:rsidRDefault="00A90DD0" w:rsidP="00A90DD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บริษัท ทีลักซ์ โกลบอล บิสซีเนส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823D5F" w14:textId="77777777" w:rsidR="00A90DD0" w:rsidRPr="009B05CD" w:rsidRDefault="00A90DD0" w:rsidP="00A90DD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04792834" w14:textId="77777777" w:rsidR="00A90DD0" w:rsidRPr="009B05CD" w:rsidRDefault="00A90DD0" w:rsidP="00A90DD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จำหน่ายวัตถุดิบอาหาร</w:t>
            </w:r>
          </w:p>
          <w:p w14:paraId="3707F954" w14:textId="77777777" w:rsidR="00A90DD0" w:rsidRPr="009B05CD" w:rsidRDefault="00A90DD0" w:rsidP="00A90DD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สัตว์น้ำและอาหาร</w:t>
            </w:r>
          </w:p>
          <w:p w14:paraId="47F4EC53" w14:textId="77777777" w:rsidR="00A90DD0" w:rsidRPr="009B05CD" w:rsidRDefault="00A90DD0" w:rsidP="00A90DD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สัตว์เลี้ยง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A1AF9B5" w14:textId="14A32EBA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7EA4828" w14:textId="7CD5CCFC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1DEF13D" w14:textId="443D0BA8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0D9684F" w14:textId="756DDF03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836C8D" w14:textId="1683E939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3F1A08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E82C80" w14:textId="049E4552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FFE4B8" w14:textId="1F5DDC50" w:rsidR="00A90DD0" w:rsidRPr="009B05CD" w:rsidRDefault="003F1A08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F645DA" w14:textId="313C9EEE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E2A252" w14:textId="72DA0B81" w:rsidR="00A90DD0" w:rsidRPr="009B05CD" w:rsidRDefault="003F1A08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7A13CE" w14:textId="6F030CFE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A90DD0" w:rsidRPr="009B05CD" w14:paraId="73FE8A5F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6565FCEB" w14:textId="71AAEFA7" w:rsidR="00A90DD0" w:rsidRPr="009B05CD" w:rsidRDefault="00A90DD0" w:rsidP="00A90DD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บริษัท ทีลักซ์ พาวเวอร์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A4B3C4" w14:textId="77777777" w:rsidR="00A90DD0" w:rsidRPr="009B05CD" w:rsidRDefault="00A90DD0" w:rsidP="00A90DD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0D912B5E" w14:textId="77777777" w:rsidR="00A90DD0" w:rsidRPr="009B05CD" w:rsidRDefault="00A90DD0" w:rsidP="00A90DD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5395B5D" w14:textId="39D38CE2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472CAB0" w14:textId="4A1B5329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2D69BDA" w14:textId="0DF3F2A6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E25D2D7" w14:textId="2A7F74AE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163102" w14:textId="23BE17DC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3F1A08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3F1A08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630EB0" w14:textId="69750EE9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376489" w14:textId="6ADC703E" w:rsidR="00A90DD0" w:rsidRPr="009B05CD" w:rsidRDefault="003F1A08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189324" w14:textId="4417D1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D1AED6" w14:textId="31F8424F" w:rsidR="00A90DD0" w:rsidRPr="009B05CD" w:rsidRDefault="003F1A08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2D0AA7" w14:textId="6C0A9022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A90DD0" w:rsidRPr="009B05CD" w14:paraId="536AEE4E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070F5953" w14:textId="42AD7B99" w:rsidR="00A90DD0" w:rsidRPr="009B05CD" w:rsidRDefault="00A90DD0" w:rsidP="00A90DD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บริษัท ไทยลักซ์ เอ็นเตอร์ไพรส์ (ประเทศไทย)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E26D89" w14:textId="77777777" w:rsidR="00A90DD0" w:rsidRPr="009B05CD" w:rsidRDefault="00A90DD0" w:rsidP="00A90DD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73911D4C" w14:textId="77777777" w:rsidR="00A90DD0" w:rsidRPr="009B05CD" w:rsidRDefault="00A90DD0" w:rsidP="00A90DD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ผลิตและจำหน่าย</w:t>
            </w:r>
          </w:p>
          <w:p w14:paraId="211DE89E" w14:textId="77777777" w:rsidR="00A90DD0" w:rsidRPr="009B05CD" w:rsidRDefault="00A90DD0" w:rsidP="00A90DD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อาหารสัตว์น้ำและ</w:t>
            </w:r>
          </w:p>
          <w:p w14:paraId="1371C08E" w14:textId="77777777" w:rsidR="00A90DD0" w:rsidRPr="009B05CD" w:rsidRDefault="00A90DD0" w:rsidP="00A90DD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อาหารสัตว์เลี้ยง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F4C22F" w14:textId="17E1E06F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789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1CA3A34" w14:textId="75E1C056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789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627880D" w14:textId="00993469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59B262D" w14:textId="0C02B38D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1479D1" w14:textId="40F2A3B8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3F1A08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22F4E" w14:textId="382731B1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D77C9" w14:textId="7696CA98" w:rsidR="00A90DD0" w:rsidRPr="009B05CD" w:rsidRDefault="003F1A08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59398D" w14:textId="293AD0D0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1C6C4" w14:textId="66F13FF8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3F1A08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3204C" w14:textId="5DCE760A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</w:tr>
      <w:tr w:rsidR="00A90DD0" w:rsidRPr="009B05CD" w14:paraId="540F399F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4845195A" w14:textId="77777777" w:rsidR="00A90DD0" w:rsidRPr="009B05CD" w:rsidRDefault="00A90DD0" w:rsidP="00A90DD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เงินลงทุนในบริษัทย่อยที่ถือหุ้นโดยบริษัท - สุทธิ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1DEA6492" w14:textId="77777777" w:rsidR="00A90DD0" w:rsidRPr="009B05CD" w:rsidRDefault="00A90DD0" w:rsidP="00A90DD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  <w:tcBorders>
              <w:left w:val="nil"/>
            </w:tcBorders>
            <w:shd w:val="clear" w:color="auto" w:fill="auto"/>
          </w:tcPr>
          <w:p w14:paraId="4420E478" w14:textId="77777777" w:rsidR="00A90DD0" w:rsidRPr="009B05CD" w:rsidRDefault="00A90DD0" w:rsidP="00A90DD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3CE9A89C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</w:tcBorders>
            <w:shd w:val="clear" w:color="auto" w:fill="auto"/>
          </w:tcPr>
          <w:p w14:paraId="6AF63A6B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</w:tcBorders>
            <w:shd w:val="clear" w:color="auto" w:fill="auto"/>
          </w:tcPr>
          <w:p w14:paraId="032BFB3C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</w:tcBorders>
            <w:shd w:val="clear" w:color="auto" w:fill="auto"/>
          </w:tcPr>
          <w:p w14:paraId="4951D0B0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BFCA00" w14:textId="0FE58207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3F1A08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652</w:t>
            </w:r>
            <w:r w:rsidR="003F1A08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B55F94" w14:textId="6323EA36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652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209B17" w14:textId="6B6E0F0B" w:rsidR="00A90DD0" w:rsidRPr="009B05CD" w:rsidRDefault="003F1A08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103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EA919C" w14:textId="62B942A0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103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E0AF64" w14:textId="314211EB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3F1A08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B55F21" w14:textId="414C65FA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</w:tr>
      <w:tr w:rsidR="00A90DD0" w:rsidRPr="009B05CD" w14:paraId="129BD619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67227149" w14:textId="77777777" w:rsidR="00A90DD0" w:rsidRPr="009B05CD" w:rsidRDefault="00A90DD0" w:rsidP="00A90DD0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60E645" w14:textId="77777777" w:rsidR="00A90DD0" w:rsidRPr="009B05CD" w:rsidRDefault="00A90DD0" w:rsidP="00A90DD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336EBC5C" w14:textId="77777777" w:rsidR="00A90DD0" w:rsidRPr="009B05CD" w:rsidRDefault="00A90DD0" w:rsidP="00A90DD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3CE05A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C77A8BF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5918F3D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C30E78F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302EF7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86A7A6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DA770D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60F34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5223CB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33FDCA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A90DD0" w:rsidRPr="009B05CD" w14:paraId="10CF6CD5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7F713AE5" w14:textId="77777777" w:rsidR="00A90DD0" w:rsidRPr="009B05CD" w:rsidRDefault="00A90DD0" w:rsidP="00A90DD0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บริษัทย่อยทางอ้อม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ED5DC6" w14:textId="77777777" w:rsidR="00A90DD0" w:rsidRPr="009B05CD" w:rsidRDefault="00A90DD0" w:rsidP="00A90DD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6E33550F" w14:textId="77777777" w:rsidR="00A90DD0" w:rsidRPr="009B05CD" w:rsidRDefault="00A90DD0" w:rsidP="00A90DD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532260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A5A9585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026BE39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95C5F4E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C121EE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F8531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E5B1EB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E76DCC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BF464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8B6C88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A90DD0" w:rsidRPr="009B05CD" w14:paraId="4BEBD317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008EEF8A" w14:textId="77777777" w:rsidR="00A90DD0" w:rsidRPr="009B05CD" w:rsidRDefault="00A90DD0" w:rsidP="00A90DD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บริษัทย่อยที่ถือหุ้นโดยบริษัท ทีลักซ์ พาวเวอร์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88318A" w14:textId="77777777" w:rsidR="00A90DD0" w:rsidRPr="009B05CD" w:rsidRDefault="00A90DD0" w:rsidP="00A90DD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31E13BA6" w14:textId="77777777" w:rsidR="00A90DD0" w:rsidRPr="009B05CD" w:rsidRDefault="00A90DD0" w:rsidP="00A90DD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BA1D57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704587B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CC3158D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31EA084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00EBD3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63F1DE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42A100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73E30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899253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BF60A7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A90DD0" w:rsidRPr="009B05CD" w14:paraId="559E37FC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310DECD4" w14:textId="77777777" w:rsidR="00A90DD0" w:rsidRPr="009B05CD" w:rsidRDefault="00A90DD0" w:rsidP="00A90DD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</w:t>
            </w:r>
            <w:proofErr w:type="spellStart"/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Tluxe</w:t>
            </w:r>
            <w:proofErr w:type="spellEnd"/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Investments Limited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4341D3" w14:textId="77777777" w:rsidR="00A90DD0" w:rsidRPr="009B05CD" w:rsidRDefault="00A90DD0" w:rsidP="00A90DD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7541406C" w14:textId="77777777" w:rsidR="00A90DD0" w:rsidRPr="009B05CD" w:rsidRDefault="00A90DD0" w:rsidP="00A90DD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516A57" w14:textId="1CFAC1F6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569763A" w14:textId="3C7654E5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9E97B1D" w14:textId="7A22F2BC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D2504E5" w14:textId="531C1C40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397452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30514C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AB8C7A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39032E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3BD3E7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3D16BE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A90DD0" w:rsidRPr="009B05CD" w14:paraId="045FA2F6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31D6AAE5" w14:textId="77777777" w:rsidR="00A90DD0" w:rsidRPr="009B05CD" w:rsidRDefault="00A90DD0" w:rsidP="00A90DD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Origin Power Investment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66DFB2" w14:textId="77777777" w:rsidR="00A90DD0" w:rsidRPr="009B05CD" w:rsidRDefault="00A90DD0" w:rsidP="00A90DD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6CA07498" w14:textId="77777777" w:rsidR="00A90DD0" w:rsidRPr="009B05CD" w:rsidRDefault="00A90DD0" w:rsidP="00A90DD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62A5EF9E" w14:textId="2D4266F3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2E658BE" w14:textId="7428DE72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9E72A6C" w14:textId="6F62E02D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45329F5" w14:textId="7108959F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7D62BD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41B21E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5B115A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B5651E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F4E4F4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0008D6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A90DD0" w:rsidRPr="009B05CD" w14:paraId="711C3C3E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63FB57BA" w14:textId="77777777" w:rsidR="00A90DD0" w:rsidRPr="009B05CD" w:rsidRDefault="00A90DD0" w:rsidP="00A90DD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Tluxe</w:t>
            </w:r>
            <w:proofErr w:type="spellEnd"/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Investments Limited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615723" w14:textId="77777777" w:rsidR="00A90DD0" w:rsidRPr="009B05CD" w:rsidRDefault="00A90DD0" w:rsidP="00A90DD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7D58A11E" w14:textId="77777777" w:rsidR="00A90DD0" w:rsidRPr="009B05CD" w:rsidRDefault="00A90DD0" w:rsidP="00A90DD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C2A0012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2519C44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FE49B7F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02E12DB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96437D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A7C36A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008B68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F0DCB6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501A59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0F6ED8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</w:tr>
      <w:tr w:rsidR="00A90DD0" w:rsidRPr="009B05CD" w14:paraId="5D4CDFC0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63400651" w14:textId="77777777" w:rsidR="00A90DD0" w:rsidRPr="009B05CD" w:rsidRDefault="00A90DD0" w:rsidP="00A90DD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</w:t>
            </w:r>
            <w:proofErr w:type="spellStart"/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Tluxe</w:t>
            </w:r>
            <w:proofErr w:type="spellEnd"/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Holdings Limited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3F2B91" w14:textId="77777777" w:rsidR="00A90DD0" w:rsidRPr="009B05CD" w:rsidRDefault="00A90DD0" w:rsidP="00A90DD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47720DB" w14:textId="77777777" w:rsidR="00A90DD0" w:rsidRPr="009B05CD" w:rsidRDefault="00A90DD0" w:rsidP="00A90DD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93460D3" w14:textId="3029937A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697374BD" w14:textId="3F9A699B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D525AB1" w14:textId="1A3A6938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B6DFE96" w14:textId="236D0145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CC8281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B769AE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5DF161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0206C8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CB10D5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517D9D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A90DD0" w:rsidRPr="009B05CD" w14:paraId="4BEB990E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6930C25B" w14:textId="77777777" w:rsidR="00A90DD0" w:rsidRPr="009B05CD" w:rsidRDefault="00A90DD0" w:rsidP="00A90DD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Geothermal Power A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9D15B2" w14:textId="77777777" w:rsidR="00A90DD0" w:rsidRPr="009B05CD" w:rsidRDefault="00A90DD0" w:rsidP="00A90DD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3B561213" w14:textId="77777777" w:rsidR="00A90DD0" w:rsidRPr="009B05CD" w:rsidRDefault="00A90DD0" w:rsidP="00A90DD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0003685" w14:textId="6BE99C24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338816E" w14:textId="420B4C86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9CA2F34" w14:textId="406E5617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C81BA5B" w14:textId="1202AADB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D6EE14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7857DF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CFE159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04FD47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7586DA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C32EEA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A90DD0" w:rsidRPr="009B05CD" w14:paraId="7725CEA5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85B83F5" w14:textId="77777777" w:rsidR="00A90DD0" w:rsidRPr="009B05CD" w:rsidRDefault="00A90DD0" w:rsidP="00A90DD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Geothermal Power B Co., Ltd.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2079F" w14:textId="77777777" w:rsidR="00A90DD0" w:rsidRPr="009B05CD" w:rsidRDefault="00A90DD0" w:rsidP="00A90DD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F4B52C0" w14:textId="77777777" w:rsidR="00A90DD0" w:rsidRPr="009B05CD" w:rsidRDefault="00A90DD0" w:rsidP="00A90DD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7B2707C" w14:textId="2F02E987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3920BA1" w14:textId="439BBA3E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4D4FD61" w14:textId="0E0C6B5C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A091633" w14:textId="6937A0C3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A5A9EC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74A543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F4F612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90FEC2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8A39BC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D5B24B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</w:tbl>
    <w:p w14:paraId="47D2F4F1" w14:textId="77777777" w:rsidR="002E3130" w:rsidRPr="009B05CD" w:rsidRDefault="002E3130" w:rsidP="002E313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  <w:br w:type="page"/>
      </w:r>
    </w:p>
    <w:tbl>
      <w:tblPr>
        <w:tblW w:w="158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224"/>
        <w:gridCol w:w="1719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E3130" w:rsidRPr="009B05CD" w14:paraId="1379128A" w14:textId="77777777" w:rsidTr="00E13234">
        <w:trPr>
          <w:trHeight w:val="20"/>
        </w:trPr>
        <w:tc>
          <w:tcPr>
            <w:tcW w:w="3528" w:type="dxa"/>
            <w:tcBorders>
              <w:left w:val="nil"/>
            </w:tcBorders>
            <w:shd w:val="clear" w:color="auto" w:fill="auto"/>
            <w:vAlign w:val="center"/>
          </w:tcPr>
          <w:p w14:paraId="030B9FD1" w14:textId="77777777" w:rsidR="002E3130" w:rsidRPr="009B05CD" w:rsidRDefault="002E3130" w:rsidP="00CA49CA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6FFEB55E" w14:textId="77777777" w:rsidR="002E3130" w:rsidRPr="009B05CD" w:rsidRDefault="002E3130" w:rsidP="00CA49CA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1980C9F2" w14:textId="77777777" w:rsidR="002E3130" w:rsidRPr="009B05CD" w:rsidRDefault="002E3130" w:rsidP="00CA49CA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FF797" w14:textId="77777777" w:rsidR="002E3130" w:rsidRPr="009B05CD" w:rsidRDefault="002E3130" w:rsidP="00CA49CA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8"/>
            <w:shd w:val="clear" w:color="auto" w:fill="auto"/>
            <w:vAlign w:val="bottom"/>
          </w:tcPr>
          <w:p w14:paraId="515A6247" w14:textId="77777777" w:rsidR="002E3130" w:rsidRPr="009B05CD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3130" w:rsidRPr="009B05CD" w14:paraId="4AEACAF5" w14:textId="77777777" w:rsidTr="009B05CD">
        <w:trPr>
          <w:trHeight w:val="20"/>
        </w:trPr>
        <w:tc>
          <w:tcPr>
            <w:tcW w:w="3528" w:type="dxa"/>
            <w:tcBorders>
              <w:left w:val="nil"/>
            </w:tcBorders>
            <w:shd w:val="clear" w:color="auto" w:fill="auto"/>
            <w:vAlign w:val="center"/>
          </w:tcPr>
          <w:p w14:paraId="26C8FC52" w14:textId="77777777" w:rsidR="002E3130" w:rsidRPr="009B05CD" w:rsidRDefault="002E3130" w:rsidP="00CA49CA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  <w:p w14:paraId="07849482" w14:textId="77777777" w:rsidR="002E3130" w:rsidRPr="009B05CD" w:rsidRDefault="002E3130" w:rsidP="00CA49CA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441F3FB" w14:textId="77777777" w:rsidR="002E3130" w:rsidRPr="009B05CD" w:rsidRDefault="002E3130" w:rsidP="00CA49CA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713992DC" w14:textId="77777777" w:rsidR="002E3130" w:rsidRPr="009B05CD" w:rsidRDefault="002E3130" w:rsidP="00CA49CA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40858" w14:textId="77777777" w:rsidR="002E3130" w:rsidRPr="009B05CD" w:rsidRDefault="002E3130" w:rsidP="00CA49CA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0ECB7" w14:textId="77777777" w:rsidR="002E3130" w:rsidRPr="009B05CD" w:rsidRDefault="002E3130" w:rsidP="00CA49CA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5ECAB" w14:textId="77777777" w:rsidR="002E3130" w:rsidRPr="009B05CD" w:rsidRDefault="002E3130" w:rsidP="00CA49CA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551AD7" w14:textId="77777777" w:rsidR="002E3130" w:rsidRPr="009B05CD" w:rsidRDefault="002E3130" w:rsidP="00CA49CA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ค่าเผื่อการด้อยค่า</w:t>
            </w:r>
          </w:p>
          <w:p w14:paraId="65F35EDA" w14:textId="77777777" w:rsidR="002E3130" w:rsidRPr="009B05CD" w:rsidRDefault="002E3130" w:rsidP="00CA49CA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ของเงินลงทุน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8ACC9A" w14:textId="77777777" w:rsidR="002E3130" w:rsidRPr="009B05CD" w:rsidRDefault="002E3130" w:rsidP="00CA49CA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มูลค่าตามบัญชี</w:t>
            </w:r>
          </w:p>
          <w:p w14:paraId="1BD81002" w14:textId="77777777" w:rsidR="002E3130" w:rsidRPr="009B05CD" w:rsidRDefault="002E3130" w:rsidP="00CA49CA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A90DD0" w:rsidRPr="009B05CD" w14:paraId="011ACDF1" w14:textId="77777777" w:rsidTr="009B05CD">
        <w:trPr>
          <w:trHeight w:val="20"/>
        </w:trPr>
        <w:tc>
          <w:tcPr>
            <w:tcW w:w="3528" w:type="dxa"/>
            <w:tcBorders>
              <w:left w:val="nil"/>
              <w:right w:val="nil"/>
            </w:tcBorders>
            <w:shd w:val="clear" w:color="auto" w:fill="auto"/>
          </w:tcPr>
          <w:p w14:paraId="2C78F59E" w14:textId="77777777" w:rsidR="00A90DD0" w:rsidRPr="009B05CD" w:rsidRDefault="00A90DD0" w:rsidP="00A90DD0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3755B" w14:textId="77777777" w:rsidR="00A90DD0" w:rsidRPr="009B05CD" w:rsidRDefault="00A90DD0" w:rsidP="00A90DD0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719" w:type="dxa"/>
            <w:tcBorders>
              <w:left w:val="nil"/>
              <w:right w:val="nil"/>
            </w:tcBorders>
            <w:shd w:val="clear" w:color="auto" w:fill="auto"/>
          </w:tcPr>
          <w:p w14:paraId="6369FE6C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0699B3" w14:textId="679E9AB1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2A050E" w14:textId="54ED3D13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86F4CB" w14:textId="2EA74966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6DCAA9" w14:textId="5420D9C8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152F36" w14:textId="3AC20D1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7A81B1" w14:textId="3A07B824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9C9BCF" w14:textId="70774C49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F4914D" w14:textId="74111DCD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FA48A2" w14:textId="15BA2186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6FB90C" w14:textId="380E77BB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</w:tr>
      <w:tr w:rsidR="00A90DD0" w:rsidRPr="009B05CD" w14:paraId="54177E61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B3C16" w14:textId="77777777" w:rsidR="00A90DD0" w:rsidRPr="009B05CD" w:rsidRDefault="00A90DD0" w:rsidP="00A90DD0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D1845" w14:textId="77777777" w:rsidR="00A90DD0" w:rsidRPr="009B05CD" w:rsidRDefault="00A90DD0" w:rsidP="00A90DD0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38F33F" w14:textId="77777777" w:rsidR="00A90DD0" w:rsidRPr="009B05CD" w:rsidRDefault="00A90DD0" w:rsidP="00A90DD0">
            <w:pPr>
              <w:tabs>
                <w:tab w:val="left" w:pos="1375"/>
              </w:tabs>
              <w:spacing w:after="16" w:line="22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88C1C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3C7F1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A441E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3E507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604E0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5E7B9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75402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4ECC95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B53B5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72FF4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A90DD0" w:rsidRPr="009B05CD" w14:paraId="6109038B" w14:textId="77777777" w:rsidTr="009B05CD">
        <w:trPr>
          <w:trHeight w:val="20"/>
        </w:trPr>
        <w:tc>
          <w:tcPr>
            <w:tcW w:w="3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5827CE" w14:textId="77777777" w:rsidR="00A90DD0" w:rsidRPr="009B05CD" w:rsidRDefault="00A90DD0" w:rsidP="00A90DD0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6"/>
                <w:szCs w:val="6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FBD822" w14:textId="77777777" w:rsidR="00A90DD0" w:rsidRPr="009B05CD" w:rsidRDefault="00A90DD0" w:rsidP="00A90DD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9F8970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68558A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A696C0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F23B42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D84850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5B1049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8C97A9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A311C0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ECC70C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9CD819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1B0E87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</w:tr>
      <w:tr w:rsidR="00A90DD0" w:rsidRPr="009B05CD" w14:paraId="4B6C9960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31D9D5AC" w14:textId="77777777" w:rsidR="00A90DD0" w:rsidRPr="009B05CD" w:rsidRDefault="00A90DD0" w:rsidP="00A90DD0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Tluxe</w:t>
            </w:r>
            <w:proofErr w:type="spellEnd"/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Holdings Limited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E6E9B9" w14:textId="77777777" w:rsidR="00A90DD0" w:rsidRPr="009B05CD" w:rsidRDefault="00A90DD0" w:rsidP="00A90DD0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11A12791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77927B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C3B6A59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6BC74E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7C9AF43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557275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14D988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EA06F5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19A298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F86E7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66EBB1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A90DD0" w:rsidRPr="009B05CD" w14:paraId="25021972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2044E66F" w14:textId="77777777" w:rsidR="00A90DD0" w:rsidRPr="009B05CD" w:rsidRDefault="00A90DD0" w:rsidP="00A90DD0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Sumo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48F75C" w14:textId="77777777" w:rsidR="00A90DD0" w:rsidRPr="009B05CD" w:rsidRDefault="00A90DD0" w:rsidP="00A90DD0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20463F65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41FAB74B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A569B87" w14:textId="465B09B6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799575E" w14:textId="15B7B11D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0B99C5F" w14:textId="31B41C59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BB0BFA6" w14:textId="3A960C9B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B54D06" w14:textId="42AF687D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8B3A0" w14:textId="5E5136EB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EFCFCD" w14:textId="53FF3F9B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03BAAD" w14:textId="7EAEC494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D3218" w14:textId="6F85646C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17CC36" w14:textId="4257114D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</w:tr>
      <w:tr w:rsidR="00A90DD0" w:rsidRPr="009B05CD" w14:paraId="1B89363E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5C96FE7B" w14:textId="77777777" w:rsidR="00A90DD0" w:rsidRPr="009B05CD" w:rsidRDefault="00A90DD0" w:rsidP="00A90DD0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Beppu Tsurumi Onsen Geothermal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ADAD3F" w14:textId="77777777" w:rsidR="00A90DD0" w:rsidRPr="009B05CD" w:rsidRDefault="00A90DD0" w:rsidP="00A90DD0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4CDC0754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ผลิตไฟฟ้าจากพลังงาน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011F942" w14:textId="09C356A8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C94275A" w14:textId="232FE531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AB68163" w14:textId="462299A2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668E76B3" w14:textId="3CF91F2E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6C92AA" w14:textId="5E485169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432ADF" w14:textId="6F7DE510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D07FD0" w14:textId="02380816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C40E06" w14:textId="6A98CD25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5AF69E" w14:textId="6B6A6B9B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B3B73B" w14:textId="1CC622B4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</w:tr>
      <w:tr w:rsidR="00A90DD0" w:rsidRPr="009B05CD" w14:paraId="7D941CF2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79F299E6" w14:textId="4CD30653" w:rsidR="00A90DD0" w:rsidRPr="009B05CD" w:rsidRDefault="00A90DD0" w:rsidP="00A90DD0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   Power Station No.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Liaison Company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07014A" w14:textId="77777777" w:rsidR="00A90DD0" w:rsidRPr="009B05CD" w:rsidRDefault="00A90DD0" w:rsidP="00A90DD0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06C97417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97741BC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6F21D004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F361A11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992FEAD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412077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876B78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32A659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247050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F56795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9393A7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A90DD0" w:rsidRPr="009B05CD" w14:paraId="63C2D735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3627615B" w14:textId="77777777" w:rsidR="00A90DD0" w:rsidRPr="009B05CD" w:rsidRDefault="00A90DD0" w:rsidP="00A90DD0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P Green Energy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CEBA33" w14:textId="77777777" w:rsidR="00A90DD0" w:rsidRPr="009B05CD" w:rsidRDefault="00A90DD0" w:rsidP="00A90DD0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8C9FDB5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ให้คำปรึกษา จัดการ</w:t>
            </w:r>
          </w:p>
          <w:p w14:paraId="5816F805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วางแผนเกี่ยวกับธุรกิจ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435CDE8" w14:textId="4B8F9A5C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F28FAF3" w14:textId="257C479E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2300290" w14:textId="0A38CD49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6DF1054" w14:textId="5ED8E9B4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821AF8" w14:textId="1768065C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516C42" w14:textId="10657E2F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B2F82B" w14:textId="3A9AE140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75B72" w14:textId="23663BAE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ABE560" w14:textId="6CAF1A8F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8B8038" w14:textId="1D818E01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A90DD0" w:rsidRPr="009B05CD" w14:paraId="1FB56435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44C6F78D" w14:textId="77777777" w:rsidR="00A90DD0" w:rsidRPr="009B05CD" w:rsidRDefault="00A90DD0" w:rsidP="00A90DD0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Geothermal Power A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13BA43" w14:textId="77777777" w:rsidR="00A90DD0" w:rsidRPr="009B05CD" w:rsidRDefault="00A90DD0" w:rsidP="00A90DD0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2FDD4E3E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80F7950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64ADD544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BDB7E6C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E8DE494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6D89C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30A028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7CDCF3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351584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74E7B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DAA33E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A90DD0" w:rsidRPr="009B05CD" w14:paraId="78563156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0CD20133" w14:textId="77777777" w:rsidR="00A90DD0" w:rsidRPr="009B05CD" w:rsidRDefault="00A90DD0" w:rsidP="00A90DD0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Fino Binary Power Plant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84C0FD" w14:textId="77777777" w:rsidR="00A90DD0" w:rsidRPr="009B05CD" w:rsidRDefault="00A90DD0" w:rsidP="00A90DD0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2ECA458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5B699650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CB86CCD" w14:textId="563BB535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A32EA56" w14:textId="5CDD7F68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E54B472" w14:textId="5FB2A304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29B2CAB" w14:textId="1488642D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0D58E4" w14:textId="0CC8A967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17E238" w14:textId="32262524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4E4B72" w14:textId="62C02300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B12ABB" w14:textId="052C55D4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C12B5D" w14:textId="149AC687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A96A0C" w14:textId="1EA422D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A90DD0" w:rsidRPr="009B05CD" w14:paraId="1E7C57A9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1DAFAE6D" w14:textId="77777777" w:rsidR="00A90DD0" w:rsidRPr="009B05CD" w:rsidRDefault="00A90DD0" w:rsidP="00A90DD0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NIS Binary Power Plant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C33A93" w14:textId="77777777" w:rsidR="00A90DD0" w:rsidRPr="009B05CD" w:rsidRDefault="00A90DD0" w:rsidP="00A90DD0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17AB1556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195E4881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110428C" w14:textId="3FE48D39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7D5CBD9" w14:textId="378D1E11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FFA3F9D" w14:textId="682F01F3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E674693" w14:textId="0FAD5FCB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0B3563" w14:textId="09178DD1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0C1BCF" w14:textId="4A00BF4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93D65B" w14:textId="000BA42D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9301CD" w14:textId="4B78B37E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B8FDC5" w14:textId="10BEF626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EC68C7" w14:textId="4445BDA4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</w:tr>
      <w:tr w:rsidR="00A90DD0" w:rsidRPr="009B05CD" w14:paraId="0E26CCD6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233BBF2B" w14:textId="0F62B8F8" w:rsidR="00A90DD0" w:rsidRPr="009B05CD" w:rsidRDefault="00A90DD0" w:rsidP="00A90DD0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Lena Power Station No.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21A71E" w14:textId="77777777" w:rsidR="00A90DD0" w:rsidRPr="009B05CD" w:rsidRDefault="00A90DD0" w:rsidP="00A90DD0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14150337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05291C3E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52D2009" w14:textId="53B57763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F32C4DE" w14:textId="0BB1F0B3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9B7836A" w14:textId="2231AAA9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03962A1" w14:textId="7914C5A4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89B49F" w14:textId="67A843A5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E3149A" w14:textId="15F74DFF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9A0D72" w14:textId="59A5F869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029C6A" w14:textId="19B72BE9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376BB8" w14:textId="08F5BFC3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2C4A30" w14:textId="1D597923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A90DD0" w:rsidRPr="009B05CD" w14:paraId="603DBAD1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018CE678" w14:textId="77777777" w:rsidR="00A90DD0" w:rsidRPr="009B05CD" w:rsidRDefault="00A90DD0" w:rsidP="00A90DD0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Geothermal Power B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7229F7" w14:textId="77777777" w:rsidR="00A90DD0" w:rsidRPr="009B05CD" w:rsidRDefault="00A90DD0" w:rsidP="00A90DD0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7C0AE30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5E75B64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67A9D55B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96AEF94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675F3B5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1332CE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90F0AF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6E6055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29943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6E66E5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6E4AF0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A90DD0" w:rsidRPr="009B05CD" w14:paraId="6565A5AD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3B34D7C4" w14:textId="77777777" w:rsidR="00A90DD0" w:rsidRPr="009B05CD" w:rsidRDefault="00A90DD0" w:rsidP="00A90DD0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PPSN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464CFF" w14:textId="77777777" w:rsidR="00A90DD0" w:rsidRPr="009B05CD" w:rsidRDefault="00A90DD0" w:rsidP="00A90DD0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2504C7D4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4372C6CA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54104C2" w14:textId="66E76592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A6043FE" w14:textId="1DE6230A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6A1D45FB" w14:textId="5EAC6D9C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0129ECE" w14:textId="517A43D1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62F889" w14:textId="3D37FE0A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E5865A" w14:textId="50482D1B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5FDEFF" w14:textId="4F37B879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FAAE3D" w14:textId="11C86D3E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FB0637" w14:textId="56CA58E8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2A64B1" w14:textId="7B70509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A90DD0" w:rsidRPr="009B05CD" w14:paraId="015668BE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0791D3B7" w14:textId="77777777" w:rsidR="00A90DD0" w:rsidRPr="009B05CD" w:rsidRDefault="00A90DD0" w:rsidP="00A90DD0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SNS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73BC3F" w14:textId="77777777" w:rsidR="00A90DD0" w:rsidRPr="009B05CD" w:rsidRDefault="00A90DD0" w:rsidP="00A90DD0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7309692B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4B147DE0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6C2DC4ED" w14:textId="760E2476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2E8AE09" w14:textId="7D1D467A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3696584" w14:textId="40B19A86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D682F0E" w14:textId="297B00E5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E1E51B" w14:textId="6A25959D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1F1F6A" w14:textId="566D8083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0500D9" w14:textId="27ACE9C0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FE486C" w14:textId="76E274B0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2D0492" w14:textId="2BC1978C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150465" w14:textId="45CC6DB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A90DD0" w:rsidRPr="009B05CD" w14:paraId="27B7B1F6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6AFCF087" w14:textId="5AAA34A6" w:rsidR="00A90DD0" w:rsidRPr="009B05CD" w:rsidRDefault="00A90DD0" w:rsidP="00A90DD0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Dual Energy Binary - Power Plant No.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A44B08" w14:textId="77777777" w:rsidR="00A90DD0" w:rsidRPr="009B05CD" w:rsidRDefault="00A90DD0" w:rsidP="00A90DD0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2DDF24C9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6492F34E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48CF1B1" w14:textId="3666B7BC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E2104E4" w14:textId="21F1CC2B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3C586C1" w14:textId="2A288907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BCF717B" w14:textId="3A4802AD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414D95" w14:textId="3EE9A9E3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4A1510" w14:textId="7C187775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16C8AD" w14:textId="2F9044E4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1D61B9" w14:textId="620BC21A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3ADDFD" w14:textId="3CDF927A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62D5FA" w14:textId="00723A75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A90DD0" w:rsidRPr="009B05CD" w14:paraId="742349AF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4D32F18C" w14:textId="77777777" w:rsidR="00A90DD0" w:rsidRPr="009B05CD" w:rsidRDefault="00A90DD0" w:rsidP="00A90DD0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Sumo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697721" w14:textId="77777777" w:rsidR="00A90DD0" w:rsidRPr="009B05CD" w:rsidRDefault="00A90DD0" w:rsidP="00A90DD0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070BFCB7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1EAB625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45A9616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23CB285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D995AB4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982AE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73E81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05A6EA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E146DC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683678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FE7D8D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A90DD0" w:rsidRPr="009B05CD" w14:paraId="70DB00C5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08CEB903" w14:textId="77777777" w:rsidR="00A90DD0" w:rsidRPr="009B05CD" w:rsidRDefault="00A90DD0" w:rsidP="00A90DD0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Otomeyama Energy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9C5412" w14:textId="77777777" w:rsidR="00A90DD0" w:rsidRPr="009B05CD" w:rsidRDefault="00A90DD0" w:rsidP="00A90DD0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71522847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77E021CD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6C7DB8F8" w14:textId="2D1FE11F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E2DF9E8" w14:textId="5B685149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4D8FDD7" w14:textId="2120CE95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38F02AB" w14:textId="170FD15D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65FA45" w14:textId="25273AFD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3ED9A0" w14:textId="43B99CEF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2F7737" w14:textId="4CAFA602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FD3347" w14:textId="56E4F5B2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A50169" w14:textId="68032A22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33F215" w14:textId="647A5E7D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A90DD0" w:rsidRPr="009B05CD" w14:paraId="0E90C52C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shd w:val="clear" w:color="auto" w:fill="auto"/>
          </w:tcPr>
          <w:p w14:paraId="1CB96A33" w14:textId="77777777" w:rsidR="00A90DD0" w:rsidRPr="009B05CD" w:rsidRDefault="00A90DD0" w:rsidP="00A90DD0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S -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2BD7E9" w14:textId="77777777" w:rsidR="00A90DD0" w:rsidRPr="009B05CD" w:rsidRDefault="00A90DD0" w:rsidP="00A90DD0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7D06ADA7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0440DFB9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7D38004" w14:textId="3460DFB9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7E3020E" w14:textId="00E3637B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AD29C70" w14:textId="1F91844F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CC86E38" w14:textId="4FEE3F50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94C29" w14:textId="6D0EC75C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B9770" w14:textId="4EC95FFD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D75A9" w14:textId="09808A00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7A34B" w14:textId="64FC6669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05859" w14:textId="5C74560F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A41F2" w14:textId="03A5D23C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A90DD0" w:rsidRPr="009B05CD" w14:paraId="350B4EF6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2E8DDF5" w14:textId="77777777" w:rsidR="00A90DD0" w:rsidRPr="009B05CD" w:rsidRDefault="00A90DD0" w:rsidP="00A90DD0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รวมเงินลงทุนในบริษัทย่อย - สุทธิ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97E9F5" w14:textId="77777777" w:rsidR="00A90DD0" w:rsidRPr="009B05CD" w:rsidRDefault="00A90DD0" w:rsidP="00A90DD0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0F70956" w14:textId="77777777" w:rsidR="00A90DD0" w:rsidRPr="009B05CD" w:rsidRDefault="00A90DD0" w:rsidP="00A90DD0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2DFDF6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6F749869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07F060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69D7302" w14:textId="77777777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1EF4A" w14:textId="5281B954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3F1A08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652</w:t>
            </w:r>
            <w:r w:rsidR="003F1A08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5C25F" w14:textId="5121E64E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652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EA435" w14:textId="1EE85C6A" w:rsidR="00A90DD0" w:rsidRPr="009B05CD" w:rsidRDefault="003F1A08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103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E5C18" w14:textId="2B6D1FEA" w:rsidR="00A90DD0" w:rsidRPr="009B05CD" w:rsidRDefault="00A90DD0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103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FF291" w14:textId="7C4F3140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3F1A08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96318" w14:textId="6D3A0655" w:rsidR="00A90DD0" w:rsidRPr="009B05CD" w:rsidRDefault="00DF28AA" w:rsidP="00A90DD0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A90DD0" w:rsidRPr="009B05C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</w:tr>
    </w:tbl>
    <w:p w14:paraId="0DE0F289" w14:textId="77777777" w:rsidR="002E3130" w:rsidRPr="009B05CD" w:rsidRDefault="002E3130" w:rsidP="002E313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09C529F8" w14:textId="77777777" w:rsidR="002E3130" w:rsidRPr="009B05CD" w:rsidRDefault="002E3130" w:rsidP="002E3130">
      <w:pPr>
        <w:ind w:left="270" w:hanging="27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t>*</w:t>
      </w:r>
      <w:r w:rsidRPr="009B05CD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tab/>
      </w:r>
      <w:proofErr w:type="gramStart"/>
      <w:r w:rsidRPr="009B05CD">
        <w:rPr>
          <w:rFonts w:ascii="Browallia New" w:eastAsia="Arial Unicode MS" w:hAnsi="Browallia New" w:cs="Browallia New"/>
          <w:color w:val="000000"/>
          <w:sz w:val="22"/>
          <w:szCs w:val="22"/>
          <w:cs/>
          <w:lang w:val="en-GB"/>
        </w:rPr>
        <w:t xml:space="preserve">หน่วย </w:t>
      </w:r>
      <w:r w:rsidRPr="009B05CD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t>:</w:t>
      </w:r>
      <w:proofErr w:type="gramEnd"/>
      <w:r w:rsidRPr="009B05CD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2"/>
          <w:szCs w:val="22"/>
          <w:cs/>
          <w:lang w:val="en-GB"/>
        </w:rPr>
        <w:t>พันเหรียญสหรัฐ</w:t>
      </w:r>
    </w:p>
    <w:p w14:paraId="6BE7CB69" w14:textId="77777777" w:rsidR="002E3130" w:rsidRPr="009B05CD" w:rsidRDefault="002E3130" w:rsidP="002E3130">
      <w:pPr>
        <w:ind w:left="270" w:hanging="27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t>*</w:t>
      </w:r>
      <w:r w:rsidRPr="009B05CD">
        <w:rPr>
          <w:rFonts w:ascii="Browallia New" w:eastAsia="Arial Unicode MS" w:hAnsi="Browallia New" w:cs="Browallia New"/>
          <w:color w:val="000000"/>
          <w:sz w:val="22"/>
          <w:szCs w:val="22"/>
          <w:cs/>
          <w:lang w:val="en-GB"/>
        </w:rPr>
        <w:t>*</w:t>
      </w:r>
      <w:r w:rsidRPr="009B05CD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tab/>
      </w:r>
      <w:proofErr w:type="gramStart"/>
      <w:r w:rsidRPr="009B05CD">
        <w:rPr>
          <w:rFonts w:ascii="Browallia New" w:eastAsia="Arial Unicode MS" w:hAnsi="Browallia New" w:cs="Browallia New"/>
          <w:color w:val="000000"/>
          <w:sz w:val="22"/>
          <w:szCs w:val="22"/>
          <w:cs/>
          <w:lang w:val="en-GB"/>
        </w:rPr>
        <w:t xml:space="preserve">หน่วย </w:t>
      </w:r>
      <w:r w:rsidRPr="009B05CD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t>:</w:t>
      </w:r>
      <w:proofErr w:type="gramEnd"/>
      <w:r w:rsidRPr="009B05CD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2"/>
          <w:szCs w:val="22"/>
          <w:cs/>
          <w:lang w:val="en-GB"/>
        </w:rPr>
        <w:t>พันเยน</w:t>
      </w:r>
    </w:p>
    <w:p w14:paraId="36735D74" w14:textId="67037493" w:rsidR="002E3130" w:rsidRPr="009B05CD" w:rsidRDefault="002E3130" w:rsidP="002E3130">
      <w:pPr>
        <w:tabs>
          <w:tab w:val="left" w:pos="432"/>
        </w:tabs>
        <w:rPr>
          <w:rFonts w:ascii="Browallia New" w:eastAsia="Arial Unicode MS" w:hAnsi="Browallia New" w:cs="Browallia New"/>
          <w:color w:val="000000"/>
          <w:sz w:val="22"/>
          <w:szCs w:val="22"/>
          <w:cs/>
          <w:lang w:val="en-GB"/>
        </w:rPr>
        <w:sectPr w:rsidR="002E3130" w:rsidRPr="009B05CD" w:rsidSect="00440886">
          <w:pgSz w:w="16834" w:h="11909" w:orient="landscape" w:code="9"/>
          <w:pgMar w:top="1440" w:right="504" w:bottom="720" w:left="504" w:header="706" w:footer="576" w:gutter="0"/>
          <w:cols w:space="720"/>
          <w:docGrid w:linePitch="381"/>
        </w:sectPr>
      </w:pPr>
    </w:p>
    <w:p w14:paraId="02D4EA9C" w14:textId="77F0A269" w:rsidR="002E3130" w:rsidRDefault="002E3130" w:rsidP="002E313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1E0C68" w14:textId="77777777" w:rsidR="006B11CF" w:rsidRPr="006B11CF" w:rsidRDefault="006B11CF" w:rsidP="006B11CF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B11C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การพิจารณาการด้อยค่าของเงินลงทุนในบริษัทย่อย</w:t>
      </w:r>
    </w:p>
    <w:p w14:paraId="60CE9FC9" w14:textId="77777777" w:rsidR="006B11CF" w:rsidRPr="006B11CF" w:rsidRDefault="006B11CF" w:rsidP="006B11C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D4D016" w14:textId="6FF5159E" w:rsidR="006B11CF" w:rsidRPr="006B11CF" w:rsidRDefault="006B11CF" w:rsidP="006B11C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233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E233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E233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บริษัทย่อยของกลุ่มกิจการแห่ง</w:t>
      </w:r>
      <w:r w:rsidR="00895B67" w:rsidRPr="00E2331B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หนึ่ง</w:t>
      </w:r>
      <w:r w:rsidRPr="00E233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มีข้อบ่งชี้ที่อาจเกิดการด้อยค่าขึ้น โดยบริษัท ไทยลักซ์ เอ็นเตอร์ไพรส์</w:t>
      </w:r>
      <w:r w:rsidRPr="006B11CF">
        <w:rPr>
          <w:rFonts w:ascii="Browallia New" w:hAnsi="Browallia New" w:cs="Browallia New"/>
          <w:color w:val="000000"/>
          <w:sz w:val="26"/>
          <w:szCs w:val="26"/>
          <w:cs/>
        </w:rPr>
        <w:t xml:space="preserve"> (ประเทศไทย) จำกัด ซึ่งเป็นบริษัทที่อยู่ในกลุ่มธุรกิจผลิตและจำหน่ายอาหารสัตว์น้ำและอาหารสัตว์เลี้ยงนั้น ไม่สามารถดำเนินกิจการให้เป็นไปตามประมาณการที่ฝ่ายบริหารได้คาดการณ์ไว้ รวมถึงมีผลขาดทุนสุทธิอย่างต่อเนื่อง ซึ่งส่งผลต่อมูลค่าที่จะได้รับคืนของ</w:t>
      </w:r>
      <w:r w:rsidR="00E2331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B11CF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เงินลงทุนในบริษัทย่อย ซึ่งผู้บริหารพิจารณาว่าสถานการณ์ดังกล่าวถือเป็นข้อบ่งชี้ของการด้อยค่าของเงินลงทุนในบริษัทย่อยดังกล่าว </w:t>
      </w:r>
    </w:p>
    <w:p w14:paraId="0C3FD5AE" w14:textId="77777777" w:rsidR="006B11CF" w:rsidRPr="006B11CF" w:rsidRDefault="006B11CF" w:rsidP="006B11C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7F52717" w14:textId="4D9A2E0C" w:rsidR="006B11CF" w:rsidRPr="006B11CF" w:rsidRDefault="006B11CF" w:rsidP="006B11C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B11CF">
        <w:rPr>
          <w:rFonts w:ascii="Browallia New" w:hAnsi="Browallia New" w:cs="Browallia New"/>
          <w:color w:val="000000"/>
          <w:sz w:val="26"/>
          <w:szCs w:val="26"/>
          <w:cs/>
        </w:rPr>
        <w:t>ผู้บริหารของกลุ่มกิจการได้ประเมินมูลค่าที่คาดว่าจะได้รับคืนของเงินลงทุนในบริษัทย่อย โดยใช้วิธีมูลค่ายุติธรรมหักต้นทุนในการขายสินทรัพย์ซึ่งประเมินโดยผู้ประเมินอิสระ มูลค่ายุติธรรมของสินทรัพย์ดังกล่าวอ้างอิงโดยวิธีปรับปรุงมูลค่าตามบัญชี (</w:t>
      </w:r>
      <w:r w:rsidRPr="006B11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Adjusted Book Value Approach) </w:t>
      </w:r>
      <w:r w:rsidRPr="006B11CF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เป็นการประเมินมูลค่าจากการปรับปรุงข้อมูลทางบัญชีของสินทรัพย์สุทธิของกิจการด้วยรายการที่มีผลกระทบทำให้มูลค่าตามบัญชีสะท้อนมูลค่าที่แท้จริง มูลค่ายุติธรรมอยู่ในระดับ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6B11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11CF">
        <w:rPr>
          <w:rFonts w:ascii="Browallia New" w:hAnsi="Browallia New" w:cs="Browallia New"/>
          <w:color w:val="000000"/>
          <w:sz w:val="26"/>
          <w:szCs w:val="26"/>
          <w:cs/>
        </w:rPr>
        <w:t>ของลำดับชั้นมูลค่ายุติธรรม ซึ่งการประมาณการมูลค่าที่คาดว่าจะได้รับคืนมีมูลค่าสูงกว่ามูลค่าตามบัญชี จึงไม่ต้องรับรู้ประมาณการค่าเผื่อการด้อยค่าของเงินลงทุนในบริษัทย่อยในงบการเงินเฉพาะกิจการ</w:t>
      </w:r>
    </w:p>
    <w:p w14:paraId="26809174" w14:textId="77777777" w:rsidR="006B11CF" w:rsidRPr="009B05CD" w:rsidRDefault="006B11CF" w:rsidP="002E313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3EF565" w14:textId="5F42C09C" w:rsidR="008420F9" w:rsidRPr="009B05CD" w:rsidRDefault="00DF28AA" w:rsidP="008420F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x-none"/>
        </w:rPr>
      </w:pPr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15</w:t>
      </w:r>
      <w:r w:rsidR="008420F9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.</w:t>
      </w:r>
      <w:r w:rsidRPr="00DF28A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2</w:t>
      </w:r>
      <w:r w:rsidR="008420F9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ab/>
      </w:r>
      <w:r w:rsidR="008420F9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x-none"/>
        </w:rPr>
        <w:t>เงินลงทุนในบริษัทร่วม</w:t>
      </w:r>
    </w:p>
    <w:p w14:paraId="3558F703" w14:textId="77777777" w:rsidR="008420F9" w:rsidRPr="009B05CD" w:rsidRDefault="008420F9" w:rsidP="006F760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4E3B0FA" w14:textId="77777777" w:rsidR="008420F9" w:rsidRPr="009B05CD" w:rsidRDefault="008420F9" w:rsidP="006F760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ของเงินลงทุนในบริษัทร่วม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7E0932A5" w14:textId="77777777" w:rsidR="008420F9" w:rsidRPr="009B05CD" w:rsidRDefault="008420F9" w:rsidP="006F7608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85"/>
        <w:gridCol w:w="1170"/>
        <w:gridCol w:w="1440"/>
        <w:gridCol w:w="864"/>
        <w:gridCol w:w="864"/>
        <w:gridCol w:w="864"/>
        <w:gridCol w:w="864"/>
        <w:gridCol w:w="864"/>
        <w:gridCol w:w="864"/>
      </w:tblGrid>
      <w:tr w:rsidR="008420F9" w:rsidRPr="009B05CD" w14:paraId="2164EAAC" w14:textId="77777777" w:rsidTr="00E24656">
        <w:trPr>
          <w:trHeight w:val="20"/>
        </w:trPr>
        <w:tc>
          <w:tcPr>
            <w:tcW w:w="1685" w:type="dxa"/>
            <w:shd w:val="clear" w:color="auto" w:fill="auto"/>
            <w:vAlign w:val="bottom"/>
          </w:tcPr>
          <w:p w14:paraId="41E8DD40" w14:textId="77777777" w:rsidR="008420F9" w:rsidRPr="009B05CD" w:rsidRDefault="008420F9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7CBD17" w14:textId="77777777" w:rsidR="008420F9" w:rsidRPr="009B05CD" w:rsidRDefault="008420F9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6ED0DA" w14:textId="77777777" w:rsidR="008420F9" w:rsidRPr="009B05CD" w:rsidRDefault="008420F9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F2F90" w14:textId="77777777" w:rsidR="008420F9" w:rsidRPr="009B05CD" w:rsidRDefault="008420F9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05E29" w14:textId="77777777" w:rsidR="008420F9" w:rsidRPr="009B05CD" w:rsidRDefault="008420F9" w:rsidP="008366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9948E" w14:textId="728BA786" w:rsidR="008420F9" w:rsidRPr="009B05CD" w:rsidRDefault="00526064" w:rsidP="008366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  <w:r w:rsidR="008420F9"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เฉพาะกิจการ</w:t>
            </w:r>
          </w:p>
        </w:tc>
      </w:tr>
      <w:tr w:rsidR="008420F9" w:rsidRPr="009B05CD" w14:paraId="1CAF70BD" w14:textId="77777777" w:rsidTr="00E24656">
        <w:trPr>
          <w:trHeight w:val="20"/>
        </w:trPr>
        <w:tc>
          <w:tcPr>
            <w:tcW w:w="1685" w:type="dxa"/>
            <w:vMerge w:val="restart"/>
            <w:shd w:val="clear" w:color="auto" w:fill="auto"/>
            <w:vAlign w:val="bottom"/>
          </w:tcPr>
          <w:p w14:paraId="378B8F38" w14:textId="77777777" w:rsidR="008420F9" w:rsidRPr="009B05CD" w:rsidRDefault="008420F9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021CCE" w14:textId="77777777" w:rsidR="008420F9" w:rsidRPr="009B05CD" w:rsidRDefault="008420F9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6C17CCEC" w14:textId="77777777" w:rsidR="008420F9" w:rsidRPr="009B05CD" w:rsidRDefault="008420F9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D5B84" w14:textId="77777777" w:rsidR="008420F9" w:rsidRPr="009B05CD" w:rsidRDefault="008420F9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4CC03A" w14:textId="77777777" w:rsidR="008420F9" w:rsidRPr="009B05CD" w:rsidRDefault="008420F9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752C7" w14:textId="77777777" w:rsidR="008420F9" w:rsidRPr="009B05CD" w:rsidRDefault="008420F9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</w:tr>
      <w:tr w:rsidR="00A90DD0" w:rsidRPr="009B05CD" w14:paraId="5E8A6F1A" w14:textId="77777777" w:rsidTr="009B05CD">
        <w:trPr>
          <w:trHeight w:val="20"/>
        </w:trPr>
        <w:tc>
          <w:tcPr>
            <w:tcW w:w="16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4D157" w14:textId="77777777" w:rsidR="00A90DD0" w:rsidRPr="009B05CD" w:rsidRDefault="00A90DD0" w:rsidP="00A90DD0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F9F71" w14:textId="77777777" w:rsidR="00A90DD0" w:rsidRPr="009B05CD" w:rsidRDefault="00A90DD0" w:rsidP="00A90DD0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ประเทศที่</w:t>
            </w:r>
          </w:p>
          <w:p w14:paraId="02748BAB" w14:textId="77777777" w:rsidR="00A90DD0" w:rsidRPr="009B05CD" w:rsidRDefault="00A90DD0" w:rsidP="00A90DD0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จดทะเบียนจัดตั้ง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EDBE3" w14:textId="77777777" w:rsidR="00A90DD0" w:rsidRPr="009B05CD" w:rsidRDefault="00A90DD0" w:rsidP="00A90DD0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C53D72" w14:textId="6AD9E9DC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43D33207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7DF4B" w14:textId="5F1EA2D8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  <w:p w14:paraId="0C5E42A0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310CFE" w14:textId="6B0AC26F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18CC6BBB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487A1" w14:textId="0C501DBB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  <w:p w14:paraId="74C3F1D8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841938" w14:textId="15BCD772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3CEB4143" w14:textId="59C828EC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74571" w14:textId="5EE59A8E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  <w:p w14:paraId="181E5408" w14:textId="17AFE13C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A90DD0" w:rsidRPr="009B05CD" w14:paraId="6436DA6B" w14:textId="77777777" w:rsidTr="009B05CD">
        <w:trPr>
          <w:trHeight w:val="20"/>
        </w:trPr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51B1F" w14:textId="77777777" w:rsidR="00A90DD0" w:rsidRPr="009B05CD" w:rsidRDefault="00A90DD0" w:rsidP="00A90DD0">
            <w:pPr>
              <w:ind w:left="-72" w:right="-72" w:hanging="513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D7E7CEF" w14:textId="77777777" w:rsidR="00A90DD0" w:rsidRPr="009B05CD" w:rsidRDefault="00A90DD0" w:rsidP="00A90DD0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B9C49" w14:textId="77777777" w:rsidR="00A90DD0" w:rsidRPr="009B05CD" w:rsidRDefault="00A90DD0" w:rsidP="00A90DD0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796F4" w14:textId="77777777" w:rsidR="00A90DD0" w:rsidRPr="009B05CD" w:rsidRDefault="00A90DD0" w:rsidP="00A90DD0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B66E0D7" w14:textId="77777777" w:rsidR="00A90DD0" w:rsidRPr="009B05CD" w:rsidRDefault="00A90DD0" w:rsidP="00A90DD0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C558D" w14:textId="77777777" w:rsidR="00A90DD0" w:rsidRPr="009B05CD" w:rsidRDefault="00A90DD0" w:rsidP="00A90DD0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DFAB39A" w14:textId="77777777" w:rsidR="00A90DD0" w:rsidRPr="009B05CD" w:rsidRDefault="00A90DD0" w:rsidP="00A90DD0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8E953" w14:textId="77777777" w:rsidR="00A90DD0" w:rsidRPr="009B05CD" w:rsidRDefault="00A90DD0" w:rsidP="00A90DD0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7ABC87B" w14:textId="77777777" w:rsidR="00A90DD0" w:rsidRPr="009B05CD" w:rsidRDefault="00A90DD0" w:rsidP="00A90DD0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A90DD0" w:rsidRPr="009B05CD" w14:paraId="0C975F34" w14:textId="77777777" w:rsidTr="009B05CD">
        <w:trPr>
          <w:trHeight w:val="20"/>
        </w:trPr>
        <w:tc>
          <w:tcPr>
            <w:tcW w:w="1685" w:type="dxa"/>
            <w:shd w:val="clear" w:color="auto" w:fill="auto"/>
            <w:vAlign w:val="bottom"/>
          </w:tcPr>
          <w:p w14:paraId="27661C81" w14:textId="77777777" w:rsidR="00A90DD0" w:rsidRPr="009B05CD" w:rsidRDefault="00A90DD0" w:rsidP="00A90DD0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บริษัทร่วมทางอ้อม</w:t>
            </w:r>
          </w:p>
        </w:tc>
        <w:tc>
          <w:tcPr>
            <w:tcW w:w="1170" w:type="dxa"/>
            <w:shd w:val="clear" w:color="auto" w:fill="auto"/>
          </w:tcPr>
          <w:p w14:paraId="13604E58" w14:textId="77777777" w:rsidR="00A90DD0" w:rsidRPr="009B05CD" w:rsidRDefault="00A90DD0" w:rsidP="00A90DD0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AA3266" w14:textId="77777777" w:rsidR="00A90DD0" w:rsidRPr="009B05CD" w:rsidRDefault="00A90DD0" w:rsidP="00A90DD0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5C683E" w14:textId="77777777" w:rsidR="00A90DD0" w:rsidRPr="009B05CD" w:rsidRDefault="00A90DD0" w:rsidP="00A90DD0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017EFAA" w14:textId="77777777" w:rsidR="00A90DD0" w:rsidRPr="009B05CD" w:rsidRDefault="00A90DD0" w:rsidP="00A90DD0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151F7C5" w14:textId="77777777" w:rsidR="00A90DD0" w:rsidRPr="009B05CD" w:rsidRDefault="00A90DD0" w:rsidP="00A90DD0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09AFE15" w14:textId="77777777" w:rsidR="00A90DD0" w:rsidRPr="009B05CD" w:rsidRDefault="00A90DD0" w:rsidP="00A90DD0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124A58" w14:textId="77777777" w:rsidR="00A90DD0" w:rsidRPr="009B05CD" w:rsidRDefault="00A90DD0" w:rsidP="00A90DD0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9BAC152" w14:textId="77777777" w:rsidR="00A90DD0" w:rsidRPr="009B05CD" w:rsidRDefault="00A90DD0" w:rsidP="00A90DD0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A90DD0" w:rsidRPr="009B05CD" w14:paraId="411B750A" w14:textId="77777777" w:rsidTr="009B05CD">
        <w:trPr>
          <w:trHeight w:val="20"/>
        </w:trPr>
        <w:tc>
          <w:tcPr>
            <w:tcW w:w="1685" w:type="dxa"/>
            <w:shd w:val="clear" w:color="auto" w:fill="auto"/>
          </w:tcPr>
          <w:p w14:paraId="262BFD79" w14:textId="77777777" w:rsidR="00A90DD0" w:rsidRPr="009B05CD" w:rsidRDefault="00A90DD0" w:rsidP="00A90DD0">
            <w:pPr>
              <w:ind w:left="-101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M-Luxe Energy Co., Ltd.</w:t>
            </w:r>
          </w:p>
          <w:p w14:paraId="00A7CB8D" w14:textId="77777777" w:rsidR="00A90DD0" w:rsidRPr="009B05CD" w:rsidRDefault="00A90DD0" w:rsidP="00A90DD0">
            <w:pPr>
              <w:ind w:left="-101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38835D" w14:textId="77777777" w:rsidR="00A90DD0" w:rsidRPr="009B05CD" w:rsidRDefault="00A90DD0" w:rsidP="00A90DD0">
            <w:pPr>
              <w:ind w:left="15" w:right="-72" w:hanging="87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440" w:type="dxa"/>
            <w:shd w:val="clear" w:color="auto" w:fill="auto"/>
          </w:tcPr>
          <w:p w14:paraId="531467E4" w14:textId="77777777" w:rsidR="00A90DD0" w:rsidRPr="009B05CD" w:rsidRDefault="00A90DD0" w:rsidP="00A90DD0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ประกอบกิจการร่วมทุน</w:t>
            </w:r>
          </w:p>
          <w:p w14:paraId="50E28AB7" w14:textId="77777777" w:rsidR="00A90DD0" w:rsidRPr="009B05CD" w:rsidRDefault="00A90DD0" w:rsidP="00A90DD0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พัฒนาที่ดินเพื่อสร้าง</w:t>
            </w:r>
          </w:p>
          <w:p w14:paraId="1DF0761C" w14:textId="77777777" w:rsidR="00A90DD0" w:rsidRPr="009B05CD" w:rsidRDefault="00A90DD0" w:rsidP="00A90DD0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โรงงานพลังงานความ</w:t>
            </w:r>
          </w:p>
          <w:p w14:paraId="2CEFCBAB" w14:textId="77777777" w:rsidR="00A90DD0" w:rsidRPr="009B05CD" w:rsidRDefault="00A90DD0" w:rsidP="00A90DD0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ร้อนใต้พิภพ</w:t>
            </w:r>
          </w:p>
        </w:tc>
        <w:tc>
          <w:tcPr>
            <w:tcW w:w="864" w:type="dxa"/>
            <w:shd w:val="clear" w:color="auto" w:fill="auto"/>
          </w:tcPr>
          <w:p w14:paraId="06651B24" w14:textId="37077DC1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864" w:type="dxa"/>
            <w:shd w:val="clear" w:color="auto" w:fill="auto"/>
          </w:tcPr>
          <w:p w14:paraId="6FCEFA82" w14:textId="2C898F85" w:rsidR="00A90DD0" w:rsidRPr="009B05CD" w:rsidRDefault="00DF28AA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26D4389" w14:textId="27993476" w:rsidR="00A90DD0" w:rsidRPr="009B05CD" w:rsidRDefault="003F1A08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4C4D7C7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E96D49E" w14:textId="3B7E4C0A" w:rsidR="00A90DD0" w:rsidRPr="009B05CD" w:rsidRDefault="003F1A08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B679DBF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A90DD0" w:rsidRPr="009B05CD" w14:paraId="02AE716B" w14:textId="77777777" w:rsidTr="009B05CD">
        <w:trPr>
          <w:trHeight w:val="20"/>
        </w:trPr>
        <w:tc>
          <w:tcPr>
            <w:tcW w:w="1685" w:type="dxa"/>
            <w:shd w:val="clear" w:color="auto" w:fill="auto"/>
          </w:tcPr>
          <w:p w14:paraId="5565D381" w14:textId="77777777" w:rsidR="00A90DD0" w:rsidRPr="009B05CD" w:rsidRDefault="00A90DD0" w:rsidP="00A90DD0">
            <w:pPr>
              <w:ind w:left="-101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E6FD1A8" w14:textId="77777777" w:rsidR="00A90DD0" w:rsidRPr="009B05CD" w:rsidRDefault="00A90DD0" w:rsidP="00A90D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2CAF30B" w14:textId="77777777" w:rsidR="00A90DD0" w:rsidRPr="009B05CD" w:rsidRDefault="00A90DD0" w:rsidP="00A90D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EDAE51C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E941D2A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2FC4BA" w14:textId="36782FA9" w:rsidR="00A90DD0" w:rsidRPr="009B05CD" w:rsidRDefault="003F1A08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9ADFB2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849E7C" w14:textId="7737E5CF" w:rsidR="00A90DD0" w:rsidRPr="009B05CD" w:rsidRDefault="003F1A08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C0C766" w14:textId="77777777" w:rsidR="00A90DD0" w:rsidRPr="009B05CD" w:rsidRDefault="00A90DD0" w:rsidP="00A90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</w:tbl>
    <w:p w14:paraId="7941D5C8" w14:textId="77777777" w:rsidR="008420F9" w:rsidRPr="009B05CD" w:rsidRDefault="008420F9" w:rsidP="006F7608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DB35789" w14:textId="78AAE59E" w:rsidR="008420F9" w:rsidRPr="009B05CD" w:rsidRDefault="008420F9" w:rsidP="006E54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รับรู้ส่วนแบ่งผลขาดทุนจากเงินลงทุนในบริษัทร่วมดังกล่าวจนมูลค่าตามบัญชีตามวิธีส่วนได้เสียเท่ากับศูนย์ และบริษัทได้หยุดรับรู้ส่วนแบ่งผลขาดทุนจากเงินลงทุนในบริษัทร่วมเนื่องจากบริษัทไม่ได้มีภาระผูกพันตามกฏหมายหรือการค้ำประกันหนี้ที่ต้องจ่ายชำระของบริษัทร่วมดังกล่าว</w:t>
      </w:r>
    </w:p>
    <w:p w14:paraId="143219AF" w14:textId="5965C004" w:rsidR="008420F9" w:rsidRPr="009B05CD" w:rsidRDefault="008420F9" w:rsidP="006F760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106CAC" w14:textId="57C4FE57" w:rsidR="00C86C84" w:rsidRPr="009B05CD" w:rsidRDefault="00C86C84" w:rsidP="006E54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="007D7AA1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วันที่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ส่วนแบ่งขาดทุน</w:t>
      </w:r>
      <w:r w:rsidR="00E25BBF" w:rsidRPr="009B05C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ระหว่าง</w:t>
      </w:r>
      <w:r w:rsidR="007D7AA1" w:rsidRPr="007D7AA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E25BBF" w:rsidRPr="009B05C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และขาดทุน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สะสมของบริษัทร่วมที่ไม่ได้รับรู้ในงบการเงิน</w:t>
      </w:r>
      <w:r w:rsidR="002F26F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มีจำนวน</w:t>
      </w:r>
      <w:r w:rsidR="006E54FA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954D6C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57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25BBF" w:rsidRPr="009B05C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ล้าน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="00E25BBF" w:rsidRPr="009B05C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และ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="00954D6C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="00E25BBF" w:rsidRPr="009B05C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E25BBF" w:rsidRPr="009B05C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ล้านบาท ตามลำดับ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E25BBF" w:rsidRPr="009B05C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จำนวน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954D6C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40</w:t>
      </w:r>
      <w:r w:rsidR="00A90DD0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90DD0" w:rsidRPr="009B05C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ล้าน</w:t>
      </w:r>
      <w:r w:rsidR="00A90DD0"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="00A90DD0" w:rsidRPr="009B05C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และ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="00954D6C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="00A90DD0" w:rsidRPr="009B05C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E25BBF" w:rsidRPr="009B05C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ล้านบาท ตามลำดับ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3FB26CCE" w14:textId="77777777" w:rsidR="008420F9" w:rsidRDefault="008420F9" w:rsidP="00EC13F5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047D9C" w14:textId="70EB4AFD" w:rsidR="009E4BE1" w:rsidRDefault="002F26FB" w:rsidP="002F26FB">
      <w:pPr>
        <w:ind w:firstLine="56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9B05CD" w14:paraId="51362B70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D391061" w14:textId="051F6534" w:rsidR="002E3130" w:rsidRPr="009B05CD" w:rsidRDefault="00DF28AA" w:rsidP="0065154E">
            <w:pPr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86" w:name="_Hlk159103741"/>
            <w:bookmarkStart w:id="87" w:name="_Hlk118839124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  <w:r w:rsidR="00F03E9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- </w:t>
            </w:r>
            <w:r w:rsidR="00F03E9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86"/>
    </w:tbl>
    <w:p w14:paraId="262D3C22" w14:textId="77777777" w:rsidR="002E3130" w:rsidRPr="009B05CD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1"/>
        <w:gridCol w:w="1521"/>
        <w:gridCol w:w="1276"/>
        <w:gridCol w:w="1276"/>
        <w:gridCol w:w="1111"/>
      </w:tblGrid>
      <w:tr w:rsidR="002E3130" w:rsidRPr="009B05CD" w14:paraId="590F6CA3" w14:textId="77777777" w:rsidTr="00E13234">
        <w:trPr>
          <w:trHeight w:val="64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8B307" w14:textId="77777777" w:rsidR="002E3130" w:rsidRPr="009B05CD" w:rsidRDefault="002E3130" w:rsidP="00CA49CA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8E2BE" w14:textId="77777777" w:rsidR="002E3130" w:rsidRPr="009B05CD" w:rsidRDefault="002E3130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E3130" w:rsidRPr="009B05CD" w14:paraId="6FF54F28" w14:textId="77777777" w:rsidTr="009B05CD">
        <w:trPr>
          <w:trHeight w:val="64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78C58" w14:textId="77777777" w:rsidR="002E3130" w:rsidRPr="009B05CD" w:rsidRDefault="002E3130" w:rsidP="00CA49CA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C9134F" w14:textId="558AA28F" w:rsidR="006E2E18" w:rsidRPr="009B05CD" w:rsidRDefault="00CC2F92" w:rsidP="00CC2F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         สิทธิการใช้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3B9C24" w14:textId="77777777" w:rsidR="00F747B4" w:rsidRPr="009B05CD" w:rsidRDefault="006E2E18" w:rsidP="006E2E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  <w:r w:rsidR="00F747B4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38F69404" w14:textId="0C3F1CAC" w:rsidR="006E2E18" w:rsidRPr="009B05CD" w:rsidRDefault="00F747B4" w:rsidP="006E2E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5AF95E" w14:textId="45C2E68E" w:rsidR="002E3130" w:rsidRPr="009B05CD" w:rsidRDefault="006E2E18" w:rsidP="006E2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  <w:r w:rsidR="00F747B4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1D47C4" w14:textId="77777777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A558D4C" w14:textId="77777777" w:rsidR="006E2E18" w:rsidRPr="009B05CD" w:rsidRDefault="006E2E18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7570205" w14:textId="7E80B2BA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E3130" w:rsidRPr="009B05CD" w14:paraId="796D591F" w14:textId="77777777" w:rsidTr="009B05CD">
        <w:trPr>
          <w:trHeight w:val="74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AAD77" w14:textId="77777777" w:rsidR="002E3130" w:rsidRPr="009B05CD" w:rsidRDefault="002E3130" w:rsidP="00CA49CA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0D727E" w14:textId="77777777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EE1175" w14:textId="77777777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08C80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BAB98E" w14:textId="77777777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E3130" w:rsidRPr="009B05CD" w14:paraId="7FD8CD21" w14:textId="77777777" w:rsidTr="009B05CD">
        <w:trPr>
          <w:trHeight w:val="148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0E09C" w14:textId="77777777" w:rsidR="002E3130" w:rsidRPr="009B05CD" w:rsidRDefault="002E3130" w:rsidP="00CA49C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B5C5AC" w14:textId="77777777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6D1AD8" w14:textId="77777777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ABB59F" w14:textId="77777777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6376FF" w14:textId="77777777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</w:tr>
      <w:tr w:rsidR="00A90DD0" w:rsidRPr="009B05CD" w14:paraId="1AB644CC" w14:textId="77777777" w:rsidTr="009B05CD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2698B" w14:textId="69B184F1" w:rsidR="00A90DD0" w:rsidRPr="009B05CD" w:rsidRDefault="00A90DD0" w:rsidP="00A90DD0">
            <w:pPr>
              <w:ind w:left="-109" w:righ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ยอดยกมาวันที่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7CB64" w14:textId="48A61E84" w:rsidR="00A90DD0" w:rsidRPr="009B05CD" w:rsidRDefault="00DF28AA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A90DD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2A99F" w14:textId="25DBF26D" w:rsidR="00A90DD0" w:rsidRPr="009B05CD" w:rsidRDefault="00DF28AA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A90DD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220FD" w14:textId="7250AAD6" w:rsidR="00A90DD0" w:rsidRPr="009B05CD" w:rsidRDefault="00DF28AA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A90DD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856C9" w14:textId="6EBFC0E3" w:rsidR="00A90DD0" w:rsidRPr="009B05CD" w:rsidRDefault="00DF28AA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A90DD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</w:tr>
      <w:tr w:rsidR="00A90DD0" w:rsidRPr="009B05CD" w14:paraId="5E74E0FF" w14:textId="77777777" w:rsidTr="009B05CD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13720" w14:textId="6FE252D6" w:rsidR="00A90DD0" w:rsidRPr="009B05CD" w:rsidRDefault="00A90DD0" w:rsidP="00A90DD0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)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สุทธิจากการปรับมูลค่ายุติธรรม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CCFF8" w14:textId="2DFB5850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334FC" w14:textId="2A5FC971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483DC" w14:textId="57A9961A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3605E" w14:textId="4B6A3C30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90DD0" w:rsidRPr="009B05CD" w14:paraId="2CDCD0D4" w14:textId="77777777" w:rsidTr="009B05CD">
        <w:trPr>
          <w:trHeight w:val="35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87160" w14:textId="01CF9858" w:rsidR="00A90DD0" w:rsidRPr="009B05CD" w:rsidRDefault="00A90DD0" w:rsidP="00A90DD0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ยอดคงเหลือวันที่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24871" w14:textId="55969ADE" w:rsidR="00A90DD0" w:rsidRPr="009B05CD" w:rsidRDefault="00DF28AA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A90DD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1E55B" w14:textId="3BE15435" w:rsidR="00A90DD0" w:rsidRPr="009B05CD" w:rsidRDefault="00DF28AA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="00A90DD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8806A" w14:textId="5BBD0E93" w:rsidR="00A90DD0" w:rsidRPr="009B05CD" w:rsidRDefault="00DF28AA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A90DD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350B9" w14:textId="112B0EDA" w:rsidR="00A90DD0" w:rsidRPr="009B05CD" w:rsidRDefault="00DF28AA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A90DD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</w:tr>
      <w:tr w:rsidR="00A90DD0" w:rsidRPr="009B05CD" w14:paraId="6A67D89A" w14:textId="77777777" w:rsidTr="009B05CD">
        <w:trPr>
          <w:trHeight w:val="16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4262A" w14:textId="77777777" w:rsidR="00A90DD0" w:rsidRPr="009B05CD" w:rsidRDefault="00A90DD0" w:rsidP="00A90DD0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78E83C" w14:textId="77777777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720A82" w14:textId="77777777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09E65B" w14:textId="77777777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D715B0" w14:textId="77777777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90DD0" w:rsidRPr="009B05CD" w14:paraId="3DC25146" w14:textId="77777777" w:rsidTr="009B05CD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D79B7" w14:textId="1104B1E5" w:rsidR="00A90DD0" w:rsidRPr="009B05CD" w:rsidRDefault="00A90DD0" w:rsidP="00A90DD0">
            <w:pPr>
              <w:ind w:left="-109" w:right="-11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88" w:name="OLE_LINK1"/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ยอดยกมาวันที่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33F4B" w14:textId="6D4A0B1C" w:rsidR="00A90DD0" w:rsidRPr="0038332B" w:rsidRDefault="00DF28AA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44</w:t>
            </w:r>
            <w:r w:rsidR="00B0501D" w:rsidRPr="0038332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FE39B" w14:textId="6F8B3BB1" w:rsidR="00A90DD0" w:rsidRPr="0038332B" w:rsidRDefault="00DF28AA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171</w:t>
            </w:r>
            <w:r w:rsidR="00B0501D" w:rsidRPr="0038332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B9676" w14:textId="10E258CC" w:rsidR="00A90DD0" w:rsidRPr="0038332B" w:rsidRDefault="00DF28AA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20</w:t>
            </w:r>
            <w:r w:rsidR="00B0501D" w:rsidRPr="0038332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80EF3" w14:textId="3A6585DB" w:rsidR="00A90DD0" w:rsidRPr="0038332B" w:rsidRDefault="00DF28AA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B0501D" w:rsidRPr="003833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</w:tr>
      <w:tr w:rsidR="0083193D" w:rsidRPr="009B05CD" w14:paraId="241EA830" w14:textId="77777777" w:rsidTr="009B05CD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1854E" w14:textId="574ECBBF" w:rsidR="0083193D" w:rsidRPr="009B05CD" w:rsidRDefault="0083193D" w:rsidP="0083193D">
            <w:pPr>
              <w:ind w:left="-109" w:right="-11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383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โอนมาจากสินทรัพย์การใช้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3A659" w14:textId="0978BFFE" w:rsidR="0083193D" w:rsidRPr="0038332B" w:rsidRDefault="00DF28AA" w:rsidP="008319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8319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19A33" w14:textId="275131AA" w:rsidR="0083193D" w:rsidRPr="0038332B" w:rsidRDefault="0083193D" w:rsidP="008319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53F5C" w14:textId="70EAFFED" w:rsidR="0083193D" w:rsidRPr="0038332B" w:rsidRDefault="0083193D" w:rsidP="008319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CAC66" w14:textId="1BB96149" w:rsidR="0083193D" w:rsidRPr="0038332B" w:rsidRDefault="00DF28AA" w:rsidP="008319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8319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F03E9C" w:rsidRPr="009B05CD" w14:paraId="17E14C9B" w14:textId="77777777" w:rsidTr="008243C1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650B9" w14:textId="063F455B" w:rsidR="00F03E9C" w:rsidRPr="008C383E" w:rsidRDefault="00F03E9C" w:rsidP="00F03E9C">
            <w:pPr>
              <w:ind w:left="-109" w:righ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)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สุทธิจากการปรับมูลค่ายุติธรรม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3AB6F" w14:textId="4454551A" w:rsidR="00F03E9C" w:rsidRPr="00DF28AA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4C68C" w14:textId="7251A441" w:rsidR="00F03E9C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1C133" w14:textId="67EADA89" w:rsidR="00F03E9C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(489)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DA149" w14:textId="03DA4E50" w:rsidR="00F03E9C" w:rsidRPr="00DF28AA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5,774</w:t>
            </w:r>
          </w:p>
        </w:tc>
      </w:tr>
      <w:tr w:rsidR="00F03E9C" w:rsidRPr="009B05CD" w14:paraId="31ABC0F0" w14:textId="77777777" w:rsidTr="009B05CD">
        <w:trPr>
          <w:trHeight w:val="249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79AE1" w14:textId="6649B230" w:rsidR="00F03E9C" w:rsidRPr="009B05CD" w:rsidRDefault="00F03E9C" w:rsidP="00F03E9C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D6D06" w14:textId="1DF16FDD" w:rsidR="00F03E9C" w:rsidRPr="00F03E9C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(68,469)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3C23E6" w14:textId="2549569E" w:rsidR="00F03E9C" w:rsidRPr="00F03E9C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03E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9E22D" w14:textId="4D3F165C" w:rsidR="00F03E9C" w:rsidRPr="00F03E9C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A6DE52" w14:textId="0DF57F69" w:rsidR="00F03E9C" w:rsidRPr="00F03E9C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(68,469)</w:t>
            </w:r>
          </w:p>
        </w:tc>
      </w:tr>
      <w:tr w:rsidR="00F03E9C" w:rsidRPr="009B05CD" w14:paraId="23AD6F3B" w14:textId="77777777" w:rsidTr="009B05CD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60B89" w14:textId="2FF0B111" w:rsidR="00F03E9C" w:rsidRPr="009B05CD" w:rsidRDefault="00F03E9C" w:rsidP="00F03E9C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ยอดคงเหลือวันที่ </w:t>
            </w: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54A22" w14:textId="40D8FC8B" w:rsidR="00F03E9C" w:rsidRPr="009B05CD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9B924" w14:textId="402F1B6A" w:rsidR="00F03E9C" w:rsidRPr="009B05CD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07C28" w14:textId="2A7747D0" w:rsidR="00F03E9C" w:rsidRPr="009B05CD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9,663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801E4" w14:textId="10B1643F" w:rsidR="00F03E9C" w:rsidRPr="009B05CD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197,095</w:t>
            </w:r>
          </w:p>
        </w:tc>
      </w:tr>
      <w:bookmarkEnd w:id="88"/>
    </w:tbl>
    <w:p w14:paraId="7AFE10AF" w14:textId="53217B87" w:rsidR="006E2E18" w:rsidRPr="009B05CD" w:rsidRDefault="006E2E18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1"/>
        <w:gridCol w:w="1521"/>
        <w:gridCol w:w="1276"/>
        <w:gridCol w:w="1276"/>
        <w:gridCol w:w="1111"/>
      </w:tblGrid>
      <w:tr w:rsidR="00264438" w:rsidRPr="009B05CD" w14:paraId="4C86F5D5" w14:textId="77777777" w:rsidTr="00E13234">
        <w:trPr>
          <w:trHeight w:val="64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A15BF" w14:textId="77777777" w:rsidR="00264438" w:rsidRPr="009B05CD" w:rsidRDefault="00264438" w:rsidP="00CA49CA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12C22" w14:textId="3EE20678" w:rsidR="00264438" w:rsidRPr="009B05CD" w:rsidRDefault="00264438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3262" w:rsidRPr="009B05CD" w14:paraId="23181228" w14:textId="77777777" w:rsidTr="009B05CD">
        <w:trPr>
          <w:trHeight w:val="64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1D247" w14:textId="77777777" w:rsidR="00173262" w:rsidRPr="009B05CD" w:rsidRDefault="00173262" w:rsidP="00173262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B2B35" w14:textId="79BC2840" w:rsidR="00173262" w:rsidRPr="009B05CD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         สิทธิการใช้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17F84F" w14:textId="77777777" w:rsidR="00173262" w:rsidRPr="009B05CD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ที่ดินและ</w:t>
            </w:r>
          </w:p>
          <w:p w14:paraId="24E573D3" w14:textId="037C3B74" w:rsidR="00173262" w:rsidRPr="009B05CD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99256B" w14:textId="390CC3D5" w:rsidR="00173262" w:rsidRPr="009B05CD" w:rsidRDefault="00173262" w:rsidP="00173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22F292" w14:textId="77777777" w:rsidR="00173262" w:rsidRPr="009B05CD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1C09AD7" w14:textId="77777777" w:rsidR="00173262" w:rsidRPr="009B05CD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8E2E280" w14:textId="7500EEBD" w:rsidR="00173262" w:rsidRPr="009B05CD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73262" w:rsidRPr="009B05CD" w14:paraId="785B8B57" w14:textId="77777777" w:rsidTr="009B05CD">
        <w:trPr>
          <w:trHeight w:val="74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D5136" w14:textId="77777777" w:rsidR="00173262" w:rsidRPr="009B05CD" w:rsidRDefault="00173262" w:rsidP="00173262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A165CC" w14:textId="374140E6" w:rsidR="00173262" w:rsidRPr="009B05CD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CB3393" w14:textId="507739BB" w:rsidR="00173262" w:rsidRPr="009B05CD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680F9" w14:textId="478B7689" w:rsidR="00173262" w:rsidRPr="009B05CD" w:rsidRDefault="00173262" w:rsidP="00173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0E7997" w14:textId="188726FE" w:rsidR="00173262" w:rsidRPr="009B05CD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64438" w:rsidRPr="009B05CD" w14:paraId="09D1B133" w14:textId="77777777" w:rsidTr="009B05CD">
        <w:trPr>
          <w:trHeight w:val="148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D819D" w14:textId="2E1AC4C9" w:rsidR="00264438" w:rsidRPr="009B05CD" w:rsidRDefault="00264438" w:rsidP="00CA49C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green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624B5D" w14:textId="77777777" w:rsidR="00264438" w:rsidRPr="009B05CD" w:rsidRDefault="00264438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F1F4D8" w14:textId="77777777" w:rsidR="00264438" w:rsidRPr="009B05CD" w:rsidRDefault="00264438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4AD5F1" w14:textId="77777777" w:rsidR="00264438" w:rsidRPr="009B05CD" w:rsidRDefault="00264438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E3F5D" w14:textId="77777777" w:rsidR="00264438" w:rsidRPr="009B05CD" w:rsidRDefault="00264438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</w:tr>
      <w:tr w:rsidR="00A90DD0" w:rsidRPr="009B05CD" w14:paraId="00A0AD5F" w14:textId="77777777" w:rsidTr="009B05CD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79FE8" w14:textId="05A198E2" w:rsidR="00A90DD0" w:rsidRPr="009B05CD" w:rsidRDefault="00A90DD0" w:rsidP="00A90DD0">
            <w:pPr>
              <w:ind w:left="-109" w:righ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ยอดยกมาวันที่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E71D5" w14:textId="04DFEDA0" w:rsidR="00A90DD0" w:rsidRPr="009B05CD" w:rsidRDefault="00DF28AA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A90DD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1B718" w14:textId="6D7F1FB0" w:rsidR="00A90DD0" w:rsidRPr="009B05CD" w:rsidRDefault="00DF28AA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A90DD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9EED4" w14:textId="264DABE0" w:rsidR="00A90DD0" w:rsidRPr="009B05CD" w:rsidRDefault="00DF28AA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90DD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C366D" w14:textId="5FB88D18" w:rsidR="00A90DD0" w:rsidRPr="009B05CD" w:rsidRDefault="00DF28AA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A90DD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</w:tr>
      <w:tr w:rsidR="00A90DD0" w:rsidRPr="009B05CD" w14:paraId="340CD059" w14:textId="77777777" w:rsidTr="009B05CD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8000A" w14:textId="0274DD88" w:rsidR="00A90DD0" w:rsidRPr="009B05CD" w:rsidRDefault="00A90DD0" w:rsidP="00A90DD0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)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สุทธิจากการปรับมูลค่ายุติธรรม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65E0A" w14:textId="583BE94D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2A0BF" w14:textId="03D79D10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D5D49" w14:textId="7E03BACE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07F34" w14:textId="6AE5A3F0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90DD0" w:rsidRPr="009B05CD" w14:paraId="35D3CB45" w14:textId="77777777" w:rsidTr="009B05CD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1B3BB" w14:textId="5BD09FD7" w:rsidR="00A90DD0" w:rsidRPr="009B05CD" w:rsidRDefault="00A90DD0" w:rsidP="00A90DD0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ยอดคงเหลือวันที่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8FF20" w14:textId="59232A4C" w:rsidR="00A90DD0" w:rsidRPr="009B05CD" w:rsidRDefault="00DF28AA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A90DD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04192" w14:textId="42920200" w:rsidR="00A90DD0" w:rsidRPr="009B05CD" w:rsidRDefault="00DF28AA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A90DD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05ACE" w14:textId="0B169503" w:rsidR="00A90DD0" w:rsidRPr="009B05CD" w:rsidRDefault="00DF28AA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90DD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83F5E" w14:textId="64C1158F" w:rsidR="00A90DD0" w:rsidRPr="009B05CD" w:rsidRDefault="00DF28AA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A90DD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</w:tr>
      <w:tr w:rsidR="00A90DD0" w:rsidRPr="009B05CD" w14:paraId="2B4E4CF0" w14:textId="77777777" w:rsidTr="009B05CD">
        <w:trPr>
          <w:trHeight w:val="35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9F2E8" w14:textId="4955491D" w:rsidR="00A90DD0" w:rsidRPr="009B05CD" w:rsidRDefault="00A90DD0" w:rsidP="00A90DD0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5863C7" w14:textId="67E2ABE8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F8BDA8" w14:textId="7DE9E355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90B351" w14:textId="10C31DFB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3C09BC" w14:textId="2861E174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C66568" w:rsidRPr="009B05CD" w14:paraId="7DF22292" w14:textId="77777777" w:rsidTr="009B05CD">
        <w:trPr>
          <w:trHeight w:val="16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A4C48" w14:textId="5240AF11" w:rsidR="00C66568" w:rsidRPr="009B05CD" w:rsidRDefault="00C66568" w:rsidP="00C66568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ยอดยกมาวันที่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D4FBB" w14:textId="4502D4E7" w:rsidR="00C66568" w:rsidRPr="009B05CD" w:rsidRDefault="00DF28AA" w:rsidP="00C665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  <w:cs/>
              </w:rPr>
            </w:pPr>
            <w:r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44</w:t>
            </w:r>
            <w:r w:rsidR="00C66568" w:rsidRPr="0038332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8903A" w14:textId="65CF5F2A" w:rsidR="00C66568" w:rsidRPr="009B05CD" w:rsidRDefault="00DF28AA" w:rsidP="00C665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  <w:r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49</w:t>
            </w:r>
            <w:r w:rsidR="00C66568" w:rsidRPr="0038332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1CBFF" w14:textId="534641ED" w:rsidR="00C66568" w:rsidRPr="009B05CD" w:rsidRDefault="00DF28AA" w:rsidP="00C665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  <w:r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14</w:t>
            </w:r>
            <w:r w:rsidR="00C66568" w:rsidRPr="0038332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BE80E" w14:textId="37C45BB6" w:rsidR="00C66568" w:rsidRPr="00C66568" w:rsidRDefault="00DF28AA" w:rsidP="00C6656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C66568" w:rsidRPr="00C665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</w:tr>
      <w:tr w:rsidR="000C7489" w:rsidRPr="009B05CD" w14:paraId="592B9AF9" w14:textId="77777777" w:rsidTr="009B05CD">
        <w:trPr>
          <w:trHeight w:val="16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FAB3E" w14:textId="39EC4DEB" w:rsidR="000C7489" w:rsidRPr="009B05CD" w:rsidRDefault="000C7489" w:rsidP="000C7489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C748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โอนมาจากสินทรัพย์การใช้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92C48" w14:textId="000F9F0C" w:rsidR="000C7489" w:rsidRPr="009B05CD" w:rsidRDefault="00DF28AA" w:rsidP="000C74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0C7489" w:rsidRPr="000A2E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4C04A" w14:textId="7F223A6B" w:rsidR="000C7489" w:rsidRPr="009B05CD" w:rsidRDefault="000C7489" w:rsidP="000C74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1B392" w14:textId="5F280A10" w:rsidR="000C7489" w:rsidRPr="009B05CD" w:rsidRDefault="000C7489" w:rsidP="000C74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2B5F8" w14:textId="4C8756B1" w:rsidR="000C7489" w:rsidRPr="009B05CD" w:rsidRDefault="00DF28AA" w:rsidP="000C74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0C74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F03E9C" w:rsidRPr="009B05CD" w14:paraId="0AAE3652" w14:textId="77777777" w:rsidTr="00A40A1A">
        <w:trPr>
          <w:trHeight w:val="16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BE601" w14:textId="31F3C485" w:rsidR="00F03E9C" w:rsidRPr="000C7489" w:rsidRDefault="00F03E9C" w:rsidP="00F03E9C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)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สุทธิจากการปรับมูลค่ายุติธรรม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38549" w14:textId="6FC6E021" w:rsidR="00F03E9C" w:rsidRPr="00DF28AA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D21F4" w14:textId="3B914C92" w:rsidR="00F03E9C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C5EB6" w14:textId="30A82FAE" w:rsidR="00F03E9C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A5A7C" w14:textId="79FFFFB6" w:rsidR="00F03E9C" w:rsidRPr="00DF28AA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1,024</w:t>
            </w:r>
          </w:p>
        </w:tc>
      </w:tr>
      <w:tr w:rsidR="00F03E9C" w:rsidRPr="009B05CD" w14:paraId="658808ED" w14:textId="77777777" w:rsidTr="009B05CD">
        <w:trPr>
          <w:trHeight w:val="249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2E065" w14:textId="3E56DDA9" w:rsidR="00F03E9C" w:rsidRPr="00F03E9C" w:rsidRDefault="00F03E9C" w:rsidP="00F03E9C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767FF" w14:textId="170D63D8" w:rsidR="00F03E9C" w:rsidRPr="0038332B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(68,469)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D6B4A" w14:textId="601BF8B9" w:rsidR="00F03E9C" w:rsidRPr="00F03E9C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9E4ED" w14:textId="2C21B2FD" w:rsidR="00F03E9C" w:rsidRPr="00F03E9C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0396D" w14:textId="23DC6F53" w:rsidR="00F03E9C" w:rsidRPr="0038332B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(68,469)</w:t>
            </w:r>
          </w:p>
        </w:tc>
      </w:tr>
      <w:tr w:rsidR="00F03E9C" w:rsidRPr="009B05CD" w14:paraId="23296838" w14:textId="77777777" w:rsidTr="009B05CD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B4F87" w14:textId="339E12DA" w:rsidR="00F03E9C" w:rsidRPr="009B05CD" w:rsidRDefault="00F03E9C" w:rsidP="00F03E9C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ยอดคงเหลือวันที่ </w:t>
            </w: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6C94E" w14:textId="2B4C6F6E" w:rsidR="00F03E9C" w:rsidRPr="009B05CD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59851" w14:textId="530964F7" w:rsidR="00F03E9C" w:rsidRPr="009B05CD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1333F" w14:textId="19A3D139" w:rsidR="00F03E9C" w:rsidRPr="009B05CD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4,080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7A6DE" w14:textId="21CF4AC4" w:rsidR="00F03E9C" w:rsidRPr="009B05CD" w:rsidRDefault="00F03E9C" w:rsidP="00F03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64,740</w:t>
            </w:r>
          </w:p>
        </w:tc>
      </w:tr>
    </w:tbl>
    <w:p w14:paraId="6D7B26B5" w14:textId="51791429" w:rsidR="00E4021B" w:rsidRPr="009B05CD" w:rsidRDefault="00E4021B" w:rsidP="006F6818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bookmarkStart w:id="89" w:name="_Hlk118839118"/>
    </w:p>
    <w:p w14:paraId="1C77549A" w14:textId="4A7B2801" w:rsidR="006F6818" w:rsidRPr="009B05CD" w:rsidRDefault="00AE3361" w:rsidP="00AE3361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มูลค่ายุติธรรมของอสังหาริมทรัพย์เพื่อการลงทุนประเมินโดยผู้ประเมินราคาอิสระ โดยมูลค่ายุติธรรมของที่ดินที่ไม่ได้ใช้งานอ้างอิงจาก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วิธีเปรียบเทียบกับข้อมูลตลาด (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Market approach)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สำหรับราคาเสนอขายของที่ดินที่เปรียบเทียบกันได้ในบริเวณใกล้เคียงกันมาปรับปรุง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ด้วยความแตกต่างของคุณสมบัติที่สำคัญ เช่น ขนาดและสถานที่ตั้ง </w:t>
      </w:r>
    </w:p>
    <w:p w14:paraId="71BA923D" w14:textId="36087FCA" w:rsidR="003C3B11" w:rsidRPr="009B05CD" w:rsidRDefault="003C3B11" w:rsidP="00AE3361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FF1429C" w14:textId="77777777" w:rsidR="003C3B11" w:rsidRPr="009B05CD" w:rsidRDefault="003C3B11" w:rsidP="003C3B11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มูลค่ายุติธรรมของที่ดินพร้อมอาคารสำนักงานอ้างอิงจากวิธีต้นทุนทดแทน (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Cost approach)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สำหรับค่าก่อสร้างอาคารตามเกณฑ์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ค่าก่อสร้าง และค่าเสื่อมราคาของสมาคมผู้ประเมินค่าทรัพย์สินแห่งประเทศไทย</w:t>
      </w:r>
    </w:p>
    <w:p w14:paraId="53365348" w14:textId="3D941061" w:rsidR="00AE3361" w:rsidRDefault="00AE3361" w:rsidP="00AE3361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335A7B9" w14:textId="77777777" w:rsidR="00F03E9C" w:rsidRDefault="00F03E9C" w:rsidP="00AE3361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C3C5F2D" w14:textId="77777777" w:rsidR="00F03E9C" w:rsidRPr="009B05CD" w:rsidRDefault="00F03E9C" w:rsidP="00AE3361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F44A4C4" w14:textId="7C1A01D7" w:rsidR="009333D2" w:rsidRDefault="00AE3361" w:rsidP="00AE3361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มูลค่ายุติธรรมของที่ดินและอาคารสำนักงานให้เช่าอ้างอิงจากวิธีรายได้ (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Income approach)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</w:p>
    <w:p w14:paraId="5F4AA4EA" w14:textId="031C0324" w:rsidR="00BE45F3" w:rsidRPr="009B05CD" w:rsidRDefault="00BE45F3" w:rsidP="00AE3361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DAEAEA1" w14:textId="4EC6F416" w:rsidR="00AE3361" w:rsidRPr="009B05CD" w:rsidRDefault="00AE3361" w:rsidP="00AE3361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</w:t>
      </w:r>
      <w:r w:rsidR="00BE45F3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ของอสังหาริมทรัพย์เพื่อการลงทุน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อยู่ในระดับ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bookmarkEnd w:id="89"/>
    <w:p w14:paraId="269ABE1B" w14:textId="77777777" w:rsidR="00954D6C" w:rsidRPr="009B05CD" w:rsidRDefault="00954D6C" w:rsidP="00954D6C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4DA9DB4E" w14:textId="51AF878F" w:rsidR="00954D6C" w:rsidRDefault="00954D6C" w:rsidP="00954D6C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F26F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ในระหว่าง</w:t>
      </w:r>
      <w:r w:rsidR="0038332B" w:rsidRPr="002F26F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ปี</w:t>
      </w:r>
      <w:r w:rsidRPr="002F26F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F26F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D6951" w:rsidRPr="002F26F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ธันวาคม</w:t>
      </w:r>
      <w:r w:rsidRPr="002F26F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2F26F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บริษัทได้มีการจัดประเภทสินทรัพย์สิทธิการใช้ ซึ่งมีมูลค่าตามบัญชีสุทธิจำนวน </w:t>
      </w:r>
      <w:r w:rsidR="009333D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2F26F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2F26F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เป็นอสังหาริมทรัพย์เพื่อการลงทุน โดยมีมูลค่ายุติธรรมจำนวน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Pr="002F26F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2F26F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เนื่องจากบริษัทได้ทำสัญญาให้เช่าอาคารดังกล่าวกับบริษัทเอกชนแห่งหนึ่ง</w:t>
      </w:r>
    </w:p>
    <w:p w14:paraId="797D8EA8" w14:textId="77777777" w:rsidR="00F03E9C" w:rsidRDefault="00F03E9C" w:rsidP="00954D6C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FB3BE3" w14:textId="0357E229" w:rsidR="00F03E9C" w:rsidRPr="002F26FB" w:rsidRDefault="00F03E9C" w:rsidP="00954D6C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ในเดือนพฤศจิกายน 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Pr="00DF28A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 ผู้บริหารของบริษัทได้รับแจ้งจากเจ้าของสิทธิการเช่าพื้นที่รายใหม่ว่าเจ้าของกรรมสิทธิ์ในที่ดินที่บริษัทมีสิทธิการใช้อาคารอยู่นั้น ได้ทำการโอนสิทธิการเช่าพื้นที่ดังกล่าวให้กับเจ้าของสิทธิการเช่าพื้นที่รายใหม่แล้ว ซึ่งส่งผลให้ทางบริษัทไม่สามารถ</w:t>
      </w:r>
      <w:r w:rsidR="00782CA7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ได้รับสิทธิประโยชน์ในการใช้อาคารได้อีกต่อไป ดังนั้นผู้บริหารของบริษัทจึงได้มีการบันทึกประมาณการค่าเผื่อการด้อยค่าของสิทธิการใช้อาคารดังกล่าวทั้งจำนวน</w:t>
      </w:r>
    </w:p>
    <w:p w14:paraId="084F21DF" w14:textId="77777777" w:rsidR="00954D6C" w:rsidRPr="009B05CD" w:rsidRDefault="00954D6C" w:rsidP="00954D6C">
      <w:pPr>
        <w:pStyle w:val="BodyTextIndent2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38893052" w14:textId="1D7FD6D8" w:rsidR="00954D6C" w:rsidRPr="009B05CD" w:rsidRDefault="00954D6C" w:rsidP="00954D6C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2D6951"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2D6951" w:rsidRPr="009B05C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ธันวาคม</w:t>
      </w:r>
      <w:r w:rsidR="002D6951"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บริษัทได้นำอสังหาริมทรัพย์เพื่อการลงทุน ซึ่งมีมูลค่ายุติธรรมจำนวน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19</w:t>
      </w:r>
      <w:r w:rsidR="00782CA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3.66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ล้านบาท ไปวางเป็นหลักประกันเงินกู้ยืมระยะสั้นและเงินกู้ยืมระยะยาวจากสถาบันเงิน (วันที่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: 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105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62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ล้านบาท โดยวางเป็นหลักประกันเงินกู้ยืมระยะสั้น เงินกู้ยืมระยะยาวจากสถาบันเงิน และหุ้นกู้) (หมายเหตุข้อ </w:t>
      </w:r>
      <w:r w:rsidR="00DF28AA" w:rsidRPr="00DF28A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22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)</w:t>
      </w:r>
    </w:p>
    <w:p w14:paraId="0B403AAE" w14:textId="11EEE3E9" w:rsidR="006F7608" w:rsidRPr="009B05CD" w:rsidRDefault="006F7608" w:rsidP="009E4BE1">
      <w:pPr>
        <w:tabs>
          <w:tab w:val="left" w:pos="5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EAAFF1" w14:textId="1F1888AE" w:rsidR="002E3130" w:rsidRPr="009B05CD" w:rsidRDefault="002E3130" w:rsidP="002E3130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646C9015" w14:textId="77777777" w:rsidR="002E3130" w:rsidRPr="009B05CD" w:rsidRDefault="002E3130" w:rsidP="002E3130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4"/>
        <w:gridCol w:w="1728"/>
        <w:gridCol w:w="1728"/>
      </w:tblGrid>
      <w:tr w:rsidR="00F36163" w:rsidRPr="009B05CD" w14:paraId="1EDF7662" w14:textId="77777777" w:rsidTr="009333D2">
        <w:trPr>
          <w:trHeight w:val="307"/>
        </w:trPr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0662C" w14:textId="77777777" w:rsidR="00F36163" w:rsidRPr="009B05CD" w:rsidRDefault="00F36163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BC7914" w14:textId="0309451E" w:rsidR="00F36163" w:rsidRPr="009B05CD" w:rsidRDefault="00F36163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F36163" w:rsidRPr="009B05CD" w14:paraId="626FB685" w14:textId="77777777" w:rsidTr="009333D2">
        <w:trPr>
          <w:trHeight w:val="307"/>
        </w:trPr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D6078" w14:textId="61C89F24" w:rsidR="00F36163" w:rsidRPr="009B05CD" w:rsidRDefault="00E920CF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AD7C0" w14:textId="6A9CCDDD" w:rsidR="00F36163" w:rsidRPr="009B05CD" w:rsidRDefault="00F3616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3B9D8" w14:textId="4D533693" w:rsidR="00F36163" w:rsidRPr="009B05CD" w:rsidRDefault="00F3616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F36163" w:rsidRPr="009B05CD" w14:paraId="70511BA6" w14:textId="77777777" w:rsidTr="009333D2">
        <w:trPr>
          <w:trHeight w:val="307"/>
        </w:trPr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9FB48" w14:textId="77777777" w:rsidR="00F36163" w:rsidRPr="009B05CD" w:rsidRDefault="00F36163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E9F9BB" w14:textId="77777777" w:rsidR="00F36163" w:rsidRPr="009B05CD" w:rsidRDefault="00F3616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1E6F73" w14:textId="77777777" w:rsidR="00F36163" w:rsidRPr="009B05CD" w:rsidRDefault="00F3616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36163" w:rsidRPr="009B05CD" w14:paraId="0FDACA40" w14:textId="77777777" w:rsidTr="009333D2">
        <w:trPr>
          <w:trHeight w:val="60"/>
        </w:trPr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EADB5" w14:textId="77777777" w:rsidR="00F36163" w:rsidRPr="009B05CD" w:rsidRDefault="00F36163" w:rsidP="006F681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7AE314" w14:textId="77777777" w:rsidR="00F36163" w:rsidRPr="009B05CD" w:rsidRDefault="00F3616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664684" w14:textId="77777777" w:rsidR="00F36163" w:rsidRPr="009B05CD" w:rsidRDefault="00F3616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2F0492" w:rsidRPr="009B05CD" w14:paraId="2EC7D0F2" w14:textId="77777777" w:rsidTr="009333D2">
        <w:trPr>
          <w:trHeight w:val="307"/>
        </w:trPr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DC261" w14:textId="77777777" w:rsidR="002F0492" w:rsidRPr="009B05CD" w:rsidRDefault="002F0492" w:rsidP="002F0492">
            <w:pPr>
              <w:ind w:left="-101" w:firstLine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6E7DD" w14:textId="5E07F02A" w:rsidR="002F0492" w:rsidRPr="009B05CD" w:rsidRDefault="00DF28AA" w:rsidP="002F049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F0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A0751" w14:textId="5363D931" w:rsidR="002F0492" w:rsidRPr="009B05CD" w:rsidRDefault="00DF28AA" w:rsidP="002F049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F0492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</w:tr>
      <w:tr w:rsidR="002F0492" w:rsidRPr="009B05CD" w14:paraId="36461A09" w14:textId="77777777" w:rsidTr="009333D2">
        <w:trPr>
          <w:trHeight w:val="207"/>
        </w:trPr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3840D" w14:textId="08000C65" w:rsidR="002F0492" w:rsidRPr="009B05CD" w:rsidRDefault="002F0492" w:rsidP="002F0492">
            <w:pPr>
              <w:ind w:left="-101" w:firstLine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DB0AE" w14:textId="08BA6EFC" w:rsidR="002F0492" w:rsidRPr="009B05CD" w:rsidRDefault="00DF28AA" w:rsidP="002F049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F0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FC166" w14:textId="42295AE4" w:rsidR="002F0492" w:rsidRPr="009B05CD" w:rsidRDefault="00DF28AA" w:rsidP="002F049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F0492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</w:tr>
    </w:tbl>
    <w:p w14:paraId="11FB4A2D" w14:textId="77777777" w:rsidR="00F43925" w:rsidRPr="009B05CD" w:rsidRDefault="00F43925" w:rsidP="00F4392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AF345A" w14:textId="71277689" w:rsidR="002E3130" w:rsidRPr="009B05CD" w:rsidRDefault="002E3130" w:rsidP="00F4392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จำนวนเงินขั้นต่ำของค่าเช่ารับสำหรับอสังหาริมทรัพย์เพื่อการลงทุน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แสดงได้ดังนี้</w:t>
      </w:r>
    </w:p>
    <w:p w14:paraId="477858F5" w14:textId="77777777" w:rsidR="002E3130" w:rsidRPr="009B05CD" w:rsidRDefault="002E3130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B25FEA" w:rsidRPr="009B05CD" w14:paraId="49C1A74E" w14:textId="77777777" w:rsidTr="00E13234">
        <w:trPr>
          <w:trHeight w:val="29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976EF" w14:textId="77777777" w:rsidR="00B25FEA" w:rsidRPr="009B05CD" w:rsidRDefault="00B25FEA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54970C" w14:textId="4D4AD841" w:rsidR="00B25FEA" w:rsidRPr="009B05CD" w:rsidRDefault="00B25FEA" w:rsidP="00B25F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B25FEA" w:rsidRPr="009B05CD" w14:paraId="6E6EED99" w14:textId="77777777" w:rsidTr="009B05CD">
        <w:trPr>
          <w:trHeight w:val="29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C279D" w14:textId="14EBAB30" w:rsidR="00B25FEA" w:rsidRPr="009B05CD" w:rsidRDefault="00B25FEA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8886E" w14:textId="51EDAD35" w:rsidR="00B25FEA" w:rsidRPr="009B05CD" w:rsidRDefault="00B25FEA" w:rsidP="00B25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6A800" w14:textId="0CF97433" w:rsidR="00B25FEA" w:rsidRPr="009B05CD" w:rsidRDefault="00B25FEA" w:rsidP="00B25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25FEA" w:rsidRPr="009B05CD" w14:paraId="54704B6E" w14:textId="77777777" w:rsidTr="009B05CD">
        <w:trPr>
          <w:trHeight w:val="29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DEDAF" w14:textId="77777777" w:rsidR="00B25FEA" w:rsidRPr="009B05CD" w:rsidRDefault="00B25FEA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B42A04" w14:textId="61E0570A" w:rsidR="00B25FEA" w:rsidRPr="009B05CD" w:rsidRDefault="00B25FEA" w:rsidP="00B25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BCB451" w14:textId="77777777" w:rsidR="00B25FEA" w:rsidRPr="009B05CD" w:rsidRDefault="00B25FEA" w:rsidP="00B25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25FEA" w:rsidRPr="009B05CD" w14:paraId="19C9BA36" w14:textId="77777777" w:rsidTr="009B05CD">
        <w:trPr>
          <w:trHeight w:val="6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A8E21" w14:textId="77777777" w:rsidR="00B25FEA" w:rsidRPr="009B05CD" w:rsidRDefault="00B25FEA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FB79A7" w14:textId="77777777" w:rsidR="00B25FEA" w:rsidRPr="009B05CD" w:rsidRDefault="00B25FE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76EAA3" w14:textId="77777777" w:rsidR="00B25FEA" w:rsidRPr="009B05CD" w:rsidRDefault="00B25FE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00F34" w:rsidRPr="009B05CD" w14:paraId="490EA31C" w14:textId="77777777" w:rsidTr="009B05CD">
        <w:trPr>
          <w:trHeight w:val="29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97A16" w14:textId="07AC9CB9" w:rsidR="00400F34" w:rsidRPr="009B05CD" w:rsidRDefault="00400F34" w:rsidP="00400F3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ถึงกำหนดชำระภายใน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DA157" w14:textId="66E240B7" w:rsidR="00400F34" w:rsidRPr="009B05CD" w:rsidRDefault="00DF28AA" w:rsidP="00400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00F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3707C" w14:textId="0AB77D32" w:rsidR="00400F34" w:rsidRPr="009B05CD" w:rsidRDefault="00DF28AA" w:rsidP="00400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00F34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</w:tr>
      <w:tr w:rsidR="00400F34" w:rsidRPr="009B05CD" w14:paraId="4B7ACFBF" w14:textId="77777777" w:rsidTr="009B05CD">
        <w:trPr>
          <w:trHeight w:val="287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442EF" w14:textId="70DCE783" w:rsidR="00400F34" w:rsidRPr="009B05CD" w:rsidRDefault="00400F34" w:rsidP="00400F3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ถึงกำหนดชำระภายใน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8BBE4" w14:textId="71DB6AE2" w:rsidR="00400F34" w:rsidRPr="009B05CD" w:rsidRDefault="00DF28AA" w:rsidP="00400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CF756" w14:textId="549DC098" w:rsidR="00400F34" w:rsidRPr="009B05CD" w:rsidRDefault="00DF28AA" w:rsidP="00400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00F34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</w:tr>
      <w:tr w:rsidR="00400F34" w:rsidRPr="009B05CD" w14:paraId="40B4538D" w14:textId="77777777" w:rsidTr="009B05CD">
        <w:trPr>
          <w:trHeight w:val="29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0AD46" w14:textId="2358C5D9" w:rsidR="00400F34" w:rsidRPr="009B05CD" w:rsidRDefault="00400F34" w:rsidP="00400F3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ถึงกำหนดชำระภายใน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43CF0" w14:textId="0CB9BA8F" w:rsidR="00400F34" w:rsidRPr="009B05CD" w:rsidRDefault="00400F34" w:rsidP="00400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262E1" w14:textId="5CE72533" w:rsidR="00400F34" w:rsidRPr="009B05CD" w:rsidRDefault="00DF28AA" w:rsidP="00400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</w:tr>
      <w:tr w:rsidR="00400F34" w:rsidRPr="009B05CD" w14:paraId="532EAABD" w14:textId="77777777" w:rsidTr="009B05CD">
        <w:trPr>
          <w:trHeight w:val="29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D4590" w14:textId="77777777" w:rsidR="00400F34" w:rsidRPr="009B05CD" w:rsidRDefault="00400F34" w:rsidP="00400F3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cy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C2854C" w14:textId="329324B1" w:rsidR="00400F34" w:rsidRPr="009B05CD" w:rsidRDefault="00DF28AA" w:rsidP="00400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00F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0823B" w14:textId="14971D34" w:rsidR="00400F34" w:rsidRPr="009B05CD" w:rsidRDefault="00DF28AA" w:rsidP="00400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00F34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</w:tr>
    </w:tbl>
    <w:p w14:paraId="40590833" w14:textId="0A0A5FB5" w:rsidR="00D47294" w:rsidRPr="009B05CD" w:rsidRDefault="00D47294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1E1A45" w14:textId="6FE2B4F6" w:rsidR="002F26FB" w:rsidRDefault="00DC383B" w:rsidP="002E313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10FD59A7" w14:textId="7F2F2F20" w:rsidR="002E3130" w:rsidRPr="009B05CD" w:rsidRDefault="002E3130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กลุ่มกิจการและ</w:t>
      </w:r>
      <w:r w:rsidR="003E21D0"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มีรายการที่เกี่ยวข้องกับสินทรัพย์สิทธิการใช้ภายใต้สัญญาเช่า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อาคารสำนักงานซึ่งจัดประเภท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เป็นอสังหาริมทรัพย์เพื่อการลงทุนดังต่อไปนี้</w:t>
      </w:r>
    </w:p>
    <w:p w14:paraId="626514C3" w14:textId="77777777" w:rsidR="002E3130" w:rsidRPr="009B05CD" w:rsidRDefault="002E3130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842C09" w:rsidRPr="009B05CD" w14:paraId="7E2CA793" w14:textId="77777777" w:rsidTr="00E13234">
        <w:trPr>
          <w:trHeight w:val="298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A666A" w14:textId="77777777" w:rsidR="00842C09" w:rsidRPr="009B05CD" w:rsidRDefault="00842C09" w:rsidP="00CA49C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97C7BA" w14:textId="4B42432C" w:rsidR="00842C09" w:rsidRPr="009B05CD" w:rsidRDefault="008E2038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A90DD0" w:rsidRPr="009B05CD" w14:paraId="191A8AD8" w14:textId="77777777" w:rsidTr="009B05CD">
        <w:trPr>
          <w:trHeight w:val="298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5C03F" w14:textId="77777777" w:rsidR="00A90DD0" w:rsidRPr="009B05CD" w:rsidRDefault="00A90DD0" w:rsidP="00A90DD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CDE84" w14:textId="3DA6CAE8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15F8C" w14:textId="35CB48E3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A90DD0" w:rsidRPr="009B05CD" w14:paraId="6530CA4C" w14:textId="77777777" w:rsidTr="009B05CD">
        <w:trPr>
          <w:trHeight w:val="298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D487A" w14:textId="77777777" w:rsidR="00A90DD0" w:rsidRPr="009B05CD" w:rsidRDefault="00A90DD0" w:rsidP="00A90DD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E23926" w14:textId="77777777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B755ED" w14:textId="77777777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90DD0" w:rsidRPr="009B05CD" w14:paraId="546BDCF6" w14:textId="77777777" w:rsidTr="009B05CD">
        <w:trPr>
          <w:trHeight w:val="6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DB57B" w14:textId="77777777" w:rsidR="00A90DD0" w:rsidRPr="009B05CD" w:rsidRDefault="00A90DD0" w:rsidP="00A90DD0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B7EA6E" w14:textId="77777777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A94105" w14:textId="77777777" w:rsidR="00A90DD0" w:rsidRPr="009B05CD" w:rsidRDefault="00A90DD0" w:rsidP="00A90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209F1" w:rsidRPr="009B05CD" w14:paraId="31C28524" w14:textId="77777777" w:rsidTr="009B05CD">
        <w:trPr>
          <w:trHeight w:val="298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8B7E3" w14:textId="65B30D91" w:rsidR="00B209F1" w:rsidRPr="009B05CD" w:rsidRDefault="00B209F1" w:rsidP="00B209F1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มูลค่าตามบัญชีของสินทรัพย์สิทธิการใช้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3563B" w14:textId="20611B28" w:rsidR="00B209F1" w:rsidRPr="009B05CD" w:rsidRDefault="00BF5E4F" w:rsidP="00B209F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FFC4F" w14:textId="7C3C0A9D" w:rsidR="00B209F1" w:rsidRPr="009B05CD" w:rsidRDefault="00DF28AA" w:rsidP="00B209F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B209F1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</w:tr>
    </w:tbl>
    <w:p w14:paraId="4C875491" w14:textId="77777777" w:rsidR="002E3130" w:rsidRPr="009B05CD" w:rsidRDefault="002E3130" w:rsidP="002E3130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86BBD7" w14:textId="77777777" w:rsidR="00F42705" w:rsidRDefault="00F42705" w:rsidP="00F4270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FCFD74E" w14:textId="77777777" w:rsidR="00BE45F3" w:rsidRPr="009B05CD" w:rsidRDefault="00BE45F3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7BA1E616" w14:textId="569C3FEC" w:rsidR="00A90DD0" w:rsidRPr="009B05CD" w:rsidRDefault="00A90DD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sectPr w:rsidR="00A90DD0" w:rsidRPr="009B05CD" w:rsidSect="00982F00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bookmarkEnd w:id="87"/>
    <w:p w14:paraId="7D34EA02" w14:textId="77777777" w:rsidR="00982F00" w:rsidRPr="009B05CD" w:rsidRDefault="00982F00" w:rsidP="00982F0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3959"/>
      </w:tblGrid>
      <w:tr w:rsidR="00982F00" w:rsidRPr="009B05CD" w14:paraId="5CC33BD5" w14:textId="77777777" w:rsidTr="009B05CD">
        <w:trPr>
          <w:trHeight w:val="386"/>
        </w:trPr>
        <w:tc>
          <w:tcPr>
            <w:tcW w:w="13959" w:type="dxa"/>
            <w:shd w:val="clear" w:color="auto" w:fill="auto"/>
            <w:vAlign w:val="center"/>
          </w:tcPr>
          <w:p w14:paraId="7202494E" w14:textId="725C9B1B" w:rsidR="00982F00" w:rsidRPr="009B05CD" w:rsidRDefault="00DF28AA" w:rsidP="0065154E">
            <w:pPr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90" w:name="_Hlk159103751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982F0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82F0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  <w:bookmarkEnd w:id="90"/>
    </w:tbl>
    <w:p w14:paraId="1949C0C2" w14:textId="77777777" w:rsidR="00982F00" w:rsidRPr="009B05CD" w:rsidRDefault="00982F00" w:rsidP="00982F00">
      <w:pPr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tbl>
      <w:tblPr>
        <w:tblW w:w="139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03"/>
        <w:gridCol w:w="1560"/>
        <w:gridCol w:w="1584"/>
        <w:gridCol w:w="1701"/>
        <w:gridCol w:w="1701"/>
        <w:gridCol w:w="1418"/>
        <w:gridCol w:w="1417"/>
        <w:gridCol w:w="1276"/>
      </w:tblGrid>
      <w:tr w:rsidR="002155E7" w:rsidRPr="00267C12" w14:paraId="410B0551" w14:textId="77777777" w:rsidTr="00895B67">
        <w:trPr>
          <w:trHeight w:val="20"/>
        </w:trPr>
        <w:tc>
          <w:tcPr>
            <w:tcW w:w="3303" w:type="dxa"/>
            <w:shd w:val="clear" w:color="auto" w:fill="auto"/>
          </w:tcPr>
          <w:p w14:paraId="2C96A0EE" w14:textId="77777777" w:rsidR="002155E7" w:rsidRPr="00267C12" w:rsidRDefault="002155E7" w:rsidP="00982F0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5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88535" w14:textId="67075BDD" w:rsidR="002155E7" w:rsidRPr="00267C12" w:rsidRDefault="002155E7" w:rsidP="00982F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155E7" w:rsidRPr="00267C12" w14:paraId="327CFCC7" w14:textId="77777777" w:rsidTr="00895B67">
        <w:trPr>
          <w:trHeight w:val="80"/>
        </w:trPr>
        <w:tc>
          <w:tcPr>
            <w:tcW w:w="3303" w:type="dxa"/>
            <w:shd w:val="clear" w:color="auto" w:fill="auto"/>
          </w:tcPr>
          <w:p w14:paraId="00119D4B" w14:textId="77777777" w:rsidR="002155E7" w:rsidRPr="00267C12" w:rsidRDefault="002155E7" w:rsidP="00A87D0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bookmarkStart w:id="91" w:name="_Hlk191385805"/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51F0EFD" w14:textId="303CFAF5" w:rsidR="002155E7" w:rsidRPr="00267C12" w:rsidRDefault="002155E7" w:rsidP="00895B67">
            <w:pPr>
              <w:pBdr>
                <w:bottom w:val="single" w:sz="4" w:space="1" w:color="auto"/>
              </w:pBdr>
              <w:ind w:left="-11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ราคาที่ตีใหม่</w:t>
            </w:r>
          </w:p>
        </w:tc>
        <w:tc>
          <w:tcPr>
            <w:tcW w:w="9097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1F73FDC7" w14:textId="28C84237" w:rsidR="002155E7" w:rsidRPr="00267C12" w:rsidRDefault="002155E7" w:rsidP="00895B67">
            <w:pPr>
              <w:pBdr>
                <w:bottom w:val="single" w:sz="4" w:space="1" w:color="auto"/>
              </w:pBdr>
              <w:tabs>
                <w:tab w:val="left" w:pos="1319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bookmarkEnd w:id="91"/>
      <w:tr w:rsidR="002155E7" w:rsidRPr="00267C12" w14:paraId="7746A825" w14:textId="77777777" w:rsidTr="00895B67">
        <w:trPr>
          <w:trHeight w:val="20"/>
        </w:trPr>
        <w:tc>
          <w:tcPr>
            <w:tcW w:w="3303" w:type="dxa"/>
            <w:shd w:val="clear" w:color="auto" w:fill="auto"/>
          </w:tcPr>
          <w:p w14:paraId="5ED7BDB4" w14:textId="77777777" w:rsidR="002155E7" w:rsidRPr="00267C12" w:rsidRDefault="002155E7" w:rsidP="00982F0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33B3322" w14:textId="20081925" w:rsidR="002155E7" w:rsidRPr="00267C12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159594F5" w14:textId="58CC0F4E" w:rsidR="00C12D64" w:rsidRPr="00267C12" w:rsidRDefault="00C12D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F4B725" w14:textId="77777777" w:rsidR="00595169" w:rsidRPr="00267C12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  <w:p w14:paraId="26804A6E" w14:textId="3722DC63" w:rsidR="002155E7" w:rsidRPr="00267C12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7E5B51" w14:textId="77777777" w:rsidR="00595169" w:rsidRPr="00267C12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เครื่องจักรและ</w:t>
            </w:r>
          </w:p>
          <w:p w14:paraId="1C9017A3" w14:textId="36A60F04" w:rsidR="002155E7" w:rsidRPr="00267C12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C5ACD9" w14:textId="5FE6DC80" w:rsidR="002155E7" w:rsidRPr="00267C12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6F3717" w14:textId="77777777" w:rsidR="002155E7" w:rsidRPr="00267C12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A807B" w14:textId="4915C6FA" w:rsidR="002155E7" w:rsidRPr="00267C12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C4B453" w14:textId="77777777" w:rsidR="002155E7" w:rsidRPr="00267C12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155E7" w:rsidRPr="00267C12" w14:paraId="7AC2DCF9" w14:textId="77777777" w:rsidTr="009B05CD">
        <w:trPr>
          <w:trHeight w:val="20"/>
        </w:trPr>
        <w:tc>
          <w:tcPr>
            <w:tcW w:w="3303" w:type="dxa"/>
            <w:shd w:val="clear" w:color="auto" w:fill="auto"/>
          </w:tcPr>
          <w:p w14:paraId="6CAD8508" w14:textId="77777777" w:rsidR="002155E7" w:rsidRPr="00267C12" w:rsidRDefault="002155E7" w:rsidP="00982F0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7D56BD5" w14:textId="77777777" w:rsidR="002155E7" w:rsidRPr="00267C12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196A1D2" w14:textId="77777777" w:rsidR="002155E7" w:rsidRPr="00267C12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ACACE27" w14:textId="77777777" w:rsidR="002155E7" w:rsidRPr="00267C12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F082A49" w14:textId="77777777" w:rsidR="002155E7" w:rsidRPr="00267C12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74ADC7B" w14:textId="77777777" w:rsidR="002155E7" w:rsidRPr="00267C12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1C80DD7" w14:textId="6659ACF9" w:rsidR="002155E7" w:rsidRPr="00267C12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DF929BC" w14:textId="3AFFC8D3" w:rsidR="002155E7" w:rsidRPr="00267C12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155E7" w:rsidRPr="00267C12" w14:paraId="5AB90DBA" w14:textId="77777777" w:rsidTr="009B05CD">
        <w:trPr>
          <w:trHeight w:val="20"/>
        </w:trPr>
        <w:tc>
          <w:tcPr>
            <w:tcW w:w="3303" w:type="dxa"/>
            <w:shd w:val="clear" w:color="auto" w:fill="auto"/>
          </w:tcPr>
          <w:p w14:paraId="20A427D5" w14:textId="0C86A7D7" w:rsidR="002155E7" w:rsidRPr="00267C12" w:rsidRDefault="002155E7" w:rsidP="00982F0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498D518" w14:textId="77777777" w:rsidR="002155E7" w:rsidRPr="00267C12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33D4D6" w14:textId="77777777" w:rsidR="002155E7" w:rsidRPr="00267C12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D78C46D" w14:textId="77777777" w:rsidR="002155E7" w:rsidRPr="00267C12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D6668D7" w14:textId="77777777" w:rsidR="002155E7" w:rsidRPr="00267C12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CD0DCCB" w14:textId="77777777" w:rsidR="002155E7" w:rsidRPr="00267C12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D781707" w14:textId="77777777" w:rsidR="002155E7" w:rsidRPr="00267C12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3B325AD" w14:textId="72C793A5" w:rsidR="002155E7" w:rsidRPr="00267C12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90DD0" w:rsidRPr="00267C12" w14:paraId="5B5FBB62" w14:textId="77777777" w:rsidTr="009B05CD">
        <w:trPr>
          <w:trHeight w:val="20"/>
        </w:trPr>
        <w:tc>
          <w:tcPr>
            <w:tcW w:w="3303" w:type="dxa"/>
            <w:shd w:val="clear" w:color="auto" w:fill="auto"/>
          </w:tcPr>
          <w:p w14:paraId="08507509" w14:textId="77777777" w:rsidR="00A90DD0" w:rsidRPr="00267C12" w:rsidRDefault="00A90DD0" w:rsidP="00A90DD0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1560" w:type="dxa"/>
            <w:shd w:val="clear" w:color="auto" w:fill="auto"/>
          </w:tcPr>
          <w:p w14:paraId="11A6934B" w14:textId="1CA7F4D1" w:rsidR="00A90DD0" w:rsidRPr="00267C12" w:rsidRDefault="00DF28AA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  <w:r w:rsidR="00A90DD0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738</w:t>
            </w:r>
          </w:p>
        </w:tc>
        <w:tc>
          <w:tcPr>
            <w:tcW w:w="1584" w:type="dxa"/>
            <w:shd w:val="clear" w:color="auto" w:fill="auto"/>
          </w:tcPr>
          <w:p w14:paraId="3E6D607D" w14:textId="5B6CA445" w:rsidR="00A90DD0" w:rsidRPr="00267C12" w:rsidRDefault="00DF28AA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  <w:r w:rsidR="00A90DD0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</w:p>
        </w:tc>
        <w:tc>
          <w:tcPr>
            <w:tcW w:w="1701" w:type="dxa"/>
            <w:shd w:val="clear" w:color="auto" w:fill="auto"/>
          </w:tcPr>
          <w:p w14:paraId="051B76C0" w14:textId="1CEA78F6" w:rsidR="00A90DD0" w:rsidRPr="00267C12" w:rsidRDefault="00DF28AA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  <w:r w:rsidR="00A90DD0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</w:p>
        </w:tc>
        <w:tc>
          <w:tcPr>
            <w:tcW w:w="1701" w:type="dxa"/>
            <w:shd w:val="clear" w:color="auto" w:fill="auto"/>
          </w:tcPr>
          <w:p w14:paraId="763421EF" w14:textId="3291665A" w:rsidR="00A90DD0" w:rsidRPr="00267C12" w:rsidRDefault="00DF28AA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A90DD0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</w:p>
        </w:tc>
        <w:tc>
          <w:tcPr>
            <w:tcW w:w="1418" w:type="dxa"/>
            <w:shd w:val="clear" w:color="auto" w:fill="auto"/>
          </w:tcPr>
          <w:p w14:paraId="4906C9E8" w14:textId="22C1282D" w:rsidR="00A90DD0" w:rsidRPr="00267C12" w:rsidRDefault="00DF28AA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A90DD0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</w:p>
        </w:tc>
        <w:tc>
          <w:tcPr>
            <w:tcW w:w="1417" w:type="dxa"/>
            <w:shd w:val="clear" w:color="auto" w:fill="auto"/>
          </w:tcPr>
          <w:p w14:paraId="498D64ED" w14:textId="6745C84E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47C9B54" w14:textId="4D6F9469" w:rsidR="00A90DD0" w:rsidRPr="00267C12" w:rsidRDefault="00DF28AA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90DD0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  <w:r w:rsidR="00A90DD0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</w:p>
        </w:tc>
      </w:tr>
      <w:tr w:rsidR="00A90DD0" w:rsidRPr="00267C12" w14:paraId="5068D03E" w14:textId="77777777" w:rsidTr="009B05CD">
        <w:trPr>
          <w:trHeight w:val="20"/>
        </w:trPr>
        <w:tc>
          <w:tcPr>
            <w:tcW w:w="3303" w:type="dxa"/>
            <w:shd w:val="clear" w:color="auto" w:fill="auto"/>
          </w:tcPr>
          <w:p w14:paraId="02A47E97" w14:textId="77777777" w:rsidR="00A90DD0" w:rsidRPr="00267C12" w:rsidRDefault="00A90DD0" w:rsidP="00A90DD0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60" w:type="dxa"/>
            <w:shd w:val="clear" w:color="auto" w:fill="auto"/>
          </w:tcPr>
          <w:p w14:paraId="7B990E1D" w14:textId="3B5F5C9A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9BF75A2" w14:textId="00CE65E3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110A571" w14:textId="2805F58B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512DC62" w14:textId="110666F5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F9D61D0" w14:textId="20CF082A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B22966E" w14:textId="0470EB49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3BE239C" w14:textId="499E03F4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90DD0" w:rsidRPr="00267C12" w14:paraId="3D6C668F" w14:textId="77777777" w:rsidTr="009B05CD">
        <w:trPr>
          <w:trHeight w:val="20"/>
        </w:trPr>
        <w:tc>
          <w:tcPr>
            <w:tcW w:w="3303" w:type="dxa"/>
            <w:shd w:val="clear" w:color="auto" w:fill="auto"/>
          </w:tcPr>
          <w:p w14:paraId="6009B9AE" w14:textId="77777777" w:rsidR="00A90DD0" w:rsidRPr="00267C12" w:rsidRDefault="00A90DD0" w:rsidP="00A90DD0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0253C46" w14:textId="0048FD21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863121" w14:textId="6C3492E3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A17A7D0" w14:textId="05B57AA2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F5EC976" w14:textId="2F9E6E2B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63804B" w14:textId="36B58D64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56D568F" w14:textId="4511C7E2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E3DA194" w14:textId="735AEB5B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90DD0" w:rsidRPr="00267C12" w14:paraId="6C170DFF" w14:textId="77777777" w:rsidTr="009B05CD">
        <w:trPr>
          <w:trHeight w:val="20"/>
        </w:trPr>
        <w:tc>
          <w:tcPr>
            <w:tcW w:w="3303" w:type="dxa"/>
            <w:shd w:val="clear" w:color="auto" w:fill="auto"/>
          </w:tcPr>
          <w:p w14:paraId="02A753D8" w14:textId="77777777" w:rsidR="00A90DD0" w:rsidRPr="00267C12" w:rsidRDefault="00A90DD0" w:rsidP="00A90DD0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83B6A" w14:textId="319FC301" w:rsidR="00A90DD0" w:rsidRPr="00267C12" w:rsidRDefault="00DF28AA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  <w:r w:rsidR="00A90DD0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C4952" w14:textId="3F15C707" w:rsidR="00A90DD0" w:rsidRPr="00267C12" w:rsidRDefault="00DF28AA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A90DD0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5AA46" w14:textId="3EDBCA25" w:rsidR="00A90DD0" w:rsidRPr="00267C12" w:rsidRDefault="00DF28AA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A90DD0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0E9E1" w14:textId="23FAE102" w:rsidR="00A90DD0" w:rsidRPr="00267C12" w:rsidRDefault="00DF28AA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90DD0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93334" w14:textId="72205B75" w:rsidR="00A90DD0" w:rsidRPr="00267C12" w:rsidRDefault="00DF28AA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F7276" w14:textId="0131CCEF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E4342" w14:textId="3804361A" w:rsidR="00A90DD0" w:rsidRPr="00267C12" w:rsidRDefault="00DF28AA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572</w:t>
            </w:r>
            <w:r w:rsidR="00A90DD0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</w:tr>
      <w:tr w:rsidR="00A90DD0" w:rsidRPr="00267C12" w14:paraId="40689463" w14:textId="77777777" w:rsidTr="009B05CD">
        <w:trPr>
          <w:trHeight w:val="20"/>
        </w:trPr>
        <w:tc>
          <w:tcPr>
            <w:tcW w:w="3303" w:type="dxa"/>
            <w:shd w:val="clear" w:color="auto" w:fill="auto"/>
          </w:tcPr>
          <w:p w14:paraId="4B80D35E" w14:textId="77777777" w:rsidR="00A90DD0" w:rsidRPr="00267C12" w:rsidRDefault="00A90DD0" w:rsidP="00A90DD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8398DFF" w14:textId="77777777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09491A" w14:textId="77777777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6463FA3" w14:textId="77777777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DD369F9" w14:textId="77777777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2952C74" w14:textId="77777777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C11FA67" w14:textId="77777777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FD7446B" w14:textId="2CB6CE38" w:rsidR="00A90DD0" w:rsidRPr="00267C12" w:rsidRDefault="00A90DD0" w:rsidP="00A90D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90DD0" w:rsidRPr="00267C12" w14:paraId="6B6038CE" w14:textId="77777777" w:rsidTr="009B05CD">
        <w:trPr>
          <w:trHeight w:val="20"/>
        </w:trPr>
        <w:tc>
          <w:tcPr>
            <w:tcW w:w="3303" w:type="dxa"/>
            <w:shd w:val="clear" w:color="auto" w:fill="auto"/>
          </w:tcPr>
          <w:p w14:paraId="071179CD" w14:textId="6FACED50" w:rsidR="00A90DD0" w:rsidRPr="00267C12" w:rsidRDefault="00A90DD0" w:rsidP="00A90DD0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31</w:t>
            </w: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  <w:t xml:space="preserve"> </w:t>
            </w: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ธันวาคม 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447A6D29" w14:textId="77777777" w:rsidR="00A90DD0" w:rsidRPr="00267C12" w:rsidRDefault="00A90DD0" w:rsidP="00A90DD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27BAA6DF" w14:textId="77777777" w:rsidR="00A90DD0" w:rsidRPr="00267C12" w:rsidRDefault="00A90DD0" w:rsidP="00A90DD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EA07ED8" w14:textId="77777777" w:rsidR="00A90DD0" w:rsidRPr="00267C12" w:rsidRDefault="00A90DD0" w:rsidP="00A90DD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D885B3B" w14:textId="77777777" w:rsidR="00A90DD0" w:rsidRPr="00267C12" w:rsidRDefault="00A90DD0" w:rsidP="00A90DD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320C3B8" w14:textId="77777777" w:rsidR="00A90DD0" w:rsidRPr="00267C12" w:rsidRDefault="00A90DD0" w:rsidP="00A90DD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45FCE89" w14:textId="77777777" w:rsidR="00A90DD0" w:rsidRPr="00267C12" w:rsidRDefault="00A90DD0" w:rsidP="00A90DD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B014927" w14:textId="58C04D3C" w:rsidR="00A90DD0" w:rsidRPr="00267C12" w:rsidRDefault="00A90DD0" w:rsidP="00A90DD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6B7EDA" w:rsidRPr="00267C12" w14:paraId="4012E5E9" w14:textId="77777777" w:rsidTr="009B05CD">
        <w:trPr>
          <w:trHeight w:val="20"/>
        </w:trPr>
        <w:tc>
          <w:tcPr>
            <w:tcW w:w="3303" w:type="dxa"/>
            <w:shd w:val="clear" w:color="auto" w:fill="auto"/>
          </w:tcPr>
          <w:p w14:paraId="6570164B" w14:textId="0E2853A0" w:rsidR="006B7EDA" w:rsidRPr="00267C12" w:rsidRDefault="006B7EDA" w:rsidP="006B7ED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560" w:type="dxa"/>
            <w:shd w:val="clear" w:color="auto" w:fill="auto"/>
          </w:tcPr>
          <w:p w14:paraId="181424F9" w14:textId="10EF1534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738</w:t>
            </w:r>
          </w:p>
        </w:tc>
        <w:tc>
          <w:tcPr>
            <w:tcW w:w="1584" w:type="dxa"/>
            <w:shd w:val="clear" w:color="auto" w:fill="auto"/>
          </w:tcPr>
          <w:p w14:paraId="57DB233F" w14:textId="7753757A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351</w:t>
            </w:r>
          </w:p>
        </w:tc>
        <w:tc>
          <w:tcPr>
            <w:tcW w:w="1701" w:type="dxa"/>
            <w:shd w:val="clear" w:color="auto" w:fill="auto"/>
          </w:tcPr>
          <w:p w14:paraId="0CE409F9" w14:textId="5B9C2A80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701" w:type="dxa"/>
            <w:shd w:val="clear" w:color="auto" w:fill="auto"/>
          </w:tcPr>
          <w:p w14:paraId="1827B9E3" w14:textId="41B209BF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</w:p>
        </w:tc>
        <w:tc>
          <w:tcPr>
            <w:tcW w:w="1418" w:type="dxa"/>
            <w:shd w:val="clear" w:color="auto" w:fill="auto"/>
          </w:tcPr>
          <w:p w14:paraId="47130A8A" w14:textId="230E4D1E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</w:p>
        </w:tc>
        <w:tc>
          <w:tcPr>
            <w:tcW w:w="1417" w:type="dxa"/>
            <w:shd w:val="clear" w:color="auto" w:fill="auto"/>
          </w:tcPr>
          <w:p w14:paraId="2B011EEB" w14:textId="5B83C3F5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0881824" w14:textId="5BAD5E35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572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</w:tr>
      <w:tr w:rsidR="006B7EDA" w:rsidRPr="00267C12" w14:paraId="04B1955D" w14:textId="77777777" w:rsidTr="009B05CD">
        <w:trPr>
          <w:trHeight w:val="20"/>
        </w:trPr>
        <w:tc>
          <w:tcPr>
            <w:tcW w:w="3303" w:type="dxa"/>
            <w:shd w:val="clear" w:color="auto" w:fill="auto"/>
          </w:tcPr>
          <w:p w14:paraId="0C30EBD4" w14:textId="724C9545" w:rsidR="006B7EDA" w:rsidRPr="00267C12" w:rsidRDefault="006B7EDA" w:rsidP="006B7ED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การตีราคาใหม่</w:t>
            </w:r>
          </w:p>
        </w:tc>
        <w:tc>
          <w:tcPr>
            <w:tcW w:w="1560" w:type="dxa"/>
            <w:shd w:val="clear" w:color="auto" w:fill="auto"/>
          </w:tcPr>
          <w:p w14:paraId="4BD3DEAF" w14:textId="069A6AE3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</w:p>
        </w:tc>
        <w:tc>
          <w:tcPr>
            <w:tcW w:w="1584" w:type="dxa"/>
            <w:shd w:val="clear" w:color="auto" w:fill="auto"/>
          </w:tcPr>
          <w:p w14:paraId="1A12C208" w14:textId="10F2ACD0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CAA7A4E" w14:textId="48DC533F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322F488" w14:textId="47726DC1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F0BB1FD" w14:textId="0BE9651A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EB813AC" w14:textId="13D83DB6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6D78261" w14:textId="2EA1F1EF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</w:p>
        </w:tc>
      </w:tr>
      <w:tr w:rsidR="006B7EDA" w:rsidRPr="00267C12" w14:paraId="3F2B32AC" w14:textId="77777777" w:rsidTr="009B05CD">
        <w:trPr>
          <w:trHeight w:val="20"/>
        </w:trPr>
        <w:tc>
          <w:tcPr>
            <w:tcW w:w="3303" w:type="dxa"/>
            <w:shd w:val="clear" w:color="auto" w:fill="auto"/>
          </w:tcPr>
          <w:p w14:paraId="465C75A9" w14:textId="58EE0A5A" w:rsidR="006B7EDA" w:rsidRPr="00267C12" w:rsidRDefault="006B7EDA" w:rsidP="006B7ED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560" w:type="dxa"/>
            <w:shd w:val="clear" w:color="auto" w:fill="auto"/>
          </w:tcPr>
          <w:p w14:paraId="641AB739" w14:textId="257866FF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FF3F5F2" w14:textId="6B2E803F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  <w:tc>
          <w:tcPr>
            <w:tcW w:w="1701" w:type="dxa"/>
            <w:shd w:val="clear" w:color="auto" w:fill="auto"/>
          </w:tcPr>
          <w:p w14:paraId="7D2F48DC" w14:textId="27FC4113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701" w:type="dxa"/>
            <w:shd w:val="clear" w:color="auto" w:fill="auto"/>
          </w:tcPr>
          <w:p w14:paraId="1A0B1B2E" w14:textId="4717B354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</w:p>
        </w:tc>
        <w:tc>
          <w:tcPr>
            <w:tcW w:w="1418" w:type="dxa"/>
            <w:shd w:val="clear" w:color="auto" w:fill="auto"/>
          </w:tcPr>
          <w:p w14:paraId="371E85E8" w14:textId="6397463B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</w:p>
        </w:tc>
        <w:tc>
          <w:tcPr>
            <w:tcW w:w="1417" w:type="dxa"/>
            <w:shd w:val="clear" w:color="auto" w:fill="auto"/>
          </w:tcPr>
          <w:p w14:paraId="2903F916" w14:textId="3E56FDC7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276" w:type="dxa"/>
            <w:shd w:val="clear" w:color="auto" w:fill="auto"/>
          </w:tcPr>
          <w:p w14:paraId="187798BC" w14:textId="4185B205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</w:p>
        </w:tc>
      </w:tr>
      <w:tr w:rsidR="006B7EDA" w:rsidRPr="00267C12" w14:paraId="760644D3" w14:textId="77777777" w:rsidTr="009B05CD">
        <w:trPr>
          <w:trHeight w:val="20"/>
        </w:trPr>
        <w:tc>
          <w:tcPr>
            <w:tcW w:w="3303" w:type="dxa"/>
            <w:shd w:val="clear" w:color="auto" w:fill="auto"/>
          </w:tcPr>
          <w:p w14:paraId="4282501E" w14:textId="6FF55E3A" w:rsidR="006B7EDA" w:rsidRPr="00267C12" w:rsidRDefault="0038332B" w:rsidP="006B7ED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จำหน่ายสินทรัพย์ </w:t>
            </w:r>
            <w:r w:rsidR="00982460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  <w:r w:rsidRPr="00267C1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60" w:type="dxa"/>
            <w:shd w:val="clear" w:color="auto" w:fill="auto"/>
          </w:tcPr>
          <w:p w14:paraId="1C48593B" w14:textId="23216B5D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E93E71B" w14:textId="54209FC8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B15B2E7" w14:textId="3A672B19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797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BA7B69E" w14:textId="1AE24367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C159E58" w14:textId="75408ECC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3C7AA71" w14:textId="48B32AC9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46872BB" w14:textId="7F6502F9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797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6B7EDA" w:rsidRPr="00267C12" w14:paraId="7E24A616" w14:textId="77777777" w:rsidTr="009B05CD">
        <w:trPr>
          <w:trHeight w:val="20"/>
        </w:trPr>
        <w:tc>
          <w:tcPr>
            <w:tcW w:w="3303" w:type="dxa"/>
            <w:shd w:val="clear" w:color="auto" w:fill="auto"/>
          </w:tcPr>
          <w:p w14:paraId="1B9D5A1E" w14:textId="33608B96" w:rsidR="006B7EDA" w:rsidRPr="00267C12" w:rsidRDefault="006B7EDA" w:rsidP="006B7ED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60" w:type="dxa"/>
            <w:shd w:val="clear" w:color="auto" w:fill="auto"/>
          </w:tcPr>
          <w:p w14:paraId="7E9704BD" w14:textId="0A05EA15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29DD0AF" w14:textId="0D602CC3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B5B6D29" w14:textId="08D2CC29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75FBB56" w14:textId="573DC0E3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EA2C21D" w14:textId="56AEB6AD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51CD3D7" w14:textId="3F18766E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4FD8D5B" w14:textId="45FB8BC2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6B7EDA" w:rsidRPr="00267C12" w14:paraId="050A1179" w14:textId="77777777" w:rsidTr="009B05CD">
        <w:trPr>
          <w:trHeight w:val="20"/>
        </w:trPr>
        <w:tc>
          <w:tcPr>
            <w:tcW w:w="3303" w:type="dxa"/>
            <w:shd w:val="clear" w:color="auto" w:fill="auto"/>
          </w:tcPr>
          <w:p w14:paraId="00C3382A" w14:textId="30E10E6D" w:rsidR="006B7EDA" w:rsidRPr="00267C12" w:rsidRDefault="006B7EDA" w:rsidP="006B7ED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C4E6305" w14:textId="744DDF6D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39A6C3" w14:textId="6A813CD9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CBF5404" w14:textId="3E0DE52B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306FABD" w14:textId="0953155C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DCE03F7" w14:textId="536717E7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1DB4079" w14:textId="350CDC93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37B1CBB" w14:textId="2284C054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6B7EDA" w:rsidRPr="00267C12" w14:paraId="48F4B1F6" w14:textId="77777777" w:rsidTr="009B05CD">
        <w:trPr>
          <w:trHeight w:val="20"/>
        </w:trPr>
        <w:tc>
          <w:tcPr>
            <w:tcW w:w="3303" w:type="dxa"/>
            <w:shd w:val="clear" w:color="auto" w:fill="auto"/>
          </w:tcPr>
          <w:p w14:paraId="5F048583" w14:textId="6FD2F7CB" w:rsidR="006B7EDA" w:rsidRPr="00267C12" w:rsidRDefault="006B7EDA" w:rsidP="006B7ED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2E59B" w14:textId="10160D1E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F3E2D" w14:textId="1AC38722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14082" w14:textId="2FD7E7F1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B025B" w14:textId="12A2EAE2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6394C" w14:textId="34E7CD23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12ABA" w14:textId="0E9673E7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0E317" w14:textId="6724D98F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</w:p>
        </w:tc>
      </w:tr>
      <w:tr w:rsidR="006B7EDA" w:rsidRPr="00267C12" w14:paraId="3A1D96EA" w14:textId="77777777" w:rsidTr="009B05CD">
        <w:trPr>
          <w:trHeight w:val="20"/>
        </w:trPr>
        <w:tc>
          <w:tcPr>
            <w:tcW w:w="3303" w:type="dxa"/>
            <w:shd w:val="clear" w:color="auto" w:fill="auto"/>
          </w:tcPr>
          <w:p w14:paraId="67C84B35" w14:textId="77777777" w:rsidR="006B7EDA" w:rsidRPr="00267C12" w:rsidRDefault="006B7EDA" w:rsidP="006B7ED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9FA0E71" w14:textId="77777777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908C4E3" w14:textId="77777777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0762F60" w14:textId="77777777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EF6FFB1" w14:textId="77777777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4BC15CD" w14:textId="77777777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7B2BA55" w14:textId="77777777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E9D0D8D" w14:textId="08D17CF0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6B7EDA" w:rsidRPr="00267C12" w14:paraId="5C39EEDD" w14:textId="77777777" w:rsidTr="009B05CD">
        <w:trPr>
          <w:trHeight w:val="20"/>
        </w:trPr>
        <w:tc>
          <w:tcPr>
            <w:tcW w:w="3303" w:type="dxa"/>
            <w:shd w:val="clear" w:color="auto" w:fill="auto"/>
          </w:tcPr>
          <w:p w14:paraId="1C336DCB" w14:textId="270020AB" w:rsidR="006B7EDA" w:rsidRPr="00267C12" w:rsidRDefault="006B7EDA" w:rsidP="006B7ED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7C07D5F7" w14:textId="77777777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53A86109" w14:textId="77777777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D9F7D4B" w14:textId="77777777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F150BC4" w14:textId="77777777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5712F93" w14:textId="77777777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851BEFE" w14:textId="77777777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23AFE47" w14:textId="4EA34318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6B7EDA" w:rsidRPr="00267C12" w14:paraId="64E5BCDE" w14:textId="77777777" w:rsidTr="009B05CD">
        <w:trPr>
          <w:trHeight w:val="20"/>
        </w:trPr>
        <w:tc>
          <w:tcPr>
            <w:tcW w:w="3303" w:type="dxa"/>
            <w:shd w:val="clear" w:color="auto" w:fill="auto"/>
          </w:tcPr>
          <w:p w14:paraId="358D84E7" w14:textId="77777777" w:rsidR="006B7EDA" w:rsidRPr="00267C12" w:rsidRDefault="006B7EDA" w:rsidP="006B7ED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bookmarkStart w:id="92" w:name="OLE_LINK5"/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1560" w:type="dxa"/>
            <w:shd w:val="clear" w:color="auto" w:fill="auto"/>
          </w:tcPr>
          <w:p w14:paraId="11306BFC" w14:textId="549BF4E6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584" w:type="dxa"/>
            <w:shd w:val="clear" w:color="auto" w:fill="auto"/>
          </w:tcPr>
          <w:p w14:paraId="09AB62C4" w14:textId="53A4643F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099</w:t>
            </w:r>
          </w:p>
        </w:tc>
        <w:tc>
          <w:tcPr>
            <w:tcW w:w="1701" w:type="dxa"/>
            <w:shd w:val="clear" w:color="auto" w:fill="auto"/>
          </w:tcPr>
          <w:p w14:paraId="0EF89FDF" w14:textId="67EA6E51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</w:p>
        </w:tc>
        <w:tc>
          <w:tcPr>
            <w:tcW w:w="1701" w:type="dxa"/>
            <w:shd w:val="clear" w:color="auto" w:fill="auto"/>
          </w:tcPr>
          <w:p w14:paraId="4159DC30" w14:textId="259EF58F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</w:p>
        </w:tc>
        <w:tc>
          <w:tcPr>
            <w:tcW w:w="1418" w:type="dxa"/>
            <w:shd w:val="clear" w:color="auto" w:fill="auto"/>
          </w:tcPr>
          <w:p w14:paraId="2F60F87A" w14:textId="52856CE8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</w:p>
        </w:tc>
        <w:tc>
          <w:tcPr>
            <w:tcW w:w="1417" w:type="dxa"/>
            <w:shd w:val="clear" w:color="auto" w:fill="auto"/>
          </w:tcPr>
          <w:p w14:paraId="0FC30E92" w14:textId="684F4339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276" w:type="dxa"/>
            <w:shd w:val="clear" w:color="auto" w:fill="auto"/>
          </w:tcPr>
          <w:p w14:paraId="36292E66" w14:textId="4B388B80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</w:p>
        </w:tc>
      </w:tr>
      <w:tr w:rsidR="006B7EDA" w:rsidRPr="00267C12" w14:paraId="13680081" w14:textId="77777777" w:rsidTr="009B05CD">
        <w:trPr>
          <w:trHeight w:val="20"/>
        </w:trPr>
        <w:tc>
          <w:tcPr>
            <w:tcW w:w="3303" w:type="dxa"/>
            <w:shd w:val="clear" w:color="auto" w:fill="auto"/>
          </w:tcPr>
          <w:p w14:paraId="5C8B8B3B" w14:textId="77777777" w:rsidR="006B7EDA" w:rsidRPr="00267C12" w:rsidRDefault="006B7EDA" w:rsidP="006B7ED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60" w:type="dxa"/>
            <w:shd w:val="clear" w:color="auto" w:fill="auto"/>
          </w:tcPr>
          <w:p w14:paraId="70693690" w14:textId="3C3F7C27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F5F343E" w14:textId="74334037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060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263E0CD" w14:textId="082987C0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963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DB4609F" w14:textId="68D0345B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948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BEBA25C" w14:textId="3374624D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DFBC66A" w14:textId="149FCDAB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9C05ACB" w14:textId="00781D21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6B7EDA" w:rsidRPr="00267C12" w14:paraId="4801557E" w14:textId="77777777" w:rsidTr="009B05CD">
        <w:trPr>
          <w:trHeight w:val="20"/>
        </w:trPr>
        <w:tc>
          <w:tcPr>
            <w:tcW w:w="3303" w:type="dxa"/>
            <w:shd w:val="clear" w:color="auto" w:fill="auto"/>
          </w:tcPr>
          <w:p w14:paraId="17E817C7" w14:textId="77777777" w:rsidR="006B7EDA" w:rsidRPr="00267C12" w:rsidRDefault="006B7EDA" w:rsidP="006B7ED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DE4E8A3" w14:textId="4818D0E8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1BD89AA" w14:textId="7B133D41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F56E712" w14:textId="3DC03CC6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9B76846" w14:textId="28A13421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C28288F" w14:textId="4B59A32A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0711182" w14:textId="48D55F8B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BA8DBB3" w14:textId="769FA83C" w:rsidR="006B7EDA" w:rsidRPr="00267C12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6B7EDA" w:rsidRPr="00267C12" w14:paraId="6163B9BB" w14:textId="77777777" w:rsidTr="009B05CD">
        <w:trPr>
          <w:trHeight w:val="20"/>
        </w:trPr>
        <w:tc>
          <w:tcPr>
            <w:tcW w:w="3303" w:type="dxa"/>
            <w:shd w:val="clear" w:color="auto" w:fill="auto"/>
          </w:tcPr>
          <w:p w14:paraId="7639992A" w14:textId="77777777" w:rsidR="006B7EDA" w:rsidRPr="00267C12" w:rsidRDefault="006B7EDA" w:rsidP="006B7ED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5CAA9" w14:textId="0FE78256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C662C" w14:textId="274B7F70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88958" w14:textId="2FFB203F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B38A8" w14:textId="5EDE139D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967EF" w14:textId="49DC0796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0E79F" w14:textId="3223E919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53309" w14:textId="7E08AB83" w:rsidR="006B7EDA" w:rsidRPr="00267C12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</w:p>
        </w:tc>
      </w:tr>
      <w:bookmarkEnd w:id="92"/>
    </w:tbl>
    <w:p w14:paraId="554BACC0" w14:textId="77777777" w:rsidR="00744437" w:rsidRPr="009B05CD" w:rsidRDefault="00DE335E" w:rsidP="00DE335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B05CD">
        <w:rPr>
          <w:rFonts w:ascii="Browallia New" w:hAnsi="Browallia New" w:cs="Browallia New"/>
          <w:color w:val="000000"/>
          <w:sz w:val="12"/>
          <w:szCs w:val="12"/>
          <w:cs/>
        </w:rPr>
        <w:br w:type="page"/>
      </w:r>
    </w:p>
    <w:tbl>
      <w:tblPr>
        <w:tblW w:w="139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92"/>
        <w:gridCol w:w="1680"/>
        <w:gridCol w:w="1444"/>
        <w:gridCol w:w="1496"/>
        <w:gridCol w:w="1733"/>
        <w:gridCol w:w="1444"/>
        <w:gridCol w:w="1443"/>
        <w:gridCol w:w="1218"/>
      </w:tblGrid>
      <w:tr w:rsidR="00744437" w:rsidRPr="00267C12" w14:paraId="63B2AFB7" w14:textId="77777777" w:rsidTr="009333D2">
        <w:trPr>
          <w:trHeight w:val="309"/>
        </w:trPr>
        <w:tc>
          <w:tcPr>
            <w:tcW w:w="3492" w:type="dxa"/>
            <w:shd w:val="clear" w:color="auto" w:fill="auto"/>
          </w:tcPr>
          <w:p w14:paraId="0F9C2065" w14:textId="77777777" w:rsidR="00744437" w:rsidRPr="00267C12" w:rsidRDefault="00744437" w:rsidP="00982F0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458" w:type="dxa"/>
            <w:gridSpan w:val="7"/>
            <w:shd w:val="clear" w:color="auto" w:fill="auto"/>
          </w:tcPr>
          <w:p w14:paraId="1CA792AD" w14:textId="38B42C75" w:rsidR="00744437" w:rsidRPr="00267C12" w:rsidRDefault="00744437" w:rsidP="00982F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A1A54" w:rsidRPr="00267C12" w14:paraId="45C607CD" w14:textId="77777777" w:rsidTr="009333D2">
        <w:trPr>
          <w:trHeight w:val="80"/>
        </w:trPr>
        <w:tc>
          <w:tcPr>
            <w:tcW w:w="3492" w:type="dxa"/>
            <w:shd w:val="clear" w:color="auto" w:fill="auto"/>
          </w:tcPr>
          <w:p w14:paraId="137E7CCF" w14:textId="77777777" w:rsidR="006A1A54" w:rsidRPr="00267C12" w:rsidRDefault="006A1A54" w:rsidP="007419D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</w:tcPr>
          <w:p w14:paraId="7686C8B8" w14:textId="77777777" w:rsidR="006A1A54" w:rsidRPr="00267C12" w:rsidRDefault="006A1A54" w:rsidP="006A1A54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ราคาที่ตีใหม่</w:t>
            </w:r>
          </w:p>
        </w:tc>
        <w:tc>
          <w:tcPr>
            <w:tcW w:w="8778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2BCF2B8A" w14:textId="77777777" w:rsidR="006A1A54" w:rsidRPr="00267C12" w:rsidRDefault="006A1A54" w:rsidP="007419DB">
            <w:pPr>
              <w:pBdr>
                <w:bottom w:val="single" w:sz="4" w:space="1" w:color="auto"/>
              </w:pBdr>
              <w:tabs>
                <w:tab w:val="left" w:pos="1319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6A1A54" w:rsidRPr="00267C12" w14:paraId="7DF44B15" w14:textId="77777777" w:rsidTr="009333D2">
        <w:trPr>
          <w:trHeight w:val="873"/>
        </w:trPr>
        <w:tc>
          <w:tcPr>
            <w:tcW w:w="3492" w:type="dxa"/>
            <w:shd w:val="clear" w:color="auto" w:fill="auto"/>
          </w:tcPr>
          <w:p w14:paraId="1305691C" w14:textId="77777777" w:rsidR="006A1A54" w:rsidRPr="00267C12" w:rsidRDefault="006A1A54" w:rsidP="006A1A5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65D22617" w14:textId="417C090B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519E2579" w14:textId="0A256CF7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533186A" w14:textId="77777777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  <w:p w14:paraId="00D2C82F" w14:textId="643C5879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846BC6C" w14:textId="77777777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เครื่องจักรและ</w:t>
            </w:r>
          </w:p>
          <w:p w14:paraId="586FDA80" w14:textId="4CB77DFC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561E4FBB" w14:textId="77777777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3E59864" w14:textId="77777777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A141DE6" w14:textId="77777777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9ADE518" w14:textId="77777777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F3AB82A" w14:textId="77777777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AB7F30E" w14:textId="77777777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A1A54" w:rsidRPr="00267C12" w14:paraId="783515F0" w14:textId="77777777" w:rsidTr="009333D2">
        <w:trPr>
          <w:trHeight w:val="287"/>
        </w:trPr>
        <w:tc>
          <w:tcPr>
            <w:tcW w:w="3492" w:type="dxa"/>
            <w:shd w:val="clear" w:color="auto" w:fill="auto"/>
          </w:tcPr>
          <w:p w14:paraId="1FF14D28" w14:textId="77777777" w:rsidR="006A1A54" w:rsidRPr="00267C12" w:rsidRDefault="006A1A54" w:rsidP="006A1A54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14:paraId="0729B9FF" w14:textId="77777777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66D12388" w14:textId="77777777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004D0595" w14:textId="77777777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25DBCB32" w14:textId="77777777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7C0EFB21" w14:textId="77777777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65C51187" w14:textId="77777777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543E61A7" w14:textId="77777777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A1A54" w:rsidRPr="00267C12" w14:paraId="6700EE0F" w14:textId="77777777" w:rsidTr="009333D2">
        <w:trPr>
          <w:trHeight w:val="287"/>
        </w:trPr>
        <w:tc>
          <w:tcPr>
            <w:tcW w:w="3492" w:type="dxa"/>
            <w:shd w:val="clear" w:color="auto" w:fill="auto"/>
          </w:tcPr>
          <w:p w14:paraId="279782F6" w14:textId="4BCD144E" w:rsidR="006A1A54" w:rsidRPr="00267C12" w:rsidRDefault="006A1A54" w:rsidP="006A1A54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31</w:t>
            </w: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 ธันวาคม</w:t>
            </w: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  <w:t xml:space="preserve"> </w:t>
            </w: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</w:tcPr>
          <w:p w14:paraId="7A87EB0F" w14:textId="77777777" w:rsidR="006A1A54" w:rsidRPr="00267C12" w:rsidRDefault="006A1A54" w:rsidP="006A1A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</w:tcPr>
          <w:p w14:paraId="4B519A88" w14:textId="77777777" w:rsidR="006A1A54" w:rsidRPr="00267C12" w:rsidRDefault="006A1A54" w:rsidP="006A1A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14A22575" w14:textId="77777777" w:rsidR="006A1A54" w:rsidRPr="00267C12" w:rsidRDefault="006A1A54" w:rsidP="006A1A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</w:tcPr>
          <w:p w14:paraId="2B83A903" w14:textId="77777777" w:rsidR="006A1A54" w:rsidRPr="00267C12" w:rsidRDefault="006A1A54" w:rsidP="006A1A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</w:tcPr>
          <w:p w14:paraId="74F791B5" w14:textId="77777777" w:rsidR="006A1A54" w:rsidRPr="00267C12" w:rsidRDefault="006A1A54" w:rsidP="006A1A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589DC0BE" w14:textId="77777777" w:rsidR="006A1A54" w:rsidRPr="00267C12" w:rsidRDefault="006A1A54" w:rsidP="006A1A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36F819C2" w14:textId="77777777" w:rsidR="006A1A54" w:rsidRPr="00267C12" w:rsidRDefault="006A1A54" w:rsidP="006A1A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6A1A54" w:rsidRPr="00267C12" w14:paraId="26F6CB0C" w14:textId="77777777" w:rsidTr="009333D2">
        <w:trPr>
          <w:trHeight w:val="278"/>
        </w:trPr>
        <w:tc>
          <w:tcPr>
            <w:tcW w:w="3492" w:type="dxa"/>
            <w:shd w:val="clear" w:color="auto" w:fill="auto"/>
          </w:tcPr>
          <w:p w14:paraId="29B99356" w14:textId="2CAEF1BB" w:rsidR="006A1A54" w:rsidRPr="00267C12" w:rsidRDefault="006A1A54" w:rsidP="006A1A54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680" w:type="dxa"/>
            <w:shd w:val="clear" w:color="auto" w:fill="auto"/>
          </w:tcPr>
          <w:p w14:paraId="4F561492" w14:textId="3D69ACA9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444" w:type="dxa"/>
            <w:shd w:val="clear" w:color="auto" w:fill="auto"/>
          </w:tcPr>
          <w:p w14:paraId="34600612" w14:textId="31236527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039</w:t>
            </w:r>
          </w:p>
        </w:tc>
        <w:tc>
          <w:tcPr>
            <w:tcW w:w="1496" w:type="dxa"/>
            <w:shd w:val="clear" w:color="auto" w:fill="auto"/>
          </w:tcPr>
          <w:p w14:paraId="62D5C2FE" w14:textId="47BBFF9D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</w:p>
        </w:tc>
        <w:tc>
          <w:tcPr>
            <w:tcW w:w="1733" w:type="dxa"/>
            <w:shd w:val="clear" w:color="auto" w:fill="auto"/>
          </w:tcPr>
          <w:p w14:paraId="3DA67E0A" w14:textId="0BDC8D41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</w:p>
        </w:tc>
        <w:tc>
          <w:tcPr>
            <w:tcW w:w="1444" w:type="dxa"/>
            <w:shd w:val="clear" w:color="auto" w:fill="auto"/>
          </w:tcPr>
          <w:p w14:paraId="373E1176" w14:textId="6635DF07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443" w:type="dxa"/>
            <w:shd w:val="clear" w:color="auto" w:fill="auto"/>
          </w:tcPr>
          <w:p w14:paraId="6330AED0" w14:textId="3F3DFA9F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218" w:type="dxa"/>
            <w:shd w:val="clear" w:color="auto" w:fill="auto"/>
          </w:tcPr>
          <w:p w14:paraId="5DAF3E52" w14:textId="20D62849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</w:p>
        </w:tc>
      </w:tr>
      <w:tr w:rsidR="006A1A54" w:rsidRPr="00267C12" w14:paraId="7DDFFC52" w14:textId="77777777" w:rsidTr="009333D2">
        <w:trPr>
          <w:trHeight w:val="278"/>
        </w:trPr>
        <w:tc>
          <w:tcPr>
            <w:tcW w:w="3492" w:type="dxa"/>
            <w:shd w:val="clear" w:color="auto" w:fill="auto"/>
          </w:tcPr>
          <w:p w14:paraId="64D85D7B" w14:textId="19DEF813" w:rsidR="006A1A54" w:rsidRPr="00267C12" w:rsidRDefault="006A1A54" w:rsidP="006A1A54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การตีราคาใหม่</w:t>
            </w:r>
          </w:p>
        </w:tc>
        <w:tc>
          <w:tcPr>
            <w:tcW w:w="1680" w:type="dxa"/>
            <w:shd w:val="clear" w:color="auto" w:fill="auto"/>
          </w:tcPr>
          <w:p w14:paraId="5B871485" w14:textId="0E1C2FC2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</w:p>
        </w:tc>
        <w:tc>
          <w:tcPr>
            <w:tcW w:w="1444" w:type="dxa"/>
            <w:shd w:val="clear" w:color="auto" w:fill="auto"/>
          </w:tcPr>
          <w:p w14:paraId="682B0E2D" w14:textId="651EFDC3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56CBC8B6" w14:textId="70FA1FF1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62DFCB54" w14:textId="7584A9BF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auto"/>
          </w:tcPr>
          <w:p w14:paraId="3E882DDB" w14:textId="151E9D91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3" w:type="dxa"/>
            <w:shd w:val="clear" w:color="auto" w:fill="auto"/>
          </w:tcPr>
          <w:p w14:paraId="09540A52" w14:textId="51D5C7DA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781CA482" w14:textId="1F4AA782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</w:p>
        </w:tc>
      </w:tr>
      <w:tr w:rsidR="006A1A54" w:rsidRPr="00267C12" w14:paraId="01A90474" w14:textId="77777777" w:rsidTr="009333D2">
        <w:trPr>
          <w:trHeight w:val="278"/>
        </w:trPr>
        <w:tc>
          <w:tcPr>
            <w:tcW w:w="3492" w:type="dxa"/>
            <w:shd w:val="clear" w:color="auto" w:fill="auto"/>
          </w:tcPr>
          <w:p w14:paraId="14DFC19D" w14:textId="4B822897" w:rsidR="006A1A54" w:rsidRPr="00267C12" w:rsidRDefault="006A1A54" w:rsidP="006A1A54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680" w:type="dxa"/>
            <w:shd w:val="clear" w:color="auto" w:fill="auto"/>
          </w:tcPr>
          <w:p w14:paraId="67136632" w14:textId="68C1C5D9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auto"/>
          </w:tcPr>
          <w:p w14:paraId="6E4474E9" w14:textId="73C8457F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53460C4C" w14:textId="044423B0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</w:p>
        </w:tc>
        <w:tc>
          <w:tcPr>
            <w:tcW w:w="1733" w:type="dxa"/>
            <w:shd w:val="clear" w:color="auto" w:fill="auto"/>
          </w:tcPr>
          <w:p w14:paraId="4152B0FA" w14:textId="5DF0C47C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444" w:type="dxa"/>
            <w:shd w:val="clear" w:color="auto" w:fill="auto"/>
          </w:tcPr>
          <w:p w14:paraId="1C5C39D8" w14:textId="57B6703F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829</w:t>
            </w:r>
          </w:p>
        </w:tc>
        <w:tc>
          <w:tcPr>
            <w:tcW w:w="1443" w:type="dxa"/>
            <w:shd w:val="clear" w:color="auto" w:fill="auto"/>
          </w:tcPr>
          <w:p w14:paraId="1923D0D6" w14:textId="6265D238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</w:p>
        </w:tc>
        <w:tc>
          <w:tcPr>
            <w:tcW w:w="1218" w:type="dxa"/>
            <w:shd w:val="clear" w:color="auto" w:fill="auto"/>
          </w:tcPr>
          <w:p w14:paraId="0E0F7285" w14:textId="48CB6CC7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</w:p>
        </w:tc>
      </w:tr>
      <w:tr w:rsidR="006A1A54" w:rsidRPr="00267C12" w14:paraId="074B72C0" w14:textId="77777777" w:rsidTr="009333D2">
        <w:trPr>
          <w:trHeight w:val="278"/>
        </w:trPr>
        <w:tc>
          <w:tcPr>
            <w:tcW w:w="3492" w:type="dxa"/>
            <w:shd w:val="clear" w:color="auto" w:fill="auto"/>
          </w:tcPr>
          <w:p w14:paraId="4C1C8917" w14:textId="764D1C66" w:rsidR="006A1A54" w:rsidRPr="00267C12" w:rsidRDefault="006A1A54" w:rsidP="006A1A54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680" w:type="dxa"/>
            <w:shd w:val="clear" w:color="auto" w:fill="auto"/>
          </w:tcPr>
          <w:p w14:paraId="7DC424F9" w14:textId="6CD015F5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auto"/>
          </w:tcPr>
          <w:p w14:paraId="68CB6628" w14:textId="13652442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96" w:type="dxa"/>
            <w:shd w:val="clear" w:color="auto" w:fill="auto"/>
          </w:tcPr>
          <w:p w14:paraId="5E1AF68E" w14:textId="3BEF969B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33" w:type="dxa"/>
            <w:shd w:val="clear" w:color="auto" w:fill="auto"/>
          </w:tcPr>
          <w:p w14:paraId="4B718040" w14:textId="6C4743DE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  <w:t>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444" w:type="dxa"/>
            <w:shd w:val="clear" w:color="auto" w:fill="auto"/>
          </w:tcPr>
          <w:p w14:paraId="5C51E8D8" w14:textId="7553D964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  <w:t>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443" w:type="dxa"/>
            <w:shd w:val="clear" w:color="auto" w:fill="auto"/>
          </w:tcPr>
          <w:p w14:paraId="4D5E9F41" w14:textId="7C840B68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18" w:type="dxa"/>
            <w:shd w:val="clear" w:color="auto" w:fill="auto"/>
          </w:tcPr>
          <w:p w14:paraId="421052F6" w14:textId="51BB1245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6A1A54" w:rsidRPr="00267C12" w14:paraId="3E0A1E1B" w14:textId="77777777" w:rsidTr="009333D2">
        <w:trPr>
          <w:trHeight w:val="74"/>
        </w:trPr>
        <w:tc>
          <w:tcPr>
            <w:tcW w:w="3492" w:type="dxa"/>
            <w:shd w:val="clear" w:color="auto" w:fill="auto"/>
          </w:tcPr>
          <w:p w14:paraId="70DECDA1" w14:textId="75485D31" w:rsidR="006A1A54" w:rsidRPr="00267C12" w:rsidRDefault="006A1A54" w:rsidP="006A1A54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680" w:type="dxa"/>
            <w:shd w:val="clear" w:color="auto" w:fill="auto"/>
          </w:tcPr>
          <w:p w14:paraId="2E839798" w14:textId="05E74913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auto"/>
          </w:tcPr>
          <w:p w14:paraId="095B70AC" w14:textId="4115C318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829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96" w:type="dxa"/>
            <w:shd w:val="clear" w:color="auto" w:fill="auto"/>
          </w:tcPr>
          <w:p w14:paraId="13FE30C8" w14:textId="629EA9B5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33" w:type="dxa"/>
            <w:shd w:val="clear" w:color="auto" w:fill="auto"/>
          </w:tcPr>
          <w:p w14:paraId="19A22846" w14:textId="1D9C02C5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4" w:type="dxa"/>
            <w:shd w:val="clear" w:color="auto" w:fill="auto"/>
          </w:tcPr>
          <w:p w14:paraId="7CEFC112" w14:textId="29627834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3" w:type="dxa"/>
            <w:shd w:val="clear" w:color="auto" w:fill="auto"/>
          </w:tcPr>
          <w:p w14:paraId="14CEBFDC" w14:textId="0F05D5CF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18" w:type="dxa"/>
            <w:shd w:val="clear" w:color="auto" w:fill="auto"/>
          </w:tcPr>
          <w:p w14:paraId="5AA31930" w14:textId="12F63C5D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6A1A54" w:rsidRPr="00267C12" w14:paraId="75EA7EC9" w14:textId="77777777" w:rsidTr="009333D2">
        <w:trPr>
          <w:trHeight w:val="74"/>
        </w:trPr>
        <w:tc>
          <w:tcPr>
            <w:tcW w:w="3492" w:type="dxa"/>
            <w:shd w:val="clear" w:color="auto" w:fill="auto"/>
          </w:tcPr>
          <w:p w14:paraId="4122D0BB" w14:textId="14783F23" w:rsidR="006A1A54" w:rsidRPr="00267C12" w:rsidRDefault="006A1A54" w:rsidP="006A1A54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โอนสินทรัพย์เข้า (ออก)</w:t>
            </w:r>
          </w:p>
        </w:tc>
        <w:tc>
          <w:tcPr>
            <w:tcW w:w="1680" w:type="dxa"/>
            <w:shd w:val="clear" w:color="auto" w:fill="auto"/>
          </w:tcPr>
          <w:p w14:paraId="6FAE7949" w14:textId="24CB6E67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auto"/>
          </w:tcPr>
          <w:p w14:paraId="136FE02E" w14:textId="704391DA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45F80586" w14:textId="604A9B60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</w:p>
        </w:tc>
        <w:tc>
          <w:tcPr>
            <w:tcW w:w="1733" w:type="dxa"/>
            <w:shd w:val="clear" w:color="auto" w:fill="auto"/>
          </w:tcPr>
          <w:p w14:paraId="56F8C417" w14:textId="409B8F53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auto"/>
          </w:tcPr>
          <w:p w14:paraId="20877B1A" w14:textId="529E3367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3" w:type="dxa"/>
            <w:shd w:val="clear" w:color="auto" w:fill="auto"/>
          </w:tcPr>
          <w:p w14:paraId="088A58A2" w14:textId="2C91DB9D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18" w:type="dxa"/>
            <w:shd w:val="clear" w:color="auto" w:fill="auto"/>
          </w:tcPr>
          <w:p w14:paraId="3E76FD91" w14:textId="7E349F5E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76410D" w:rsidRPr="00267C12" w14:paraId="2E9416AD" w14:textId="77777777" w:rsidTr="009333D2">
        <w:trPr>
          <w:trHeight w:val="278"/>
        </w:trPr>
        <w:tc>
          <w:tcPr>
            <w:tcW w:w="3492" w:type="dxa"/>
            <w:shd w:val="clear" w:color="auto" w:fill="auto"/>
          </w:tcPr>
          <w:p w14:paraId="270D61FE" w14:textId="54F753D8" w:rsidR="0076410D" w:rsidRPr="00267C12" w:rsidRDefault="00041ADB" w:rsidP="006A1A54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การ</w:t>
            </w:r>
            <w:r w:rsidR="00B0418E" w:rsidRPr="00267C1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1680" w:type="dxa"/>
            <w:shd w:val="clear" w:color="auto" w:fill="auto"/>
          </w:tcPr>
          <w:p w14:paraId="477519DA" w14:textId="42B8E643" w:rsidR="0076410D" w:rsidRPr="00267C12" w:rsidRDefault="006F6D06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auto"/>
          </w:tcPr>
          <w:p w14:paraId="726D8C18" w14:textId="324E786A" w:rsidR="0076410D" w:rsidRPr="00267C12" w:rsidRDefault="00B0418E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96" w:type="dxa"/>
            <w:shd w:val="clear" w:color="auto" w:fill="auto"/>
          </w:tcPr>
          <w:p w14:paraId="6FA474FE" w14:textId="43717929" w:rsidR="0076410D" w:rsidRPr="00267C12" w:rsidRDefault="00B0418E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13293348" w14:textId="7341FDB2" w:rsidR="0076410D" w:rsidRPr="00267C12" w:rsidRDefault="00B0418E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auto"/>
          </w:tcPr>
          <w:p w14:paraId="2EA10023" w14:textId="45AE93C5" w:rsidR="0076410D" w:rsidRPr="00267C12" w:rsidRDefault="00B0418E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14:paraId="718F1448" w14:textId="5567BB04" w:rsidR="0076410D" w:rsidRPr="00267C12" w:rsidRDefault="00B0418E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1909F8A2" w14:textId="2A2BBF9B" w:rsidR="0076410D" w:rsidRPr="00267C12" w:rsidRDefault="00B226FB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6A1A54" w:rsidRPr="00267C12" w14:paraId="2C7E066C" w14:textId="77777777" w:rsidTr="009333D2">
        <w:trPr>
          <w:trHeight w:val="278"/>
        </w:trPr>
        <w:tc>
          <w:tcPr>
            <w:tcW w:w="3492" w:type="dxa"/>
            <w:shd w:val="clear" w:color="auto" w:fill="auto"/>
          </w:tcPr>
          <w:p w14:paraId="22EAB1AE" w14:textId="504B6BDB" w:rsidR="006A1A54" w:rsidRPr="00267C12" w:rsidRDefault="006A1A54" w:rsidP="006A1A54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14:paraId="20AF3615" w14:textId="14EB1521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7CBA7D3F" w14:textId="6B3F3B06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1963CDE1" w14:textId="38B53CF4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24DDEB1C" w14:textId="4ADDF8B8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709157C0" w14:textId="510CD8A8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12E06500" w14:textId="277968F6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458F7B67" w14:textId="69A61B82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6A1A54" w:rsidRPr="00267C12" w14:paraId="30CD3311" w14:textId="77777777" w:rsidTr="009333D2">
        <w:trPr>
          <w:trHeight w:val="278"/>
        </w:trPr>
        <w:tc>
          <w:tcPr>
            <w:tcW w:w="3492" w:type="dxa"/>
            <w:shd w:val="clear" w:color="auto" w:fill="auto"/>
          </w:tcPr>
          <w:p w14:paraId="79C91534" w14:textId="5028BE47" w:rsidR="006A1A54" w:rsidRPr="00267C12" w:rsidRDefault="006A1A54" w:rsidP="006A1A54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F6008" w14:textId="6ECDE212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3DB5D" w14:textId="53987894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AF323C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34B0F" w14:textId="455D7553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37B34" w14:textId="656C6C85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A644A" w14:textId="005E4878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64207" w14:textId="733ABDD6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FC38A" w14:textId="55C28AE6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  <w:r w:rsidR="006F2B6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</w:p>
        </w:tc>
      </w:tr>
      <w:tr w:rsidR="006A1A54" w:rsidRPr="00267C12" w14:paraId="1E1A7DAB" w14:textId="77777777" w:rsidTr="009333D2">
        <w:trPr>
          <w:trHeight w:val="278"/>
        </w:trPr>
        <w:tc>
          <w:tcPr>
            <w:tcW w:w="3492" w:type="dxa"/>
            <w:shd w:val="clear" w:color="auto" w:fill="auto"/>
          </w:tcPr>
          <w:p w14:paraId="4B2CD3EA" w14:textId="46188E6C" w:rsidR="006A1A54" w:rsidRPr="00267C12" w:rsidRDefault="006A1A54" w:rsidP="006A1A54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</w:tcPr>
          <w:p w14:paraId="11CA8F74" w14:textId="5820BC54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</w:tcPr>
          <w:p w14:paraId="22EE07A5" w14:textId="7AE5C066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20A808C1" w14:textId="5B12F9BF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</w:tcPr>
          <w:p w14:paraId="69649659" w14:textId="0203F56C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</w:tcPr>
          <w:p w14:paraId="52E8C40D" w14:textId="6CEAEC53" w:rsidR="006A1A54" w:rsidRPr="00267C12" w:rsidRDefault="006A1A54" w:rsidP="006A1A5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46B5F9E5" w14:textId="0B791FEC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4E40917E" w14:textId="40CA5D34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6A1A54" w:rsidRPr="00267C12" w14:paraId="4B0C933C" w14:textId="77777777" w:rsidTr="009333D2">
        <w:trPr>
          <w:trHeight w:val="278"/>
        </w:trPr>
        <w:tc>
          <w:tcPr>
            <w:tcW w:w="3492" w:type="dxa"/>
            <w:shd w:val="clear" w:color="auto" w:fill="auto"/>
          </w:tcPr>
          <w:p w14:paraId="7953DC5D" w14:textId="61ACA810" w:rsidR="006A1A54" w:rsidRPr="00267C12" w:rsidRDefault="006A1A54" w:rsidP="006A1A54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80" w:type="dxa"/>
            <w:shd w:val="clear" w:color="auto" w:fill="auto"/>
          </w:tcPr>
          <w:p w14:paraId="2139D46C" w14:textId="74E96FCE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4" w:type="dxa"/>
            <w:shd w:val="clear" w:color="auto" w:fill="auto"/>
          </w:tcPr>
          <w:p w14:paraId="4296F7CB" w14:textId="3A732141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96" w:type="dxa"/>
            <w:shd w:val="clear" w:color="auto" w:fill="auto"/>
          </w:tcPr>
          <w:p w14:paraId="34AD084E" w14:textId="6DCF9859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33" w:type="dxa"/>
            <w:shd w:val="clear" w:color="auto" w:fill="auto"/>
          </w:tcPr>
          <w:p w14:paraId="6D245ED7" w14:textId="50147116" w:rsidR="006A1A54" w:rsidRPr="00267C12" w:rsidRDefault="006A1A54" w:rsidP="006A1A5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4" w:type="dxa"/>
            <w:shd w:val="clear" w:color="auto" w:fill="auto"/>
          </w:tcPr>
          <w:p w14:paraId="27575B63" w14:textId="3B43426B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5D59B36A" w14:textId="1E57CC27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5544CA2A" w14:textId="293FC05F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A1A54" w:rsidRPr="00267C12" w14:paraId="265D88FA" w14:textId="77777777" w:rsidTr="009333D2">
        <w:trPr>
          <w:trHeight w:val="278"/>
        </w:trPr>
        <w:tc>
          <w:tcPr>
            <w:tcW w:w="3492" w:type="dxa"/>
            <w:shd w:val="clear" w:color="auto" w:fill="auto"/>
          </w:tcPr>
          <w:p w14:paraId="3C7946CE" w14:textId="67071917" w:rsidR="006A1A54" w:rsidRPr="00267C12" w:rsidRDefault="006A1A54" w:rsidP="006A1A54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1680" w:type="dxa"/>
            <w:shd w:val="clear" w:color="auto" w:fill="auto"/>
          </w:tcPr>
          <w:p w14:paraId="139E16CB" w14:textId="350BD30C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444" w:type="dxa"/>
            <w:shd w:val="clear" w:color="auto" w:fill="auto"/>
          </w:tcPr>
          <w:p w14:paraId="32DD27F0" w14:textId="66F59369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496" w:type="dxa"/>
            <w:shd w:val="clear" w:color="auto" w:fill="auto"/>
          </w:tcPr>
          <w:p w14:paraId="6951F2E2" w14:textId="2B755DFA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</w:p>
        </w:tc>
        <w:tc>
          <w:tcPr>
            <w:tcW w:w="1733" w:type="dxa"/>
            <w:shd w:val="clear" w:color="auto" w:fill="auto"/>
          </w:tcPr>
          <w:p w14:paraId="07DFB9FF" w14:textId="17706FDE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912</w:t>
            </w:r>
          </w:p>
        </w:tc>
        <w:tc>
          <w:tcPr>
            <w:tcW w:w="1444" w:type="dxa"/>
            <w:shd w:val="clear" w:color="auto" w:fill="auto"/>
          </w:tcPr>
          <w:p w14:paraId="2CEF22B6" w14:textId="41DDF519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  <w:tc>
          <w:tcPr>
            <w:tcW w:w="1443" w:type="dxa"/>
            <w:shd w:val="clear" w:color="auto" w:fill="auto"/>
          </w:tcPr>
          <w:p w14:paraId="6D1366FF" w14:textId="2AD7D95D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18" w:type="dxa"/>
            <w:shd w:val="clear" w:color="auto" w:fill="auto"/>
          </w:tcPr>
          <w:p w14:paraId="1C633E66" w14:textId="0BB16F8E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</w:p>
        </w:tc>
      </w:tr>
      <w:tr w:rsidR="006A1A54" w:rsidRPr="00267C12" w14:paraId="400E21FE" w14:textId="77777777" w:rsidTr="009333D2">
        <w:trPr>
          <w:trHeight w:val="278"/>
        </w:trPr>
        <w:tc>
          <w:tcPr>
            <w:tcW w:w="3492" w:type="dxa"/>
            <w:shd w:val="clear" w:color="auto" w:fill="auto"/>
          </w:tcPr>
          <w:p w14:paraId="6D5CA1F4" w14:textId="2601994F" w:rsidR="006A1A54" w:rsidRPr="00267C12" w:rsidRDefault="006A1A54" w:rsidP="006A1A54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680" w:type="dxa"/>
            <w:shd w:val="clear" w:color="auto" w:fill="auto"/>
          </w:tcPr>
          <w:p w14:paraId="15BE0441" w14:textId="192C2EAC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auto"/>
          </w:tcPr>
          <w:p w14:paraId="35B5F9C5" w14:textId="7EE41961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96" w:type="dxa"/>
            <w:shd w:val="clear" w:color="auto" w:fill="auto"/>
          </w:tcPr>
          <w:p w14:paraId="213BD156" w14:textId="3C6985F2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33" w:type="dxa"/>
            <w:shd w:val="clear" w:color="auto" w:fill="auto"/>
          </w:tcPr>
          <w:p w14:paraId="0EDA90C2" w14:textId="38436F55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4" w:type="dxa"/>
            <w:shd w:val="clear" w:color="auto" w:fill="auto"/>
          </w:tcPr>
          <w:p w14:paraId="71F02503" w14:textId="081B5852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3" w:type="dxa"/>
            <w:shd w:val="clear" w:color="auto" w:fill="auto"/>
          </w:tcPr>
          <w:p w14:paraId="24C8C952" w14:textId="54EF80FF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18" w:type="dxa"/>
            <w:shd w:val="clear" w:color="auto" w:fill="auto"/>
          </w:tcPr>
          <w:p w14:paraId="45E0118D" w14:textId="5C713729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6A1A54" w:rsidRPr="00267C12" w14:paraId="58F5B1FB" w14:textId="77777777" w:rsidTr="009333D2">
        <w:trPr>
          <w:trHeight w:val="278"/>
        </w:trPr>
        <w:tc>
          <w:tcPr>
            <w:tcW w:w="3492" w:type="dxa"/>
            <w:shd w:val="clear" w:color="auto" w:fill="auto"/>
          </w:tcPr>
          <w:p w14:paraId="793AE9F5" w14:textId="48198032" w:rsidR="006A1A54" w:rsidRPr="00267C12" w:rsidRDefault="006A1A54" w:rsidP="006A1A54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14:paraId="642E504A" w14:textId="4F073594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5FCB237D" w14:textId="6BBD9DF1" w:rsidR="006A1A54" w:rsidRPr="00267C12" w:rsidRDefault="00AC1162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0F1D4EE0" w14:textId="4198FF1F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7267A065" w14:textId="5BAB04A4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0C81254D" w14:textId="12C728B7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5180AFF2" w14:textId="0D04A6CA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50EAC0DD" w14:textId="78B236E7" w:rsidR="006A1A54" w:rsidRPr="00267C12" w:rsidRDefault="00D66203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510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6A1A54" w:rsidRPr="00267C12" w14:paraId="2864BD52" w14:textId="77777777" w:rsidTr="009333D2">
        <w:trPr>
          <w:trHeight w:val="278"/>
        </w:trPr>
        <w:tc>
          <w:tcPr>
            <w:tcW w:w="3492" w:type="dxa"/>
            <w:shd w:val="clear" w:color="auto" w:fill="auto"/>
          </w:tcPr>
          <w:p w14:paraId="64B9BFE6" w14:textId="64B61F2A" w:rsidR="006A1A54" w:rsidRPr="00267C12" w:rsidRDefault="006A1A54" w:rsidP="006A1A54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3D2F7" w14:textId="7F9473B6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12399" w14:textId="50F29E9B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AF323C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F8491" w14:textId="3E97FD67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D7C4D" w14:textId="6163B450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676B5" w14:textId="2AC4D838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A1A5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4C457" w14:textId="7C0690E0" w:rsidR="006A1A54" w:rsidRPr="00267C12" w:rsidRDefault="006A1A54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CF521" w14:textId="42E740ED" w:rsidR="006A1A54" w:rsidRPr="00267C12" w:rsidRDefault="00DF28AA" w:rsidP="006A1A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  <w:r w:rsidR="006F2B64" w:rsidRPr="00267C1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</w:p>
        </w:tc>
      </w:tr>
    </w:tbl>
    <w:p w14:paraId="77E89A3C" w14:textId="77777777" w:rsidR="00EC3D30" w:rsidRPr="009B05CD" w:rsidRDefault="00EC3D30" w:rsidP="002E3130">
      <w:pPr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71C851D2" w14:textId="27CBA8D8" w:rsidR="00777E71" w:rsidRDefault="00777E71" w:rsidP="002E3130">
      <w:pPr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ณ วันที่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31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ธันวาคม 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2567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อาคารและอุปกรณ์ราคาทุนจำนวน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533</w:t>
      </w:r>
      <w:r w:rsidR="009D195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74</w:t>
      </w:r>
      <w:r w:rsidR="006B7EDA" w:rsidRPr="009B05CD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(พ.ศ.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2566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: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524</w:t>
      </w:r>
      <w:r w:rsidR="009D1959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96</w:t>
      </w:r>
      <w:r w:rsidR="006B7EDA" w:rsidRPr="009B05CD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ล้านบาท) ได้ตัดค่าเสื่อมราคาหมดแล้วทั้งจำนวนแต่ยังคงใช้งานอยู่</w:t>
      </w:r>
    </w:p>
    <w:p w14:paraId="3621956D" w14:textId="77777777" w:rsidR="00272946" w:rsidRDefault="00272946" w:rsidP="002E3130">
      <w:pPr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467A29F7" w14:textId="095EC3AF" w:rsidR="00272946" w:rsidRPr="009B05CD" w:rsidRDefault="00272946" w:rsidP="0027294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(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 xml:space="preserve">)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vertAlign w:val="superscript"/>
          <w:cs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ยอดเงินต่ำกว่า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พันบาท</w:t>
      </w:r>
    </w:p>
    <w:p w14:paraId="4C5AB920" w14:textId="7C80BC64" w:rsidR="002E3130" w:rsidRPr="009B05CD" w:rsidRDefault="002E3130" w:rsidP="002E3130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13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58"/>
        <w:gridCol w:w="1418"/>
        <w:gridCol w:w="1417"/>
        <w:gridCol w:w="1418"/>
        <w:gridCol w:w="1417"/>
        <w:gridCol w:w="1418"/>
      </w:tblGrid>
      <w:tr w:rsidR="00C47877" w:rsidRPr="00267C12" w14:paraId="53764D8B" w14:textId="77777777" w:rsidTr="009333D2">
        <w:tc>
          <w:tcPr>
            <w:tcW w:w="6858" w:type="dxa"/>
            <w:shd w:val="clear" w:color="auto" w:fill="auto"/>
          </w:tcPr>
          <w:p w14:paraId="4F7CDFC9" w14:textId="77777777" w:rsidR="00C47877" w:rsidRPr="00267C12" w:rsidRDefault="00C47877" w:rsidP="00982F0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8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1EFB9" w14:textId="56AA2AD4" w:rsidR="00C47877" w:rsidRPr="00267C12" w:rsidRDefault="00C47877" w:rsidP="00E81D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7877" w:rsidRPr="00267C12" w14:paraId="162857F3" w14:textId="77777777" w:rsidTr="009333D2">
        <w:tc>
          <w:tcPr>
            <w:tcW w:w="6858" w:type="dxa"/>
            <w:shd w:val="clear" w:color="auto" w:fill="auto"/>
          </w:tcPr>
          <w:p w14:paraId="086A6A00" w14:textId="77777777" w:rsidR="00C47877" w:rsidRPr="00267C12" w:rsidRDefault="00C47877" w:rsidP="000F38AE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8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7149C7" w14:textId="7F1A7717" w:rsidR="00C47877" w:rsidRPr="00267C12" w:rsidRDefault="00C47877" w:rsidP="00E81D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68120D" w:rsidRPr="00267C12" w14:paraId="25127F08" w14:textId="77777777" w:rsidTr="009333D2">
        <w:tc>
          <w:tcPr>
            <w:tcW w:w="6858" w:type="dxa"/>
            <w:shd w:val="clear" w:color="auto" w:fill="auto"/>
          </w:tcPr>
          <w:p w14:paraId="7C89B651" w14:textId="77777777" w:rsidR="0068120D" w:rsidRPr="00267C12" w:rsidRDefault="0068120D" w:rsidP="000F38AE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A027AD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571F1893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  <w:p w14:paraId="5EFE9BA3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A5AD0E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ECE10E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82B04D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8B24820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85B869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700643E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8120D" w:rsidRPr="00267C12" w14:paraId="67D7D2EB" w14:textId="77777777" w:rsidTr="009333D2">
        <w:tc>
          <w:tcPr>
            <w:tcW w:w="6858" w:type="dxa"/>
            <w:shd w:val="clear" w:color="auto" w:fill="auto"/>
          </w:tcPr>
          <w:p w14:paraId="51A02DF2" w14:textId="77777777" w:rsidR="0068120D" w:rsidRPr="00267C12" w:rsidRDefault="0068120D" w:rsidP="000F38AE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3C11F77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2E0DD78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79CF1C6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AF42713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38BDE31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8120D" w:rsidRPr="00267C12" w14:paraId="2FE3354E" w14:textId="77777777" w:rsidTr="009333D2">
        <w:tc>
          <w:tcPr>
            <w:tcW w:w="6858" w:type="dxa"/>
            <w:shd w:val="clear" w:color="auto" w:fill="auto"/>
          </w:tcPr>
          <w:p w14:paraId="5DC36865" w14:textId="58E9268A" w:rsidR="0068120D" w:rsidRPr="00267C12" w:rsidRDefault="0068120D" w:rsidP="000F38A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A40D508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4395757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6D890BA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D350D88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754EBB5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8120D" w:rsidRPr="00267C12" w14:paraId="4AA018D0" w14:textId="77777777" w:rsidTr="009333D2">
        <w:tc>
          <w:tcPr>
            <w:tcW w:w="6858" w:type="dxa"/>
            <w:shd w:val="clear" w:color="auto" w:fill="auto"/>
          </w:tcPr>
          <w:p w14:paraId="3A80ADCE" w14:textId="77777777" w:rsidR="0068120D" w:rsidRPr="00267C12" w:rsidRDefault="0068120D" w:rsidP="000F38A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ราคาทุนหรือราคาที่ตีใหม่</w:t>
            </w:r>
          </w:p>
        </w:tc>
        <w:tc>
          <w:tcPr>
            <w:tcW w:w="1418" w:type="dxa"/>
            <w:shd w:val="clear" w:color="auto" w:fill="auto"/>
          </w:tcPr>
          <w:p w14:paraId="76B52710" w14:textId="21075C6B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8120D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17" w:type="dxa"/>
            <w:shd w:val="clear" w:color="auto" w:fill="auto"/>
          </w:tcPr>
          <w:p w14:paraId="1EA88C12" w14:textId="3A5EC4F1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18" w:type="dxa"/>
            <w:shd w:val="clear" w:color="auto" w:fill="auto"/>
          </w:tcPr>
          <w:p w14:paraId="431260BC" w14:textId="447A7151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8120D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17" w:type="dxa"/>
            <w:shd w:val="clear" w:color="auto" w:fill="auto"/>
          </w:tcPr>
          <w:p w14:paraId="3315F01A" w14:textId="3DD1A5B7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8120D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18" w:type="dxa"/>
            <w:shd w:val="clear" w:color="auto" w:fill="auto"/>
          </w:tcPr>
          <w:p w14:paraId="6BA8ED2F" w14:textId="17BFCAF7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68120D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</w:tr>
      <w:tr w:rsidR="0068120D" w:rsidRPr="00267C12" w14:paraId="487305AB" w14:textId="77777777" w:rsidTr="009333D2">
        <w:tc>
          <w:tcPr>
            <w:tcW w:w="6858" w:type="dxa"/>
            <w:shd w:val="clear" w:color="auto" w:fill="auto"/>
          </w:tcPr>
          <w:p w14:paraId="7AE4BD66" w14:textId="77777777" w:rsidR="0068120D" w:rsidRPr="00267C12" w:rsidRDefault="0068120D" w:rsidP="000F38A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61B4DE6" w14:textId="5427D3D8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088265A" w14:textId="5DBDFFA4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343491" w14:textId="17FB8A36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7D191C5" w14:textId="29DD21CF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DD1E60C" w14:textId="405D035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8120D" w:rsidRPr="00267C12" w14:paraId="0A3C298A" w14:textId="77777777" w:rsidTr="009333D2">
        <w:tc>
          <w:tcPr>
            <w:tcW w:w="6858" w:type="dxa"/>
            <w:shd w:val="clear" w:color="auto" w:fill="auto"/>
          </w:tcPr>
          <w:p w14:paraId="3BEB668D" w14:textId="77777777" w:rsidR="0068120D" w:rsidRPr="00267C12" w:rsidRDefault="0068120D" w:rsidP="000F38A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0B89A" w14:textId="3731D590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6E327" w14:textId="4E310F4C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54F12" w14:textId="403551F6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741C6" w14:textId="258CBFD6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339C6" w14:textId="04196C25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120D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</w:tr>
      <w:tr w:rsidR="0068120D" w:rsidRPr="00267C12" w14:paraId="7F59DF34" w14:textId="77777777" w:rsidTr="009333D2">
        <w:tc>
          <w:tcPr>
            <w:tcW w:w="6858" w:type="dxa"/>
            <w:shd w:val="clear" w:color="auto" w:fill="auto"/>
          </w:tcPr>
          <w:p w14:paraId="411246FC" w14:textId="77777777" w:rsidR="0068120D" w:rsidRPr="00267C12" w:rsidRDefault="0068120D" w:rsidP="000F38AE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D133AD0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5C40DCF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D52ACA4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7B605E3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D0CCE79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8120D" w:rsidRPr="00267C12" w14:paraId="768143AF" w14:textId="77777777" w:rsidTr="009333D2">
        <w:tc>
          <w:tcPr>
            <w:tcW w:w="6858" w:type="dxa"/>
            <w:shd w:val="clear" w:color="auto" w:fill="auto"/>
          </w:tcPr>
          <w:p w14:paraId="35D4D9A2" w14:textId="7A59F899" w:rsidR="0068120D" w:rsidRPr="00267C12" w:rsidRDefault="0068120D" w:rsidP="000F38AE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4858A8C0" w14:textId="77777777" w:rsidR="0068120D" w:rsidRPr="00267C12" w:rsidRDefault="0068120D" w:rsidP="000F38A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C4EAB30" w14:textId="77777777" w:rsidR="0068120D" w:rsidRPr="00267C12" w:rsidRDefault="0068120D" w:rsidP="000F38A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10A1752" w14:textId="77777777" w:rsidR="0068120D" w:rsidRPr="00267C12" w:rsidRDefault="0068120D" w:rsidP="000F38A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B2D782F" w14:textId="77777777" w:rsidR="0068120D" w:rsidRPr="00267C12" w:rsidRDefault="0068120D" w:rsidP="000F38A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A688348" w14:textId="77777777" w:rsidR="0068120D" w:rsidRPr="00267C12" w:rsidRDefault="0068120D" w:rsidP="000F38A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8120D" w:rsidRPr="00267C12" w14:paraId="148F16C4" w14:textId="77777777" w:rsidTr="009333D2">
        <w:tc>
          <w:tcPr>
            <w:tcW w:w="6858" w:type="dxa"/>
            <w:shd w:val="clear" w:color="auto" w:fill="auto"/>
          </w:tcPr>
          <w:p w14:paraId="735E3C14" w14:textId="432DBCE7" w:rsidR="0068120D" w:rsidRPr="00267C12" w:rsidRDefault="0068120D" w:rsidP="000F38A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18" w:type="dxa"/>
            <w:shd w:val="clear" w:color="auto" w:fill="auto"/>
          </w:tcPr>
          <w:p w14:paraId="3B1FEB9F" w14:textId="12A47AAE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</w:p>
        </w:tc>
        <w:tc>
          <w:tcPr>
            <w:tcW w:w="1417" w:type="dxa"/>
            <w:shd w:val="clear" w:color="auto" w:fill="auto"/>
          </w:tcPr>
          <w:p w14:paraId="529EF78C" w14:textId="669F7687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14:paraId="378B916C" w14:textId="0062D1CA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17" w:type="dxa"/>
            <w:shd w:val="clear" w:color="auto" w:fill="auto"/>
          </w:tcPr>
          <w:p w14:paraId="0056B4BB" w14:textId="51E538F9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14:paraId="19600AE8" w14:textId="3150EC67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120D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</w:tr>
      <w:tr w:rsidR="0068120D" w:rsidRPr="00267C12" w14:paraId="66E60CEE" w14:textId="77777777" w:rsidTr="009333D2">
        <w:tc>
          <w:tcPr>
            <w:tcW w:w="6858" w:type="dxa"/>
            <w:shd w:val="clear" w:color="auto" w:fill="auto"/>
          </w:tcPr>
          <w:p w14:paraId="2DEF6866" w14:textId="52458D60" w:rsidR="0068120D" w:rsidRPr="00267C12" w:rsidRDefault="0068120D" w:rsidP="000F38A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auto"/>
          </w:tcPr>
          <w:p w14:paraId="0A84A13F" w14:textId="2B9ED39A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D2AA09E" w14:textId="35B0B071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7607FC1" w14:textId="0A26E9FD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17" w:type="dxa"/>
            <w:shd w:val="clear" w:color="auto" w:fill="auto"/>
          </w:tcPr>
          <w:p w14:paraId="1C11C4FD" w14:textId="39BE1862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18" w:type="dxa"/>
            <w:shd w:val="clear" w:color="auto" w:fill="auto"/>
          </w:tcPr>
          <w:p w14:paraId="70BEE863" w14:textId="7AB1492F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</w:tr>
      <w:tr w:rsidR="0068120D" w:rsidRPr="00267C12" w14:paraId="0AEE7CD9" w14:textId="77777777" w:rsidTr="009333D2">
        <w:tc>
          <w:tcPr>
            <w:tcW w:w="6858" w:type="dxa"/>
            <w:shd w:val="clear" w:color="auto" w:fill="auto"/>
          </w:tcPr>
          <w:p w14:paraId="2B324BED" w14:textId="0772C334" w:rsidR="0068120D" w:rsidRPr="00267C12" w:rsidRDefault="0068120D" w:rsidP="000F38A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418" w:type="dxa"/>
            <w:shd w:val="clear" w:color="auto" w:fill="auto"/>
          </w:tcPr>
          <w:p w14:paraId="25DD695E" w14:textId="73FC6ED2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A2005B4" w14:textId="2C027551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98799F6" w14:textId="50C5D6DC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22A6ED2" w14:textId="6C4A7BF5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0EA6341" w14:textId="282279B9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8120D" w:rsidRPr="00267C12" w14:paraId="75065E20" w14:textId="77777777" w:rsidTr="009333D2">
        <w:tc>
          <w:tcPr>
            <w:tcW w:w="6858" w:type="dxa"/>
            <w:shd w:val="clear" w:color="auto" w:fill="auto"/>
          </w:tcPr>
          <w:p w14:paraId="7E8F8FE7" w14:textId="35F41EB1" w:rsidR="0068120D" w:rsidRPr="00267C12" w:rsidRDefault="0068120D" w:rsidP="000F38A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59E2C28" w14:textId="387F22A0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010BD37" w14:textId="036E9E50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D37DA25" w14:textId="0A3637F1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2B89E52" w14:textId="16756F72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F9EAAAC" w14:textId="3D181835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8120D" w:rsidRPr="00267C12" w14:paraId="60809865" w14:textId="77777777" w:rsidTr="009333D2">
        <w:tc>
          <w:tcPr>
            <w:tcW w:w="6858" w:type="dxa"/>
            <w:shd w:val="clear" w:color="auto" w:fill="auto"/>
          </w:tcPr>
          <w:p w14:paraId="3BBFA851" w14:textId="7440D94C" w:rsidR="0068120D" w:rsidRPr="00267C12" w:rsidRDefault="0068120D" w:rsidP="000F38A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4A8E6" w14:textId="5CE19EDB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06469" w14:textId="1E82E5E0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8D65A" w14:textId="2DF08918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120D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41C1A" w14:textId="4A44FD31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6F060" w14:textId="240B3A47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120D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68120D" w:rsidRPr="00267C12" w14:paraId="00D73980" w14:textId="77777777" w:rsidTr="009333D2">
        <w:tc>
          <w:tcPr>
            <w:tcW w:w="6858" w:type="dxa"/>
            <w:shd w:val="clear" w:color="auto" w:fill="auto"/>
          </w:tcPr>
          <w:p w14:paraId="40634EE8" w14:textId="77777777" w:rsidR="0068120D" w:rsidRPr="00267C12" w:rsidRDefault="0068120D" w:rsidP="000F38A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BCACD2C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E2DC9A1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D9D0B9D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CD375FB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761DFE5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8120D" w:rsidRPr="00267C12" w14:paraId="51A0CB35" w14:textId="77777777" w:rsidTr="009333D2">
        <w:tc>
          <w:tcPr>
            <w:tcW w:w="6858" w:type="dxa"/>
            <w:shd w:val="clear" w:color="auto" w:fill="auto"/>
          </w:tcPr>
          <w:p w14:paraId="5BC586CA" w14:textId="074C95D2" w:rsidR="0068120D" w:rsidRPr="00267C12" w:rsidRDefault="0068120D" w:rsidP="000F38A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3F8B5C3E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605E9EE6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902B85F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867CDAE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14A7CC0" w14:textId="77777777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8120D" w:rsidRPr="00267C12" w14:paraId="398F91FF" w14:textId="77777777" w:rsidTr="009333D2">
        <w:tc>
          <w:tcPr>
            <w:tcW w:w="6858" w:type="dxa"/>
            <w:shd w:val="clear" w:color="auto" w:fill="auto"/>
          </w:tcPr>
          <w:p w14:paraId="20A09B07" w14:textId="77777777" w:rsidR="0068120D" w:rsidRPr="00267C12" w:rsidRDefault="0068120D" w:rsidP="000F38A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ราคาทุนหรือราคาที่ตีใหม่</w:t>
            </w:r>
          </w:p>
        </w:tc>
        <w:tc>
          <w:tcPr>
            <w:tcW w:w="1418" w:type="dxa"/>
            <w:shd w:val="clear" w:color="auto" w:fill="auto"/>
          </w:tcPr>
          <w:p w14:paraId="53E62D02" w14:textId="4E975EBE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8120D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17" w:type="dxa"/>
            <w:shd w:val="clear" w:color="auto" w:fill="auto"/>
          </w:tcPr>
          <w:p w14:paraId="40597BE5" w14:textId="3495249F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18" w:type="dxa"/>
            <w:shd w:val="clear" w:color="auto" w:fill="auto"/>
          </w:tcPr>
          <w:p w14:paraId="43F2D5AF" w14:textId="3128B8A4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8120D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17" w:type="dxa"/>
            <w:shd w:val="clear" w:color="auto" w:fill="auto"/>
          </w:tcPr>
          <w:p w14:paraId="55FC7E14" w14:textId="57CA26B4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68120D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18" w:type="dxa"/>
            <w:shd w:val="clear" w:color="auto" w:fill="auto"/>
          </w:tcPr>
          <w:p w14:paraId="527DA77F" w14:textId="59743A00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8120D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</w:tr>
      <w:tr w:rsidR="0068120D" w:rsidRPr="00267C12" w14:paraId="70205979" w14:textId="77777777" w:rsidTr="009333D2">
        <w:tc>
          <w:tcPr>
            <w:tcW w:w="6858" w:type="dxa"/>
            <w:shd w:val="clear" w:color="auto" w:fill="auto"/>
          </w:tcPr>
          <w:p w14:paraId="53E0BBD4" w14:textId="77777777" w:rsidR="0068120D" w:rsidRPr="00267C12" w:rsidRDefault="0068120D" w:rsidP="000F38A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3254A11" w14:textId="75D0D5C2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8975A99" w14:textId="284B1435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17B730D" w14:textId="53E08063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7F9A0E7" w14:textId="4E4E85C0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E9E75F8" w14:textId="1352BA6A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8120D" w:rsidRPr="00267C12" w14:paraId="307EEA93" w14:textId="77777777" w:rsidTr="009333D2">
        <w:tc>
          <w:tcPr>
            <w:tcW w:w="6858" w:type="dxa"/>
            <w:shd w:val="clear" w:color="auto" w:fill="auto"/>
          </w:tcPr>
          <w:p w14:paraId="35963B7C" w14:textId="77777777" w:rsidR="0068120D" w:rsidRPr="00267C12" w:rsidRDefault="0068120D" w:rsidP="000F38A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533D5" w14:textId="2AB0BB3C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22C9A" w14:textId="6D67DC23" w:rsidR="0068120D" w:rsidRPr="00267C12" w:rsidRDefault="0068120D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5C897" w14:textId="3103C01B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120D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D2EFB" w14:textId="70CBC962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04334" w14:textId="2EB7279A" w:rsidR="0068120D" w:rsidRPr="00267C12" w:rsidRDefault="00DF28AA" w:rsidP="000F3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120D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</w:tbl>
    <w:p w14:paraId="30F0D4DA" w14:textId="77777777" w:rsidR="0038332B" w:rsidRDefault="0038332B" w:rsidP="0038332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</w:pPr>
    </w:p>
    <w:p w14:paraId="0072D96F" w14:textId="515EA01B" w:rsidR="0038332B" w:rsidRPr="009B05CD" w:rsidRDefault="0038332B" w:rsidP="0038332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(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 xml:space="preserve">)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vertAlign w:val="superscript"/>
          <w:cs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ยอดเงินต่ำกว่า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พันบาท</w:t>
      </w:r>
    </w:p>
    <w:p w14:paraId="1971AFAE" w14:textId="77777777" w:rsidR="0038332B" w:rsidRDefault="0038332B" w:rsidP="0038332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E7A3450" w14:textId="01C2638C" w:rsidR="00720582" w:rsidRPr="009B05CD" w:rsidRDefault="00982F00" w:rsidP="002E3130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8332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3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58"/>
        <w:gridCol w:w="1418"/>
        <w:gridCol w:w="1417"/>
        <w:gridCol w:w="1418"/>
        <w:gridCol w:w="1417"/>
        <w:gridCol w:w="1418"/>
      </w:tblGrid>
      <w:tr w:rsidR="0068120D" w:rsidRPr="009B05CD" w14:paraId="699D0998" w14:textId="77777777" w:rsidTr="009333D2">
        <w:tc>
          <w:tcPr>
            <w:tcW w:w="6858" w:type="dxa"/>
            <w:shd w:val="clear" w:color="auto" w:fill="auto"/>
          </w:tcPr>
          <w:p w14:paraId="3787FA9F" w14:textId="77777777" w:rsidR="0068120D" w:rsidRPr="009B05CD" w:rsidRDefault="0068120D" w:rsidP="007419D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8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66C7E" w14:textId="0CCAF1E4" w:rsidR="0068120D" w:rsidRPr="009B05CD" w:rsidRDefault="0068120D" w:rsidP="007419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120D" w:rsidRPr="009B05CD" w14:paraId="3550D9A3" w14:textId="77777777" w:rsidTr="009333D2">
        <w:tc>
          <w:tcPr>
            <w:tcW w:w="6858" w:type="dxa"/>
            <w:shd w:val="clear" w:color="auto" w:fill="auto"/>
          </w:tcPr>
          <w:p w14:paraId="4885F4BE" w14:textId="77777777" w:rsidR="0068120D" w:rsidRPr="009B05CD" w:rsidRDefault="0068120D" w:rsidP="007419D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8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95438" w14:textId="203BAB09" w:rsidR="0068120D" w:rsidRPr="009B05CD" w:rsidRDefault="0068120D" w:rsidP="007419D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68120D" w:rsidRPr="009B05CD" w14:paraId="6B5FF98D" w14:textId="77777777" w:rsidTr="009333D2">
        <w:tc>
          <w:tcPr>
            <w:tcW w:w="6858" w:type="dxa"/>
            <w:shd w:val="clear" w:color="auto" w:fill="auto"/>
          </w:tcPr>
          <w:p w14:paraId="359F1407" w14:textId="77777777" w:rsidR="0068120D" w:rsidRPr="009B05CD" w:rsidRDefault="0068120D" w:rsidP="00982F0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D724B1" w14:textId="77777777" w:rsidR="0068120D" w:rsidRPr="009B05CD" w:rsidRDefault="0068120D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36A7A106" w14:textId="77777777" w:rsidR="0068120D" w:rsidRPr="009B05CD" w:rsidRDefault="0068120D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  <w:p w14:paraId="57D92D6F" w14:textId="77777777" w:rsidR="0068120D" w:rsidRPr="009B05CD" w:rsidRDefault="0068120D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B0D563" w14:textId="77777777" w:rsidR="0068120D" w:rsidRPr="009B05CD" w:rsidRDefault="0068120D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F71D8B" w14:textId="77777777" w:rsidR="0068120D" w:rsidRPr="009B05CD" w:rsidRDefault="0068120D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352A86" w14:textId="77777777" w:rsidR="0068120D" w:rsidRPr="009B05CD" w:rsidRDefault="0068120D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8AD2607" w14:textId="77777777" w:rsidR="0068120D" w:rsidRPr="009B05CD" w:rsidRDefault="0068120D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8C219" w14:textId="77777777" w:rsidR="0068120D" w:rsidRPr="009B05CD" w:rsidRDefault="0068120D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05AEDC1" w14:textId="77777777" w:rsidR="0068120D" w:rsidRPr="009B05CD" w:rsidRDefault="0068120D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8120D" w:rsidRPr="009B05CD" w14:paraId="52DC9F1F" w14:textId="77777777" w:rsidTr="009333D2">
        <w:tc>
          <w:tcPr>
            <w:tcW w:w="6858" w:type="dxa"/>
            <w:shd w:val="clear" w:color="auto" w:fill="auto"/>
          </w:tcPr>
          <w:p w14:paraId="5BF57A8D" w14:textId="77777777" w:rsidR="0068120D" w:rsidRPr="009B05CD" w:rsidRDefault="0068120D" w:rsidP="00982F0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7BA21FF" w14:textId="77777777" w:rsidR="0068120D" w:rsidRPr="009B05CD" w:rsidRDefault="0068120D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AB73257" w14:textId="77777777" w:rsidR="0068120D" w:rsidRPr="009B05CD" w:rsidRDefault="0068120D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1131371" w14:textId="77777777" w:rsidR="0068120D" w:rsidRPr="009B05CD" w:rsidRDefault="0068120D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3DD95BD" w14:textId="77777777" w:rsidR="0068120D" w:rsidRPr="009B05CD" w:rsidRDefault="0068120D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6C65CA3" w14:textId="77777777" w:rsidR="0068120D" w:rsidRPr="009B05CD" w:rsidRDefault="0068120D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8120D" w:rsidRPr="009B05CD" w14:paraId="2BA8ACEA" w14:textId="77777777" w:rsidTr="009333D2">
        <w:tc>
          <w:tcPr>
            <w:tcW w:w="6858" w:type="dxa"/>
            <w:shd w:val="clear" w:color="auto" w:fill="auto"/>
          </w:tcPr>
          <w:p w14:paraId="74D15428" w14:textId="77777777" w:rsidR="0068120D" w:rsidRPr="009B05CD" w:rsidRDefault="0068120D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F9E5504" w14:textId="77777777" w:rsidR="0068120D" w:rsidRPr="009B05CD" w:rsidRDefault="0068120D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83036D8" w14:textId="77777777" w:rsidR="0068120D" w:rsidRPr="009B05CD" w:rsidRDefault="0068120D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CB4E5BF" w14:textId="77777777" w:rsidR="0068120D" w:rsidRPr="009B05CD" w:rsidRDefault="0068120D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2DE8BBA" w14:textId="77777777" w:rsidR="0068120D" w:rsidRPr="009B05CD" w:rsidRDefault="0068120D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EA35962" w14:textId="77777777" w:rsidR="0068120D" w:rsidRPr="009B05CD" w:rsidRDefault="0068120D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8120D" w:rsidRPr="009B05CD" w14:paraId="717A6094" w14:textId="77777777" w:rsidTr="009333D2">
        <w:tc>
          <w:tcPr>
            <w:tcW w:w="6858" w:type="dxa"/>
            <w:shd w:val="clear" w:color="auto" w:fill="auto"/>
          </w:tcPr>
          <w:p w14:paraId="00FE5C36" w14:textId="38015FD5" w:rsidR="0068120D" w:rsidRPr="009B05CD" w:rsidRDefault="0068120D" w:rsidP="00DB67B0">
            <w:pPr>
              <w:spacing w:before="10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ธันวาคม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3D59C5C8" w14:textId="5188133A" w:rsidR="0068120D" w:rsidRPr="009B05CD" w:rsidRDefault="0068120D" w:rsidP="00DB67B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38055483" w14:textId="2F1B9DF9" w:rsidR="0068120D" w:rsidRPr="009B05CD" w:rsidRDefault="0068120D" w:rsidP="00DB67B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F87EAAD" w14:textId="0811D4C1" w:rsidR="0068120D" w:rsidRPr="009B05CD" w:rsidRDefault="0068120D" w:rsidP="00DB67B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C42B474" w14:textId="5FBA45BA" w:rsidR="0068120D" w:rsidRPr="009B05CD" w:rsidRDefault="0068120D" w:rsidP="00DB67B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611BC88" w14:textId="4915ADD3" w:rsidR="0068120D" w:rsidRPr="009B05CD" w:rsidRDefault="0068120D" w:rsidP="00DB67B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8120D" w:rsidRPr="009B05CD" w14:paraId="79265ACB" w14:textId="77777777" w:rsidTr="009333D2">
        <w:tc>
          <w:tcPr>
            <w:tcW w:w="6858" w:type="dxa"/>
            <w:shd w:val="clear" w:color="auto" w:fill="auto"/>
          </w:tcPr>
          <w:p w14:paraId="7ED8104A" w14:textId="77777777" w:rsidR="0068120D" w:rsidRPr="009B05CD" w:rsidRDefault="0068120D" w:rsidP="00DB67B0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18" w:type="dxa"/>
            <w:shd w:val="clear" w:color="auto" w:fill="auto"/>
          </w:tcPr>
          <w:p w14:paraId="0E5C2F06" w14:textId="499A38BA" w:rsidR="0068120D" w:rsidRPr="009B05CD" w:rsidRDefault="00DF28AA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1417" w:type="dxa"/>
            <w:shd w:val="clear" w:color="auto" w:fill="auto"/>
          </w:tcPr>
          <w:p w14:paraId="0184AB63" w14:textId="5ADB03C4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9AF9CE6" w14:textId="1A38182D" w:rsidR="0068120D" w:rsidRPr="009B05CD" w:rsidRDefault="00DF28AA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120D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17" w:type="dxa"/>
            <w:shd w:val="clear" w:color="auto" w:fill="auto"/>
          </w:tcPr>
          <w:p w14:paraId="41231CA4" w14:textId="45BB7527" w:rsidR="0068120D" w:rsidRPr="009B05CD" w:rsidRDefault="00DF28AA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18" w:type="dxa"/>
            <w:shd w:val="clear" w:color="auto" w:fill="auto"/>
          </w:tcPr>
          <w:p w14:paraId="7B0E92E5" w14:textId="7391E661" w:rsidR="0068120D" w:rsidRPr="009B05CD" w:rsidRDefault="00DF28AA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120D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68120D" w:rsidRPr="009B05CD" w14:paraId="1C642F2F" w14:textId="77777777" w:rsidTr="009333D2">
        <w:tc>
          <w:tcPr>
            <w:tcW w:w="6858" w:type="dxa"/>
            <w:shd w:val="clear" w:color="auto" w:fill="auto"/>
          </w:tcPr>
          <w:p w14:paraId="0429D96C" w14:textId="18242956" w:rsidR="0068120D" w:rsidRPr="009B05CD" w:rsidRDefault="0068120D" w:rsidP="00DB67B0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auto"/>
          </w:tcPr>
          <w:p w14:paraId="50DDA04B" w14:textId="519C1EB3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15B4F23" w14:textId="0A102A25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6F7CF27" w14:textId="7AE1D421" w:rsidR="0068120D" w:rsidRPr="009B05CD" w:rsidRDefault="00DF28AA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17" w:type="dxa"/>
            <w:shd w:val="clear" w:color="auto" w:fill="auto"/>
          </w:tcPr>
          <w:p w14:paraId="6BD2D20C" w14:textId="54B98DC7" w:rsidR="0068120D" w:rsidRPr="009B05CD" w:rsidRDefault="00DF28AA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8120D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18" w:type="dxa"/>
            <w:shd w:val="clear" w:color="auto" w:fill="auto"/>
          </w:tcPr>
          <w:p w14:paraId="11D1101F" w14:textId="53B6B7CF" w:rsidR="0068120D" w:rsidRPr="009B05CD" w:rsidRDefault="00DF28AA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8120D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</w:tr>
      <w:tr w:rsidR="0068120D" w:rsidRPr="009B05CD" w14:paraId="5E29CCB3" w14:textId="77777777" w:rsidTr="009333D2">
        <w:tc>
          <w:tcPr>
            <w:tcW w:w="6858" w:type="dxa"/>
            <w:shd w:val="clear" w:color="auto" w:fill="auto"/>
          </w:tcPr>
          <w:p w14:paraId="137C3A1B" w14:textId="3E83EEF4" w:rsidR="0068120D" w:rsidRPr="009B05CD" w:rsidRDefault="0068120D" w:rsidP="00DB67B0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418" w:type="dxa"/>
            <w:shd w:val="clear" w:color="auto" w:fill="auto"/>
          </w:tcPr>
          <w:p w14:paraId="36332B92" w14:textId="1FC6A9AF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41B5920" w14:textId="292D82CB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8371FB5" w14:textId="51D58D58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5C818A1" w14:textId="6E234C36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865A2F8" w14:textId="77DAE375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8120D" w:rsidRPr="009B05CD" w14:paraId="385DE088" w14:textId="77777777" w:rsidTr="009333D2">
        <w:tc>
          <w:tcPr>
            <w:tcW w:w="6858" w:type="dxa"/>
            <w:shd w:val="clear" w:color="auto" w:fill="auto"/>
          </w:tcPr>
          <w:p w14:paraId="6BC80619" w14:textId="77777777" w:rsidR="0068120D" w:rsidRPr="009B05CD" w:rsidRDefault="0068120D" w:rsidP="00DB67B0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E47B1CA" w14:textId="1D4B3DBA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F7C5C0A" w14:textId="51FF65CF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0E3B451" w14:textId="74D6DCF1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A89423F" w14:textId="24AC0EB0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EBF34EA" w14:textId="0B173BF5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8120D" w:rsidRPr="009B05CD" w14:paraId="05CE7885" w14:textId="77777777" w:rsidTr="009333D2">
        <w:tc>
          <w:tcPr>
            <w:tcW w:w="6858" w:type="dxa"/>
            <w:shd w:val="clear" w:color="auto" w:fill="auto"/>
          </w:tcPr>
          <w:p w14:paraId="64CD92A0" w14:textId="77777777" w:rsidR="0068120D" w:rsidRPr="009B05CD" w:rsidRDefault="0068120D" w:rsidP="00DB67B0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93" w:name="OLE_LINK6"/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07377" w14:textId="26BE33EA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A8282" w14:textId="2B6FA52A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D8CBD" w14:textId="30F1A87F" w:rsidR="0068120D" w:rsidRPr="009B05CD" w:rsidRDefault="00DF28AA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D34DB" w14:textId="668C731B" w:rsidR="0068120D" w:rsidRPr="009B05CD" w:rsidRDefault="00DF28AA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8120D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19BAF" w14:textId="25ECA5DF" w:rsidR="0068120D" w:rsidRPr="009B05CD" w:rsidRDefault="00DF28AA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8120D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</w:tr>
      <w:bookmarkEnd w:id="93"/>
      <w:tr w:rsidR="0068120D" w:rsidRPr="009B05CD" w14:paraId="6DE6415E" w14:textId="77777777" w:rsidTr="009333D2">
        <w:tc>
          <w:tcPr>
            <w:tcW w:w="6858" w:type="dxa"/>
            <w:shd w:val="clear" w:color="auto" w:fill="auto"/>
          </w:tcPr>
          <w:p w14:paraId="5CF2482D" w14:textId="77777777" w:rsidR="0068120D" w:rsidRPr="009B05CD" w:rsidRDefault="0068120D" w:rsidP="00DB67B0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EF33744" w14:textId="77777777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39C1B80" w14:textId="77777777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6D7B147" w14:textId="77777777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BB8B7F9" w14:textId="77777777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876BABA" w14:textId="77777777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8120D" w:rsidRPr="009B05CD" w14:paraId="0CD3F8ED" w14:textId="77777777" w:rsidTr="009333D2">
        <w:tc>
          <w:tcPr>
            <w:tcW w:w="6858" w:type="dxa"/>
            <w:shd w:val="clear" w:color="auto" w:fill="auto"/>
          </w:tcPr>
          <w:p w14:paraId="35669E26" w14:textId="20D271C6" w:rsidR="0068120D" w:rsidRPr="009B05CD" w:rsidRDefault="0068120D" w:rsidP="00DB67B0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402FC17B" w14:textId="77777777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31E62FB" w14:textId="77777777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FC7DBC0" w14:textId="77777777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14620CD" w14:textId="77777777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A655754" w14:textId="77777777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8120D" w:rsidRPr="009B05CD" w14:paraId="7758DE63" w14:textId="77777777" w:rsidTr="009333D2">
        <w:tc>
          <w:tcPr>
            <w:tcW w:w="6858" w:type="dxa"/>
            <w:shd w:val="clear" w:color="auto" w:fill="auto"/>
          </w:tcPr>
          <w:p w14:paraId="3B01538C" w14:textId="77777777" w:rsidR="0068120D" w:rsidRPr="009B05CD" w:rsidRDefault="0068120D" w:rsidP="00DB67B0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ราคาทุนหรือราคาที่ตีใหม่</w:t>
            </w:r>
          </w:p>
        </w:tc>
        <w:tc>
          <w:tcPr>
            <w:tcW w:w="1418" w:type="dxa"/>
            <w:shd w:val="clear" w:color="auto" w:fill="auto"/>
          </w:tcPr>
          <w:p w14:paraId="33DC7A7F" w14:textId="69DA6F13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C543C38" w14:textId="37D205F8" w:rsidR="0068120D" w:rsidRPr="009B05CD" w:rsidRDefault="00DF28AA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18" w:type="dxa"/>
            <w:shd w:val="clear" w:color="auto" w:fill="auto"/>
          </w:tcPr>
          <w:p w14:paraId="36970144" w14:textId="05775774" w:rsidR="0068120D" w:rsidRPr="009B05CD" w:rsidRDefault="00DF28AA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8120D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17" w:type="dxa"/>
            <w:shd w:val="clear" w:color="auto" w:fill="auto"/>
          </w:tcPr>
          <w:p w14:paraId="5A186E22" w14:textId="7E0C840A" w:rsidR="0068120D" w:rsidRPr="009B05CD" w:rsidRDefault="00DF28AA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8120D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18" w:type="dxa"/>
            <w:shd w:val="clear" w:color="auto" w:fill="auto"/>
          </w:tcPr>
          <w:p w14:paraId="764605C9" w14:textId="492A560F" w:rsidR="0068120D" w:rsidRPr="009B05CD" w:rsidRDefault="0068120D" w:rsidP="00A876F4">
            <w:pPr>
              <w:tabs>
                <w:tab w:val="left" w:pos="11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      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  <w:tr w:rsidR="0068120D" w:rsidRPr="009B05CD" w14:paraId="1241B978" w14:textId="77777777" w:rsidTr="009333D2">
        <w:tc>
          <w:tcPr>
            <w:tcW w:w="6858" w:type="dxa"/>
            <w:shd w:val="clear" w:color="auto" w:fill="auto"/>
          </w:tcPr>
          <w:p w14:paraId="27586B3C" w14:textId="77777777" w:rsidR="0068120D" w:rsidRPr="009B05CD" w:rsidRDefault="0068120D" w:rsidP="00DB67B0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EE82E38" w14:textId="7BE41F4A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C41DC82" w14:textId="1DC92DF9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5B5299D" w14:textId="4E49B6D8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20A4354" w14:textId="3A2A1A10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EC5B871" w14:textId="59F97D73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8120D" w:rsidRPr="009B05CD" w14:paraId="4FE6590B" w14:textId="77777777" w:rsidTr="009333D2">
        <w:tc>
          <w:tcPr>
            <w:tcW w:w="6858" w:type="dxa"/>
            <w:shd w:val="clear" w:color="auto" w:fill="auto"/>
          </w:tcPr>
          <w:p w14:paraId="55300018" w14:textId="77777777" w:rsidR="0068120D" w:rsidRPr="009B05CD" w:rsidRDefault="0068120D" w:rsidP="00DB67B0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0D62B" w14:textId="79914F98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4F2C1" w14:textId="3983E8B2" w:rsidR="0068120D" w:rsidRPr="009B05CD" w:rsidRDefault="0068120D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1CCB9" w14:textId="07E0281B" w:rsidR="0068120D" w:rsidRPr="009B05CD" w:rsidRDefault="00DF28AA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7C3A6" w14:textId="2B70F7F7" w:rsidR="0068120D" w:rsidRPr="009B05CD" w:rsidRDefault="00DF28AA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8120D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9AD9F" w14:textId="7822CB55" w:rsidR="0068120D" w:rsidRPr="009B05CD" w:rsidRDefault="00DF28AA" w:rsidP="00DB67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8120D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</w:tr>
    </w:tbl>
    <w:p w14:paraId="52F2E23F" w14:textId="762C8547" w:rsidR="002E3130" w:rsidRPr="009B05CD" w:rsidRDefault="002E3130" w:rsidP="002E3130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2CD9E8" w14:textId="4866E86D" w:rsidR="00777E71" w:rsidRPr="009B05CD" w:rsidRDefault="00777E71" w:rsidP="00777E7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ณ วันที่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31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ธันวาคม 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2567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อาคารและอุปกรณ์ราคาทุนจำนวน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17</w:t>
      </w:r>
      <w:r w:rsidR="00883346" w:rsidRPr="009B05CD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77</w:t>
      </w:r>
      <w:r w:rsidR="006B7EDA" w:rsidRPr="009B05CD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(พ.ศ.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2566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: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14</w:t>
      </w:r>
      <w:r w:rsidR="006B7EDA" w:rsidRPr="009B05CD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</w:t>
      </w:r>
      <w:r w:rsidR="006B7EDA" w:rsidRPr="009B05CD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ล้านบาท) ได้ตัดค่าเสื่อมราคาหมดแล้วทั้งจำนวนแต่ยังคงใช้งานอยู่</w:t>
      </w:r>
    </w:p>
    <w:p w14:paraId="475159C2" w14:textId="16ED45E4" w:rsidR="00274C06" w:rsidRPr="009B05CD" w:rsidRDefault="00274C06" w:rsidP="00777E7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168BDDCE" w14:textId="26B32106" w:rsidR="00274C06" w:rsidRPr="009B05CD" w:rsidRDefault="00274C06" w:rsidP="00274C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(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 xml:space="preserve">) </w:t>
      </w:r>
      <w:r w:rsidR="005466EF"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vertAlign w:val="superscript"/>
          <w:cs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ยอดเงินต่ำกว่า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พันบาท</w:t>
      </w:r>
    </w:p>
    <w:p w14:paraId="172418D0" w14:textId="77777777" w:rsidR="002E3130" w:rsidRPr="009B05CD" w:rsidRDefault="002E3130" w:rsidP="002E3130">
      <w:pPr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ADE7044" w14:textId="01398807" w:rsidR="00EC3D30" w:rsidRPr="009B05CD" w:rsidRDefault="00EC3D30" w:rsidP="002E3130">
      <w:pPr>
        <w:rPr>
          <w:rFonts w:ascii="Browallia New" w:hAnsi="Browallia New" w:cs="Browallia New"/>
          <w:color w:val="000000"/>
          <w:sz w:val="16"/>
          <w:szCs w:val="16"/>
          <w:lang w:val="en-GB"/>
        </w:rPr>
        <w:sectPr w:rsidR="00EC3D30" w:rsidRPr="009B05CD" w:rsidSect="00982F00">
          <w:pgSz w:w="16834" w:h="11909" w:orient="landscape" w:code="9"/>
          <w:pgMar w:top="1440" w:right="1440" w:bottom="706" w:left="1440" w:header="706" w:footer="706" w:gutter="0"/>
          <w:cols w:space="720"/>
          <w:docGrid w:linePitch="381"/>
        </w:sectPr>
      </w:pPr>
    </w:p>
    <w:p w14:paraId="5285B153" w14:textId="77777777" w:rsidR="002E3130" w:rsidRPr="009B05CD" w:rsidRDefault="002E3130" w:rsidP="002E3130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6DF0A813" w14:textId="70A1521A" w:rsidR="002E3130" w:rsidRPr="009B05CD" w:rsidRDefault="002E3130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ณ </w:t>
      </w:r>
      <w:r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ที่ดินของกลุ่มกิจการแสดงในราคาที่ตีใหม่ตามรายงานการประเมินของผู้ประเมินราคาอิสระปี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โดยมูลค่ายุติธรรมของที่ดินมีมูลค่า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267</w:t>
      </w:r>
      <w:r w:rsidR="00071E9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06</w:t>
      </w:r>
      <w:r w:rsidR="006B7EDA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ล้านบาท </w:t>
      </w:r>
      <w:r w:rsidR="00341AC3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(</w:t>
      </w:r>
      <w:r w:rsidR="00341AC3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341AC3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: </w:t>
      </w:r>
      <w:r w:rsidR="00341AC3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มูลค่า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261</w:t>
      </w:r>
      <w:r w:rsidR="006B7EDA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90</w:t>
      </w:r>
      <w:r w:rsidR="006B7EDA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ล้านบา</w:t>
      </w:r>
      <w:r w:rsidR="00341AC3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ท)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โดยส่วนเกินทุนจา</w:t>
      </w:r>
      <w:r w:rsidR="000F59B1"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ตีราคาสินทรัพย์สุทธิจากภาษีเงินได้รอการตัดบัญชีที่เกี่ยวข้องจะรับรู้ไปยังงบกำไรขาดทุนเบ็ดเสร็จอื่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และแสดงในรายการ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“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ส่วนเกินทุนจากการตีราคาสินทรัพย์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”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ในส่วนของเจ้าของ</w:t>
      </w:r>
    </w:p>
    <w:p w14:paraId="446CC276" w14:textId="77777777" w:rsidR="002E3130" w:rsidRPr="009B05CD" w:rsidRDefault="002E3130" w:rsidP="002E3130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1B6CEF87" w14:textId="7247BC0D" w:rsidR="002E3130" w:rsidRPr="009B05CD" w:rsidRDefault="002E3130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มูลค่ายุติธรรมของที่ดินอ้างอิงจากวิธีเปรียบเทียบกับข้อมูลตลาดในการวัดมูลค่ายุติธรรม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35077A99" w14:textId="77777777" w:rsidR="002E3130" w:rsidRPr="009B05CD" w:rsidRDefault="002E3130" w:rsidP="002E3130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US"/>
        </w:rPr>
      </w:pPr>
    </w:p>
    <w:p w14:paraId="34D38D2F" w14:textId="02119C43" w:rsidR="002D6951" w:rsidRPr="009B05CD" w:rsidRDefault="002D6951" w:rsidP="002E3130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</w:pP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ณ 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กลุ่มกิจการและบริษัทได้นำที่ดิน อาคารและอุปกรณ์ ซึ่งมีราคาตามบัญชีสุทธิจำนวน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="0090696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38.57</w:t>
      </w:r>
      <w:r w:rsidR="00B60230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ล้านบาท </w:t>
      </w:r>
      <w:r w:rsid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br/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ไปวางเป็นหลักประกันเงินกู้ยืมระยะยาวจากสถาบันการเงิน (วันที่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: 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446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73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ล้านบาท ไปวางเป็นหลักประกันเงินกู้ยืมระยะยาวจากสถาบันการเงินและหุ้นกู้) (หมายเหตุข้อ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22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)</w:t>
      </w:r>
    </w:p>
    <w:p w14:paraId="4C347F8A" w14:textId="77777777" w:rsidR="002E3130" w:rsidRPr="009B05CD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4"/>
          <w:szCs w:val="24"/>
          <w:lang w:val="en-US"/>
        </w:rPr>
      </w:pPr>
    </w:p>
    <w:p w14:paraId="150DA0B6" w14:textId="21C5712C" w:rsidR="002E3130" w:rsidRPr="009B05CD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D9451D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D9451D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ที่ดิน อาคารและอุปกรณ์บางส่วน ที่บริษัทโอนให้กับบริษัทย่อยจากการโอนกิจการบางส่วน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(Partial Business Transfer)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บางรายการยังไม่สามารถทำการโอนกรรมสิทธิ์ตามกฎหมายให้กับบริษัทย่อยได้ อย่างไรก็ตาม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บริษัทย่อย</w:t>
      </w:r>
      <w:r w:rsid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มีความสามารถในการสั่งการการใช้งาน และการได้รับประโยชน์จากทรัพย์สินดังกล่าวจากการใช้ในการผลิตสินค้าตามปกติของบริษัทย่อย</w:t>
      </w:r>
    </w:p>
    <w:p w14:paraId="36C74A95" w14:textId="77777777" w:rsidR="002D6951" w:rsidRPr="009B05CD" w:rsidRDefault="002D6951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73BABDE" w14:textId="2173EAE8" w:rsidR="002D6951" w:rsidRPr="002736C5" w:rsidRDefault="002D6951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29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ผู้บริหารของบริษัทย่อยในประเทศญี่ปุ่นได้ลงนามในสัญญาข้อตกลงและเงื่อนไขของการซื้อขาย</w:t>
      </w:r>
      <w:r w:rsidRPr="002736C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โรงไฟฟ้ากับ </w:t>
      </w:r>
      <w:r w:rsidRPr="002736C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Beppu Forest Power Co., Ltd. (BF Power) </w:t>
      </w:r>
      <w:r w:rsidRPr="002736C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โดยมีราคาขายสุทธิเป็นจำนวนเงินรวม </w:t>
      </w:r>
      <w:r w:rsidR="00DF28AA" w:rsidRPr="00DF28A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363</w:t>
      </w:r>
      <w:r w:rsidRPr="002736C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64</w:t>
      </w:r>
      <w:r w:rsidRPr="002736C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2736C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ล้านเยน หรือเทียบเท่า </w:t>
      </w:r>
      <w:r w:rsidR="00DF28AA" w:rsidRPr="00DF28A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87</w:t>
      </w:r>
      <w:r w:rsidRPr="002736C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16</w:t>
      </w:r>
      <w:r w:rsidRPr="002736C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2736C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ล้านบาท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มูลค่าตามบัญชีสุทธิจำนวน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185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11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ล้านเยน หรือเทียบเท่า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44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37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 ซึ่งส่งผลให้กลุ่มกิจการรับรู้กำไรจากการจำหน่ายสินทรัพย์</w:t>
      </w:r>
      <w:r w:rsidRPr="002736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ดังกล่าวจำนวน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178</w:t>
      </w:r>
      <w:r w:rsidRPr="002736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53</w:t>
      </w:r>
      <w:r w:rsidRPr="002736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736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ล้านเยน หรือเทียบเท่า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42</w:t>
      </w:r>
      <w:r w:rsidRPr="002736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79</w:t>
      </w:r>
      <w:r w:rsidRPr="002736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736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 ในงบกำไรขาดทุนเบ็ดเสร็จรวมในระหว่าง</w:t>
      </w:r>
      <w:r w:rsidR="00CD04AA" w:rsidRPr="002736C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รอบระยะเวลา</w:t>
      </w:r>
      <w:r w:rsidR="002736C5" w:rsidRPr="002736C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2736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(หมายเหตุข้อ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23</w:t>
      </w:r>
      <w:r w:rsidRPr="002736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)</w:t>
      </w:r>
    </w:p>
    <w:p w14:paraId="20226827" w14:textId="77777777" w:rsidR="00EF6B4C" w:rsidRDefault="00EF6B4C" w:rsidP="00777E71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65848A1" w14:textId="71B0EBD2" w:rsidR="009E4BE1" w:rsidRDefault="009E4BE1" w:rsidP="009E4BE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DF28AA"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DF28AA"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บริษัทย่อยแห่งหนึ่งมีอัตราการใช้ประโยชน์ในที่ดิน อาคารและอุปกรณ์ไม่เต็มกำลังการผลิต ส่งผลให้การดำเนินงานที่เกิดขึ้นจากสินทรัพย์ดังกล่าวตามประมาณการที่ได้คาดการณ์ไว้ลดลงอย่างมีนัยสำคัญ และส่งผลต่อมูลค่าที่จะได้รับคืนของที่ดิน อาคารและอุปกรณ์ ซึ่งผู้บริหารพิจารณาว่าสถานการณ์ดังกล่าวถือเป็นข้อบ่งชี้ของการด้อยค่าของสินทรัพย์ดังกล่าว โดยผู้บริหารของกลุ่มกิจการได้ให้ผู้ประเมินอิสระทำการประเมินมูลค่ายุติธรรมของสินทรัพย์ดังก</w:t>
      </w:r>
      <w:r w:rsidRPr="008447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ล่าวโดยใช้วิธี</w:t>
      </w:r>
      <w:r w:rsidR="00CD04AA" w:rsidRPr="008447E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ต้น</w:t>
      </w:r>
      <w:r w:rsidRPr="008447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ทุน</w:t>
      </w:r>
      <w:r w:rsidR="00CD04AA" w:rsidRPr="008447E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ทดแทน</w:t>
      </w:r>
      <w:r w:rsidRPr="008447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ซึ่งจัดเป็นข้อมูลระดับ</w:t>
      </w:r>
      <w:r w:rsidRPr="008447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447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447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ชั้นมูลค่ายุติธรรม ซึ่งมูลค่าที่คาดว่าจะ</w:t>
      </w:r>
      <w:r w:rsidRPr="008447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ได้รับคืนของสินทรัพย์ดังกล่าวมีมูลค่าต่ำกว่ามูลค่าตามบัญชี </w:t>
      </w:r>
      <w:r w:rsidRPr="008447E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จึงมีการรับรู้ประมาณการค่าเผื่อการด้อยค่าของ</w:t>
      </w:r>
      <w:r w:rsidRPr="008447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 อาคารและอุปกรณ์</w:t>
      </w:r>
      <w:r w:rsidRPr="008447E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ในงบการเงินรวม จำนวน </w:t>
      </w:r>
      <w:r w:rsidR="00DF28AA" w:rsidRPr="00DF28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="00205C0D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.</w:t>
      </w:r>
      <w:r w:rsidR="00DF28AA" w:rsidRPr="00DF28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r w:rsidRPr="008447E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</w:t>
      </w:r>
      <w:r w:rsidRPr="008447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</w:t>
      </w:r>
    </w:p>
    <w:p w14:paraId="18709E8B" w14:textId="77777777" w:rsidR="009E4BE1" w:rsidRPr="009B05CD" w:rsidRDefault="009E4BE1" w:rsidP="00777E71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F0CCAF4" w14:textId="11EF068B" w:rsidR="00777E71" w:rsidRPr="00267C12" w:rsidRDefault="00777E71" w:rsidP="00777E71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ค่าเสื่อมราคาสำหรับปีสิ้นสุดวันที่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7C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แสดงได้ดังนี้</w:t>
      </w:r>
    </w:p>
    <w:p w14:paraId="26EE3CA8" w14:textId="77777777" w:rsidR="002E3130" w:rsidRPr="00267C12" w:rsidRDefault="002E3130" w:rsidP="002E3130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2E3130" w:rsidRPr="00267C12" w14:paraId="6E7284E7" w14:textId="77777777" w:rsidTr="00E1323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9B666" w14:textId="77777777" w:rsidR="002E3130" w:rsidRPr="00267C12" w:rsidRDefault="002E3130" w:rsidP="00CA49C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F737D4" w14:textId="77777777" w:rsidR="002E3130" w:rsidRPr="00267C12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259283" w14:textId="77777777" w:rsidR="002E3130" w:rsidRPr="00267C12" w:rsidRDefault="002E3130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7EDA" w:rsidRPr="00267C12" w14:paraId="24A111BE" w14:textId="77777777" w:rsidTr="009B05CD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17F8A" w14:textId="77777777" w:rsidR="006B7EDA" w:rsidRPr="00267C12" w:rsidRDefault="006B7EDA" w:rsidP="006B7ED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6A115" w14:textId="474013F8" w:rsidR="006B7EDA" w:rsidRPr="00267C12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E7534" w14:textId="2646E8EE" w:rsidR="006B7EDA" w:rsidRPr="00267C12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305CF" w14:textId="576B2A3E" w:rsidR="006B7EDA" w:rsidRPr="00267C12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2BFB3" w14:textId="76AC9FA8" w:rsidR="006B7EDA" w:rsidRPr="00267C12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B7EDA" w:rsidRPr="00267C12" w14:paraId="361522AE" w14:textId="77777777" w:rsidTr="009B05CD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26616" w14:textId="77777777" w:rsidR="006B7EDA" w:rsidRPr="00267C12" w:rsidRDefault="006B7EDA" w:rsidP="006B7ED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833F71" w14:textId="77777777" w:rsidR="006B7EDA" w:rsidRPr="00267C12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25D002" w14:textId="77777777" w:rsidR="006B7EDA" w:rsidRPr="00267C12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A99D3E" w14:textId="77777777" w:rsidR="006B7EDA" w:rsidRPr="00267C12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02160F" w14:textId="77777777" w:rsidR="006B7EDA" w:rsidRPr="00267C12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B7EDA" w:rsidRPr="00267C12" w14:paraId="3C9565D2" w14:textId="77777777" w:rsidTr="009B05CD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02FE5" w14:textId="77777777" w:rsidR="006B7EDA" w:rsidRPr="00267C12" w:rsidRDefault="006B7EDA" w:rsidP="006B7EDA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9A575C" w14:textId="77777777" w:rsidR="006B7EDA" w:rsidRPr="00267C12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161EDD" w14:textId="77777777" w:rsidR="006B7EDA" w:rsidRPr="00267C12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AAF833" w14:textId="77777777" w:rsidR="006B7EDA" w:rsidRPr="00267C12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0965F" w14:textId="77777777" w:rsidR="006B7EDA" w:rsidRPr="00267C12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6B7EDA" w:rsidRPr="00267C12" w14:paraId="5863851E" w14:textId="77777777" w:rsidTr="009B05CD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002AE" w14:textId="77777777" w:rsidR="006B7EDA" w:rsidRPr="00267C12" w:rsidRDefault="006B7EDA" w:rsidP="006B7ED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39B70" w14:textId="762FC9A0" w:rsidR="006B7EDA" w:rsidRPr="00267C12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B37445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EE370" w14:textId="7F238489" w:rsidR="006B7EDA" w:rsidRPr="00267C12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83207" w14:textId="177B404D" w:rsidR="006B7EDA" w:rsidRPr="00267C12" w:rsidRDefault="00A473FF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4176D" w14:textId="67601555" w:rsidR="006B7EDA" w:rsidRPr="00267C12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B7EDA" w:rsidRPr="00267C12" w14:paraId="3F819E00" w14:textId="77777777" w:rsidTr="009B05CD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BD1CB" w14:textId="77777777" w:rsidR="006B7EDA" w:rsidRPr="00267C12" w:rsidRDefault="006B7EDA" w:rsidP="006B7EDA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C1F08" w14:textId="755C8CD2" w:rsidR="006B7EDA" w:rsidRPr="00267C12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37445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F37EB" w14:textId="775B796D" w:rsidR="006B7EDA" w:rsidRPr="00267C12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10D30" w14:textId="02734836" w:rsidR="006B7EDA" w:rsidRPr="00267C12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3AF1C" w14:textId="2BAD82CB" w:rsidR="006B7EDA" w:rsidRPr="00267C12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</w:tr>
      <w:tr w:rsidR="006B7EDA" w:rsidRPr="00267C12" w14:paraId="366818DC" w14:textId="77777777" w:rsidTr="009B05CD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2B9F1" w14:textId="77777777" w:rsidR="006B7EDA" w:rsidRPr="00267C12" w:rsidRDefault="006B7EDA" w:rsidP="006B7EDA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41E15" w14:textId="17E39481" w:rsidR="006B7EDA" w:rsidRPr="00267C12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5140F1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2C2B4" w14:textId="45F34DD8" w:rsidR="006B7EDA" w:rsidRPr="00267C12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6B7EDA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43A47" w14:textId="30FB46C2" w:rsidR="006B7EDA" w:rsidRPr="00267C12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FC62D3" w14:textId="64D3F404" w:rsidR="006B7EDA" w:rsidRPr="00267C12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</w:tr>
    </w:tbl>
    <w:p w14:paraId="3474441F" w14:textId="0CC91EAA" w:rsidR="00777E71" w:rsidRPr="00267C12" w:rsidRDefault="00777E71" w:rsidP="002E3130">
      <w:pPr>
        <w:rPr>
          <w:rFonts w:ascii="Browallia New" w:eastAsia="Arial Unicode MS" w:hAnsi="Browallia New" w:cs="Browallia New"/>
          <w:color w:val="000000"/>
          <w:sz w:val="26"/>
          <w:szCs w:val="26"/>
          <w:highlight w:val="green"/>
          <w:lang w:val="en-GB"/>
        </w:rPr>
      </w:pPr>
    </w:p>
    <w:p w14:paraId="1DEC5A2C" w14:textId="163C0017" w:rsidR="002D6951" w:rsidRPr="0065154E" w:rsidRDefault="0065154E" w:rsidP="002E3130">
      <w:pPr>
        <w:rPr>
          <w:rFonts w:ascii="Browallia New" w:eastAsia="Arial Unicode MS" w:hAnsi="Browallia New" w:cs="Browallia New"/>
          <w:color w:val="000000"/>
          <w:sz w:val="26"/>
          <w:szCs w:val="26"/>
          <w:highlight w:val="green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highlight w:val="green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F6818" w:rsidRPr="009B05CD" w14:paraId="2C7DE1D3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B789878" w14:textId="4D19061B" w:rsidR="006F6818" w:rsidRPr="009B05CD" w:rsidRDefault="00DF28AA" w:rsidP="0065154E">
            <w:pPr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94" w:name="_Hlk127362299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6F6818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F6818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526064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82F0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526064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26064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94"/>
    </w:tbl>
    <w:p w14:paraId="3F3C7E24" w14:textId="0EC00525" w:rsidR="006F6818" w:rsidRDefault="006F6818" w:rsidP="002E3130">
      <w:pPr>
        <w:rPr>
          <w:rFonts w:ascii="Browallia New" w:eastAsia="Arial Unicode MS" w:hAnsi="Browallia New" w:cs="Browallia New"/>
          <w:color w:val="000000"/>
          <w:sz w:val="24"/>
          <w:szCs w:val="24"/>
          <w:highlight w:val="lightGray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2"/>
        <w:gridCol w:w="2016"/>
      </w:tblGrid>
      <w:tr w:rsidR="00897AFE" w:rsidRPr="009B05CD" w14:paraId="0F71BC01" w14:textId="77777777" w:rsidTr="00E13234">
        <w:trPr>
          <w:trHeight w:val="271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FD191" w14:textId="77777777" w:rsidR="00897AFE" w:rsidRPr="009B05CD" w:rsidRDefault="00897AFE" w:rsidP="00CA49CA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C6AD34" w14:textId="77777777" w:rsidR="00897AFE" w:rsidRPr="009B05CD" w:rsidRDefault="00897AFE" w:rsidP="00CA49C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งบการเงินรวม/ </w:t>
            </w:r>
          </w:p>
          <w:p w14:paraId="2A42A3EE" w14:textId="21A241E5" w:rsidR="00897AFE" w:rsidRPr="009B05CD" w:rsidRDefault="00897AFE" w:rsidP="00CA49C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7AFE" w:rsidRPr="009B05CD" w14:paraId="65035275" w14:textId="77777777" w:rsidTr="009B05CD">
        <w:trPr>
          <w:trHeight w:val="20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6271E" w14:textId="77777777" w:rsidR="00897AFE" w:rsidRPr="009B05CD" w:rsidRDefault="00897AFE" w:rsidP="00CA49CA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75894" w14:textId="10E89B8E" w:rsidR="00897AFE" w:rsidRPr="009B05CD" w:rsidRDefault="00897AFE" w:rsidP="00CA49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</w:tr>
      <w:tr w:rsidR="00897AFE" w:rsidRPr="009B05CD" w14:paraId="1D4476F9" w14:textId="77777777" w:rsidTr="009B05CD">
        <w:trPr>
          <w:trHeight w:val="20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F2CDE" w14:textId="77777777" w:rsidR="00897AFE" w:rsidRPr="009B05CD" w:rsidRDefault="00897AFE" w:rsidP="00CA49CA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E91CBC" w14:textId="77777777" w:rsidR="00897AFE" w:rsidRPr="009B05CD" w:rsidRDefault="00897AFE" w:rsidP="00CA49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97AFE" w:rsidRPr="009B05CD" w14:paraId="4BCC9D78" w14:textId="77777777" w:rsidTr="009B05CD">
        <w:trPr>
          <w:trHeight w:val="14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4DDA9" w14:textId="77777777" w:rsidR="00897AFE" w:rsidRPr="009B05CD" w:rsidRDefault="00897AFE" w:rsidP="00CA49CA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0886DD" w14:textId="77777777" w:rsidR="00897AFE" w:rsidRPr="009B05CD" w:rsidRDefault="00897AFE" w:rsidP="00CA49CA">
            <w:pPr>
              <w:ind w:left="-40"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B7EDA" w:rsidRPr="009B05CD" w14:paraId="018D99BD" w14:textId="77777777" w:rsidTr="009B05CD">
        <w:trPr>
          <w:trHeight w:val="20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C1E9AD" w14:textId="1170F7F1" w:rsidR="006B7EDA" w:rsidRPr="009B05CD" w:rsidRDefault="006B7EDA" w:rsidP="006B7ED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E4699" w14:textId="22977149" w:rsidR="006B7EDA" w:rsidRPr="009B05CD" w:rsidRDefault="00DF28AA" w:rsidP="006B7ED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B7EDA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</w:tr>
      <w:tr w:rsidR="006B7EDA" w:rsidRPr="009B05CD" w14:paraId="305EC4A8" w14:textId="77777777" w:rsidTr="009B05CD">
        <w:trPr>
          <w:trHeight w:val="20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82F21" w14:textId="2102B032" w:rsidR="006B7EDA" w:rsidRPr="009B05CD" w:rsidRDefault="006B7EDA" w:rsidP="006B7ED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4ECD6" w14:textId="6376510E" w:rsidR="006B7EDA" w:rsidRPr="009B05CD" w:rsidRDefault="006B7EDA" w:rsidP="006B7ED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B7EDA" w:rsidRPr="009B05CD" w14:paraId="606BCAB1" w14:textId="77777777" w:rsidTr="009B05CD">
        <w:trPr>
          <w:trHeight w:val="216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12378" w14:textId="30131CDE" w:rsidR="006B7EDA" w:rsidRPr="009B05CD" w:rsidRDefault="006B7EDA" w:rsidP="006B7EDA">
            <w:pPr>
              <w:ind w:hanging="1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A8638" w14:textId="57963071" w:rsidR="006B7EDA" w:rsidRPr="009B05CD" w:rsidRDefault="006B7EDA" w:rsidP="006B7ED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B7EDA" w:rsidRPr="009B05CD" w14:paraId="4DB1A1D4" w14:textId="77777777" w:rsidTr="009B05CD">
        <w:trPr>
          <w:trHeight w:val="189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4F0F" w14:textId="77777777" w:rsidR="006B7EDA" w:rsidRPr="009B05CD" w:rsidRDefault="006B7EDA" w:rsidP="006B7EDA">
            <w:pPr>
              <w:ind w:left="-101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EBDDBF" w14:textId="77777777" w:rsidR="006B7EDA" w:rsidRPr="009B05CD" w:rsidRDefault="006B7EDA" w:rsidP="006B7EDA">
            <w:pPr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6B7EDA" w:rsidRPr="009B05CD" w14:paraId="25DC3548" w14:textId="77777777" w:rsidTr="009B05CD">
        <w:trPr>
          <w:trHeight w:val="97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9A26A5" w14:textId="50950256" w:rsidR="006B7EDA" w:rsidRPr="009B05CD" w:rsidRDefault="006B7EDA" w:rsidP="006B7EDA">
            <w:pPr>
              <w:ind w:left="164" w:hanging="265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ราคาตามบัญชี </w:t>
            </w: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ธันวาคม 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EC95F9B" w14:textId="09BB2793" w:rsidR="006B7EDA" w:rsidRPr="009B05CD" w:rsidRDefault="00DF28AA" w:rsidP="006B7ED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B7EDA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</w:tr>
      <w:tr w:rsidR="006B7EDA" w:rsidRPr="009B05CD" w14:paraId="7AFC28B0" w14:textId="77777777" w:rsidTr="009B05CD">
        <w:trPr>
          <w:trHeight w:val="20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4C6E1" w14:textId="77777777" w:rsidR="006B7EDA" w:rsidRPr="009B05CD" w:rsidRDefault="006B7EDA" w:rsidP="006B7ED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87E504C" w14:textId="77777777" w:rsidR="006B7EDA" w:rsidRPr="009B05CD" w:rsidRDefault="006B7EDA" w:rsidP="006B7ED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B7EDA" w:rsidRPr="009B05CD" w14:paraId="1E8F8F09" w14:textId="77777777" w:rsidTr="009B05CD">
        <w:trPr>
          <w:trHeight w:val="20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68BB46" w14:textId="4E0231F9" w:rsidR="0018027F" w:rsidRPr="009B05CD" w:rsidRDefault="006B7EDA" w:rsidP="0018027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  <w:p w14:paraId="36B1D70F" w14:textId="15841C6F" w:rsidR="0018027F" w:rsidRPr="009B05CD" w:rsidRDefault="001A1CE8" w:rsidP="0018027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การ</w:t>
            </w:r>
            <w:r w:rsidR="0018027F" w:rsidRPr="009B05CD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545DF" w14:textId="056CEE33" w:rsidR="006B7EDA" w:rsidRPr="009B05CD" w:rsidRDefault="00DF28AA" w:rsidP="006B7ED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B7EDA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  <w:p w14:paraId="5F941C4F" w14:textId="3B32834E" w:rsidR="0018027F" w:rsidRPr="009B05CD" w:rsidRDefault="00DF28AA" w:rsidP="006B7ED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8027F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</w:tr>
      <w:tr w:rsidR="006B7EDA" w:rsidRPr="009B05CD" w14:paraId="34DEFB0F" w14:textId="77777777" w:rsidTr="009B05CD">
        <w:trPr>
          <w:trHeight w:val="216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01D64" w14:textId="1AF62038" w:rsidR="001A1CE8" w:rsidRPr="009B05CD" w:rsidRDefault="001A1CE8" w:rsidP="001A1CE8">
            <w:pPr>
              <w:ind w:hanging="12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โอนไปยังอสังหาริมทรัพย์เพื่อการลงทุน</w:t>
            </w:r>
            <w:r w:rsidR="00397984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397984"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397984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4409A" w14:textId="393071D8" w:rsidR="006B7EDA" w:rsidRPr="009B05CD" w:rsidRDefault="001A1CE8" w:rsidP="006B7ED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B7EDA" w:rsidRPr="009B05CD" w14:paraId="5047C6EF" w14:textId="77777777" w:rsidTr="009B05CD">
        <w:trPr>
          <w:trHeight w:val="216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00908" w14:textId="71762B35" w:rsidR="000C44A3" w:rsidRPr="009B05CD" w:rsidRDefault="001A1CE8" w:rsidP="000C44A3">
            <w:pPr>
              <w:ind w:hanging="12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73532" w14:textId="27D355D3" w:rsidR="006B7EDA" w:rsidRPr="009B05CD" w:rsidRDefault="001A1CE8" w:rsidP="006B7ED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B7EDA" w:rsidRPr="009B05CD" w14:paraId="4A625DE8" w14:textId="77777777" w:rsidTr="009B05CD">
        <w:trPr>
          <w:trHeight w:val="14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AF903" w14:textId="77777777" w:rsidR="006B7EDA" w:rsidRPr="009B05CD" w:rsidRDefault="006B7EDA" w:rsidP="006B7EDA">
            <w:pPr>
              <w:ind w:left="-101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1FDF99" w14:textId="77777777" w:rsidR="006B7EDA" w:rsidRPr="009B05CD" w:rsidRDefault="006B7EDA" w:rsidP="006B7EDA">
            <w:pPr>
              <w:ind w:left="-101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6B7EDA" w:rsidRPr="009B05CD" w14:paraId="55C30D43" w14:textId="77777777" w:rsidTr="009B05CD">
        <w:trPr>
          <w:trHeight w:val="20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B965B3" w14:textId="3A89B0E5" w:rsidR="006B7EDA" w:rsidRPr="009B05CD" w:rsidRDefault="006B7EDA" w:rsidP="006B7EDA">
            <w:pPr>
              <w:ind w:left="164" w:hanging="26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ราคาตามบัญชี </w:t>
            </w: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 ธันวาคม 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F4463" w14:textId="3A4A959F" w:rsidR="006B7EDA" w:rsidRPr="009B05CD" w:rsidRDefault="00DF28AA" w:rsidP="006B7ED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70C29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</w:tr>
    </w:tbl>
    <w:p w14:paraId="79CE2AD2" w14:textId="722A574C" w:rsidR="002E3130" w:rsidRPr="009B05CD" w:rsidRDefault="002E3130" w:rsidP="002E3130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368708D3" w14:textId="63E07828" w:rsidR="0056223F" w:rsidRPr="009B05CD" w:rsidRDefault="0056223F" w:rsidP="0056223F">
      <w:pPr>
        <w:jc w:val="thaiDistribute"/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GB"/>
        </w:rPr>
      </w:pPr>
      <w:r w:rsidRPr="009B05CD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</w:rPr>
        <w:t xml:space="preserve">ค่าใช้จ่ายที่เกี่ยวข้องกับสัญญาเช่าที่ไม่ได้รับรู้ในหนี้สินตามสัญญาเช่าและสินทรัพย์สิทธิการใช้ และกระแสเงินสดจ่ายทั้งหมดของสัญญาเช่า สำหรับปีสิ้นสุดวันที่ </w:t>
      </w:r>
      <w:r w:rsidR="00DF28AA" w:rsidRPr="00DF28AA"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9B05CD"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GB"/>
        </w:rPr>
        <w:t>ธันวาคม มีดังนี้</w:t>
      </w:r>
    </w:p>
    <w:p w14:paraId="28553E94" w14:textId="77777777" w:rsidR="002E3130" w:rsidRPr="009B05CD" w:rsidRDefault="002E3130" w:rsidP="002E3130">
      <w:pPr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4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369"/>
        <w:gridCol w:w="1369"/>
        <w:gridCol w:w="1369"/>
        <w:gridCol w:w="1369"/>
      </w:tblGrid>
      <w:tr w:rsidR="002E3130" w:rsidRPr="009B05CD" w14:paraId="22CB9785" w14:textId="77777777" w:rsidTr="00E13234">
        <w:trPr>
          <w:trHeight w:val="236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E6A16" w14:textId="77777777" w:rsidR="002E3130" w:rsidRPr="009B05CD" w:rsidRDefault="002E3130" w:rsidP="00982F00">
            <w:pPr>
              <w:ind w:lef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48C249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21A67" w14:textId="77777777" w:rsidR="002E3130" w:rsidRPr="009B05CD" w:rsidRDefault="002E3130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9B05CD" w14:paraId="78BB4A6D" w14:textId="77777777" w:rsidTr="009B05CD">
        <w:trPr>
          <w:trHeight w:val="297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090B5" w14:textId="77777777" w:rsidR="002E3130" w:rsidRPr="009B05CD" w:rsidRDefault="002E3130" w:rsidP="00982F00">
            <w:pPr>
              <w:ind w:lef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C740B" w14:textId="6A24C1FD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C84AB" w14:textId="4C42FA7F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A5036" w14:textId="00129E56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41B61" w14:textId="4A0E7C35" w:rsidR="002E3130" w:rsidRPr="009B05CD" w:rsidRDefault="002E3130" w:rsidP="00CA49C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E3130" w:rsidRPr="009B05CD" w14:paraId="4B27F5C4" w14:textId="77777777" w:rsidTr="009B05CD">
        <w:trPr>
          <w:trHeight w:val="87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330E8" w14:textId="77777777" w:rsidR="002E3130" w:rsidRPr="009B05CD" w:rsidRDefault="002E3130" w:rsidP="00982F00">
            <w:pPr>
              <w:ind w:lef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18111F" w14:textId="77777777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5587C2" w14:textId="77777777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611D8" w14:textId="77777777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74251" w14:textId="77777777" w:rsidR="002E3130" w:rsidRPr="009B05CD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E3130" w:rsidRPr="009B05CD" w14:paraId="04566AF3" w14:textId="77777777" w:rsidTr="009B05CD">
        <w:trPr>
          <w:trHeight w:val="208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C3FF6" w14:textId="77777777" w:rsidR="002E3130" w:rsidRPr="009B05CD" w:rsidRDefault="002E3130" w:rsidP="00982F00">
            <w:pPr>
              <w:ind w:left="-115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FE9F74" w14:textId="77777777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37EBE0" w14:textId="77777777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0B5D5" w14:textId="77777777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2C94D3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</w:tr>
      <w:tr w:rsidR="007A661A" w:rsidRPr="009B05CD" w14:paraId="105B629E" w14:textId="77777777" w:rsidTr="009B05CD">
        <w:trPr>
          <w:trHeight w:val="208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F40AA" w14:textId="41A7009B" w:rsidR="007A661A" w:rsidRPr="007A661A" w:rsidRDefault="006E3FB4" w:rsidP="006B7EDA">
            <w:pPr>
              <w:ind w:lef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E3F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ดอกเบี้ยจ่าย (รวมอยู่ในต้นทุนทางการเงิน)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09E63" w14:textId="6FD666B0" w:rsidR="007A661A" w:rsidRPr="00E13234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A1E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913A1" w14:textId="6F79B31D" w:rsidR="007A661A" w:rsidRPr="00E13234" w:rsidRDefault="009A1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2F543" w14:textId="7E8CE323" w:rsidR="007A661A" w:rsidRPr="00E13234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A1E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C2DD" w14:textId="2AD94391" w:rsidR="007A661A" w:rsidRPr="00E13234" w:rsidRDefault="009A1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B7EDA" w:rsidRPr="009B05CD" w14:paraId="664ED952" w14:textId="77777777" w:rsidTr="009B05CD">
        <w:trPr>
          <w:trHeight w:val="208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01C90" w14:textId="2D9B0D23" w:rsidR="006B7EDA" w:rsidRPr="009B05CD" w:rsidRDefault="006B7EDA" w:rsidP="006B7EDA">
            <w:pPr>
              <w:ind w:lef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48EC4" w14:textId="0DF40E48" w:rsidR="006B7EDA" w:rsidRPr="009B05CD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5AF7F" w14:textId="64E0572E" w:rsidR="006B7EDA" w:rsidRPr="009B05CD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A811E" w14:textId="47986189" w:rsidR="006B7EDA" w:rsidRPr="009B05CD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8179D" w14:textId="078ED8BB" w:rsidR="006B7EDA" w:rsidRPr="009B05CD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</w:tr>
      <w:tr w:rsidR="006B7EDA" w:rsidRPr="009B05CD" w14:paraId="22D675A7" w14:textId="77777777" w:rsidTr="009B05CD">
        <w:trPr>
          <w:trHeight w:val="208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686F3" w14:textId="52246B97" w:rsidR="006B7EDA" w:rsidRPr="009B05CD" w:rsidRDefault="006B7EDA" w:rsidP="006B7EDA">
            <w:pPr>
              <w:ind w:lef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3FA5B" w14:textId="6DB4F41B" w:rsidR="006B7EDA" w:rsidRPr="009B05CD" w:rsidRDefault="00640BB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86C57" w14:textId="4A7EBAC1" w:rsidR="006B7EDA" w:rsidRPr="009B05CD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14C66" w14:textId="3EAEC3F4" w:rsidR="006B7EDA" w:rsidRPr="009B05CD" w:rsidRDefault="00640BB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CDC91" w14:textId="403B31BA" w:rsidR="006B7EDA" w:rsidRPr="009B05CD" w:rsidRDefault="006B7ED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B7EDA" w:rsidRPr="009B05CD" w14:paraId="320302C3" w14:textId="77777777" w:rsidTr="009B05CD">
        <w:trPr>
          <w:trHeight w:val="142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DDFDA" w14:textId="77777777" w:rsidR="006B7EDA" w:rsidRPr="009B05CD" w:rsidRDefault="006B7EDA" w:rsidP="006B7EDA">
            <w:pPr>
              <w:ind w:left="-115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1A7A8" w14:textId="77777777" w:rsidR="006B7EDA" w:rsidRPr="009B05CD" w:rsidRDefault="006B7EDA" w:rsidP="006B7EDA">
            <w:pPr>
              <w:ind w:left="-40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99C5E" w14:textId="77777777" w:rsidR="006B7EDA" w:rsidRPr="009B05CD" w:rsidRDefault="006B7EDA" w:rsidP="006B7EDA">
            <w:pPr>
              <w:ind w:left="-40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08ECE" w14:textId="77777777" w:rsidR="006B7EDA" w:rsidRPr="009B05CD" w:rsidRDefault="006B7EDA" w:rsidP="006B7EDA">
            <w:pPr>
              <w:ind w:left="-40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32157" w14:textId="77777777" w:rsidR="006B7EDA" w:rsidRPr="009B05CD" w:rsidRDefault="006B7EDA" w:rsidP="006B7ED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6B7EDA" w:rsidRPr="009B05CD" w14:paraId="18977F8A" w14:textId="77777777" w:rsidTr="009B05CD">
        <w:trPr>
          <w:trHeight w:val="208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7DE9E" w14:textId="77777777" w:rsidR="006B7EDA" w:rsidRPr="009B05CD" w:rsidRDefault="006B7EDA" w:rsidP="006B7EDA">
            <w:pPr>
              <w:ind w:left="-1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42F43" w14:textId="75DCA2E0" w:rsidR="006B7EDA" w:rsidRPr="009B05CD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A1E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5EB57" w14:textId="5937D22E" w:rsidR="006B7EDA" w:rsidRPr="009B05CD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245D0" w14:textId="52B5BFFE" w:rsidR="006B7EDA" w:rsidRPr="009B05CD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302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D3B45" w14:textId="0F9EAA99" w:rsidR="006B7EDA" w:rsidRPr="009B05CD" w:rsidRDefault="00DF28AA" w:rsidP="006B7E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</w:tr>
    </w:tbl>
    <w:p w14:paraId="3FE9EEB4" w14:textId="77777777" w:rsidR="006E3FB4" w:rsidRPr="006E3FB4" w:rsidRDefault="006E3FB4" w:rsidP="006E3FB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C774E41" w14:textId="060CAD99" w:rsidR="006E3FB4" w:rsidRPr="006E3FB4" w:rsidRDefault="006E3FB4" w:rsidP="0071785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E3F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6E3F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E2331B" w:rsidRPr="006E3F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พ.ศ.</w:t>
      </w:r>
      <w:r w:rsidR="00E233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6E3F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กระแสเงินสดจ่ายในอนาคตที่มีความเป็นไปได้</w:t>
      </w:r>
      <w:r w:rsidRPr="00231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231EF9" w:rsidRPr="00231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45</w:t>
      </w:r>
      <w:r w:rsidRPr="006E3FB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E7B4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ล้าน</w:t>
      </w:r>
      <w:r w:rsidRPr="006E3F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(โดยไม่คิดลด) ไม่ได้รวมอยู่ในหนี้สินตามสัญญาเช่า เนื่องจากไม่มีความแน่นอนอย่างสมเหตุสมผลว่าสัญญาเช่าจะได้รับการขยายเวลา (หรือไม่ถูกยกเลิก) </w:t>
      </w:r>
      <w:r w:rsid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6E3F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6E3F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: </w:t>
      </w:r>
      <w:r w:rsidR="00231EF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ไม่มี</w:t>
      </w:r>
      <w:r w:rsidRPr="006E3F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5801C571" w14:textId="77777777" w:rsidR="006E3FB4" w:rsidRPr="006E3FB4" w:rsidRDefault="006E3FB4" w:rsidP="0071785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35AD213" w14:textId="2FCAC58D" w:rsidR="002E3130" w:rsidRPr="0065154E" w:rsidRDefault="006E3FB4" w:rsidP="0071785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E3F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อายุสัญญาเช่าจะได้รับการประเมินใหม่เมื่อมีการใช้สิทธิเลือก (หรือไม่ใช้สิทธิเลือก) หรือกลุ่มกิจการมีภาระผูกพันที่จะใช้สิทธิเลือก (หรือไม่ใช้สิทธิเลือก)</w:t>
      </w:r>
      <w:r w:rsidR="0071785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6E3F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เหล่านั้น การประเมินความแน่นอนอย่างสมเหตุสมผลจะได้รับการปรับปรุงเฉพาะในกรณีที่เกิดเหตุการณ์ที่มีนัยสำคัญ</w:t>
      </w:r>
      <w:r w:rsidR="0071785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6E3F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หรือการเปลี่ยนแปลงของสภาพแวดล้อมที่มีนัยสำคัญซึ่งส่งผลต่อการประเมินนี้</w:t>
      </w:r>
      <w:r w:rsidR="00F129F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6E3F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และอยู่ภายใต้การควบคุมของผู้เช่า</w:t>
      </w:r>
      <w:r w:rsidR="0071785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ใน</w:t>
      </w:r>
      <w:r w:rsidR="0071785F" w:rsidRPr="00267C1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ปี</w:t>
      </w:r>
      <w:r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ปัจจุบัน ผลกระทบทางการเงินของการปรับปรุงอายุสัญญาเช่าเพื่อสะท้อนผลของการใช้สิทธิเลือกในการขยายและยกเลิกสัญญาเช่า</w:t>
      </w:r>
      <w:r w:rsid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6E3F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คือหนี้สินตามสัญญาเช่าและสินทรัพย์สิทธิการใช้ที่รับรู้เพิ่มขึ้น</w:t>
      </w:r>
      <w:r w:rsidR="00231EF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231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97</w:t>
      </w:r>
      <w:r w:rsidRPr="006E3FB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31EF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ล้าน</w:t>
      </w:r>
      <w:r w:rsidRPr="006E3F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</w:t>
      </w:r>
      <w:r w:rsidR="00231EF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6E3F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6E3F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: </w:t>
      </w:r>
      <w:r w:rsidR="003D142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ไม่มี</w:t>
      </w:r>
      <w:r w:rsidRPr="006E3F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60E29B58" w14:textId="4E4435CB" w:rsidR="002D6951" w:rsidRPr="0065154E" w:rsidRDefault="0065154E" w:rsidP="006A125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9B05CD" w14:paraId="4E129FB1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E39E4FD" w14:textId="35B6BA57" w:rsidR="002E3130" w:rsidRPr="009B05CD" w:rsidRDefault="00DF28AA" w:rsidP="0065154E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95" w:name="_Hlk159103783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  <w:r w:rsidR="000618B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618B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0618B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95"/>
    </w:tbl>
    <w:p w14:paraId="3B8524B7" w14:textId="77777777" w:rsidR="002E3130" w:rsidRPr="0065154E" w:rsidRDefault="002E3130" w:rsidP="002E3130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DE4B08" w14:textId="77777777" w:rsidR="002E3130" w:rsidRPr="0065154E" w:rsidRDefault="002E3130" w:rsidP="002E3130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15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3F167D8" w14:textId="77777777" w:rsidR="002E3130" w:rsidRPr="0065154E" w:rsidRDefault="002E3130" w:rsidP="002E3130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2E3130" w:rsidRPr="0065154E" w14:paraId="3966DA27" w14:textId="77777777" w:rsidTr="00E13234">
        <w:trPr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99FB5" w14:textId="77777777" w:rsidR="002E3130" w:rsidRPr="0065154E" w:rsidRDefault="002E3130" w:rsidP="00CA49C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E0E595" w14:textId="77777777" w:rsidR="002E3130" w:rsidRPr="0065154E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D43E4D" w14:textId="77777777" w:rsidR="002E3130" w:rsidRPr="0065154E" w:rsidRDefault="002E3130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7EDA" w:rsidRPr="0065154E" w14:paraId="21F7FD47" w14:textId="77777777" w:rsidTr="009B05CD">
        <w:trPr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BDD44" w14:textId="0C804F0C" w:rsidR="006B7EDA" w:rsidRPr="0065154E" w:rsidRDefault="006B7EDA" w:rsidP="006B7ED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43E09" w14:textId="7093CF84" w:rsidR="006B7EDA" w:rsidRPr="0065154E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CD249" w14:textId="36FF90BA" w:rsidR="006B7EDA" w:rsidRPr="0065154E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C0D65" w14:textId="44395125" w:rsidR="006B7EDA" w:rsidRPr="0065154E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A8B1F" w14:textId="7EB78DAE" w:rsidR="006B7EDA" w:rsidRPr="0065154E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B7EDA" w:rsidRPr="0065154E" w14:paraId="5B6420FA" w14:textId="77777777" w:rsidTr="009B05CD">
        <w:trPr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C5E8A" w14:textId="77777777" w:rsidR="006B7EDA" w:rsidRPr="0065154E" w:rsidRDefault="006B7EDA" w:rsidP="006B7ED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83B47D" w14:textId="32C03FAC" w:rsidR="006B7EDA" w:rsidRPr="0065154E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B00FE1" w14:textId="7BCEBEE6" w:rsidR="006B7EDA" w:rsidRPr="0065154E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5DF6F1" w14:textId="20E1EAD8" w:rsidR="006B7EDA" w:rsidRPr="0065154E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D74AFA" w14:textId="5E020806" w:rsidR="006B7EDA" w:rsidRPr="0065154E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B7EDA" w:rsidRPr="0065154E" w14:paraId="0A2A627D" w14:textId="77777777" w:rsidTr="009B05C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1ED97" w14:textId="77777777" w:rsidR="006B7EDA" w:rsidRPr="0065154E" w:rsidRDefault="006B7EDA" w:rsidP="006B7ED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147A5F" w14:textId="77777777" w:rsidR="006B7EDA" w:rsidRPr="0065154E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A7510D" w14:textId="77777777" w:rsidR="006B7EDA" w:rsidRPr="0065154E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DD1E96" w14:textId="77777777" w:rsidR="006B7EDA" w:rsidRPr="0065154E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EB550C" w14:textId="77777777" w:rsidR="006B7EDA" w:rsidRPr="0065154E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6B7EDA" w:rsidRPr="0065154E" w14:paraId="070D58D8" w14:textId="77777777" w:rsidTr="009B05C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10092" w14:textId="77777777" w:rsidR="006B7EDA" w:rsidRPr="0065154E" w:rsidRDefault="006B7EDA" w:rsidP="006B7ED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FAC7F" w14:textId="3FB2CDCB" w:rsidR="006B7EDA" w:rsidRPr="0065154E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BE47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9343E" w14:textId="7AE878F7" w:rsidR="006B7EDA" w:rsidRPr="0065154E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B7EDA"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5F988" w14:textId="5F1FE34A" w:rsidR="006B7EDA" w:rsidRPr="0098454E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84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29A11" w14:textId="11453913" w:rsidR="006B7EDA" w:rsidRPr="0065154E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B7EDA"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</w:tr>
      <w:tr w:rsidR="006B7EDA" w:rsidRPr="0065154E" w14:paraId="679C2268" w14:textId="77777777" w:rsidTr="009B05C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601B4" w14:textId="77777777" w:rsidR="006B7EDA" w:rsidRPr="0065154E" w:rsidRDefault="006B7EDA" w:rsidP="006B7ED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C28D0" w14:textId="37EC271A" w:rsidR="006B7EDA" w:rsidRPr="0065154E" w:rsidRDefault="00BE4795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82C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2,079</w:t>
            </w: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685E9" w14:textId="336F9C1D" w:rsidR="006B7EDA" w:rsidRPr="0065154E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C0705" w14:textId="70779162" w:rsidR="006B7EDA" w:rsidRPr="0065154E" w:rsidRDefault="0098454E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82C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9,563</w:t>
            </w: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7640AE" w14:textId="642C4E97" w:rsidR="006B7EDA" w:rsidRPr="0065154E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B7EDA" w:rsidRPr="0065154E" w14:paraId="0C488F4D" w14:textId="77777777" w:rsidTr="009B05C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5CEC4" w14:textId="77777777" w:rsidR="006B7EDA" w:rsidRPr="0065154E" w:rsidRDefault="006B7EDA" w:rsidP="006B7ED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A9DD37" w14:textId="1B17A029" w:rsidR="006B7EDA" w:rsidRPr="0065154E" w:rsidRDefault="0098454E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82C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5,584</w:t>
            </w: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860AC" w14:textId="3305751F" w:rsidR="006B7EDA" w:rsidRPr="0065154E" w:rsidRDefault="006B7ED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C16A39" w14:textId="15889C62" w:rsidR="006B7EDA" w:rsidRPr="0065154E" w:rsidRDefault="00782CA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6,932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4C7F9" w14:textId="152FCAAD" w:rsidR="006B7EDA" w:rsidRPr="0065154E" w:rsidRDefault="00DF28AA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B7EDA"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</w:tr>
    </w:tbl>
    <w:p w14:paraId="56AE2967" w14:textId="77777777" w:rsidR="002E3130" w:rsidRPr="0065154E" w:rsidRDefault="002E3130" w:rsidP="002E3130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77499A" w14:textId="77777777" w:rsidR="002E3130" w:rsidRPr="0065154E" w:rsidRDefault="002E3130" w:rsidP="002E3130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15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654F9C71" w14:textId="77777777" w:rsidR="002E3130" w:rsidRPr="0065154E" w:rsidRDefault="002E3130" w:rsidP="009173A8">
      <w:pPr>
        <w:ind w:right="-72"/>
        <w:jc w:val="center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7"/>
        <w:gridCol w:w="1134"/>
        <w:gridCol w:w="1283"/>
        <w:gridCol w:w="1276"/>
        <w:gridCol w:w="1417"/>
        <w:gridCol w:w="1276"/>
      </w:tblGrid>
      <w:tr w:rsidR="009173A8" w:rsidRPr="00267C12" w14:paraId="064861AB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5C3B33E1" w14:textId="77777777" w:rsidR="009173A8" w:rsidRPr="00267C12" w:rsidRDefault="009173A8" w:rsidP="0001154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8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3BAF4A7" w14:textId="10CBFB8B" w:rsidR="009173A8" w:rsidRPr="00267C12" w:rsidRDefault="009173A8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173A8" w:rsidRPr="00267C12" w14:paraId="275CC74E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704D1403" w14:textId="77777777" w:rsidR="009173A8" w:rsidRPr="00267C12" w:rsidRDefault="009173A8" w:rsidP="0001154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2480AE" w14:textId="1AC6FCFF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6697DC2" w14:textId="77777777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2CC271" w14:textId="77777777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C440D7" w14:textId="6B43FBBB" w:rsidR="009173A8" w:rsidRPr="00267C12" w:rsidRDefault="009173A8" w:rsidP="00DE33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การปรับมูลค่า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F886EC" w14:textId="77777777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9173A8" w:rsidRPr="00267C12" w14:paraId="7BF1EC3B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2D56BE53" w14:textId="77777777" w:rsidR="009173A8" w:rsidRPr="00267C12" w:rsidRDefault="009173A8" w:rsidP="0001154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12FD8E" w14:textId="5EE4913C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195FFA2" w14:textId="77777777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CA55A" w14:textId="272C6E97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14A5CB" w14:textId="4CA96DAF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293563" w14:textId="77777777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9173A8" w:rsidRPr="00267C12" w14:paraId="33D7A14A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0B008866" w14:textId="77777777" w:rsidR="009173A8" w:rsidRPr="00267C12" w:rsidRDefault="009173A8" w:rsidP="0001154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8E9E59" w14:textId="6D5D7114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7C1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  <w:p w14:paraId="1EA5A321" w14:textId="328E137E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36FE142" w14:textId="77777777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7BE2A4" w14:textId="7E4B6246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7C1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</w:t>
            </w:r>
          </w:p>
          <w:p w14:paraId="4FCFFA4F" w14:textId="6E9B64EE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5EA491" w14:textId="4C9451B0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7C1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  <w:p w14:paraId="6B452D42" w14:textId="535393EC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E6299F" w14:textId="77777777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173A8" w:rsidRPr="00267C12" w14:paraId="1B5728C1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72535644" w14:textId="77777777" w:rsidR="009173A8" w:rsidRPr="00267C12" w:rsidRDefault="009173A8" w:rsidP="0001154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6D06D" w14:textId="26E80D56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6B89F" w14:textId="47F2DA8D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16010" w14:textId="7C410A70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9ED7C" w14:textId="02978248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8A88F" w14:textId="14F59CF8" w:rsidR="009173A8" w:rsidRPr="00267C12" w:rsidRDefault="009173A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173A8" w:rsidRPr="00267C12" w14:paraId="09831700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79C32D6F" w14:textId="77777777" w:rsidR="009173A8" w:rsidRPr="00267C12" w:rsidRDefault="009173A8" w:rsidP="00011542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DD8D947" w14:textId="77777777" w:rsidR="009173A8" w:rsidRPr="00267C12" w:rsidRDefault="009173A8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231445AC" w14:textId="77777777" w:rsidR="009173A8" w:rsidRPr="00267C12" w:rsidRDefault="009173A8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D1378FC" w14:textId="77777777" w:rsidR="009173A8" w:rsidRPr="00267C12" w:rsidRDefault="009173A8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2DC362B" w14:textId="77777777" w:rsidR="009173A8" w:rsidRPr="00267C12" w:rsidRDefault="009173A8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516DF58" w14:textId="77777777" w:rsidR="009173A8" w:rsidRPr="00267C12" w:rsidRDefault="009173A8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9173A8" w:rsidRPr="00267C12" w14:paraId="4768A66C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0516215D" w14:textId="77777777" w:rsidR="009173A8" w:rsidRPr="00267C12" w:rsidRDefault="009173A8" w:rsidP="00011542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134" w:type="dxa"/>
            <w:shd w:val="clear" w:color="auto" w:fill="auto"/>
          </w:tcPr>
          <w:p w14:paraId="592C391C" w14:textId="77777777" w:rsidR="009173A8" w:rsidRPr="00267C12" w:rsidRDefault="009173A8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1097C715" w14:textId="77777777" w:rsidR="009173A8" w:rsidRPr="00267C12" w:rsidRDefault="009173A8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AFED05F" w14:textId="0CF20737" w:rsidR="009173A8" w:rsidRPr="00267C12" w:rsidRDefault="009173A8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6FD0435" w14:textId="77777777" w:rsidR="009173A8" w:rsidRPr="00267C12" w:rsidRDefault="009173A8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3971E0D" w14:textId="77777777" w:rsidR="009173A8" w:rsidRPr="00267C12" w:rsidRDefault="009173A8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9173A8" w:rsidRPr="00267C12" w14:paraId="7D2B13CA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14C564F0" w14:textId="0A1A6273" w:rsidR="009173A8" w:rsidRPr="00267C12" w:rsidRDefault="009173A8" w:rsidP="006B7ED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1E7790" w14:textId="05865C6A" w:rsidR="009173A8" w:rsidRPr="00267C12" w:rsidRDefault="00DF28AA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173A8"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4DDBCA1" w14:textId="5CC4F32F" w:rsidR="009173A8" w:rsidRPr="00267C12" w:rsidRDefault="00DF28AA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9173A8"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5CB338" w14:textId="3FD85795" w:rsidR="009173A8" w:rsidRPr="00267C12" w:rsidRDefault="00DF28AA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9173A8"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073015" w14:textId="7E677833" w:rsidR="009173A8" w:rsidRPr="00267C12" w:rsidRDefault="00DF28AA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9173A8"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CC6428" w14:textId="29F8A496" w:rsidR="009173A8" w:rsidRPr="00267C12" w:rsidRDefault="00DF28AA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9173A8"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</w:p>
        </w:tc>
      </w:tr>
      <w:tr w:rsidR="009173A8" w:rsidRPr="00267C12" w14:paraId="307DA8C4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78A33499" w14:textId="02506D57" w:rsidR="009173A8" w:rsidRPr="00267C12" w:rsidRDefault="009173A8" w:rsidP="006B7ED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3B4EC4" w14:textId="0A5AEA97" w:rsidR="009173A8" w:rsidRPr="00267C12" w:rsidRDefault="009173A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14983E1" w14:textId="5D2E8876" w:rsidR="009173A8" w:rsidRPr="00267C12" w:rsidRDefault="00DF28AA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173A8"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6A59CE" w14:textId="67A3AFDA" w:rsidR="009173A8" w:rsidRPr="00267C12" w:rsidRDefault="009173A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68520" w14:textId="13249F8D" w:rsidR="009173A8" w:rsidRPr="00267C12" w:rsidRDefault="009173A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DE194F" w14:textId="7C0C42A5" w:rsidR="009173A8" w:rsidRPr="00267C12" w:rsidRDefault="009173A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173A8" w:rsidRPr="00267C12" w14:paraId="0729ED72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62245E0D" w14:textId="66BE9E0D" w:rsidR="009173A8" w:rsidRPr="00267C12" w:rsidRDefault="009173A8" w:rsidP="006B7ED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90C57" w14:textId="703AF39D" w:rsidR="009173A8" w:rsidRPr="00267C12" w:rsidRDefault="009173A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B237F" w14:textId="53AD5090" w:rsidR="009173A8" w:rsidRPr="00267C12" w:rsidRDefault="009173A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63E2A" w14:textId="2C651E37" w:rsidR="009173A8" w:rsidRPr="00267C12" w:rsidRDefault="009173A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BAD31" w14:textId="3E69E778" w:rsidR="009173A8" w:rsidRPr="00267C12" w:rsidRDefault="009173A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02C23" w14:textId="12723612" w:rsidR="009173A8" w:rsidRPr="00267C12" w:rsidRDefault="009173A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9173A8" w:rsidRPr="00267C12" w14:paraId="3139A957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1A6B742D" w14:textId="57356A4D" w:rsidR="009173A8" w:rsidRPr="00267C12" w:rsidRDefault="009173A8" w:rsidP="006B7ED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C9999" w14:textId="732670A4" w:rsidR="009173A8" w:rsidRPr="00267C12" w:rsidRDefault="00DF28AA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173A8"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D7D89" w14:textId="4EAA7244" w:rsidR="009173A8" w:rsidRPr="00267C12" w:rsidRDefault="00DF28AA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9173A8"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78D4B" w14:textId="491B9D9E" w:rsidR="009173A8" w:rsidRPr="00267C12" w:rsidRDefault="009173A8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E8136" w14:textId="65C33E80" w:rsidR="009173A8" w:rsidRPr="00267C12" w:rsidRDefault="00DF28AA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173A8"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FAD56" w14:textId="4B15F55B" w:rsidR="009173A8" w:rsidRPr="00267C12" w:rsidRDefault="00DF28AA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9173A8"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</w:p>
        </w:tc>
      </w:tr>
      <w:tr w:rsidR="009173A8" w:rsidRPr="00267C12" w14:paraId="3C98A5ED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0C223411" w14:textId="77777777" w:rsidR="009173A8" w:rsidRPr="00267C12" w:rsidRDefault="009173A8" w:rsidP="006B7EDA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9161F" w14:textId="77777777" w:rsidR="009173A8" w:rsidRPr="00267C12" w:rsidRDefault="009173A8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27EAC" w14:textId="77777777" w:rsidR="009173A8" w:rsidRPr="00267C12" w:rsidRDefault="009173A8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1A7FF" w14:textId="77777777" w:rsidR="009173A8" w:rsidRPr="00267C12" w:rsidRDefault="009173A8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85B1D" w14:textId="77777777" w:rsidR="009173A8" w:rsidRPr="00267C12" w:rsidRDefault="009173A8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C2308" w14:textId="77777777" w:rsidR="009173A8" w:rsidRPr="00267C12" w:rsidRDefault="009173A8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9173A8" w:rsidRPr="00267C12" w14:paraId="17FB69BA" w14:textId="77777777" w:rsidTr="00267C12">
        <w:trPr>
          <w:cantSplit/>
          <w:trHeight w:val="71"/>
        </w:trPr>
        <w:tc>
          <w:tcPr>
            <w:tcW w:w="3067" w:type="dxa"/>
            <w:shd w:val="clear" w:color="auto" w:fill="auto"/>
          </w:tcPr>
          <w:p w14:paraId="47223B88" w14:textId="56CD984E" w:rsidR="009173A8" w:rsidRPr="00267C12" w:rsidRDefault="009173A8" w:rsidP="006B7ED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DE95A2" w14:textId="16DE7E5B" w:rsidR="009173A8" w:rsidRPr="00267C12" w:rsidRDefault="00DF28AA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173A8"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11F21C6" w14:textId="055311AC" w:rsidR="009173A8" w:rsidRPr="00267C12" w:rsidRDefault="00DF28AA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9173A8"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C1986D" w14:textId="783E68F4" w:rsidR="009173A8" w:rsidRPr="00267C12" w:rsidRDefault="009173A8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E37A02" w14:textId="175E37BC" w:rsidR="009173A8" w:rsidRPr="00267C12" w:rsidRDefault="00DF28AA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173A8"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CC62EA" w14:textId="5D5D2255" w:rsidR="009173A8" w:rsidRPr="00267C12" w:rsidRDefault="00DF28AA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9173A8"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</w:p>
        </w:tc>
      </w:tr>
      <w:tr w:rsidR="009173A8" w:rsidRPr="00267C12" w14:paraId="5B3C7EC1" w14:textId="77777777" w:rsidTr="00267C12">
        <w:trPr>
          <w:cantSplit/>
          <w:trHeight w:val="330"/>
        </w:trPr>
        <w:tc>
          <w:tcPr>
            <w:tcW w:w="3067" w:type="dxa"/>
            <w:shd w:val="clear" w:color="auto" w:fill="auto"/>
          </w:tcPr>
          <w:p w14:paraId="2313B952" w14:textId="4E2E6B91" w:rsidR="009173A8" w:rsidRPr="00267C12" w:rsidRDefault="009173A8" w:rsidP="006B7ED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D1F270" w14:textId="2E49DCFC" w:rsidR="009173A8" w:rsidRPr="00267C12" w:rsidRDefault="009173A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74E8748" w14:textId="01AF7E3B" w:rsidR="009173A8" w:rsidRPr="00267C12" w:rsidRDefault="009173A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B89986" w14:textId="2B20E3B1" w:rsidR="009173A8" w:rsidRPr="00267C12" w:rsidRDefault="009173A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12E69C" w14:textId="35CCF387" w:rsidR="009173A8" w:rsidRPr="00267C12" w:rsidRDefault="009173A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25C67E" w14:textId="6028EE8E" w:rsidR="009173A8" w:rsidRPr="00267C12" w:rsidRDefault="009173A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9173A8" w:rsidRPr="00267C12" w14:paraId="2CB876AC" w14:textId="77777777" w:rsidTr="00267C12">
        <w:trPr>
          <w:cantSplit/>
          <w:trHeight w:val="330"/>
        </w:trPr>
        <w:tc>
          <w:tcPr>
            <w:tcW w:w="3067" w:type="dxa"/>
            <w:shd w:val="clear" w:color="auto" w:fill="auto"/>
          </w:tcPr>
          <w:p w14:paraId="6331323E" w14:textId="13C07026" w:rsidR="009173A8" w:rsidRPr="00267C12" w:rsidRDefault="009173A8" w:rsidP="006B7ED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15DDF" w14:textId="0B8B448A" w:rsidR="009173A8" w:rsidRPr="00267C12" w:rsidRDefault="009173A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B1CB0" w14:textId="738ADCA7" w:rsidR="009173A8" w:rsidRPr="00267C12" w:rsidRDefault="009173A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B2543" w14:textId="69C49675" w:rsidR="009173A8" w:rsidRPr="00267C12" w:rsidRDefault="009173A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142E5" w14:textId="7E2707C4" w:rsidR="009173A8" w:rsidRPr="00267C12" w:rsidRDefault="009173A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036F0" w14:textId="58DAAFFE" w:rsidR="009173A8" w:rsidRPr="00267C12" w:rsidRDefault="009173A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9173A8" w:rsidRPr="00267C12" w14:paraId="7CAEDCC2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7C893136" w14:textId="2D509BC2" w:rsidR="009173A8" w:rsidRPr="00267C12" w:rsidRDefault="009173A8" w:rsidP="006B7ED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935F7" w14:textId="6F7E1D55" w:rsidR="009173A8" w:rsidRPr="00267C12" w:rsidRDefault="00DF28AA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173A8"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80E9C" w14:textId="06FEA6F7" w:rsidR="009173A8" w:rsidRPr="00267C12" w:rsidRDefault="00DF28AA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9173A8"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E3CCB" w14:textId="42E19E63" w:rsidR="009173A8" w:rsidRPr="00267C12" w:rsidRDefault="009173A8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9CF19" w14:textId="243ECC90" w:rsidR="009173A8" w:rsidRPr="00267C12" w:rsidRDefault="009173A8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AC39B" w14:textId="342BC6AE" w:rsidR="009173A8" w:rsidRPr="00267C12" w:rsidRDefault="00DF28AA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9173A8" w:rsidRPr="00267C1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</w:p>
        </w:tc>
      </w:tr>
    </w:tbl>
    <w:p w14:paraId="65EFD46E" w14:textId="77777777" w:rsidR="002E3130" w:rsidRPr="009B05CD" w:rsidRDefault="002E3130" w:rsidP="002E3130">
      <w:pPr>
        <w:rPr>
          <w:rFonts w:ascii="Browallia New" w:hAnsi="Browallia New" w:cs="Browallia New"/>
          <w:color w:val="000000"/>
          <w:sz w:val="26"/>
          <w:szCs w:val="26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7"/>
        <w:gridCol w:w="1282"/>
        <w:gridCol w:w="1417"/>
        <w:gridCol w:w="1134"/>
        <w:gridCol w:w="1276"/>
        <w:gridCol w:w="1276"/>
      </w:tblGrid>
      <w:tr w:rsidR="00CC7B3E" w:rsidRPr="009B05CD" w14:paraId="3E81C604" w14:textId="77777777" w:rsidTr="00267C12">
        <w:trPr>
          <w:trHeight w:val="304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56F9B" w14:textId="77777777" w:rsidR="00CC7B3E" w:rsidRPr="009B05CD" w:rsidRDefault="00CC7B3E" w:rsidP="00CA49C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6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C90C6" w14:textId="2F314139" w:rsidR="00CC7B3E" w:rsidRPr="009B05CD" w:rsidRDefault="00CC7B3E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A70F3" w:rsidRPr="009B05CD" w14:paraId="5358E3B4" w14:textId="77777777" w:rsidTr="00267C12">
        <w:trPr>
          <w:trHeight w:val="220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64F9D" w14:textId="77777777" w:rsidR="00BA70F3" w:rsidRPr="009B05CD" w:rsidRDefault="00BA70F3" w:rsidP="00CA49C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72280" w14:textId="69E8E499" w:rsidR="00BA70F3" w:rsidRPr="009B05CD" w:rsidRDefault="00BA70F3" w:rsidP="006818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กำไรจากการ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ตีราคา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สินทรัพย์ถาวร</w:t>
            </w:r>
          </w:p>
          <w:p w14:paraId="0878EA71" w14:textId="2F535BBF" w:rsidR="00BA70F3" w:rsidRPr="009B05CD" w:rsidRDefault="00BA70F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821C4B" w14:textId="77777777" w:rsidR="00BA70F3" w:rsidRPr="009B05CD" w:rsidRDefault="00BA70F3" w:rsidP="006818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การปรับมูลค่ายุติธรรมของอสังหาริมทรัพย์</w:t>
            </w:r>
          </w:p>
          <w:p w14:paraId="379B97CE" w14:textId="08D59357" w:rsidR="00BA70F3" w:rsidRPr="009B05CD" w:rsidRDefault="00BA70F3" w:rsidP="006818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เพื่อการลงทุน</w:t>
            </w:r>
          </w:p>
          <w:p w14:paraId="21C6B191" w14:textId="671B8D74" w:rsidR="00BA70F3" w:rsidRPr="009B05CD" w:rsidRDefault="00BA70F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6D0D4" w14:textId="77777777" w:rsidR="00BA70F3" w:rsidRPr="009B05CD" w:rsidRDefault="00BA70F3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สิทธิในสินค้า</w:t>
            </w:r>
          </w:p>
          <w:p w14:paraId="6B746676" w14:textId="0D8B7F7F" w:rsidR="00BA70F3" w:rsidRPr="009B05CD" w:rsidRDefault="00BA70F3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ที่จะได้รับคืน</w:t>
            </w:r>
          </w:p>
          <w:p w14:paraId="2192110F" w14:textId="5AF96161" w:rsidR="00BA70F3" w:rsidRPr="009B05CD" w:rsidRDefault="00BA70F3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6CCFB" w14:textId="77777777" w:rsidR="00BA70F3" w:rsidRDefault="00BA70F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1FE2C192" w14:textId="77777777" w:rsidR="009173A8" w:rsidRDefault="009173A8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6D3FB409" w14:textId="77777777" w:rsidR="009173A8" w:rsidRDefault="009173A8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</w:t>
            </w:r>
          </w:p>
          <w:p w14:paraId="2D49B181" w14:textId="77777777" w:rsidR="009173A8" w:rsidRDefault="009173A8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สิทธิการใช้</w:t>
            </w:r>
          </w:p>
          <w:p w14:paraId="09EBC5AF" w14:textId="2804E26C" w:rsidR="009173A8" w:rsidRPr="009173A8" w:rsidRDefault="009173A8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BB0313" w14:textId="6F256DA2" w:rsidR="00BA70F3" w:rsidRPr="009B05CD" w:rsidRDefault="00BA70F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1D65541F" w14:textId="4C78C056" w:rsidR="00BA70F3" w:rsidRPr="009B05CD" w:rsidRDefault="00BA70F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A70F3" w:rsidRPr="009B05CD" w14:paraId="42E51A5E" w14:textId="77777777" w:rsidTr="00267C12">
        <w:trPr>
          <w:trHeight w:val="304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B999D" w14:textId="77777777" w:rsidR="00BA70F3" w:rsidRPr="009B05CD" w:rsidRDefault="00BA70F3" w:rsidP="00CA49C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00BF2D" w14:textId="77777777" w:rsidR="00BA70F3" w:rsidRPr="009B05CD" w:rsidRDefault="00BA70F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B30275" w14:textId="77777777" w:rsidR="00BA70F3" w:rsidRPr="009B05CD" w:rsidRDefault="00BA70F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F054D0" w14:textId="77777777" w:rsidR="00BA70F3" w:rsidRPr="009B05CD" w:rsidRDefault="00BA70F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00A71" w14:textId="77777777" w:rsidR="00BA70F3" w:rsidRPr="009B05CD" w:rsidRDefault="00BA70F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754BAE" w14:textId="07B5AE65" w:rsidR="00BA70F3" w:rsidRPr="009B05CD" w:rsidRDefault="00BA70F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</w:tr>
      <w:tr w:rsidR="00BA70F3" w:rsidRPr="009B05CD" w14:paraId="3FBBC690" w14:textId="77777777" w:rsidTr="00267C12">
        <w:trPr>
          <w:trHeight w:val="304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15EEA" w14:textId="77777777" w:rsidR="00BA70F3" w:rsidRPr="009B05CD" w:rsidRDefault="00BA70F3" w:rsidP="00CA49C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31DE3" w14:textId="13DE4A53" w:rsidR="00BA70F3" w:rsidRPr="009B05CD" w:rsidRDefault="00BA70F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E5001" w14:textId="77777777" w:rsidR="00BA70F3" w:rsidRPr="009B05CD" w:rsidRDefault="00BA70F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5E5E5" w14:textId="77777777" w:rsidR="00BA70F3" w:rsidRPr="009B05CD" w:rsidRDefault="00BA70F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A03152" w14:textId="77777777" w:rsidR="00BA70F3" w:rsidRPr="009B05CD" w:rsidRDefault="00BA70F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2600E" w14:textId="7EF4DBC6" w:rsidR="00BA70F3" w:rsidRPr="009B05CD" w:rsidRDefault="00BA70F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</w:tr>
      <w:tr w:rsidR="00BA70F3" w:rsidRPr="009B05CD" w14:paraId="59015A5A" w14:textId="77777777" w:rsidTr="00267C12">
        <w:trPr>
          <w:trHeight w:val="304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D551C" w14:textId="059DE387" w:rsidR="00BA70F3" w:rsidRPr="009B05CD" w:rsidRDefault="00BA70F3" w:rsidP="006B7ED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มกราคม พ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6E1FE" w14:textId="5D121DD7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519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8D0C6" w14:textId="21697445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3C47A" w14:textId="0D7B5B9A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E10E1F" w14:textId="7919CA6D" w:rsidR="00BA70F3" w:rsidRPr="0001083F" w:rsidRDefault="0001083F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1853E" w14:textId="043230B8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A70F3" w:rsidRPr="009B05CD" w14:paraId="26F528B9" w14:textId="77777777" w:rsidTr="00267C12">
        <w:trPr>
          <w:trHeight w:val="304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40115" w14:textId="0B83494B" w:rsidR="00BA70F3" w:rsidRPr="009B05CD" w:rsidRDefault="00BA70F3" w:rsidP="006B7ED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(เพิ่ม) ลด ในกำไรหรือขาดทุน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A3E45" w14:textId="52E024D1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3CD62" w14:textId="1B5B0072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BA984" w14:textId="6A372B59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FD0D4C" w14:textId="6D77B553" w:rsidR="00BA70F3" w:rsidRPr="009B05CD" w:rsidRDefault="0001083F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05CCF" w14:textId="7469EF6F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A70F3" w:rsidRPr="009B05CD" w14:paraId="1BE6464F" w14:textId="77777777" w:rsidTr="00267C12">
        <w:trPr>
          <w:trHeight w:val="316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0B8A" w14:textId="469F6EC1" w:rsidR="00BA70F3" w:rsidRPr="009B05CD" w:rsidRDefault="00BA70F3" w:rsidP="006B7ED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(เพิ่ม) ลด ในกำไรหรือขาดทุนเบ็ดเสร็จอื่น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F67CD" w14:textId="13FBE3DB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E05EE" w14:textId="57EFE694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94AAD" w14:textId="6CAF45DD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91471" w14:textId="24742990" w:rsidR="00BA70F3" w:rsidRPr="0001083F" w:rsidRDefault="0001083F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C0C73" w14:textId="588BB4A4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A70F3" w:rsidRPr="009B05CD" w14:paraId="41AB31C7" w14:textId="77777777" w:rsidTr="00267C12">
        <w:trPr>
          <w:trHeight w:val="304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10477" w14:textId="72DBC6DE" w:rsidR="00BA70F3" w:rsidRPr="009B05CD" w:rsidRDefault="00BA70F3" w:rsidP="006B7ED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ธันวาคม พ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54D41" w14:textId="02498CF3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1928D" w14:textId="40C946CF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CFDFD" w14:textId="30B4A27C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20EF5A" w14:textId="176B4F42" w:rsidR="00BA70F3" w:rsidRPr="009B05CD" w:rsidRDefault="0001083F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177BC" w14:textId="2FC8338B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A70F3" w:rsidRPr="009B05CD" w14:paraId="197B3EE2" w14:textId="77777777" w:rsidTr="00267C12">
        <w:trPr>
          <w:trHeight w:val="304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167E6" w14:textId="1295F523" w:rsidR="00BA70F3" w:rsidRPr="009B05CD" w:rsidRDefault="00BA70F3" w:rsidP="006B7ED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1BBCC5" w14:textId="77777777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259FB8" w14:textId="77777777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0810BF" w14:textId="77777777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D2C66" w14:textId="77777777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08D90B" w14:textId="2E59EB85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</w:tr>
      <w:tr w:rsidR="00BA70F3" w:rsidRPr="009B05CD" w14:paraId="6C743F6E" w14:textId="77777777" w:rsidTr="00267C12">
        <w:trPr>
          <w:trHeight w:val="304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6C9E0" w14:textId="6DAA2A91" w:rsidR="00BA70F3" w:rsidRPr="009B05CD" w:rsidRDefault="00BA70F3" w:rsidP="006B7ED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มกราคม พ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B59CF" w14:textId="642F482E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14653" w14:textId="5579B07B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03629" w14:textId="7F856B2B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702221" w14:textId="0ACC5791" w:rsidR="00BA70F3" w:rsidRPr="009B05CD" w:rsidRDefault="0001083F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D16E6" w14:textId="60669ECB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A70F3" w:rsidRPr="009B05CD" w14:paraId="2DA14BF2" w14:textId="77777777" w:rsidTr="00267C12">
        <w:trPr>
          <w:trHeight w:val="304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262E9" w14:textId="6D68B7E7" w:rsidR="00BA70F3" w:rsidRPr="009B05CD" w:rsidRDefault="00BA70F3" w:rsidP="006B7ED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(เพิ่ม) ลด ในกำไรหรือขาดทุน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9598A" w14:textId="1E8DB8BE" w:rsidR="00BA70F3" w:rsidRPr="001C0541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CD541" w14:textId="022D5D1A" w:rsidR="00BA70F3" w:rsidRPr="009B05CD" w:rsidRDefault="00782CA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A7EDF" w14:textId="2DF5FBAC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5014B4" w14:textId="2A8165CD" w:rsidR="00BA70F3" w:rsidRPr="009B05CD" w:rsidRDefault="0001083F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BFDB7" w14:textId="1D52B69F" w:rsidR="00BA70F3" w:rsidRPr="009B05CD" w:rsidRDefault="0001083F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82C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A70F3" w:rsidRPr="009B05CD" w14:paraId="5FC3EDF7" w14:textId="77777777" w:rsidTr="00267C12">
        <w:trPr>
          <w:trHeight w:val="304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B3D10" w14:textId="6564184B" w:rsidR="00BA70F3" w:rsidRPr="009B05CD" w:rsidRDefault="00BA70F3" w:rsidP="006B7ED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(เพิ่ม) ลด ในกำไรหรือขาดทุนเบ็ดเสร็จอื่น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2407E" w14:textId="6A0C4BF4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0E5A8" w14:textId="295554B2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93742" w14:textId="4FF16FC4" w:rsidR="00BA70F3" w:rsidRPr="001539DB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FD4E3" w14:textId="3AD8113C" w:rsidR="00BA70F3" w:rsidRPr="0001083F" w:rsidRDefault="0001083F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DCFA7" w14:textId="6D02763A" w:rsidR="00BA70F3" w:rsidRPr="009B05CD" w:rsidRDefault="0001083F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039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A70F3" w:rsidRPr="009B05CD" w14:paraId="7E07EC22" w14:textId="77777777" w:rsidTr="00267C12">
        <w:trPr>
          <w:trHeight w:val="304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E9105" w14:textId="74B3706C" w:rsidR="00BA70F3" w:rsidRPr="009B05CD" w:rsidRDefault="00BA70F3" w:rsidP="006B7ED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ธันวาคม พ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E5AE4" w14:textId="5BEE7C12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3189CA" w14:textId="44042A40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82C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9,511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EF44C" w14:textId="71A11BC0" w:rsidR="00BA70F3" w:rsidRPr="009B05CD" w:rsidRDefault="00BA70F3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93362" w14:textId="6F9796B1" w:rsidR="00BA70F3" w:rsidRPr="009B05CD" w:rsidRDefault="0001083F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70F05" w14:textId="5E0DD397" w:rsidR="00BA70F3" w:rsidRPr="009B05CD" w:rsidRDefault="0001083F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782C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2,079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1C696598" w14:textId="77777777" w:rsidR="003A24DD" w:rsidRPr="009B05CD" w:rsidRDefault="003A24DD" w:rsidP="002E3130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7"/>
        <w:gridCol w:w="1283"/>
        <w:gridCol w:w="1417"/>
        <w:gridCol w:w="1134"/>
        <w:gridCol w:w="1276"/>
        <w:gridCol w:w="1276"/>
      </w:tblGrid>
      <w:tr w:rsidR="005F4848" w:rsidRPr="009B05CD" w14:paraId="110DED8C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61D1FF1C" w14:textId="77777777" w:rsidR="005F4848" w:rsidRPr="009B05CD" w:rsidRDefault="005F4848" w:rsidP="0001154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8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034B4EE" w14:textId="391E57DB" w:rsidR="005F4848" w:rsidRPr="009B05CD" w:rsidRDefault="005F4848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F4848" w:rsidRPr="009B05CD" w14:paraId="1317872A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7150179D" w14:textId="77777777" w:rsidR="005F4848" w:rsidRPr="009B05CD" w:rsidRDefault="005F4848" w:rsidP="0001154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8A6C684" w14:textId="77777777" w:rsidR="005F4848" w:rsidRPr="009B05CD" w:rsidRDefault="005F484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1A7FC2" w14:textId="76C67827" w:rsidR="005F4848" w:rsidRPr="009B05CD" w:rsidRDefault="005F484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70CDAA" w14:textId="77777777" w:rsidR="005F4848" w:rsidRPr="009B05CD" w:rsidRDefault="005F484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4A5777" w14:textId="2A1D1511" w:rsidR="005F4848" w:rsidRPr="009B05CD" w:rsidRDefault="005F4848" w:rsidP="00DE33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การปรับมูลค่า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0A4576" w14:textId="77777777" w:rsidR="005F4848" w:rsidRPr="009B05CD" w:rsidRDefault="005F484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5F4848" w:rsidRPr="009B05CD" w14:paraId="412825D5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08A91666" w14:textId="77777777" w:rsidR="005F4848" w:rsidRPr="009B05CD" w:rsidRDefault="005F4848" w:rsidP="0001154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9CD0D1D" w14:textId="77777777" w:rsidR="005F4848" w:rsidRPr="009B05CD" w:rsidRDefault="005F484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7CE502" w14:textId="5870D42D" w:rsidR="005F4848" w:rsidRPr="009B05CD" w:rsidRDefault="005F484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EE128B" w14:textId="77777777" w:rsidR="005F4848" w:rsidRPr="009B05CD" w:rsidRDefault="005F484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4A333E" w14:textId="77777777" w:rsidR="005F4848" w:rsidRPr="009B05CD" w:rsidRDefault="005F484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9C95B4" w14:textId="77777777" w:rsidR="005F4848" w:rsidRPr="009B05CD" w:rsidRDefault="005F484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5F4848" w:rsidRPr="009B05CD" w14:paraId="6317344E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3C403791" w14:textId="77777777" w:rsidR="005F4848" w:rsidRPr="009B05CD" w:rsidRDefault="005F4848" w:rsidP="0001154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6A091B1" w14:textId="77777777" w:rsidR="005F4848" w:rsidRPr="009B05CD" w:rsidRDefault="005F484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  <w:p w14:paraId="5901E8E0" w14:textId="77777777" w:rsidR="005F4848" w:rsidRPr="009B05CD" w:rsidRDefault="005F484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417" w:type="dxa"/>
            <w:shd w:val="clear" w:color="auto" w:fill="auto"/>
          </w:tcPr>
          <w:p w14:paraId="481FA1AE" w14:textId="04FA7749" w:rsidR="005F4848" w:rsidRPr="005F4848" w:rsidRDefault="005F4848" w:rsidP="005F48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ผลขาดทุนที่</w:t>
            </w:r>
          </w:p>
          <w:p w14:paraId="394FAE58" w14:textId="2F13CD9D" w:rsidR="005F4848" w:rsidRPr="009B05CD" w:rsidRDefault="005F4848" w:rsidP="005F48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F484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B3567F" w14:textId="77777777" w:rsidR="005F4848" w:rsidRPr="009B05CD" w:rsidRDefault="005F484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</w:t>
            </w:r>
          </w:p>
          <w:p w14:paraId="770A10B0" w14:textId="77777777" w:rsidR="005F4848" w:rsidRPr="009B05CD" w:rsidRDefault="005F484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D2EFE5" w14:textId="77777777" w:rsidR="005F4848" w:rsidRPr="009B05CD" w:rsidRDefault="005F4848" w:rsidP="00CF4C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  <w:p w14:paraId="23CCD89F" w14:textId="77777777" w:rsidR="005F4848" w:rsidRPr="009B05CD" w:rsidRDefault="005F484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9F01DD" w14:textId="77777777" w:rsidR="005F4848" w:rsidRPr="009B05CD" w:rsidRDefault="005F484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F4848" w:rsidRPr="009B05CD" w14:paraId="38B92240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0C3E76F2" w14:textId="77777777" w:rsidR="005F4848" w:rsidRPr="009B05CD" w:rsidRDefault="005F4848" w:rsidP="0001154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5D6E3" w14:textId="77777777" w:rsidR="005F4848" w:rsidRPr="009B05CD" w:rsidRDefault="005F484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1AC6B" w14:textId="77777777" w:rsidR="005F4848" w:rsidRPr="009B05CD" w:rsidRDefault="005F484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2CA9B" w14:textId="77777777" w:rsidR="005F4848" w:rsidRPr="009B05CD" w:rsidRDefault="005F484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394B7" w14:textId="77777777" w:rsidR="005F4848" w:rsidRPr="009B05CD" w:rsidRDefault="005F484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D2CB5" w14:textId="77777777" w:rsidR="005F4848" w:rsidRPr="009B05CD" w:rsidRDefault="005F4848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F4848" w:rsidRPr="009B05CD" w14:paraId="76C42572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3163CCE3" w14:textId="77777777" w:rsidR="005F4848" w:rsidRPr="009B05CD" w:rsidRDefault="005F4848" w:rsidP="00011542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5CB7FFEC" w14:textId="77777777" w:rsidR="005F4848" w:rsidRPr="009B05CD" w:rsidRDefault="005F4848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9E1EA50" w14:textId="77777777" w:rsidR="005F4848" w:rsidRPr="009B05CD" w:rsidRDefault="005F4848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EF78E55" w14:textId="77777777" w:rsidR="005F4848" w:rsidRPr="009B05CD" w:rsidRDefault="005F4848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A1C230E" w14:textId="77777777" w:rsidR="005F4848" w:rsidRPr="009B05CD" w:rsidRDefault="005F4848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4799132" w14:textId="77777777" w:rsidR="005F4848" w:rsidRPr="009B05CD" w:rsidRDefault="005F4848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F4848" w:rsidRPr="009B05CD" w14:paraId="101930AC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5DDD7109" w14:textId="77777777" w:rsidR="005F4848" w:rsidRPr="009B05CD" w:rsidRDefault="005F4848" w:rsidP="00011542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283" w:type="dxa"/>
            <w:shd w:val="clear" w:color="auto" w:fill="auto"/>
          </w:tcPr>
          <w:p w14:paraId="13465265" w14:textId="77777777" w:rsidR="005F4848" w:rsidRPr="009B05CD" w:rsidRDefault="005F4848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BD3A44B" w14:textId="77777777" w:rsidR="005F4848" w:rsidRPr="009B05CD" w:rsidRDefault="005F4848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472CD9F" w14:textId="77777777" w:rsidR="005F4848" w:rsidRPr="009B05CD" w:rsidRDefault="005F4848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3472F98" w14:textId="77777777" w:rsidR="005F4848" w:rsidRPr="009B05CD" w:rsidRDefault="005F4848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CF9A418" w14:textId="77777777" w:rsidR="005F4848" w:rsidRPr="009B05CD" w:rsidRDefault="005F4848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F4848" w:rsidRPr="009B05CD" w14:paraId="11A05425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316CE504" w14:textId="78687A77" w:rsidR="005F4848" w:rsidRPr="009B05CD" w:rsidRDefault="005F4848" w:rsidP="006B7ED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99A9C93" w14:textId="50A1CE7E" w:rsidR="005F4848" w:rsidRPr="009B05CD" w:rsidRDefault="00DF28AA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F4848"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75903C" w14:textId="7ABCEE2F" w:rsidR="005F4848" w:rsidRPr="009B05CD" w:rsidRDefault="00DF28AA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5F4848"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A9C454" w14:textId="175C6BF2" w:rsidR="005F4848" w:rsidRPr="009B05CD" w:rsidRDefault="00DF28AA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5F4848"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DDB5A9" w14:textId="0474CC00" w:rsidR="005F4848" w:rsidRPr="009B05CD" w:rsidRDefault="00DF28AA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5F4848"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8F0ADB" w14:textId="3FEBE980" w:rsidR="005F4848" w:rsidRPr="009B05CD" w:rsidRDefault="00DF28AA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5F4848"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</w:p>
        </w:tc>
      </w:tr>
      <w:tr w:rsidR="005F4848" w:rsidRPr="009B05CD" w14:paraId="18484B61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4EC8C816" w14:textId="77777777" w:rsidR="005F4848" w:rsidRPr="009B05CD" w:rsidRDefault="005F4848" w:rsidP="006B7ED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7B0DA20" w14:textId="7A6A1DC4" w:rsidR="005F4848" w:rsidRPr="009B05CD" w:rsidRDefault="005F484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ACA0D8" w14:textId="1FFA27EB" w:rsidR="005F4848" w:rsidRPr="009B05CD" w:rsidRDefault="00DF28AA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F4848"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E20A03" w14:textId="64BA5BCB" w:rsidR="005F4848" w:rsidRPr="009B05CD" w:rsidRDefault="005F484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A7051B" w14:textId="69AD0E75" w:rsidR="005F4848" w:rsidRPr="009B05CD" w:rsidRDefault="005F484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7BCBDB" w14:textId="7C81EC1F" w:rsidR="005F4848" w:rsidRPr="009B05CD" w:rsidRDefault="005F484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5F4848" w:rsidRPr="009B05CD" w14:paraId="3E961E46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28809245" w14:textId="77777777" w:rsidR="005F4848" w:rsidRPr="009B05CD" w:rsidRDefault="005F4848" w:rsidP="006B7ED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ในกำไรหรือขาดทุนเบ็ดเสร็จอื่น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82639" w14:textId="3B38E215" w:rsidR="005F4848" w:rsidRPr="009B05CD" w:rsidRDefault="005F484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F4BA7" w14:textId="6C6B80D7" w:rsidR="005F4848" w:rsidRPr="009B05CD" w:rsidRDefault="005F484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D2A2B" w14:textId="4CED68F0" w:rsidR="005F4848" w:rsidRPr="009B05CD" w:rsidRDefault="005F484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78C42" w14:textId="4D97C2C2" w:rsidR="005F4848" w:rsidRPr="009B05CD" w:rsidRDefault="005F484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CBB9B" w14:textId="6538F48E" w:rsidR="005F4848" w:rsidRPr="009B05CD" w:rsidRDefault="005F484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5F4848" w:rsidRPr="009B05CD" w14:paraId="515FFA4E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792D9253" w14:textId="14336319" w:rsidR="005F4848" w:rsidRPr="009B05CD" w:rsidRDefault="005F4848" w:rsidP="006B7ED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383A5" w14:textId="1DA2DEF4" w:rsidR="005F4848" w:rsidRPr="009B05CD" w:rsidRDefault="00DF28AA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F4848"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E4DB2" w14:textId="1C1637D0" w:rsidR="005F4848" w:rsidRPr="009B05CD" w:rsidRDefault="00DF28AA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5F4848"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E8CF3" w14:textId="1D93A252" w:rsidR="005F4848" w:rsidRPr="009B05CD" w:rsidRDefault="005F4848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24FFF" w14:textId="7322980E" w:rsidR="005F4848" w:rsidRPr="009B05CD" w:rsidRDefault="00DF28AA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F4848"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3BE14" w14:textId="08DB5467" w:rsidR="005F4848" w:rsidRPr="009B05CD" w:rsidRDefault="00DF28AA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5F4848"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</w:p>
        </w:tc>
      </w:tr>
      <w:tr w:rsidR="005F4848" w:rsidRPr="009B05CD" w14:paraId="6269813A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6A125188" w14:textId="77777777" w:rsidR="005F4848" w:rsidRPr="009B05CD" w:rsidRDefault="005F4848" w:rsidP="006B7EDA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ECE62" w14:textId="77777777" w:rsidR="005F4848" w:rsidRPr="009B05CD" w:rsidRDefault="005F4848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068BC" w14:textId="77777777" w:rsidR="005F4848" w:rsidRPr="009B05CD" w:rsidRDefault="005F4848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0340A" w14:textId="77777777" w:rsidR="005F4848" w:rsidRPr="009B05CD" w:rsidRDefault="005F4848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939F3" w14:textId="77777777" w:rsidR="005F4848" w:rsidRPr="009B05CD" w:rsidRDefault="005F4848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10E2B" w14:textId="77777777" w:rsidR="005F4848" w:rsidRPr="009B05CD" w:rsidRDefault="005F4848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F4848" w:rsidRPr="009B05CD" w14:paraId="0D7EF258" w14:textId="77777777" w:rsidTr="00267C12">
        <w:trPr>
          <w:cantSplit/>
          <w:trHeight w:val="71"/>
        </w:trPr>
        <w:tc>
          <w:tcPr>
            <w:tcW w:w="3067" w:type="dxa"/>
            <w:shd w:val="clear" w:color="auto" w:fill="auto"/>
          </w:tcPr>
          <w:p w14:paraId="048F86C9" w14:textId="2EFA0D5F" w:rsidR="005F4848" w:rsidRPr="009B05CD" w:rsidRDefault="005F4848" w:rsidP="006B7ED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32720A" w14:textId="0B8CCBD8" w:rsidR="005F4848" w:rsidRPr="009B05CD" w:rsidRDefault="00DF28AA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F4848"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4D92C4" w14:textId="7A49E19F" w:rsidR="005F4848" w:rsidRPr="009B05CD" w:rsidRDefault="00DF28AA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5F4848"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B17EF3" w14:textId="51386E4A" w:rsidR="005F4848" w:rsidRPr="009B05CD" w:rsidRDefault="005F4848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5FF12B" w14:textId="251E92F7" w:rsidR="005F4848" w:rsidRPr="009B05CD" w:rsidRDefault="00DF28AA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F4848"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B3BDA3" w14:textId="5522B17B" w:rsidR="005F4848" w:rsidRPr="009B05CD" w:rsidRDefault="00DF28AA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5F4848"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</w:p>
        </w:tc>
      </w:tr>
      <w:tr w:rsidR="005F4848" w:rsidRPr="009B05CD" w14:paraId="2DD3179A" w14:textId="77777777" w:rsidTr="00267C12">
        <w:trPr>
          <w:cantSplit/>
          <w:trHeight w:val="330"/>
        </w:trPr>
        <w:tc>
          <w:tcPr>
            <w:tcW w:w="3067" w:type="dxa"/>
            <w:shd w:val="clear" w:color="auto" w:fill="auto"/>
          </w:tcPr>
          <w:p w14:paraId="5A23C6C6" w14:textId="77777777" w:rsidR="005F4848" w:rsidRPr="009B05CD" w:rsidRDefault="005F4848" w:rsidP="006B7ED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98D8B99" w14:textId="26C8AF6D" w:rsidR="005F4848" w:rsidRPr="009B05CD" w:rsidRDefault="00D0777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31351D" w14:textId="74991556" w:rsidR="005F4848" w:rsidRPr="00D07778" w:rsidRDefault="00D0777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8D06ED" w14:textId="666A7D81" w:rsidR="005F4848" w:rsidRPr="009B05CD" w:rsidRDefault="001A5D95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4F9CE0" w14:textId="28982EEA" w:rsidR="005F4848" w:rsidRPr="009B05CD" w:rsidRDefault="001A5D95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41EAA1" w14:textId="5AAA6094" w:rsidR="005F4848" w:rsidRPr="009B05CD" w:rsidRDefault="001A5D95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F4848" w:rsidRPr="009B05CD" w14:paraId="2A79F2F2" w14:textId="77777777" w:rsidTr="00267C12">
        <w:trPr>
          <w:cantSplit/>
          <w:trHeight w:val="330"/>
        </w:trPr>
        <w:tc>
          <w:tcPr>
            <w:tcW w:w="3067" w:type="dxa"/>
            <w:shd w:val="clear" w:color="auto" w:fill="auto"/>
          </w:tcPr>
          <w:p w14:paraId="163D451E" w14:textId="77777777" w:rsidR="005F4848" w:rsidRPr="009B05CD" w:rsidRDefault="005F4848" w:rsidP="006B7ED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ในกำไรหรือขาดทุนเบ็ดเสร็จอื่น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13F07" w14:textId="2ECF9062" w:rsidR="005F4848" w:rsidRPr="009B05CD" w:rsidRDefault="00D0777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BD30D" w14:textId="6F798877" w:rsidR="005F4848" w:rsidRPr="00D07778" w:rsidRDefault="00D07778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C60B8" w14:textId="1E5DA2DE" w:rsidR="005F4848" w:rsidRPr="009B05CD" w:rsidRDefault="001A5D95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724D3" w14:textId="05157D87" w:rsidR="005F4848" w:rsidRPr="009B05CD" w:rsidRDefault="001A5D95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C6C0D" w14:textId="79F4BF91" w:rsidR="005F4848" w:rsidRPr="009B05CD" w:rsidRDefault="001A5D95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F4848" w:rsidRPr="009B05CD" w14:paraId="5DFD14FF" w14:textId="77777777" w:rsidTr="00267C12">
        <w:trPr>
          <w:cantSplit/>
        </w:trPr>
        <w:tc>
          <w:tcPr>
            <w:tcW w:w="3067" w:type="dxa"/>
            <w:shd w:val="clear" w:color="auto" w:fill="auto"/>
          </w:tcPr>
          <w:p w14:paraId="151C3F43" w14:textId="20FDA5FD" w:rsidR="005F4848" w:rsidRPr="009B05CD" w:rsidRDefault="005F4848" w:rsidP="006B7ED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3A4DC" w14:textId="56077930" w:rsidR="005F4848" w:rsidRPr="009B05CD" w:rsidRDefault="00DF28AA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077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87C9D" w14:textId="035D8408" w:rsidR="005F4848" w:rsidRPr="009B05CD" w:rsidRDefault="00DF28AA" w:rsidP="006B7ED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D077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E92A3" w14:textId="093DF2CC" w:rsidR="005F4848" w:rsidRPr="001A5D95" w:rsidRDefault="001A5D95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C1E41" w14:textId="699501A1" w:rsidR="005F4848" w:rsidRPr="001A5D95" w:rsidRDefault="001A5D95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16F71" w14:textId="2AD64BA5" w:rsidR="005F4848" w:rsidRPr="009B05CD" w:rsidRDefault="00DF28AA" w:rsidP="006B7E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1A5D9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</w:p>
        </w:tc>
      </w:tr>
    </w:tbl>
    <w:p w14:paraId="335A093B" w14:textId="5FCD584D" w:rsidR="00CF4C42" w:rsidRPr="009B05CD" w:rsidRDefault="004A3F4F" w:rsidP="002E3130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1299"/>
        <w:gridCol w:w="1275"/>
        <w:gridCol w:w="1276"/>
        <w:gridCol w:w="1276"/>
        <w:gridCol w:w="1134"/>
      </w:tblGrid>
      <w:tr w:rsidR="00416773" w:rsidRPr="009B05CD" w14:paraId="3E4D781C" w14:textId="77777777" w:rsidTr="002736C5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FE4A8" w14:textId="77777777" w:rsidR="00416773" w:rsidRPr="009B05CD" w:rsidRDefault="00416773" w:rsidP="00CA49C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6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3FA7D" w14:textId="3D4548C8" w:rsidR="00416773" w:rsidRPr="009B05CD" w:rsidRDefault="00416773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1F17" w:rsidRPr="009B05CD" w14:paraId="5DB92FEE" w14:textId="77777777" w:rsidTr="002736C5">
        <w:trPr>
          <w:trHeight w:val="226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596D3" w14:textId="77777777" w:rsidR="002B1F17" w:rsidRPr="002736C5" w:rsidRDefault="002B1F17" w:rsidP="0082600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A250D" w14:textId="77777777" w:rsidR="002B1F17" w:rsidRPr="009B05CD" w:rsidRDefault="002B1F17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กำไรจากการตีราคาสินทรัพย์ถาวร</w:t>
            </w:r>
          </w:p>
          <w:p w14:paraId="062CBD7A" w14:textId="5D8C2A3B" w:rsidR="002B1F17" w:rsidRPr="009B05CD" w:rsidRDefault="002B1F17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5A029" w14:textId="52521DBC" w:rsidR="002B1F17" w:rsidRPr="00416773" w:rsidRDefault="002B1F17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การปรับมูลค่า</w:t>
            </w:r>
          </w:p>
          <w:p w14:paraId="136C3F36" w14:textId="4B583153" w:rsidR="002B1F17" w:rsidRPr="009B05CD" w:rsidRDefault="00416773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>ยุติธรรม</w:t>
            </w:r>
            <w:r w:rsidR="002B1F17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ของอสังหาริมทรัพย์</w:t>
            </w:r>
          </w:p>
          <w:p w14:paraId="6DDD7B25" w14:textId="43F11981" w:rsidR="002B1F17" w:rsidRPr="009B05CD" w:rsidRDefault="002B1F17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เพื่อการลงทุน</w:t>
            </w:r>
          </w:p>
          <w:p w14:paraId="72385933" w14:textId="64CA1B19" w:rsidR="002B1F17" w:rsidRPr="009B05CD" w:rsidRDefault="002B1F17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8B4B7" w14:textId="77777777" w:rsidR="002B1F17" w:rsidRPr="009B05CD" w:rsidRDefault="002B1F17" w:rsidP="002834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สิทธิในสินค้า</w:t>
            </w:r>
          </w:p>
          <w:p w14:paraId="31203CEC" w14:textId="2D1E9FE4" w:rsidR="002B1F17" w:rsidRPr="009B05CD" w:rsidRDefault="002B1F17" w:rsidP="002834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ที่จะได้รับคืน</w:t>
            </w:r>
          </w:p>
          <w:p w14:paraId="3EB00F96" w14:textId="4BE06E63" w:rsidR="002B1F17" w:rsidRPr="009B05CD" w:rsidRDefault="002B1F17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AC740" w14:textId="77777777" w:rsidR="002B1F17" w:rsidRDefault="002B1F17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34F27F5D" w14:textId="77777777" w:rsidR="00B46E78" w:rsidRDefault="00B46E78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560CD1F3" w14:textId="77777777" w:rsidR="00B46E78" w:rsidRDefault="00B46E78" w:rsidP="00B46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</w:t>
            </w:r>
          </w:p>
          <w:p w14:paraId="44DF35D6" w14:textId="77777777" w:rsidR="00B46E78" w:rsidRDefault="00B46E78" w:rsidP="00B46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สิทธิการใช้</w:t>
            </w:r>
          </w:p>
          <w:p w14:paraId="42ED7CA5" w14:textId="4221356C" w:rsidR="00B46E78" w:rsidRPr="009B05CD" w:rsidRDefault="00B46E78" w:rsidP="00B46E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05F605" w14:textId="6C48E105" w:rsidR="002B1F17" w:rsidRPr="009B05CD" w:rsidRDefault="002B1F17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24BC0FDC" w14:textId="77777777" w:rsidR="002B1F17" w:rsidRPr="009B05CD" w:rsidRDefault="002B1F17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B1F17" w:rsidRPr="009B05CD" w14:paraId="4F8F8459" w14:textId="77777777" w:rsidTr="002736C5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0A277" w14:textId="77777777" w:rsidR="002B1F17" w:rsidRPr="009B05CD" w:rsidRDefault="002B1F17" w:rsidP="00CA49C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58361" w14:textId="77777777" w:rsidR="002B1F17" w:rsidRPr="009B05CD" w:rsidRDefault="002B1F17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5DD30B" w14:textId="77777777" w:rsidR="002B1F17" w:rsidRPr="009B05CD" w:rsidRDefault="002B1F17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26A26E" w14:textId="77777777" w:rsidR="002B1F17" w:rsidRPr="009B05CD" w:rsidRDefault="002B1F17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8CE6A" w14:textId="77777777" w:rsidR="002B1F17" w:rsidRPr="009B05CD" w:rsidRDefault="002B1F17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DD298A" w14:textId="41AAD777" w:rsidR="002B1F17" w:rsidRPr="009B05CD" w:rsidRDefault="002B1F17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</w:tr>
      <w:tr w:rsidR="002B1F17" w:rsidRPr="009B05CD" w14:paraId="04090CA1" w14:textId="77777777" w:rsidTr="002736C5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535C7" w14:textId="77777777" w:rsidR="002B1F17" w:rsidRPr="009B05CD" w:rsidRDefault="002B1F17" w:rsidP="0001154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CFF44" w14:textId="77777777" w:rsidR="002B1F17" w:rsidRPr="009B05CD" w:rsidRDefault="002B1F17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9A3B9" w14:textId="77777777" w:rsidR="002B1F17" w:rsidRPr="009B05CD" w:rsidRDefault="002B1F17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11761" w14:textId="77777777" w:rsidR="002B1F17" w:rsidRPr="009B05CD" w:rsidRDefault="002B1F17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8F50CC" w14:textId="77777777" w:rsidR="002B1F17" w:rsidRPr="009B05CD" w:rsidRDefault="002B1F17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A3E68" w14:textId="72A769B6" w:rsidR="002B1F17" w:rsidRPr="009B05CD" w:rsidRDefault="002B1F17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</w:tr>
      <w:tr w:rsidR="002B1F17" w:rsidRPr="009B05CD" w14:paraId="41C1A431" w14:textId="77777777" w:rsidTr="002736C5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61EBA" w14:textId="12AB9D7F" w:rsidR="002B1F17" w:rsidRPr="009B05CD" w:rsidRDefault="002B1F17" w:rsidP="006B7ED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มกราคม พ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5C626" w14:textId="56408B7A" w:rsidR="002B1F17" w:rsidRPr="009B05CD" w:rsidRDefault="002B1F1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F6DF4" w14:textId="69F0E0F4" w:rsidR="002B1F17" w:rsidRPr="009B05CD" w:rsidRDefault="002B1F1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2AD9C" w14:textId="3EA51F8F" w:rsidR="002B1F17" w:rsidRPr="009B05CD" w:rsidRDefault="002B1F1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BB6A38" w14:textId="7A53A096" w:rsidR="002B1F17" w:rsidRPr="00152EEB" w:rsidRDefault="00152EEB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C597B" w14:textId="29FC6515" w:rsidR="002B1F17" w:rsidRPr="009B05CD" w:rsidRDefault="002B1F1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B1F17" w:rsidRPr="009B05CD" w14:paraId="508D1814" w14:textId="77777777" w:rsidTr="002736C5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4C3D8" w14:textId="25C0B98B" w:rsidR="002B1F17" w:rsidRPr="009B05CD" w:rsidRDefault="002B1F17" w:rsidP="006B7ED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(เพิ่ม) ลด ในกำไรหรือขาดทุน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9F95A" w14:textId="367AE93C" w:rsidR="002B1F17" w:rsidRPr="009B05CD" w:rsidRDefault="002B1F1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FE144" w14:textId="6B4BB77F" w:rsidR="002B1F17" w:rsidRPr="009B05CD" w:rsidRDefault="002B1F1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AA8871" w14:textId="2CA3EF39" w:rsidR="002B1F17" w:rsidRPr="009B05CD" w:rsidRDefault="002B1F1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CC561" w14:textId="754484D0" w:rsidR="002B1F17" w:rsidRPr="00152EEB" w:rsidRDefault="00152EEB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A74BC" w14:textId="59A09030" w:rsidR="002B1F17" w:rsidRPr="009B05CD" w:rsidRDefault="002B1F1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B1F17" w:rsidRPr="009B05CD" w14:paraId="2AAB64D1" w14:textId="77777777" w:rsidTr="002736C5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078BD" w14:textId="779FDD05" w:rsidR="002B1F17" w:rsidRPr="009B05CD" w:rsidRDefault="002B1F17" w:rsidP="006B7ED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ธันวาคม พ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4D74F" w14:textId="7845801C" w:rsidR="002B1F17" w:rsidRPr="009B05CD" w:rsidRDefault="002B1F1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4B3B6" w14:textId="30E87BE5" w:rsidR="002B1F17" w:rsidRPr="009B05CD" w:rsidRDefault="002B1F1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D3C19" w14:textId="4D066FE9" w:rsidR="002B1F17" w:rsidRPr="009B05CD" w:rsidRDefault="002B1F1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F9D81" w14:textId="60A8162C" w:rsidR="002B1F17" w:rsidRPr="00152EEB" w:rsidRDefault="00152EEB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BB4FF" w14:textId="208A1E0D" w:rsidR="002B1F17" w:rsidRPr="009B05CD" w:rsidRDefault="002B1F1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B1F17" w:rsidRPr="009B05CD" w14:paraId="64A5A7E0" w14:textId="77777777" w:rsidTr="002736C5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77906" w14:textId="77777777" w:rsidR="002B1F17" w:rsidRPr="009B05CD" w:rsidRDefault="002B1F17" w:rsidP="006B7ED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FA9F84" w14:textId="77777777" w:rsidR="002B1F17" w:rsidRPr="009B05CD" w:rsidRDefault="002B1F1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C6579B" w14:textId="77777777" w:rsidR="002B1F17" w:rsidRPr="009B05CD" w:rsidRDefault="002B1F1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77B310" w14:textId="77777777" w:rsidR="002B1F17" w:rsidRPr="009B05CD" w:rsidRDefault="002B1F1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F7D79" w14:textId="77777777" w:rsidR="002B1F17" w:rsidRPr="009B05CD" w:rsidRDefault="002B1F1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0FC281" w14:textId="02F2A1A2" w:rsidR="002B1F17" w:rsidRPr="009B05CD" w:rsidRDefault="002B1F1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</w:tr>
      <w:tr w:rsidR="002B1F17" w:rsidRPr="009B05CD" w14:paraId="64B28033" w14:textId="77777777" w:rsidTr="002736C5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6347C" w14:textId="72D8118E" w:rsidR="002B1F17" w:rsidRPr="009B05CD" w:rsidRDefault="002B1F17" w:rsidP="006B7ED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มกราคม พ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85967" w14:textId="0351AA50" w:rsidR="002B1F17" w:rsidRPr="009B05CD" w:rsidRDefault="002B1F1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/>
              </w:rPr>
              <w:t>195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AB4E3" w14:textId="3C841BB1" w:rsidR="002B1F17" w:rsidRPr="009B05CD" w:rsidRDefault="002B1F1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/>
              </w:rPr>
              <w:t>8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/>
              </w:rPr>
              <w:t>840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218D1" w14:textId="46029857" w:rsidR="002B1F17" w:rsidRPr="009B05CD" w:rsidRDefault="002B1F1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/>
              </w:rPr>
              <w:t>260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8D7F0B" w14:textId="2B678481" w:rsidR="002B1F17" w:rsidRPr="00152EEB" w:rsidRDefault="00152EEB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073AC" w14:textId="589FCDE2" w:rsidR="002B1F17" w:rsidRPr="009B05CD" w:rsidRDefault="002B1F1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/>
              </w:rPr>
              <w:t>9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GB"/>
              </w:rPr>
              <w:t>295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B1F17" w:rsidRPr="009B05CD" w14:paraId="2EA1058A" w14:textId="77777777" w:rsidTr="002736C5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D01F7" w14:textId="64A6AA3F" w:rsidR="002B1F17" w:rsidRPr="009B05CD" w:rsidRDefault="002B1F17" w:rsidP="006B7ED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(เพิ่ม) ลด ในกำไรหรือขาดทุน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1279D" w14:textId="232B4F95" w:rsidR="002B1F17" w:rsidRPr="00B814B5" w:rsidRDefault="00B814B5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9856D" w14:textId="1C35C03B" w:rsidR="002B1F17" w:rsidRPr="009B05CD" w:rsidRDefault="00782CA7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1,439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5E5F8" w14:textId="3D74D026" w:rsidR="002B1F17" w:rsidRPr="009B05CD" w:rsidRDefault="00152EEB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782C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0C9277" w14:textId="1A3EEC9C" w:rsidR="002B1F17" w:rsidRPr="009B05CD" w:rsidRDefault="00152EEB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02D27" w14:textId="183C4BD6" w:rsidR="002B1F17" w:rsidRPr="009B05CD" w:rsidRDefault="00D4161B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782C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</w:p>
        </w:tc>
      </w:tr>
      <w:tr w:rsidR="00B814B5" w:rsidRPr="009B05CD" w14:paraId="41E77E32" w14:textId="77777777" w:rsidTr="002736C5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1615D" w14:textId="26A4DD35" w:rsidR="00B814B5" w:rsidRPr="009B05CD" w:rsidRDefault="00B814B5" w:rsidP="006B7ED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0E355" w14:textId="5B5206EE" w:rsidR="00B814B5" w:rsidRDefault="00B814B5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E16B6" w14:textId="1FFF3A0B" w:rsidR="00B814B5" w:rsidRPr="009B05CD" w:rsidRDefault="00152EEB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A0E00" w14:textId="4B704C23" w:rsidR="00B814B5" w:rsidRPr="009B05CD" w:rsidRDefault="00152EEB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7CD3A" w14:textId="57728D59" w:rsidR="00B814B5" w:rsidRPr="00152EEB" w:rsidRDefault="00152EEB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8D886" w14:textId="6534A1F2" w:rsidR="00B814B5" w:rsidRPr="009B05CD" w:rsidRDefault="00152EEB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B1F17" w:rsidRPr="009B05CD" w14:paraId="6E01D9D9" w14:textId="77777777" w:rsidTr="002736C5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4C4BA" w14:textId="373F471F" w:rsidR="002B1F17" w:rsidRPr="009B05CD" w:rsidRDefault="002B1F17" w:rsidP="006B7ED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ธันวาคม พ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BDD14" w14:textId="6D0D6041" w:rsidR="002B1F17" w:rsidRPr="009B05CD" w:rsidRDefault="00B814B5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D0302" w14:textId="248DC46F" w:rsidR="002B1F17" w:rsidRPr="009B05CD" w:rsidRDefault="00152EEB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82C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8,408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ABB8B" w14:textId="7B880DD9" w:rsidR="002B1F17" w:rsidRPr="009B05CD" w:rsidRDefault="00152EEB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782C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BBED22" w14:textId="29F7491A" w:rsidR="002B1F17" w:rsidRPr="009B05CD" w:rsidRDefault="00152EEB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19A86" w14:textId="7E5BD978" w:rsidR="002B1F17" w:rsidRPr="009B05CD" w:rsidRDefault="00152EEB" w:rsidP="006B7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82C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9,563</w:t>
            </w: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58697D6B" w14:textId="44056D53" w:rsidR="000C7429" w:rsidRPr="009B05CD" w:rsidRDefault="000C7429" w:rsidP="002E3130">
      <w:pPr>
        <w:jc w:val="both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4B73F32C" w14:textId="0F2A0637" w:rsidR="00791012" w:rsidRPr="009B05CD" w:rsidRDefault="002E3130" w:rsidP="003A09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982F00" w:rsidRPr="009B05C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</w:t>
      </w:r>
      <w:r w:rsidR="00791012" w:rsidRPr="009B05C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กลุ่มกิจการไม่ได้รับรู้สินทรัพย์ภาษีเงินได้สำหรับ</w:t>
      </w:r>
      <w:r w:rsidR="00E97799"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บริษัทและ</w:t>
      </w:r>
      <w:r w:rsidR="00011542"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791012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บริษัทย่อยในประเทศไทยจำนวน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="00F95D3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06</w:t>
      </w:r>
      <w:r w:rsidR="006B7EDA" w:rsidRPr="009B05C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08218A"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</w:t>
      </w:r>
      <w:r w:rsidR="00791012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(พ.ศ.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4D2CDA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91012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: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67</w:t>
      </w:r>
      <w:r w:rsidR="006B7EDA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55</w:t>
      </w:r>
      <w:r w:rsidR="00A13CAC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8218A" w:rsidRPr="009B05CD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="00791012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บาท) ที่เกิดจากรายการขาดทุนจำนวน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95</w:t>
      </w:r>
      <w:r w:rsidR="00AC04F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="006B7EDA" w:rsidRPr="009B05C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08218A"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</w:t>
      </w:r>
      <w:r w:rsidR="00791012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(พ.ศ.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791012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:</w:t>
      </w:r>
      <w:r w:rsidR="00791012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337</w:t>
      </w:r>
      <w:r w:rsidR="006B7EDA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73</w:t>
      </w:r>
      <w:r w:rsidR="006B7EDA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8218A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</w:t>
      </w:r>
      <w:r w:rsidR="00791012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บาท) ที่สามารถยกไปเพื่อหักกลบกับกำไรทางภาษีในอนาคต โดยรายการขาดทุนจำนวนเงิน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95</w:t>
      </w:r>
      <w:r w:rsidR="0027217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29</w:t>
      </w:r>
      <w:r w:rsidR="006B7EDA"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08218A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</w:t>
      </w:r>
      <w:r w:rsidR="00BE6145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น</w:t>
      </w:r>
      <w:r w:rsidR="0008218A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="0008218A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11542" w:rsidRPr="009B05C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791012" w:rsidRPr="009B05CD">
        <w:rPr>
          <w:rFonts w:ascii="Browallia New" w:hAnsi="Browallia New" w:cs="Browallia New"/>
          <w:color w:val="000000"/>
          <w:sz w:val="26"/>
          <w:szCs w:val="26"/>
          <w:cs/>
        </w:rPr>
        <w:t>จะหมดอายุใน</w:t>
      </w:r>
      <w:r w:rsidR="0008218A" w:rsidRPr="009B05CD">
        <w:rPr>
          <w:rFonts w:ascii="Browallia New" w:hAnsi="Browallia New" w:cs="Browallia New"/>
          <w:color w:val="000000"/>
          <w:sz w:val="26"/>
          <w:szCs w:val="26"/>
          <w:cs/>
        </w:rPr>
        <w:t>ระหว่าง</w:t>
      </w:r>
      <w:r w:rsidR="00791012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</w:t>
      </w:r>
      <w:r w:rsidR="00791012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791012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 พ.ศ.</w:t>
      </w:r>
      <w:r w:rsidR="00791012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2572</w:t>
      </w:r>
      <w:r w:rsidR="00791012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(พ.ศ.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791012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: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337</w:t>
      </w:r>
      <w:r w:rsidR="006B7EDA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73</w:t>
      </w:r>
      <w:r w:rsidR="006B7EDA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F3502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</w:t>
      </w:r>
      <w:r w:rsidR="003F3502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="003F3502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จะหมดอายุในระหว่าง พ.ศ.</w:t>
      </w:r>
      <w:r w:rsidR="003F3502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6B7EDA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 พ.ศ.</w:t>
      </w:r>
      <w:r w:rsidR="006B7EDA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2571</w:t>
      </w:r>
      <w:r w:rsidR="0008218A"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) </w:t>
      </w:r>
      <w:r w:rsidR="0008218A"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="00791012"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กลุ่มกิจการไม่ได้รับรู้สินทรัพย์ภาษีเงินได้สำหรับบริษัทย่อยในต่างประเทศ</w:t>
      </w:r>
      <w:r w:rsidR="003A09B8"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CD1984"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ซึ่ง</w:t>
      </w:r>
      <w:r w:rsidR="003A09B8"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มีผล</w:t>
      </w:r>
      <w:r w:rsidR="00791012"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ขาดทุนจำนวน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="00522EB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200</w:t>
      </w:r>
      <w:r w:rsidR="00522EB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78</w:t>
      </w:r>
      <w:r w:rsidR="006B7EDA"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7E25F8"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</w:t>
      </w:r>
      <w:r w:rsidR="00791012"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เยน</w:t>
      </w:r>
      <w:r w:rsidR="003A09B8"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791012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(พ.ศ.</w:t>
      </w:r>
      <w:r w:rsidR="00791012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791012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: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6B7EDA"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847</w:t>
      </w:r>
      <w:r w:rsidR="006B7EDA"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39</w:t>
      </w:r>
      <w:r w:rsidR="006B7EDA"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7E25F8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</w:t>
      </w:r>
      <w:r w:rsidR="00791012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เยน) ที่สามารถยกไปเพื่อหักกลบกับกำไรทางภาษีในอนาคต โดยรายการขาดทุนจำนวนเงิน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522E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200</w:t>
      </w:r>
      <w:r w:rsidR="00522E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78</w:t>
      </w:r>
      <w:r w:rsidR="006B7EDA"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7E25F8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ล้านเยน</w:t>
      </w:r>
      <w:r w:rsidR="007E25F8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91012" w:rsidRPr="009B05CD">
        <w:rPr>
          <w:rFonts w:ascii="Browallia New" w:hAnsi="Browallia New" w:cs="Browallia New"/>
          <w:color w:val="000000"/>
          <w:sz w:val="26"/>
          <w:szCs w:val="26"/>
          <w:cs/>
        </w:rPr>
        <w:t>จะหมดอายุ</w:t>
      </w:r>
      <w:r w:rsidR="00011542" w:rsidRPr="009B05C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791012" w:rsidRPr="009B05CD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="007E25F8" w:rsidRPr="009B05CD">
        <w:rPr>
          <w:rFonts w:ascii="Browallia New" w:hAnsi="Browallia New" w:cs="Browallia New"/>
          <w:color w:val="000000"/>
          <w:sz w:val="26"/>
          <w:szCs w:val="26"/>
          <w:cs/>
        </w:rPr>
        <w:t>ระหว่าง</w:t>
      </w:r>
      <w:r w:rsidR="00791012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791012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 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2577</w:t>
      </w:r>
      <w:r w:rsidR="003A09B8"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91012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791012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: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B70021"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847</w:t>
      </w:r>
      <w:r w:rsidR="00B70021"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39</w:t>
      </w:r>
      <w:r w:rsidR="00B70021"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3F3502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ล้านเยน</w:t>
      </w:r>
      <w:r w:rsidR="003F3502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จะหมดอายุในระหว่าง 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3F3502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 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2576</w:t>
      </w:r>
      <w:r w:rsidR="00791012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21F1CD8B" w14:textId="77777777" w:rsidR="009B6139" w:rsidRDefault="009B6139" w:rsidP="00791012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108B8BE3" w14:textId="77777777" w:rsidR="009B6139" w:rsidRPr="009B6139" w:rsidRDefault="009B6139" w:rsidP="009B6139">
      <w:pPr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46FD5AE" w14:textId="4C493A5E" w:rsidR="00111490" w:rsidRPr="009B05CD" w:rsidRDefault="00267C12" w:rsidP="00267C12">
      <w:pPr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  <w:r>
        <w:rPr>
          <w:rFonts w:ascii="Browallia New" w:eastAsia="Arial Unicode MS" w:hAnsi="Browallia New" w:cs="Browallia New"/>
          <w:sz w:val="24"/>
          <w:szCs w:val="24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E467C" w:rsidRPr="009B05CD" w14:paraId="2CDA51C6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03C1ABB" w14:textId="407CC13F" w:rsidR="006E467C" w:rsidRPr="009B05CD" w:rsidRDefault="00DF28AA" w:rsidP="00E13234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96" w:name="_Hlk159103795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6E467C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E467C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เงินจ่ายล่วงหน้า</w:t>
            </w:r>
            <w:r w:rsidR="006E467C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- </w:t>
            </w:r>
            <w:r w:rsidR="006E467C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96"/>
    </w:tbl>
    <w:p w14:paraId="4E7FEA9A" w14:textId="77777777" w:rsidR="006E467C" w:rsidRPr="009B05CD" w:rsidRDefault="006E467C" w:rsidP="006E467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1C57EF56" w14:textId="77777777" w:rsidR="006E467C" w:rsidRPr="009B05CD" w:rsidRDefault="006E467C" w:rsidP="006E46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เงินจ่ายล่วงหน้าประกอบด้วยรายละเอียดดังนี้</w:t>
      </w:r>
    </w:p>
    <w:p w14:paraId="74858477" w14:textId="77777777" w:rsidR="006E467C" w:rsidRPr="009B05CD" w:rsidRDefault="006E467C" w:rsidP="006E467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E467C" w:rsidRPr="009B05CD" w14:paraId="6E5B6689" w14:textId="77777777" w:rsidTr="00E1323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137BB59" w14:textId="77777777" w:rsidR="006E467C" w:rsidRPr="009B05CD" w:rsidRDefault="006E467C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B1163" w14:textId="77777777" w:rsidR="006E467C" w:rsidRPr="009B05CD" w:rsidRDefault="006E467C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6C474" w14:textId="77777777" w:rsidR="006E467C" w:rsidRPr="009B05CD" w:rsidRDefault="006E467C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6E467C" w:rsidRPr="009B05CD" w14:paraId="5AED544B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3799227" w14:textId="56B5253F" w:rsidR="006E467C" w:rsidRPr="009B05CD" w:rsidRDefault="00345375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E8A9BA" w14:textId="1B29B68D" w:rsidR="006E467C" w:rsidRPr="009B05CD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C409F4" w14:textId="62261B80" w:rsidR="006E467C" w:rsidRPr="009B05CD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BEB71F" w14:textId="6729B620" w:rsidR="006E467C" w:rsidRPr="009B05CD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84062A" w14:textId="141C22FF" w:rsidR="006E467C" w:rsidRPr="009B05CD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E467C" w:rsidRPr="009B05CD" w14:paraId="29CD7829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DC7B5AF" w14:textId="77777777" w:rsidR="006E467C" w:rsidRPr="009B05CD" w:rsidRDefault="006E467C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91DEC1" w14:textId="77777777" w:rsidR="006E467C" w:rsidRPr="009B05CD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1B6655" w14:textId="77777777" w:rsidR="006E467C" w:rsidRPr="009B05CD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31AB04" w14:textId="77777777" w:rsidR="006E467C" w:rsidRPr="009B05CD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7A6DA7" w14:textId="77777777" w:rsidR="006E467C" w:rsidRPr="009B05CD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E467C" w:rsidRPr="009B05CD" w14:paraId="44B20329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A87843A" w14:textId="77777777" w:rsidR="006E467C" w:rsidRPr="009B05CD" w:rsidRDefault="006E467C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E87BE9" w14:textId="77777777" w:rsidR="006E467C" w:rsidRPr="009B05CD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E6877E" w14:textId="77777777" w:rsidR="006E467C" w:rsidRPr="009B05CD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E8AB31" w14:textId="77777777" w:rsidR="006E467C" w:rsidRPr="009B05CD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FC360A" w14:textId="77777777" w:rsidR="006E467C" w:rsidRPr="009B05CD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B70021" w:rsidRPr="009B05CD" w14:paraId="4B4BA03A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C301A87" w14:textId="69A72B32" w:rsidR="00B70021" w:rsidRPr="009B05CD" w:rsidRDefault="00DF28AA" w:rsidP="00B70021">
            <w:pPr>
              <w:tabs>
                <w:tab w:val="left" w:pos="161"/>
              </w:tabs>
              <w:ind w:left="179" w:right="-86" w:hanging="290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B70021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.</w:t>
            </w:r>
            <w:r w:rsidR="00B70021"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เงินจ่ายล่วงหน้าสำหรับสร้างโรงไฟฟ้า</w:t>
            </w:r>
          </w:p>
          <w:p w14:paraId="5C7696B1" w14:textId="77777777" w:rsidR="00B70021" w:rsidRPr="009B05CD" w:rsidRDefault="00B70021" w:rsidP="00B70021">
            <w:pPr>
              <w:tabs>
                <w:tab w:val="left" w:pos="161"/>
              </w:tabs>
              <w:ind w:left="179" w:right="-86" w:hanging="290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ab/>
              <w:t xml:space="preserve">   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พลังงานความร้อนใต้พิภพ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7FE2A3" w14:textId="74B90B03" w:rsidR="00B70021" w:rsidRPr="009B05CD" w:rsidRDefault="00DF28AA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C3F7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2654FD" w14:textId="627BBB56" w:rsidR="00B70021" w:rsidRPr="009B05CD" w:rsidRDefault="00DF28AA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B70021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975C95" w14:textId="1BD7BEB4" w:rsidR="00B70021" w:rsidRPr="009B05CD" w:rsidRDefault="002D695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C77E78" w14:textId="47AE2DDB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70021" w:rsidRPr="009B05CD" w14:paraId="6E5A6FF8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F4EBAB8" w14:textId="633C8198" w:rsidR="00B70021" w:rsidRPr="009B05CD" w:rsidRDefault="00DF28AA" w:rsidP="00B70021">
            <w:pPr>
              <w:tabs>
                <w:tab w:val="left" w:pos="161"/>
              </w:tabs>
              <w:ind w:left="179" w:hanging="29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เงินจ่ายล่วงหน้าค่าสิทธิน้ำพุร้อน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5E0306" w14:textId="7B63BCFB" w:rsidR="00B70021" w:rsidRPr="009B05CD" w:rsidRDefault="00DF28AA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0C3F7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A709C0" w14:textId="4629953F" w:rsidR="00B70021" w:rsidRPr="009B05CD" w:rsidRDefault="00DF28AA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B70021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2DB4EF" w14:textId="3EBBD1D0" w:rsidR="00B70021" w:rsidRPr="009B05CD" w:rsidRDefault="002D695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8318C8" w14:textId="3257C284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70021" w:rsidRPr="009B05CD" w14:paraId="787B07F8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E866998" w14:textId="31072F5C" w:rsidR="00B70021" w:rsidRPr="009B05CD" w:rsidRDefault="00DF28AA" w:rsidP="00B70021">
            <w:pPr>
              <w:tabs>
                <w:tab w:val="left" w:pos="161"/>
              </w:tabs>
              <w:ind w:left="179" w:right="-86" w:hanging="2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เงินจ่ายล่วงหน้าสำหรับโครงการริเวอร์ไซด์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8DA04C" w14:textId="70D75133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4734B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4B404D" w14:textId="1CD74097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EEA8C1" w14:textId="3C233F63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D695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CCEBB3" w14:textId="48ECEE25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</w:tr>
      <w:tr w:rsidR="00B70021" w:rsidRPr="009B05CD" w14:paraId="034F0E6F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2ED9C0C" w14:textId="5EEC6A62" w:rsidR="00B70021" w:rsidRPr="009B05CD" w:rsidRDefault="00DF28AA" w:rsidP="00B70021">
            <w:pPr>
              <w:tabs>
                <w:tab w:val="left" w:pos="161"/>
              </w:tabs>
              <w:ind w:left="179" w:right="-86" w:hanging="2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</w:t>
            </w:r>
            <w:r w:rsidR="00B70021" w:rsidRPr="009B05C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.</w:t>
            </w:r>
            <w:r w:rsidR="00B70021" w:rsidRPr="009B05C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ab/>
              <w:t>เงินจ่ายล่วงหน้าสำหรับลงทุนโครงการ</w:t>
            </w:r>
          </w:p>
          <w:p w14:paraId="10884204" w14:textId="77777777" w:rsidR="00B70021" w:rsidRPr="009B05CD" w:rsidRDefault="00B70021" w:rsidP="00B70021">
            <w:pPr>
              <w:tabs>
                <w:tab w:val="left" w:pos="161"/>
              </w:tabs>
              <w:ind w:left="179" w:right="-86" w:hanging="2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โรงไฟฟ้าพลังงานลม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95C22" w14:textId="4B963521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4734B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06589" w14:textId="235A3491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402CD" w14:textId="00D254DD" w:rsidR="00B70021" w:rsidRPr="009B05CD" w:rsidRDefault="002D695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C37A3" w14:textId="4B1D3DA0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70021" w:rsidRPr="009B05CD" w14:paraId="1568EDB6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AE95DDE" w14:textId="77777777" w:rsidR="00B70021" w:rsidRPr="009B05CD" w:rsidRDefault="00B70021" w:rsidP="00B7002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2C134" w14:textId="7EC4F3DE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94734B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AB12A" w14:textId="40D01CDF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B552C" w14:textId="31B0E460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D695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F6CAC" w14:textId="31F8024F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</w:tr>
      <w:tr w:rsidR="00B70021" w:rsidRPr="009B05CD" w14:paraId="6CB93FAE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5740FE4" w14:textId="77777777" w:rsidR="00B70021" w:rsidRPr="009B05CD" w:rsidRDefault="00B70021" w:rsidP="00B7002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2A78D" w14:textId="171810C5" w:rsidR="00B70021" w:rsidRPr="009B05CD" w:rsidRDefault="0094734B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27A4E" w14:textId="45E3E455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AD103" w14:textId="608FCF56" w:rsidR="00B70021" w:rsidRPr="009B05CD" w:rsidRDefault="002D695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13ACB" w14:textId="59E2EAC2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70021" w:rsidRPr="009B05CD" w14:paraId="11C9DBFF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9CCF06C" w14:textId="77777777" w:rsidR="00B70021" w:rsidRPr="009B05CD" w:rsidRDefault="00B70021" w:rsidP="00B7002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เงินจ่ายล่วงหน้า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01C99" w14:textId="609AA101" w:rsidR="00B70021" w:rsidRPr="009B05CD" w:rsidRDefault="0094734B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610B7" w14:textId="753A68AA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C3556" w14:textId="7A098054" w:rsidR="00B70021" w:rsidRPr="009B05CD" w:rsidRDefault="002D695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723EC" w14:textId="2DAED4A9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395E742C" w14:textId="183750A3" w:rsidR="004A3F4F" w:rsidRPr="00267C12" w:rsidRDefault="004A3F4F" w:rsidP="006E467C">
      <w:pPr>
        <w:pStyle w:val="BodyTextIndent2"/>
        <w:tabs>
          <w:tab w:val="left" w:pos="426"/>
        </w:tabs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CF9D068" w14:textId="3A3AF2A3" w:rsidR="006E467C" w:rsidRPr="00267C12" w:rsidRDefault="00DF28AA" w:rsidP="006E467C">
      <w:pPr>
        <w:pStyle w:val="BodyTextIndent2"/>
        <w:ind w:left="360" w:hanging="360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</w:pP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6E467C"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6E467C"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6E467C" w:rsidRPr="00267C12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</w:p>
    <w:p w14:paraId="46BD0A2F" w14:textId="77777777" w:rsidR="006E467C" w:rsidRPr="00267C12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3C9632" w14:textId="04F62CBB" w:rsidR="006E467C" w:rsidRPr="00267C12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bookmarkStart w:id="97" w:name="_Hlk102922250"/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เป็นเงินมัดจำค่าที่ดินสำหรับสร้างโรงผลิตไฟฟ้า โดย 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Sumo Power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Company Limited 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ซึ่งเป็นบริษัทย่อยของบริษัทได้จ่ายเงินมัดจำสำหรับที่ดินสำหรับสร้างโรงผลิตไฟฟ้าสองแห่ง เป็นจำนวนเงินรวม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103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ให้กับ</w:t>
      </w:r>
      <w:bookmarkEnd w:id="97"/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บริษัทเอกชนสองแห่ง</w:t>
      </w:r>
    </w:p>
    <w:p w14:paraId="785AF64B" w14:textId="77777777" w:rsidR="006E467C" w:rsidRPr="00267C12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4A79E4B" w14:textId="7A646D3D" w:rsidR="006E467C" w:rsidRPr="00267C12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ต่อมา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Sumo Power Company Limited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ได้ทำสัญญาโอนที่ดินหนึ่งแห่ง ซึ่งตั้งอยู่ที่เมือง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Beppu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จังหวัด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Oita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ประเทศญี่ปุ่นกับ </w:t>
      </w:r>
      <w:r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บริษัทเอกชนแห่งที่หนึ่ง อย่างไรก็ดี บริษัทเอกชนแห่งที่หนึ่งได้ทำการโอนที่ดินนั้นให้แก่บริษัทเอกชนแห่งที่สอง แม้ว่า</w:t>
      </w:r>
      <w:r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บริษัทเอกชนแห่งที่หนึ่ง</w:t>
      </w:r>
      <w:r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มีหน้าที่ต้องโอนที่ดินเหล่านี้ให้กับ </w:t>
      </w:r>
      <w:r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Sumo Power Company Limited </w:t>
      </w:r>
      <w:r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ซึ่งราคาโอนทรัพย์สินรวม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300</w:t>
      </w:r>
      <w:r w:rsidR="007968F3"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ล้านเยน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Sumo Power Company Limited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ได้จ่ายเงินให้กับบริษัทเอกชนแห่งหนึ่งแล้วจำนวน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</w:t>
      </w:r>
    </w:p>
    <w:p w14:paraId="3D70979C" w14:textId="77777777" w:rsidR="006E467C" w:rsidRPr="00267C12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486E71" w14:textId="759BF16C" w:rsidR="006E467C" w:rsidRPr="00267C12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พฤษภาคม พ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Sumo Power Company Limited </w:t>
      </w:r>
      <w:bookmarkStart w:id="98" w:name="_Hlk102923111"/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ได้ดำเนินการทางกฎหมายเกี่ยวกับการดำเนินการโอนกรรมสิทธิ์ที่ดินดังกล่าวจากบริษัทเอกชนแห่งที่สอง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และเรียกร้องค่าเสียหาย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จากบริษัทเอกชนแห่งที่หนึ่ง</w:t>
      </w:r>
      <w:bookmarkEnd w:id="98"/>
    </w:p>
    <w:p w14:paraId="6C9C6EE3" w14:textId="77777777" w:rsidR="006E467C" w:rsidRPr="00267C12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BC1C4D0" w14:textId="05E20ABC" w:rsidR="006E467C" w:rsidRPr="00267C12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 พ.ศ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ทางบริษัทได้มอบหมายให้ทนายความดำเนินการเพื่อถอนฟ้องคดีความดังกล่าว โดย ณ 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กันยายน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ศาลมีคำพิพากษายกคำฟ้องของบริษัท ดังนั้นคดีความดังกล่าวถือเป็นที่สิ้นสุด</w:t>
      </w:r>
    </w:p>
    <w:p w14:paraId="73A81848" w14:textId="77777777" w:rsidR="006E467C" w:rsidRPr="00267C12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B86F41" w14:textId="226ACBDA" w:rsidR="006E467C" w:rsidRPr="00267C12" w:rsidRDefault="00DF28AA" w:rsidP="006E467C">
      <w:pPr>
        <w:pStyle w:val="BodyTextIndent2"/>
        <w:ind w:left="360" w:hanging="360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6E467C"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6E467C"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6E467C" w:rsidRPr="00267C12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เงินจ่ายล่วงหน้าค่าสิทธิน้ำพุร้อน</w:t>
      </w:r>
    </w:p>
    <w:p w14:paraId="4890D612" w14:textId="77777777" w:rsidR="006E467C" w:rsidRPr="00267C12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99" w:name="_Hlk35899919"/>
    </w:p>
    <w:p w14:paraId="777158FC" w14:textId="6167352F" w:rsidR="006E467C" w:rsidRPr="009B05CD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เงินจ่ายล่วงหน้าค่าสิทธิน้ำพุร้อน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เป็นเงินมัดจำค่าสิทธิน้ำพุร้อนจากการลงทุนในธุรกิจโรงไฟฟ้าพลังงานความร้อนใต้พิภพรวมจำนวน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ยูนิต มูลค่า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120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S-Power Company Limited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proofErr w:type="spellStart"/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Otomeyama</w:t>
      </w:r>
      <w:proofErr w:type="spellEnd"/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Energy Co., Ltd.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ซึ่งเป็นบริษัทย่อยของบริษัทเป็นผู้จ่ายเงินมัดจำ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ไปในเดือนมิถุนายน พ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2559</w:t>
      </w:r>
      <w:bookmarkEnd w:id="99"/>
    </w:p>
    <w:p w14:paraId="3EBA6BB2" w14:textId="1D1D4D51" w:rsidR="00D251E1" w:rsidRPr="00267C12" w:rsidRDefault="00714C8E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4"/>
          <w:sz w:val="18"/>
          <w:szCs w:val="18"/>
          <w:cs/>
          <w:lang w:val="en-GB"/>
        </w:rPr>
        <w:br w:type="page"/>
      </w:r>
    </w:p>
    <w:p w14:paraId="24B338CA" w14:textId="0B7A133B" w:rsidR="006E467C" w:rsidRPr="00267C12" w:rsidRDefault="00DF28AA" w:rsidP="006E467C">
      <w:pPr>
        <w:pStyle w:val="BodyTextIndent2"/>
        <w:ind w:left="360" w:hanging="360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6E467C"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6E467C"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6E467C" w:rsidRPr="00267C12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เงินจ่ายล่วงหน้าสำหรับโครงการริเวอร์ไซด์</w:t>
      </w:r>
    </w:p>
    <w:p w14:paraId="0A966EE9" w14:textId="77777777" w:rsidR="006E467C" w:rsidRPr="00267C12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82985BC" w14:textId="7E83AB69" w:rsidR="006E467C" w:rsidRPr="00267C12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เงินจ่ายล่วงหน้าสำหรับโครงการริเวอร์ไซด์ เป็นเงินมัดจำจำนวน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210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สำหรับการร่วมทุนในโครงการอสังหาริมทรัพย์ประเภทผสมผสาน (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Mixed Use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ภายใต้โครงการชื่อ อาคารริเวอร์ไซด์ หรือ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Riverside Tower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(“โครงการริเวอร์ไซด์”) ตั้งอยู่ที่เมืองดานัง ประเทศเวียดนาม ทั้งนี้ บริษัทจะร่วมลงทุนในโครงการเป็นเงินจำนวนไม่เกิน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และบริษัทจะได้สิทธิ</w:t>
      </w:r>
      <w:r w:rsidR="00570E3B"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ในการจำหน่าย และได้รับผลตอบแทนทั้งหมดจากการจำหน่ายห้องชุดพักอาศัยของโครงการริเวอร์ไซด์ ซึ่งคิดเป็นพื้นที่รวมประมาณไม่ต่ำกว่าร้อยละ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ของพื้นที่ในส่วนพักอาศัยทั้งหมดในโครงการริเวอร์ไซด์ และบริษัทจะได้การรับประกันผลตอบแทนการร่วมลงทุนขั้นต่ำในอัตราร้อยละ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ต่อปีของจำนวนเงินลงทุนทั้งหมดของบริษัท และจะชำระเงินลงทุนส่วนที่เหลือทั้งหมด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70E3B"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เมื่อเงื่อนไขบังคับก่อนต่าง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ๆ ตามที่จะระบุไว้ในสัญญาร่วมลงทุนฯ สำเร็จครบถ้วนแล้ว ทั้งนี้ หากเงื่อนไขบังคับก่อนต่าง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ๆ ดังกล่าวไม่สำเร็จครบถ้วนภายในระยะเวลาที่กำหนด บริษัทมีสิทธิได้รับเงินมัดจำดังกล่าวคืนทั้งจำนวน</w:t>
      </w:r>
    </w:p>
    <w:p w14:paraId="7BFC53C3" w14:textId="77777777" w:rsidR="006E467C" w:rsidRPr="00267C12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A265136" w14:textId="57CDBA2E" w:rsidR="006E467C" w:rsidRPr="00267C12" w:rsidRDefault="006E467C" w:rsidP="00570E3B">
      <w:pPr>
        <w:pStyle w:val="BodyTextIndent2"/>
        <w:ind w:left="36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กรกฎาคม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บริษัทได้ทำบันทึกข้อตกลงกับผู้ถือหุ้นของบริษัทที่ร่วมลงทุน โดยผู้ถือหุ้นของบริษัทที่ร่วมลงทุ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นตกลงที่จะโอนหุ้นทั้งหมดของตนให้แก่บริษัท ในราคาเท่ากับมูลค่าที่ตราไว้ (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ล้านเยน) เพื่อเป็นหลักประกันสำหรับการชำระ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เงินมัดจำจำนวน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210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ล้านเยนของบริษัท ทั้งนี้บริษัทได้จ่ายชำระเงินค่าหุ้นที่ใช้เป็นหลักประกันดังกล่าวทั้งจำนวน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ล้านเยนแล้ว</w:t>
      </w:r>
    </w:p>
    <w:p w14:paraId="4B063159" w14:textId="5B04EBEB" w:rsidR="006E467C" w:rsidRPr="00267C12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7A00E08" w14:textId="7CA7F15C" w:rsidR="006E467C" w:rsidRPr="00267C12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กรกฎาคม พ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บริษัทได้ออกหนังสือยกเลิกการลงทุนดังกล่าว และขอรับเงินมัดจำดังกล่าวคืนทั้งจำนวน ทั้งนี้เนื่องจากการพัฒนาโครงการดังกล่าวเกิดความล่าช้าเกินกว่าที่ได้ตกลงกัน และประกอบกับค่าใช้จ่ายในการพัฒนาโครงการดังกล่าวสูงขึ้น</w:t>
      </w:r>
    </w:p>
    <w:p w14:paraId="6247158E" w14:textId="77777777" w:rsidR="006E467C" w:rsidRPr="00267C12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C12E1D2" w14:textId="7B2C523A" w:rsidR="006E467C" w:rsidRPr="00267C12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ในเดือนพฤศจิกายน พ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และเดือนพฤษภาคม พ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บริษัทได้รับเงินมัดจำคืนเป็นจำนวน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171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ล้านเยน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ล้านเยน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ตามลำดับ คงเหลืออีกจำนวน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44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ล้านเยน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ซึ่งปัจจุบันบริษัทกำลังอยู่ระหว่างการติดตามทวงถามเงินส่วนที่เหลือคืน และ</w:t>
      </w:r>
      <w:r w:rsidR="00570E3B"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จะดำเนินการตามกฎหมายต่อไป</w:t>
      </w:r>
    </w:p>
    <w:p w14:paraId="5B6E0B15" w14:textId="082BD693" w:rsidR="006E467C" w:rsidRPr="00267C12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7ABFDA5" w14:textId="2E1779DB" w:rsidR="006E467C" w:rsidRPr="00267C12" w:rsidRDefault="00DF28AA" w:rsidP="006E467C">
      <w:pPr>
        <w:pStyle w:val="BodyTextIndent2"/>
        <w:ind w:left="360" w:hanging="360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bookmarkStart w:id="100" w:name="_Hlk35899823"/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6E467C"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6E467C"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6E467C" w:rsidRPr="00267C12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เงินจ่ายล่วงหน้าสำหรับลงทุนโครงการโรงไฟฟ้าพลังงานลม</w:t>
      </w:r>
    </w:p>
    <w:p w14:paraId="0C2E74B1" w14:textId="77777777" w:rsidR="006E467C" w:rsidRPr="00267C12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bookmarkEnd w:id="100"/>
    <w:p w14:paraId="6D3F644B" w14:textId="50FDE4E8" w:rsidR="006E467C" w:rsidRPr="00267C12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เงินจ่ายล่วงหน้าสำหรับลงทุนโครงการโรงไฟฟ้าพลังงานลม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เป็นเงินจ่ายล่วงหน้าสำหรับค่าก่อสร้างโรงไฟฟ้าพลังงานลม ซึ่งตั้งอยู่</w:t>
      </w:r>
      <w:r w:rsidR="00570E3B"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ในประเทศญี่ปุ่น 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7</w:t>
      </w:r>
      <w:r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ยูนิต มูลค่ารวมทั้งสิ้น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247</w:t>
      </w:r>
      <w:r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ล้านเยน ซึ่งในปี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2560</w:t>
      </w:r>
      <w:r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E3EF7"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PPSN </w:t>
      </w:r>
      <w:proofErr w:type="spellStart"/>
      <w:r w:rsidR="009E3EF7"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Co.,Ltd</w:t>
      </w:r>
      <w:proofErr w:type="spellEnd"/>
      <w:r w:rsidR="009E3EF7"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. </w:t>
      </w:r>
      <w:r w:rsidR="009E3EF7" w:rsidRPr="00267C1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ซึ่งเป็น</w:t>
      </w:r>
      <w:r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บริษัทย่อยของกลุ่มกิจการได้จ่ายเงินจ่ายล่วงหน้า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ดังกล่าวให้กับ 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Aura Green Energy Co., Ltd. (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ซึ่งเป็นนิติบุคคลสัญชาติญี่ปุ่นร่วมทุนกับ 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PPSN Co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.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 Ltd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.)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เป็น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232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ล้านเยน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โดยโรงไฟฟ้าพลังงานลมทั้งหมด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ยูนิตได้เปิดดำเนินงานและมีรายได้จากการขายแล้วตั้งแต่ปี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พ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ศ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2560</w:t>
      </w:r>
    </w:p>
    <w:p w14:paraId="33F781B7" w14:textId="77777777" w:rsidR="006E467C" w:rsidRPr="00267C12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93815AF" w14:textId="523A6069" w:rsidR="006E467C" w:rsidRPr="00267C12" w:rsidRDefault="006E467C" w:rsidP="006E467C">
      <w:pPr>
        <w:pStyle w:val="BodyTextIndent2"/>
        <w:tabs>
          <w:tab w:val="left" w:pos="450"/>
        </w:tabs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ในเดือนธันวาคม พ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ศ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2562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บริษัทได้มอบหมายให้ที่ปรึกษากฎหมายของบริษัทส่งหนังสือทวงถามไปยัง 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Aura Green Energy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Co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 Ltd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 ในเรื่องการโอนกรรมสิทธิ์ในโรงไฟฟ้าพลังงานลม แต่ทาง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Aura Green Energy Co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 Ltd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ได้แจ้งว่าได้ส่งมอบโรงไฟฟ้าให้แก่บริษัทย่อยแล้ว ซึ่งขัดแย้งกับข้อเท็จจริง โดย ณ 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บริษัทได้ดำเนินคดีฟ้องร้อง</w:t>
      </w:r>
      <w:r w:rsidR="00F72E82"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Aura Green Energy Co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 Ltd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 ซึ่งเป็นคู่สัญญาให้ส่งมอบโรงไฟฟ้า และเงินค่าไฟฟ้าที่ได้รับก่อนหน้านั้นให้กับบริษัทย่อยของกลุ่มกิจการ</w:t>
      </w:r>
    </w:p>
    <w:p w14:paraId="37A4AA00" w14:textId="77777777" w:rsidR="006E467C" w:rsidRPr="00267C12" w:rsidRDefault="006E467C" w:rsidP="00E17303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9364CE5" w14:textId="7DC3ECE0" w:rsidR="006E467C" w:rsidRPr="00267C12" w:rsidRDefault="00622A66" w:rsidP="00D251E1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24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ตุลาคม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Aura Green Energy Co., Ltd. 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ได้ยื่นข้อโต้แย้งโดยอ้างถึงบันทึกข้อตกลง ลงวันที่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มิถุนายน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ซึ่งระบุว่า 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PPSN Co., Ltd. 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ไม่มีข้อพิพาทกับ 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Aura Green Energy Co., Ltd. </w:t>
      </w:r>
      <w:r w:rsidRPr="00267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และจะดำเนินการถอนฟ้องคดีความดังกล่าวต่อไป อย่างไรก็ตาม ที่ปรึกษากฎหมายของบริษัทมีความเห็นให้ยื่นข้อโต้แย้งเกี่ยวกับการมีผลบังคับใช้ของบันทึกข้อตกลงดังกล่าว ซึ่งปัจจุบันกำลังอยู่ระหว่างการสืบพยานหลักฐานเกี่ยวกับบันทึกข้อตกลงดังกล่าว</w:t>
      </w:r>
    </w:p>
    <w:p w14:paraId="5B74717A" w14:textId="10DF81E1" w:rsidR="00622A66" w:rsidRPr="00267C12" w:rsidRDefault="00267C12" w:rsidP="00E17303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98746B9" w14:textId="7F1CD2D8" w:rsidR="00622A66" w:rsidRPr="00267C12" w:rsidRDefault="00622A66" w:rsidP="00D251E1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ศาลได้มีการพิจารณาเอกสารหลักฐานของ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PPSN Co., Ltd.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เกี่ยวกับการจ่ายชำระเงินสำหรับค่าก่อสร้างโรงไฟฟ้าพลังงานลมให้แก่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Aura Green Energy Co., Ltd.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ซึ่งปัจจุบันกำลังอยู่ระหว่างการสืบพยานหลักฐานเกี่ยวกับการจ่ายชำระเงินดังกล่าว </w:t>
      </w:r>
    </w:p>
    <w:p w14:paraId="0F8C2484" w14:textId="77777777" w:rsidR="00714C8E" w:rsidRDefault="00714C8E" w:rsidP="002D6951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D1EF147" w14:textId="668222D9" w:rsidR="002D6951" w:rsidRPr="009B05CD" w:rsidRDefault="002D6951" w:rsidP="002D6951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เมษายน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ศาลได้มีการพิจารณาเอกสารเกี่ยวกับการก่อสร้างโรงไฟฟ้าพลังงานลมดังกล่าว รวมถึงเอกสารการจ่ายชำระเงินและเอกสารประกอบเพิ่มเติมอีกครั้งทั้งจาก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PPSN Co., Ltd.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Aura Green Energy Co., Ltd.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โดยศาล</w:t>
      </w:r>
      <w:r w:rsid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ได้กำหนดพิจารณาคดีครั้งถัดไปในวันที่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มิถุนายน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571B18F1" w14:textId="77777777" w:rsidR="002D6951" w:rsidRPr="009B05CD" w:rsidRDefault="002D6951" w:rsidP="002D6951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598C1F9" w14:textId="4DC24741" w:rsidR="002D6951" w:rsidRPr="009B05CD" w:rsidRDefault="002D6951" w:rsidP="002D6951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มิถุนายน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ศาลได้มีการร้องขอให้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PPSN Co., Ltd.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Aura Green Energy Co., Ltd.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ส่งเอกสารเพิ่มเติมเกี่ยวกับการจ่ายชำระเงินและการส่งมอบโรงไฟฟ้า </w:t>
      </w:r>
    </w:p>
    <w:p w14:paraId="105640EE" w14:textId="77777777" w:rsidR="002D6951" w:rsidRPr="009B05CD" w:rsidRDefault="002D6951" w:rsidP="002D6951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D3BD908" w14:textId="57F7C839" w:rsidR="002D6951" w:rsidRPr="007F25CF" w:rsidRDefault="002D6951" w:rsidP="007F25CF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F25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7F25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สิงหาคม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F25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ศาลได้มีการพิจารณาเอกสารหลักฐานเพิ่มเติม โดย </w:t>
      </w:r>
      <w:r w:rsidRPr="007F25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Aura Green Energy Co., Ltd. </w:t>
      </w:r>
      <w:r w:rsidRPr="007F25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ได้ถอน</w:t>
      </w:r>
      <w:r w:rsid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7F25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ข้อโต้แย้งเกี่ยวกับบันทึกข้อตกลงที่อ้างถึงแล้ว ทั้งนี้ศาลมีการนัดหมายพยานเพื่อให้การในชั้นศาลเพิ่มเติมในวันที่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7F25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F25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ตุลาคม</w:t>
      </w:r>
      <w:r w:rsidRPr="007F25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F25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F25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F25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และศาลได้กำหนดพิจารณาคดีครั้งถัดไปในวันที่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DB29B3" w:rsidRPr="007F25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B29B3" w:rsidRPr="007F25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มีนาคม </w:t>
      </w:r>
      <w:r w:rsidR="00DB29B3" w:rsidRPr="007F25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12A0C46A" w14:textId="120C9E6B" w:rsidR="00622A66" w:rsidRPr="009B05CD" w:rsidRDefault="00622A66" w:rsidP="00D251E1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9B05CD" w14:paraId="332930B1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8A37E17" w14:textId="553D128F" w:rsidR="002E3130" w:rsidRPr="009B05CD" w:rsidRDefault="00DF28AA" w:rsidP="0065154E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01" w:name="_Hlk159103802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เจ้าหนี้การค้าและ</w:t>
            </w:r>
            <w:r w:rsidR="00E429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</w:p>
        </w:tc>
      </w:tr>
      <w:bookmarkEnd w:id="101"/>
    </w:tbl>
    <w:p w14:paraId="4E3DC559" w14:textId="77777777" w:rsidR="002E3130" w:rsidRPr="009B05CD" w:rsidRDefault="002E3130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E3130" w:rsidRPr="009B05CD" w14:paraId="1B9092F5" w14:textId="77777777" w:rsidTr="00E1323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C8D960" w14:textId="77777777" w:rsidR="002E3130" w:rsidRPr="009B05CD" w:rsidRDefault="002E3130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7FCE2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D4F1C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B70021" w:rsidRPr="009B05CD" w14:paraId="6510A496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46273CF" w14:textId="61FE71B2" w:rsidR="00B70021" w:rsidRPr="009B05CD" w:rsidRDefault="00B70021" w:rsidP="00B7002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018586" w14:textId="146F68DB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6C176E" w14:textId="48A11F3D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CBC82D" w14:textId="1F374836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CB51DE" w14:textId="0F39FF5D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70021" w:rsidRPr="009B05CD" w14:paraId="30AB3103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A8700E8" w14:textId="77777777" w:rsidR="00B70021" w:rsidRPr="009B05CD" w:rsidRDefault="00B70021" w:rsidP="00B7002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3AAC22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EA64C0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27EFC4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26201F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70021" w:rsidRPr="009B05CD" w14:paraId="4F7C1C83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83FB5C" w14:textId="77777777" w:rsidR="00B70021" w:rsidRPr="009B05CD" w:rsidRDefault="00B70021" w:rsidP="00B7002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EC5E7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ADB5A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DDA85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4FD73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70021" w:rsidRPr="009B05CD" w14:paraId="4409491E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5EB19E" w14:textId="77777777" w:rsidR="00B70021" w:rsidRPr="009B05CD" w:rsidRDefault="00B70021" w:rsidP="00B70021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</w:tcPr>
          <w:p w14:paraId="36D0E70C" w14:textId="08597D26" w:rsidR="00B70021" w:rsidRPr="009B05CD" w:rsidRDefault="00DF28AA" w:rsidP="00B70021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52874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shd w:val="clear" w:color="auto" w:fill="auto"/>
          </w:tcPr>
          <w:p w14:paraId="073C7960" w14:textId="0E5BF150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090C53" w14:textId="58EFF1A4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2AABB0" w14:textId="4E0F4E39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</w:p>
        </w:tc>
      </w:tr>
      <w:tr w:rsidR="00B70021" w:rsidRPr="009B05CD" w14:paraId="20508366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346D6FF" w14:textId="77777777" w:rsidR="00B70021" w:rsidRPr="009B05CD" w:rsidRDefault="00B70021" w:rsidP="00B7002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3FB2B8F9" w14:textId="71CD6D81" w:rsidR="00B70021" w:rsidRPr="009B05CD" w:rsidRDefault="00552874" w:rsidP="00B70021">
            <w:pPr>
              <w:ind w:right="-8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6EF51C" w14:textId="7ECEA554" w:rsidR="00B70021" w:rsidRPr="009B05CD" w:rsidRDefault="00B70021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BE060B" w14:textId="3B8CEE88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552874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FAA9C9" w14:textId="44DA28F7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</w:tr>
      <w:tr w:rsidR="00B70021" w:rsidRPr="009B05CD" w14:paraId="12D7001E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BCDB1CD" w14:textId="34B85D66" w:rsidR="00B70021" w:rsidRPr="009B05CD" w:rsidRDefault="00E42943" w:rsidP="00B7002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68" w:type="dxa"/>
            <w:shd w:val="clear" w:color="auto" w:fill="auto"/>
          </w:tcPr>
          <w:p w14:paraId="2D2AE5D5" w14:textId="5235C4AF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069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4,790</w:t>
            </w:r>
          </w:p>
        </w:tc>
        <w:tc>
          <w:tcPr>
            <w:tcW w:w="1368" w:type="dxa"/>
            <w:shd w:val="clear" w:color="auto" w:fill="auto"/>
          </w:tcPr>
          <w:p w14:paraId="61BFE67B" w14:textId="2E39396F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F9EF2D" w14:textId="55F11BC8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37DE5" w:rsidRPr="00037DE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5959CE" w14:textId="66172B39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</w:tr>
      <w:tr w:rsidR="00B70021" w:rsidRPr="009B05CD" w14:paraId="32978A7B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D2C2EED" w14:textId="030EE233" w:rsidR="00B70021" w:rsidRPr="009B05CD" w:rsidRDefault="00E42943" w:rsidP="00B7002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03112480" w14:textId="3023F848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52874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shd w:val="clear" w:color="auto" w:fill="auto"/>
          </w:tcPr>
          <w:p w14:paraId="43B1F347" w14:textId="53F8B29F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CECE27" w14:textId="0E753610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C7731A" w14:textId="20400B29" w:rsidR="00B70021" w:rsidRPr="009B05CD" w:rsidRDefault="00B70021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70021" w:rsidRPr="009B05CD" w14:paraId="197DCE3B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A868F2" w14:textId="77777777" w:rsidR="00B70021" w:rsidRPr="009B05CD" w:rsidRDefault="00B70021" w:rsidP="00B7002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ดอกเบี้ยค้างจ่าย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</w:tcPr>
          <w:p w14:paraId="29CF0B12" w14:textId="0AF6B2F2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52874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shd w:val="clear" w:color="auto" w:fill="auto"/>
          </w:tcPr>
          <w:p w14:paraId="06E86E76" w14:textId="54B8F52F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E24BD5" w14:textId="413BA09D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37CEC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83EF3E" w14:textId="790934E4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</w:tr>
      <w:tr w:rsidR="00B70021" w:rsidRPr="009B05CD" w14:paraId="2DECAB88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A5D6376" w14:textId="77777777" w:rsidR="00B70021" w:rsidRPr="009B05CD" w:rsidRDefault="00B70021" w:rsidP="00B70021">
            <w:pPr>
              <w:ind w:left="-101"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ดอกเบี้ยค้างจ่าย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3BBD57EB" w14:textId="4C1132A2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</w:tcPr>
          <w:p w14:paraId="69E2B918" w14:textId="770ADF64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E3CF0C" w14:textId="76202521" w:rsidR="00B70021" w:rsidRPr="009B05CD" w:rsidRDefault="00237CEC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8AC677" w14:textId="0C51CB51" w:rsidR="00B70021" w:rsidRPr="009B05CD" w:rsidRDefault="00B70021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70021" w:rsidRPr="009B05CD" w14:paraId="2B247D39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B7D5440" w14:textId="77777777" w:rsidR="00B70021" w:rsidRPr="009B05CD" w:rsidRDefault="00B70021" w:rsidP="00B7002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</w:tcPr>
          <w:p w14:paraId="4215FEE8" w14:textId="66B390E6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069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5,863</w:t>
            </w:r>
          </w:p>
        </w:tc>
        <w:tc>
          <w:tcPr>
            <w:tcW w:w="1368" w:type="dxa"/>
            <w:shd w:val="clear" w:color="auto" w:fill="auto"/>
          </w:tcPr>
          <w:p w14:paraId="60E0D43C" w14:textId="365ABC9E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3AE65A" w14:textId="266DB475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37CEC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3DB64" w14:textId="1A1C8412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B70021" w:rsidRPr="009B05CD" w14:paraId="1CEFCB07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1E4AAC8" w14:textId="77777777" w:rsidR="00B70021" w:rsidRPr="009B05CD" w:rsidRDefault="00B70021" w:rsidP="00B7002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ภาษีธุรกิจเฉพาะค้างจ่าย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78818A" w14:textId="4569FD0D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552874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0E5E88" w14:textId="26CACFF7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D4141" w14:textId="035A0B82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237CEC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D16C7" w14:textId="0F2D50AB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B70021" w:rsidRPr="009B05CD" w14:paraId="56824F2F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4C9366" w14:textId="77777777" w:rsidR="00B70021" w:rsidRPr="009B05CD" w:rsidRDefault="00B70021" w:rsidP="00B7002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F9150" w14:textId="6CBBDAE4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037DE5" w:rsidRPr="00037DE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67B0F" w14:textId="694A56D2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BD5DA" w14:textId="2D2E99D4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8013FA" w:rsidRPr="008013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7D926" w14:textId="14E59500" w:rsidR="00B70021" w:rsidRPr="009B05CD" w:rsidRDefault="00DF28AA" w:rsidP="00B700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</w:tr>
    </w:tbl>
    <w:p w14:paraId="74E25575" w14:textId="77777777" w:rsidR="00267C12" w:rsidRDefault="00267C12" w:rsidP="002E3130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3F11870" w14:textId="77777777" w:rsidR="00267C12" w:rsidRDefault="00267C12" w:rsidP="002E3130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B564ECF" w14:textId="77777777" w:rsidR="00267C12" w:rsidRDefault="00267C12" w:rsidP="002E3130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9F1A020" w14:textId="134363BF" w:rsidR="002E3130" w:rsidRPr="009B05CD" w:rsidRDefault="00714C8E" w:rsidP="002E3130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9B05CD" w14:paraId="45C40794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990DEE6" w14:textId="0FF9C955" w:rsidR="002E3130" w:rsidRPr="009B05CD" w:rsidRDefault="00DF28AA" w:rsidP="0065154E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102" w:name="_Hlk159103808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เงินกู้ยืมและหุ้นกู้</w:t>
            </w:r>
          </w:p>
        </w:tc>
      </w:tr>
      <w:bookmarkEnd w:id="102"/>
    </w:tbl>
    <w:p w14:paraId="0C639382" w14:textId="77777777" w:rsidR="002E3130" w:rsidRPr="009B05CD" w:rsidRDefault="002E3130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974"/>
        <w:gridCol w:w="1175"/>
        <w:gridCol w:w="1176"/>
        <w:gridCol w:w="1176"/>
        <w:gridCol w:w="1150"/>
      </w:tblGrid>
      <w:tr w:rsidR="006B6E8B" w:rsidRPr="009B05CD" w14:paraId="460574AB" w14:textId="77777777" w:rsidTr="00E13234">
        <w:trPr>
          <w:cantSplit/>
          <w:trHeight w:val="282"/>
        </w:trPr>
        <w:tc>
          <w:tcPr>
            <w:tcW w:w="3828" w:type="dxa"/>
            <w:shd w:val="clear" w:color="auto" w:fill="auto"/>
            <w:vAlign w:val="bottom"/>
          </w:tcPr>
          <w:p w14:paraId="631E946D" w14:textId="77777777" w:rsidR="006B6E8B" w:rsidRPr="009B05CD" w:rsidRDefault="006B6E8B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4" w:type="dxa"/>
            <w:shd w:val="clear" w:color="auto" w:fill="auto"/>
          </w:tcPr>
          <w:p w14:paraId="4BC03773" w14:textId="77777777" w:rsidR="006B6E8B" w:rsidRPr="009B05CD" w:rsidRDefault="006B6E8B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3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10E43" w14:textId="3DF06E32" w:rsidR="006B6E8B" w:rsidRPr="009B05CD" w:rsidRDefault="006B6E8B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CF310" w14:textId="77777777" w:rsidR="006B6E8B" w:rsidRPr="009B05CD" w:rsidRDefault="006B6E8B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B70021" w:rsidRPr="009B05CD" w14:paraId="2513B97D" w14:textId="77777777" w:rsidTr="009B05CD">
        <w:trPr>
          <w:cantSplit/>
          <w:trHeight w:val="282"/>
        </w:trPr>
        <w:tc>
          <w:tcPr>
            <w:tcW w:w="3828" w:type="dxa"/>
            <w:shd w:val="clear" w:color="auto" w:fill="auto"/>
            <w:vAlign w:val="bottom"/>
          </w:tcPr>
          <w:p w14:paraId="5A59A560" w14:textId="3DB97977" w:rsidR="00B70021" w:rsidRPr="009B05CD" w:rsidRDefault="00B70021" w:rsidP="00B7002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974" w:type="dxa"/>
            <w:shd w:val="clear" w:color="auto" w:fill="auto"/>
          </w:tcPr>
          <w:p w14:paraId="585D0791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C2A4B3C" w14:textId="76562544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D952433" w14:textId="2A716F9F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D9A857B" w14:textId="008240B0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BFF8810" w14:textId="13A264C4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70021" w:rsidRPr="009B05CD" w14:paraId="461EC554" w14:textId="77777777" w:rsidTr="009B05CD">
        <w:trPr>
          <w:cantSplit/>
          <w:trHeight w:val="282"/>
        </w:trPr>
        <w:tc>
          <w:tcPr>
            <w:tcW w:w="3828" w:type="dxa"/>
            <w:shd w:val="clear" w:color="auto" w:fill="auto"/>
            <w:vAlign w:val="bottom"/>
          </w:tcPr>
          <w:p w14:paraId="00BFA490" w14:textId="77777777" w:rsidR="00B70021" w:rsidRPr="009B05CD" w:rsidRDefault="00B70021" w:rsidP="00B7002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</w:tcPr>
          <w:p w14:paraId="65392A72" w14:textId="5E2DB68F" w:rsidR="00B70021" w:rsidRPr="009B05CD" w:rsidRDefault="00B70021" w:rsidP="00B700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5318EBF9" w14:textId="03F83C9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7E218A1E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67BCA452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4AF8CEB5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70021" w:rsidRPr="009B05CD" w14:paraId="17A462D2" w14:textId="77777777" w:rsidTr="009B05CD">
        <w:trPr>
          <w:cantSplit/>
          <w:trHeight w:val="293"/>
        </w:trPr>
        <w:tc>
          <w:tcPr>
            <w:tcW w:w="3828" w:type="dxa"/>
            <w:shd w:val="clear" w:color="auto" w:fill="auto"/>
            <w:vAlign w:val="bottom"/>
          </w:tcPr>
          <w:p w14:paraId="2584FD9C" w14:textId="77777777" w:rsidR="00B70021" w:rsidRPr="009B05CD" w:rsidRDefault="00B70021" w:rsidP="00B70021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</w:tcPr>
          <w:p w14:paraId="6C1A87D9" w14:textId="77777777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21832" w14:textId="5D1E3D17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71DCA" w14:textId="77777777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EB051" w14:textId="77777777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ED669" w14:textId="77777777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70021" w:rsidRPr="009B05CD" w14:paraId="23149A71" w14:textId="77777777" w:rsidTr="009B05CD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186FE29D" w14:textId="77777777" w:rsidR="00B70021" w:rsidRPr="009B05CD" w:rsidRDefault="00B70021" w:rsidP="00B7002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74" w:type="dxa"/>
            <w:shd w:val="clear" w:color="auto" w:fill="auto"/>
          </w:tcPr>
          <w:p w14:paraId="6BEB79FB" w14:textId="41CF4C56" w:rsidR="00B70021" w:rsidRPr="009B05CD" w:rsidRDefault="00B70021" w:rsidP="00B7002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7557016" w14:textId="2E71A89D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204FB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3B9C7AB" w14:textId="647153E7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92DD67E" w14:textId="4EBEBD01" w:rsidR="00B70021" w:rsidRPr="009B05CD" w:rsidRDefault="00FB13FE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E8A84C6" w14:textId="018368C0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204FB" w:rsidRPr="009B05CD" w14:paraId="7E58D7C3" w14:textId="77777777" w:rsidTr="006758B5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10476126" w14:textId="33B2F23F" w:rsidR="000204FB" w:rsidRPr="009B05CD" w:rsidRDefault="000204FB" w:rsidP="00B7002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974" w:type="dxa"/>
            <w:shd w:val="clear" w:color="auto" w:fill="auto"/>
          </w:tcPr>
          <w:p w14:paraId="1D669A31" w14:textId="126562D1" w:rsidR="000204FB" w:rsidRPr="009B05CD" w:rsidRDefault="00AF5231" w:rsidP="00B7002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43603CD" w14:textId="4DAE7B6A" w:rsidR="000204FB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204FB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73C7337" w14:textId="31A58355" w:rsidR="000204FB" w:rsidRPr="009B05CD" w:rsidRDefault="00CC4A72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51CD11B" w14:textId="4EF1E7F7" w:rsidR="000204FB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204FB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D8EE7A1" w14:textId="71FEFA26" w:rsidR="000204FB" w:rsidRPr="009B05CD" w:rsidRDefault="006758B5" w:rsidP="006758B5">
            <w:pPr>
              <w:ind w:left="36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70021" w:rsidRPr="009B05CD" w14:paraId="6E60B75D" w14:textId="77777777" w:rsidTr="009B05CD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0BEA34B5" w14:textId="21FD6AA4" w:rsidR="00B70021" w:rsidRPr="009B05CD" w:rsidRDefault="00B70021" w:rsidP="00B7002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974" w:type="dxa"/>
            <w:shd w:val="clear" w:color="auto" w:fill="auto"/>
          </w:tcPr>
          <w:p w14:paraId="0EF7ABBE" w14:textId="77777777" w:rsidR="00B70021" w:rsidRPr="009B05CD" w:rsidRDefault="00B70021" w:rsidP="00B7002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2F4AC37" w14:textId="28B04FF1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7F971D" w14:textId="77777777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CD52B46" w14:textId="77777777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8E9DA18" w14:textId="77777777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70021" w:rsidRPr="009B05CD" w14:paraId="6D911708" w14:textId="77777777" w:rsidTr="009B05CD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49EA9CBE" w14:textId="2F85D3D1" w:rsidR="00B70021" w:rsidRPr="009B05CD" w:rsidRDefault="00B70021" w:rsidP="00B7002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(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6758B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ฉ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974" w:type="dxa"/>
            <w:shd w:val="clear" w:color="auto" w:fill="auto"/>
          </w:tcPr>
          <w:p w14:paraId="53E3CAFB" w14:textId="77777777" w:rsidR="00B70021" w:rsidRPr="009B05CD" w:rsidRDefault="00B70021" w:rsidP="00B7002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88BF9C4" w14:textId="20EBE458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CF9BEC0" w14:textId="4E36027E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417B0D4" w14:textId="45346CE4" w:rsidR="00B70021" w:rsidRPr="009B05CD" w:rsidRDefault="000204FB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BE79021" w14:textId="58021B15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70021" w:rsidRPr="009B05CD" w14:paraId="761CF513" w14:textId="77777777" w:rsidTr="009B05CD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722D6DF6" w14:textId="77777777" w:rsidR="00B70021" w:rsidRPr="009B05CD" w:rsidRDefault="00B70021" w:rsidP="00B7002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</w:t>
            </w:r>
            <w:r w:rsidRPr="009B05C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ของเงินกู้ระยะยาว</w:t>
            </w:r>
            <w:r w:rsidRPr="009B05C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974" w:type="dxa"/>
            <w:shd w:val="clear" w:color="auto" w:fill="auto"/>
          </w:tcPr>
          <w:p w14:paraId="39E04EAA" w14:textId="77777777" w:rsidR="00B70021" w:rsidRPr="009B05CD" w:rsidRDefault="00B70021" w:rsidP="00B7002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3E07179" w14:textId="64EED7F9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46E1994" w14:textId="77777777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ED82ECF" w14:textId="77777777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688B88D" w14:textId="77777777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70021" w:rsidRPr="009B05CD" w14:paraId="1D448536" w14:textId="77777777" w:rsidTr="009B05CD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4FF2E3D8" w14:textId="77777777" w:rsidR="00B70021" w:rsidRPr="009B05CD" w:rsidRDefault="00B70021" w:rsidP="00B7002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974" w:type="dxa"/>
            <w:shd w:val="clear" w:color="auto" w:fill="auto"/>
          </w:tcPr>
          <w:p w14:paraId="6229C5E0" w14:textId="125CFE8F" w:rsidR="00B70021" w:rsidRPr="009B05CD" w:rsidRDefault="00B70021" w:rsidP="00B7002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41BBEBE" w14:textId="3D9DAF29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0204FB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77160BB" w14:textId="1CBF4240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398BA61" w14:textId="46FF8FC6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0204FB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532E9E9" w14:textId="3651B7E9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</w:tr>
      <w:tr w:rsidR="00B70021" w:rsidRPr="009B05CD" w14:paraId="1E9FCE82" w14:textId="77777777" w:rsidTr="009B05CD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68B71BDE" w14:textId="77777777" w:rsidR="00B70021" w:rsidRPr="009B05CD" w:rsidRDefault="00B70021" w:rsidP="00B7002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974" w:type="dxa"/>
            <w:shd w:val="clear" w:color="auto" w:fill="auto"/>
          </w:tcPr>
          <w:p w14:paraId="485D5E9C" w14:textId="1C378F2B" w:rsidR="00B70021" w:rsidRPr="009B05CD" w:rsidRDefault="00B70021" w:rsidP="00B7002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4F6C7" w14:textId="16ADF004" w:rsidR="00B70021" w:rsidRPr="009B05CD" w:rsidRDefault="000204FB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C160B" w14:textId="7ED421CC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69776" w14:textId="1714EAC6" w:rsidR="00B70021" w:rsidRPr="009B05CD" w:rsidRDefault="000204FB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D6030" w14:textId="3E7BA4BA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</w:tr>
      <w:tr w:rsidR="00B70021" w:rsidRPr="009B05CD" w14:paraId="3AF030F6" w14:textId="77777777" w:rsidTr="009B05CD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73C20620" w14:textId="77777777" w:rsidR="00B70021" w:rsidRPr="009B05CD" w:rsidRDefault="00B70021" w:rsidP="00B7002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เงินกู้ยืมและหุ้นกู้หมุนเวียนรวม</w:t>
            </w:r>
          </w:p>
        </w:tc>
        <w:tc>
          <w:tcPr>
            <w:tcW w:w="974" w:type="dxa"/>
            <w:shd w:val="clear" w:color="auto" w:fill="auto"/>
          </w:tcPr>
          <w:p w14:paraId="3B43C01F" w14:textId="77777777" w:rsidR="00B70021" w:rsidRPr="009B05CD" w:rsidRDefault="00B70021" w:rsidP="00B7002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1DC9A" w14:textId="71C43666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0204FB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8FE33" w14:textId="3CD7F1C1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CC6EA" w14:textId="38855B4F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0204FB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7D76C" w14:textId="2121723B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</w:tr>
      <w:tr w:rsidR="00B70021" w:rsidRPr="009B05CD" w14:paraId="66CC5B92" w14:textId="77777777" w:rsidTr="009B05CD">
        <w:trPr>
          <w:cantSplit/>
          <w:trHeight w:val="121"/>
        </w:trPr>
        <w:tc>
          <w:tcPr>
            <w:tcW w:w="3828" w:type="dxa"/>
            <w:shd w:val="clear" w:color="auto" w:fill="auto"/>
            <w:vAlign w:val="bottom"/>
          </w:tcPr>
          <w:p w14:paraId="2B932868" w14:textId="77777777" w:rsidR="00B70021" w:rsidRPr="009B05CD" w:rsidRDefault="00B70021" w:rsidP="00B7002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74" w:type="dxa"/>
            <w:shd w:val="clear" w:color="auto" w:fill="auto"/>
          </w:tcPr>
          <w:p w14:paraId="56BBD42B" w14:textId="77777777" w:rsidR="00B70021" w:rsidRPr="009B05CD" w:rsidRDefault="00B70021" w:rsidP="00B7002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1EBDB" w14:textId="312E428C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214BC" w14:textId="77777777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26AE2" w14:textId="77777777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B19DF" w14:textId="77777777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B70021" w:rsidRPr="009B05CD" w14:paraId="33E8322A" w14:textId="77777777" w:rsidTr="009B05CD">
        <w:trPr>
          <w:cantSplit/>
          <w:trHeight w:val="293"/>
        </w:trPr>
        <w:tc>
          <w:tcPr>
            <w:tcW w:w="3828" w:type="dxa"/>
            <w:shd w:val="clear" w:color="auto" w:fill="auto"/>
            <w:vAlign w:val="bottom"/>
          </w:tcPr>
          <w:p w14:paraId="48E1EEE4" w14:textId="77777777" w:rsidR="00B70021" w:rsidRPr="009B05CD" w:rsidRDefault="00B70021" w:rsidP="00B7002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974" w:type="dxa"/>
            <w:shd w:val="clear" w:color="auto" w:fill="auto"/>
          </w:tcPr>
          <w:p w14:paraId="3F853070" w14:textId="77777777" w:rsidR="00B70021" w:rsidRPr="009B05CD" w:rsidRDefault="00B70021" w:rsidP="00B7002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E968E87" w14:textId="7EC75141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0E68186" w14:textId="77777777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603B929" w14:textId="77777777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7E33EAD" w14:textId="77777777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70021" w:rsidRPr="009B05CD" w14:paraId="63DC1EF5" w14:textId="77777777" w:rsidTr="009B05CD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6DD93B63" w14:textId="6BA852C9" w:rsidR="00B70021" w:rsidRPr="009B05CD" w:rsidRDefault="00B70021" w:rsidP="00B7002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974" w:type="dxa"/>
            <w:shd w:val="clear" w:color="auto" w:fill="auto"/>
          </w:tcPr>
          <w:p w14:paraId="5B953D83" w14:textId="2810ED99" w:rsidR="00B70021" w:rsidRPr="009B05CD" w:rsidRDefault="00B70021" w:rsidP="00B7002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845C4" w14:textId="0779DDC2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A5135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95355" w14:textId="472EB307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3B6EC9A2" w14:textId="47CF7ECF" w:rsidR="00B70021" w:rsidRPr="009B05CD" w:rsidRDefault="000204FB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243A18F4" w14:textId="0CBF036B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70021" w:rsidRPr="009B05CD" w14:paraId="12753142" w14:textId="77777777" w:rsidTr="009B05CD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2242371D" w14:textId="771BD104" w:rsidR="00B70021" w:rsidRPr="009B05CD" w:rsidRDefault="00B70021" w:rsidP="00B7002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974" w:type="dxa"/>
            <w:shd w:val="clear" w:color="auto" w:fill="auto"/>
          </w:tcPr>
          <w:p w14:paraId="03AC7876" w14:textId="77777777" w:rsidR="00B70021" w:rsidRPr="009B05CD" w:rsidRDefault="00B70021" w:rsidP="00B7002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90B48" w14:textId="238CD22A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A5135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2A864" w14:textId="6B51DCD1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2D8FE" w14:textId="3D148C98" w:rsidR="00B70021" w:rsidRPr="009B05CD" w:rsidRDefault="000204FB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B9237" w14:textId="7C8EAFE8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70021" w:rsidRPr="009B05CD" w14:paraId="61F0EF7B" w14:textId="77777777" w:rsidTr="009B05CD">
        <w:trPr>
          <w:cantSplit/>
          <w:trHeight w:val="282"/>
        </w:trPr>
        <w:tc>
          <w:tcPr>
            <w:tcW w:w="3828" w:type="dxa"/>
            <w:shd w:val="clear" w:color="auto" w:fill="auto"/>
            <w:vAlign w:val="bottom"/>
          </w:tcPr>
          <w:p w14:paraId="34EF6C65" w14:textId="77777777" w:rsidR="00B70021" w:rsidRPr="009B05CD" w:rsidRDefault="00B70021" w:rsidP="00B7002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รวมเงินกู้ยืมและหุ้นกู้</w:t>
            </w:r>
          </w:p>
        </w:tc>
        <w:tc>
          <w:tcPr>
            <w:tcW w:w="974" w:type="dxa"/>
            <w:shd w:val="clear" w:color="auto" w:fill="auto"/>
          </w:tcPr>
          <w:p w14:paraId="38B73C5D" w14:textId="77777777" w:rsidR="00B70021" w:rsidRPr="009B05CD" w:rsidRDefault="00B70021" w:rsidP="00B7002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E3A1A" w14:textId="0629BE49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0204FB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7E85E" w14:textId="5F4F4A13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A075B" w14:textId="55FE87B0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0204FB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92A85" w14:textId="4AA16216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</w:tr>
    </w:tbl>
    <w:p w14:paraId="435FF350" w14:textId="2CE2FD5E" w:rsidR="00540334" w:rsidRPr="009B05CD" w:rsidRDefault="00540334" w:rsidP="00207D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2CDBE4C" w14:textId="5173029C" w:rsidR="005709B9" w:rsidRDefault="000A0FBE" w:rsidP="00207D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กลุ่มกิจการมีวงเงิน</w:t>
      </w:r>
      <w:r w:rsidRPr="00267C1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เบิกเกินบัญชี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ตามสัญญา</w:t>
      </w:r>
      <w:r w:rsidR="009F163D" w:rsidRPr="00267C1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กับ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สถาบันการเงินที่ยังไม่ได้เบิกใช้จำนวน</w:t>
      </w:r>
      <w:r w:rsidRPr="00267C1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23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กลุ่มกิจการและบริษัทมีวงเงิน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เบิกเกินบัญชี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ตามสัญญา</w:t>
      </w:r>
      <w:r w:rsidR="009F163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กับ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สถาบันการเงินที่ยังไม่ได้เบิกใช้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 ตามลำดับ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294887BE" w14:textId="77777777" w:rsidR="005709B9" w:rsidRPr="009B05CD" w:rsidRDefault="005709B9" w:rsidP="00207D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2F4C883" w14:textId="0CF06A48" w:rsidR="00611AC0" w:rsidRPr="009B05CD" w:rsidRDefault="00611AC0">
      <w:pPr>
        <w:numPr>
          <w:ilvl w:val="0"/>
          <w:numId w:val="19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lang w:val="en-US"/>
        </w:rPr>
      </w:pP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  <w:lang w:val="en-US"/>
        </w:rPr>
        <w:t>เงินกู้ยืมระยะสั้นจาก</w:t>
      </w:r>
      <w:r w:rsidR="00C63698" w:rsidRPr="009B05C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u w:val="single"/>
          <w:cs/>
          <w:lang w:val="en-US"/>
        </w:rPr>
        <w:t>บุคคลอื่น</w:t>
      </w:r>
    </w:p>
    <w:p w14:paraId="78168058" w14:textId="77777777" w:rsidR="00611AC0" w:rsidRPr="009B05CD" w:rsidRDefault="00611AC0" w:rsidP="00570E3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p w14:paraId="2A840C4D" w14:textId="215AE805" w:rsidR="004A3F4F" w:rsidRPr="009B05CD" w:rsidRDefault="00540334" w:rsidP="004E48F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รายละเอียดของเงินกู้ยืมระยะสั้น</w:t>
      </w:r>
      <w:r w:rsidR="000A0FB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บุคคลอื่น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ซึ่งเป็นเงินกู้ยืมในสกุลเงินบาท ณ 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 มีดังนี้</w:t>
      </w:r>
    </w:p>
    <w:p w14:paraId="11DDCA55" w14:textId="77777777" w:rsidR="00E84231" w:rsidRPr="009B05CD" w:rsidRDefault="00E84231" w:rsidP="004E48F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4"/>
        <w:gridCol w:w="896"/>
        <w:gridCol w:w="1713"/>
        <w:gridCol w:w="2198"/>
        <w:gridCol w:w="967"/>
        <w:gridCol w:w="950"/>
        <w:gridCol w:w="18"/>
        <w:gridCol w:w="967"/>
        <w:gridCol w:w="968"/>
      </w:tblGrid>
      <w:tr w:rsidR="00207DE5" w:rsidRPr="009B05CD" w14:paraId="4871D3CC" w14:textId="77777777" w:rsidTr="00E13234">
        <w:trPr>
          <w:tblHeader/>
        </w:trPr>
        <w:tc>
          <w:tcPr>
            <w:tcW w:w="784" w:type="dxa"/>
            <w:shd w:val="clear" w:color="auto" w:fill="auto"/>
          </w:tcPr>
          <w:p w14:paraId="258B92FA" w14:textId="77777777" w:rsidR="00207DE5" w:rsidRPr="009B05CD" w:rsidRDefault="00207DE5" w:rsidP="00CA49CA">
            <w:pPr>
              <w:spacing w:line="320" w:lineRule="exac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7692381D" w14:textId="77777777" w:rsidR="00207DE5" w:rsidRPr="009B05CD" w:rsidRDefault="00207DE5" w:rsidP="00CA49CA">
            <w:pPr>
              <w:spacing w:line="320" w:lineRule="exac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3" w:type="dxa"/>
            <w:shd w:val="clear" w:color="auto" w:fill="auto"/>
          </w:tcPr>
          <w:p w14:paraId="627FB2AF" w14:textId="77777777" w:rsidR="00207DE5" w:rsidRPr="009B05CD" w:rsidRDefault="00207DE5" w:rsidP="00CA49CA">
            <w:pPr>
              <w:spacing w:line="320" w:lineRule="exac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98" w:type="dxa"/>
            <w:shd w:val="clear" w:color="auto" w:fill="auto"/>
          </w:tcPr>
          <w:p w14:paraId="57F6D10B" w14:textId="77777777" w:rsidR="00207DE5" w:rsidRPr="009B05CD" w:rsidRDefault="00207DE5" w:rsidP="00CA49CA">
            <w:pPr>
              <w:spacing w:line="320" w:lineRule="exact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E7B4C" w14:textId="77777777" w:rsidR="00207DE5" w:rsidRPr="009B05CD" w:rsidRDefault="00207DE5" w:rsidP="00CA49CA">
            <w:pPr>
              <w:spacing w:line="320" w:lineRule="exact"/>
              <w:ind w:right="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5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E674" w14:textId="77777777" w:rsidR="00207DE5" w:rsidRPr="009B05CD" w:rsidRDefault="00207DE5" w:rsidP="00CA49CA">
            <w:pPr>
              <w:spacing w:line="320" w:lineRule="exact"/>
              <w:ind w:right="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70021" w:rsidRPr="009B05CD" w14:paraId="5AA13B44" w14:textId="77777777" w:rsidTr="00080B8B">
        <w:trPr>
          <w:tblHeader/>
        </w:trPr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14:paraId="51D702EA" w14:textId="77777777" w:rsidR="00B70021" w:rsidRPr="009B05CD" w:rsidRDefault="00B70021" w:rsidP="00B70021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4097A1A0" w14:textId="77777777" w:rsidR="00B70021" w:rsidRPr="009B05CD" w:rsidRDefault="00B70021" w:rsidP="00B70021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14205011" w14:textId="77777777" w:rsidR="00B70021" w:rsidRPr="009B05CD" w:rsidRDefault="00B70021" w:rsidP="00B70021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สกุลเงิน</w:t>
            </w:r>
          </w:p>
          <w:p w14:paraId="36AC66F5" w14:textId="77777777" w:rsidR="00B70021" w:rsidRPr="009B05CD" w:rsidRDefault="00B70021" w:rsidP="00B70021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5AC7D" w14:textId="77777777" w:rsidR="00B70021" w:rsidRPr="009B05CD" w:rsidRDefault="00B70021" w:rsidP="00B70021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221105FE" w14:textId="79070615" w:rsidR="00B70021" w:rsidRPr="009B05CD" w:rsidRDefault="00B70021" w:rsidP="00B70021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FB0ED" w14:textId="77777777" w:rsidR="00B70021" w:rsidRPr="009B05CD" w:rsidRDefault="00B70021" w:rsidP="00B70021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การชำระคืนเงินต้น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32ACC" w14:textId="3361039B" w:rsidR="00B70021" w:rsidRPr="009B05CD" w:rsidRDefault="00B70021" w:rsidP="00B7002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  <w:p w14:paraId="041D9E85" w14:textId="03ADA2D8" w:rsidR="00B70021" w:rsidRPr="009B05CD" w:rsidRDefault="00B70021" w:rsidP="00B700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70697" w14:textId="39C72395" w:rsidR="00B70021" w:rsidRPr="009B05CD" w:rsidRDefault="00B70021" w:rsidP="00B7002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  <w:p w14:paraId="48A4CA7D" w14:textId="5EBA3B33" w:rsidR="00B70021" w:rsidRPr="009B05CD" w:rsidRDefault="00B70021" w:rsidP="00B700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0A2CA" w14:textId="0393F8FC" w:rsidR="00B70021" w:rsidRPr="009B05CD" w:rsidRDefault="00B70021" w:rsidP="00B7002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  <w:p w14:paraId="0C88B711" w14:textId="6161F879" w:rsidR="00B70021" w:rsidRPr="009B05CD" w:rsidRDefault="00B70021" w:rsidP="00B700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72CB8" w14:textId="52C36BD6" w:rsidR="00B70021" w:rsidRPr="009B05CD" w:rsidRDefault="00B70021" w:rsidP="00B7002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  <w:p w14:paraId="01DB7196" w14:textId="3CCB7FB0" w:rsidR="00B70021" w:rsidRPr="009B05CD" w:rsidRDefault="00B70021" w:rsidP="00B700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E4BE1" w:rsidRPr="009B05CD" w14:paraId="4C6469D3" w14:textId="77777777" w:rsidTr="00080B8B">
        <w:trPr>
          <w:trHeight w:val="55"/>
        </w:trPr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A4A5E8" w14:textId="77777777" w:rsidR="009E4BE1" w:rsidRPr="009B05CD" w:rsidRDefault="009E4BE1" w:rsidP="00B70021">
            <w:pPr>
              <w:ind w:left="-9"/>
              <w:jc w:val="center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DACCC" w14:textId="77777777" w:rsidR="009E4BE1" w:rsidRPr="009B05CD" w:rsidRDefault="009E4BE1" w:rsidP="00B70021">
            <w:pPr>
              <w:ind w:left="-9"/>
              <w:jc w:val="center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  <w:cs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AB6CC" w14:textId="77777777" w:rsidR="009E4BE1" w:rsidRPr="009B05CD" w:rsidRDefault="009E4BE1" w:rsidP="00B70021">
            <w:pPr>
              <w:ind w:left="-9"/>
              <w:jc w:val="center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237BC9" w14:textId="77777777" w:rsidR="009E4BE1" w:rsidRPr="009B05CD" w:rsidRDefault="009E4BE1" w:rsidP="00B70021">
            <w:pPr>
              <w:ind w:right="-108"/>
              <w:rPr>
                <w:rFonts w:ascii="Browallia New" w:hAnsi="Browallia New" w:cs="Browallia New"/>
                <w:color w:val="000000"/>
                <w:spacing w:val="-8"/>
                <w:sz w:val="10"/>
                <w:szCs w:val="10"/>
                <w: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532415" w14:textId="77777777" w:rsidR="007F25CF" w:rsidRDefault="007F25CF" w:rsidP="00E842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D50D064" w14:textId="10E8870A" w:rsidR="009E4BE1" w:rsidRPr="009B05CD" w:rsidRDefault="00DF28AA" w:rsidP="00E842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9E4BE1"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68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0E3AFE" w14:textId="77777777" w:rsidR="007F25CF" w:rsidRDefault="007F25CF" w:rsidP="00E842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50578EA1" w14:textId="1F9C0F93" w:rsidR="009E4BE1" w:rsidRPr="009B05CD" w:rsidRDefault="009E4BE1" w:rsidP="00E842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D71266" w14:textId="77777777" w:rsidR="007F25CF" w:rsidRDefault="007F25CF" w:rsidP="00E842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</w:pPr>
          </w:p>
          <w:p w14:paraId="4A078B88" w14:textId="3919468A" w:rsidR="009E4BE1" w:rsidRPr="009B05CD" w:rsidRDefault="00DF28AA" w:rsidP="00E842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15</w:t>
            </w:r>
            <w:r w:rsidR="009E4BE1"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F083F7" w14:textId="77777777" w:rsidR="007F25CF" w:rsidRDefault="007F25CF" w:rsidP="00E842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</w:pPr>
          </w:p>
          <w:p w14:paraId="1E80C077" w14:textId="4CE9BC7A" w:rsidR="009E4BE1" w:rsidRPr="009B05CD" w:rsidRDefault="009E4BE1" w:rsidP="00E842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</w:tr>
      <w:tr w:rsidR="009E4BE1" w:rsidRPr="009B05CD" w14:paraId="54BD5141" w14:textId="77777777" w:rsidTr="00080B8B">
        <w:trPr>
          <w:trHeight w:val="419"/>
        </w:trPr>
        <w:tc>
          <w:tcPr>
            <w:tcW w:w="784" w:type="dxa"/>
            <w:shd w:val="clear" w:color="auto" w:fill="auto"/>
            <w:vAlign w:val="center"/>
          </w:tcPr>
          <w:p w14:paraId="78F6F8D2" w14:textId="3E29A47C" w:rsidR="009E4BE1" w:rsidRPr="009B05CD" w:rsidRDefault="00DF28AA" w:rsidP="00B70021">
            <w:pPr>
              <w:spacing w:line="480" w:lineRule="auto"/>
              <w:ind w:left="-9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1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35B49B95" w14:textId="13E936FE" w:rsidR="009E4BE1" w:rsidRPr="009B05CD" w:rsidRDefault="009E4BE1" w:rsidP="00B70021">
            <w:pPr>
              <w:spacing w:line="480" w:lineRule="auto"/>
              <w:ind w:left="-9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6CC17061" w14:textId="0DC821BB" w:rsidR="009E4BE1" w:rsidRPr="009B05CD" w:rsidRDefault="009E4BE1" w:rsidP="00B70021">
            <w:pPr>
              <w:spacing w:line="480" w:lineRule="auto"/>
              <w:ind w:left="-9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9B05CD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048A157B" w14:textId="16A705F9" w:rsidR="009E4BE1" w:rsidRPr="009B05CD" w:rsidRDefault="009E4BE1" w:rsidP="00055CAD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>ชำระคืน</w:t>
            </w:r>
            <w:r w:rsidRPr="009B05CD">
              <w:rPr>
                <w:rFonts w:ascii="Browallia New" w:hAnsi="Browallia New" w:cs="Browallia New" w:hint="cs"/>
                <w:color w:val="000000"/>
                <w:spacing w:val="-8"/>
                <w:sz w:val="24"/>
                <w:szCs w:val="24"/>
                <w:cs/>
              </w:rPr>
              <w:t xml:space="preserve">ในวันที่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2</w:t>
            </w:r>
            <w:r w:rsidRPr="009B05CD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 xml:space="preserve"> </w:t>
            </w:r>
            <w:r w:rsidRPr="009B05CD">
              <w:rPr>
                <w:rFonts w:ascii="Browallia New" w:hAnsi="Browallia New" w:cs="Browallia New" w:hint="cs"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เมษายน </w:t>
            </w:r>
            <w:r w:rsidRPr="009B05CD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 xml:space="preserve"> </w:t>
            </w:r>
          </w:p>
          <w:p w14:paraId="54011D7E" w14:textId="4AA3F2A0" w:rsidR="009E4BE1" w:rsidRPr="009B05CD" w:rsidRDefault="009E4BE1" w:rsidP="00055CAD">
            <w:pPr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   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พ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.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ศ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.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67" w:type="dxa"/>
            <w:vMerge/>
            <w:shd w:val="clear" w:color="auto" w:fill="auto"/>
            <w:vAlign w:val="bottom"/>
          </w:tcPr>
          <w:p w14:paraId="49D5461C" w14:textId="2E2903B6" w:rsidR="009E4BE1" w:rsidRPr="009B05CD" w:rsidRDefault="009E4BE1" w:rsidP="00E842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68" w:type="dxa"/>
            <w:gridSpan w:val="2"/>
            <w:vMerge/>
            <w:shd w:val="clear" w:color="auto" w:fill="auto"/>
            <w:vAlign w:val="bottom"/>
          </w:tcPr>
          <w:p w14:paraId="15EF8A20" w14:textId="06D18286" w:rsidR="009E4BE1" w:rsidRPr="009B05CD" w:rsidRDefault="009E4BE1" w:rsidP="00E842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67" w:type="dxa"/>
            <w:vMerge/>
            <w:shd w:val="clear" w:color="auto" w:fill="auto"/>
            <w:vAlign w:val="bottom"/>
          </w:tcPr>
          <w:p w14:paraId="21929AF5" w14:textId="1B6F4054" w:rsidR="009E4BE1" w:rsidRPr="009B05CD" w:rsidRDefault="009E4BE1" w:rsidP="00E842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968" w:type="dxa"/>
            <w:vMerge/>
            <w:shd w:val="clear" w:color="auto" w:fill="auto"/>
            <w:vAlign w:val="bottom"/>
          </w:tcPr>
          <w:p w14:paraId="104F7EBA" w14:textId="225BA2BE" w:rsidR="009E4BE1" w:rsidRPr="009B05CD" w:rsidRDefault="009E4BE1" w:rsidP="00E8423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</w:pPr>
          </w:p>
        </w:tc>
      </w:tr>
    </w:tbl>
    <w:p w14:paraId="2A879B78" w14:textId="7B2285D3" w:rsidR="004A3F4F" w:rsidRPr="009B05CD" w:rsidRDefault="004A3F4F" w:rsidP="00570E3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19BEC6E" w14:textId="1A2DB55B" w:rsidR="00EC3D30" w:rsidRPr="009B05CD" w:rsidRDefault="00E6191D" w:rsidP="00E84231">
      <w:pPr>
        <w:ind w:right="-32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05043B92" w14:textId="4D86D372" w:rsidR="00611AC0" w:rsidRPr="009B05CD" w:rsidRDefault="00611AC0">
      <w:pPr>
        <w:numPr>
          <w:ilvl w:val="0"/>
          <w:numId w:val="19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lang w:val="en-US"/>
        </w:rPr>
      </w:pP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  <w:lang w:val="en-US"/>
        </w:rPr>
        <w:t>เงินกู้ยืมระยะยาวจากสถาบันการเงิน</w:t>
      </w:r>
    </w:p>
    <w:p w14:paraId="28B363B1" w14:textId="77777777" w:rsidR="00611AC0" w:rsidRPr="009B05CD" w:rsidRDefault="00611AC0" w:rsidP="00570E3B">
      <w:pPr>
        <w:ind w:left="540" w:right="-32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02A2F70" w14:textId="5904A0BF" w:rsidR="004A3F4F" w:rsidRPr="009B05CD" w:rsidRDefault="00540334" w:rsidP="00570E3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รายละเอียดของเงินกู้ยืมระยะ</w:t>
      </w:r>
      <w:r w:rsidR="00C42CBC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ยาวจากสถาบันการเงิน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ซึ่งเป็นเงินกู้ยืมในสกุลเงิน</w:t>
      </w:r>
      <w:r w:rsidR="00E84231"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บาทและเงิน</w:t>
      </w:r>
      <w:r w:rsidR="00C42CBC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เยน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ณ 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 มีดังนี้</w:t>
      </w:r>
    </w:p>
    <w:p w14:paraId="2F553BFF" w14:textId="77777777" w:rsidR="00570E3B" w:rsidRPr="009B05CD" w:rsidRDefault="00570E3B" w:rsidP="00570E3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0"/>
        <w:gridCol w:w="1050"/>
        <w:gridCol w:w="1690"/>
        <w:gridCol w:w="2126"/>
        <w:gridCol w:w="951"/>
        <w:gridCol w:w="966"/>
        <w:gridCol w:w="980"/>
        <w:gridCol w:w="959"/>
      </w:tblGrid>
      <w:tr w:rsidR="00EB7C6F" w:rsidRPr="009B05CD" w14:paraId="4FD93061" w14:textId="77777777" w:rsidTr="00267C12">
        <w:trPr>
          <w:tblHeader/>
        </w:trPr>
        <w:tc>
          <w:tcPr>
            <w:tcW w:w="770" w:type="dxa"/>
            <w:shd w:val="clear" w:color="auto" w:fill="auto"/>
          </w:tcPr>
          <w:p w14:paraId="1100787D" w14:textId="77777777" w:rsidR="00EB7C6F" w:rsidRPr="009B05CD" w:rsidRDefault="00EB7C6F" w:rsidP="00BA486F">
            <w:pPr>
              <w:spacing w:line="320" w:lineRule="exac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0" w:type="dxa"/>
            <w:shd w:val="clear" w:color="auto" w:fill="auto"/>
          </w:tcPr>
          <w:p w14:paraId="39332D3D" w14:textId="77777777" w:rsidR="00EB7C6F" w:rsidRPr="009B05CD" w:rsidRDefault="00EB7C6F" w:rsidP="00BA486F">
            <w:pPr>
              <w:spacing w:line="320" w:lineRule="exac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90" w:type="dxa"/>
            <w:shd w:val="clear" w:color="auto" w:fill="auto"/>
          </w:tcPr>
          <w:p w14:paraId="6C921BE0" w14:textId="2F24FE0E" w:rsidR="00EB7C6F" w:rsidRPr="009B05CD" w:rsidRDefault="00EB7C6F" w:rsidP="00BA486F">
            <w:pPr>
              <w:spacing w:line="320" w:lineRule="exac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3C44400F" w14:textId="77777777" w:rsidR="00EB7C6F" w:rsidRPr="009B05CD" w:rsidRDefault="00EB7C6F" w:rsidP="00CA49CA">
            <w:pPr>
              <w:spacing w:line="320" w:lineRule="exact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A57A4" w14:textId="77777777" w:rsidR="00EB7C6F" w:rsidRPr="009B05CD" w:rsidRDefault="00EB7C6F" w:rsidP="00E272C0">
            <w:pPr>
              <w:spacing w:line="320" w:lineRule="exact"/>
              <w:ind w:right="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10067" w14:textId="77777777" w:rsidR="00EB7C6F" w:rsidRPr="009B05CD" w:rsidRDefault="00EB7C6F" w:rsidP="00E272C0">
            <w:pPr>
              <w:spacing w:line="320" w:lineRule="exact"/>
              <w:ind w:right="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70021" w:rsidRPr="009B05CD" w14:paraId="4189A67A" w14:textId="77777777" w:rsidTr="00267C12">
        <w:trPr>
          <w:tblHeader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</w:tcPr>
          <w:p w14:paraId="7EC3D36F" w14:textId="77777777" w:rsidR="00B70021" w:rsidRPr="009B05CD" w:rsidRDefault="00B70021" w:rsidP="00B70021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5AFDB776" w14:textId="651C039F" w:rsidR="00B70021" w:rsidRPr="009B05CD" w:rsidRDefault="00B70021" w:rsidP="00B70021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33A892FF" w14:textId="77777777" w:rsidR="00B70021" w:rsidRPr="009B05CD" w:rsidRDefault="00B70021" w:rsidP="00B70021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สกุลเงิน</w:t>
            </w:r>
          </w:p>
          <w:p w14:paraId="76FDB102" w14:textId="43EB4450" w:rsidR="00B70021" w:rsidRPr="009B05CD" w:rsidRDefault="00B70021" w:rsidP="00B70021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8AFF7" w14:textId="77777777" w:rsidR="00B70021" w:rsidRPr="009B05CD" w:rsidRDefault="00B70021" w:rsidP="00B70021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17177FE" w14:textId="53637690" w:rsidR="00B70021" w:rsidRPr="009B05CD" w:rsidRDefault="00B70021" w:rsidP="00B70021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53692" w14:textId="050E4C19" w:rsidR="00B70021" w:rsidRPr="009B05CD" w:rsidRDefault="00B70021" w:rsidP="00B70021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การชำระคืนเงินต้น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76A26" w14:textId="0D7B4010" w:rsidR="00B70021" w:rsidRPr="009B05CD" w:rsidRDefault="00B70021" w:rsidP="00B7002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  <w:p w14:paraId="038E7A2C" w14:textId="57902A1E" w:rsidR="00B70021" w:rsidRPr="009B05CD" w:rsidRDefault="00B70021" w:rsidP="00B700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522C0" w14:textId="413B3C88" w:rsidR="00B70021" w:rsidRPr="009B05CD" w:rsidRDefault="00B70021" w:rsidP="00B7002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  <w:p w14:paraId="4F0A4B59" w14:textId="6532DEC3" w:rsidR="00B70021" w:rsidRPr="009B05CD" w:rsidRDefault="00B70021" w:rsidP="00B700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DF58C" w14:textId="04CA5578" w:rsidR="00B70021" w:rsidRPr="009B05CD" w:rsidRDefault="00B70021" w:rsidP="00B7002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  <w:p w14:paraId="76FF1C10" w14:textId="3551EC07" w:rsidR="00B70021" w:rsidRPr="009B05CD" w:rsidRDefault="00B70021" w:rsidP="00B700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EC0D5" w14:textId="1617461C" w:rsidR="00B70021" w:rsidRPr="009B05CD" w:rsidRDefault="00B70021" w:rsidP="00B7002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  <w:p w14:paraId="6249BAA1" w14:textId="2D189C86" w:rsidR="00B70021" w:rsidRPr="009B05CD" w:rsidRDefault="00B70021" w:rsidP="00B7002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B70021" w:rsidRPr="009B05CD" w14:paraId="1200F6BC" w14:textId="77777777" w:rsidTr="00267C12">
        <w:tc>
          <w:tcPr>
            <w:tcW w:w="770" w:type="dxa"/>
            <w:tcBorders>
              <w:top w:val="single" w:sz="4" w:space="0" w:color="auto"/>
            </w:tcBorders>
            <w:shd w:val="clear" w:color="auto" w:fill="auto"/>
          </w:tcPr>
          <w:p w14:paraId="4A6569E8" w14:textId="1CA7BBFE" w:rsidR="00B70021" w:rsidRPr="009B05CD" w:rsidRDefault="00DF28AA" w:rsidP="00B70021">
            <w:pPr>
              <w:ind w:left="-11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78094700" w14:textId="77777777" w:rsidR="00B70021" w:rsidRDefault="007D26A8" w:rsidP="00B70021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9B05C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</w:rPr>
              <w:t>บาท</w:t>
            </w:r>
          </w:p>
          <w:p w14:paraId="312CC592" w14:textId="2898841C" w:rsidR="003D3AA1" w:rsidRPr="003D3AA1" w:rsidRDefault="003D3AA1" w:rsidP="003D3AA1">
            <w:pPr>
              <w:ind w:left="-39" w:right="-118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3D3AA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 w:rsidRPr="003D3AA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proofErr w:type="gramStart"/>
            <w:r w:rsidR="00DF28AA" w:rsidRPr="00DF28A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2566</w:t>
            </w:r>
            <w:r w:rsidRPr="003D3AA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 :</w:t>
            </w:r>
            <w:proofErr w:type="gramEnd"/>
            <w:r w:rsidRPr="003D3AA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>เยน</w:t>
            </w:r>
            <w:r w:rsidRPr="003D3AA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</w:tcBorders>
            <w:shd w:val="clear" w:color="auto" w:fill="auto"/>
          </w:tcPr>
          <w:p w14:paraId="20CCD2E4" w14:textId="77777777" w:rsidR="000B0581" w:rsidRDefault="007D26A8" w:rsidP="00B337FD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อัตราดอกเบี้ยตามสัญญา</w:t>
            </w:r>
            <w:r w:rsidR="00AC2CE2" w:rsidRPr="009B05C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</w:rPr>
              <w:t>คือ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Prime rate 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หักอัตราส่วนลด</w:t>
            </w:r>
            <w:r w:rsidR="000B05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 </w:t>
            </w:r>
          </w:p>
          <w:p w14:paraId="173930B1" w14:textId="7CF99787" w:rsidR="00B70021" w:rsidRPr="000B0581" w:rsidRDefault="000B0581" w:rsidP="00B337FD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proofErr w:type="gramStart"/>
            <w:r w:rsidR="00DF28AA" w:rsidRPr="00DF28A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2566</w:t>
            </w:r>
            <w: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 :</w:t>
            </w:r>
            <w:proofErr w:type="gramEnd"/>
            <w: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 JPY TIBOR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>เดือนบวกอัตราส่วนเ</w:t>
            </w:r>
            <w:r w:rsidR="00895B67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>พิ่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>มคงที่)</w:t>
            </w:r>
          </w:p>
          <w:p w14:paraId="04181AAC" w14:textId="77B3B4A3" w:rsidR="000A0FBE" w:rsidRPr="000A0FBE" w:rsidRDefault="000A0FBE" w:rsidP="00B70021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0B721689" w14:textId="77777777" w:rsidR="00B70021" w:rsidRPr="009B05CD" w:rsidRDefault="00B70021" w:rsidP="004601D4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ชำระคืนทุกเดือน นับตั้งแต่</w:t>
            </w:r>
          </w:p>
          <w:p w14:paraId="50B23443" w14:textId="77777777" w:rsidR="00B70021" w:rsidRPr="009B05CD" w:rsidRDefault="00B70021" w:rsidP="004601D4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เดือนพฤศจิกายน พ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.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ศ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.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</w:p>
          <w:p w14:paraId="417CF7ED" w14:textId="7101705B" w:rsidR="00B70021" w:rsidRPr="009B05CD" w:rsidRDefault="00B70021" w:rsidP="004601D4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2560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จนถึงเดือน</w:t>
            </w:r>
          </w:p>
          <w:p w14:paraId="1F2A3CC1" w14:textId="753D771D" w:rsidR="004601D4" w:rsidRDefault="00AC2CE2" w:rsidP="004601D4">
            <w:pPr>
              <w:ind w:left="19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9B05C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</w:rPr>
              <w:t>มกราคม</w:t>
            </w:r>
            <w:r w:rsidR="00B70021"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พ</w:t>
            </w:r>
            <w:r w:rsidR="00B70021"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.</w:t>
            </w:r>
            <w:r w:rsidR="00B70021"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ศ</w:t>
            </w:r>
            <w:r w:rsidR="00B70021"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.</w:t>
            </w:r>
            <w:r w:rsidR="00B70021"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2569</w:t>
            </w:r>
            <w:r w:rsidR="007034B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 </w:t>
            </w:r>
          </w:p>
          <w:p w14:paraId="7541C51D" w14:textId="38EE9F11" w:rsidR="00B70021" w:rsidRPr="009B05CD" w:rsidRDefault="007034BB" w:rsidP="004601D4">
            <w:pPr>
              <w:ind w:left="19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proofErr w:type="gramStart"/>
            <w:r w:rsidR="00DF28AA" w:rsidRPr="00DF28A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2566</w:t>
            </w:r>
            <w: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 :</w:t>
            </w:r>
            <w:proofErr w:type="gramEnd"/>
            <w: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ชำระคืนทุกเดือน นับตั้งแต่เดือนพฤศจิกายน พ.ศ.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2560</w:t>
            </w:r>
            <w: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จนถึงเดือนกุมภาพันธ์ พ.ศ.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2569</w:t>
            </w:r>
            <w: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3F25A" w14:textId="1F6D33BE" w:rsidR="00B70021" w:rsidRPr="009B05CD" w:rsidRDefault="00854E1D" w:rsidP="00B70021">
            <w:pPr>
              <w:tabs>
                <w:tab w:val="decimal" w:pos="759"/>
                <w:tab w:val="decimal" w:pos="79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vertAlign w:val="superscript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  <w:t xml:space="preserve">) 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</w:t>
            </w:r>
            <w:r w:rsidR="007D26A8"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55A9D" w14:textId="1000E8E8" w:rsidR="00B70021" w:rsidRPr="009B05CD" w:rsidRDefault="00DF28AA" w:rsidP="00B70021">
            <w:pPr>
              <w:tabs>
                <w:tab w:val="decimal" w:pos="768"/>
                <w:tab w:val="decimal" w:pos="9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  <w:r w:rsidR="00B70021"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1EC82" w14:textId="721A37F7" w:rsidR="00B70021" w:rsidRPr="009B05CD" w:rsidRDefault="00DF28AA" w:rsidP="00B70021">
            <w:pPr>
              <w:tabs>
                <w:tab w:val="decimal" w:pos="768"/>
                <w:tab w:val="decimal" w:pos="9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zh-CN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83</w:t>
            </w:r>
            <w:r w:rsidR="007D26A8"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164</w:t>
            </w: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B2F44" w14:textId="5C12FB82" w:rsidR="00B70021" w:rsidRPr="009B05CD" w:rsidRDefault="00DF28AA" w:rsidP="00B70021">
            <w:pPr>
              <w:tabs>
                <w:tab w:val="decimal" w:pos="768"/>
                <w:tab w:val="decimal" w:pos="9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167</w:t>
            </w:r>
            <w:r w:rsidR="00B70021"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zh-CN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662</w:t>
            </w:r>
          </w:p>
        </w:tc>
      </w:tr>
      <w:tr w:rsidR="00B70021" w:rsidRPr="009B05CD" w14:paraId="73AD8B48" w14:textId="77777777" w:rsidTr="00267C12">
        <w:tc>
          <w:tcPr>
            <w:tcW w:w="770" w:type="dxa"/>
            <w:shd w:val="clear" w:color="auto" w:fill="auto"/>
          </w:tcPr>
          <w:p w14:paraId="29DFA5FD" w14:textId="34144910" w:rsidR="00B70021" w:rsidRPr="009B05CD" w:rsidRDefault="00DF28AA" w:rsidP="00B70021">
            <w:pPr>
              <w:ind w:left="-9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</w:t>
            </w:r>
          </w:p>
        </w:tc>
        <w:tc>
          <w:tcPr>
            <w:tcW w:w="1050" w:type="dxa"/>
            <w:shd w:val="clear" w:color="auto" w:fill="auto"/>
          </w:tcPr>
          <w:p w14:paraId="4025A942" w14:textId="5CFE75AA" w:rsidR="00B70021" w:rsidRPr="009B05CD" w:rsidRDefault="00B70021" w:rsidP="00B70021">
            <w:pPr>
              <w:ind w:left="-9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เยน</w:t>
            </w:r>
          </w:p>
        </w:tc>
        <w:tc>
          <w:tcPr>
            <w:tcW w:w="1690" w:type="dxa"/>
            <w:shd w:val="clear" w:color="auto" w:fill="auto"/>
          </w:tcPr>
          <w:p w14:paraId="6ABF1AA5" w14:textId="06DE6C3D" w:rsidR="00B70021" w:rsidRPr="009B05CD" w:rsidRDefault="00B70021" w:rsidP="00B70021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126" w:type="dxa"/>
            <w:shd w:val="clear" w:color="auto" w:fill="auto"/>
          </w:tcPr>
          <w:p w14:paraId="5E5BE953" w14:textId="77777777" w:rsidR="00B70021" w:rsidRPr="009B05CD" w:rsidRDefault="00B70021" w:rsidP="00B70021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ชำระคืนทุกเดือน นับตั้งแต่</w:t>
            </w:r>
          </w:p>
          <w:p w14:paraId="528C0E8D" w14:textId="41571905" w:rsidR="00B70021" w:rsidRPr="009B05CD" w:rsidRDefault="00B70021" w:rsidP="00B70021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เดือนสิงหาคม พ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.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ศ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.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2564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</w:p>
          <w:p w14:paraId="02A9102F" w14:textId="77777777" w:rsidR="00B70021" w:rsidRPr="009B05CD" w:rsidRDefault="00B70021" w:rsidP="00B70021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จนถึงเดือนพฤศจิกายน </w:t>
            </w:r>
          </w:p>
          <w:p w14:paraId="5B8C910A" w14:textId="5779BCA3" w:rsidR="00B70021" w:rsidRPr="009B05CD" w:rsidRDefault="00B70021" w:rsidP="00B70021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พ.ศ.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2572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3AA50127" w14:textId="300A1690" w:rsidR="00B70021" w:rsidRPr="009B05CD" w:rsidRDefault="00DF28AA" w:rsidP="00B70021">
            <w:pPr>
              <w:tabs>
                <w:tab w:val="decimal" w:pos="76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C5C6E"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72A0ACF" w14:textId="54A6792F" w:rsidR="00B70021" w:rsidRPr="009B05CD" w:rsidRDefault="00DF28AA" w:rsidP="00B70021">
            <w:pPr>
              <w:tabs>
                <w:tab w:val="decimal" w:pos="768"/>
                <w:tab w:val="decimal" w:pos="9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zh-CN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70021"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52ED98A4" w14:textId="0536534A" w:rsidR="00B70021" w:rsidRPr="009B05CD" w:rsidRDefault="007D26A8" w:rsidP="00B70021">
            <w:pPr>
              <w:tabs>
                <w:tab w:val="decimal" w:pos="768"/>
                <w:tab w:val="decimal" w:pos="93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zh-CN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0005A592" w14:textId="09913624" w:rsidR="00B70021" w:rsidRPr="009B05CD" w:rsidRDefault="00B70021" w:rsidP="00B70021">
            <w:pPr>
              <w:tabs>
                <w:tab w:val="decimal" w:pos="768"/>
                <w:tab w:val="decimal" w:pos="8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zh-CN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</w:tr>
      <w:tr w:rsidR="00B70021" w:rsidRPr="009B05CD" w14:paraId="7C3B5D82" w14:textId="77777777" w:rsidTr="00267C12">
        <w:tc>
          <w:tcPr>
            <w:tcW w:w="770" w:type="dxa"/>
            <w:shd w:val="clear" w:color="auto" w:fill="auto"/>
          </w:tcPr>
          <w:p w14:paraId="1DC7FD7E" w14:textId="423E4569" w:rsidR="00B70021" w:rsidRPr="009B05CD" w:rsidRDefault="00DF28AA" w:rsidP="00B70021">
            <w:pPr>
              <w:ind w:left="-9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3</w:t>
            </w:r>
          </w:p>
        </w:tc>
        <w:tc>
          <w:tcPr>
            <w:tcW w:w="1050" w:type="dxa"/>
            <w:shd w:val="clear" w:color="auto" w:fill="auto"/>
          </w:tcPr>
          <w:p w14:paraId="1665EB7F" w14:textId="5416BD0C" w:rsidR="00B70021" w:rsidRPr="009B05CD" w:rsidRDefault="00B70021" w:rsidP="00B70021">
            <w:pPr>
              <w:ind w:left="-9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เยน</w:t>
            </w:r>
          </w:p>
        </w:tc>
        <w:tc>
          <w:tcPr>
            <w:tcW w:w="1690" w:type="dxa"/>
            <w:shd w:val="clear" w:color="auto" w:fill="auto"/>
          </w:tcPr>
          <w:p w14:paraId="214EBCF6" w14:textId="1FC09EBA" w:rsidR="00B70021" w:rsidRPr="009B05CD" w:rsidRDefault="00B70021" w:rsidP="00B70021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126" w:type="dxa"/>
            <w:shd w:val="clear" w:color="auto" w:fill="auto"/>
          </w:tcPr>
          <w:p w14:paraId="122D5B09" w14:textId="77777777" w:rsidR="00B70021" w:rsidRPr="009B05CD" w:rsidRDefault="00B70021" w:rsidP="00B70021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ชำระคืนทุกเดือน นับตั้งแต่</w:t>
            </w:r>
          </w:p>
          <w:p w14:paraId="2FE907C0" w14:textId="330672D6" w:rsidR="00B70021" w:rsidRPr="009B05CD" w:rsidRDefault="00B70021" w:rsidP="00B70021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เดือนสิงหาคม พ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.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ศ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.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2564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</w:p>
          <w:p w14:paraId="02E863AF" w14:textId="77777777" w:rsidR="00B70021" w:rsidRPr="009B05CD" w:rsidRDefault="00B70021" w:rsidP="00B70021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จนถึงเดือนสิงหาคม </w:t>
            </w:r>
          </w:p>
          <w:p w14:paraId="6379B8A6" w14:textId="0D9E9167" w:rsidR="00B70021" w:rsidRPr="009B05CD" w:rsidRDefault="00B70021" w:rsidP="00B70021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พ.ศ.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2575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D9584" w14:textId="26D60242" w:rsidR="00B70021" w:rsidRPr="009B05CD" w:rsidRDefault="00DF28AA" w:rsidP="00B70021">
            <w:pPr>
              <w:tabs>
                <w:tab w:val="decimal" w:pos="76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C5C6E"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DC14B" w14:textId="7E47C795" w:rsidR="00B70021" w:rsidRPr="009B05CD" w:rsidRDefault="00DF28AA" w:rsidP="00B70021">
            <w:pPr>
              <w:tabs>
                <w:tab w:val="decimal" w:pos="768"/>
                <w:tab w:val="decimal" w:pos="9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70021"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D3A01" w14:textId="1025EBAB" w:rsidR="00B70021" w:rsidRPr="009B05CD" w:rsidRDefault="007D26A8" w:rsidP="00B70021">
            <w:pPr>
              <w:tabs>
                <w:tab w:val="decimal" w:pos="768"/>
                <w:tab w:val="decimal" w:pos="93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zh-CN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71773" w14:textId="205A4BF4" w:rsidR="00B70021" w:rsidRPr="009B05CD" w:rsidRDefault="00B70021" w:rsidP="00B70021">
            <w:pPr>
              <w:tabs>
                <w:tab w:val="decimal" w:pos="768"/>
                <w:tab w:val="decimal" w:pos="8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zh-CN"/>
              </w:rPr>
            </w:pPr>
            <w:r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</w:tr>
      <w:tr w:rsidR="00B70021" w:rsidRPr="009B05CD" w14:paraId="21011026" w14:textId="77777777" w:rsidTr="00267C12">
        <w:tc>
          <w:tcPr>
            <w:tcW w:w="770" w:type="dxa"/>
            <w:shd w:val="clear" w:color="auto" w:fill="auto"/>
          </w:tcPr>
          <w:p w14:paraId="1DA3A277" w14:textId="77777777" w:rsidR="00B70021" w:rsidRPr="009B05CD" w:rsidRDefault="00B70021" w:rsidP="00B70021">
            <w:pPr>
              <w:spacing w:line="320" w:lineRule="exact"/>
              <w:ind w:left="-9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shd w:val="clear" w:color="auto" w:fill="auto"/>
          </w:tcPr>
          <w:p w14:paraId="299C82C7" w14:textId="77777777" w:rsidR="00B70021" w:rsidRPr="009B05CD" w:rsidRDefault="00B70021" w:rsidP="00B70021">
            <w:pPr>
              <w:spacing w:line="320" w:lineRule="exact"/>
              <w:ind w:left="-9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690" w:type="dxa"/>
            <w:shd w:val="clear" w:color="auto" w:fill="auto"/>
          </w:tcPr>
          <w:p w14:paraId="7451D412" w14:textId="77777777" w:rsidR="00B70021" w:rsidRPr="009B05CD" w:rsidRDefault="00B70021" w:rsidP="00B70021">
            <w:pPr>
              <w:spacing w:line="320" w:lineRule="exact"/>
              <w:ind w:left="-9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0241B732" w14:textId="701F639E" w:rsidR="00B70021" w:rsidRPr="009B05CD" w:rsidRDefault="00B70021" w:rsidP="00B70021">
            <w:pPr>
              <w:spacing w:line="320" w:lineRule="exact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DA7FF" w14:textId="5E9F3B02" w:rsidR="00B70021" w:rsidRPr="009B05CD" w:rsidRDefault="00DF28AA" w:rsidP="00B70021">
            <w:pPr>
              <w:tabs>
                <w:tab w:val="decimal" w:pos="76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="001C5C6E"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2A945" w14:textId="61952428" w:rsidR="00B70021" w:rsidRPr="009B05CD" w:rsidRDefault="00DF28AA" w:rsidP="00B70021">
            <w:pPr>
              <w:tabs>
                <w:tab w:val="decimal" w:pos="768"/>
                <w:tab w:val="decimal" w:pos="9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  <w:r w:rsidR="00B70021"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416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49F6C" w14:textId="40A8F2C8" w:rsidR="00B70021" w:rsidRPr="009B05CD" w:rsidRDefault="00DF28AA" w:rsidP="00B70021">
            <w:pPr>
              <w:tabs>
                <w:tab w:val="decimal" w:pos="768"/>
                <w:tab w:val="decimal" w:pos="93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zh-CN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83</w:t>
            </w:r>
            <w:r w:rsidR="007D26A8" w:rsidRPr="009B05C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164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4C688" w14:textId="5335043C" w:rsidR="00B70021" w:rsidRPr="009B05CD" w:rsidRDefault="00DF28AA" w:rsidP="00B70021">
            <w:pPr>
              <w:tabs>
                <w:tab w:val="decimal" w:pos="768"/>
                <w:tab w:val="decimal" w:pos="8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zh-CN"/>
              </w:rPr>
            </w:pP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167</w:t>
            </w:r>
            <w:r w:rsidR="00B70021" w:rsidRPr="009B05C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zh-CN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662</w:t>
            </w:r>
          </w:p>
        </w:tc>
      </w:tr>
    </w:tbl>
    <w:p w14:paraId="3B05E880" w14:textId="77777777" w:rsidR="00663BBF" w:rsidRPr="009B05CD" w:rsidRDefault="00663BBF" w:rsidP="0016188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281CD35" w14:textId="24D77AC9" w:rsidR="002E3130" w:rsidRPr="009B05CD" w:rsidRDefault="002E3130" w:rsidP="00570E3B">
      <w:pPr>
        <w:pStyle w:val="BodyTextIndent2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เงินกู้ยืมประกอบด้วยสกุลเงินบาท และสกุลเงินเยน</w:t>
      </w:r>
    </w:p>
    <w:p w14:paraId="182A3AB3" w14:textId="66931BBA" w:rsidR="002F480A" w:rsidRPr="009B05CD" w:rsidRDefault="002F480A" w:rsidP="00570E3B">
      <w:pPr>
        <w:pStyle w:val="BodyTextIndent2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highlight w:val="yellow"/>
          <w:lang w:val="en-GB"/>
        </w:rPr>
      </w:pPr>
    </w:p>
    <w:p w14:paraId="1EDB592D" w14:textId="2B80A801" w:rsidR="002A3250" w:rsidRPr="002A3250" w:rsidRDefault="00854E1D" w:rsidP="00B337FD">
      <w:pPr>
        <w:pStyle w:val="BodyTextIndent2"/>
        <w:ind w:left="714" w:hanging="189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vertAlign w:val="superscript"/>
          <w:lang w:val="en-GB"/>
        </w:rPr>
        <w:t>(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vertAlign w:val="superscript"/>
          <w:lang w:val="en-GB"/>
        </w:rPr>
        <w:t>1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vertAlign w:val="superscript"/>
          <w:lang w:val="en-GB"/>
        </w:rPr>
        <w:t xml:space="preserve">)  </w:t>
      </w:r>
      <w:r w:rsidR="002A3250"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="002A3250"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กุมภาพันธ์ พ.ศ.</w:t>
      </w:r>
      <w:r w:rsid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2A3250"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บริษัทได้ลงนามในการแก้ไขสัญญาเงินกู้ยืมระยะยาวจากสถาบันการเงินแห่งหนึ่ง </w:t>
      </w:r>
      <w:r w:rsidR="00B337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2A3250"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โดยมีการแก้ไขระยะเวลาการชำระคืนเงินกู้จาก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60</w:t>
      </w:r>
      <w:r w:rsidR="002A3250"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งวดเป็น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96</w:t>
      </w:r>
      <w:r w:rsidR="002A3250"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งวด จึงมีวันครบกำหนดชำระคืนเงินกู้ดังกล่าวงวดสุดท้ายในเดือนกุมภาพันธ์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="002A3250"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ต่อมาเมื่อวันที่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29</w:t>
      </w:r>
      <w:r w:rsidR="002A3250"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มกราคม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2A3250"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ริษัทได้ลงนามในการแก้ไขสัญญาเงินกู้ยืมระยะยาวจากสถาบันการเงินดังกล่าวเพิ่มเติมโดยมีการแก้ไขระยะเวลาการชำระคืนเงินกู้จาก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96</w:t>
      </w:r>
      <w:r w:rsidR="002A3250"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งวดเป็น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95</w:t>
      </w:r>
      <w:r w:rsidR="002A3250"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งวด จึงส่งผลให้วันครบกำหนดชำระคืนเงินกู้ดังกล่าวงวดสุดท้ายเปลี่ยนแปลงจากเดือนกุมภาพันธ์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="002A3250"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เป็นเดือนมกราคม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2569</w:t>
      </w:r>
    </w:p>
    <w:p w14:paraId="5FF8E83D" w14:textId="77777777" w:rsidR="002A3250" w:rsidRPr="002A3250" w:rsidRDefault="002A3250" w:rsidP="00E2331B">
      <w:pPr>
        <w:pStyle w:val="BodyTextIndent2"/>
        <w:ind w:left="714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6AF264A4" w14:textId="617B7B36" w:rsidR="002A3250" w:rsidRPr="002A3250" w:rsidRDefault="002A3250" w:rsidP="00FC1340">
      <w:pPr>
        <w:pStyle w:val="BodyTextIndent2"/>
        <w:ind w:left="714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มิถุนายน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ริษัทได้ลงนามในการแก้ไขสัญญาเงินกู้ยืมระยะยาวจากสถาบันการเงินแห่งหนึ่งโดยมีการแก้ไขสกุลเงินในการกู้ยืมจากสกุลเงินเยนเป็นสกุลเงินบาท และมีอัตราดอกเบี้ยตามสัญญาคือ </w:t>
      </w:r>
      <w:r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Prime rate </w:t>
      </w:r>
      <w:r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หักอัตราส่วนลด </w:t>
      </w:r>
      <w:r w:rsidR="00E233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โดยภายหลังการแก้ไขสัญญาเงินกู้ยืมดังกล่าว บริษัทมียอดเงินต้นคงเหลือตามสัญญาเป็นจำนวน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99</w:t>
      </w:r>
      <w:r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63</w:t>
      </w:r>
      <w:r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</w:t>
      </w:r>
    </w:p>
    <w:p w14:paraId="700BEAC6" w14:textId="77777777" w:rsidR="002A3250" w:rsidRPr="002A3250" w:rsidRDefault="002A3250" w:rsidP="00E2331B">
      <w:pPr>
        <w:pStyle w:val="BodyTextIndent2"/>
        <w:ind w:left="714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143AB03C" w14:textId="477EA091" w:rsidR="002A3250" w:rsidRPr="002A3250" w:rsidRDefault="002A3250" w:rsidP="00FC1340">
      <w:pPr>
        <w:pStyle w:val="BodyTextIndent2"/>
        <w:ind w:left="714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ริษัทได้ลงนามในการแก้ไขสัญญาเงินกู้ยืมระยะยาวจากสถาบันการเงินแห่งหนึ่งโดยมีการแก้ไขจำนวนเงินที่ต้องจ่ายชำระตามสัญญาในแต่ละงวด</w:t>
      </w:r>
    </w:p>
    <w:p w14:paraId="2A879C7B" w14:textId="349BAD33" w:rsidR="002A3250" w:rsidRPr="002A3250" w:rsidRDefault="00E6191D" w:rsidP="002A3250">
      <w:pPr>
        <w:pStyle w:val="BodyTextIndent2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p w14:paraId="7C0261D4" w14:textId="5F4A46EA" w:rsidR="002A3250" w:rsidRPr="002A3250" w:rsidRDefault="002A3250" w:rsidP="005F3DD9">
      <w:pPr>
        <w:pStyle w:val="BodyTextIndent2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ภายใต้เงื่อนไขสัญญาเงินกู้ยืมระยะยาว บริษัทต้องปฎิบัติตามเงื่อนไขและข้อกำหนดตามที่กำหนดไว้ เช่น การดำรงอัตราส่วนหนี้สินต่อทุน การดำรงอัตราส่วนความสามารถในการชำระหนี้ ตามอัตราที่ระบุไว้ในสัญญา เป็นต้น ซึ่ง</w:t>
      </w:r>
      <w:r w:rsidR="00902B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ณ วันที่</w:t>
      </w:r>
      <w:r w:rsidR="00902B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902B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02B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2736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902B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พ</w:t>
      </w:r>
      <w:r w:rsidR="00902B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902B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ศ</w:t>
      </w:r>
      <w:r w:rsidR="00902B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902B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บริษัทไม่สามารถคงไว้</w:t>
      </w:r>
      <w:r w:rsidR="005F3DD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ซึ่งอัตราส่วนความสามารถในการชำระหนี้ตามอัตราที่ระบุไว้ในสัญญาสำหรับบางสถาบันการเงินตลอด</w:t>
      </w:r>
      <w:r w:rsidR="0012685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รายงาน ดังนั้นบริษัทจึงจัดประเภทเงินกู้ยืมระยะยาวจากสถาบันการเงินดังกล่าวเป็นส่วนของหมุนเวียนทั้งจำนวนรวม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83</w:t>
      </w:r>
      <w:r w:rsid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 อย่างไรก็ตาม บริษัทได้</w:t>
      </w:r>
      <w:r w:rsidR="00D878E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ยื่นขอ</w:t>
      </w:r>
      <w:r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หนังสือขอผ่อนผันการผิดเงื่อนไขตามสัญญาดังกล่าว</w:t>
      </w:r>
      <w:r w:rsidR="00CB7B7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แล้วเมื่อวันที่</w:t>
      </w:r>
      <w:r w:rsidR="00F4395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041A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4395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ธันวาคม</w:t>
      </w:r>
      <w:r w:rsidR="00CB7B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B7B7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</w:t>
      </w:r>
      <w:r w:rsidR="00CB7B7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อยู่ในระหว่างการพิจารณา</w:t>
      </w:r>
      <w:r w:rsidRPr="002A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อนุมัติจากสถาบันการเงินดังกล่าว</w:t>
      </w:r>
    </w:p>
    <w:p w14:paraId="027004FF" w14:textId="77777777" w:rsidR="002A3250" w:rsidRPr="002A3250" w:rsidRDefault="002A3250" w:rsidP="002A3250">
      <w:pPr>
        <w:pStyle w:val="BodyTextIndent2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7246F3F3" w14:textId="6263F3B7" w:rsidR="005466EF" w:rsidRPr="00B51D30" w:rsidRDefault="002A3250" w:rsidP="002A3250">
      <w:pPr>
        <w:pStyle w:val="BodyTextIndent2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เงินเบิกเกินบัญชีค้ำประกันโดยอสังหาริมทรัพย์เพื่อการลงทุนที่มีมูลค่ายุติธรรมจำนวน </w:t>
      </w:r>
      <w:r w:rsidR="009E68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B51D30"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(วันที่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: 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="00B51D30"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74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ล้านบาท) (หมายเหตุข้อ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 เงินกู้ยืมระยะสั้นจากบุคคลอื่น</w:t>
      </w:r>
      <w:r w:rsidR="009E68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ค้ำประกันโดยอสังหาริมทรัพย์เพื่อการลงทุนที่มีมูลค่ายุติธรรม 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132</w:t>
      </w:r>
      <w:r w:rsidR="008B11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35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(วันที่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: ไม่มี) (หมายเหตุข้อ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) เงินกู้ยืมระยะยาวจากสถาบันการเงินค้ำประกันโดยเงินฝากธนาคารจำนวน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8B11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(วันที่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: 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8B11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ล้านบาท) (หมายเหตุข้อ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) อสังหาริมทรัพย์เพื่อการลงทุนที่มีมูลค่ายุติธรรมจำนวน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9069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2.19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(วันที่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12685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: 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42</w:t>
      </w:r>
      <w:r w:rsidR="008B11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62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ล้านบาท) (หมายเหตุข้อ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) และที่ดิน อาคารและอุปกรณ์ที่มีราคาตามบัญชีสุทธิจำนวน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9069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38.57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(วันที่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: 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420</w:t>
      </w:r>
      <w:r w:rsidR="008B11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72</w:t>
      </w:r>
      <w:r w:rsidR="008B11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ล้านบาท) (หมายเหตุข้อ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B51D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</w:p>
    <w:p w14:paraId="5248B533" w14:textId="77777777" w:rsidR="002A3250" w:rsidRPr="009B05CD" w:rsidRDefault="002A3250" w:rsidP="002A3250">
      <w:pPr>
        <w:pStyle w:val="BodyTextIndent2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15D69F72" w14:textId="6EB05D67" w:rsidR="002E3130" w:rsidRPr="009B05CD" w:rsidRDefault="002E3130" w:rsidP="00570E3B">
      <w:pPr>
        <w:pStyle w:val="BodyTextIndent2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การเคลื่อนไหวของเงินกู้ยืมระยะยาว </w:t>
      </w:r>
      <w:r w:rsidR="00F66252" w:rsidRPr="009B05CD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สำหรับปีสิ้นสุดวันที่ 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31</w:t>
      </w:r>
      <w:r w:rsidR="00F66252" w:rsidRPr="009B05CD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ธันวาคม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ประกอบด้วย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รายละเอียดดังนี้</w:t>
      </w:r>
    </w:p>
    <w:p w14:paraId="65AF994D" w14:textId="77777777" w:rsidR="002E3130" w:rsidRPr="009B05CD" w:rsidRDefault="002E3130" w:rsidP="00570E3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US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F66252" w:rsidRPr="009B05CD" w14:paraId="44639A53" w14:textId="77777777" w:rsidTr="0065154E">
        <w:trPr>
          <w:cantSplit/>
        </w:trPr>
        <w:tc>
          <w:tcPr>
            <w:tcW w:w="3987" w:type="dxa"/>
            <w:shd w:val="clear" w:color="auto" w:fill="auto"/>
          </w:tcPr>
          <w:p w14:paraId="3B6D727C" w14:textId="77777777" w:rsidR="00F66252" w:rsidRPr="009B05CD" w:rsidRDefault="00F66252" w:rsidP="00570E3B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CDD8BC" w14:textId="657BCDC1" w:rsidR="00F66252" w:rsidRPr="009B05CD" w:rsidRDefault="00F66252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008E66" w14:textId="77777777" w:rsidR="00F66252" w:rsidRPr="009B05CD" w:rsidRDefault="00F66252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0021" w:rsidRPr="009B05CD" w14:paraId="41B3C776" w14:textId="77777777" w:rsidTr="009B05CD">
        <w:trPr>
          <w:cantSplit/>
        </w:trPr>
        <w:tc>
          <w:tcPr>
            <w:tcW w:w="3987" w:type="dxa"/>
            <w:shd w:val="clear" w:color="auto" w:fill="auto"/>
          </w:tcPr>
          <w:p w14:paraId="3C242FA1" w14:textId="77777777" w:rsidR="00B70021" w:rsidRPr="009B05CD" w:rsidRDefault="00B70021" w:rsidP="00B7002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40648" w14:textId="11746161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1ED57" w14:textId="36683FC4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B261C" w14:textId="001FDA11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1AB41" w14:textId="4261B456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70021" w:rsidRPr="009B05CD" w14:paraId="78487CA2" w14:textId="77777777" w:rsidTr="009B05CD">
        <w:trPr>
          <w:cantSplit/>
        </w:trPr>
        <w:tc>
          <w:tcPr>
            <w:tcW w:w="3987" w:type="dxa"/>
            <w:shd w:val="clear" w:color="auto" w:fill="auto"/>
          </w:tcPr>
          <w:p w14:paraId="28F7D475" w14:textId="77777777" w:rsidR="00B70021" w:rsidRPr="009B05CD" w:rsidRDefault="00B70021" w:rsidP="00B7002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9E5722" w14:textId="4875FF9A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8189E5" w14:textId="117347FE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93E829" w14:textId="5031CE20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3E6228" w14:textId="7D2AD66B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70021" w:rsidRPr="009B05CD" w14:paraId="2876E3D6" w14:textId="77777777" w:rsidTr="009B05CD">
        <w:trPr>
          <w:cantSplit/>
        </w:trPr>
        <w:tc>
          <w:tcPr>
            <w:tcW w:w="3987" w:type="dxa"/>
            <w:shd w:val="clear" w:color="auto" w:fill="auto"/>
          </w:tcPr>
          <w:p w14:paraId="0FE24678" w14:textId="77777777" w:rsidR="00B70021" w:rsidRPr="009B05CD" w:rsidRDefault="00B70021" w:rsidP="00B70021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B6278E" w14:textId="77777777" w:rsidR="00B70021" w:rsidRPr="009B05CD" w:rsidRDefault="00B70021" w:rsidP="00B70021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187B1B" w14:textId="77777777" w:rsidR="00B70021" w:rsidRPr="009B05CD" w:rsidRDefault="00B70021" w:rsidP="00B70021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3792D9" w14:textId="77777777" w:rsidR="00B70021" w:rsidRPr="009B05CD" w:rsidRDefault="00B70021" w:rsidP="00B70021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097915" w14:textId="77777777" w:rsidR="00B70021" w:rsidRPr="009B05CD" w:rsidRDefault="00B70021" w:rsidP="00B70021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B70021" w:rsidRPr="009B05CD" w14:paraId="2FB815E1" w14:textId="77777777" w:rsidTr="009B05CD">
        <w:trPr>
          <w:cantSplit/>
        </w:trPr>
        <w:tc>
          <w:tcPr>
            <w:tcW w:w="3987" w:type="dxa"/>
            <w:shd w:val="clear" w:color="auto" w:fill="auto"/>
          </w:tcPr>
          <w:p w14:paraId="740F4DF9" w14:textId="77777777" w:rsidR="00B70021" w:rsidRPr="009B05CD" w:rsidRDefault="00B70021" w:rsidP="00B70021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2F435E" w14:textId="76D85B82" w:rsidR="00B70021" w:rsidRPr="009B05CD" w:rsidRDefault="00DF28AA" w:rsidP="00B700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775AE8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383501" w14:textId="395FA284" w:rsidR="00B70021" w:rsidRPr="009B05CD" w:rsidRDefault="00DF28AA" w:rsidP="00B700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56489F" w14:textId="53D53E52" w:rsidR="00B70021" w:rsidRPr="009B05CD" w:rsidRDefault="00DF28AA" w:rsidP="00B700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6370A9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2CCCC2" w14:textId="317DD21C" w:rsidR="00B70021" w:rsidRPr="009B05CD" w:rsidRDefault="00DF28AA" w:rsidP="00B700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</w:tr>
      <w:tr w:rsidR="00B70021" w:rsidRPr="009B05CD" w14:paraId="34DD21F8" w14:textId="77777777" w:rsidTr="009B05CD">
        <w:trPr>
          <w:cantSplit/>
        </w:trPr>
        <w:tc>
          <w:tcPr>
            <w:tcW w:w="3987" w:type="dxa"/>
            <w:shd w:val="clear" w:color="auto" w:fill="auto"/>
          </w:tcPr>
          <w:p w14:paraId="457B6E56" w14:textId="77777777" w:rsidR="00B70021" w:rsidRPr="009B05CD" w:rsidRDefault="00B70021" w:rsidP="00B70021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44A825" w14:textId="4E8D245A" w:rsidR="00B70021" w:rsidRPr="009B05CD" w:rsidRDefault="00775AE8" w:rsidP="00B700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F35130" w14:textId="62DC04D4" w:rsidR="00B70021" w:rsidRPr="009B05CD" w:rsidRDefault="00B70021" w:rsidP="00B700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7E4554" w14:textId="71B30627" w:rsidR="00B70021" w:rsidRPr="009B05CD" w:rsidRDefault="0088329C" w:rsidP="00B700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2B5F8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366569" w14:textId="24DC6079" w:rsidR="00B70021" w:rsidRPr="009B05CD" w:rsidRDefault="00B70021" w:rsidP="00B700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70021" w:rsidRPr="009B05CD" w14:paraId="7DC8EC37" w14:textId="77777777" w:rsidTr="009B05CD">
        <w:trPr>
          <w:cantSplit/>
        </w:trPr>
        <w:tc>
          <w:tcPr>
            <w:tcW w:w="3987" w:type="dxa"/>
            <w:shd w:val="clear" w:color="auto" w:fill="auto"/>
          </w:tcPr>
          <w:p w14:paraId="14E7D0A5" w14:textId="047B9B19" w:rsidR="00B70021" w:rsidRPr="009B05CD" w:rsidRDefault="00B70021" w:rsidP="00B70021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(กำไร)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3C0EE1" w14:textId="7BB598B8" w:rsidR="00B70021" w:rsidRPr="009B05CD" w:rsidRDefault="00775AE8" w:rsidP="00B700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37F9A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837F9A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1390E9" w14:textId="18BDE4DE" w:rsidR="00B70021" w:rsidRPr="009B05CD" w:rsidRDefault="00B70021" w:rsidP="00B700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B218F" w14:textId="122FD640" w:rsidR="00B70021" w:rsidRPr="009B05CD" w:rsidRDefault="0070702C" w:rsidP="00B700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33441D" w14:textId="07990D68" w:rsidR="00B70021" w:rsidRPr="009B05CD" w:rsidRDefault="00B70021" w:rsidP="00B700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70021" w:rsidRPr="009B05CD" w14:paraId="7ABF1410" w14:textId="77777777" w:rsidTr="009B05CD">
        <w:trPr>
          <w:cantSplit/>
        </w:trPr>
        <w:tc>
          <w:tcPr>
            <w:tcW w:w="3987" w:type="dxa"/>
            <w:shd w:val="clear" w:color="auto" w:fill="auto"/>
          </w:tcPr>
          <w:p w14:paraId="4B1CFEBF" w14:textId="484EB41B" w:rsidR="00B70021" w:rsidRPr="009B05CD" w:rsidRDefault="00C76A55" w:rsidP="00B70021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การตัดจำหน่ายเงินกู้ยืม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65BA5B" w14:textId="623A0C88" w:rsidR="00B70021" w:rsidRPr="009B05CD" w:rsidRDefault="00837F9A" w:rsidP="00B700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AB0E27" w14:textId="11D28D6C" w:rsidR="00B70021" w:rsidRPr="009B05CD" w:rsidRDefault="006370A9" w:rsidP="00B700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4AA085" w14:textId="574B102A" w:rsidR="00B70021" w:rsidRPr="009B05CD" w:rsidRDefault="0070702C" w:rsidP="00B700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FCEA8D" w14:textId="61488A8A" w:rsidR="00B70021" w:rsidRPr="009B05CD" w:rsidRDefault="006370A9" w:rsidP="00B700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61FB1" w:rsidRPr="009B05CD" w14:paraId="60EFB185" w14:textId="77777777" w:rsidTr="009B05CD">
        <w:trPr>
          <w:cantSplit/>
        </w:trPr>
        <w:tc>
          <w:tcPr>
            <w:tcW w:w="3987" w:type="dxa"/>
            <w:shd w:val="clear" w:color="auto" w:fill="auto"/>
          </w:tcPr>
          <w:p w14:paraId="4041DD5B" w14:textId="256AEB53" w:rsidR="00361FB1" w:rsidRPr="009B05CD" w:rsidRDefault="006370A9" w:rsidP="00B70021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ขาดทุนจากการแก้ไขสัญญาเงินกู้ยืมระยะยาว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D5B0FE" w14:textId="47665137" w:rsidR="00361FB1" w:rsidRPr="009B05CD" w:rsidRDefault="00DF28AA" w:rsidP="00B700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7F9A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F3DE4F" w14:textId="55881989" w:rsidR="00361FB1" w:rsidRPr="009B05CD" w:rsidRDefault="006370A9" w:rsidP="00B700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A454F8" w14:textId="0C02B554" w:rsidR="00361FB1" w:rsidRPr="009B05CD" w:rsidRDefault="00DF28AA" w:rsidP="00B700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702C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5C6085" w14:textId="36F7ADF2" w:rsidR="00361FB1" w:rsidRPr="009B05CD" w:rsidRDefault="006370A9" w:rsidP="00B700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1143E" w:rsidRPr="009B05CD" w14:paraId="50263AB7" w14:textId="77777777" w:rsidTr="009B05CD">
        <w:trPr>
          <w:cantSplit/>
        </w:trPr>
        <w:tc>
          <w:tcPr>
            <w:tcW w:w="3987" w:type="dxa"/>
            <w:shd w:val="clear" w:color="auto" w:fill="auto"/>
          </w:tcPr>
          <w:p w14:paraId="200B315A" w14:textId="411446C6" w:rsidR="0001143E" w:rsidRPr="009B05CD" w:rsidRDefault="0001143E" w:rsidP="0001143E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11047" w14:textId="2C4D0BB5" w:rsidR="0001143E" w:rsidRPr="009B05CD" w:rsidRDefault="00837F9A" w:rsidP="000114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A51AD" w14:textId="42FA1665" w:rsidR="0001143E" w:rsidRPr="009B05CD" w:rsidRDefault="0001143E" w:rsidP="000114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C4A8A" w14:textId="422770A9" w:rsidR="0001143E" w:rsidRPr="009B05CD" w:rsidRDefault="00775AE8" w:rsidP="000114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4712B" w14:textId="1466A488" w:rsidR="0001143E" w:rsidRPr="009B05CD" w:rsidRDefault="0001143E" w:rsidP="000114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1143E" w:rsidRPr="009B05CD" w14:paraId="2FEA0599" w14:textId="77777777" w:rsidTr="009B05CD">
        <w:trPr>
          <w:cantSplit/>
        </w:trPr>
        <w:tc>
          <w:tcPr>
            <w:tcW w:w="3987" w:type="dxa"/>
            <w:shd w:val="clear" w:color="auto" w:fill="auto"/>
          </w:tcPr>
          <w:p w14:paraId="0F7198C9" w14:textId="77777777" w:rsidR="0001143E" w:rsidRPr="009B05CD" w:rsidRDefault="0001143E" w:rsidP="0001143E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F0AF3" w14:textId="06423A7D" w:rsidR="0001143E" w:rsidRPr="009B05CD" w:rsidRDefault="00DF28AA" w:rsidP="000114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837F9A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3BB09" w14:textId="266A5507" w:rsidR="0001143E" w:rsidRPr="009B05CD" w:rsidRDefault="00DF28AA" w:rsidP="000114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01143E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B08EF" w14:textId="333B4799" w:rsidR="0001143E" w:rsidRPr="009B05CD" w:rsidRDefault="00DF28AA" w:rsidP="000114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775AE8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2894D" w14:textId="11D7EB51" w:rsidR="0001143E" w:rsidRPr="009B05CD" w:rsidRDefault="00DF28AA" w:rsidP="000114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01143E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</w:tr>
    </w:tbl>
    <w:p w14:paraId="0A79A5E2" w14:textId="77777777" w:rsidR="00267C12" w:rsidRDefault="00267C12" w:rsidP="00570E3B">
      <w:pPr>
        <w:pStyle w:val="a"/>
        <w:ind w:left="540" w:right="-691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6067251" w14:textId="157D7EE4" w:rsidR="00BB7569" w:rsidRPr="0065154E" w:rsidRDefault="00BB7569" w:rsidP="00570E3B">
      <w:pPr>
        <w:pStyle w:val="a"/>
        <w:ind w:left="540" w:right="-691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65154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อัตราดอกเบี้ยที่แท้จริงถัวเฉลี่ยถ่วงน้ำหนัก ณ วันที่ใน</w:t>
      </w:r>
      <w:r w:rsidR="00492162" w:rsidRPr="0065154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งบฐานะการเงิน</w:t>
      </w:r>
      <w:r w:rsidRPr="0065154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5154E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05C81CA" w14:textId="77777777" w:rsidR="00BB7569" w:rsidRPr="0065154E" w:rsidRDefault="00BB7569" w:rsidP="00570E3B">
      <w:pPr>
        <w:tabs>
          <w:tab w:val="left" w:pos="4153"/>
          <w:tab w:val="left" w:pos="830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C5325" w:rsidRPr="0065154E" w14:paraId="1EB2D81D" w14:textId="77777777" w:rsidTr="0065154E">
        <w:trPr>
          <w:cantSplit/>
        </w:trPr>
        <w:tc>
          <w:tcPr>
            <w:tcW w:w="3989" w:type="dxa"/>
            <w:shd w:val="clear" w:color="auto" w:fill="auto"/>
          </w:tcPr>
          <w:p w14:paraId="18FD0177" w14:textId="77777777" w:rsidR="006C5325" w:rsidRPr="0065154E" w:rsidRDefault="006C5325" w:rsidP="00570E3B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DE64E" w14:textId="77777777" w:rsidR="006C5325" w:rsidRPr="0065154E" w:rsidRDefault="006C5325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E92165" w14:textId="77777777" w:rsidR="006C5325" w:rsidRPr="0065154E" w:rsidRDefault="006C5325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0021" w:rsidRPr="0065154E" w14:paraId="2B8D21A4" w14:textId="77777777" w:rsidTr="009B05CD">
        <w:trPr>
          <w:cantSplit/>
        </w:trPr>
        <w:tc>
          <w:tcPr>
            <w:tcW w:w="3989" w:type="dxa"/>
            <w:shd w:val="clear" w:color="auto" w:fill="auto"/>
          </w:tcPr>
          <w:p w14:paraId="4E19A1C2" w14:textId="0353757F" w:rsidR="00B70021" w:rsidRPr="0065154E" w:rsidRDefault="00B70021" w:rsidP="00B7002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F656B" w14:textId="61AC7FD9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2A0D3" w14:textId="5A39B1AF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08828" w14:textId="0599C930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447A4" w14:textId="0019801C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70021" w:rsidRPr="0065154E" w14:paraId="15674BE5" w14:textId="77777777" w:rsidTr="009B05CD">
        <w:trPr>
          <w:cantSplit/>
        </w:trPr>
        <w:tc>
          <w:tcPr>
            <w:tcW w:w="3989" w:type="dxa"/>
            <w:shd w:val="clear" w:color="auto" w:fill="auto"/>
          </w:tcPr>
          <w:p w14:paraId="605059DB" w14:textId="77777777" w:rsidR="00B70021" w:rsidRPr="0065154E" w:rsidRDefault="00B70021" w:rsidP="00B7002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941921" w14:textId="77777777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94B00D" w14:textId="77777777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32AAE0" w14:textId="77777777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D25081" w14:textId="77777777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B70021" w:rsidRPr="0065154E" w14:paraId="7E4F2FCD" w14:textId="77777777" w:rsidTr="009B05CD">
        <w:trPr>
          <w:cantSplit/>
        </w:trPr>
        <w:tc>
          <w:tcPr>
            <w:tcW w:w="3989" w:type="dxa"/>
            <w:shd w:val="clear" w:color="auto" w:fill="auto"/>
          </w:tcPr>
          <w:p w14:paraId="36D73A60" w14:textId="77777777" w:rsidR="00B70021" w:rsidRPr="0065154E" w:rsidRDefault="00B70021" w:rsidP="00B70021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E758D3" w14:textId="77777777" w:rsidR="00B70021" w:rsidRPr="0065154E" w:rsidRDefault="00B70021" w:rsidP="00B70021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47A2B2" w14:textId="77777777" w:rsidR="00B70021" w:rsidRPr="0065154E" w:rsidRDefault="00B70021" w:rsidP="00B70021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394CDF" w14:textId="77777777" w:rsidR="00B70021" w:rsidRPr="0065154E" w:rsidRDefault="00B70021" w:rsidP="00B70021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46E86C" w14:textId="77777777" w:rsidR="00B70021" w:rsidRPr="0065154E" w:rsidRDefault="00B70021" w:rsidP="00B70021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70021" w:rsidRPr="0065154E" w14:paraId="4B94CD42" w14:textId="77777777" w:rsidTr="009B05CD">
        <w:trPr>
          <w:cantSplit/>
        </w:trPr>
        <w:tc>
          <w:tcPr>
            <w:tcW w:w="3989" w:type="dxa"/>
            <w:shd w:val="clear" w:color="auto" w:fill="auto"/>
          </w:tcPr>
          <w:p w14:paraId="3EE9D0FF" w14:textId="77777777" w:rsidR="00B70021" w:rsidRPr="0065154E" w:rsidRDefault="00B70021" w:rsidP="00B70021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auto"/>
          </w:tcPr>
          <w:p w14:paraId="2B03947D" w14:textId="4E11A8E6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A3FA0"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shd w:val="clear" w:color="auto" w:fill="auto"/>
          </w:tcPr>
          <w:p w14:paraId="43644EAF" w14:textId="2EE35F01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70021"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shd w:val="clear" w:color="auto" w:fill="auto"/>
          </w:tcPr>
          <w:p w14:paraId="7A2B7027" w14:textId="0023FD26" w:rsidR="00B70021" w:rsidRPr="0065154E" w:rsidRDefault="0073417B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F7A8D8A" w14:textId="561285A6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70021" w:rsidRPr="0065154E" w14:paraId="6C014D35" w14:textId="77777777" w:rsidTr="009B05CD">
        <w:trPr>
          <w:cantSplit/>
        </w:trPr>
        <w:tc>
          <w:tcPr>
            <w:tcW w:w="3989" w:type="dxa"/>
            <w:shd w:val="clear" w:color="auto" w:fill="auto"/>
          </w:tcPr>
          <w:p w14:paraId="7E36114F" w14:textId="35481DEC" w:rsidR="00B70021" w:rsidRPr="0065154E" w:rsidRDefault="00B70021" w:rsidP="00B70021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7B430A1E" w14:textId="1E3D446C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07453"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55E81C01" w14:textId="7585FE82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70021"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44873CFC" w14:textId="3A9B3E39" w:rsidR="00B70021" w:rsidRPr="0065154E" w:rsidRDefault="0073417B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3B7B99" w14:textId="0EF1CDA1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971DF" w:rsidRPr="0065154E" w14:paraId="19FEA580" w14:textId="77777777" w:rsidTr="009B05CD">
        <w:trPr>
          <w:cantSplit/>
        </w:trPr>
        <w:tc>
          <w:tcPr>
            <w:tcW w:w="3989" w:type="dxa"/>
            <w:shd w:val="clear" w:color="auto" w:fill="auto"/>
          </w:tcPr>
          <w:p w14:paraId="4D5F418A" w14:textId="4CC33B03" w:rsidR="00A971DF" w:rsidRPr="0065154E" w:rsidRDefault="00AE66E3" w:rsidP="00AE66E3">
            <w:pPr>
              <w:ind w:left="36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เงินกู้ยืมระยะสั้น</w:t>
            </w:r>
            <w:r w:rsidR="0027663A" w:rsidRPr="006515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จากบุคคลอื่น</w:t>
            </w:r>
          </w:p>
        </w:tc>
        <w:tc>
          <w:tcPr>
            <w:tcW w:w="1368" w:type="dxa"/>
            <w:shd w:val="clear" w:color="auto" w:fill="auto"/>
          </w:tcPr>
          <w:p w14:paraId="5A623142" w14:textId="6817DA5C" w:rsidR="00A971DF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42D53"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0408A0EC" w14:textId="0277F171" w:rsidR="00A971DF" w:rsidRPr="0065154E" w:rsidRDefault="00B42D53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123F72" w14:textId="65DE6EC9" w:rsidR="00A971DF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42D53"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0918DDB9" w14:textId="527D6C59" w:rsidR="00A971DF" w:rsidRPr="0065154E" w:rsidRDefault="00B42D53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70021" w:rsidRPr="0065154E" w14:paraId="0FB683D8" w14:textId="77777777" w:rsidTr="009B05CD">
        <w:trPr>
          <w:cantSplit/>
        </w:trPr>
        <w:tc>
          <w:tcPr>
            <w:tcW w:w="3989" w:type="dxa"/>
            <w:shd w:val="clear" w:color="auto" w:fill="auto"/>
          </w:tcPr>
          <w:p w14:paraId="08FBE60A" w14:textId="77777777" w:rsidR="00B70021" w:rsidRPr="0065154E" w:rsidRDefault="00B70021" w:rsidP="00B70021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42B4C3CE" w14:textId="20713437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B2DCD"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shd w:val="clear" w:color="auto" w:fill="auto"/>
          </w:tcPr>
          <w:p w14:paraId="2BC89C31" w14:textId="60B4988C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70021"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8" w:type="dxa"/>
            <w:shd w:val="clear" w:color="auto" w:fill="auto"/>
          </w:tcPr>
          <w:p w14:paraId="4A1CBBEC" w14:textId="39ADCCA9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3417B"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shd w:val="clear" w:color="auto" w:fill="auto"/>
          </w:tcPr>
          <w:p w14:paraId="4B622872" w14:textId="6FD8B2C9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70021"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</w:t>
            </w:r>
          </w:p>
        </w:tc>
      </w:tr>
      <w:tr w:rsidR="00B70021" w:rsidRPr="0065154E" w14:paraId="7BEC978A" w14:textId="77777777" w:rsidTr="009B05CD">
        <w:trPr>
          <w:cantSplit/>
        </w:trPr>
        <w:tc>
          <w:tcPr>
            <w:tcW w:w="3989" w:type="dxa"/>
            <w:shd w:val="clear" w:color="auto" w:fill="auto"/>
          </w:tcPr>
          <w:p w14:paraId="67ECB48E" w14:textId="77777777" w:rsidR="00B70021" w:rsidRPr="0065154E" w:rsidRDefault="00B70021" w:rsidP="00B70021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7ED7A989" w14:textId="568311BF" w:rsidR="00B70021" w:rsidRPr="0065154E" w:rsidRDefault="0027663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28FF9F0" w14:textId="47558E5F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70021"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auto"/>
          </w:tcPr>
          <w:p w14:paraId="587427C1" w14:textId="0913C541" w:rsidR="00B70021" w:rsidRPr="0065154E" w:rsidRDefault="0027663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B260076" w14:textId="1618574D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70021"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</w:tr>
    </w:tbl>
    <w:p w14:paraId="26A3B63D" w14:textId="774DFD98" w:rsidR="006B4562" w:rsidRPr="0065154E" w:rsidRDefault="00E6191D" w:rsidP="0066185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C535C31" w14:textId="151824D5" w:rsidR="00017E6F" w:rsidRPr="0065154E" w:rsidRDefault="00017E6F" w:rsidP="0066185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5154E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ระยะเวลาครบกำหนดของเงินกู้ยืมระยะยาว มีดังต่อไปนี้</w:t>
      </w:r>
    </w:p>
    <w:p w14:paraId="3504A00A" w14:textId="77777777" w:rsidR="00017E6F" w:rsidRPr="0065154E" w:rsidRDefault="00017E6F" w:rsidP="00661854">
      <w:pPr>
        <w:tabs>
          <w:tab w:val="left" w:pos="4153"/>
          <w:tab w:val="left" w:pos="830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17E6F" w:rsidRPr="0065154E" w14:paraId="7F20E965" w14:textId="77777777" w:rsidTr="0065154E">
        <w:trPr>
          <w:cantSplit/>
          <w:trHeight w:val="20"/>
        </w:trPr>
        <w:tc>
          <w:tcPr>
            <w:tcW w:w="3989" w:type="dxa"/>
            <w:shd w:val="clear" w:color="auto" w:fill="auto"/>
          </w:tcPr>
          <w:p w14:paraId="0D7C6A1D" w14:textId="77777777" w:rsidR="00017E6F" w:rsidRPr="0065154E" w:rsidRDefault="00017E6F" w:rsidP="00661854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FFA323" w14:textId="77777777" w:rsidR="00017E6F" w:rsidRPr="0065154E" w:rsidRDefault="00017E6F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22764C" w14:textId="77777777" w:rsidR="00017E6F" w:rsidRPr="0065154E" w:rsidRDefault="00017E6F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0021" w:rsidRPr="0065154E" w14:paraId="3278DCF3" w14:textId="77777777" w:rsidTr="009B05CD">
        <w:trPr>
          <w:cantSplit/>
          <w:trHeight w:val="20"/>
        </w:trPr>
        <w:tc>
          <w:tcPr>
            <w:tcW w:w="3989" w:type="dxa"/>
            <w:shd w:val="clear" w:color="auto" w:fill="auto"/>
          </w:tcPr>
          <w:p w14:paraId="2CA6B2D8" w14:textId="6689CA8A" w:rsidR="00B70021" w:rsidRPr="0065154E" w:rsidRDefault="00B70021" w:rsidP="00B7002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7C949" w14:textId="4A849515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1AD92" w14:textId="41715D5C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C686C" w14:textId="5DCE79AE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EBB6B" w14:textId="27D166BB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70021" w:rsidRPr="0065154E" w14:paraId="5DB9FA30" w14:textId="77777777" w:rsidTr="009B05CD">
        <w:trPr>
          <w:cantSplit/>
          <w:trHeight w:val="20"/>
        </w:trPr>
        <w:tc>
          <w:tcPr>
            <w:tcW w:w="3989" w:type="dxa"/>
            <w:shd w:val="clear" w:color="auto" w:fill="auto"/>
          </w:tcPr>
          <w:p w14:paraId="61C13163" w14:textId="77777777" w:rsidR="00B70021" w:rsidRPr="0065154E" w:rsidRDefault="00B70021" w:rsidP="00B7002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909E5F" w14:textId="3FC37B0C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188293" w14:textId="435B16F1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55EFA1" w14:textId="4B045E00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D6F676" w14:textId="1B76CF09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70021" w:rsidRPr="0065154E" w14:paraId="3FF00AFD" w14:textId="77777777" w:rsidTr="009B05CD">
        <w:trPr>
          <w:cantSplit/>
          <w:trHeight w:val="20"/>
        </w:trPr>
        <w:tc>
          <w:tcPr>
            <w:tcW w:w="3989" w:type="dxa"/>
            <w:shd w:val="clear" w:color="auto" w:fill="auto"/>
          </w:tcPr>
          <w:p w14:paraId="42BFDDE0" w14:textId="77777777" w:rsidR="00B70021" w:rsidRPr="0065154E" w:rsidRDefault="00B70021" w:rsidP="00B70021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AFBD6E" w14:textId="77777777" w:rsidR="00B70021" w:rsidRPr="0065154E" w:rsidRDefault="00B70021" w:rsidP="00B70021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0303BF" w14:textId="77777777" w:rsidR="00B70021" w:rsidRPr="0065154E" w:rsidRDefault="00B70021" w:rsidP="00B70021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B3879C" w14:textId="77777777" w:rsidR="00B70021" w:rsidRPr="0065154E" w:rsidRDefault="00B70021" w:rsidP="00B70021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66419D" w14:textId="77777777" w:rsidR="00B70021" w:rsidRPr="0065154E" w:rsidRDefault="00B70021" w:rsidP="00B70021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70021" w:rsidRPr="0065154E" w14:paraId="0883141D" w14:textId="77777777" w:rsidTr="009B05CD">
        <w:trPr>
          <w:cantSplit/>
          <w:trHeight w:val="20"/>
        </w:trPr>
        <w:tc>
          <w:tcPr>
            <w:tcW w:w="3989" w:type="dxa"/>
            <w:shd w:val="clear" w:color="auto" w:fill="auto"/>
          </w:tcPr>
          <w:p w14:paraId="76E25590" w14:textId="1C66D0B8" w:rsidR="00B70021" w:rsidRPr="0065154E" w:rsidRDefault="00B70021" w:rsidP="00B70021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ครบกำหนดใน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63F9645B" w14:textId="260EFDD9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014C80"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shd w:val="clear" w:color="auto" w:fill="auto"/>
          </w:tcPr>
          <w:p w14:paraId="718BD863" w14:textId="6BB34833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B70021"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DF28A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1CF94C4C" w14:textId="2131CA34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014C80"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shd w:val="clear" w:color="auto" w:fill="auto"/>
          </w:tcPr>
          <w:p w14:paraId="22F0BCAE" w14:textId="1E8D8A7B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B70021"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</w:tr>
      <w:tr w:rsidR="00B70021" w:rsidRPr="0065154E" w14:paraId="17C91E72" w14:textId="77777777" w:rsidTr="009B05CD">
        <w:trPr>
          <w:cantSplit/>
          <w:trHeight w:val="20"/>
        </w:trPr>
        <w:tc>
          <w:tcPr>
            <w:tcW w:w="3989" w:type="dxa"/>
            <w:shd w:val="clear" w:color="auto" w:fill="auto"/>
          </w:tcPr>
          <w:p w14:paraId="27A75927" w14:textId="3265478F" w:rsidR="00B70021" w:rsidRPr="0065154E" w:rsidRDefault="00B70021" w:rsidP="00B70021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5A1404FC" w14:textId="68D957BD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14C80"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shd w:val="clear" w:color="auto" w:fill="auto"/>
          </w:tcPr>
          <w:p w14:paraId="4D100CE4" w14:textId="49ADA671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70021"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shd w:val="clear" w:color="auto" w:fill="auto"/>
          </w:tcPr>
          <w:p w14:paraId="7BCB5C65" w14:textId="43E9A72B" w:rsidR="00B70021" w:rsidRPr="0065154E" w:rsidRDefault="00014C80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A4792A" w14:textId="2312F80C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70021" w:rsidRPr="0065154E" w14:paraId="1DE8416E" w14:textId="77777777" w:rsidTr="009B05CD">
        <w:trPr>
          <w:cantSplit/>
          <w:trHeight w:val="20"/>
        </w:trPr>
        <w:tc>
          <w:tcPr>
            <w:tcW w:w="3989" w:type="dxa"/>
            <w:shd w:val="clear" w:color="auto" w:fill="auto"/>
          </w:tcPr>
          <w:p w14:paraId="19A1BB41" w14:textId="46892D90" w:rsidR="00B70021" w:rsidRPr="0065154E" w:rsidRDefault="00B70021" w:rsidP="00B70021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997D29" w14:textId="09010D15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6371D9" w14:textId="1EA37941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0021"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DF28A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1377A9" w14:textId="75BEECB7" w:rsidR="00B70021" w:rsidRPr="0065154E" w:rsidRDefault="00014C80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E26278" w14:textId="2C587B1C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70021" w:rsidRPr="0065154E" w14:paraId="1A428B74" w14:textId="77777777" w:rsidTr="009B05CD">
        <w:trPr>
          <w:cantSplit/>
          <w:trHeight w:val="20"/>
        </w:trPr>
        <w:tc>
          <w:tcPr>
            <w:tcW w:w="3989" w:type="dxa"/>
            <w:shd w:val="clear" w:color="auto" w:fill="auto"/>
          </w:tcPr>
          <w:p w14:paraId="7222D666" w14:textId="77777777" w:rsidR="00B70021" w:rsidRPr="0065154E" w:rsidRDefault="00B70021" w:rsidP="00B70021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80529" w14:textId="41BA3719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014C80"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AC459" w14:textId="61EB1116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B70021"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B44A1" w14:textId="079FDF01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014C80"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49419" w14:textId="7606949C" w:rsidR="00B70021" w:rsidRPr="0065154E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B70021" w:rsidRPr="00651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</w:tr>
    </w:tbl>
    <w:p w14:paraId="44B857BF" w14:textId="7F4AA67A" w:rsidR="00017E6F" w:rsidRPr="0065154E" w:rsidRDefault="00017E6F" w:rsidP="0066185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959B7AB" w14:textId="509D70EA" w:rsidR="00017E6F" w:rsidRPr="0065154E" w:rsidRDefault="00017E6F" w:rsidP="00661854">
      <w:pPr>
        <w:pStyle w:val="BodyTextIndent2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8F2D26"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F2D26"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กลุ่มกิจการมีวงเงินตามสัญญาเงินกู้ยืมระยะยาวจากสถาบันการเงินในประเทศ</w:t>
      </w:r>
      <w:r w:rsidRPr="006515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รวมทั้งสิ้นจำนวน </w:t>
      </w:r>
      <w:bookmarkStart w:id="103" w:name="_Hlk103339144"/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6515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205</w:t>
      </w:r>
      <w:bookmarkEnd w:id="103"/>
      <w:r w:rsidRPr="006515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515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ล้านเยน</w:t>
      </w:r>
      <w:r w:rsidRPr="006515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โดยกลุ่มกิจการได้เบิกใช้เงินกู้ยืมดังกล่าวเต็มวงเงินแล้ว</w:t>
      </w:r>
    </w:p>
    <w:p w14:paraId="3BF2B6C0" w14:textId="1E98C88D" w:rsidR="00017E6F" w:rsidRPr="0065154E" w:rsidRDefault="00017E6F" w:rsidP="0066185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/>
        </w:rPr>
      </w:pPr>
    </w:p>
    <w:p w14:paraId="58A926E8" w14:textId="4BF62A58" w:rsidR="00017E6F" w:rsidRPr="0065154E" w:rsidRDefault="00017E6F" w:rsidP="0066185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5154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ูลค่ายุติธรรมของเงินกู้ยืมระยะสั้นที่มีอัตราดอกเบี้ยคงที่มีมูลค่าใกล้เคียงกับราคาตามบัญชีเนื่องจากระยะเวลาครบกำหนดที่สั้น</w:t>
      </w:r>
      <w:r w:rsidRPr="0065154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5154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เงินกู้ยืมระยะยาวจากสถาบันการเงินที่มีอัตราดอกเบี้ยลอยตัว มีมูลค่ายุติธรรมใกล้เคียงกับราคาตามบัญชี ส่วนเงินกู้ยืมระยะยาว</w:t>
      </w:r>
      <w:r w:rsidR="00661854" w:rsidRPr="0065154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65154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ที่มีอัตราดอกเบี้ยคงที่ มีมูลค่ายุติธรรมใกล้เคียงกับราคาตามบัญชี เนื่องจากอัตราดอกเบี้ยปัจจุบันของเงินกู้ยืมที่มีกำหนดระยะเวลาชำระคืนใกล้เคียงกับเงินกู้ยืมของกลุ่มกิจการ มีอัตราใกล้เคียงกับอัตราดอกเบี้ยคงที่ที่ระบุตามสัญญา</w:t>
      </w:r>
    </w:p>
    <w:p w14:paraId="37BB6D7F" w14:textId="0606AD47" w:rsidR="00207DE5" w:rsidRPr="009B05CD" w:rsidRDefault="00207DE5" w:rsidP="0066185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3F8A6CC" w14:textId="3799ADC7" w:rsidR="006B6E8B" w:rsidRPr="002736C5" w:rsidRDefault="006B6E8B">
      <w:pPr>
        <w:numPr>
          <w:ilvl w:val="0"/>
          <w:numId w:val="19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lang w:val="en-GB"/>
        </w:rPr>
      </w:pPr>
      <w:r w:rsidRPr="002736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  <w:lang w:val="en-GB"/>
        </w:rPr>
        <w:t>หุ้นกู้</w:t>
      </w:r>
    </w:p>
    <w:p w14:paraId="24833C8A" w14:textId="77777777" w:rsidR="006B6E8B" w:rsidRPr="0065154E" w:rsidRDefault="006B6E8B" w:rsidP="008E393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C6885EF" w14:textId="5B255252" w:rsidR="002E3130" w:rsidRPr="0065154E" w:rsidRDefault="002E3130" w:rsidP="008E393E">
      <w:pPr>
        <w:pStyle w:val="BodyTextIndent2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การเคลื่อนไหวของหุ้นกู้ </w:t>
      </w:r>
      <w:r w:rsidR="00017E6F" w:rsidRPr="0065154E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สำหรับปีสิ้นสุดวันที่ 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31</w:t>
      </w:r>
      <w:r w:rsidR="00017E6F" w:rsidRPr="0065154E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ธันวาคม 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ประกอบด้วย</w:t>
      </w:r>
      <w:r w:rsidRPr="006515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รายละเอียดดังนี้</w:t>
      </w:r>
    </w:p>
    <w:p w14:paraId="70E6F1B2" w14:textId="77777777" w:rsidR="002E3130" w:rsidRPr="0065154E" w:rsidRDefault="002E3130" w:rsidP="008E393E">
      <w:pPr>
        <w:pStyle w:val="BodyTextIndent2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3"/>
        <w:gridCol w:w="1772"/>
        <w:gridCol w:w="1772"/>
      </w:tblGrid>
      <w:tr w:rsidR="00017E6F" w:rsidRPr="0065154E" w14:paraId="2DC82AD3" w14:textId="1B16CC73" w:rsidTr="00006609">
        <w:trPr>
          <w:cantSplit/>
        </w:trPr>
        <w:tc>
          <w:tcPr>
            <w:tcW w:w="5913" w:type="dxa"/>
            <w:shd w:val="clear" w:color="auto" w:fill="auto"/>
            <w:vAlign w:val="bottom"/>
          </w:tcPr>
          <w:p w14:paraId="66D32BA1" w14:textId="77777777" w:rsidR="00017E6F" w:rsidRPr="0065154E" w:rsidRDefault="00017E6F" w:rsidP="008E393E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873732" w14:textId="2F31A029" w:rsidR="00017E6F" w:rsidRPr="0065154E" w:rsidRDefault="00017E6F" w:rsidP="00017E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/</w:t>
            </w: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45375" w:rsidRPr="0065154E" w14:paraId="0E9938C9" w14:textId="4C125369" w:rsidTr="00006609">
        <w:trPr>
          <w:cantSplit/>
          <w:trHeight w:val="690"/>
        </w:trPr>
        <w:tc>
          <w:tcPr>
            <w:tcW w:w="5913" w:type="dxa"/>
            <w:shd w:val="clear" w:color="auto" w:fill="auto"/>
            <w:vAlign w:val="bottom"/>
          </w:tcPr>
          <w:p w14:paraId="3CD3743A" w14:textId="706FE97F" w:rsidR="00345375" w:rsidRPr="0065154E" w:rsidRDefault="00345375" w:rsidP="008E393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26A2F" w14:textId="2FB54778" w:rsidR="00345375" w:rsidRPr="0065154E" w:rsidRDefault="00345375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71EAB2A" w14:textId="3E3A1FC7" w:rsidR="00345375" w:rsidRPr="0065154E" w:rsidRDefault="00345375" w:rsidP="00017E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A44CA" w14:textId="77390F5D" w:rsidR="00345375" w:rsidRPr="0065154E" w:rsidRDefault="00345375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FEE7A8D" w14:textId="7CFC6781" w:rsidR="00345375" w:rsidRPr="0065154E" w:rsidRDefault="00345375" w:rsidP="00017E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17E6F" w:rsidRPr="0065154E" w14:paraId="36F6C979" w14:textId="5FD5F2CE" w:rsidTr="00006609">
        <w:trPr>
          <w:cantSplit/>
        </w:trPr>
        <w:tc>
          <w:tcPr>
            <w:tcW w:w="5913" w:type="dxa"/>
            <w:shd w:val="clear" w:color="auto" w:fill="auto"/>
            <w:vAlign w:val="bottom"/>
          </w:tcPr>
          <w:p w14:paraId="27243849" w14:textId="77777777" w:rsidR="00017E6F" w:rsidRPr="0065154E" w:rsidRDefault="00017E6F" w:rsidP="008E393E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00404" w14:textId="77777777" w:rsidR="00017E6F" w:rsidRPr="0065154E" w:rsidRDefault="00017E6F" w:rsidP="00017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CADD8" w14:textId="77777777" w:rsidR="00017E6F" w:rsidRPr="0065154E" w:rsidRDefault="00017E6F" w:rsidP="00017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70021" w:rsidRPr="0065154E" w14:paraId="53DEA75D" w14:textId="3B72F0B0" w:rsidTr="009B05CD">
        <w:trPr>
          <w:cantSplit/>
        </w:trPr>
        <w:tc>
          <w:tcPr>
            <w:tcW w:w="5913" w:type="dxa"/>
            <w:shd w:val="clear" w:color="auto" w:fill="auto"/>
          </w:tcPr>
          <w:p w14:paraId="349BED64" w14:textId="77777777" w:rsidR="00B70021" w:rsidRPr="0065154E" w:rsidRDefault="00B70021" w:rsidP="00B70021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CEEE546" w14:textId="4A5EDA6D" w:rsidR="00B70021" w:rsidRPr="0065154E" w:rsidRDefault="00DF28AA" w:rsidP="00B7002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1A162A"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0481EE2" w14:textId="19176700" w:rsidR="00B70021" w:rsidRPr="0065154E" w:rsidRDefault="00DF28AA" w:rsidP="00B7002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B70021"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70021" w:rsidRPr="0065154E" w14:paraId="3990D119" w14:textId="62BF0F6E" w:rsidTr="009B05CD">
        <w:trPr>
          <w:cantSplit/>
        </w:trPr>
        <w:tc>
          <w:tcPr>
            <w:tcW w:w="5913" w:type="dxa"/>
            <w:shd w:val="clear" w:color="auto" w:fill="auto"/>
          </w:tcPr>
          <w:p w14:paraId="1FC77B12" w14:textId="77777777" w:rsidR="00B70021" w:rsidRPr="0065154E" w:rsidRDefault="00B70021" w:rsidP="00B70021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ไถ่ถอนหุ้นกู้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924AD" w14:textId="5D1C8056" w:rsidR="00B70021" w:rsidRPr="0065154E" w:rsidRDefault="001A162A" w:rsidP="00B7002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DB90F" w14:textId="4EFCA5B2" w:rsidR="00B70021" w:rsidRPr="0065154E" w:rsidRDefault="00B70021" w:rsidP="00B7002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70021" w:rsidRPr="0065154E" w14:paraId="79C2E715" w14:textId="18981A5A" w:rsidTr="009B05CD">
        <w:trPr>
          <w:cantSplit/>
        </w:trPr>
        <w:tc>
          <w:tcPr>
            <w:tcW w:w="5913" w:type="dxa"/>
            <w:shd w:val="clear" w:color="auto" w:fill="auto"/>
          </w:tcPr>
          <w:p w14:paraId="03B2742B" w14:textId="77777777" w:rsidR="00B70021" w:rsidRPr="0065154E" w:rsidRDefault="00B70021" w:rsidP="00B70021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F3F0E" w14:textId="3255F3E8" w:rsidR="00B70021" w:rsidRPr="0065154E" w:rsidRDefault="001A162A" w:rsidP="00B7002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81A2D" w14:textId="705466E1" w:rsidR="00B70021" w:rsidRPr="0065154E" w:rsidRDefault="00DF28AA" w:rsidP="00B7002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B70021" w:rsidRPr="00651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</w:tr>
    </w:tbl>
    <w:p w14:paraId="4527F927" w14:textId="77777777" w:rsidR="002E3130" w:rsidRPr="0065154E" w:rsidRDefault="002E3130" w:rsidP="008E393E">
      <w:pPr>
        <w:pStyle w:val="BodyTextIndent2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149478F" w14:textId="01D4EF1E" w:rsidR="001A162A" w:rsidRPr="0065154E" w:rsidRDefault="001A162A" w:rsidP="006E54FA">
      <w:pPr>
        <w:pStyle w:val="BodyTextIndent2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515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เมษายน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บริษัทได้มีการไถ่ถอนหุ้นกู้รุ่น 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TLUXE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205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A (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ครั้งที่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/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) </w:t>
      </w:r>
      <w:r w:rsidRPr="006515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ก่อนครบกำหนดโดยชำระ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เงินต้นจำนวน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พร้อมดอกเบี้ยจำนวน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43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ให้แก่ผู้ถือหุ้นกู้เรียบร้อยแล้ว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ทั้งนี้การไถ่ถอนหุ้นกู้ดังกล่าวก่อนครบกำหนด เป็นไปตามข้อกำหนดสิทธิเรื่องการไถ่ถอนหุ้นกู้ก่อนวันครบกำหนดไถ่ถอนโดยผู้ออกหุ้นกู้</w:t>
      </w:r>
    </w:p>
    <w:p w14:paraId="700491FE" w14:textId="77777777" w:rsidR="002736C5" w:rsidRDefault="002736C5" w:rsidP="006E54FA">
      <w:pPr>
        <w:pStyle w:val="BodyTextIndent2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50A411FF" w14:textId="528E481A" w:rsidR="001A162A" w:rsidRPr="0065154E" w:rsidRDefault="001A162A" w:rsidP="006E54FA">
      <w:pPr>
        <w:pStyle w:val="BodyTextIndent2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พฤษภาคม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บริษัทได้มีการไถ่ถอนหุ้นกู้รุ่น 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TLUXE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205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A (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ครั้งที่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/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 ที่ถึงกำหนดชำระคืนงวดสุดท้าย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โดยชำระเงินต้นจำนวน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99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พร้อมดอกเบี้ยจำนวน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09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ให้แก่ผู้ถือหุ้นกู้</w:t>
      </w:r>
      <w:r w:rsidRPr="006515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พร้อมทั้งปลดหลักประกันหุ้นกู้ดังกล่าวเรียบร้อยแล้ว</w:t>
      </w:r>
    </w:p>
    <w:p w14:paraId="277BD94A" w14:textId="4932366A" w:rsidR="00BA4AE0" w:rsidRPr="0065154E" w:rsidRDefault="00E6191D" w:rsidP="00BA4AE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FCF458F" w14:textId="7DDC8555" w:rsidR="00BA4AE0" w:rsidRPr="0065154E" w:rsidRDefault="00BA4AE0" w:rsidP="00BA4AE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154E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ความเสี่ยงจากอัตราดอกเบี้ยของเงินกู้ยืมระยะยาว</w:t>
      </w:r>
      <w:r w:rsidR="00B51D30">
        <w:rPr>
          <w:rFonts w:ascii="Browallia New" w:hAnsi="Browallia New" w:cs="Browallia New" w:hint="cs"/>
          <w:color w:val="000000"/>
          <w:sz w:val="26"/>
          <w:szCs w:val="26"/>
          <w:cs/>
        </w:rPr>
        <w:t>และหุ้นกู</w:t>
      </w:r>
      <w:r w:rsidR="00284C4C">
        <w:rPr>
          <w:rFonts w:ascii="Browallia New" w:hAnsi="Browallia New" w:cs="Browallia New" w:hint="cs"/>
          <w:color w:val="000000"/>
          <w:sz w:val="26"/>
          <w:szCs w:val="26"/>
          <w:cs/>
        </w:rPr>
        <w:t>้</w:t>
      </w:r>
      <w:r w:rsidRPr="0065154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E05BA2B" w14:textId="77777777" w:rsidR="005466EF" w:rsidRPr="0065154E" w:rsidRDefault="005466EF" w:rsidP="00BA4AE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A4AE0" w:rsidRPr="0065154E" w14:paraId="4CE88471" w14:textId="77777777" w:rsidTr="0065154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DAC7781" w14:textId="77777777" w:rsidR="00BA4AE0" w:rsidRPr="0065154E" w:rsidRDefault="00BA4AE0" w:rsidP="00D13146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19A1B" w14:textId="77777777" w:rsidR="00BA4AE0" w:rsidRPr="0065154E" w:rsidRDefault="00BA4AE0" w:rsidP="00D13146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1DC99" w14:textId="77777777" w:rsidR="00BA4AE0" w:rsidRPr="0065154E" w:rsidRDefault="00BA4AE0" w:rsidP="00D13146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70021" w:rsidRPr="0065154E" w14:paraId="139DB874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F2DB8FF" w14:textId="144D72AA" w:rsidR="00B70021" w:rsidRPr="0065154E" w:rsidRDefault="00B70021" w:rsidP="00B70021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ECF39" w14:textId="13C92C70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0AD94" w14:textId="4A05683A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FC183" w14:textId="3B554A41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F81A8" w14:textId="4B0C23DC" w:rsidR="00B70021" w:rsidRPr="0065154E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15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70021" w:rsidRPr="0065154E" w14:paraId="5236A2A8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B9EEA2" w14:textId="77777777" w:rsidR="00B70021" w:rsidRPr="0065154E" w:rsidRDefault="00B70021" w:rsidP="00B70021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471D4" w14:textId="77777777" w:rsidR="00B70021" w:rsidRPr="0065154E" w:rsidRDefault="00B70021" w:rsidP="00B70021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F959A" w14:textId="77777777" w:rsidR="00B70021" w:rsidRPr="0065154E" w:rsidRDefault="00B70021" w:rsidP="00B70021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B08A5" w14:textId="77777777" w:rsidR="00B70021" w:rsidRPr="0065154E" w:rsidRDefault="00B70021" w:rsidP="00B70021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7514C" w14:textId="77777777" w:rsidR="00B70021" w:rsidRPr="0065154E" w:rsidRDefault="00B70021" w:rsidP="00B70021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15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0021" w:rsidRPr="0065154E" w14:paraId="4EF80D69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50ADCE7" w14:textId="72E4A0B5" w:rsidR="00B70021" w:rsidRPr="0065154E" w:rsidRDefault="00B70021" w:rsidP="00B70021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</w:t>
            </w:r>
            <w:r w:rsidR="00284C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และหุ้นกู้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94389" w14:textId="77777777" w:rsidR="00B70021" w:rsidRPr="0065154E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0D2C3" w14:textId="77777777" w:rsidR="00B70021" w:rsidRPr="0065154E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23D35" w14:textId="77777777" w:rsidR="00B70021" w:rsidRPr="0065154E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30733" w14:textId="77777777" w:rsidR="00B70021" w:rsidRPr="0065154E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B70021" w:rsidRPr="0065154E" w14:paraId="25E1BAB7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D2765D7" w14:textId="77777777" w:rsidR="00B70021" w:rsidRPr="0065154E" w:rsidRDefault="00B70021" w:rsidP="00B70021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อัตราคงที่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7AA3C7" w14:textId="46533C99" w:rsidR="00B70021" w:rsidRPr="0065154E" w:rsidRDefault="00DF28AA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7706E4" w:rsidRPr="0065154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623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E9C562" w14:textId="04316CFE" w:rsidR="00B70021" w:rsidRPr="0065154E" w:rsidRDefault="00DF28AA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39</w:t>
            </w:r>
            <w:r w:rsidR="00B70021" w:rsidRPr="0065154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742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46345D" w14:textId="170A83B6" w:rsidR="00B70021" w:rsidRPr="0065154E" w:rsidRDefault="00B961EC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5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53C60E" w14:textId="6277CA83" w:rsidR="00B70021" w:rsidRPr="0065154E" w:rsidRDefault="00DF28AA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70021" w:rsidRPr="0065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28AA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</w:tr>
      <w:tr w:rsidR="00B70021" w:rsidRPr="0065154E" w14:paraId="696FA07C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FC4B7B9" w14:textId="77777777" w:rsidR="00B70021" w:rsidRPr="0065154E" w:rsidRDefault="00B70021" w:rsidP="00B70021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92BB8" w14:textId="21F2CDD6" w:rsidR="00B70021" w:rsidRPr="0065154E" w:rsidRDefault="00DF28AA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7706E4" w:rsidRPr="0065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28AA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F00D1" w14:textId="3F9A4B03" w:rsidR="00B70021" w:rsidRPr="0065154E" w:rsidRDefault="00DF28AA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B70021" w:rsidRPr="0065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28AA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F3D01" w14:textId="008942DC" w:rsidR="00B70021" w:rsidRPr="0065154E" w:rsidRDefault="00DF28AA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B961EC" w:rsidRPr="0065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28AA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3F235" w14:textId="3885E77A" w:rsidR="00B70021" w:rsidRPr="0065154E" w:rsidRDefault="00DF28AA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B70021" w:rsidRPr="0065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28AA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</w:tr>
      <w:tr w:rsidR="00B70021" w:rsidRPr="0065154E" w14:paraId="3FA58486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6CAEF4" w14:textId="77777777" w:rsidR="00B70021" w:rsidRPr="0065154E" w:rsidRDefault="00B70021" w:rsidP="00B70021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15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0B4C9" w14:textId="45426FAE" w:rsidR="00B70021" w:rsidRPr="0065154E" w:rsidRDefault="00DF28AA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87</w:t>
            </w:r>
            <w:r w:rsidR="00DC3496" w:rsidRPr="0065154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45D76" w14:textId="1445CA0B" w:rsidR="00B70021" w:rsidRPr="0065154E" w:rsidRDefault="00DF28AA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207</w:t>
            </w:r>
            <w:r w:rsidR="00B70021" w:rsidRPr="0065154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2348E" w14:textId="7F996C14" w:rsidR="00B70021" w:rsidRPr="0065154E" w:rsidRDefault="00DF28AA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83</w:t>
            </w:r>
            <w:r w:rsidR="007706E4" w:rsidRPr="0065154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164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730BC" w14:textId="66A1774B" w:rsidR="00B70021" w:rsidRPr="0065154E" w:rsidRDefault="00DF28AA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201</w:t>
            </w:r>
            <w:r w:rsidR="00B70021" w:rsidRPr="0065154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650</w:t>
            </w:r>
          </w:p>
        </w:tc>
      </w:tr>
    </w:tbl>
    <w:p w14:paraId="633D5453" w14:textId="7E3F6AF3" w:rsidR="0065154E" w:rsidRDefault="0065154E" w:rsidP="002E3130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9B05CD" w14:paraId="5EC8A1B0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F51C392" w14:textId="1A8BE1B3" w:rsidR="002E3130" w:rsidRPr="009B05CD" w:rsidRDefault="00DF28AA" w:rsidP="0065154E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04" w:name="_Hlk159103818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เงินมัดจำรับจากสัญญาขายโรงไฟฟ้าพลังงานความร้อนใต้พิภพ</w:t>
            </w:r>
          </w:p>
        </w:tc>
      </w:tr>
      <w:bookmarkEnd w:id="104"/>
    </w:tbl>
    <w:p w14:paraId="51EFBB1F" w14:textId="77777777" w:rsidR="002E3130" w:rsidRPr="009B05CD" w:rsidRDefault="002E3130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EA7A76" w14:textId="45B848D5" w:rsidR="002E3130" w:rsidRPr="009B05CD" w:rsidRDefault="002E3130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การเคลื่อนไหวของเงินมัดจำรับจากสัญญาขายโรงไฟฟ้าพลังงานความร้อนใต้พิภพ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สำหรับ</w:t>
      </w:r>
      <w:r w:rsidR="00C71080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ปี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C71080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71080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ประกอบด้วย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รายละเอียดดังนี้</w:t>
      </w:r>
    </w:p>
    <w:p w14:paraId="6268F7C7" w14:textId="77777777" w:rsidR="002E3130" w:rsidRPr="009B05CD" w:rsidRDefault="002E3130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2E3130" w:rsidRPr="009B05CD" w14:paraId="60262A95" w14:textId="77777777" w:rsidTr="0065154E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6FF67152" w14:textId="77777777" w:rsidR="002E3130" w:rsidRPr="009B05CD" w:rsidRDefault="002E3130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6436F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5E1D9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B70021" w:rsidRPr="009B05CD" w14:paraId="238A9A86" w14:textId="77777777" w:rsidTr="009B05CD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333C6D6C" w14:textId="77777777" w:rsidR="00B70021" w:rsidRPr="009B05CD" w:rsidRDefault="00B70021" w:rsidP="00B7002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3E932A" w14:textId="3889F658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A07E4F" w14:textId="04BB31C1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1A848E" w14:textId="18A8303B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5BE5C6" w14:textId="5E12EC5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70021" w:rsidRPr="009B05CD" w14:paraId="75F24103" w14:textId="77777777" w:rsidTr="009B05CD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1756C5FF" w14:textId="77777777" w:rsidR="00B70021" w:rsidRPr="009B05CD" w:rsidRDefault="00B70021" w:rsidP="00B7002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F68DC4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A99901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5F9E7E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502D9A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70021" w:rsidRPr="009B05CD" w14:paraId="7DCF4D7F" w14:textId="77777777" w:rsidTr="009B05CD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69B508A6" w14:textId="77777777" w:rsidR="00B70021" w:rsidRPr="009B05CD" w:rsidRDefault="00B70021" w:rsidP="00B7002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9AC2F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F65C9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209A45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B497E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70021" w:rsidRPr="009B05CD" w14:paraId="22E084AA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14DD0277" w14:textId="77777777" w:rsidR="00B70021" w:rsidRPr="009B05CD" w:rsidRDefault="00B70021" w:rsidP="00B7002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auto"/>
          </w:tcPr>
          <w:p w14:paraId="7DB4567C" w14:textId="42D3A329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F237A8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shd w:val="clear" w:color="auto" w:fill="auto"/>
          </w:tcPr>
          <w:p w14:paraId="0A66C94A" w14:textId="56C98A0C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auto"/>
          </w:tcPr>
          <w:p w14:paraId="2444C146" w14:textId="65E87DB0" w:rsidR="00B70021" w:rsidRPr="009B05CD" w:rsidRDefault="001A162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CB76667" w14:textId="31859ADB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B1FBD" w:rsidRPr="009B05CD" w14:paraId="71A6A5D7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0D8F9D14" w14:textId="281A8706" w:rsidR="009B1FBD" w:rsidRPr="009B05CD" w:rsidRDefault="00284C4C" w:rsidP="00B7002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ลดลงจากการขายโรงไฟฟ้า</w:t>
            </w:r>
          </w:p>
        </w:tc>
        <w:tc>
          <w:tcPr>
            <w:tcW w:w="1368" w:type="dxa"/>
            <w:shd w:val="clear" w:color="auto" w:fill="auto"/>
          </w:tcPr>
          <w:p w14:paraId="5989C64E" w14:textId="189E2F74" w:rsidR="009B1FBD" w:rsidRPr="009B05CD" w:rsidRDefault="00F24E59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5898777" w14:textId="70B6876B" w:rsidR="009B1FBD" w:rsidRPr="009B05CD" w:rsidRDefault="00F24E59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1E8DA3" w14:textId="47B88DBD" w:rsidR="009B1FBD" w:rsidRPr="009B05CD" w:rsidRDefault="00CC4A72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72C82E7" w14:textId="0E2264D4" w:rsidR="009B1FBD" w:rsidRPr="009B05CD" w:rsidRDefault="00CC4A72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70021" w:rsidRPr="009B05CD" w14:paraId="6B704E32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1A4E425B" w14:textId="77777777" w:rsidR="00B70021" w:rsidRPr="009B05CD" w:rsidRDefault="00B70021" w:rsidP="00B7002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4754534E" w14:textId="69B341F8" w:rsidR="00B70021" w:rsidRPr="009B05CD" w:rsidRDefault="00F24E59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133D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090CC4A9" w14:textId="1AA5C09B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</w:tcPr>
          <w:p w14:paraId="49E13B65" w14:textId="232AAF11" w:rsidR="00B70021" w:rsidRPr="009B05CD" w:rsidRDefault="001A162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</w:tcPr>
          <w:p w14:paraId="60B06DC7" w14:textId="2A5CFE5F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70021" w:rsidRPr="009B05CD" w14:paraId="749BE68D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4E74CB60" w14:textId="77777777" w:rsidR="00B70021" w:rsidRPr="009B05CD" w:rsidRDefault="00B70021" w:rsidP="00B70021">
            <w:pPr>
              <w:ind w:left="-101" w:righ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71AAFB69" w14:textId="58430219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E133D3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477BEDAB" w14:textId="5AD620D3" w:rsidR="00B70021" w:rsidRPr="009B05CD" w:rsidRDefault="00DF28A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B7002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859A324" w14:textId="378AE8C2" w:rsidR="00B70021" w:rsidRPr="009B05CD" w:rsidRDefault="001A162A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1D49D1B" w14:textId="60AB74D2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41BC8DCB" w14:textId="5D6AC568" w:rsidR="00D05FB4" w:rsidRPr="009B05CD" w:rsidRDefault="00D05FB4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E85B47A" w14:textId="0C5C4663" w:rsidR="00740C3F" w:rsidRPr="00284C4C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มิถุนายน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2561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บริษัทได้ทำข้อตกลงเบื้องต้น ในการขายโรงไฟฟ้าพลังงานความร้อนใต้พิภพ (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Geothermal Energy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)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ซึ่งได้เปิดดำเนินการเชิงพาณิชย์แล้ว รวมจำนวน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โครงการ (“โครงการโรงไฟฟ้า”) โดยมีราคาซื้อขายมูลค่ารวมทั้งสิ้นไม่ต่ำกว่า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ให้แก่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Relocation House Corporation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Relocation Group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ซึ่งเป็นบริษัทจัดตั้งขึ้นภายใต้กฎหมายของประเทศญี่ปุ่น (“ผู้ซื้อ”) โดยบริษัทพิจารณาจำหน่ายโครงการโรงไฟฟ้าในรูปแบบการจำหน่ายหุ้นในบริษัทย่อยของบริษัทซึ่งเป็นเจ้าของโครงการ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โรงไฟฟ้า หรือโดยการจำหน่ายทรัพย์สินของโครงการโรงไฟฟ้า โดยบริษัทได้รับชำระเงินมัดจำจำนวน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200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ล้านเยน ทั้งนี้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ตามข้อตกลง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เบื้องต้น (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Memorandum of Understanding, MOU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ระบุให้ผู้ซื้อ (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Relocation Group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จ่ายเงินส่วนที่เหลืออีกจำนวน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ภายในเดือนกุมภาพันธ์ พ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14:paraId="426E498D" w14:textId="77777777" w:rsidR="00BA4AE0" w:rsidRPr="009B05CD" w:rsidRDefault="00BA4AE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5918E626" w14:textId="1BE7C24B" w:rsidR="002E3130" w:rsidRPr="009B05CD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ต่อมาในเดือนกุมภาพันธ์ พ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Relocation Group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ได้โอนสิทธิ์และภาระผูกพันตามข้อตกลงเบื้องต้นให้แก่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Beppu Forest Power Co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 Ltd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(BF Power)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(มีกรรมการร่วมกันกับบริษัทย่อยผู้ขายทรัพย์สิน จนถึงวันที่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มิถุนายน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และ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PPSN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  <w:t>Co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 Ltd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(PPSN)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ซึ่งเป็นบริษัทย่อย และ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BF Power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ได้ทำสัญญาซื้อโรงไฟฟ้ารวมจำนวน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โครงการ (“โครงการโรงไฟฟ้า”) (สัญญา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ฉบับที่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กุมภาพันธ์ พ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โดยมีข้อตกลงว่า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BF Power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จะจ่ายเงินมัดจำ 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400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ล้านเยน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และโอนหุ้น ร้อยละ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ของ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BF Power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ให้กับ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PPSN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ภายในวันที่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มีนาคม พ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PPSN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จะโอนกรรมสิทธิ์ในโรงไฟฟ้าจำนวน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โรง (ส่วนหนึ่งใน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โรงข้างต้น) ให้แก่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BF Power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ภายใน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วันนับแต่ได้รับชำระเงิน </w:t>
      </w:r>
    </w:p>
    <w:p w14:paraId="2B423332" w14:textId="565E7649" w:rsidR="002E3130" w:rsidRPr="009B05CD" w:rsidRDefault="00E6191D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3ED39808" w14:textId="1B4A3C8F" w:rsidR="00284C4C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เมษายน พ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PPSN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ได้ทำสัญญาขายทรัพย์สินโครงการโรงไฟฟ้าจำนวน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โรง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สัญญาฉบับที่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ให้แก่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BF Power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 xml:space="preserve">ในราคาทั้งสิ้น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โดยจะจ่ายชำระเงินจำนวน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ภายใน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สัปดาห์นับจากวันทำสัญญาและอีก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ภายใน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 หลังจากวันทำสัญญา ซึ่งได้รับเงินมัดจำแล้วจำนวน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ทั้งนี้กลุ่มกิจการได้รับเงินมัดจำรวมทั้งสิ้นจำนวน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แสดงไว้เป็นเงินมัดจำรับ และการถ่าย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โอนสินทรัพย์จะต้องได้รับการอนุมัติจากคณะกรรมการบริษัท นอกจากนี้ยังได้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ทำบันทึกข้อตกลงที่ระบุว่า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BF Power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มีสิทธิบอกเลิกสัญญา ถ้าหากว่าการถ่ายโอนทรัพย์สินไม่ได้รับการอนุมัติจากคณะกรรมการบริษัท </w:t>
      </w:r>
    </w:p>
    <w:p w14:paraId="759D4521" w14:textId="77777777" w:rsidR="00284C4C" w:rsidRDefault="00284C4C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5B2D484" w14:textId="72A06711" w:rsidR="002E3130" w:rsidRPr="009B05CD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โดยสัญญาฉบับดังกล่าวมีคู่สัญญา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ฝ่าย ได้แก่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BF Power, PPSN, Lena Power Station No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LLC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(LENA)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และบริษัท ซึ่งตัวสัญญานี้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ได้ลงนามโดย 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BF Power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กับ 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PPSN 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เท่านั้น ทั้งนี้ที่ปรึกษากฏหมายของบริษัท มีความเห็นเกี่ยวกับสัญญาฉบับที่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ดังนี้ </w:t>
      </w:r>
    </w:p>
    <w:p w14:paraId="588F8D24" w14:textId="77777777" w:rsidR="002E3130" w:rsidRPr="009B05CD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62678F8" w14:textId="32BD6CBB" w:rsidR="002E3130" w:rsidRPr="009B05CD" w:rsidRDefault="002E3130">
      <w:pPr>
        <w:pStyle w:val="BodyTextIndent2"/>
        <w:numPr>
          <w:ilvl w:val="0"/>
          <w:numId w:val="17"/>
        </w:numPr>
        <w:ind w:left="284" w:hanging="284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กรณี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LENA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สามารถพิสูจน์ได้ว่า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LENA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ไม่ได้มอบฉันทะให้ทาง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PPSN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ลงนามกระทำสัญญาแทนตนเอง ก็จะไม่มีผลผูกพันกับ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LENA</w:t>
      </w:r>
    </w:p>
    <w:p w14:paraId="5CFB823B" w14:textId="39B3EDAB" w:rsidR="002E3130" w:rsidRPr="009B05CD" w:rsidRDefault="002E3130">
      <w:pPr>
        <w:pStyle w:val="BodyTextIndent2"/>
        <w:numPr>
          <w:ilvl w:val="0"/>
          <w:numId w:val="17"/>
        </w:numPr>
        <w:ind w:left="284" w:hanging="284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กรณีบริษัทพิสูจน์ได้ว่า บริษัทไม่ได้มอบฉันทะให้ทาง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PPSN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ลงนามกระทำสัญญาแทนตนเอง ก็จะไม่มีผลผูกพันบริษัท</w:t>
      </w:r>
    </w:p>
    <w:p w14:paraId="72EC401C" w14:textId="77777777" w:rsidR="00E1230C" w:rsidRPr="009B05CD" w:rsidRDefault="00E1230C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B7A8E07" w14:textId="7F1ED3BE" w:rsidR="002E3130" w:rsidRPr="009B05CD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ทั้งนี้อดีตกรรมการท่านที่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ในขณะนั้นให้ข้อมูลว่าในส่วนตัวนั้นไม่ได้ลงนามเอง แต่ทางอดีตกรรมการท่านที่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ลงนามแทน โดยทาง</w:t>
      </w:r>
      <w:r w:rsid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ที่ปรึกษากฎหมายที่ญี่ปุ่นมีความเห็นว่า ตามกฎหมายญี่ปุ่นกรณีนี้ถือเป็นเรื่อง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True Intention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คือเรื่องเจตนาที่แท้จริงในการทำสัญญา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หากขัดกับเจตนาของผู้ลงนาม สัญญานี้จะเป็นโมฆะ ซึ่งถ้าพิสูจน์ได้ว่าอดีตกรรมการท่านที่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ไม่ได้ลงนามในสัญญานี้แต่เป็นอดีตกรรมการ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ท่านที่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ลงนามแทน สัญญานี้ก็จะไม่ผูกพัน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PPSN</w:t>
      </w:r>
    </w:p>
    <w:p w14:paraId="320D2905" w14:textId="77777777" w:rsidR="00C367D5" w:rsidRPr="009B05CD" w:rsidRDefault="00C367D5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105" w:name="_Hlk35524527"/>
      <w:bookmarkStart w:id="106" w:name="_Hlk33448906"/>
      <w:bookmarkStart w:id="107" w:name="_Hlk34669720"/>
    </w:p>
    <w:p w14:paraId="415B3641" w14:textId="03C16DD8" w:rsidR="002E3130" w:rsidRPr="009B05CD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ในเดือนธันวาคม พ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บริษัทได้จัดส่งหนังสือแจ้งให้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BF Power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ชำระเงินส่วนที่เหลืออีกจำนวน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ให้แก่บริษัทภายในวันที่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หาก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BF Power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เพิกเฉยไม่ชำระเงินส่วนที่เหลือ บริษัทจะใช้สิทธิยกเลิกสัญญาและยึดเงินมัดจำทั้งจำนวน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</w:t>
      </w:r>
      <w:bookmarkEnd w:id="105"/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ทั้งนี้บริษัทยืนยันที่จะขายโรงไฟฟ้าในราคาโรงละ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และไม่ยอมรับสัญญาที่ทาง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BF Power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ได้จัดทำขึ้นมาในภายหลังที่จะซื้อโรงไฟฟ้า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โรง ในราคาโรงละ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</w:t>
      </w:r>
    </w:p>
    <w:p w14:paraId="633D305B" w14:textId="6C646256" w:rsidR="002E3130" w:rsidRPr="009B05CD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D74FD9B" w14:textId="435AE9AB" w:rsidR="002E3130" w:rsidRPr="009B05CD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ในระหว่างเดือนมกราคม พ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PPSN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LENA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ได้รับแจ้งจากทางผู้ซื้อไฟฟ้าของบริษัทย่อยในกลุ่มบริษัทผลิตไฟฟ้า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โรง ว่าได้นำเงินค่าไฟฟ้าที่ต้องจ่ายให้แก่บริษัทย่อยสำหรับ</w:t>
      </w:r>
      <w:r w:rsidR="00131B2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งวด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เดือนมกราคม พ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เป็นต้นไป</w:t>
      </w:r>
      <w:r w:rsidR="004E3EC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ไปวางไว้ที่สำนักงานกฎหมายแห่งเมืองโออิตะ (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Oita Legal Affairs Bureau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</w:t>
      </w:r>
      <w:bookmarkStart w:id="108" w:name="_Hlk59611418"/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ซึ่งปัจจุบันมีเงินที่ฝากไว้จำนวน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383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944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End w:id="108"/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เยน และ </w:t>
      </w:r>
      <w:bookmarkStart w:id="109" w:name="_Hlk59611429"/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bookmarkEnd w:id="109"/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599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528</w:t>
      </w:r>
      <w:r w:rsidR="0026153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เยน</w:t>
      </w:r>
    </w:p>
    <w:p w14:paraId="4C320863" w14:textId="5792DA1B" w:rsidR="002E3130" w:rsidRPr="009B05CD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B95694F" w14:textId="04F6234C" w:rsidR="002E3130" w:rsidRPr="009B05CD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มิถุนายน พ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PPSN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ได้รับหนังสือจาก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BF Power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โดยอ้างอิงสัญญาฉบับที่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ที่ลงวันที่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เมษายน พ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โดย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BF Power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ได้แจ้งยกเลิกการซื้อโรงไฟฟ้าจำนวน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โรงของ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LENA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ซึ่งเป็นบริษัทย่อยของบริษัท และในวันที่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กรกฎาคม พ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PPSN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ได้รับ “หมายเรียกให้มารายงานตัวในวันแถลงทางวาจาครั้งที่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และจดหมายทวงถามหนังสือตอบกลับ” จาก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BF Power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 xml:space="preserve">โดยเรียกร้องให้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PPSN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จ่ายชำระเงินให้แก่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BF Power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เป็นเงิน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540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542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เยน พร้อมดอกเบี้ยค้างจ่ายในอัตราร้อยละ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ต่อปี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 xml:space="preserve">โดยนับตั้งแต่วันที่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พฤษภาคม พ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เป็นต้นไปจนกว่าจะจ่ายชำระเสร็จและชำระค่าใช้จ่ายในการฟ้องร้อง ทั้งนี้ “หมายเรียก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ให้มารายงานตัวในวันแถลงทางวาจาครั้งที่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และจดหมายทวงถามหนังสือตอบกลับ” กำหนดให้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PPSN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ยื่นคำให้การในวันที่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สิงหาคม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56BA1A06" w14:textId="23689D5E" w:rsidR="00740C3F" w:rsidRPr="009B05CD" w:rsidRDefault="00740C3F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DF5DBC2" w14:textId="412749A9" w:rsidR="002E3130" w:rsidRPr="009B05CD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สิงหาคม พ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PPSN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ได้รับคำสั่งอายัดทรัพย์ชั่วคราว จากศาลแขวงโตเกียวในประเทศญี่ปุ่น 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ฉบับ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โดยสาระสาคัญของคำสั่งอายัดทรัพย์ชั่วคราวสามารถสรุปได้ดังนี้</w:t>
      </w:r>
    </w:p>
    <w:p w14:paraId="1BFC7613" w14:textId="77777777" w:rsidR="002E3130" w:rsidRPr="009B05CD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F4A6D27" w14:textId="316EDDD8" w:rsidR="002E3130" w:rsidRPr="009B05CD" w:rsidRDefault="00DF28AA" w:rsidP="002E3130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ศาลมีคำสั่งอายัดที่ดิน 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PPSN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จำนวน 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แปลง ซึ่งเป็นที่ตั้งของโรงไฟฟ้า จำนวน 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โรงไฟฟ้า (โรงไฟฟ้า ยูนิต 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B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เป็นการชั่วคราวโดยกำหนดให้ 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BF Power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วางประกัน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300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เยน ทั้งนี้ หาก 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PPSN 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404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131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เยน 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PPSN 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ก็จะสามารถขอระงับคำสั่ง หรือถอนคำสั่งอายัดทรัพย์ชั่วคราวได้</w:t>
      </w:r>
    </w:p>
    <w:p w14:paraId="0F4954B3" w14:textId="2C96AA2F" w:rsidR="00E6191D" w:rsidRDefault="00267C12" w:rsidP="002E3130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B57FDFD" w14:textId="154DD43C" w:rsidR="002E3130" w:rsidRPr="009B05CD" w:rsidRDefault="00DF28AA" w:rsidP="002E3130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ศาลมีคำสั่งอายัดรายได้จากการขายไฟฟ้าของโรงงานไฟฟ้ายูนิต 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B 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ตั้งแต่วันที่ 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กรกฎาคม พ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ถึง 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กรกฎาคม พ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เป็นการชั่วคราวโดยกำหนดให้ 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BF Power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วางประกัน 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ล้านเยน ทั้งนี้ หาก 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PPSN 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39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433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306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เยน 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PPSN 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ก็จะสามารถขอระงับคำสั่งนี้ หรือถอนคำสั่งอายัดทรัพย์ชั่วคราวได้ </w:t>
      </w:r>
    </w:p>
    <w:p w14:paraId="69B7AEFF" w14:textId="77777777" w:rsidR="002E3130" w:rsidRPr="00E2331B" w:rsidRDefault="002E3130" w:rsidP="00E2331B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/>
        </w:rPr>
      </w:pPr>
    </w:p>
    <w:p w14:paraId="46C14F8B" w14:textId="14AD6E6D" w:rsidR="002E3130" w:rsidRPr="009B05CD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ทั้งนี้ บริษัทได้มอบหมายให้ทนายความที่รับผิดชอบคดี ยื่นคำร้องคัดค้านคำสั่งอายัดทั้ง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ฉบับ</w:t>
      </w:r>
    </w:p>
    <w:bookmarkEnd w:id="106"/>
    <w:p w14:paraId="01155859" w14:textId="3DEB7EF5" w:rsidR="002E3130" w:rsidRPr="00E2331B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bookmarkEnd w:id="107"/>
    <w:p w14:paraId="2AEB016F" w14:textId="4702DD48" w:rsidR="002E3130" w:rsidRPr="009B05CD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 พ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ได้มีการเพิ่มเรื่องการหักกลบลบหนี้และค่าใช้จ่ายจำนวน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ล้านเยน โดยกำหนดวันนัดพิจารณาคดีครั้งถัดไปในวันที่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กรกฏาคม พ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BF Power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ไม่ได้ยื่นข้อโต้แย้งมาเนื่องจากอยู่ในระหว่างการเจรจาไกล่เกลี่ยมูลหนี้ โดยกำหนดวันนัดพิจารณาคดีครั้งถัดไปในวันที่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</w:p>
    <w:p w14:paraId="14A2D486" w14:textId="0B4304AA" w:rsidR="002E3130" w:rsidRPr="00E2331B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45216CB1" w14:textId="505A7EAF" w:rsidR="00E1230C" w:rsidRPr="009B05CD" w:rsidRDefault="00E1230C" w:rsidP="00E1230C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ในระหว่างปี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ถึง พ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บริษัทได้มีการเจรจาไกล่เกลี่ยข้อพิพาทกับทาง 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BF Power </w:t>
      </w:r>
      <w:r w:rsidRPr="009B05C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เพื่อที่จะขายโรงไฟฟ้าจำนวน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โรงของ 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PPSN </w:t>
      </w:r>
      <w:r w:rsidRPr="009B05C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อย่างไรก็ตาม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ข้อตกลงและเงื่อนไขของการซื้อขายได้มีการนำเสนอในระหว่างการเจรจาเรื่อยมา ในการนัดพิจารณาคดี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9B05C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ครั้งต่อๆ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มา และยังคงไม่ได้ข้อสรุปในข้อตกลง และเงื่อนไขของการซื้อขายดังกล่าว</w:t>
      </w:r>
    </w:p>
    <w:p w14:paraId="2E5396E5" w14:textId="77777777" w:rsidR="00E1230C" w:rsidRPr="00E2331B" w:rsidRDefault="00E1230C" w:rsidP="00E1230C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57D0ABCD" w14:textId="44A286F0" w:rsidR="00E1230C" w:rsidRPr="009B05CD" w:rsidRDefault="00E1230C" w:rsidP="00E1230C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เมื่อ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มกราคม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บริษัทได้มีการยื่นข้อตกลง และเงื่อนไขของการซื้อขายให้ทาง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BF Power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พิจารณา ซึ่งทาง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BF Power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ได้มีการขอแก้ไขเงื่อนไขของการซื้อขายบางรายการ 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โดย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ข้อตกลงดังกล่าว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ได้มีการลงนามทั้งสองฝ่าย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 xml:space="preserve">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บริษัทได้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ดำเนินการ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ส่งมอบโรงไฟฟ้าให้แก่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BF Power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เพื่อแลกเปลี่ยนกับเงินมัดจำจำนวน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หรือเทียบเท่า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95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บริษัท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ได้รับชำระจาก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BF Power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เมษายน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โดยตามข้อตกลงในสัญญา บริษัท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ได้โอนโรงไฟฟ้า โดยมีราคาขายสุทธิเป็นจำนวนเงินรวม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363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64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ล้านบาท หรือเทียบเท่า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ล้านบาท มูลค่า</w:t>
      </w:r>
      <w:r w:rsidRPr="009B05C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ตามบัญชีสุทธิจำนวน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185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11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ล้านเยน หรือเทียบเท่า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44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37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ล้านบาท 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Pr="009B05C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หมายเหตุข้อ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16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)</w:t>
      </w:r>
      <w:r w:rsidRPr="009B05C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และเงินค่าไฟที่ทางผู้ซื้อไฟฟ้าของบริษัทย่อยไปวางไว้ที่สำนักงานกฏหมายแห่งเมืองโออิตะ จะมอบให้แก่ 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BF Power </w:t>
      </w:r>
      <w:r w:rsidRPr="009B05C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และ 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LENA </w:t>
      </w:r>
      <w:r w:rsidRPr="009B05C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เป็นจำนวน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11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383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944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เยน และ 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16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599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528</w:t>
      </w:r>
      <w:r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เยน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ตามลำดับ รวมทั้งบริษัทได้ปฏิบัติตามเงื่อนไขอื่นที่กำหนดไว้ในสัญญาดังกล่าว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เรียบร้อยแล้ว ดังนั้น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BF Power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จึงดำเนินการถอนฟ้องคดีความ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ที่เกี่ยวข้องกับสัญญาซื้อขายโรงไฟฟ้าดังกล่าวกับบริษัท ส่งผลให้ข้อพิพาทระหว่างบริษัทกับผู้ซื้อตามสัญญาขายโรงไฟฟ้าพลังงานความร้อนใต้พิภพที่ประเทศญี่ปุ่นเป็นที่สิ้นสุด</w:t>
      </w:r>
    </w:p>
    <w:p w14:paraId="2374710B" w14:textId="77777777" w:rsidR="00E1230C" w:rsidRPr="00E2331B" w:rsidRDefault="00E1230C" w:rsidP="00E23C9F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9B05CD" w14:paraId="4836DE2B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F5F5B1B" w14:textId="03D0AAA7" w:rsidR="002E3130" w:rsidRPr="009B05CD" w:rsidRDefault="00DF28AA" w:rsidP="00E2331B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10" w:name="_Hlk159103827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หุ้นกู้แปลงสภาพ</w:t>
            </w:r>
          </w:p>
        </w:tc>
      </w:tr>
      <w:bookmarkEnd w:id="110"/>
    </w:tbl>
    <w:p w14:paraId="7BF5FCC5" w14:textId="77777777" w:rsidR="002E3130" w:rsidRPr="00E2331B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27143DDE" w14:textId="32B50C50" w:rsidR="00150A31" w:rsidRPr="009B05CD" w:rsidRDefault="00B77A75" w:rsidP="00150A31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11" w:name="_Hlk96883512"/>
      <w:bookmarkStart w:id="112" w:name="_Hlk96883427"/>
      <w:r w:rsidRPr="009B05CD">
        <w:rPr>
          <w:rFonts w:ascii="Browallia New" w:hAnsi="Browallia New" w:cs="Browallia New" w:hint="cs"/>
          <w:color w:val="000000"/>
          <w:sz w:val="26"/>
          <w:szCs w:val="26"/>
          <w:cs/>
        </w:rPr>
        <w:t>ในการ</w:t>
      </w:r>
      <w:r w:rsidR="00150A31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ประชุมวิสามัญผู้ถือหุ้นครั้งที่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150A31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>/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="00150A31" w:rsidRPr="009B05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50A31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="00150A31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50A31"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150A31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="00150A31" w:rsidRPr="009B05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50A31" w:rsidRPr="009B05CD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ผู้ถือหุ้นได้มีมติอนุมัติให้บริษัทออกและเสนอขายหุ้นกู้</w:t>
      </w:r>
      <w:r w:rsidR="00150A31" w:rsidRPr="009B05CD">
        <w:rPr>
          <w:rFonts w:ascii="Browallia New" w:hAnsi="Browallia New" w:cs="Browallia New"/>
          <w:color w:val="000000"/>
          <w:sz w:val="26"/>
          <w:szCs w:val="26"/>
        </w:rPr>
        <w:br/>
      </w:r>
      <w:r w:rsidR="00150A31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แปลงสภาพจำนวนไม่เกิน</w:t>
      </w:r>
      <w:r w:rsidR="00150A31"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150</w:t>
      </w:r>
      <w:r w:rsidR="00150A31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50A31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</w:t>
      </w:r>
      <w:r w:rsidR="00150A31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นบาท</w:t>
      </w:r>
      <w:r w:rsidR="00150A31"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50A31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โดยแบ่งออกเป็น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150A31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ชุด (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150A31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50A31"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Tranche) </w:t>
      </w:r>
      <w:r w:rsidR="00150A31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มีมูลค่าไม่เกิน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150</w:t>
      </w:r>
      <w:r w:rsidR="00150A31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โดยแบ่งออกเป็น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150A31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ชุดย่อย</w:t>
      </w:r>
      <w:r w:rsidR="00150A31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ชุดละ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150A31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4E963A60" w14:textId="77777777" w:rsidR="00150A31" w:rsidRPr="00E2331B" w:rsidRDefault="00150A31" w:rsidP="00E2331B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744A65B7" w14:textId="1E198D02" w:rsidR="00150A31" w:rsidRPr="009B05CD" w:rsidRDefault="00150A31" w:rsidP="00150A31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โดยการเสนอให้แก่ผู้ลงทุนโดยเฉพาะเจาะจง ได้แก่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Advance Opportunities Fund (“AO Fund”)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Advance Opportunities Fund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(“AO Fund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>”)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ในการออกและเสนอขายหุ้นกู้แปลงสภาพ บริษัทจะทยอยออกหุ้นกู้แปลงสภาพเป็นชุดย่อยแต่ละชุดตามความต้องการใช้เงินของบริษัทในแต่ละคราวจนกว่าจะครบวงเงิ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150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ทั้งนี้กำหนดให้ระยะเวลาในการออกหุ้นกู้แปลงสภาพมีระยะเวลา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ภายใน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ปี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 และ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br/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มีมติอนุมัติการเพิ่มทุนจดทะเบียนของบริษัท เพื่อรองรับการใช้สิทธิแปลงสภาพของหุ้นกู้แปลงสภาพดังกล่าว </w:t>
      </w:r>
    </w:p>
    <w:p w14:paraId="2DBBDEB5" w14:textId="5739E321" w:rsidR="00150A31" w:rsidRPr="00E2331B" w:rsidRDefault="00150A31" w:rsidP="00E2331B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671E3107" w14:textId="7A3CD700" w:rsidR="00B77A75" w:rsidRPr="009B05CD" w:rsidRDefault="00B77A75" w:rsidP="00B77A75">
      <w:pPr>
        <w:ind w:firstLine="1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ในการประชุมวิสามัญผู้ถือหุ้นบริษัทครั้งที่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/</w:t>
      </w:r>
      <w:r w:rsidR="00DF28AA" w:rsidRPr="00DF28A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มกราคม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ผู้ถือหุ้นมีมติ</w:t>
      </w:r>
      <w:r w:rsidRPr="009B05CD">
        <w:rPr>
          <w:rFonts w:ascii="Browallia New" w:eastAsia="Arial Unicode MS" w:hAnsi="Browallia New" w:cs="Browallia New"/>
          <w:color w:val="000000"/>
          <w:spacing w:val="-8"/>
          <w:kern w:val="26"/>
          <w:sz w:val="26"/>
          <w:szCs w:val="26"/>
          <w:cs/>
        </w:rPr>
        <w:t>อนุมัติการออกและเสนอขายหุ้นกู้แปลงสภาพ</w:t>
      </w:r>
      <w:r w:rsidRPr="009B05CD">
        <w:rPr>
          <w:rFonts w:ascii="Browallia New" w:eastAsia="Arial Unicode MS" w:hAnsi="Browallia New" w:cs="Browallia New" w:hint="cs"/>
          <w:color w:val="000000"/>
          <w:spacing w:val="-8"/>
          <w:kern w:val="26"/>
          <w:sz w:val="26"/>
          <w:szCs w:val="26"/>
          <w:cs/>
        </w:rPr>
        <w:t xml:space="preserve">ที่ยังมิได้ออกภายใน </w:t>
      </w:r>
      <w:r w:rsidR="00DF28AA" w:rsidRPr="00DF28AA">
        <w:rPr>
          <w:rFonts w:ascii="Browallia New" w:eastAsia="Arial Unicode MS" w:hAnsi="Browallia New" w:cs="Browallia New"/>
          <w:color w:val="000000"/>
          <w:spacing w:val="-8"/>
          <w:kern w:val="26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pacing w:val="-8"/>
          <w:kern w:val="26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pacing w:val="-8"/>
          <w:kern w:val="26"/>
          <w:sz w:val="26"/>
          <w:szCs w:val="26"/>
          <w:cs/>
          <w:lang w:val="en-GB"/>
        </w:rPr>
        <w:t xml:space="preserve">ปี นับแต่วันที่ </w:t>
      </w:r>
      <w:r w:rsidR="00DF28AA" w:rsidRPr="00DF28A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23</w:t>
      </w:r>
      <w:r w:rsidRPr="009B05C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กันยายน</w:t>
      </w:r>
      <w:r w:rsidRPr="009B05C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พ.ศ. </w:t>
      </w:r>
      <w:r w:rsidR="00DF28AA" w:rsidRPr="00DF28A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9B05C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8"/>
          <w:kern w:val="26"/>
          <w:sz w:val="26"/>
          <w:szCs w:val="26"/>
          <w:cs/>
        </w:rPr>
        <w:t xml:space="preserve">ให้แก่ผู้ลงทุนโดยเฉพาะเจาะจง โดยมีมูลค่าการเสนอขายรวมไม่เกิน </w:t>
      </w:r>
      <w:r w:rsidR="00DF28AA" w:rsidRPr="00DF28AA">
        <w:rPr>
          <w:rFonts w:ascii="Browallia New" w:eastAsia="Arial Unicode MS" w:hAnsi="Browallia New" w:cs="Browallia New"/>
          <w:color w:val="000000"/>
          <w:spacing w:val="-8"/>
          <w:kern w:val="26"/>
          <w:sz w:val="26"/>
          <w:szCs w:val="26"/>
          <w:lang w:val="en-GB"/>
        </w:rPr>
        <w:t>40</w:t>
      </w:r>
      <w:r w:rsidRPr="009B05CD">
        <w:rPr>
          <w:rFonts w:ascii="Browallia New" w:eastAsia="Arial Unicode MS" w:hAnsi="Browallia New" w:cs="Browallia New" w:hint="cs"/>
          <w:color w:val="000000"/>
          <w:spacing w:val="-8"/>
          <w:kern w:val="26"/>
          <w:sz w:val="26"/>
          <w:szCs w:val="26"/>
          <w:cs/>
        </w:rPr>
        <w:t xml:space="preserve"> ล้าน</w:t>
      </w:r>
      <w:r w:rsidRPr="009B05CD">
        <w:rPr>
          <w:rFonts w:ascii="Browallia New" w:eastAsia="Arial Unicode MS" w:hAnsi="Browallia New" w:cs="Browallia New"/>
          <w:color w:val="000000"/>
          <w:spacing w:val="-8"/>
          <w:kern w:val="26"/>
          <w:sz w:val="26"/>
          <w:szCs w:val="26"/>
          <w:cs/>
        </w:rPr>
        <w:t>บาท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(จำนวน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40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หน่วย หน่วยละ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บาท) ให้แก่ผู้ลงทุนโดยเฉพาะเจาะจง ได้แก่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>Advance Opportunities Fund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(“AO Fund”)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Advance Opportunities Fund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(“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AO Fund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”) และการมอบอำนาจที่เกี่ยวข้อง</w:t>
      </w:r>
    </w:p>
    <w:p w14:paraId="0C4BCA3D" w14:textId="1B560EEA" w:rsidR="00B77A75" w:rsidRPr="009B05CD" w:rsidRDefault="00E2331B" w:rsidP="00B77A7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529A40D4" w14:textId="126DB9D8" w:rsidR="00B77A75" w:rsidRPr="009B05CD" w:rsidRDefault="00B77A75" w:rsidP="00B77A7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ในระหว่างปีสิ้นสุด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บริษัทได้ออกหุ้นกู้แปลงสภาพประเภทหุ้นกู้แปลงสภาพที่ให้สิทธิแปลงสภาพเป็นหุ้นสามัญของบริษัท ประเภทไม่ด้อยสิทธิและไม่มีหลักประกัน ซึ่งมีราคาหน้าตั๋ว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(Face Value)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บาท ต่อ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หุ้นกู้แปลงสภาพ อัตราดอกเบี้ยร้อยละ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ต่อปี โดยมีวันครบกำหนดชำระดอกเบี้ยวันที่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มิถุนายน และวันที่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และมีวันครบกำหนดไถ่ถอนหุ้นกู้แปลงสภาพ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ปี นับจากวันที่ออกหุ้นกู้ชุดแรก (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มกราคม พ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ศ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2569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) ทั้งนี้ราคาแปลงสภาพของหุ้นกู้แปลงสภาพ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ดังกล่าว คือราคาเฉลี่ยถ่วงน้ำหนักหุ้นของบริษัทในตลาดหลักทรัพย์ฯ ย้อนหลังไม่น้อยกว่า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วันทำการติดต่อกัน แต่ไม่เกิน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วันทำการ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ติดต่อกัน ก่อนวันที่ผู้ถือหุ้นกู้แปลงสภาพจะใช้สิทธิแปลงสภาพ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ดังกล่าว</w:t>
      </w:r>
    </w:p>
    <w:p w14:paraId="6A58D97B" w14:textId="251692A0" w:rsidR="00A275A9" w:rsidRPr="009B05CD" w:rsidRDefault="00A275A9" w:rsidP="00A275A9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highlight w:val="yellow"/>
          <w:lang w:val="en-US"/>
        </w:rPr>
      </w:pPr>
    </w:p>
    <w:p w14:paraId="1E795E9B" w14:textId="792D5187" w:rsidR="002E3130" w:rsidRPr="009B05CD" w:rsidRDefault="002E3130" w:rsidP="002E313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รายละเอียดของหุ้นกู้แปลงสภาพสำหรับปีสิ้นสุด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15152499" w14:textId="30AAA493" w:rsidR="00663A95" w:rsidRPr="009B05CD" w:rsidRDefault="00663A95" w:rsidP="002E3130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highlight w:val="yellow"/>
          <w:lang w:val="en-US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3"/>
        <w:gridCol w:w="1558"/>
        <w:gridCol w:w="960"/>
        <w:gridCol w:w="1275"/>
        <w:gridCol w:w="2365"/>
        <w:gridCol w:w="2562"/>
      </w:tblGrid>
      <w:tr w:rsidR="00663A95" w:rsidRPr="009B05CD" w14:paraId="6431D208" w14:textId="77777777" w:rsidTr="00087B78">
        <w:trPr>
          <w:tblHeader/>
        </w:trPr>
        <w:tc>
          <w:tcPr>
            <w:tcW w:w="7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8A24F5" w14:textId="77777777" w:rsidR="00663A95" w:rsidRPr="009B05CD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88F1D" w14:textId="77777777" w:rsidR="00663A95" w:rsidRPr="009B05CD" w:rsidRDefault="00663A95" w:rsidP="00CA49CA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729A5" w14:textId="77777777" w:rsidR="00663A95" w:rsidRPr="009B05CD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E57E2D" w14:textId="77777777" w:rsidR="00663A95" w:rsidRPr="009B05CD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492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265905" w14:textId="41FEC0F0" w:rsidR="00663A95" w:rsidRPr="009B05CD" w:rsidRDefault="00A275A9" w:rsidP="00CA49CA">
            <w:pPr>
              <w:tabs>
                <w:tab w:val="left" w:pos="900"/>
              </w:tabs>
              <w:spacing w:line="256" w:lineRule="auto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งบ</w:t>
            </w:r>
            <w:r w:rsidR="00663A95"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การเงินรวม</w:t>
            </w:r>
            <w:r w:rsidR="00663A95"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/</w:t>
            </w: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งบ</w:t>
            </w:r>
            <w:r w:rsidR="00663A95"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การเงินเฉพาะกิจการ</w:t>
            </w:r>
          </w:p>
        </w:tc>
      </w:tr>
      <w:tr w:rsidR="00663A95" w:rsidRPr="009B05CD" w14:paraId="2390FA74" w14:textId="77777777" w:rsidTr="00087B78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53661B" w14:textId="77777777" w:rsidR="00663A95" w:rsidRPr="009B05CD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880F48C" w14:textId="77777777" w:rsidR="00663A95" w:rsidRPr="009B05CD" w:rsidRDefault="00663A95" w:rsidP="00CA49CA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32776C" w14:textId="77777777" w:rsidR="00663A95" w:rsidRPr="009B05CD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</w:t>
            </w: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ที่เสนอขาย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1C5EE7" w14:textId="77777777" w:rsidR="00663A95" w:rsidRPr="009B05CD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จำนวน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71705A" w14:textId="77777777" w:rsidR="00663A95" w:rsidRPr="009B05CD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อัตราส่วน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EFFB85" w14:textId="77777777" w:rsidR="00663A95" w:rsidRPr="009B05CD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663A95" w:rsidRPr="009B05CD" w14:paraId="5211EE32" w14:textId="77777777" w:rsidTr="009B05CD">
        <w:trPr>
          <w:tblHeader/>
        </w:trPr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E50584" w14:textId="77777777" w:rsidR="00663A95" w:rsidRPr="009B05CD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115678" w14:textId="77777777" w:rsidR="00663A95" w:rsidRPr="009B05CD" w:rsidRDefault="00663A95" w:rsidP="00CA49CA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2F184D" w14:textId="77777777" w:rsidR="00663A95" w:rsidRPr="009B05CD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C43297" w14:textId="77777777" w:rsidR="00663A95" w:rsidRPr="009B05CD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หุ้นกู้แปลงสภาพ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D5A4FE" w14:textId="77777777" w:rsidR="00663A95" w:rsidRPr="009B05CD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การแปลงสภาพ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2791D1" w14:textId="77777777" w:rsidR="00663A95" w:rsidRPr="009B05CD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วันแปลงสภาพ</w:t>
            </w:r>
          </w:p>
        </w:tc>
      </w:tr>
      <w:tr w:rsidR="00663A95" w:rsidRPr="009B05CD" w14:paraId="38CEA191" w14:textId="77777777" w:rsidTr="009B05CD">
        <w:tc>
          <w:tcPr>
            <w:tcW w:w="7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EBC3E4" w14:textId="77777777" w:rsidR="00663A95" w:rsidRPr="009B05CD" w:rsidRDefault="00663A95" w:rsidP="00CA49CA">
            <w:pPr>
              <w:tabs>
                <w:tab w:val="left" w:pos="900"/>
              </w:tabs>
              <w:spacing w:line="256" w:lineRule="auto"/>
              <w:jc w:val="thaiDistribute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C6BF7F" w14:textId="77777777" w:rsidR="00663A95" w:rsidRPr="009B05CD" w:rsidRDefault="00663A95" w:rsidP="00CA49CA">
            <w:pPr>
              <w:tabs>
                <w:tab w:val="left" w:pos="900"/>
              </w:tabs>
              <w:spacing w:line="257" w:lineRule="auto"/>
              <w:ind w:left="-43" w:right="-43"/>
              <w:jc w:val="thaiDistribute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AD316B" w14:textId="77777777" w:rsidR="00663A95" w:rsidRPr="009B05CD" w:rsidRDefault="00663A95" w:rsidP="00CA49CA">
            <w:pPr>
              <w:tabs>
                <w:tab w:val="decimal" w:pos="1332"/>
              </w:tabs>
              <w:spacing w:line="256" w:lineRule="auto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4DBE40" w14:textId="77777777" w:rsidR="00663A95" w:rsidRPr="009B05CD" w:rsidRDefault="00663A95" w:rsidP="00CA49CA">
            <w:pPr>
              <w:spacing w:line="256" w:lineRule="auto"/>
              <w:ind w:left="-64" w:right="17"/>
              <w:jc w:val="center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8851B3" w14:textId="77777777" w:rsidR="00663A95" w:rsidRPr="009B05CD" w:rsidRDefault="00663A95" w:rsidP="00CA49CA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B31F8F" w14:textId="77777777" w:rsidR="00663A95" w:rsidRPr="009B05CD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663A95" w:rsidRPr="009B05CD" w14:paraId="1C67FEC2" w14:textId="77777777" w:rsidTr="009B05CD">
        <w:trPr>
          <w:trHeight w:val="268"/>
        </w:trPr>
        <w:tc>
          <w:tcPr>
            <w:tcW w:w="743" w:type="dxa"/>
            <w:shd w:val="clear" w:color="auto" w:fill="auto"/>
            <w:vAlign w:val="center"/>
          </w:tcPr>
          <w:p w14:paraId="6A1911D0" w14:textId="6BF07A5B" w:rsidR="00663A95" w:rsidRPr="009B05CD" w:rsidRDefault="00DF28AA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63A95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/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5ECD461B" w14:textId="341AA83A" w:rsidR="00663A95" w:rsidRPr="009B05CD" w:rsidRDefault="00DF28AA" w:rsidP="00B77A75">
            <w:pPr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663A95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B77A75" w:rsidRPr="009B05CD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มีนาคม</w:t>
            </w:r>
            <w:r w:rsidR="00663A95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พ.ศ.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4076915" w14:textId="09CA9F00" w:rsidR="00663A95" w:rsidRPr="009B05CD" w:rsidRDefault="00DF28AA" w:rsidP="00CA49CA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56F3FE" w14:textId="3982FB19" w:rsidR="00663A95" w:rsidRPr="009B05CD" w:rsidRDefault="00DF28AA" w:rsidP="00CA49CA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663A95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1DB14F1" w14:textId="6987C15E" w:rsidR="00663A95" w:rsidRPr="009B05CD" w:rsidRDefault="00DF28AA" w:rsidP="00CA49CA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63A95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proofErr w:type="gramStart"/>
            <w:r w:rsidR="00663A95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663A95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B77A75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222</w:t>
            </w:r>
            <w:r w:rsidR="00663A95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663A95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0CBF27D6" w14:textId="1429DE2C" w:rsidR="00663A95" w:rsidRPr="009B05CD" w:rsidRDefault="00DF28AA" w:rsidP="00B77A75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663A95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B77A75" w:rsidRPr="009B05CD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มีนา</w:t>
            </w:r>
            <w:r w:rsidR="00663A95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คม </w:t>
            </w:r>
            <w:r w:rsidR="00663A95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663A95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B77A75" w:rsidRPr="009B05CD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มีนาคม</w:t>
            </w:r>
            <w:r w:rsidR="00663A95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พ.ศ.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</w:tbl>
    <w:p w14:paraId="1D7870C0" w14:textId="77777777" w:rsidR="00663A95" w:rsidRPr="009B05CD" w:rsidRDefault="00663A95" w:rsidP="002E313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014331F" w14:textId="32581CBF" w:rsidR="002E3130" w:rsidRPr="009B05CD" w:rsidRDefault="002E3130" w:rsidP="004607A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13" w:name="_Hlk96883590"/>
      <w:bookmarkEnd w:id="111"/>
      <w:bookmarkEnd w:id="112"/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 </w:t>
      </w:r>
    </w:p>
    <w:p w14:paraId="4906CBE6" w14:textId="4F05E447" w:rsidR="004A3F4F" w:rsidRPr="009B05CD" w:rsidRDefault="004A3F4F" w:rsidP="004607A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71F9DED6" w14:textId="0BF0BBA0" w:rsidR="002E3130" w:rsidRPr="009B05CD" w:rsidRDefault="002E3130" w:rsidP="0034537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ในระหว่างปีสิ้นสุด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bookmarkEnd w:id="113"/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ผู้ถือหุ้นกู้แปลงสภาพใช้สิทธิแปลงสภาพเป็นหุ้นสามัญตามข้อกำหนดเงื่อนไขของหุ้นกู้แปลงสภาพเป็นเงินต้นมูลค่า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หรือร้อยละ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ของหุ้นกู้แปลงสภาพที่เสนอขาย คิดเป็นหุ้นสามัญจำนวน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444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ล้านหุ้น ทำให้บริษัทมีทุนชำระแล้วเพิ่มขึ้นจาก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358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เป็น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802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และส่วนต่ำกว่ามูลค่าหุ้นสามัญ</w:t>
      </w:r>
      <w:r w:rsidR="00B77A75"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สุทธิจากส่วนเกินมูลค่าหุ้นสามัญ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เพิ่มขึ้นจาก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793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เป็น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220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(หมายเหตุข้อ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และมีหุ้นกู้แปลงสภาพแล้ว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หรือร้อยละ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77A75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ของหุ้นกู้แปลงสภาพที่เสนอขาย</w:t>
      </w:r>
    </w:p>
    <w:p w14:paraId="40460C52" w14:textId="77777777" w:rsidR="00B77A75" w:rsidRPr="009B05CD" w:rsidRDefault="00B77A75" w:rsidP="002E3130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</w:p>
    <w:p w14:paraId="40E9CABB" w14:textId="6379887C" w:rsidR="002E3130" w:rsidRPr="009B05CD" w:rsidRDefault="002E3130" w:rsidP="002E3130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9B05C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รายการเปลี่ยนแปลงของบัญชีหุ้นกู้แปลงสภาพ</w:t>
      </w:r>
      <w:r w:rsidR="00FE5654" w:rsidRPr="009B05C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สำหรับ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ปี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สิ้นสุด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Pr="009B05C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สรุปได้ดังนี้</w:t>
      </w:r>
    </w:p>
    <w:p w14:paraId="64133F99" w14:textId="77777777" w:rsidR="002E3130" w:rsidRPr="009B05CD" w:rsidRDefault="002E3130" w:rsidP="002E313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34"/>
        <w:gridCol w:w="1912"/>
        <w:gridCol w:w="1913"/>
      </w:tblGrid>
      <w:tr w:rsidR="00FE5654" w:rsidRPr="009B05CD" w14:paraId="3102048A" w14:textId="77777777" w:rsidTr="0065154E">
        <w:trPr>
          <w:cantSplit/>
          <w:trHeight w:val="318"/>
        </w:trPr>
        <w:tc>
          <w:tcPr>
            <w:tcW w:w="5634" w:type="dxa"/>
            <w:shd w:val="clear" w:color="auto" w:fill="auto"/>
            <w:vAlign w:val="bottom"/>
          </w:tcPr>
          <w:p w14:paraId="2E7E4F7F" w14:textId="77777777" w:rsidR="00FE5654" w:rsidRPr="009B05CD" w:rsidRDefault="00FE5654" w:rsidP="008E393E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8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C96C6" w14:textId="0DD2C89B" w:rsidR="00FE5654" w:rsidRPr="009B05CD" w:rsidRDefault="00FE5654" w:rsidP="00CA49CA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</w:t>
            </w:r>
            <w:r w:rsidRPr="009B05C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เงินรวม/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</w:t>
            </w:r>
            <w:r w:rsidRPr="009B05C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E5654" w:rsidRPr="009B05CD" w14:paraId="36BA0D10" w14:textId="77777777" w:rsidTr="009B05CD">
        <w:trPr>
          <w:cantSplit/>
          <w:trHeight w:val="318"/>
        </w:trPr>
        <w:tc>
          <w:tcPr>
            <w:tcW w:w="5634" w:type="dxa"/>
            <w:shd w:val="clear" w:color="auto" w:fill="auto"/>
            <w:vAlign w:val="bottom"/>
          </w:tcPr>
          <w:p w14:paraId="450621F6" w14:textId="77777777" w:rsidR="00FE5654" w:rsidRPr="009B05CD" w:rsidRDefault="00FE5654" w:rsidP="008E393E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1C332" w14:textId="1A93E59F" w:rsidR="00FE5654" w:rsidRPr="009B05CD" w:rsidRDefault="00FE5654" w:rsidP="00CA49CA">
            <w:pPr>
              <w:pStyle w:val="acctcolumnheading"/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หุ้นกู้แปลงสภาพ</w:t>
            </w:r>
            <w:r w:rsidRPr="009B05CD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Pr="009B05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- องค์ประกอบที่เป็นหนี้สิน</w:t>
            </w:r>
          </w:p>
        </w:tc>
      </w:tr>
      <w:tr w:rsidR="00B70021" w:rsidRPr="009B05CD" w14:paraId="59F9D0AB" w14:textId="77777777" w:rsidTr="009B05CD">
        <w:trPr>
          <w:cantSplit/>
          <w:trHeight w:val="318"/>
        </w:trPr>
        <w:tc>
          <w:tcPr>
            <w:tcW w:w="5634" w:type="dxa"/>
            <w:shd w:val="clear" w:color="auto" w:fill="auto"/>
            <w:vAlign w:val="bottom"/>
          </w:tcPr>
          <w:p w14:paraId="3574F95A" w14:textId="77777777" w:rsidR="00B70021" w:rsidRPr="009B05CD" w:rsidRDefault="00B70021" w:rsidP="00B70021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EB5A7" w14:textId="42B1597D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BBE34" w14:textId="11746A3E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70021" w:rsidRPr="009B05CD" w14:paraId="0884620D" w14:textId="77777777" w:rsidTr="009B05CD">
        <w:trPr>
          <w:cantSplit/>
          <w:trHeight w:val="318"/>
        </w:trPr>
        <w:tc>
          <w:tcPr>
            <w:tcW w:w="5634" w:type="dxa"/>
            <w:shd w:val="clear" w:color="auto" w:fill="auto"/>
            <w:vAlign w:val="bottom"/>
          </w:tcPr>
          <w:p w14:paraId="5FC7180C" w14:textId="77777777" w:rsidR="00B70021" w:rsidRPr="009B05CD" w:rsidRDefault="00B70021" w:rsidP="00B70021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25BB9" w14:textId="77777777" w:rsidR="00B70021" w:rsidRPr="009B05CD" w:rsidRDefault="00B70021" w:rsidP="00B70021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05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5C078" w14:textId="77777777" w:rsidR="00B70021" w:rsidRPr="009B05CD" w:rsidRDefault="00B70021" w:rsidP="00B70021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05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0021" w:rsidRPr="009B05CD" w14:paraId="687CC359" w14:textId="77777777" w:rsidTr="009B05CD">
        <w:trPr>
          <w:cantSplit/>
          <w:trHeight w:val="329"/>
        </w:trPr>
        <w:tc>
          <w:tcPr>
            <w:tcW w:w="5634" w:type="dxa"/>
            <w:shd w:val="clear" w:color="auto" w:fill="auto"/>
            <w:vAlign w:val="bottom"/>
          </w:tcPr>
          <w:p w14:paraId="59B24E82" w14:textId="77777777" w:rsidR="00B70021" w:rsidRPr="009B05CD" w:rsidRDefault="00B70021" w:rsidP="00B70021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ABD80" w14:textId="77777777" w:rsidR="00B70021" w:rsidRPr="009B05CD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49D0A" w14:textId="77777777" w:rsidR="00B70021" w:rsidRPr="009B05CD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B70021" w:rsidRPr="009B05CD" w14:paraId="0270CC1F" w14:textId="77777777" w:rsidTr="009B05CD">
        <w:trPr>
          <w:cantSplit/>
          <w:trHeight w:val="318"/>
        </w:trPr>
        <w:tc>
          <w:tcPr>
            <w:tcW w:w="5634" w:type="dxa"/>
            <w:shd w:val="clear" w:color="auto" w:fill="auto"/>
            <w:vAlign w:val="bottom"/>
          </w:tcPr>
          <w:p w14:paraId="155F1ACE" w14:textId="3A113944" w:rsidR="00B70021" w:rsidRPr="009B05CD" w:rsidRDefault="00B70021" w:rsidP="00B70021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 w:eastAsia="x-none"/>
              </w:rPr>
              <w:t>ยอดยกมา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7C9412C5" w14:textId="5A536B19" w:rsidR="00B70021" w:rsidRPr="009B05CD" w:rsidRDefault="00B77A75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B05CD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57A109C6" w14:textId="36988650" w:rsidR="00B70021" w:rsidRPr="009B05CD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B05CD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70021" w:rsidRPr="009B05CD" w14:paraId="4F882DE2" w14:textId="77777777" w:rsidTr="009B05CD">
        <w:trPr>
          <w:cantSplit/>
          <w:trHeight w:val="318"/>
        </w:trPr>
        <w:tc>
          <w:tcPr>
            <w:tcW w:w="5634" w:type="dxa"/>
            <w:shd w:val="clear" w:color="auto" w:fill="auto"/>
            <w:vAlign w:val="bottom"/>
          </w:tcPr>
          <w:p w14:paraId="3C537437" w14:textId="41CEB0DB" w:rsidR="00B70021" w:rsidRPr="009B05CD" w:rsidRDefault="00B70021" w:rsidP="00B70021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x-none"/>
              </w:rPr>
              <w:t>ออก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 w:eastAsia="x-none"/>
              </w:rPr>
              <w:t>หุ้นกู้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689E293D" w14:textId="639808D1" w:rsidR="00B70021" w:rsidRPr="009B05CD" w:rsidRDefault="00DF28AA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="00B77A75" w:rsidRPr="009B05C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16A0F00A" w14:textId="38659B65" w:rsidR="00B70021" w:rsidRPr="009B05CD" w:rsidRDefault="00DF28AA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110</w:t>
            </w:r>
            <w:r w:rsidR="00B70021" w:rsidRPr="009B05C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B70021" w:rsidRPr="009B05CD" w14:paraId="1020904B" w14:textId="77777777" w:rsidTr="009B05CD">
        <w:trPr>
          <w:cantSplit/>
          <w:trHeight w:val="318"/>
        </w:trPr>
        <w:tc>
          <w:tcPr>
            <w:tcW w:w="5634" w:type="dxa"/>
            <w:shd w:val="clear" w:color="auto" w:fill="auto"/>
            <w:vAlign w:val="bottom"/>
          </w:tcPr>
          <w:p w14:paraId="365503E7" w14:textId="565E7D71" w:rsidR="00B70021" w:rsidRPr="009B05CD" w:rsidRDefault="00B70021" w:rsidP="00B70021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x-none" w:eastAsia="x-none"/>
              </w:rPr>
              <w:t>หัก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 w:eastAsia="x-none"/>
              </w:rPr>
              <w:t xml:space="preserve">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 xml:space="preserve">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 w:eastAsia="x-none"/>
              </w:rPr>
              <w:t>ค่าใช้จ่ายในการออกหุ้นกู้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768395B9" w14:textId="5AD4D193" w:rsidR="00B70021" w:rsidRPr="009B05CD" w:rsidRDefault="00B77A75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B05C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DF28AA"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9B05C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F28AA"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070</w:t>
            </w:r>
            <w:r w:rsidRPr="009B05C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3113CE1F" w14:textId="7466FAA6" w:rsidR="00B70021" w:rsidRPr="009B05CD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B05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F28AA"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Pr="009B05C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F28AA"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063</w:t>
            </w:r>
            <w:r w:rsidRPr="009B05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B70021" w:rsidRPr="009B05CD" w14:paraId="204F39C7" w14:textId="77777777" w:rsidTr="009B05CD">
        <w:trPr>
          <w:cantSplit/>
          <w:trHeight w:val="306"/>
        </w:trPr>
        <w:tc>
          <w:tcPr>
            <w:tcW w:w="5634" w:type="dxa"/>
            <w:shd w:val="clear" w:color="auto" w:fill="auto"/>
            <w:vAlign w:val="bottom"/>
          </w:tcPr>
          <w:p w14:paraId="4C4C351C" w14:textId="07CB7FC5" w:rsidR="00B70021" w:rsidRPr="009B05CD" w:rsidRDefault="00B70021" w:rsidP="00B70021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 w:eastAsia="x-none"/>
              </w:rPr>
              <w:t>ใช้สิทธิแปลงสภาพเป็นหุ้นสามัญ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 xml:space="preserve"> (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x-none"/>
              </w:rPr>
              <w:t>หมายเหตุข้อ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26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E3EED" w14:textId="0B55ADAB" w:rsidR="00B70021" w:rsidRPr="009B05CD" w:rsidRDefault="00B77A75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B05C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DF28AA"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17</w:t>
            </w:r>
            <w:r w:rsidRPr="009B05C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F28AA"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930</w:t>
            </w:r>
            <w:r w:rsidRPr="009B05C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0D614" w14:textId="0EFE6F4F" w:rsidR="00B70021" w:rsidRPr="009B05CD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B05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F28AA"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  <w:r w:rsidRPr="009B05C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F28AA"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937</w:t>
            </w:r>
            <w:r w:rsidRPr="009B05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B70021" w:rsidRPr="009B05CD" w14:paraId="67BD5CE9" w14:textId="77777777" w:rsidTr="009B05CD">
        <w:trPr>
          <w:cantSplit/>
          <w:trHeight w:val="306"/>
        </w:trPr>
        <w:tc>
          <w:tcPr>
            <w:tcW w:w="5634" w:type="dxa"/>
            <w:shd w:val="clear" w:color="auto" w:fill="auto"/>
            <w:vAlign w:val="bottom"/>
          </w:tcPr>
          <w:p w14:paraId="1A685260" w14:textId="1FF8A58D" w:rsidR="00B70021" w:rsidRPr="009B05CD" w:rsidRDefault="00B70021" w:rsidP="00B70021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 w:eastAsia="x-none"/>
              </w:rPr>
              <w:t>ยอดยกไป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CE080" w14:textId="58ADD109" w:rsidR="00B70021" w:rsidRPr="009B05CD" w:rsidRDefault="00B77A75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B05CD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D6E1B" w14:textId="45A5CB62" w:rsidR="00B70021" w:rsidRPr="009B05CD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B05CD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6D45EC12" w14:textId="6E03C5AF" w:rsidR="00D251E1" w:rsidRPr="009B05CD" w:rsidRDefault="00E6191D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9B05CD" w14:paraId="2A5979E8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990FD7D" w14:textId="38D3CB1F" w:rsidR="002E3130" w:rsidRPr="009B05CD" w:rsidRDefault="00DF28AA" w:rsidP="0065154E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14" w:name="_Hlk159103835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  <w:bookmarkEnd w:id="114"/>
    </w:tbl>
    <w:p w14:paraId="45A6766C" w14:textId="77777777" w:rsidR="002E3130" w:rsidRPr="009B05CD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36D0D" w:rsidRPr="009B05CD" w14:paraId="5588A74F" w14:textId="77777777" w:rsidTr="0065154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665F8E8" w14:textId="77777777" w:rsidR="00436D0D" w:rsidRPr="009B05CD" w:rsidRDefault="00436D0D" w:rsidP="00CA49CA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A9E12" w14:textId="77777777" w:rsidR="00436D0D" w:rsidRPr="009B05CD" w:rsidRDefault="00436D0D" w:rsidP="00CA49CA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05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EDE72" w14:textId="77777777" w:rsidR="00436D0D" w:rsidRPr="009B05CD" w:rsidRDefault="00436D0D" w:rsidP="00CA49CA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05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70021" w:rsidRPr="009B05CD" w14:paraId="3B54F139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87711D" w14:textId="514599C9" w:rsidR="00B70021" w:rsidRPr="009B05CD" w:rsidRDefault="00B70021" w:rsidP="00B70021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B698F" w14:textId="39F0513A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D6EE2" w14:textId="63F1C174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3CF70" w14:textId="7C773D43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9AE6A" w14:textId="3268320A" w:rsidR="00B70021" w:rsidRPr="009B05CD" w:rsidRDefault="00B70021" w:rsidP="00B70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70021" w:rsidRPr="009B05CD" w14:paraId="1A0CC09F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4B6F3F2" w14:textId="77777777" w:rsidR="00B70021" w:rsidRPr="009B05CD" w:rsidRDefault="00B70021" w:rsidP="00B70021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95565" w14:textId="77777777" w:rsidR="00B70021" w:rsidRPr="009B05CD" w:rsidRDefault="00B70021" w:rsidP="00B70021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05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DCC4D" w14:textId="77777777" w:rsidR="00B70021" w:rsidRPr="009B05CD" w:rsidRDefault="00B70021" w:rsidP="00B70021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05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359D3" w14:textId="77777777" w:rsidR="00B70021" w:rsidRPr="009B05CD" w:rsidRDefault="00B70021" w:rsidP="00B70021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05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9C1CE" w14:textId="77777777" w:rsidR="00B70021" w:rsidRPr="009B05CD" w:rsidRDefault="00B70021" w:rsidP="00B70021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B05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0021" w:rsidRPr="009B05CD" w14:paraId="69D04A7A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4663DB" w14:textId="77777777" w:rsidR="00B70021" w:rsidRPr="009B05CD" w:rsidRDefault="00B70021" w:rsidP="00B70021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1CF6F" w14:textId="77777777" w:rsidR="00B70021" w:rsidRPr="009B05CD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F8700" w14:textId="77777777" w:rsidR="00B70021" w:rsidRPr="009B05CD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AF540" w14:textId="77777777" w:rsidR="00B70021" w:rsidRPr="009B05CD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F619C" w14:textId="77777777" w:rsidR="00B70021" w:rsidRPr="009B05CD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B70021" w:rsidRPr="009B05CD" w14:paraId="69A10735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C61BFC" w14:textId="7A196F3A" w:rsidR="00B70021" w:rsidRPr="009B05CD" w:rsidRDefault="00492162" w:rsidP="00B70021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2C8171" w14:textId="77777777" w:rsidR="00B70021" w:rsidRPr="009B05CD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6E9F4C" w14:textId="77777777" w:rsidR="00B70021" w:rsidRPr="009B05CD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E1F8E1" w14:textId="77777777" w:rsidR="00B70021" w:rsidRPr="009B05CD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15BA82" w14:textId="77777777" w:rsidR="00B70021" w:rsidRPr="009B05CD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B70021" w:rsidRPr="009B05CD" w14:paraId="11E26B2C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19E715D" w14:textId="77777777" w:rsidR="00B70021" w:rsidRPr="009B05CD" w:rsidRDefault="00B70021" w:rsidP="00B70021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6FF952" w14:textId="77777777" w:rsidR="00B70021" w:rsidRPr="009B05CD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BC6DEB" w14:textId="77777777" w:rsidR="00B70021" w:rsidRPr="009B05CD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D1B3E0" w14:textId="77777777" w:rsidR="00B70021" w:rsidRPr="009B05CD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EE7A9C" w14:textId="77777777" w:rsidR="00B70021" w:rsidRPr="009B05CD" w:rsidRDefault="00B70021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B70021" w:rsidRPr="009B05CD" w14:paraId="62AD7B99" w14:textId="77777777" w:rsidTr="009B05C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B97A9C2" w14:textId="11DFA302" w:rsidR="00B70021" w:rsidRPr="009B05CD" w:rsidRDefault="00B70021" w:rsidP="00B70021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582734" w14:textId="0950F512" w:rsidR="00B70021" w:rsidRPr="009B05CD" w:rsidRDefault="00DF28AA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4A3779" w:rsidRPr="009B05C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917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E4EAC7" w14:textId="19F2CDDA" w:rsidR="00B70021" w:rsidRPr="009B05CD" w:rsidRDefault="00DF28AA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B70021" w:rsidRPr="009B05C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209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0FBBEB" w14:textId="34C9505C" w:rsidR="00B70021" w:rsidRPr="009B05CD" w:rsidRDefault="00DF28AA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BC49E7" w:rsidRPr="009B05C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113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A9083B" w14:textId="0B3E2B3B" w:rsidR="00B70021" w:rsidRPr="009B05CD" w:rsidRDefault="00DF28AA" w:rsidP="00B700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="00B70021" w:rsidRPr="009B05C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F28AA">
              <w:rPr>
                <w:rFonts w:ascii="Browallia New" w:hAnsi="Browallia New" w:cs="Browallia New"/>
                <w:sz w:val="26"/>
                <w:szCs w:val="26"/>
                <w:lang w:bidi="th-TH"/>
              </w:rPr>
              <w:t>840</w:t>
            </w:r>
          </w:p>
        </w:tc>
      </w:tr>
    </w:tbl>
    <w:p w14:paraId="63FB4ECB" w14:textId="3B88A9BB" w:rsidR="007A0814" w:rsidRPr="009B05CD" w:rsidRDefault="007A0814" w:rsidP="002E313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8CDB3B" w14:textId="6DA722B0" w:rsidR="002E3130" w:rsidRPr="009B05CD" w:rsidRDefault="002E3130" w:rsidP="00276765">
      <w:pPr>
        <w:tabs>
          <w:tab w:val="left" w:pos="1046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6D8BA48" w14:textId="77777777" w:rsidR="008E393E" w:rsidRPr="009B05CD" w:rsidRDefault="008E393E" w:rsidP="002E3130">
      <w:pPr>
        <w:rPr>
          <w:rFonts w:ascii="Browallia New" w:eastAsia="Arial Unicode MS" w:hAnsi="Browallia New" w:cs="Browallia New"/>
          <w:color w:val="000000"/>
          <w:sz w:val="26"/>
          <w:szCs w:val="26"/>
          <w:highlight w:val="green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2E3130" w:rsidRPr="009B05CD" w14:paraId="3A203CD4" w14:textId="77777777" w:rsidTr="006515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7C8FD" w14:textId="77777777" w:rsidR="002E3130" w:rsidRPr="009B05CD" w:rsidRDefault="002E3130" w:rsidP="00CA49CA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A64ED3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2AE857" w14:textId="77777777" w:rsidR="002E3130" w:rsidRPr="009B05CD" w:rsidRDefault="002E3130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0021" w:rsidRPr="009B05CD" w14:paraId="2FBD06A6" w14:textId="77777777" w:rsidTr="009B05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A6816" w14:textId="77777777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7CA04" w14:textId="40DCF7E8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DD3DF" w14:textId="498EDD06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5E960" w14:textId="655D2F6C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70022" w14:textId="3ECAF4B4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70021" w:rsidRPr="009B05CD" w14:paraId="391565A2" w14:textId="77777777" w:rsidTr="009B05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4D02C" w14:textId="77777777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A2CE80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D8C5EA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2D8271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F1FA20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70021" w:rsidRPr="009B05CD" w14:paraId="041191E4" w14:textId="77777777" w:rsidTr="009B05CD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8C0B0" w14:textId="77777777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34C254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0FF8AB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C37E2F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CC7E2F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B70021" w:rsidRPr="009B05CD" w14:paraId="1AEA2583" w14:textId="77777777" w:rsidTr="009B05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68FE0" w14:textId="051304CC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A591E" w14:textId="4B3882A8" w:rsidR="00B70021" w:rsidRPr="009B05CD" w:rsidRDefault="00DF28AA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A751FB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9BE72" w14:textId="6539FA27" w:rsidR="00B70021" w:rsidRPr="009B05CD" w:rsidRDefault="00DF28AA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70021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C007E" w14:textId="59F8CF96" w:rsidR="00B70021" w:rsidRPr="009B05CD" w:rsidRDefault="00DF28AA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97645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BBCE3" w14:textId="071E5E19" w:rsidR="00B70021" w:rsidRPr="009B05CD" w:rsidRDefault="00DF28AA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70021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</w:tr>
      <w:tr w:rsidR="00B70021" w:rsidRPr="009B05CD" w14:paraId="6C668B70" w14:textId="77777777" w:rsidTr="009B05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DCC49" w14:textId="77777777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2E11D" w14:textId="7AE8214F" w:rsidR="00B70021" w:rsidRPr="009B05CD" w:rsidRDefault="00DF28AA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20D41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2F227" w14:textId="05FD6F59" w:rsidR="00B70021" w:rsidRPr="009B05CD" w:rsidRDefault="00DF28AA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70021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062C2" w14:textId="2DC5F8C3" w:rsidR="00B70021" w:rsidRPr="009B05CD" w:rsidRDefault="00DF28AA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97645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9AD35" w14:textId="718CFB5E" w:rsidR="00B70021" w:rsidRPr="009B05CD" w:rsidRDefault="00DF28AA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0021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</w:tr>
      <w:tr w:rsidR="00B70021" w:rsidRPr="009B05CD" w14:paraId="609A7324" w14:textId="77777777" w:rsidTr="009B05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048F1" w14:textId="77777777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B05C3" w14:textId="48906633" w:rsidR="00B70021" w:rsidRPr="009B05CD" w:rsidRDefault="00B20D4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8FD3B" w14:textId="6B6263C3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78FC9" w14:textId="38496B33" w:rsidR="00B70021" w:rsidRPr="009B05CD" w:rsidRDefault="00B97645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3D335" w14:textId="3BED9B9A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70021" w:rsidRPr="009B05CD" w14:paraId="39362EC1" w14:textId="77777777" w:rsidTr="009B05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01295" w14:textId="71FFE17B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5A430" w14:textId="454213EE" w:rsidR="00B70021" w:rsidRPr="009B05CD" w:rsidRDefault="00DF28AA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898E9" w14:textId="43F2B4CF" w:rsidR="00B70021" w:rsidRPr="009B05CD" w:rsidRDefault="00DF28AA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EE376" w14:textId="513A457C" w:rsidR="00B70021" w:rsidRPr="009B05CD" w:rsidRDefault="00DF28AA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8DDEA" w14:textId="52ED3866" w:rsidR="00B70021" w:rsidRPr="009B05CD" w:rsidRDefault="00DF28AA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B70021" w:rsidRPr="009B05CD" w14:paraId="3FE030EC" w14:textId="77777777" w:rsidTr="009B05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94DCF" w14:textId="77777777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AB0A0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6CD55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FFC3C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C7924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highlight w:val="green"/>
              </w:rPr>
            </w:pPr>
          </w:p>
        </w:tc>
      </w:tr>
      <w:tr w:rsidR="00B70021" w:rsidRPr="009B05CD" w14:paraId="14C0042B" w14:textId="77777777" w:rsidTr="009B05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19538" w14:textId="77777777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643C3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24F15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097CB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C254E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B70021" w:rsidRPr="009B05CD" w14:paraId="0B07F0E2" w14:textId="77777777" w:rsidTr="009B05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66B77" w14:textId="2914EABB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(ผลกำไร) ขาดทุนที่เกิดขึ้นจากการเปลี่ยนแปลง</w:t>
            </w:r>
          </w:p>
          <w:p w14:paraId="736BC170" w14:textId="77777777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ข้อสมมติทางการเงินที่รับรู้ในกำไรขาดทุน</w:t>
            </w:r>
          </w:p>
          <w:p w14:paraId="4DB58AB2" w14:textId="31B3A5C9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เบ็ดเสร็จอื่น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1AB72" w14:textId="77777777" w:rsidR="00B20D41" w:rsidRPr="009B05CD" w:rsidRDefault="00B20D4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B71C138" w14:textId="77777777" w:rsidR="00B20D41" w:rsidRPr="009B05CD" w:rsidRDefault="00B20D4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896C008" w14:textId="753CB7D2" w:rsidR="00B70021" w:rsidRPr="009B05CD" w:rsidRDefault="00B20D4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F7379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87DA02E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A51C5ED" w14:textId="79E9FC74" w:rsidR="00B70021" w:rsidRPr="009B05CD" w:rsidRDefault="00DF28AA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7DFA1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A468C29" w14:textId="77777777" w:rsidR="00B97645" w:rsidRPr="009B05CD" w:rsidRDefault="00B97645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E22F8D5" w14:textId="79D0EF7A" w:rsidR="00B97645" w:rsidRPr="009B05CD" w:rsidRDefault="00B97645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E53ED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41672A8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EB0ADC9" w14:textId="2AEB948F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70021" w:rsidRPr="009B05CD" w14:paraId="28D234EA" w14:textId="77777777" w:rsidTr="009B05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260B0" w14:textId="40A348CE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(ผลกำไร) ที่เกิดขึ้นจากการเปลี่ยนแปลงข้อสมมติ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3EA93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ACA70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51E02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CE036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70021" w:rsidRPr="009B05CD" w14:paraId="7075DABB" w14:textId="77777777" w:rsidTr="009B05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0C189" w14:textId="6C6F030F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ทางประชากรศาสตร์ที่รับรู้ในกำไรขาดทุน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D923D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01677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A80B6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8A9C5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70021" w:rsidRPr="009B05CD" w14:paraId="5656AF70" w14:textId="77777777" w:rsidTr="009B05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FC802" w14:textId="73451B34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8C113" w14:textId="3A3BBC73" w:rsidR="00B70021" w:rsidRPr="009B05CD" w:rsidRDefault="00392CA0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3F9A0" w14:textId="26C1E3BD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C558D" w14:textId="3951D6EF" w:rsidR="00B70021" w:rsidRPr="009B05CD" w:rsidRDefault="00751932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AE7AE" w14:textId="01A962A1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70021" w:rsidRPr="009B05CD" w14:paraId="5D538E11" w14:textId="77777777" w:rsidTr="009B05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BD65A" w14:textId="78E44466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(ผลกำไร) ที่เกิดขึ้นจากการเปลี่ยนแปลงข้อสมมติ</w:t>
            </w:r>
          </w:p>
          <w:p w14:paraId="7324D8F5" w14:textId="495C8BC7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ทางการเงินที่รับรู้ในกำไรขาดทุน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59BF2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7A4155B" w14:textId="07D31CA5" w:rsidR="00392CA0" w:rsidRPr="009B05CD" w:rsidRDefault="00DF28AA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25D16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CD422B2" w14:textId="13B28C1E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47021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143C9F4" w14:textId="6AB22B25" w:rsidR="00D340DD" w:rsidRPr="009B05CD" w:rsidRDefault="00DF28AA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D8218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0A74D76" w14:textId="4DBE7741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169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70021" w:rsidRPr="009B05CD" w14:paraId="33A0B379" w14:textId="77777777" w:rsidTr="009B05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0C121" w14:textId="3F6121D8" w:rsidR="00B70021" w:rsidRPr="009B05CD" w:rsidRDefault="00B70021" w:rsidP="00B70021">
            <w:pPr>
              <w:ind w:left="-109" w:right="-12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rtl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(ผลกำไร)</w:t>
            </w: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DDD36" w14:textId="405F8414" w:rsidR="00B70021" w:rsidRPr="009B05CD" w:rsidRDefault="00C94ADC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C52BC" w14:textId="3387F0BA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EC259" w14:textId="409FEE8F" w:rsidR="00B70021" w:rsidRPr="009B05CD" w:rsidRDefault="00751932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2B82E" w14:textId="533F503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70021" w:rsidRPr="009B05CD" w14:paraId="41AF3CF9" w14:textId="77777777" w:rsidTr="009B05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98672" w14:textId="77777777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795FC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1C4D5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8E283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6B233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highlight w:val="green"/>
              </w:rPr>
            </w:pPr>
          </w:p>
        </w:tc>
      </w:tr>
      <w:tr w:rsidR="00B70021" w:rsidRPr="009B05CD" w14:paraId="45FC1FA8" w14:textId="77777777" w:rsidTr="009B05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ED36C" w14:textId="5772D563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การจ่ายชำระเงินจากโครงการ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197CC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9447A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4CE38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80246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B70021" w:rsidRPr="009B05CD" w14:paraId="62E0D490" w14:textId="77777777" w:rsidTr="009B05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73CFB" w14:textId="1E96EA34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B57ED" w14:textId="601EFCC6" w:rsidR="00B70021" w:rsidRPr="009B05CD" w:rsidRDefault="00C94ADC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90AEC" w14:textId="790973E1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4C1D2" w14:textId="38BFBFA5" w:rsidR="00B70021" w:rsidRPr="009B05CD" w:rsidRDefault="00751932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C7713" w14:textId="29DA37D9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70021" w:rsidRPr="009B05CD" w14:paraId="756E6BE6" w14:textId="77777777" w:rsidTr="009B05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78F26" w14:textId="1C0FE47D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4B81CA" w14:textId="2AE7A89F" w:rsidR="00B70021" w:rsidRPr="009B05CD" w:rsidRDefault="00DF28AA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C94ADC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F0C2F" w14:textId="74FEE9EC" w:rsidR="00B70021" w:rsidRPr="009B05CD" w:rsidRDefault="00DF28AA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B70021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32CD6" w14:textId="00822738" w:rsidR="00B70021" w:rsidRPr="009B05CD" w:rsidRDefault="00DF28AA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51932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BC556" w14:textId="2FE5211F" w:rsidR="00B70021" w:rsidRPr="009B05CD" w:rsidRDefault="00DF28AA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70021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</w:tbl>
    <w:p w14:paraId="1538FCD9" w14:textId="5B2726BA" w:rsidR="002E3130" w:rsidRPr="009B05CD" w:rsidRDefault="00E6191D" w:rsidP="002E313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648DAB6" w14:textId="282AE8E6" w:rsidR="002E3130" w:rsidRPr="009B05CD" w:rsidRDefault="002E3130" w:rsidP="002E3130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3FB55B3" w14:textId="77777777" w:rsidR="002E3130" w:rsidRPr="009B05CD" w:rsidRDefault="002E3130" w:rsidP="00A10FD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1701"/>
        <w:gridCol w:w="1701"/>
        <w:gridCol w:w="1664"/>
      </w:tblGrid>
      <w:tr w:rsidR="002E3130" w:rsidRPr="009B05CD" w14:paraId="6B05DB2A" w14:textId="77777777" w:rsidTr="0065154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3AF37" w14:textId="77777777" w:rsidR="002E3130" w:rsidRPr="009B05CD" w:rsidRDefault="002E3130" w:rsidP="00CA49CA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3575C5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F3E787" w14:textId="77777777" w:rsidR="002E3130" w:rsidRPr="009B05CD" w:rsidRDefault="002E3130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0021" w:rsidRPr="009B05CD" w14:paraId="7202D9A1" w14:textId="77777777" w:rsidTr="009B05CD"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5D224" w14:textId="77777777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F4C62C" w14:textId="7296EF63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C4BA0E6" w14:textId="1FE8C03C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B9A2AE" w14:textId="3AE12796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4C6847A9" w14:textId="7FFCFC01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EC4DE7" w14:textId="4A06151D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791E966" w14:textId="21757E52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D02D68" w14:textId="01F7E53A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3B3C114" w14:textId="1A6AB418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B70021" w:rsidRPr="009B05CD" w14:paraId="62212F05" w14:textId="77777777" w:rsidTr="009B05CD">
        <w:trPr>
          <w:trHeight w:val="62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3EC9F" w14:textId="77777777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7988C4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80D4E5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741B40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4639B9" w14:textId="7777777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B70021" w:rsidRPr="009B05CD" w14:paraId="34C61DD4" w14:textId="77777777" w:rsidTr="009B05C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5B13A" w14:textId="57D476DA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CD2D1" w14:textId="0AC99042" w:rsidR="00B70021" w:rsidRPr="009B05CD" w:rsidRDefault="00E64068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344C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  <w:r w:rsidR="002344C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679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2344C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344C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0601C" w14:textId="6A030037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3F741" w14:textId="028EB2FE" w:rsidR="00B70021" w:rsidRPr="009B05CD" w:rsidRDefault="002344C0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679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12D5D" w14:textId="07837A7D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</w:tr>
      <w:tr w:rsidR="00B70021" w:rsidRPr="009B05CD" w14:paraId="073E5FFD" w14:textId="77777777" w:rsidTr="009B05C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32E13" w14:textId="67B08410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B637E" w14:textId="18C69B60" w:rsidR="00B70021" w:rsidRPr="009B05CD" w:rsidRDefault="00E64068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ED0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77B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ED0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D00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4DBBF" w14:textId="31CAC86C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F1BB4" w14:textId="36F30BA1" w:rsidR="00B70021" w:rsidRPr="009B05CD" w:rsidRDefault="00B20BED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6C91E" w14:textId="46FC982A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</w:tr>
      <w:tr w:rsidR="00B70021" w:rsidRPr="009B05CD" w14:paraId="4BFF948A" w14:textId="77777777" w:rsidTr="009B05CD">
        <w:trPr>
          <w:trHeight w:val="144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52973" w14:textId="4097554F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417FE" w14:textId="696495DF" w:rsidR="00B70021" w:rsidRPr="009B05CD" w:rsidRDefault="002344C0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91E73" w14:textId="0A74FB2D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1FDF1" w14:textId="2B785858" w:rsidR="00B70021" w:rsidRPr="009B05CD" w:rsidRDefault="00B20BED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7CA0F" w14:textId="7166CB26" w:rsidR="00B70021" w:rsidRPr="009B05CD" w:rsidRDefault="00B70021" w:rsidP="00B70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B70021" w:rsidRPr="009B05CD" w14:paraId="16BFA683" w14:textId="77777777" w:rsidTr="009B05CD">
        <w:trPr>
          <w:trHeight w:val="144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4688E" w14:textId="16D13555" w:rsidR="00B70021" w:rsidRPr="009B05CD" w:rsidRDefault="00B70021" w:rsidP="00B70021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BF11F" w14:textId="4B8CB6E4" w:rsidR="006671E8" w:rsidRPr="009B05CD" w:rsidRDefault="006671E8" w:rsidP="006671E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ของตารางมรณะไทย </w:t>
            </w:r>
          </w:p>
          <w:p w14:paraId="11EBD8F2" w14:textId="2DE60572" w:rsidR="00B70021" w:rsidRPr="009B05CD" w:rsidRDefault="006671E8" w:rsidP="006671E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808CA" w14:textId="73D6E9DA" w:rsidR="00B70021" w:rsidRPr="009B05CD" w:rsidRDefault="00B70021" w:rsidP="00B7002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ของตารางมรณะไทย </w:t>
            </w:r>
          </w:p>
          <w:p w14:paraId="1FEE68B9" w14:textId="78827FE9" w:rsidR="00B70021" w:rsidRPr="009B05CD" w:rsidRDefault="00B70021" w:rsidP="00B7002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0A0F2" w14:textId="334513EE" w:rsidR="006671E8" w:rsidRPr="009B05CD" w:rsidRDefault="006671E8" w:rsidP="006671E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ของตารางมรณะไทย </w:t>
            </w:r>
          </w:p>
          <w:p w14:paraId="18344C83" w14:textId="4BFDB872" w:rsidR="00B70021" w:rsidRPr="009B05CD" w:rsidRDefault="006671E8" w:rsidP="006671E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D428A" w14:textId="18B94702" w:rsidR="00B70021" w:rsidRPr="009B05CD" w:rsidRDefault="00B70021" w:rsidP="00B7002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ของตารางมรณะไทย </w:t>
            </w:r>
          </w:p>
          <w:p w14:paraId="2968061F" w14:textId="2A2772A8" w:rsidR="00B70021" w:rsidRPr="009B05CD" w:rsidRDefault="00B70021" w:rsidP="00B7002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</w:tr>
    </w:tbl>
    <w:p w14:paraId="7CC4D85D" w14:textId="4F7C2ECF" w:rsidR="007A0814" w:rsidRPr="002736C5" w:rsidRDefault="007A0814" w:rsidP="00B13B50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8596121" w14:textId="320FC40A" w:rsidR="002E3130" w:rsidRPr="002736C5" w:rsidRDefault="002E3130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736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7F00860" w14:textId="77777777" w:rsidR="002E3130" w:rsidRPr="002736C5" w:rsidRDefault="002E3130" w:rsidP="002E3130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1"/>
        <w:gridCol w:w="1008"/>
        <w:gridCol w:w="1053"/>
        <w:gridCol w:w="1323"/>
        <w:gridCol w:w="1368"/>
        <w:gridCol w:w="1368"/>
        <w:gridCol w:w="1368"/>
      </w:tblGrid>
      <w:tr w:rsidR="002E3130" w:rsidRPr="009B05CD" w14:paraId="37B52686" w14:textId="77777777" w:rsidTr="0065154E">
        <w:tc>
          <w:tcPr>
            <w:tcW w:w="1971" w:type="dxa"/>
            <w:shd w:val="clear" w:color="auto" w:fill="auto"/>
            <w:vAlign w:val="center"/>
            <w:hideMark/>
          </w:tcPr>
          <w:p w14:paraId="2E7E3F77" w14:textId="77777777" w:rsidR="002E3130" w:rsidRPr="009B05CD" w:rsidRDefault="002E3130" w:rsidP="00CA49C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488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83FC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2E3130" w:rsidRPr="009B05CD" w14:paraId="3EFC4542" w14:textId="77777777" w:rsidTr="009B05CD">
        <w:tc>
          <w:tcPr>
            <w:tcW w:w="1971" w:type="dxa"/>
            <w:shd w:val="clear" w:color="auto" w:fill="auto"/>
            <w:vAlign w:val="center"/>
          </w:tcPr>
          <w:p w14:paraId="3B93C390" w14:textId="77777777" w:rsidR="002E3130" w:rsidRPr="009B05CD" w:rsidRDefault="002E3130" w:rsidP="00CA49C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C23FD5" w14:textId="77777777" w:rsidR="002E3130" w:rsidRPr="009B05CD" w:rsidRDefault="002E3130" w:rsidP="00CA49C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4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17A405" w14:textId="28757963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ผลกระทบต่อภาระผูกพันโครงการผลประโยชน์</w:t>
            </w:r>
            <w:r w:rsidR="001012B5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ที่กำหนดไว้</w:t>
            </w:r>
          </w:p>
        </w:tc>
      </w:tr>
      <w:tr w:rsidR="002E3130" w:rsidRPr="009B05CD" w14:paraId="5CC02CB1" w14:textId="77777777" w:rsidTr="009B05CD">
        <w:tc>
          <w:tcPr>
            <w:tcW w:w="1971" w:type="dxa"/>
            <w:shd w:val="clear" w:color="auto" w:fill="auto"/>
            <w:vAlign w:val="center"/>
            <w:hideMark/>
          </w:tcPr>
          <w:p w14:paraId="6EF9CF1D" w14:textId="77777777" w:rsidR="002E3130" w:rsidRPr="009B05CD" w:rsidRDefault="002E3130" w:rsidP="00CA49C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B0E3B0" w14:textId="7D096103" w:rsidR="002E3130" w:rsidRPr="009B05CD" w:rsidRDefault="002E3130" w:rsidP="003E3E35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การเปลี่ยนแปลงในข้อมมติ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2C7B16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332FDF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การลดลงของข้อสมมติ</w:t>
            </w:r>
          </w:p>
        </w:tc>
      </w:tr>
      <w:tr w:rsidR="00B70021" w:rsidRPr="009B05CD" w14:paraId="2CE6E8FA" w14:textId="77777777" w:rsidTr="009B05CD">
        <w:tc>
          <w:tcPr>
            <w:tcW w:w="1971" w:type="dxa"/>
            <w:shd w:val="clear" w:color="auto" w:fill="auto"/>
            <w:vAlign w:val="center"/>
            <w:hideMark/>
          </w:tcPr>
          <w:p w14:paraId="537F625C" w14:textId="77777777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ED3804" w14:textId="2C495BB2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8ACE11" w14:textId="7C276F33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102922" w14:textId="2707FFFB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06D7B8" w14:textId="52FED38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8E6391" w14:textId="4383B8CC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8E9495" w14:textId="1ECCBD1F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B70021" w:rsidRPr="009B05CD" w14:paraId="431E79A7" w14:textId="77777777" w:rsidTr="009B05CD">
        <w:tc>
          <w:tcPr>
            <w:tcW w:w="1971" w:type="dxa"/>
            <w:shd w:val="clear" w:color="auto" w:fill="auto"/>
            <w:vAlign w:val="center"/>
          </w:tcPr>
          <w:p w14:paraId="31849849" w14:textId="77777777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D2FDB7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5C1D1D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D5ADE4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7CBAD4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816EE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347FFA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</w:tr>
      <w:tr w:rsidR="00B70021" w:rsidRPr="009B05CD" w14:paraId="5C149EC1" w14:textId="77777777" w:rsidTr="009B05CD">
        <w:tc>
          <w:tcPr>
            <w:tcW w:w="1971" w:type="dxa"/>
            <w:shd w:val="clear" w:color="auto" w:fill="auto"/>
            <w:hideMark/>
          </w:tcPr>
          <w:p w14:paraId="123938D2" w14:textId="739BAC36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bookmarkStart w:id="115" w:name="OLE_LINK7"/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008" w:type="dxa"/>
            <w:shd w:val="clear" w:color="auto" w:fill="auto"/>
          </w:tcPr>
          <w:p w14:paraId="609D1F31" w14:textId="07BFE66E" w:rsidR="00B70021" w:rsidRPr="009B05CD" w:rsidRDefault="00E64068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53" w:type="dxa"/>
            <w:shd w:val="clear" w:color="auto" w:fill="auto"/>
            <w:hideMark/>
          </w:tcPr>
          <w:p w14:paraId="6F7FAC89" w14:textId="263C8296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23" w:type="dxa"/>
            <w:shd w:val="clear" w:color="auto" w:fill="auto"/>
          </w:tcPr>
          <w:p w14:paraId="100B095F" w14:textId="2D9040FB" w:rsidR="00B70021" w:rsidRPr="009B05CD" w:rsidRDefault="00B717EC" w:rsidP="00B70021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 ร้อยละ</w:t>
            </w:r>
            <w:r w:rsidR="004D7F0F" w:rsidRPr="009B05CD">
              <w:rPr>
                <w:rFonts w:ascii="Browallia New" w:eastAsia="Courier New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58619E"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hideMark/>
          </w:tcPr>
          <w:p w14:paraId="12732FE5" w14:textId="1EE12321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368" w:type="dxa"/>
            <w:shd w:val="clear" w:color="auto" w:fill="auto"/>
          </w:tcPr>
          <w:p w14:paraId="68012860" w14:textId="7BC0BEB1" w:rsidR="00B70021" w:rsidRPr="009B05CD" w:rsidRDefault="0058619E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A76989"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auto"/>
            <w:hideMark/>
          </w:tcPr>
          <w:p w14:paraId="0F76CFF5" w14:textId="0B8E4A22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เพิ่มขึ้น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ร้อยละ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 </w:t>
            </w:r>
          </w:p>
        </w:tc>
      </w:tr>
      <w:tr w:rsidR="00B70021" w:rsidRPr="009B05CD" w14:paraId="078F5094" w14:textId="77777777" w:rsidTr="009B05CD">
        <w:tc>
          <w:tcPr>
            <w:tcW w:w="1971" w:type="dxa"/>
            <w:shd w:val="clear" w:color="auto" w:fill="auto"/>
          </w:tcPr>
          <w:p w14:paraId="12BA0998" w14:textId="0D829E0D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008" w:type="dxa"/>
            <w:shd w:val="clear" w:color="auto" w:fill="auto"/>
          </w:tcPr>
          <w:p w14:paraId="7E13AA63" w14:textId="611D5001" w:rsidR="00B70021" w:rsidRPr="009B05CD" w:rsidRDefault="00E64068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53" w:type="dxa"/>
            <w:shd w:val="clear" w:color="auto" w:fill="auto"/>
          </w:tcPr>
          <w:p w14:paraId="6B121BF5" w14:textId="715FE6DF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23" w:type="dxa"/>
            <w:shd w:val="clear" w:color="auto" w:fill="auto"/>
          </w:tcPr>
          <w:p w14:paraId="30C7690F" w14:textId="13DDA668" w:rsidR="00B70021" w:rsidRPr="009B05CD" w:rsidRDefault="0058619E" w:rsidP="00B70021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เพิ่มขึ้น ร้อยละ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D164362" w14:textId="3FDC58B9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368" w:type="dxa"/>
            <w:shd w:val="clear" w:color="auto" w:fill="auto"/>
          </w:tcPr>
          <w:p w14:paraId="0A23E5C4" w14:textId="2AD3E5CD" w:rsidR="00B70021" w:rsidRPr="009B05CD" w:rsidRDefault="00A76989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368" w:type="dxa"/>
            <w:shd w:val="clear" w:color="auto" w:fill="auto"/>
          </w:tcPr>
          <w:p w14:paraId="1E3237B1" w14:textId="5A73837A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   </w:t>
            </w:r>
          </w:p>
        </w:tc>
      </w:tr>
      <w:tr w:rsidR="00B70021" w:rsidRPr="009B05CD" w14:paraId="4B60F893" w14:textId="77777777" w:rsidTr="009B05CD">
        <w:tc>
          <w:tcPr>
            <w:tcW w:w="1971" w:type="dxa"/>
            <w:shd w:val="clear" w:color="auto" w:fill="auto"/>
          </w:tcPr>
          <w:p w14:paraId="18E6D207" w14:textId="5D55B2FB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อัตราการหมุนเวียนพนักงาน</w:t>
            </w:r>
          </w:p>
        </w:tc>
        <w:tc>
          <w:tcPr>
            <w:tcW w:w="1008" w:type="dxa"/>
            <w:shd w:val="clear" w:color="auto" w:fill="auto"/>
          </w:tcPr>
          <w:p w14:paraId="6A141C60" w14:textId="55AF36CA" w:rsidR="00B70021" w:rsidRPr="009B05CD" w:rsidRDefault="00E64068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53" w:type="dxa"/>
            <w:shd w:val="clear" w:color="auto" w:fill="auto"/>
          </w:tcPr>
          <w:p w14:paraId="209173CE" w14:textId="4CE2B8B4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23" w:type="dxa"/>
            <w:shd w:val="clear" w:color="auto" w:fill="auto"/>
          </w:tcPr>
          <w:p w14:paraId="07147304" w14:textId="2CC84C16" w:rsidR="00B70021" w:rsidRPr="009B05CD" w:rsidRDefault="0058619E" w:rsidP="00B70021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ลดลง ร้อยละ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368" w:type="dxa"/>
            <w:shd w:val="clear" w:color="auto" w:fill="auto"/>
          </w:tcPr>
          <w:p w14:paraId="368D1760" w14:textId="1B965288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368" w:type="dxa"/>
            <w:shd w:val="clear" w:color="auto" w:fill="auto"/>
          </w:tcPr>
          <w:p w14:paraId="5DC69D2F" w14:textId="7840B566" w:rsidR="00B70021" w:rsidRPr="009B05CD" w:rsidRDefault="00A76989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auto"/>
          </w:tcPr>
          <w:p w14:paraId="2788EFB7" w14:textId="5F00081D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เพิ่มขึ้น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ร้อยละ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</w:p>
        </w:tc>
      </w:tr>
      <w:tr w:rsidR="00B70021" w:rsidRPr="009B05CD" w14:paraId="4C6CE221" w14:textId="77777777" w:rsidTr="009B05CD">
        <w:tc>
          <w:tcPr>
            <w:tcW w:w="1971" w:type="dxa"/>
            <w:shd w:val="clear" w:color="auto" w:fill="auto"/>
            <w:hideMark/>
          </w:tcPr>
          <w:p w14:paraId="12C05D8F" w14:textId="5B863475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อัตรามรณะ</w:t>
            </w:r>
          </w:p>
        </w:tc>
        <w:tc>
          <w:tcPr>
            <w:tcW w:w="1008" w:type="dxa"/>
            <w:shd w:val="clear" w:color="auto" w:fill="auto"/>
          </w:tcPr>
          <w:p w14:paraId="29F29410" w14:textId="45AEF59D" w:rsidR="00B70021" w:rsidRPr="009B05CD" w:rsidRDefault="00E64068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53" w:type="dxa"/>
            <w:shd w:val="clear" w:color="auto" w:fill="auto"/>
            <w:hideMark/>
          </w:tcPr>
          <w:p w14:paraId="222C18BA" w14:textId="089A0EEC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23" w:type="dxa"/>
            <w:shd w:val="clear" w:color="auto" w:fill="auto"/>
          </w:tcPr>
          <w:p w14:paraId="10BD58FC" w14:textId="5BBDFE87" w:rsidR="00B70021" w:rsidRPr="009B05CD" w:rsidRDefault="0058619E" w:rsidP="00B70021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เพิ่มขึ้น ร้อยละ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368" w:type="dxa"/>
            <w:shd w:val="clear" w:color="auto" w:fill="auto"/>
            <w:hideMark/>
          </w:tcPr>
          <w:p w14:paraId="4B0B84FA" w14:textId="31193C8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368" w:type="dxa"/>
            <w:shd w:val="clear" w:color="auto" w:fill="auto"/>
          </w:tcPr>
          <w:p w14:paraId="13F944F6" w14:textId="5191CC69" w:rsidR="00B70021" w:rsidRPr="009B05CD" w:rsidRDefault="00A76989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hideMark/>
          </w:tcPr>
          <w:p w14:paraId="5CD7588C" w14:textId="16E7554A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</w:tr>
      <w:bookmarkEnd w:id="115"/>
    </w:tbl>
    <w:p w14:paraId="082BDBB7" w14:textId="77777777" w:rsidR="002E3130" w:rsidRPr="009B05CD" w:rsidRDefault="002E3130" w:rsidP="002E3130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1"/>
        <w:gridCol w:w="1008"/>
        <w:gridCol w:w="1039"/>
        <w:gridCol w:w="1337"/>
        <w:gridCol w:w="1368"/>
        <w:gridCol w:w="1368"/>
        <w:gridCol w:w="1368"/>
      </w:tblGrid>
      <w:tr w:rsidR="002E3130" w:rsidRPr="009B05CD" w14:paraId="6B140D5D" w14:textId="77777777" w:rsidTr="0065154E">
        <w:tc>
          <w:tcPr>
            <w:tcW w:w="1971" w:type="dxa"/>
            <w:shd w:val="clear" w:color="auto" w:fill="auto"/>
            <w:vAlign w:val="center"/>
            <w:hideMark/>
          </w:tcPr>
          <w:p w14:paraId="1598B926" w14:textId="77777777" w:rsidR="002E3130" w:rsidRPr="009B05CD" w:rsidRDefault="002E3130" w:rsidP="00CA49C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488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3AD17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3130" w:rsidRPr="009B05CD" w14:paraId="5A35230C" w14:textId="77777777" w:rsidTr="009B05CD">
        <w:tc>
          <w:tcPr>
            <w:tcW w:w="1971" w:type="dxa"/>
            <w:shd w:val="clear" w:color="auto" w:fill="auto"/>
            <w:vAlign w:val="center"/>
          </w:tcPr>
          <w:p w14:paraId="7B51A9F5" w14:textId="77777777" w:rsidR="002E3130" w:rsidRPr="009B05CD" w:rsidRDefault="002E3130" w:rsidP="00CA49C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F221E8" w14:textId="77777777" w:rsidR="002E3130" w:rsidRPr="009B05CD" w:rsidRDefault="002E3130" w:rsidP="00CA49C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4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0B652D" w14:textId="69D41C64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ผลกระทบต่อภาระผูกพันโครงการผลประโยชน์</w:t>
            </w:r>
            <w:r w:rsidR="001012B5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ที่กำหนดไว้</w:t>
            </w:r>
          </w:p>
        </w:tc>
      </w:tr>
      <w:tr w:rsidR="002E3130" w:rsidRPr="009B05CD" w14:paraId="70496484" w14:textId="77777777" w:rsidTr="009B05CD">
        <w:tc>
          <w:tcPr>
            <w:tcW w:w="1971" w:type="dxa"/>
            <w:shd w:val="clear" w:color="auto" w:fill="auto"/>
            <w:vAlign w:val="center"/>
            <w:hideMark/>
          </w:tcPr>
          <w:p w14:paraId="438E69F0" w14:textId="77777777" w:rsidR="002E3130" w:rsidRPr="009B05CD" w:rsidRDefault="002E3130" w:rsidP="00CA49C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39B254" w14:textId="4B606B13" w:rsidR="002E3130" w:rsidRPr="009B05CD" w:rsidRDefault="002E3130" w:rsidP="00485F2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BCEF0F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BA2C7C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การลดลงของข้อสมมติ</w:t>
            </w:r>
          </w:p>
        </w:tc>
      </w:tr>
      <w:tr w:rsidR="00B70021" w:rsidRPr="009B05CD" w14:paraId="0890D866" w14:textId="77777777" w:rsidTr="009B05CD">
        <w:tc>
          <w:tcPr>
            <w:tcW w:w="1971" w:type="dxa"/>
            <w:shd w:val="clear" w:color="auto" w:fill="auto"/>
            <w:vAlign w:val="center"/>
            <w:hideMark/>
          </w:tcPr>
          <w:p w14:paraId="4AA20321" w14:textId="77777777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5EE779" w14:textId="640F86A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E2E8AC" w14:textId="1D2FFB89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04CE8D" w14:textId="1A827D66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74B64F" w14:textId="40DA0BA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82F2A7" w14:textId="047F6EF2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A3D78B" w14:textId="3123FE6F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B70021" w:rsidRPr="009B05CD" w14:paraId="0B71383F" w14:textId="77777777" w:rsidTr="009B05CD">
        <w:tc>
          <w:tcPr>
            <w:tcW w:w="1971" w:type="dxa"/>
            <w:shd w:val="clear" w:color="auto" w:fill="auto"/>
            <w:vAlign w:val="center"/>
          </w:tcPr>
          <w:p w14:paraId="37CA7FEC" w14:textId="77777777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A436B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9530A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36126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2E9B0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CBDA94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D5136" w14:textId="77777777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</w:tr>
      <w:tr w:rsidR="00B70021" w:rsidRPr="009B05CD" w14:paraId="035C55E4" w14:textId="77777777" w:rsidTr="009B05CD">
        <w:tc>
          <w:tcPr>
            <w:tcW w:w="1971" w:type="dxa"/>
            <w:shd w:val="clear" w:color="auto" w:fill="auto"/>
            <w:hideMark/>
          </w:tcPr>
          <w:p w14:paraId="16982380" w14:textId="684AD49B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008" w:type="dxa"/>
            <w:shd w:val="clear" w:color="auto" w:fill="auto"/>
          </w:tcPr>
          <w:p w14:paraId="61967107" w14:textId="0486BDA2" w:rsidR="00B70021" w:rsidRPr="009B05CD" w:rsidRDefault="00D77350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39" w:type="dxa"/>
            <w:shd w:val="clear" w:color="auto" w:fill="auto"/>
            <w:hideMark/>
          </w:tcPr>
          <w:p w14:paraId="021682E7" w14:textId="7C0C40CF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37" w:type="dxa"/>
            <w:shd w:val="clear" w:color="auto" w:fill="auto"/>
          </w:tcPr>
          <w:p w14:paraId="34A88939" w14:textId="7D9B215F" w:rsidR="00B70021" w:rsidRPr="009B05CD" w:rsidRDefault="00527C73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hideMark/>
          </w:tcPr>
          <w:p w14:paraId="40A5171E" w14:textId="4394F96F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1874A85A" w14:textId="2CC6B7D8" w:rsidR="00B70021" w:rsidRPr="009B05CD" w:rsidRDefault="00143742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hideMark/>
          </w:tcPr>
          <w:p w14:paraId="4E6B3EFD" w14:textId="16DCD08A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เพิ่มขึ้น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ร้อยละ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</w:p>
        </w:tc>
      </w:tr>
      <w:tr w:rsidR="00B70021" w:rsidRPr="009B05CD" w14:paraId="230588DF" w14:textId="77777777" w:rsidTr="009B05CD">
        <w:tc>
          <w:tcPr>
            <w:tcW w:w="1971" w:type="dxa"/>
            <w:shd w:val="clear" w:color="auto" w:fill="auto"/>
          </w:tcPr>
          <w:p w14:paraId="2A8C36EA" w14:textId="7BF73FE2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008" w:type="dxa"/>
            <w:shd w:val="clear" w:color="auto" w:fill="auto"/>
          </w:tcPr>
          <w:p w14:paraId="4A210E3A" w14:textId="21AB2FDC" w:rsidR="00B70021" w:rsidRPr="009B05CD" w:rsidRDefault="00D77350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39" w:type="dxa"/>
            <w:shd w:val="clear" w:color="auto" w:fill="auto"/>
          </w:tcPr>
          <w:p w14:paraId="2FA3D505" w14:textId="266F06DD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37" w:type="dxa"/>
            <w:shd w:val="clear" w:color="auto" w:fill="auto"/>
          </w:tcPr>
          <w:p w14:paraId="3B2FE7C6" w14:textId="29DDB455" w:rsidR="00B70021" w:rsidRPr="009B05CD" w:rsidRDefault="00527C73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37DB714B" w14:textId="18F61349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เพิ่มขึ้น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ร้อยละ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78962654" w14:textId="6EE42639" w:rsidR="00B70021" w:rsidRPr="009B05CD" w:rsidRDefault="00143742" w:rsidP="00B70021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33496DC9" w14:textId="49D42610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</w:p>
        </w:tc>
      </w:tr>
      <w:tr w:rsidR="00B70021" w:rsidRPr="009B05CD" w14:paraId="38B17E8D" w14:textId="77777777" w:rsidTr="009B05CD">
        <w:tc>
          <w:tcPr>
            <w:tcW w:w="1971" w:type="dxa"/>
            <w:shd w:val="clear" w:color="auto" w:fill="auto"/>
          </w:tcPr>
          <w:p w14:paraId="2958A6B4" w14:textId="084773D2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อัตราการหมุนเวียนพนักงาน</w:t>
            </w:r>
          </w:p>
        </w:tc>
        <w:tc>
          <w:tcPr>
            <w:tcW w:w="1008" w:type="dxa"/>
            <w:shd w:val="clear" w:color="auto" w:fill="auto"/>
          </w:tcPr>
          <w:p w14:paraId="49001564" w14:textId="765731BE" w:rsidR="00B70021" w:rsidRPr="009B05CD" w:rsidRDefault="00D77350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39" w:type="dxa"/>
            <w:shd w:val="clear" w:color="auto" w:fill="auto"/>
          </w:tcPr>
          <w:p w14:paraId="23417A8A" w14:textId="762CD9F1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37" w:type="dxa"/>
            <w:shd w:val="clear" w:color="auto" w:fill="auto"/>
          </w:tcPr>
          <w:p w14:paraId="2206D87A" w14:textId="067F5131" w:rsidR="00B70021" w:rsidRPr="009B05CD" w:rsidRDefault="00527C73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7BAB79B6" w14:textId="75968D00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7C694090" w14:textId="70DA5CAB" w:rsidR="00B70021" w:rsidRPr="009B05CD" w:rsidRDefault="00143742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6CDEC17B" w14:textId="2562CA64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เพิ่มขึ้น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ร้อยละ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</w:p>
        </w:tc>
      </w:tr>
      <w:tr w:rsidR="00B70021" w:rsidRPr="009B05CD" w14:paraId="31BB3572" w14:textId="77777777" w:rsidTr="009B05CD">
        <w:tc>
          <w:tcPr>
            <w:tcW w:w="1971" w:type="dxa"/>
            <w:shd w:val="clear" w:color="auto" w:fill="auto"/>
            <w:hideMark/>
          </w:tcPr>
          <w:p w14:paraId="6005DBBA" w14:textId="544C7EC8" w:rsidR="00B70021" w:rsidRPr="009B05CD" w:rsidRDefault="00B70021" w:rsidP="00B70021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อัตรามรณะ</w:t>
            </w:r>
          </w:p>
        </w:tc>
        <w:tc>
          <w:tcPr>
            <w:tcW w:w="1008" w:type="dxa"/>
            <w:shd w:val="clear" w:color="auto" w:fill="auto"/>
          </w:tcPr>
          <w:p w14:paraId="23AAF308" w14:textId="69544C25" w:rsidR="00B70021" w:rsidRPr="009B05CD" w:rsidRDefault="00D77350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39" w:type="dxa"/>
            <w:shd w:val="clear" w:color="auto" w:fill="auto"/>
            <w:hideMark/>
          </w:tcPr>
          <w:p w14:paraId="0372F433" w14:textId="50A266B9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37" w:type="dxa"/>
            <w:shd w:val="clear" w:color="auto" w:fill="auto"/>
          </w:tcPr>
          <w:p w14:paraId="6C0EF9C1" w14:textId="0CF479D0" w:rsidR="00B70021" w:rsidRPr="009B05CD" w:rsidRDefault="00527C73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hideMark/>
          </w:tcPr>
          <w:p w14:paraId="159047EB" w14:textId="6D32575F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เพิ่มขึ้น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ร้อยละ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9B05CD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5B23BDF0" w14:textId="109BF55D" w:rsidR="00B70021" w:rsidRPr="009B05CD" w:rsidRDefault="00143742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hideMark/>
          </w:tcPr>
          <w:p w14:paraId="053A898A" w14:textId="628F4165" w:rsidR="00B70021" w:rsidRPr="009B05CD" w:rsidRDefault="00B70021" w:rsidP="00B700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</w:tr>
    </w:tbl>
    <w:p w14:paraId="6539098E" w14:textId="77777777" w:rsidR="00C367D5" w:rsidRPr="002736C5" w:rsidRDefault="00C367D5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98E4DF" w14:textId="350CD55F" w:rsidR="002E3130" w:rsidRPr="002736C5" w:rsidRDefault="002E3130" w:rsidP="002E3130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</w:pPr>
      <w:r w:rsidRPr="002736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Pr="002736C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ความอ่อนไหวของภาระผูกพันผลประโยชน์</w:t>
      </w:r>
      <w:r w:rsidR="001012B5" w:rsidRPr="002736C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ที่กำหนดไว้</w:t>
      </w:r>
      <w:r w:rsidRPr="002736C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ที่มีต่อการเปลี่ยนแปลงในข้อสมมติหลักได้ใช</w:t>
      </w:r>
      <w:r w:rsidR="00805719" w:rsidRPr="002736C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้วิธีเดียวกับ</w:t>
      </w:r>
      <w:r w:rsidR="005C2BA0" w:rsidRPr="002736C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มูลค่าปัจจุบันของภาระผูกพัน</w:t>
      </w:r>
      <w:r w:rsidR="005C2BA0" w:rsidRPr="002736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</w:t>
      </w:r>
      <w:r w:rsidRPr="002736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</w:t>
      </w:r>
      <w:r w:rsidR="001012B5" w:rsidRPr="002736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ที่กำหนดไว้</w:t>
      </w:r>
      <w:r w:rsidR="001012B5" w:rsidRPr="002736C5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คำนวณด้วยวิธีคิดลดแต่ละหน่วยที่ประมาณการไว้ (</w:t>
      </w:r>
      <w:r w:rsidR="001012B5" w:rsidRPr="002736C5">
        <w:rPr>
          <w:rFonts w:ascii="Browallia New" w:eastAsia="Courier New" w:hAnsi="Browallia New" w:cs="Browallia New"/>
          <w:color w:val="000000"/>
          <w:sz w:val="26"/>
          <w:szCs w:val="26"/>
        </w:rPr>
        <w:t>Projected Unit Credit Method)</w:t>
      </w:r>
      <w:r w:rsidR="001012B5" w:rsidRPr="002736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012B5" w:rsidRPr="002736C5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ณ วันสิ้น</w:t>
      </w:r>
      <w:r w:rsidR="00087B78" w:rsidRPr="002736C5">
        <w:rPr>
          <w:rFonts w:ascii="Browallia New" w:eastAsia="Courier New" w:hAnsi="Browallia New" w:cs="Browallia New" w:hint="cs"/>
          <w:color w:val="000000"/>
          <w:sz w:val="26"/>
          <w:szCs w:val="26"/>
          <w:cs/>
        </w:rPr>
        <w:t>รอบระยะเวลา</w:t>
      </w:r>
      <w:r w:rsidR="001012B5" w:rsidRPr="002736C5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รายงาน</w:t>
      </w:r>
      <w:r w:rsidR="00A36D54" w:rsidRPr="002736C5">
        <w:rPr>
          <w:rFonts w:ascii="Browallia New" w:eastAsia="Courier New" w:hAnsi="Browallia New" w:cs="Browallia New"/>
          <w:color w:val="000000"/>
          <w:sz w:val="26"/>
          <w:szCs w:val="26"/>
          <w:cs/>
        </w:rPr>
        <w:t xml:space="preserve"> </w:t>
      </w:r>
      <w:r w:rsidR="00B13B50" w:rsidRPr="002736C5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ในการคำนวณ</w:t>
      </w:r>
      <w:r w:rsidR="00A36D54" w:rsidRPr="002736C5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หนี้สินบำเหน็จบำนาญที่รับรู้ใน</w:t>
      </w:r>
      <w:r w:rsidR="00492162" w:rsidRPr="002736C5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งบฐานะการเงิน</w:t>
      </w:r>
      <w:r w:rsidR="00A36D54" w:rsidRPr="002736C5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รวม</w:t>
      </w:r>
    </w:p>
    <w:p w14:paraId="68910AFD" w14:textId="77777777" w:rsidR="002E3130" w:rsidRPr="002736C5" w:rsidRDefault="002E3130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F5F6CCB" w14:textId="2E096665" w:rsidR="002E3130" w:rsidRPr="002736C5" w:rsidRDefault="002E3130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lightGray"/>
        </w:rPr>
      </w:pPr>
      <w:r w:rsidRPr="002736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2ADD7C44" w14:textId="77777777" w:rsidR="002E3130" w:rsidRPr="002736C5" w:rsidRDefault="002E3130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66D51D8A" w14:textId="01C76B26" w:rsidR="001E02C6" w:rsidRPr="009B05CD" w:rsidRDefault="001E02C6" w:rsidP="001E02C6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</w:rPr>
      </w:pPr>
      <w:r w:rsidRPr="009B05CD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 คือ</w:t>
      </w:r>
      <w:r w:rsidRPr="009B05CD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11</w:t>
      </w:r>
      <w:r w:rsidR="00D77350" w:rsidRPr="009B05CD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2</w:t>
      </w:r>
      <w:r w:rsidR="00FA5B73" w:rsidRPr="009B05CD">
        <w:rPr>
          <w:rFonts w:ascii="Browallia New" w:eastAsia="Courier New" w:hAnsi="Browallia New" w:cs="Browallia New"/>
          <w:color w:val="000000"/>
          <w:sz w:val="26"/>
          <w:szCs w:val="26"/>
          <w:cs/>
          <w:lang w:val="en-GB"/>
        </w:rPr>
        <w:t xml:space="preserve"> ปี</w:t>
      </w:r>
      <w:r w:rsidRPr="009B05CD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="0011763A" w:rsidRPr="009B05CD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-</w:t>
      </w:r>
      <w:r w:rsidRPr="009B05CD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12</w:t>
      </w:r>
      <w:r w:rsidR="00D77350" w:rsidRPr="009B05CD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4</w:t>
      </w:r>
      <w:r w:rsidRPr="009B05CD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ปี</w:t>
      </w:r>
      <w:r w:rsidRPr="009B05CD">
        <w:rPr>
          <w:rFonts w:ascii="Browallia New" w:eastAsia="Courier New" w:hAnsi="Browallia New" w:cs="Browallia New"/>
          <w:color w:val="000000"/>
          <w:sz w:val="26"/>
          <w:szCs w:val="26"/>
        </w:rPr>
        <w:t xml:space="preserve"> (</w:t>
      </w:r>
      <w:r w:rsidRPr="009B05CD">
        <w:rPr>
          <w:rFonts w:ascii="Browallia New" w:eastAsia="Courier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F28AA" w:rsidRPr="00DF28AA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2566</w:t>
      </w:r>
      <w:r w:rsidRPr="009B05CD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: </w:t>
      </w:r>
      <w:r w:rsidR="00DF28AA" w:rsidRPr="00DF28AA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11</w:t>
      </w:r>
      <w:r w:rsidR="00B70021" w:rsidRPr="009B05CD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2</w:t>
      </w:r>
      <w:r w:rsidR="00B70021" w:rsidRPr="009B05CD">
        <w:rPr>
          <w:rFonts w:ascii="Browallia New" w:eastAsia="Courier New" w:hAnsi="Browallia New" w:cs="Browallia New"/>
          <w:color w:val="000000"/>
          <w:sz w:val="26"/>
          <w:szCs w:val="26"/>
          <w:cs/>
          <w:lang w:val="en-GB"/>
        </w:rPr>
        <w:t xml:space="preserve"> ปี</w:t>
      </w:r>
      <w:r w:rsidR="00B70021" w:rsidRPr="009B05CD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- </w:t>
      </w:r>
      <w:r w:rsidR="00DF28AA" w:rsidRPr="00DF28AA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14</w:t>
      </w:r>
      <w:r w:rsidR="00B70021" w:rsidRPr="009B05CD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0</w:t>
      </w:r>
      <w:r w:rsidR="00B70021" w:rsidRPr="009B05CD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Courier New" w:hAnsi="Browallia New" w:cs="Browallia New"/>
          <w:color w:val="000000"/>
          <w:sz w:val="26"/>
          <w:szCs w:val="26"/>
          <w:cs/>
          <w:lang w:val="en-GB"/>
        </w:rPr>
        <w:t>ปี</w:t>
      </w:r>
      <w:r w:rsidRPr="009B05CD">
        <w:rPr>
          <w:rFonts w:ascii="Browallia New" w:eastAsia="Courier New" w:hAnsi="Browallia New" w:cs="Browallia New"/>
          <w:color w:val="000000"/>
          <w:sz w:val="26"/>
          <w:szCs w:val="26"/>
        </w:rPr>
        <w:t>)</w:t>
      </w:r>
    </w:p>
    <w:p w14:paraId="4D2E430D" w14:textId="23791D51" w:rsidR="001E02C6" w:rsidRPr="002736C5" w:rsidRDefault="00E6191D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0"/>
          <w:szCs w:val="20"/>
          <w:cs/>
        </w:rPr>
        <w:br w:type="page"/>
      </w:r>
    </w:p>
    <w:p w14:paraId="2635B523" w14:textId="3F842FE5" w:rsidR="002E3130" w:rsidRPr="002736C5" w:rsidRDefault="002E3130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736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</w:t>
      </w:r>
      <w:r w:rsidRPr="002736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7572B8F5" w14:textId="6440D230" w:rsidR="002E3130" w:rsidRPr="002736C5" w:rsidRDefault="002E3130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9"/>
        <w:gridCol w:w="1369"/>
        <w:gridCol w:w="1369"/>
        <w:gridCol w:w="1367"/>
      </w:tblGrid>
      <w:tr w:rsidR="00D22CB0" w:rsidRPr="009B05CD" w14:paraId="3CD9647A" w14:textId="77777777" w:rsidTr="0065154E">
        <w:tc>
          <w:tcPr>
            <w:tcW w:w="3989" w:type="dxa"/>
            <w:shd w:val="clear" w:color="auto" w:fill="auto"/>
          </w:tcPr>
          <w:p w14:paraId="2B4C5254" w14:textId="77777777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F291F" w14:textId="77777777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22CB0" w:rsidRPr="009B05CD" w14:paraId="542BB9DA" w14:textId="77777777" w:rsidTr="009B05CD">
        <w:tc>
          <w:tcPr>
            <w:tcW w:w="3989" w:type="dxa"/>
            <w:shd w:val="clear" w:color="auto" w:fill="auto"/>
          </w:tcPr>
          <w:p w14:paraId="7AF06A78" w14:textId="77777777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168BD" w14:textId="07BDC2C5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DF28AA" w:rsidRPr="00DF28AA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C1146" w14:textId="7DF70C40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F28AA" w:rsidRPr="00DF28AA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F28AA" w:rsidRPr="00DF28AA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F7295" w14:textId="08587FEF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F28AA" w:rsidRPr="00DF28AA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BBB42" w14:textId="77777777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22CB0" w:rsidRPr="009B05CD" w14:paraId="5D305388" w14:textId="77777777" w:rsidTr="009B05CD">
        <w:tc>
          <w:tcPr>
            <w:tcW w:w="3989" w:type="dxa"/>
            <w:shd w:val="clear" w:color="auto" w:fill="auto"/>
          </w:tcPr>
          <w:p w14:paraId="2C85C919" w14:textId="77777777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082F3" w14:textId="62208CD5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C66F7" w14:textId="4565627B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6DE89" w14:textId="76957E51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3E837" w14:textId="2B01BD05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22CB0" w:rsidRPr="009B05CD" w14:paraId="5A35EA92" w14:textId="77777777" w:rsidTr="009B05CD">
        <w:tc>
          <w:tcPr>
            <w:tcW w:w="3989" w:type="dxa"/>
            <w:shd w:val="clear" w:color="auto" w:fill="auto"/>
          </w:tcPr>
          <w:p w14:paraId="2201622C" w14:textId="77777777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x-none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FFCB1" w14:textId="77777777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DC973" w14:textId="77777777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60EA0" w14:textId="77777777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C05C3" w14:textId="77777777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A0FBE" w:rsidRPr="009B05CD" w14:paraId="70EEB298" w14:textId="77777777" w:rsidTr="009B05CD">
        <w:tc>
          <w:tcPr>
            <w:tcW w:w="3989" w:type="dxa"/>
            <w:shd w:val="clear" w:color="auto" w:fill="auto"/>
          </w:tcPr>
          <w:p w14:paraId="6174CFFC" w14:textId="23CC3B4D" w:rsidR="000A0FBE" w:rsidRPr="009B05CD" w:rsidRDefault="000A0FBE" w:rsidP="000A0F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95BD46E" w14:textId="34090140" w:rsidR="000A0FBE" w:rsidRPr="009B05CD" w:rsidRDefault="00DF28AA" w:rsidP="000A0FB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0A0FBE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32F170A7" w14:textId="7564B81E" w:rsidR="000A0FBE" w:rsidRPr="009B05CD" w:rsidRDefault="00DF28AA" w:rsidP="000A0FB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0A0FBE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737B97B3" w14:textId="1357A252" w:rsidR="000A0FBE" w:rsidRPr="009B05CD" w:rsidRDefault="00DF28AA" w:rsidP="000A0FB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</w:t>
            </w:r>
            <w:r w:rsidR="000A0FBE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6777907B" w14:textId="265A2F95" w:rsidR="000A0FBE" w:rsidRPr="009B05CD" w:rsidRDefault="00DF28AA" w:rsidP="000A0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0A0FBE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</w:tr>
      <w:tr w:rsidR="000A0FBE" w:rsidRPr="009B05CD" w14:paraId="4EB16579" w14:textId="77777777" w:rsidTr="009B05CD">
        <w:tc>
          <w:tcPr>
            <w:tcW w:w="3989" w:type="dxa"/>
            <w:shd w:val="clear" w:color="auto" w:fill="auto"/>
          </w:tcPr>
          <w:p w14:paraId="10467159" w14:textId="53A124E1" w:rsidR="000A0FBE" w:rsidRPr="009B05CD" w:rsidRDefault="000A0FBE" w:rsidP="000A0F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72E2F" w14:textId="701538FA" w:rsidR="000A0FBE" w:rsidRPr="009B05CD" w:rsidRDefault="00DF28AA" w:rsidP="000A0FB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0A0FBE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3AC85" w14:textId="56DC6D17" w:rsidR="000A0FBE" w:rsidRPr="009B05CD" w:rsidRDefault="00DF28AA" w:rsidP="000A0FB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0A0FBE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E5671" w14:textId="68F4B643" w:rsidR="000A0FBE" w:rsidRPr="009B05CD" w:rsidRDefault="00DF28AA" w:rsidP="000A0FB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</w:t>
            </w:r>
            <w:r w:rsidR="000A0FBE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6E4B9" w14:textId="36AEBA03" w:rsidR="000A0FBE" w:rsidRPr="009B05CD" w:rsidRDefault="00DF28AA" w:rsidP="000A0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0A0FBE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</w:tbl>
    <w:p w14:paraId="5004DA97" w14:textId="3B89804C" w:rsidR="00C367D5" w:rsidRPr="002736C5" w:rsidRDefault="00C367D5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68"/>
        <w:gridCol w:w="1368"/>
        <w:gridCol w:w="1368"/>
      </w:tblGrid>
      <w:tr w:rsidR="00D22CB0" w:rsidRPr="009B05CD" w14:paraId="353E10F4" w14:textId="77777777" w:rsidTr="0065154E">
        <w:tc>
          <w:tcPr>
            <w:tcW w:w="2108" w:type="pct"/>
            <w:shd w:val="clear" w:color="auto" w:fill="auto"/>
          </w:tcPr>
          <w:p w14:paraId="4A0CD45D" w14:textId="77777777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92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BC694" w14:textId="77777777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2CB0" w:rsidRPr="009B05CD" w14:paraId="508AECC3" w14:textId="77777777" w:rsidTr="009B05CD">
        <w:tc>
          <w:tcPr>
            <w:tcW w:w="2108" w:type="pct"/>
            <w:shd w:val="clear" w:color="auto" w:fill="auto"/>
          </w:tcPr>
          <w:p w14:paraId="291D3DC7" w14:textId="77777777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7CCAA" w14:textId="7FFEFA5D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DF28AA" w:rsidRPr="00DF28AA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379A3" w14:textId="7B851DF8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F28AA" w:rsidRPr="00DF28AA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F28AA" w:rsidRPr="00DF28AA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E40EE" w14:textId="54EA2BCD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F28AA" w:rsidRPr="00DF28AA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D8E5A" w14:textId="77777777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22CB0" w:rsidRPr="009B05CD" w14:paraId="3FED3EA5" w14:textId="77777777" w:rsidTr="009B05CD">
        <w:tc>
          <w:tcPr>
            <w:tcW w:w="2108" w:type="pct"/>
            <w:shd w:val="clear" w:color="auto" w:fill="auto"/>
          </w:tcPr>
          <w:p w14:paraId="7CA9CC0E" w14:textId="77777777" w:rsidR="00D22CB0" w:rsidRPr="009B05CD" w:rsidRDefault="00D22CB0" w:rsidP="00D22C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61F69" w14:textId="50457C83" w:rsidR="00D22CB0" w:rsidRPr="009B05CD" w:rsidRDefault="00D22CB0" w:rsidP="00D22C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FCF65" w14:textId="202F2E29" w:rsidR="00D22CB0" w:rsidRPr="009B05CD" w:rsidRDefault="00D22CB0" w:rsidP="00D22C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41DC5" w14:textId="2AAB312D" w:rsidR="00D22CB0" w:rsidRPr="009B05CD" w:rsidRDefault="00D22CB0" w:rsidP="00D22C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704BB" w14:textId="47BB4943" w:rsidR="00D22CB0" w:rsidRPr="009B05CD" w:rsidRDefault="00D22CB0" w:rsidP="00D22C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22CB0" w:rsidRPr="009B05CD" w14:paraId="77136B06" w14:textId="77777777" w:rsidTr="009B05CD">
        <w:tc>
          <w:tcPr>
            <w:tcW w:w="2108" w:type="pct"/>
            <w:shd w:val="clear" w:color="auto" w:fill="auto"/>
          </w:tcPr>
          <w:p w14:paraId="0B890913" w14:textId="77777777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x-none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DDC2B" w14:textId="77777777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4354A" w14:textId="77777777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D1F49" w14:textId="77777777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637B1" w14:textId="77777777" w:rsidR="00D22CB0" w:rsidRPr="009B05CD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A0FBE" w:rsidRPr="009B05CD" w14:paraId="0AE8FE3F" w14:textId="77777777" w:rsidTr="009B05CD">
        <w:tc>
          <w:tcPr>
            <w:tcW w:w="2108" w:type="pct"/>
            <w:shd w:val="clear" w:color="auto" w:fill="auto"/>
          </w:tcPr>
          <w:p w14:paraId="3EFDAA55" w14:textId="758B788E" w:rsidR="000A0FBE" w:rsidRPr="009B05CD" w:rsidRDefault="000A0FBE" w:rsidP="000A0F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247C611D" w14:textId="19626994" w:rsidR="000A0FBE" w:rsidRPr="009B05CD" w:rsidRDefault="00DF28AA" w:rsidP="000A0FB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52A64E08" w14:textId="1543F868" w:rsidR="000A0FBE" w:rsidRPr="009B05CD" w:rsidRDefault="00DF28AA" w:rsidP="000A0FB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0A0FBE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510C6119" w14:textId="134C48C0" w:rsidR="000A0FBE" w:rsidRPr="009B05CD" w:rsidRDefault="00DF28AA" w:rsidP="000A0FB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</w:t>
            </w:r>
            <w:r w:rsidR="000A0FBE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62F5CDE7" w14:textId="523CF353" w:rsidR="000A0FBE" w:rsidRPr="009B05CD" w:rsidRDefault="00DF28AA" w:rsidP="000A0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0A0FBE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</w:tr>
      <w:tr w:rsidR="000A0FBE" w:rsidRPr="009B05CD" w14:paraId="379146FE" w14:textId="77777777" w:rsidTr="009B05CD">
        <w:tc>
          <w:tcPr>
            <w:tcW w:w="2108" w:type="pct"/>
            <w:shd w:val="clear" w:color="auto" w:fill="auto"/>
          </w:tcPr>
          <w:p w14:paraId="276E7CDF" w14:textId="5A42EF04" w:rsidR="000A0FBE" w:rsidRPr="009B05CD" w:rsidRDefault="000A0FBE" w:rsidP="000A0F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9B05CD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94383" w14:textId="6CC579D7" w:rsidR="000A0FBE" w:rsidRPr="009B05CD" w:rsidRDefault="00DF28AA" w:rsidP="000A0FB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FE3E3" w14:textId="09188721" w:rsidR="000A0FBE" w:rsidRPr="009B05CD" w:rsidRDefault="00DF28AA" w:rsidP="000A0FB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0A0FBE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65981" w14:textId="4152C2EC" w:rsidR="000A0FBE" w:rsidRPr="009B05CD" w:rsidRDefault="00DF28AA" w:rsidP="000A0FB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="000A0FBE" w:rsidRPr="009B05C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45BC4" w14:textId="0626AB99" w:rsidR="000A0FBE" w:rsidRPr="009B05CD" w:rsidRDefault="00DF28AA" w:rsidP="000A0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0A0FBE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</w:tr>
    </w:tbl>
    <w:p w14:paraId="41668850" w14:textId="786673E7" w:rsidR="00DF1B5B" w:rsidRPr="009B05CD" w:rsidRDefault="00DF1B5B" w:rsidP="002E3130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9B05CD" w14:paraId="29CD515D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FD1AC56" w14:textId="083006D5" w:rsidR="002E3130" w:rsidRPr="009B05CD" w:rsidRDefault="00DF28AA" w:rsidP="0065154E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16" w:name="_Hlk159103844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  <w:bookmarkEnd w:id="116"/>
    </w:tbl>
    <w:p w14:paraId="6F1D3F23" w14:textId="77777777" w:rsidR="002E3130" w:rsidRPr="009B05CD" w:rsidRDefault="002E3130" w:rsidP="002E3130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49838F" w14:textId="7087F95D" w:rsidR="00B77A75" w:rsidRPr="009B05CD" w:rsidRDefault="00B77A75" w:rsidP="00B77A75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การเปลี่ยนแปลงของทุนเรือนหุ้น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สำหรับ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ปี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สิ้นสุด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Pr="009B05C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สรุปได้ดังนี้</w:t>
      </w:r>
    </w:p>
    <w:p w14:paraId="6FBF4AC0" w14:textId="77777777" w:rsidR="00B77A75" w:rsidRPr="009B05CD" w:rsidRDefault="00B77A75" w:rsidP="002E3130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54" w:type="dxa"/>
        <w:tblInd w:w="108" w:type="dxa"/>
        <w:tblLook w:val="04A0" w:firstRow="1" w:lastRow="0" w:firstColumn="1" w:lastColumn="0" w:noHBand="0" w:noVBand="1"/>
      </w:tblPr>
      <w:tblGrid>
        <w:gridCol w:w="3253"/>
        <w:gridCol w:w="1301"/>
        <w:gridCol w:w="1107"/>
        <w:gridCol w:w="1280"/>
        <w:gridCol w:w="1209"/>
        <w:gridCol w:w="1304"/>
      </w:tblGrid>
      <w:tr w:rsidR="00C23250" w:rsidRPr="009B05CD" w14:paraId="7A29758F" w14:textId="77777777" w:rsidTr="0065154E">
        <w:tc>
          <w:tcPr>
            <w:tcW w:w="3261" w:type="dxa"/>
            <w:shd w:val="clear" w:color="auto" w:fill="auto"/>
          </w:tcPr>
          <w:p w14:paraId="500C1DA5" w14:textId="77777777" w:rsidR="00C23250" w:rsidRPr="009B05CD" w:rsidRDefault="00C23250" w:rsidP="00CA49CA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7BDA2D90" w14:textId="77777777" w:rsidR="00C23250" w:rsidRPr="009B05CD" w:rsidRDefault="00C23250" w:rsidP="00CA49C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489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12D95B" w14:textId="629A98FA" w:rsidR="00C23250" w:rsidRPr="009B05CD" w:rsidRDefault="00C23250" w:rsidP="00CA49C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ทุนที่ออกและชำระเต็มมูลค่าแล้ว</w:t>
            </w:r>
          </w:p>
        </w:tc>
      </w:tr>
      <w:tr w:rsidR="00C23250" w:rsidRPr="009B05CD" w14:paraId="3D3A781B" w14:textId="77777777" w:rsidTr="009B05CD">
        <w:tc>
          <w:tcPr>
            <w:tcW w:w="3261" w:type="dxa"/>
            <w:shd w:val="clear" w:color="auto" w:fill="auto"/>
          </w:tcPr>
          <w:p w14:paraId="238FF8BF" w14:textId="77777777" w:rsidR="00C23250" w:rsidRPr="009B05CD" w:rsidRDefault="00C23250" w:rsidP="00C2325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8CEF0F2" w14:textId="77777777" w:rsidR="008E393E" w:rsidRPr="009B05CD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</w:t>
            </w:r>
          </w:p>
          <w:p w14:paraId="26E5C334" w14:textId="77777777" w:rsidR="008E393E" w:rsidRPr="009B05CD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หุ้นสามัญ</w:t>
            </w:r>
          </w:p>
          <w:p w14:paraId="65466C5C" w14:textId="25FE4690" w:rsidR="00C23250" w:rsidRPr="009B05CD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B50E9" w14:textId="77777777" w:rsidR="00C23250" w:rsidRPr="009B05CD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</w:t>
            </w:r>
          </w:p>
          <w:p w14:paraId="63B06C70" w14:textId="40BBE51E" w:rsidR="00C23250" w:rsidRPr="009B05CD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6E336" w14:textId="6AC1C1F5" w:rsidR="00C23250" w:rsidRPr="009B05CD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 หุ้นสามัญ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73DFA" w14:textId="69B1B80A" w:rsidR="00C23250" w:rsidRPr="009B05CD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ส่วนเกินกว่ามูลค่าหุ้นสามัญ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14B82" w14:textId="77777777" w:rsidR="00C23250" w:rsidRPr="009B05CD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ส่วนต่ำกว่ามูลค่าหุ้นสามัญ</w:t>
            </w:r>
          </w:p>
        </w:tc>
      </w:tr>
      <w:tr w:rsidR="00C23250" w:rsidRPr="009B05CD" w14:paraId="1387A07A" w14:textId="77777777" w:rsidTr="009B05CD">
        <w:tc>
          <w:tcPr>
            <w:tcW w:w="3261" w:type="dxa"/>
            <w:shd w:val="clear" w:color="auto" w:fill="auto"/>
          </w:tcPr>
          <w:p w14:paraId="071E681C" w14:textId="77777777" w:rsidR="00C23250" w:rsidRPr="009B05CD" w:rsidRDefault="00C23250" w:rsidP="00C2325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CB01F" w14:textId="77777777" w:rsidR="00C23250" w:rsidRPr="009B05CD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FA017" w14:textId="263ACF0A" w:rsidR="00C23250" w:rsidRPr="009B05CD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D66B6" w14:textId="6FB33953" w:rsidR="00C23250" w:rsidRPr="009B05CD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A1899" w14:textId="20AD2B49" w:rsidR="00C23250" w:rsidRPr="009B05CD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EA689" w14:textId="77777777" w:rsidR="00C23250" w:rsidRPr="009B05CD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3250" w:rsidRPr="009B05CD" w14:paraId="406E4F48" w14:textId="77777777" w:rsidTr="009B05CD">
        <w:tc>
          <w:tcPr>
            <w:tcW w:w="3261" w:type="dxa"/>
            <w:shd w:val="clear" w:color="auto" w:fill="auto"/>
          </w:tcPr>
          <w:p w14:paraId="55241F77" w14:textId="77777777" w:rsidR="00C23250" w:rsidRPr="009B05CD" w:rsidRDefault="00C23250" w:rsidP="00C23250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65D80C71" w14:textId="77777777" w:rsidR="00C23250" w:rsidRPr="009B05CD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07694071" w14:textId="77777777" w:rsidR="00C23250" w:rsidRPr="009B05CD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2C6240B1" w14:textId="393D8021" w:rsidR="00C23250" w:rsidRPr="009B05CD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50588085" w14:textId="77777777" w:rsidR="00C23250" w:rsidRPr="009B05CD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6E474D53" w14:textId="77777777" w:rsidR="00C23250" w:rsidRPr="009B05CD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27E19" w:rsidRPr="009B05CD" w14:paraId="64AD4F49" w14:textId="77777777" w:rsidTr="009B05CD">
        <w:tc>
          <w:tcPr>
            <w:tcW w:w="3261" w:type="dxa"/>
            <w:shd w:val="clear" w:color="auto" w:fill="auto"/>
          </w:tcPr>
          <w:p w14:paraId="62E446CF" w14:textId="33C12789" w:rsidR="00527E19" w:rsidRPr="009B05CD" w:rsidRDefault="00527E19" w:rsidP="00527E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2" w:type="dxa"/>
            <w:shd w:val="clear" w:color="auto" w:fill="auto"/>
          </w:tcPr>
          <w:p w14:paraId="6A7D623E" w14:textId="26A79EEF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095" w:type="dxa"/>
            <w:shd w:val="clear" w:color="auto" w:fill="auto"/>
          </w:tcPr>
          <w:p w14:paraId="21D9BAF3" w14:textId="0DB77C0C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81" w:type="dxa"/>
            <w:shd w:val="clear" w:color="auto" w:fill="auto"/>
          </w:tcPr>
          <w:p w14:paraId="672EC5B4" w14:textId="64CAD293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10" w:type="dxa"/>
            <w:shd w:val="clear" w:color="auto" w:fill="auto"/>
          </w:tcPr>
          <w:p w14:paraId="08637AC9" w14:textId="3784857C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05" w:type="dxa"/>
            <w:shd w:val="clear" w:color="auto" w:fill="auto"/>
          </w:tcPr>
          <w:p w14:paraId="6B6A362D" w14:textId="4442E624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27E19" w:rsidRPr="009B05CD" w14:paraId="0AD78919" w14:textId="77777777" w:rsidTr="009B05CD">
        <w:tc>
          <w:tcPr>
            <w:tcW w:w="3261" w:type="dxa"/>
            <w:shd w:val="clear" w:color="auto" w:fill="auto"/>
          </w:tcPr>
          <w:p w14:paraId="54571425" w14:textId="77777777" w:rsidR="00527E19" w:rsidRPr="009B05CD" w:rsidRDefault="00527E19" w:rsidP="00527E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เพิ่มขึ้นจากการใช้สิทธิของหุ้นกู้แปลงสภาพ</w:t>
            </w:r>
          </w:p>
          <w:p w14:paraId="6ECFD9AC" w14:textId="3C6F22B1" w:rsidR="00527E19" w:rsidRPr="009B05CD" w:rsidRDefault="00527E19" w:rsidP="00527E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6DE923F" w14:textId="2D01763B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FD0828F" w14:textId="371105EA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39D50FB" w14:textId="1ED2975A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10" w:type="dxa"/>
            <w:shd w:val="clear" w:color="auto" w:fill="auto"/>
          </w:tcPr>
          <w:p w14:paraId="5E9B0756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5387BB6" w14:textId="7C755F02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2EEB661" w14:textId="384727D0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27E19" w:rsidRPr="009B05CD" w14:paraId="3B3F3AE0" w14:textId="77777777" w:rsidTr="009B05CD">
        <w:tc>
          <w:tcPr>
            <w:tcW w:w="3261" w:type="dxa"/>
            <w:shd w:val="clear" w:color="auto" w:fill="auto"/>
          </w:tcPr>
          <w:p w14:paraId="5C004248" w14:textId="04B4A76E" w:rsidR="00527E19" w:rsidRPr="009B05CD" w:rsidRDefault="00527E19" w:rsidP="00087B7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การแปลงสภาพใบสำคัญแสดงสิทธิ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BAA96" w14:textId="5D7609C1" w:rsidR="00527E19" w:rsidRPr="009B05CD" w:rsidRDefault="00527E19" w:rsidP="00087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5E8AD" w14:textId="79588DCF" w:rsidR="00527E19" w:rsidRPr="009B05CD" w:rsidRDefault="00DF28AA" w:rsidP="00087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BFB95" w14:textId="5BCB4EEC" w:rsidR="00527E19" w:rsidRPr="009B05CD" w:rsidRDefault="00DF28AA" w:rsidP="00087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97F5AB9" w14:textId="6050D0E0" w:rsidR="00527E19" w:rsidRPr="009B05CD" w:rsidRDefault="00527E19" w:rsidP="00087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82BA6" w14:textId="24E87D0B" w:rsidR="00527E19" w:rsidRPr="009B05CD" w:rsidRDefault="00527E19" w:rsidP="00087B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27E19" w:rsidRPr="009B05CD" w14:paraId="7CED6E53" w14:textId="77777777" w:rsidTr="009B05CD">
        <w:tc>
          <w:tcPr>
            <w:tcW w:w="3261" w:type="dxa"/>
            <w:shd w:val="clear" w:color="auto" w:fill="auto"/>
          </w:tcPr>
          <w:p w14:paraId="03C2665D" w14:textId="6A11013B" w:rsidR="00527E19" w:rsidRPr="009B05CD" w:rsidRDefault="00527E19" w:rsidP="00527E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117" w:name="OLE_LINK8"/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53DDC019" w14:textId="505055D1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49302663" w14:textId="6E3E32EB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7D1F4F67" w14:textId="18C79920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353617D5" w14:textId="01DAD0A5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773D1221" w14:textId="37E75089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27E19" w:rsidRPr="009B05CD" w14:paraId="47070C19" w14:textId="77777777" w:rsidTr="009B05CD">
        <w:tc>
          <w:tcPr>
            <w:tcW w:w="3261" w:type="dxa"/>
            <w:shd w:val="clear" w:color="auto" w:fill="auto"/>
          </w:tcPr>
          <w:p w14:paraId="032A7808" w14:textId="77777777" w:rsidR="00527E19" w:rsidRPr="009B05CD" w:rsidRDefault="00527E19" w:rsidP="00527E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เพิ่มขึ้นจากการใช้สิทธิของหุ้นกู้แปลงสภาพ</w:t>
            </w:r>
          </w:p>
          <w:p w14:paraId="2A27B458" w14:textId="06AAC0DA" w:rsidR="00527E19" w:rsidRPr="009B05CD" w:rsidRDefault="00527E19" w:rsidP="00527E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03E5DD9" w14:textId="08225646" w:rsidR="00527E19" w:rsidRPr="009B05CD" w:rsidRDefault="00B77A75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04074C7" w14:textId="61875D80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B77A75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3A32B6C" w14:textId="45923B1B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B77A75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10" w:type="dxa"/>
            <w:shd w:val="clear" w:color="auto" w:fill="auto"/>
          </w:tcPr>
          <w:p w14:paraId="310A5512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5C57CB1" w14:textId="746E5DB7" w:rsidR="00B77A75" w:rsidRPr="009B05CD" w:rsidRDefault="00B77A75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44D5D75" w14:textId="41D2AAF1" w:rsidR="00527E19" w:rsidRPr="009B05CD" w:rsidRDefault="00B77A75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27E19" w:rsidRPr="009B05CD" w14:paraId="0A96E692" w14:textId="77777777" w:rsidTr="009B05CD">
        <w:tc>
          <w:tcPr>
            <w:tcW w:w="3261" w:type="dxa"/>
            <w:shd w:val="clear" w:color="auto" w:fill="auto"/>
          </w:tcPr>
          <w:p w14:paraId="75B53268" w14:textId="77777777" w:rsidR="00527E19" w:rsidRPr="009B05CD" w:rsidRDefault="00527E19" w:rsidP="00527E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การแปลงสภาพใบสำคัญแสดงสิทธิ</w:t>
            </w:r>
          </w:p>
          <w:p w14:paraId="6715F2D3" w14:textId="731B5734" w:rsidR="00527E19" w:rsidRPr="009B05CD" w:rsidRDefault="00527E19" w:rsidP="00527E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(หมายเหตุข้อ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0118017" w14:textId="28548011" w:rsidR="00527E19" w:rsidRPr="009B05CD" w:rsidRDefault="00B77A75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96C37E8" w14:textId="777499E3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A6BD15D" w14:textId="796008CD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10" w:type="dxa"/>
            <w:shd w:val="clear" w:color="auto" w:fill="auto"/>
          </w:tcPr>
          <w:p w14:paraId="2D398D84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54BC2EA" w14:textId="5C72CDC3" w:rsidR="00B77A75" w:rsidRPr="009B05CD" w:rsidRDefault="00B77A75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6815496" w14:textId="5445AC06" w:rsidR="00527E19" w:rsidRPr="009B05CD" w:rsidRDefault="00B77A75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77A75" w:rsidRPr="009B05CD" w14:paraId="2AD3AB81" w14:textId="77777777" w:rsidTr="009B05CD">
        <w:tc>
          <w:tcPr>
            <w:tcW w:w="3261" w:type="dxa"/>
            <w:shd w:val="clear" w:color="auto" w:fill="auto"/>
          </w:tcPr>
          <w:p w14:paraId="4CF35291" w14:textId="0DA936B8" w:rsidR="00B77A75" w:rsidRPr="009B05CD" w:rsidRDefault="00B77A75" w:rsidP="00527E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การลดทุนจดทะเบียน</w:t>
            </w:r>
          </w:p>
        </w:tc>
        <w:tc>
          <w:tcPr>
            <w:tcW w:w="1302" w:type="dxa"/>
            <w:shd w:val="clear" w:color="auto" w:fill="auto"/>
          </w:tcPr>
          <w:p w14:paraId="2DB35321" w14:textId="442D4CCB" w:rsidR="00B77A75" w:rsidRPr="009B05CD" w:rsidRDefault="00B77A75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95" w:type="dxa"/>
            <w:shd w:val="clear" w:color="auto" w:fill="auto"/>
          </w:tcPr>
          <w:p w14:paraId="5388D348" w14:textId="500EE099" w:rsidR="00B77A75" w:rsidRPr="009B05CD" w:rsidRDefault="00B77A75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1" w:type="dxa"/>
            <w:shd w:val="clear" w:color="auto" w:fill="auto"/>
          </w:tcPr>
          <w:p w14:paraId="431E5722" w14:textId="3FE7928F" w:rsidR="00B77A75" w:rsidRPr="009B05CD" w:rsidRDefault="00B77A75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7E01955B" w14:textId="13B1BE90" w:rsidR="00B77A75" w:rsidRPr="009B05CD" w:rsidRDefault="00B34015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1DCBB461" w14:textId="6C472EEE" w:rsidR="00B77A75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34015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B34015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</w:tr>
      <w:tr w:rsidR="00B77A75" w:rsidRPr="009B05CD" w14:paraId="3F732939" w14:textId="77777777" w:rsidTr="009B05CD">
        <w:tc>
          <w:tcPr>
            <w:tcW w:w="3261" w:type="dxa"/>
            <w:shd w:val="clear" w:color="auto" w:fill="auto"/>
          </w:tcPr>
          <w:p w14:paraId="626A1879" w14:textId="03FFD7B9" w:rsidR="00B77A75" w:rsidRPr="009B05CD" w:rsidRDefault="00B77A75" w:rsidP="00527E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การออกหุ้นสามัญ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B39D2BE" w14:textId="010AD18A" w:rsidR="00B77A75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34015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B34015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1456955F" w14:textId="13FB18C6" w:rsidR="00B77A75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B34015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58AD28E3" w14:textId="3B22C8D9" w:rsidR="00B77A75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B34015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06068255" w14:textId="3DB5C3EE" w:rsidR="00B77A75" w:rsidRPr="009B05CD" w:rsidRDefault="00B34015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2C29FA4" w14:textId="292A74B0" w:rsidR="00B77A75" w:rsidRPr="009B05CD" w:rsidRDefault="00B34015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27E19" w:rsidRPr="009B05CD" w14:paraId="3198DAC5" w14:textId="77777777" w:rsidTr="009B05CD">
        <w:tc>
          <w:tcPr>
            <w:tcW w:w="3261" w:type="dxa"/>
            <w:shd w:val="clear" w:color="auto" w:fill="auto"/>
          </w:tcPr>
          <w:p w14:paraId="61C05FDA" w14:textId="009E7F9F" w:rsidR="00527E19" w:rsidRPr="009B05CD" w:rsidRDefault="00527E19" w:rsidP="00527E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A0D0E" w14:textId="07E0A4F1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34015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B34015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F0F0A" w14:textId="1CB52CB4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B34015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3AA46" w14:textId="7E9E3E81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B34015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8379E" w14:textId="3CDC7D1A" w:rsidR="00527E19" w:rsidRPr="009B05CD" w:rsidRDefault="00B34015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A695C" w14:textId="3FED09E4" w:rsidR="00527E19" w:rsidRPr="009B05CD" w:rsidRDefault="00B34015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bookmarkEnd w:id="117"/>
    </w:tbl>
    <w:p w14:paraId="610E4AC2" w14:textId="25806580" w:rsidR="00B2279A" w:rsidRPr="009B05CD" w:rsidRDefault="00B2279A" w:rsidP="0027676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4E51A5C" w14:textId="787045E5" w:rsidR="00B34015" w:rsidRPr="009B05CD" w:rsidRDefault="00B34015" w:rsidP="00B3401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(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 xml:space="preserve">)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vertAlign w:val="superscript"/>
          <w:cs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ยอดเงินต่ำกว่า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พันบาท</w:t>
      </w:r>
    </w:p>
    <w:p w14:paraId="12FD279B" w14:textId="0D797010" w:rsidR="00B34015" w:rsidRPr="009B05CD" w:rsidRDefault="00E6191D" w:rsidP="0027676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59913626" w14:textId="7CD085FF" w:rsidR="00B34015" w:rsidRPr="009B05CD" w:rsidRDefault="00B34015" w:rsidP="00B34015">
      <w:pPr>
        <w:pStyle w:val="BodyTextIndent2"/>
        <w:ind w:left="0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ในการประชุม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วิ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สามัญผู้ถือหุ้นของบริษั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ทครั้งที่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ผู้ถือหุ้นมีมติ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ที่สำคัญดังนี้</w:t>
      </w:r>
    </w:p>
    <w:p w14:paraId="32D7370F" w14:textId="77777777" w:rsidR="00B34015" w:rsidRPr="009B05CD" w:rsidRDefault="00B34015" w:rsidP="00B34015">
      <w:pPr>
        <w:pStyle w:val="BodyTextIndent2"/>
        <w:ind w:left="0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567F978" w14:textId="5089D62E" w:rsidR="00B34015" w:rsidRPr="009B05CD" w:rsidRDefault="00DF28AA" w:rsidP="00B34015">
      <w:pPr>
        <w:pStyle w:val="BodyTextIndent2"/>
        <w:ind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B34015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B34015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B34015" w:rsidRPr="009B05C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>อนุมัติการ</w:t>
      </w:r>
      <w:r w:rsidR="00B34015" w:rsidRPr="009B05CD">
        <w:rPr>
          <w:rFonts w:ascii="Browallia New" w:eastAsia="Arial Unicode MS" w:hAnsi="Browallia New" w:cs="Browallia New" w:hint="cs"/>
          <w:color w:val="000000"/>
          <w:spacing w:val="-12"/>
          <w:sz w:val="26"/>
          <w:szCs w:val="26"/>
          <w:cs/>
          <w:lang w:val="en-GB"/>
        </w:rPr>
        <w:t>ลดทุ</w:t>
      </w:r>
      <w:r w:rsidR="00B34015" w:rsidRPr="009B05C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นจดทะเบียนของบริษัทจำนวน </w:t>
      </w:r>
      <w:r w:rsidRPr="00DF28A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</w:t>
      </w:r>
      <w:r w:rsidR="00B34015" w:rsidRPr="009B05C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443</w:t>
      </w:r>
      <w:r w:rsidR="00B34015" w:rsidRPr="009B05C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132</w:t>
      </w:r>
      <w:r w:rsidR="00B34015" w:rsidRPr="009B05C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226</w:t>
      </w:r>
      <w:r w:rsidR="00B34015" w:rsidRPr="009B05C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="00B34015" w:rsidRPr="009B05C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Pr="00DF28A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14</w:t>
      </w:r>
      <w:r w:rsidR="00B34015" w:rsidRPr="009B05C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975</w:t>
      </w:r>
      <w:r w:rsidR="00B34015" w:rsidRPr="009B05C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241</w:t>
      </w:r>
      <w:r w:rsidR="00B34015" w:rsidRPr="009B05C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114</w:t>
      </w:r>
      <w:r w:rsidR="00B34015" w:rsidRPr="009B05C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="00B34015" w:rsidRPr="009B05C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>บาท เป็นทุน</w:t>
      </w:r>
      <w:r w:rsidR="00B34015" w:rsidRPr="009B05CD">
        <w:rPr>
          <w:rFonts w:ascii="Browallia New" w:eastAsia="Arial Unicode MS" w:hAnsi="Browallia New" w:cs="Browallia New" w:hint="cs"/>
          <w:color w:val="000000"/>
          <w:spacing w:val="-12"/>
          <w:sz w:val="26"/>
          <w:szCs w:val="26"/>
          <w:cs/>
          <w:lang w:val="en-GB"/>
        </w:rPr>
        <w:t>จด</w:t>
      </w:r>
      <w:r w:rsidR="00B34015" w:rsidRPr="009B05C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>ทะเบียน</w:t>
      </w:r>
      <w:r w:rsidR="00B34015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B34015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จำนวน </w:t>
      </w:r>
      <w:r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13</w:t>
      </w:r>
      <w:r w:rsidR="00B34015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532</w:t>
      </w:r>
      <w:r w:rsidR="00B34015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108</w:t>
      </w:r>
      <w:r w:rsidR="00B34015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888</w:t>
      </w:r>
      <w:r w:rsidR="00B34015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B34015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บาท</w:t>
      </w:r>
      <w:r w:rsidR="00B34015" w:rsidRPr="009B05C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B34015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โดยการ</w:t>
      </w:r>
      <w:r w:rsidR="00B34015" w:rsidRPr="009B05C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ตัด</w:t>
      </w:r>
      <w:r w:rsidR="00B34015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หุ้นสามัญ</w:t>
      </w:r>
      <w:r w:rsidR="00B34015" w:rsidRPr="009B05C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จดทะเบียนที่ยังมิได้ออกจำหน่ายจำนวน</w:t>
      </w:r>
      <w:r w:rsidR="00B34015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B34015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443</w:t>
      </w:r>
      <w:r w:rsidR="00B34015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132</w:t>
      </w:r>
      <w:r w:rsidR="00B34015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226</w:t>
      </w:r>
      <w:r w:rsidR="00B34015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B34015"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หุ้น</w:t>
      </w:r>
      <w:r w:rsidR="00B34015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มูลค่าที่ตราไว้</w:t>
      </w:r>
      <w:r w:rsidR="00B34015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B34015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หุ้นละ 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B34015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34015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และการแก้ไขเพิ่มเติมหนังสือบริคณห์สนธิของบริษัทข้อ 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B34015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โดยบริษัทได้ดำเนินการจดทะเบียนรายการดังกล่าวกับกระทรวงพาณิชย์แล้วเมื่อวันที่ 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B34015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00DA1ADC" w14:textId="77777777" w:rsidR="00B34015" w:rsidRPr="009B05CD" w:rsidRDefault="00B34015" w:rsidP="00B34015">
      <w:pPr>
        <w:pStyle w:val="BodyTextIndent2"/>
        <w:ind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A45081E" w14:textId="666B0B1B" w:rsidR="00B34015" w:rsidRPr="009B05CD" w:rsidRDefault="00DF28AA" w:rsidP="00B34015">
      <w:pPr>
        <w:pStyle w:val="BodyTextIndent2"/>
        <w:ind w:hanging="540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/>
        </w:rPr>
      </w:pPr>
      <w:r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B34015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B34015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B34015" w:rsidRPr="009B05CD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>อนุมัติการเพิ่มทุนจดทะเบียนของบริษัท</w:t>
      </w:r>
      <w:r w:rsidR="00B34015" w:rsidRPr="009B05CD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 xml:space="preserve"> </w:t>
      </w:r>
      <w:r w:rsidR="00B34015" w:rsidRPr="009B05CD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 xml:space="preserve">จำนวน </w:t>
      </w:r>
      <w:r w:rsidRPr="00DF28AA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1</w:t>
      </w:r>
      <w:r w:rsidR="00B34015" w:rsidRPr="009B05CD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000</w:t>
      </w:r>
      <w:r w:rsidR="00B34015" w:rsidRPr="009B05CD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000</w:t>
      </w:r>
      <w:r w:rsidR="00B34015" w:rsidRPr="009B05CD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000</w:t>
      </w:r>
      <w:r w:rsidR="00B34015" w:rsidRPr="009B05CD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 xml:space="preserve"> </w:t>
      </w:r>
      <w:r w:rsidR="00B34015" w:rsidRPr="009B05CD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Pr="00DF28AA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13</w:t>
      </w:r>
      <w:r w:rsidR="00B34015" w:rsidRPr="009B05CD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532</w:t>
      </w:r>
      <w:r w:rsidR="00B34015" w:rsidRPr="009B05CD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108</w:t>
      </w:r>
      <w:r w:rsidR="00B34015" w:rsidRPr="009B05CD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888</w:t>
      </w:r>
      <w:r w:rsidR="00B34015" w:rsidRPr="009B05CD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 xml:space="preserve"> </w:t>
      </w:r>
      <w:r w:rsidR="00B34015" w:rsidRPr="009B05CD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>บาท เป็นทุนจดทะเบียน</w:t>
      </w:r>
      <w:r w:rsidR="00B34015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จำนวน </w:t>
      </w:r>
      <w:r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14</w:t>
      </w:r>
      <w:r w:rsidR="00B34015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532</w:t>
      </w:r>
      <w:r w:rsidR="00B34015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108</w:t>
      </w:r>
      <w:r w:rsidR="00B34015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888</w:t>
      </w:r>
      <w:r w:rsidR="00B34015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B34015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บาท โดยการออกหุ้นสามัญเพิ่มทุนจำนวนไม่เกิน </w:t>
      </w:r>
      <w:r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B34015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="00B34015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="00B34015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="00B34015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B34015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หุ้น มูลค่าหุ้นที่ตราไว้หุ้นละ </w:t>
      </w:r>
      <w:r w:rsidRPr="00DF28A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B34015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B34015" w:rsidRPr="009B05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บาท</w:t>
      </w:r>
      <w:r w:rsidR="00B34015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34015"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เพื่อรองรับการใช้สิทธิแปลงสภาพของหุ้นกู้แปลงสภาพให้แก่ผู้ลงทุนโดยเฉพาะเจาะจง และการแก้ไขเพิ่มเติมหนังสือบริคณห์สนธิของบริษัท ข้อ </w:t>
      </w:r>
      <w:r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B34015"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34015"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โดยบริษัทได้ดำเนินการจดทะเบียนรายการดังกล่าวกับกระทรวงพาณิชย์แล้วเมื่อวันที่ </w:t>
      </w:r>
      <w:r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="00B34015"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34015"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กุมภาพันธ์ พ.ศ. </w:t>
      </w:r>
      <w:r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</w:p>
    <w:p w14:paraId="55554875" w14:textId="06CCD521" w:rsidR="00B34015" w:rsidRPr="009B05CD" w:rsidRDefault="00B34015" w:rsidP="00B34015">
      <w:pPr>
        <w:pStyle w:val="BodyTextIndent2"/>
        <w:ind w:left="266" w:hanging="238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43C9827A" w14:textId="7C167A81" w:rsidR="00B34015" w:rsidRPr="009B05CD" w:rsidRDefault="00DF28AA" w:rsidP="00B34015">
      <w:pPr>
        <w:pStyle w:val="BodyTextIndent2"/>
        <w:ind w:hanging="54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B3401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B3401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ab/>
      </w:r>
      <w:r w:rsidR="00B34015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อนุมัติการจัดสรรหุ้นสามัญเพิ่มทุน ไม่ว่าในคราวเดียวหรือหลายคราวจำนวนรวมไม่เกิน </w:t>
      </w:r>
      <w:r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B3401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B3401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B3401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B3401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34015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B3401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B3401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34015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บาท เพื่อรองรับการใช้สิทธิแปลงสภาพของหุ้นกู้แปลงสภาพที่ออกและเสนอขายให้แก่ผู้ลงทุนโดยเฉพาะเจาะจง ได้แก่ </w:t>
      </w:r>
      <w:r w:rsidR="00B3401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AO Fund </w:t>
      </w:r>
      <w:r w:rsidR="00B34015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B34015"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AO Fund </w:t>
      </w:r>
      <w:r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</w:p>
    <w:p w14:paraId="249F5139" w14:textId="77777777" w:rsidR="00B34015" w:rsidRPr="009B05CD" w:rsidRDefault="00B34015" w:rsidP="00B34015">
      <w:pPr>
        <w:pStyle w:val="BodyTextIndent2"/>
        <w:ind w:left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0EFBB574" w14:textId="2ADA1E14" w:rsidR="00B34015" w:rsidRPr="009B05CD" w:rsidRDefault="00B34015" w:rsidP="00B34015">
      <w:pPr>
        <w:pStyle w:val="BodyTextIndent2"/>
        <w:ind w:left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ในการประชุมสามัญผู้ถือหุ้นของบริษัท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ประจำปี พ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ศ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ผู้ถือหุ้นมีมติที่สำคัญดังนี้</w:t>
      </w:r>
    </w:p>
    <w:p w14:paraId="696CCA07" w14:textId="77777777" w:rsidR="00B34015" w:rsidRPr="009B05CD" w:rsidRDefault="00B34015" w:rsidP="00B34015">
      <w:pPr>
        <w:pStyle w:val="BodyTextIndent2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D8F52CD" w14:textId="01FA2F48" w:rsidR="00B34015" w:rsidRPr="009B05CD" w:rsidRDefault="00B34015" w:rsidP="00B34015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อนุมัติการลดทุนจดทะเบียนของบริษัท จำนวน 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 จากทุนจดทะเบียนเดิมจำนวน 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14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,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532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,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108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,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888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 เป็นทุนจดทะเบียน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จำนวน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14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532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108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880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</w:t>
      </w:r>
      <w:r w:rsidRPr="009B05CD">
        <w:rPr>
          <w:rFonts w:ascii="Browallia New" w:hAnsi="Browallia New" w:cs="Browallia New"/>
          <w:color w:val="000000"/>
          <w:spacing w:val="8"/>
          <w:sz w:val="26"/>
          <w:szCs w:val="26"/>
          <w:cs/>
        </w:rPr>
        <w:t>โดยการตัดหุ้นสามัญจดทะเบียนที่ยังไม่ได้ออกจำหน่าย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จำนวน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ซึ่งเป็นหุ้นที่จัดสรรไว้เพื่อรองรับการใช้สิทธิของใบสำคัญแสดงสิทธิที่จะซื้อหุ้นสามัญของบริษัท พีพี ไพร์ม จำกัด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(มหาชน) รุ่นที่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>PPPM-W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และการแก้ไขเพิ่มเติมหนังสือบริคณห์สนธิของบริษัทข้อ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รวมทั้งการมอบอำนาจที่เกี่ยวข้อง</w:t>
      </w:r>
      <w:r w:rsidRPr="009B05C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br/>
      </w:r>
      <w:r w:rsidRPr="009B05C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โดยบริษัทได้ดำเนินการจดทะเบียนรายการดังกล่าวกับกระทรวงพาณิชย์แล้วเมื่อวันที่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4E68374C" w14:textId="77777777" w:rsidR="00B34015" w:rsidRPr="009B05CD" w:rsidRDefault="00B34015" w:rsidP="00B34015">
      <w:pPr>
        <w:pStyle w:val="ListParagraph"/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F1E3AA0" w14:textId="6F8EE6B0" w:rsidR="00B34015" w:rsidRPr="009B05CD" w:rsidRDefault="00B34015" w:rsidP="00B34015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อนุมัติการเปลี่ยนแปลงมูลค่าที่ตราไว้ของหุ้น</w:t>
      </w:r>
      <w:r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ของบริษัท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โดยการรวมหุ้นจากเดิมที่มีมูลค่าที่ตราไว้หุ้นละ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เป็นมูลค่าที่ตราไว้หุ้นละ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ส่งผลให้จำนวนหุ้น</w:t>
      </w:r>
      <w:r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จดทะเบียน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ของบริษัทลดลงจำนวน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805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503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436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หุ้น จากเดิมจำนวน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532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108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880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มูลค่าที่ตราไว้หุ้นละ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เป็นจำนวน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726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605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444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และ</w:t>
      </w:r>
      <w:r w:rsidRPr="009B05CD">
        <w:rPr>
          <w:rFonts w:ascii="Browallia New" w:hAnsi="Browallia New" w:cs="Browallia New" w:hint="cs"/>
          <w:color w:val="000000"/>
          <w:sz w:val="26"/>
          <w:szCs w:val="26"/>
          <w:cs/>
        </w:rPr>
        <w:t>ส่งผลให้จำนวนหุ้น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ชำระแล้วของบริษัท</w:t>
      </w:r>
      <w:r w:rsidRPr="009B05CD">
        <w:rPr>
          <w:rFonts w:ascii="Browallia New" w:hAnsi="Browallia New" w:cs="Browallia New" w:hint="cs"/>
          <w:color w:val="000000"/>
          <w:sz w:val="26"/>
          <w:szCs w:val="26"/>
          <w:cs/>
        </w:rPr>
        <w:t>ลดลง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162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499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811</w:t>
      </w:r>
      <w:r w:rsidRPr="009B05C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หุ้น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จากเดิมจำนวน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802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631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380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B05C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B05CD">
        <w:rPr>
          <w:rFonts w:ascii="Browallia New" w:hAnsi="Browallia New" w:cs="Browallia New" w:hint="cs"/>
          <w:color w:val="000000"/>
          <w:sz w:val="26"/>
          <w:szCs w:val="26"/>
          <w:cs/>
        </w:rPr>
        <w:t>บาท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เป็นจำนวน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640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131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569</w:t>
      </w:r>
      <w:r w:rsidRPr="009B05C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B05CD">
        <w:rPr>
          <w:rFonts w:ascii="Browallia New" w:hAnsi="Browallia New" w:cs="Browallia New" w:hint="cs"/>
          <w:color w:val="000000"/>
          <w:sz w:val="26"/>
          <w:szCs w:val="26"/>
          <w:cs/>
        </w:rPr>
        <w:t>บาท ซึ่ง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การเปลี่ยนแปลงมูลค่าที่ตราไว้ของหุ้นของบริษัท</w:t>
      </w:r>
      <w:r w:rsidRPr="009B05C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ดังกล่าว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ส่งผลให้จำนวน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หุ้นที่ผู้ถือหุ้นแต่ละรายถืออยู่ลดลงในอัตราส่วน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หุ้นสามัญเดิม ต่อ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หุ้นสามัญใหม่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และการแก้ไขเพิ่มเติมหนังสือบริคณห์สนธิ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Pr="009B05CD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9B05C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รวมทั้งการมอบอำนาจที่เกี่ยวข้อง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โดยบริษัทได้ดำเนินการจดทะเบียนรายการดังกล่าวกับกระทรวงพาณิชย์แล้วเมื่อวันที่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15BBC1B4" w14:textId="77777777" w:rsidR="00B34015" w:rsidRPr="009B05CD" w:rsidRDefault="00B34015" w:rsidP="00B34015">
      <w:pPr>
        <w:pStyle w:val="ListParagraph"/>
        <w:spacing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5F02C4FF" w14:textId="587924E5" w:rsidR="00B34015" w:rsidRPr="009B05CD" w:rsidRDefault="00B34015" w:rsidP="00B3401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ภายหลังการเปลี่ยนแปลงมูลค่าที่ตราไว้ของหุ้นของบริษัทโดยการรวมหุ้น จำนวนหุ้นรองรับการใช้สิทธิแปลงสภาพของหุ้นกู้แปลงสภาพตามมติของที่ประชุมวิสามัญผู้ถือหุ้นครั้ง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มกราคม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จะถูกรวมลดลงเป็นจำนวน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777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788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หุ้น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จากเดิมจำนวน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555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555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หุ้น และจำนวนหุ้นรองรับการใช้สิทธิของใบสำคัญแสดงสิทธิ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PPPM-W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736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ตามมติของที่ประชุมวิสามัญผู้ถือหุ้นครั้งที่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มิถุนายน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จะถูกรวมลดลงเป็น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58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696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087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หุ้น จากเดิมจำนวน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173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921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733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หุ้น</w:t>
      </w:r>
    </w:p>
    <w:p w14:paraId="084C43BB" w14:textId="7B19191E" w:rsidR="00B34015" w:rsidRPr="009B05CD" w:rsidRDefault="00E6191D" w:rsidP="00B34015">
      <w:pPr>
        <w:pStyle w:val="ListParagraph"/>
        <w:spacing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70CF0F48" w14:textId="675A63D5" w:rsidR="00B34015" w:rsidRPr="009B05CD" w:rsidRDefault="00B34015" w:rsidP="00B3401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New" w:hAnsi="BrowalliaNew" w:cs="BrowalliaNew"/>
          <w:color w:val="000000"/>
          <w:sz w:val="26"/>
          <w:szCs w:val="26"/>
        </w:rPr>
      </w:pP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ทั้งนี้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ในการเปลี่ยนแปลงมูลค่าที่ตราไว้ของหุ้นของบริษัท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โดยการรวมหุ้นดังกล่าว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ข้างต้น บริษัทจะต้องด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ำ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เนินการปรับราคา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การใช้สิทธิและอัตราการใช้สิทธิตามใบส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ำ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คัญแสดงสิทธิที่จะซื้อหุ้นสามัญของบริษัท พีพี ไพร์ม จ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ำ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กัด (มหาชน) รุ่นที่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(PPPM-W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ภายใต้ข้อก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ำ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หนดว่าด้วยสิทธิและหน้าที่ของผู้ออกใบส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ำ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คัญแสดงสิทธิและผู้ถือใบส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ำ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คัญแสดงสิทธิที่จะซื้อหุ้นสามัญของบริษัท พีพี ไพร์ม จ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ำ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กัด (มหาชน) รุ่นที่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(PPPM-W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 (“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ข้อกำหนดสิทธิ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PPPM-W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”)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เพื่อเป็นการรักษาผลประโยชน์ของผู้ถือใบส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ำ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คัญแสดงสิทธิ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โดยส่งผลให้ราคาการใช้สิทธิจากเดิมราคา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199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9B05CD">
        <w:rPr>
          <w:rFonts w:ascii="BrowalliaNew" w:hAnsi="BrowalliaNew" w:cs="BrowalliaNew" w:hint="cs"/>
          <w:color w:val="000000"/>
          <w:sz w:val="26"/>
          <w:szCs w:val="26"/>
          <w:cs/>
        </w:rPr>
        <w:t>บาทต่อหุ้น</w:t>
      </w:r>
      <w:r w:rsidRPr="009B05CD">
        <w:rPr>
          <w:rFonts w:ascii="BrowalliaNew" w:hAnsi="BrowalliaNew" w:cs="BrowalliaNew"/>
          <w:color w:val="000000"/>
          <w:sz w:val="26"/>
          <w:szCs w:val="26"/>
          <w:cs/>
        </w:rPr>
        <w:t xml:space="preserve"> </w:t>
      </w:r>
      <w:r w:rsidRPr="009B05CD">
        <w:rPr>
          <w:rFonts w:ascii="BrowalliaNew" w:hAnsi="BrowalliaNew" w:cs="BrowalliaNew" w:hint="cs"/>
          <w:color w:val="000000"/>
          <w:sz w:val="26"/>
          <w:szCs w:val="26"/>
          <w:cs/>
        </w:rPr>
        <w:t>เป็น</w:t>
      </w:r>
      <w:r w:rsidRPr="009B05CD">
        <w:rPr>
          <w:rFonts w:ascii="BrowalliaNew" w:hAnsi="BrowalliaNew" w:cs="BrowalliaNew"/>
          <w:color w:val="000000"/>
          <w:sz w:val="26"/>
          <w:szCs w:val="26"/>
          <w:cs/>
        </w:rPr>
        <w:t xml:space="preserve"> </w:t>
      </w:r>
      <w:r w:rsidR="00DF28AA" w:rsidRPr="00DF28AA">
        <w:rPr>
          <w:rFonts w:ascii="BrowalliaNew" w:hAnsi="BrowalliaNew" w:cs="BrowalliaNew"/>
          <w:color w:val="000000"/>
          <w:sz w:val="26"/>
          <w:szCs w:val="26"/>
          <w:lang w:val="en-GB"/>
        </w:rPr>
        <w:t>3</w:t>
      </w:r>
      <w:r w:rsidRPr="009B05CD">
        <w:rPr>
          <w:rFonts w:ascii="BrowalliaNew" w:hAnsi="BrowalliaNew" w:cs="BrowalliaNew"/>
          <w:color w:val="000000"/>
          <w:sz w:val="26"/>
          <w:szCs w:val="26"/>
        </w:rPr>
        <w:t>.</w:t>
      </w:r>
      <w:r w:rsidR="00DF28AA" w:rsidRPr="00DF28AA">
        <w:rPr>
          <w:rFonts w:ascii="BrowalliaNew" w:hAnsi="BrowalliaNew" w:cs="BrowalliaNew"/>
          <w:color w:val="000000"/>
          <w:sz w:val="26"/>
          <w:szCs w:val="26"/>
          <w:lang w:val="en-GB"/>
        </w:rPr>
        <w:t>98</w:t>
      </w:r>
      <w:r w:rsidRPr="009B05CD">
        <w:rPr>
          <w:rFonts w:ascii="BrowalliaNew" w:hAnsi="BrowalliaNew" w:cs="BrowalliaNew"/>
          <w:color w:val="000000"/>
          <w:sz w:val="26"/>
          <w:szCs w:val="26"/>
        </w:rPr>
        <w:t xml:space="preserve"> </w:t>
      </w:r>
      <w:r w:rsidRPr="009B05CD">
        <w:rPr>
          <w:rFonts w:ascii="BrowalliaNew" w:hAnsi="BrowalliaNew" w:cs="BrowalliaNew" w:hint="cs"/>
          <w:color w:val="000000"/>
          <w:sz w:val="26"/>
          <w:szCs w:val="26"/>
          <w:cs/>
        </w:rPr>
        <w:t>บาทต่อหุ้น</w:t>
      </w:r>
      <w:r w:rsidRPr="009B05CD">
        <w:rPr>
          <w:rFonts w:ascii="BrowalliaNew" w:hAnsi="BrowalliaNew" w:cs="BrowalliaNew"/>
          <w:color w:val="000000"/>
          <w:sz w:val="26"/>
          <w:szCs w:val="26"/>
          <w:cs/>
        </w:rPr>
        <w:t xml:space="preserve"> </w:t>
      </w:r>
      <w:r w:rsidRPr="00C872A0">
        <w:rPr>
          <w:rFonts w:ascii="BrowalliaNew" w:hAnsi="BrowalliaNew" w:cs="BrowalliaNew" w:hint="cs"/>
          <w:color w:val="000000"/>
          <w:spacing w:val="-6"/>
          <w:sz w:val="26"/>
          <w:szCs w:val="26"/>
          <w:cs/>
        </w:rPr>
        <w:t>และอัตราการใช้สิทธิจาก</w:t>
      </w:r>
      <w:r w:rsidRPr="00C872A0">
        <w:rPr>
          <w:rFonts w:ascii="BrowalliaNew" w:hAnsi="BrowalliaNew" w:cs="BrowalliaNew"/>
          <w:color w:val="000000"/>
          <w:spacing w:val="-6"/>
          <w:sz w:val="26"/>
          <w:szCs w:val="26"/>
          <w:cs/>
        </w:rPr>
        <w:t xml:space="preserve"> </w:t>
      </w:r>
      <w:r w:rsidR="00DF28AA" w:rsidRPr="00DF28AA">
        <w:rPr>
          <w:rFonts w:ascii="BrowalliaNew" w:hAnsi="BrowalliaNew" w:cs="BrowalliaNew"/>
          <w:color w:val="000000"/>
          <w:spacing w:val="-6"/>
          <w:sz w:val="26"/>
          <w:szCs w:val="26"/>
          <w:lang w:val="en-GB"/>
        </w:rPr>
        <w:t>5</w:t>
      </w:r>
      <w:r w:rsidRPr="00C872A0">
        <w:rPr>
          <w:rFonts w:ascii="BrowalliaNew" w:hAnsi="BrowalliaNew" w:cs="BrowalliaNew"/>
          <w:color w:val="000000"/>
          <w:spacing w:val="-6"/>
          <w:sz w:val="26"/>
          <w:szCs w:val="26"/>
        </w:rPr>
        <w:t>.</w:t>
      </w:r>
      <w:r w:rsidR="00DF28AA" w:rsidRPr="00DF28AA">
        <w:rPr>
          <w:rFonts w:ascii="BrowalliaNew" w:hAnsi="BrowalliaNew" w:cs="BrowalliaNew"/>
          <w:color w:val="000000"/>
          <w:spacing w:val="-6"/>
          <w:sz w:val="26"/>
          <w:szCs w:val="26"/>
          <w:lang w:val="en-GB"/>
        </w:rPr>
        <w:t>03</w:t>
      </w:r>
      <w:r w:rsidRPr="00C872A0">
        <w:rPr>
          <w:rFonts w:ascii="BrowalliaNew" w:hAnsi="BrowalliaNew" w:cs="BrowalliaNew"/>
          <w:color w:val="000000"/>
          <w:spacing w:val="-6"/>
          <w:sz w:val="26"/>
          <w:szCs w:val="26"/>
          <w:cs/>
        </w:rPr>
        <w:t xml:space="preserve"> </w:t>
      </w:r>
      <w:r w:rsidRPr="00C872A0">
        <w:rPr>
          <w:rFonts w:ascii="BrowalliaNew" w:hAnsi="BrowalliaNew" w:cs="BrowalliaNew" w:hint="cs"/>
          <w:color w:val="000000"/>
          <w:spacing w:val="-6"/>
          <w:sz w:val="26"/>
          <w:szCs w:val="26"/>
          <w:cs/>
        </w:rPr>
        <w:t>หุ้นสามัญ</w:t>
      </w:r>
      <w:r w:rsidRPr="00C872A0">
        <w:rPr>
          <w:rFonts w:ascii="BrowalliaNew" w:hAnsi="BrowalliaNew" w:cs="BrowalliaNew"/>
          <w:color w:val="000000"/>
          <w:spacing w:val="-6"/>
          <w:sz w:val="26"/>
          <w:szCs w:val="26"/>
        </w:rPr>
        <w:t xml:space="preserve"> </w:t>
      </w:r>
      <w:r w:rsidRPr="00C872A0">
        <w:rPr>
          <w:rFonts w:ascii="BrowalliaNew" w:hAnsi="BrowalliaNew" w:cs="BrowalliaNew" w:hint="cs"/>
          <w:color w:val="000000"/>
          <w:spacing w:val="-6"/>
          <w:sz w:val="26"/>
          <w:szCs w:val="26"/>
          <w:cs/>
        </w:rPr>
        <w:t xml:space="preserve">เป็น </w:t>
      </w:r>
      <w:r w:rsidR="00DF28AA" w:rsidRPr="00DF28AA">
        <w:rPr>
          <w:rFonts w:ascii="BrowalliaNew" w:hAnsi="BrowalliaNew" w:cs="BrowalliaNew"/>
          <w:color w:val="000000"/>
          <w:spacing w:val="-6"/>
          <w:sz w:val="26"/>
          <w:szCs w:val="26"/>
          <w:lang w:val="en-GB"/>
        </w:rPr>
        <w:t>0</w:t>
      </w:r>
      <w:r w:rsidRPr="00C872A0">
        <w:rPr>
          <w:rFonts w:ascii="BrowalliaNew" w:hAnsi="BrowalliaNew" w:cs="BrowalliaNew"/>
          <w:color w:val="000000"/>
          <w:spacing w:val="-6"/>
          <w:sz w:val="26"/>
          <w:szCs w:val="26"/>
          <w:lang w:val="en-GB"/>
        </w:rPr>
        <w:t>.</w:t>
      </w:r>
      <w:r w:rsidR="00DF28AA" w:rsidRPr="00DF28AA">
        <w:rPr>
          <w:rFonts w:ascii="BrowalliaNew" w:hAnsi="BrowalliaNew" w:cs="BrowalliaNew"/>
          <w:color w:val="000000"/>
          <w:spacing w:val="-6"/>
          <w:sz w:val="26"/>
          <w:szCs w:val="26"/>
          <w:lang w:val="en-GB"/>
        </w:rPr>
        <w:t>25</w:t>
      </w:r>
      <w:r w:rsidRPr="00C872A0">
        <w:rPr>
          <w:rFonts w:ascii="BrowalliaNew" w:hAnsi="BrowalliaNew" w:cs="BrowalliaNew"/>
          <w:color w:val="000000"/>
          <w:spacing w:val="-6"/>
          <w:sz w:val="26"/>
          <w:szCs w:val="26"/>
          <w:lang w:val="en-GB"/>
        </w:rPr>
        <w:t xml:space="preserve"> </w:t>
      </w:r>
      <w:r w:rsidRPr="00C872A0">
        <w:rPr>
          <w:rFonts w:ascii="BrowalliaNew" w:hAnsi="BrowalliaNew" w:cs="BrowalliaNew" w:hint="cs"/>
          <w:color w:val="000000"/>
          <w:spacing w:val="-6"/>
          <w:sz w:val="26"/>
          <w:szCs w:val="26"/>
          <w:cs/>
          <w:lang w:val="en-GB"/>
        </w:rPr>
        <w:t>หุ้นสามัญ</w:t>
      </w:r>
      <w:r w:rsidRPr="00C872A0">
        <w:rPr>
          <w:rFonts w:ascii="BrowalliaNew" w:hAnsi="BrowalliaNew" w:cs="BrowalliaNew" w:hint="cs"/>
          <w:color w:val="000000"/>
          <w:spacing w:val="-6"/>
          <w:sz w:val="26"/>
          <w:szCs w:val="26"/>
          <w:cs/>
        </w:rPr>
        <w:t>ต่อใบสำคัญแสดงสิทธิ</w:t>
      </w:r>
      <w:r w:rsidRPr="00C872A0">
        <w:rPr>
          <w:rFonts w:ascii="BrowalliaNew" w:hAnsi="BrowalliaNew" w:cs="BrowalliaNew"/>
          <w:color w:val="000000"/>
          <w:spacing w:val="-6"/>
          <w:sz w:val="26"/>
          <w:szCs w:val="26"/>
        </w:rPr>
        <w:t xml:space="preserve"> </w:t>
      </w:r>
      <w:r w:rsidR="00DF28AA" w:rsidRPr="00DF28AA">
        <w:rPr>
          <w:rFonts w:ascii="BrowalliaNew" w:hAnsi="BrowalliaNew" w:cs="BrowalliaNew"/>
          <w:color w:val="000000"/>
          <w:spacing w:val="-6"/>
          <w:sz w:val="26"/>
          <w:szCs w:val="26"/>
          <w:lang w:val="en-GB"/>
        </w:rPr>
        <w:t>1</w:t>
      </w:r>
      <w:r w:rsidRPr="00C872A0">
        <w:rPr>
          <w:rFonts w:ascii="BrowalliaNew" w:hAnsi="BrowalliaNew" w:cs="BrowalliaNew"/>
          <w:color w:val="000000"/>
          <w:spacing w:val="-6"/>
          <w:sz w:val="26"/>
          <w:szCs w:val="26"/>
        </w:rPr>
        <w:t xml:space="preserve"> </w:t>
      </w:r>
      <w:r w:rsidRPr="00C872A0">
        <w:rPr>
          <w:rFonts w:ascii="BrowalliaNew" w:hAnsi="BrowalliaNew" w:cs="BrowalliaNew" w:hint="cs"/>
          <w:color w:val="000000"/>
          <w:spacing w:val="-6"/>
          <w:sz w:val="26"/>
          <w:szCs w:val="26"/>
          <w:cs/>
        </w:rPr>
        <w:t>หน่วย โดยการเปลี่ยนแปลงราคาการใช้สิทธิ</w:t>
      </w:r>
      <w:r w:rsidRPr="009B05CD">
        <w:rPr>
          <w:rFonts w:ascii="BrowalliaNew" w:hAnsi="BrowalliaNew" w:cs="BrowalliaNew" w:hint="cs"/>
          <w:color w:val="000000"/>
          <w:sz w:val="26"/>
          <w:szCs w:val="26"/>
          <w:cs/>
        </w:rPr>
        <w:t xml:space="preserve">และอัตราการใช้สิทธินี้มีผลบังคับใช้ตั้งแต่วันที่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New" w:hAnsi="BrowalliaNew" w:cs="BrowalliaNew" w:hint="cs"/>
          <w:color w:val="000000"/>
          <w:sz w:val="26"/>
          <w:szCs w:val="26"/>
          <w:cs/>
        </w:rPr>
        <w:t>และหากจำนวนหุ้นที่คำนวณได้จากการใช้สิทธิของใบสำคัญแสดงสิทธิเป็นเศษหุ้น ให้ตัดเศษหุ้นของหุ้นนั้นทิ้ง</w:t>
      </w:r>
    </w:p>
    <w:p w14:paraId="528A3FC1" w14:textId="77777777" w:rsidR="00B34015" w:rsidRPr="009B05CD" w:rsidRDefault="00B34015" w:rsidP="00B34015">
      <w:pPr>
        <w:pStyle w:val="ListParagraph"/>
        <w:spacing w:line="240" w:lineRule="auto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CBCC008" w14:textId="3A580C03" w:rsidR="00B34015" w:rsidRPr="009B05CD" w:rsidRDefault="00B34015" w:rsidP="00B34015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อนุมัติการโอนทุนสำรองตามกฎหมายจำนวน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56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845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152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และส่วนเกินมูลค่าหุ้นสามัญจำนวน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612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679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954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br/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รวมจำนวน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669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525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106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บาท (โดยบริษัทไม่มีทุนสำรองอื่น) เพื่อชดเชยส่วนต่ำกว่ามูลค่าหุ้นสามัญและผลขาดทุนสะสม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br/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ของบริษัท อย่างไรก็ตาม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การดำเนินการดังกล่าวไม่ส่งผลกระทบต่อมูลค่าส่วนของผู้ถือหุ้นแต่อย่างใด เนื่องจากเป็นเพียงการหักลบตัวเลขทางบัญชีเท่านั้น</w:t>
      </w:r>
    </w:p>
    <w:p w14:paraId="101FC27C" w14:textId="0CE594B4" w:rsidR="00B34015" w:rsidRPr="009B05CD" w:rsidRDefault="00B34015" w:rsidP="00B34015">
      <w:pPr>
        <w:pStyle w:val="ListParagraph"/>
        <w:spacing w:line="240" w:lineRule="auto"/>
        <w:ind w:left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2D74BEC7" w14:textId="3816020D" w:rsidR="00B34015" w:rsidRPr="009B05CD" w:rsidRDefault="00B34015" w:rsidP="00B34015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อนุมัติการลดทุนจดทะเบียนของบริษัทจำนวน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13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805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503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436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จากทุนจดทะเบียนเดิมจำนวน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14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532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108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880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เป็น</w:t>
      </w:r>
      <w:r w:rsidRPr="009B05CD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ทุนจดทะเบียนจำนวน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726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605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444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และ</w:t>
      </w:r>
      <w:r w:rsidRPr="009B05CD">
        <w:rPr>
          <w:rFonts w:ascii="Browallia New" w:hAnsi="Browallia New" w:cs="Browallia New"/>
          <w:color w:val="000000"/>
          <w:spacing w:val="8"/>
          <w:sz w:val="26"/>
          <w:szCs w:val="26"/>
          <w:cs/>
        </w:rPr>
        <w:t>การลดทุนชำระ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แล้วของบริษัทจำนวน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162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499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811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จากทุนชำระ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แล้ว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เดิมจำนวน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802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631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380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เป็นทุนชำระแล้วจำนวน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640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131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569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โดยการเปลี่ยนแปลงมูลค่าที่ตราไว้ของหุ้นของบริษัท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จากเดิมมูลค่าที่ตราไว้หุ้นละ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20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 เป็นมูลค่าที่ตราไว้หุ้นละ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 เพื่อนำทุนจากการลดทุนจำนวน 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162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499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811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 มาชดเชย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ส่วนต่ำกว่ามูลค่าหุ้นสามัญและผลขาดทุนสะสมของบริษัทคงเหลือ โดยจำนวนหุ้นสามัญยังคงเท่าเดิมที่จำนวน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726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605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444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 </w:t>
      </w:r>
      <w:r w:rsidRPr="009B05CD">
        <w:rPr>
          <w:rFonts w:ascii="Browallia New" w:hAnsi="Browallia New" w:cs="Browallia New" w:hint="cs"/>
          <w:color w:val="000000"/>
          <w:spacing w:val="-10"/>
          <w:sz w:val="26"/>
          <w:szCs w:val="26"/>
          <w:cs/>
        </w:rPr>
        <w:t>โดย</w:t>
      </w:r>
      <w:r w:rsidRPr="009B05C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การลดทุนดังกล่าวจะไม่มีผลกระทบใด ๆ ต่อมูลค่าของส่วนของผู้ถือหุ้นของบริษัท โดยส่วนของผู้ถือหุ้นของ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บริษัทไม่มีการเปลี่ยนแปลงแต่อย่างใด มูลค่าที่แท้จริงของหุ้นของบริษัทยังคงเป็นมูลค่าเดิม การลดทุนดังกล่าวเป็นเพียงการปรับตัวเลข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ทางบัญชี และการแก้ไขเพิ่มเติมหนังสือบริคณห์สนธิของบริษัทข้อ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รวมทั้งการมอบอำนาจที่เกี่ยวข้อง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โดยบริษัท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ได้ดำเนินการจดทะเบียนรายการดังกล่าว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กับกระทรวงพาณิชย์แล้วเมื่อวันที่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มิถุนายน พ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72C7A6D1" w14:textId="77777777" w:rsidR="00B34015" w:rsidRPr="009B05CD" w:rsidRDefault="00B34015" w:rsidP="00B34015">
      <w:pPr>
        <w:pStyle w:val="ListParagraph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7057878D" w14:textId="6AC4A605" w:rsidR="00B34015" w:rsidRPr="009B05CD" w:rsidRDefault="00B34015" w:rsidP="00B34015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ในการประชุมวิสามัญผู้ถือหุ้นบริษัท ครั้งที่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/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เมื่อวันที่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กรกฎาคม พ.ศ.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ผู้ถือหุ้นมีมติที่สำคัญ ดังนี้</w:t>
      </w:r>
    </w:p>
    <w:p w14:paraId="68F80E27" w14:textId="77777777" w:rsidR="00B34015" w:rsidRPr="009B05CD" w:rsidRDefault="00B34015" w:rsidP="00B34015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0F43D798" w14:textId="6877F4E3" w:rsidR="00B34015" w:rsidRPr="009B05CD" w:rsidRDefault="00B34015" w:rsidP="00B34015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9B05CD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อนุมัติการเพิ่มทุนจดทะเบียนของบริษัทจำ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นวน 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672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131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570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บาท จากทุนจดทะเบียนเดิมจ</w:t>
      </w:r>
      <w:r w:rsidRPr="009B05CD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ำ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นวน 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726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605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444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บาท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เป็นทุนจดทะเบียนจำนวน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398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737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014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บาท โดยการออกหุ้นสามัญเพิ่มทุนจ</w:t>
      </w:r>
      <w:r w:rsidRPr="009B05CD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ำ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นวนไม่เกิน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672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131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570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หุ้น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มูลค่าที่ตราไว้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หุ้น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ละ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และการแก้ไขเพิ่มเติมหนังสือบริคณห์สนธิของบริษัท ข้อ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รวมทั้งการมอบอำนา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จที่เกี่ยวข้อง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โดยบริษัท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ได้ดำเนินการจดทะเบียนรายการดังกล่าวกับกระทรวงพาณิชย์แล้วเมื่อวันที่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กรกฎาคม พ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ศ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.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</w:p>
    <w:p w14:paraId="38B2AB80" w14:textId="77777777" w:rsidR="00B34015" w:rsidRPr="009B05CD" w:rsidRDefault="00B34015" w:rsidP="00B34015">
      <w:pPr>
        <w:pStyle w:val="ListParagraph"/>
        <w:spacing w:line="240" w:lineRule="auto"/>
        <w:rPr>
          <w:rFonts w:ascii="Browallia New" w:hAnsi="Browallia New" w:cs="Browallia New"/>
          <w:color w:val="000000"/>
          <w:spacing w:val="-2"/>
          <w:szCs w:val="22"/>
          <w:cs/>
        </w:rPr>
      </w:pPr>
    </w:p>
    <w:p w14:paraId="396A19B4" w14:textId="3BE9BD89" w:rsidR="00B34015" w:rsidRPr="009B05CD" w:rsidRDefault="00B34015" w:rsidP="00B34015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อนุมัติการจัดสรรหุ้นสามัญเพิ่มทุนของบริษัท จำนวนรวมไม่เกิน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672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131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570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หุ้น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มู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ลค่าที่ตราไว้หุ้นละ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บาท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ดังนี้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</w:p>
    <w:p w14:paraId="3668DDD1" w14:textId="77777777" w:rsidR="00B34015" w:rsidRPr="009B05CD" w:rsidRDefault="00B34015" w:rsidP="00B34015">
      <w:pPr>
        <w:pStyle w:val="ListParagraph"/>
        <w:spacing w:line="240" w:lineRule="auto"/>
        <w:rPr>
          <w:rFonts w:ascii="Browallia New" w:hAnsi="Browallia New" w:cs="Browallia New"/>
          <w:color w:val="000000"/>
          <w:spacing w:val="-2"/>
          <w:szCs w:val="22"/>
          <w:cs/>
        </w:rPr>
      </w:pPr>
    </w:p>
    <w:p w14:paraId="70126314" w14:textId="15A72AFF" w:rsidR="00B34015" w:rsidRPr="009B05CD" w:rsidRDefault="00B34015" w:rsidP="00B34015">
      <w:pPr>
        <w:pStyle w:val="ListParagraph"/>
        <w:numPr>
          <w:ilvl w:val="1"/>
          <w:numId w:val="38"/>
        </w:numPr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เพื่อเสนอขายให้แก่ผู้ถือหุ้นเดิมตามสัดส่วนการถือหุ้น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(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Right Offering)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จำนวนไม่เกิน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320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065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785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หุ้น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มูลค่าที่ตราไว้หุ้นละ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บาท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ในอัตราส่วนการจัดสรร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หุ้นสามัญ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เดิมต่อ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หุ้นสามัญเพิ่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มทุน กรณีที่มีเศษของหุ้นที่เกิดจากการค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นวณให้ปัดเศษของหุ้นนั้นทิ้ง โดยก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หนด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ราคาเสนอขายหุ้นสามัญเพิ่มทุนที่ราคาหุ้นละ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บาท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รวมทั้งการมอบอำนาจ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ที่เกี่ยวข้อง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โดยบริษัทได้เสนอขายระหว่างวันที่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-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สิงหาคม พ.ศ.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(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รวมทั้งสิ้น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วันทำการ) ทั้งนี้ผู้ถือหุ้นเดิมได้ใช้สิทธิจองซื้อหุ้นสามัญตามสัดส่วนดังกล่าว จำนวน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130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308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863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หุ้น คิดเป็นมูลค่าที่ได้รับชำระแล้วรวมเป็นจำนวน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26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061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773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บาท</w:t>
      </w:r>
    </w:p>
    <w:p w14:paraId="0C6FF366" w14:textId="5E867A28" w:rsidR="00B34015" w:rsidRPr="009B05CD" w:rsidRDefault="00E6191D" w:rsidP="00B34015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3DD950B8" w14:textId="6B18BFBC" w:rsidR="00B34015" w:rsidRPr="009B05CD" w:rsidRDefault="00B34015" w:rsidP="00B34015">
      <w:pPr>
        <w:pStyle w:val="ListParagraph"/>
        <w:numPr>
          <w:ilvl w:val="1"/>
          <w:numId w:val="38"/>
        </w:numPr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9B05C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เพื่อรองรับการใช้สิทธิตาม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ใบส</w:t>
      </w:r>
      <w:r w:rsidRPr="009B05C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ำ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คัญแสดงสิทธิที่จะซื้อหุ้นสามัญของบริษัท พีพี ไพร์ม จำกัด (มหาชน) รุ่นที่ 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(PPPM-W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นวนไม่เกิน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320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065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785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หุ้น</w:t>
      </w:r>
    </w:p>
    <w:p w14:paraId="54FA7351" w14:textId="77777777" w:rsidR="00B34015" w:rsidRPr="009B05CD" w:rsidRDefault="00B34015" w:rsidP="00B34015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726C76A" w14:textId="6EC695F0" w:rsidR="00B34015" w:rsidRPr="009B05CD" w:rsidRDefault="00B34015" w:rsidP="00B34015">
      <w:pPr>
        <w:pStyle w:val="ListParagraph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เพื่อรองรับการใช้สิทธิตามใบสำคัญแสดงสิทธิ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ที่จะซื้อหุ้นสามัญของบริษัท พีพี ไพร์ม จำกัด (มหาชน)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ให้แก่กรรมการ ผู้บริหาร และพนักงานของบริษัทและ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/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หรือบริษัทย่อย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ครั้ง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ที่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(PPPM ESOP-W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)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จำนวนไม่เกิน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32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มูลค่าที่ตราไว้หุ้นละ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บาท</w:t>
      </w:r>
    </w:p>
    <w:p w14:paraId="65FA9774" w14:textId="68093648" w:rsidR="00B34015" w:rsidRPr="009B05CD" w:rsidRDefault="00B34015" w:rsidP="00B3401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2E3130" w:rsidRPr="009B05CD" w14:paraId="0920AD8B" w14:textId="77777777" w:rsidTr="009B05CD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6612DA3" w14:textId="16CCCA3D" w:rsidR="002E3130" w:rsidRPr="009B05CD" w:rsidRDefault="00DF28AA" w:rsidP="0065154E">
            <w:pPr>
              <w:tabs>
                <w:tab w:val="left" w:pos="432"/>
              </w:tabs>
              <w:ind w:left="504" w:right="216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18" w:name="_Hlk159103851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</w:tc>
      </w:tr>
      <w:bookmarkEnd w:id="118"/>
    </w:tbl>
    <w:p w14:paraId="45AE738E" w14:textId="77777777" w:rsidR="002E3130" w:rsidRPr="009B05CD" w:rsidRDefault="002E3130" w:rsidP="002E3130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093E20E" w14:textId="77777777" w:rsidR="002E3130" w:rsidRPr="009B05CD" w:rsidRDefault="002E3130" w:rsidP="002E3130">
      <w:pPr>
        <w:tabs>
          <w:tab w:val="left" w:pos="547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 ดังนี้ </w:t>
      </w:r>
    </w:p>
    <w:p w14:paraId="1EAD1B3A" w14:textId="77777777" w:rsidR="00B34015" w:rsidRPr="009B05CD" w:rsidRDefault="00B34015" w:rsidP="002E313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10" w:type="dxa"/>
        <w:tblLayout w:type="fixed"/>
        <w:tblCellMar>
          <w:left w:w="102" w:type="dxa"/>
          <w:right w:w="113" w:type="dxa"/>
        </w:tblCellMar>
        <w:tblLook w:val="04A0" w:firstRow="1" w:lastRow="0" w:firstColumn="1" w:lastColumn="0" w:noHBand="0" w:noVBand="1"/>
      </w:tblPr>
      <w:tblGrid>
        <w:gridCol w:w="514"/>
        <w:gridCol w:w="691"/>
        <w:gridCol w:w="620"/>
        <w:gridCol w:w="642"/>
        <w:gridCol w:w="533"/>
        <w:gridCol w:w="632"/>
        <w:gridCol w:w="642"/>
        <w:gridCol w:w="678"/>
        <w:gridCol w:w="574"/>
        <w:gridCol w:w="699"/>
        <w:gridCol w:w="616"/>
        <w:gridCol w:w="609"/>
        <w:gridCol w:w="599"/>
        <w:gridCol w:w="652"/>
        <w:gridCol w:w="760"/>
      </w:tblGrid>
      <w:tr w:rsidR="003E4FDD" w:rsidRPr="009B05CD" w14:paraId="737B1010" w14:textId="77777777" w:rsidTr="002736C5">
        <w:trPr>
          <w:trHeight w:val="156"/>
        </w:trPr>
        <w:tc>
          <w:tcPr>
            <w:tcW w:w="514" w:type="dxa"/>
            <w:shd w:val="clear" w:color="auto" w:fill="auto"/>
            <w:noWrap/>
            <w:vAlign w:val="bottom"/>
          </w:tcPr>
          <w:p w14:paraId="3003A420" w14:textId="77777777" w:rsidR="003E4FDD" w:rsidRPr="009B05CD" w:rsidRDefault="003E4F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91" w:type="dxa"/>
            <w:shd w:val="clear" w:color="auto" w:fill="auto"/>
            <w:noWrap/>
            <w:vAlign w:val="bottom"/>
          </w:tcPr>
          <w:p w14:paraId="16BC2430" w14:textId="77777777" w:rsidR="003E4FDD" w:rsidRPr="009B05CD" w:rsidRDefault="003E4FDD" w:rsidP="00CA49CA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4AC500A1" w14:textId="77777777" w:rsidR="003E4FDD" w:rsidRPr="009B05CD" w:rsidRDefault="003E4FDD" w:rsidP="00CA49CA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42" w:type="dxa"/>
            <w:shd w:val="clear" w:color="auto" w:fill="auto"/>
          </w:tcPr>
          <w:p w14:paraId="02B60D5D" w14:textId="77777777" w:rsidR="003E4FDD" w:rsidRPr="009B05CD" w:rsidRDefault="003E4FDD" w:rsidP="00CA49CA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</w:tcPr>
          <w:p w14:paraId="1D2B5957" w14:textId="77777777" w:rsidR="003E4FDD" w:rsidRPr="009B05CD" w:rsidRDefault="003E4FDD" w:rsidP="00CA49CA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42" w:type="dxa"/>
            <w:shd w:val="clear" w:color="auto" w:fill="auto"/>
            <w:vAlign w:val="bottom"/>
            <w:hideMark/>
          </w:tcPr>
          <w:p w14:paraId="230F2D0F" w14:textId="77777777" w:rsidR="003E4FDD" w:rsidRPr="009B05CD" w:rsidRDefault="003E4F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US"/>
              </w:rPr>
              <w:t>ณ วันที่</w:t>
            </w:r>
          </w:p>
          <w:p w14:paraId="184069C0" w14:textId="7D9EB28F" w:rsidR="003E4FDD" w:rsidRPr="009B05CD" w:rsidRDefault="00DF28AA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  <w:t>31</w:t>
            </w:r>
            <w:r w:rsidR="003E4FDD"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US"/>
              </w:rPr>
              <w:t xml:space="preserve"> ธันวาคม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14:paraId="7A25A14B" w14:textId="0BF35126" w:rsidR="003E4FDD" w:rsidRPr="009B05CD" w:rsidRDefault="003E4F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US"/>
              </w:rPr>
              <w:t>เพิ่มขึ้น</w:t>
            </w:r>
            <w:r w:rsidR="000D7A9E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  <w:br/>
            </w:r>
            <w:r w:rsidR="000D7A9E"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US"/>
              </w:rPr>
              <w:t>ระหว่าง</w:t>
            </w:r>
            <w:r w:rsidR="000D7A9E">
              <w:rPr>
                <w:rFonts w:ascii="Browallia New" w:hAnsi="Browallia New" w:cs="Browallia New" w:hint="cs"/>
                <w:b/>
                <w:bCs/>
                <w:color w:val="000000"/>
                <w:sz w:val="14"/>
                <w:szCs w:val="14"/>
                <w:cs/>
                <w:lang w:val="en-US"/>
              </w:rPr>
              <w:t>รอบ</w:t>
            </w:r>
          </w:p>
        </w:tc>
        <w:tc>
          <w:tcPr>
            <w:tcW w:w="3097" w:type="dxa"/>
            <w:gridSpan w:val="5"/>
            <w:shd w:val="clear" w:color="auto" w:fill="auto"/>
          </w:tcPr>
          <w:p w14:paraId="10A9C371" w14:textId="77777777" w:rsidR="003E4FDD" w:rsidRPr="009B05CD" w:rsidRDefault="003E4FDD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652" w:type="dxa"/>
            <w:shd w:val="clear" w:color="auto" w:fill="auto"/>
          </w:tcPr>
          <w:p w14:paraId="5BBB9001" w14:textId="77777777" w:rsidR="003E4FDD" w:rsidRPr="009B05CD" w:rsidRDefault="003E4FDD" w:rsidP="00CA49CA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45905AEB" w14:textId="77777777" w:rsidR="003E4FDD" w:rsidRPr="009B05CD" w:rsidRDefault="003E4FDD" w:rsidP="00CA49CA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US"/>
              </w:rPr>
              <w:t xml:space="preserve">ณ วันที่ </w:t>
            </w:r>
          </w:p>
          <w:p w14:paraId="4DFCBA11" w14:textId="2CA179D8" w:rsidR="003E4FDD" w:rsidRPr="009B05CD" w:rsidRDefault="00DF28AA" w:rsidP="00CA49CA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  <w:t>31</w:t>
            </w:r>
            <w:r w:rsidR="003E4FDD"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  <w:t xml:space="preserve"> </w:t>
            </w:r>
            <w:r w:rsidR="003E4FDD"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 xml:space="preserve">ธันวาคม </w:t>
            </w:r>
          </w:p>
        </w:tc>
      </w:tr>
      <w:tr w:rsidR="003E4FDD" w:rsidRPr="009B05CD" w14:paraId="34820188" w14:textId="77777777" w:rsidTr="002736C5">
        <w:trPr>
          <w:trHeight w:val="209"/>
        </w:trPr>
        <w:tc>
          <w:tcPr>
            <w:tcW w:w="514" w:type="dxa"/>
            <w:shd w:val="clear" w:color="auto" w:fill="auto"/>
            <w:noWrap/>
            <w:vAlign w:val="bottom"/>
          </w:tcPr>
          <w:p w14:paraId="5324399C" w14:textId="77777777" w:rsidR="003E4FDD" w:rsidRPr="009B05CD" w:rsidRDefault="003E4F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91" w:type="dxa"/>
            <w:shd w:val="clear" w:color="auto" w:fill="auto"/>
            <w:noWrap/>
            <w:vAlign w:val="bottom"/>
          </w:tcPr>
          <w:p w14:paraId="2FC302FE" w14:textId="77777777" w:rsidR="003E4FDD" w:rsidRPr="009B05CD" w:rsidRDefault="003E4FDD" w:rsidP="00CA49CA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6756A4A3" w14:textId="77777777" w:rsidR="003E4FDD" w:rsidRPr="009B05CD" w:rsidRDefault="003E4FDD" w:rsidP="00CA49CA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42" w:type="dxa"/>
            <w:shd w:val="clear" w:color="auto" w:fill="auto"/>
          </w:tcPr>
          <w:p w14:paraId="01F6DD4E" w14:textId="77777777" w:rsidR="003E4FDD" w:rsidRPr="009B05CD" w:rsidRDefault="003E4FDD" w:rsidP="00CA49CA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65" w:type="dxa"/>
            <w:gridSpan w:val="2"/>
            <w:shd w:val="clear" w:color="auto" w:fill="auto"/>
            <w:noWrap/>
            <w:vAlign w:val="bottom"/>
          </w:tcPr>
          <w:p w14:paraId="7694B5E0" w14:textId="77777777" w:rsidR="003E4FDD" w:rsidRPr="009B05CD" w:rsidRDefault="003E4FDD" w:rsidP="00CA49CA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124997" w14:textId="502812AE" w:rsidR="003E4FDD" w:rsidRPr="009B05CD" w:rsidRDefault="003E4F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  <w:t>2566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DEFF5" w14:textId="296C449E" w:rsidR="003E4FDD" w:rsidRPr="009B05CD" w:rsidRDefault="00087B78" w:rsidP="000D7A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14"/>
                <w:szCs w:val="14"/>
                <w:cs/>
                <w:lang w:val="en-GB"/>
              </w:rPr>
              <w:t>ระยะเวลา</w:t>
            </w:r>
          </w:p>
        </w:tc>
        <w:tc>
          <w:tcPr>
            <w:tcW w:w="309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00B7C7F" w14:textId="4FF063C9" w:rsidR="003E4FDD" w:rsidRPr="009B05CD" w:rsidRDefault="003E4FDD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US"/>
              </w:rPr>
              <w:t>ลดลงระหว่าง</w:t>
            </w:r>
            <w:r w:rsidR="00087B78">
              <w:rPr>
                <w:rFonts w:ascii="Browallia New" w:hAnsi="Browallia New" w:cs="Browallia New" w:hint="cs"/>
                <w:b/>
                <w:bCs/>
                <w:color w:val="000000"/>
                <w:sz w:val="14"/>
                <w:szCs w:val="14"/>
                <w:cs/>
                <w:lang w:val="en-US"/>
              </w:rPr>
              <w:t>รอบ</w:t>
            </w:r>
            <w:r w:rsidR="00087B78">
              <w:rPr>
                <w:rFonts w:ascii="Browallia New" w:hAnsi="Browallia New" w:cs="Browallia New" w:hint="cs"/>
                <w:b/>
                <w:bCs/>
                <w:color w:val="000000"/>
                <w:sz w:val="14"/>
                <w:szCs w:val="14"/>
                <w:cs/>
                <w:lang w:val="en-GB"/>
              </w:rPr>
              <w:t>ระยะเวลา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</w:tcPr>
          <w:p w14:paraId="23B3DC98" w14:textId="77777777" w:rsidR="003E4FDD" w:rsidRPr="009B05CD" w:rsidRDefault="003E4FDD" w:rsidP="00CA49CA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27F7F" w14:textId="4CEB739A" w:rsidR="003E4FDD" w:rsidRPr="009B05CD" w:rsidRDefault="003E4FDD" w:rsidP="00CA49CA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  <w:t>2567</w:t>
            </w:r>
          </w:p>
        </w:tc>
      </w:tr>
      <w:tr w:rsidR="003E4FDD" w:rsidRPr="009B05CD" w14:paraId="3AE5169E" w14:textId="77777777" w:rsidTr="002736C5">
        <w:trPr>
          <w:trHeight w:val="707"/>
        </w:trPr>
        <w:tc>
          <w:tcPr>
            <w:tcW w:w="514" w:type="dxa"/>
            <w:shd w:val="clear" w:color="auto" w:fill="auto"/>
            <w:noWrap/>
            <w:vAlign w:val="bottom"/>
          </w:tcPr>
          <w:p w14:paraId="7A818270" w14:textId="77777777" w:rsidR="003E4FDD" w:rsidRPr="009B05CD" w:rsidRDefault="003E4FDD" w:rsidP="00CA49CA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691" w:type="dxa"/>
            <w:shd w:val="clear" w:color="auto" w:fill="auto"/>
            <w:noWrap/>
            <w:vAlign w:val="bottom"/>
          </w:tcPr>
          <w:p w14:paraId="55760031" w14:textId="77777777" w:rsidR="003E4FDD" w:rsidRPr="009B05CD" w:rsidRDefault="003E4FDD" w:rsidP="00CA49CA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2AF23B3B" w14:textId="77777777" w:rsidR="003E4FDD" w:rsidRPr="009B05CD" w:rsidRDefault="003E4FDD" w:rsidP="00CA49CA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29D721B3" w14:textId="77777777" w:rsidR="003E4FDD" w:rsidRPr="009B05CD" w:rsidRDefault="003E4FDD" w:rsidP="00CA49CA">
            <w:pPr>
              <w:tabs>
                <w:tab w:val="left" w:pos="-32"/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US"/>
              </w:rPr>
              <w:t>วันที่ออกและ</w:t>
            </w: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348CA5" w14:textId="77777777" w:rsidR="003E4FDD" w:rsidRPr="009B05CD" w:rsidRDefault="003E4FDD" w:rsidP="00CA49CA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US"/>
              </w:rPr>
              <w:t>กำหนดวันที่ใช้สิทธิ</w:t>
            </w:r>
          </w:p>
        </w:tc>
        <w:tc>
          <w:tcPr>
            <w:tcW w:w="64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4046DC2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จำนวนคงเหลือ</w:t>
            </w: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8F380D2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  <w:p w14:paraId="10A1CDDC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  <w:p w14:paraId="2A633509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จำนวน</w:t>
            </w:r>
          </w:p>
        </w:tc>
        <w:tc>
          <w:tcPr>
            <w:tcW w:w="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65204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  <w:p w14:paraId="16B542B1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  <w:p w14:paraId="42CC2E9B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ใช้สิทธิ</w:t>
            </w: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E24D3E4" w14:textId="77777777" w:rsidR="003E4FDD" w:rsidRPr="009B05CD" w:rsidRDefault="003E4FDD" w:rsidP="00087B78">
            <w:pPr>
              <w:ind w:right="-1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อัตราการใช้สิทธิซื้อหุ้นสามัญต่อใบสำคัญ</w:t>
            </w:r>
          </w:p>
          <w:p w14:paraId="55E194AA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แสดงสิทธิ</w:t>
            </w: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A11187F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หุ้นสามัญ</w:t>
            </w:r>
          </w:p>
          <w:p w14:paraId="0CE598B5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ออกเพิ่ม</w:t>
            </w:r>
          </w:p>
          <w:p w14:paraId="5F1FFFB0" w14:textId="31C75D98" w:rsidR="003E4FDD" w:rsidRPr="009B05CD" w:rsidRDefault="003E4FDD" w:rsidP="000D7A9E">
            <w:pPr>
              <w:ind w:left="-260" w:right="-1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ระหว่าง</w:t>
            </w:r>
            <w:r w:rsidR="00087B78">
              <w:rPr>
                <w:rFonts w:ascii="Browallia New" w:hAnsi="Browallia New" w:cs="Browallia New" w:hint="cs"/>
                <w:b/>
                <w:bCs/>
                <w:color w:val="000000"/>
                <w:sz w:val="14"/>
                <w:szCs w:val="14"/>
                <w:cs/>
                <w:lang w:val="en-GB"/>
              </w:rPr>
              <w:t>รอบระยะเวลา</w:t>
            </w:r>
          </w:p>
        </w:tc>
        <w:tc>
          <w:tcPr>
            <w:tcW w:w="6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9A0FC05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ราคา</w:t>
            </w:r>
          </w:p>
          <w:p w14:paraId="5FF13A09" w14:textId="77777777" w:rsidR="003E4FDD" w:rsidRPr="009B05CD" w:rsidRDefault="003E4FDD" w:rsidP="000D7A9E">
            <w:pPr>
              <w:ind w:left="-133"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ในการ</w:t>
            </w:r>
          </w:p>
          <w:p w14:paraId="444C4C87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ใช้สิทธิซื้อ</w:t>
            </w:r>
          </w:p>
          <w:p w14:paraId="3E20A80A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หุ้นสามัญ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5DB6F0A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  <w:p w14:paraId="4E3F7938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  <w:p w14:paraId="741A4816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จำนวนเงิน</w:t>
            </w:r>
          </w:p>
        </w:tc>
        <w:tc>
          <w:tcPr>
            <w:tcW w:w="6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C5FAA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สิทธิซื้อ</w:t>
            </w:r>
          </w:p>
          <w:p w14:paraId="1FFED759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หุ้นสามัญที่หมดอายุ</w:t>
            </w:r>
          </w:p>
        </w:tc>
        <w:tc>
          <w:tcPr>
            <w:tcW w:w="7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E983BF7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  <w:p w14:paraId="014122EA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จำนวนคงเหลือ</w:t>
            </w:r>
          </w:p>
        </w:tc>
      </w:tr>
      <w:tr w:rsidR="003E4FDD" w:rsidRPr="009B05CD" w14:paraId="7D76EED1" w14:textId="77777777" w:rsidTr="002736C5">
        <w:trPr>
          <w:trHeight w:val="93"/>
        </w:trPr>
        <w:tc>
          <w:tcPr>
            <w:tcW w:w="51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7A4E" w14:textId="77777777" w:rsidR="003E4FDD" w:rsidRPr="009B05CD" w:rsidRDefault="003E4FDD" w:rsidP="00CA49CA">
            <w:pPr>
              <w:tabs>
                <w:tab w:val="left" w:pos="0"/>
              </w:tabs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US"/>
              </w:rPr>
              <w:t>ออกโดย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DA52E" w14:textId="77777777" w:rsidR="003E4FDD" w:rsidRPr="009B05CD" w:rsidRDefault="003E4FDD" w:rsidP="00CA49CA">
            <w:pPr>
              <w:tabs>
                <w:tab w:val="left" w:pos="-32"/>
                <w:tab w:val="left" w:pos="0"/>
              </w:tabs>
              <w:ind w:right="-75" w:hanging="9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US"/>
              </w:rPr>
              <w:t>จัดสรรให้แก่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69AF3" w14:textId="77777777" w:rsidR="003E4FDD" w:rsidRPr="009B05CD" w:rsidRDefault="003E4FDD" w:rsidP="00CA49CA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US"/>
              </w:rPr>
              <w:t>วันที่อนุมัติ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314F6" w14:textId="77777777" w:rsidR="003E4FDD" w:rsidRPr="009B05CD" w:rsidRDefault="003E4FDD" w:rsidP="00CA49CA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US"/>
              </w:rPr>
              <w:t>เสนอขาย</w:t>
            </w: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287F7CD" w14:textId="77777777" w:rsidR="003E4FDD" w:rsidRPr="009B05CD" w:rsidRDefault="003E4FDD" w:rsidP="00CA49CA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US"/>
              </w:rPr>
              <w:t>ครั้งแรก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53A27C6" w14:textId="77777777" w:rsidR="003E4FDD" w:rsidRPr="009B05CD" w:rsidRDefault="003E4FDD" w:rsidP="00CA49CA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US"/>
              </w:rPr>
              <w:t>ครั้งสุดท้าย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14A887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A921577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114E4894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3432126" w14:textId="0B593B31" w:rsidR="003E4FDD" w:rsidRPr="009B05CD" w:rsidRDefault="00DF28AA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DF28AA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  <w:r w:rsidR="003E4FDD"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  <w:t xml:space="preserve"> </w:t>
            </w:r>
            <w:r w:rsidR="003E4FDD"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หน่วย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15B57F1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ล้านหุ้น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84987AD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บาท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7E6E17F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ล้านบาท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</w:tcPr>
          <w:p w14:paraId="1F65A353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93766FE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  <w:lang w:val="en-GB"/>
              </w:rPr>
              <w:t>ล้านหน่วย</w:t>
            </w:r>
          </w:p>
        </w:tc>
      </w:tr>
      <w:tr w:rsidR="003E4FDD" w:rsidRPr="009B05CD" w14:paraId="66002AD2" w14:textId="77777777" w:rsidTr="002736C5">
        <w:trPr>
          <w:trHeight w:val="68"/>
        </w:trPr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4D23E" w14:textId="77777777" w:rsidR="003E4FDD" w:rsidRPr="009B05CD" w:rsidRDefault="003E4FDD" w:rsidP="00CA49CA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27A59" w14:textId="77777777" w:rsidR="003E4FDD" w:rsidRPr="009B05CD" w:rsidRDefault="003E4FDD" w:rsidP="00CA49CA">
            <w:pPr>
              <w:tabs>
                <w:tab w:val="left" w:pos="-3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CA2C3" w14:textId="77777777" w:rsidR="003E4FDD" w:rsidRPr="009B05CD" w:rsidRDefault="003E4FDD" w:rsidP="00CA49CA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</w:tcBorders>
            <w:shd w:val="clear" w:color="auto" w:fill="auto"/>
          </w:tcPr>
          <w:p w14:paraId="5D0D0B8C" w14:textId="77777777" w:rsidR="003E4FDD" w:rsidRPr="009B05CD" w:rsidRDefault="003E4FDD" w:rsidP="00CA49CA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0EBAD" w14:textId="77777777" w:rsidR="003E4FDD" w:rsidRPr="009B05CD" w:rsidRDefault="003E4FDD" w:rsidP="00CA49CA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US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E2250" w14:textId="77777777" w:rsidR="003E4FDD" w:rsidRPr="009B05CD" w:rsidRDefault="003E4FDD" w:rsidP="00CA49CA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7486E" w14:textId="77777777" w:rsidR="003E4FDD" w:rsidRPr="009B05CD" w:rsidRDefault="003E4FDD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US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60276FB" w14:textId="77777777" w:rsidR="003E4FDD" w:rsidRPr="009B05CD" w:rsidRDefault="003E4FDD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shd w:val="clear" w:color="auto" w:fill="auto"/>
          </w:tcPr>
          <w:p w14:paraId="179B5EEA" w14:textId="77777777" w:rsidR="003E4FDD" w:rsidRPr="009B05CD" w:rsidRDefault="003E4FDD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E9507C8" w14:textId="77777777" w:rsidR="003E4FDD" w:rsidRPr="009B05CD" w:rsidRDefault="003E4FDD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6585626" w14:textId="77777777" w:rsidR="003E4FDD" w:rsidRPr="009B05CD" w:rsidRDefault="003E4FDD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6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5EDEF7C" w14:textId="77777777" w:rsidR="003E4FDD" w:rsidRPr="009B05CD" w:rsidRDefault="003E4FDD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4092F4F" w14:textId="77777777" w:rsidR="003E4FDD" w:rsidRPr="009B05CD" w:rsidRDefault="003E4FDD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  <w:shd w:val="clear" w:color="auto" w:fill="auto"/>
          </w:tcPr>
          <w:p w14:paraId="6F689335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9E44A39" w14:textId="77777777" w:rsidR="003E4FDD" w:rsidRPr="009B05CD" w:rsidRDefault="003E4FDD" w:rsidP="00CA49CA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</w:tr>
      <w:tr w:rsidR="00527E19" w:rsidRPr="009B05CD" w14:paraId="40423A09" w14:textId="77777777" w:rsidTr="002736C5">
        <w:trPr>
          <w:trHeight w:val="364"/>
        </w:trPr>
        <w:tc>
          <w:tcPr>
            <w:tcW w:w="514" w:type="dxa"/>
            <w:shd w:val="clear" w:color="auto" w:fill="auto"/>
            <w:vAlign w:val="bottom"/>
            <w:hideMark/>
          </w:tcPr>
          <w:p w14:paraId="2F77AA62" w14:textId="77777777" w:rsidR="00527E19" w:rsidRPr="009B05CD" w:rsidRDefault="00527E19" w:rsidP="00527E19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color w:val="000000"/>
                <w:sz w:val="14"/>
                <w:szCs w:val="14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  <w:cs/>
                <w:lang w:val="en-US"/>
              </w:rPr>
              <w:t>บริษัท</w:t>
            </w:r>
          </w:p>
          <w:p w14:paraId="1CD04141" w14:textId="77777777" w:rsidR="00527E19" w:rsidRPr="009B05CD" w:rsidRDefault="00527E19" w:rsidP="00527E19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91" w:type="dxa"/>
            <w:shd w:val="clear" w:color="auto" w:fill="auto"/>
            <w:vAlign w:val="bottom"/>
            <w:hideMark/>
          </w:tcPr>
          <w:p w14:paraId="7C64114F" w14:textId="448E4E76" w:rsidR="00527E19" w:rsidRPr="009B05CD" w:rsidRDefault="00527E19" w:rsidP="00527E19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4"/>
                <w:szCs w:val="14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</w:rPr>
              <w:t>PPPM-W</w:t>
            </w:r>
            <w:r w:rsidR="00DF28AA" w:rsidRPr="00DF28AA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4</w:t>
            </w: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  <w:lang w:val="en-US"/>
              </w:rPr>
              <w:t>)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14:paraId="25F8F478" w14:textId="383E375F" w:rsidR="00527E19" w:rsidRPr="009B05CD" w:rsidRDefault="00DF28AA" w:rsidP="00527E19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color w:val="000000"/>
                <w:spacing w:val="-2"/>
                <w:sz w:val="14"/>
                <w:szCs w:val="14"/>
                <w:lang w:val="en-US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2"/>
                <w:sz w:val="14"/>
                <w:szCs w:val="14"/>
                <w:lang w:val="en-GB"/>
              </w:rPr>
              <w:t>10</w:t>
            </w:r>
            <w:r w:rsidR="00527E19" w:rsidRPr="009B05CD">
              <w:rPr>
                <w:rFonts w:ascii="Browallia New" w:hAnsi="Browallia New" w:cs="Browallia New"/>
                <w:color w:val="000000"/>
                <w:spacing w:val="-2"/>
                <w:sz w:val="14"/>
                <w:szCs w:val="14"/>
                <w:lang w:val="en-US"/>
              </w:rPr>
              <w:t xml:space="preserve"> </w:t>
            </w:r>
            <w:r w:rsidR="00527E19" w:rsidRPr="009B05CD">
              <w:rPr>
                <w:rFonts w:ascii="Browallia New" w:hAnsi="Browallia New" w:cs="Browallia New"/>
                <w:color w:val="000000"/>
                <w:spacing w:val="-2"/>
                <w:sz w:val="14"/>
                <w:szCs w:val="14"/>
                <w:cs/>
                <w:lang w:val="en-US"/>
              </w:rPr>
              <w:t>มิถุนายน</w:t>
            </w:r>
          </w:p>
          <w:p w14:paraId="5AC7614E" w14:textId="3F0D9195" w:rsidR="00527E19" w:rsidRPr="009B05CD" w:rsidRDefault="00527E19" w:rsidP="00527E19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color w:val="000000"/>
                <w:spacing w:val="-2"/>
                <w:sz w:val="14"/>
                <w:szCs w:val="14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14"/>
                <w:szCs w:val="14"/>
              </w:rPr>
              <w:t>.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14"/>
                <w:szCs w:val="14"/>
                <w:cs/>
              </w:rPr>
              <w:t>ศ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14"/>
                <w:szCs w:val="14"/>
              </w:rPr>
              <w:t>.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14"/>
                <w:szCs w:val="14"/>
                <w:cs/>
              </w:rPr>
              <w:t xml:space="preserve">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2"/>
                <w:sz w:val="14"/>
                <w:szCs w:val="14"/>
                <w:lang w:val="en-GB"/>
              </w:rPr>
              <w:t>2562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2DECD2A4" w14:textId="368EBCEB" w:rsidR="00527E19" w:rsidRPr="009B05CD" w:rsidRDefault="00DF28AA" w:rsidP="00527E1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  <w:t>23</w:t>
            </w:r>
            <w:r w:rsidR="00527E19" w:rsidRPr="009B05CD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  <w:t xml:space="preserve"> </w:t>
            </w:r>
            <w:r w:rsidR="00527E19" w:rsidRPr="009B05CD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cs/>
                <w:lang w:val="en-GB"/>
              </w:rPr>
              <w:t>กันยายน</w:t>
            </w:r>
          </w:p>
          <w:p w14:paraId="7159A73B" w14:textId="6477EC78" w:rsidR="00527E19" w:rsidRPr="009B05CD" w:rsidRDefault="00527E19" w:rsidP="00527E1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14:paraId="1771717B" w14:textId="182E1AF5" w:rsidR="00527E19" w:rsidRPr="009B05CD" w:rsidRDefault="00DF28AA" w:rsidP="00527E1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US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  <w:t>31</w:t>
            </w:r>
            <w:r w:rsidR="00527E19" w:rsidRPr="009B05CD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US"/>
              </w:rPr>
              <w:t xml:space="preserve"> </w:t>
            </w:r>
            <w:r w:rsidR="00527E19" w:rsidRPr="009B05CD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cs/>
                <w:lang w:val="en-US"/>
              </w:rPr>
              <w:t>ตุลาคม</w:t>
            </w:r>
          </w:p>
          <w:p w14:paraId="761B36A6" w14:textId="0D94647A" w:rsidR="00527E19" w:rsidRPr="009B05CD" w:rsidRDefault="00527E19" w:rsidP="00527E1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  <w:cs/>
                <w:lang w:val="en-US"/>
              </w:rPr>
              <w:t>พ</w:t>
            </w: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</w:rPr>
              <w:t>.</w:t>
            </w: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  <w:t>ศ</w:t>
            </w: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</w:rPr>
              <w:t>.</w:t>
            </w: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  <w:lang w:val="en-US"/>
              </w:rPr>
              <w:t xml:space="preserve">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632" w:type="dxa"/>
            <w:shd w:val="clear" w:color="auto" w:fill="auto"/>
            <w:vAlign w:val="bottom"/>
            <w:hideMark/>
          </w:tcPr>
          <w:p w14:paraId="0D0C7CA3" w14:textId="3E444012" w:rsidR="00527E19" w:rsidRPr="009B05CD" w:rsidRDefault="00DF28AA" w:rsidP="00527E19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US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  <w:t>31</w:t>
            </w:r>
            <w:r w:rsidR="00527E19" w:rsidRPr="009B05CD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US"/>
              </w:rPr>
              <w:t xml:space="preserve"> </w:t>
            </w:r>
            <w:r w:rsidR="00527E19" w:rsidRPr="009B05CD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cs/>
                <w:lang w:val="en-US"/>
              </w:rPr>
              <w:t>กรกฎาคม</w:t>
            </w:r>
          </w:p>
          <w:p w14:paraId="33163648" w14:textId="51DF980E" w:rsidR="00527E19" w:rsidRPr="009B05CD" w:rsidRDefault="00527E19" w:rsidP="00527E19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  <w:cs/>
                <w:lang w:val="en-US"/>
              </w:rPr>
              <w:t>พ</w:t>
            </w: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</w:rPr>
              <w:t>.</w:t>
            </w: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  <w:t>ศ</w:t>
            </w: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</w:rPr>
              <w:t>.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US"/>
              </w:rPr>
              <w:t xml:space="preserve">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  <w:t>2567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762D436A" w14:textId="4D2373F9" w:rsidR="00527E19" w:rsidRPr="009B05CD" w:rsidRDefault="00DF28AA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229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14:paraId="418042DA" w14:textId="33F9CD21" w:rsidR="00527E19" w:rsidRPr="009B05CD" w:rsidRDefault="00B34015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-</w:t>
            </w:r>
          </w:p>
        </w:tc>
        <w:tc>
          <w:tcPr>
            <w:tcW w:w="574" w:type="dxa"/>
            <w:shd w:val="clear" w:color="auto" w:fill="auto"/>
            <w:vAlign w:val="bottom"/>
          </w:tcPr>
          <w:p w14:paraId="70917D15" w14:textId="6C544B98" w:rsidR="00527E19" w:rsidRPr="009B05CD" w:rsidRDefault="00B34015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  <w:t>-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99" w:type="dxa"/>
            <w:shd w:val="clear" w:color="auto" w:fill="auto"/>
            <w:noWrap/>
            <w:vAlign w:val="bottom"/>
          </w:tcPr>
          <w:p w14:paraId="1878914E" w14:textId="44206544" w:rsidR="00527E19" w:rsidRPr="009B05CD" w:rsidRDefault="00DF28AA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0</w:t>
            </w:r>
            <w:r w:rsidR="00B34015" w:rsidRPr="009B05CD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.</w:t>
            </w:r>
            <w:r w:rsidRPr="00DF28AA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31</w:t>
            </w:r>
          </w:p>
        </w:tc>
        <w:tc>
          <w:tcPr>
            <w:tcW w:w="616" w:type="dxa"/>
            <w:shd w:val="clear" w:color="auto" w:fill="auto"/>
            <w:noWrap/>
            <w:vAlign w:val="bottom"/>
          </w:tcPr>
          <w:p w14:paraId="646B2EC8" w14:textId="0A4998D4" w:rsidR="00527E19" w:rsidRPr="009B05CD" w:rsidRDefault="00B34015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  <w:t>-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09" w:type="dxa"/>
            <w:shd w:val="clear" w:color="auto" w:fill="auto"/>
            <w:noWrap/>
            <w:vAlign w:val="bottom"/>
          </w:tcPr>
          <w:p w14:paraId="7EEE9980" w14:textId="6DC104B4" w:rsidR="00527E19" w:rsidRPr="009B05CD" w:rsidRDefault="00DF28AA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3</w:t>
            </w:r>
            <w:r w:rsidR="00B34015" w:rsidRPr="009B05CD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.</w:t>
            </w:r>
            <w:r w:rsidRPr="00DF28AA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18</w:t>
            </w:r>
          </w:p>
        </w:tc>
        <w:tc>
          <w:tcPr>
            <w:tcW w:w="599" w:type="dxa"/>
            <w:shd w:val="clear" w:color="auto" w:fill="auto"/>
            <w:noWrap/>
            <w:vAlign w:val="bottom"/>
          </w:tcPr>
          <w:p w14:paraId="2283C474" w14:textId="5AA6A56A" w:rsidR="00527E19" w:rsidRPr="009B05CD" w:rsidRDefault="00B34015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  <w:t>-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52" w:type="dxa"/>
            <w:shd w:val="clear" w:color="auto" w:fill="auto"/>
            <w:vAlign w:val="bottom"/>
          </w:tcPr>
          <w:p w14:paraId="341460D8" w14:textId="7760ECC1" w:rsidR="00527E19" w:rsidRPr="009B05CD" w:rsidRDefault="00DF28AA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229</w:t>
            </w:r>
          </w:p>
        </w:tc>
        <w:tc>
          <w:tcPr>
            <w:tcW w:w="760" w:type="dxa"/>
            <w:shd w:val="clear" w:color="auto" w:fill="auto"/>
            <w:noWrap/>
            <w:vAlign w:val="bottom"/>
          </w:tcPr>
          <w:p w14:paraId="0CD41BFC" w14:textId="00820A56" w:rsidR="00527E19" w:rsidRPr="009B05CD" w:rsidRDefault="00B34015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  <w:lang w:val="en-US"/>
              </w:rPr>
              <w:t>-</w:t>
            </w:r>
          </w:p>
        </w:tc>
      </w:tr>
      <w:tr w:rsidR="00527E19" w:rsidRPr="009B05CD" w14:paraId="2970C32C" w14:textId="77777777" w:rsidTr="002736C5">
        <w:trPr>
          <w:trHeight w:val="373"/>
        </w:trPr>
        <w:tc>
          <w:tcPr>
            <w:tcW w:w="514" w:type="dxa"/>
            <w:shd w:val="clear" w:color="auto" w:fill="auto"/>
            <w:vAlign w:val="bottom"/>
          </w:tcPr>
          <w:p w14:paraId="47B93A8B" w14:textId="77777777" w:rsidR="00527E19" w:rsidRPr="009B05CD" w:rsidRDefault="00527E19" w:rsidP="00527E19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color w:val="000000"/>
                <w:sz w:val="14"/>
                <w:szCs w:val="14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  <w:cs/>
                <w:lang w:val="en-US"/>
              </w:rPr>
              <w:t>บริษัท</w:t>
            </w:r>
          </w:p>
        </w:tc>
        <w:tc>
          <w:tcPr>
            <w:tcW w:w="691" w:type="dxa"/>
            <w:shd w:val="clear" w:color="auto" w:fill="auto"/>
            <w:vAlign w:val="bottom"/>
          </w:tcPr>
          <w:p w14:paraId="2807C715" w14:textId="147F6CFC" w:rsidR="00527E19" w:rsidRPr="009B05CD" w:rsidRDefault="00527E19" w:rsidP="00527E19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4"/>
                <w:szCs w:val="14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</w:rPr>
              <w:t>PPPM-W</w:t>
            </w:r>
            <w:r w:rsidR="00DF28AA" w:rsidRPr="00DF28AA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6</w:t>
            </w: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  <w:lang w:val="en-US"/>
              </w:rPr>
              <w:t>)</w:t>
            </w:r>
          </w:p>
        </w:tc>
        <w:tc>
          <w:tcPr>
            <w:tcW w:w="620" w:type="dxa"/>
            <w:shd w:val="clear" w:color="auto" w:fill="auto"/>
            <w:vAlign w:val="bottom"/>
          </w:tcPr>
          <w:p w14:paraId="4D6D2946" w14:textId="0B681AFC" w:rsidR="00527E19" w:rsidRPr="009B05CD" w:rsidRDefault="00DF28AA" w:rsidP="00527E19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color w:val="000000"/>
                <w:spacing w:val="-2"/>
                <w:sz w:val="14"/>
                <w:szCs w:val="14"/>
                <w:cs/>
                <w:lang w:val="en-US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2"/>
                <w:sz w:val="14"/>
                <w:szCs w:val="14"/>
                <w:lang w:val="en-GB"/>
              </w:rPr>
              <w:t>10</w:t>
            </w:r>
            <w:r w:rsidR="00B34015" w:rsidRPr="009B05CD">
              <w:rPr>
                <w:rFonts w:ascii="Browallia New" w:hAnsi="Browallia New" w:cs="Browallia New"/>
                <w:color w:val="000000"/>
                <w:spacing w:val="-2"/>
                <w:sz w:val="14"/>
                <w:szCs w:val="14"/>
                <w:lang w:val="en-GB"/>
              </w:rPr>
              <w:t xml:space="preserve"> </w:t>
            </w:r>
            <w:r w:rsidR="00B34015" w:rsidRPr="009B05CD">
              <w:rPr>
                <w:rFonts w:ascii="Browallia New" w:hAnsi="Browallia New" w:cs="Browallia New" w:hint="cs"/>
                <w:color w:val="000000"/>
                <w:spacing w:val="-2"/>
                <w:sz w:val="14"/>
                <w:szCs w:val="14"/>
                <w:cs/>
                <w:lang w:val="en-GB"/>
              </w:rPr>
              <w:t>กรกฏาคม</w:t>
            </w:r>
          </w:p>
          <w:p w14:paraId="6FD5488E" w14:textId="6A0EA640" w:rsidR="00527E19" w:rsidRPr="009B05CD" w:rsidRDefault="00527E19" w:rsidP="00527E19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color w:val="000000"/>
                <w:spacing w:val="-2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14"/>
                <w:szCs w:val="14"/>
              </w:rPr>
              <w:t>.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14"/>
                <w:szCs w:val="14"/>
                <w:cs/>
              </w:rPr>
              <w:t>ศ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14"/>
                <w:szCs w:val="14"/>
              </w:rPr>
              <w:t>.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14"/>
                <w:szCs w:val="14"/>
                <w:cs/>
              </w:rPr>
              <w:t xml:space="preserve">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2"/>
                <w:sz w:val="14"/>
                <w:szCs w:val="14"/>
                <w:lang w:val="en-GB"/>
              </w:rPr>
              <w:t>2567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644D5F87" w14:textId="3B5290F6" w:rsidR="00527E19" w:rsidRPr="009B05CD" w:rsidRDefault="00DF28AA" w:rsidP="00527E1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  <w:t>20</w:t>
            </w:r>
            <w:r w:rsidR="00B34015" w:rsidRPr="009B05CD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  <w:t xml:space="preserve"> </w:t>
            </w:r>
            <w:r w:rsidR="00B34015" w:rsidRPr="009B05CD">
              <w:rPr>
                <w:rFonts w:ascii="Browallia New" w:hAnsi="Browallia New" w:cs="Browallia New" w:hint="cs"/>
                <w:color w:val="000000"/>
                <w:spacing w:val="-4"/>
                <w:sz w:val="14"/>
                <w:szCs w:val="14"/>
                <w:cs/>
                <w:lang w:val="en-GB"/>
              </w:rPr>
              <w:t>สิงหาคม</w:t>
            </w:r>
          </w:p>
          <w:p w14:paraId="0756A646" w14:textId="3CE82385" w:rsidR="00527E19" w:rsidRPr="009B05CD" w:rsidRDefault="00527E19" w:rsidP="00527E1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  <w:t>2567</w:t>
            </w:r>
          </w:p>
        </w:tc>
        <w:tc>
          <w:tcPr>
            <w:tcW w:w="533" w:type="dxa"/>
            <w:shd w:val="clear" w:color="auto" w:fill="auto"/>
            <w:vAlign w:val="bottom"/>
          </w:tcPr>
          <w:p w14:paraId="223571F2" w14:textId="45196431" w:rsidR="00527E19" w:rsidRPr="009B05CD" w:rsidRDefault="00DF28AA" w:rsidP="00527E1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cs/>
                <w:lang w:val="en-US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  <w:t>13</w:t>
            </w:r>
            <w:r w:rsidR="00B34015" w:rsidRPr="009B05CD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  <w:t xml:space="preserve"> </w:t>
            </w:r>
            <w:r w:rsidR="00B34015" w:rsidRPr="009B05CD">
              <w:rPr>
                <w:rFonts w:ascii="Browallia New" w:hAnsi="Browallia New" w:cs="Browallia New" w:hint="cs"/>
                <w:color w:val="000000"/>
                <w:spacing w:val="-4"/>
                <w:sz w:val="14"/>
                <w:szCs w:val="14"/>
                <w:cs/>
                <w:lang w:val="en-GB"/>
              </w:rPr>
              <w:t>กันยายน</w:t>
            </w:r>
          </w:p>
          <w:p w14:paraId="77611253" w14:textId="244778E5" w:rsidR="00527E19" w:rsidRPr="009B05CD" w:rsidRDefault="00527E19" w:rsidP="00527E1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  <w:cs/>
                <w:lang w:val="en-US"/>
              </w:rPr>
              <w:t>พ</w:t>
            </w: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</w:rPr>
              <w:t>.</w:t>
            </w: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  <w:t>ศ</w:t>
            </w: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</w:rPr>
              <w:t>.</w:t>
            </w: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  <w:lang w:val="en-US"/>
              </w:rPr>
              <w:t xml:space="preserve">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  <w:t>2567</w:t>
            </w:r>
          </w:p>
        </w:tc>
        <w:tc>
          <w:tcPr>
            <w:tcW w:w="632" w:type="dxa"/>
            <w:shd w:val="clear" w:color="auto" w:fill="auto"/>
            <w:vAlign w:val="bottom"/>
          </w:tcPr>
          <w:p w14:paraId="6208E9F2" w14:textId="0DE7F1AA" w:rsidR="00527E19" w:rsidRPr="009B05CD" w:rsidRDefault="00DF28AA" w:rsidP="00527E19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cs/>
                <w:lang w:val="en-US"/>
              </w:rPr>
            </w:pPr>
            <w:r w:rsidRPr="00DF28AA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  <w:t>19</w:t>
            </w:r>
            <w:r w:rsidR="00B34015" w:rsidRPr="009B05CD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  <w:t xml:space="preserve"> </w:t>
            </w:r>
            <w:r w:rsidR="00B34015" w:rsidRPr="009B05CD">
              <w:rPr>
                <w:rFonts w:ascii="Browallia New" w:hAnsi="Browallia New" w:cs="Browallia New" w:hint="cs"/>
                <w:color w:val="000000"/>
                <w:spacing w:val="-4"/>
                <w:sz w:val="14"/>
                <w:szCs w:val="14"/>
                <w:cs/>
                <w:lang w:val="en-GB"/>
              </w:rPr>
              <w:t>สิงหาคม</w:t>
            </w:r>
          </w:p>
          <w:p w14:paraId="0B03C30E" w14:textId="1A0FFCF2" w:rsidR="00527E19" w:rsidRPr="009B05CD" w:rsidRDefault="00527E19" w:rsidP="00527E19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  <w:cs/>
                <w:lang w:val="en-US"/>
              </w:rPr>
              <w:t>พ</w:t>
            </w: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</w:rPr>
              <w:t>.</w:t>
            </w: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  <w:t>ศ</w:t>
            </w: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</w:rPr>
              <w:t>.</w:t>
            </w:r>
            <w:r w:rsidRPr="009B05CD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US"/>
              </w:rPr>
              <w:t xml:space="preserve"> </w:t>
            </w:r>
            <w:r w:rsidR="00DF28AA" w:rsidRPr="00DF28AA"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  <w:t>2569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EB745" w14:textId="28E28B6D" w:rsidR="00527E19" w:rsidRPr="009B05CD" w:rsidRDefault="00527E19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EA99AFA" w14:textId="0B28E5E7" w:rsidR="00527E19" w:rsidRPr="009B05CD" w:rsidRDefault="00DF28AA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130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B122F" w14:textId="29F3A4E8" w:rsidR="00527E19" w:rsidRPr="009B05CD" w:rsidRDefault="00B34015" w:rsidP="00087B78">
            <w:pPr>
              <w:ind w:left="-243" w:right="-94" w:firstLine="243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  <w:t>-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99" w:type="dxa"/>
            <w:shd w:val="clear" w:color="auto" w:fill="auto"/>
            <w:noWrap/>
            <w:vAlign w:val="bottom"/>
          </w:tcPr>
          <w:p w14:paraId="0CE552BE" w14:textId="3526E67F" w:rsidR="00527E19" w:rsidRPr="009B05CD" w:rsidRDefault="00DF28AA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1</w:t>
            </w:r>
            <w:r w:rsidR="00B34015" w:rsidRPr="009B05CD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.</w:t>
            </w:r>
            <w:r w:rsidRPr="00DF28AA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00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A4094E" w14:textId="3B35B8A6" w:rsidR="00527E19" w:rsidRPr="009B05CD" w:rsidRDefault="00B34015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  <w:t>-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09" w:type="dxa"/>
            <w:shd w:val="clear" w:color="auto" w:fill="auto"/>
            <w:noWrap/>
            <w:vAlign w:val="bottom"/>
          </w:tcPr>
          <w:p w14:paraId="3405DDB6" w14:textId="2F2FA1FD" w:rsidR="00527E19" w:rsidRPr="009B05CD" w:rsidRDefault="00DF28AA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0</w:t>
            </w:r>
            <w:r w:rsidR="00B34015" w:rsidRPr="009B05CD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.</w:t>
            </w:r>
            <w:r w:rsidRPr="00DF28AA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22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1769EE" w14:textId="7C324C19" w:rsidR="00527E19" w:rsidRPr="009B05CD" w:rsidRDefault="00B34015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  <w:t>-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7AEFE" w14:textId="74252D39" w:rsidR="00527E19" w:rsidRPr="009B05CD" w:rsidRDefault="00B34015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-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1136D1" w14:textId="506DEF23" w:rsidR="00527E19" w:rsidRPr="009B05CD" w:rsidRDefault="00DF28AA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US"/>
              </w:rPr>
            </w:pPr>
            <w:r w:rsidRPr="00DF28AA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130</w:t>
            </w:r>
          </w:p>
        </w:tc>
      </w:tr>
      <w:tr w:rsidR="00527E19" w:rsidRPr="009B05CD" w14:paraId="4861E61E" w14:textId="77777777" w:rsidTr="002736C5">
        <w:trPr>
          <w:trHeight w:val="226"/>
        </w:trPr>
        <w:tc>
          <w:tcPr>
            <w:tcW w:w="514" w:type="dxa"/>
            <w:shd w:val="clear" w:color="auto" w:fill="auto"/>
            <w:vAlign w:val="bottom"/>
          </w:tcPr>
          <w:p w14:paraId="65FC4141" w14:textId="77777777" w:rsidR="00527E19" w:rsidRPr="009B05CD" w:rsidRDefault="00527E19" w:rsidP="00527E19">
            <w:pPr>
              <w:tabs>
                <w:tab w:val="left" w:pos="0"/>
              </w:tabs>
              <w:ind w:left="-86" w:right="-72"/>
              <w:rPr>
                <w:rFonts w:ascii="Browallia New" w:eastAsia="PMingLiU" w:hAnsi="Browallia New" w:cs="Browalli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91" w:type="dxa"/>
            <w:shd w:val="clear" w:color="auto" w:fill="auto"/>
            <w:vAlign w:val="bottom"/>
            <w:hideMark/>
          </w:tcPr>
          <w:p w14:paraId="19604564" w14:textId="77777777" w:rsidR="00527E19" w:rsidRPr="009B05CD" w:rsidRDefault="00527E19" w:rsidP="00527E19">
            <w:pPr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14:paraId="1D52BA96" w14:textId="77777777" w:rsidR="00527E19" w:rsidRPr="009B05CD" w:rsidRDefault="00527E19" w:rsidP="00527E19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eastAsia="PMingLiU" w:hAnsi="Browallia New" w:cs="Browalli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42" w:type="dxa"/>
            <w:shd w:val="clear" w:color="auto" w:fill="auto"/>
          </w:tcPr>
          <w:p w14:paraId="09CCDB3F" w14:textId="77777777" w:rsidR="00527E19" w:rsidRPr="009B05CD" w:rsidRDefault="00527E19" w:rsidP="00527E19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bottom"/>
          </w:tcPr>
          <w:p w14:paraId="1303AFB2" w14:textId="77777777" w:rsidR="00527E19" w:rsidRPr="009B05CD" w:rsidRDefault="00527E19" w:rsidP="00527E19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F77EECC" w14:textId="77777777" w:rsidR="00527E19" w:rsidRPr="009B05CD" w:rsidRDefault="00527E19" w:rsidP="00527E19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0C541" w14:textId="0978B5DF" w:rsidR="00527E19" w:rsidRPr="009B05CD" w:rsidRDefault="00DF28AA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229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96C0A7C" w14:textId="44ABCE5B" w:rsidR="00527E19" w:rsidRPr="009B05CD" w:rsidRDefault="00DF28AA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130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AEF8B" w14:textId="6B203CCD" w:rsidR="00527E19" w:rsidRPr="009B05CD" w:rsidRDefault="00B34015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  <w:t>-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99" w:type="dxa"/>
            <w:shd w:val="clear" w:color="auto" w:fill="auto"/>
            <w:noWrap/>
            <w:vAlign w:val="bottom"/>
          </w:tcPr>
          <w:p w14:paraId="5A247FAF" w14:textId="77777777" w:rsidR="00527E19" w:rsidRPr="009B05CD" w:rsidRDefault="00527E19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4354C2" w14:textId="209DF915" w:rsidR="00527E19" w:rsidRPr="009B05CD" w:rsidRDefault="00B34015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  <w:t>-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09" w:type="dxa"/>
            <w:shd w:val="clear" w:color="auto" w:fill="auto"/>
            <w:noWrap/>
            <w:vAlign w:val="bottom"/>
          </w:tcPr>
          <w:p w14:paraId="43177DCE" w14:textId="77777777" w:rsidR="00527E19" w:rsidRPr="009B05CD" w:rsidRDefault="00527E19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420DD1" w14:textId="4F5EC28A" w:rsidR="00527E19" w:rsidRPr="009B05CD" w:rsidRDefault="00B34015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  <w:t>-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8FDCB" w14:textId="6E287425" w:rsidR="00527E19" w:rsidRPr="009B05CD" w:rsidRDefault="00DF28AA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229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CD19C2" w14:textId="573F4712" w:rsidR="00527E19" w:rsidRPr="009B05CD" w:rsidRDefault="00DF28AA" w:rsidP="00527E19">
            <w:pPr>
              <w:ind w:right="-94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US"/>
              </w:rPr>
            </w:pPr>
            <w:r w:rsidRPr="00DF28AA"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  <w:t>130</w:t>
            </w:r>
          </w:p>
        </w:tc>
      </w:tr>
    </w:tbl>
    <w:p w14:paraId="4DEFFC5C" w14:textId="77777777" w:rsidR="00BD5696" w:rsidRPr="009B05CD" w:rsidRDefault="00BD5696" w:rsidP="002E313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12FF9C5" w14:textId="748F1ADB" w:rsidR="00B34015" w:rsidRPr="009B05CD" w:rsidRDefault="00B34015" w:rsidP="00B3401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(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 xml:space="preserve">)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vertAlign w:val="superscript"/>
          <w:cs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ยอดต่ำกว่า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ล้าน</w:t>
      </w:r>
    </w:p>
    <w:p w14:paraId="3AA403BB" w14:textId="77777777" w:rsidR="00B34015" w:rsidRPr="009B05CD" w:rsidRDefault="00B34015" w:rsidP="002E313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F4A5218" w14:textId="18D64D67" w:rsidR="00B34015" w:rsidRPr="009B05CD" w:rsidRDefault="00B34015" w:rsidP="00B3401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บริษัทได้แจ้งปรับราคาการใช้สิทธิของใบสำคัญแสดงสิทธิ 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PPPM-W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ที่จะซื้อหุ้นสามัญจากราคา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199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บาทต่อหุ้น เป็น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98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บาทต่อหุ้น และอัตราการใช้สิทธิจาก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03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หุ้นสามัญ เป็น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หุ้นสามัญต่อใบสำคัญแสดงสิทธิ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หน่วย โดยการปรับสิทธินี้มีผลบังคับใช้ตั้งแต่วันที่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213C324B" w14:textId="77777777" w:rsidR="00B34015" w:rsidRPr="009B05CD" w:rsidRDefault="00B34015" w:rsidP="00B3401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623D57" w14:textId="4E43B2B2" w:rsidR="00B34015" w:rsidRPr="009B05CD" w:rsidRDefault="00B34015" w:rsidP="00B3401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บริษัทได้แจ้งปรับราคาการใช้สิทธิของใบสำคัญแสดงสิทธิ 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PPPM-W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ที่จะซื้อหุ้นสามัญจากราคา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98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บาทต่อหุ้น เป็น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บาทต่อหุ้น และอัตราการใช้สิทธิจาก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หุ้นสามัญ เป็น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หุ้นสามัญต่อใบสำคัญแสดงสิทธิ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หน่วย โดยการปรับสิทธินี้มีผลบังคับใช้ตั้งแต่วันที่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5CD80121" w14:textId="77777777" w:rsidR="00B34015" w:rsidRPr="009B05CD" w:rsidRDefault="00B34015" w:rsidP="00B3401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B0369D" w14:textId="02267C95" w:rsidR="00B34015" w:rsidRPr="009B05CD" w:rsidRDefault="00B34015" w:rsidP="00B3401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ในการประชุมวิสามัญผู้ถือหุ้นของบริษัท ครั้งที่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/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กรกฏาคม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DF28AA" w:rsidRPr="00DF28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ผู้ถือหุ้นมีมติที่สำคัญดังนี้</w:t>
      </w:r>
    </w:p>
    <w:p w14:paraId="342C06E4" w14:textId="77777777" w:rsidR="00B34015" w:rsidRPr="009B05CD" w:rsidRDefault="00B34015" w:rsidP="00B3401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18113B36" w14:textId="0D1C38E4" w:rsidR="00B34015" w:rsidRPr="009B05CD" w:rsidRDefault="00B34015" w:rsidP="00B34015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อนุมัติการออกและจัดสรรใบส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คัญแสดงสิทธิที่จะซื้อหุ้นสามัญของบริษัท พีพี ไพร์ม จำกัด (มหาชน) รุ่นที่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(PPPM-W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)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นวนไม่เกิน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320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065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785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หน่วย เพื่อจัดสรรให้แก่ผู้ถือหุ้นเดิมของบริษัทที่จองซื้อและได้รับจัดสรรหุ้นสามัญเพิ่มทุนที่ออก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และเสนอขายให้แก่ผู้ถือหุ้นเดิมตามสัดส่วนการถือหุ้น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(Right Offering)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โดยไม่คิดมูลค่า (ศูนย์บาท)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(Sweetener)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ในอัตราจัดสรร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หุ้นสามัญเพิ่ม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ทุนต่อ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หน่วยใบส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คัญแสดงสิทธิ (หากเกิดเศษจากการค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นวณตามอัตราการจัดสรรให้ปัดเศษนั้นทิ้ง) โดย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ใบสำ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คัญแสดงสิทธิดังกล่าวมีอายุ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ปี นับจากวันที่ได้ออกใบส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คัญแสดงสิทธิ มีอัตราการใช้สิทธิตามใบส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คัญ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แสดงสิทธิ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หน่วยต่อหุ้นสามัญ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 และก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หนดราคาการใช้สิทธิเท่ากับ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22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บาทต่อหุ้น (ยกเว้นกรณีมีการ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ปรับราคาใช้สิทธิ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)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รวมทั้งการมอบอำนาจที่เกี่ยวข้อง โดยบริษัทได้ออกและเสนอขายใบสำคัญแสดงสิทธิดังกล่าว เมื่อวันที่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สิงหาคม พ.ศ.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ทั้งนี้บริษัทได้รายงานผลการขายใบสำคัญแสดงสิทธิดังกล่าว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โดยมีจำนวนใบสำคัญแสดงสิทธิที่ขายได้ทั้งหมด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130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208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863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หน่วย</w:t>
      </w:r>
    </w:p>
    <w:p w14:paraId="3EEBB914" w14:textId="76B66BB5" w:rsidR="00E6191D" w:rsidRPr="009B05CD" w:rsidRDefault="00267C12" w:rsidP="00B34015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2DADBBAC" w14:textId="500229F6" w:rsidR="00B34015" w:rsidRPr="009B05CD" w:rsidRDefault="00B34015" w:rsidP="00B34015">
      <w:pPr>
        <w:numPr>
          <w:ilvl w:val="0"/>
          <w:numId w:val="40"/>
        </w:numPr>
        <w:ind w:left="567" w:hanging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อนุมัติ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การ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ออกและเสนอขาย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ใ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บสำคัญแสดงสิทธิที่จะซื้อหุ้นสามัญของบริษัท พีพี ไพร์ม จำกัด (มหาชน)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ให้แก่กรรมการ ผู้บริหาร และพนักงานของบริษัทและ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/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หรือบริษัทย่อย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ครั้ง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ที่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(PPPM ESOP-W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)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จำนวนไม่เกิน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32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หน่วย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โดยไม่คิดมูลค่า (ศูนย์บาท)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โดยใบส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คัญแสดงสิทธิดังกล่าวมีอายุ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ปี นับจากวันที่ได้ออก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ใบสำคัญแสดงสิทธิ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มีอัตราการใช้สิทธิตามใบสำคัญแสดงสิทธิ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หน่วยต่อหุ้นสามัญ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หุ้น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และกำหนดราคาการใช้สิทธิเท่ากับ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บาทต่อหุ้น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(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ยกเว้นกรณีมีการปรับราคาใช้ส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ิทธิ) รวมทั้งการมอบอ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นาจที่เกี่ยวข้อง</w:t>
      </w:r>
    </w:p>
    <w:p w14:paraId="7D05880D" w14:textId="742817B1" w:rsidR="00B34015" w:rsidRPr="009B05CD" w:rsidRDefault="00B34015" w:rsidP="00B34015">
      <w:pPr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p w14:paraId="5841615E" w14:textId="12860FD0" w:rsidR="00B34015" w:rsidRPr="009B05CD" w:rsidRDefault="00B34015" w:rsidP="00B3401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กรกฎาคม พ.ศ.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ผู้ถือใบสำคัญแสดงสิทธิ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PPPM-W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ได้ใช้สิทธิในการซื้อหุ้นสามัญจำนวน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200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หน่วย ที่ราคาใช้สิทธิ</w:t>
      </w:r>
      <w:r w:rsidRPr="009B05CD">
        <w:rPr>
          <w:rFonts w:ascii="Browallia New" w:hAnsi="Browallia New" w:cs="Browallia New" w:hint="cs"/>
          <w:color w:val="000000"/>
          <w:spacing w:val="2"/>
          <w:sz w:val="26"/>
          <w:szCs w:val="26"/>
          <w:cs/>
          <w:lang w:val="en-GB"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3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18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2"/>
          <w:sz w:val="26"/>
          <w:szCs w:val="26"/>
          <w:cs/>
          <w:lang w:val="en-GB"/>
        </w:rPr>
        <w:t xml:space="preserve">บาทต่อหุ้น รวมเป็นจำนวนเงิน 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197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16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2"/>
          <w:sz w:val="26"/>
          <w:szCs w:val="26"/>
          <w:cs/>
          <w:lang w:val="en-GB"/>
        </w:rPr>
        <w:t>บาท ซึ่งบริษัทได้ดำเนินการจดทะเบียนเพิ่มทุนชำระแล้วกับกระทรวงพาณิชย์</w:t>
      </w:r>
      <w:r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สิงหาคม พ.ศ.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ทั้งนี้ใบแสดงสำคัญสิทธิที่จะซื้อหุ้นสามัญ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PPPM-W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หมดอายุเนื่องจากมีกำหนดวันใช้สิทธิครั้งสุดท้าย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ณ วันที่ 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9B0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กรกฎาคม พ.ศ. </w:t>
      </w:r>
      <w:r w:rsidR="00DF28AA" w:rsidRPr="00DF28A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9B05C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</w:t>
      </w:r>
    </w:p>
    <w:p w14:paraId="5F413CB9" w14:textId="77777777" w:rsidR="00B34015" w:rsidRPr="009B05CD" w:rsidRDefault="00B34015" w:rsidP="00B3401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64C35C6C" w14:textId="34BD40AA" w:rsidR="00B34015" w:rsidRDefault="00B34015" w:rsidP="00B3401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B05C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เมื่อวันที่ 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13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กันยายน พ.ศ.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ผู้ถือใบสำคัญแสดงสิทธิ 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PPPM-W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Pr="009B05C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ได้ใช้สิทธิในการซื้อหุ้นสามัญจำนวน 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152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DF28AA" w:rsidRPr="00DF28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240</w:t>
      </w:r>
      <w:r w:rsidRPr="009B05C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หน่วย ที่ราคาใช้สิทธิ</w:t>
      </w:r>
      <w:r w:rsidRPr="009B05C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บาทต่อหุ้น รวมเป็นจำนวนเงิน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33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492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80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บาท ซึ่งบริษัทได้ดำเนินการจดทะเบียนเพิ่มทุนชำระแล้วกับกระทรวงพาณิชย์เมื่อวันที่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กันยายน พ.ศ.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</w:p>
    <w:p w14:paraId="3E548E4C" w14:textId="77777777" w:rsidR="00536D8C" w:rsidRDefault="00536D8C" w:rsidP="00B3401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2AB56805" w14:textId="282216FE" w:rsidR="00BA1345" w:rsidRDefault="00BA1345" w:rsidP="00BA134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872A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DF28AA" w:rsidRPr="00DF28A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872A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872A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มกราคม พ.ศ.</w:t>
      </w:r>
      <w:r w:rsidRPr="00C872A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DF28AA" w:rsidRPr="00DF28AA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8</w:t>
      </w:r>
      <w:r w:rsidRPr="00C872A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872A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ผู้ถือใบสำคัญแสดงสิทธิที่</w:t>
      </w:r>
      <w:r w:rsidRPr="00C872A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จะซื้อหุ้นสามัญของบริษัท พีพี ไพร์ม จำกัด (มหาชน)</w:t>
      </w:r>
      <w:r w:rsidRPr="00C872A0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ให้แก่กรรมการ ผู้บริหาร </w:t>
      </w:r>
      <w:r w:rsidRPr="00C872A0">
        <w:rPr>
          <w:rFonts w:ascii="Browallia New" w:hAnsi="Browallia New" w:cs="Browallia New" w:hint="cs"/>
          <w:color w:val="000000"/>
          <w:sz w:val="26"/>
          <w:szCs w:val="26"/>
          <w:cs/>
        </w:rPr>
        <w:t>และพนักงานของบริษัทและ</w:t>
      </w:r>
      <w:r w:rsidRPr="00C872A0">
        <w:rPr>
          <w:rFonts w:ascii="Browallia New" w:hAnsi="Browallia New" w:cs="Browallia New"/>
          <w:color w:val="000000"/>
          <w:sz w:val="26"/>
          <w:szCs w:val="26"/>
        </w:rPr>
        <w:t>/</w:t>
      </w:r>
      <w:r w:rsidRPr="00C872A0">
        <w:rPr>
          <w:rFonts w:ascii="Browallia New" w:hAnsi="Browallia New" w:cs="Browallia New" w:hint="cs"/>
          <w:color w:val="000000"/>
          <w:sz w:val="26"/>
          <w:szCs w:val="26"/>
          <w:cs/>
        </w:rPr>
        <w:t>หรือบริษัทย่อย</w:t>
      </w:r>
      <w:r w:rsidRPr="00C872A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872A0">
        <w:rPr>
          <w:rFonts w:ascii="Browallia New" w:hAnsi="Browallia New" w:cs="Browallia New" w:hint="cs"/>
          <w:color w:val="000000"/>
          <w:sz w:val="26"/>
          <w:szCs w:val="26"/>
          <w:cs/>
        </w:rPr>
        <w:t>ครั้ง</w:t>
      </w:r>
      <w:r w:rsidRPr="00C872A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C872A0">
        <w:rPr>
          <w:rFonts w:ascii="Browallia New" w:hAnsi="Browallia New" w:cs="Browallia New"/>
          <w:color w:val="000000"/>
          <w:sz w:val="26"/>
          <w:szCs w:val="26"/>
        </w:rPr>
        <w:t xml:space="preserve"> (PPPM ESOP-W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C872A0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C872A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ได้ใช้สิทธิในการซื้อหุ้นสามัญจำนวน </w:t>
      </w:r>
      <w:r w:rsidR="00DF28AA" w:rsidRPr="00DF28A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872A0">
        <w:rPr>
          <w:rFonts w:ascii="Browallia New" w:hAnsi="Browallia New" w:cs="Browallia New"/>
          <w:sz w:val="26"/>
          <w:szCs w:val="26"/>
          <w:lang w:val="en-GB"/>
        </w:rPr>
        <w:t>,</w:t>
      </w:r>
      <w:r w:rsidR="00DF28AA" w:rsidRPr="00DF28AA">
        <w:rPr>
          <w:rFonts w:ascii="Browallia New" w:hAnsi="Browallia New" w:cs="Browallia New"/>
          <w:sz w:val="26"/>
          <w:szCs w:val="26"/>
          <w:lang w:val="en-GB"/>
        </w:rPr>
        <w:t>091</w:t>
      </w:r>
      <w:r w:rsidRPr="00C872A0">
        <w:rPr>
          <w:rFonts w:ascii="Browallia New" w:hAnsi="Browallia New" w:cs="Browallia New"/>
          <w:sz w:val="26"/>
          <w:szCs w:val="26"/>
          <w:lang w:val="en-GB"/>
        </w:rPr>
        <w:t>,</w:t>
      </w:r>
      <w:r w:rsidR="00DF28AA" w:rsidRPr="00DF28AA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C872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72A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หน่วย </w:t>
      </w:r>
      <w:r w:rsidR="00C872A0">
        <w:rPr>
          <w:rFonts w:ascii="Browallia New" w:hAnsi="Browallia New" w:cs="Browallia New"/>
          <w:sz w:val="26"/>
          <w:szCs w:val="26"/>
          <w:lang w:val="en-GB"/>
        </w:rPr>
        <w:br/>
      </w:r>
      <w:r w:rsidRPr="00C872A0">
        <w:rPr>
          <w:rFonts w:ascii="Browallia New" w:hAnsi="Browallia New" w:cs="Browallia New" w:hint="cs"/>
          <w:sz w:val="26"/>
          <w:szCs w:val="26"/>
          <w:cs/>
          <w:lang w:val="en-GB"/>
        </w:rPr>
        <w:t>ที่ราคาใช้สิทธิ</w:t>
      </w:r>
      <w:r w:rsidRPr="000C4F8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DF28AA" w:rsidRPr="00DF28AA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6A6DE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F28AA" w:rsidRPr="00DF28AA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6A6DE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A6DE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บาทต่อหุ้น รวมเป็นจำนวนเงิน </w:t>
      </w:r>
      <w:r w:rsidR="00DF28AA" w:rsidRPr="00DF28AA">
        <w:rPr>
          <w:rFonts w:ascii="Browallia New" w:hAnsi="Browallia New" w:cs="Browallia New"/>
          <w:spacing w:val="-4"/>
          <w:sz w:val="26"/>
          <w:szCs w:val="26"/>
          <w:lang w:val="en-GB"/>
        </w:rPr>
        <w:t>327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F28AA" w:rsidRPr="00DF28AA">
        <w:rPr>
          <w:rFonts w:ascii="Browallia New" w:hAnsi="Browallia New" w:cs="Browallia New"/>
          <w:spacing w:val="-4"/>
          <w:sz w:val="26"/>
          <w:szCs w:val="26"/>
          <w:lang w:val="en-GB"/>
        </w:rPr>
        <w:t>390</w:t>
      </w:r>
      <w:r w:rsidRPr="006A6DE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A6DE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บาท ซึ่งบริษัทได้ดำเนินการจดทะเบียนเพิ่มทุนชำระแล้วกับกระทรวงพาณิชย์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เมื่อวันที่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DF28AA" w:rsidRPr="00DF28AA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</w:p>
    <w:p w14:paraId="27A7B3F3" w14:textId="13DDD9B6" w:rsidR="002E3130" w:rsidRPr="009B05CD" w:rsidRDefault="002E3130" w:rsidP="002E313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D4718" w:rsidRPr="009B05CD" w14:paraId="5DB59344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2FC221D" w14:textId="6A90B15B" w:rsidR="006D4718" w:rsidRPr="009B05CD" w:rsidRDefault="00DF28AA" w:rsidP="00087B78">
            <w:pPr>
              <w:tabs>
                <w:tab w:val="left" w:pos="432"/>
              </w:tabs>
              <w:ind w:left="-11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19" w:name="_Hlk159103858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</w:t>
            </w:r>
            <w:r w:rsidR="006D4718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สำรองตามกฎหมาย</w:t>
            </w:r>
          </w:p>
        </w:tc>
      </w:tr>
      <w:bookmarkEnd w:id="119"/>
    </w:tbl>
    <w:p w14:paraId="66EC2EBD" w14:textId="77777777" w:rsidR="006D4718" w:rsidRPr="009B05CD" w:rsidRDefault="006D4718" w:rsidP="006D4718">
      <w:pPr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0DC9E580" w14:textId="40F4FA5E" w:rsidR="006D4718" w:rsidRPr="009B05CD" w:rsidRDefault="006D4718" w:rsidP="006D4718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9B05C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ตามพระราชบัญญัติบริษัทมหาชนจำกัด พ.ศ. </w:t>
      </w:r>
      <w:r w:rsidR="00DF28AA" w:rsidRPr="00DF28A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2535</w:t>
      </w:r>
      <w:r w:rsidRPr="009B05C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บริษัทต้องสำรองตามกฎหมายอย่างน้อยร้อยละ </w:t>
      </w:r>
      <w:r w:rsidR="00DF28AA" w:rsidRPr="00DF28A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5</w:t>
      </w:r>
      <w:r w:rsidRPr="009B05C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ของกำไรสุทธิหลังจากหัก</w:t>
      </w:r>
      <w:r w:rsidRPr="009B05C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br/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DF28AA" w:rsidRPr="00DF28A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10</w:t>
      </w:r>
      <w:r w:rsidRPr="009B05C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ของทุนจดทะเบียน สำรองนี้ไม่สามารถนำไปจ่ายเงินปันผลได้</w:t>
      </w:r>
    </w:p>
    <w:p w14:paraId="5BCE9E76" w14:textId="658012F3" w:rsidR="006D4718" w:rsidRPr="009B05CD" w:rsidRDefault="006D4718" w:rsidP="002E313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9B05CD" w14:paraId="467DA223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7AF2DD1" w14:textId="1DF22463" w:rsidR="002E3130" w:rsidRPr="009B05CD" w:rsidRDefault="00DF28AA" w:rsidP="0065154E">
            <w:pPr>
              <w:tabs>
                <w:tab w:val="left" w:pos="432"/>
              </w:tabs>
              <w:ind w:left="504" w:right="216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120" w:name="_Hlk159103865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29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ค่าใช้จ่ายตาม</w:t>
            </w:r>
            <w:r w:rsidR="00B4567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ธรรมชาติ</w:t>
            </w:r>
          </w:p>
        </w:tc>
      </w:tr>
      <w:bookmarkEnd w:id="120"/>
    </w:tbl>
    <w:p w14:paraId="5CC1F22E" w14:textId="77777777" w:rsidR="002E3130" w:rsidRPr="009B05CD" w:rsidRDefault="002E3130" w:rsidP="002E3130">
      <w:pPr>
        <w:jc w:val="both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E3130" w:rsidRPr="009B05CD" w14:paraId="2ADE41DC" w14:textId="77777777" w:rsidTr="0065154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4A3E8" w14:textId="77777777" w:rsidR="002E3130" w:rsidRPr="009B05CD" w:rsidRDefault="002E3130" w:rsidP="00CA49C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C0C2E9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02575C" w14:textId="77777777" w:rsidR="002E3130" w:rsidRPr="009B05CD" w:rsidRDefault="002E3130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9B05CD" w14:paraId="42430C93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15BCE" w14:textId="618FC66B" w:rsidR="002E3130" w:rsidRPr="009B05CD" w:rsidRDefault="00902B33" w:rsidP="00CA49C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BC13C" w14:textId="762F7A97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0D4A4" w14:textId="5950F242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A7A1C" w14:textId="1B00C915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B6F8C" w14:textId="661435A8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E3130" w:rsidRPr="009B05CD" w14:paraId="6D4AA0CF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63E84" w14:textId="77777777" w:rsidR="002E3130" w:rsidRPr="009B05CD" w:rsidRDefault="002E3130" w:rsidP="00CA49C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D92300" w14:textId="77777777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2070B3" w14:textId="77777777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903141" w14:textId="77777777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BE8D97" w14:textId="77777777" w:rsidR="002E3130" w:rsidRPr="009B05CD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02577" w:rsidRPr="009B05CD" w14:paraId="58278DC1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1243E" w14:textId="77777777" w:rsidR="00F02577" w:rsidRPr="009B05CD" w:rsidRDefault="00F02577" w:rsidP="00CA49C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184972" w14:textId="77777777" w:rsidR="00F02577" w:rsidRPr="009B05CD" w:rsidRDefault="00F02577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C67BF8" w14:textId="77777777" w:rsidR="00F02577" w:rsidRPr="009B05CD" w:rsidRDefault="00F02577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8EC5F8" w14:textId="77777777" w:rsidR="00F02577" w:rsidRPr="009B05CD" w:rsidRDefault="00F02577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4D6BA5" w14:textId="77777777" w:rsidR="00F02577" w:rsidRPr="009B05CD" w:rsidRDefault="00F02577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527E19" w:rsidRPr="009B05CD" w14:paraId="66E32645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3D156" w14:textId="6E2276BA" w:rsidR="00527E19" w:rsidRPr="009B05CD" w:rsidRDefault="00527E19" w:rsidP="00527E19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29AB9" w14:textId="611FD45C" w:rsidR="00527E19" w:rsidRPr="009B05CD" w:rsidRDefault="00E66EAF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14C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673D0" w14:textId="594E9AC8" w:rsidR="00527E19" w:rsidRPr="009B05CD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5CCC6" w14:textId="62B2FD41" w:rsidR="00527E19" w:rsidRPr="009B05CD" w:rsidRDefault="00F13B91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058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0F5A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DBC72" w14:textId="79E1F8A0" w:rsidR="00527E19" w:rsidRPr="009B05CD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27E19" w:rsidRPr="009B05CD" w14:paraId="4E3B767F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0227F" w14:textId="77777777" w:rsidR="00527E19" w:rsidRPr="009B05CD" w:rsidRDefault="00527E19" w:rsidP="00527E19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83E86" w14:textId="454BCDA8" w:rsidR="00527E19" w:rsidRPr="00765DAB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765D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37319" w14:textId="12D6969B" w:rsidR="00527E19" w:rsidRPr="009B05CD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34671" w14:textId="13D27087" w:rsidR="00527E19" w:rsidRPr="009B05CD" w:rsidRDefault="00705895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25E61" w14:textId="1638C15D" w:rsidR="00527E19" w:rsidRPr="009B05CD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27E19" w:rsidRPr="009B05CD" w14:paraId="1A4D84E5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DB602" w14:textId="7225943E" w:rsidR="00527E19" w:rsidRPr="009B05CD" w:rsidRDefault="00527E19" w:rsidP="00527E19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C5CB2" w14:textId="701DF2FA" w:rsidR="00527E19" w:rsidRPr="009B05CD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DA5D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CD6B5" w14:textId="73CB29DB" w:rsidR="00527E19" w:rsidRPr="009B05CD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5A085" w14:textId="13E129ED" w:rsidR="00527E19" w:rsidRPr="00705895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7058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BBBBA" w14:textId="4421E53E" w:rsidR="00527E19" w:rsidRPr="009B05CD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  <w:tr w:rsidR="00527E19" w:rsidRPr="009B05CD" w14:paraId="1C5F014A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0131E" w14:textId="77777777" w:rsidR="00527E19" w:rsidRPr="009B05CD" w:rsidRDefault="00527E19" w:rsidP="00527E19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A3C24" w14:textId="1462E81C" w:rsidR="00527E19" w:rsidRPr="009B05CD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DA5D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20D8B" w14:textId="2C08EB9E" w:rsidR="00527E19" w:rsidRPr="009B05CD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E4685" w14:textId="475C9E8E" w:rsidR="00527E19" w:rsidRPr="009B05CD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058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4188F" w14:textId="64BA926E" w:rsidR="00527E19" w:rsidRPr="009B05CD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527E19" w:rsidRPr="009B05CD" w14:paraId="13DF4D9E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03E7E" w14:textId="36701160" w:rsidR="00527E19" w:rsidRPr="009B05CD" w:rsidRDefault="00527E19" w:rsidP="00527E19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A5E02" w14:textId="6734E308" w:rsidR="00527E19" w:rsidRPr="00DA5D66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A5D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564B2" w14:textId="5DA5C935" w:rsidR="00527E19" w:rsidRPr="009B05CD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4BEC8" w14:textId="129E2764" w:rsidR="00527E19" w:rsidRPr="009B05CD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93F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C863" w14:textId="1380E824" w:rsidR="00527E19" w:rsidRPr="009B05CD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</w:tr>
      <w:tr w:rsidR="00527E19" w:rsidRPr="009B05CD" w14:paraId="1A7F2610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13779" w14:textId="199F23BF" w:rsidR="00527E19" w:rsidRPr="009B05CD" w:rsidRDefault="00527E19" w:rsidP="00527E19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ผลขาดทุนจากการด้อยค่าสินทรัพย์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9CA4A" w14:textId="14A3F5DF" w:rsidR="00527E19" w:rsidRPr="00782CA7" w:rsidRDefault="00782CA7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78,611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24E9A" w14:textId="1EE7670A" w:rsidR="00527E19" w:rsidRPr="009B05CD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E3BFE" w14:textId="216265EE" w:rsidR="00527E19" w:rsidRPr="009B05CD" w:rsidRDefault="00782CA7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68,469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05524" w14:textId="0502EF4B" w:rsidR="00527E19" w:rsidRPr="009B05CD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27E19" w:rsidRPr="009B05CD" w14:paraId="3E9C4ECE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F6E1B" w14:textId="63A34FC2" w:rsidR="00527E19" w:rsidRPr="009B05CD" w:rsidRDefault="00527E19" w:rsidP="00527E19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หนี้สูญ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FDC2C" w14:textId="7B420D57" w:rsidR="00527E19" w:rsidRPr="00DA5D66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A5D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E6012" w14:textId="7BD17AF1" w:rsidR="00527E19" w:rsidRPr="009B05CD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87572" w14:textId="0FAE4277" w:rsidR="00527E19" w:rsidRPr="009B05CD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F5A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E6743" w14:textId="0931FBCD" w:rsidR="00527E19" w:rsidRPr="009B05CD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</w:tr>
      <w:tr w:rsidR="00527E19" w:rsidRPr="009B05CD" w14:paraId="51E8A2DD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40171" w14:textId="5C6D1032" w:rsidR="00527E19" w:rsidRPr="009B05CD" w:rsidRDefault="00527E19" w:rsidP="00527E19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8066C" w14:textId="6B83B80F" w:rsidR="00527E19" w:rsidRPr="00DA5D66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A5D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B23D2" w14:textId="32C7423F" w:rsidR="00527E19" w:rsidRPr="009B05CD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9E6D1" w14:textId="249DAFCC" w:rsidR="00527E19" w:rsidRPr="009B05CD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F5A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883E4" w14:textId="2209596F" w:rsidR="00527E19" w:rsidRPr="009B05CD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</w:tr>
    </w:tbl>
    <w:p w14:paraId="7BEC63C7" w14:textId="74374B18" w:rsidR="0065154E" w:rsidRDefault="0065154E" w:rsidP="002E3130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2DA8543" w14:textId="77777777" w:rsidR="002E3130" w:rsidRPr="00267C12" w:rsidRDefault="0065154E" w:rsidP="002E3130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2E3130" w:rsidRPr="00267C12" w14:paraId="03CECF7D" w14:textId="77777777" w:rsidTr="009B05CD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55B1F5C" w14:textId="0B4E266C" w:rsidR="002E3130" w:rsidRPr="00267C12" w:rsidRDefault="00DF28AA" w:rsidP="00087B78">
            <w:pPr>
              <w:tabs>
                <w:tab w:val="left" w:pos="432"/>
              </w:tabs>
              <w:ind w:left="504" w:right="2164" w:hanging="61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21" w:name="_Hlk159103871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E3130"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bookmarkEnd w:id="121"/>
    </w:tbl>
    <w:p w14:paraId="2FFA9154" w14:textId="77777777" w:rsidR="002E3130" w:rsidRPr="00267C12" w:rsidRDefault="002E3130" w:rsidP="002E3130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A60FB8" w14:textId="77777777" w:rsidR="002E3130" w:rsidRPr="00267C12" w:rsidRDefault="002E3130" w:rsidP="002E3130">
      <w:pPr>
        <w:autoSpaceDE w:val="0"/>
        <w:autoSpaceDN w:val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0FB5D545" w14:textId="77777777" w:rsidR="002E3130" w:rsidRPr="00267C12" w:rsidRDefault="002E3130" w:rsidP="002E3130">
      <w:pPr>
        <w:autoSpaceDE w:val="0"/>
        <w:autoSpaceDN w:val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E3130" w:rsidRPr="00267C12" w14:paraId="3CDA6547" w14:textId="77777777" w:rsidTr="0065154E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38039" w14:textId="77777777" w:rsidR="002E3130" w:rsidRPr="00267C12" w:rsidRDefault="002E3130" w:rsidP="00CA49CA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1AE179" w14:textId="77777777" w:rsidR="002E3130" w:rsidRPr="00267C12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48C5D6" w14:textId="77777777" w:rsidR="002E3130" w:rsidRPr="00267C12" w:rsidRDefault="002E3130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7E19" w:rsidRPr="00267C12" w14:paraId="0478190C" w14:textId="77777777" w:rsidTr="009B05CD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C3A07" w14:textId="2F484470" w:rsidR="00527E19" w:rsidRPr="00267C12" w:rsidRDefault="00527E19" w:rsidP="00527E19">
            <w:pPr>
              <w:spacing w:before="10"/>
              <w:ind w:left="67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AD1DE" w14:textId="2F735426" w:rsidR="00527E19" w:rsidRPr="00267C12" w:rsidRDefault="00527E19" w:rsidP="00527E1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21BBF" w14:textId="5B4E8A93" w:rsidR="00527E19" w:rsidRPr="00267C12" w:rsidRDefault="00527E19" w:rsidP="00527E1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F5005" w14:textId="42BC0E22" w:rsidR="00527E19" w:rsidRPr="00267C12" w:rsidRDefault="00527E19" w:rsidP="00527E1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D9D4B" w14:textId="18A16D4A" w:rsidR="00527E19" w:rsidRPr="00267C12" w:rsidRDefault="00527E19" w:rsidP="00527E1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27E19" w:rsidRPr="00267C12" w14:paraId="376F7BE0" w14:textId="77777777" w:rsidTr="009B05CD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589D3" w14:textId="77777777" w:rsidR="00527E19" w:rsidRPr="00267C12" w:rsidRDefault="00527E19" w:rsidP="00527E19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651A6C" w14:textId="77777777" w:rsidR="00527E19" w:rsidRPr="00267C12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B398F9" w14:textId="77777777" w:rsidR="00527E19" w:rsidRPr="00267C12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0045F9" w14:textId="77777777" w:rsidR="00527E19" w:rsidRPr="00267C12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89402C" w14:textId="77777777" w:rsidR="00527E19" w:rsidRPr="00267C12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27E19" w:rsidRPr="00267C12" w14:paraId="327966A5" w14:textId="77777777" w:rsidTr="009B05CD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01A70" w14:textId="77777777" w:rsidR="00527E19" w:rsidRPr="00267C12" w:rsidRDefault="00527E19" w:rsidP="00527E19">
            <w:pPr>
              <w:ind w:left="67" w:hanging="1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332143" w14:textId="77777777" w:rsidR="00527E19" w:rsidRPr="00267C12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8FFABA" w14:textId="77777777" w:rsidR="00527E19" w:rsidRPr="00267C12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92A749" w14:textId="77777777" w:rsidR="00527E19" w:rsidRPr="00267C12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285CB6" w14:textId="77777777" w:rsidR="00527E19" w:rsidRPr="00267C12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527E19" w:rsidRPr="00267C12" w14:paraId="62A04674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38814" w14:textId="106E1C92" w:rsidR="00527E19" w:rsidRPr="00267C12" w:rsidRDefault="00527E19" w:rsidP="00527E19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  <w:r w:rsidR="00087B78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ปัจจุบัน: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853AF" w14:textId="77777777" w:rsidR="00527E19" w:rsidRPr="00267C12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F5A7C" w14:textId="77777777" w:rsidR="00527E19" w:rsidRPr="00267C12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F0ED4" w14:textId="77777777" w:rsidR="00527E19" w:rsidRPr="00267C12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8B54E" w14:textId="77777777" w:rsidR="00527E19" w:rsidRPr="00267C12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527E19" w:rsidRPr="00267C12" w14:paraId="3E39FD25" w14:textId="77777777" w:rsidTr="009803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EBD17" w14:textId="64AA6B76" w:rsidR="00527E19" w:rsidRPr="00267C12" w:rsidRDefault="00527E19" w:rsidP="00527E19">
            <w:pPr>
              <w:ind w:left="67" w:hanging="1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  <w:r w:rsidR="00087B78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ปัจจุบันสำหรับ</w:t>
            </w:r>
            <w:r w:rsidR="00087B78" w:rsidRPr="00267C1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      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กำไรทางภาษีสำหรับปี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91EB4" w14:textId="71FB5D43" w:rsidR="00527E19" w:rsidRPr="00267C12" w:rsidRDefault="00DF28AA" w:rsidP="00AC09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BC944" w14:textId="46DDB33C" w:rsidR="00527E19" w:rsidRPr="00267C12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27E19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5026F" w14:textId="08053194" w:rsidR="00527E19" w:rsidRPr="00267C12" w:rsidRDefault="00AC096A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B0FCD" w14:textId="4AA0DFC8" w:rsidR="00527E19" w:rsidRPr="00267C12" w:rsidRDefault="00527E19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27E19" w:rsidRPr="00267C12" w14:paraId="7E88BC38" w14:textId="77777777" w:rsidTr="009803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14DD5" w14:textId="05DBCADF" w:rsidR="00527E19" w:rsidRPr="00267C12" w:rsidRDefault="00527E19" w:rsidP="00527E19">
            <w:pPr>
              <w:ind w:left="67" w:hanging="1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การปรับปรุงจาก</w:t>
            </w:r>
            <w:r w:rsidR="00087B78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ก่อน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3B29B" w14:textId="69F57DD0" w:rsidR="00527E19" w:rsidRPr="00267C12" w:rsidRDefault="00DF28AA" w:rsidP="00AC09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782C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7B010" w14:textId="78E4362D" w:rsidR="00527E19" w:rsidRPr="00267C12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27E19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A21CA" w14:textId="5B7C1940" w:rsidR="00527E19" w:rsidRPr="00267C12" w:rsidRDefault="00DF28AA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782C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F2344" w14:textId="15740C30" w:rsidR="00527E19" w:rsidRPr="00267C12" w:rsidRDefault="00527E19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27E19" w:rsidRPr="00267C12" w14:paraId="59856B39" w14:textId="77777777" w:rsidTr="009803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9AC59" w14:textId="06D79570" w:rsidR="00527E19" w:rsidRPr="00267C12" w:rsidRDefault="00527E19" w:rsidP="00527E19">
            <w:pPr>
              <w:ind w:left="67" w:hanging="1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</w:t>
            </w:r>
            <w:r w:rsidR="00087B78"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5C3DA" w14:textId="384A0FC7" w:rsidR="00527E19" w:rsidRPr="00267C12" w:rsidRDefault="00DF28AA" w:rsidP="00AC09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782C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73CCA" w14:textId="4E94C032" w:rsidR="00527E19" w:rsidRPr="00267C12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27E19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3ECE0" w14:textId="650F41EB" w:rsidR="00527E19" w:rsidRPr="00267C12" w:rsidRDefault="00DF28AA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782C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2F889" w14:textId="610F8216" w:rsidR="00527E19" w:rsidRPr="00267C12" w:rsidRDefault="00527E19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27E19" w:rsidRPr="00267C12" w14:paraId="0E72DB08" w14:textId="77777777" w:rsidTr="009803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F402C" w14:textId="77777777" w:rsidR="00527E19" w:rsidRPr="00267C12" w:rsidRDefault="00527E19" w:rsidP="00527E19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DC95A" w14:textId="77777777" w:rsidR="00527E19" w:rsidRPr="00267C12" w:rsidRDefault="00527E19" w:rsidP="00AC09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2254CA" w14:textId="77777777" w:rsidR="00527E19" w:rsidRPr="00267C12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BB415" w14:textId="77777777" w:rsidR="00527E19" w:rsidRPr="00267C12" w:rsidRDefault="00527E19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85648" w14:textId="77777777" w:rsidR="00527E19" w:rsidRPr="00267C12" w:rsidRDefault="00527E19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27E19" w:rsidRPr="00267C12" w14:paraId="539B7BC8" w14:textId="77777777" w:rsidTr="009803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97155" w14:textId="77777777" w:rsidR="00527E19" w:rsidRPr="00267C12" w:rsidRDefault="00527E19" w:rsidP="00527E19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DC943" w14:textId="77777777" w:rsidR="00527E19" w:rsidRPr="00267C12" w:rsidRDefault="00527E19" w:rsidP="00AC09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EBAB9" w14:textId="77777777" w:rsidR="00527E19" w:rsidRPr="00267C12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E2B90" w14:textId="77777777" w:rsidR="00527E19" w:rsidRPr="00267C12" w:rsidRDefault="00527E19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A23C8" w14:textId="77777777" w:rsidR="00527E19" w:rsidRPr="00267C12" w:rsidRDefault="00527E19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27E19" w:rsidRPr="00267C12" w14:paraId="236C090C" w14:textId="77777777" w:rsidTr="009803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8967A" w14:textId="3ABB5583" w:rsidR="00527E19" w:rsidRPr="00267C12" w:rsidRDefault="00527E19" w:rsidP="00527E19">
            <w:pPr>
              <w:ind w:left="67" w:hanging="18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เพิ่ม) ลด ในสินทรัพย์ภาษีเงินได้</w:t>
            </w:r>
          </w:p>
          <w:p w14:paraId="0BE1929A" w14:textId="718F7186" w:rsidR="00527E19" w:rsidRPr="00267C12" w:rsidRDefault="00527E19" w:rsidP="00527E19">
            <w:pPr>
              <w:ind w:left="67" w:hanging="1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รอการตัดบัญชี (หมายเหตุ ข้อ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1CDF9" w14:textId="1A1F377C" w:rsidR="00527E19" w:rsidRPr="00267C12" w:rsidRDefault="00DF28AA" w:rsidP="00AC09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A74A2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41B01" w14:textId="77777777" w:rsidR="00527E19" w:rsidRPr="00267C12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107B3DC" w14:textId="31651C30" w:rsidR="00527E19" w:rsidRPr="00267C12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27E19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BAFB3" w14:textId="3D300F0B" w:rsidR="00527E19" w:rsidRPr="00267C12" w:rsidRDefault="00DF28AA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66A74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64346" w14:textId="77777777" w:rsidR="00527E19" w:rsidRPr="00267C12" w:rsidRDefault="00527E19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CE04961" w14:textId="4BFD3A38" w:rsidR="00527E19" w:rsidRPr="00267C12" w:rsidRDefault="00DF28AA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27E19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</w:tr>
      <w:tr w:rsidR="00527E19" w:rsidRPr="00267C12" w14:paraId="5851BD3B" w14:textId="77777777" w:rsidTr="009803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3E00A" w14:textId="4ACD3249" w:rsidR="00527E19" w:rsidRPr="00267C12" w:rsidRDefault="00527E19" w:rsidP="00527E19">
            <w:pPr>
              <w:ind w:left="67" w:hanging="18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 (ลด) ในหนี้สินภาษีเงินได้</w:t>
            </w:r>
          </w:p>
          <w:p w14:paraId="63D68878" w14:textId="3D93D44C" w:rsidR="00527E19" w:rsidRPr="00267C12" w:rsidRDefault="00527E19" w:rsidP="00527E19">
            <w:pPr>
              <w:ind w:left="67" w:hanging="18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รอการตัดบัญชี (หมายเหตุ ข้อ 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BF1463" w14:textId="3C188DB0" w:rsidR="00527E19" w:rsidRPr="00782CA7" w:rsidRDefault="00DF28AA" w:rsidP="00AC09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82C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0F349" w14:textId="77777777" w:rsidR="00527E19" w:rsidRPr="00267C12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A6C3299" w14:textId="3C350C66" w:rsidR="00527E19" w:rsidRPr="00267C12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9D655" w14:textId="6E2DA167" w:rsidR="00527E19" w:rsidRPr="00267C12" w:rsidRDefault="00782CA7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(739)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AB186" w14:textId="77777777" w:rsidR="00527E19" w:rsidRPr="00267C12" w:rsidRDefault="00527E19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333E129" w14:textId="1C284CAF" w:rsidR="00527E19" w:rsidRPr="00267C12" w:rsidRDefault="00DF28AA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</w:tr>
      <w:tr w:rsidR="00527E19" w:rsidRPr="00267C12" w14:paraId="2AA220B2" w14:textId="77777777" w:rsidTr="009803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56A62" w14:textId="77777777" w:rsidR="00527E19" w:rsidRPr="00267C12" w:rsidRDefault="00527E19" w:rsidP="00527E19">
            <w:pPr>
              <w:ind w:left="67" w:hanging="18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F054B" w14:textId="5DD686DB" w:rsidR="00527E19" w:rsidRPr="00267C12" w:rsidRDefault="00782CA7" w:rsidP="00AC09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4,899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B0A54" w14:textId="203FF42D" w:rsidR="00527E19" w:rsidRPr="00267C12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27E19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80A91" w14:textId="710294CE" w:rsidR="00527E19" w:rsidRPr="00782CA7" w:rsidRDefault="00782CA7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3,846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A0C2F" w14:textId="4429976E" w:rsidR="00527E19" w:rsidRPr="00267C12" w:rsidRDefault="00DF28AA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27E19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527E19" w:rsidRPr="00267C12" w14:paraId="1F20BCAF" w14:textId="77777777" w:rsidTr="009803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D1A4B" w14:textId="77777777" w:rsidR="00527E19" w:rsidRPr="00267C12" w:rsidRDefault="00527E19" w:rsidP="00527E19">
            <w:pPr>
              <w:ind w:left="67" w:hanging="18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6699D" w14:textId="77777777" w:rsidR="00527E19" w:rsidRPr="00267C12" w:rsidRDefault="00527E19" w:rsidP="00AC09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BE98FB" w14:textId="77777777" w:rsidR="00527E19" w:rsidRPr="00267C12" w:rsidRDefault="00527E19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FB312" w14:textId="77777777" w:rsidR="00527E19" w:rsidRPr="00267C12" w:rsidRDefault="00527E19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583DE" w14:textId="77777777" w:rsidR="00527E19" w:rsidRPr="00267C12" w:rsidRDefault="00527E19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27E19" w:rsidRPr="00267C12" w14:paraId="57336048" w14:textId="77777777" w:rsidTr="009803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341AB" w14:textId="602AFC59" w:rsidR="00527E19" w:rsidRPr="00267C12" w:rsidRDefault="00527E19" w:rsidP="00527E19">
            <w:pPr>
              <w:ind w:left="67" w:hanging="18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B0A86" w14:textId="05955E79" w:rsidR="00527E19" w:rsidRPr="00267C12" w:rsidRDefault="00782CA7" w:rsidP="00AC09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5,681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F8282" w14:textId="339962DE" w:rsidR="00527E19" w:rsidRPr="00267C12" w:rsidRDefault="00DF28AA" w:rsidP="0052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527E19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E882C" w14:textId="5856CB83" w:rsidR="00527E19" w:rsidRPr="00267C12" w:rsidRDefault="00782CA7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4,184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ADCBE" w14:textId="17E80762" w:rsidR="00527E19" w:rsidRPr="00267C12" w:rsidRDefault="00DF28AA" w:rsidP="009803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27E19" w:rsidRPr="00267C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</w:tbl>
    <w:p w14:paraId="798AD6B3" w14:textId="77777777" w:rsidR="002E3130" w:rsidRPr="00267C12" w:rsidRDefault="007A0814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B4206AA" w14:textId="77777777" w:rsidR="00506D04" w:rsidRPr="009B05CD" w:rsidRDefault="00506D04" w:rsidP="00506D0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เงินได้สำหรับกำไรก่อนหักค่าใช้จ่ายภาษีเงินได้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3F06856B" w14:textId="77777777" w:rsidR="00506D04" w:rsidRPr="009B05CD" w:rsidRDefault="00506D04" w:rsidP="00506D04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506D04" w:rsidRPr="009B05CD" w14:paraId="5C73936D" w14:textId="77777777" w:rsidTr="0065154E">
        <w:trPr>
          <w:cantSplit/>
        </w:trPr>
        <w:tc>
          <w:tcPr>
            <w:tcW w:w="3996" w:type="dxa"/>
            <w:shd w:val="clear" w:color="auto" w:fill="auto"/>
          </w:tcPr>
          <w:p w14:paraId="783935A8" w14:textId="77777777" w:rsidR="00506D04" w:rsidRPr="009B05CD" w:rsidRDefault="00506D04" w:rsidP="00CA49CA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CC5B6D" w14:textId="77777777" w:rsidR="00506D04" w:rsidRPr="009B05CD" w:rsidRDefault="00506D04" w:rsidP="00CA49C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DC45EE" w14:textId="77777777" w:rsidR="00506D04" w:rsidRPr="009B05CD" w:rsidRDefault="00506D04" w:rsidP="00CA49C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7E19" w:rsidRPr="009B05CD" w14:paraId="046568FC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58EB9FE0" w14:textId="50261DA0" w:rsidR="00527E19" w:rsidRPr="009B05CD" w:rsidRDefault="00527E19" w:rsidP="00527E19">
            <w:pPr>
              <w:spacing w:before="10"/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14810" w14:textId="17105BEC" w:rsidR="00527E19" w:rsidRPr="009B05CD" w:rsidRDefault="00527E19" w:rsidP="00527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67909" w14:textId="408F6FAB" w:rsidR="00527E19" w:rsidRPr="009B05CD" w:rsidRDefault="00527E19" w:rsidP="00527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E2555" w14:textId="3575E27E" w:rsidR="00527E19" w:rsidRPr="009B05CD" w:rsidRDefault="00527E19" w:rsidP="00527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B30A1" w14:textId="0DF4D43D" w:rsidR="00527E19" w:rsidRPr="009B05CD" w:rsidRDefault="00527E19" w:rsidP="00527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27E19" w:rsidRPr="009B05CD" w14:paraId="0650078B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41792C84" w14:textId="77777777" w:rsidR="00527E19" w:rsidRPr="009B05CD" w:rsidRDefault="00527E19" w:rsidP="00527E1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AD9ACB" w14:textId="61215392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184B96" w14:textId="6D2ED47D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18C4A2" w14:textId="20F85B5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3C6087" w14:textId="6AD69A14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27E19" w:rsidRPr="009B05CD" w14:paraId="493278C7" w14:textId="77777777" w:rsidTr="009B05CD">
        <w:trPr>
          <w:cantSplit/>
          <w:trHeight w:val="116"/>
        </w:trPr>
        <w:tc>
          <w:tcPr>
            <w:tcW w:w="3996" w:type="dxa"/>
            <w:shd w:val="clear" w:color="auto" w:fill="auto"/>
          </w:tcPr>
          <w:p w14:paraId="473E1392" w14:textId="77777777" w:rsidR="00527E19" w:rsidRPr="009B05CD" w:rsidRDefault="00527E19" w:rsidP="00527E1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81AB18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8D9682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D3A416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4AB5F0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27E19" w:rsidRPr="009B05CD" w14:paraId="53BB06F4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305033CD" w14:textId="2FF56605" w:rsidR="00527E19" w:rsidRPr="009B05CD" w:rsidRDefault="00527E19" w:rsidP="00527E1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ขาดทุนก่อนภาษีเงินได้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FFA38" w14:textId="68251C73" w:rsidR="00527E19" w:rsidRPr="009B05CD" w:rsidRDefault="00F93F82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3F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82CA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416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82CA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,906</w:t>
            </w:r>
            <w:r w:rsidRPr="00F93F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EF968" w14:textId="60CCA96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2D40F" w14:textId="0F9AA838" w:rsidR="00527E19" w:rsidRPr="009B05CD" w:rsidRDefault="00427E07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7E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82CA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103,942</w:t>
            </w:r>
            <w:r w:rsidRPr="00427E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E3603" w14:textId="36339F9D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27E19" w:rsidRPr="009B05CD" w14:paraId="0652562A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49068DD7" w14:textId="77777777" w:rsidR="00527E19" w:rsidRPr="009B05CD" w:rsidRDefault="00527E19" w:rsidP="00527E1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7C4AB9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4B57FA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7AD137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B8D1B9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27E19" w:rsidRPr="009B05CD" w14:paraId="25D7B314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1FC04654" w14:textId="2D446F99" w:rsidR="00527E19" w:rsidRPr="009B05CD" w:rsidRDefault="00527E19" w:rsidP="00527E1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ภาษีคำนวณจากอัตราภาษีร้อยละ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2E56B96B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013FA7D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97D653A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AA1376A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27E19" w:rsidRPr="009B05CD" w14:paraId="687A7721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5EFDCA60" w14:textId="5DAC7FD9" w:rsidR="00527E19" w:rsidRPr="009B05CD" w:rsidRDefault="00527E19" w:rsidP="00527E1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(พ.ศ.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: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49A2FC" w14:textId="46BAB94A" w:rsidR="00527E19" w:rsidRPr="009B05CD" w:rsidRDefault="00F93F82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3F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82CA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43,781</w:t>
            </w:r>
            <w:r w:rsidRPr="00F93F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FE7CC8" w14:textId="7CA43D12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05D953" w14:textId="155F0D02" w:rsidR="00527E19" w:rsidRPr="009B05CD" w:rsidRDefault="00427E07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7E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82CA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20,788</w:t>
            </w:r>
            <w:r w:rsidRPr="00427E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6F28BB" w14:textId="660519AB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27E19" w:rsidRPr="009B05CD" w14:paraId="1593EA40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3D392E17" w14:textId="77777777" w:rsidR="00527E19" w:rsidRPr="009B05CD" w:rsidRDefault="00527E19" w:rsidP="00527E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5AA00EB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5F22C08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69027FD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35B0321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27E19" w:rsidRPr="009B05CD" w14:paraId="3F040814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668E43E2" w14:textId="77777777" w:rsidR="00527E19" w:rsidRPr="009B05CD" w:rsidRDefault="00527E19" w:rsidP="00527E1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ผลกระทบ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7ACF1C80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6854DD0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3071361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17F62F3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27E19" w:rsidRPr="009B05CD" w14:paraId="4B0CB294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18B6AE3A" w14:textId="4F8F73E6" w:rsidR="00527E19" w:rsidRPr="007500D9" w:rsidRDefault="00527E19" w:rsidP="00527E1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cs/>
                <w:lang w:val="en-GB"/>
              </w:rPr>
            </w:pPr>
            <w:r w:rsidRPr="00551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5513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รายได้ที่ต้องเสียภาษีเพิ่มเติม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469B12" w14:textId="335ABC3F" w:rsidR="00527E19" w:rsidRPr="0055131E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C1753" w:rsidRPr="005513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B7DDA0" w14:textId="527B43EF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27E19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BE2608" w14:textId="76515CCA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27E07" w:rsidRPr="00427E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C5D1C2" w14:textId="5730FBFD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27E19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</w:tr>
      <w:tr w:rsidR="00527E19" w:rsidRPr="009B05CD" w14:paraId="52D3014D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412BACF6" w14:textId="77777777" w:rsidR="00527E19" w:rsidRPr="009B05CD" w:rsidRDefault="00527E19" w:rsidP="00527E1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72100" w14:textId="79AF2A40" w:rsidR="00527E19" w:rsidRPr="009B05CD" w:rsidRDefault="000A6854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17,075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D9C95B" w14:textId="5602A341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27E19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0E5F0F" w14:textId="436864B2" w:rsidR="00527E19" w:rsidRPr="00DC7391" w:rsidRDefault="000A6854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19,383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61825D" w14:textId="67EEBE3A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27E19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527E19" w:rsidRPr="009B05CD" w14:paraId="4D2D118D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25B846FC" w14:textId="72D7C321" w:rsidR="00527E19" w:rsidRPr="009B05CD" w:rsidRDefault="00527E19" w:rsidP="00527E1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ค่าใช้จ่ายที่สามารถหักภาษีได้เพิ่มเติม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8801A6" w14:textId="1ADDEB06" w:rsidR="00527E19" w:rsidRPr="009B05CD" w:rsidRDefault="00AC1753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17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82D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7,117</w:t>
            </w:r>
            <w:r w:rsidRPr="00AC17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B3F773" w14:textId="47BE7833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28CED1" w14:textId="7B209843" w:rsidR="00527E19" w:rsidRPr="009B05CD" w:rsidRDefault="006B1A2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B1A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82D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6,910</w:t>
            </w:r>
            <w:r w:rsidRPr="006B1A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93122D" w14:textId="75A759DD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27E19" w:rsidRPr="009B05CD" w14:paraId="1C77E8EB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03E5C6CF" w14:textId="77777777" w:rsidR="00527E19" w:rsidRPr="009B05CD" w:rsidRDefault="00527E19" w:rsidP="00527E1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การใช้ประโยชน์จากผลขาดทุนทางภาษีที่ผ่านมา</w:t>
            </w:r>
          </w:p>
          <w:p w14:paraId="2108B2E4" w14:textId="77777777" w:rsidR="00527E19" w:rsidRPr="009B05CD" w:rsidRDefault="00527E19" w:rsidP="00527E1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 ซึ่งยังไม่รับรู้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C39770" w14:textId="5C6523A6" w:rsidR="00527E19" w:rsidRPr="009B05CD" w:rsidRDefault="00EC3DF2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3D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629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Pr="00EC3D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958FE3" w14:textId="3D20D836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BDB607" w14:textId="672EECC1" w:rsidR="00527E19" w:rsidRPr="009B05CD" w:rsidRDefault="006B1A2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1A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C73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Pr="006B1A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FD1E15" w14:textId="72E70900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27E19" w:rsidRPr="009B05CD" w14:paraId="530C7812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3F2F3851" w14:textId="77777777" w:rsidR="00527E19" w:rsidRPr="009B05CD" w:rsidRDefault="00527E19" w:rsidP="00527E1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905711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68E045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70A0A3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CF8ACC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27E19" w:rsidRPr="009B05CD" w14:paraId="7AF62805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20671AB7" w14:textId="77777777" w:rsidR="00527E19" w:rsidRPr="009B05CD" w:rsidRDefault="00527E19" w:rsidP="00527E1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 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789F98" w14:textId="255D6BF4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629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8F5E23" w14:textId="3220342C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527E19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1B4F56" w14:textId="65F408CA" w:rsidR="00527E19" w:rsidRPr="00BF79AA" w:rsidRDefault="00BF79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BF824B" w14:textId="1A3C352F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27E19" w:rsidRPr="009B05CD" w14:paraId="2ECC7841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67AD46D4" w14:textId="1FD27257" w:rsidR="00527E19" w:rsidRPr="009B05CD" w:rsidRDefault="00527E19" w:rsidP="00527E1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ผลต่างจากอัตราภาษีในต่างประเทศ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831787" w14:textId="73370F52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E4AAF" w:rsidRPr="002E4A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2A9CC4" w14:textId="377B0BAA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27E19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CCD575" w14:textId="3CA37609" w:rsidR="00527E19" w:rsidRPr="00BF79AA" w:rsidRDefault="00BF79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25C391" w14:textId="794CDA58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27E19" w:rsidRPr="009B05CD" w14:paraId="2E72AAAE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72CF0879" w14:textId="5723F029" w:rsidR="00527E19" w:rsidRPr="009B05CD" w:rsidRDefault="00527E19" w:rsidP="00527E1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การปรับปรุงจาก</w:t>
            </w:r>
            <w:r w:rsidR="00EB3D9B" w:rsidRPr="00EB3D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ก่อน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850FB5" w14:textId="7332A120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0A68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B84F13" w14:textId="3F9009C4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27E19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BE47D8" w14:textId="04C4FCF9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0A68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D70F4C" w14:textId="779E1CB1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27E19" w:rsidRPr="009B05CD" w14:paraId="7068511F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48AA8EE8" w14:textId="49A3C09F" w:rsidR="00527E19" w:rsidRPr="009B05CD" w:rsidRDefault="00527E19" w:rsidP="00527E1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รายการปรับปรุงภาษีเงินได้รอการตัดบัญชี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92EE0" w14:textId="1B31E9B9" w:rsidR="00527E19" w:rsidRPr="001477BB" w:rsidRDefault="00582D9F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823FC" w14:textId="35438A66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27E19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967DD" w14:textId="6427C613" w:rsidR="00527E19" w:rsidRPr="009B05CD" w:rsidRDefault="00582D9F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28A17" w14:textId="4642F807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27E19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</w:tr>
      <w:tr w:rsidR="00527E19" w:rsidRPr="009B05CD" w14:paraId="0D0A0D5D" w14:textId="77777777" w:rsidTr="009B05CD">
        <w:trPr>
          <w:cantSplit/>
        </w:trPr>
        <w:tc>
          <w:tcPr>
            <w:tcW w:w="3996" w:type="dxa"/>
            <w:shd w:val="clear" w:color="auto" w:fill="auto"/>
          </w:tcPr>
          <w:p w14:paraId="506A5189" w14:textId="3B703257" w:rsidR="00527E19" w:rsidRPr="009B05CD" w:rsidRDefault="00527E19" w:rsidP="00527E1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6C937" w14:textId="07A80329" w:rsidR="00527E19" w:rsidRPr="009B05CD" w:rsidRDefault="000A6854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5,681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211A7" w14:textId="1A563C95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C293C" w14:textId="29411DDE" w:rsidR="00527E19" w:rsidRPr="009B05CD" w:rsidRDefault="000A6854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4,184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6961F" w14:textId="21022A6E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27E19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</w:tbl>
    <w:p w14:paraId="533FA24B" w14:textId="77777777" w:rsidR="00506D04" w:rsidRPr="009B05CD" w:rsidRDefault="00506D04" w:rsidP="002E3130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/>
        </w:rPr>
      </w:pPr>
    </w:p>
    <w:p w14:paraId="5AE51739" w14:textId="74579179" w:rsidR="002E3130" w:rsidRPr="009B05CD" w:rsidRDefault="002E3130" w:rsidP="002E31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ภาษีเงินได้ที่</w:t>
      </w:r>
      <w:r w:rsidR="00757445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เพิ่ม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</w:rPr>
        <w:t>)/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ลด ที่เกี่ยวข้องกับองค์ประกอบในกำไรขาดทุนเบ็ดเสร็จอื่นมีดังนี้</w:t>
      </w:r>
    </w:p>
    <w:p w14:paraId="21B8C6F7" w14:textId="77777777" w:rsidR="002E3130" w:rsidRPr="009B05CD" w:rsidRDefault="002E3130" w:rsidP="002E3130">
      <w:pPr>
        <w:jc w:val="both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E3130" w:rsidRPr="009B05CD" w14:paraId="0B555D69" w14:textId="77777777" w:rsidTr="0065154E">
        <w:trPr>
          <w:cantSplit/>
        </w:trPr>
        <w:tc>
          <w:tcPr>
            <w:tcW w:w="2549" w:type="dxa"/>
            <w:shd w:val="clear" w:color="auto" w:fill="auto"/>
          </w:tcPr>
          <w:p w14:paraId="48B5C2BA" w14:textId="77777777" w:rsidR="002E3130" w:rsidRPr="009B05CD" w:rsidRDefault="002E3130" w:rsidP="00CA49CA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FFC40F8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E3130" w:rsidRPr="009B05CD" w14:paraId="5D90478E" w14:textId="77777777" w:rsidTr="009B05CD">
        <w:trPr>
          <w:cantSplit/>
        </w:trPr>
        <w:tc>
          <w:tcPr>
            <w:tcW w:w="2549" w:type="dxa"/>
            <w:shd w:val="clear" w:color="auto" w:fill="auto"/>
          </w:tcPr>
          <w:p w14:paraId="64ED4D99" w14:textId="0F073CA7" w:rsidR="002E3130" w:rsidRPr="009B05CD" w:rsidRDefault="003E754C" w:rsidP="005466EF">
            <w:pPr>
              <w:spacing w:before="10"/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6D938" w14:textId="56311B63" w:rsidR="002E3130" w:rsidRPr="009B05CD" w:rsidRDefault="002E3130" w:rsidP="005466E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8361A" w14:textId="02A44E9D" w:rsidR="002E3130" w:rsidRPr="009B05CD" w:rsidRDefault="002E3130" w:rsidP="005466E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E3130" w:rsidRPr="009B05CD" w14:paraId="03AAA908" w14:textId="77777777" w:rsidTr="009B05CD">
        <w:trPr>
          <w:cantSplit/>
        </w:trPr>
        <w:tc>
          <w:tcPr>
            <w:tcW w:w="2549" w:type="dxa"/>
            <w:shd w:val="clear" w:color="auto" w:fill="auto"/>
          </w:tcPr>
          <w:p w14:paraId="0315F0B3" w14:textId="77777777" w:rsidR="002E3130" w:rsidRPr="009B05CD" w:rsidRDefault="002E3130" w:rsidP="00CA49CA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BFBBE5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5983B3B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24F45D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70BF7AE2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CDA2DE7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91FF638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A35B390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9366066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61CEEA9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4EFCBFC8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563532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3439B53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2E3130" w:rsidRPr="009B05CD" w14:paraId="4F11E931" w14:textId="77777777" w:rsidTr="009B05CD">
        <w:trPr>
          <w:cantSplit/>
        </w:trPr>
        <w:tc>
          <w:tcPr>
            <w:tcW w:w="2549" w:type="dxa"/>
            <w:shd w:val="clear" w:color="auto" w:fill="auto"/>
          </w:tcPr>
          <w:p w14:paraId="45233E58" w14:textId="77777777" w:rsidR="002E3130" w:rsidRPr="009B05CD" w:rsidRDefault="002E3130" w:rsidP="00CA49CA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41B96C6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741DD8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A9C14F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69C560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C5A6E7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A0BA25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27E19" w:rsidRPr="009B05CD" w14:paraId="3CA11203" w14:textId="77777777" w:rsidTr="009B05CD">
        <w:trPr>
          <w:cantSplit/>
        </w:trPr>
        <w:tc>
          <w:tcPr>
            <w:tcW w:w="2549" w:type="dxa"/>
            <w:shd w:val="clear" w:color="auto" w:fill="auto"/>
          </w:tcPr>
          <w:p w14:paraId="131EA8E7" w14:textId="467A8111" w:rsidR="00527E19" w:rsidRPr="009B05CD" w:rsidRDefault="00527E19" w:rsidP="00CB7B7B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ส่วนเกินทุนจากการตีราคา</w:t>
            </w:r>
            <w:r w:rsidR="00CB7B7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25101" w14:textId="230AAB80" w:rsidR="00527E19" w:rsidRPr="009B05CD" w:rsidRDefault="00CB7B7B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A41AE" w:rsidRPr="000A41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A57D8" w14:textId="2C44AC0B" w:rsidR="00527E19" w:rsidRPr="00CB7B7B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77D73" w:rsidRPr="00577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8FA6B" w14:textId="2E6A17E8" w:rsidR="00527E19" w:rsidRPr="00CB7B7B" w:rsidRDefault="00CB7B7B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A1D8F" w:rsidRPr="001A1D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BCBF1" w14:textId="6BFDF1EF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B93B3" w14:textId="7F126032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E07E2" w14:textId="5B833CD5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27E19" w:rsidRPr="009B05CD" w14:paraId="6FC40C15" w14:textId="77777777" w:rsidTr="009B05CD">
        <w:trPr>
          <w:cantSplit/>
        </w:trPr>
        <w:tc>
          <w:tcPr>
            <w:tcW w:w="2549" w:type="dxa"/>
            <w:shd w:val="clear" w:color="auto" w:fill="auto"/>
          </w:tcPr>
          <w:p w14:paraId="0A3CDDAD" w14:textId="77777777" w:rsidR="00527E19" w:rsidRPr="009B05CD" w:rsidRDefault="00527E19" w:rsidP="00527E19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10EE7E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9A3DE7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459080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C54036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3D3CEB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56F364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27E19" w:rsidRPr="009B05CD" w14:paraId="4D5D3ADF" w14:textId="77777777" w:rsidTr="009B05CD">
        <w:trPr>
          <w:cantSplit/>
        </w:trPr>
        <w:tc>
          <w:tcPr>
            <w:tcW w:w="2549" w:type="dxa"/>
            <w:shd w:val="clear" w:color="auto" w:fill="auto"/>
          </w:tcPr>
          <w:p w14:paraId="4F1069C7" w14:textId="77777777" w:rsidR="00527E19" w:rsidRPr="009B05CD" w:rsidRDefault="00527E19" w:rsidP="00527E19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</w:t>
            </w: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B6E3B7" w14:textId="4A7EB992" w:rsidR="00527E19" w:rsidRPr="00CB7B7B" w:rsidRDefault="00CB7B7B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4AB6F3" w14:textId="32702CA2" w:rsidR="00527E19" w:rsidRPr="00577D73" w:rsidRDefault="00577D73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596F73" w14:textId="33F1E017" w:rsidR="00527E19" w:rsidRPr="009B05CD" w:rsidRDefault="00CB7B7B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15938D" w14:textId="537D2F45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CA5CF7" w14:textId="7689B4ED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5D5A47" w14:textId="2A4A29AE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</w:tr>
      <w:tr w:rsidR="00527E19" w:rsidRPr="009B05CD" w14:paraId="29571F4C" w14:textId="77777777" w:rsidTr="009B05CD">
        <w:trPr>
          <w:cantSplit/>
        </w:trPr>
        <w:tc>
          <w:tcPr>
            <w:tcW w:w="2549" w:type="dxa"/>
            <w:shd w:val="clear" w:color="auto" w:fill="auto"/>
          </w:tcPr>
          <w:p w14:paraId="62BF041C" w14:textId="77777777" w:rsidR="00527E19" w:rsidRPr="009B05CD" w:rsidRDefault="00527E19" w:rsidP="00527E19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การวัดมูลค่าใหม่ของ</w:t>
            </w:r>
          </w:p>
          <w:p w14:paraId="550D8182" w14:textId="77777777" w:rsidR="00527E19" w:rsidRPr="009B05CD" w:rsidRDefault="00527E19" w:rsidP="00527E19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E422E" w14:textId="6C19520C" w:rsidR="00527E19" w:rsidRPr="00CB7B7B" w:rsidRDefault="00CB7B7B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77D73" w:rsidRPr="00577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D8C0B" w14:textId="146D09E3" w:rsidR="00527E19" w:rsidRPr="009B05CD" w:rsidRDefault="00577D73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257B7" w14:textId="1E846A82" w:rsidR="00527E19" w:rsidRPr="00CB7B7B" w:rsidRDefault="00CB7B7B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A1D8F" w:rsidRPr="001A1D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BF088" w14:textId="7C3ECFFB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75E5B" w14:textId="2AE65262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BB7CE" w14:textId="1008BCBC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27E19" w:rsidRPr="009B05CD" w14:paraId="23647C6A" w14:textId="77777777" w:rsidTr="009B05CD">
        <w:trPr>
          <w:cantSplit/>
        </w:trPr>
        <w:tc>
          <w:tcPr>
            <w:tcW w:w="2549" w:type="dxa"/>
            <w:shd w:val="clear" w:color="auto" w:fill="auto"/>
          </w:tcPr>
          <w:p w14:paraId="6E8E9026" w14:textId="77777777" w:rsidR="00527E19" w:rsidRPr="009B05CD" w:rsidRDefault="00527E19" w:rsidP="00527E19">
            <w:pPr>
              <w:ind w:left="157" w:right="-115" w:hanging="27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D0454" w14:textId="46D25D15" w:rsidR="00527E19" w:rsidRPr="00CB7B7B" w:rsidRDefault="00CB7B7B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77D73" w:rsidRPr="00577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BF48A" w14:textId="22349446" w:rsidR="00527E19" w:rsidRPr="00CB7B7B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A1D8F" w:rsidRPr="001A1D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12CDF" w14:textId="323BA4F1" w:rsidR="00527E19" w:rsidRPr="009B05CD" w:rsidRDefault="00CB7B7B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90943" w:rsidRPr="00990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33F94" w14:textId="7025D104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ADF10" w14:textId="008C88D0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C61E5" w14:textId="5A8E7B01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</w:tbl>
    <w:p w14:paraId="21E1AC29" w14:textId="77777777" w:rsidR="007C3265" w:rsidRPr="009B05CD" w:rsidRDefault="006A28D9" w:rsidP="002E3130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E3130" w:rsidRPr="009B05CD" w14:paraId="34ED3FA1" w14:textId="77777777" w:rsidTr="0065154E">
        <w:trPr>
          <w:cantSplit/>
        </w:trPr>
        <w:tc>
          <w:tcPr>
            <w:tcW w:w="2549" w:type="dxa"/>
            <w:shd w:val="clear" w:color="auto" w:fill="auto"/>
          </w:tcPr>
          <w:p w14:paraId="7DF42695" w14:textId="77777777" w:rsidR="002E3130" w:rsidRPr="009B05CD" w:rsidRDefault="002E3130" w:rsidP="00CA49CA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A792781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7E19" w:rsidRPr="009B05CD" w14:paraId="430D323E" w14:textId="77777777" w:rsidTr="009B05CD">
        <w:trPr>
          <w:cantSplit/>
        </w:trPr>
        <w:tc>
          <w:tcPr>
            <w:tcW w:w="2549" w:type="dxa"/>
            <w:shd w:val="clear" w:color="auto" w:fill="auto"/>
          </w:tcPr>
          <w:p w14:paraId="0CAECD12" w14:textId="0A335E26" w:rsidR="00527E19" w:rsidRPr="009B05CD" w:rsidRDefault="00527E19" w:rsidP="00527E19">
            <w:pPr>
              <w:spacing w:before="10"/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DED41" w14:textId="1B494487" w:rsidR="00527E19" w:rsidRDefault="00527E19" w:rsidP="00527E19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3958E" w14:textId="0A9E309A" w:rsidR="00527E19" w:rsidRDefault="00527E19" w:rsidP="00527E19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27E19" w:rsidRPr="009B05CD" w14:paraId="1F945398" w14:textId="77777777" w:rsidTr="009B05CD">
        <w:trPr>
          <w:cantSplit/>
        </w:trPr>
        <w:tc>
          <w:tcPr>
            <w:tcW w:w="2549" w:type="dxa"/>
            <w:shd w:val="clear" w:color="auto" w:fill="auto"/>
          </w:tcPr>
          <w:p w14:paraId="6C4D3D34" w14:textId="77777777" w:rsidR="00527E19" w:rsidRPr="009B05CD" w:rsidRDefault="00527E19" w:rsidP="00527E19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31D512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4C80402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4E8CDA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587E7603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8243BC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E6D3353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E56E18D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617B55C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959425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3360FD86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AEACC5B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CAE8E43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527E19" w:rsidRPr="009B05CD" w14:paraId="213EF8D8" w14:textId="77777777" w:rsidTr="009B05CD">
        <w:trPr>
          <w:cantSplit/>
        </w:trPr>
        <w:tc>
          <w:tcPr>
            <w:tcW w:w="2549" w:type="dxa"/>
            <w:shd w:val="clear" w:color="auto" w:fill="auto"/>
          </w:tcPr>
          <w:p w14:paraId="1857AAFD" w14:textId="77777777" w:rsidR="00527E19" w:rsidRPr="009B05CD" w:rsidRDefault="00527E19" w:rsidP="00527E19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476B4C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EC3613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E34D4B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1920A5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063115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95D5FC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27E19" w:rsidRPr="009B05CD" w14:paraId="5FDCDBA5" w14:textId="77777777" w:rsidTr="009B05CD">
        <w:trPr>
          <w:cantSplit/>
        </w:trPr>
        <w:tc>
          <w:tcPr>
            <w:tcW w:w="2549" w:type="dxa"/>
            <w:shd w:val="clear" w:color="auto" w:fill="auto"/>
          </w:tcPr>
          <w:p w14:paraId="07DD3736" w14:textId="77777777" w:rsidR="00527E19" w:rsidRPr="009B05CD" w:rsidRDefault="00527E19" w:rsidP="00527E19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9BC3B2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EAF5C88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87D9137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38D396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19C47D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939C37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27E19" w:rsidRPr="009B05CD" w14:paraId="25BCA166" w14:textId="77777777" w:rsidTr="009B05CD">
        <w:trPr>
          <w:cantSplit/>
        </w:trPr>
        <w:tc>
          <w:tcPr>
            <w:tcW w:w="2549" w:type="dxa"/>
            <w:shd w:val="clear" w:color="auto" w:fill="auto"/>
          </w:tcPr>
          <w:p w14:paraId="45E1DFFD" w14:textId="7631129F" w:rsidR="00527E19" w:rsidRPr="009B05CD" w:rsidRDefault="00527E19" w:rsidP="00CB7B7B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ส่วนเกินทุนจากการตี</w:t>
            </w:r>
            <w:r w:rsidR="00CB7B7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ราคาสินทรัพย์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5ABF2F" w14:textId="35B76281" w:rsidR="00527E19" w:rsidRPr="00CB7B7B" w:rsidRDefault="00CB7B7B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90943" w:rsidRPr="009909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65327D" w14:textId="1CF6EE05" w:rsidR="00527E19" w:rsidRPr="00CB7B7B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E0654" w:rsidRPr="006E06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4E92AB" w14:textId="24CE5130" w:rsidR="00527E19" w:rsidRPr="00CB7B7B" w:rsidRDefault="00CB7B7B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8098D" w:rsidRPr="00C809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5D78DF" w14:textId="21FC92B9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F2D92E" w14:textId="1174E10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828F34" w14:textId="5AC693F3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27E19" w:rsidRPr="009B05CD" w14:paraId="757EC506" w14:textId="77777777" w:rsidTr="009B05CD">
        <w:trPr>
          <w:cantSplit/>
        </w:trPr>
        <w:tc>
          <w:tcPr>
            <w:tcW w:w="2549" w:type="dxa"/>
            <w:shd w:val="clear" w:color="auto" w:fill="auto"/>
          </w:tcPr>
          <w:p w14:paraId="508881EC" w14:textId="77777777" w:rsidR="00527E19" w:rsidRPr="009B05CD" w:rsidRDefault="00527E19" w:rsidP="00527E19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ED1999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FBB468" w14:textId="6954CB95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44F1F8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03780E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219D6E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A177D3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27E19" w:rsidRPr="009B05CD" w14:paraId="2B305390" w14:textId="77777777" w:rsidTr="009B05CD">
        <w:trPr>
          <w:cantSplit/>
        </w:trPr>
        <w:tc>
          <w:tcPr>
            <w:tcW w:w="2549" w:type="dxa"/>
            <w:shd w:val="clear" w:color="auto" w:fill="auto"/>
          </w:tcPr>
          <w:p w14:paraId="1B595C30" w14:textId="77777777" w:rsidR="00527E19" w:rsidRPr="009B05CD" w:rsidRDefault="00527E19" w:rsidP="00527E19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</w:t>
            </w: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324B38" w14:textId="67F4963D" w:rsidR="00527E19" w:rsidRPr="00CB7B7B" w:rsidRDefault="00CB7B7B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7C7C81" w14:textId="2BF2858E" w:rsidR="00527E19" w:rsidRPr="009B05CD" w:rsidRDefault="006E0654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06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C166EA" w14:textId="52B68FF6" w:rsidR="00527E19" w:rsidRPr="00CB7B7B" w:rsidRDefault="00CB7B7B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95D0D5" w14:textId="4AACDD18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797390" w14:textId="378F00EE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5342A4" w14:textId="3AA0F253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</w:tr>
      <w:tr w:rsidR="00527E19" w:rsidRPr="009B05CD" w14:paraId="01A7DD68" w14:textId="77777777" w:rsidTr="009B05CD">
        <w:trPr>
          <w:cantSplit/>
        </w:trPr>
        <w:tc>
          <w:tcPr>
            <w:tcW w:w="2549" w:type="dxa"/>
            <w:shd w:val="clear" w:color="auto" w:fill="auto"/>
          </w:tcPr>
          <w:p w14:paraId="560EE3D6" w14:textId="77777777" w:rsidR="00527E19" w:rsidRPr="009B05CD" w:rsidRDefault="00527E19" w:rsidP="00527E19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การวัดมูลค่าใหม่ของ</w:t>
            </w:r>
          </w:p>
          <w:p w14:paraId="14476D86" w14:textId="77777777" w:rsidR="00527E19" w:rsidRPr="009B05CD" w:rsidRDefault="00527E19" w:rsidP="00527E19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16CEC" w14:textId="2817947A" w:rsidR="00527E19" w:rsidRPr="00CB7B7B" w:rsidRDefault="00CB7B7B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F48B2" w:rsidRPr="008F48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C58E6" w14:textId="3778D77F" w:rsidR="00527E19" w:rsidRPr="009B05CD" w:rsidRDefault="006E0654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06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B4E1E" w14:textId="5E1C7F47" w:rsidR="00527E19" w:rsidRPr="00CB7B7B" w:rsidRDefault="00CB7B7B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8098D" w:rsidRPr="00C809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09137" w14:textId="600D815C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FCD4A" w14:textId="222B65E5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34F59" w14:textId="0DDB0D54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27E19" w:rsidRPr="009B05CD" w14:paraId="19F267A1" w14:textId="77777777" w:rsidTr="009B05CD">
        <w:trPr>
          <w:cantSplit/>
        </w:trPr>
        <w:tc>
          <w:tcPr>
            <w:tcW w:w="2549" w:type="dxa"/>
            <w:shd w:val="clear" w:color="auto" w:fill="auto"/>
          </w:tcPr>
          <w:p w14:paraId="322AEBD6" w14:textId="77777777" w:rsidR="00527E19" w:rsidRPr="009B05CD" w:rsidRDefault="00527E19" w:rsidP="00527E19">
            <w:pPr>
              <w:ind w:left="157" w:right="-115" w:hanging="27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63993" w14:textId="0202399D" w:rsidR="00527E19" w:rsidRPr="00CB7B7B" w:rsidRDefault="00CB7B7B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E0654" w:rsidRPr="006E06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B8529" w14:textId="1C04372C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E0654" w:rsidRPr="006E06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037AE" w14:textId="77CD3941" w:rsidR="00527E19" w:rsidRPr="009B05CD" w:rsidRDefault="00CB7B7B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8098D" w:rsidRPr="00C809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4FA7B" w14:textId="0C559C63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A2CA7" w14:textId="1602BE7B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FF90F" w14:textId="5066A257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</w:tr>
    </w:tbl>
    <w:p w14:paraId="4499C7A4" w14:textId="6DE9A670" w:rsidR="00FC0377" w:rsidRPr="0065154E" w:rsidRDefault="00FC0377" w:rsidP="002E3130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9B05CD" w14:paraId="659AD006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9D759BF" w14:textId="735043C9" w:rsidR="002E3130" w:rsidRPr="009B05CD" w:rsidRDefault="00DF28AA" w:rsidP="0065154E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22" w:name="_Hlk159103880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C31A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 (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BC31A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) 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  <w:bookmarkEnd w:id="122"/>
    </w:tbl>
    <w:p w14:paraId="7F2B55A3" w14:textId="77777777" w:rsidR="002E3130" w:rsidRPr="0065154E" w:rsidRDefault="002E3130" w:rsidP="0065154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  <w:lang w:val="en-GB"/>
        </w:rPr>
      </w:pPr>
    </w:p>
    <w:p w14:paraId="3C8137CA" w14:textId="7F106949" w:rsidR="002E3130" w:rsidRPr="009B05CD" w:rsidRDefault="00BC31A6" w:rsidP="002E313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C31A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กำไร (ขาดทุน) </w:t>
      </w:r>
      <w:r w:rsidR="002E3130" w:rsidRPr="009B05C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ต่อหุ้นคำนวณโดยหา</w:t>
      </w:r>
      <w:r w:rsidR="0062582D" w:rsidRPr="009B05C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</w:t>
      </w:r>
      <w:r w:rsidRPr="00BC31A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กำไร (ขาดทุน) </w:t>
      </w:r>
      <w:r w:rsidR="002E3130" w:rsidRPr="009B05C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สุทธิส่วนที่เป็นของผู้ถือหุ้นสามัญของบริษัทใหญ่ด้วยจำนวนหุ้นสามัญถัวเฉลี่ย</w:t>
      </w:r>
      <w:r w:rsidR="00C872A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="002E3130" w:rsidRPr="009B05C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ถ่วงน้ำหนัก</w:t>
      </w:r>
      <w:r w:rsidR="002E3130" w:rsidRPr="009B05CD">
        <w:rPr>
          <w:rFonts w:ascii="Browallia New" w:hAnsi="Browallia New" w:cs="Browallia New"/>
          <w:color w:val="000000"/>
          <w:sz w:val="26"/>
          <w:szCs w:val="26"/>
          <w:cs/>
        </w:rPr>
        <w:t>ที่ออกจำหน่ายในระหว่าง</w:t>
      </w:r>
      <w:r w:rsidR="00EB622D" w:rsidRPr="009B05CD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</w:p>
    <w:p w14:paraId="444617AD" w14:textId="77777777" w:rsidR="002E3130" w:rsidRPr="0065154E" w:rsidRDefault="002E3130" w:rsidP="0065154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  <w:lang w:val="en-GB"/>
        </w:rPr>
      </w:pPr>
    </w:p>
    <w:p w14:paraId="500712C6" w14:textId="07D2C790" w:rsidR="002E3130" w:rsidRPr="009B05CD" w:rsidRDefault="00BC31A6" w:rsidP="002E3130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C31A6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กำไร (ขาดทุน) </w:t>
      </w:r>
      <w:r w:rsidR="002E3130" w:rsidRPr="009B05CD">
        <w:rPr>
          <w:rFonts w:ascii="Browallia New" w:hAnsi="Browallia New" w:cs="Browallia New"/>
          <w:color w:val="000000"/>
          <w:sz w:val="26"/>
          <w:szCs w:val="26"/>
          <w:cs/>
        </w:rPr>
        <w:t>ต่อหุ้น</w:t>
      </w:r>
      <w:r w:rsidR="0098736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ขั้นพื้นฐานและกำไร </w:t>
      </w:r>
      <w:r w:rsidR="00987363" w:rsidRPr="00BC31A6">
        <w:rPr>
          <w:rFonts w:ascii="Browallia New" w:hAnsi="Browallia New" w:cs="Browallia New"/>
          <w:color w:val="000000"/>
          <w:sz w:val="26"/>
          <w:szCs w:val="26"/>
          <w:cs/>
        </w:rPr>
        <w:t xml:space="preserve">(ขาดทุน) </w:t>
      </w:r>
      <w:r w:rsidR="00987363" w:rsidRPr="009B05CD">
        <w:rPr>
          <w:rFonts w:ascii="Browallia New" w:hAnsi="Browallia New" w:cs="Browallia New"/>
          <w:color w:val="000000"/>
          <w:sz w:val="26"/>
          <w:szCs w:val="26"/>
          <w:cs/>
        </w:rPr>
        <w:t>ต่อหุ้น</w:t>
      </w:r>
      <w:r w:rsidR="0098736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ปรับลด </w:t>
      </w:r>
      <w:r w:rsidR="002E3130" w:rsidRPr="009B05CD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="008C3273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2E313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8C3273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C3273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2E3130"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มีรายละเอียดการคำนวณดังนี้</w:t>
      </w:r>
    </w:p>
    <w:p w14:paraId="3A682859" w14:textId="77777777" w:rsidR="002E3130" w:rsidRPr="0065154E" w:rsidRDefault="002E3130" w:rsidP="0065154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56DE5" w:rsidRPr="009B05CD" w14:paraId="7ED5628F" w14:textId="77777777" w:rsidTr="0065154E">
        <w:trPr>
          <w:cantSplit/>
        </w:trPr>
        <w:tc>
          <w:tcPr>
            <w:tcW w:w="4277" w:type="dxa"/>
            <w:shd w:val="clear" w:color="auto" w:fill="auto"/>
          </w:tcPr>
          <w:p w14:paraId="48E09FD2" w14:textId="77777777" w:rsidR="00956DE5" w:rsidRPr="009B05CD" w:rsidRDefault="00956DE5" w:rsidP="00956DE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600BAF" w14:textId="73102972" w:rsidR="00956DE5" w:rsidRPr="009B05CD" w:rsidRDefault="00956DE5" w:rsidP="00956D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AD34F5" w14:textId="45C13834" w:rsidR="00956DE5" w:rsidRPr="009B05CD" w:rsidRDefault="00956DE5" w:rsidP="00956D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7E19" w:rsidRPr="009B05CD" w14:paraId="0F4D7A65" w14:textId="77777777" w:rsidTr="009B05CD">
        <w:trPr>
          <w:cantSplit/>
        </w:trPr>
        <w:tc>
          <w:tcPr>
            <w:tcW w:w="4277" w:type="dxa"/>
            <w:shd w:val="clear" w:color="auto" w:fill="auto"/>
          </w:tcPr>
          <w:p w14:paraId="5B32F3B2" w14:textId="77777777" w:rsidR="00527E19" w:rsidRPr="009B05CD" w:rsidRDefault="00527E19" w:rsidP="00527E19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BD54C" w14:textId="47B882C6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29215" w14:textId="5142EAFB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B28C9" w14:textId="4EAE8030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89C35" w14:textId="3893E184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27E19" w:rsidRPr="009B05CD" w14:paraId="294F2463" w14:textId="77777777" w:rsidTr="009B05CD">
        <w:trPr>
          <w:cantSplit/>
          <w:trHeight w:val="70"/>
        </w:trPr>
        <w:tc>
          <w:tcPr>
            <w:tcW w:w="4277" w:type="dxa"/>
            <w:shd w:val="clear" w:color="auto" w:fill="auto"/>
          </w:tcPr>
          <w:p w14:paraId="6BCB5442" w14:textId="77777777" w:rsidR="00527E19" w:rsidRPr="009B05CD" w:rsidRDefault="00527E19" w:rsidP="00527E19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C52D2" w14:textId="77777777" w:rsidR="00527E19" w:rsidRPr="009B05CD" w:rsidRDefault="00527E19" w:rsidP="00527E19">
            <w:pPr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24364" w14:textId="77777777" w:rsidR="00527E19" w:rsidRPr="009B05CD" w:rsidRDefault="00527E19" w:rsidP="00527E19">
            <w:pPr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02BF9" w14:textId="77777777" w:rsidR="00527E19" w:rsidRPr="009B05CD" w:rsidRDefault="00527E19" w:rsidP="00527E19">
            <w:pPr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39E5C" w14:textId="77777777" w:rsidR="00527E19" w:rsidRPr="009B05CD" w:rsidRDefault="00527E19" w:rsidP="00527E19">
            <w:pPr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527E19" w:rsidRPr="009B05CD" w14:paraId="42303BE3" w14:textId="77777777" w:rsidTr="009B05CD">
        <w:trPr>
          <w:cantSplit/>
          <w:trHeight w:val="70"/>
        </w:trPr>
        <w:tc>
          <w:tcPr>
            <w:tcW w:w="4277" w:type="dxa"/>
            <w:shd w:val="clear" w:color="auto" w:fill="auto"/>
          </w:tcPr>
          <w:p w14:paraId="2A5D1FB4" w14:textId="6D9A4AFF" w:rsidR="00527E19" w:rsidRPr="009B05CD" w:rsidRDefault="00BC31A6" w:rsidP="00527E19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C31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กำไร (ขาดทุน) </w:t>
            </w:r>
            <w:r w:rsidR="00527E19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95F9E8" w14:textId="77777777" w:rsidR="00527E19" w:rsidRPr="009B05CD" w:rsidRDefault="00527E19" w:rsidP="00527E19">
            <w:pPr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A117FF" w14:textId="77777777" w:rsidR="00527E19" w:rsidRPr="009B05CD" w:rsidRDefault="00527E19" w:rsidP="00527E19">
            <w:pPr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223588" w14:textId="77777777" w:rsidR="00527E19" w:rsidRPr="009B05CD" w:rsidRDefault="00527E19" w:rsidP="00527E19">
            <w:pPr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6C561B" w14:textId="77777777" w:rsidR="00527E19" w:rsidRPr="009B05CD" w:rsidRDefault="00527E19" w:rsidP="00527E19">
            <w:pPr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527E19" w:rsidRPr="009B05CD" w14:paraId="63BCC430" w14:textId="77777777" w:rsidTr="009B05CD">
        <w:trPr>
          <w:cantSplit/>
        </w:trPr>
        <w:tc>
          <w:tcPr>
            <w:tcW w:w="4277" w:type="dxa"/>
            <w:shd w:val="clear" w:color="auto" w:fill="auto"/>
          </w:tcPr>
          <w:p w14:paraId="08C857C7" w14:textId="28712ADE" w:rsidR="00527E19" w:rsidRPr="009B05CD" w:rsidRDefault="00527E19" w:rsidP="00527E19">
            <w:pPr>
              <w:ind w:left="-109" w:right="-108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ขาดทุนสำหรับปีที่เป็นของผู้ถือหุ้นของบริษัทใหญ่ (พันบาท)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C2C63" w14:textId="684F3A6E" w:rsidR="00527E19" w:rsidRPr="009B05CD" w:rsidRDefault="000F3960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9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0A68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224,587</w:t>
            </w:r>
            <w:r w:rsidRPr="000F39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9F8332" w14:textId="00B8AD0B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78D59A" w14:textId="3C5E4B77" w:rsidR="00527E19" w:rsidRPr="009B05CD" w:rsidRDefault="005D4DED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D4D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0A68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108,126</w:t>
            </w:r>
            <w:r w:rsidRPr="005D4D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756E1" w14:textId="3D9691FA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27E19" w:rsidRPr="009B05CD" w14:paraId="392D343C" w14:textId="77777777" w:rsidTr="009B05CD">
        <w:trPr>
          <w:cantSplit/>
          <w:trHeight w:val="277"/>
        </w:trPr>
        <w:tc>
          <w:tcPr>
            <w:tcW w:w="4277" w:type="dxa"/>
            <w:shd w:val="clear" w:color="auto" w:fill="auto"/>
          </w:tcPr>
          <w:p w14:paraId="1EFBA03A" w14:textId="77777777" w:rsidR="00527E19" w:rsidRPr="009B05CD" w:rsidRDefault="00527E19" w:rsidP="00527E19">
            <w:pPr>
              <w:ind w:left="-109" w:right="-10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53F0ECB2" w14:textId="0B7690DB" w:rsidR="00527E19" w:rsidRPr="009B05CD" w:rsidRDefault="00527E19" w:rsidP="00527E19">
            <w:pPr>
              <w:ind w:left="-109" w:right="-10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ผู้ถือหุ้นระหว่างปี 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(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พันหุ้น</w:t>
            </w:r>
            <w:r w:rsidRPr="009B05C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B54AAB" w14:textId="25A51436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E83F7A" w:rsidRPr="00E83F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FE7271" w14:textId="63F8482E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E83F7A" w:rsidRPr="00E83F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79173F" w14:textId="64BCA852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E83F7A" w:rsidRPr="00E83F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7D763A" w14:textId="69F36AE1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E83F7A" w:rsidRPr="00E83F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</w:tr>
      <w:tr w:rsidR="00527E19" w:rsidRPr="009B05CD" w14:paraId="5590EA6A" w14:textId="77777777" w:rsidTr="009B05CD">
        <w:trPr>
          <w:cantSplit/>
        </w:trPr>
        <w:tc>
          <w:tcPr>
            <w:tcW w:w="4277" w:type="dxa"/>
            <w:shd w:val="clear" w:color="auto" w:fill="auto"/>
          </w:tcPr>
          <w:p w14:paraId="1639BF3C" w14:textId="5551365F" w:rsidR="00527E19" w:rsidRPr="009B05CD" w:rsidRDefault="00527E19" w:rsidP="00527E19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  <w:t>ขาดทุนต่อหุ้นขั้นพื้นฐาน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6A27AE" w14:textId="3686C8E5" w:rsidR="00527E19" w:rsidRPr="009B05CD" w:rsidRDefault="000F3960" w:rsidP="00527E19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9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0F39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0A68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Pr="000F39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81119B" w14:textId="0C02009C" w:rsidR="00527E19" w:rsidRPr="009B05CD" w:rsidRDefault="00E83F7A" w:rsidP="00527E19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83F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E83F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Pr="00E83F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8D4784" w14:textId="6AEA1DDC" w:rsidR="00527E19" w:rsidRPr="005D4DED" w:rsidRDefault="005D4DED" w:rsidP="00527E19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D4D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5D4D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0A68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5D4D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FD757C" w14:textId="610D99C3" w:rsidR="00527E19" w:rsidRPr="009B05CD" w:rsidRDefault="00E83F7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83F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E83F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Pr="00E83F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82C25" w:rsidRPr="009B05CD" w14:paraId="275775B4" w14:textId="77777777" w:rsidTr="009B05CD">
        <w:trPr>
          <w:cantSplit/>
        </w:trPr>
        <w:tc>
          <w:tcPr>
            <w:tcW w:w="4277" w:type="dxa"/>
            <w:shd w:val="clear" w:color="auto" w:fill="auto"/>
          </w:tcPr>
          <w:p w14:paraId="72CFF43A" w14:textId="77777777" w:rsidR="00F82C25" w:rsidRPr="009B05CD" w:rsidRDefault="00F82C25" w:rsidP="00527E19">
            <w:pPr>
              <w:ind w:left="-109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D94B02" w14:textId="77777777" w:rsidR="00F82C25" w:rsidRPr="005D4DED" w:rsidRDefault="00F82C25" w:rsidP="00527E19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1F61F8" w14:textId="77777777" w:rsidR="00F82C25" w:rsidRPr="00E83F7A" w:rsidRDefault="00F82C25" w:rsidP="00527E19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FE438F" w14:textId="77777777" w:rsidR="00F82C25" w:rsidRPr="005D4DED" w:rsidRDefault="00F82C25" w:rsidP="00527E19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727DF8" w14:textId="77777777" w:rsidR="00F82C25" w:rsidRPr="00E83F7A" w:rsidRDefault="00F82C25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01B0B" w:rsidRPr="009B05CD" w14:paraId="673C0BEB" w14:textId="77777777" w:rsidTr="009B05CD">
        <w:trPr>
          <w:cantSplit/>
        </w:trPr>
        <w:tc>
          <w:tcPr>
            <w:tcW w:w="4277" w:type="dxa"/>
            <w:shd w:val="clear" w:color="auto" w:fill="auto"/>
          </w:tcPr>
          <w:p w14:paraId="5885ADBB" w14:textId="4EBB9B8A" w:rsidR="00401B0B" w:rsidRPr="009B05CD" w:rsidRDefault="00401B0B" w:rsidP="00401B0B">
            <w:pPr>
              <w:ind w:left="-109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BC31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กำไร (ขาดทุน)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66C5E3" w14:textId="77777777" w:rsidR="00401B0B" w:rsidRPr="005D4DED" w:rsidRDefault="00401B0B" w:rsidP="00401B0B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C25EF8" w14:textId="77777777" w:rsidR="00401B0B" w:rsidRPr="00E83F7A" w:rsidRDefault="00401B0B" w:rsidP="00401B0B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C23133" w14:textId="77777777" w:rsidR="00401B0B" w:rsidRPr="005D4DED" w:rsidRDefault="00401B0B" w:rsidP="00401B0B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E65AF3" w14:textId="77777777" w:rsidR="00401B0B" w:rsidRPr="00E83F7A" w:rsidRDefault="00401B0B" w:rsidP="00401B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A6854" w:rsidRPr="009B05CD" w14:paraId="122980F9" w14:textId="77777777" w:rsidTr="009B05CD">
        <w:trPr>
          <w:cantSplit/>
        </w:trPr>
        <w:tc>
          <w:tcPr>
            <w:tcW w:w="4277" w:type="dxa"/>
            <w:shd w:val="clear" w:color="auto" w:fill="auto"/>
          </w:tcPr>
          <w:p w14:paraId="379F63F0" w14:textId="6CA72B11" w:rsidR="000A6854" w:rsidRPr="009B05CD" w:rsidRDefault="000A6854" w:rsidP="000A6854">
            <w:pPr>
              <w:ind w:left="-109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DD481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ขาดทุนสำหรับปีที่เป็นของผู้ถือหุ้นของบริษัทใหญ่ (พันบาท)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C9B0CC" w14:textId="3291130B" w:rsidR="000A6854" w:rsidRPr="005D4DED" w:rsidRDefault="000A6854" w:rsidP="000A6854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39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224,587</w:t>
            </w:r>
            <w:r w:rsidRPr="000F39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906E4E" w14:textId="1045C7EC" w:rsidR="000A6854" w:rsidRPr="00E83F7A" w:rsidRDefault="000A6854" w:rsidP="000A6854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E48B43" w14:textId="5FEE0180" w:rsidR="000A6854" w:rsidRPr="005D4DED" w:rsidRDefault="000A6854" w:rsidP="000A6854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D4D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108,126</w:t>
            </w:r>
            <w:r w:rsidRPr="005D4D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BF7CF5" w14:textId="00A7D3D7" w:rsidR="000A6854" w:rsidRPr="00E83F7A" w:rsidRDefault="000A6854" w:rsidP="000A68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A6854" w:rsidRPr="009B05CD" w14:paraId="4F2EB3EA" w14:textId="77777777" w:rsidTr="009B05CD">
        <w:trPr>
          <w:cantSplit/>
        </w:trPr>
        <w:tc>
          <w:tcPr>
            <w:tcW w:w="4277" w:type="dxa"/>
            <w:shd w:val="clear" w:color="auto" w:fill="auto"/>
          </w:tcPr>
          <w:p w14:paraId="389B8A75" w14:textId="77777777" w:rsidR="000A6854" w:rsidRPr="00DD4818" w:rsidRDefault="000A6854" w:rsidP="000A6854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03639FE3" w14:textId="421B7728" w:rsidR="000A6854" w:rsidRPr="009B05CD" w:rsidRDefault="000A6854" w:rsidP="000A6854">
            <w:pPr>
              <w:ind w:left="-109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DD481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ผู้ถือหุ้นระหว่างปี </w:t>
            </w:r>
            <w:r w:rsidRPr="00DD481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DD481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พันหุ้น</w:t>
            </w:r>
            <w:r w:rsidRPr="00DD481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F96BCF" w14:textId="7B13649F" w:rsidR="000A6854" w:rsidRPr="005D4DED" w:rsidRDefault="000A6854" w:rsidP="000A6854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Pr="00E83F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A99B59" w14:textId="7B8ADC26" w:rsidR="000A6854" w:rsidRPr="00E83F7A" w:rsidRDefault="000A6854" w:rsidP="000A6854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Pr="00E83F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B97330" w14:textId="609F59EC" w:rsidR="000A6854" w:rsidRPr="005D4DED" w:rsidRDefault="000A6854" w:rsidP="000A6854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Pr="00E83F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84A159" w14:textId="0E494211" w:rsidR="000A6854" w:rsidRPr="00E83F7A" w:rsidRDefault="000A6854" w:rsidP="000A68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Pr="00E83F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</w:tr>
      <w:tr w:rsidR="000A6854" w:rsidRPr="009B05CD" w14:paraId="13BE7544" w14:textId="77777777" w:rsidTr="009B05CD">
        <w:trPr>
          <w:cantSplit/>
        </w:trPr>
        <w:tc>
          <w:tcPr>
            <w:tcW w:w="4277" w:type="dxa"/>
            <w:shd w:val="clear" w:color="auto" w:fill="auto"/>
          </w:tcPr>
          <w:p w14:paraId="213D3F72" w14:textId="636AFF38" w:rsidR="000A6854" w:rsidRPr="009B05CD" w:rsidRDefault="000A6854" w:rsidP="000A6854">
            <w:pPr>
              <w:ind w:left="-109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DD4818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ขาดทุนต่อหุ้นปรับลด (บาทต่อหุ้น)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B7C118" w14:textId="3F6AE047" w:rsidR="000A6854" w:rsidRPr="005D4DED" w:rsidRDefault="000A6854" w:rsidP="000A6854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39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0F39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Pr="000F396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7796E7" w14:textId="42517857" w:rsidR="000A6854" w:rsidRPr="00E83F7A" w:rsidRDefault="000A6854" w:rsidP="000A6854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83F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E83F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Pr="00E83F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E4E5F2" w14:textId="0CDA752B" w:rsidR="000A6854" w:rsidRPr="005D4DED" w:rsidRDefault="000A6854" w:rsidP="000A6854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D4D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5D4D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5D4D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566070" w14:textId="72B7A6C5" w:rsidR="000A6854" w:rsidRPr="00E83F7A" w:rsidRDefault="000A6854" w:rsidP="000A68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83F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E83F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Pr="00E83F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1520D23A" w14:textId="3E201270" w:rsidR="007A0814" w:rsidRPr="0065154E" w:rsidRDefault="007A0814" w:rsidP="0065154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  <w:lang w:val="en-GB"/>
        </w:rPr>
      </w:pPr>
    </w:p>
    <w:p w14:paraId="4E38EC7A" w14:textId="3B7F9CA0" w:rsidR="0065154E" w:rsidRDefault="00B34015" w:rsidP="00B3401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B05CD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เมื่อวันที่ </w:t>
      </w:r>
      <w:r w:rsidR="00DF28AA" w:rsidRPr="00DF28AA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24</w:t>
      </w:r>
      <w:r w:rsidRPr="009B05CD">
        <w:rPr>
          <w:rFonts w:ascii="Browallia New" w:hAnsi="Browallia New" w:cs="Browallia New"/>
          <w:color w:val="000000"/>
          <w:spacing w:val="4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เมษายน พ.ศ. </w:t>
      </w:r>
      <w:r w:rsidR="00DF28AA" w:rsidRPr="00DF28AA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2567</w:t>
      </w:r>
      <w:r w:rsidRPr="009B05CD">
        <w:rPr>
          <w:rFonts w:ascii="Browallia New" w:hAnsi="Browallia New" w:cs="Browallia New"/>
          <w:color w:val="000000"/>
          <w:spacing w:val="4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บริษัทได้ปรับเพิ่มมูลค่าหุ้นที่ตราไว้ของบริษัทจากเดิมหุ้นละ </w:t>
      </w:r>
      <w:r w:rsidR="00DF28AA" w:rsidRPr="00DF28AA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1</w:t>
      </w:r>
      <w:r w:rsidRPr="009B05CD">
        <w:rPr>
          <w:rFonts w:ascii="Browallia New" w:hAnsi="Browallia New" w:cs="Browallia New"/>
          <w:color w:val="000000"/>
          <w:spacing w:val="4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บาท เป็นมูลค่าที่ตราไว้หุ้น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ละ </w:t>
      </w:r>
      <w:r w:rsidR="00DF28AA" w:rsidRPr="00DF28AA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20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บาท บริษัทจึงปรับปรุงจำนวนหุ้นสามัญถัวเฉลี่ยถ่วงน้ำหนักที่ถือโดยผู้ถือหุ้น</w:t>
      </w:r>
      <w:r w:rsidRPr="009B05CD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 xml:space="preserve"> </w:t>
      </w:r>
      <w:r w:rsidRPr="009B05C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สำหรับ</w:t>
      </w:r>
      <w:r w:rsidR="00BC31A6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ปี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C31A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ธันวาคม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9B05C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เสมือนว่าเหตุการณ์ดังกล่าวได้เกิดขึ้นตั้งแต่</w:t>
      </w:r>
      <w:r w:rsidR="00EB3D9B" w:rsidRPr="00EB3D9B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ก่อน </w:t>
      </w:r>
      <w:r w:rsidRPr="009B05CD">
        <w:rPr>
          <w:rFonts w:ascii="Browallia New" w:hAnsi="Browallia New" w:cs="Browallia New" w:hint="cs"/>
          <w:color w:val="000000"/>
          <w:sz w:val="26"/>
          <w:szCs w:val="26"/>
          <w:cs/>
        </w:rPr>
        <w:t>ดังนั้น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กำไร (ขาดทุน) ต่อหุ้น </w:t>
      </w:r>
      <w:r w:rsidRPr="009B05CD">
        <w:rPr>
          <w:rFonts w:ascii="Browallia New" w:hAnsi="Browallia New" w:cs="Browallia New" w:hint="cs"/>
          <w:color w:val="000000"/>
          <w:sz w:val="26"/>
          <w:szCs w:val="26"/>
          <w:cs/>
        </w:rPr>
        <w:t>สำหรับ</w:t>
      </w:r>
      <w:r w:rsidR="00EB3D9B" w:rsidRPr="00EB3D9B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จึงมีการปรับใหม่</w:t>
      </w:r>
    </w:p>
    <w:p w14:paraId="08A5F3C3" w14:textId="77777777" w:rsidR="00B34015" w:rsidRPr="009B05CD" w:rsidRDefault="0065154E" w:rsidP="00B3401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BC880A2" w14:textId="43A83A51" w:rsidR="00B34015" w:rsidRPr="009B05CD" w:rsidRDefault="00B34015" w:rsidP="00B3401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ในการคำนวณ</w:t>
      </w:r>
      <w:r w:rsidR="00BC31A6" w:rsidRPr="00BC31A6">
        <w:rPr>
          <w:rFonts w:ascii="Browallia New" w:eastAsia="SimSun" w:hAnsi="Browallia New" w:cs="Browallia New"/>
          <w:color w:val="000000"/>
          <w:sz w:val="26"/>
          <w:szCs w:val="26"/>
          <w:cs/>
          <w:lang w:eastAsia="zh-CN"/>
        </w:rPr>
        <w:t xml:space="preserve">กำไร (ขาดทุน)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ต่อหุ้นปรับลด จำนวนหุ้นสามัญถัวเฉลี่ยถ่วงน้ำหนักได้ปรับปรุงด้วยจำนวนหุ้นสามัญเทียบเท่าปรับลด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  <w:t>โดยถือว่าหุ้นสามัญเทียบเท่าปรับลดได้แปลงเป็นหุ้นสามัญทั้งหมด บริษัทมีหุ้นสามัญเทียบเท่าปรับลด คือ ใบสำคัญแสดงสิทธิที่จะซื้อหุ้นสามัญ 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  <w:t>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EB3D9B" w:rsidRPr="00EB3D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 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</w:t>
      </w:r>
      <w:r w:rsidR="00E751DE" w:rsidRPr="00BC31A6">
        <w:rPr>
          <w:rFonts w:ascii="Browallia New" w:eastAsia="SimSun" w:hAnsi="Browallia New" w:cs="Browallia New"/>
          <w:color w:val="000000"/>
          <w:sz w:val="26"/>
          <w:szCs w:val="26"/>
          <w:cs/>
          <w:lang w:eastAsia="zh-CN"/>
        </w:rPr>
        <w:t xml:space="preserve">กำไร (ขาดทุน)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ต่อหุ้นปรับลด โดยไม่มีการปรับปรุง</w:t>
      </w:r>
      <w:r w:rsidR="00E751DE" w:rsidRPr="00BC31A6">
        <w:rPr>
          <w:rFonts w:ascii="Browallia New" w:eastAsia="SimSun" w:hAnsi="Browallia New" w:cs="Browallia New"/>
          <w:color w:val="000000"/>
          <w:sz w:val="26"/>
          <w:szCs w:val="26"/>
          <w:cs/>
          <w:lang w:eastAsia="zh-CN"/>
        </w:rPr>
        <w:t xml:space="preserve">กำไร (ขาดทุน)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สุทธิแต่อย่างใด </w:t>
      </w:r>
      <w:r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อย่างไรก็ตาม บริษัทไม่ได้คำนวณ</w:t>
      </w:r>
      <w:r w:rsidR="00E751DE" w:rsidRPr="00BC31A6">
        <w:rPr>
          <w:rFonts w:ascii="Browallia New" w:eastAsia="SimSun" w:hAnsi="Browallia New" w:cs="Browallia New"/>
          <w:color w:val="000000"/>
          <w:sz w:val="26"/>
          <w:szCs w:val="26"/>
          <w:cs/>
          <w:lang w:eastAsia="zh-CN"/>
        </w:rPr>
        <w:t xml:space="preserve">กำไร (ขาดทุน) </w:t>
      </w:r>
      <w:r w:rsidRPr="009B05C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ต่อหุ้นปรับลด 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จำนวนหุ้นสามัญถัวเฉลี่ยถ่วงน้ำหนักซึ่งได้ปรับปรุงด้วยจำนวนหุ้นสามัญเทียบเท่าปรับลดมีผลทำให้กำไรต่อหุ้นปรับเพิ่ม</w:t>
      </w:r>
    </w:p>
    <w:p w14:paraId="04C7DCE6" w14:textId="77777777" w:rsidR="00DC3A98" w:rsidRPr="009B05CD" w:rsidRDefault="00DC3A98" w:rsidP="00DC3A98">
      <w:pPr>
        <w:ind w:right="11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9B05CD" w14:paraId="0ED889DC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E2F122A" w14:textId="14B629EE" w:rsidR="002E3130" w:rsidRPr="009B05CD" w:rsidRDefault="00DF28AA" w:rsidP="0065154E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23" w:name="_Hlk159103887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32</w:t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  <w:bookmarkEnd w:id="123"/>
    </w:tbl>
    <w:p w14:paraId="242D8408" w14:textId="77777777" w:rsidR="002E3130" w:rsidRPr="009B05CD" w:rsidRDefault="002E3130" w:rsidP="002E3130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012EE8D9" w14:textId="48DE8E83" w:rsidR="002E3130" w:rsidRPr="009B05CD" w:rsidRDefault="002E3130" w:rsidP="002E313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</w:t>
      </w:r>
      <w:r w:rsidR="005466EF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โดย 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 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 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</w:t>
      </w:r>
      <w:r w:rsidR="005466EF"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ตลอดทั้งสมาชิก ในครอบครัวที่ใกล้ชิดกับบุคคลดังกล่าว และกิจการที่เกี่ยวข้องกับบุคคลเหล่านั้น </w:t>
      </w:r>
    </w:p>
    <w:p w14:paraId="7FA77A4F" w14:textId="77777777" w:rsidR="002E3130" w:rsidRPr="009B05CD" w:rsidRDefault="002E3130" w:rsidP="002E313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70C32B8" w14:textId="77777777" w:rsidR="002E3130" w:rsidRPr="009B05CD" w:rsidRDefault="002E3130" w:rsidP="002E313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 มากกว่ารูปแบบทางกฎหมาย</w:t>
      </w:r>
    </w:p>
    <w:p w14:paraId="0A029231" w14:textId="77777777" w:rsidR="002E3130" w:rsidRPr="009B05CD" w:rsidRDefault="002E3130" w:rsidP="002E313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E4D18DB" w14:textId="77777777" w:rsidR="002E3130" w:rsidRPr="009B05CD" w:rsidRDefault="002E3130" w:rsidP="002E3130">
      <w:pPr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5EBF426D" w14:textId="77777777" w:rsidR="002E3130" w:rsidRPr="009B05CD" w:rsidRDefault="002E3130" w:rsidP="002E3130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A644AA1" w14:textId="77777777" w:rsidR="002E3130" w:rsidRPr="009B05CD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ก)</w:t>
      </w: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รายการค้ากับ</w:t>
      </w: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บุคคลหรือ</w:t>
      </w: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กิจการที่เกี่ยวข้องกัน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2E3130" w:rsidRPr="009B05CD" w14:paraId="4D9A593F" w14:textId="77777777" w:rsidTr="0065154E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F7A0360" w14:textId="77777777" w:rsidR="002E3130" w:rsidRPr="009B05CD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0549D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AE39A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527E19" w:rsidRPr="009B05CD" w14:paraId="2FBE7809" w14:textId="77777777" w:rsidTr="009B05C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55E989C" w14:textId="6AFB3BE6" w:rsidR="00527E19" w:rsidRPr="009B05CD" w:rsidRDefault="00527E19" w:rsidP="00527E19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09116088" w14:textId="3CC6E07E" w:rsidR="00527E19" w:rsidRPr="009B05CD" w:rsidRDefault="00527E19" w:rsidP="00527E1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AB0FC4C" w14:textId="450A6840" w:rsidR="00527E19" w:rsidRPr="009B05CD" w:rsidRDefault="00527E19" w:rsidP="00527E1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2CBE6F8" w14:textId="589C9491" w:rsidR="00527E19" w:rsidRPr="009B05CD" w:rsidRDefault="00527E19" w:rsidP="00527E1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3689F93" w14:textId="00AB2569" w:rsidR="00527E19" w:rsidRPr="009B05CD" w:rsidRDefault="00527E19" w:rsidP="00527E1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27E19" w:rsidRPr="009B05CD" w14:paraId="4D46972C" w14:textId="77777777" w:rsidTr="009B05C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90FBC80" w14:textId="77777777" w:rsidR="00527E19" w:rsidRPr="009B05CD" w:rsidRDefault="00527E19" w:rsidP="00527E1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BF3C10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70092D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1CFB9B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ED579B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27E19" w:rsidRPr="009B05CD" w14:paraId="12D6D189" w14:textId="77777777" w:rsidTr="009B05C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8223FDD" w14:textId="77777777" w:rsidR="00527E19" w:rsidRPr="009B05CD" w:rsidRDefault="00527E19" w:rsidP="00527E19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8C2B3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21676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460A4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6C6121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27E19" w:rsidRPr="009B05CD" w14:paraId="6133793D" w14:textId="77777777" w:rsidTr="009B05C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6311E22" w14:textId="77777777" w:rsidR="00527E19" w:rsidRPr="009B05CD" w:rsidRDefault="00527E19" w:rsidP="00527E19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5DD306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754A65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B3EDE5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BA1E91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27E19" w:rsidRPr="009B05CD" w14:paraId="27987C83" w14:textId="77777777" w:rsidTr="009B05C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EBF0DD4" w14:textId="77777777" w:rsidR="00527E19" w:rsidRPr="009B05CD" w:rsidRDefault="00527E19" w:rsidP="00527E19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822A5F" w14:textId="1483FBD6" w:rsidR="00527E19" w:rsidRPr="009B05CD" w:rsidRDefault="00552465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A06CBB" w14:textId="218D949A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82331" w14:textId="03EFD5AB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E25BF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EADFCD" w14:textId="55111D2B" w:rsidR="00527E19" w:rsidRPr="009B05CD" w:rsidRDefault="00DF28AA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27E19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</w:tr>
      <w:tr w:rsidR="00552465" w:rsidRPr="009B05CD" w14:paraId="200C93D3" w14:textId="77777777" w:rsidTr="009B05C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FED7A8B" w14:textId="2CDE9BA8" w:rsidR="00552465" w:rsidRPr="009B05CD" w:rsidRDefault="00552465" w:rsidP="00552465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ซื้อสินค้าสำเร็จรูป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82EEE0" w14:textId="2660F15F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12F30C" w14:textId="73064F46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02EDF3" w14:textId="4E9AA377" w:rsidR="00552465" w:rsidRPr="009B05CD" w:rsidRDefault="00DF28AA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552465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6F4DE8" w14:textId="6564AFE5" w:rsidR="00552465" w:rsidRPr="009B05CD" w:rsidRDefault="00DF28AA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52465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552465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</w:tr>
      <w:tr w:rsidR="00552465" w:rsidRPr="009B05CD" w14:paraId="1760F37B" w14:textId="77777777" w:rsidTr="009B05C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D8FD7A0" w14:textId="422DA3B3" w:rsidR="00552465" w:rsidRPr="009B05CD" w:rsidRDefault="00552465" w:rsidP="00552465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4FE407" w14:textId="79576F33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EB9E49" w14:textId="4ABFFBD9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2423C6" w14:textId="2F938E1F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7D20D1" w14:textId="687A1C10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80F94" w:rsidRPr="009B05CD" w14:paraId="67B617DC" w14:textId="77777777" w:rsidTr="009B05C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2A4AD42" w14:textId="035268EA" w:rsidR="00380F94" w:rsidRPr="009B05CD" w:rsidRDefault="00380F94" w:rsidP="00552465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9783DB" w14:textId="77777777" w:rsidR="00380F94" w:rsidRPr="009B05CD" w:rsidRDefault="00380F94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AA6251" w14:textId="77777777" w:rsidR="00380F94" w:rsidRPr="009B05CD" w:rsidRDefault="00380F94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8A9DB5" w14:textId="77777777" w:rsidR="00380F94" w:rsidRPr="009B05CD" w:rsidRDefault="00380F94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D11240" w14:textId="77777777" w:rsidR="00380F94" w:rsidRPr="009B05CD" w:rsidRDefault="00380F94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52465" w:rsidRPr="009B05CD" w14:paraId="326B88CC" w14:textId="77777777" w:rsidTr="009B05C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4B4B21E2" w14:textId="59A96F28" w:rsidR="00552465" w:rsidRPr="00380F94" w:rsidRDefault="00552465" w:rsidP="00380F94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0F9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5FB877" w14:textId="7770DBFD" w:rsidR="00552465" w:rsidRPr="009B05CD" w:rsidRDefault="00DF28AA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346D26" w14:textId="077AB799" w:rsidR="00552465" w:rsidRPr="009B05CD" w:rsidRDefault="00DF28AA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BFBF5" w14:textId="28D50469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0DC5D7" w14:textId="0F16F9A7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52465" w:rsidRPr="009B05CD" w14:paraId="412A9BF9" w14:textId="77777777" w:rsidTr="009B05C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626BBCB8" w14:textId="28584392" w:rsidR="00552465" w:rsidRPr="00380F94" w:rsidRDefault="00552465" w:rsidP="00552465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33CB0A" w14:textId="69C47F81" w:rsidR="00552465" w:rsidRPr="009B05CD" w:rsidRDefault="00DF28AA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012391" w14:textId="1D12DCE8" w:rsidR="00552465" w:rsidRPr="009B05CD" w:rsidRDefault="00DF28AA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BE187E" w14:textId="10BC7077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E50B3" w14:textId="5021A8C7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52465" w:rsidRPr="009B05CD" w14:paraId="09E4C449" w14:textId="77777777" w:rsidTr="009B05C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E2D861D" w14:textId="3654C571" w:rsidR="00552465" w:rsidRPr="009B05CD" w:rsidRDefault="00552465" w:rsidP="00552465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7EE757" w14:textId="26AD8644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7DE884" w14:textId="6D275026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4E1029" w14:textId="183AA251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CEA034" w14:textId="1C71AF1B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52465" w:rsidRPr="009B05CD" w14:paraId="0C5E1B3B" w14:textId="77777777" w:rsidTr="009B05C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7D8BB61" w14:textId="52C1C645" w:rsidR="00552465" w:rsidRPr="009B05CD" w:rsidRDefault="00552465" w:rsidP="00552465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รายการค้ากับ</w:t>
            </w:r>
            <w:r w:rsidRPr="009B05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บุคคล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994318" w14:textId="6A04B312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AFB4CD" w14:textId="530A5B82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9B80872" w14:textId="18BE2E7E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428CD70" w14:textId="4E8328B9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52465" w:rsidRPr="009B05CD" w14:paraId="4C3167D0" w14:textId="77777777" w:rsidTr="009B05C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1475C3C" w14:textId="6EE03216" w:rsidR="00552465" w:rsidRPr="009B05CD" w:rsidRDefault="00552465" w:rsidP="00552465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AA2D4E" w14:textId="2F0E35F3" w:rsidR="00552465" w:rsidRPr="009B05CD" w:rsidRDefault="00DF28AA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98FC6E" w14:textId="381FFD31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8BB6F" w14:textId="45D087A6" w:rsidR="00552465" w:rsidRPr="009B05CD" w:rsidRDefault="00DF28AA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440" w:type="dxa"/>
            <w:shd w:val="clear" w:color="auto" w:fill="auto"/>
          </w:tcPr>
          <w:p w14:paraId="47DB895C" w14:textId="60211459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52465" w:rsidRPr="009B05CD" w14:paraId="6DB205CE" w14:textId="77777777" w:rsidTr="009B05CD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E6864CA" w14:textId="70167A3D" w:rsidR="00552465" w:rsidRPr="009B05CD" w:rsidRDefault="00552465" w:rsidP="00552465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EF6523" w14:textId="015086CA" w:rsidR="00552465" w:rsidRPr="009B05CD" w:rsidRDefault="00DF28AA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07BBB1" w14:textId="5855C0A3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B8562E" w14:textId="4E14CADD" w:rsidR="00552465" w:rsidRPr="009B05CD" w:rsidRDefault="00DF28AA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shd w:val="clear" w:color="auto" w:fill="auto"/>
          </w:tcPr>
          <w:p w14:paraId="5DCF1DAB" w14:textId="6E116966" w:rsidR="00552465" w:rsidRPr="009B05CD" w:rsidRDefault="00552465" w:rsidP="005524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44C635DE" w14:textId="77777777" w:rsidR="002E3130" w:rsidRPr="009B05CD" w:rsidRDefault="002E3130" w:rsidP="002E3130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30D621D" w14:textId="77777777" w:rsidR="002E3130" w:rsidRPr="009B05CD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bookmarkStart w:id="124" w:name="_Hlk70927623"/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ข)</w:t>
      </w:r>
      <w:r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 xml:space="preserve">ยอดค้างชำระที่เกิดจากการซื้อและขายสินค้าและบริการ </w:t>
      </w:r>
    </w:p>
    <w:p w14:paraId="3379AB8F" w14:textId="77777777" w:rsidR="002E3130" w:rsidRPr="009B05CD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2E3130" w:rsidRPr="009B05CD" w14:paraId="4B3F49E3" w14:textId="77777777" w:rsidTr="0065154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DB74931" w14:textId="77777777" w:rsidR="002E3130" w:rsidRPr="009B05CD" w:rsidRDefault="002E3130" w:rsidP="00D23A2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FCF24" w14:textId="77777777" w:rsidR="002E3130" w:rsidRPr="009B05CD" w:rsidRDefault="002E3130" w:rsidP="00D23A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A78F6" w14:textId="77777777" w:rsidR="002E3130" w:rsidRPr="009B05CD" w:rsidRDefault="002E3130" w:rsidP="00D23A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527E19" w:rsidRPr="009B05CD" w14:paraId="35248975" w14:textId="77777777" w:rsidTr="009B05CD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6025F1B" w14:textId="2CB9EBCC" w:rsidR="00527E19" w:rsidRPr="009B05CD" w:rsidRDefault="00527E19" w:rsidP="00527E1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440" w:type="dxa"/>
            <w:shd w:val="clear" w:color="auto" w:fill="auto"/>
          </w:tcPr>
          <w:p w14:paraId="34078040" w14:textId="2E745152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ECFF13E" w14:textId="198BB5C2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A6690C5" w14:textId="752C3295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BCCA6B7" w14:textId="0EC19B3F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27E19" w:rsidRPr="009B05CD" w14:paraId="44C14DDB" w14:textId="77777777" w:rsidTr="009B05CD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5BA1236" w14:textId="77777777" w:rsidR="00527E19" w:rsidRPr="009B05CD" w:rsidRDefault="00527E19" w:rsidP="00527E1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59911C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20C3CD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046723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F5977D" w14:textId="77777777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27E19" w:rsidRPr="009B05CD" w14:paraId="30F6779A" w14:textId="77777777" w:rsidTr="009B05CD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6D4B448" w14:textId="77777777" w:rsidR="00527E19" w:rsidRPr="009B05CD" w:rsidRDefault="00527E19" w:rsidP="00527E1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5134F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29FC7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88C94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5EA33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27E19" w:rsidRPr="009B05CD" w14:paraId="3802749C" w14:textId="77777777" w:rsidTr="009B05CD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CDA90D4" w14:textId="6DC2E481" w:rsidR="00B55C8B" w:rsidRDefault="00E42943" w:rsidP="00527E19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="00527E19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2671C8C8" w14:textId="67241191" w:rsidR="00527E19" w:rsidRPr="009B05CD" w:rsidRDefault="00FF0158" w:rsidP="00527E19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 </w:t>
            </w:r>
            <w:r w:rsidR="00527E19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ดอกเบี้ยค้างรับ</w:t>
            </w:r>
            <w:r w:rsidR="00527E19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- </w:t>
            </w:r>
            <w:r w:rsidR="00527E19"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30680F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150BA0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6BBC7C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2AC633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27E19" w:rsidRPr="009B05CD" w14:paraId="33DF6E4A" w14:textId="77777777" w:rsidTr="009B05CD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1405598" w14:textId="77777777" w:rsidR="00527E19" w:rsidRPr="009B05CD" w:rsidRDefault="00527E19" w:rsidP="00527E1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2088A7" w14:textId="524BE2E2" w:rsidR="00527E19" w:rsidRPr="009B05CD" w:rsidRDefault="00283260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273FBD" w14:textId="0651355D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C52408" w14:textId="0EFE8BA9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283260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040FD0" w14:textId="0411D10D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527E19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</w:tr>
      <w:tr w:rsidR="00527E19" w:rsidRPr="009B05CD" w14:paraId="46337818" w14:textId="77777777" w:rsidTr="009B05CD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40DEB9A" w14:textId="2E202061" w:rsidR="00527E19" w:rsidRPr="009B05CD" w:rsidRDefault="00527E19" w:rsidP="00527E1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44A9D" w14:textId="6312EBAF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83260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7F3071" w14:textId="5B96DCE3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27E19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723CDC" w14:textId="1432D14D" w:rsidR="00527E19" w:rsidRPr="009B05CD" w:rsidRDefault="00283260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95ADA5" w14:textId="2A508E99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27E19" w:rsidRPr="009B05CD" w14:paraId="4832E7CC" w14:textId="77777777" w:rsidTr="009B05CD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EA8A63D" w14:textId="77777777" w:rsidR="00527E19" w:rsidRPr="009B05CD" w:rsidRDefault="00527E19" w:rsidP="00527E19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FE367F" w14:textId="6B89F61F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83260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7D72CA" w14:textId="48F61B29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7E19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A98241" w14:textId="7C943DDA" w:rsidR="00527E19" w:rsidRPr="009B05CD" w:rsidRDefault="00283260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F6CD67" w14:textId="69C774E6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27E19" w:rsidRPr="009B05CD" w14:paraId="5A83AE13" w14:textId="77777777" w:rsidTr="009B05CD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3F34EDB" w14:textId="77777777" w:rsidR="00527E19" w:rsidRPr="009B05CD" w:rsidRDefault="00527E19" w:rsidP="00527E1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507EC" w14:textId="1437B8B9" w:rsidR="00527E19" w:rsidRPr="009B05CD" w:rsidRDefault="00283260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D8C7A" w14:textId="6613B40F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2F073" w14:textId="5D7369B2" w:rsidR="00527E19" w:rsidRPr="009B05CD" w:rsidRDefault="00283260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F343B" w14:textId="459E5634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27E19" w:rsidRPr="009B05CD" w14:paraId="75F47517" w14:textId="77777777" w:rsidTr="009B05CD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8B9E573" w14:textId="77777777" w:rsidR="00527E19" w:rsidRPr="009B05CD" w:rsidRDefault="00527E19" w:rsidP="00527E19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41862" w14:textId="3C9361C4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041D1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85CDD" w14:textId="38ED0755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7E19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F6E63" w14:textId="7394FBDE" w:rsidR="00527E19" w:rsidRPr="009B05CD" w:rsidRDefault="00A041D1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ABF95" w14:textId="0FECDB26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27E19" w:rsidRPr="009B05CD" w14:paraId="0A7125BF" w14:textId="77777777" w:rsidTr="009B05CD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E3CFBE0" w14:textId="77777777" w:rsidR="00527E19" w:rsidRPr="009B05CD" w:rsidRDefault="00527E19" w:rsidP="00527E19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7986A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F04C3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64FAE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BB1CE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1546" w:rsidRPr="009B05CD" w14:paraId="48FF57B6" w14:textId="77777777" w:rsidTr="009E154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C3842C4" w14:textId="3C9AFB6B" w:rsidR="009E1546" w:rsidRPr="009B05CD" w:rsidRDefault="009E1546" w:rsidP="009E1546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663E6E" w14:textId="77777777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75EB15" w14:textId="77777777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C87EC4" w14:textId="77777777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B3DBAE" w14:textId="77777777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1546" w:rsidRPr="009B05CD" w14:paraId="39DBE8E3" w14:textId="77777777" w:rsidTr="009E154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1E3E6F6" w14:textId="2A5B1ED1" w:rsidR="009E1546" w:rsidRPr="009B05CD" w:rsidRDefault="009E1546" w:rsidP="009E1546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04188" w14:textId="437B7EFD" w:rsidR="009E1546" w:rsidRPr="009B05CD" w:rsidRDefault="00DF28AA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EFA43" w14:textId="3BFE3326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3BFD8" w14:textId="2E3AEB6D" w:rsidR="009E1546" w:rsidRPr="009B05CD" w:rsidRDefault="00DF28AA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3A3B3" w14:textId="1533C938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E1546" w:rsidRPr="009B05CD" w14:paraId="17869D5F" w14:textId="77777777" w:rsidTr="009E154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26FB0C9" w14:textId="77777777" w:rsidR="009E1546" w:rsidRPr="009B05CD" w:rsidRDefault="009E1546" w:rsidP="009E1546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DEDBA" w14:textId="674E5492" w:rsidR="009E1546" w:rsidRPr="009B05CD" w:rsidRDefault="00DF28AA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5E930" w14:textId="07E1CE51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FB080" w14:textId="3B4DCB03" w:rsidR="009E1546" w:rsidRPr="009B05CD" w:rsidRDefault="00DF28AA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30513" w14:textId="3CFD6D33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E1546" w:rsidRPr="009B05CD" w14:paraId="2593B4F9" w14:textId="77777777" w:rsidTr="009E154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C34F345" w14:textId="77777777" w:rsidR="009E1546" w:rsidRPr="009B05CD" w:rsidRDefault="009E1546" w:rsidP="009E1546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5A278" w14:textId="77777777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68792" w14:textId="77777777" w:rsidR="009E1546" w:rsidRPr="009B05CD" w:rsidRDefault="009E1546" w:rsidP="00FF01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BCBCB" w14:textId="77777777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63031" w14:textId="77777777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1546" w:rsidRPr="009B05CD" w14:paraId="51B8150B" w14:textId="77777777" w:rsidTr="009B05CD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1C1D83F" w14:textId="77777777" w:rsidR="009E1546" w:rsidRPr="009B05CD" w:rsidRDefault="009E1546" w:rsidP="009E1546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1A3C7" w14:textId="77777777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4500A8" w14:textId="77777777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36EE24" w14:textId="77777777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5AD55C" w14:textId="77777777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1546" w:rsidRPr="009B05CD" w14:paraId="77390562" w14:textId="77777777" w:rsidTr="009B05CD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E0C330C" w14:textId="77777777" w:rsidR="009E1546" w:rsidRPr="009B05CD" w:rsidRDefault="009E1546" w:rsidP="009E1546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0F03FD" w14:textId="7E2E682A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18D654" w14:textId="4642F1F3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E3310E" w14:textId="5E2EE4E3" w:rsidR="009E1546" w:rsidRPr="009B05CD" w:rsidRDefault="00DF28AA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E1546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DDA613" w14:textId="20294A20" w:rsidR="009E1546" w:rsidRPr="009B05CD" w:rsidRDefault="00DF28AA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E1546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</w:tr>
      <w:tr w:rsidR="009E1546" w:rsidRPr="009B05CD" w14:paraId="3078D7A7" w14:textId="77777777" w:rsidTr="009B05CD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A3C60A1" w14:textId="77777777" w:rsidR="009E1546" w:rsidRPr="009B05CD" w:rsidRDefault="009E1546" w:rsidP="009E1546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3E21F" w14:textId="38022FA7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68CBC" w14:textId="5131E18E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20175" w14:textId="002CBC41" w:rsidR="009E1546" w:rsidRPr="009B05CD" w:rsidRDefault="00DF28AA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E1546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EB454" w14:textId="32878872" w:rsidR="009E1546" w:rsidRPr="009B05CD" w:rsidRDefault="00DF28AA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E1546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</w:tr>
      <w:tr w:rsidR="009E1546" w:rsidRPr="009B05CD" w14:paraId="1301BBEE" w14:textId="77777777" w:rsidTr="009B05CD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6F5F30B" w14:textId="77777777" w:rsidR="009E1546" w:rsidRPr="009B05CD" w:rsidRDefault="009E1546" w:rsidP="009E1546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9AA83" w14:textId="77777777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F424E" w14:textId="77777777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F4E3A" w14:textId="77777777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8E122" w14:textId="77777777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1546" w:rsidRPr="009B05CD" w14:paraId="380C805B" w14:textId="77777777" w:rsidTr="009B05CD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5CF98C2" w14:textId="2D02B946" w:rsidR="009E1546" w:rsidRPr="00FF0158" w:rsidRDefault="009E1546" w:rsidP="00FF0158">
            <w:pPr>
              <w:ind w:left="436" w:right="-13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ดอกเบี้ยค้างจ่าย</w:t>
            </w:r>
            <w:r w:rsidR="00FF01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   </w:t>
            </w:r>
            <w:r w:rsidR="00FF01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/>
              <w:t xml:space="preserve">   </w:t>
            </w: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243206" w14:textId="77777777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A0116E" w14:textId="77777777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C98F76" w14:textId="77777777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918E4A" w14:textId="77777777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1546" w:rsidRPr="009B05CD" w14:paraId="4664055B" w14:textId="77777777" w:rsidTr="009B05CD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0CA80C3" w14:textId="5967B43B" w:rsidR="009E1546" w:rsidRPr="009B05CD" w:rsidRDefault="009E1546" w:rsidP="009E1546">
            <w:pPr>
              <w:ind w:left="436" w:right="-13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BAA064" w14:textId="1E8587E3" w:rsidR="009E1546" w:rsidRPr="009B05CD" w:rsidRDefault="00DF28AA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7F738" w14:textId="2E7CA611" w:rsidR="009E1546" w:rsidRPr="009B05CD" w:rsidRDefault="00DF28AA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C3DF7B" w14:textId="571DB4D4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615E1B" w14:textId="58FA75ED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E1546" w:rsidRPr="009B05CD" w14:paraId="4E0EC429" w14:textId="77777777" w:rsidTr="009B05CD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11CD24A" w14:textId="0A55437A" w:rsidR="009E1546" w:rsidRPr="009B05CD" w:rsidRDefault="009E1546" w:rsidP="009E1546">
            <w:pPr>
              <w:ind w:left="436" w:right="-13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BC4FEE" w14:textId="305F3782" w:rsidR="009E1546" w:rsidRPr="009B05CD" w:rsidRDefault="00DF28AA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531848" w14:textId="0D993E17" w:rsidR="009E1546" w:rsidRPr="009B05CD" w:rsidRDefault="00DF28AA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D74C2F" w14:textId="1E16AB41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929298" w14:textId="66B49BDA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E1546" w:rsidRPr="009B05CD" w14:paraId="2D8E1606" w14:textId="77777777" w:rsidTr="009B05CD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CCA0815" w14:textId="7A379A64" w:rsidR="009E1546" w:rsidRPr="009B05CD" w:rsidRDefault="009E1546" w:rsidP="009E1546">
            <w:pPr>
              <w:ind w:left="436" w:right="-13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4EC69" w14:textId="73FED5AF" w:rsidR="009E1546" w:rsidRPr="009B05CD" w:rsidRDefault="00DF28AA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E6FBB" w14:textId="74ACD46E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12EE1" w14:textId="6B39A16B" w:rsidR="009E1546" w:rsidRPr="009B05CD" w:rsidRDefault="00DF28AA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02E53" w14:textId="255E809D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E1546" w:rsidRPr="009B05CD" w14:paraId="3F7A1576" w14:textId="77777777" w:rsidTr="009B05CD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EEF9EED" w14:textId="77777777" w:rsidR="009E1546" w:rsidRPr="009B05CD" w:rsidRDefault="009E1546" w:rsidP="009E1546">
            <w:pPr>
              <w:ind w:left="436" w:right="-13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0AD2A" w14:textId="67F3384C" w:rsidR="009E1546" w:rsidRPr="009B05CD" w:rsidRDefault="00DF28AA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1546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FC72C" w14:textId="1CE391B0" w:rsidR="009E1546" w:rsidRPr="009B05CD" w:rsidRDefault="00DF28AA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1546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8D58C" w14:textId="25560E9F" w:rsidR="009E1546" w:rsidRPr="009B05CD" w:rsidRDefault="00DF28AA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551A5" w14:textId="59C75583" w:rsidR="009E1546" w:rsidRPr="009B05CD" w:rsidRDefault="009E1546" w:rsidP="009E15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63637DC" w14:textId="77777777" w:rsidR="00625FD6" w:rsidRDefault="00625FD6" w:rsidP="00625FD6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  <w:lang w:val="en-GB"/>
        </w:rPr>
      </w:pPr>
    </w:p>
    <w:p w14:paraId="03C27F11" w14:textId="77777777" w:rsidR="00F1704B" w:rsidRPr="002736C5" w:rsidRDefault="00F1704B" w:rsidP="00625FD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338B66D8" w14:textId="76D92738" w:rsidR="00625FD6" w:rsidRPr="002736C5" w:rsidRDefault="00625FD6" w:rsidP="00625FD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2736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ค)</w:t>
      </w:r>
      <w:r w:rsidRPr="002736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 xml:space="preserve">สินทรัพย์สิทธิการใช้กับบุคคลที่เกี่ยวข้องกัน </w:t>
      </w:r>
      <w:r w:rsidRPr="002736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 xml:space="preserve">- </w:t>
      </w:r>
      <w:r w:rsidRPr="002736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สุทธิ</w:t>
      </w:r>
    </w:p>
    <w:p w14:paraId="05F53F58" w14:textId="77777777" w:rsidR="00625FD6" w:rsidRPr="002736C5" w:rsidRDefault="00625FD6" w:rsidP="00625FD6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C8BC266" w14:textId="77777777" w:rsidR="00625FD6" w:rsidRPr="002736C5" w:rsidRDefault="00625FD6" w:rsidP="00625FD6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2736C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การเปลี่ยนแปลงของ</w:t>
      </w:r>
      <w:r w:rsidRPr="002736C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สินทรัพย์สิทธิการใช้กับบุคคล</w:t>
      </w:r>
      <w:r w:rsidRPr="002736C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ที่เกี่ยวข้องกัน มีดังนี้</w:t>
      </w:r>
    </w:p>
    <w:p w14:paraId="08AD9C13" w14:textId="77777777" w:rsidR="00625FD6" w:rsidRPr="002736C5" w:rsidRDefault="00625FD6" w:rsidP="00625FD6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25FD6" w:rsidRPr="009B05CD" w14:paraId="4E684798" w14:textId="77777777" w:rsidTr="0065154E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0749304A" w14:textId="77777777" w:rsidR="00625FD6" w:rsidRPr="009B05CD" w:rsidRDefault="00625FD6" w:rsidP="00CA75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E40E1" w14:textId="55580182" w:rsidR="00625FD6" w:rsidRPr="009B05CD" w:rsidRDefault="00CB523C" w:rsidP="00CA75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งบ</w:t>
            </w:r>
            <w:r w:rsidR="00625FD6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  <w:r w:rsidR="00625FD6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/</w:t>
            </w:r>
          </w:p>
          <w:p w14:paraId="0C9BC1D9" w14:textId="69927A29" w:rsidR="00625FD6" w:rsidRPr="009B05CD" w:rsidRDefault="00CB523C" w:rsidP="00CA75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625FD6" w:rsidRPr="009B05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625FD6" w:rsidRPr="009B05CD" w14:paraId="14B1CE1C" w14:textId="77777777" w:rsidTr="009B05C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C311F43" w14:textId="71876655" w:rsidR="00625FD6" w:rsidRPr="009B05CD" w:rsidRDefault="00A5027C" w:rsidP="00CA75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8930B1" w14:textId="49FFAD5B" w:rsidR="00625FD6" w:rsidRPr="009B05CD" w:rsidRDefault="00625FD6" w:rsidP="00CA7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1DF0F6" w14:textId="7BFAF30E" w:rsidR="00625FD6" w:rsidRPr="009B05CD" w:rsidRDefault="00625FD6" w:rsidP="00CA7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25FD6" w:rsidRPr="009B05CD" w14:paraId="663E8F5A" w14:textId="77777777" w:rsidTr="009B05CD">
        <w:trPr>
          <w:cantSplit/>
          <w:trHeight w:val="95"/>
        </w:trPr>
        <w:tc>
          <w:tcPr>
            <w:tcW w:w="6570" w:type="dxa"/>
            <w:shd w:val="clear" w:color="auto" w:fill="auto"/>
            <w:vAlign w:val="bottom"/>
          </w:tcPr>
          <w:p w14:paraId="043CB941" w14:textId="77777777" w:rsidR="00625FD6" w:rsidRPr="009B05CD" w:rsidRDefault="00625FD6" w:rsidP="00CA75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9BA51E" w14:textId="77777777" w:rsidR="00625FD6" w:rsidRPr="009B05CD" w:rsidRDefault="00625FD6" w:rsidP="00CA7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1A33B5" w14:textId="77777777" w:rsidR="00625FD6" w:rsidRPr="009B05CD" w:rsidRDefault="00625FD6" w:rsidP="00CA7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25FD6" w:rsidRPr="009B05CD" w14:paraId="77DE2E7B" w14:textId="77777777" w:rsidTr="009B05C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090E5F6B" w14:textId="77777777" w:rsidR="00625FD6" w:rsidRPr="009B05CD" w:rsidRDefault="00625FD6" w:rsidP="00CA756C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F38AF" w14:textId="77777777" w:rsidR="00625FD6" w:rsidRPr="009B05CD" w:rsidRDefault="00625FD6" w:rsidP="00CA756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E3683" w14:textId="77777777" w:rsidR="00625FD6" w:rsidRPr="009B05CD" w:rsidRDefault="00625FD6" w:rsidP="00CA756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625FD6" w:rsidRPr="009B05CD" w14:paraId="42752415" w14:textId="77777777" w:rsidTr="009B05C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21AA1E4B" w14:textId="77777777" w:rsidR="00625FD6" w:rsidRPr="009B05CD" w:rsidRDefault="00625FD6" w:rsidP="00CA756C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- </w:t>
            </w:r>
            <w:r w:rsidRPr="009B05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8F598" w14:textId="77777777" w:rsidR="00625FD6" w:rsidRPr="009B05CD" w:rsidRDefault="00625FD6" w:rsidP="00CA7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D29398" w14:textId="77777777" w:rsidR="00625FD6" w:rsidRPr="009B05CD" w:rsidRDefault="00625FD6" w:rsidP="00CA7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25FD6" w:rsidRPr="009B05CD" w14:paraId="1BC4E027" w14:textId="77777777" w:rsidTr="009B05C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22F608D5" w14:textId="77777777" w:rsidR="00625FD6" w:rsidRPr="009B05CD" w:rsidRDefault="00625FD6" w:rsidP="00CA756C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BD86A1" w14:textId="1715F014" w:rsidR="00625FD6" w:rsidRPr="009B05CD" w:rsidRDefault="00DF28AA" w:rsidP="00CA7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25FD6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2B19F" w14:textId="77777777" w:rsidR="00625FD6" w:rsidRPr="009B05CD" w:rsidRDefault="00625FD6" w:rsidP="00CA7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25FD6" w:rsidRPr="009B05CD" w14:paraId="796FE33E" w14:textId="77777777" w:rsidTr="009B05C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6AD80544" w14:textId="77777777" w:rsidR="00625FD6" w:rsidRPr="009B05CD" w:rsidRDefault="00625FD6" w:rsidP="00CA756C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EFE61" w14:textId="074E14A5" w:rsidR="00625FD6" w:rsidRPr="009B05CD" w:rsidRDefault="00625FD6" w:rsidP="00CA7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25BF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9B05C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1D907" w14:textId="77777777" w:rsidR="00625FD6" w:rsidRPr="009B05CD" w:rsidRDefault="00625FD6" w:rsidP="00CA7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25FD6" w:rsidRPr="009B05CD" w14:paraId="3E03021B" w14:textId="77777777" w:rsidTr="009B05C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46DAB8C" w14:textId="77777777" w:rsidR="00625FD6" w:rsidRPr="009B05CD" w:rsidRDefault="00625FD6" w:rsidP="00CA756C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ยอดยกไป</w:t>
            </w:r>
            <w:r w:rsidRPr="009B05CD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Pr="009B05CD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US"/>
              </w:rPr>
              <w:t xml:space="preserve">- </w:t>
            </w:r>
            <w:r w:rsidRPr="009B05CD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AF49A" w14:textId="29A33A96" w:rsidR="00625FD6" w:rsidRPr="009B05CD" w:rsidRDefault="00DF28AA" w:rsidP="00CA7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25FD6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66A25" w14:textId="77777777" w:rsidR="00625FD6" w:rsidRPr="009B05CD" w:rsidRDefault="00625FD6" w:rsidP="00CA7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CDE8F13" w14:textId="72B007F7" w:rsidR="002E3130" w:rsidRPr="009B05CD" w:rsidRDefault="002E3130" w:rsidP="00625FD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057DB9A" w14:textId="3022256F" w:rsidR="002E3130" w:rsidRPr="009B05CD" w:rsidRDefault="00552465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/>
        </w:rPr>
        <w:t>ง</w:t>
      </w:r>
      <w:r w:rsidR="002E313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)</w:t>
      </w:r>
      <w:r w:rsidR="002E313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เงินให้กู้ยืมระยะสั้นแก่กิจการที่เกี่ยวข้องกัน</w:t>
      </w:r>
      <w:r w:rsidR="002E313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- </w:t>
      </w:r>
      <w:r w:rsidR="002E313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สุทธิ</w:t>
      </w:r>
    </w:p>
    <w:p w14:paraId="6590615C" w14:textId="77777777" w:rsidR="002E3130" w:rsidRPr="009B05CD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E3130" w:rsidRPr="009B05CD" w14:paraId="420D0963" w14:textId="77777777" w:rsidTr="0065154E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EF3EC06" w14:textId="77777777" w:rsidR="002E3130" w:rsidRPr="009B05CD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287B6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27E19" w:rsidRPr="009B05CD" w14:paraId="11040E69" w14:textId="77777777" w:rsidTr="009B05CD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92E049E" w14:textId="14751BEE" w:rsidR="00527E19" w:rsidRPr="009B05CD" w:rsidRDefault="00527E19" w:rsidP="00527E1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4573D938" w14:textId="511E70B1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8611F8D" w14:textId="19524341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E3130" w:rsidRPr="009B05CD" w14:paraId="0C2C5B15" w14:textId="77777777" w:rsidTr="009B05CD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3A98FBC" w14:textId="39DEBFE6" w:rsidR="002E3130" w:rsidRPr="009B05CD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FC04F9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57B0F4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27E19" w:rsidRPr="009B05CD" w14:paraId="32D86512" w14:textId="77777777" w:rsidTr="009B05CD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CAEF153" w14:textId="70806260" w:rsidR="00527E19" w:rsidRPr="009B05CD" w:rsidRDefault="00527E19" w:rsidP="00527E1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CB592" w14:textId="638086B5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CC6F1F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FA4CA" w14:textId="77777777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B7E99A0" w14:textId="29311F30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527E19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</w:tr>
      <w:tr w:rsidR="00527E19" w:rsidRPr="009B05CD" w14:paraId="1EF1A22A" w14:textId="77777777" w:rsidTr="009B05CD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32AA2421" w14:textId="07C8A55C" w:rsidR="00527E19" w:rsidRPr="009B05CD" w:rsidRDefault="00527E19" w:rsidP="00527E19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38CF7E" w14:textId="0C46EEF5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CC6F1F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7CF5E1" w14:textId="52CCE95A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527E19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527E19" w:rsidRPr="009B05CD" w14:paraId="74B58246" w14:textId="77777777" w:rsidTr="009B05CD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36E6EE8A" w14:textId="77777777" w:rsidR="00527E19" w:rsidRPr="009B05CD" w:rsidRDefault="00527E19" w:rsidP="00527E19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9F055" w14:textId="46D200AA" w:rsidR="00527E19" w:rsidRPr="009B05CD" w:rsidRDefault="00CC6F1F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5E2AB" w14:textId="2ABD0DDF" w:rsidR="00527E19" w:rsidRPr="009B05CD" w:rsidRDefault="00527E19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27E19" w:rsidRPr="009B05CD" w14:paraId="41233D1A" w14:textId="77777777" w:rsidTr="009B05CD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7253B48F" w14:textId="77777777" w:rsidR="00527E19" w:rsidRPr="009B05CD" w:rsidRDefault="00527E19" w:rsidP="00527E19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เงินให้กู้ยืมระยะสั้นแก่กิจการที่เกี่ยวข้องกัน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2B8FB" w14:textId="4D9FE21D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F1F5E" w14:textId="1B17805B" w:rsidR="00527E19" w:rsidRPr="009B05CD" w:rsidRDefault="00DF28AA" w:rsidP="00527E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</w:p>
        </w:tc>
      </w:tr>
    </w:tbl>
    <w:p w14:paraId="7FEBF41F" w14:textId="77777777" w:rsidR="002E3130" w:rsidRPr="009B05CD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A0135C3" w14:textId="77777777" w:rsidR="002E3130" w:rsidRPr="009B05CD" w:rsidRDefault="002E3130" w:rsidP="002E3130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การเปลี่ยนแปลงของเงินให้กู้ยืมระยะสั้นแก่กิจการที่เกี่ยวข้องกัน มีดังนี้</w:t>
      </w:r>
    </w:p>
    <w:p w14:paraId="3B782DEA" w14:textId="77777777" w:rsidR="002E3130" w:rsidRPr="009B05CD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E3130" w:rsidRPr="009B05CD" w14:paraId="2312E7CE" w14:textId="77777777" w:rsidTr="0065154E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C864D11" w14:textId="77777777" w:rsidR="002E3130" w:rsidRPr="009B05CD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73D99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27E19" w:rsidRPr="009B05CD" w14:paraId="4AC54B6F" w14:textId="77777777" w:rsidTr="009B05C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27539FC8" w14:textId="7DD6FB81" w:rsidR="00527E19" w:rsidRPr="009B05CD" w:rsidRDefault="00527E19" w:rsidP="00527E19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สำหรับปีสิ้นสุด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4E257C3E" w14:textId="485B6D1E" w:rsidR="00527E19" w:rsidRPr="009B05CD" w:rsidRDefault="00527E19" w:rsidP="00527E1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F1C4665" w14:textId="20CBAD20" w:rsidR="00527E19" w:rsidRPr="009B05CD" w:rsidRDefault="00527E19" w:rsidP="00527E1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E3130" w:rsidRPr="009B05CD" w14:paraId="2F9FDD99" w14:textId="77777777" w:rsidTr="009B05C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DEBCAC0" w14:textId="77777777" w:rsidR="002E3130" w:rsidRPr="009B05CD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CDF108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A48C1B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9B05CD" w14:paraId="08C4FDDC" w14:textId="77777777" w:rsidTr="009B05C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2304FEBD" w14:textId="77777777" w:rsidR="002E3130" w:rsidRPr="009B05CD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AD6F6E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988F79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50FF3" w:rsidRPr="009B05CD" w14:paraId="18F8706A" w14:textId="77777777" w:rsidTr="009B05C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84B9FCA" w14:textId="25BE9B74" w:rsidR="00450FF3" w:rsidRPr="009B05CD" w:rsidRDefault="00450FF3" w:rsidP="00450FF3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  <w:r w:rsidR="00BC4A08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3DCB11" w14:textId="2EDBABED" w:rsidR="00450FF3" w:rsidRPr="009B05CD" w:rsidRDefault="00DF28AA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A43E57" w14:textId="1CE92978" w:rsidR="00450FF3" w:rsidRPr="009B05CD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50FF3" w:rsidRPr="009B05CD" w14:paraId="753D8015" w14:textId="77777777" w:rsidTr="009B05C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DFD6010" w14:textId="77777777" w:rsidR="00450FF3" w:rsidRPr="009B05CD" w:rsidRDefault="00450FF3" w:rsidP="00450FF3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5AF936" w14:textId="6B616F60" w:rsidR="00450FF3" w:rsidRPr="009B05CD" w:rsidRDefault="00CC6F1F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177DAF" w14:textId="0F975A10" w:rsidR="00450FF3" w:rsidRPr="009B05CD" w:rsidRDefault="00DF28AA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</w:tr>
      <w:tr w:rsidR="00450FF3" w:rsidRPr="009B05CD" w14:paraId="02892F29" w14:textId="77777777" w:rsidTr="009B05C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FE434CD" w14:textId="75084066" w:rsidR="00450FF3" w:rsidRPr="009B05CD" w:rsidRDefault="00450FF3" w:rsidP="00450FF3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  <w:r w:rsidR="00BC4A08"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CA5B43" w14:textId="13FA9D0E" w:rsidR="00450FF3" w:rsidRPr="009B05CD" w:rsidRDefault="00CC6F1F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BFB6C" w14:textId="1A5F2060" w:rsidR="00450FF3" w:rsidRPr="009B05CD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A2B44" w:rsidRPr="009B05CD" w14:paraId="0CE5B608" w14:textId="77777777" w:rsidTr="009B05C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21336875" w14:textId="5791676F" w:rsidR="000A2B44" w:rsidRPr="009B05CD" w:rsidRDefault="00CC6F1F" w:rsidP="00450FF3">
            <w:pPr>
              <w:ind w:left="436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SimSun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B2373" w14:textId="524E5610" w:rsidR="000A2B44" w:rsidRPr="009B05CD" w:rsidRDefault="00CC6F1F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BCF8B" w14:textId="571A769E" w:rsidR="000A2B44" w:rsidRPr="009B05CD" w:rsidRDefault="00CB4668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50FF3" w:rsidRPr="009B05CD" w14:paraId="79E52A35" w14:textId="77777777" w:rsidTr="009B05C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536799D8" w14:textId="11D525B6" w:rsidR="00450FF3" w:rsidRPr="009B05CD" w:rsidRDefault="00450FF3" w:rsidP="00450FF3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ยอดยกไป</w:t>
            </w:r>
            <w:r w:rsidR="00BC4A08"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5C2D1" w14:textId="1B53778B" w:rsidR="00450FF3" w:rsidRPr="009B05CD" w:rsidRDefault="00DF28AA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FB37A" w14:textId="6ACB0E42" w:rsidR="00450FF3" w:rsidRPr="009B05CD" w:rsidRDefault="00DF28AA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</w:p>
        </w:tc>
      </w:tr>
    </w:tbl>
    <w:p w14:paraId="36C85B06" w14:textId="77777777" w:rsidR="00A5027C" w:rsidRDefault="00A5027C" w:rsidP="002E3130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4081EF6B" w14:textId="51F42282" w:rsidR="005709B9" w:rsidRPr="009B05CD" w:rsidRDefault="00267C12" w:rsidP="002E3130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 w:type="page"/>
      </w:r>
    </w:p>
    <w:p w14:paraId="0C3061F0" w14:textId="09F58B6F" w:rsidR="000C08A3" w:rsidRPr="009B05CD" w:rsidRDefault="000C08A3" w:rsidP="000C08A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รายการกระทบยอดค่าเผื่อผลขาดทุนที่คาดว่าจะเกิดขึ้นสำหรับ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ให้กู้ยืมระยะสั้นแก่กิจการที่เกี่ยวข้องกัน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สำหรับปีสิ้นสุดวันที่ </w:t>
      </w:r>
      <w:r w:rsidR="006A28D9"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3729EF15" w14:textId="77777777" w:rsidR="000C08A3" w:rsidRPr="009B05CD" w:rsidRDefault="000C08A3" w:rsidP="000C08A3">
      <w:pPr>
        <w:ind w:left="540"/>
        <w:jc w:val="thaiDistribute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C08A3" w:rsidRPr="009B05CD" w14:paraId="569C95FE" w14:textId="77777777" w:rsidTr="0065154E">
        <w:tc>
          <w:tcPr>
            <w:tcW w:w="6570" w:type="dxa"/>
            <w:shd w:val="clear" w:color="auto" w:fill="auto"/>
          </w:tcPr>
          <w:p w14:paraId="5EC5C9A0" w14:textId="77777777" w:rsidR="000C08A3" w:rsidRPr="009B05CD" w:rsidRDefault="000C08A3" w:rsidP="00CA49CA">
            <w:pPr>
              <w:ind w:left="-40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4E686" w14:textId="5AD60252" w:rsidR="000C08A3" w:rsidRPr="009B05CD" w:rsidRDefault="000C08A3" w:rsidP="00CA49CA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27E19" w:rsidRPr="009B05CD" w14:paraId="64ED83BD" w14:textId="77777777" w:rsidTr="009B05CD">
        <w:tc>
          <w:tcPr>
            <w:tcW w:w="6570" w:type="dxa"/>
            <w:shd w:val="clear" w:color="auto" w:fill="auto"/>
          </w:tcPr>
          <w:p w14:paraId="50332004" w14:textId="779FAA4A" w:rsidR="00527E19" w:rsidRPr="009B05CD" w:rsidRDefault="00527E19" w:rsidP="00527E19">
            <w:pPr>
              <w:ind w:left="-40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602520" w14:textId="26C4A5F4" w:rsidR="00527E19" w:rsidRPr="009B05CD" w:rsidRDefault="00527E19" w:rsidP="00527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D1724" w14:textId="21B7CB1D" w:rsidR="00527E19" w:rsidRPr="009B05CD" w:rsidRDefault="00527E19" w:rsidP="00527E1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C08A3" w:rsidRPr="009B05CD" w14:paraId="30237F55" w14:textId="77777777" w:rsidTr="009B05CD">
        <w:tc>
          <w:tcPr>
            <w:tcW w:w="6570" w:type="dxa"/>
            <w:shd w:val="clear" w:color="auto" w:fill="auto"/>
          </w:tcPr>
          <w:p w14:paraId="06E3C454" w14:textId="77777777" w:rsidR="000C08A3" w:rsidRPr="009B05CD" w:rsidRDefault="000C08A3" w:rsidP="000C08A3">
            <w:pPr>
              <w:ind w:left="-40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EF75BF" w14:textId="63910FFF" w:rsidR="000C08A3" w:rsidRPr="009B05CD" w:rsidRDefault="000C08A3" w:rsidP="000C08A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85192B" w14:textId="0C9570DA" w:rsidR="000C08A3" w:rsidRPr="009B05CD" w:rsidRDefault="000C08A3" w:rsidP="000C08A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C08A3" w:rsidRPr="009B05CD" w14:paraId="30EC7557" w14:textId="77777777" w:rsidTr="009B05CD">
        <w:tc>
          <w:tcPr>
            <w:tcW w:w="6570" w:type="dxa"/>
            <w:shd w:val="clear" w:color="auto" w:fill="auto"/>
          </w:tcPr>
          <w:p w14:paraId="5CD8AB55" w14:textId="4354CB73" w:rsidR="000C08A3" w:rsidRPr="009B05CD" w:rsidRDefault="000C08A3" w:rsidP="00CA49CA">
            <w:pPr>
              <w:ind w:left="-40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31B258" w14:textId="77777777" w:rsidR="000C08A3" w:rsidRPr="009B05CD" w:rsidRDefault="000C08A3" w:rsidP="00CA49C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93CB56" w14:textId="77777777" w:rsidR="000C08A3" w:rsidRPr="009B05CD" w:rsidRDefault="000C08A3" w:rsidP="00CA49C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527E19" w:rsidRPr="009B05CD" w14:paraId="67E93780" w14:textId="77777777" w:rsidTr="009B05CD">
        <w:tc>
          <w:tcPr>
            <w:tcW w:w="6570" w:type="dxa"/>
            <w:shd w:val="clear" w:color="auto" w:fill="auto"/>
          </w:tcPr>
          <w:p w14:paraId="7A5E4EF0" w14:textId="65E648B4" w:rsidR="00527E19" w:rsidRPr="009B05CD" w:rsidRDefault="00527E19" w:rsidP="00527E19">
            <w:pPr>
              <w:ind w:left="460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F28AA" w:rsidRPr="00DF28AA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074035" w14:textId="1A6A1EC7" w:rsidR="00527E19" w:rsidRPr="009B05CD" w:rsidRDefault="00DF28AA" w:rsidP="00527E1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CC6F1F"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36DDD7" w14:textId="4F995BED" w:rsidR="00527E19" w:rsidRPr="009B05CD" w:rsidRDefault="00DF28AA" w:rsidP="00527E1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527E19"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</w:tr>
      <w:tr w:rsidR="00527E19" w:rsidRPr="009B05CD" w14:paraId="2180FEBC" w14:textId="77777777" w:rsidTr="009B05CD">
        <w:tc>
          <w:tcPr>
            <w:tcW w:w="6570" w:type="dxa"/>
            <w:shd w:val="clear" w:color="auto" w:fill="auto"/>
            <w:vAlign w:val="center"/>
          </w:tcPr>
          <w:p w14:paraId="790324C1" w14:textId="77777777" w:rsidR="00527E19" w:rsidRPr="009B05CD" w:rsidRDefault="00527E19" w:rsidP="00527E19">
            <w:pPr>
              <w:ind w:left="460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รับรู้ค่าเผื่อผลขาดทุนในกำไรหรือขาดทุนในระหว่างปี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A5F89A" w14:textId="192499A9" w:rsidR="00527E19" w:rsidRPr="009B05CD" w:rsidRDefault="00CC6F1F" w:rsidP="00527E1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3EE26B" w14:textId="7F72F674" w:rsidR="00527E19" w:rsidRPr="009B05CD" w:rsidRDefault="00DF28AA" w:rsidP="00527E1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</w:p>
        </w:tc>
      </w:tr>
      <w:tr w:rsidR="00527E19" w:rsidRPr="009B05CD" w14:paraId="15069040" w14:textId="77777777" w:rsidTr="009B05CD">
        <w:tc>
          <w:tcPr>
            <w:tcW w:w="6570" w:type="dxa"/>
            <w:shd w:val="clear" w:color="auto" w:fill="auto"/>
            <w:vAlign w:val="center"/>
          </w:tcPr>
          <w:p w14:paraId="6CB9404B" w14:textId="76FB4AC2" w:rsidR="00527E19" w:rsidRPr="009B05CD" w:rsidRDefault="00527E19" w:rsidP="00527E19">
            <w:pPr>
              <w:ind w:left="460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480D3" w14:textId="703DBC69" w:rsidR="00527E19" w:rsidRPr="009B05CD" w:rsidRDefault="00CC6F1F" w:rsidP="00527E1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ED0A1" w14:textId="06CEE162" w:rsidR="00527E19" w:rsidRPr="009B05CD" w:rsidRDefault="00527E19" w:rsidP="00527E1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27E19" w:rsidRPr="009B05CD" w14:paraId="09DCE721" w14:textId="77777777" w:rsidTr="009B05CD">
        <w:trPr>
          <w:trHeight w:val="172"/>
        </w:trPr>
        <w:tc>
          <w:tcPr>
            <w:tcW w:w="6570" w:type="dxa"/>
            <w:shd w:val="clear" w:color="auto" w:fill="auto"/>
          </w:tcPr>
          <w:p w14:paraId="5FE8091E" w14:textId="7E26D704" w:rsidR="00527E19" w:rsidRPr="009B05CD" w:rsidRDefault="00527E19" w:rsidP="00527E19">
            <w:pPr>
              <w:ind w:left="460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F28AA" w:rsidRPr="00DF28AA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29C76" w14:textId="4D5DD92C" w:rsidR="00527E19" w:rsidRPr="009B05CD" w:rsidRDefault="00DF28AA" w:rsidP="00527E1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CC6F1F"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94F88" w14:textId="0E8B51CF" w:rsidR="00527E19" w:rsidRPr="009B05CD" w:rsidRDefault="00DF28AA" w:rsidP="00527E1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527E19"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</w:tr>
    </w:tbl>
    <w:p w14:paraId="6AA9B923" w14:textId="77777777" w:rsidR="000C08A3" w:rsidRPr="009B05CD" w:rsidRDefault="000C08A3" w:rsidP="002E3130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4495ED89" w14:textId="5B492D26" w:rsidR="002E3130" w:rsidRPr="009B05CD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เงินให้กู้ยืมระยะสั้นแก่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กิจการที่เกี่ยวข้องกัน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D3C6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-</w:t>
      </w:r>
      <w:r w:rsidR="00C42CBC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C42CBC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</w:t>
      </w:r>
    </w:p>
    <w:p w14:paraId="19AC180B" w14:textId="53CAA201" w:rsidR="000C08A3" w:rsidRPr="009B05CD" w:rsidRDefault="000C08A3" w:rsidP="00A50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6662F56" w14:textId="6D6017D0" w:rsidR="002E3130" w:rsidRPr="009B05CD" w:rsidRDefault="00552465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/>
        </w:rPr>
        <w:t>จ</w:t>
      </w:r>
      <w:r w:rsidR="002E313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)</w:t>
      </w:r>
      <w:r w:rsidR="002E313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 xml:space="preserve">เงินให้กู้ยืมระยะยาวแก่กิจการที่เกี่ยวข้องกัน </w:t>
      </w:r>
      <w:r w:rsidR="002E313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- </w:t>
      </w:r>
      <w:r w:rsidR="002E313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สุทธิ</w:t>
      </w:r>
    </w:p>
    <w:p w14:paraId="5932D4A7" w14:textId="77777777" w:rsidR="002E3130" w:rsidRPr="009B05CD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E3130" w:rsidRPr="009B05CD" w14:paraId="0D39D062" w14:textId="77777777" w:rsidTr="0065154E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E14DF6A" w14:textId="77777777" w:rsidR="002E3130" w:rsidRPr="009B05CD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BA9B1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BA30A0" w:rsidRPr="009B05CD" w14:paraId="2390CE4F" w14:textId="77777777" w:rsidTr="009B05CD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7DFBF459" w14:textId="64140907" w:rsidR="00BA30A0" w:rsidRPr="009B05CD" w:rsidRDefault="00BA30A0" w:rsidP="00BA30A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45D9F5BD" w14:textId="78E64BF4" w:rsidR="00BA30A0" w:rsidRPr="009B05CD" w:rsidRDefault="00BA30A0" w:rsidP="00BA3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5B533CB" w14:textId="40A822DC" w:rsidR="00BA30A0" w:rsidRPr="009B05CD" w:rsidRDefault="00BA30A0" w:rsidP="00BA3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A30A0" w:rsidRPr="009B05CD" w14:paraId="720F08A5" w14:textId="77777777" w:rsidTr="009B05CD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5478532" w14:textId="77777777" w:rsidR="00BA30A0" w:rsidRPr="009B05CD" w:rsidRDefault="00BA30A0" w:rsidP="00BA30A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CD7022" w14:textId="77777777" w:rsidR="00BA30A0" w:rsidRPr="009B05CD" w:rsidRDefault="00BA30A0" w:rsidP="00BA3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539F32" w14:textId="77777777" w:rsidR="00BA30A0" w:rsidRPr="009B05CD" w:rsidRDefault="00BA30A0" w:rsidP="00BA3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30A0" w:rsidRPr="009B05CD" w14:paraId="617F0E00" w14:textId="77777777" w:rsidTr="009B05CD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45CB86B8" w14:textId="77777777" w:rsidR="00BA30A0" w:rsidRPr="009B05CD" w:rsidRDefault="00BA30A0" w:rsidP="00BA30A0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C2686" w14:textId="77777777" w:rsidR="00BA30A0" w:rsidRPr="009B05CD" w:rsidRDefault="00BA30A0" w:rsidP="00BA30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EA8D1" w14:textId="77777777" w:rsidR="00BA30A0" w:rsidRPr="009B05CD" w:rsidRDefault="00BA30A0" w:rsidP="00BA30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A30A0" w:rsidRPr="009B05CD" w14:paraId="14D96BBE" w14:textId="77777777" w:rsidTr="009B05CD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248F90E" w14:textId="77777777" w:rsidR="00BA30A0" w:rsidRPr="009B05CD" w:rsidRDefault="00BA30A0" w:rsidP="00BA30A0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876CDF" w14:textId="0FB177AB" w:rsidR="00BA30A0" w:rsidRPr="009B05CD" w:rsidRDefault="00DF28AA" w:rsidP="00BA30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CC6F1F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68783B" w14:textId="4AFD5973" w:rsidR="00BA30A0" w:rsidRPr="009B05CD" w:rsidRDefault="00DF28AA" w:rsidP="00BA30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BA30A0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</w:tr>
      <w:tr w:rsidR="00BA30A0" w:rsidRPr="009B05CD" w14:paraId="5A495887" w14:textId="77777777" w:rsidTr="009B05CD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740718AF" w14:textId="77777777" w:rsidR="00BA30A0" w:rsidRPr="009B05CD" w:rsidRDefault="00BA30A0" w:rsidP="00BA30A0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AE869" w14:textId="3E31E82F" w:rsidR="00BA30A0" w:rsidRPr="009B05CD" w:rsidRDefault="00CC6F1F" w:rsidP="00BA30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2E149" w14:textId="2A236568" w:rsidR="00BA30A0" w:rsidRPr="009B05CD" w:rsidRDefault="00BA30A0" w:rsidP="00BA30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A30A0" w:rsidRPr="009B05CD" w14:paraId="76A4072F" w14:textId="77777777" w:rsidTr="009B05CD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4AD616EC" w14:textId="77777777" w:rsidR="00BA30A0" w:rsidRPr="009B05CD" w:rsidRDefault="00BA30A0" w:rsidP="00BA30A0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เงินให้กู้ยืมระยะยาวแก่กิจการที่เกี่ยวข้องกัน 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A3A72" w14:textId="0959191F" w:rsidR="00BA30A0" w:rsidRPr="009B05CD" w:rsidRDefault="00CC6F1F" w:rsidP="00BA30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0F1AB" w14:textId="1B263466" w:rsidR="00BA30A0" w:rsidRPr="009B05CD" w:rsidRDefault="00BA30A0" w:rsidP="00BA30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0DB47CA8" w14:textId="6C165667" w:rsidR="002E3130" w:rsidRPr="009B05CD" w:rsidRDefault="002E3130" w:rsidP="000C08A3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01EDFC4" w14:textId="77777777" w:rsidR="002E3130" w:rsidRPr="009B05CD" w:rsidRDefault="002E3130" w:rsidP="002E3130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การเปลี่ยนแปลงของเงินให้กู้ยืมระยะยาวแก่กิจการที่เกี่ยวข้องกัน มีดังนี้</w:t>
      </w:r>
    </w:p>
    <w:p w14:paraId="1B7B5EE3" w14:textId="77777777" w:rsidR="002E3130" w:rsidRPr="009B05CD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E3130" w:rsidRPr="009B05CD" w14:paraId="252CAE1A" w14:textId="77777777" w:rsidTr="0065154E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6F3E788" w14:textId="77777777" w:rsidR="002E3130" w:rsidRPr="009B05CD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627AB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BA30A0" w:rsidRPr="009B05CD" w14:paraId="428C988D" w14:textId="77777777" w:rsidTr="009B05C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E1FF343" w14:textId="69AFD7E0" w:rsidR="00BA30A0" w:rsidRPr="009B05CD" w:rsidRDefault="00BA30A0" w:rsidP="00BA30A0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สำหรับปีสิ้นสุด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6AC426AE" w14:textId="4F28711E" w:rsidR="00BA30A0" w:rsidRPr="009B05CD" w:rsidRDefault="00BA30A0" w:rsidP="00BA30A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20CDD25" w14:textId="16C7178A" w:rsidR="00BA30A0" w:rsidRPr="009B05CD" w:rsidRDefault="00BA30A0" w:rsidP="00BA30A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A30A0" w:rsidRPr="009B05CD" w14:paraId="788A92FA" w14:textId="77777777" w:rsidTr="009B05C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6C53756" w14:textId="77777777" w:rsidR="00BA30A0" w:rsidRPr="009B05CD" w:rsidRDefault="00BA30A0" w:rsidP="00BA30A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E8AE1D" w14:textId="77777777" w:rsidR="00BA30A0" w:rsidRPr="009B05CD" w:rsidRDefault="00BA30A0" w:rsidP="00BA3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6C8080" w14:textId="77777777" w:rsidR="00BA30A0" w:rsidRPr="009B05CD" w:rsidRDefault="00BA30A0" w:rsidP="00BA3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30A0" w:rsidRPr="009B05CD" w14:paraId="51E2F4FE" w14:textId="77777777" w:rsidTr="009B05C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73570E9" w14:textId="77777777" w:rsidR="00BA30A0" w:rsidRPr="009B05CD" w:rsidRDefault="00BA30A0" w:rsidP="00BA30A0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3990A8" w14:textId="77777777" w:rsidR="00BA30A0" w:rsidRPr="009B05CD" w:rsidRDefault="00BA30A0" w:rsidP="00BA3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F5A2B" w14:textId="77777777" w:rsidR="00BA30A0" w:rsidRPr="009B05CD" w:rsidRDefault="00BA30A0" w:rsidP="00BA3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A30A0" w:rsidRPr="009B05CD" w14:paraId="5B60A569" w14:textId="77777777" w:rsidTr="009B05C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ADD9828" w14:textId="369A1FB4" w:rsidR="00BA30A0" w:rsidRPr="009B05CD" w:rsidRDefault="00BA30A0" w:rsidP="00BA30A0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ยอดยกมา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2EEE0" w14:textId="18B10494" w:rsidR="00BA30A0" w:rsidRPr="009B05CD" w:rsidRDefault="00CC6F1F" w:rsidP="00BA30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32F7FE" w14:textId="02D3D97F" w:rsidR="00BA30A0" w:rsidRPr="009B05CD" w:rsidRDefault="00BA30A0" w:rsidP="00BA30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A30A0" w:rsidRPr="009B05CD" w14:paraId="214D23DA" w14:textId="77777777" w:rsidTr="009B05C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5B69AB1" w14:textId="77777777" w:rsidR="00BA30A0" w:rsidRPr="009B05CD" w:rsidRDefault="00BA30A0" w:rsidP="00BA30A0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594134" w14:textId="078246F0" w:rsidR="00BA30A0" w:rsidRPr="009B05CD" w:rsidRDefault="00DF28AA" w:rsidP="00BA30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C6F1F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75DFB" w14:textId="01FE63D2" w:rsidR="00BA30A0" w:rsidRPr="009B05CD" w:rsidRDefault="00DF28AA" w:rsidP="00BA30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A30A0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</w:tr>
      <w:tr w:rsidR="00BA30A0" w:rsidRPr="009B05CD" w14:paraId="3CABAADB" w14:textId="77777777" w:rsidTr="009B05C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765287B" w14:textId="77777777" w:rsidR="00BA30A0" w:rsidRPr="009B05CD" w:rsidRDefault="00BA30A0" w:rsidP="00BA30A0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CEB8B1" w14:textId="3CDBA1A1" w:rsidR="00BA30A0" w:rsidRPr="009B05CD" w:rsidRDefault="00CC6F1F" w:rsidP="00BA30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905F7B" w14:textId="47339650" w:rsidR="00BA30A0" w:rsidRPr="009B05CD" w:rsidRDefault="00BA30A0" w:rsidP="00BA30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A30A0" w:rsidRPr="009B05CD" w14:paraId="41499437" w14:textId="77777777" w:rsidTr="009B05C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0C65DBD" w14:textId="41D0B7FA" w:rsidR="00BA30A0" w:rsidRPr="009B05CD" w:rsidRDefault="00BA30A0" w:rsidP="00BA30A0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กลับรายการ (ค่าเผื่อผลขาดทุน) 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6EEC1" w14:textId="107FCE41" w:rsidR="00BA30A0" w:rsidRPr="009B05CD" w:rsidRDefault="00DF28AA" w:rsidP="00BA30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CC6F1F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24CD0" w14:textId="0D2351F8" w:rsidR="00BA30A0" w:rsidRPr="009B05CD" w:rsidRDefault="00DF28AA" w:rsidP="00BA30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A30A0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</w:tr>
      <w:tr w:rsidR="00BA30A0" w:rsidRPr="009B05CD" w14:paraId="072D73D9" w14:textId="77777777" w:rsidTr="009B05C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EC7D4DA" w14:textId="1C90798D" w:rsidR="00BA30A0" w:rsidRPr="009B05CD" w:rsidRDefault="00BA30A0" w:rsidP="00BA30A0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ยอดยกไป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D84FE" w14:textId="2ECE6B76" w:rsidR="00BA30A0" w:rsidRPr="009B05CD" w:rsidRDefault="00CC6F1F" w:rsidP="00BA30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3B6ED" w14:textId="166307B8" w:rsidR="00BA30A0" w:rsidRPr="009B05CD" w:rsidRDefault="00BA30A0" w:rsidP="00BA30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24F42D8D" w14:textId="77777777" w:rsidR="00A5027C" w:rsidRDefault="00A5027C" w:rsidP="002E3130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1E97CD88" w14:textId="77777777" w:rsidR="005709B9" w:rsidRDefault="005709B9" w:rsidP="002E3130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5D9323DE" w14:textId="35B47B1E" w:rsidR="005709B9" w:rsidRPr="009B05CD" w:rsidRDefault="00267C12" w:rsidP="002E3130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 w:type="page"/>
      </w:r>
    </w:p>
    <w:p w14:paraId="303CBF1A" w14:textId="62EF8834" w:rsidR="000C08A3" w:rsidRPr="009B05CD" w:rsidRDefault="000C08A3" w:rsidP="000C08A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รายการกระทบยอดค่าเผื่อผลขาดทุนที่คาดว่าจะเกิดขึ้นสำหรับ</w:t>
      </w:r>
      <w:r w:rsidRPr="009B05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เงินให้กู้ยืมระยะยาว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แก่กิจการที่เกี่ยวข้องกัน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สำหรับปีสิ้นสุดวันที่ </w:t>
      </w:r>
      <w:r w:rsidR="00DF28AA" w:rsidRPr="00DF28A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9B05C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257C15A0" w14:textId="77777777" w:rsidR="000C08A3" w:rsidRPr="009B05CD" w:rsidRDefault="000C08A3" w:rsidP="000C08A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C08A3" w:rsidRPr="009B05CD" w14:paraId="0D2CFCC3" w14:textId="77777777" w:rsidTr="0065154E">
        <w:tc>
          <w:tcPr>
            <w:tcW w:w="6570" w:type="dxa"/>
            <w:shd w:val="clear" w:color="auto" w:fill="auto"/>
          </w:tcPr>
          <w:p w14:paraId="2456520D" w14:textId="77777777" w:rsidR="000C08A3" w:rsidRPr="009B05CD" w:rsidRDefault="000C08A3" w:rsidP="00CA49CA">
            <w:pPr>
              <w:ind w:left="-40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9675AC" w14:textId="77777777" w:rsidR="000C08A3" w:rsidRPr="009B05CD" w:rsidRDefault="000C08A3" w:rsidP="00CA49CA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4900" w:rsidRPr="009B05CD" w14:paraId="03DA5C65" w14:textId="77777777" w:rsidTr="009B05CD">
        <w:tc>
          <w:tcPr>
            <w:tcW w:w="6570" w:type="dxa"/>
            <w:shd w:val="clear" w:color="auto" w:fill="auto"/>
          </w:tcPr>
          <w:p w14:paraId="11E97DF0" w14:textId="77777777" w:rsidR="00CC4900" w:rsidRPr="009B05CD" w:rsidRDefault="00CC4900" w:rsidP="00CC4900">
            <w:pPr>
              <w:ind w:left="-40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912366" w14:textId="08610DEE" w:rsidR="00CC4900" w:rsidRPr="009B05CD" w:rsidRDefault="00CC4900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07D745" w14:textId="0B1034B4" w:rsidR="00CC4900" w:rsidRPr="009B05CD" w:rsidRDefault="00CC4900" w:rsidP="00CC490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C4900" w:rsidRPr="009B05CD" w14:paraId="00A1C44E" w14:textId="77777777" w:rsidTr="009B05CD">
        <w:tc>
          <w:tcPr>
            <w:tcW w:w="6570" w:type="dxa"/>
            <w:shd w:val="clear" w:color="auto" w:fill="auto"/>
          </w:tcPr>
          <w:p w14:paraId="6B173893" w14:textId="77777777" w:rsidR="00CC4900" w:rsidRPr="009B05CD" w:rsidRDefault="00CC4900" w:rsidP="00CC4900">
            <w:pPr>
              <w:ind w:left="-40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E24DD8" w14:textId="6B677313" w:rsidR="00CC4900" w:rsidRPr="009B05CD" w:rsidRDefault="00CC4900" w:rsidP="00CC490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D14DC8" w14:textId="4677739D" w:rsidR="00CC4900" w:rsidRPr="009B05CD" w:rsidRDefault="00CC4900" w:rsidP="00CC490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C4900" w:rsidRPr="009B05CD" w14:paraId="5A12932B" w14:textId="77777777" w:rsidTr="009B05CD">
        <w:tc>
          <w:tcPr>
            <w:tcW w:w="6570" w:type="dxa"/>
            <w:shd w:val="clear" w:color="auto" w:fill="auto"/>
          </w:tcPr>
          <w:p w14:paraId="58F4A539" w14:textId="77777777" w:rsidR="00CC4900" w:rsidRPr="009B05CD" w:rsidRDefault="00CC4900" w:rsidP="00CC4900">
            <w:pPr>
              <w:ind w:left="-40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736116" w14:textId="77777777" w:rsidR="00CC4900" w:rsidRPr="009B05CD" w:rsidRDefault="00CC4900" w:rsidP="00CC4900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606515" w14:textId="77777777" w:rsidR="00CC4900" w:rsidRPr="009B05CD" w:rsidRDefault="00CC4900" w:rsidP="00CC4900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CC4900" w:rsidRPr="009B05CD" w14:paraId="19EDB778" w14:textId="77777777" w:rsidTr="009B05CD">
        <w:tc>
          <w:tcPr>
            <w:tcW w:w="6570" w:type="dxa"/>
            <w:shd w:val="clear" w:color="auto" w:fill="auto"/>
          </w:tcPr>
          <w:p w14:paraId="15A4CFD6" w14:textId="4DE539E3" w:rsidR="00CC4900" w:rsidRPr="009B05CD" w:rsidRDefault="00CC4900" w:rsidP="00CC4900">
            <w:pPr>
              <w:ind w:left="453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F28AA" w:rsidRPr="00DF28AA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C5F7D7" w14:textId="7E88CA80" w:rsidR="00CC4900" w:rsidRPr="009B05CD" w:rsidRDefault="00DF28AA" w:rsidP="00CC4900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CC6F1F"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1EEAA" w14:textId="1D49B9E9" w:rsidR="00CC4900" w:rsidRPr="009B05CD" w:rsidRDefault="00DF28AA" w:rsidP="00CC4900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CC4900"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CC4900" w:rsidRPr="009B05CD" w14:paraId="0B26DC51" w14:textId="77777777" w:rsidTr="009B05CD">
        <w:tc>
          <w:tcPr>
            <w:tcW w:w="6570" w:type="dxa"/>
            <w:shd w:val="clear" w:color="auto" w:fill="auto"/>
            <w:vAlign w:val="center"/>
          </w:tcPr>
          <w:p w14:paraId="4FA4238D" w14:textId="2CBE24DC" w:rsidR="00CC4900" w:rsidRPr="009B05CD" w:rsidRDefault="00CC4900" w:rsidP="00CC4900">
            <w:pPr>
              <w:ind w:left="45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(กลับรายการ) รับรู้ค่าเผื่อผลขาดทุนในกำไรหรือขาดทุนในระหว่างปี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4B176" w14:textId="35EBD0D5" w:rsidR="00CC4900" w:rsidRPr="009B05CD" w:rsidRDefault="00CC6F1F" w:rsidP="00CC4900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8E285" w14:textId="3CF42689" w:rsidR="00CC4900" w:rsidRPr="009B05CD" w:rsidRDefault="00CC4900" w:rsidP="00CC4900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C4900" w:rsidRPr="009B05CD" w14:paraId="149A2A94" w14:textId="77777777" w:rsidTr="009B05CD">
        <w:trPr>
          <w:trHeight w:val="172"/>
        </w:trPr>
        <w:tc>
          <w:tcPr>
            <w:tcW w:w="6570" w:type="dxa"/>
            <w:shd w:val="clear" w:color="auto" w:fill="auto"/>
          </w:tcPr>
          <w:p w14:paraId="73C9AF5F" w14:textId="01C4993A" w:rsidR="00CC4900" w:rsidRPr="009B05CD" w:rsidRDefault="00CC4900" w:rsidP="00CC4900">
            <w:pPr>
              <w:ind w:left="453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F28AA" w:rsidRPr="00DF28AA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B05C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9BB43" w14:textId="4729F2AD" w:rsidR="00CC4900" w:rsidRPr="009B05CD" w:rsidRDefault="00DF28AA" w:rsidP="00CC4900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CC6F1F"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1CB89" w14:textId="1D9F141B" w:rsidR="00CC4900" w:rsidRPr="009B05CD" w:rsidRDefault="00DF28AA" w:rsidP="00CC4900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CC4900" w:rsidRPr="009B05C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</w:tr>
    </w:tbl>
    <w:p w14:paraId="1ACFC81D" w14:textId="77777777" w:rsidR="000C08A3" w:rsidRPr="009B05CD" w:rsidRDefault="000C08A3" w:rsidP="002E3130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2F66601F" w14:textId="5FB80D5C" w:rsidR="002E3130" w:rsidRPr="009B05CD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CC490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CC4900"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C490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CC4900"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เงินให้กู้ยืมระยะยาวแก่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กิจการที่เกี่ยวข้องกัน 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- </w:t>
      </w:r>
      <w:r w:rsidR="00DF28AA" w:rsidRPr="00DF28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Pr="009B05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ต่อปี</w:t>
      </w:r>
    </w:p>
    <w:p w14:paraId="3437A46E" w14:textId="26AED3BD" w:rsidR="00CE796C" w:rsidRPr="009B05CD" w:rsidRDefault="00CE796C" w:rsidP="00C42CB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37C11A7" w14:textId="7E804925" w:rsidR="002E3130" w:rsidRPr="009B05CD" w:rsidRDefault="00552465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/>
        </w:rPr>
        <w:t>ฉ</w:t>
      </w:r>
      <w:r w:rsidR="002E313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)</w:t>
      </w:r>
      <w:r w:rsidR="002E313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 xml:space="preserve">เงินกู้ยืมระยะสั้นจากกิจการที่เกี่ยวข้องกัน </w:t>
      </w:r>
    </w:p>
    <w:p w14:paraId="79BE222F" w14:textId="77777777" w:rsidR="002E3130" w:rsidRPr="009B05CD" w:rsidRDefault="002E3130" w:rsidP="002E3130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97"/>
        <w:gridCol w:w="1440"/>
        <w:gridCol w:w="1440"/>
      </w:tblGrid>
      <w:tr w:rsidR="002E3130" w:rsidRPr="009B05CD" w14:paraId="6826D0DD" w14:textId="77777777" w:rsidTr="0065154E">
        <w:trPr>
          <w:cantSplit/>
          <w:trHeight w:val="20"/>
        </w:trPr>
        <w:tc>
          <w:tcPr>
            <w:tcW w:w="6597" w:type="dxa"/>
            <w:shd w:val="clear" w:color="auto" w:fill="auto"/>
            <w:vAlign w:val="bottom"/>
          </w:tcPr>
          <w:p w14:paraId="0E326248" w14:textId="77777777" w:rsidR="002E3130" w:rsidRPr="009B05CD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12BB7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C4900" w:rsidRPr="009B05CD" w14:paraId="4013D8FC" w14:textId="77777777" w:rsidTr="009B05CD">
        <w:trPr>
          <w:cantSplit/>
          <w:trHeight w:val="20"/>
        </w:trPr>
        <w:tc>
          <w:tcPr>
            <w:tcW w:w="6597" w:type="dxa"/>
            <w:shd w:val="clear" w:color="auto" w:fill="auto"/>
            <w:vAlign w:val="bottom"/>
          </w:tcPr>
          <w:p w14:paraId="34278FC5" w14:textId="4CD10427" w:rsidR="00CC4900" w:rsidRPr="009B05CD" w:rsidRDefault="00CC4900" w:rsidP="00CC490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6CC3381A" w14:textId="7C154B2E" w:rsidR="00CC4900" w:rsidRPr="009B05CD" w:rsidRDefault="00CC4900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84C3ED9" w14:textId="5BA1DC7D" w:rsidR="00CC4900" w:rsidRPr="009B05CD" w:rsidRDefault="00CC4900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C4900" w:rsidRPr="009B05CD" w14:paraId="730FF58E" w14:textId="77777777" w:rsidTr="009B05CD">
        <w:trPr>
          <w:cantSplit/>
          <w:trHeight w:val="95"/>
        </w:trPr>
        <w:tc>
          <w:tcPr>
            <w:tcW w:w="6597" w:type="dxa"/>
            <w:shd w:val="clear" w:color="auto" w:fill="auto"/>
            <w:vAlign w:val="bottom"/>
          </w:tcPr>
          <w:p w14:paraId="54780055" w14:textId="77777777" w:rsidR="00CC4900" w:rsidRPr="009B05CD" w:rsidRDefault="00CC4900" w:rsidP="00CC490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B18CFB" w14:textId="77777777" w:rsidR="00CC4900" w:rsidRPr="009B05CD" w:rsidRDefault="00CC4900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7A3354" w14:textId="77777777" w:rsidR="00CC4900" w:rsidRPr="009B05CD" w:rsidRDefault="00CC4900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C4900" w:rsidRPr="009B05CD" w14:paraId="5B3B8011" w14:textId="77777777" w:rsidTr="009B05CD">
        <w:trPr>
          <w:cantSplit/>
          <w:trHeight w:val="20"/>
        </w:trPr>
        <w:tc>
          <w:tcPr>
            <w:tcW w:w="6597" w:type="dxa"/>
            <w:shd w:val="clear" w:color="auto" w:fill="auto"/>
            <w:vAlign w:val="bottom"/>
          </w:tcPr>
          <w:p w14:paraId="464C32D6" w14:textId="77777777" w:rsidR="00CC4900" w:rsidRPr="009B05CD" w:rsidRDefault="00CC4900" w:rsidP="00CC4900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70518" w14:textId="77777777" w:rsidR="00CC4900" w:rsidRPr="009B05CD" w:rsidRDefault="00CC4900" w:rsidP="00CC49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B6340" w14:textId="77777777" w:rsidR="00CC4900" w:rsidRPr="009B05CD" w:rsidRDefault="00CC4900" w:rsidP="00CC49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C4900" w:rsidRPr="009B05CD" w14:paraId="0222C08F" w14:textId="77777777" w:rsidTr="009B05CD">
        <w:trPr>
          <w:cantSplit/>
          <w:trHeight w:val="20"/>
        </w:trPr>
        <w:tc>
          <w:tcPr>
            <w:tcW w:w="6597" w:type="dxa"/>
            <w:shd w:val="clear" w:color="auto" w:fill="auto"/>
            <w:vAlign w:val="bottom"/>
          </w:tcPr>
          <w:p w14:paraId="14ACE2A5" w14:textId="77777777" w:rsidR="00CC4900" w:rsidRPr="009B05CD" w:rsidRDefault="00CC4900" w:rsidP="00CC4900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F9EF2" w14:textId="3E6B20AD" w:rsidR="00CC4900" w:rsidRPr="009B05CD" w:rsidRDefault="00DF28AA" w:rsidP="00CC49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17CF0" w14:textId="327557E2" w:rsidR="00CC4900" w:rsidRPr="009B05CD" w:rsidRDefault="00DF28AA" w:rsidP="00CC49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</w:tr>
    </w:tbl>
    <w:p w14:paraId="0A41D85D" w14:textId="77777777" w:rsidR="002E3130" w:rsidRPr="009B05CD" w:rsidRDefault="002E3130" w:rsidP="002E3130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B1613EC" w14:textId="77777777" w:rsidR="002E3130" w:rsidRPr="009B05CD" w:rsidRDefault="002E3130" w:rsidP="002E3130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การเปลี่ยนแปลงของเงินกู้ยืมระยะสั้นจากกิจการที่เกี่ยวข้องกัน มีดังนี้</w:t>
      </w:r>
    </w:p>
    <w:p w14:paraId="39070EAE" w14:textId="77777777" w:rsidR="002E3130" w:rsidRPr="009B05CD" w:rsidRDefault="002E3130" w:rsidP="002E3130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2E3130" w:rsidRPr="009B05CD" w14:paraId="1C8AF4A2" w14:textId="77777777" w:rsidTr="0065154E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5ECAFE84" w14:textId="77777777" w:rsidR="002E3130" w:rsidRPr="009B05CD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2F342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C4900" w:rsidRPr="009B05CD" w14:paraId="5FAD9CA0" w14:textId="77777777" w:rsidTr="009B05CD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19D7B389" w14:textId="52A1B46A" w:rsidR="00CC4900" w:rsidRPr="009B05CD" w:rsidRDefault="00CC4900" w:rsidP="00CC4900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สำหรับปีสิ้นสุด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030F4998" w14:textId="7D2DD2C9" w:rsidR="00CC4900" w:rsidRPr="009B05CD" w:rsidRDefault="00CC4900" w:rsidP="00CC49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C86EFE2" w14:textId="63709752" w:rsidR="00CC4900" w:rsidRPr="009B05CD" w:rsidRDefault="00CC4900" w:rsidP="00CC49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C4900" w:rsidRPr="009B05CD" w14:paraId="0F546DCA" w14:textId="77777777" w:rsidTr="009B05CD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225E89B5" w14:textId="77777777" w:rsidR="00CC4900" w:rsidRPr="009B05CD" w:rsidRDefault="00CC4900" w:rsidP="00CC490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D5A798" w14:textId="77777777" w:rsidR="00CC4900" w:rsidRPr="009B05CD" w:rsidRDefault="00CC4900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8B2698" w14:textId="77777777" w:rsidR="00CC4900" w:rsidRPr="009B05CD" w:rsidRDefault="00CC4900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C4900" w:rsidRPr="009B05CD" w14:paraId="7DA3B5AB" w14:textId="77777777" w:rsidTr="009B05CD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35048652" w14:textId="77777777" w:rsidR="00CC4900" w:rsidRPr="009B05CD" w:rsidRDefault="00CC4900" w:rsidP="00CC4900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A1CA83" w14:textId="77777777" w:rsidR="00CC4900" w:rsidRPr="009B05CD" w:rsidRDefault="00CC4900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E2CB73" w14:textId="77777777" w:rsidR="00CC4900" w:rsidRPr="009B05CD" w:rsidRDefault="00CC4900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C4900" w:rsidRPr="009B05CD" w14:paraId="0D2B6C30" w14:textId="77777777" w:rsidTr="009B05CD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0C7D587C" w14:textId="77777777" w:rsidR="00CC4900" w:rsidRPr="009B05CD" w:rsidRDefault="00CC4900" w:rsidP="00CC4900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B84E29" w14:textId="0F516006" w:rsidR="00CC4900" w:rsidRPr="009B05CD" w:rsidRDefault="00DF28AA" w:rsidP="00CC49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B4ED1" w14:textId="0D84DF28" w:rsidR="00CC4900" w:rsidRPr="009B05CD" w:rsidRDefault="00DF28AA" w:rsidP="00CC49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</w:tr>
      <w:tr w:rsidR="00CC4900" w:rsidRPr="009B05CD" w14:paraId="679CD171" w14:textId="77777777" w:rsidTr="009B05CD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55E2331F" w14:textId="77777777" w:rsidR="00CC4900" w:rsidRPr="009B05CD" w:rsidRDefault="00CC4900" w:rsidP="00CC4900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00340" w14:textId="51087F11" w:rsidR="00CC4900" w:rsidRPr="009B05CD" w:rsidRDefault="000A2B44" w:rsidP="00CC49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9AA09" w14:textId="0E34620C" w:rsidR="00CC4900" w:rsidRPr="009B05CD" w:rsidRDefault="00CC4900" w:rsidP="00CC49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C4900" w:rsidRPr="009B05CD" w14:paraId="5C863AEA" w14:textId="77777777" w:rsidTr="009B05CD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061BC268" w14:textId="77777777" w:rsidR="00CC4900" w:rsidRPr="009B05CD" w:rsidRDefault="00CC4900" w:rsidP="00CC4900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DC7E6" w14:textId="5FFBA754" w:rsidR="00CC4900" w:rsidRPr="009B05CD" w:rsidRDefault="00DF28AA" w:rsidP="00CC49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AC4A2" w14:textId="2FCD257B" w:rsidR="00CC4900" w:rsidRPr="009B05CD" w:rsidRDefault="00DF28AA" w:rsidP="00CC49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</w:tr>
    </w:tbl>
    <w:p w14:paraId="248F0876" w14:textId="77777777" w:rsidR="002E3130" w:rsidRPr="009B05CD" w:rsidRDefault="002E3130" w:rsidP="002E3130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E446E76" w14:textId="2BD91BF8" w:rsidR="002E3130" w:rsidRPr="009B05CD" w:rsidRDefault="002E3130" w:rsidP="002E31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เงินกู้ยืมระยะสั้นจากกิจการที่เกี่ยวข้องกันมีอัตราดอกเบี้ยอยู่ที่ร้อยละ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ต่อปี</w:t>
      </w:r>
      <w:bookmarkEnd w:id="124"/>
    </w:p>
    <w:p w14:paraId="47CCC758" w14:textId="77777777" w:rsidR="00A5027C" w:rsidRDefault="00A5027C" w:rsidP="002E31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74E7EB6" w14:textId="528D3AE8" w:rsidR="005709B9" w:rsidRPr="009B05CD" w:rsidRDefault="00267C12" w:rsidP="002E31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72EA91BC" w14:textId="310E3C85" w:rsidR="003E25BF" w:rsidRPr="009B05CD" w:rsidRDefault="00552465" w:rsidP="003E25B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/>
        </w:rPr>
        <w:t>ช</w:t>
      </w:r>
      <w:r w:rsidR="003E25BF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)</w:t>
      </w:r>
      <w:r w:rsidR="003E25BF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3E25BF" w:rsidRPr="009B05C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/>
        </w:rPr>
        <w:t>หนี้สินตามสัญญาเช่ากับบุคคลที่เกี่ยวข้องกัน</w:t>
      </w:r>
    </w:p>
    <w:p w14:paraId="2BE5DEBF" w14:textId="77777777" w:rsidR="003E25BF" w:rsidRPr="009B05CD" w:rsidRDefault="003E25BF" w:rsidP="003E25B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9F0C32" w14:textId="77777777" w:rsidR="003E25BF" w:rsidRPr="009B05CD" w:rsidRDefault="003E25BF" w:rsidP="003E25BF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การเปลี่ยนแปลงของ</w:t>
      </w:r>
      <w:r w:rsidRPr="009B05C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หนี้สินตามสัญญาเช่ากับบุคคล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ที่เกี่ยวข้องกัน มีดังนี้</w:t>
      </w:r>
    </w:p>
    <w:p w14:paraId="6CA3A697" w14:textId="77777777" w:rsidR="003E25BF" w:rsidRPr="009B05CD" w:rsidRDefault="003E25BF" w:rsidP="003E25B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E25BF" w:rsidRPr="009B05CD" w14:paraId="13D67D5C" w14:textId="77777777" w:rsidTr="0065154E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D3AD32F" w14:textId="77777777" w:rsidR="003E25BF" w:rsidRPr="009B05CD" w:rsidRDefault="003E25BF" w:rsidP="00CA75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4944E" w14:textId="2DD6E743" w:rsidR="003E25BF" w:rsidRPr="009B05CD" w:rsidRDefault="00EB3D9B" w:rsidP="00CA75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งบ</w:t>
            </w:r>
            <w:r w:rsidR="003E25BF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  <w:r w:rsidR="003E25BF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/</w:t>
            </w:r>
          </w:p>
          <w:p w14:paraId="747A5331" w14:textId="58A4AF09" w:rsidR="003E25BF" w:rsidRPr="009B05CD" w:rsidRDefault="00EB3D9B" w:rsidP="00CA75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3E25BF" w:rsidRPr="009B05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3E25BF" w:rsidRPr="009B05CD" w14:paraId="5C86696C" w14:textId="77777777" w:rsidTr="009B05C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21B95C5C" w14:textId="69CA25F8" w:rsidR="003E25BF" w:rsidRPr="009B05CD" w:rsidRDefault="00A5027C" w:rsidP="00CA75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8FEDA" w14:textId="176BD1F5" w:rsidR="003E25BF" w:rsidRPr="009B05CD" w:rsidRDefault="003E25BF" w:rsidP="00CA7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F5CB55" w14:textId="5035573C" w:rsidR="003E25BF" w:rsidRPr="009B05CD" w:rsidRDefault="003E25BF" w:rsidP="00CA7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E25BF" w:rsidRPr="009B05CD" w14:paraId="58BA9409" w14:textId="77777777" w:rsidTr="009B05CD">
        <w:trPr>
          <w:cantSplit/>
          <w:trHeight w:val="95"/>
        </w:trPr>
        <w:tc>
          <w:tcPr>
            <w:tcW w:w="6570" w:type="dxa"/>
            <w:shd w:val="clear" w:color="auto" w:fill="auto"/>
            <w:vAlign w:val="bottom"/>
          </w:tcPr>
          <w:p w14:paraId="2B874381" w14:textId="77777777" w:rsidR="003E25BF" w:rsidRPr="009B05CD" w:rsidRDefault="003E25BF" w:rsidP="00CA75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357B95" w14:textId="77777777" w:rsidR="003E25BF" w:rsidRPr="009B05CD" w:rsidRDefault="003E25BF" w:rsidP="00CA7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D30D86" w14:textId="77777777" w:rsidR="003E25BF" w:rsidRPr="009B05CD" w:rsidRDefault="003E25BF" w:rsidP="00CA7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E25BF" w:rsidRPr="009B05CD" w14:paraId="19E2D958" w14:textId="77777777" w:rsidTr="009B05C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08CE0C9E" w14:textId="77777777" w:rsidR="003E25BF" w:rsidRPr="009B05CD" w:rsidRDefault="003E25BF" w:rsidP="00CA756C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6B9BA" w14:textId="77777777" w:rsidR="003E25BF" w:rsidRPr="009B05CD" w:rsidRDefault="003E25BF" w:rsidP="00CA7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FF47A" w14:textId="77777777" w:rsidR="003E25BF" w:rsidRPr="009B05CD" w:rsidRDefault="003E25BF" w:rsidP="00CA7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E25BF" w:rsidRPr="009B05CD" w14:paraId="52A9F3A2" w14:textId="77777777" w:rsidTr="009B05C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2EB8C376" w14:textId="77777777" w:rsidR="003E25BF" w:rsidRPr="009B05CD" w:rsidRDefault="003E25BF" w:rsidP="00CA756C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2F4C14" w14:textId="77777777" w:rsidR="003E25BF" w:rsidRPr="009B05CD" w:rsidRDefault="003E25BF" w:rsidP="00CA7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65650" w14:textId="77777777" w:rsidR="003E25BF" w:rsidRPr="009B05CD" w:rsidRDefault="003E25BF" w:rsidP="00CA7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E25BF" w:rsidRPr="009B05CD" w14:paraId="4821AAA2" w14:textId="77777777" w:rsidTr="009B05C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CF47883" w14:textId="77777777" w:rsidR="003E25BF" w:rsidRPr="009B05CD" w:rsidRDefault="003E25BF" w:rsidP="00CA756C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015E7" w14:textId="728DFABB" w:rsidR="003E25BF" w:rsidRPr="009B05CD" w:rsidRDefault="00DF28AA" w:rsidP="00CA7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E25BF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15105D" w14:textId="77777777" w:rsidR="003E25BF" w:rsidRPr="009B05CD" w:rsidRDefault="003E25BF" w:rsidP="00CA7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E25BF" w:rsidRPr="009B05CD" w14:paraId="6D311315" w14:textId="77777777" w:rsidTr="009B05C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E9BE370" w14:textId="77777777" w:rsidR="003E25BF" w:rsidRPr="009B05CD" w:rsidRDefault="003E25BF" w:rsidP="00CA756C">
            <w:pPr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130AE" w14:textId="267D4598" w:rsidR="003E25BF" w:rsidRPr="009B05CD" w:rsidRDefault="003E25BF" w:rsidP="00CA7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B05C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28AA"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9B05C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559C2" w14:textId="77777777" w:rsidR="003E25BF" w:rsidRPr="009B05CD" w:rsidRDefault="003E25BF" w:rsidP="00CA7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E25BF" w:rsidRPr="009B05CD" w14:paraId="7611900B" w14:textId="77777777" w:rsidTr="009B05CD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0EB601E5" w14:textId="77777777" w:rsidR="003E25BF" w:rsidRPr="009B05CD" w:rsidRDefault="003E25BF" w:rsidP="00CA756C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ยอดยกไป</w:t>
            </w:r>
            <w:r w:rsidRPr="009B05CD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36C01" w14:textId="57D494E0" w:rsidR="003E25BF" w:rsidRPr="009B05CD" w:rsidRDefault="00DF28AA" w:rsidP="00CA7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E25BF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35CF3" w14:textId="77777777" w:rsidR="003E25BF" w:rsidRPr="009B05CD" w:rsidRDefault="003E25BF" w:rsidP="00CA7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38E1CE08" w14:textId="695FAF7B" w:rsidR="00397F56" w:rsidRPr="009B05CD" w:rsidRDefault="00397F56" w:rsidP="00A50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</w:p>
    <w:p w14:paraId="54914344" w14:textId="1CA64568" w:rsidR="002E3130" w:rsidRPr="009B05CD" w:rsidRDefault="00552465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9B05C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/>
        </w:rPr>
        <w:t>ซ</w:t>
      </w:r>
      <w:r w:rsidR="002E313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)</w:t>
      </w:r>
      <w:r w:rsidR="002E313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 xml:space="preserve">ค่าตอบแทนกรรมการและผู้บริหาร </w:t>
      </w:r>
    </w:p>
    <w:p w14:paraId="63CE710D" w14:textId="77777777" w:rsidR="002E3130" w:rsidRPr="009B05CD" w:rsidRDefault="002E3130" w:rsidP="002E31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E3130" w:rsidRPr="009B05CD" w14:paraId="7FFF1A8F" w14:textId="77777777" w:rsidTr="0065154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1D3E867" w14:textId="77777777" w:rsidR="002E3130" w:rsidRPr="009B05CD" w:rsidRDefault="002E3130" w:rsidP="00CA49CA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76161" w14:textId="77777777" w:rsidR="002E3130" w:rsidRPr="009B05CD" w:rsidRDefault="002E3130" w:rsidP="00CA49CA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F954B" w14:textId="77777777" w:rsidR="002E3130" w:rsidRPr="009B05CD" w:rsidRDefault="002E3130" w:rsidP="00CA49CA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CC4900" w:rsidRPr="009B05CD" w14:paraId="4A1BF5BE" w14:textId="77777777" w:rsidTr="009B05CD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8AAE89E" w14:textId="4DD8A598" w:rsidR="00CC4900" w:rsidRPr="009B05CD" w:rsidRDefault="00CC4900" w:rsidP="00CC4900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4FAADB3A" w14:textId="3FFC01C0" w:rsidR="00CC4900" w:rsidRPr="009B05CD" w:rsidRDefault="00CC4900" w:rsidP="00CC49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8A91436" w14:textId="7F209CF6" w:rsidR="00CC4900" w:rsidRPr="009B05CD" w:rsidRDefault="00CC4900" w:rsidP="00CC49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9795B25" w14:textId="2DD81127" w:rsidR="00CC4900" w:rsidRPr="009B05CD" w:rsidRDefault="00CC4900" w:rsidP="00CC49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FAA7A1F" w14:textId="7E5FAFB5" w:rsidR="00CC4900" w:rsidRPr="009B05CD" w:rsidRDefault="00CC4900" w:rsidP="00CC49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E3130" w:rsidRPr="009B05CD" w14:paraId="77949F50" w14:textId="77777777" w:rsidTr="009B05CD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DAF44E1" w14:textId="77777777" w:rsidR="002E3130" w:rsidRPr="009B05CD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F230D3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47D442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A6DE5E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AD6F52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9B05CD" w14:paraId="0FCB5F06" w14:textId="77777777" w:rsidTr="009B05CD">
        <w:trPr>
          <w:cantSplit/>
          <w:trHeight w:val="70"/>
        </w:trPr>
        <w:tc>
          <w:tcPr>
            <w:tcW w:w="3690" w:type="dxa"/>
            <w:shd w:val="clear" w:color="auto" w:fill="auto"/>
            <w:vAlign w:val="bottom"/>
          </w:tcPr>
          <w:p w14:paraId="1BB0AA17" w14:textId="77777777" w:rsidR="002E3130" w:rsidRPr="009B05CD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9E8BA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2267F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EBCACD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CFED32" w14:textId="77777777" w:rsidR="002E3130" w:rsidRPr="009B05CD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C4900" w:rsidRPr="009B05CD" w14:paraId="2092BC47" w14:textId="77777777" w:rsidTr="009B05CD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8092414" w14:textId="77777777" w:rsidR="00CC4900" w:rsidRPr="009B05CD" w:rsidRDefault="00CC4900" w:rsidP="00CC4900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B9BDE6" w14:textId="5D643F4C" w:rsidR="00CC4900" w:rsidRPr="009B05CD" w:rsidRDefault="00DF28AA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077BF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707F5" w14:textId="251F259D" w:rsidR="00CC4900" w:rsidRPr="009B05CD" w:rsidRDefault="00DF28AA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CC490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B90EF4" w14:textId="2902E20E" w:rsidR="00CC4900" w:rsidRPr="009B05CD" w:rsidRDefault="00DF28AA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077BF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7F9563" w14:textId="1903573C" w:rsidR="00CC4900" w:rsidRPr="009B05CD" w:rsidRDefault="00DF28AA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C490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</w:tr>
      <w:tr w:rsidR="00CC4900" w:rsidRPr="009B05CD" w14:paraId="0AA1220C" w14:textId="77777777" w:rsidTr="009B05CD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84DA3F2" w14:textId="77777777" w:rsidR="00CC4900" w:rsidRPr="009B05CD" w:rsidRDefault="00CC4900" w:rsidP="00CC4900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973E94" w14:textId="289AB36F" w:rsidR="00CC4900" w:rsidRPr="009B05CD" w:rsidRDefault="00DF28AA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077BF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86810" w14:textId="312F678A" w:rsidR="00CC4900" w:rsidRPr="009B05CD" w:rsidRDefault="00DF28AA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C490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CD25C7" w14:textId="4935C76F" w:rsidR="00CC4900" w:rsidRPr="009B05CD" w:rsidRDefault="00DF28AA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2EEF5B" w14:textId="206747B8" w:rsidR="00CC4900" w:rsidRPr="009B05CD" w:rsidRDefault="00DF28AA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C490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</w:p>
        </w:tc>
      </w:tr>
      <w:tr w:rsidR="00CC4900" w:rsidRPr="009B05CD" w14:paraId="26039375" w14:textId="77777777" w:rsidTr="009B05CD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2A3E260" w14:textId="77777777" w:rsidR="00CC4900" w:rsidRPr="009B05CD" w:rsidRDefault="00CC4900" w:rsidP="00CC4900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069AC" w14:textId="03F046F1" w:rsidR="00CC4900" w:rsidRPr="009B05CD" w:rsidRDefault="00DF28AA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2BB70" w14:textId="0C4B14BE" w:rsidR="00CC4900" w:rsidRPr="009B05CD" w:rsidRDefault="00DF28AA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D63E5" w14:textId="6D2DE35B" w:rsidR="00CC4900" w:rsidRPr="009B05CD" w:rsidRDefault="00DF28AA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E287A" w14:textId="5CC70916" w:rsidR="00CC4900" w:rsidRPr="009B05CD" w:rsidRDefault="00DF28AA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</w:tr>
      <w:tr w:rsidR="00CC4900" w:rsidRPr="009B05CD" w14:paraId="48C627EE" w14:textId="77777777" w:rsidTr="009B05CD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23CBFC0" w14:textId="77777777" w:rsidR="00CC4900" w:rsidRPr="009B05CD" w:rsidRDefault="00CC4900" w:rsidP="00CC4900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51732" w14:textId="089C580D" w:rsidR="00CC4900" w:rsidRPr="009B05CD" w:rsidRDefault="00DF28AA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077BF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7A91D" w14:textId="715426A3" w:rsidR="00CC4900" w:rsidRPr="009B05CD" w:rsidRDefault="00DF28AA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CC490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F901A" w14:textId="17335A32" w:rsidR="00CC4900" w:rsidRPr="009B05CD" w:rsidRDefault="00DF28AA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077BF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83C17" w14:textId="4E74FFC0" w:rsidR="00CC4900" w:rsidRPr="009B05CD" w:rsidRDefault="00DF28AA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CC4900" w:rsidRPr="009B05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</w:tr>
    </w:tbl>
    <w:p w14:paraId="74F6ACC0" w14:textId="77777777" w:rsidR="002E3130" w:rsidRPr="009B05CD" w:rsidRDefault="002E3130" w:rsidP="002E31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64E330B" w14:textId="77777777" w:rsidR="002E3130" w:rsidRPr="009B05CD" w:rsidRDefault="002E3130" w:rsidP="002E3130">
      <w:pPr>
        <w:pStyle w:val="BodyTextIndent"/>
        <w:ind w:left="54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9B05C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7108F90C" w14:textId="120B51FD" w:rsidR="002E3130" w:rsidRDefault="002E3130" w:rsidP="00397F56">
      <w:pPr>
        <w:pStyle w:val="BodyTextIndent"/>
        <w:ind w:left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0FBA44BA" w14:textId="77777777" w:rsidR="005709B9" w:rsidRDefault="005709B9" w:rsidP="00397F56">
      <w:pPr>
        <w:pStyle w:val="BodyTextIndent"/>
        <w:ind w:left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4BCE3FDF" w14:textId="7842EE57" w:rsidR="005709B9" w:rsidRPr="0065154E" w:rsidRDefault="00267C12" w:rsidP="00397F56">
      <w:pPr>
        <w:pStyle w:val="BodyTextIndent"/>
        <w:ind w:left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D4718" w:rsidRPr="0065154E" w14:paraId="7AE02EEB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6EA0575" w14:textId="1E5FA8F3" w:rsidR="006D4718" w:rsidRPr="0065154E" w:rsidRDefault="00DF28AA" w:rsidP="0065154E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25" w:name="_Hlk159103897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</w:t>
            </w:r>
            <w:r w:rsidR="006D4718" w:rsidRPr="00651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สิทธิประโยชน์จากการส่งเสริมการลงทุน</w:t>
            </w:r>
          </w:p>
        </w:tc>
      </w:tr>
      <w:bookmarkEnd w:id="125"/>
    </w:tbl>
    <w:p w14:paraId="0574F046" w14:textId="77777777" w:rsidR="006D4718" w:rsidRPr="00267C12" w:rsidRDefault="006D4718" w:rsidP="006D4718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6BBF4288" w14:textId="70E5A66D" w:rsidR="00A41BB3" w:rsidRPr="0065154E" w:rsidRDefault="00EB622D" w:rsidP="00A41BB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15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</w:t>
      </w:r>
      <w:r w:rsidR="003D39DA" w:rsidRPr="006515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ในประเทศแห่งหนึ่งได้รับบัตรส่งเสริมการลงทุนจากสำนักงานคณะกรรมการส่งเสริมการลงทุนสำหรับการ</w:t>
      </w:r>
      <w:r w:rsidR="007E4DF2" w:rsidRPr="006515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ผลิต</w:t>
      </w:r>
      <w:r w:rsidR="007E4DF2"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และจำหน่ายอาหารสัตว์น้ำ</w:t>
      </w:r>
      <w:r w:rsidR="003D39DA" w:rsidRPr="006515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โดยบริษัทและบริษัทย่อยดังกล่าวได้รับสิทธิและประโยชน์จากการได้รับยกเว้นภาษีอากรต่างๆ หลายประการ</w:t>
      </w:r>
      <w:r w:rsidR="003D39DA" w:rsidRPr="006515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41BB3" w:rsidRPr="006515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ซึ่งพอสรุปสาระสำคัญได้ดังนี้</w:t>
      </w:r>
    </w:p>
    <w:p w14:paraId="2368564A" w14:textId="77777777" w:rsidR="00A41BB3" w:rsidRPr="00267C12" w:rsidRDefault="00A41BB3" w:rsidP="00267C12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4C32A86" w14:textId="4F9AE5B3" w:rsidR="00A41BB3" w:rsidRPr="0065154E" w:rsidRDefault="00A41BB3">
      <w:pPr>
        <w:pStyle w:val="BodyText2"/>
        <w:numPr>
          <w:ilvl w:val="0"/>
          <w:numId w:val="18"/>
        </w:numPr>
        <w:ind w:left="360" w:right="0" w:hanging="359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515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7E43481E" w14:textId="79BB985C" w:rsidR="00A41BB3" w:rsidRPr="0065154E" w:rsidRDefault="00A41BB3">
      <w:pPr>
        <w:pStyle w:val="BodyText2"/>
        <w:numPr>
          <w:ilvl w:val="0"/>
          <w:numId w:val="18"/>
        </w:numPr>
        <w:ind w:left="360" w:right="0" w:hanging="359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515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6515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7632A766" w14:textId="6240696C" w:rsidR="00A41BB3" w:rsidRPr="0065154E" w:rsidRDefault="00A41BB3">
      <w:pPr>
        <w:pStyle w:val="BodyText2"/>
        <w:numPr>
          <w:ilvl w:val="0"/>
          <w:numId w:val="18"/>
        </w:numPr>
        <w:ind w:left="360" w:right="0" w:hanging="359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515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ในกรณีที่บริษัทประกอบกิจการขาดทุนในระหว่างเวลาได้รับยกเว้นภาษีเงินได้นิติบุคคลตาม (ข) อนุญาตให้นำผลขาดทุน</w:t>
      </w:r>
      <w:r w:rsidRPr="006515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ที่เกิดขึ้นนั้นไปหักออกจากกำไรสุทธิที่เกิดขึ้นภายหลังระยะเวลายกเว้นภาษีเงินได้นิติบุคคล มีกำหนดเวลา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6515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นับแต่วันที่สิ้นสุดสิทธิประโยชน์ตามข้อ (ข) </w:t>
      </w:r>
    </w:p>
    <w:p w14:paraId="104CE1AE" w14:textId="77777777" w:rsidR="00A41BB3" w:rsidRPr="00267C12" w:rsidRDefault="00A41BB3" w:rsidP="00267C12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10B5C5C" w14:textId="51A4B628" w:rsidR="003D39DA" w:rsidRPr="0065154E" w:rsidRDefault="003D39DA" w:rsidP="003D39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515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เนื่องจากเป็นกิจการที่ได้รับการส่งเสริมการลงทุน บริษัทย่อยดังกล่าวจะต้องปฏิบัติตามเงื่อนไขและข้อกำหนดตามที่ระบุไว้ในบัตรส่งเสริมการลงทุน</w:t>
      </w:r>
    </w:p>
    <w:p w14:paraId="2BE2E800" w14:textId="1AD76DCC" w:rsidR="003D39DA" w:rsidRPr="00267C12" w:rsidRDefault="003D39DA" w:rsidP="00267C12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AFB6C87" w14:textId="037C2528" w:rsidR="007E4DF2" w:rsidRPr="0065154E" w:rsidRDefault="007E4DF2" w:rsidP="007E4DF2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154E">
        <w:rPr>
          <w:rFonts w:ascii="Browallia New" w:hAnsi="Browallia New" w:cs="Browallia New"/>
          <w:color w:val="000000"/>
          <w:sz w:val="26"/>
          <w:szCs w:val="26"/>
          <w:cs/>
        </w:rPr>
        <w:t>บัตรส่งเสริมการลงทุนของ</w:t>
      </w:r>
      <w:r w:rsidRPr="0065154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บริษัทย่อยมี</w:t>
      </w:r>
      <w:r w:rsidRPr="0065154E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 ดังนี้</w:t>
      </w:r>
    </w:p>
    <w:p w14:paraId="7A7F6CD4" w14:textId="77777777" w:rsidR="007E4DF2" w:rsidRPr="00267C12" w:rsidRDefault="007E4DF2" w:rsidP="007E4DF2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4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350"/>
        <w:gridCol w:w="1872"/>
        <w:gridCol w:w="1134"/>
        <w:gridCol w:w="2736"/>
        <w:gridCol w:w="1278"/>
        <w:gridCol w:w="1077"/>
      </w:tblGrid>
      <w:tr w:rsidR="007E4DF2" w:rsidRPr="009B05CD" w14:paraId="002D6594" w14:textId="77777777" w:rsidTr="0065154E"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57EEF8A" w14:textId="77777777" w:rsidR="007E4DF2" w:rsidRPr="009B05CD" w:rsidRDefault="007E4DF2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บัตรส่งเสริมเลขที่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1B8319C" w14:textId="77777777" w:rsidR="007E4DF2" w:rsidRPr="009B05CD" w:rsidRDefault="007E4DF2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มาตราที่ได้รับสิทธิประโยชน์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541B84" w14:textId="77777777" w:rsidR="007E4DF2" w:rsidRPr="009B05CD" w:rsidRDefault="007E4DF2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ลงวันที่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</w:tcPr>
          <w:p w14:paraId="2FB07BE2" w14:textId="77777777" w:rsidR="007E4DF2" w:rsidRPr="009B05CD" w:rsidRDefault="007E4DF2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ประเภทกิจการที่ส่งเสริม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208D5A48" w14:textId="77777777" w:rsidR="007E4DF2" w:rsidRPr="009B05CD" w:rsidRDefault="007E4DF2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วันที่เริ่มมีรายได้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9CD3314" w14:textId="77777777" w:rsidR="007E4DF2" w:rsidRPr="009B05CD" w:rsidRDefault="007E4DF2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9B05C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วันหมดอายุ</w:t>
            </w:r>
          </w:p>
        </w:tc>
      </w:tr>
      <w:tr w:rsidR="007E4DF2" w:rsidRPr="009B05CD" w14:paraId="1EEB3ADB" w14:textId="77777777" w:rsidTr="009B05CD"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89E940A" w14:textId="7F6C0FDF" w:rsidR="007E4DF2" w:rsidRPr="009B05CD" w:rsidRDefault="00DF28AA" w:rsidP="00CA49CA">
            <w:pPr>
              <w:ind w:left="-72" w:right="-130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2091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)/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2554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6A22318" w14:textId="65DCAF77" w:rsidR="007E4DF2" w:rsidRPr="009B05CD" w:rsidRDefault="00DF28AA" w:rsidP="00812A6A">
            <w:pPr>
              <w:ind w:left="-108" w:right="-99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305378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305378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305378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305378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5292151" w14:textId="0FDB70BE" w:rsidR="007E4DF2" w:rsidRPr="009B05CD" w:rsidRDefault="00DF28AA" w:rsidP="00CA49CA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ส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ค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2554</w:t>
            </w: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auto"/>
          </w:tcPr>
          <w:p w14:paraId="05EFF2DA" w14:textId="13597E92" w:rsidR="007E4DF2" w:rsidRPr="009B05CD" w:rsidRDefault="00305378" w:rsidP="00CA49CA">
            <w:pPr>
              <w:ind w:left="106" w:hanging="16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กิจการผลิตอาหารสัตว์หรือส่วนผสมอาหารสัตว์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6144412D" w14:textId="17DA627E" w:rsidR="007E4DF2" w:rsidRPr="009B05CD" w:rsidRDefault="00DF28AA" w:rsidP="00CA49CA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มิ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ย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2555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12854D18" w14:textId="0FB195B1" w:rsidR="007E4DF2" w:rsidRPr="009B05CD" w:rsidRDefault="00DF28AA" w:rsidP="00AC27E0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C27E0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มิ</w:t>
            </w:r>
            <w:r w:rsidR="00AC27E0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AC27E0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ย</w:t>
            </w:r>
            <w:r w:rsidR="00AC27E0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2563</w:t>
            </w:r>
          </w:p>
        </w:tc>
      </w:tr>
      <w:tr w:rsidR="007E4DF2" w:rsidRPr="009B05CD" w14:paraId="28BCB19A" w14:textId="77777777" w:rsidTr="009B05CD">
        <w:tc>
          <w:tcPr>
            <w:tcW w:w="1350" w:type="dxa"/>
            <w:shd w:val="clear" w:color="auto" w:fill="auto"/>
          </w:tcPr>
          <w:p w14:paraId="413DB2AF" w14:textId="7C459718" w:rsidR="007E4DF2" w:rsidRPr="009B05CD" w:rsidRDefault="00DF28AA" w:rsidP="00CA49CA">
            <w:pPr>
              <w:ind w:left="-72" w:right="-130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1856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)/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2556</w:t>
            </w:r>
          </w:p>
        </w:tc>
        <w:tc>
          <w:tcPr>
            <w:tcW w:w="1872" w:type="dxa"/>
            <w:shd w:val="clear" w:color="auto" w:fill="auto"/>
          </w:tcPr>
          <w:p w14:paraId="76FCB638" w14:textId="035BD11C" w:rsidR="007E4DF2" w:rsidRPr="009B05CD" w:rsidRDefault="00DF28AA" w:rsidP="00812A6A">
            <w:pPr>
              <w:ind w:left="-108" w:right="-99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305378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305378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305378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305378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305378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1134" w:type="dxa"/>
            <w:shd w:val="clear" w:color="auto" w:fill="auto"/>
          </w:tcPr>
          <w:p w14:paraId="57E76998" w14:textId="62CA3535" w:rsidR="007E4DF2" w:rsidRPr="009B05CD" w:rsidRDefault="00DF28AA" w:rsidP="00CA49CA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มิ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ย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2556</w:t>
            </w:r>
          </w:p>
        </w:tc>
        <w:tc>
          <w:tcPr>
            <w:tcW w:w="2736" w:type="dxa"/>
            <w:shd w:val="clear" w:color="auto" w:fill="auto"/>
          </w:tcPr>
          <w:p w14:paraId="63CAD1BF" w14:textId="32EEBB45" w:rsidR="007E4DF2" w:rsidRPr="009B05CD" w:rsidRDefault="00305378" w:rsidP="00CA49CA">
            <w:pPr>
              <w:ind w:left="106" w:hanging="16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กิจการผลิตอาหารสัตว์หรือส่วนผสมอาหารสัตว์</w:t>
            </w:r>
          </w:p>
        </w:tc>
        <w:tc>
          <w:tcPr>
            <w:tcW w:w="1278" w:type="dxa"/>
            <w:shd w:val="clear" w:color="auto" w:fill="auto"/>
          </w:tcPr>
          <w:p w14:paraId="76DD6AF1" w14:textId="51B15B73" w:rsidR="007E4DF2" w:rsidRPr="009B05CD" w:rsidRDefault="00DF28AA" w:rsidP="00CA49CA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พ.ค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2561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77" w:type="dxa"/>
            <w:shd w:val="clear" w:color="auto" w:fill="auto"/>
          </w:tcPr>
          <w:p w14:paraId="275CA899" w14:textId="70E9153E" w:rsidR="007E4DF2" w:rsidRPr="009B05CD" w:rsidRDefault="00DF28AA" w:rsidP="00AC27E0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AC27E0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พ.ค</w:t>
            </w:r>
            <w:r w:rsidR="00AC27E0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2569</w:t>
            </w:r>
          </w:p>
        </w:tc>
      </w:tr>
      <w:tr w:rsidR="007E4DF2" w:rsidRPr="009B05CD" w14:paraId="4510ADDF" w14:textId="77777777" w:rsidTr="009B05CD">
        <w:tc>
          <w:tcPr>
            <w:tcW w:w="1350" w:type="dxa"/>
            <w:shd w:val="clear" w:color="auto" w:fill="auto"/>
          </w:tcPr>
          <w:p w14:paraId="69F62760" w14:textId="4B46B786" w:rsidR="007E4DF2" w:rsidRPr="009B05CD" w:rsidRDefault="00DF28AA" w:rsidP="00CA49CA">
            <w:pPr>
              <w:ind w:left="-72" w:right="-13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1131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)/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2558</w:t>
            </w:r>
          </w:p>
        </w:tc>
        <w:tc>
          <w:tcPr>
            <w:tcW w:w="1872" w:type="dxa"/>
            <w:shd w:val="clear" w:color="auto" w:fill="auto"/>
          </w:tcPr>
          <w:p w14:paraId="23518430" w14:textId="314E2D86" w:rsidR="007E4DF2" w:rsidRPr="009B05CD" w:rsidRDefault="00DF28AA" w:rsidP="00EB622D">
            <w:pPr>
              <w:ind w:left="-184" w:right="-99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225</w:t>
            </w:r>
            <w:r w:rsidR="00305378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305378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305378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305378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305378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  <w:r w:rsidR="00305378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</w:t>
            </w:r>
          </w:p>
        </w:tc>
        <w:tc>
          <w:tcPr>
            <w:tcW w:w="1134" w:type="dxa"/>
            <w:shd w:val="clear" w:color="auto" w:fill="auto"/>
          </w:tcPr>
          <w:p w14:paraId="0948F803" w14:textId="5A7885D0" w:rsidR="007E4DF2" w:rsidRPr="009B05CD" w:rsidRDefault="00DF28AA" w:rsidP="00CA49CA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ก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พ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2558</w:t>
            </w:r>
          </w:p>
        </w:tc>
        <w:tc>
          <w:tcPr>
            <w:tcW w:w="2736" w:type="dxa"/>
            <w:shd w:val="clear" w:color="auto" w:fill="auto"/>
          </w:tcPr>
          <w:p w14:paraId="4F5F4502" w14:textId="0B931798" w:rsidR="007E4DF2" w:rsidRPr="009B05CD" w:rsidRDefault="00305378" w:rsidP="00CA49CA">
            <w:pPr>
              <w:tabs>
                <w:tab w:val="left" w:pos="2887"/>
              </w:tabs>
              <w:ind w:left="106" w:hanging="16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กิจการผลิตอาหารสัตว์หรือส่วนผสมอาหารสัตว์</w:t>
            </w:r>
          </w:p>
        </w:tc>
        <w:tc>
          <w:tcPr>
            <w:tcW w:w="1278" w:type="dxa"/>
            <w:shd w:val="clear" w:color="auto" w:fill="auto"/>
          </w:tcPr>
          <w:p w14:paraId="14E7473B" w14:textId="44A3114F" w:rsidR="007E4DF2" w:rsidRPr="009B05CD" w:rsidRDefault="00DF28AA" w:rsidP="00CA49CA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เม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ย</w:t>
            </w:r>
            <w:r w:rsidR="007E4DF2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2558</w:t>
            </w:r>
          </w:p>
        </w:tc>
        <w:tc>
          <w:tcPr>
            <w:tcW w:w="1077" w:type="dxa"/>
            <w:shd w:val="clear" w:color="auto" w:fill="auto"/>
          </w:tcPr>
          <w:p w14:paraId="07A44C53" w14:textId="7D484A2F" w:rsidR="007E4DF2" w:rsidRPr="009B05CD" w:rsidRDefault="00DF28AA" w:rsidP="00AC27E0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AC27E0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AC27E0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เม</w:t>
            </w:r>
            <w:r w:rsidR="00AC27E0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AC27E0" w:rsidRPr="009B05C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ย</w:t>
            </w:r>
            <w:r w:rsidR="00AC27E0" w:rsidRPr="009B05C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DF28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</w:tbl>
    <w:p w14:paraId="18071733" w14:textId="77777777" w:rsidR="00DD40F8" w:rsidRPr="00267C12" w:rsidRDefault="00DD40F8" w:rsidP="00267C12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59BF463" w14:textId="28B75C20" w:rsidR="007E4DF2" w:rsidRPr="00267C12" w:rsidRDefault="0049715B" w:rsidP="003D39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กรกฎาคม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ที่ประชุมวิสามัญผู้ถือหุ้นครั้งที่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/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ของบริษัท พีพี ไพร์ม จำกัด (มหาชน) มีมติอนุมัติการโอนสิทธิบัตรส่งเสริมการลงทุน เลขที่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2091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)/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2554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เลขที่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1856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)/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2556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และเลขที่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1131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)/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2558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ประเภท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กิจการผลิตอาหารสัตว์หรือส่วนผสมอาหารสัตว์ของบริษัท</w:t>
      </w:r>
      <w:r w:rsidR="00812A6A" w:rsidRPr="00267C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ให้กับบริษัท ไทยลักซ์ เอ็นเตอร์ไพรส์ (ประเทศไทย) จำกัด</w:t>
      </w:r>
    </w:p>
    <w:p w14:paraId="5BE45AA4" w14:textId="7399161E" w:rsidR="003D39DA" w:rsidRPr="00267C12" w:rsidRDefault="003D39DA" w:rsidP="006D4718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267C12" w14:paraId="4504CD2A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472937" w14:textId="68DB981A" w:rsidR="002E3130" w:rsidRPr="00267C12" w:rsidRDefault="00DF28AA" w:rsidP="0065154E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26" w:name="_Hlk47612453"/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</w:t>
            </w:r>
            <w:r w:rsidR="002E3130"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267C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  <w:bookmarkEnd w:id="126"/>
    </w:tbl>
    <w:p w14:paraId="643FA836" w14:textId="77777777" w:rsidR="002E3130" w:rsidRPr="00267C12" w:rsidRDefault="002E3130" w:rsidP="00267C12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792513AE" w14:textId="77777777" w:rsidR="002E3130" w:rsidRPr="00267C12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267C1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ก)</w:t>
      </w:r>
      <w:r w:rsidRPr="00267C1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ภาระผูกพันที่เป็นรายจ่ายฝ่ายทุน</w:t>
      </w:r>
    </w:p>
    <w:p w14:paraId="1E70E1EA" w14:textId="77777777" w:rsidR="002E3130" w:rsidRPr="00267C12" w:rsidRDefault="002E3130" w:rsidP="00267C12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B979078" w14:textId="34D04A39" w:rsidR="002E3130" w:rsidRPr="009B05CD" w:rsidRDefault="002E3130" w:rsidP="002E3130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267C1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รายจ่ายฝ่ายทุนเกี่ยวกับ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ภาระผูกพันที่เป็นข้อผูกมัด ณ วันที่ใน</w:t>
      </w:r>
      <w:r w:rsidR="00492162"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งบฐานะการเงิน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แต่ไม่รับรู้ใน</w:t>
      </w:r>
      <w:r w:rsidR="006A6564"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งบการเงิน</w:t>
      </w:r>
      <w:r w:rsidRPr="009B05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มีดังนี้</w:t>
      </w:r>
    </w:p>
    <w:p w14:paraId="308E29DB" w14:textId="77777777" w:rsidR="002E3130" w:rsidRPr="009B05CD" w:rsidRDefault="002E3130" w:rsidP="002E3130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pacing w:val="-8"/>
          <w:sz w:val="18"/>
          <w:szCs w:val="1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E3130" w:rsidRPr="009B05CD" w14:paraId="03D2FE84" w14:textId="77777777" w:rsidTr="0065154E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8E87D84" w14:textId="77777777" w:rsidR="002E3130" w:rsidRPr="009B05CD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40B50" w14:textId="77777777" w:rsidR="002E3130" w:rsidRPr="009B05CD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C4900" w:rsidRPr="009B05CD" w14:paraId="746CDB48" w14:textId="77777777" w:rsidTr="009B05C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07ACA7F" w14:textId="6AB2EF81" w:rsidR="00CC4900" w:rsidRPr="009B05CD" w:rsidRDefault="00CC4900" w:rsidP="00CC490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11B73AFD" w14:textId="659D39DD" w:rsidR="00CC4900" w:rsidRPr="009B05CD" w:rsidRDefault="00CC4900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D5EAF03" w14:textId="5CA0466B" w:rsidR="00CC4900" w:rsidRPr="009B05CD" w:rsidRDefault="00CC4900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F28AA"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C4900" w:rsidRPr="009B05CD" w14:paraId="251BB920" w14:textId="77777777" w:rsidTr="009B05C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F254727" w14:textId="77777777" w:rsidR="00CC4900" w:rsidRPr="009B05CD" w:rsidRDefault="00CC4900" w:rsidP="00CC490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276F86" w14:textId="77777777" w:rsidR="00CC4900" w:rsidRPr="009B05CD" w:rsidRDefault="00CC4900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EE1EAE" w14:textId="77777777" w:rsidR="00CC4900" w:rsidRPr="009B05CD" w:rsidRDefault="00CC4900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C4900" w:rsidRPr="009B05CD" w14:paraId="48B2C1A3" w14:textId="77777777" w:rsidTr="009B05C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399D824" w14:textId="77777777" w:rsidR="00CC4900" w:rsidRPr="009B05CD" w:rsidRDefault="00CC4900" w:rsidP="00CC4900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5BCEA" w14:textId="77777777" w:rsidR="00CC4900" w:rsidRPr="009B05CD" w:rsidRDefault="00CC4900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D1CB2" w14:textId="77777777" w:rsidR="00CC4900" w:rsidRPr="009B05CD" w:rsidRDefault="00CC4900" w:rsidP="00CC49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CC4900" w:rsidRPr="009B05CD" w14:paraId="4393E18D" w14:textId="77777777" w:rsidTr="009B05CD">
        <w:trPr>
          <w:cantSplit/>
        </w:trPr>
        <w:tc>
          <w:tcPr>
            <w:tcW w:w="6570" w:type="dxa"/>
            <w:shd w:val="clear" w:color="auto" w:fill="auto"/>
          </w:tcPr>
          <w:p w14:paraId="0CBB766A" w14:textId="77777777" w:rsidR="00CC4900" w:rsidRPr="009B05CD" w:rsidRDefault="00CC4900" w:rsidP="00CC4900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05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BA7F14" w14:textId="339C4DF3" w:rsidR="00CC4900" w:rsidRPr="009B05CD" w:rsidRDefault="00DF28AA" w:rsidP="00CC49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E6518E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A9C915" w14:textId="505B010A" w:rsidR="00CC4900" w:rsidRPr="009B05CD" w:rsidRDefault="00DF28AA" w:rsidP="00CC49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CC4900" w:rsidRPr="009B05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28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</w:tr>
    </w:tbl>
    <w:p w14:paraId="66A2FB40" w14:textId="2EEF5D31" w:rsidR="002E3130" w:rsidRPr="00267C12" w:rsidRDefault="002E3130" w:rsidP="006A6564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58DBC91" w14:textId="14D89A82" w:rsidR="002E3130" w:rsidRPr="009B05CD" w:rsidRDefault="00867B20" w:rsidP="002E313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/>
        </w:rPr>
        <w:t>ข</w:t>
      </w:r>
      <w:r w:rsidR="002E313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)</w:t>
      </w:r>
      <w:r w:rsidR="002E3130" w:rsidRPr="009B05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หนังสือค้ำประกันจากธนาคาร</w:t>
      </w:r>
    </w:p>
    <w:p w14:paraId="7987B2E1" w14:textId="77777777" w:rsidR="002E3130" w:rsidRPr="00267C12" w:rsidRDefault="002E3130" w:rsidP="00267C12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A15DB16" w14:textId="4B4ABF06" w:rsidR="00A5027C" w:rsidRPr="009B05CD" w:rsidRDefault="00A5027C" w:rsidP="00A5027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127" w:name="_Hlk159528231"/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ธันวาคม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กลุ่มกิจการมีหนี้สินที่อาจเกิดขึ้นจากการที่กลุ่มกิจการได้ให้สถาบันการเงินในประเทศ</w:t>
      </w:r>
      <w:r w:rsidR="00267C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</w:t>
      </w:r>
      <w:r w:rsidRPr="009B05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จำ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นวน 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F28AA" w:rsidRPr="00DF28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9B05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9B05CD">
        <w:rPr>
          <w:rFonts w:ascii="Browallia New" w:hAnsi="Browallia New" w:cs="Browallia New"/>
          <w:color w:val="000000"/>
          <w:sz w:val="26"/>
          <w:szCs w:val="26"/>
          <w:cs/>
        </w:rPr>
        <w:t xml:space="preserve">(หมายเหตุข้อ </w:t>
      </w:r>
      <w:r w:rsidR="00DF28AA" w:rsidRPr="00DF28AA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Pr="009B05CD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68431337" w14:textId="439BE712" w:rsidR="00A5027C" w:rsidRPr="009B05CD" w:rsidRDefault="00267C12" w:rsidP="00A11E5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A4503" w:rsidRPr="009B05CD" w14:paraId="2E96A110" w14:textId="77777777" w:rsidTr="009B05C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9A874D3" w14:textId="7FDF2AD4" w:rsidR="009A4503" w:rsidRPr="009B05CD" w:rsidRDefault="00DF28AA" w:rsidP="0065154E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F28A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</w:t>
            </w:r>
            <w:r w:rsidR="009A4503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A4503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เหตุการณ์ภายหลังวันที่ใน</w:t>
            </w:r>
            <w:r w:rsidR="00492162" w:rsidRPr="009B05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งบฐานะการเงิน</w:t>
            </w:r>
          </w:p>
        </w:tc>
      </w:tr>
      <w:bookmarkEnd w:id="127"/>
    </w:tbl>
    <w:p w14:paraId="2F4FA8A5" w14:textId="77777777" w:rsidR="007A0814" w:rsidRDefault="007A0814" w:rsidP="007A0814">
      <w:pPr>
        <w:ind w:left="426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0140684" w14:textId="728BE170" w:rsidR="00FA1132" w:rsidRPr="00FA1132" w:rsidRDefault="00FA1132" w:rsidP="00FA113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1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ในการประชุมคณะกรรมการบริษัทครั้งที่ </w:t>
      </w:r>
      <w:r w:rsidR="00DF28AA"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A11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DF28AA"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FA11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DF28AA"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FA11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DF28AA"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FA11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A11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คณะกรรมการ</w:t>
      </w:r>
      <w:r w:rsidRPr="00FA11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มีมติที่สำคัญดังนี้</w:t>
      </w:r>
    </w:p>
    <w:p w14:paraId="4B4AF242" w14:textId="77777777" w:rsidR="00FA1132" w:rsidRPr="00380F94" w:rsidRDefault="00FA1132" w:rsidP="00380F94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</w:pPr>
    </w:p>
    <w:p w14:paraId="153CB502" w14:textId="4C4EC9CD" w:rsidR="00FA1132" w:rsidRPr="00FA1132" w:rsidRDefault="00DF28AA" w:rsidP="00FA1132">
      <w:pPr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DF28AA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FA1132" w:rsidRPr="00FA1132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)</w:t>
      </w:r>
      <w:r w:rsidR="00FA1132" w:rsidRPr="00FA1132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FA1132" w:rsidRPr="00FA1132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การลดทุนจดทะเบียนของบริษัท</w:t>
      </w:r>
    </w:p>
    <w:p w14:paraId="54F8B7D6" w14:textId="77777777" w:rsidR="00FA1132" w:rsidRPr="00FA1132" w:rsidRDefault="00FA1132" w:rsidP="00FA1132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</w:pPr>
    </w:p>
    <w:p w14:paraId="64B169BA" w14:textId="0D34B67B" w:rsidR="00FA1132" w:rsidRPr="00FA1132" w:rsidRDefault="00FA1132" w:rsidP="00FA1132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</w:pPr>
      <w:r w:rsidRPr="00FA1132">
        <w:rPr>
          <w:rFonts w:ascii="Browallia New" w:eastAsia="Arial Unicode MS" w:hAnsi="Browallia New" w:cs="Browallia New" w:hint="cs"/>
          <w:spacing w:val="-2"/>
          <w:kern w:val="26"/>
          <w:sz w:val="26"/>
          <w:szCs w:val="26"/>
          <w:cs/>
          <w:lang w:val="en-GB"/>
        </w:rPr>
        <w:t>อนุมัติ</w:t>
      </w:r>
      <w:r w:rsidRPr="00FA1132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การลดทุนจดทะเบียนของบริษัท จำนวน </w:t>
      </w:r>
      <w:r w:rsidR="00DF28AA" w:rsidRPr="00DF28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438</w:t>
      </w:r>
      <w:r w:rsidRPr="00FA1132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209</w:t>
      </w:r>
      <w:r w:rsidRPr="00FA1132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869</w:t>
      </w:r>
      <w:r w:rsidRPr="00FA1132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จากทุนจดทะเบียนเดิมจำนวน </w:t>
      </w:r>
      <w:r w:rsidR="00DF28AA" w:rsidRPr="00DF28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Pr="00FA1132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398</w:t>
      </w:r>
      <w:r w:rsidRPr="00FA1132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737</w:t>
      </w:r>
      <w:r w:rsidRPr="00FA1132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014</w:t>
      </w:r>
      <w:r w:rsidRPr="00FA1132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เป็นทุนจดทะเบียนจำนวน </w:t>
      </w:r>
      <w:r w:rsidR="00DF28AA" w:rsidRPr="00DF28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960</w:t>
      </w:r>
      <w:r w:rsidRPr="00FA1132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527</w:t>
      </w:r>
      <w:r w:rsidRPr="00FA1132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145</w:t>
      </w:r>
      <w:r w:rsidRPr="00FA1132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โดยการตัดหุ้นสามัญจดทะเบียนที่ยังมิได้ออกจำหน่ายจำนวน </w:t>
      </w:r>
      <w:r w:rsidR="00DF28AA" w:rsidRPr="00DF28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438</w:t>
      </w:r>
      <w:r w:rsidRPr="00FA1132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209</w:t>
      </w:r>
      <w:r w:rsidRPr="00FA1132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DF28AA" w:rsidRPr="00DF28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869</w:t>
      </w:r>
      <w:r w:rsidRPr="00FA1132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หุ้น มูลค่า</w:t>
      </w:r>
      <w:r w:rsidR="00DF28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br/>
      </w:r>
      <w:r w:rsidRPr="00FA1132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ที่ตราไว้หุ้นละ </w:t>
      </w:r>
      <w:r w:rsidR="00DF28AA" w:rsidRPr="00DF28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Pr="00FA1132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Pr="00FA1132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>บาท</w:t>
      </w:r>
      <w:r w:rsidRPr="00FA1132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Pr="00FA1132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และการแก้ไขเพิ่มเติมหนังสือบริคณห์สนธิของบริษัทข้อ </w:t>
      </w:r>
      <w:r w:rsidR="00DF28AA" w:rsidRPr="00DF28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4</w:t>
      </w:r>
      <w:r w:rsidRPr="00FA1132">
        <w:rPr>
          <w:rFonts w:ascii="Browallia New" w:eastAsia="Arial Unicode MS" w:hAnsi="Browallia New" w:cs="Browallia New" w:hint="cs"/>
          <w:spacing w:val="-2"/>
          <w:kern w:val="26"/>
          <w:sz w:val="26"/>
          <w:szCs w:val="26"/>
          <w:cs/>
          <w:lang w:val="en-GB"/>
        </w:rPr>
        <w:t xml:space="preserve"> </w:t>
      </w:r>
      <w:r w:rsidRPr="00FA1132">
        <w:rPr>
          <w:rFonts w:ascii="Browallia New" w:eastAsia="Arial Unicode MS" w:hAnsi="Browallia New" w:cs="Browallia New" w:hint="cs"/>
          <w:spacing w:val="-2"/>
          <w:kern w:val="26"/>
          <w:sz w:val="26"/>
          <w:szCs w:val="26"/>
          <w:cs/>
        </w:rPr>
        <w:t>เพื่อให้สอดคล้องกับกับการ</w:t>
      </w:r>
      <w:r w:rsidRPr="00FA1132">
        <w:rPr>
          <w:rFonts w:ascii="Browallia New" w:eastAsia="Arial Unicode MS" w:hAnsi="Browallia New" w:cs="Browallia New" w:hint="cs"/>
          <w:spacing w:val="-2"/>
          <w:kern w:val="26"/>
          <w:sz w:val="26"/>
          <w:szCs w:val="26"/>
          <w:cs/>
          <w:lang w:val="en-GB"/>
        </w:rPr>
        <w:t>ลด</w:t>
      </w:r>
      <w:r w:rsidRPr="00FA1132">
        <w:rPr>
          <w:rFonts w:ascii="Browallia New" w:eastAsia="Arial Unicode MS" w:hAnsi="Browallia New" w:cs="Browallia New" w:hint="cs"/>
          <w:spacing w:val="-2"/>
          <w:kern w:val="26"/>
          <w:sz w:val="26"/>
          <w:szCs w:val="26"/>
          <w:cs/>
        </w:rPr>
        <w:t>ทุนจดทะเบียนของบริษัท</w:t>
      </w:r>
    </w:p>
    <w:p w14:paraId="0531EE5F" w14:textId="77777777" w:rsidR="00FA1132" w:rsidRPr="00FA1132" w:rsidRDefault="00FA1132" w:rsidP="00FA1132">
      <w:pPr>
        <w:tabs>
          <w:tab w:val="left" w:pos="238"/>
        </w:tabs>
        <w:ind w:left="540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</w:pPr>
    </w:p>
    <w:p w14:paraId="67927845" w14:textId="18A66284" w:rsidR="00FA1132" w:rsidRPr="00FA1132" w:rsidRDefault="00DF28AA" w:rsidP="00FA1132">
      <w:pPr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DF28AA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FA1132" w:rsidRPr="00FA1132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)</w:t>
      </w:r>
      <w:r w:rsidR="00FA1132" w:rsidRPr="00FA1132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FA1132" w:rsidRPr="00FA1132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การออกและเสนอขายหุ้นกู้แปลงสภาพ</w:t>
      </w:r>
    </w:p>
    <w:p w14:paraId="791CCD06" w14:textId="77777777" w:rsidR="00FA1132" w:rsidRPr="00FA1132" w:rsidRDefault="00FA1132" w:rsidP="00FA113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F256D7" w14:textId="199E7250" w:rsidR="00FA1132" w:rsidRPr="00FA1132" w:rsidRDefault="00DF28AA" w:rsidP="00FA1132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A1132" w:rsidRPr="00FA1132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 xml:space="preserve">อนุมัติการออกและเสนอขายหุ้นกู้แปลงสภาพให้แก่ผู้ลงทุนโดยเฉพาะเจาะจง โดยมีมูลค่าการเสนอขายรวมไม่เกิน </w:t>
      </w:r>
      <w:r w:rsidRPr="00DF28AA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100</w:t>
      </w:r>
      <w:r w:rsidR="00FA1132" w:rsidRPr="00FA1132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000</w:t>
      </w:r>
      <w:r w:rsidR="00FA1132" w:rsidRPr="00FA1132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000</w:t>
      </w:r>
      <w:r w:rsidR="00FA1132" w:rsidRPr="00FA1132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 xml:space="preserve"> </w:t>
      </w:r>
      <w:r w:rsidR="00FA1132" w:rsidRPr="00FA1132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>บาท</w:t>
      </w:r>
      <w:r w:rsidR="00FA1132" w:rsidRPr="00FA113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(จำนวน </w:t>
      </w:r>
      <w:r w:rsidRPr="00DF28AA">
        <w:rPr>
          <w:rFonts w:ascii="Browallia New" w:eastAsia="Times New Roman" w:hAnsi="Browallia New" w:cs="Browallia New"/>
          <w:sz w:val="26"/>
          <w:szCs w:val="26"/>
          <w:lang w:val="en-GB"/>
        </w:rPr>
        <w:t>100</w:t>
      </w:r>
      <w:r w:rsidR="00FA1132" w:rsidRPr="00FA1132">
        <w:rPr>
          <w:rFonts w:ascii="Browallia New" w:eastAsia="Times New Roman" w:hAnsi="Browallia New" w:cs="Browallia New"/>
          <w:sz w:val="26"/>
          <w:szCs w:val="26"/>
          <w:lang w:val="en-GB"/>
        </w:rPr>
        <w:t>,</w:t>
      </w:r>
      <w:r w:rsidRPr="00DF28AA">
        <w:rPr>
          <w:rFonts w:ascii="Browallia New" w:eastAsia="Times New Roman" w:hAnsi="Browallia New" w:cs="Browallia New"/>
          <w:sz w:val="26"/>
          <w:szCs w:val="26"/>
          <w:lang w:val="en-GB"/>
        </w:rPr>
        <w:t>000</w:t>
      </w:r>
      <w:r w:rsidR="00FA1132" w:rsidRPr="00FA113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FA1132" w:rsidRPr="00FA113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หน่วย หน่วยละ</w:t>
      </w:r>
      <w:r w:rsidR="00FA1132" w:rsidRPr="00FA113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DF28AA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FA1132" w:rsidRPr="00FA1132">
        <w:rPr>
          <w:rFonts w:ascii="Browallia New" w:eastAsia="Times New Roman" w:hAnsi="Browallia New" w:cs="Browallia New"/>
          <w:sz w:val="26"/>
          <w:szCs w:val="26"/>
          <w:lang w:val="en-GB"/>
        </w:rPr>
        <w:t>,</w:t>
      </w:r>
      <w:r w:rsidRPr="00DF28AA">
        <w:rPr>
          <w:rFonts w:ascii="Browallia New" w:eastAsia="Times New Roman" w:hAnsi="Browallia New" w:cs="Browallia New"/>
          <w:sz w:val="26"/>
          <w:szCs w:val="26"/>
          <w:lang w:val="en-GB"/>
        </w:rPr>
        <w:t>000</w:t>
      </w:r>
      <w:r w:rsidR="00FA1132" w:rsidRPr="00FA113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FA1132" w:rsidRPr="00FA113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บาท) ให้แก่ผู้ลงทุนโดยเฉพาะเจาะจง ได้แก่ </w:t>
      </w:r>
      <w:r w:rsidR="00FA1132" w:rsidRPr="00FA113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Advance </w:t>
      </w:r>
      <w:r w:rsidR="00FA1132" w:rsidRPr="00FA1132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Opportunities Fund (“AO Fund”)</w:t>
      </w:r>
      <w:r w:rsidR="00FA1132" w:rsidRPr="00FA113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GB"/>
        </w:rPr>
        <w:t xml:space="preserve"> และ</w:t>
      </w:r>
      <w:r w:rsidR="00FA1132" w:rsidRPr="00FA1132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/</w:t>
      </w:r>
      <w:r w:rsidR="00FA1132" w:rsidRPr="00FA113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GB"/>
        </w:rPr>
        <w:t>หรือ</w:t>
      </w:r>
      <w:r w:rsidR="00FA1132" w:rsidRPr="00FA113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A1132" w:rsidRPr="00FA1132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Advance Opportunities Fund </w:t>
      </w:r>
      <w:r w:rsidRPr="00DF28AA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</w:t>
      </w:r>
      <w:r w:rsidR="00FA1132" w:rsidRPr="00FA113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 (“</w:t>
      </w:r>
      <w:r w:rsidR="00FA1132" w:rsidRPr="00FA1132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AO Fund </w:t>
      </w:r>
      <w:r w:rsidRPr="00DF28AA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</w:t>
      </w:r>
      <w:r w:rsidR="00FA1132" w:rsidRPr="00FA113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”)</w:t>
      </w:r>
      <w:r w:rsidR="00FA1132" w:rsidRPr="00FA113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GB"/>
        </w:rPr>
        <w:t xml:space="preserve"> และ</w:t>
      </w:r>
      <w:r w:rsidR="00FA1132" w:rsidRPr="00FA1132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/</w:t>
      </w:r>
      <w:r w:rsidR="00FA1132" w:rsidRPr="00FA113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GB"/>
        </w:rPr>
        <w:t>หรือ</w:t>
      </w:r>
      <w:r w:rsidR="00FA1132" w:rsidRPr="00FA1132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Advance</w:t>
      </w:r>
      <w:r w:rsidR="00FA1132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="00FA1132" w:rsidRPr="00FA1132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Opportunities Fund</w:t>
      </w:r>
      <w:r w:rsidR="00FA1132" w:rsidRPr="00FA113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FA1132" w:rsidRPr="00FA1132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VCC (“AO Fund</w:t>
      </w:r>
      <w:r w:rsidR="00FA1132" w:rsidRPr="00FA113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FA1132" w:rsidRPr="00FA1132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VCC”)</w:t>
      </w:r>
      <w:r w:rsidR="00FA1132" w:rsidRPr="00FA113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FA1132" w:rsidRPr="00FA113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 </w:t>
      </w:r>
    </w:p>
    <w:p w14:paraId="4BFA5317" w14:textId="77777777" w:rsidR="00FA1132" w:rsidRPr="00FA1132" w:rsidRDefault="00FA1132" w:rsidP="00FA1132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D528327" w14:textId="2AB8ADD5" w:rsidR="00FA1132" w:rsidRPr="00FA1132" w:rsidRDefault="00DF28AA" w:rsidP="00FA1132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kern w:val="26"/>
          <w:sz w:val="26"/>
          <w:szCs w:val="26"/>
          <w:cs/>
          <w:lang w:val="en-GB"/>
        </w:rPr>
      </w:pPr>
      <w:r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A1132" w:rsidRPr="00FA11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อนุมัติการเพิ่มทุนจดทะเบียนของบริษัทจำนวน </w:t>
      </w:r>
      <w:r w:rsidRPr="00DF28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="00FA1132" w:rsidRPr="00FA113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FA1132" w:rsidRPr="00FA113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FA1132" w:rsidRPr="00FA11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จากทุนจดทะเบียนเดิมจำนวน</w:t>
      </w:r>
      <w:r w:rsidR="00FA1132" w:rsidRPr="00FA113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F28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960</w:t>
      </w:r>
      <w:r w:rsidR="00FA1132" w:rsidRPr="00FA113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527</w:t>
      </w:r>
      <w:r w:rsidR="00FA1132" w:rsidRPr="00FA113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145</w:t>
      </w:r>
      <w:r w:rsidR="00FA1132" w:rsidRPr="00FA11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80F9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A1132" w:rsidRPr="00FA11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เป็นทุนจดทะเบียนจำนวน </w:t>
      </w:r>
      <w:r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527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145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โดยการออกหุ้นสามัญเพิ่มทุนจำนวนไม่เกิน </w:t>
      </w:r>
      <w:r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</w:t>
      </w:r>
      <w:r w:rsidR="00380F9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A1132" w:rsidRPr="00FA11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มูลค่าหุ้นที่ตราไว้หุ้นละ </w:t>
      </w:r>
      <w:r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เพื่อรองรับการใช้สิทธิแปลงสภาพของหุ้นกู้แปลงสภาพให้แก่ผู้ลงทุนโดยเฉพาะเจาะจง และการแก้ไขเพิ่มเติมหนังสือบริคณห์สนธิของบริษัท ข้อ </w:t>
      </w:r>
      <w:r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A1132" w:rsidRPr="00FA1132">
        <w:rPr>
          <w:rFonts w:ascii="Browallia New" w:eastAsia="Arial Unicode MS" w:hAnsi="Browallia New" w:cs="Browallia New" w:hint="cs"/>
          <w:color w:val="000000"/>
          <w:spacing w:val="-2"/>
          <w:kern w:val="26"/>
          <w:sz w:val="26"/>
          <w:szCs w:val="26"/>
          <w:cs/>
          <w:lang w:val="en-GB"/>
        </w:rPr>
        <w:t>เพื่อให้สอดคล้องกับกับการเพิ่มทุนจดทะเบียนของบริษัท</w:t>
      </w:r>
    </w:p>
    <w:p w14:paraId="417E5B4A" w14:textId="77777777" w:rsidR="00FA1132" w:rsidRPr="00FA1132" w:rsidRDefault="00FA1132" w:rsidP="00FA1132">
      <w:pPr>
        <w:autoSpaceDE w:val="0"/>
        <w:autoSpaceDN w:val="0"/>
        <w:adjustRightInd w:val="0"/>
        <w:ind w:left="540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8103D8" w14:textId="4B837942" w:rsidR="00FA1132" w:rsidRPr="00FA1132" w:rsidRDefault="00DF28AA" w:rsidP="00FA1132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A1132" w:rsidRPr="00380F9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อนุมัติการจัดสรรหุ้นสามัญเพิ่มทุน ไม่ว่าในคราวเดียวหรือหลายคราวจำนวนรวมไม่เกิน </w:t>
      </w:r>
      <w:r w:rsidRPr="00DF28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200</w:t>
      </w:r>
      <w:r w:rsidR="00FA1132" w:rsidRPr="00380F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FA1132" w:rsidRPr="00380F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Pr="00DF28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FA1132" w:rsidRPr="00380F9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 มูลค่าที่ตราไว้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หุ้นละ </w:t>
      </w:r>
      <w:r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เพื่อรองรับการใช้สิทธิแปลงสภาพของหุ้นกู้แปลงสภาพที่ออกและเสนอขายให้แก่ผู้ลงทุนโดยเฉพาะเจาะจง ได้แก่ 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AO Fund 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FA1132" w:rsidRPr="00FA11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AO Fund </w:t>
      </w:r>
      <w:r w:rsidRPr="00DF28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A1132" w:rsidRPr="00FA11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FA1132" w:rsidRPr="00FA11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A1132" w:rsidRPr="00FA1132">
        <w:rPr>
          <w:rFonts w:ascii="Browallia New" w:eastAsia="Arial Unicode MS" w:hAnsi="Browallia New" w:cs="Browallia New"/>
          <w:sz w:val="26"/>
          <w:szCs w:val="26"/>
          <w:lang w:val="en-GB"/>
        </w:rPr>
        <w:t>AO Fund VCC</w:t>
      </w:r>
    </w:p>
    <w:p w14:paraId="3160D505" w14:textId="77777777" w:rsidR="0065154E" w:rsidRPr="009B05CD" w:rsidRDefault="0065154E" w:rsidP="007A0814">
      <w:pPr>
        <w:ind w:left="426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sectPr w:rsidR="0065154E" w:rsidRPr="009B05CD" w:rsidSect="00AC64F5">
      <w:headerReference w:type="first" r:id="rId16"/>
      <w:footerReference w:type="first" r:id="rId17"/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C24AB" w14:textId="77777777" w:rsidR="009B7574" w:rsidRDefault="009B7574">
      <w:pPr>
        <w:rPr>
          <w:cs/>
        </w:rPr>
      </w:pPr>
      <w:r>
        <w:separator/>
      </w:r>
    </w:p>
  </w:endnote>
  <w:endnote w:type="continuationSeparator" w:id="0">
    <w:p w14:paraId="5B65CF35" w14:textId="77777777" w:rsidR="009B7574" w:rsidRDefault="009B7574">
      <w:pPr>
        <w:rPr>
          <w:cs/>
        </w:rPr>
      </w:pPr>
      <w:r>
        <w:continuationSeparator/>
      </w:r>
    </w:p>
  </w:endnote>
  <w:endnote w:type="continuationNotice" w:id="1">
    <w:p w14:paraId="67995855" w14:textId="77777777" w:rsidR="009B7574" w:rsidRDefault="009B75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9DA9C" w14:textId="08DB89B6" w:rsidR="003F32C3" w:rsidRPr="001A3974" w:rsidRDefault="003F32C3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FA533B" w:rsidRPr="00FA533B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8E21E" w14:textId="77777777" w:rsidR="003F32C3" w:rsidRDefault="003F32C3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3F32C3" w:rsidRDefault="003F32C3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426B5" w14:textId="77777777" w:rsidR="003F32C3" w:rsidRDefault="003F32C3">
    <w:pPr>
      <w:pStyle w:val="Footer"/>
      <w:jc w:val="center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AEE70" w14:textId="77777777" w:rsidR="002E3130" w:rsidRDefault="002E3130">
    <w:pPr>
      <w:pStyle w:val="Footer"/>
      <w:jc w:val="center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468D9" w14:textId="77777777" w:rsidR="004178CF" w:rsidRDefault="004178CF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0C34B" w14:textId="77777777" w:rsidR="009B7574" w:rsidRDefault="009B7574">
      <w:pPr>
        <w:rPr>
          <w:cs/>
        </w:rPr>
      </w:pPr>
      <w:r>
        <w:separator/>
      </w:r>
    </w:p>
  </w:footnote>
  <w:footnote w:type="continuationSeparator" w:id="0">
    <w:p w14:paraId="670A5DC0" w14:textId="77777777" w:rsidR="009B7574" w:rsidRDefault="009B7574">
      <w:pPr>
        <w:rPr>
          <w:cs/>
        </w:rPr>
      </w:pPr>
      <w:r>
        <w:continuationSeparator/>
      </w:r>
    </w:p>
  </w:footnote>
  <w:footnote w:type="continuationNotice" w:id="1">
    <w:p w14:paraId="19C4A237" w14:textId="77777777" w:rsidR="009B7574" w:rsidRDefault="009B75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B6D47" w14:textId="3D792FFB" w:rsidR="003F32C3" w:rsidRPr="004A2FB8" w:rsidRDefault="003F32C3" w:rsidP="00837562">
    <w:pPr>
      <w:pStyle w:val="a"/>
      <w:tabs>
        <w:tab w:val="left" w:pos="1098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4A2FB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พีพี ไพร์ม จำกัด (มหาชน)</w:t>
    </w:r>
  </w:p>
  <w:p w14:paraId="5E1688A6" w14:textId="77777777" w:rsidR="00EB09BC" w:rsidRDefault="00EB09BC" w:rsidP="00CF41B8">
    <w:pPr>
      <w:pBdr>
        <w:bottom w:val="single" w:sz="8" w:space="1" w:color="auto"/>
      </w:pBdr>
      <w:tabs>
        <w:tab w:val="center" w:pos="4153"/>
        <w:tab w:val="right" w:pos="8306"/>
      </w:tabs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EB09BC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53BA76F" w14:textId="4FDECCAB" w:rsidR="003F32C3" w:rsidRPr="004A2FB8" w:rsidRDefault="003F32C3" w:rsidP="00CF41B8">
    <w:pPr>
      <w:pBdr>
        <w:bottom w:val="single" w:sz="8" w:space="1" w:color="auto"/>
      </w:pBdr>
      <w:tabs>
        <w:tab w:val="center" w:pos="4153"/>
        <w:tab w:val="right" w:pos="8306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/>
      </w:rPr>
    </w:pPr>
    <w:r w:rsidRPr="004A2FB8">
      <w:rPr>
        <w:rFonts w:ascii="Browallia New" w:eastAsia="Cordia New" w:hAnsi="Browallia New" w:cs="Browallia New"/>
        <w:b/>
        <w:bCs/>
        <w:sz w:val="26"/>
        <w:szCs w:val="26"/>
        <w:cs/>
        <w:lang w:val="en-GB"/>
      </w:rPr>
      <w:t>สำหรับ</w:t>
    </w:r>
    <w:r w:rsidR="00EB09BC">
      <w:rPr>
        <w:rFonts w:ascii="Browallia New" w:eastAsia="Cordia New" w:hAnsi="Browallia New" w:cs="Browallia New" w:hint="cs"/>
        <w:b/>
        <w:bCs/>
        <w:sz w:val="26"/>
        <w:szCs w:val="26"/>
        <w:cs/>
        <w:lang w:val="en-GB"/>
      </w:rPr>
      <w:t>ปี</w:t>
    </w:r>
    <w:r w:rsidRPr="004A2FB8">
      <w:rPr>
        <w:rFonts w:ascii="Browallia New" w:eastAsia="Cordia New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64796E" w:rsidRPr="0064796E">
      <w:rPr>
        <w:rFonts w:ascii="Browallia New" w:eastAsia="Cordia New" w:hAnsi="Browallia New" w:cs="Browallia New"/>
        <w:b/>
        <w:bCs/>
        <w:sz w:val="26"/>
        <w:szCs w:val="26"/>
        <w:lang w:val="en-GB"/>
      </w:rPr>
      <w:t>31</w:t>
    </w:r>
    <w:r w:rsidR="00EB09BC">
      <w:rPr>
        <w:rFonts w:ascii="Browallia New" w:eastAsia="Cordia New" w:hAnsi="Browallia New" w:cs="Browallia New"/>
        <w:b/>
        <w:bCs/>
        <w:sz w:val="26"/>
        <w:szCs w:val="26"/>
        <w:lang w:val="en-GB"/>
      </w:rPr>
      <w:t xml:space="preserve"> </w:t>
    </w:r>
    <w:r w:rsidR="00EB09BC">
      <w:rPr>
        <w:rFonts w:ascii="Browallia New" w:eastAsia="Cordia New" w:hAnsi="Browallia New" w:cs="Browallia New" w:hint="cs"/>
        <w:b/>
        <w:bCs/>
        <w:sz w:val="26"/>
        <w:szCs w:val="26"/>
        <w:cs/>
        <w:lang w:val="en-GB"/>
      </w:rPr>
      <w:t>ธันวาคม</w:t>
    </w:r>
    <w:r w:rsidRPr="004A2FB8">
      <w:rPr>
        <w:rFonts w:ascii="Browallia New" w:eastAsia="Cord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="0064796E" w:rsidRPr="0064796E">
      <w:rPr>
        <w:rFonts w:ascii="Browallia New" w:eastAsia="Cordia New" w:hAnsi="Browallia New" w:cs="Browallia New"/>
        <w:b/>
        <w:bCs/>
        <w:sz w:val="26"/>
        <w:szCs w:val="26"/>
        <w:lang w:val="en-GB"/>
      </w:rPr>
      <w:t>256</w:t>
    </w:r>
    <w:r w:rsidR="001E2838">
      <w:rPr>
        <w:rFonts w:ascii="Browallia New" w:eastAsia="Cordia New" w:hAnsi="Browallia New" w:cs="Browallia New"/>
        <w:b/>
        <w:bCs/>
        <w:sz w:val="26"/>
        <w:szCs w:val="26"/>
        <w:lang w:val="en-GB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2BCA7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3F32C3" w:rsidRDefault="003F32C3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33797" w14:textId="77777777" w:rsidR="003F32C3" w:rsidRDefault="003F32C3">
    <w:pPr>
      <w:pStyle w:val="Header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DC8A2" w14:textId="77777777" w:rsidR="002E3130" w:rsidRDefault="002E3130">
    <w:pPr>
      <w:pStyle w:val="Header"/>
      <w:rPr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529D3" w14:textId="77777777" w:rsidR="004178CF" w:rsidRDefault="004178C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341B1"/>
    <w:multiLevelType w:val="hybridMultilevel"/>
    <w:tmpl w:val="56A08EF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2545A"/>
    <w:multiLevelType w:val="hybridMultilevel"/>
    <w:tmpl w:val="507C30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24997"/>
    <w:multiLevelType w:val="multilevel"/>
    <w:tmpl w:val="E34C59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084D17E2"/>
    <w:multiLevelType w:val="hybridMultilevel"/>
    <w:tmpl w:val="0C44F748"/>
    <w:lvl w:ilvl="0" w:tplc="1E68C4D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ACA2A86"/>
    <w:multiLevelType w:val="hybridMultilevel"/>
    <w:tmpl w:val="A4D61C30"/>
    <w:lvl w:ilvl="0" w:tplc="87D43D44">
      <w:start w:val="1"/>
      <w:numFmt w:val="thaiLetters"/>
      <w:lvlText w:val="%1)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C0CA9"/>
    <w:multiLevelType w:val="hybridMultilevel"/>
    <w:tmpl w:val="1E3C3432"/>
    <w:lvl w:ilvl="0" w:tplc="572A7918">
      <w:start w:val="12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C4D0DCD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CE24AA5"/>
    <w:multiLevelType w:val="hybridMultilevel"/>
    <w:tmpl w:val="A84E6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A41F5"/>
    <w:multiLevelType w:val="hybridMultilevel"/>
    <w:tmpl w:val="0BCCDC3E"/>
    <w:lvl w:ilvl="0" w:tplc="FAAAD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D690E"/>
    <w:multiLevelType w:val="hybridMultilevel"/>
    <w:tmpl w:val="FC248B72"/>
    <w:lvl w:ilvl="0" w:tplc="05EECC9E">
      <w:start w:val="1"/>
      <w:numFmt w:val="decimal"/>
      <w:lvlText w:val="%1)"/>
      <w:lvlJc w:val="left"/>
      <w:pPr>
        <w:ind w:left="720" w:hanging="360"/>
      </w:pPr>
      <w:rPr>
        <w:rFonts w:ascii="Browallia New" w:eastAsia="Arial Unicode MS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04B25"/>
    <w:multiLevelType w:val="hybridMultilevel"/>
    <w:tmpl w:val="1EE48E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97223"/>
    <w:multiLevelType w:val="hybridMultilevel"/>
    <w:tmpl w:val="598846D0"/>
    <w:lvl w:ilvl="0" w:tplc="2C1444DC">
      <w:start w:val="1"/>
      <w:numFmt w:val="thaiLetters"/>
      <w:lvlText w:val="%1)"/>
      <w:lvlJc w:val="left"/>
      <w:pPr>
        <w:ind w:left="1250" w:hanging="540"/>
      </w:pPr>
      <w:rPr>
        <w:rFonts w:eastAsia="Times New Roman"/>
        <w:color w:val="000000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20F3369"/>
    <w:multiLevelType w:val="hybridMultilevel"/>
    <w:tmpl w:val="E288306A"/>
    <w:lvl w:ilvl="0" w:tplc="074A1528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A3496"/>
    <w:multiLevelType w:val="hybridMultilevel"/>
    <w:tmpl w:val="4200587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24E4E"/>
    <w:multiLevelType w:val="hybridMultilevel"/>
    <w:tmpl w:val="170C8E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B6CA8"/>
    <w:multiLevelType w:val="hybridMultilevel"/>
    <w:tmpl w:val="EC1C7228"/>
    <w:lvl w:ilvl="0" w:tplc="43EE52FA">
      <w:start w:val="1"/>
      <w:numFmt w:val="bullet"/>
      <w:lvlText w:val="•"/>
      <w:lvlJc w:val="left"/>
      <w:pPr>
        <w:ind w:left="43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FE7E71"/>
    <w:multiLevelType w:val="hybridMultilevel"/>
    <w:tmpl w:val="A0902638"/>
    <w:lvl w:ilvl="0" w:tplc="05F4D486">
      <w:start w:val="2"/>
      <w:numFmt w:val="bullet"/>
      <w:lvlText w:val="-"/>
      <w:lvlJc w:val="left"/>
      <w:pPr>
        <w:ind w:left="1494" w:hanging="360"/>
      </w:pPr>
      <w:rPr>
        <w:rFonts w:ascii="Browallia New" w:eastAsia="Trebuchet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3F22426F"/>
    <w:multiLevelType w:val="hybridMultilevel"/>
    <w:tmpl w:val="6D048D9E"/>
    <w:lvl w:ilvl="0" w:tplc="04090001">
      <w:start w:val="1"/>
      <w:numFmt w:val="bullet"/>
      <w:lvlText w:val=""/>
      <w:lvlJc w:val="left"/>
      <w:pPr>
        <w:ind w:left="2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19" w15:restartNumberingAfterBreak="0">
    <w:nsid w:val="3F7F1E7F"/>
    <w:multiLevelType w:val="hybridMultilevel"/>
    <w:tmpl w:val="CCEE3B82"/>
    <w:lvl w:ilvl="0" w:tplc="4BC42DC8">
      <w:start w:val="1"/>
      <w:numFmt w:val="decimal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B63EB"/>
    <w:multiLevelType w:val="hybridMultilevel"/>
    <w:tmpl w:val="E50C8B96"/>
    <w:lvl w:ilvl="0" w:tplc="19E85A8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55DE7"/>
    <w:multiLevelType w:val="hybridMultilevel"/>
    <w:tmpl w:val="53CE85F4"/>
    <w:lvl w:ilvl="0" w:tplc="276E24D8">
      <w:numFmt w:val="bullet"/>
      <w:lvlText w:val="•"/>
      <w:lvlJc w:val="left"/>
      <w:pPr>
        <w:ind w:left="183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22" w15:restartNumberingAfterBreak="0">
    <w:nsid w:val="42E64417"/>
    <w:multiLevelType w:val="hybridMultilevel"/>
    <w:tmpl w:val="43B83C9E"/>
    <w:lvl w:ilvl="0" w:tplc="0AEE8E52">
      <w:start w:val="12"/>
      <w:numFmt w:val="bullet"/>
      <w:lvlText w:val="-"/>
      <w:lvlJc w:val="left"/>
      <w:pPr>
        <w:ind w:left="1494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3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E625725"/>
    <w:multiLevelType w:val="hybridMultilevel"/>
    <w:tmpl w:val="25045970"/>
    <w:lvl w:ilvl="0" w:tplc="F55C5D88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6" w15:restartNumberingAfterBreak="0">
    <w:nsid w:val="53C31A48"/>
    <w:multiLevelType w:val="hybridMultilevel"/>
    <w:tmpl w:val="DBFA91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940C3"/>
    <w:multiLevelType w:val="hybridMultilevel"/>
    <w:tmpl w:val="65EA2CFE"/>
    <w:lvl w:ilvl="0" w:tplc="FAAAD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803FA3"/>
    <w:multiLevelType w:val="hybridMultilevel"/>
    <w:tmpl w:val="2F007128"/>
    <w:lvl w:ilvl="0" w:tplc="7F44B3DE">
      <w:start w:val="1"/>
      <w:numFmt w:val="thaiLetters"/>
      <w:lvlText w:val="%1)"/>
      <w:lvlJc w:val="left"/>
      <w:pPr>
        <w:ind w:left="928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6411F6"/>
    <w:multiLevelType w:val="hybridMultilevel"/>
    <w:tmpl w:val="9C422AC4"/>
    <w:lvl w:ilvl="0" w:tplc="F7201E1A">
      <w:start w:val="1"/>
      <w:numFmt w:val="thaiLetters"/>
      <w:lvlText w:val="%1)"/>
      <w:lvlJc w:val="left"/>
      <w:pPr>
        <w:ind w:left="502" w:hanging="360"/>
      </w:pPr>
      <w:rPr>
        <w:rFonts w:hint="default"/>
        <w:b/>
        <w:bCs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425332"/>
    <w:multiLevelType w:val="hybridMultilevel"/>
    <w:tmpl w:val="E4647A0A"/>
    <w:lvl w:ilvl="0" w:tplc="7556C9D2">
      <w:start w:val="1"/>
      <w:numFmt w:val="thaiLetters"/>
      <w:lvlText w:val="%1)"/>
      <w:lvlJc w:val="left"/>
      <w:rPr>
        <w:rFonts w:hint="default"/>
        <w:b/>
        <w:bCs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241FB6"/>
    <w:multiLevelType w:val="hybridMultilevel"/>
    <w:tmpl w:val="06B0CF3C"/>
    <w:lvl w:ilvl="0" w:tplc="04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2" w15:restartNumberingAfterBreak="0">
    <w:nsid w:val="68FA7EC5"/>
    <w:multiLevelType w:val="hybridMultilevel"/>
    <w:tmpl w:val="ED8EFAE2"/>
    <w:lvl w:ilvl="0" w:tplc="694E506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9E377F0"/>
    <w:multiLevelType w:val="hybridMultilevel"/>
    <w:tmpl w:val="D51897EA"/>
    <w:lvl w:ilvl="0" w:tplc="6F300E56">
      <w:start w:val="1"/>
      <w:numFmt w:val="bullet"/>
      <w:lvlText w:val=""/>
      <w:lvlJc w:val="left"/>
      <w:rPr>
        <w:rFonts w:ascii="Symbol" w:hAnsi="Symbol" w:hint="default"/>
        <w:color w:val="000000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6B933253"/>
    <w:multiLevelType w:val="hybridMultilevel"/>
    <w:tmpl w:val="AFFCE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E85950"/>
    <w:multiLevelType w:val="hybridMultilevel"/>
    <w:tmpl w:val="C8F4D632"/>
    <w:lvl w:ilvl="0" w:tplc="D4CC1098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C80C17"/>
    <w:multiLevelType w:val="hybridMultilevel"/>
    <w:tmpl w:val="AD54EA6E"/>
    <w:lvl w:ilvl="0" w:tplc="0A6C3F36">
      <w:numFmt w:val="bullet"/>
      <w:lvlText w:val="-"/>
      <w:lvlJc w:val="left"/>
      <w:pPr>
        <w:ind w:left="360" w:hanging="360"/>
      </w:pPr>
      <w:rPr>
        <w:rFonts w:ascii="Browallia New" w:eastAsia="Calibri" w:hAnsi="Browallia New" w:cs="Browallia New" w:hint="cs"/>
        <w:lang w:bidi="th-TH"/>
      </w:rPr>
    </w:lvl>
    <w:lvl w:ilvl="1" w:tplc="08090003">
      <w:start w:val="1"/>
      <w:numFmt w:val="bullet"/>
      <w:lvlText w:val="o"/>
      <w:lvlJc w:val="left"/>
      <w:pPr>
        <w:ind w:left="-54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</w:abstractNum>
  <w:abstractNum w:abstractNumId="39" w15:restartNumberingAfterBreak="0">
    <w:nsid w:val="75325C94"/>
    <w:multiLevelType w:val="hybridMultilevel"/>
    <w:tmpl w:val="A8C2B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B2E4C"/>
    <w:multiLevelType w:val="hybridMultilevel"/>
    <w:tmpl w:val="EA7AE820"/>
    <w:lvl w:ilvl="0" w:tplc="CB8EA2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599487813">
    <w:abstractNumId w:val="16"/>
  </w:num>
  <w:num w:numId="2" w16cid:durableId="894783208">
    <w:abstractNumId w:val="22"/>
  </w:num>
  <w:num w:numId="3" w16cid:durableId="1266307983">
    <w:abstractNumId w:val="36"/>
  </w:num>
  <w:num w:numId="4" w16cid:durableId="346518535">
    <w:abstractNumId w:val="24"/>
  </w:num>
  <w:num w:numId="5" w16cid:durableId="961545272">
    <w:abstractNumId w:val="37"/>
  </w:num>
  <w:num w:numId="6" w16cid:durableId="1866365580">
    <w:abstractNumId w:val="1"/>
  </w:num>
  <w:num w:numId="7" w16cid:durableId="1395349985">
    <w:abstractNumId w:val="33"/>
  </w:num>
  <w:num w:numId="8" w16cid:durableId="1742826903">
    <w:abstractNumId w:val="6"/>
  </w:num>
  <w:num w:numId="9" w16cid:durableId="337932062">
    <w:abstractNumId w:val="11"/>
  </w:num>
  <w:num w:numId="10" w16cid:durableId="1641224964">
    <w:abstractNumId w:val="35"/>
  </w:num>
  <w:num w:numId="11" w16cid:durableId="1271939085">
    <w:abstractNumId w:val="4"/>
  </w:num>
  <w:num w:numId="12" w16cid:durableId="2115898589">
    <w:abstractNumId w:val="23"/>
  </w:num>
  <w:num w:numId="13" w16cid:durableId="1465076739">
    <w:abstractNumId w:val="30"/>
  </w:num>
  <w:num w:numId="14" w16cid:durableId="991830762">
    <w:abstractNumId w:val="32"/>
  </w:num>
  <w:num w:numId="15" w16cid:durableId="1192261016">
    <w:abstractNumId w:val="38"/>
  </w:num>
  <w:num w:numId="16" w16cid:durableId="242230026">
    <w:abstractNumId w:val="29"/>
  </w:num>
  <w:num w:numId="17" w16cid:durableId="914127985">
    <w:abstractNumId w:val="10"/>
  </w:num>
  <w:num w:numId="18" w16cid:durableId="773867183">
    <w:abstractNumId w:val="20"/>
  </w:num>
  <w:num w:numId="19" w16cid:durableId="2089688909">
    <w:abstractNumId w:val="5"/>
  </w:num>
  <w:num w:numId="20" w16cid:durableId="1474327288">
    <w:abstractNumId w:val="28"/>
  </w:num>
  <w:num w:numId="21" w16cid:durableId="920409372">
    <w:abstractNumId w:val="17"/>
  </w:num>
  <w:num w:numId="22" w16cid:durableId="379788188">
    <w:abstractNumId w:val="31"/>
  </w:num>
  <w:num w:numId="23" w16cid:durableId="2146653144">
    <w:abstractNumId w:val="18"/>
  </w:num>
  <w:num w:numId="24" w16cid:durableId="558396210">
    <w:abstractNumId w:val="9"/>
  </w:num>
  <w:num w:numId="25" w16cid:durableId="1422020141">
    <w:abstractNumId w:val="15"/>
  </w:num>
  <w:num w:numId="26" w16cid:durableId="378090840">
    <w:abstractNumId w:val="25"/>
  </w:num>
  <w:num w:numId="27" w16cid:durableId="484123998">
    <w:abstractNumId w:val="21"/>
  </w:num>
  <w:num w:numId="28" w16cid:durableId="2050688254">
    <w:abstractNumId w:val="13"/>
  </w:num>
  <w:num w:numId="29" w16cid:durableId="221526343">
    <w:abstractNumId w:val="14"/>
  </w:num>
  <w:num w:numId="30" w16cid:durableId="163402189">
    <w:abstractNumId w:val="34"/>
  </w:num>
  <w:num w:numId="31" w16cid:durableId="244414580">
    <w:abstractNumId w:val="27"/>
  </w:num>
  <w:num w:numId="32" w16cid:durableId="1707638575">
    <w:abstractNumId w:val="39"/>
  </w:num>
  <w:num w:numId="33" w16cid:durableId="431630163">
    <w:abstractNumId w:val="26"/>
  </w:num>
  <w:num w:numId="34" w16cid:durableId="225073662">
    <w:abstractNumId w:val="8"/>
  </w:num>
  <w:num w:numId="35" w16cid:durableId="1267620098">
    <w:abstractNumId w:val="12"/>
  </w:num>
  <w:num w:numId="36" w16cid:durableId="867522678">
    <w:abstractNumId w:val="40"/>
  </w:num>
  <w:num w:numId="37" w16cid:durableId="113912544">
    <w:abstractNumId w:val="0"/>
  </w:num>
  <w:num w:numId="38" w16cid:durableId="137263358">
    <w:abstractNumId w:val="3"/>
  </w:num>
  <w:num w:numId="39" w16cid:durableId="299851042">
    <w:abstractNumId w:val="19"/>
  </w:num>
  <w:num w:numId="40" w16cid:durableId="538976245">
    <w:abstractNumId w:val="2"/>
  </w:num>
  <w:num w:numId="41" w16cid:durableId="8625204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02281316">
    <w:abstractNumId w:val="33"/>
  </w:num>
  <w:num w:numId="43" w16cid:durableId="1698121629">
    <w:abstractNumId w:val="6"/>
  </w:num>
  <w:num w:numId="44" w16cid:durableId="2065324462">
    <w:abstractNumId w:val="33"/>
  </w:num>
  <w:num w:numId="45" w16cid:durableId="1227650021">
    <w:abstractNumId w:val="6"/>
  </w:num>
  <w:num w:numId="46" w16cid:durableId="33935519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36837416">
    <w:abstractNumId w:val="32"/>
  </w:num>
  <w:num w:numId="48" w16cid:durableId="1814909547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2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06B7"/>
    <w:rsid w:val="0000134D"/>
    <w:rsid w:val="0000168C"/>
    <w:rsid w:val="00001A10"/>
    <w:rsid w:val="00001C43"/>
    <w:rsid w:val="00001F9F"/>
    <w:rsid w:val="000022A1"/>
    <w:rsid w:val="0000247E"/>
    <w:rsid w:val="000024AA"/>
    <w:rsid w:val="00002879"/>
    <w:rsid w:val="00002BB7"/>
    <w:rsid w:val="00002EB1"/>
    <w:rsid w:val="000033DA"/>
    <w:rsid w:val="00003560"/>
    <w:rsid w:val="000038E7"/>
    <w:rsid w:val="00003A03"/>
    <w:rsid w:val="00003D6E"/>
    <w:rsid w:val="00003D84"/>
    <w:rsid w:val="00004192"/>
    <w:rsid w:val="0000445B"/>
    <w:rsid w:val="00004BB6"/>
    <w:rsid w:val="00004BC5"/>
    <w:rsid w:val="00005644"/>
    <w:rsid w:val="00005C67"/>
    <w:rsid w:val="00005C8A"/>
    <w:rsid w:val="00005D96"/>
    <w:rsid w:val="00005E27"/>
    <w:rsid w:val="00005E9C"/>
    <w:rsid w:val="00005FA1"/>
    <w:rsid w:val="0000659E"/>
    <w:rsid w:val="00006609"/>
    <w:rsid w:val="0000672A"/>
    <w:rsid w:val="00006B7B"/>
    <w:rsid w:val="00006B85"/>
    <w:rsid w:val="00006EE0"/>
    <w:rsid w:val="00006FEA"/>
    <w:rsid w:val="00007094"/>
    <w:rsid w:val="00007417"/>
    <w:rsid w:val="00007453"/>
    <w:rsid w:val="00007739"/>
    <w:rsid w:val="00007755"/>
    <w:rsid w:val="00007BF6"/>
    <w:rsid w:val="00007CE9"/>
    <w:rsid w:val="000101B1"/>
    <w:rsid w:val="0001083F"/>
    <w:rsid w:val="00011092"/>
    <w:rsid w:val="0001143E"/>
    <w:rsid w:val="00011542"/>
    <w:rsid w:val="0001173A"/>
    <w:rsid w:val="00011D8D"/>
    <w:rsid w:val="0001230C"/>
    <w:rsid w:val="00012EB0"/>
    <w:rsid w:val="0001380A"/>
    <w:rsid w:val="000138F2"/>
    <w:rsid w:val="0001398E"/>
    <w:rsid w:val="000139F0"/>
    <w:rsid w:val="00013CE0"/>
    <w:rsid w:val="0001426A"/>
    <w:rsid w:val="0001448A"/>
    <w:rsid w:val="00014528"/>
    <w:rsid w:val="00014574"/>
    <w:rsid w:val="00014909"/>
    <w:rsid w:val="000149A5"/>
    <w:rsid w:val="00014B9E"/>
    <w:rsid w:val="00014C80"/>
    <w:rsid w:val="000150F1"/>
    <w:rsid w:val="00015543"/>
    <w:rsid w:val="0001565C"/>
    <w:rsid w:val="000156B6"/>
    <w:rsid w:val="0001572D"/>
    <w:rsid w:val="0001591B"/>
    <w:rsid w:val="000167D9"/>
    <w:rsid w:val="000178A1"/>
    <w:rsid w:val="00017E6F"/>
    <w:rsid w:val="00017F7D"/>
    <w:rsid w:val="000204FB"/>
    <w:rsid w:val="000209AF"/>
    <w:rsid w:val="00020A05"/>
    <w:rsid w:val="00020A28"/>
    <w:rsid w:val="00020D71"/>
    <w:rsid w:val="00021306"/>
    <w:rsid w:val="00021C79"/>
    <w:rsid w:val="00021CBF"/>
    <w:rsid w:val="00022274"/>
    <w:rsid w:val="00022485"/>
    <w:rsid w:val="00022591"/>
    <w:rsid w:val="00022B18"/>
    <w:rsid w:val="00022D20"/>
    <w:rsid w:val="0002313B"/>
    <w:rsid w:val="00023FF7"/>
    <w:rsid w:val="0002435A"/>
    <w:rsid w:val="00024614"/>
    <w:rsid w:val="0002479F"/>
    <w:rsid w:val="000249FF"/>
    <w:rsid w:val="00024DD2"/>
    <w:rsid w:val="000251B6"/>
    <w:rsid w:val="00025252"/>
    <w:rsid w:val="00025590"/>
    <w:rsid w:val="00025A92"/>
    <w:rsid w:val="00025B8E"/>
    <w:rsid w:val="00025C71"/>
    <w:rsid w:val="00025D34"/>
    <w:rsid w:val="00025D5D"/>
    <w:rsid w:val="0002698D"/>
    <w:rsid w:val="000269B2"/>
    <w:rsid w:val="00027824"/>
    <w:rsid w:val="00027AC4"/>
    <w:rsid w:val="00027BBB"/>
    <w:rsid w:val="00027C85"/>
    <w:rsid w:val="00027FA7"/>
    <w:rsid w:val="00030095"/>
    <w:rsid w:val="00030152"/>
    <w:rsid w:val="00030263"/>
    <w:rsid w:val="000302F1"/>
    <w:rsid w:val="000306D4"/>
    <w:rsid w:val="000309B0"/>
    <w:rsid w:val="00030C56"/>
    <w:rsid w:val="00030D9B"/>
    <w:rsid w:val="00030EC3"/>
    <w:rsid w:val="0003105B"/>
    <w:rsid w:val="00031B7B"/>
    <w:rsid w:val="00031BE1"/>
    <w:rsid w:val="0003232A"/>
    <w:rsid w:val="0003288E"/>
    <w:rsid w:val="00033066"/>
    <w:rsid w:val="000332D3"/>
    <w:rsid w:val="000333A5"/>
    <w:rsid w:val="00033842"/>
    <w:rsid w:val="00033ABF"/>
    <w:rsid w:val="00033ADD"/>
    <w:rsid w:val="00034089"/>
    <w:rsid w:val="0003492C"/>
    <w:rsid w:val="00034B26"/>
    <w:rsid w:val="00034D75"/>
    <w:rsid w:val="000355A7"/>
    <w:rsid w:val="0003574C"/>
    <w:rsid w:val="000357C7"/>
    <w:rsid w:val="0003581B"/>
    <w:rsid w:val="00035AD3"/>
    <w:rsid w:val="00035B77"/>
    <w:rsid w:val="00035BFC"/>
    <w:rsid w:val="00035CBC"/>
    <w:rsid w:val="000362BD"/>
    <w:rsid w:val="00036334"/>
    <w:rsid w:val="00036491"/>
    <w:rsid w:val="0003655F"/>
    <w:rsid w:val="00036802"/>
    <w:rsid w:val="00036B0D"/>
    <w:rsid w:val="00036FB3"/>
    <w:rsid w:val="00037905"/>
    <w:rsid w:val="0003797F"/>
    <w:rsid w:val="00037991"/>
    <w:rsid w:val="00037DE5"/>
    <w:rsid w:val="00037EFE"/>
    <w:rsid w:val="000402A1"/>
    <w:rsid w:val="000406D6"/>
    <w:rsid w:val="00040D3E"/>
    <w:rsid w:val="00040F03"/>
    <w:rsid w:val="000411FE"/>
    <w:rsid w:val="00041294"/>
    <w:rsid w:val="000413D2"/>
    <w:rsid w:val="00041A9A"/>
    <w:rsid w:val="00041ADB"/>
    <w:rsid w:val="000423F4"/>
    <w:rsid w:val="000428C0"/>
    <w:rsid w:val="00042D8E"/>
    <w:rsid w:val="00043234"/>
    <w:rsid w:val="00043539"/>
    <w:rsid w:val="00043555"/>
    <w:rsid w:val="00043E2F"/>
    <w:rsid w:val="00043E74"/>
    <w:rsid w:val="0004448F"/>
    <w:rsid w:val="00044C1C"/>
    <w:rsid w:val="00044DE4"/>
    <w:rsid w:val="0004505F"/>
    <w:rsid w:val="000451A8"/>
    <w:rsid w:val="000451B8"/>
    <w:rsid w:val="0004528A"/>
    <w:rsid w:val="00045365"/>
    <w:rsid w:val="00045606"/>
    <w:rsid w:val="000456A4"/>
    <w:rsid w:val="00045E31"/>
    <w:rsid w:val="00045FAA"/>
    <w:rsid w:val="0004646C"/>
    <w:rsid w:val="000464F3"/>
    <w:rsid w:val="000468F5"/>
    <w:rsid w:val="000468FF"/>
    <w:rsid w:val="000469BD"/>
    <w:rsid w:val="00046E2E"/>
    <w:rsid w:val="000470EF"/>
    <w:rsid w:val="0004726E"/>
    <w:rsid w:val="00047349"/>
    <w:rsid w:val="00047434"/>
    <w:rsid w:val="0004772E"/>
    <w:rsid w:val="00047811"/>
    <w:rsid w:val="000478CA"/>
    <w:rsid w:val="00047A59"/>
    <w:rsid w:val="00047CA0"/>
    <w:rsid w:val="0005006E"/>
    <w:rsid w:val="000500B3"/>
    <w:rsid w:val="000505F1"/>
    <w:rsid w:val="00050780"/>
    <w:rsid w:val="00050A3F"/>
    <w:rsid w:val="00050B5F"/>
    <w:rsid w:val="00050C5B"/>
    <w:rsid w:val="00050CD5"/>
    <w:rsid w:val="00050FF2"/>
    <w:rsid w:val="000515A1"/>
    <w:rsid w:val="000515A5"/>
    <w:rsid w:val="00051DBC"/>
    <w:rsid w:val="00051FA7"/>
    <w:rsid w:val="000520E2"/>
    <w:rsid w:val="00052CC6"/>
    <w:rsid w:val="00052DDC"/>
    <w:rsid w:val="000532C2"/>
    <w:rsid w:val="0005346A"/>
    <w:rsid w:val="00053682"/>
    <w:rsid w:val="00053778"/>
    <w:rsid w:val="00053E3D"/>
    <w:rsid w:val="000543D3"/>
    <w:rsid w:val="00054B75"/>
    <w:rsid w:val="00054BB2"/>
    <w:rsid w:val="00054EC1"/>
    <w:rsid w:val="00054FA1"/>
    <w:rsid w:val="000554CF"/>
    <w:rsid w:val="000555D5"/>
    <w:rsid w:val="00055A4F"/>
    <w:rsid w:val="00055A5A"/>
    <w:rsid w:val="00055CAD"/>
    <w:rsid w:val="000564D3"/>
    <w:rsid w:val="000567E2"/>
    <w:rsid w:val="00056871"/>
    <w:rsid w:val="0005706B"/>
    <w:rsid w:val="00057355"/>
    <w:rsid w:val="00057446"/>
    <w:rsid w:val="000579B2"/>
    <w:rsid w:val="00057AC3"/>
    <w:rsid w:val="00057C05"/>
    <w:rsid w:val="000607DB"/>
    <w:rsid w:val="00060889"/>
    <w:rsid w:val="00060909"/>
    <w:rsid w:val="00060A64"/>
    <w:rsid w:val="00060AA2"/>
    <w:rsid w:val="00060AF2"/>
    <w:rsid w:val="00060C76"/>
    <w:rsid w:val="00060DBA"/>
    <w:rsid w:val="00061454"/>
    <w:rsid w:val="000614EB"/>
    <w:rsid w:val="000618B0"/>
    <w:rsid w:val="00061AB8"/>
    <w:rsid w:val="00061B68"/>
    <w:rsid w:val="00061CA0"/>
    <w:rsid w:val="00061E0B"/>
    <w:rsid w:val="00062408"/>
    <w:rsid w:val="0006268B"/>
    <w:rsid w:val="00062827"/>
    <w:rsid w:val="00062935"/>
    <w:rsid w:val="00062D0A"/>
    <w:rsid w:val="00062DB4"/>
    <w:rsid w:val="00063031"/>
    <w:rsid w:val="00063406"/>
    <w:rsid w:val="0006395D"/>
    <w:rsid w:val="00063A8A"/>
    <w:rsid w:val="00065518"/>
    <w:rsid w:val="00065653"/>
    <w:rsid w:val="00065BE4"/>
    <w:rsid w:val="0006613D"/>
    <w:rsid w:val="00066308"/>
    <w:rsid w:val="000663C1"/>
    <w:rsid w:val="0006671B"/>
    <w:rsid w:val="000669BB"/>
    <w:rsid w:val="00066ADB"/>
    <w:rsid w:val="00066DC2"/>
    <w:rsid w:val="00066DF3"/>
    <w:rsid w:val="00066ED1"/>
    <w:rsid w:val="000672A4"/>
    <w:rsid w:val="000673ED"/>
    <w:rsid w:val="00067C16"/>
    <w:rsid w:val="00067D54"/>
    <w:rsid w:val="00070BD4"/>
    <w:rsid w:val="00070FF8"/>
    <w:rsid w:val="00071099"/>
    <w:rsid w:val="000711FE"/>
    <w:rsid w:val="0007140F"/>
    <w:rsid w:val="00071E9D"/>
    <w:rsid w:val="0007216C"/>
    <w:rsid w:val="000721F6"/>
    <w:rsid w:val="00072363"/>
    <w:rsid w:val="00072591"/>
    <w:rsid w:val="00072B12"/>
    <w:rsid w:val="00072B2D"/>
    <w:rsid w:val="00072DA0"/>
    <w:rsid w:val="00073255"/>
    <w:rsid w:val="00073472"/>
    <w:rsid w:val="0007388A"/>
    <w:rsid w:val="000739AD"/>
    <w:rsid w:val="000739D0"/>
    <w:rsid w:val="000752EB"/>
    <w:rsid w:val="000753A1"/>
    <w:rsid w:val="00075608"/>
    <w:rsid w:val="00075AD1"/>
    <w:rsid w:val="00075BFE"/>
    <w:rsid w:val="00075C80"/>
    <w:rsid w:val="0007611B"/>
    <w:rsid w:val="000764D2"/>
    <w:rsid w:val="00076820"/>
    <w:rsid w:val="000768D4"/>
    <w:rsid w:val="00076A68"/>
    <w:rsid w:val="00076A8D"/>
    <w:rsid w:val="0007757B"/>
    <w:rsid w:val="000777A3"/>
    <w:rsid w:val="00077801"/>
    <w:rsid w:val="00077DFF"/>
    <w:rsid w:val="00077E57"/>
    <w:rsid w:val="00077ED4"/>
    <w:rsid w:val="000800D0"/>
    <w:rsid w:val="00080277"/>
    <w:rsid w:val="000805C9"/>
    <w:rsid w:val="00080B25"/>
    <w:rsid w:val="00080B8B"/>
    <w:rsid w:val="00080F0E"/>
    <w:rsid w:val="0008116F"/>
    <w:rsid w:val="00081305"/>
    <w:rsid w:val="00081523"/>
    <w:rsid w:val="0008172E"/>
    <w:rsid w:val="00081A89"/>
    <w:rsid w:val="00081D41"/>
    <w:rsid w:val="00081EBE"/>
    <w:rsid w:val="00081FCB"/>
    <w:rsid w:val="0008218A"/>
    <w:rsid w:val="0008230D"/>
    <w:rsid w:val="0008270D"/>
    <w:rsid w:val="00082904"/>
    <w:rsid w:val="00082A80"/>
    <w:rsid w:val="00082BEA"/>
    <w:rsid w:val="00082D5A"/>
    <w:rsid w:val="00082F04"/>
    <w:rsid w:val="000830AD"/>
    <w:rsid w:val="000837B9"/>
    <w:rsid w:val="000837F1"/>
    <w:rsid w:val="0008399B"/>
    <w:rsid w:val="00083A10"/>
    <w:rsid w:val="00083E16"/>
    <w:rsid w:val="00084531"/>
    <w:rsid w:val="000849E1"/>
    <w:rsid w:val="00084ABC"/>
    <w:rsid w:val="00084D10"/>
    <w:rsid w:val="00084EC2"/>
    <w:rsid w:val="0008512E"/>
    <w:rsid w:val="0008517E"/>
    <w:rsid w:val="0008560C"/>
    <w:rsid w:val="00085888"/>
    <w:rsid w:val="00085B04"/>
    <w:rsid w:val="000865FE"/>
    <w:rsid w:val="00086874"/>
    <w:rsid w:val="00086893"/>
    <w:rsid w:val="00086AAC"/>
    <w:rsid w:val="00086DB1"/>
    <w:rsid w:val="00086FB0"/>
    <w:rsid w:val="0008728C"/>
    <w:rsid w:val="00087784"/>
    <w:rsid w:val="00087885"/>
    <w:rsid w:val="00087B78"/>
    <w:rsid w:val="00087D57"/>
    <w:rsid w:val="000900A5"/>
    <w:rsid w:val="000902C9"/>
    <w:rsid w:val="00090730"/>
    <w:rsid w:val="00090908"/>
    <w:rsid w:val="00090D62"/>
    <w:rsid w:val="0009125C"/>
    <w:rsid w:val="00091521"/>
    <w:rsid w:val="0009199D"/>
    <w:rsid w:val="00092164"/>
    <w:rsid w:val="00092167"/>
    <w:rsid w:val="00092B04"/>
    <w:rsid w:val="000933FA"/>
    <w:rsid w:val="00093471"/>
    <w:rsid w:val="00093888"/>
    <w:rsid w:val="000938EF"/>
    <w:rsid w:val="00093D1A"/>
    <w:rsid w:val="00093E53"/>
    <w:rsid w:val="00093FC2"/>
    <w:rsid w:val="000948FE"/>
    <w:rsid w:val="00095088"/>
    <w:rsid w:val="00095094"/>
    <w:rsid w:val="00095703"/>
    <w:rsid w:val="00095ECB"/>
    <w:rsid w:val="0009618E"/>
    <w:rsid w:val="00096456"/>
    <w:rsid w:val="000965BA"/>
    <w:rsid w:val="00096A02"/>
    <w:rsid w:val="00096B15"/>
    <w:rsid w:val="00096C11"/>
    <w:rsid w:val="00096D24"/>
    <w:rsid w:val="00097074"/>
    <w:rsid w:val="00097132"/>
    <w:rsid w:val="000971DE"/>
    <w:rsid w:val="000971EB"/>
    <w:rsid w:val="00097216"/>
    <w:rsid w:val="000979F5"/>
    <w:rsid w:val="000A0604"/>
    <w:rsid w:val="000A0781"/>
    <w:rsid w:val="000A0946"/>
    <w:rsid w:val="000A0FBE"/>
    <w:rsid w:val="000A1091"/>
    <w:rsid w:val="000A19CC"/>
    <w:rsid w:val="000A1A3A"/>
    <w:rsid w:val="000A1D76"/>
    <w:rsid w:val="000A1FEF"/>
    <w:rsid w:val="000A23FC"/>
    <w:rsid w:val="000A2B44"/>
    <w:rsid w:val="000A2D81"/>
    <w:rsid w:val="000A2F6C"/>
    <w:rsid w:val="000A2F84"/>
    <w:rsid w:val="000A35A0"/>
    <w:rsid w:val="000A37DE"/>
    <w:rsid w:val="000A39CF"/>
    <w:rsid w:val="000A4140"/>
    <w:rsid w:val="000A41AE"/>
    <w:rsid w:val="000A4370"/>
    <w:rsid w:val="000A462D"/>
    <w:rsid w:val="000A48D6"/>
    <w:rsid w:val="000A5534"/>
    <w:rsid w:val="000A55D2"/>
    <w:rsid w:val="000A66C1"/>
    <w:rsid w:val="000A6793"/>
    <w:rsid w:val="000A6854"/>
    <w:rsid w:val="000A7118"/>
    <w:rsid w:val="000A73E8"/>
    <w:rsid w:val="000A797B"/>
    <w:rsid w:val="000A7CE4"/>
    <w:rsid w:val="000B032E"/>
    <w:rsid w:val="000B033F"/>
    <w:rsid w:val="000B0387"/>
    <w:rsid w:val="000B04B1"/>
    <w:rsid w:val="000B0581"/>
    <w:rsid w:val="000B0D59"/>
    <w:rsid w:val="000B0F4A"/>
    <w:rsid w:val="000B1479"/>
    <w:rsid w:val="000B1784"/>
    <w:rsid w:val="000B1A8C"/>
    <w:rsid w:val="000B1B2F"/>
    <w:rsid w:val="000B1BC5"/>
    <w:rsid w:val="000B1FDA"/>
    <w:rsid w:val="000B2231"/>
    <w:rsid w:val="000B2277"/>
    <w:rsid w:val="000B266F"/>
    <w:rsid w:val="000B292A"/>
    <w:rsid w:val="000B29CC"/>
    <w:rsid w:val="000B32F8"/>
    <w:rsid w:val="000B3DCC"/>
    <w:rsid w:val="000B4424"/>
    <w:rsid w:val="000B46ED"/>
    <w:rsid w:val="000B4D4E"/>
    <w:rsid w:val="000B4DBF"/>
    <w:rsid w:val="000B50D5"/>
    <w:rsid w:val="000B544F"/>
    <w:rsid w:val="000B5530"/>
    <w:rsid w:val="000B5B08"/>
    <w:rsid w:val="000B5EA4"/>
    <w:rsid w:val="000B62C8"/>
    <w:rsid w:val="000B67EE"/>
    <w:rsid w:val="000B682B"/>
    <w:rsid w:val="000B6B59"/>
    <w:rsid w:val="000B6EC7"/>
    <w:rsid w:val="000B6EFD"/>
    <w:rsid w:val="000B76B0"/>
    <w:rsid w:val="000B7DA7"/>
    <w:rsid w:val="000B7E3D"/>
    <w:rsid w:val="000C02CA"/>
    <w:rsid w:val="000C0669"/>
    <w:rsid w:val="000C0744"/>
    <w:rsid w:val="000C08A3"/>
    <w:rsid w:val="000C08EC"/>
    <w:rsid w:val="000C0C3F"/>
    <w:rsid w:val="000C0CBE"/>
    <w:rsid w:val="000C0D2D"/>
    <w:rsid w:val="000C0D72"/>
    <w:rsid w:val="000C13B8"/>
    <w:rsid w:val="000C145E"/>
    <w:rsid w:val="000C14F6"/>
    <w:rsid w:val="000C1F79"/>
    <w:rsid w:val="000C2312"/>
    <w:rsid w:val="000C2853"/>
    <w:rsid w:val="000C285E"/>
    <w:rsid w:val="000C29F5"/>
    <w:rsid w:val="000C2B1E"/>
    <w:rsid w:val="000C2D45"/>
    <w:rsid w:val="000C354B"/>
    <w:rsid w:val="000C3991"/>
    <w:rsid w:val="000C3CB5"/>
    <w:rsid w:val="000C3F70"/>
    <w:rsid w:val="000C44A3"/>
    <w:rsid w:val="000C5805"/>
    <w:rsid w:val="000C5896"/>
    <w:rsid w:val="000C58CB"/>
    <w:rsid w:val="000C5B44"/>
    <w:rsid w:val="000C60F9"/>
    <w:rsid w:val="000C632D"/>
    <w:rsid w:val="000C64AD"/>
    <w:rsid w:val="000C6AE6"/>
    <w:rsid w:val="000C6DF6"/>
    <w:rsid w:val="000C71AD"/>
    <w:rsid w:val="000C7429"/>
    <w:rsid w:val="000C7489"/>
    <w:rsid w:val="000C7D07"/>
    <w:rsid w:val="000C7F61"/>
    <w:rsid w:val="000C7F99"/>
    <w:rsid w:val="000D01DD"/>
    <w:rsid w:val="000D065B"/>
    <w:rsid w:val="000D070A"/>
    <w:rsid w:val="000D07DB"/>
    <w:rsid w:val="000D1649"/>
    <w:rsid w:val="000D19FB"/>
    <w:rsid w:val="000D1CB8"/>
    <w:rsid w:val="000D1D01"/>
    <w:rsid w:val="000D1D0D"/>
    <w:rsid w:val="000D1E98"/>
    <w:rsid w:val="000D2559"/>
    <w:rsid w:val="000D2A82"/>
    <w:rsid w:val="000D2C1C"/>
    <w:rsid w:val="000D2C27"/>
    <w:rsid w:val="000D2CAF"/>
    <w:rsid w:val="000D3111"/>
    <w:rsid w:val="000D3996"/>
    <w:rsid w:val="000D3B2E"/>
    <w:rsid w:val="000D4117"/>
    <w:rsid w:val="000D44D0"/>
    <w:rsid w:val="000D4C6F"/>
    <w:rsid w:val="000D4DB2"/>
    <w:rsid w:val="000D51D7"/>
    <w:rsid w:val="000D53E2"/>
    <w:rsid w:val="000D565B"/>
    <w:rsid w:val="000D5F27"/>
    <w:rsid w:val="000D5FDA"/>
    <w:rsid w:val="000D61BF"/>
    <w:rsid w:val="000D70F4"/>
    <w:rsid w:val="000D7380"/>
    <w:rsid w:val="000D79D1"/>
    <w:rsid w:val="000D7A9E"/>
    <w:rsid w:val="000E0417"/>
    <w:rsid w:val="000E0DD2"/>
    <w:rsid w:val="000E0F5F"/>
    <w:rsid w:val="000E0F87"/>
    <w:rsid w:val="000E1015"/>
    <w:rsid w:val="000E10E2"/>
    <w:rsid w:val="000E1332"/>
    <w:rsid w:val="000E1C82"/>
    <w:rsid w:val="000E1DC3"/>
    <w:rsid w:val="000E2577"/>
    <w:rsid w:val="000E2C6F"/>
    <w:rsid w:val="000E2DF4"/>
    <w:rsid w:val="000E2F87"/>
    <w:rsid w:val="000E3045"/>
    <w:rsid w:val="000E3092"/>
    <w:rsid w:val="000E3094"/>
    <w:rsid w:val="000E32CB"/>
    <w:rsid w:val="000E3500"/>
    <w:rsid w:val="000E394D"/>
    <w:rsid w:val="000E3A7C"/>
    <w:rsid w:val="000E467F"/>
    <w:rsid w:val="000E4D11"/>
    <w:rsid w:val="000E5C9A"/>
    <w:rsid w:val="000E5CEA"/>
    <w:rsid w:val="000E5DAB"/>
    <w:rsid w:val="000E5DAE"/>
    <w:rsid w:val="000E5F93"/>
    <w:rsid w:val="000E60AE"/>
    <w:rsid w:val="000E63EA"/>
    <w:rsid w:val="000E6524"/>
    <w:rsid w:val="000E6761"/>
    <w:rsid w:val="000E685E"/>
    <w:rsid w:val="000E6B00"/>
    <w:rsid w:val="000E6CA7"/>
    <w:rsid w:val="000E6EE8"/>
    <w:rsid w:val="000E6FF5"/>
    <w:rsid w:val="000E7072"/>
    <w:rsid w:val="000E7B1A"/>
    <w:rsid w:val="000E7BDA"/>
    <w:rsid w:val="000E7E21"/>
    <w:rsid w:val="000F01DB"/>
    <w:rsid w:val="000F0242"/>
    <w:rsid w:val="000F0CA8"/>
    <w:rsid w:val="000F13EC"/>
    <w:rsid w:val="000F15BA"/>
    <w:rsid w:val="000F1683"/>
    <w:rsid w:val="000F16D1"/>
    <w:rsid w:val="000F1DCE"/>
    <w:rsid w:val="000F1EED"/>
    <w:rsid w:val="000F1FAD"/>
    <w:rsid w:val="000F1FB0"/>
    <w:rsid w:val="000F20A5"/>
    <w:rsid w:val="000F23EB"/>
    <w:rsid w:val="000F24C5"/>
    <w:rsid w:val="000F33F2"/>
    <w:rsid w:val="000F38AE"/>
    <w:rsid w:val="000F3960"/>
    <w:rsid w:val="000F3ACB"/>
    <w:rsid w:val="000F3CD9"/>
    <w:rsid w:val="000F3E55"/>
    <w:rsid w:val="000F4448"/>
    <w:rsid w:val="000F4643"/>
    <w:rsid w:val="000F46AC"/>
    <w:rsid w:val="000F47AA"/>
    <w:rsid w:val="000F4B85"/>
    <w:rsid w:val="000F4C00"/>
    <w:rsid w:val="000F4DA4"/>
    <w:rsid w:val="000F558D"/>
    <w:rsid w:val="000F55BD"/>
    <w:rsid w:val="000F59B1"/>
    <w:rsid w:val="000F5AD6"/>
    <w:rsid w:val="000F5BFF"/>
    <w:rsid w:val="000F5EF2"/>
    <w:rsid w:val="000F6294"/>
    <w:rsid w:val="000F62E6"/>
    <w:rsid w:val="000F6C71"/>
    <w:rsid w:val="000F6CED"/>
    <w:rsid w:val="000F6F8B"/>
    <w:rsid w:val="000F7436"/>
    <w:rsid w:val="000F7485"/>
    <w:rsid w:val="000F7683"/>
    <w:rsid w:val="000F786F"/>
    <w:rsid w:val="000F7B1B"/>
    <w:rsid w:val="001005F3"/>
    <w:rsid w:val="0010063B"/>
    <w:rsid w:val="001009C4"/>
    <w:rsid w:val="00100FFF"/>
    <w:rsid w:val="001012B5"/>
    <w:rsid w:val="0010151C"/>
    <w:rsid w:val="0010154D"/>
    <w:rsid w:val="001019EF"/>
    <w:rsid w:val="00101AB9"/>
    <w:rsid w:val="00101D9C"/>
    <w:rsid w:val="00101EFB"/>
    <w:rsid w:val="00102126"/>
    <w:rsid w:val="00102311"/>
    <w:rsid w:val="001025AF"/>
    <w:rsid w:val="001026B5"/>
    <w:rsid w:val="00102989"/>
    <w:rsid w:val="00102AF3"/>
    <w:rsid w:val="00102BF1"/>
    <w:rsid w:val="00102E62"/>
    <w:rsid w:val="00103650"/>
    <w:rsid w:val="00104075"/>
    <w:rsid w:val="00104257"/>
    <w:rsid w:val="0010433E"/>
    <w:rsid w:val="001045CF"/>
    <w:rsid w:val="001047D7"/>
    <w:rsid w:val="00104A0C"/>
    <w:rsid w:val="00104AE9"/>
    <w:rsid w:val="00104C83"/>
    <w:rsid w:val="00104D31"/>
    <w:rsid w:val="00104F0A"/>
    <w:rsid w:val="00105429"/>
    <w:rsid w:val="001054D5"/>
    <w:rsid w:val="00105796"/>
    <w:rsid w:val="00105A4F"/>
    <w:rsid w:val="001061E8"/>
    <w:rsid w:val="00106352"/>
    <w:rsid w:val="001069C3"/>
    <w:rsid w:val="00106C48"/>
    <w:rsid w:val="00106FAA"/>
    <w:rsid w:val="001074C6"/>
    <w:rsid w:val="00107523"/>
    <w:rsid w:val="00110399"/>
    <w:rsid w:val="00110B7B"/>
    <w:rsid w:val="00110C33"/>
    <w:rsid w:val="00111064"/>
    <w:rsid w:val="00111490"/>
    <w:rsid w:val="00111638"/>
    <w:rsid w:val="00111AA8"/>
    <w:rsid w:val="00111D3D"/>
    <w:rsid w:val="00112234"/>
    <w:rsid w:val="00112793"/>
    <w:rsid w:val="001129C3"/>
    <w:rsid w:val="00112F5B"/>
    <w:rsid w:val="00112FEF"/>
    <w:rsid w:val="001130B7"/>
    <w:rsid w:val="00113170"/>
    <w:rsid w:val="00113673"/>
    <w:rsid w:val="00113712"/>
    <w:rsid w:val="00113A94"/>
    <w:rsid w:val="00113F2B"/>
    <w:rsid w:val="00113FE9"/>
    <w:rsid w:val="00113FFF"/>
    <w:rsid w:val="001146F0"/>
    <w:rsid w:val="0011492B"/>
    <w:rsid w:val="00114B77"/>
    <w:rsid w:val="00114D5F"/>
    <w:rsid w:val="001153D2"/>
    <w:rsid w:val="001155FF"/>
    <w:rsid w:val="00115826"/>
    <w:rsid w:val="00115953"/>
    <w:rsid w:val="00115967"/>
    <w:rsid w:val="00115A91"/>
    <w:rsid w:val="00115C17"/>
    <w:rsid w:val="00115C21"/>
    <w:rsid w:val="00116177"/>
    <w:rsid w:val="00116254"/>
    <w:rsid w:val="001167B6"/>
    <w:rsid w:val="001169AA"/>
    <w:rsid w:val="00116D38"/>
    <w:rsid w:val="0011729B"/>
    <w:rsid w:val="0011763A"/>
    <w:rsid w:val="001176CC"/>
    <w:rsid w:val="001177A8"/>
    <w:rsid w:val="00117866"/>
    <w:rsid w:val="00117C5B"/>
    <w:rsid w:val="00120159"/>
    <w:rsid w:val="001201E3"/>
    <w:rsid w:val="00120C19"/>
    <w:rsid w:val="00120CF7"/>
    <w:rsid w:val="00121061"/>
    <w:rsid w:val="0012141E"/>
    <w:rsid w:val="00121DD2"/>
    <w:rsid w:val="00121FC3"/>
    <w:rsid w:val="00121FE9"/>
    <w:rsid w:val="00122681"/>
    <w:rsid w:val="00122CA2"/>
    <w:rsid w:val="00122CD5"/>
    <w:rsid w:val="00123DC4"/>
    <w:rsid w:val="00123FFA"/>
    <w:rsid w:val="001240D6"/>
    <w:rsid w:val="0012438C"/>
    <w:rsid w:val="00124AE1"/>
    <w:rsid w:val="00124F12"/>
    <w:rsid w:val="00125098"/>
    <w:rsid w:val="001250C2"/>
    <w:rsid w:val="0012514D"/>
    <w:rsid w:val="0012559C"/>
    <w:rsid w:val="00125678"/>
    <w:rsid w:val="001259E4"/>
    <w:rsid w:val="001262A7"/>
    <w:rsid w:val="0012685B"/>
    <w:rsid w:val="00126ADF"/>
    <w:rsid w:val="00126CFE"/>
    <w:rsid w:val="00126D4A"/>
    <w:rsid w:val="00126DB7"/>
    <w:rsid w:val="00126F2D"/>
    <w:rsid w:val="001270CD"/>
    <w:rsid w:val="001272CC"/>
    <w:rsid w:val="001274C3"/>
    <w:rsid w:val="00127A60"/>
    <w:rsid w:val="00127BD6"/>
    <w:rsid w:val="00130228"/>
    <w:rsid w:val="0013035C"/>
    <w:rsid w:val="001305E3"/>
    <w:rsid w:val="001306E6"/>
    <w:rsid w:val="00130948"/>
    <w:rsid w:val="00130951"/>
    <w:rsid w:val="00130A19"/>
    <w:rsid w:val="00130BC3"/>
    <w:rsid w:val="00130E86"/>
    <w:rsid w:val="0013111E"/>
    <w:rsid w:val="0013113F"/>
    <w:rsid w:val="001312DA"/>
    <w:rsid w:val="0013142C"/>
    <w:rsid w:val="00131459"/>
    <w:rsid w:val="00131533"/>
    <w:rsid w:val="00131B21"/>
    <w:rsid w:val="00131E02"/>
    <w:rsid w:val="001323D1"/>
    <w:rsid w:val="00132522"/>
    <w:rsid w:val="00132547"/>
    <w:rsid w:val="00132A09"/>
    <w:rsid w:val="00132B15"/>
    <w:rsid w:val="00132B68"/>
    <w:rsid w:val="001330BB"/>
    <w:rsid w:val="001331F9"/>
    <w:rsid w:val="001332CF"/>
    <w:rsid w:val="001333B5"/>
    <w:rsid w:val="00133458"/>
    <w:rsid w:val="001337C7"/>
    <w:rsid w:val="00133D90"/>
    <w:rsid w:val="00133DCC"/>
    <w:rsid w:val="001342CE"/>
    <w:rsid w:val="00134302"/>
    <w:rsid w:val="0013463E"/>
    <w:rsid w:val="001348D9"/>
    <w:rsid w:val="001349C0"/>
    <w:rsid w:val="00134B9C"/>
    <w:rsid w:val="00135166"/>
    <w:rsid w:val="0013519C"/>
    <w:rsid w:val="00135403"/>
    <w:rsid w:val="001359A5"/>
    <w:rsid w:val="00135DCA"/>
    <w:rsid w:val="00136C8A"/>
    <w:rsid w:val="00136FAC"/>
    <w:rsid w:val="00136FDF"/>
    <w:rsid w:val="00137213"/>
    <w:rsid w:val="001373AB"/>
    <w:rsid w:val="00137537"/>
    <w:rsid w:val="00137794"/>
    <w:rsid w:val="00137998"/>
    <w:rsid w:val="00137B0F"/>
    <w:rsid w:val="00137BDE"/>
    <w:rsid w:val="00137DBB"/>
    <w:rsid w:val="00137E83"/>
    <w:rsid w:val="0014010E"/>
    <w:rsid w:val="00140292"/>
    <w:rsid w:val="0014073B"/>
    <w:rsid w:val="001413F0"/>
    <w:rsid w:val="0014148A"/>
    <w:rsid w:val="00141CDE"/>
    <w:rsid w:val="00141DA9"/>
    <w:rsid w:val="00141F0B"/>
    <w:rsid w:val="00141F28"/>
    <w:rsid w:val="00142005"/>
    <w:rsid w:val="00142244"/>
    <w:rsid w:val="00142664"/>
    <w:rsid w:val="00142B09"/>
    <w:rsid w:val="00142D7D"/>
    <w:rsid w:val="00142E13"/>
    <w:rsid w:val="00142F49"/>
    <w:rsid w:val="001434CC"/>
    <w:rsid w:val="001436E5"/>
    <w:rsid w:val="00143742"/>
    <w:rsid w:val="00143B8A"/>
    <w:rsid w:val="00143FF3"/>
    <w:rsid w:val="0014404D"/>
    <w:rsid w:val="00144404"/>
    <w:rsid w:val="001444BB"/>
    <w:rsid w:val="001446A6"/>
    <w:rsid w:val="001448C0"/>
    <w:rsid w:val="00144A2C"/>
    <w:rsid w:val="00145563"/>
    <w:rsid w:val="001456CA"/>
    <w:rsid w:val="00145915"/>
    <w:rsid w:val="001462EE"/>
    <w:rsid w:val="0014668B"/>
    <w:rsid w:val="00146755"/>
    <w:rsid w:val="00146D1E"/>
    <w:rsid w:val="00146E55"/>
    <w:rsid w:val="00147015"/>
    <w:rsid w:val="0014767D"/>
    <w:rsid w:val="001477BB"/>
    <w:rsid w:val="00147A05"/>
    <w:rsid w:val="00147B15"/>
    <w:rsid w:val="001501EF"/>
    <w:rsid w:val="00150367"/>
    <w:rsid w:val="001504C3"/>
    <w:rsid w:val="00150A31"/>
    <w:rsid w:val="00150F9A"/>
    <w:rsid w:val="00150FAC"/>
    <w:rsid w:val="00151ADB"/>
    <w:rsid w:val="001522F7"/>
    <w:rsid w:val="001524B3"/>
    <w:rsid w:val="00152535"/>
    <w:rsid w:val="001526AC"/>
    <w:rsid w:val="001527ED"/>
    <w:rsid w:val="00152B98"/>
    <w:rsid w:val="00152EEB"/>
    <w:rsid w:val="00152F0F"/>
    <w:rsid w:val="001539DB"/>
    <w:rsid w:val="00153BC5"/>
    <w:rsid w:val="00153D14"/>
    <w:rsid w:val="00153F5C"/>
    <w:rsid w:val="00153FFF"/>
    <w:rsid w:val="001541FF"/>
    <w:rsid w:val="001543D2"/>
    <w:rsid w:val="00154C8D"/>
    <w:rsid w:val="00154CC0"/>
    <w:rsid w:val="00154F45"/>
    <w:rsid w:val="00154FC9"/>
    <w:rsid w:val="00155064"/>
    <w:rsid w:val="001552AD"/>
    <w:rsid w:val="00156020"/>
    <w:rsid w:val="00156568"/>
    <w:rsid w:val="001568ED"/>
    <w:rsid w:val="00156EC4"/>
    <w:rsid w:val="0015712B"/>
    <w:rsid w:val="001571C1"/>
    <w:rsid w:val="001571CF"/>
    <w:rsid w:val="00157803"/>
    <w:rsid w:val="0015794D"/>
    <w:rsid w:val="00157A7D"/>
    <w:rsid w:val="00157C67"/>
    <w:rsid w:val="00157DE5"/>
    <w:rsid w:val="00160492"/>
    <w:rsid w:val="00160F13"/>
    <w:rsid w:val="001611AE"/>
    <w:rsid w:val="001615A1"/>
    <w:rsid w:val="00161869"/>
    <w:rsid w:val="00161881"/>
    <w:rsid w:val="0016189B"/>
    <w:rsid w:val="0016198E"/>
    <w:rsid w:val="00161ABF"/>
    <w:rsid w:val="00161E15"/>
    <w:rsid w:val="00161FA1"/>
    <w:rsid w:val="0016202A"/>
    <w:rsid w:val="0016243C"/>
    <w:rsid w:val="00162689"/>
    <w:rsid w:val="00162B68"/>
    <w:rsid w:val="00162FAC"/>
    <w:rsid w:val="0016313F"/>
    <w:rsid w:val="00163CEC"/>
    <w:rsid w:val="001642B3"/>
    <w:rsid w:val="0016487A"/>
    <w:rsid w:val="00164C66"/>
    <w:rsid w:val="00164D80"/>
    <w:rsid w:val="00164F8B"/>
    <w:rsid w:val="00165302"/>
    <w:rsid w:val="001655FC"/>
    <w:rsid w:val="0016564C"/>
    <w:rsid w:val="001657A9"/>
    <w:rsid w:val="00165B15"/>
    <w:rsid w:val="00165CD9"/>
    <w:rsid w:val="00165D18"/>
    <w:rsid w:val="00165F7D"/>
    <w:rsid w:val="001662A0"/>
    <w:rsid w:val="00166432"/>
    <w:rsid w:val="0016664C"/>
    <w:rsid w:val="001674F0"/>
    <w:rsid w:val="00167858"/>
    <w:rsid w:val="001679C2"/>
    <w:rsid w:val="00167A39"/>
    <w:rsid w:val="00167D27"/>
    <w:rsid w:val="00170015"/>
    <w:rsid w:val="001703C7"/>
    <w:rsid w:val="001706CE"/>
    <w:rsid w:val="00171079"/>
    <w:rsid w:val="0017112B"/>
    <w:rsid w:val="00171251"/>
    <w:rsid w:val="001712BB"/>
    <w:rsid w:val="001712EC"/>
    <w:rsid w:val="0017156C"/>
    <w:rsid w:val="00171C44"/>
    <w:rsid w:val="00171D7B"/>
    <w:rsid w:val="0017217D"/>
    <w:rsid w:val="001725ED"/>
    <w:rsid w:val="001727DD"/>
    <w:rsid w:val="00172D28"/>
    <w:rsid w:val="00172D9C"/>
    <w:rsid w:val="00172E3B"/>
    <w:rsid w:val="00173262"/>
    <w:rsid w:val="00173331"/>
    <w:rsid w:val="0017365D"/>
    <w:rsid w:val="0017389A"/>
    <w:rsid w:val="00173C43"/>
    <w:rsid w:val="00173EDB"/>
    <w:rsid w:val="00174169"/>
    <w:rsid w:val="00174259"/>
    <w:rsid w:val="00174403"/>
    <w:rsid w:val="0017506B"/>
    <w:rsid w:val="001751DA"/>
    <w:rsid w:val="00175449"/>
    <w:rsid w:val="001756F3"/>
    <w:rsid w:val="00175D6B"/>
    <w:rsid w:val="0017608C"/>
    <w:rsid w:val="00176160"/>
    <w:rsid w:val="0017620D"/>
    <w:rsid w:val="001762CA"/>
    <w:rsid w:val="00176381"/>
    <w:rsid w:val="001763F7"/>
    <w:rsid w:val="001768BC"/>
    <w:rsid w:val="00176986"/>
    <w:rsid w:val="00177804"/>
    <w:rsid w:val="0017791C"/>
    <w:rsid w:val="00177927"/>
    <w:rsid w:val="00177CDE"/>
    <w:rsid w:val="001801E8"/>
    <w:rsid w:val="0018027F"/>
    <w:rsid w:val="001803FB"/>
    <w:rsid w:val="0018072F"/>
    <w:rsid w:val="00180A14"/>
    <w:rsid w:val="00180E97"/>
    <w:rsid w:val="00180FFF"/>
    <w:rsid w:val="001815BA"/>
    <w:rsid w:val="00181768"/>
    <w:rsid w:val="001818AA"/>
    <w:rsid w:val="00181BAE"/>
    <w:rsid w:val="00181DE5"/>
    <w:rsid w:val="0018247C"/>
    <w:rsid w:val="001825D7"/>
    <w:rsid w:val="001829CD"/>
    <w:rsid w:val="00182AE7"/>
    <w:rsid w:val="00182C52"/>
    <w:rsid w:val="00183280"/>
    <w:rsid w:val="001834B6"/>
    <w:rsid w:val="001836CB"/>
    <w:rsid w:val="00183C85"/>
    <w:rsid w:val="00183D32"/>
    <w:rsid w:val="0018408F"/>
    <w:rsid w:val="00184AA1"/>
    <w:rsid w:val="00185365"/>
    <w:rsid w:val="0018567F"/>
    <w:rsid w:val="00185B09"/>
    <w:rsid w:val="00185CE9"/>
    <w:rsid w:val="00185FA5"/>
    <w:rsid w:val="0018642C"/>
    <w:rsid w:val="00186649"/>
    <w:rsid w:val="00186709"/>
    <w:rsid w:val="00186851"/>
    <w:rsid w:val="00186E24"/>
    <w:rsid w:val="00187004"/>
    <w:rsid w:val="001870E0"/>
    <w:rsid w:val="001874A7"/>
    <w:rsid w:val="00187684"/>
    <w:rsid w:val="001876EC"/>
    <w:rsid w:val="00187823"/>
    <w:rsid w:val="00187CFC"/>
    <w:rsid w:val="00187D96"/>
    <w:rsid w:val="00190DEA"/>
    <w:rsid w:val="001910A4"/>
    <w:rsid w:val="00191739"/>
    <w:rsid w:val="0019174B"/>
    <w:rsid w:val="00191C80"/>
    <w:rsid w:val="001925D6"/>
    <w:rsid w:val="001926D5"/>
    <w:rsid w:val="00192777"/>
    <w:rsid w:val="0019364A"/>
    <w:rsid w:val="0019382C"/>
    <w:rsid w:val="0019392E"/>
    <w:rsid w:val="001939FE"/>
    <w:rsid w:val="00193A9C"/>
    <w:rsid w:val="00193E9B"/>
    <w:rsid w:val="00193F13"/>
    <w:rsid w:val="001942E8"/>
    <w:rsid w:val="001945EF"/>
    <w:rsid w:val="00194E07"/>
    <w:rsid w:val="001953D7"/>
    <w:rsid w:val="00195502"/>
    <w:rsid w:val="00195543"/>
    <w:rsid w:val="00195768"/>
    <w:rsid w:val="0019577B"/>
    <w:rsid w:val="00195CF7"/>
    <w:rsid w:val="00195DC8"/>
    <w:rsid w:val="0019673D"/>
    <w:rsid w:val="0019678A"/>
    <w:rsid w:val="001967FF"/>
    <w:rsid w:val="00196C0A"/>
    <w:rsid w:val="00196C90"/>
    <w:rsid w:val="00197166"/>
    <w:rsid w:val="00197429"/>
    <w:rsid w:val="00197727"/>
    <w:rsid w:val="00197764"/>
    <w:rsid w:val="00197ECB"/>
    <w:rsid w:val="001A009D"/>
    <w:rsid w:val="001A0167"/>
    <w:rsid w:val="001A04B0"/>
    <w:rsid w:val="001A15D5"/>
    <w:rsid w:val="001A15DD"/>
    <w:rsid w:val="001A162A"/>
    <w:rsid w:val="001A1A31"/>
    <w:rsid w:val="001A1CE8"/>
    <w:rsid w:val="001A1D8F"/>
    <w:rsid w:val="001A1E78"/>
    <w:rsid w:val="001A20EA"/>
    <w:rsid w:val="001A2438"/>
    <w:rsid w:val="001A2686"/>
    <w:rsid w:val="001A2698"/>
    <w:rsid w:val="001A26CF"/>
    <w:rsid w:val="001A28A0"/>
    <w:rsid w:val="001A2993"/>
    <w:rsid w:val="001A3508"/>
    <w:rsid w:val="001A3974"/>
    <w:rsid w:val="001A3C3E"/>
    <w:rsid w:val="001A4018"/>
    <w:rsid w:val="001A4084"/>
    <w:rsid w:val="001A4175"/>
    <w:rsid w:val="001A448F"/>
    <w:rsid w:val="001A4891"/>
    <w:rsid w:val="001A4CF0"/>
    <w:rsid w:val="001A4FB7"/>
    <w:rsid w:val="001A5556"/>
    <w:rsid w:val="001A5848"/>
    <w:rsid w:val="001A5CBA"/>
    <w:rsid w:val="001A5D95"/>
    <w:rsid w:val="001A5DA0"/>
    <w:rsid w:val="001A66B5"/>
    <w:rsid w:val="001A6A53"/>
    <w:rsid w:val="001A6DC1"/>
    <w:rsid w:val="001A71D9"/>
    <w:rsid w:val="001A7223"/>
    <w:rsid w:val="001A72AC"/>
    <w:rsid w:val="001A74B2"/>
    <w:rsid w:val="001A7DC8"/>
    <w:rsid w:val="001A7E72"/>
    <w:rsid w:val="001B00F9"/>
    <w:rsid w:val="001B013A"/>
    <w:rsid w:val="001B07AB"/>
    <w:rsid w:val="001B07D5"/>
    <w:rsid w:val="001B0EB6"/>
    <w:rsid w:val="001B118E"/>
    <w:rsid w:val="001B11BC"/>
    <w:rsid w:val="001B13A6"/>
    <w:rsid w:val="001B13B0"/>
    <w:rsid w:val="001B15AA"/>
    <w:rsid w:val="001B18B9"/>
    <w:rsid w:val="001B19C2"/>
    <w:rsid w:val="001B1E14"/>
    <w:rsid w:val="001B1E9A"/>
    <w:rsid w:val="001B1EA7"/>
    <w:rsid w:val="001B2248"/>
    <w:rsid w:val="001B2A14"/>
    <w:rsid w:val="001B2B1E"/>
    <w:rsid w:val="001B3207"/>
    <w:rsid w:val="001B3658"/>
    <w:rsid w:val="001B36AD"/>
    <w:rsid w:val="001B3718"/>
    <w:rsid w:val="001B373D"/>
    <w:rsid w:val="001B3992"/>
    <w:rsid w:val="001B3ABB"/>
    <w:rsid w:val="001B47EF"/>
    <w:rsid w:val="001B4994"/>
    <w:rsid w:val="001B4B44"/>
    <w:rsid w:val="001B4BE5"/>
    <w:rsid w:val="001B4FE5"/>
    <w:rsid w:val="001B4FF9"/>
    <w:rsid w:val="001B5284"/>
    <w:rsid w:val="001B572D"/>
    <w:rsid w:val="001B5936"/>
    <w:rsid w:val="001B5C9B"/>
    <w:rsid w:val="001B650E"/>
    <w:rsid w:val="001B6E4F"/>
    <w:rsid w:val="001B729D"/>
    <w:rsid w:val="001B7331"/>
    <w:rsid w:val="001B73DE"/>
    <w:rsid w:val="001B74E7"/>
    <w:rsid w:val="001B77AC"/>
    <w:rsid w:val="001B7A7A"/>
    <w:rsid w:val="001B7AA1"/>
    <w:rsid w:val="001B7BBD"/>
    <w:rsid w:val="001B7D22"/>
    <w:rsid w:val="001B7D99"/>
    <w:rsid w:val="001B7FB7"/>
    <w:rsid w:val="001C00A3"/>
    <w:rsid w:val="001C035F"/>
    <w:rsid w:val="001C048B"/>
    <w:rsid w:val="001C0541"/>
    <w:rsid w:val="001C0C4B"/>
    <w:rsid w:val="001C1165"/>
    <w:rsid w:val="001C1193"/>
    <w:rsid w:val="001C122B"/>
    <w:rsid w:val="001C132E"/>
    <w:rsid w:val="001C13D4"/>
    <w:rsid w:val="001C15B2"/>
    <w:rsid w:val="001C1C29"/>
    <w:rsid w:val="001C1C57"/>
    <w:rsid w:val="001C1DAE"/>
    <w:rsid w:val="001C2128"/>
    <w:rsid w:val="001C2167"/>
    <w:rsid w:val="001C249B"/>
    <w:rsid w:val="001C2C5C"/>
    <w:rsid w:val="001C3038"/>
    <w:rsid w:val="001C3041"/>
    <w:rsid w:val="001C3398"/>
    <w:rsid w:val="001C3577"/>
    <w:rsid w:val="001C371F"/>
    <w:rsid w:val="001C3A36"/>
    <w:rsid w:val="001C3A9F"/>
    <w:rsid w:val="001C430E"/>
    <w:rsid w:val="001C47C3"/>
    <w:rsid w:val="001C47C6"/>
    <w:rsid w:val="001C49EB"/>
    <w:rsid w:val="001C4C72"/>
    <w:rsid w:val="001C54FC"/>
    <w:rsid w:val="001C56C7"/>
    <w:rsid w:val="001C56F2"/>
    <w:rsid w:val="001C5C6E"/>
    <w:rsid w:val="001C6774"/>
    <w:rsid w:val="001C6E70"/>
    <w:rsid w:val="001C75F0"/>
    <w:rsid w:val="001C767C"/>
    <w:rsid w:val="001C78EC"/>
    <w:rsid w:val="001C79C9"/>
    <w:rsid w:val="001C7D75"/>
    <w:rsid w:val="001D078B"/>
    <w:rsid w:val="001D0D72"/>
    <w:rsid w:val="001D0DF2"/>
    <w:rsid w:val="001D141A"/>
    <w:rsid w:val="001D18CB"/>
    <w:rsid w:val="001D1ACF"/>
    <w:rsid w:val="001D2BFB"/>
    <w:rsid w:val="001D2CF3"/>
    <w:rsid w:val="001D35C5"/>
    <w:rsid w:val="001D3F17"/>
    <w:rsid w:val="001D4039"/>
    <w:rsid w:val="001D405E"/>
    <w:rsid w:val="001D420F"/>
    <w:rsid w:val="001D4D2D"/>
    <w:rsid w:val="001D4E47"/>
    <w:rsid w:val="001D5004"/>
    <w:rsid w:val="001D5134"/>
    <w:rsid w:val="001D5378"/>
    <w:rsid w:val="001D56D4"/>
    <w:rsid w:val="001D5BA9"/>
    <w:rsid w:val="001D5EE8"/>
    <w:rsid w:val="001D623E"/>
    <w:rsid w:val="001D63D4"/>
    <w:rsid w:val="001D670B"/>
    <w:rsid w:val="001D692C"/>
    <w:rsid w:val="001D6ABC"/>
    <w:rsid w:val="001D6CB0"/>
    <w:rsid w:val="001D6DD7"/>
    <w:rsid w:val="001D7375"/>
    <w:rsid w:val="001D7453"/>
    <w:rsid w:val="001D7814"/>
    <w:rsid w:val="001D7FA7"/>
    <w:rsid w:val="001E02C6"/>
    <w:rsid w:val="001E0409"/>
    <w:rsid w:val="001E116C"/>
    <w:rsid w:val="001E1445"/>
    <w:rsid w:val="001E1643"/>
    <w:rsid w:val="001E19C3"/>
    <w:rsid w:val="001E1BAA"/>
    <w:rsid w:val="001E2838"/>
    <w:rsid w:val="001E464E"/>
    <w:rsid w:val="001E4825"/>
    <w:rsid w:val="001E4BD9"/>
    <w:rsid w:val="001E4FD6"/>
    <w:rsid w:val="001E520C"/>
    <w:rsid w:val="001E5558"/>
    <w:rsid w:val="001E56FD"/>
    <w:rsid w:val="001E5B5F"/>
    <w:rsid w:val="001E6227"/>
    <w:rsid w:val="001E623D"/>
    <w:rsid w:val="001E62EA"/>
    <w:rsid w:val="001E69BC"/>
    <w:rsid w:val="001E6DEE"/>
    <w:rsid w:val="001E7A12"/>
    <w:rsid w:val="001E7BF3"/>
    <w:rsid w:val="001E7C81"/>
    <w:rsid w:val="001F062F"/>
    <w:rsid w:val="001F0A23"/>
    <w:rsid w:val="001F0C6E"/>
    <w:rsid w:val="001F0CF5"/>
    <w:rsid w:val="001F0E6E"/>
    <w:rsid w:val="001F13A3"/>
    <w:rsid w:val="001F18FA"/>
    <w:rsid w:val="001F197C"/>
    <w:rsid w:val="001F1C6C"/>
    <w:rsid w:val="001F1F38"/>
    <w:rsid w:val="001F2376"/>
    <w:rsid w:val="001F24B7"/>
    <w:rsid w:val="001F35BF"/>
    <w:rsid w:val="001F36DF"/>
    <w:rsid w:val="001F3818"/>
    <w:rsid w:val="001F383B"/>
    <w:rsid w:val="001F3926"/>
    <w:rsid w:val="001F3BDD"/>
    <w:rsid w:val="001F451E"/>
    <w:rsid w:val="001F4625"/>
    <w:rsid w:val="001F475A"/>
    <w:rsid w:val="001F4979"/>
    <w:rsid w:val="001F4D10"/>
    <w:rsid w:val="001F52BE"/>
    <w:rsid w:val="001F53DD"/>
    <w:rsid w:val="001F5958"/>
    <w:rsid w:val="001F5FE1"/>
    <w:rsid w:val="001F6061"/>
    <w:rsid w:val="001F6182"/>
    <w:rsid w:val="001F62FC"/>
    <w:rsid w:val="001F657C"/>
    <w:rsid w:val="001F6798"/>
    <w:rsid w:val="001F694B"/>
    <w:rsid w:val="001F6AA9"/>
    <w:rsid w:val="001F6C0A"/>
    <w:rsid w:val="001F704F"/>
    <w:rsid w:val="001F7409"/>
    <w:rsid w:val="001F74D5"/>
    <w:rsid w:val="001F786A"/>
    <w:rsid w:val="001F7A94"/>
    <w:rsid w:val="001F7BE4"/>
    <w:rsid w:val="00200156"/>
    <w:rsid w:val="00200252"/>
    <w:rsid w:val="002002EF"/>
    <w:rsid w:val="0020039A"/>
    <w:rsid w:val="00200400"/>
    <w:rsid w:val="00200A9F"/>
    <w:rsid w:val="00200B05"/>
    <w:rsid w:val="0020107B"/>
    <w:rsid w:val="0020107E"/>
    <w:rsid w:val="00201206"/>
    <w:rsid w:val="00201273"/>
    <w:rsid w:val="0020130A"/>
    <w:rsid w:val="002015A7"/>
    <w:rsid w:val="00201667"/>
    <w:rsid w:val="00201E3D"/>
    <w:rsid w:val="00201E6A"/>
    <w:rsid w:val="00201EA3"/>
    <w:rsid w:val="00202062"/>
    <w:rsid w:val="00202137"/>
    <w:rsid w:val="0020214E"/>
    <w:rsid w:val="00202419"/>
    <w:rsid w:val="002026C0"/>
    <w:rsid w:val="00202B0E"/>
    <w:rsid w:val="00202EAB"/>
    <w:rsid w:val="00202F11"/>
    <w:rsid w:val="00203364"/>
    <w:rsid w:val="002034C1"/>
    <w:rsid w:val="0020431E"/>
    <w:rsid w:val="0020455C"/>
    <w:rsid w:val="002046ED"/>
    <w:rsid w:val="00204734"/>
    <w:rsid w:val="002051A4"/>
    <w:rsid w:val="0020562D"/>
    <w:rsid w:val="0020596E"/>
    <w:rsid w:val="00205C0D"/>
    <w:rsid w:val="0020714D"/>
    <w:rsid w:val="002072C7"/>
    <w:rsid w:val="002075A8"/>
    <w:rsid w:val="00207C66"/>
    <w:rsid w:val="00207DE5"/>
    <w:rsid w:val="00210134"/>
    <w:rsid w:val="00210269"/>
    <w:rsid w:val="00210278"/>
    <w:rsid w:val="00210D9D"/>
    <w:rsid w:val="002115D1"/>
    <w:rsid w:val="0021189D"/>
    <w:rsid w:val="00211BFE"/>
    <w:rsid w:val="00211C80"/>
    <w:rsid w:val="002123A9"/>
    <w:rsid w:val="002124C5"/>
    <w:rsid w:val="00212ABA"/>
    <w:rsid w:val="00212CCB"/>
    <w:rsid w:val="00212F06"/>
    <w:rsid w:val="00213118"/>
    <w:rsid w:val="00213129"/>
    <w:rsid w:val="002136AC"/>
    <w:rsid w:val="002139AD"/>
    <w:rsid w:val="00213C13"/>
    <w:rsid w:val="00213F9D"/>
    <w:rsid w:val="002141D1"/>
    <w:rsid w:val="00214463"/>
    <w:rsid w:val="002144FB"/>
    <w:rsid w:val="00214BEC"/>
    <w:rsid w:val="00215258"/>
    <w:rsid w:val="002155E7"/>
    <w:rsid w:val="00215B10"/>
    <w:rsid w:val="00215B3E"/>
    <w:rsid w:val="0021647B"/>
    <w:rsid w:val="00216828"/>
    <w:rsid w:val="00216BE8"/>
    <w:rsid w:val="00216C7E"/>
    <w:rsid w:val="0021712E"/>
    <w:rsid w:val="00217809"/>
    <w:rsid w:val="0022017E"/>
    <w:rsid w:val="002207FA"/>
    <w:rsid w:val="00220C0F"/>
    <w:rsid w:val="00220C5E"/>
    <w:rsid w:val="00220C8E"/>
    <w:rsid w:val="00220DAC"/>
    <w:rsid w:val="0022142F"/>
    <w:rsid w:val="00221643"/>
    <w:rsid w:val="002216FF"/>
    <w:rsid w:val="00221896"/>
    <w:rsid w:val="002226EA"/>
    <w:rsid w:val="0022279A"/>
    <w:rsid w:val="00222B0F"/>
    <w:rsid w:val="00222F43"/>
    <w:rsid w:val="00222F52"/>
    <w:rsid w:val="00223330"/>
    <w:rsid w:val="00223596"/>
    <w:rsid w:val="00223800"/>
    <w:rsid w:val="00223F42"/>
    <w:rsid w:val="0022413E"/>
    <w:rsid w:val="0022441C"/>
    <w:rsid w:val="00224B56"/>
    <w:rsid w:val="00224FB9"/>
    <w:rsid w:val="00225849"/>
    <w:rsid w:val="00225A9B"/>
    <w:rsid w:val="002265D7"/>
    <w:rsid w:val="00226626"/>
    <w:rsid w:val="0022666E"/>
    <w:rsid w:val="0022723E"/>
    <w:rsid w:val="002274E7"/>
    <w:rsid w:val="002275A7"/>
    <w:rsid w:val="00227ABD"/>
    <w:rsid w:val="00230222"/>
    <w:rsid w:val="002302AA"/>
    <w:rsid w:val="00230856"/>
    <w:rsid w:val="002310EE"/>
    <w:rsid w:val="002318AC"/>
    <w:rsid w:val="00231A00"/>
    <w:rsid w:val="00231EF9"/>
    <w:rsid w:val="00231F8F"/>
    <w:rsid w:val="00231FE0"/>
    <w:rsid w:val="00232099"/>
    <w:rsid w:val="00232A56"/>
    <w:rsid w:val="00232BBB"/>
    <w:rsid w:val="00232F82"/>
    <w:rsid w:val="00233011"/>
    <w:rsid w:val="0023349D"/>
    <w:rsid w:val="00233DEF"/>
    <w:rsid w:val="002342A0"/>
    <w:rsid w:val="002344C0"/>
    <w:rsid w:val="0023457A"/>
    <w:rsid w:val="00234888"/>
    <w:rsid w:val="00234DFC"/>
    <w:rsid w:val="00234ECA"/>
    <w:rsid w:val="00234FBC"/>
    <w:rsid w:val="002351CD"/>
    <w:rsid w:val="0023527E"/>
    <w:rsid w:val="002355C3"/>
    <w:rsid w:val="00235B29"/>
    <w:rsid w:val="00235DCA"/>
    <w:rsid w:val="00236263"/>
    <w:rsid w:val="00236BDB"/>
    <w:rsid w:val="00236CA6"/>
    <w:rsid w:val="002371CC"/>
    <w:rsid w:val="002376DE"/>
    <w:rsid w:val="00237CEB"/>
    <w:rsid w:val="00237CEC"/>
    <w:rsid w:val="00237D24"/>
    <w:rsid w:val="00240CCD"/>
    <w:rsid w:val="00240FD8"/>
    <w:rsid w:val="00241012"/>
    <w:rsid w:val="0024122D"/>
    <w:rsid w:val="00241994"/>
    <w:rsid w:val="00241AD4"/>
    <w:rsid w:val="002420ED"/>
    <w:rsid w:val="00242389"/>
    <w:rsid w:val="0024240C"/>
    <w:rsid w:val="00242770"/>
    <w:rsid w:val="00242A6D"/>
    <w:rsid w:val="00242C23"/>
    <w:rsid w:val="00242F14"/>
    <w:rsid w:val="00243510"/>
    <w:rsid w:val="00243929"/>
    <w:rsid w:val="00243A91"/>
    <w:rsid w:val="00243C09"/>
    <w:rsid w:val="00243C21"/>
    <w:rsid w:val="00243ECC"/>
    <w:rsid w:val="002443E5"/>
    <w:rsid w:val="00244583"/>
    <w:rsid w:val="00244651"/>
    <w:rsid w:val="0024472A"/>
    <w:rsid w:val="00244B3D"/>
    <w:rsid w:val="00244C1F"/>
    <w:rsid w:val="00244C5C"/>
    <w:rsid w:val="0024546B"/>
    <w:rsid w:val="00245595"/>
    <w:rsid w:val="002456EE"/>
    <w:rsid w:val="002459D0"/>
    <w:rsid w:val="002459FA"/>
    <w:rsid w:val="00245E72"/>
    <w:rsid w:val="00245F23"/>
    <w:rsid w:val="0024644A"/>
    <w:rsid w:val="00246D8B"/>
    <w:rsid w:val="002473D0"/>
    <w:rsid w:val="0024773A"/>
    <w:rsid w:val="00247B04"/>
    <w:rsid w:val="00247ECC"/>
    <w:rsid w:val="00247F0E"/>
    <w:rsid w:val="002504DE"/>
    <w:rsid w:val="0025064D"/>
    <w:rsid w:val="0025078B"/>
    <w:rsid w:val="00250F8D"/>
    <w:rsid w:val="00250FE5"/>
    <w:rsid w:val="00251231"/>
    <w:rsid w:val="00251322"/>
    <w:rsid w:val="002517A7"/>
    <w:rsid w:val="00251CBC"/>
    <w:rsid w:val="00251D34"/>
    <w:rsid w:val="002520AC"/>
    <w:rsid w:val="00252320"/>
    <w:rsid w:val="0025267A"/>
    <w:rsid w:val="002526BC"/>
    <w:rsid w:val="00252916"/>
    <w:rsid w:val="00252E5F"/>
    <w:rsid w:val="00252EA9"/>
    <w:rsid w:val="0025312E"/>
    <w:rsid w:val="002538BD"/>
    <w:rsid w:val="00254206"/>
    <w:rsid w:val="00254A3C"/>
    <w:rsid w:val="00254D31"/>
    <w:rsid w:val="0025574C"/>
    <w:rsid w:val="00255B28"/>
    <w:rsid w:val="00255C57"/>
    <w:rsid w:val="002563DA"/>
    <w:rsid w:val="002565A2"/>
    <w:rsid w:val="002569AB"/>
    <w:rsid w:val="00256AA5"/>
    <w:rsid w:val="00256E73"/>
    <w:rsid w:val="0025704E"/>
    <w:rsid w:val="002573C0"/>
    <w:rsid w:val="00257C94"/>
    <w:rsid w:val="00257D3A"/>
    <w:rsid w:val="00257E90"/>
    <w:rsid w:val="002600C9"/>
    <w:rsid w:val="002601EA"/>
    <w:rsid w:val="00260635"/>
    <w:rsid w:val="002609A3"/>
    <w:rsid w:val="00260AB5"/>
    <w:rsid w:val="00260FB3"/>
    <w:rsid w:val="00261397"/>
    <w:rsid w:val="00261536"/>
    <w:rsid w:val="00261E82"/>
    <w:rsid w:val="00261F0B"/>
    <w:rsid w:val="00261FB8"/>
    <w:rsid w:val="00262262"/>
    <w:rsid w:val="00262366"/>
    <w:rsid w:val="00262394"/>
    <w:rsid w:val="00262499"/>
    <w:rsid w:val="00262F44"/>
    <w:rsid w:val="0026303E"/>
    <w:rsid w:val="0026311E"/>
    <w:rsid w:val="002637DE"/>
    <w:rsid w:val="0026392B"/>
    <w:rsid w:val="002639C3"/>
    <w:rsid w:val="002639F6"/>
    <w:rsid w:val="00263B07"/>
    <w:rsid w:val="00264004"/>
    <w:rsid w:val="00264007"/>
    <w:rsid w:val="00264438"/>
    <w:rsid w:val="0026473D"/>
    <w:rsid w:val="002648E2"/>
    <w:rsid w:val="00264D7F"/>
    <w:rsid w:val="002653F6"/>
    <w:rsid w:val="002655D7"/>
    <w:rsid w:val="002659A8"/>
    <w:rsid w:val="00265BBF"/>
    <w:rsid w:val="0026624B"/>
    <w:rsid w:val="00266616"/>
    <w:rsid w:val="00266784"/>
    <w:rsid w:val="002669EF"/>
    <w:rsid w:val="00266A05"/>
    <w:rsid w:val="00266BAC"/>
    <w:rsid w:val="00266F1C"/>
    <w:rsid w:val="002677A4"/>
    <w:rsid w:val="00267A90"/>
    <w:rsid w:val="00267C12"/>
    <w:rsid w:val="00267C64"/>
    <w:rsid w:val="00267F78"/>
    <w:rsid w:val="00270249"/>
    <w:rsid w:val="002702EA"/>
    <w:rsid w:val="0027066E"/>
    <w:rsid w:val="0027076C"/>
    <w:rsid w:val="00270C29"/>
    <w:rsid w:val="00271099"/>
    <w:rsid w:val="00271197"/>
    <w:rsid w:val="0027165C"/>
    <w:rsid w:val="0027173C"/>
    <w:rsid w:val="0027173D"/>
    <w:rsid w:val="00271A06"/>
    <w:rsid w:val="0027207D"/>
    <w:rsid w:val="0027217D"/>
    <w:rsid w:val="0027248A"/>
    <w:rsid w:val="0027280A"/>
    <w:rsid w:val="00272880"/>
    <w:rsid w:val="00272946"/>
    <w:rsid w:val="00272A96"/>
    <w:rsid w:val="00272B21"/>
    <w:rsid w:val="00273670"/>
    <w:rsid w:val="002736C5"/>
    <w:rsid w:val="00273963"/>
    <w:rsid w:val="00273AC8"/>
    <w:rsid w:val="00273E96"/>
    <w:rsid w:val="002747A6"/>
    <w:rsid w:val="0027482F"/>
    <w:rsid w:val="002749FB"/>
    <w:rsid w:val="00274C06"/>
    <w:rsid w:val="002751B1"/>
    <w:rsid w:val="002752BF"/>
    <w:rsid w:val="00275CFE"/>
    <w:rsid w:val="00275DF7"/>
    <w:rsid w:val="002760A5"/>
    <w:rsid w:val="00276508"/>
    <w:rsid w:val="0027663A"/>
    <w:rsid w:val="00276765"/>
    <w:rsid w:val="002768C3"/>
    <w:rsid w:val="00276B7E"/>
    <w:rsid w:val="00276CB9"/>
    <w:rsid w:val="00276FD3"/>
    <w:rsid w:val="00277070"/>
    <w:rsid w:val="002775F7"/>
    <w:rsid w:val="00277ED5"/>
    <w:rsid w:val="00277F94"/>
    <w:rsid w:val="002802FD"/>
    <w:rsid w:val="002809C8"/>
    <w:rsid w:val="00280AB7"/>
    <w:rsid w:val="00280AEC"/>
    <w:rsid w:val="00280C8F"/>
    <w:rsid w:val="00281A3D"/>
    <w:rsid w:val="00281DB2"/>
    <w:rsid w:val="00281EEF"/>
    <w:rsid w:val="00282128"/>
    <w:rsid w:val="002821E6"/>
    <w:rsid w:val="00282536"/>
    <w:rsid w:val="00282A90"/>
    <w:rsid w:val="00283260"/>
    <w:rsid w:val="00283461"/>
    <w:rsid w:val="00283514"/>
    <w:rsid w:val="002835FA"/>
    <w:rsid w:val="00283C9C"/>
    <w:rsid w:val="00283D3F"/>
    <w:rsid w:val="00283E5B"/>
    <w:rsid w:val="00283F08"/>
    <w:rsid w:val="00283F8C"/>
    <w:rsid w:val="00284218"/>
    <w:rsid w:val="0028425B"/>
    <w:rsid w:val="002842AE"/>
    <w:rsid w:val="00284C4C"/>
    <w:rsid w:val="00284F40"/>
    <w:rsid w:val="00285234"/>
    <w:rsid w:val="002853FD"/>
    <w:rsid w:val="0028556F"/>
    <w:rsid w:val="0028582F"/>
    <w:rsid w:val="00285A4A"/>
    <w:rsid w:val="00285A56"/>
    <w:rsid w:val="00285D6E"/>
    <w:rsid w:val="00285E68"/>
    <w:rsid w:val="00286550"/>
    <w:rsid w:val="0028657B"/>
    <w:rsid w:val="0028669E"/>
    <w:rsid w:val="00286B5A"/>
    <w:rsid w:val="00286C1D"/>
    <w:rsid w:val="00286F02"/>
    <w:rsid w:val="002874D0"/>
    <w:rsid w:val="00287E7F"/>
    <w:rsid w:val="00287EA7"/>
    <w:rsid w:val="00290807"/>
    <w:rsid w:val="002909E7"/>
    <w:rsid w:val="00290E2C"/>
    <w:rsid w:val="00290E37"/>
    <w:rsid w:val="00290E69"/>
    <w:rsid w:val="00290EB6"/>
    <w:rsid w:val="00291331"/>
    <w:rsid w:val="0029181D"/>
    <w:rsid w:val="00291E43"/>
    <w:rsid w:val="00291F60"/>
    <w:rsid w:val="002922E0"/>
    <w:rsid w:val="00292518"/>
    <w:rsid w:val="002925D5"/>
    <w:rsid w:val="00292911"/>
    <w:rsid w:val="00292F22"/>
    <w:rsid w:val="00292F6A"/>
    <w:rsid w:val="00292F98"/>
    <w:rsid w:val="002934A5"/>
    <w:rsid w:val="002935AA"/>
    <w:rsid w:val="00293F45"/>
    <w:rsid w:val="0029426F"/>
    <w:rsid w:val="002944AE"/>
    <w:rsid w:val="00294D6E"/>
    <w:rsid w:val="00294F41"/>
    <w:rsid w:val="00295229"/>
    <w:rsid w:val="0029526A"/>
    <w:rsid w:val="00295434"/>
    <w:rsid w:val="002957D4"/>
    <w:rsid w:val="00295AC2"/>
    <w:rsid w:val="00295CB5"/>
    <w:rsid w:val="00295D06"/>
    <w:rsid w:val="00296475"/>
    <w:rsid w:val="0029675F"/>
    <w:rsid w:val="002976A9"/>
    <w:rsid w:val="0029799A"/>
    <w:rsid w:val="00297A8C"/>
    <w:rsid w:val="00297F78"/>
    <w:rsid w:val="002A0243"/>
    <w:rsid w:val="002A0553"/>
    <w:rsid w:val="002A05CC"/>
    <w:rsid w:val="002A0657"/>
    <w:rsid w:val="002A06B5"/>
    <w:rsid w:val="002A07DD"/>
    <w:rsid w:val="002A0B3B"/>
    <w:rsid w:val="002A0BFF"/>
    <w:rsid w:val="002A0F49"/>
    <w:rsid w:val="002A11AE"/>
    <w:rsid w:val="002A149D"/>
    <w:rsid w:val="002A19FF"/>
    <w:rsid w:val="002A205D"/>
    <w:rsid w:val="002A2CEA"/>
    <w:rsid w:val="002A3250"/>
    <w:rsid w:val="002A348B"/>
    <w:rsid w:val="002A3780"/>
    <w:rsid w:val="002A37B1"/>
    <w:rsid w:val="002A393D"/>
    <w:rsid w:val="002A39A4"/>
    <w:rsid w:val="002A3C8A"/>
    <w:rsid w:val="002A432A"/>
    <w:rsid w:val="002A4785"/>
    <w:rsid w:val="002A4910"/>
    <w:rsid w:val="002A4A41"/>
    <w:rsid w:val="002A4B9F"/>
    <w:rsid w:val="002A4F22"/>
    <w:rsid w:val="002A4FA7"/>
    <w:rsid w:val="002A5368"/>
    <w:rsid w:val="002A5397"/>
    <w:rsid w:val="002A595C"/>
    <w:rsid w:val="002A5B07"/>
    <w:rsid w:val="002A618A"/>
    <w:rsid w:val="002A64D0"/>
    <w:rsid w:val="002A6745"/>
    <w:rsid w:val="002A6A0D"/>
    <w:rsid w:val="002A6AA4"/>
    <w:rsid w:val="002B053C"/>
    <w:rsid w:val="002B0A0E"/>
    <w:rsid w:val="002B0B74"/>
    <w:rsid w:val="002B0BE7"/>
    <w:rsid w:val="002B0BF4"/>
    <w:rsid w:val="002B11DC"/>
    <w:rsid w:val="002B147A"/>
    <w:rsid w:val="002B154A"/>
    <w:rsid w:val="002B18E1"/>
    <w:rsid w:val="002B1B36"/>
    <w:rsid w:val="002B1C72"/>
    <w:rsid w:val="002B1CCD"/>
    <w:rsid w:val="002B1F17"/>
    <w:rsid w:val="002B2068"/>
    <w:rsid w:val="002B2071"/>
    <w:rsid w:val="002B2A00"/>
    <w:rsid w:val="002B2BB7"/>
    <w:rsid w:val="002B33D7"/>
    <w:rsid w:val="002B3505"/>
    <w:rsid w:val="002B356F"/>
    <w:rsid w:val="002B381B"/>
    <w:rsid w:val="002B3AA7"/>
    <w:rsid w:val="002B3EFC"/>
    <w:rsid w:val="002B4055"/>
    <w:rsid w:val="002B449E"/>
    <w:rsid w:val="002B472C"/>
    <w:rsid w:val="002B4D78"/>
    <w:rsid w:val="002B562F"/>
    <w:rsid w:val="002B5AE7"/>
    <w:rsid w:val="002B5B2F"/>
    <w:rsid w:val="002B5BB3"/>
    <w:rsid w:val="002B5F83"/>
    <w:rsid w:val="002B602B"/>
    <w:rsid w:val="002B6251"/>
    <w:rsid w:val="002B648F"/>
    <w:rsid w:val="002B65A5"/>
    <w:rsid w:val="002B663A"/>
    <w:rsid w:val="002B6668"/>
    <w:rsid w:val="002B68CA"/>
    <w:rsid w:val="002B7E9D"/>
    <w:rsid w:val="002C02DE"/>
    <w:rsid w:val="002C0597"/>
    <w:rsid w:val="002C0C14"/>
    <w:rsid w:val="002C0CC4"/>
    <w:rsid w:val="002C0EB4"/>
    <w:rsid w:val="002C12F1"/>
    <w:rsid w:val="002C164B"/>
    <w:rsid w:val="002C1AF3"/>
    <w:rsid w:val="002C1DC0"/>
    <w:rsid w:val="002C219B"/>
    <w:rsid w:val="002C21BF"/>
    <w:rsid w:val="002C22DA"/>
    <w:rsid w:val="002C2531"/>
    <w:rsid w:val="002C25EB"/>
    <w:rsid w:val="002C27BA"/>
    <w:rsid w:val="002C2A91"/>
    <w:rsid w:val="002C35C8"/>
    <w:rsid w:val="002C39B3"/>
    <w:rsid w:val="002C3D34"/>
    <w:rsid w:val="002C405C"/>
    <w:rsid w:val="002C42B6"/>
    <w:rsid w:val="002C44E8"/>
    <w:rsid w:val="002C4A39"/>
    <w:rsid w:val="002C4AFF"/>
    <w:rsid w:val="002C4BD7"/>
    <w:rsid w:val="002C4F4F"/>
    <w:rsid w:val="002C5004"/>
    <w:rsid w:val="002C5831"/>
    <w:rsid w:val="002C58C9"/>
    <w:rsid w:val="002C5AFB"/>
    <w:rsid w:val="002C5CFC"/>
    <w:rsid w:val="002C6174"/>
    <w:rsid w:val="002C63E7"/>
    <w:rsid w:val="002C667F"/>
    <w:rsid w:val="002C67AA"/>
    <w:rsid w:val="002C7810"/>
    <w:rsid w:val="002C7827"/>
    <w:rsid w:val="002C783A"/>
    <w:rsid w:val="002C7994"/>
    <w:rsid w:val="002C79B0"/>
    <w:rsid w:val="002C7C0A"/>
    <w:rsid w:val="002C7C98"/>
    <w:rsid w:val="002C7D4A"/>
    <w:rsid w:val="002C7E61"/>
    <w:rsid w:val="002D0018"/>
    <w:rsid w:val="002D095A"/>
    <w:rsid w:val="002D0E43"/>
    <w:rsid w:val="002D0F69"/>
    <w:rsid w:val="002D103D"/>
    <w:rsid w:val="002D1198"/>
    <w:rsid w:val="002D14F1"/>
    <w:rsid w:val="002D16CA"/>
    <w:rsid w:val="002D1718"/>
    <w:rsid w:val="002D1827"/>
    <w:rsid w:val="002D1F18"/>
    <w:rsid w:val="002D2532"/>
    <w:rsid w:val="002D2ECD"/>
    <w:rsid w:val="002D3094"/>
    <w:rsid w:val="002D3206"/>
    <w:rsid w:val="002D34A3"/>
    <w:rsid w:val="002D34B5"/>
    <w:rsid w:val="002D3825"/>
    <w:rsid w:val="002D40AD"/>
    <w:rsid w:val="002D4345"/>
    <w:rsid w:val="002D43AB"/>
    <w:rsid w:val="002D44B0"/>
    <w:rsid w:val="002D4673"/>
    <w:rsid w:val="002D4837"/>
    <w:rsid w:val="002D48D1"/>
    <w:rsid w:val="002D4950"/>
    <w:rsid w:val="002D4DAC"/>
    <w:rsid w:val="002D4E87"/>
    <w:rsid w:val="002D5889"/>
    <w:rsid w:val="002D5C47"/>
    <w:rsid w:val="002D5ED3"/>
    <w:rsid w:val="002D652C"/>
    <w:rsid w:val="002D67AD"/>
    <w:rsid w:val="002D6951"/>
    <w:rsid w:val="002D6C4D"/>
    <w:rsid w:val="002D6C51"/>
    <w:rsid w:val="002D73DD"/>
    <w:rsid w:val="002D7520"/>
    <w:rsid w:val="002D7773"/>
    <w:rsid w:val="002D7B4B"/>
    <w:rsid w:val="002E05BA"/>
    <w:rsid w:val="002E099D"/>
    <w:rsid w:val="002E1AB4"/>
    <w:rsid w:val="002E1FF1"/>
    <w:rsid w:val="002E20B2"/>
    <w:rsid w:val="002E20F1"/>
    <w:rsid w:val="002E2CBD"/>
    <w:rsid w:val="002E2E98"/>
    <w:rsid w:val="002E3129"/>
    <w:rsid w:val="002E3130"/>
    <w:rsid w:val="002E372E"/>
    <w:rsid w:val="002E3A8D"/>
    <w:rsid w:val="002E3B87"/>
    <w:rsid w:val="002E3DB4"/>
    <w:rsid w:val="002E46D2"/>
    <w:rsid w:val="002E4746"/>
    <w:rsid w:val="002E485C"/>
    <w:rsid w:val="002E4AAF"/>
    <w:rsid w:val="002E4C03"/>
    <w:rsid w:val="002E4E72"/>
    <w:rsid w:val="002E576E"/>
    <w:rsid w:val="002E5F96"/>
    <w:rsid w:val="002E62E5"/>
    <w:rsid w:val="002E64D3"/>
    <w:rsid w:val="002E654E"/>
    <w:rsid w:val="002E6564"/>
    <w:rsid w:val="002E6E1C"/>
    <w:rsid w:val="002E7115"/>
    <w:rsid w:val="002E7278"/>
    <w:rsid w:val="002E773D"/>
    <w:rsid w:val="002E78D9"/>
    <w:rsid w:val="002E7A9B"/>
    <w:rsid w:val="002E7B4D"/>
    <w:rsid w:val="002E7CD7"/>
    <w:rsid w:val="002F01B3"/>
    <w:rsid w:val="002F0492"/>
    <w:rsid w:val="002F056F"/>
    <w:rsid w:val="002F0639"/>
    <w:rsid w:val="002F0A06"/>
    <w:rsid w:val="002F0A4B"/>
    <w:rsid w:val="002F0EB8"/>
    <w:rsid w:val="002F129B"/>
    <w:rsid w:val="002F1D00"/>
    <w:rsid w:val="002F1F06"/>
    <w:rsid w:val="002F201E"/>
    <w:rsid w:val="002F26FB"/>
    <w:rsid w:val="002F279A"/>
    <w:rsid w:val="002F2D3D"/>
    <w:rsid w:val="002F3272"/>
    <w:rsid w:val="002F33DA"/>
    <w:rsid w:val="002F3610"/>
    <w:rsid w:val="002F36C7"/>
    <w:rsid w:val="002F3B7F"/>
    <w:rsid w:val="002F3FC7"/>
    <w:rsid w:val="002F41E9"/>
    <w:rsid w:val="002F4575"/>
    <w:rsid w:val="002F47EA"/>
    <w:rsid w:val="002F480A"/>
    <w:rsid w:val="002F4ED4"/>
    <w:rsid w:val="002F51D1"/>
    <w:rsid w:val="002F5766"/>
    <w:rsid w:val="002F5DFA"/>
    <w:rsid w:val="002F5ED6"/>
    <w:rsid w:val="002F6118"/>
    <w:rsid w:val="002F633E"/>
    <w:rsid w:val="002F6488"/>
    <w:rsid w:val="002F6582"/>
    <w:rsid w:val="002F682F"/>
    <w:rsid w:val="002F6A5D"/>
    <w:rsid w:val="002F6ABA"/>
    <w:rsid w:val="002F6F03"/>
    <w:rsid w:val="002F7C30"/>
    <w:rsid w:val="002F7E5A"/>
    <w:rsid w:val="00300665"/>
    <w:rsid w:val="0030122E"/>
    <w:rsid w:val="0030140D"/>
    <w:rsid w:val="00301DF8"/>
    <w:rsid w:val="00301E04"/>
    <w:rsid w:val="00301ED0"/>
    <w:rsid w:val="00301FB3"/>
    <w:rsid w:val="00302005"/>
    <w:rsid w:val="003020FA"/>
    <w:rsid w:val="00302736"/>
    <w:rsid w:val="0030284E"/>
    <w:rsid w:val="00302A23"/>
    <w:rsid w:val="00302D9A"/>
    <w:rsid w:val="00302DF6"/>
    <w:rsid w:val="0030303D"/>
    <w:rsid w:val="003034E4"/>
    <w:rsid w:val="00303965"/>
    <w:rsid w:val="00304209"/>
    <w:rsid w:val="0030435B"/>
    <w:rsid w:val="00304C12"/>
    <w:rsid w:val="00304DE7"/>
    <w:rsid w:val="003052D4"/>
    <w:rsid w:val="00305378"/>
    <w:rsid w:val="003058CA"/>
    <w:rsid w:val="003061EB"/>
    <w:rsid w:val="00306235"/>
    <w:rsid w:val="00306BEE"/>
    <w:rsid w:val="00306ED1"/>
    <w:rsid w:val="003072FE"/>
    <w:rsid w:val="003073A0"/>
    <w:rsid w:val="0030741F"/>
    <w:rsid w:val="00307508"/>
    <w:rsid w:val="00307C1C"/>
    <w:rsid w:val="00310353"/>
    <w:rsid w:val="003106EE"/>
    <w:rsid w:val="00310B79"/>
    <w:rsid w:val="00310FFF"/>
    <w:rsid w:val="00311956"/>
    <w:rsid w:val="00311FEB"/>
    <w:rsid w:val="003125DC"/>
    <w:rsid w:val="00312662"/>
    <w:rsid w:val="00312B63"/>
    <w:rsid w:val="00312B86"/>
    <w:rsid w:val="00312DBF"/>
    <w:rsid w:val="00312E17"/>
    <w:rsid w:val="00313173"/>
    <w:rsid w:val="00314136"/>
    <w:rsid w:val="00314326"/>
    <w:rsid w:val="00314925"/>
    <w:rsid w:val="00314A45"/>
    <w:rsid w:val="00314B59"/>
    <w:rsid w:val="00314F9E"/>
    <w:rsid w:val="003150E1"/>
    <w:rsid w:val="0031511B"/>
    <w:rsid w:val="00315813"/>
    <w:rsid w:val="00315ECB"/>
    <w:rsid w:val="003161D1"/>
    <w:rsid w:val="003164D7"/>
    <w:rsid w:val="00316CFD"/>
    <w:rsid w:val="00316F53"/>
    <w:rsid w:val="00317467"/>
    <w:rsid w:val="00317721"/>
    <w:rsid w:val="003178C5"/>
    <w:rsid w:val="003178F8"/>
    <w:rsid w:val="00317F01"/>
    <w:rsid w:val="003201F1"/>
    <w:rsid w:val="00320532"/>
    <w:rsid w:val="00320800"/>
    <w:rsid w:val="0032098D"/>
    <w:rsid w:val="00321478"/>
    <w:rsid w:val="00321648"/>
    <w:rsid w:val="00321A64"/>
    <w:rsid w:val="00321C90"/>
    <w:rsid w:val="00322975"/>
    <w:rsid w:val="003232EC"/>
    <w:rsid w:val="003236A9"/>
    <w:rsid w:val="00323966"/>
    <w:rsid w:val="00323BDC"/>
    <w:rsid w:val="00323C67"/>
    <w:rsid w:val="0032427B"/>
    <w:rsid w:val="003243A0"/>
    <w:rsid w:val="00324C31"/>
    <w:rsid w:val="003254EA"/>
    <w:rsid w:val="003256E1"/>
    <w:rsid w:val="0032587C"/>
    <w:rsid w:val="0032603D"/>
    <w:rsid w:val="0032639A"/>
    <w:rsid w:val="00326539"/>
    <w:rsid w:val="0032669A"/>
    <w:rsid w:val="00326BFF"/>
    <w:rsid w:val="00326DEC"/>
    <w:rsid w:val="00326F30"/>
    <w:rsid w:val="003275E5"/>
    <w:rsid w:val="00327FD2"/>
    <w:rsid w:val="0033029E"/>
    <w:rsid w:val="00330A65"/>
    <w:rsid w:val="00330B60"/>
    <w:rsid w:val="00330B77"/>
    <w:rsid w:val="00330E9A"/>
    <w:rsid w:val="003310D9"/>
    <w:rsid w:val="0033147E"/>
    <w:rsid w:val="003316F4"/>
    <w:rsid w:val="003318D4"/>
    <w:rsid w:val="00331A9A"/>
    <w:rsid w:val="0033225D"/>
    <w:rsid w:val="00332425"/>
    <w:rsid w:val="0033297E"/>
    <w:rsid w:val="00332FBD"/>
    <w:rsid w:val="003330A6"/>
    <w:rsid w:val="003334EC"/>
    <w:rsid w:val="00333575"/>
    <w:rsid w:val="003335D7"/>
    <w:rsid w:val="00334052"/>
    <w:rsid w:val="00334B5F"/>
    <w:rsid w:val="00334C2F"/>
    <w:rsid w:val="00334D35"/>
    <w:rsid w:val="00334F11"/>
    <w:rsid w:val="003351CA"/>
    <w:rsid w:val="00335396"/>
    <w:rsid w:val="003353A2"/>
    <w:rsid w:val="003353CD"/>
    <w:rsid w:val="0033542F"/>
    <w:rsid w:val="003355E1"/>
    <w:rsid w:val="0033591F"/>
    <w:rsid w:val="00335E48"/>
    <w:rsid w:val="00336405"/>
    <w:rsid w:val="00336502"/>
    <w:rsid w:val="0033655D"/>
    <w:rsid w:val="00336C7C"/>
    <w:rsid w:val="00336F18"/>
    <w:rsid w:val="0033728C"/>
    <w:rsid w:val="003375A0"/>
    <w:rsid w:val="003377C4"/>
    <w:rsid w:val="00337EFF"/>
    <w:rsid w:val="00337F3F"/>
    <w:rsid w:val="0034042A"/>
    <w:rsid w:val="00340AF4"/>
    <w:rsid w:val="00340BD5"/>
    <w:rsid w:val="00340D4E"/>
    <w:rsid w:val="00340E37"/>
    <w:rsid w:val="00340EE6"/>
    <w:rsid w:val="003410C5"/>
    <w:rsid w:val="003414FA"/>
    <w:rsid w:val="00341900"/>
    <w:rsid w:val="00341AC3"/>
    <w:rsid w:val="00341D9B"/>
    <w:rsid w:val="003421D7"/>
    <w:rsid w:val="003422D3"/>
    <w:rsid w:val="003422FD"/>
    <w:rsid w:val="003423A2"/>
    <w:rsid w:val="00342C7B"/>
    <w:rsid w:val="003433AE"/>
    <w:rsid w:val="00343509"/>
    <w:rsid w:val="00343887"/>
    <w:rsid w:val="00343953"/>
    <w:rsid w:val="00343BEE"/>
    <w:rsid w:val="0034445B"/>
    <w:rsid w:val="00344B54"/>
    <w:rsid w:val="00345375"/>
    <w:rsid w:val="003453BA"/>
    <w:rsid w:val="003456A4"/>
    <w:rsid w:val="00345700"/>
    <w:rsid w:val="0034578E"/>
    <w:rsid w:val="00345D11"/>
    <w:rsid w:val="00345D69"/>
    <w:rsid w:val="003462F1"/>
    <w:rsid w:val="00346640"/>
    <w:rsid w:val="003467E5"/>
    <w:rsid w:val="00347AF1"/>
    <w:rsid w:val="0035051E"/>
    <w:rsid w:val="00350DAA"/>
    <w:rsid w:val="0035115B"/>
    <w:rsid w:val="003512B6"/>
    <w:rsid w:val="00351B0E"/>
    <w:rsid w:val="00351E1C"/>
    <w:rsid w:val="0035211B"/>
    <w:rsid w:val="0035295B"/>
    <w:rsid w:val="00352B41"/>
    <w:rsid w:val="00352B94"/>
    <w:rsid w:val="00353301"/>
    <w:rsid w:val="0035371B"/>
    <w:rsid w:val="00353B7D"/>
    <w:rsid w:val="0035467D"/>
    <w:rsid w:val="00354739"/>
    <w:rsid w:val="00354A7D"/>
    <w:rsid w:val="00354B2F"/>
    <w:rsid w:val="00354C69"/>
    <w:rsid w:val="00355045"/>
    <w:rsid w:val="003551CD"/>
    <w:rsid w:val="00355326"/>
    <w:rsid w:val="00355500"/>
    <w:rsid w:val="003555BF"/>
    <w:rsid w:val="0035565D"/>
    <w:rsid w:val="00355712"/>
    <w:rsid w:val="00356356"/>
    <w:rsid w:val="00356412"/>
    <w:rsid w:val="003565D7"/>
    <w:rsid w:val="00356BA5"/>
    <w:rsid w:val="00357C80"/>
    <w:rsid w:val="00357E6D"/>
    <w:rsid w:val="00357EA6"/>
    <w:rsid w:val="00357FC9"/>
    <w:rsid w:val="003606D2"/>
    <w:rsid w:val="003607BC"/>
    <w:rsid w:val="003608E2"/>
    <w:rsid w:val="00360916"/>
    <w:rsid w:val="003609F2"/>
    <w:rsid w:val="00360F8C"/>
    <w:rsid w:val="003611E2"/>
    <w:rsid w:val="003612FD"/>
    <w:rsid w:val="00361A30"/>
    <w:rsid w:val="00361FB1"/>
    <w:rsid w:val="00361FF2"/>
    <w:rsid w:val="00362256"/>
    <w:rsid w:val="00362325"/>
    <w:rsid w:val="00362499"/>
    <w:rsid w:val="003624B7"/>
    <w:rsid w:val="003624C9"/>
    <w:rsid w:val="003625F2"/>
    <w:rsid w:val="00362743"/>
    <w:rsid w:val="003629C1"/>
    <w:rsid w:val="003629FF"/>
    <w:rsid w:val="00362F97"/>
    <w:rsid w:val="0036374D"/>
    <w:rsid w:val="00363923"/>
    <w:rsid w:val="003639DB"/>
    <w:rsid w:val="00363BC1"/>
    <w:rsid w:val="00363CE2"/>
    <w:rsid w:val="00363CE5"/>
    <w:rsid w:val="0036412C"/>
    <w:rsid w:val="00364193"/>
    <w:rsid w:val="00364497"/>
    <w:rsid w:val="00364863"/>
    <w:rsid w:val="003649F6"/>
    <w:rsid w:val="00365383"/>
    <w:rsid w:val="00365B2F"/>
    <w:rsid w:val="00365C37"/>
    <w:rsid w:val="00365D1A"/>
    <w:rsid w:val="0036606B"/>
    <w:rsid w:val="00366C12"/>
    <w:rsid w:val="00366ED2"/>
    <w:rsid w:val="00367735"/>
    <w:rsid w:val="0036775F"/>
    <w:rsid w:val="0037002A"/>
    <w:rsid w:val="00370187"/>
    <w:rsid w:val="0037029A"/>
    <w:rsid w:val="00370B0D"/>
    <w:rsid w:val="00370D74"/>
    <w:rsid w:val="00370EEF"/>
    <w:rsid w:val="0037187C"/>
    <w:rsid w:val="00371A03"/>
    <w:rsid w:val="00371FAE"/>
    <w:rsid w:val="003729A4"/>
    <w:rsid w:val="00372CC2"/>
    <w:rsid w:val="00373114"/>
    <w:rsid w:val="00373524"/>
    <w:rsid w:val="00373A83"/>
    <w:rsid w:val="00373C49"/>
    <w:rsid w:val="00373C92"/>
    <w:rsid w:val="00373EAC"/>
    <w:rsid w:val="00373FB7"/>
    <w:rsid w:val="003740D9"/>
    <w:rsid w:val="003748DA"/>
    <w:rsid w:val="00374A4E"/>
    <w:rsid w:val="00374CDC"/>
    <w:rsid w:val="00374CE7"/>
    <w:rsid w:val="003750B0"/>
    <w:rsid w:val="003751C7"/>
    <w:rsid w:val="00375A66"/>
    <w:rsid w:val="003762DA"/>
    <w:rsid w:val="00376447"/>
    <w:rsid w:val="00376689"/>
    <w:rsid w:val="00376E8A"/>
    <w:rsid w:val="00376EC7"/>
    <w:rsid w:val="0037700E"/>
    <w:rsid w:val="003771F0"/>
    <w:rsid w:val="003773C3"/>
    <w:rsid w:val="003774C1"/>
    <w:rsid w:val="00380044"/>
    <w:rsid w:val="0038013C"/>
    <w:rsid w:val="003805A9"/>
    <w:rsid w:val="003807A2"/>
    <w:rsid w:val="003808C1"/>
    <w:rsid w:val="00380E91"/>
    <w:rsid w:val="00380F94"/>
    <w:rsid w:val="00381019"/>
    <w:rsid w:val="0038115E"/>
    <w:rsid w:val="00381763"/>
    <w:rsid w:val="0038189C"/>
    <w:rsid w:val="00381D20"/>
    <w:rsid w:val="003820DC"/>
    <w:rsid w:val="00382301"/>
    <w:rsid w:val="003827C6"/>
    <w:rsid w:val="00382979"/>
    <w:rsid w:val="00382E1D"/>
    <w:rsid w:val="003831CC"/>
    <w:rsid w:val="0038332B"/>
    <w:rsid w:val="00383510"/>
    <w:rsid w:val="0038367C"/>
    <w:rsid w:val="00383BE4"/>
    <w:rsid w:val="00384011"/>
    <w:rsid w:val="00385525"/>
    <w:rsid w:val="003857B2"/>
    <w:rsid w:val="00385B3F"/>
    <w:rsid w:val="00385E2C"/>
    <w:rsid w:val="0038635A"/>
    <w:rsid w:val="003863B7"/>
    <w:rsid w:val="00386545"/>
    <w:rsid w:val="00386640"/>
    <w:rsid w:val="00386956"/>
    <w:rsid w:val="00386F83"/>
    <w:rsid w:val="00387424"/>
    <w:rsid w:val="003874AA"/>
    <w:rsid w:val="00387845"/>
    <w:rsid w:val="00387FF7"/>
    <w:rsid w:val="00390342"/>
    <w:rsid w:val="0039036E"/>
    <w:rsid w:val="00390883"/>
    <w:rsid w:val="00390A8C"/>
    <w:rsid w:val="00390CC7"/>
    <w:rsid w:val="00390D67"/>
    <w:rsid w:val="00391086"/>
    <w:rsid w:val="003910C4"/>
    <w:rsid w:val="003913A2"/>
    <w:rsid w:val="00391439"/>
    <w:rsid w:val="00391630"/>
    <w:rsid w:val="0039166E"/>
    <w:rsid w:val="00391732"/>
    <w:rsid w:val="003918B0"/>
    <w:rsid w:val="00391DB9"/>
    <w:rsid w:val="0039259B"/>
    <w:rsid w:val="00392842"/>
    <w:rsid w:val="00392B62"/>
    <w:rsid w:val="00392CA0"/>
    <w:rsid w:val="00392DB0"/>
    <w:rsid w:val="00392EA3"/>
    <w:rsid w:val="00393048"/>
    <w:rsid w:val="0039312A"/>
    <w:rsid w:val="00393376"/>
    <w:rsid w:val="00393569"/>
    <w:rsid w:val="00393985"/>
    <w:rsid w:val="003941FE"/>
    <w:rsid w:val="0039448F"/>
    <w:rsid w:val="00394F46"/>
    <w:rsid w:val="003957A0"/>
    <w:rsid w:val="00395834"/>
    <w:rsid w:val="00395D49"/>
    <w:rsid w:val="0039667E"/>
    <w:rsid w:val="0039688E"/>
    <w:rsid w:val="00396BF7"/>
    <w:rsid w:val="00396DDB"/>
    <w:rsid w:val="003972C5"/>
    <w:rsid w:val="00397638"/>
    <w:rsid w:val="003977E2"/>
    <w:rsid w:val="00397984"/>
    <w:rsid w:val="00397C2B"/>
    <w:rsid w:val="00397DE4"/>
    <w:rsid w:val="00397F56"/>
    <w:rsid w:val="003A0328"/>
    <w:rsid w:val="003A037E"/>
    <w:rsid w:val="003A04FC"/>
    <w:rsid w:val="003A09B8"/>
    <w:rsid w:val="003A1563"/>
    <w:rsid w:val="003A16C4"/>
    <w:rsid w:val="003A18ED"/>
    <w:rsid w:val="003A197A"/>
    <w:rsid w:val="003A198C"/>
    <w:rsid w:val="003A1B8F"/>
    <w:rsid w:val="003A1D5E"/>
    <w:rsid w:val="003A1FF0"/>
    <w:rsid w:val="003A24DD"/>
    <w:rsid w:val="003A29AB"/>
    <w:rsid w:val="003A2FA5"/>
    <w:rsid w:val="003A3081"/>
    <w:rsid w:val="003A34FD"/>
    <w:rsid w:val="003A3824"/>
    <w:rsid w:val="003A3870"/>
    <w:rsid w:val="003A3F52"/>
    <w:rsid w:val="003A404F"/>
    <w:rsid w:val="003A427E"/>
    <w:rsid w:val="003A48DD"/>
    <w:rsid w:val="003A4A43"/>
    <w:rsid w:val="003A4D10"/>
    <w:rsid w:val="003A51F3"/>
    <w:rsid w:val="003A524E"/>
    <w:rsid w:val="003A5564"/>
    <w:rsid w:val="003A6606"/>
    <w:rsid w:val="003A6E9A"/>
    <w:rsid w:val="003A714C"/>
    <w:rsid w:val="003A7289"/>
    <w:rsid w:val="003A7D4C"/>
    <w:rsid w:val="003B04D9"/>
    <w:rsid w:val="003B05DA"/>
    <w:rsid w:val="003B0625"/>
    <w:rsid w:val="003B084D"/>
    <w:rsid w:val="003B1436"/>
    <w:rsid w:val="003B178E"/>
    <w:rsid w:val="003B1903"/>
    <w:rsid w:val="003B1B50"/>
    <w:rsid w:val="003B1BF0"/>
    <w:rsid w:val="003B1C2D"/>
    <w:rsid w:val="003B1D50"/>
    <w:rsid w:val="003B2144"/>
    <w:rsid w:val="003B2214"/>
    <w:rsid w:val="003B236C"/>
    <w:rsid w:val="003B27B2"/>
    <w:rsid w:val="003B2F14"/>
    <w:rsid w:val="003B3258"/>
    <w:rsid w:val="003B3836"/>
    <w:rsid w:val="003B3A91"/>
    <w:rsid w:val="003B3BBD"/>
    <w:rsid w:val="003B3BDE"/>
    <w:rsid w:val="003B47F9"/>
    <w:rsid w:val="003B48AD"/>
    <w:rsid w:val="003B4B66"/>
    <w:rsid w:val="003B4B87"/>
    <w:rsid w:val="003B4CE8"/>
    <w:rsid w:val="003B5164"/>
    <w:rsid w:val="003B5215"/>
    <w:rsid w:val="003B5334"/>
    <w:rsid w:val="003B5937"/>
    <w:rsid w:val="003B5AC4"/>
    <w:rsid w:val="003B5B3E"/>
    <w:rsid w:val="003B5CC0"/>
    <w:rsid w:val="003B5FE6"/>
    <w:rsid w:val="003B6094"/>
    <w:rsid w:val="003B6145"/>
    <w:rsid w:val="003B6277"/>
    <w:rsid w:val="003B64D4"/>
    <w:rsid w:val="003B64F8"/>
    <w:rsid w:val="003B674D"/>
    <w:rsid w:val="003B6A73"/>
    <w:rsid w:val="003B6E1A"/>
    <w:rsid w:val="003B7654"/>
    <w:rsid w:val="003B765E"/>
    <w:rsid w:val="003B7B4E"/>
    <w:rsid w:val="003B7B65"/>
    <w:rsid w:val="003B7D88"/>
    <w:rsid w:val="003B7DCF"/>
    <w:rsid w:val="003C013E"/>
    <w:rsid w:val="003C07ED"/>
    <w:rsid w:val="003C094F"/>
    <w:rsid w:val="003C09C1"/>
    <w:rsid w:val="003C0A5A"/>
    <w:rsid w:val="003C0CF3"/>
    <w:rsid w:val="003C0CFA"/>
    <w:rsid w:val="003C0DAA"/>
    <w:rsid w:val="003C0DDB"/>
    <w:rsid w:val="003C109B"/>
    <w:rsid w:val="003C1114"/>
    <w:rsid w:val="003C121B"/>
    <w:rsid w:val="003C131B"/>
    <w:rsid w:val="003C137B"/>
    <w:rsid w:val="003C172A"/>
    <w:rsid w:val="003C17E4"/>
    <w:rsid w:val="003C192B"/>
    <w:rsid w:val="003C1941"/>
    <w:rsid w:val="003C21C9"/>
    <w:rsid w:val="003C2507"/>
    <w:rsid w:val="003C252C"/>
    <w:rsid w:val="003C2837"/>
    <w:rsid w:val="003C29C9"/>
    <w:rsid w:val="003C2F6B"/>
    <w:rsid w:val="003C3284"/>
    <w:rsid w:val="003C3555"/>
    <w:rsid w:val="003C3B11"/>
    <w:rsid w:val="003C3D61"/>
    <w:rsid w:val="003C431B"/>
    <w:rsid w:val="003C4C49"/>
    <w:rsid w:val="003C4F0D"/>
    <w:rsid w:val="003C5118"/>
    <w:rsid w:val="003C5246"/>
    <w:rsid w:val="003C52BD"/>
    <w:rsid w:val="003C5A1C"/>
    <w:rsid w:val="003C5B66"/>
    <w:rsid w:val="003C5DF1"/>
    <w:rsid w:val="003C63F0"/>
    <w:rsid w:val="003C7341"/>
    <w:rsid w:val="003D0031"/>
    <w:rsid w:val="003D004E"/>
    <w:rsid w:val="003D00CC"/>
    <w:rsid w:val="003D0A7F"/>
    <w:rsid w:val="003D0E10"/>
    <w:rsid w:val="003D0FF4"/>
    <w:rsid w:val="003D109F"/>
    <w:rsid w:val="003D134E"/>
    <w:rsid w:val="003D142B"/>
    <w:rsid w:val="003D1583"/>
    <w:rsid w:val="003D169C"/>
    <w:rsid w:val="003D1A20"/>
    <w:rsid w:val="003D1BEF"/>
    <w:rsid w:val="003D1EA3"/>
    <w:rsid w:val="003D20A8"/>
    <w:rsid w:val="003D2213"/>
    <w:rsid w:val="003D237B"/>
    <w:rsid w:val="003D2C30"/>
    <w:rsid w:val="003D2F9D"/>
    <w:rsid w:val="003D2FCA"/>
    <w:rsid w:val="003D334C"/>
    <w:rsid w:val="003D3663"/>
    <w:rsid w:val="003D39DA"/>
    <w:rsid w:val="003D3A8A"/>
    <w:rsid w:val="003D3AA1"/>
    <w:rsid w:val="003D3BF6"/>
    <w:rsid w:val="003D3F79"/>
    <w:rsid w:val="003D47B2"/>
    <w:rsid w:val="003D4937"/>
    <w:rsid w:val="003D5062"/>
    <w:rsid w:val="003D512F"/>
    <w:rsid w:val="003D517F"/>
    <w:rsid w:val="003D5E61"/>
    <w:rsid w:val="003D60F2"/>
    <w:rsid w:val="003D6559"/>
    <w:rsid w:val="003D68BC"/>
    <w:rsid w:val="003D69EB"/>
    <w:rsid w:val="003D6A9D"/>
    <w:rsid w:val="003D7352"/>
    <w:rsid w:val="003D781C"/>
    <w:rsid w:val="003D7859"/>
    <w:rsid w:val="003E00DD"/>
    <w:rsid w:val="003E02BD"/>
    <w:rsid w:val="003E0819"/>
    <w:rsid w:val="003E0940"/>
    <w:rsid w:val="003E0AD4"/>
    <w:rsid w:val="003E0C4C"/>
    <w:rsid w:val="003E15AB"/>
    <w:rsid w:val="003E1C9E"/>
    <w:rsid w:val="003E1EB2"/>
    <w:rsid w:val="003E2074"/>
    <w:rsid w:val="003E21D0"/>
    <w:rsid w:val="003E24AB"/>
    <w:rsid w:val="003E25BF"/>
    <w:rsid w:val="003E2B6A"/>
    <w:rsid w:val="003E2E2D"/>
    <w:rsid w:val="003E2F2A"/>
    <w:rsid w:val="003E2FB8"/>
    <w:rsid w:val="003E379F"/>
    <w:rsid w:val="003E3A2B"/>
    <w:rsid w:val="003E3A9B"/>
    <w:rsid w:val="003E3DEB"/>
    <w:rsid w:val="003E3E35"/>
    <w:rsid w:val="003E3F1A"/>
    <w:rsid w:val="003E41C3"/>
    <w:rsid w:val="003E4331"/>
    <w:rsid w:val="003E4579"/>
    <w:rsid w:val="003E45A4"/>
    <w:rsid w:val="003E486D"/>
    <w:rsid w:val="003E4B94"/>
    <w:rsid w:val="003E4F0D"/>
    <w:rsid w:val="003E4FDD"/>
    <w:rsid w:val="003E5199"/>
    <w:rsid w:val="003E5433"/>
    <w:rsid w:val="003E557B"/>
    <w:rsid w:val="003E57F7"/>
    <w:rsid w:val="003E5BD7"/>
    <w:rsid w:val="003E5FFB"/>
    <w:rsid w:val="003E6127"/>
    <w:rsid w:val="003E6D76"/>
    <w:rsid w:val="003E709E"/>
    <w:rsid w:val="003E7473"/>
    <w:rsid w:val="003E754C"/>
    <w:rsid w:val="003E7C48"/>
    <w:rsid w:val="003E7CD0"/>
    <w:rsid w:val="003E7D26"/>
    <w:rsid w:val="003F01FC"/>
    <w:rsid w:val="003F0C29"/>
    <w:rsid w:val="003F134D"/>
    <w:rsid w:val="003F1674"/>
    <w:rsid w:val="003F19E0"/>
    <w:rsid w:val="003F1A08"/>
    <w:rsid w:val="003F1E44"/>
    <w:rsid w:val="003F1FDA"/>
    <w:rsid w:val="003F212D"/>
    <w:rsid w:val="003F2684"/>
    <w:rsid w:val="003F280E"/>
    <w:rsid w:val="003F32C3"/>
    <w:rsid w:val="003F33EC"/>
    <w:rsid w:val="003F3502"/>
    <w:rsid w:val="003F3CCB"/>
    <w:rsid w:val="003F41FE"/>
    <w:rsid w:val="003F4617"/>
    <w:rsid w:val="003F4810"/>
    <w:rsid w:val="003F5279"/>
    <w:rsid w:val="003F5424"/>
    <w:rsid w:val="003F550C"/>
    <w:rsid w:val="003F59C8"/>
    <w:rsid w:val="003F5B0C"/>
    <w:rsid w:val="003F62C6"/>
    <w:rsid w:val="003F6573"/>
    <w:rsid w:val="003F67DF"/>
    <w:rsid w:val="003F68AE"/>
    <w:rsid w:val="003F6B19"/>
    <w:rsid w:val="003F6BF0"/>
    <w:rsid w:val="003F6DB2"/>
    <w:rsid w:val="003F7133"/>
    <w:rsid w:val="003F747F"/>
    <w:rsid w:val="003F7AA4"/>
    <w:rsid w:val="00400019"/>
    <w:rsid w:val="00400176"/>
    <w:rsid w:val="00400410"/>
    <w:rsid w:val="00400603"/>
    <w:rsid w:val="004008CD"/>
    <w:rsid w:val="00400D76"/>
    <w:rsid w:val="00400F34"/>
    <w:rsid w:val="00401586"/>
    <w:rsid w:val="004018B9"/>
    <w:rsid w:val="00401B0B"/>
    <w:rsid w:val="00401C36"/>
    <w:rsid w:val="0040229C"/>
    <w:rsid w:val="00402528"/>
    <w:rsid w:val="004029A1"/>
    <w:rsid w:val="00402B63"/>
    <w:rsid w:val="0040320A"/>
    <w:rsid w:val="00403325"/>
    <w:rsid w:val="0040334D"/>
    <w:rsid w:val="00404037"/>
    <w:rsid w:val="00404192"/>
    <w:rsid w:val="0040443F"/>
    <w:rsid w:val="004047B9"/>
    <w:rsid w:val="0040534D"/>
    <w:rsid w:val="00405472"/>
    <w:rsid w:val="004054FA"/>
    <w:rsid w:val="00405D1A"/>
    <w:rsid w:val="00405D7C"/>
    <w:rsid w:val="0040611D"/>
    <w:rsid w:val="00406927"/>
    <w:rsid w:val="004069DC"/>
    <w:rsid w:val="004069EB"/>
    <w:rsid w:val="00406EBF"/>
    <w:rsid w:val="00406FA6"/>
    <w:rsid w:val="00407332"/>
    <w:rsid w:val="0040759A"/>
    <w:rsid w:val="00407759"/>
    <w:rsid w:val="004078AD"/>
    <w:rsid w:val="00407A1B"/>
    <w:rsid w:val="00407FA8"/>
    <w:rsid w:val="00410033"/>
    <w:rsid w:val="00410110"/>
    <w:rsid w:val="00410120"/>
    <w:rsid w:val="004103EB"/>
    <w:rsid w:val="004105A3"/>
    <w:rsid w:val="0041095C"/>
    <w:rsid w:val="00410E34"/>
    <w:rsid w:val="00410EE5"/>
    <w:rsid w:val="00411874"/>
    <w:rsid w:val="004118B6"/>
    <w:rsid w:val="00411F2F"/>
    <w:rsid w:val="00412214"/>
    <w:rsid w:val="0041285D"/>
    <w:rsid w:val="00412A7B"/>
    <w:rsid w:val="00413067"/>
    <w:rsid w:val="00413107"/>
    <w:rsid w:val="00413226"/>
    <w:rsid w:val="00413CD3"/>
    <w:rsid w:val="004142CF"/>
    <w:rsid w:val="004144C3"/>
    <w:rsid w:val="00414957"/>
    <w:rsid w:val="00414A83"/>
    <w:rsid w:val="00414FDA"/>
    <w:rsid w:val="00414FF1"/>
    <w:rsid w:val="0041513E"/>
    <w:rsid w:val="004154B4"/>
    <w:rsid w:val="00415AFA"/>
    <w:rsid w:val="00415B12"/>
    <w:rsid w:val="00415E93"/>
    <w:rsid w:val="00416319"/>
    <w:rsid w:val="00416773"/>
    <w:rsid w:val="00416911"/>
    <w:rsid w:val="00416D6E"/>
    <w:rsid w:val="00416EDF"/>
    <w:rsid w:val="00416FBF"/>
    <w:rsid w:val="004172F8"/>
    <w:rsid w:val="00417483"/>
    <w:rsid w:val="004178CF"/>
    <w:rsid w:val="004179BB"/>
    <w:rsid w:val="00417B39"/>
    <w:rsid w:val="00417C15"/>
    <w:rsid w:val="00417CE7"/>
    <w:rsid w:val="00417E47"/>
    <w:rsid w:val="00420DE1"/>
    <w:rsid w:val="00421213"/>
    <w:rsid w:val="00421364"/>
    <w:rsid w:val="00421805"/>
    <w:rsid w:val="0042180B"/>
    <w:rsid w:val="0042195D"/>
    <w:rsid w:val="00421E56"/>
    <w:rsid w:val="00421ED8"/>
    <w:rsid w:val="00421EDA"/>
    <w:rsid w:val="0042206B"/>
    <w:rsid w:val="004223D6"/>
    <w:rsid w:val="004226C2"/>
    <w:rsid w:val="00422768"/>
    <w:rsid w:val="00422A78"/>
    <w:rsid w:val="00423800"/>
    <w:rsid w:val="0042385A"/>
    <w:rsid w:val="00423D03"/>
    <w:rsid w:val="00423ECC"/>
    <w:rsid w:val="004240A3"/>
    <w:rsid w:val="00424748"/>
    <w:rsid w:val="0042534B"/>
    <w:rsid w:val="004259C2"/>
    <w:rsid w:val="00425A64"/>
    <w:rsid w:val="00425C9D"/>
    <w:rsid w:val="00425D3F"/>
    <w:rsid w:val="0042624A"/>
    <w:rsid w:val="004262BE"/>
    <w:rsid w:val="00426414"/>
    <w:rsid w:val="004269DC"/>
    <w:rsid w:val="00426AC4"/>
    <w:rsid w:val="00426CB9"/>
    <w:rsid w:val="00426DCE"/>
    <w:rsid w:val="00426F86"/>
    <w:rsid w:val="00426F89"/>
    <w:rsid w:val="0042774E"/>
    <w:rsid w:val="00427DC8"/>
    <w:rsid w:val="00427E07"/>
    <w:rsid w:val="00427E0D"/>
    <w:rsid w:val="004300AE"/>
    <w:rsid w:val="0043045F"/>
    <w:rsid w:val="004306DA"/>
    <w:rsid w:val="00430761"/>
    <w:rsid w:val="00430875"/>
    <w:rsid w:val="004308A6"/>
    <w:rsid w:val="00430BE7"/>
    <w:rsid w:val="00430CE8"/>
    <w:rsid w:val="0043114E"/>
    <w:rsid w:val="0043118F"/>
    <w:rsid w:val="0043154E"/>
    <w:rsid w:val="004315D2"/>
    <w:rsid w:val="00431F39"/>
    <w:rsid w:val="0043200E"/>
    <w:rsid w:val="0043221F"/>
    <w:rsid w:val="004322EE"/>
    <w:rsid w:val="004322FE"/>
    <w:rsid w:val="004329F5"/>
    <w:rsid w:val="00432B71"/>
    <w:rsid w:val="00432DFC"/>
    <w:rsid w:val="00433343"/>
    <w:rsid w:val="00433490"/>
    <w:rsid w:val="00433600"/>
    <w:rsid w:val="0043373C"/>
    <w:rsid w:val="00433761"/>
    <w:rsid w:val="00433F76"/>
    <w:rsid w:val="004340BC"/>
    <w:rsid w:val="0043460A"/>
    <w:rsid w:val="0043466F"/>
    <w:rsid w:val="004346B5"/>
    <w:rsid w:val="00434A68"/>
    <w:rsid w:val="00434C2A"/>
    <w:rsid w:val="00434C88"/>
    <w:rsid w:val="00434C9D"/>
    <w:rsid w:val="00434DE4"/>
    <w:rsid w:val="00435367"/>
    <w:rsid w:val="00435B3E"/>
    <w:rsid w:val="00435B51"/>
    <w:rsid w:val="00435C2A"/>
    <w:rsid w:val="00436261"/>
    <w:rsid w:val="00436786"/>
    <w:rsid w:val="00436838"/>
    <w:rsid w:val="00436A64"/>
    <w:rsid w:val="00436D0D"/>
    <w:rsid w:val="00437302"/>
    <w:rsid w:val="00437496"/>
    <w:rsid w:val="004377D1"/>
    <w:rsid w:val="00437893"/>
    <w:rsid w:val="0043793C"/>
    <w:rsid w:val="00437A03"/>
    <w:rsid w:val="004400CB"/>
    <w:rsid w:val="00440607"/>
    <w:rsid w:val="0044080A"/>
    <w:rsid w:val="00440886"/>
    <w:rsid w:val="00440891"/>
    <w:rsid w:val="00440E76"/>
    <w:rsid w:val="00440E81"/>
    <w:rsid w:val="004411A5"/>
    <w:rsid w:val="00441475"/>
    <w:rsid w:val="00441559"/>
    <w:rsid w:val="00441B6F"/>
    <w:rsid w:val="00442247"/>
    <w:rsid w:val="00442378"/>
    <w:rsid w:val="00443010"/>
    <w:rsid w:val="00443407"/>
    <w:rsid w:val="004437BC"/>
    <w:rsid w:val="00443835"/>
    <w:rsid w:val="00443A56"/>
    <w:rsid w:val="00443BD4"/>
    <w:rsid w:val="00443D50"/>
    <w:rsid w:val="00443F46"/>
    <w:rsid w:val="00443F6A"/>
    <w:rsid w:val="0044404A"/>
    <w:rsid w:val="00444323"/>
    <w:rsid w:val="004445DA"/>
    <w:rsid w:val="004446A4"/>
    <w:rsid w:val="0044475A"/>
    <w:rsid w:val="0044475B"/>
    <w:rsid w:val="00444D39"/>
    <w:rsid w:val="00444EBC"/>
    <w:rsid w:val="0044502F"/>
    <w:rsid w:val="004456D7"/>
    <w:rsid w:val="004458CC"/>
    <w:rsid w:val="00445A46"/>
    <w:rsid w:val="004468F7"/>
    <w:rsid w:val="00446C92"/>
    <w:rsid w:val="00447355"/>
    <w:rsid w:val="004473B2"/>
    <w:rsid w:val="004502D0"/>
    <w:rsid w:val="00450458"/>
    <w:rsid w:val="00450557"/>
    <w:rsid w:val="00450828"/>
    <w:rsid w:val="00450FF3"/>
    <w:rsid w:val="004511E1"/>
    <w:rsid w:val="00451307"/>
    <w:rsid w:val="00451314"/>
    <w:rsid w:val="0045135F"/>
    <w:rsid w:val="0045141A"/>
    <w:rsid w:val="00451A03"/>
    <w:rsid w:val="00451EAA"/>
    <w:rsid w:val="00452431"/>
    <w:rsid w:val="004524A5"/>
    <w:rsid w:val="004524D3"/>
    <w:rsid w:val="004526A1"/>
    <w:rsid w:val="00452BCF"/>
    <w:rsid w:val="00452DF9"/>
    <w:rsid w:val="0045319D"/>
    <w:rsid w:val="004535F3"/>
    <w:rsid w:val="004537B1"/>
    <w:rsid w:val="0045431C"/>
    <w:rsid w:val="0045445A"/>
    <w:rsid w:val="004544E7"/>
    <w:rsid w:val="00454AFA"/>
    <w:rsid w:val="00454DC1"/>
    <w:rsid w:val="0045562C"/>
    <w:rsid w:val="00455723"/>
    <w:rsid w:val="004558DE"/>
    <w:rsid w:val="00455A3B"/>
    <w:rsid w:val="00455DBF"/>
    <w:rsid w:val="00455E55"/>
    <w:rsid w:val="00455FD1"/>
    <w:rsid w:val="0045600A"/>
    <w:rsid w:val="0045659D"/>
    <w:rsid w:val="0045669C"/>
    <w:rsid w:val="004568D2"/>
    <w:rsid w:val="00456C45"/>
    <w:rsid w:val="00456DD0"/>
    <w:rsid w:val="004573E8"/>
    <w:rsid w:val="00457842"/>
    <w:rsid w:val="00457FDF"/>
    <w:rsid w:val="004601D4"/>
    <w:rsid w:val="0046046B"/>
    <w:rsid w:val="00460608"/>
    <w:rsid w:val="00460616"/>
    <w:rsid w:val="004607A9"/>
    <w:rsid w:val="00460B50"/>
    <w:rsid w:val="0046192D"/>
    <w:rsid w:val="00461B63"/>
    <w:rsid w:val="00461BBA"/>
    <w:rsid w:val="00461E22"/>
    <w:rsid w:val="00461FB4"/>
    <w:rsid w:val="00462C3E"/>
    <w:rsid w:val="00462C60"/>
    <w:rsid w:val="00462D80"/>
    <w:rsid w:val="00462FAF"/>
    <w:rsid w:val="00463173"/>
    <w:rsid w:val="0046343C"/>
    <w:rsid w:val="00463C53"/>
    <w:rsid w:val="00463CB7"/>
    <w:rsid w:val="00463FE7"/>
    <w:rsid w:val="00464332"/>
    <w:rsid w:val="00464375"/>
    <w:rsid w:val="004647DF"/>
    <w:rsid w:val="00464DBF"/>
    <w:rsid w:val="00465B90"/>
    <w:rsid w:val="00465D64"/>
    <w:rsid w:val="00466572"/>
    <w:rsid w:val="00466657"/>
    <w:rsid w:val="00466926"/>
    <w:rsid w:val="00466E3D"/>
    <w:rsid w:val="004678FC"/>
    <w:rsid w:val="0047013C"/>
    <w:rsid w:val="00470155"/>
    <w:rsid w:val="004701A2"/>
    <w:rsid w:val="0047034B"/>
    <w:rsid w:val="004705CF"/>
    <w:rsid w:val="0047061F"/>
    <w:rsid w:val="004706D0"/>
    <w:rsid w:val="004709F4"/>
    <w:rsid w:val="00471471"/>
    <w:rsid w:val="00471530"/>
    <w:rsid w:val="00471664"/>
    <w:rsid w:val="004716A2"/>
    <w:rsid w:val="00471C35"/>
    <w:rsid w:val="00472465"/>
    <w:rsid w:val="0047248B"/>
    <w:rsid w:val="004726FD"/>
    <w:rsid w:val="0047270E"/>
    <w:rsid w:val="00472E1B"/>
    <w:rsid w:val="00473160"/>
    <w:rsid w:val="0047332F"/>
    <w:rsid w:val="004739B5"/>
    <w:rsid w:val="004739F1"/>
    <w:rsid w:val="00473C35"/>
    <w:rsid w:val="00474075"/>
    <w:rsid w:val="004740F1"/>
    <w:rsid w:val="0047420C"/>
    <w:rsid w:val="00474686"/>
    <w:rsid w:val="00474E30"/>
    <w:rsid w:val="00475564"/>
    <w:rsid w:val="00475650"/>
    <w:rsid w:val="0047575D"/>
    <w:rsid w:val="00475A6C"/>
    <w:rsid w:val="00475C0A"/>
    <w:rsid w:val="00475FEE"/>
    <w:rsid w:val="00476DC7"/>
    <w:rsid w:val="004774E6"/>
    <w:rsid w:val="004775CD"/>
    <w:rsid w:val="00477822"/>
    <w:rsid w:val="00477B66"/>
    <w:rsid w:val="00477B79"/>
    <w:rsid w:val="00477E3D"/>
    <w:rsid w:val="0048075F"/>
    <w:rsid w:val="0048099F"/>
    <w:rsid w:val="00480A50"/>
    <w:rsid w:val="00480F68"/>
    <w:rsid w:val="00481258"/>
    <w:rsid w:val="004812D2"/>
    <w:rsid w:val="00481365"/>
    <w:rsid w:val="004813D2"/>
    <w:rsid w:val="0048158D"/>
    <w:rsid w:val="004817C0"/>
    <w:rsid w:val="004819E2"/>
    <w:rsid w:val="00481A2C"/>
    <w:rsid w:val="00481DB9"/>
    <w:rsid w:val="00481E15"/>
    <w:rsid w:val="00481E91"/>
    <w:rsid w:val="00482BFC"/>
    <w:rsid w:val="00483183"/>
    <w:rsid w:val="00483C5D"/>
    <w:rsid w:val="004844DE"/>
    <w:rsid w:val="00484783"/>
    <w:rsid w:val="0048485C"/>
    <w:rsid w:val="00484893"/>
    <w:rsid w:val="00484A49"/>
    <w:rsid w:val="004852E2"/>
    <w:rsid w:val="004854EA"/>
    <w:rsid w:val="004858E8"/>
    <w:rsid w:val="00485F25"/>
    <w:rsid w:val="00485F58"/>
    <w:rsid w:val="00485F5B"/>
    <w:rsid w:val="004860D5"/>
    <w:rsid w:val="00486A1D"/>
    <w:rsid w:val="004872A7"/>
    <w:rsid w:val="004877FE"/>
    <w:rsid w:val="00487AB7"/>
    <w:rsid w:val="0049066A"/>
    <w:rsid w:val="004906DC"/>
    <w:rsid w:val="00490A59"/>
    <w:rsid w:val="00491DFD"/>
    <w:rsid w:val="00492162"/>
    <w:rsid w:val="004921E9"/>
    <w:rsid w:val="00492221"/>
    <w:rsid w:val="00492397"/>
    <w:rsid w:val="00492853"/>
    <w:rsid w:val="0049289A"/>
    <w:rsid w:val="004928C3"/>
    <w:rsid w:val="00492C3F"/>
    <w:rsid w:val="00493183"/>
    <w:rsid w:val="00493443"/>
    <w:rsid w:val="00493476"/>
    <w:rsid w:val="00493CB9"/>
    <w:rsid w:val="004943CE"/>
    <w:rsid w:val="00494C11"/>
    <w:rsid w:val="00494E70"/>
    <w:rsid w:val="00495688"/>
    <w:rsid w:val="004964E9"/>
    <w:rsid w:val="004966D0"/>
    <w:rsid w:val="0049697D"/>
    <w:rsid w:val="004969B6"/>
    <w:rsid w:val="00496A3B"/>
    <w:rsid w:val="00496C14"/>
    <w:rsid w:val="0049715B"/>
    <w:rsid w:val="004974F8"/>
    <w:rsid w:val="0049773F"/>
    <w:rsid w:val="0049775C"/>
    <w:rsid w:val="00497815"/>
    <w:rsid w:val="00497C46"/>
    <w:rsid w:val="004A020B"/>
    <w:rsid w:val="004A0320"/>
    <w:rsid w:val="004A049A"/>
    <w:rsid w:val="004A0867"/>
    <w:rsid w:val="004A09DF"/>
    <w:rsid w:val="004A0C2F"/>
    <w:rsid w:val="004A1067"/>
    <w:rsid w:val="004A112D"/>
    <w:rsid w:val="004A13EB"/>
    <w:rsid w:val="004A1440"/>
    <w:rsid w:val="004A14F2"/>
    <w:rsid w:val="004A157B"/>
    <w:rsid w:val="004A1E1D"/>
    <w:rsid w:val="004A2028"/>
    <w:rsid w:val="004A207F"/>
    <w:rsid w:val="004A219F"/>
    <w:rsid w:val="004A265F"/>
    <w:rsid w:val="004A2CC0"/>
    <w:rsid w:val="004A2F54"/>
    <w:rsid w:val="004A2FB6"/>
    <w:rsid w:val="004A2FB8"/>
    <w:rsid w:val="004A304F"/>
    <w:rsid w:val="004A358D"/>
    <w:rsid w:val="004A3779"/>
    <w:rsid w:val="004A3A12"/>
    <w:rsid w:val="004A3ADF"/>
    <w:rsid w:val="004A3C18"/>
    <w:rsid w:val="004A3F4F"/>
    <w:rsid w:val="004A403F"/>
    <w:rsid w:val="004A43EE"/>
    <w:rsid w:val="004A4613"/>
    <w:rsid w:val="004A49B1"/>
    <w:rsid w:val="004A4AA0"/>
    <w:rsid w:val="004A53B6"/>
    <w:rsid w:val="004A55A2"/>
    <w:rsid w:val="004A594D"/>
    <w:rsid w:val="004A5D61"/>
    <w:rsid w:val="004A5E91"/>
    <w:rsid w:val="004A60FC"/>
    <w:rsid w:val="004A638D"/>
    <w:rsid w:val="004A6678"/>
    <w:rsid w:val="004A6B0B"/>
    <w:rsid w:val="004A7025"/>
    <w:rsid w:val="004A735C"/>
    <w:rsid w:val="004A7473"/>
    <w:rsid w:val="004A74C7"/>
    <w:rsid w:val="004A76DA"/>
    <w:rsid w:val="004A7A0A"/>
    <w:rsid w:val="004A7A2D"/>
    <w:rsid w:val="004B0BE3"/>
    <w:rsid w:val="004B100E"/>
    <w:rsid w:val="004B1108"/>
    <w:rsid w:val="004B1494"/>
    <w:rsid w:val="004B1B45"/>
    <w:rsid w:val="004B21D3"/>
    <w:rsid w:val="004B21FB"/>
    <w:rsid w:val="004B23D6"/>
    <w:rsid w:val="004B24C4"/>
    <w:rsid w:val="004B2ECA"/>
    <w:rsid w:val="004B305C"/>
    <w:rsid w:val="004B32A9"/>
    <w:rsid w:val="004B35FD"/>
    <w:rsid w:val="004B38B3"/>
    <w:rsid w:val="004B38E2"/>
    <w:rsid w:val="004B3A89"/>
    <w:rsid w:val="004B3C81"/>
    <w:rsid w:val="004B3CEF"/>
    <w:rsid w:val="004B45AB"/>
    <w:rsid w:val="004B48C7"/>
    <w:rsid w:val="004B4D14"/>
    <w:rsid w:val="004B5774"/>
    <w:rsid w:val="004B58C3"/>
    <w:rsid w:val="004B5B73"/>
    <w:rsid w:val="004B5E60"/>
    <w:rsid w:val="004B62E3"/>
    <w:rsid w:val="004B6D9C"/>
    <w:rsid w:val="004B7310"/>
    <w:rsid w:val="004B74FE"/>
    <w:rsid w:val="004B761C"/>
    <w:rsid w:val="004B7639"/>
    <w:rsid w:val="004B764F"/>
    <w:rsid w:val="004C016C"/>
    <w:rsid w:val="004C0379"/>
    <w:rsid w:val="004C03F8"/>
    <w:rsid w:val="004C0565"/>
    <w:rsid w:val="004C12C7"/>
    <w:rsid w:val="004C14EF"/>
    <w:rsid w:val="004C165F"/>
    <w:rsid w:val="004C172E"/>
    <w:rsid w:val="004C1832"/>
    <w:rsid w:val="004C1B54"/>
    <w:rsid w:val="004C1CBC"/>
    <w:rsid w:val="004C1D60"/>
    <w:rsid w:val="004C1E56"/>
    <w:rsid w:val="004C1EE3"/>
    <w:rsid w:val="004C1F91"/>
    <w:rsid w:val="004C202D"/>
    <w:rsid w:val="004C2368"/>
    <w:rsid w:val="004C256B"/>
    <w:rsid w:val="004C25B2"/>
    <w:rsid w:val="004C25E3"/>
    <w:rsid w:val="004C26A0"/>
    <w:rsid w:val="004C29DF"/>
    <w:rsid w:val="004C2CB2"/>
    <w:rsid w:val="004C34F0"/>
    <w:rsid w:val="004C390E"/>
    <w:rsid w:val="004C3A8F"/>
    <w:rsid w:val="004C3B0E"/>
    <w:rsid w:val="004C4041"/>
    <w:rsid w:val="004C4563"/>
    <w:rsid w:val="004C46A9"/>
    <w:rsid w:val="004C48F5"/>
    <w:rsid w:val="004C49C7"/>
    <w:rsid w:val="004C4C17"/>
    <w:rsid w:val="004C4CE6"/>
    <w:rsid w:val="004C5055"/>
    <w:rsid w:val="004C52B3"/>
    <w:rsid w:val="004C6022"/>
    <w:rsid w:val="004C641F"/>
    <w:rsid w:val="004C6976"/>
    <w:rsid w:val="004C6A31"/>
    <w:rsid w:val="004C6BAE"/>
    <w:rsid w:val="004C6C45"/>
    <w:rsid w:val="004C718E"/>
    <w:rsid w:val="004C71B2"/>
    <w:rsid w:val="004C71FB"/>
    <w:rsid w:val="004C7385"/>
    <w:rsid w:val="004C7885"/>
    <w:rsid w:val="004C7DC8"/>
    <w:rsid w:val="004D01EE"/>
    <w:rsid w:val="004D03EC"/>
    <w:rsid w:val="004D041D"/>
    <w:rsid w:val="004D0669"/>
    <w:rsid w:val="004D0902"/>
    <w:rsid w:val="004D0A4E"/>
    <w:rsid w:val="004D0A79"/>
    <w:rsid w:val="004D0C90"/>
    <w:rsid w:val="004D1129"/>
    <w:rsid w:val="004D1589"/>
    <w:rsid w:val="004D17D9"/>
    <w:rsid w:val="004D1F02"/>
    <w:rsid w:val="004D1F7B"/>
    <w:rsid w:val="004D234E"/>
    <w:rsid w:val="004D2412"/>
    <w:rsid w:val="004D247A"/>
    <w:rsid w:val="004D26DE"/>
    <w:rsid w:val="004D2958"/>
    <w:rsid w:val="004D29D0"/>
    <w:rsid w:val="004D2CDA"/>
    <w:rsid w:val="004D2EE7"/>
    <w:rsid w:val="004D2EF3"/>
    <w:rsid w:val="004D3329"/>
    <w:rsid w:val="004D36C5"/>
    <w:rsid w:val="004D372A"/>
    <w:rsid w:val="004D3C33"/>
    <w:rsid w:val="004D3C5E"/>
    <w:rsid w:val="004D3D4C"/>
    <w:rsid w:val="004D3F06"/>
    <w:rsid w:val="004D4149"/>
    <w:rsid w:val="004D4457"/>
    <w:rsid w:val="004D45F6"/>
    <w:rsid w:val="004D4944"/>
    <w:rsid w:val="004D4D61"/>
    <w:rsid w:val="004D51CC"/>
    <w:rsid w:val="004D5CEA"/>
    <w:rsid w:val="004D5D00"/>
    <w:rsid w:val="004D6780"/>
    <w:rsid w:val="004D6AD1"/>
    <w:rsid w:val="004D6D60"/>
    <w:rsid w:val="004D704B"/>
    <w:rsid w:val="004D71D0"/>
    <w:rsid w:val="004D73F2"/>
    <w:rsid w:val="004D77AD"/>
    <w:rsid w:val="004D7F0F"/>
    <w:rsid w:val="004D7F84"/>
    <w:rsid w:val="004E0109"/>
    <w:rsid w:val="004E076E"/>
    <w:rsid w:val="004E0A8C"/>
    <w:rsid w:val="004E0B99"/>
    <w:rsid w:val="004E0C8E"/>
    <w:rsid w:val="004E0EF5"/>
    <w:rsid w:val="004E116C"/>
    <w:rsid w:val="004E1332"/>
    <w:rsid w:val="004E1531"/>
    <w:rsid w:val="004E1FE2"/>
    <w:rsid w:val="004E211B"/>
    <w:rsid w:val="004E2181"/>
    <w:rsid w:val="004E2A45"/>
    <w:rsid w:val="004E2E44"/>
    <w:rsid w:val="004E343C"/>
    <w:rsid w:val="004E38DE"/>
    <w:rsid w:val="004E3EC5"/>
    <w:rsid w:val="004E3F57"/>
    <w:rsid w:val="004E43BD"/>
    <w:rsid w:val="004E48F5"/>
    <w:rsid w:val="004E4909"/>
    <w:rsid w:val="004E4954"/>
    <w:rsid w:val="004E4999"/>
    <w:rsid w:val="004E4FB7"/>
    <w:rsid w:val="004E52AA"/>
    <w:rsid w:val="004E5787"/>
    <w:rsid w:val="004E5B22"/>
    <w:rsid w:val="004E5DAC"/>
    <w:rsid w:val="004E601A"/>
    <w:rsid w:val="004E63BF"/>
    <w:rsid w:val="004E6557"/>
    <w:rsid w:val="004E6E1D"/>
    <w:rsid w:val="004E707A"/>
    <w:rsid w:val="004E7A79"/>
    <w:rsid w:val="004E7BC2"/>
    <w:rsid w:val="004E7CD0"/>
    <w:rsid w:val="004F02EF"/>
    <w:rsid w:val="004F16B9"/>
    <w:rsid w:val="004F1752"/>
    <w:rsid w:val="004F1A8C"/>
    <w:rsid w:val="004F1BB5"/>
    <w:rsid w:val="004F1E8A"/>
    <w:rsid w:val="004F2145"/>
    <w:rsid w:val="004F2307"/>
    <w:rsid w:val="004F24AB"/>
    <w:rsid w:val="004F24E7"/>
    <w:rsid w:val="004F3D41"/>
    <w:rsid w:val="004F404C"/>
    <w:rsid w:val="004F409F"/>
    <w:rsid w:val="004F46E1"/>
    <w:rsid w:val="004F476B"/>
    <w:rsid w:val="004F4C05"/>
    <w:rsid w:val="004F4F74"/>
    <w:rsid w:val="004F4FD9"/>
    <w:rsid w:val="004F511C"/>
    <w:rsid w:val="004F5884"/>
    <w:rsid w:val="004F5B63"/>
    <w:rsid w:val="004F6185"/>
    <w:rsid w:val="004F6227"/>
    <w:rsid w:val="004F65E6"/>
    <w:rsid w:val="004F6984"/>
    <w:rsid w:val="004F6F02"/>
    <w:rsid w:val="004F76F9"/>
    <w:rsid w:val="004F7A35"/>
    <w:rsid w:val="004F7A3E"/>
    <w:rsid w:val="004F7BCD"/>
    <w:rsid w:val="004F7FDC"/>
    <w:rsid w:val="0050000D"/>
    <w:rsid w:val="005000F7"/>
    <w:rsid w:val="00500484"/>
    <w:rsid w:val="00500718"/>
    <w:rsid w:val="0050094A"/>
    <w:rsid w:val="00501360"/>
    <w:rsid w:val="005015B0"/>
    <w:rsid w:val="005017E9"/>
    <w:rsid w:val="0050188B"/>
    <w:rsid w:val="00501B15"/>
    <w:rsid w:val="00501D99"/>
    <w:rsid w:val="0050248F"/>
    <w:rsid w:val="0050261A"/>
    <w:rsid w:val="005027B8"/>
    <w:rsid w:val="00502AA3"/>
    <w:rsid w:val="00502D73"/>
    <w:rsid w:val="00502E5B"/>
    <w:rsid w:val="00502E8C"/>
    <w:rsid w:val="00502F5C"/>
    <w:rsid w:val="00503241"/>
    <w:rsid w:val="00503459"/>
    <w:rsid w:val="005035A9"/>
    <w:rsid w:val="005036E8"/>
    <w:rsid w:val="005037E4"/>
    <w:rsid w:val="00503AD4"/>
    <w:rsid w:val="0050490A"/>
    <w:rsid w:val="005049EA"/>
    <w:rsid w:val="00504A36"/>
    <w:rsid w:val="00504D8D"/>
    <w:rsid w:val="00504F1D"/>
    <w:rsid w:val="0050545F"/>
    <w:rsid w:val="005055DD"/>
    <w:rsid w:val="00505A14"/>
    <w:rsid w:val="00505ADA"/>
    <w:rsid w:val="00505C39"/>
    <w:rsid w:val="00505CDD"/>
    <w:rsid w:val="00505DDA"/>
    <w:rsid w:val="00505DDC"/>
    <w:rsid w:val="0050619E"/>
    <w:rsid w:val="00506629"/>
    <w:rsid w:val="00506CE0"/>
    <w:rsid w:val="00506D04"/>
    <w:rsid w:val="00506DC0"/>
    <w:rsid w:val="00507068"/>
    <w:rsid w:val="00507966"/>
    <w:rsid w:val="00507AEB"/>
    <w:rsid w:val="00507B0E"/>
    <w:rsid w:val="0051001E"/>
    <w:rsid w:val="0051012C"/>
    <w:rsid w:val="005102D2"/>
    <w:rsid w:val="00510976"/>
    <w:rsid w:val="00510AED"/>
    <w:rsid w:val="00510AFF"/>
    <w:rsid w:val="00510CF6"/>
    <w:rsid w:val="00511368"/>
    <w:rsid w:val="005114B1"/>
    <w:rsid w:val="0051159C"/>
    <w:rsid w:val="0051159E"/>
    <w:rsid w:val="005116F0"/>
    <w:rsid w:val="00511856"/>
    <w:rsid w:val="00511EAD"/>
    <w:rsid w:val="00511F88"/>
    <w:rsid w:val="00512146"/>
    <w:rsid w:val="005122EE"/>
    <w:rsid w:val="00512877"/>
    <w:rsid w:val="00512B85"/>
    <w:rsid w:val="00512C11"/>
    <w:rsid w:val="00512EC5"/>
    <w:rsid w:val="00513143"/>
    <w:rsid w:val="00513623"/>
    <w:rsid w:val="005138B0"/>
    <w:rsid w:val="00513E2A"/>
    <w:rsid w:val="005140F1"/>
    <w:rsid w:val="0051433D"/>
    <w:rsid w:val="005145A6"/>
    <w:rsid w:val="00514645"/>
    <w:rsid w:val="00514C76"/>
    <w:rsid w:val="00514D15"/>
    <w:rsid w:val="00514ED2"/>
    <w:rsid w:val="005157BC"/>
    <w:rsid w:val="00515806"/>
    <w:rsid w:val="005158A8"/>
    <w:rsid w:val="00515B91"/>
    <w:rsid w:val="00515BB3"/>
    <w:rsid w:val="00515CA4"/>
    <w:rsid w:val="00515EC4"/>
    <w:rsid w:val="00516110"/>
    <w:rsid w:val="005162B3"/>
    <w:rsid w:val="00516445"/>
    <w:rsid w:val="00516507"/>
    <w:rsid w:val="00516772"/>
    <w:rsid w:val="00516D40"/>
    <w:rsid w:val="005171FD"/>
    <w:rsid w:val="00517296"/>
    <w:rsid w:val="005200C6"/>
    <w:rsid w:val="005200F1"/>
    <w:rsid w:val="00520A68"/>
    <w:rsid w:val="00520B17"/>
    <w:rsid w:val="00520B37"/>
    <w:rsid w:val="00520D2B"/>
    <w:rsid w:val="00520E3A"/>
    <w:rsid w:val="00521081"/>
    <w:rsid w:val="00521420"/>
    <w:rsid w:val="00521785"/>
    <w:rsid w:val="00521805"/>
    <w:rsid w:val="00521882"/>
    <w:rsid w:val="00521E5F"/>
    <w:rsid w:val="00521EF2"/>
    <w:rsid w:val="00521F6D"/>
    <w:rsid w:val="00522489"/>
    <w:rsid w:val="005224BB"/>
    <w:rsid w:val="00522602"/>
    <w:rsid w:val="00522704"/>
    <w:rsid w:val="00522747"/>
    <w:rsid w:val="00522E03"/>
    <w:rsid w:val="00522EB6"/>
    <w:rsid w:val="00523054"/>
    <w:rsid w:val="005234F1"/>
    <w:rsid w:val="00523C83"/>
    <w:rsid w:val="00523E88"/>
    <w:rsid w:val="00523EED"/>
    <w:rsid w:val="0052438F"/>
    <w:rsid w:val="005245A9"/>
    <w:rsid w:val="005245B9"/>
    <w:rsid w:val="00525125"/>
    <w:rsid w:val="00525D02"/>
    <w:rsid w:val="00525DF3"/>
    <w:rsid w:val="00526064"/>
    <w:rsid w:val="005261A9"/>
    <w:rsid w:val="005262FC"/>
    <w:rsid w:val="0052666F"/>
    <w:rsid w:val="005271D8"/>
    <w:rsid w:val="00527623"/>
    <w:rsid w:val="00527829"/>
    <w:rsid w:val="00527B17"/>
    <w:rsid w:val="00527C73"/>
    <w:rsid w:val="00527E19"/>
    <w:rsid w:val="005301EB"/>
    <w:rsid w:val="0053038A"/>
    <w:rsid w:val="0053043A"/>
    <w:rsid w:val="00530DDA"/>
    <w:rsid w:val="00530F0B"/>
    <w:rsid w:val="0053107D"/>
    <w:rsid w:val="005311B5"/>
    <w:rsid w:val="005312BD"/>
    <w:rsid w:val="0053140D"/>
    <w:rsid w:val="005314F7"/>
    <w:rsid w:val="00531874"/>
    <w:rsid w:val="00531A4D"/>
    <w:rsid w:val="0053287A"/>
    <w:rsid w:val="00532B95"/>
    <w:rsid w:val="00533148"/>
    <w:rsid w:val="0053372E"/>
    <w:rsid w:val="00533A4E"/>
    <w:rsid w:val="00533A78"/>
    <w:rsid w:val="005342C7"/>
    <w:rsid w:val="0053437F"/>
    <w:rsid w:val="00534857"/>
    <w:rsid w:val="00534C6F"/>
    <w:rsid w:val="0053523C"/>
    <w:rsid w:val="005355FA"/>
    <w:rsid w:val="00535B14"/>
    <w:rsid w:val="00535E53"/>
    <w:rsid w:val="00535FE9"/>
    <w:rsid w:val="005362D9"/>
    <w:rsid w:val="0053640A"/>
    <w:rsid w:val="00536797"/>
    <w:rsid w:val="00536D8C"/>
    <w:rsid w:val="005370A5"/>
    <w:rsid w:val="00537224"/>
    <w:rsid w:val="00537CDC"/>
    <w:rsid w:val="00537E91"/>
    <w:rsid w:val="00537F55"/>
    <w:rsid w:val="0054003A"/>
    <w:rsid w:val="00540334"/>
    <w:rsid w:val="00540546"/>
    <w:rsid w:val="005405D3"/>
    <w:rsid w:val="00540713"/>
    <w:rsid w:val="00540E89"/>
    <w:rsid w:val="00540F20"/>
    <w:rsid w:val="00540FBF"/>
    <w:rsid w:val="0054103E"/>
    <w:rsid w:val="0054178F"/>
    <w:rsid w:val="00541BA1"/>
    <w:rsid w:val="00541BD2"/>
    <w:rsid w:val="00542111"/>
    <w:rsid w:val="00542B7A"/>
    <w:rsid w:val="00542EE7"/>
    <w:rsid w:val="00543151"/>
    <w:rsid w:val="00543249"/>
    <w:rsid w:val="00543272"/>
    <w:rsid w:val="00543560"/>
    <w:rsid w:val="00543B35"/>
    <w:rsid w:val="00543BF9"/>
    <w:rsid w:val="00543D31"/>
    <w:rsid w:val="00544031"/>
    <w:rsid w:val="005444BB"/>
    <w:rsid w:val="00544DF7"/>
    <w:rsid w:val="00544F7A"/>
    <w:rsid w:val="00545028"/>
    <w:rsid w:val="00545048"/>
    <w:rsid w:val="00545105"/>
    <w:rsid w:val="00545308"/>
    <w:rsid w:val="00545D29"/>
    <w:rsid w:val="00545E1A"/>
    <w:rsid w:val="005464C6"/>
    <w:rsid w:val="0054656E"/>
    <w:rsid w:val="005466B9"/>
    <w:rsid w:val="005466EF"/>
    <w:rsid w:val="005468A3"/>
    <w:rsid w:val="00546ABD"/>
    <w:rsid w:val="00546BDB"/>
    <w:rsid w:val="0054706A"/>
    <w:rsid w:val="005471C0"/>
    <w:rsid w:val="005473F3"/>
    <w:rsid w:val="00547AFE"/>
    <w:rsid w:val="00547E8D"/>
    <w:rsid w:val="0055065F"/>
    <w:rsid w:val="005510F4"/>
    <w:rsid w:val="0055131E"/>
    <w:rsid w:val="00551551"/>
    <w:rsid w:val="005521DD"/>
    <w:rsid w:val="0055225B"/>
    <w:rsid w:val="005523C4"/>
    <w:rsid w:val="00552465"/>
    <w:rsid w:val="00552874"/>
    <w:rsid w:val="00552CA2"/>
    <w:rsid w:val="00553967"/>
    <w:rsid w:val="00553A28"/>
    <w:rsid w:val="00554433"/>
    <w:rsid w:val="00554490"/>
    <w:rsid w:val="00554970"/>
    <w:rsid w:val="00554E19"/>
    <w:rsid w:val="00554EDD"/>
    <w:rsid w:val="00555140"/>
    <w:rsid w:val="0055533C"/>
    <w:rsid w:val="005555B1"/>
    <w:rsid w:val="005558EF"/>
    <w:rsid w:val="00555AAF"/>
    <w:rsid w:val="00555D6C"/>
    <w:rsid w:val="00555D93"/>
    <w:rsid w:val="00556061"/>
    <w:rsid w:val="005562C5"/>
    <w:rsid w:val="00556578"/>
    <w:rsid w:val="0055657A"/>
    <w:rsid w:val="00556D9F"/>
    <w:rsid w:val="00556E2F"/>
    <w:rsid w:val="00556E4C"/>
    <w:rsid w:val="00557438"/>
    <w:rsid w:val="0055745D"/>
    <w:rsid w:val="0055761D"/>
    <w:rsid w:val="0055765F"/>
    <w:rsid w:val="005576BD"/>
    <w:rsid w:val="005600CB"/>
    <w:rsid w:val="005600E4"/>
    <w:rsid w:val="0056018E"/>
    <w:rsid w:val="005605CF"/>
    <w:rsid w:val="005605F3"/>
    <w:rsid w:val="005606F0"/>
    <w:rsid w:val="005609E5"/>
    <w:rsid w:val="00560C59"/>
    <w:rsid w:val="00560CB5"/>
    <w:rsid w:val="00560CD5"/>
    <w:rsid w:val="00560E33"/>
    <w:rsid w:val="00561154"/>
    <w:rsid w:val="0056138A"/>
    <w:rsid w:val="0056140B"/>
    <w:rsid w:val="005615FE"/>
    <w:rsid w:val="005618E1"/>
    <w:rsid w:val="005619D1"/>
    <w:rsid w:val="00561C0C"/>
    <w:rsid w:val="00561DA1"/>
    <w:rsid w:val="00561F9E"/>
    <w:rsid w:val="0056221D"/>
    <w:rsid w:val="0056223F"/>
    <w:rsid w:val="00562C46"/>
    <w:rsid w:val="00563212"/>
    <w:rsid w:val="00563523"/>
    <w:rsid w:val="0056359C"/>
    <w:rsid w:val="00563A1C"/>
    <w:rsid w:val="00564044"/>
    <w:rsid w:val="005642FD"/>
    <w:rsid w:val="00564348"/>
    <w:rsid w:val="005645E7"/>
    <w:rsid w:val="005646A5"/>
    <w:rsid w:val="00564975"/>
    <w:rsid w:val="00564D5D"/>
    <w:rsid w:val="00564ED6"/>
    <w:rsid w:val="00564EEC"/>
    <w:rsid w:val="005653D5"/>
    <w:rsid w:val="005654C2"/>
    <w:rsid w:val="0056558F"/>
    <w:rsid w:val="00565AFA"/>
    <w:rsid w:val="00565BEB"/>
    <w:rsid w:val="00565D8F"/>
    <w:rsid w:val="00565DBB"/>
    <w:rsid w:val="00565DF5"/>
    <w:rsid w:val="005660F7"/>
    <w:rsid w:val="00566187"/>
    <w:rsid w:val="00566304"/>
    <w:rsid w:val="0056690D"/>
    <w:rsid w:val="00566C81"/>
    <w:rsid w:val="00566CF2"/>
    <w:rsid w:val="00567836"/>
    <w:rsid w:val="00567D40"/>
    <w:rsid w:val="00567F1D"/>
    <w:rsid w:val="00567F73"/>
    <w:rsid w:val="00567FCD"/>
    <w:rsid w:val="005702CB"/>
    <w:rsid w:val="005704AA"/>
    <w:rsid w:val="005709B9"/>
    <w:rsid w:val="00570E3B"/>
    <w:rsid w:val="00571107"/>
    <w:rsid w:val="005711A0"/>
    <w:rsid w:val="005711C4"/>
    <w:rsid w:val="00571B3F"/>
    <w:rsid w:val="00571FEF"/>
    <w:rsid w:val="00572221"/>
    <w:rsid w:val="00572401"/>
    <w:rsid w:val="00572D56"/>
    <w:rsid w:val="00572FAC"/>
    <w:rsid w:val="00573408"/>
    <w:rsid w:val="00573599"/>
    <w:rsid w:val="00573717"/>
    <w:rsid w:val="00573A85"/>
    <w:rsid w:val="00573C3B"/>
    <w:rsid w:val="00573E6F"/>
    <w:rsid w:val="00573F4A"/>
    <w:rsid w:val="00574A7F"/>
    <w:rsid w:val="00574AFC"/>
    <w:rsid w:val="00575182"/>
    <w:rsid w:val="00575357"/>
    <w:rsid w:val="00575A05"/>
    <w:rsid w:val="00575C9C"/>
    <w:rsid w:val="00575E0C"/>
    <w:rsid w:val="00576191"/>
    <w:rsid w:val="00576361"/>
    <w:rsid w:val="00576445"/>
    <w:rsid w:val="0057660F"/>
    <w:rsid w:val="0057664F"/>
    <w:rsid w:val="0057715E"/>
    <w:rsid w:val="0057715F"/>
    <w:rsid w:val="0057727D"/>
    <w:rsid w:val="005773AB"/>
    <w:rsid w:val="005773B4"/>
    <w:rsid w:val="005776AB"/>
    <w:rsid w:val="00577959"/>
    <w:rsid w:val="00577B80"/>
    <w:rsid w:val="00577CAB"/>
    <w:rsid w:val="00577D73"/>
    <w:rsid w:val="00577FAA"/>
    <w:rsid w:val="00577FB7"/>
    <w:rsid w:val="00580DBF"/>
    <w:rsid w:val="0058160B"/>
    <w:rsid w:val="00582362"/>
    <w:rsid w:val="005823E4"/>
    <w:rsid w:val="00582526"/>
    <w:rsid w:val="00582D9F"/>
    <w:rsid w:val="0058371A"/>
    <w:rsid w:val="00584452"/>
    <w:rsid w:val="005846E5"/>
    <w:rsid w:val="005848F3"/>
    <w:rsid w:val="0058518F"/>
    <w:rsid w:val="005851EB"/>
    <w:rsid w:val="0058526F"/>
    <w:rsid w:val="00585704"/>
    <w:rsid w:val="00585AB0"/>
    <w:rsid w:val="00585F04"/>
    <w:rsid w:val="00586058"/>
    <w:rsid w:val="0058619E"/>
    <w:rsid w:val="005868C1"/>
    <w:rsid w:val="005869BB"/>
    <w:rsid w:val="00586F49"/>
    <w:rsid w:val="00587A05"/>
    <w:rsid w:val="00587B22"/>
    <w:rsid w:val="00587B71"/>
    <w:rsid w:val="00587D15"/>
    <w:rsid w:val="00587E8C"/>
    <w:rsid w:val="00590705"/>
    <w:rsid w:val="00590852"/>
    <w:rsid w:val="00590E7F"/>
    <w:rsid w:val="00590F60"/>
    <w:rsid w:val="0059121B"/>
    <w:rsid w:val="005913BC"/>
    <w:rsid w:val="005913BD"/>
    <w:rsid w:val="005913F7"/>
    <w:rsid w:val="005918A5"/>
    <w:rsid w:val="0059235E"/>
    <w:rsid w:val="005928B5"/>
    <w:rsid w:val="00593DAF"/>
    <w:rsid w:val="005946C4"/>
    <w:rsid w:val="00594978"/>
    <w:rsid w:val="0059498F"/>
    <w:rsid w:val="005949EB"/>
    <w:rsid w:val="00595169"/>
    <w:rsid w:val="00595687"/>
    <w:rsid w:val="0059582B"/>
    <w:rsid w:val="00595D68"/>
    <w:rsid w:val="00595D9F"/>
    <w:rsid w:val="00595E8A"/>
    <w:rsid w:val="00595EA9"/>
    <w:rsid w:val="005960D2"/>
    <w:rsid w:val="00596574"/>
    <w:rsid w:val="0059691F"/>
    <w:rsid w:val="00596942"/>
    <w:rsid w:val="005973CE"/>
    <w:rsid w:val="00597512"/>
    <w:rsid w:val="00597548"/>
    <w:rsid w:val="005979FB"/>
    <w:rsid w:val="00597B0A"/>
    <w:rsid w:val="00597F5A"/>
    <w:rsid w:val="005A099C"/>
    <w:rsid w:val="005A0A4B"/>
    <w:rsid w:val="005A0E44"/>
    <w:rsid w:val="005A0F6B"/>
    <w:rsid w:val="005A0F89"/>
    <w:rsid w:val="005A142D"/>
    <w:rsid w:val="005A157A"/>
    <w:rsid w:val="005A15F4"/>
    <w:rsid w:val="005A1A06"/>
    <w:rsid w:val="005A1BCD"/>
    <w:rsid w:val="005A2389"/>
    <w:rsid w:val="005A2441"/>
    <w:rsid w:val="005A26F0"/>
    <w:rsid w:val="005A2947"/>
    <w:rsid w:val="005A2B9A"/>
    <w:rsid w:val="005A2BEE"/>
    <w:rsid w:val="005A2F0D"/>
    <w:rsid w:val="005A334C"/>
    <w:rsid w:val="005A3B12"/>
    <w:rsid w:val="005A3DDE"/>
    <w:rsid w:val="005A4D6B"/>
    <w:rsid w:val="005A4F1E"/>
    <w:rsid w:val="005A554F"/>
    <w:rsid w:val="005A5827"/>
    <w:rsid w:val="005A5D50"/>
    <w:rsid w:val="005A68D6"/>
    <w:rsid w:val="005A6B23"/>
    <w:rsid w:val="005A6D88"/>
    <w:rsid w:val="005A78B4"/>
    <w:rsid w:val="005A7A33"/>
    <w:rsid w:val="005A7FB2"/>
    <w:rsid w:val="005A7FDD"/>
    <w:rsid w:val="005B0702"/>
    <w:rsid w:val="005B0C34"/>
    <w:rsid w:val="005B0E5D"/>
    <w:rsid w:val="005B0EC5"/>
    <w:rsid w:val="005B0FF3"/>
    <w:rsid w:val="005B1061"/>
    <w:rsid w:val="005B14B4"/>
    <w:rsid w:val="005B1A46"/>
    <w:rsid w:val="005B1D39"/>
    <w:rsid w:val="005B22DB"/>
    <w:rsid w:val="005B234D"/>
    <w:rsid w:val="005B23FD"/>
    <w:rsid w:val="005B257A"/>
    <w:rsid w:val="005B2894"/>
    <w:rsid w:val="005B2AAA"/>
    <w:rsid w:val="005B2AB8"/>
    <w:rsid w:val="005B2DCD"/>
    <w:rsid w:val="005B308C"/>
    <w:rsid w:val="005B3150"/>
    <w:rsid w:val="005B3626"/>
    <w:rsid w:val="005B383F"/>
    <w:rsid w:val="005B3F5C"/>
    <w:rsid w:val="005B3FF3"/>
    <w:rsid w:val="005B40D5"/>
    <w:rsid w:val="005B4113"/>
    <w:rsid w:val="005B4827"/>
    <w:rsid w:val="005B4BDB"/>
    <w:rsid w:val="005B4E8F"/>
    <w:rsid w:val="005B544B"/>
    <w:rsid w:val="005B5581"/>
    <w:rsid w:val="005B5630"/>
    <w:rsid w:val="005B598C"/>
    <w:rsid w:val="005B5B0C"/>
    <w:rsid w:val="005B5C42"/>
    <w:rsid w:val="005B5D37"/>
    <w:rsid w:val="005B66D2"/>
    <w:rsid w:val="005B7865"/>
    <w:rsid w:val="005B7D03"/>
    <w:rsid w:val="005B7F8A"/>
    <w:rsid w:val="005C00EA"/>
    <w:rsid w:val="005C0965"/>
    <w:rsid w:val="005C0F51"/>
    <w:rsid w:val="005C1073"/>
    <w:rsid w:val="005C15C7"/>
    <w:rsid w:val="005C1C06"/>
    <w:rsid w:val="005C1DE5"/>
    <w:rsid w:val="005C2136"/>
    <w:rsid w:val="005C227B"/>
    <w:rsid w:val="005C2470"/>
    <w:rsid w:val="005C2A16"/>
    <w:rsid w:val="005C2ACF"/>
    <w:rsid w:val="005C2BA0"/>
    <w:rsid w:val="005C2D6C"/>
    <w:rsid w:val="005C2D7E"/>
    <w:rsid w:val="005C2F12"/>
    <w:rsid w:val="005C3019"/>
    <w:rsid w:val="005C31DB"/>
    <w:rsid w:val="005C3E18"/>
    <w:rsid w:val="005C4298"/>
    <w:rsid w:val="005C4375"/>
    <w:rsid w:val="005C449E"/>
    <w:rsid w:val="005C4972"/>
    <w:rsid w:val="005C4AE4"/>
    <w:rsid w:val="005C4EC4"/>
    <w:rsid w:val="005C50A7"/>
    <w:rsid w:val="005C58FF"/>
    <w:rsid w:val="005C5989"/>
    <w:rsid w:val="005C5A3D"/>
    <w:rsid w:val="005C5C61"/>
    <w:rsid w:val="005C5D1B"/>
    <w:rsid w:val="005C5D9A"/>
    <w:rsid w:val="005C6143"/>
    <w:rsid w:val="005C6397"/>
    <w:rsid w:val="005C69FE"/>
    <w:rsid w:val="005C6B45"/>
    <w:rsid w:val="005C6C50"/>
    <w:rsid w:val="005C6DBC"/>
    <w:rsid w:val="005C7563"/>
    <w:rsid w:val="005C7CB8"/>
    <w:rsid w:val="005C7FFE"/>
    <w:rsid w:val="005D00CF"/>
    <w:rsid w:val="005D0240"/>
    <w:rsid w:val="005D06DA"/>
    <w:rsid w:val="005D0C3D"/>
    <w:rsid w:val="005D0C88"/>
    <w:rsid w:val="005D0DE0"/>
    <w:rsid w:val="005D105F"/>
    <w:rsid w:val="005D15CC"/>
    <w:rsid w:val="005D1874"/>
    <w:rsid w:val="005D2128"/>
    <w:rsid w:val="005D21E3"/>
    <w:rsid w:val="005D243F"/>
    <w:rsid w:val="005D2452"/>
    <w:rsid w:val="005D2783"/>
    <w:rsid w:val="005D30C4"/>
    <w:rsid w:val="005D3C0B"/>
    <w:rsid w:val="005D3F4A"/>
    <w:rsid w:val="005D464C"/>
    <w:rsid w:val="005D495D"/>
    <w:rsid w:val="005D4993"/>
    <w:rsid w:val="005D4C19"/>
    <w:rsid w:val="005D4DED"/>
    <w:rsid w:val="005D4FBC"/>
    <w:rsid w:val="005D52FB"/>
    <w:rsid w:val="005D5496"/>
    <w:rsid w:val="005D54A7"/>
    <w:rsid w:val="005D5700"/>
    <w:rsid w:val="005D5B10"/>
    <w:rsid w:val="005D5CD7"/>
    <w:rsid w:val="005D5F5C"/>
    <w:rsid w:val="005D60A7"/>
    <w:rsid w:val="005D635A"/>
    <w:rsid w:val="005D637E"/>
    <w:rsid w:val="005D64CF"/>
    <w:rsid w:val="005D64F4"/>
    <w:rsid w:val="005D669D"/>
    <w:rsid w:val="005D6774"/>
    <w:rsid w:val="005D68F9"/>
    <w:rsid w:val="005D6B6B"/>
    <w:rsid w:val="005D6CEE"/>
    <w:rsid w:val="005D6D26"/>
    <w:rsid w:val="005D6DB7"/>
    <w:rsid w:val="005D6FE0"/>
    <w:rsid w:val="005D727B"/>
    <w:rsid w:val="005D7DAC"/>
    <w:rsid w:val="005D7E65"/>
    <w:rsid w:val="005D7FC3"/>
    <w:rsid w:val="005E0368"/>
    <w:rsid w:val="005E061E"/>
    <w:rsid w:val="005E0686"/>
    <w:rsid w:val="005E06C3"/>
    <w:rsid w:val="005E0A6F"/>
    <w:rsid w:val="005E0CB5"/>
    <w:rsid w:val="005E115D"/>
    <w:rsid w:val="005E13ED"/>
    <w:rsid w:val="005E1AEC"/>
    <w:rsid w:val="005E1ED0"/>
    <w:rsid w:val="005E205A"/>
    <w:rsid w:val="005E20BB"/>
    <w:rsid w:val="005E2734"/>
    <w:rsid w:val="005E2AAB"/>
    <w:rsid w:val="005E2B59"/>
    <w:rsid w:val="005E2B99"/>
    <w:rsid w:val="005E2D96"/>
    <w:rsid w:val="005E3528"/>
    <w:rsid w:val="005E3631"/>
    <w:rsid w:val="005E37F0"/>
    <w:rsid w:val="005E3B02"/>
    <w:rsid w:val="005E4155"/>
    <w:rsid w:val="005E482D"/>
    <w:rsid w:val="005E4844"/>
    <w:rsid w:val="005E4A87"/>
    <w:rsid w:val="005E4B78"/>
    <w:rsid w:val="005E4F5E"/>
    <w:rsid w:val="005E4FE1"/>
    <w:rsid w:val="005E5099"/>
    <w:rsid w:val="005E50A9"/>
    <w:rsid w:val="005E5188"/>
    <w:rsid w:val="005E51EE"/>
    <w:rsid w:val="005E56F9"/>
    <w:rsid w:val="005E585F"/>
    <w:rsid w:val="005E5BBA"/>
    <w:rsid w:val="005E6BF1"/>
    <w:rsid w:val="005E6E17"/>
    <w:rsid w:val="005E6E8F"/>
    <w:rsid w:val="005E75FD"/>
    <w:rsid w:val="005E7797"/>
    <w:rsid w:val="005F0000"/>
    <w:rsid w:val="005F10F0"/>
    <w:rsid w:val="005F119A"/>
    <w:rsid w:val="005F1475"/>
    <w:rsid w:val="005F1538"/>
    <w:rsid w:val="005F168F"/>
    <w:rsid w:val="005F20C7"/>
    <w:rsid w:val="005F2146"/>
    <w:rsid w:val="005F22A6"/>
    <w:rsid w:val="005F2443"/>
    <w:rsid w:val="005F24C1"/>
    <w:rsid w:val="005F28AB"/>
    <w:rsid w:val="005F299D"/>
    <w:rsid w:val="005F2A05"/>
    <w:rsid w:val="005F2B19"/>
    <w:rsid w:val="005F2C1E"/>
    <w:rsid w:val="005F2C24"/>
    <w:rsid w:val="005F2ED6"/>
    <w:rsid w:val="005F3360"/>
    <w:rsid w:val="005F3626"/>
    <w:rsid w:val="005F38C7"/>
    <w:rsid w:val="005F3A35"/>
    <w:rsid w:val="005F3C84"/>
    <w:rsid w:val="005F3D50"/>
    <w:rsid w:val="005F3DD9"/>
    <w:rsid w:val="005F3F83"/>
    <w:rsid w:val="005F4456"/>
    <w:rsid w:val="005F4513"/>
    <w:rsid w:val="005F4848"/>
    <w:rsid w:val="005F4D6F"/>
    <w:rsid w:val="005F54F8"/>
    <w:rsid w:val="005F5889"/>
    <w:rsid w:val="005F5DDA"/>
    <w:rsid w:val="005F5FD5"/>
    <w:rsid w:val="005F652A"/>
    <w:rsid w:val="005F6823"/>
    <w:rsid w:val="005F6BAD"/>
    <w:rsid w:val="005F6D89"/>
    <w:rsid w:val="005F7268"/>
    <w:rsid w:val="005F753D"/>
    <w:rsid w:val="005F781E"/>
    <w:rsid w:val="005F79A4"/>
    <w:rsid w:val="00600036"/>
    <w:rsid w:val="006000A4"/>
    <w:rsid w:val="0060038B"/>
    <w:rsid w:val="0060066C"/>
    <w:rsid w:val="006013E2"/>
    <w:rsid w:val="00601574"/>
    <w:rsid w:val="00601633"/>
    <w:rsid w:val="00601B5C"/>
    <w:rsid w:val="00601ED4"/>
    <w:rsid w:val="00601EE6"/>
    <w:rsid w:val="0060219B"/>
    <w:rsid w:val="0060290E"/>
    <w:rsid w:val="006032CA"/>
    <w:rsid w:val="006035FF"/>
    <w:rsid w:val="00603BE3"/>
    <w:rsid w:val="00604571"/>
    <w:rsid w:val="00604B8E"/>
    <w:rsid w:val="00604CF4"/>
    <w:rsid w:val="0060530C"/>
    <w:rsid w:val="0060541C"/>
    <w:rsid w:val="00605CE7"/>
    <w:rsid w:val="00605F48"/>
    <w:rsid w:val="00606200"/>
    <w:rsid w:val="00606351"/>
    <w:rsid w:val="0060647D"/>
    <w:rsid w:val="00606814"/>
    <w:rsid w:val="00606CAB"/>
    <w:rsid w:val="00607780"/>
    <w:rsid w:val="006077FA"/>
    <w:rsid w:val="00607A32"/>
    <w:rsid w:val="00607A4A"/>
    <w:rsid w:val="00607DE2"/>
    <w:rsid w:val="00610199"/>
    <w:rsid w:val="006103C7"/>
    <w:rsid w:val="00610650"/>
    <w:rsid w:val="00610CCD"/>
    <w:rsid w:val="00611AC0"/>
    <w:rsid w:val="00611B1B"/>
    <w:rsid w:val="00612C19"/>
    <w:rsid w:val="00612DDE"/>
    <w:rsid w:val="00612E00"/>
    <w:rsid w:val="00612E77"/>
    <w:rsid w:val="00612EBA"/>
    <w:rsid w:val="00613017"/>
    <w:rsid w:val="006131F0"/>
    <w:rsid w:val="00613287"/>
    <w:rsid w:val="00613380"/>
    <w:rsid w:val="006137EB"/>
    <w:rsid w:val="00613D13"/>
    <w:rsid w:val="00614908"/>
    <w:rsid w:val="00614C75"/>
    <w:rsid w:val="00614CCE"/>
    <w:rsid w:val="006150DD"/>
    <w:rsid w:val="006152A9"/>
    <w:rsid w:val="00615616"/>
    <w:rsid w:val="0061565A"/>
    <w:rsid w:val="0061566C"/>
    <w:rsid w:val="0061598A"/>
    <w:rsid w:val="00615ECF"/>
    <w:rsid w:val="00616317"/>
    <w:rsid w:val="006165CC"/>
    <w:rsid w:val="00616972"/>
    <w:rsid w:val="00617420"/>
    <w:rsid w:val="00617550"/>
    <w:rsid w:val="00617813"/>
    <w:rsid w:val="006204E5"/>
    <w:rsid w:val="0062056E"/>
    <w:rsid w:val="0062058A"/>
    <w:rsid w:val="006208B0"/>
    <w:rsid w:val="006212A5"/>
    <w:rsid w:val="006213E6"/>
    <w:rsid w:val="00621697"/>
    <w:rsid w:val="006216BA"/>
    <w:rsid w:val="006217CC"/>
    <w:rsid w:val="006219AE"/>
    <w:rsid w:val="00621ECD"/>
    <w:rsid w:val="0062203C"/>
    <w:rsid w:val="006220B4"/>
    <w:rsid w:val="00622239"/>
    <w:rsid w:val="00622A66"/>
    <w:rsid w:val="00622D57"/>
    <w:rsid w:val="00622DD5"/>
    <w:rsid w:val="006232F6"/>
    <w:rsid w:val="0062379D"/>
    <w:rsid w:val="00623F1D"/>
    <w:rsid w:val="00623F8D"/>
    <w:rsid w:val="006241A1"/>
    <w:rsid w:val="006241BD"/>
    <w:rsid w:val="00624729"/>
    <w:rsid w:val="00624E0E"/>
    <w:rsid w:val="00624FB0"/>
    <w:rsid w:val="006250B3"/>
    <w:rsid w:val="006251C7"/>
    <w:rsid w:val="00625489"/>
    <w:rsid w:val="0062582D"/>
    <w:rsid w:val="00625DEB"/>
    <w:rsid w:val="00625FD6"/>
    <w:rsid w:val="00626036"/>
    <w:rsid w:val="006260B6"/>
    <w:rsid w:val="00626108"/>
    <w:rsid w:val="0062619C"/>
    <w:rsid w:val="0062673A"/>
    <w:rsid w:val="00626B14"/>
    <w:rsid w:val="00626B78"/>
    <w:rsid w:val="00626B83"/>
    <w:rsid w:val="00626E8C"/>
    <w:rsid w:val="00627096"/>
    <w:rsid w:val="0062742B"/>
    <w:rsid w:val="00627DE5"/>
    <w:rsid w:val="00630458"/>
    <w:rsid w:val="00630493"/>
    <w:rsid w:val="00630797"/>
    <w:rsid w:val="006309FB"/>
    <w:rsid w:val="00630A24"/>
    <w:rsid w:val="00630E15"/>
    <w:rsid w:val="00630FC7"/>
    <w:rsid w:val="006310F9"/>
    <w:rsid w:val="006311B1"/>
    <w:rsid w:val="006312FE"/>
    <w:rsid w:val="0063178F"/>
    <w:rsid w:val="006318D1"/>
    <w:rsid w:val="00631D19"/>
    <w:rsid w:val="00631F9E"/>
    <w:rsid w:val="0063233D"/>
    <w:rsid w:val="006325FE"/>
    <w:rsid w:val="00632766"/>
    <w:rsid w:val="00632901"/>
    <w:rsid w:val="00632FFA"/>
    <w:rsid w:val="0063358E"/>
    <w:rsid w:val="0063380D"/>
    <w:rsid w:val="00633BFD"/>
    <w:rsid w:val="00633D32"/>
    <w:rsid w:val="00634044"/>
    <w:rsid w:val="0063406A"/>
    <w:rsid w:val="006342DD"/>
    <w:rsid w:val="00634899"/>
    <w:rsid w:val="006348F3"/>
    <w:rsid w:val="00634E26"/>
    <w:rsid w:val="00635055"/>
    <w:rsid w:val="006353A7"/>
    <w:rsid w:val="0063558A"/>
    <w:rsid w:val="00635A9C"/>
    <w:rsid w:val="00635ED8"/>
    <w:rsid w:val="00636C70"/>
    <w:rsid w:val="00637036"/>
    <w:rsid w:val="006370A9"/>
    <w:rsid w:val="0063784F"/>
    <w:rsid w:val="0064001F"/>
    <w:rsid w:val="006401A3"/>
    <w:rsid w:val="00640594"/>
    <w:rsid w:val="00640AB8"/>
    <w:rsid w:val="00640BBA"/>
    <w:rsid w:val="00640EFD"/>
    <w:rsid w:val="00641079"/>
    <w:rsid w:val="00641167"/>
    <w:rsid w:val="00641611"/>
    <w:rsid w:val="00641A0C"/>
    <w:rsid w:val="00641E1B"/>
    <w:rsid w:val="00642357"/>
    <w:rsid w:val="00642568"/>
    <w:rsid w:val="0064272F"/>
    <w:rsid w:val="0064273E"/>
    <w:rsid w:val="00642781"/>
    <w:rsid w:val="006427B4"/>
    <w:rsid w:val="006427D1"/>
    <w:rsid w:val="00643044"/>
    <w:rsid w:val="00643244"/>
    <w:rsid w:val="006432A5"/>
    <w:rsid w:val="00643727"/>
    <w:rsid w:val="006438EF"/>
    <w:rsid w:val="00643EC6"/>
    <w:rsid w:val="00643EC9"/>
    <w:rsid w:val="0064430F"/>
    <w:rsid w:val="00644382"/>
    <w:rsid w:val="006444E3"/>
    <w:rsid w:val="00644C50"/>
    <w:rsid w:val="00645303"/>
    <w:rsid w:val="006454EC"/>
    <w:rsid w:val="00645679"/>
    <w:rsid w:val="00645726"/>
    <w:rsid w:val="006457FA"/>
    <w:rsid w:val="006459DA"/>
    <w:rsid w:val="00645B4C"/>
    <w:rsid w:val="00645E6C"/>
    <w:rsid w:val="00646192"/>
    <w:rsid w:val="006462A2"/>
    <w:rsid w:val="006462BB"/>
    <w:rsid w:val="006463F2"/>
    <w:rsid w:val="00646799"/>
    <w:rsid w:val="00647586"/>
    <w:rsid w:val="0064777F"/>
    <w:rsid w:val="00647792"/>
    <w:rsid w:val="0064789B"/>
    <w:rsid w:val="0064796E"/>
    <w:rsid w:val="0065009E"/>
    <w:rsid w:val="00650150"/>
    <w:rsid w:val="0065042B"/>
    <w:rsid w:val="006504F2"/>
    <w:rsid w:val="00650602"/>
    <w:rsid w:val="0065099E"/>
    <w:rsid w:val="00650B6E"/>
    <w:rsid w:val="00650D72"/>
    <w:rsid w:val="00650F42"/>
    <w:rsid w:val="00650FFC"/>
    <w:rsid w:val="006511E0"/>
    <w:rsid w:val="0065154E"/>
    <w:rsid w:val="0065189A"/>
    <w:rsid w:val="00651B73"/>
    <w:rsid w:val="00651FDC"/>
    <w:rsid w:val="006522AA"/>
    <w:rsid w:val="00652466"/>
    <w:rsid w:val="00652757"/>
    <w:rsid w:val="00652870"/>
    <w:rsid w:val="00652C0F"/>
    <w:rsid w:val="00652C14"/>
    <w:rsid w:val="00653033"/>
    <w:rsid w:val="006532B4"/>
    <w:rsid w:val="00654128"/>
    <w:rsid w:val="00654295"/>
    <w:rsid w:val="006542DB"/>
    <w:rsid w:val="006543DF"/>
    <w:rsid w:val="00654C0A"/>
    <w:rsid w:val="00654E67"/>
    <w:rsid w:val="00654EF1"/>
    <w:rsid w:val="00654EF3"/>
    <w:rsid w:val="00654EFF"/>
    <w:rsid w:val="0065551A"/>
    <w:rsid w:val="00655A12"/>
    <w:rsid w:val="00655AC4"/>
    <w:rsid w:val="00655B37"/>
    <w:rsid w:val="00655C96"/>
    <w:rsid w:val="00655E0B"/>
    <w:rsid w:val="006562DE"/>
    <w:rsid w:val="00656B73"/>
    <w:rsid w:val="00656C0E"/>
    <w:rsid w:val="00656EA3"/>
    <w:rsid w:val="0065773E"/>
    <w:rsid w:val="00657ACD"/>
    <w:rsid w:val="00660173"/>
    <w:rsid w:val="006601D4"/>
    <w:rsid w:val="0066047D"/>
    <w:rsid w:val="0066092B"/>
    <w:rsid w:val="00660B27"/>
    <w:rsid w:val="00660B6B"/>
    <w:rsid w:val="00660BF3"/>
    <w:rsid w:val="00660F24"/>
    <w:rsid w:val="006611B0"/>
    <w:rsid w:val="0066133F"/>
    <w:rsid w:val="00661854"/>
    <w:rsid w:val="00661B71"/>
    <w:rsid w:val="00662101"/>
    <w:rsid w:val="0066232E"/>
    <w:rsid w:val="00662333"/>
    <w:rsid w:val="006623C4"/>
    <w:rsid w:val="006627F3"/>
    <w:rsid w:val="00662FBF"/>
    <w:rsid w:val="00663276"/>
    <w:rsid w:val="006632DF"/>
    <w:rsid w:val="00663674"/>
    <w:rsid w:val="00663A88"/>
    <w:rsid w:val="00663A95"/>
    <w:rsid w:val="00663BBF"/>
    <w:rsid w:val="00663CBA"/>
    <w:rsid w:val="0066433E"/>
    <w:rsid w:val="0066447D"/>
    <w:rsid w:val="0066460C"/>
    <w:rsid w:val="00664DB8"/>
    <w:rsid w:val="00665507"/>
    <w:rsid w:val="0066554B"/>
    <w:rsid w:val="006661A9"/>
    <w:rsid w:val="0066621E"/>
    <w:rsid w:val="006663AA"/>
    <w:rsid w:val="00666827"/>
    <w:rsid w:val="0066688F"/>
    <w:rsid w:val="00666A74"/>
    <w:rsid w:val="00666ABB"/>
    <w:rsid w:val="006671E8"/>
    <w:rsid w:val="00667F38"/>
    <w:rsid w:val="00667F88"/>
    <w:rsid w:val="006705ED"/>
    <w:rsid w:val="006706FE"/>
    <w:rsid w:val="006707F9"/>
    <w:rsid w:val="00670A8B"/>
    <w:rsid w:val="00670D01"/>
    <w:rsid w:val="00671306"/>
    <w:rsid w:val="0067134F"/>
    <w:rsid w:val="00671EE8"/>
    <w:rsid w:val="006720B0"/>
    <w:rsid w:val="0067215A"/>
    <w:rsid w:val="00672789"/>
    <w:rsid w:val="00672A0B"/>
    <w:rsid w:val="00672D04"/>
    <w:rsid w:val="00674181"/>
    <w:rsid w:val="006742E3"/>
    <w:rsid w:val="006745F9"/>
    <w:rsid w:val="0067493C"/>
    <w:rsid w:val="006755DD"/>
    <w:rsid w:val="006758B5"/>
    <w:rsid w:val="00675A40"/>
    <w:rsid w:val="00675B94"/>
    <w:rsid w:val="0067603D"/>
    <w:rsid w:val="00676506"/>
    <w:rsid w:val="0067667C"/>
    <w:rsid w:val="006766BD"/>
    <w:rsid w:val="0067679C"/>
    <w:rsid w:val="0067684D"/>
    <w:rsid w:val="0067684F"/>
    <w:rsid w:val="00676ABB"/>
    <w:rsid w:val="00676CA0"/>
    <w:rsid w:val="00676FE5"/>
    <w:rsid w:val="00677183"/>
    <w:rsid w:val="00677868"/>
    <w:rsid w:val="0068059D"/>
    <w:rsid w:val="00680724"/>
    <w:rsid w:val="00681131"/>
    <w:rsid w:val="0068120D"/>
    <w:rsid w:val="00681382"/>
    <w:rsid w:val="00681796"/>
    <w:rsid w:val="0068180B"/>
    <w:rsid w:val="00681836"/>
    <w:rsid w:val="006819DB"/>
    <w:rsid w:val="00681DAE"/>
    <w:rsid w:val="00681FB1"/>
    <w:rsid w:val="00682312"/>
    <w:rsid w:val="006824A5"/>
    <w:rsid w:val="00682BC0"/>
    <w:rsid w:val="006832F1"/>
    <w:rsid w:val="00683874"/>
    <w:rsid w:val="00683876"/>
    <w:rsid w:val="00683994"/>
    <w:rsid w:val="006841EC"/>
    <w:rsid w:val="00684459"/>
    <w:rsid w:val="00684929"/>
    <w:rsid w:val="00684EA7"/>
    <w:rsid w:val="006853D5"/>
    <w:rsid w:val="0068554D"/>
    <w:rsid w:val="0068561F"/>
    <w:rsid w:val="00685844"/>
    <w:rsid w:val="006860DA"/>
    <w:rsid w:val="00686CD2"/>
    <w:rsid w:val="00686E5D"/>
    <w:rsid w:val="00687005"/>
    <w:rsid w:val="006871FC"/>
    <w:rsid w:val="00687710"/>
    <w:rsid w:val="00687CE4"/>
    <w:rsid w:val="006901EB"/>
    <w:rsid w:val="006903E4"/>
    <w:rsid w:val="00690423"/>
    <w:rsid w:val="00690AD0"/>
    <w:rsid w:val="00690B2D"/>
    <w:rsid w:val="0069105D"/>
    <w:rsid w:val="00691186"/>
    <w:rsid w:val="00691651"/>
    <w:rsid w:val="00691682"/>
    <w:rsid w:val="00691716"/>
    <w:rsid w:val="00691C20"/>
    <w:rsid w:val="00691E74"/>
    <w:rsid w:val="00691EB5"/>
    <w:rsid w:val="00691F71"/>
    <w:rsid w:val="00692284"/>
    <w:rsid w:val="00692329"/>
    <w:rsid w:val="0069262B"/>
    <w:rsid w:val="00692B83"/>
    <w:rsid w:val="00692D83"/>
    <w:rsid w:val="00692E93"/>
    <w:rsid w:val="0069304D"/>
    <w:rsid w:val="0069314B"/>
    <w:rsid w:val="00693211"/>
    <w:rsid w:val="006932F2"/>
    <w:rsid w:val="006933B2"/>
    <w:rsid w:val="006933C6"/>
    <w:rsid w:val="0069355D"/>
    <w:rsid w:val="006936D6"/>
    <w:rsid w:val="0069382B"/>
    <w:rsid w:val="00693E63"/>
    <w:rsid w:val="00693F32"/>
    <w:rsid w:val="0069455C"/>
    <w:rsid w:val="006947C9"/>
    <w:rsid w:val="006948D3"/>
    <w:rsid w:val="00694A43"/>
    <w:rsid w:val="00694BE2"/>
    <w:rsid w:val="00694D1A"/>
    <w:rsid w:val="00694DF5"/>
    <w:rsid w:val="0069512F"/>
    <w:rsid w:val="00695156"/>
    <w:rsid w:val="0069520A"/>
    <w:rsid w:val="00695E4A"/>
    <w:rsid w:val="006960FC"/>
    <w:rsid w:val="00696213"/>
    <w:rsid w:val="006966E5"/>
    <w:rsid w:val="00696720"/>
    <w:rsid w:val="006968B1"/>
    <w:rsid w:val="006970D0"/>
    <w:rsid w:val="0069726F"/>
    <w:rsid w:val="00697607"/>
    <w:rsid w:val="006979FE"/>
    <w:rsid w:val="006979FF"/>
    <w:rsid w:val="00697CFA"/>
    <w:rsid w:val="00697DE0"/>
    <w:rsid w:val="00697F0D"/>
    <w:rsid w:val="006A0023"/>
    <w:rsid w:val="006A00A7"/>
    <w:rsid w:val="006A020C"/>
    <w:rsid w:val="006A0425"/>
    <w:rsid w:val="006A0A61"/>
    <w:rsid w:val="006A117B"/>
    <w:rsid w:val="006A1257"/>
    <w:rsid w:val="006A1362"/>
    <w:rsid w:val="006A13EF"/>
    <w:rsid w:val="006A14E3"/>
    <w:rsid w:val="006A169A"/>
    <w:rsid w:val="006A1774"/>
    <w:rsid w:val="006A1A54"/>
    <w:rsid w:val="006A1BAD"/>
    <w:rsid w:val="006A2035"/>
    <w:rsid w:val="006A229C"/>
    <w:rsid w:val="006A2665"/>
    <w:rsid w:val="006A28D9"/>
    <w:rsid w:val="006A2E22"/>
    <w:rsid w:val="006A3563"/>
    <w:rsid w:val="006A3AA6"/>
    <w:rsid w:val="006A3C74"/>
    <w:rsid w:val="006A3D87"/>
    <w:rsid w:val="006A3EC4"/>
    <w:rsid w:val="006A41A5"/>
    <w:rsid w:val="006A4216"/>
    <w:rsid w:val="006A45FE"/>
    <w:rsid w:val="006A4D0B"/>
    <w:rsid w:val="006A4EC0"/>
    <w:rsid w:val="006A4F60"/>
    <w:rsid w:val="006A53A5"/>
    <w:rsid w:val="006A6161"/>
    <w:rsid w:val="006A648D"/>
    <w:rsid w:val="006A6564"/>
    <w:rsid w:val="006A66D9"/>
    <w:rsid w:val="006A72ED"/>
    <w:rsid w:val="006A74A2"/>
    <w:rsid w:val="006A765F"/>
    <w:rsid w:val="006A7917"/>
    <w:rsid w:val="006A7C7C"/>
    <w:rsid w:val="006A7F78"/>
    <w:rsid w:val="006B002C"/>
    <w:rsid w:val="006B0325"/>
    <w:rsid w:val="006B037A"/>
    <w:rsid w:val="006B0900"/>
    <w:rsid w:val="006B0BA8"/>
    <w:rsid w:val="006B0F53"/>
    <w:rsid w:val="006B11AA"/>
    <w:rsid w:val="006B11CF"/>
    <w:rsid w:val="006B11E3"/>
    <w:rsid w:val="006B12D1"/>
    <w:rsid w:val="006B1330"/>
    <w:rsid w:val="006B1553"/>
    <w:rsid w:val="006B17A5"/>
    <w:rsid w:val="006B1861"/>
    <w:rsid w:val="006B1A2A"/>
    <w:rsid w:val="006B1AA9"/>
    <w:rsid w:val="006B1FAA"/>
    <w:rsid w:val="006B2287"/>
    <w:rsid w:val="006B2437"/>
    <w:rsid w:val="006B244C"/>
    <w:rsid w:val="006B24B8"/>
    <w:rsid w:val="006B2784"/>
    <w:rsid w:val="006B29FA"/>
    <w:rsid w:val="006B2BD2"/>
    <w:rsid w:val="006B314B"/>
    <w:rsid w:val="006B3609"/>
    <w:rsid w:val="006B3656"/>
    <w:rsid w:val="006B3972"/>
    <w:rsid w:val="006B3A39"/>
    <w:rsid w:val="006B3F5A"/>
    <w:rsid w:val="006B4562"/>
    <w:rsid w:val="006B4735"/>
    <w:rsid w:val="006B48FC"/>
    <w:rsid w:val="006B491A"/>
    <w:rsid w:val="006B4EFF"/>
    <w:rsid w:val="006B5132"/>
    <w:rsid w:val="006B51D3"/>
    <w:rsid w:val="006B56DF"/>
    <w:rsid w:val="006B58C6"/>
    <w:rsid w:val="006B5BCB"/>
    <w:rsid w:val="006B603F"/>
    <w:rsid w:val="006B60DD"/>
    <w:rsid w:val="006B6146"/>
    <w:rsid w:val="006B6C2D"/>
    <w:rsid w:val="006B6E8B"/>
    <w:rsid w:val="006B7152"/>
    <w:rsid w:val="006B7AB0"/>
    <w:rsid w:val="006B7DEB"/>
    <w:rsid w:val="006B7EDA"/>
    <w:rsid w:val="006C007A"/>
    <w:rsid w:val="006C040F"/>
    <w:rsid w:val="006C0C54"/>
    <w:rsid w:val="006C0DF7"/>
    <w:rsid w:val="006C13E8"/>
    <w:rsid w:val="006C15A8"/>
    <w:rsid w:val="006C1729"/>
    <w:rsid w:val="006C1E73"/>
    <w:rsid w:val="006C2135"/>
    <w:rsid w:val="006C22DB"/>
    <w:rsid w:val="006C2947"/>
    <w:rsid w:val="006C29C5"/>
    <w:rsid w:val="006C31F1"/>
    <w:rsid w:val="006C346A"/>
    <w:rsid w:val="006C366B"/>
    <w:rsid w:val="006C3A92"/>
    <w:rsid w:val="006C3BFC"/>
    <w:rsid w:val="006C3D02"/>
    <w:rsid w:val="006C3F71"/>
    <w:rsid w:val="006C43BA"/>
    <w:rsid w:val="006C44C5"/>
    <w:rsid w:val="006C497A"/>
    <w:rsid w:val="006C4BD6"/>
    <w:rsid w:val="006C50EF"/>
    <w:rsid w:val="006C5325"/>
    <w:rsid w:val="006C5AEA"/>
    <w:rsid w:val="006C5B36"/>
    <w:rsid w:val="006C5F28"/>
    <w:rsid w:val="006C6071"/>
    <w:rsid w:val="006C6284"/>
    <w:rsid w:val="006C62C4"/>
    <w:rsid w:val="006C6399"/>
    <w:rsid w:val="006C63C9"/>
    <w:rsid w:val="006C66B5"/>
    <w:rsid w:val="006C69BA"/>
    <w:rsid w:val="006C6C4D"/>
    <w:rsid w:val="006C6CA5"/>
    <w:rsid w:val="006C6DB4"/>
    <w:rsid w:val="006C700D"/>
    <w:rsid w:val="006C7460"/>
    <w:rsid w:val="006C7CD8"/>
    <w:rsid w:val="006C7D22"/>
    <w:rsid w:val="006C7DA5"/>
    <w:rsid w:val="006D04E4"/>
    <w:rsid w:val="006D09AF"/>
    <w:rsid w:val="006D139E"/>
    <w:rsid w:val="006D1BCF"/>
    <w:rsid w:val="006D1FDE"/>
    <w:rsid w:val="006D20F6"/>
    <w:rsid w:val="006D24A5"/>
    <w:rsid w:val="006D28FC"/>
    <w:rsid w:val="006D2C46"/>
    <w:rsid w:val="006D2D9A"/>
    <w:rsid w:val="006D30B6"/>
    <w:rsid w:val="006D3189"/>
    <w:rsid w:val="006D3635"/>
    <w:rsid w:val="006D3C88"/>
    <w:rsid w:val="006D4231"/>
    <w:rsid w:val="006D4718"/>
    <w:rsid w:val="006D48B7"/>
    <w:rsid w:val="006D51AE"/>
    <w:rsid w:val="006D536D"/>
    <w:rsid w:val="006D53A9"/>
    <w:rsid w:val="006D55BA"/>
    <w:rsid w:val="006D5797"/>
    <w:rsid w:val="006D57B2"/>
    <w:rsid w:val="006D5E9F"/>
    <w:rsid w:val="006D5EB2"/>
    <w:rsid w:val="006D5F58"/>
    <w:rsid w:val="006D60DC"/>
    <w:rsid w:val="006D629E"/>
    <w:rsid w:val="006D6A42"/>
    <w:rsid w:val="006D6C5E"/>
    <w:rsid w:val="006D7256"/>
    <w:rsid w:val="006D7467"/>
    <w:rsid w:val="006D78C9"/>
    <w:rsid w:val="006D7CDA"/>
    <w:rsid w:val="006E0493"/>
    <w:rsid w:val="006E0654"/>
    <w:rsid w:val="006E08FE"/>
    <w:rsid w:val="006E0C5B"/>
    <w:rsid w:val="006E0FBA"/>
    <w:rsid w:val="006E1243"/>
    <w:rsid w:val="006E140F"/>
    <w:rsid w:val="006E1458"/>
    <w:rsid w:val="006E191D"/>
    <w:rsid w:val="006E1C9F"/>
    <w:rsid w:val="006E1DD0"/>
    <w:rsid w:val="006E2056"/>
    <w:rsid w:val="006E26F7"/>
    <w:rsid w:val="006E2A88"/>
    <w:rsid w:val="006E2E18"/>
    <w:rsid w:val="006E2F07"/>
    <w:rsid w:val="006E2F78"/>
    <w:rsid w:val="006E31FD"/>
    <w:rsid w:val="006E3F9F"/>
    <w:rsid w:val="006E3FB4"/>
    <w:rsid w:val="006E467C"/>
    <w:rsid w:val="006E4DD0"/>
    <w:rsid w:val="006E4DDE"/>
    <w:rsid w:val="006E4DFC"/>
    <w:rsid w:val="006E54FA"/>
    <w:rsid w:val="006E593B"/>
    <w:rsid w:val="006E5BBA"/>
    <w:rsid w:val="006E6241"/>
    <w:rsid w:val="006E6312"/>
    <w:rsid w:val="006E691F"/>
    <w:rsid w:val="006E702D"/>
    <w:rsid w:val="006E74E2"/>
    <w:rsid w:val="006E77D8"/>
    <w:rsid w:val="006F073E"/>
    <w:rsid w:val="006F0D00"/>
    <w:rsid w:val="006F12DC"/>
    <w:rsid w:val="006F16CE"/>
    <w:rsid w:val="006F1876"/>
    <w:rsid w:val="006F1C1F"/>
    <w:rsid w:val="006F205D"/>
    <w:rsid w:val="006F20AE"/>
    <w:rsid w:val="006F2564"/>
    <w:rsid w:val="006F2B64"/>
    <w:rsid w:val="006F3616"/>
    <w:rsid w:val="006F362D"/>
    <w:rsid w:val="006F3859"/>
    <w:rsid w:val="006F39E1"/>
    <w:rsid w:val="006F3B3A"/>
    <w:rsid w:val="006F3BA6"/>
    <w:rsid w:val="006F3D75"/>
    <w:rsid w:val="006F4103"/>
    <w:rsid w:val="006F420A"/>
    <w:rsid w:val="006F4274"/>
    <w:rsid w:val="006F42DD"/>
    <w:rsid w:val="006F4AD9"/>
    <w:rsid w:val="006F5BA9"/>
    <w:rsid w:val="006F6136"/>
    <w:rsid w:val="006F6628"/>
    <w:rsid w:val="006F6818"/>
    <w:rsid w:val="006F6857"/>
    <w:rsid w:val="006F68B2"/>
    <w:rsid w:val="006F6906"/>
    <w:rsid w:val="006F6D06"/>
    <w:rsid w:val="006F6D63"/>
    <w:rsid w:val="006F6DDC"/>
    <w:rsid w:val="006F6E5F"/>
    <w:rsid w:val="006F6FBF"/>
    <w:rsid w:val="006F7173"/>
    <w:rsid w:val="006F757C"/>
    <w:rsid w:val="006F7608"/>
    <w:rsid w:val="006F7BFF"/>
    <w:rsid w:val="007000FE"/>
    <w:rsid w:val="007002C8"/>
    <w:rsid w:val="00700367"/>
    <w:rsid w:val="00701024"/>
    <w:rsid w:val="007010D5"/>
    <w:rsid w:val="007012F5"/>
    <w:rsid w:val="00701AC8"/>
    <w:rsid w:val="00701D6E"/>
    <w:rsid w:val="00701E62"/>
    <w:rsid w:val="00701EBA"/>
    <w:rsid w:val="00701ED0"/>
    <w:rsid w:val="0070268A"/>
    <w:rsid w:val="00702B18"/>
    <w:rsid w:val="00702D82"/>
    <w:rsid w:val="00702F6B"/>
    <w:rsid w:val="007034BB"/>
    <w:rsid w:val="0070383A"/>
    <w:rsid w:val="0070383D"/>
    <w:rsid w:val="00703D3C"/>
    <w:rsid w:val="00703E1F"/>
    <w:rsid w:val="00704A47"/>
    <w:rsid w:val="00704D17"/>
    <w:rsid w:val="00704DAB"/>
    <w:rsid w:val="00704E9E"/>
    <w:rsid w:val="0070525A"/>
    <w:rsid w:val="00705417"/>
    <w:rsid w:val="00705895"/>
    <w:rsid w:val="007059E3"/>
    <w:rsid w:val="00705EA3"/>
    <w:rsid w:val="00705FC5"/>
    <w:rsid w:val="007062B9"/>
    <w:rsid w:val="007064EF"/>
    <w:rsid w:val="00706ED2"/>
    <w:rsid w:val="0070702C"/>
    <w:rsid w:val="007072D1"/>
    <w:rsid w:val="007074EC"/>
    <w:rsid w:val="0070795A"/>
    <w:rsid w:val="00707B36"/>
    <w:rsid w:val="00707D78"/>
    <w:rsid w:val="00707F06"/>
    <w:rsid w:val="00710060"/>
    <w:rsid w:val="00710D8A"/>
    <w:rsid w:val="00711249"/>
    <w:rsid w:val="007116B3"/>
    <w:rsid w:val="00711B00"/>
    <w:rsid w:val="00712325"/>
    <w:rsid w:val="0071282F"/>
    <w:rsid w:val="00712959"/>
    <w:rsid w:val="00712B5A"/>
    <w:rsid w:val="00712F54"/>
    <w:rsid w:val="0071316D"/>
    <w:rsid w:val="007131A6"/>
    <w:rsid w:val="0071324A"/>
    <w:rsid w:val="00713A89"/>
    <w:rsid w:val="007140BC"/>
    <w:rsid w:val="0071446C"/>
    <w:rsid w:val="0071465A"/>
    <w:rsid w:val="00714875"/>
    <w:rsid w:val="00714B11"/>
    <w:rsid w:val="00714BD3"/>
    <w:rsid w:val="00714C8E"/>
    <w:rsid w:val="00714E77"/>
    <w:rsid w:val="007154FC"/>
    <w:rsid w:val="00715D44"/>
    <w:rsid w:val="00715E50"/>
    <w:rsid w:val="0071686C"/>
    <w:rsid w:val="00716D09"/>
    <w:rsid w:val="00716E1B"/>
    <w:rsid w:val="00716E4D"/>
    <w:rsid w:val="0071700E"/>
    <w:rsid w:val="00717697"/>
    <w:rsid w:val="007176FB"/>
    <w:rsid w:val="0071785F"/>
    <w:rsid w:val="00717875"/>
    <w:rsid w:val="00717A74"/>
    <w:rsid w:val="00717C57"/>
    <w:rsid w:val="00717F49"/>
    <w:rsid w:val="00720582"/>
    <w:rsid w:val="007205F9"/>
    <w:rsid w:val="0072087E"/>
    <w:rsid w:val="00721BB4"/>
    <w:rsid w:val="00721D3B"/>
    <w:rsid w:val="00721DC0"/>
    <w:rsid w:val="007225C8"/>
    <w:rsid w:val="00722DD4"/>
    <w:rsid w:val="00723308"/>
    <w:rsid w:val="00723901"/>
    <w:rsid w:val="00723D56"/>
    <w:rsid w:val="007246B3"/>
    <w:rsid w:val="00724B31"/>
    <w:rsid w:val="00724E79"/>
    <w:rsid w:val="00724F9F"/>
    <w:rsid w:val="00725031"/>
    <w:rsid w:val="00725105"/>
    <w:rsid w:val="00725645"/>
    <w:rsid w:val="00725CA7"/>
    <w:rsid w:val="00725F61"/>
    <w:rsid w:val="007265AF"/>
    <w:rsid w:val="00726849"/>
    <w:rsid w:val="00726E6A"/>
    <w:rsid w:val="00727009"/>
    <w:rsid w:val="0072706A"/>
    <w:rsid w:val="007273B0"/>
    <w:rsid w:val="007274CC"/>
    <w:rsid w:val="00727A67"/>
    <w:rsid w:val="00727F81"/>
    <w:rsid w:val="007303C9"/>
    <w:rsid w:val="00730707"/>
    <w:rsid w:val="00730D32"/>
    <w:rsid w:val="00730E77"/>
    <w:rsid w:val="00731395"/>
    <w:rsid w:val="007317C9"/>
    <w:rsid w:val="00731804"/>
    <w:rsid w:val="00731A76"/>
    <w:rsid w:val="00731A7E"/>
    <w:rsid w:val="00731B27"/>
    <w:rsid w:val="00731C31"/>
    <w:rsid w:val="00731D94"/>
    <w:rsid w:val="00732046"/>
    <w:rsid w:val="00732411"/>
    <w:rsid w:val="0073241C"/>
    <w:rsid w:val="007324AF"/>
    <w:rsid w:val="0073261C"/>
    <w:rsid w:val="00732AFD"/>
    <w:rsid w:val="007330C8"/>
    <w:rsid w:val="0073338F"/>
    <w:rsid w:val="007334BE"/>
    <w:rsid w:val="007335A4"/>
    <w:rsid w:val="0073360E"/>
    <w:rsid w:val="007336AD"/>
    <w:rsid w:val="007337F7"/>
    <w:rsid w:val="00733902"/>
    <w:rsid w:val="007339D6"/>
    <w:rsid w:val="00733FF9"/>
    <w:rsid w:val="007340C0"/>
    <w:rsid w:val="0073417B"/>
    <w:rsid w:val="00734330"/>
    <w:rsid w:val="00734347"/>
    <w:rsid w:val="007343E3"/>
    <w:rsid w:val="00734492"/>
    <w:rsid w:val="00734926"/>
    <w:rsid w:val="00734BE8"/>
    <w:rsid w:val="00734CC1"/>
    <w:rsid w:val="00734D5B"/>
    <w:rsid w:val="00734DC0"/>
    <w:rsid w:val="00734F7A"/>
    <w:rsid w:val="007350AF"/>
    <w:rsid w:val="0073546A"/>
    <w:rsid w:val="00735508"/>
    <w:rsid w:val="00735BFC"/>
    <w:rsid w:val="00735DCB"/>
    <w:rsid w:val="00735E62"/>
    <w:rsid w:val="00735FD0"/>
    <w:rsid w:val="00736001"/>
    <w:rsid w:val="00736315"/>
    <w:rsid w:val="007365FA"/>
    <w:rsid w:val="0073680D"/>
    <w:rsid w:val="00736ADB"/>
    <w:rsid w:val="00736DBC"/>
    <w:rsid w:val="00736F4E"/>
    <w:rsid w:val="00737008"/>
    <w:rsid w:val="0073776F"/>
    <w:rsid w:val="00737CB8"/>
    <w:rsid w:val="00740059"/>
    <w:rsid w:val="0074038C"/>
    <w:rsid w:val="00740729"/>
    <w:rsid w:val="00740C3F"/>
    <w:rsid w:val="00740C51"/>
    <w:rsid w:val="00740E4F"/>
    <w:rsid w:val="0074124D"/>
    <w:rsid w:val="0074126D"/>
    <w:rsid w:val="00741360"/>
    <w:rsid w:val="007413C7"/>
    <w:rsid w:val="007415D8"/>
    <w:rsid w:val="0074160E"/>
    <w:rsid w:val="00741B39"/>
    <w:rsid w:val="00741B46"/>
    <w:rsid w:val="0074206C"/>
    <w:rsid w:val="007421F8"/>
    <w:rsid w:val="00742289"/>
    <w:rsid w:val="007422CE"/>
    <w:rsid w:val="007425CA"/>
    <w:rsid w:val="0074271F"/>
    <w:rsid w:val="007427ED"/>
    <w:rsid w:val="007430B2"/>
    <w:rsid w:val="0074333D"/>
    <w:rsid w:val="00743725"/>
    <w:rsid w:val="00743CE2"/>
    <w:rsid w:val="0074400C"/>
    <w:rsid w:val="007442A4"/>
    <w:rsid w:val="00744308"/>
    <w:rsid w:val="00744437"/>
    <w:rsid w:val="007444D1"/>
    <w:rsid w:val="007446EA"/>
    <w:rsid w:val="0074489E"/>
    <w:rsid w:val="007450D4"/>
    <w:rsid w:val="0074537E"/>
    <w:rsid w:val="00745899"/>
    <w:rsid w:val="00745EF2"/>
    <w:rsid w:val="00746285"/>
    <w:rsid w:val="00746290"/>
    <w:rsid w:val="00746394"/>
    <w:rsid w:val="007465FD"/>
    <w:rsid w:val="007466D9"/>
    <w:rsid w:val="00746931"/>
    <w:rsid w:val="00746A33"/>
    <w:rsid w:val="00746EDB"/>
    <w:rsid w:val="00746EDE"/>
    <w:rsid w:val="0074721D"/>
    <w:rsid w:val="007500D9"/>
    <w:rsid w:val="00750702"/>
    <w:rsid w:val="007510C2"/>
    <w:rsid w:val="00751236"/>
    <w:rsid w:val="00751334"/>
    <w:rsid w:val="007514AA"/>
    <w:rsid w:val="00751932"/>
    <w:rsid w:val="00751936"/>
    <w:rsid w:val="00751E30"/>
    <w:rsid w:val="0075202C"/>
    <w:rsid w:val="007521A4"/>
    <w:rsid w:val="007521E2"/>
    <w:rsid w:val="00752252"/>
    <w:rsid w:val="00752C58"/>
    <w:rsid w:val="00752CAB"/>
    <w:rsid w:val="00753003"/>
    <w:rsid w:val="0075302C"/>
    <w:rsid w:val="0075372F"/>
    <w:rsid w:val="007537D3"/>
    <w:rsid w:val="00753839"/>
    <w:rsid w:val="00753870"/>
    <w:rsid w:val="00753E13"/>
    <w:rsid w:val="007540E9"/>
    <w:rsid w:val="00754288"/>
    <w:rsid w:val="00754501"/>
    <w:rsid w:val="00754527"/>
    <w:rsid w:val="00754535"/>
    <w:rsid w:val="00754CA8"/>
    <w:rsid w:val="00754DFE"/>
    <w:rsid w:val="007551B5"/>
    <w:rsid w:val="0075527D"/>
    <w:rsid w:val="007555C1"/>
    <w:rsid w:val="0075560F"/>
    <w:rsid w:val="0075570D"/>
    <w:rsid w:val="00755966"/>
    <w:rsid w:val="00756087"/>
    <w:rsid w:val="00756308"/>
    <w:rsid w:val="00756A98"/>
    <w:rsid w:val="00756D50"/>
    <w:rsid w:val="007571B2"/>
    <w:rsid w:val="00757445"/>
    <w:rsid w:val="0075755C"/>
    <w:rsid w:val="007575BC"/>
    <w:rsid w:val="00757954"/>
    <w:rsid w:val="00757C37"/>
    <w:rsid w:val="00757DA5"/>
    <w:rsid w:val="007600B8"/>
    <w:rsid w:val="00760527"/>
    <w:rsid w:val="0076073B"/>
    <w:rsid w:val="00760A2C"/>
    <w:rsid w:val="00760C26"/>
    <w:rsid w:val="00760D81"/>
    <w:rsid w:val="00760E56"/>
    <w:rsid w:val="0076106B"/>
    <w:rsid w:val="007611D2"/>
    <w:rsid w:val="00761484"/>
    <w:rsid w:val="0076210A"/>
    <w:rsid w:val="00762192"/>
    <w:rsid w:val="00762C78"/>
    <w:rsid w:val="0076302A"/>
    <w:rsid w:val="007638FF"/>
    <w:rsid w:val="00763940"/>
    <w:rsid w:val="00763CBE"/>
    <w:rsid w:val="00763CD3"/>
    <w:rsid w:val="00763D97"/>
    <w:rsid w:val="007640CC"/>
    <w:rsid w:val="0076410D"/>
    <w:rsid w:val="00764125"/>
    <w:rsid w:val="007646FA"/>
    <w:rsid w:val="007651BF"/>
    <w:rsid w:val="0076554F"/>
    <w:rsid w:val="007659D1"/>
    <w:rsid w:val="00765A21"/>
    <w:rsid w:val="00765C45"/>
    <w:rsid w:val="00765D04"/>
    <w:rsid w:val="00765DAB"/>
    <w:rsid w:val="00765DC6"/>
    <w:rsid w:val="00765FCE"/>
    <w:rsid w:val="007664F0"/>
    <w:rsid w:val="007666F3"/>
    <w:rsid w:val="00766AED"/>
    <w:rsid w:val="00766D24"/>
    <w:rsid w:val="00767178"/>
    <w:rsid w:val="00767410"/>
    <w:rsid w:val="00767C12"/>
    <w:rsid w:val="00767CFA"/>
    <w:rsid w:val="007706E4"/>
    <w:rsid w:val="00770B55"/>
    <w:rsid w:val="00770D3B"/>
    <w:rsid w:val="00771314"/>
    <w:rsid w:val="00771451"/>
    <w:rsid w:val="007715D5"/>
    <w:rsid w:val="007716A8"/>
    <w:rsid w:val="007718FD"/>
    <w:rsid w:val="00771AC3"/>
    <w:rsid w:val="00771C0F"/>
    <w:rsid w:val="00772096"/>
    <w:rsid w:val="00772230"/>
    <w:rsid w:val="00772547"/>
    <w:rsid w:val="00772601"/>
    <w:rsid w:val="0077290A"/>
    <w:rsid w:val="00772C0D"/>
    <w:rsid w:val="00772D85"/>
    <w:rsid w:val="00772DA9"/>
    <w:rsid w:val="00772E31"/>
    <w:rsid w:val="007735B9"/>
    <w:rsid w:val="00773A37"/>
    <w:rsid w:val="00773A5D"/>
    <w:rsid w:val="00773D83"/>
    <w:rsid w:val="00773F0D"/>
    <w:rsid w:val="00774720"/>
    <w:rsid w:val="0077488C"/>
    <w:rsid w:val="00774AC4"/>
    <w:rsid w:val="00774BC7"/>
    <w:rsid w:val="00774FF9"/>
    <w:rsid w:val="00775127"/>
    <w:rsid w:val="007751EB"/>
    <w:rsid w:val="0077545F"/>
    <w:rsid w:val="00775AE8"/>
    <w:rsid w:val="00775FE5"/>
    <w:rsid w:val="007764AC"/>
    <w:rsid w:val="00776BD1"/>
    <w:rsid w:val="00776ED3"/>
    <w:rsid w:val="00777243"/>
    <w:rsid w:val="00777581"/>
    <w:rsid w:val="007779A1"/>
    <w:rsid w:val="00777E71"/>
    <w:rsid w:val="00777E91"/>
    <w:rsid w:val="00780221"/>
    <w:rsid w:val="00780360"/>
    <w:rsid w:val="007805A1"/>
    <w:rsid w:val="0078071E"/>
    <w:rsid w:val="007807A9"/>
    <w:rsid w:val="00780940"/>
    <w:rsid w:val="00780A0D"/>
    <w:rsid w:val="00780BEC"/>
    <w:rsid w:val="007811CE"/>
    <w:rsid w:val="00781400"/>
    <w:rsid w:val="00781B81"/>
    <w:rsid w:val="00781C3D"/>
    <w:rsid w:val="00781C8F"/>
    <w:rsid w:val="0078233C"/>
    <w:rsid w:val="00782CA7"/>
    <w:rsid w:val="0078338D"/>
    <w:rsid w:val="007833F4"/>
    <w:rsid w:val="0078376C"/>
    <w:rsid w:val="00783CAB"/>
    <w:rsid w:val="00783EEC"/>
    <w:rsid w:val="0078416B"/>
    <w:rsid w:val="00784404"/>
    <w:rsid w:val="00784539"/>
    <w:rsid w:val="0078461D"/>
    <w:rsid w:val="00784809"/>
    <w:rsid w:val="00784BEF"/>
    <w:rsid w:val="00784D08"/>
    <w:rsid w:val="007851A0"/>
    <w:rsid w:val="007854BF"/>
    <w:rsid w:val="00785502"/>
    <w:rsid w:val="00785780"/>
    <w:rsid w:val="007858AC"/>
    <w:rsid w:val="00785A18"/>
    <w:rsid w:val="00785F2E"/>
    <w:rsid w:val="007861FD"/>
    <w:rsid w:val="0078694A"/>
    <w:rsid w:val="00786F16"/>
    <w:rsid w:val="00787043"/>
    <w:rsid w:val="00787418"/>
    <w:rsid w:val="007879AA"/>
    <w:rsid w:val="00787B1D"/>
    <w:rsid w:val="00787E45"/>
    <w:rsid w:val="00790453"/>
    <w:rsid w:val="00790501"/>
    <w:rsid w:val="007906BF"/>
    <w:rsid w:val="00790999"/>
    <w:rsid w:val="00790C1B"/>
    <w:rsid w:val="00790C7F"/>
    <w:rsid w:val="00791012"/>
    <w:rsid w:val="007910D6"/>
    <w:rsid w:val="007919EB"/>
    <w:rsid w:val="00791A07"/>
    <w:rsid w:val="00791E42"/>
    <w:rsid w:val="00791FB7"/>
    <w:rsid w:val="0079215C"/>
    <w:rsid w:val="00792229"/>
    <w:rsid w:val="007924A4"/>
    <w:rsid w:val="007927E6"/>
    <w:rsid w:val="00792933"/>
    <w:rsid w:val="007929B1"/>
    <w:rsid w:val="00792AFF"/>
    <w:rsid w:val="00793537"/>
    <w:rsid w:val="00793541"/>
    <w:rsid w:val="00794453"/>
    <w:rsid w:val="0079454E"/>
    <w:rsid w:val="00794611"/>
    <w:rsid w:val="00794A92"/>
    <w:rsid w:val="00794AAC"/>
    <w:rsid w:val="007958AF"/>
    <w:rsid w:val="00795D3B"/>
    <w:rsid w:val="00795D4E"/>
    <w:rsid w:val="00795F24"/>
    <w:rsid w:val="0079650B"/>
    <w:rsid w:val="007968F3"/>
    <w:rsid w:val="00796D73"/>
    <w:rsid w:val="00797117"/>
    <w:rsid w:val="007979CA"/>
    <w:rsid w:val="007A01F1"/>
    <w:rsid w:val="007A02EE"/>
    <w:rsid w:val="007A045A"/>
    <w:rsid w:val="007A06DA"/>
    <w:rsid w:val="007A0814"/>
    <w:rsid w:val="007A0910"/>
    <w:rsid w:val="007A0F66"/>
    <w:rsid w:val="007A1105"/>
    <w:rsid w:val="007A1136"/>
    <w:rsid w:val="007A1263"/>
    <w:rsid w:val="007A170F"/>
    <w:rsid w:val="007A1C45"/>
    <w:rsid w:val="007A1D59"/>
    <w:rsid w:val="007A222D"/>
    <w:rsid w:val="007A22E8"/>
    <w:rsid w:val="007A2758"/>
    <w:rsid w:val="007A2844"/>
    <w:rsid w:val="007A2A35"/>
    <w:rsid w:val="007A2B47"/>
    <w:rsid w:val="007A2DC7"/>
    <w:rsid w:val="007A2E02"/>
    <w:rsid w:val="007A2E6E"/>
    <w:rsid w:val="007A2FBB"/>
    <w:rsid w:val="007A38BB"/>
    <w:rsid w:val="007A3ADF"/>
    <w:rsid w:val="007A3FA0"/>
    <w:rsid w:val="007A427F"/>
    <w:rsid w:val="007A4334"/>
    <w:rsid w:val="007A436B"/>
    <w:rsid w:val="007A4513"/>
    <w:rsid w:val="007A49C4"/>
    <w:rsid w:val="007A4B1E"/>
    <w:rsid w:val="007A4FAA"/>
    <w:rsid w:val="007A5AA1"/>
    <w:rsid w:val="007A5FBF"/>
    <w:rsid w:val="007A661A"/>
    <w:rsid w:val="007A6EE1"/>
    <w:rsid w:val="007A6FEC"/>
    <w:rsid w:val="007A716D"/>
    <w:rsid w:val="007A73F0"/>
    <w:rsid w:val="007A74F5"/>
    <w:rsid w:val="007A7B37"/>
    <w:rsid w:val="007A7D07"/>
    <w:rsid w:val="007A7D78"/>
    <w:rsid w:val="007B00A1"/>
    <w:rsid w:val="007B0668"/>
    <w:rsid w:val="007B06E9"/>
    <w:rsid w:val="007B08A5"/>
    <w:rsid w:val="007B0AFE"/>
    <w:rsid w:val="007B1386"/>
    <w:rsid w:val="007B159A"/>
    <w:rsid w:val="007B1964"/>
    <w:rsid w:val="007B1E95"/>
    <w:rsid w:val="007B1FC4"/>
    <w:rsid w:val="007B2954"/>
    <w:rsid w:val="007B2DBF"/>
    <w:rsid w:val="007B334F"/>
    <w:rsid w:val="007B36B9"/>
    <w:rsid w:val="007B3833"/>
    <w:rsid w:val="007B3D1F"/>
    <w:rsid w:val="007B3E1E"/>
    <w:rsid w:val="007B3FA1"/>
    <w:rsid w:val="007B4301"/>
    <w:rsid w:val="007B4DAD"/>
    <w:rsid w:val="007B52AB"/>
    <w:rsid w:val="007B5322"/>
    <w:rsid w:val="007B55E7"/>
    <w:rsid w:val="007B571C"/>
    <w:rsid w:val="007B5AF1"/>
    <w:rsid w:val="007B603F"/>
    <w:rsid w:val="007B633B"/>
    <w:rsid w:val="007B63EA"/>
    <w:rsid w:val="007B6A12"/>
    <w:rsid w:val="007B6BF0"/>
    <w:rsid w:val="007B6FAD"/>
    <w:rsid w:val="007B70C0"/>
    <w:rsid w:val="007B740C"/>
    <w:rsid w:val="007B7702"/>
    <w:rsid w:val="007B77F0"/>
    <w:rsid w:val="007B7AC3"/>
    <w:rsid w:val="007C0D4A"/>
    <w:rsid w:val="007C13B1"/>
    <w:rsid w:val="007C14E6"/>
    <w:rsid w:val="007C156E"/>
    <w:rsid w:val="007C1CA2"/>
    <w:rsid w:val="007C1E3B"/>
    <w:rsid w:val="007C241F"/>
    <w:rsid w:val="007C2476"/>
    <w:rsid w:val="007C2684"/>
    <w:rsid w:val="007C2736"/>
    <w:rsid w:val="007C29CE"/>
    <w:rsid w:val="007C2ADF"/>
    <w:rsid w:val="007C2C7E"/>
    <w:rsid w:val="007C2C89"/>
    <w:rsid w:val="007C2E11"/>
    <w:rsid w:val="007C3265"/>
    <w:rsid w:val="007C32F2"/>
    <w:rsid w:val="007C3330"/>
    <w:rsid w:val="007C36EB"/>
    <w:rsid w:val="007C395A"/>
    <w:rsid w:val="007C42F1"/>
    <w:rsid w:val="007C4CDE"/>
    <w:rsid w:val="007C4E07"/>
    <w:rsid w:val="007C5198"/>
    <w:rsid w:val="007C52B2"/>
    <w:rsid w:val="007C52B7"/>
    <w:rsid w:val="007C5B89"/>
    <w:rsid w:val="007C5B94"/>
    <w:rsid w:val="007C6306"/>
    <w:rsid w:val="007C64C4"/>
    <w:rsid w:val="007C6A68"/>
    <w:rsid w:val="007C6CAA"/>
    <w:rsid w:val="007C7024"/>
    <w:rsid w:val="007C70FF"/>
    <w:rsid w:val="007C74EC"/>
    <w:rsid w:val="007C758D"/>
    <w:rsid w:val="007C7624"/>
    <w:rsid w:val="007C776C"/>
    <w:rsid w:val="007C79BD"/>
    <w:rsid w:val="007C7DC6"/>
    <w:rsid w:val="007C7EBA"/>
    <w:rsid w:val="007C7F42"/>
    <w:rsid w:val="007D0250"/>
    <w:rsid w:val="007D125A"/>
    <w:rsid w:val="007D155E"/>
    <w:rsid w:val="007D2162"/>
    <w:rsid w:val="007D227A"/>
    <w:rsid w:val="007D2497"/>
    <w:rsid w:val="007D26A8"/>
    <w:rsid w:val="007D2EF2"/>
    <w:rsid w:val="007D377F"/>
    <w:rsid w:val="007D37D4"/>
    <w:rsid w:val="007D38C1"/>
    <w:rsid w:val="007D3E3D"/>
    <w:rsid w:val="007D40C1"/>
    <w:rsid w:val="007D40CD"/>
    <w:rsid w:val="007D474B"/>
    <w:rsid w:val="007D48FA"/>
    <w:rsid w:val="007D4AC2"/>
    <w:rsid w:val="007D4BEC"/>
    <w:rsid w:val="007D4C3F"/>
    <w:rsid w:val="007D4DD8"/>
    <w:rsid w:val="007D509C"/>
    <w:rsid w:val="007D5132"/>
    <w:rsid w:val="007D5334"/>
    <w:rsid w:val="007D533D"/>
    <w:rsid w:val="007D5D64"/>
    <w:rsid w:val="007D6230"/>
    <w:rsid w:val="007D64A4"/>
    <w:rsid w:val="007D66DE"/>
    <w:rsid w:val="007D69A9"/>
    <w:rsid w:val="007D6A2C"/>
    <w:rsid w:val="007D6C75"/>
    <w:rsid w:val="007D6CEC"/>
    <w:rsid w:val="007D713D"/>
    <w:rsid w:val="007D77C2"/>
    <w:rsid w:val="007D7AA1"/>
    <w:rsid w:val="007D7AF0"/>
    <w:rsid w:val="007D7EC8"/>
    <w:rsid w:val="007D7FB9"/>
    <w:rsid w:val="007E003F"/>
    <w:rsid w:val="007E00C5"/>
    <w:rsid w:val="007E0684"/>
    <w:rsid w:val="007E0E19"/>
    <w:rsid w:val="007E0F34"/>
    <w:rsid w:val="007E0FA7"/>
    <w:rsid w:val="007E0FC3"/>
    <w:rsid w:val="007E16E1"/>
    <w:rsid w:val="007E19AF"/>
    <w:rsid w:val="007E1DC7"/>
    <w:rsid w:val="007E2149"/>
    <w:rsid w:val="007E21E2"/>
    <w:rsid w:val="007E25F8"/>
    <w:rsid w:val="007E3263"/>
    <w:rsid w:val="007E3284"/>
    <w:rsid w:val="007E34DB"/>
    <w:rsid w:val="007E38DB"/>
    <w:rsid w:val="007E3DFC"/>
    <w:rsid w:val="007E3FBC"/>
    <w:rsid w:val="007E44D9"/>
    <w:rsid w:val="007E4A90"/>
    <w:rsid w:val="007E4DF2"/>
    <w:rsid w:val="007E518E"/>
    <w:rsid w:val="007E546A"/>
    <w:rsid w:val="007E553B"/>
    <w:rsid w:val="007E57E7"/>
    <w:rsid w:val="007E59FC"/>
    <w:rsid w:val="007E5E81"/>
    <w:rsid w:val="007E6245"/>
    <w:rsid w:val="007E6332"/>
    <w:rsid w:val="007E6A37"/>
    <w:rsid w:val="007E6B59"/>
    <w:rsid w:val="007E6F44"/>
    <w:rsid w:val="007E7050"/>
    <w:rsid w:val="007E70DB"/>
    <w:rsid w:val="007E7324"/>
    <w:rsid w:val="007E77C0"/>
    <w:rsid w:val="007E7900"/>
    <w:rsid w:val="007F067F"/>
    <w:rsid w:val="007F0691"/>
    <w:rsid w:val="007F0756"/>
    <w:rsid w:val="007F0C39"/>
    <w:rsid w:val="007F10E0"/>
    <w:rsid w:val="007F117F"/>
    <w:rsid w:val="007F1210"/>
    <w:rsid w:val="007F148F"/>
    <w:rsid w:val="007F14DE"/>
    <w:rsid w:val="007F17AB"/>
    <w:rsid w:val="007F1D72"/>
    <w:rsid w:val="007F1EA3"/>
    <w:rsid w:val="007F1F4C"/>
    <w:rsid w:val="007F2440"/>
    <w:rsid w:val="007F25CF"/>
    <w:rsid w:val="007F2DE1"/>
    <w:rsid w:val="007F35C2"/>
    <w:rsid w:val="007F3ACF"/>
    <w:rsid w:val="007F4002"/>
    <w:rsid w:val="007F43D6"/>
    <w:rsid w:val="007F442A"/>
    <w:rsid w:val="007F47E0"/>
    <w:rsid w:val="007F4C3B"/>
    <w:rsid w:val="007F4E23"/>
    <w:rsid w:val="007F503F"/>
    <w:rsid w:val="007F557E"/>
    <w:rsid w:val="007F56F2"/>
    <w:rsid w:val="007F5B2F"/>
    <w:rsid w:val="007F64E1"/>
    <w:rsid w:val="007F6606"/>
    <w:rsid w:val="007F68E2"/>
    <w:rsid w:val="007F6E2C"/>
    <w:rsid w:val="007F7157"/>
    <w:rsid w:val="007F71DB"/>
    <w:rsid w:val="007F7842"/>
    <w:rsid w:val="007F7ED9"/>
    <w:rsid w:val="007F7FA5"/>
    <w:rsid w:val="00800559"/>
    <w:rsid w:val="00800795"/>
    <w:rsid w:val="00800AD3"/>
    <w:rsid w:val="00800E09"/>
    <w:rsid w:val="00800E1F"/>
    <w:rsid w:val="008011C6"/>
    <w:rsid w:val="00801268"/>
    <w:rsid w:val="008013FA"/>
    <w:rsid w:val="0080176E"/>
    <w:rsid w:val="00801A6A"/>
    <w:rsid w:val="00801DC0"/>
    <w:rsid w:val="00801ED1"/>
    <w:rsid w:val="00801F68"/>
    <w:rsid w:val="00801FC8"/>
    <w:rsid w:val="00802463"/>
    <w:rsid w:val="0080251B"/>
    <w:rsid w:val="008031D6"/>
    <w:rsid w:val="00803732"/>
    <w:rsid w:val="00803797"/>
    <w:rsid w:val="00803AD7"/>
    <w:rsid w:val="00803FBA"/>
    <w:rsid w:val="00804116"/>
    <w:rsid w:val="0080463C"/>
    <w:rsid w:val="008048A4"/>
    <w:rsid w:val="00804AE5"/>
    <w:rsid w:val="00804C01"/>
    <w:rsid w:val="0080506C"/>
    <w:rsid w:val="008051C1"/>
    <w:rsid w:val="00805264"/>
    <w:rsid w:val="008053F2"/>
    <w:rsid w:val="0080553D"/>
    <w:rsid w:val="0080564A"/>
    <w:rsid w:val="008056DA"/>
    <w:rsid w:val="00805719"/>
    <w:rsid w:val="00805F31"/>
    <w:rsid w:val="00806050"/>
    <w:rsid w:val="00806340"/>
    <w:rsid w:val="00806514"/>
    <w:rsid w:val="00807460"/>
    <w:rsid w:val="0080764B"/>
    <w:rsid w:val="008109CB"/>
    <w:rsid w:val="00810BB3"/>
    <w:rsid w:val="00810D1F"/>
    <w:rsid w:val="00810DBC"/>
    <w:rsid w:val="00810EC8"/>
    <w:rsid w:val="00810F76"/>
    <w:rsid w:val="008112B7"/>
    <w:rsid w:val="008118AB"/>
    <w:rsid w:val="00811BD0"/>
    <w:rsid w:val="00812894"/>
    <w:rsid w:val="00812A6A"/>
    <w:rsid w:val="00812CF9"/>
    <w:rsid w:val="008135CE"/>
    <w:rsid w:val="00813ACB"/>
    <w:rsid w:val="00813AD0"/>
    <w:rsid w:val="00813C03"/>
    <w:rsid w:val="00813C1A"/>
    <w:rsid w:val="00813EE6"/>
    <w:rsid w:val="00814A77"/>
    <w:rsid w:val="00814DDF"/>
    <w:rsid w:val="00814E96"/>
    <w:rsid w:val="008150F1"/>
    <w:rsid w:val="0081550A"/>
    <w:rsid w:val="008155DF"/>
    <w:rsid w:val="008155FD"/>
    <w:rsid w:val="00815690"/>
    <w:rsid w:val="008158E4"/>
    <w:rsid w:val="00815E47"/>
    <w:rsid w:val="00816376"/>
    <w:rsid w:val="00817408"/>
    <w:rsid w:val="00817712"/>
    <w:rsid w:val="00817EA1"/>
    <w:rsid w:val="00820052"/>
    <w:rsid w:val="008201B2"/>
    <w:rsid w:val="00820326"/>
    <w:rsid w:val="008204D0"/>
    <w:rsid w:val="008208F1"/>
    <w:rsid w:val="00820ABF"/>
    <w:rsid w:val="00820D2E"/>
    <w:rsid w:val="00820FA1"/>
    <w:rsid w:val="00821738"/>
    <w:rsid w:val="008218A8"/>
    <w:rsid w:val="00821C3E"/>
    <w:rsid w:val="008224A8"/>
    <w:rsid w:val="0082257D"/>
    <w:rsid w:val="00822B94"/>
    <w:rsid w:val="00822B98"/>
    <w:rsid w:val="00822FA0"/>
    <w:rsid w:val="0082300F"/>
    <w:rsid w:val="00823342"/>
    <w:rsid w:val="00823988"/>
    <w:rsid w:val="00823C82"/>
    <w:rsid w:val="00823CAF"/>
    <w:rsid w:val="00824289"/>
    <w:rsid w:val="008244DD"/>
    <w:rsid w:val="0082543B"/>
    <w:rsid w:val="008254FE"/>
    <w:rsid w:val="00825BC8"/>
    <w:rsid w:val="0082600A"/>
    <w:rsid w:val="0082664E"/>
    <w:rsid w:val="008267DF"/>
    <w:rsid w:val="00826CFD"/>
    <w:rsid w:val="00826E4A"/>
    <w:rsid w:val="008279AB"/>
    <w:rsid w:val="00827A64"/>
    <w:rsid w:val="00827DA7"/>
    <w:rsid w:val="008300DB"/>
    <w:rsid w:val="00830214"/>
    <w:rsid w:val="008303AB"/>
    <w:rsid w:val="008309C9"/>
    <w:rsid w:val="00830C0F"/>
    <w:rsid w:val="008311A8"/>
    <w:rsid w:val="00831542"/>
    <w:rsid w:val="00831808"/>
    <w:rsid w:val="0083184A"/>
    <w:rsid w:val="0083193D"/>
    <w:rsid w:val="00831C24"/>
    <w:rsid w:val="008320F1"/>
    <w:rsid w:val="008323EE"/>
    <w:rsid w:val="00832926"/>
    <w:rsid w:val="00832C67"/>
    <w:rsid w:val="008334F7"/>
    <w:rsid w:val="00833549"/>
    <w:rsid w:val="0083382B"/>
    <w:rsid w:val="00833A2D"/>
    <w:rsid w:val="008341DC"/>
    <w:rsid w:val="00834402"/>
    <w:rsid w:val="0083493A"/>
    <w:rsid w:val="00834C26"/>
    <w:rsid w:val="00834DCD"/>
    <w:rsid w:val="00835751"/>
    <w:rsid w:val="00835B47"/>
    <w:rsid w:val="008362EF"/>
    <w:rsid w:val="008365D9"/>
    <w:rsid w:val="008366F3"/>
    <w:rsid w:val="00836C21"/>
    <w:rsid w:val="0083743F"/>
    <w:rsid w:val="00837562"/>
    <w:rsid w:val="00837C34"/>
    <w:rsid w:val="00837F9A"/>
    <w:rsid w:val="008406D5"/>
    <w:rsid w:val="0084106F"/>
    <w:rsid w:val="00841218"/>
    <w:rsid w:val="008412F4"/>
    <w:rsid w:val="00841CFC"/>
    <w:rsid w:val="00842051"/>
    <w:rsid w:val="008420A9"/>
    <w:rsid w:val="008420F9"/>
    <w:rsid w:val="008426F1"/>
    <w:rsid w:val="00842BDE"/>
    <w:rsid w:val="00842C09"/>
    <w:rsid w:val="00843011"/>
    <w:rsid w:val="00843266"/>
    <w:rsid w:val="00843514"/>
    <w:rsid w:val="00843948"/>
    <w:rsid w:val="00843DD6"/>
    <w:rsid w:val="00843F20"/>
    <w:rsid w:val="00843F66"/>
    <w:rsid w:val="0084409A"/>
    <w:rsid w:val="00844406"/>
    <w:rsid w:val="008447E5"/>
    <w:rsid w:val="00844866"/>
    <w:rsid w:val="00844CE5"/>
    <w:rsid w:val="008450C3"/>
    <w:rsid w:val="008457E0"/>
    <w:rsid w:val="00845B60"/>
    <w:rsid w:val="00845C10"/>
    <w:rsid w:val="00846226"/>
    <w:rsid w:val="008466E8"/>
    <w:rsid w:val="00846995"/>
    <w:rsid w:val="00847857"/>
    <w:rsid w:val="00847A8B"/>
    <w:rsid w:val="00847E0D"/>
    <w:rsid w:val="008506A4"/>
    <w:rsid w:val="008506C1"/>
    <w:rsid w:val="00851725"/>
    <w:rsid w:val="00851773"/>
    <w:rsid w:val="008519EA"/>
    <w:rsid w:val="00851E58"/>
    <w:rsid w:val="00852757"/>
    <w:rsid w:val="00852B73"/>
    <w:rsid w:val="00852C0B"/>
    <w:rsid w:val="00853328"/>
    <w:rsid w:val="00853A75"/>
    <w:rsid w:val="008543CC"/>
    <w:rsid w:val="00854C00"/>
    <w:rsid w:val="00854E1D"/>
    <w:rsid w:val="00855079"/>
    <w:rsid w:val="0085587A"/>
    <w:rsid w:val="00855D91"/>
    <w:rsid w:val="00855DEE"/>
    <w:rsid w:val="00855E3F"/>
    <w:rsid w:val="00855EF2"/>
    <w:rsid w:val="0085608C"/>
    <w:rsid w:val="008561E0"/>
    <w:rsid w:val="00856311"/>
    <w:rsid w:val="008564CF"/>
    <w:rsid w:val="00856AAB"/>
    <w:rsid w:val="00856AC8"/>
    <w:rsid w:val="00856C22"/>
    <w:rsid w:val="00856F45"/>
    <w:rsid w:val="00857D55"/>
    <w:rsid w:val="00857DF3"/>
    <w:rsid w:val="00860293"/>
    <w:rsid w:val="008606D6"/>
    <w:rsid w:val="008607A0"/>
    <w:rsid w:val="00860E13"/>
    <w:rsid w:val="00860E14"/>
    <w:rsid w:val="00860E59"/>
    <w:rsid w:val="0086128B"/>
    <w:rsid w:val="00861A7F"/>
    <w:rsid w:val="00861AA7"/>
    <w:rsid w:val="00861F65"/>
    <w:rsid w:val="0086244F"/>
    <w:rsid w:val="008625C0"/>
    <w:rsid w:val="0086287C"/>
    <w:rsid w:val="008628F2"/>
    <w:rsid w:val="00862A92"/>
    <w:rsid w:val="00862D14"/>
    <w:rsid w:val="00863492"/>
    <w:rsid w:val="008638AC"/>
    <w:rsid w:val="00863ADB"/>
    <w:rsid w:val="00863E22"/>
    <w:rsid w:val="008643F9"/>
    <w:rsid w:val="0086456D"/>
    <w:rsid w:val="0086467A"/>
    <w:rsid w:val="00864725"/>
    <w:rsid w:val="00864924"/>
    <w:rsid w:val="00864A85"/>
    <w:rsid w:val="00864AA7"/>
    <w:rsid w:val="00864B80"/>
    <w:rsid w:val="00865507"/>
    <w:rsid w:val="00865D98"/>
    <w:rsid w:val="00865E35"/>
    <w:rsid w:val="00866DBA"/>
    <w:rsid w:val="00866EB5"/>
    <w:rsid w:val="00866ED8"/>
    <w:rsid w:val="008674A9"/>
    <w:rsid w:val="00867B20"/>
    <w:rsid w:val="00867BCC"/>
    <w:rsid w:val="00867E4B"/>
    <w:rsid w:val="0087036D"/>
    <w:rsid w:val="008703AC"/>
    <w:rsid w:val="0087093A"/>
    <w:rsid w:val="00870945"/>
    <w:rsid w:val="00870A0F"/>
    <w:rsid w:val="00870C87"/>
    <w:rsid w:val="00871B0F"/>
    <w:rsid w:val="00871D7F"/>
    <w:rsid w:val="00871DB8"/>
    <w:rsid w:val="00872225"/>
    <w:rsid w:val="008725FF"/>
    <w:rsid w:val="008727E4"/>
    <w:rsid w:val="00872AAC"/>
    <w:rsid w:val="00873878"/>
    <w:rsid w:val="00873B05"/>
    <w:rsid w:val="00873D40"/>
    <w:rsid w:val="008741E7"/>
    <w:rsid w:val="008743A5"/>
    <w:rsid w:val="008744A0"/>
    <w:rsid w:val="008749DE"/>
    <w:rsid w:val="00874B04"/>
    <w:rsid w:val="00875056"/>
    <w:rsid w:val="00875094"/>
    <w:rsid w:val="00875230"/>
    <w:rsid w:val="0087548F"/>
    <w:rsid w:val="008755D3"/>
    <w:rsid w:val="00875778"/>
    <w:rsid w:val="00875871"/>
    <w:rsid w:val="008758D6"/>
    <w:rsid w:val="00875A04"/>
    <w:rsid w:val="00875D1D"/>
    <w:rsid w:val="0087626E"/>
    <w:rsid w:val="008765DA"/>
    <w:rsid w:val="00876DA0"/>
    <w:rsid w:val="00876E74"/>
    <w:rsid w:val="00876EB1"/>
    <w:rsid w:val="008770CA"/>
    <w:rsid w:val="008772FB"/>
    <w:rsid w:val="00877725"/>
    <w:rsid w:val="008778BF"/>
    <w:rsid w:val="00877B70"/>
    <w:rsid w:val="00877EB6"/>
    <w:rsid w:val="008806AF"/>
    <w:rsid w:val="008806B7"/>
    <w:rsid w:val="00880C16"/>
    <w:rsid w:val="00881B0A"/>
    <w:rsid w:val="00881DF7"/>
    <w:rsid w:val="00881F10"/>
    <w:rsid w:val="00882111"/>
    <w:rsid w:val="0088232A"/>
    <w:rsid w:val="00882697"/>
    <w:rsid w:val="008829B4"/>
    <w:rsid w:val="0088329C"/>
    <w:rsid w:val="00883346"/>
    <w:rsid w:val="00883C39"/>
    <w:rsid w:val="008843E2"/>
    <w:rsid w:val="0088445B"/>
    <w:rsid w:val="0088490E"/>
    <w:rsid w:val="00884973"/>
    <w:rsid w:val="008849C8"/>
    <w:rsid w:val="00884A43"/>
    <w:rsid w:val="00884C66"/>
    <w:rsid w:val="00884E5D"/>
    <w:rsid w:val="00885325"/>
    <w:rsid w:val="008854DA"/>
    <w:rsid w:val="00885501"/>
    <w:rsid w:val="00885D96"/>
    <w:rsid w:val="00886689"/>
    <w:rsid w:val="008869E9"/>
    <w:rsid w:val="00886F11"/>
    <w:rsid w:val="008871EF"/>
    <w:rsid w:val="00887481"/>
    <w:rsid w:val="00887A4B"/>
    <w:rsid w:val="00887A95"/>
    <w:rsid w:val="008901E6"/>
    <w:rsid w:val="008903DF"/>
    <w:rsid w:val="008907F3"/>
    <w:rsid w:val="00890D05"/>
    <w:rsid w:val="008910D5"/>
    <w:rsid w:val="008911D0"/>
    <w:rsid w:val="008911D2"/>
    <w:rsid w:val="00891D1B"/>
    <w:rsid w:val="00891F3E"/>
    <w:rsid w:val="00892A41"/>
    <w:rsid w:val="00893030"/>
    <w:rsid w:val="00893155"/>
    <w:rsid w:val="00893B92"/>
    <w:rsid w:val="00893FE0"/>
    <w:rsid w:val="00894427"/>
    <w:rsid w:val="008946FB"/>
    <w:rsid w:val="00894A71"/>
    <w:rsid w:val="00895130"/>
    <w:rsid w:val="00895572"/>
    <w:rsid w:val="0089559E"/>
    <w:rsid w:val="00895668"/>
    <w:rsid w:val="00895B67"/>
    <w:rsid w:val="00895FDF"/>
    <w:rsid w:val="008961DA"/>
    <w:rsid w:val="00896308"/>
    <w:rsid w:val="008968E4"/>
    <w:rsid w:val="00896BB1"/>
    <w:rsid w:val="00896ED4"/>
    <w:rsid w:val="00897207"/>
    <w:rsid w:val="0089755B"/>
    <w:rsid w:val="00897AFE"/>
    <w:rsid w:val="00897D52"/>
    <w:rsid w:val="008A01FC"/>
    <w:rsid w:val="008A027F"/>
    <w:rsid w:val="008A039B"/>
    <w:rsid w:val="008A0404"/>
    <w:rsid w:val="008A0796"/>
    <w:rsid w:val="008A0A0E"/>
    <w:rsid w:val="008A0B76"/>
    <w:rsid w:val="008A0F96"/>
    <w:rsid w:val="008A13C4"/>
    <w:rsid w:val="008A1E60"/>
    <w:rsid w:val="008A221A"/>
    <w:rsid w:val="008A274D"/>
    <w:rsid w:val="008A2BCA"/>
    <w:rsid w:val="008A2BCF"/>
    <w:rsid w:val="008A360B"/>
    <w:rsid w:val="008A388C"/>
    <w:rsid w:val="008A3CCF"/>
    <w:rsid w:val="008A4216"/>
    <w:rsid w:val="008A43BD"/>
    <w:rsid w:val="008A449F"/>
    <w:rsid w:val="008A463F"/>
    <w:rsid w:val="008A4B8E"/>
    <w:rsid w:val="008A4E16"/>
    <w:rsid w:val="008A4EA0"/>
    <w:rsid w:val="008A4F98"/>
    <w:rsid w:val="008A5427"/>
    <w:rsid w:val="008A55A5"/>
    <w:rsid w:val="008A5782"/>
    <w:rsid w:val="008A5FF5"/>
    <w:rsid w:val="008A6013"/>
    <w:rsid w:val="008A640E"/>
    <w:rsid w:val="008A6806"/>
    <w:rsid w:val="008A6CB2"/>
    <w:rsid w:val="008A6FE0"/>
    <w:rsid w:val="008A7603"/>
    <w:rsid w:val="008A7781"/>
    <w:rsid w:val="008A787D"/>
    <w:rsid w:val="008A7A6D"/>
    <w:rsid w:val="008A7A90"/>
    <w:rsid w:val="008A7D43"/>
    <w:rsid w:val="008B00EA"/>
    <w:rsid w:val="008B04CC"/>
    <w:rsid w:val="008B065E"/>
    <w:rsid w:val="008B0797"/>
    <w:rsid w:val="008B0D6F"/>
    <w:rsid w:val="008B119A"/>
    <w:rsid w:val="008B11CC"/>
    <w:rsid w:val="008B18C7"/>
    <w:rsid w:val="008B19D1"/>
    <w:rsid w:val="008B1D89"/>
    <w:rsid w:val="008B22CA"/>
    <w:rsid w:val="008B2405"/>
    <w:rsid w:val="008B248C"/>
    <w:rsid w:val="008B2597"/>
    <w:rsid w:val="008B25E1"/>
    <w:rsid w:val="008B28CF"/>
    <w:rsid w:val="008B2AC6"/>
    <w:rsid w:val="008B2B85"/>
    <w:rsid w:val="008B2E37"/>
    <w:rsid w:val="008B2EA1"/>
    <w:rsid w:val="008B3C9C"/>
    <w:rsid w:val="008B405A"/>
    <w:rsid w:val="008B4386"/>
    <w:rsid w:val="008B5657"/>
    <w:rsid w:val="008B5BA3"/>
    <w:rsid w:val="008B613F"/>
    <w:rsid w:val="008B6712"/>
    <w:rsid w:val="008B6798"/>
    <w:rsid w:val="008B6E48"/>
    <w:rsid w:val="008B6ED4"/>
    <w:rsid w:val="008B73AD"/>
    <w:rsid w:val="008B7791"/>
    <w:rsid w:val="008B7B90"/>
    <w:rsid w:val="008B7F13"/>
    <w:rsid w:val="008C076B"/>
    <w:rsid w:val="008C077D"/>
    <w:rsid w:val="008C079E"/>
    <w:rsid w:val="008C0942"/>
    <w:rsid w:val="008C0A00"/>
    <w:rsid w:val="008C123B"/>
    <w:rsid w:val="008C1279"/>
    <w:rsid w:val="008C13B1"/>
    <w:rsid w:val="008C170A"/>
    <w:rsid w:val="008C1CDA"/>
    <w:rsid w:val="008C2519"/>
    <w:rsid w:val="008C2A14"/>
    <w:rsid w:val="008C2EDF"/>
    <w:rsid w:val="008C324F"/>
    <w:rsid w:val="008C3273"/>
    <w:rsid w:val="008C33D8"/>
    <w:rsid w:val="008C383E"/>
    <w:rsid w:val="008C3959"/>
    <w:rsid w:val="008C3BC8"/>
    <w:rsid w:val="008C41C6"/>
    <w:rsid w:val="008C41D8"/>
    <w:rsid w:val="008C44A5"/>
    <w:rsid w:val="008C4D3E"/>
    <w:rsid w:val="008C4F94"/>
    <w:rsid w:val="008C4FC6"/>
    <w:rsid w:val="008C518A"/>
    <w:rsid w:val="008C5FD0"/>
    <w:rsid w:val="008C6066"/>
    <w:rsid w:val="008C6283"/>
    <w:rsid w:val="008C62AA"/>
    <w:rsid w:val="008C6484"/>
    <w:rsid w:val="008C654E"/>
    <w:rsid w:val="008C68D6"/>
    <w:rsid w:val="008C6931"/>
    <w:rsid w:val="008C6C86"/>
    <w:rsid w:val="008C6C8E"/>
    <w:rsid w:val="008C7880"/>
    <w:rsid w:val="008C7D5B"/>
    <w:rsid w:val="008D025A"/>
    <w:rsid w:val="008D026A"/>
    <w:rsid w:val="008D068B"/>
    <w:rsid w:val="008D0A11"/>
    <w:rsid w:val="008D0A14"/>
    <w:rsid w:val="008D0A38"/>
    <w:rsid w:val="008D0E16"/>
    <w:rsid w:val="008D0E6C"/>
    <w:rsid w:val="008D0E90"/>
    <w:rsid w:val="008D13D4"/>
    <w:rsid w:val="008D19C0"/>
    <w:rsid w:val="008D1E2D"/>
    <w:rsid w:val="008D20F4"/>
    <w:rsid w:val="008D2250"/>
    <w:rsid w:val="008D265B"/>
    <w:rsid w:val="008D2932"/>
    <w:rsid w:val="008D30F9"/>
    <w:rsid w:val="008D3AAC"/>
    <w:rsid w:val="008D3F8D"/>
    <w:rsid w:val="008D4090"/>
    <w:rsid w:val="008D436B"/>
    <w:rsid w:val="008D442D"/>
    <w:rsid w:val="008D4446"/>
    <w:rsid w:val="008D4535"/>
    <w:rsid w:val="008D45B6"/>
    <w:rsid w:val="008D4906"/>
    <w:rsid w:val="008D4A25"/>
    <w:rsid w:val="008D4B98"/>
    <w:rsid w:val="008D4ED4"/>
    <w:rsid w:val="008D50DD"/>
    <w:rsid w:val="008D571A"/>
    <w:rsid w:val="008D6971"/>
    <w:rsid w:val="008D69A7"/>
    <w:rsid w:val="008D69B6"/>
    <w:rsid w:val="008D6C8C"/>
    <w:rsid w:val="008D6CF3"/>
    <w:rsid w:val="008D743F"/>
    <w:rsid w:val="008D7A5A"/>
    <w:rsid w:val="008E0472"/>
    <w:rsid w:val="008E0687"/>
    <w:rsid w:val="008E0907"/>
    <w:rsid w:val="008E0A46"/>
    <w:rsid w:val="008E0E27"/>
    <w:rsid w:val="008E0F38"/>
    <w:rsid w:val="008E12F9"/>
    <w:rsid w:val="008E1A27"/>
    <w:rsid w:val="008E1AE4"/>
    <w:rsid w:val="008E1D79"/>
    <w:rsid w:val="008E1EBA"/>
    <w:rsid w:val="008E2038"/>
    <w:rsid w:val="008E2119"/>
    <w:rsid w:val="008E24AE"/>
    <w:rsid w:val="008E2D7E"/>
    <w:rsid w:val="008E2E07"/>
    <w:rsid w:val="008E34AD"/>
    <w:rsid w:val="008E34D8"/>
    <w:rsid w:val="008E393E"/>
    <w:rsid w:val="008E3A20"/>
    <w:rsid w:val="008E3A36"/>
    <w:rsid w:val="008E3D46"/>
    <w:rsid w:val="008E3F3B"/>
    <w:rsid w:val="008E4D6A"/>
    <w:rsid w:val="008E4F8C"/>
    <w:rsid w:val="008E5151"/>
    <w:rsid w:val="008E547C"/>
    <w:rsid w:val="008E5903"/>
    <w:rsid w:val="008E5932"/>
    <w:rsid w:val="008E5D76"/>
    <w:rsid w:val="008E643C"/>
    <w:rsid w:val="008E6480"/>
    <w:rsid w:val="008E64C3"/>
    <w:rsid w:val="008E6680"/>
    <w:rsid w:val="008E6882"/>
    <w:rsid w:val="008E6C61"/>
    <w:rsid w:val="008E7194"/>
    <w:rsid w:val="008E72E6"/>
    <w:rsid w:val="008E768D"/>
    <w:rsid w:val="008F017B"/>
    <w:rsid w:val="008F03D8"/>
    <w:rsid w:val="008F071B"/>
    <w:rsid w:val="008F0FA5"/>
    <w:rsid w:val="008F149D"/>
    <w:rsid w:val="008F1657"/>
    <w:rsid w:val="008F1C20"/>
    <w:rsid w:val="008F1E16"/>
    <w:rsid w:val="008F20A7"/>
    <w:rsid w:val="008F253E"/>
    <w:rsid w:val="008F2598"/>
    <w:rsid w:val="008F263D"/>
    <w:rsid w:val="008F2D26"/>
    <w:rsid w:val="008F30A0"/>
    <w:rsid w:val="008F3A30"/>
    <w:rsid w:val="008F3E5E"/>
    <w:rsid w:val="008F43F8"/>
    <w:rsid w:val="008F45EE"/>
    <w:rsid w:val="008F45F9"/>
    <w:rsid w:val="008F48B2"/>
    <w:rsid w:val="008F492D"/>
    <w:rsid w:val="008F4A67"/>
    <w:rsid w:val="008F4C5D"/>
    <w:rsid w:val="008F4FBA"/>
    <w:rsid w:val="008F515C"/>
    <w:rsid w:val="008F52C7"/>
    <w:rsid w:val="008F5461"/>
    <w:rsid w:val="008F588B"/>
    <w:rsid w:val="008F5AC4"/>
    <w:rsid w:val="008F6565"/>
    <w:rsid w:val="008F6A2B"/>
    <w:rsid w:val="008F709D"/>
    <w:rsid w:val="008F7199"/>
    <w:rsid w:val="008F7380"/>
    <w:rsid w:val="008F7A38"/>
    <w:rsid w:val="008F7B6F"/>
    <w:rsid w:val="008F7F0B"/>
    <w:rsid w:val="00900187"/>
    <w:rsid w:val="00900671"/>
    <w:rsid w:val="0090081D"/>
    <w:rsid w:val="009009CF"/>
    <w:rsid w:val="00900A86"/>
    <w:rsid w:val="00900CE6"/>
    <w:rsid w:val="009012B8"/>
    <w:rsid w:val="009015FE"/>
    <w:rsid w:val="00901B89"/>
    <w:rsid w:val="00901D10"/>
    <w:rsid w:val="00902102"/>
    <w:rsid w:val="0090221F"/>
    <w:rsid w:val="009022B1"/>
    <w:rsid w:val="009023BC"/>
    <w:rsid w:val="009024E0"/>
    <w:rsid w:val="00902611"/>
    <w:rsid w:val="009029FD"/>
    <w:rsid w:val="00902B33"/>
    <w:rsid w:val="00902BBB"/>
    <w:rsid w:val="00903066"/>
    <w:rsid w:val="00903186"/>
    <w:rsid w:val="00903296"/>
    <w:rsid w:val="00903642"/>
    <w:rsid w:val="00903815"/>
    <w:rsid w:val="00903A7F"/>
    <w:rsid w:val="00903CA7"/>
    <w:rsid w:val="00904165"/>
    <w:rsid w:val="00904879"/>
    <w:rsid w:val="009049DC"/>
    <w:rsid w:val="00904A00"/>
    <w:rsid w:val="00904AC4"/>
    <w:rsid w:val="00904B00"/>
    <w:rsid w:val="00904C9E"/>
    <w:rsid w:val="00904E7A"/>
    <w:rsid w:val="0090527B"/>
    <w:rsid w:val="00905804"/>
    <w:rsid w:val="00905A85"/>
    <w:rsid w:val="00906140"/>
    <w:rsid w:val="00906388"/>
    <w:rsid w:val="009064FF"/>
    <w:rsid w:val="00906965"/>
    <w:rsid w:val="0090698F"/>
    <w:rsid w:val="00906D59"/>
    <w:rsid w:val="00906E6A"/>
    <w:rsid w:val="00906FE0"/>
    <w:rsid w:val="009073CA"/>
    <w:rsid w:val="009077CF"/>
    <w:rsid w:val="00907801"/>
    <w:rsid w:val="00907AA7"/>
    <w:rsid w:val="00907FE5"/>
    <w:rsid w:val="009102EB"/>
    <w:rsid w:val="00910A55"/>
    <w:rsid w:val="00910FD8"/>
    <w:rsid w:val="009113B5"/>
    <w:rsid w:val="009115F4"/>
    <w:rsid w:val="00911694"/>
    <w:rsid w:val="009116D3"/>
    <w:rsid w:val="00911732"/>
    <w:rsid w:val="00911B66"/>
    <w:rsid w:val="00912574"/>
    <w:rsid w:val="00912684"/>
    <w:rsid w:val="00913381"/>
    <w:rsid w:val="00913804"/>
    <w:rsid w:val="00913DF4"/>
    <w:rsid w:val="00913E8C"/>
    <w:rsid w:val="009146E0"/>
    <w:rsid w:val="00914B2E"/>
    <w:rsid w:val="00914BC4"/>
    <w:rsid w:val="009152B0"/>
    <w:rsid w:val="00915338"/>
    <w:rsid w:val="00915369"/>
    <w:rsid w:val="00915966"/>
    <w:rsid w:val="00915ABF"/>
    <w:rsid w:val="00915B66"/>
    <w:rsid w:val="00916428"/>
    <w:rsid w:val="00916536"/>
    <w:rsid w:val="009165B3"/>
    <w:rsid w:val="00916AD5"/>
    <w:rsid w:val="009173A8"/>
    <w:rsid w:val="00917514"/>
    <w:rsid w:val="0091759F"/>
    <w:rsid w:val="0092047C"/>
    <w:rsid w:val="00920653"/>
    <w:rsid w:val="00920EF4"/>
    <w:rsid w:val="00921A07"/>
    <w:rsid w:val="00921C7C"/>
    <w:rsid w:val="00921E32"/>
    <w:rsid w:val="009220D2"/>
    <w:rsid w:val="009220D5"/>
    <w:rsid w:val="0092241F"/>
    <w:rsid w:val="00922DE2"/>
    <w:rsid w:val="0092315B"/>
    <w:rsid w:val="009236C2"/>
    <w:rsid w:val="009237D1"/>
    <w:rsid w:val="00923C28"/>
    <w:rsid w:val="00923CF6"/>
    <w:rsid w:val="009243EF"/>
    <w:rsid w:val="00924423"/>
    <w:rsid w:val="0092447A"/>
    <w:rsid w:val="00925138"/>
    <w:rsid w:val="009251C3"/>
    <w:rsid w:val="009252A6"/>
    <w:rsid w:val="00925345"/>
    <w:rsid w:val="009257ED"/>
    <w:rsid w:val="00925958"/>
    <w:rsid w:val="00925CF4"/>
    <w:rsid w:val="00925F1A"/>
    <w:rsid w:val="009265FA"/>
    <w:rsid w:val="009267D8"/>
    <w:rsid w:val="00926C01"/>
    <w:rsid w:val="009272CB"/>
    <w:rsid w:val="00927309"/>
    <w:rsid w:val="009275F6"/>
    <w:rsid w:val="0092763C"/>
    <w:rsid w:val="009279EF"/>
    <w:rsid w:val="00927A3C"/>
    <w:rsid w:val="00927BE8"/>
    <w:rsid w:val="00930575"/>
    <w:rsid w:val="00930AD3"/>
    <w:rsid w:val="00930C71"/>
    <w:rsid w:val="00931016"/>
    <w:rsid w:val="00931243"/>
    <w:rsid w:val="00931B7C"/>
    <w:rsid w:val="00931BD2"/>
    <w:rsid w:val="00932159"/>
    <w:rsid w:val="0093259D"/>
    <w:rsid w:val="00932C6C"/>
    <w:rsid w:val="0093301E"/>
    <w:rsid w:val="009332D2"/>
    <w:rsid w:val="009333D2"/>
    <w:rsid w:val="009334BB"/>
    <w:rsid w:val="00933800"/>
    <w:rsid w:val="009338E9"/>
    <w:rsid w:val="0093394D"/>
    <w:rsid w:val="00933C1E"/>
    <w:rsid w:val="00933FB9"/>
    <w:rsid w:val="00934634"/>
    <w:rsid w:val="00934839"/>
    <w:rsid w:val="00934C8F"/>
    <w:rsid w:val="00935040"/>
    <w:rsid w:val="0093507F"/>
    <w:rsid w:val="009352DD"/>
    <w:rsid w:val="009355CF"/>
    <w:rsid w:val="00935711"/>
    <w:rsid w:val="0093593B"/>
    <w:rsid w:val="00935D9E"/>
    <w:rsid w:val="00935F38"/>
    <w:rsid w:val="00935F65"/>
    <w:rsid w:val="0093629A"/>
    <w:rsid w:val="009363CD"/>
    <w:rsid w:val="009364BF"/>
    <w:rsid w:val="009370C4"/>
    <w:rsid w:val="0093717B"/>
    <w:rsid w:val="009375E1"/>
    <w:rsid w:val="009376B5"/>
    <w:rsid w:val="0093784D"/>
    <w:rsid w:val="009378F1"/>
    <w:rsid w:val="0093793D"/>
    <w:rsid w:val="00940700"/>
    <w:rsid w:val="00940A5E"/>
    <w:rsid w:val="00940C74"/>
    <w:rsid w:val="00940C81"/>
    <w:rsid w:val="00940E24"/>
    <w:rsid w:val="00940E64"/>
    <w:rsid w:val="009418E8"/>
    <w:rsid w:val="009418F0"/>
    <w:rsid w:val="00941B1E"/>
    <w:rsid w:val="00942265"/>
    <w:rsid w:val="00942419"/>
    <w:rsid w:val="009424FF"/>
    <w:rsid w:val="00942AE9"/>
    <w:rsid w:val="00942B2A"/>
    <w:rsid w:val="009435AE"/>
    <w:rsid w:val="00943A6E"/>
    <w:rsid w:val="00943AD4"/>
    <w:rsid w:val="00943C3D"/>
    <w:rsid w:val="00944283"/>
    <w:rsid w:val="009445D2"/>
    <w:rsid w:val="00944952"/>
    <w:rsid w:val="00944982"/>
    <w:rsid w:val="00944FAC"/>
    <w:rsid w:val="00945123"/>
    <w:rsid w:val="0094531B"/>
    <w:rsid w:val="00945375"/>
    <w:rsid w:val="00945A5F"/>
    <w:rsid w:val="00946179"/>
    <w:rsid w:val="009465E3"/>
    <w:rsid w:val="009468B5"/>
    <w:rsid w:val="00946B1A"/>
    <w:rsid w:val="00946BAF"/>
    <w:rsid w:val="00946D55"/>
    <w:rsid w:val="00946F46"/>
    <w:rsid w:val="0094734B"/>
    <w:rsid w:val="009477D6"/>
    <w:rsid w:val="009503A3"/>
    <w:rsid w:val="009508F5"/>
    <w:rsid w:val="00951021"/>
    <w:rsid w:val="00951159"/>
    <w:rsid w:val="009514DB"/>
    <w:rsid w:val="009515D7"/>
    <w:rsid w:val="00951769"/>
    <w:rsid w:val="009519C4"/>
    <w:rsid w:val="00951AD8"/>
    <w:rsid w:val="00951CE9"/>
    <w:rsid w:val="00951F61"/>
    <w:rsid w:val="00951FB7"/>
    <w:rsid w:val="0095221E"/>
    <w:rsid w:val="00952667"/>
    <w:rsid w:val="00952741"/>
    <w:rsid w:val="0095285E"/>
    <w:rsid w:val="00952ACB"/>
    <w:rsid w:val="00952DF4"/>
    <w:rsid w:val="00952E9D"/>
    <w:rsid w:val="0095317C"/>
    <w:rsid w:val="00953276"/>
    <w:rsid w:val="00953655"/>
    <w:rsid w:val="0095382E"/>
    <w:rsid w:val="009539C4"/>
    <w:rsid w:val="00953C4E"/>
    <w:rsid w:val="00953C8A"/>
    <w:rsid w:val="009543C2"/>
    <w:rsid w:val="00954467"/>
    <w:rsid w:val="00954D6C"/>
    <w:rsid w:val="00954E1A"/>
    <w:rsid w:val="0095510A"/>
    <w:rsid w:val="009552D3"/>
    <w:rsid w:val="009552E7"/>
    <w:rsid w:val="009555A3"/>
    <w:rsid w:val="00955858"/>
    <w:rsid w:val="00955B02"/>
    <w:rsid w:val="00956AF9"/>
    <w:rsid w:val="00956DE5"/>
    <w:rsid w:val="00957061"/>
    <w:rsid w:val="00957145"/>
    <w:rsid w:val="0095718D"/>
    <w:rsid w:val="00957738"/>
    <w:rsid w:val="00957899"/>
    <w:rsid w:val="00957A12"/>
    <w:rsid w:val="00957E5A"/>
    <w:rsid w:val="00957E7B"/>
    <w:rsid w:val="009602EC"/>
    <w:rsid w:val="0096035B"/>
    <w:rsid w:val="00960718"/>
    <w:rsid w:val="00960947"/>
    <w:rsid w:val="00960A41"/>
    <w:rsid w:val="00960B57"/>
    <w:rsid w:val="00960BC9"/>
    <w:rsid w:val="00960EE6"/>
    <w:rsid w:val="00961623"/>
    <w:rsid w:val="00961D14"/>
    <w:rsid w:val="00961EC0"/>
    <w:rsid w:val="0096249E"/>
    <w:rsid w:val="00962881"/>
    <w:rsid w:val="00962968"/>
    <w:rsid w:val="00962AD1"/>
    <w:rsid w:val="00962D75"/>
    <w:rsid w:val="00962DB8"/>
    <w:rsid w:val="0096307B"/>
    <w:rsid w:val="009632E7"/>
    <w:rsid w:val="00963317"/>
    <w:rsid w:val="00963556"/>
    <w:rsid w:val="00963A5D"/>
    <w:rsid w:val="00963CC5"/>
    <w:rsid w:val="00963CDF"/>
    <w:rsid w:val="00964112"/>
    <w:rsid w:val="0096443E"/>
    <w:rsid w:val="009645C7"/>
    <w:rsid w:val="009646D8"/>
    <w:rsid w:val="009656A6"/>
    <w:rsid w:val="0096598A"/>
    <w:rsid w:val="00965B57"/>
    <w:rsid w:val="00965D79"/>
    <w:rsid w:val="009667C2"/>
    <w:rsid w:val="0096690D"/>
    <w:rsid w:val="00966ABC"/>
    <w:rsid w:val="00966C35"/>
    <w:rsid w:val="009673A0"/>
    <w:rsid w:val="0096747D"/>
    <w:rsid w:val="0096748D"/>
    <w:rsid w:val="009678AB"/>
    <w:rsid w:val="0097002F"/>
    <w:rsid w:val="00970520"/>
    <w:rsid w:val="009708C7"/>
    <w:rsid w:val="00970C5B"/>
    <w:rsid w:val="00970FFF"/>
    <w:rsid w:val="0097134E"/>
    <w:rsid w:val="009723CD"/>
    <w:rsid w:val="009723FA"/>
    <w:rsid w:val="00972554"/>
    <w:rsid w:val="009726CB"/>
    <w:rsid w:val="00972813"/>
    <w:rsid w:val="00972A44"/>
    <w:rsid w:val="00972EF8"/>
    <w:rsid w:val="00972F2A"/>
    <w:rsid w:val="009741A3"/>
    <w:rsid w:val="009741AB"/>
    <w:rsid w:val="00974291"/>
    <w:rsid w:val="0097438C"/>
    <w:rsid w:val="00974433"/>
    <w:rsid w:val="00974868"/>
    <w:rsid w:val="00974BC3"/>
    <w:rsid w:val="00974C43"/>
    <w:rsid w:val="00974CCD"/>
    <w:rsid w:val="009754FF"/>
    <w:rsid w:val="009755E3"/>
    <w:rsid w:val="00975DA6"/>
    <w:rsid w:val="00975DAA"/>
    <w:rsid w:val="00975FE4"/>
    <w:rsid w:val="00976137"/>
    <w:rsid w:val="00976206"/>
    <w:rsid w:val="00976445"/>
    <w:rsid w:val="00976533"/>
    <w:rsid w:val="00976534"/>
    <w:rsid w:val="0097688E"/>
    <w:rsid w:val="00976AEB"/>
    <w:rsid w:val="009772CC"/>
    <w:rsid w:val="00977307"/>
    <w:rsid w:val="00977C71"/>
    <w:rsid w:val="00980321"/>
    <w:rsid w:val="00980326"/>
    <w:rsid w:val="009803CF"/>
    <w:rsid w:val="00980E18"/>
    <w:rsid w:val="009811DB"/>
    <w:rsid w:val="0098131B"/>
    <w:rsid w:val="009817A7"/>
    <w:rsid w:val="00981DE1"/>
    <w:rsid w:val="009820BA"/>
    <w:rsid w:val="009821B3"/>
    <w:rsid w:val="00982460"/>
    <w:rsid w:val="00982487"/>
    <w:rsid w:val="00982885"/>
    <w:rsid w:val="00982F00"/>
    <w:rsid w:val="00983450"/>
    <w:rsid w:val="0098361E"/>
    <w:rsid w:val="00983673"/>
    <w:rsid w:val="00984531"/>
    <w:rsid w:val="0098454E"/>
    <w:rsid w:val="00984CC5"/>
    <w:rsid w:val="009854A8"/>
    <w:rsid w:val="009854AF"/>
    <w:rsid w:val="00985858"/>
    <w:rsid w:val="00986612"/>
    <w:rsid w:val="00986B46"/>
    <w:rsid w:val="00986B94"/>
    <w:rsid w:val="0098733A"/>
    <w:rsid w:val="00987363"/>
    <w:rsid w:val="009879C1"/>
    <w:rsid w:val="009902D5"/>
    <w:rsid w:val="009908D9"/>
    <w:rsid w:val="00990943"/>
    <w:rsid w:val="00991182"/>
    <w:rsid w:val="00991E87"/>
    <w:rsid w:val="00991F06"/>
    <w:rsid w:val="00991F60"/>
    <w:rsid w:val="009922DC"/>
    <w:rsid w:val="00992FE9"/>
    <w:rsid w:val="009933F0"/>
    <w:rsid w:val="009939AE"/>
    <w:rsid w:val="00993BC2"/>
    <w:rsid w:val="00993BD6"/>
    <w:rsid w:val="00993F32"/>
    <w:rsid w:val="0099477F"/>
    <w:rsid w:val="009949E8"/>
    <w:rsid w:val="00994AED"/>
    <w:rsid w:val="00994C9B"/>
    <w:rsid w:val="00995234"/>
    <w:rsid w:val="009958FE"/>
    <w:rsid w:val="00995BD7"/>
    <w:rsid w:val="00995EB3"/>
    <w:rsid w:val="00996472"/>
    <w:rsid w:val="009969B2"/>
    <w:rsid w:val="00996B11"/>
    <w:rsid w:val="00996BD5"/>
    <w:rsid w:val="00997385"/>
    <w:rsid w:val="00997BA4"/>
    <w:rsid w:val="00997F00"/>
    <w:rsid w:val="009A00E8"/>
    <w:rsid w:val="009A0196"/>
    <w:rsid w:val="009A06E2"/>
    <w:rsid w:val="009A06EE"/>
    <w:rsid w:val="009A06F7"/>
    <w:rsid w:val="009A0E96"/>
    <w:rsid w:val="009A1EDA"/>
    <w:rsid w:val="009A1F2E"/>
    <w:rsid w:val="009A2265"/>
    <w:rsid w:val="009A2969"/>
    <w:rsid w:val="009A2AEA"/>
    <w:rsid w:val="009A3188"/>
    <w:rsid w:val="009A336C"/>
    <w:rsid w:val="009A3565"/>
    <w:rsid w:val="009A3902"/>
    <w:rsid w:val="009A4503"/>
    <w:rsid w:val="009A4645"/>
    <w:rsid w:val="009A48CF"/>
    <w:rsid w:val="009A4A7B"/>
    <w:rsid w:val="009A4C37"/>
    <w:rsid w:val="009A4E2B"/>
    <w:rsid w:val="009A4E9C"/>
    <w:rsid w:val="009A5352"/>
    <w:rsid w:val="009A55D4"/>
    <w:rsid w:val="009A6085"/>
    <w:rsid w:val="009A614E"/>
    <w:rsid w:val="009A69FA"/>
    <w:rsid w:val="009A6B77"/>
    <w:rsid w:val="009A6B8B"/>
    <w:rsid w:val="009A6C66"/>
    <w:rsid w:val="009A6D89"/>
    <w:rsid w:val="009A7252"/>
    <w:rsid w:val="009A7256"/>
    <w:rsid w:val="009A7DE2"/>
    <w:rsid w:val="009A7EDF"/>
    <w:rsid w:val="009B05CD"/>
    <w:rsid w:val="009B0781"/>
    <w:rsid w:val="009B0987"/>
    <w:rsid w:val="009B1752"/>
    <w:rsid w:val="009B182F"/>
    <w:rsid w:val="009B1EEB"/>
    <w:rsid w:val="009B1FBD"/>
    <w:rsid w:val="009B2945"/>
    <w:rsid w:val="009B2D74"/>
    <w:rsid w:val="009B2E4F"/>
    <w:rsid w:val="009B3322"/>
    <w:rsid w:val="009B358F"/>
    <w:rsid w:val="009B4638"/>
    <w:rsid w:val="009B47C0"/>
    <w:rsid w:val="009B4A64"/>
    <w:rsid w:val="009B502F"/>
    <w:rsid w:val="009B529B"/>
    <w:rsid w:val="009B54C7"/>
    <w:rsid w:val="009B5FAA"/>
    <w:rsid w:val="009B6139"/>
    <w:rsid w:val="009B634B"/>
    <w:rsid w:val="009B6609"/>
    <w:rsid w:val="009B6D09"/>
    <w:rsid w:val="009B6D19"/>
    <w:rsid w:val="009B6F93"/>
    <w:rsid w:val="009B73FA"/>
    <w:rsid w:val="009B7574"/>
    <w:rsid w:val="009B7827"/>
    <w:rsid w:val="009B7992"/>
    <w:rsid w:val="009B7BFC"/>
    <w:rsid w:val="009B7CFC"/>
    <w:rsid w:val="009B7DC6"/>
    <w:rsid w:val="009B7E1A"/>
    <w:rsid w:val="009C0482"/>
    <w:rsid w:val="009C06A5"/>
    <w:rsid w:val="009C0A4E"/>
    <w:rsid w:val="009C0E8C"/>
    <w:rsid w:val="009C177E"/>
    <w:rsid w:val="009C17CA"/>
    <w:rsid w:val="009C1BC5"/>
    <w:rsid w:val="009C1F82"/>
    <w:rsid w:val="009C2169"/>
    <w:rsid w:val="009C237C"/>
    <w:rsid w:val="009C2B09"/>
    <w:rsid w:val="009C2C5C"/>
    <w:rsid w:val="009C333A"/>
    <w:rsid w:val="009C335C"/>
    <w:rsid w:val="009C33A0"/>
    <w:rsid w:val="009C3B59"/>
    <w:rsid w:val="009C3BEB"/>
    <w:rsid w:val="009C3C38"/>
    <w:rsid w:val="009C4078"/>
    <w:rsid w:val="009C4161"/>
    <w:rsid w:val="009C438B"/>
    <w:rsid w:val="009C474F"/>
    <w:rsid w:val="009C4D56"/>
    <w:rsid w:val="009C4E4E"/>
    <w:rsid w:val="009C4F32"/>
    <w:rsid w:val="009C4F35"/>
    <w:rsid w:val="009C51DC"/>
    <w:rsid w:val="009C53B4"/>
    <w:rsid w:val="009C5620"/>
    <w:rsid w:val="009C5830"/>
    <w:rsid w:val="009C638E"/>
    <w:rsid w:val="009C68E3"/>
    <w:rsid w:val="009C68F0"/>
    <w:rsid w:val="009C6BF4"/>
    <w:rsid w:val="009C728B"/>
    <w:rsid w:val="009C750F"/>
    <w:rsid w:val="009C7620"/>
    <w:rsid w:val="009C79FB"/>
    <w:rsid w:val="009C7B6A"/>
    <w:rsid w:val="009C7CFE"/>
    <w:rsid w:val="009C7EB6"/>
    <w:rsid w:val="009D0155"/>
    <w:rsid w:val="009D0243"/>
    <w:rsid w:val="009D043A"/>
    <w:rsid w:val="009D0558"/>
    <w:rsid w:val="009D08C2"/>
    <w:rsid w:val="009D12C4"/>
    <w:rsid w:val="009D147B"/>
    <w:rsid w:val="009D1590"/>
    <w:rsid w:val="009D159B"/>
    <w:rsid w:val="009D16EB"/>
    <w:rsid w:val="009D1899"/>
    <w:rsid w:val="009D18E7"/>
    <w:rsid w:val="009D1959"/>
    <w:rsid w:val="009D1C25"/>
    <w:rsid w:val="009D1C30"/>
    <w:rsid w:val="009D1FAC"/>
    <w:rsid w:val="009D21CC"/>
    <w:rsid w:val="009D241D"/>
    <w:rsid w:val="009D24DF"/>
    <w:rsid w:val="009D26A1"/>
    <w:rsid w:val="009D2912"/>
    <w:rsid w:val="009D2C03"/>
    <w:rsid w:val="009D2DE6"/>
    <w:rsid w:val="009D2FFA"/>
    <w:rsid w:val="009D34E9"/>
    <w:rsid w:val="009D34ED"/>
    <w:rsid w:val="009D3918"/>
    <w:rsid w:val="009D3958"/>
    <w:rsid w:val="009D3B53"/>
    <w:rsid w:val="009D3F2F"/>
    <w:rsid w:val="009D3F6A"/>
    <w:rsid w:val="009D40C8"/>
    <w:rsid w:val="009D45A8"/>
    <w:rsid w:val="009D4997"/>
    <w:rsid w:val="009D4DAF"/>
    <w:rsid w:val="009D5081"/>
    <w:rsid w:val="009D5536"/>
    <w:rsid w:val="009D55CE"/>
    <w:rsid w:val="009D55FA"/>
    <w:rsid w:val="009D5770"/>
    <w:rsid w:val="009D58E7"/>
    <w:rsid w:val="009D5C03"/>
    <w:rsid w:val="009D5CF1"/>
    <w:rsid w:val="009D5E49"/>
    <w:rsid w:val="009D61AD"/>
    <w:rsid w:val="009D6289"/>
    <w:rsid w:val="009D62E1"/>
    <w:rsid w:val="009D63A9"/>
    <w:rsid w:val="009D68D4"/>
    <w:rsid w:val="009D6900"/>
    <w:rsid w:val="009D6EAD"/>
    <w:rsid w:val="009D7277"/>
    <w:rsid w:val="009D76D4"/>
    <w:rsid w:val="009D7BF7"/>
    <w:rsid w:val="009D7EA9"/>
    <w:rsid w:val="009D7F19"/>
    <w:rsid w:val="009D7F5E"/>
    <w:rsid w:val="009E0003"/>
    <w:rsid w:val="009E009A"/>
    <w:rsid w:val="009E0568"/>
    <w:rsid w:val="009E05CB"/>
    <w:rsid w:val="009E063B"/>
    <w:rsid w:val="009E08DB"/>
    <w:rsid w:val="009E09FC"/>
    <w:rsid w:val="009E0A66"/>
    <w:rsid w:val="009E0B0A"/>
    <w:rsid w:val="009E1546"/>
    <w:rsid w:val="009E1C24"/>
    <w:rsid w:val="009E1DBD"/>
    <w:rsid w:val="009E234E"/>
    <w:rsid w:val="009E2381"/>
    <w:rsid w:val="009E2625"/>
    <w:rsid w:val="009E2B64"/>
    <w:rsid w:val="009E2B9A"/>
    <w:rsid w:val="009E31C0"/>
    <w:rsid w:val="009E33C4"/>
    <w:rsid w:val="009E3491"/>
    <w:rsid w:val="009E3A32"/>
    <w:rsid w:val="009E3A8B"/>
    <w:rsid w:val="009E3BD3"/>
    <w:rsid w:val="009E3BE4"/>
    <w:rsid w:val="009E3EF7"/>
    <w:rsid w:val="009E404E"/>
    <w:rsid w:val="009E4518"/>
    <w:rsid w:val="009E492D"/>
    <w:rsid w:val="009E4953"/>
    <w:rsid w:val="009E49B0"/>
    <w:rsid w:val="009E4A69"/>
    <w:rsid w:val="009E4BE1"/>
    <w:rsid w:val="009E4D58"/>
    <w:rsid w:val="009E59C3"/>
    <w:rsid w:val="009E5FC6"/>
    <w:rsid w:val="009E6031"/>
    <w:rsid w:val="009E6083"/>
    <w:rsid w:val="009E60B6"/>
    <w:rsid w:val="009E6518"/>
    <w:rsid w:val="009E65E7"/>
    <w:rsid w:val="009E6723"/>
    <w:rsid w:val="009E6850"/>
    <w:rsid w:val="009E695B"/>
    <w:rsid w:val="009E6AD3"/>
    <w:rsid w:val="009E6E63"/>
    <w:rsid w:val="009E7248"/>
    <w:rsid w:val="009E772C"/>
    <w:rsid w:val="009E7BB9"/>
    <w:rsid w:val="009E7C78"/>
    <w:rsid w:val="009E7E83"/>
    <w:rsid w:val="009F0032"/>
    <w:rsid w:val="009F0173"/>
    <w:rsid w:val="009F0ABE"/>
    <w:rsid w:val="009F1102"/>
    <w:rsid w:val="009F1270"/>
    <w:rsid w:val="009F1287"/>
    <w:rsid w:val="009F128D"/>
    <w:rsid w:val="009F130F"/>
    <w:rsid w:val="009F1505"/>
    <w:rsid w:val="009F163D"/>
    <w:rsid w:val="009F1DAF"/>
    <w:rsid w:val="009F1FCA"/>
    <w:rsid w:val="009F2255"/>
    <w:rsid w:val="009F2B4A"/>
    <w:rsid w:val="009F3AC4"/>
    <w:rsid w:val="009F3BF1"/>
    <w:rsid w:val="009F4078"/>
    <w:rsid w:val="009F42BA"/>
    <w:rsid w:val="009F4502"/>
    <w:rsid w:val="009F465B"/>
    <w:rsid w:val="009F46C3"/>
    <w:rsid w:val="009F4E69"/>
    <w:rsid w:val="009F4ED3"/>
    <w:rsid w:val="009F4F32"/>
    <w:rsid w:val="009F52D8"/>
    <w:rsid w:val="009F5F65"/>
    <w:rsid w:val="009F600F"/>
    <w:rsid w:val="009F6337"/>
    <w:rsid w:val="009F6387"/>
    <w:rsid w:val="009F640D"/>
    <w:rsid w:val="009F670F"/>
    <w:rsid w:val="009F679F"/>
    <w:rsid w:val="009F6827"/>
    <w:rsid w:val="009F6912"/>
    <w:rsid w:val="009F7168"/>
    <w:rsid w:val="009F7795"/>
    <w:rsid w:val="009F7B2A"/>
    <w:rsid w:val="00A000C3"/>
    <w:rsid w:val="00A0043D"/>
    <w:rsid w:val="00A00F2F"/>
    <w:rsid w:val="00A01073"/>
    <w:rsid w:val="00A010F8"/>
    <w:rsid w:val="00A012DC"/>
    <w:rsid w:val="00A018D7"/>
    <w:rsid w:val="00A01C4F"/>
    <w:rsid w:val="00A02A2B"/>
    <w:rsid w:val="00A02C42"/>
    <w:rsid w:val="00A03037"/>
    <w:rsid w:val="00A030F2"/>
    <w:rsid w:val="00A0392D"/>
    <w:rsid w:val="00A039B0"/>
    <w:rsid w:val="00A03A03"/>
    <w:rsid w:val="00A03A4A"/>
    <w:rsid w:val="00A03D28"/>
    <w:rsid w:val="00A041D1"/>
    <w:rsid w:val="00A0424A"/>
    <w:rsid w:val="00A045A5"/>
    <w:rsid w:val="00A04627"/>
    <w:rsid w:val="00A0466A"/>
    <w:rsid w:val="00A04762"/>
    <w:rsid w:val="00A0477C"/>
    <w:rsid w:val="00A04A07"/>
    <w:rsid w:val="00A04CE3"/>
    <w:rsid w:val="00A04CE5"/>
    <w:rsid w:val="00A04F8E"/>
    <w:rsid w:val="00A050D2"/>
    <w:rsid w:val="00A053FD"/>
    <w:rsid w:val="00A05426"/>
    <w:rsid w:val="00A0559A"/>
    <w:rsid w:val="00A05750"/>
    <w:rsid w:val="00A057D5"/>
    <w:rsid w:val="00A057EA"/>
    <w:rsid w:val="00A058DF"/>
    <w:rsid w:val="00A05A21"/>
    <w:rsid w:val="00A05A2B"/>
    <w:rsid w:val="00A05D9D"/>
    <w:rsid w:val="00A05DC4"/>
    <w:rsid w:val="00A06534"/>
    <w:rsid w:val="00A06AC6"/>
    <w:rsid w:val="00A06D00"/>
    <w:rsid w:val="00A06F54"/>
    <w:rsid w:val="00A077BF"/>
    <w:rsid w:val="00A07982"/>
    <w:rsid w:val="00A07AF2"/>
    <w:rsid w:val="00A07B6F"/>
    <w:rsid w:val="00A07BC4"/>
    <w:rsid w:val="00A1012E"/>
    <w:rsid w:val="00A10617"/>
    <w:rsid w:val="00A10730"/>
    <w:rsid w:val="00A108D4"/>
    <w:rsid w:val="00A10A00"/>
    <w:rsid w:val="00A10FD9"/>
    <w:rsid w:val="00A10FDE"/>
    <w:rsid w:val="00A114D0"/>
    <w:rsid w:val="00A11731"/>
    <w:rsid w:val="00A11A41"/>
    <w:rsid w:val="00A11D26"/>
    <w:rsid w:val="00A11E57"/>
    <w:rsid w:val="00A12802"/>
    <w:rsid w:val="00A1281A"/>
    <w:rsid w:val="00A128BB"/>
    <w:rsid w:val="00A12AC8"/>
    <w:rsid w:val="00A12E32"/>
    <w:rsid w:val="00A1316C"/>
    <w:rsid w:val="00A1385A"/>
    <w:rsid w:val="00A13AA6"/>
    <w:rsid w:val="00A13B82"/>
    <w:rsid w:val="00A13CAC"/>
    <w:rsid w:val="00A13E0F"/>
    <w:rsid w:val="00A14206"/>
    <w:rsid w:val="00A1434F"/>
    <w:rsid w:val="00A14D7B"/>
    <w:rsid w:val="00A1501A"/>
    <w:rsid w:val="00A1521A"/>
    <w:rsid w:val="00A15404"/>
    <w:rsid w:val="00A15424"/>
    <w:rsid w:val="00A1556B"/>
    <w:rsid w:val="00A15747"/>
    <w:rsid w:val="00A15CC3"/>
    <w:rsid w:val="00A15CFB"/>
    <w:rsid w:val="00A15DDA"/>
    <w:rsid w:val="00A15FC8"/>
    <w:rsid w:val="00A15FF3"/>
    <w:rsid w:val="00A163D4"/>
    <w:rsid w:val="00A16CC4"/>
    <w:rsid w:val="00A16F03"/>
    <w:rsid w:val="00A171B3"/>
    <w:rsid w:val="00A175CD"/>
    <w:rsid w:val="00A17903"/>
    <w:rsid w:val="00A1793F"/>
    <w:rsid w:val="00A20344"/>
    <w:rsid w:val="00A20347"/>
    <w:rsid w:val="00A204BA"/>
    <w:rsid w:val="00A206A8"/>
    <w:rsid w:val="00A20AB3"/>
    <w:rsid w:val="00A20FE5"/>
    <w:rsid w:val="00A211D6"/>
    <w:rsid w:val="00A217ED"/>
    <w:rsid w:val="00A21A28"/>
    <w:rsid w:val="00A223A1"/>
    <w:rsid w:val="00A225A2"/>
    <w:rsid w:val="00A225FC"/>
    <w:rsid w:val="00A22DA1"/>
    <w:rsid w:val="00A22EE2"/>
    <w:rsid w:val="00A233D2"/>
    <w:rsid w:val="00A23679"/>
    <w:rsid w:val="00A23BF1"/>
    <w:rsid w:val="00A23D69"/>
    <w:rsid w:val="00A23F4F"/>
    <w:rsid w:val="00A240DB"/>
    <w:rsid w:val="00A249F3"/>
    <w:rsid w:val="00A24D0D"/>
    <w:rsid w:val="00A25931"/>
    <w:rsid w:val="00A25B19"/>
    <w:rsid w:val="00A25C8D"/>
    <w:rsid w:val="00A25FB8"/>
    <w:rsid w:val="00A26093"/>
    <w:rsid w:val="00A260EE"/>
    <w:rsid w:val="00A26669"/>
    <w:rsid w:val="00A26745"/>
    <w:rsid w:val="00A267A4"/>
    <w:rsid w:val="00A267B6"/>
    <w:rsid w:val="00A26C70"/>
    <w:rsid w:val="00A26D51"/>
    <w:rsid w:val="00A2713B"/>
    <w:rsid w:val="00A27183"/>
    <w:rsid w:val="00A2726F"/>
    <w:rsid w:val="00A275A9"/>
    <w:rsid w:val="00A275D2"/>
    <w:rsid w:val="00A2772E"/>
    <w:rsid w:val="00A278A6"/>
    <w:rsid w:val="00A27DB1"/>
    <w:rsid w:val="00A27F40"/>
    <w:rsid w:val="00A3072C"/>
    <w:rsid w:val="00A30A23"/>
    <w:rsid w:val="00A30A7F"/>
    <w:rsid w:val="00A30F80"/>
    <w:rsid w:val="00A30F85"/>
    <w:rsid w:val="00A3171F"/>
    <w:rsid w:val="00A317A4"/>
    <w:rsid w:val="00A31D34"/>
    <w:rsid w:val="00A31E6C"/>
    <w:rsid w:val="00A32516"/>
    <w:rsid w:val="00A32756"/>
    <w:rsid w:val="00A330A4"/>
    <w:rsid w:val="00A33372"/>
    <w:rsid w:val="00A33744"/>
    <w:rsid w:val="00A33EBE"/>
    <w:rsid w:val="00A3414C"/>
    <w:rsid w:val="00A343FB"/>
    <w:rsid w:val="00A3456D"/>
    <w:rsid w:val="00A34EAE"/>
    <w:rsid w:val="00A35466"/>
    <w:rsid w:val="00A35940"/>
    <w:rsid w:val="00A35CA3"/>
    <w:rsid w:val="00A35F7C"/>
    <w:rsid w:val="00A36386"/>
    <w:rsid w:val="00A36421"/>
    <w:rsid w:val="00A3671F"/>
    <w:rsid w:val="00A36D54"/>
    <w:rsid w:val="00A36D5C"/>
    <w:rsid w:val="00A36DD2"/>
    <w:rsid w:val="00A3711C"/>
    <w:rsid w:val="00A3730C"/>
    <w:rsid w:val="00A37319"/>
    <w:rsid w:val="00A37602"/>
    <w:rsid w:val="00A37866"/>
    <w:rsid w:val="00A37BA7"/>
    <w:rsid w:val="00A37E4D"/>
    <w:rsid w:val="00A40228"/>
    <w:rsid w:val="00A402AD"/>
    <w:rsid w:val="00A40473"/>
    <w:rsid w:val="00A40526"/>
    <w:rsid w:val="00A40527"/>
    <w:rsid w:val="00A412FF"/>
    <w:rsid w:val="00A414CF"/>
    <w:rsid w:val="00A41712"/>
    <w:rsid w:val="00A41A7E"/>
    <w:rsid w:val="00A41BB3"/>
    <w:rsid w:val="00A42026"/>
    <w:rsid w:val="00A422EE"/>
    <w:rsid w:val="00A42465"/>
    <w:rsid w:val="00A425D0"/>
    <w:rsid w:val="00A42D19"/>
    <w:rsid w:val="00A43022"/>
    <w:rsid w:val="00A433C5"/>
    <w:rsid w:val="00A43B33"/>
    <w:rsid w:val="00A43BD2"/>
    <w:rsid w:val="00A43D6B"/>
    <w:rsid w:val="00A43DF2"/>
    <w:rsid w:val="00A43F69"/>
    <w:rsid w:val="00A44008"/>
    <w:rsid w:val="00A4432E"/>
    <w:rsid w:val="00A4439A"/>
    <w:rsid w:val="00A44CB8"/>
    <w:rsid w:val="00A4516A"/>
    <w:rsid w:val="00A455E4"/>
    <w:rsid w:val="00A465F1"/>
    <w:rsid w:val="00A46605"/>
    <w:rsid w:val="00A466A9"/>
    <w:rsid w:val="00A466B5"/>
    <w:rsid w:val="00A46764"/>
    <w:rsid w:val="00A46873"/>
    <w:rsid w:val="00A46A32"/>
    <w:rsid w:val="00A47087"/>
    <w:rsid w:val="00A470DD"/>
    <w:rsid w:val="00A473A0"/>
    <w:rsid w:val="00A473FF"/>
    <w:rsid w:val="00A47AA8"/>
    <w:rsid w:val="00A47CA5"/>
    <w:rsid w:val="00A47D86"/>
    <w:rsid w:val="00A47EAC"/>
    <w:rsid w:val="00A5027C"/>
    <w:rsid w:val="00A50821"/>
    <w:rsid w:val="00A50D2B"/>
    <w:rsid w:val="00A5112F"/>
    <w:rsid w:val="00A51741"/>
    <w:rsid w:val="00A51D9E"/>
    <w:rsid w:val="00A5258F"/>
    <w:rsid w:val="00A52F5D"/>
    <w:rsid w:val="00A53738"/>
    <w:rsid w:val="00A5387B"/>
    <w:rsid w:val="00A538DB"/>
    <w:rsid w:val="00A53FEB"/>
    <w:rsid w:val="00A5465D"/>
    <w:rsid w:val="00A547C2"/>
    <w:rsid w:val="00A5494A"/>
    <w:rsid w:val="00A549ED"/>
    <w:rsid w:val="00A551B8"/>
    <w:rsid w:val="00A554B4"/>
    <w:rsid w:val="00A5564A"/>
    <w:rsid w:val="00A55889"/>
    <w:rsid w:val="00A559E1"/>
    <w:rsid w:val="00A5631A"/>
    <w:rsid w:val="00A5631B"/>
    <w:rsid w:val="00A5694F"/>
    <w:rsid w:val="00A56953"/>
    <w:rsid w:val="00A569A7"/>
    <w:rsid w:val="00A57A13"/>
    <w:rsid w:val="00A57CD4"/>
    <w:rsid w:val="00A60007"/>
    <w:rsid w:val="00A609CC"/>
    <w:rsid w:val="00A60C94"/>
    <w:rsid w:val="00A610D4"/>
    <w:rsid w:val="00A61456"/>
    <w:rsid w:val="00A618E9"/>
    <w:rsid w:val="00A6211B"/>
    <w:rsid w:val="00A621CC"/>
    <w:rsid w:val="00A628D8"/>
    <w:rsid w:val="00A63214"/>
    <w:rsid w:val="00A634C4"/>
    <w:rsid w:val="00A63952"/>
    <w:rsid w:val="00A63C27"/>
    <w:rsid w:val="00A63C99"/>
    <w:rsid w:val="00A63CE9"/>
    <w:rsid w:val="00A63DCF"/>
    <w:rsid w:val="00A63E18"/>
    <w:rsid w:val="00A641A6"/>
    <w:rsid w:val="00A64354"/>
    <w:rsid w:val="00A64F72"/>
    <w:rsid w:val="00A65669"/>
    <w:rsid w:val="00A65894"/>
    <w:rsid w:val="00A65BBD"/>
    <w:rsid w:val="00A65C42"/>
    <w:rsid w:val="00A65D51"/>
    <w:rsid w:val="00A6603D"/>
    <w:rsid w:val="00A668CD"/>
    <w:rsid w:val="00A66D46"/>
    <w:rsid w:val="00A674E2"/>
    <w:rsid w:val="00A708EA"/>
    <w:rsid w:val="00A70CE0"/>
    <w:rsid w:val="00A70D41"/>
    <w:rsid w:val="00A70DAB"/>
    <w:rsid w:val="00A70E82"/>
    <w:rsid w:val="00A710BC"/>
    <w:rsid w:val="00A71CF9"/>
    <w:rsid w:val="00A71D90"/>
    <w:rsid w:val="00A71E14"/>
    <w:rsid w:val="00A72079"/>
    <w:rsid w:val="00A722C1"/>
    <w:rsid w:val="00A72413"/>
    <w:rsid w:val="00A72548"/>
    <w:rsid w:val="00A727B5"/>
    <w:rsid w:val="00A72AF5"/>
    <w:rsid w:val="00A72B58"/>
    <w:rsid w:val="00A72DC9"/>
    <w:rsid w:val="00A72FDF"/>
    <w:rsid w:val="00A730B3"/>
    <w:rsid w:val="00A7349A"/>
    <w:rsid w:val="00A73D27"/>
    <w:rsid w:val="00A74491"/>
    <w:rsid w:val="00A74883"/>
    <w:rsid w:val="00A74913"/>
    <w:rsid w:val="00A74B2C"/>
    <w:rsid w:val="00A74C03"/>
    <w:rsid w:val="00A74CCB"/>
    <w:rsid w:val="00A74F7A"/>
    <w:rsid w:val="00A751FB"/>
    <w:rsid w:val="00A754E6"/>
    <w:rsid w:val="00A75685"/>
    <w:rsid w:val="00A75874"/>
    <w:rsid w:val="00A759DE"/>
    <w:rsid w:val="00A75C14"/>
    <w:rsid w:val="00A75E1A"/>
    <w:rsid w:val="00A75EEC"/>
    <w:rsid w:val="00A76588"/>
    <w:rsid w:val="00A7669C"/>
    <w:rsid w:val="00A76989"/>
    <w:rsid w:val="00A769C7"/>
    <w:rsid w:val="00A770C4"/>
    <w:rsid w:val="00A77D6E"/>
    <w:rsid w:val="00A802BD"/>
    <w:rsid w:val="00A802C6"/>
    <w:rsid w:val="00A8037A"/>
    <w:rsid w:val="00A803E6"/>
    <w:rsid w:val="00A806BA"/>
    <w:rsid w:val="00A80FDD"/>
    <w:rsid w:val="00A81F3D"/>
    <w:rsid w:val="00A81FC3"/>
    <w:rsid w:val="00A82231"/>
    <w:rsid w:val="00A824D2"/>
    <w:rsid w:val="00A825D2"/>
    <w:rsid w:val="00A825F8"/>
    <w:rsid w:val="00A82C99"/>
    <w:rsid w:val="00A82D8B"/>
    <w:rsid w:val="00A82F62"/>
    <w:rsid w:val="00A836CC"/>
    <w:rsid w:val="00A83713"/>
    <w:rsid w:val="00A83719"/>
    <w:rsid w:val="00A83732"/>
    <w:rsid w:val="00A837AC"/>
    <w:rsid w:val="00A83CCE"/>
    <w:rsid w:val="00A83EDE"/>
    <w:rsid w:val="00A84163"/>
    <w:rsid w:val="00A8424A"/>
    <w:rsid w:val="00A84546"/>
    <w:rsid w:val="00A84629"/>
    <w:rsid w:val="00A847BC"/>
    <w:rsid w:val="00A848A0"/>
    <w:rsid w:val="00A84927"/>
    <w:rsid w:val="00A84E69"/>
    <w:rsid w:val="00A851B4"/>
    <w:rsid w:val="00A8532D"/>
    <w:rsid w:val="00A853A8"/>
    <w:rsid w:val="00A85AC8"/>
    <w:rsid w:val="00A85B83"/>
    <w:rsid w:val="00A85D58"/>
    <w:rsid w:val="00A85E03"/>
    <w:rsid w:val="00A86574"/>
    <w:rsid w:val="00A867E4"/>
    <w:rsid w:val="00A86859"/>
    <w:rsid w:val="00A86F76"/>
    <w:rsid w:val="00A8756A"/>
    <w:rsid w:val="00A876F4"/>
    <w:rsid w:val="00A878DA"/>
    <w:rsid w:val="00A87A74"/>
    <w:rsid w:val="00A87A75"/>
    <w:rsid w:val="00A87B25"/>
    <w:rsid w:val="00A87C16"/>
    <w:rsid w:val="00A87C77"/>
    <w:rsid w:val="00A87D01"/>
    <w:rsid w:val="00A87D85"/>
    <w:rsid w:val="00A90073"/>
    <w:rsid w:val="00A9013C"/>
    <w:rsid w:val="00A90149"/>
    <w:rsid w:val="00A907FE"/>
    <w:rsid w:val="00A90DD0"/>
    <w:rsid w:val="00A91316"/>
    <w:rsid w:val="00A91766"/>
    <w:rsid w:val="00A91974"/>
    <w:rsid w:val="00A91B84"/>
    <w:rsid w:val="00A91E86"/>
    <w:rsid w:val="00A923F5"/>
    <w:rsid w:val="00A9256D"/>
    <w:rsid w:val="00A928BB"/>
    <w:rsid w:val="00A92ADD"/>
    <w:rsid w:val="00A930D0"/>
    <w:rsid w:val="00A93170"/>
    <w:rsid w:val="00A93781"/>
    <w:rsid w:val="00A93B85"/>
    <w:rsid w:val="00A93DF6"/>
    <w:rsid w:val="00A946F6"/>
    <w:rsid w:val="00A9496A"/>
    <w:rsid w:val="00A94A14"/>
    <w:rsid w:val="00A94C90"/>
    <w:rsid w:val="00A94D79"/>
    <w:rsid w:val="00A95528"/>
    <w:rsid w:val="00A957F9"/>
    <w:rsid w:val="00A95A59"/>
    <w:rsid w:val="00A966DD"/>
    <w:rsid w:val="00A96DD6"/>
    <w:rsid w:val="00A96FB5"/>
    <w:rsid w:val="00A971DF"/>
    <w:rsid w:val="00A97774"/>
    <w:rsid w:val="00A9784D"/>
    <w:rsid w:val="00A97B19"/>
    <w:rsid w:val="00A97DAD"/>
    <w:rsid w:val="00A97EF4"/>
    <w:rsid w:val="00AA00D0"/>
    <w:rsid w:val="00AA029C"/>
    <w:rsid w:val="00AA073C"/>
    <w:rsid w:val="00AA094B"/>
    <w:rsid w:val="00AA09E3"/>
    <w:rsid w:val="00AA0A96"/>
    <w:rsid w:val="00AA0CD8"/>
    <w:rsid w:val="00AA1485"/>
    <w:rsid w:val="00AA164A"/>
    <w:rsid w:val="00AA169A"/>
    <w:rsid w:val="00AA19E1"/>
    <w:rsid w:val="00AA1ABF"/>
    <w:rsid w:val="00AA23B7"/>
    <w:rsid w:val="00AA27B3"/>
    <w:rsid w:val="00AA28F3"/>
    <w:rsid w:val="00AA2B71"/>
    <w:rsid w:val="00AA371A"/>
    <w:rsid w:val="00AA3AFB"/>
    <w:rsid w:val="00AA40A8"/>
    <w:rsid w:val="00AA41F5"/>
    <w:rsid w:val="00AA4674"/>
    <w:rsid w:val="00AA4690"/>
    <w:rsid w:val="00AA4BDD"/>
    <w:rsid w:val="00AA4F05"/>
    <w:rsid w:val="00AA6306"/>
    <w:rsid w:val="00AA668D"/>
    <w:rsid w:val="00AA6721"/>
    <w:rsid w:val="00AA68BA"/>
    <w:rsid w:val="00AA6BDD"/>
    <w:rsid w:val="00AA7BA7"/>
    <w:rsid w:val="00AA7C66"/>
    <w:rsid w:val="00AA7DC2"/>
    <w:rsid w:val="00AB0251"/>
    <w:rsid w:val="00AB058A"/>
    <w:rsid w:val="00AB0842"/>
    <w:rsid w:val="00AB0AC1"/>
    <w:rsid w:val="00AB0BEA"/>
    <w:rsid w:val="00AB0D52"/>
    <w:rsid w:val="00AB1153"/>
    <w:rsid w:val="00AB13CA"/>
    <w:rsid w:val="00AB18BF"/>
    <w:rsid w:val="00AB1A41"/>
    <w:rsid w:val="00AB1F8E"/>
    <w:rsid w:val="00AB27C6"/>
    <w:rsid w:val="00AB2924"/>
    <w:rsid w:val="00AB2A58"/>
    <w:rsid w:val="00AB2C09"/>
    <w:rsid w:val="00AB2CE3"/>
    <w:rsid w:val="00AB35CE"/>
    <w:rsid w:val="00AB3708"/>
    <w:rsid w:val="00AB3976"/>
    <w:rsid w:val="00AB3CAC"/>
    <w:rsid w:val="00AB3DCD"/>
    <w:rsid w:val="00AB3F2E"/>
    <w:rsid w:val="00AB431A"/>
    <w:rsid w:val="00AB457F"/>
    <w:rsid w:val="00AB4F5C"/>
    <w:rsid w:val="00AB50F9"/>
    <w:rsid w:val="00AB54AA"/>
    <w:rsid w:val="00AB55F9"/>
    <w:rsid w:val="00AB5CF5"/>
    <w:rsid w:val="00AB5D58"/>
    <w:rsid w:val="00AB5FB0"/>
    <w:rsid w:val="00AB5FBD"/>
    <w:rsid w:val="00AB61C9"/>
    <w:rsid w:val="00AB670C"/>
    <w:rsid w:val="00AB685E"/>
    <w:rsid w:val="00AB6948"/>
    <w:rsid w:val="00AB6D6F"/>
    <w:rsid w:val="00AB73C9"/>
    <w:rsid w:val="00AB78F6"/>
    <w:rsid w:val="00AB7E11"/>
    <w:rsid w:val="00AB7E21"/>
    <w:rsid w:val="00AC04F1"/>
    <w:rsid w:val="00AC0923"/>
    <w:rsid w:val="00AC093F"/>
    <w:rsid w:val="00AC096A"/>
    <w:rsid w:val="00AC0C23"/>
    <w:rsid w:val="00AC0C93"/>
    <w:rsid w:val="00AC0E1B"/>
    <w:rsid w:val="00AC1162"/>
    <w:rsid w:val="00AC169B"/>
    <w:rsid w:val="00AC1752"/>
    <w:rsid w:val="00AC1753"/>
    <w:rsid w:val="00AC1876"/>
    <w:rsid w:val="00AC1936"/>
    <w:rsid w:val="00AC2397"/>
    <w:rsid w:val="00AC24AB"/>
    <w:rsid w:val="00AC2541"/>
    <w:rsid w:val="00AC27E0"/>
    <w:rsid w:val="00AC2CB2"/>
    <w:rsid w:val="00AC2CE2"/>
    <w:rsid w:val="00AC3143"/>
    <w:rsid w:val="00AC33E8"/>
    <w:rsid w:val="00AC364A"/>
    <w:rsid w:val="00AC3895"/>
    <w:rsid w:val="00AC4255"/>
    <w:rsid w:val="00AC4360"/>
    <w:rsid w:val="00AC4514"/>
    <w:rsid w:val="00AC479B"/>
    <w:rsid w:val="00AC48DC"/>
    <w:rsid w:val="00AC4960"/>
    <w:rsid w:val="00AC4A51"/>
    <w:rsid w:val="00AC4E97"/>
    <w:rsid w:val="00AC55FC"/>
    <w:rsid w:val="00AC599F"/>
    <w:rsid w:val="00AC5B97"/>
    <w:rsid w:val="00AC62A9"/>
    <w:rsid w:val="00AC64B3"/>
    <w:rsid w:val="00AC64F5"/>
    <w:rsid w:val="00AC66EA"/>
    <w:rsid w:val="00AC693C"/>
    <w:rsid w:val="00AC6F9B"/>
    <w:rsid w:val="00AC723F"/>
    <w:rsid w:val="00AC75DC"/>
    <w:rsid w:val="00AC77B0"/>
    <w:rsid w:val="00AC7C85"/>
    <w:rsid w:val="00AC7D3C"/>
    <w:rsid w:val="00AC7DB8"/>
    <w:rsid w:val="00AD00DC"/>
    <w:rsid w:val="00AD01D1"/>
    <w:rsid w:val="00AD0936"/>
    <w:rsid w:val="00AD0ABA"/>
    <w:rsid w:val="00AD0B0F"/>
    <w:rsid w:val="00AD0C48"/>
    <w:rsid w:val="00AD0CCC"/>
    <w:rsid w:val="00AD0D09"/>
    <w:rsid w:val="00AD0DB1"/>
    <w:rsid w:val="00AD0EDC"/>
    <w:rsid w:val="00AD10F1"/>
    <w:rsid w:val="00AD113C"/>
    <w:rsid w:val="00AD11A7"/>
    <w:rsid w:val="00AD186C"/>
    <w:rsid w:val="00AD18C9"/>
    <w:rsid w:val="00AD195B"/>
    <w:rsid w:val="00AD20B8"/>
    <w:rsid w:val="00AD262D"/>
    <w:rsid w:val="00AD285F"/>
    <w:rsid w:val="00AD2C2B"/>
    <w:rsid w:val="00AD3025"/>
    <w:rsid w:val="00AD3033"/>
    <w:rsid w:val="00AD3261"/>
    <w:rsid w:val="00AD3643"/>
    <w:rsid w:val="00AD38A6"/>
    <w:rsid w:val="00AD3AF9"/>
    <w:rsid w:val="00AD3B0F"/>
    <w:rsid w:val="00AD3C60"/>
    <w:rsid w:val="00AD3CAE"/>
    <w:rsid w:val="00AD3D26"/>
    <w:rsid w:val="00AD4080"/>
    <w:rsid w:val="00AD43CD"/>
    <w:rsid w:val="00AD4837"/>
    <w:rsid w:val="00AD4A67"/>
    <w:rsid w:val="00AD4F9F"/>
    <w:rsid w:val="00AD506C"/>
    <w:rsid w:val="00AD525C"/>
    <w:rsid w:val="00AD54D7"/>
    <w:rsid w:val="00AD556C"/>
    <w:rsid w:val="00AD599B"/>
    <w:rsid w:val="00AD5CFB"/>
    <w:rsid w:val="00AD5E0F"/>
    <w:rsid w:val="00AD6038"/>
    <w:rsid w:val="00AD6703"/>
    <w:rsid w:val="00AD6932"/>
    <w:rsid w:val="00AD693B"/>
    <w:rsid w:val="00AD6C86"/>
    <w:rsid w:val="00AD721A"/>
    <w:rsid w:val="00AD7365"/>
    <w:rsid w:val="00AD7529"/>
    <w:rsid w:val="00AD7D45"/>
    <w:rsid w:val="00AE03D4"/>
    <w:rsid w:val="00AE0739"/>
    <w:rsid w:val="00AE0C52"/>
    <w:rsid w:val="00AE0CB9"/>
    <w:rsid w:val="00AE0DC8"/>
    <w:rsid w:val="00AE1000"/>
    <w:rsid w:val="00AE13BC"/>
    <w:rsid w:val="00AE1459"/>
    <w:rsid w:val="00AE18CC"/>
    <w:rsid w:val="00AE1B83"/>
    <w:rsid w:val="00AE1B85"/>
    <w:rsid w:val="00AE1D8C"/>
    <w:rsid w:val="00AE1DEE"/>
    <w:rsid w:val="00AE1EA0"/>
    <w:rsid w:val="00AE2270"/>
    <w:rsid w:val="00AE2884"/>
    <w:rsid w:val="00AE2C14"/>
    <w:rsid w:val="00AE2C5B"/>
    <w:rsid w:val="00AE2EC9"/>
    <w:rsid w:val="00AE2F48"/>
    <w:rsid w:val="00AE3135"/>
    <w:rsid w:val="00AE31D1"/>
    <w:rsid w:val="00AE3206"/>
    <w:rsid w:val="00AE3361"/>
    <w:rsid w:val="00AE3B05"/>
    <w:rsid w:val="00AE3B43"/>
    <w:rsid w:val="00AE4147"/>
    <w:rsid w:val="00AE440E"/>
    <w:rsid w:val="00AE4716"/>
    <w:rsid w:val="00AE4C42"/>
    <w:rsid w:val="00AE4D48"/>
    <w:rsid w:val="00AE5486"/>
    <w:rsid w:val="00AE5A69"/>
    <w:rsid w:val="00AE5E7B"/>
    <w:rsid w:val="00AE620B"/>
    <w:rsid w:val="00AE66E3"/>
    <w:rsid w:val="00AE66FE"/>
    <w:rsid w:val="00AE70F4"/>
    <w:rsid w:val="00AE71B2"/>
    <w:rsid w:val="00AE72CA"/>
    <w:rsid w:val="00AE73E4"/>
    <w:rsid w:val="00AE795E"/>
    <w:rsid w:val="00AF0482"/>
    <w:rsid w:val="00AF08F3"/>
    <w:rsid w:val="00AF09E0"/>
    <w:rsid w:val="00AF0B48"/>
    <w:rsid w:val="00AF0E16"/>
    <w:rsid w:val="00AF0F5B"/>
    <w:rsid w:val="00AF140E"/>
    <w:rsid w:val="00AF17CC"/>
    <w:rsid w:val="00AF17EB"/>
    <w:rsid w:val="00AF1BD3"/>
    <w:rsid w:val="00AF1E8A"/>
    <w:rsid w:val="00AF234E"/>
    <w:rsid w:val="00AF239C"/>
    <w:rsid w:val="00AF247C"/>
    <w:rsid w:val="00AF2751"/>
    <w:rsid w:val="00AF2B3F"/>
    <w:rsid w:val="00AF2F0B"/>
    <w:rsid w:val="00AF323C"/>
    <w:rsid w:val="00AF3269"/>
    <w:rsid w:val="00AF32D7"/>
    <w:rsid w:val="00AF3A59"/>
    <w:rsid w:val="00AF3BCB"/>
    <w:rsid w:val="00AF3BD4"/>
    <w:rsid w:val="00AF4019"/>
    <w:rsid w:val="00AF426F"/>
    <w:rsid w:val="00AF4315"/>
    <w:rsid w:val="00AF4318"/>
    <w:rsid w:val="00AF461E"/>
    <w:rsid w:val="00AF4849"/>
    <w:rsid w:val="00AF4D96"/>
    <w:rsid w:val="00AF5099"/>
    <w:rsid w:val="00AF5231"/>
    <w:rsid w:val="00AF5E26"/>
    <w:rsid w:val="00AF5EF4"/>
    <w:rsid w:val="00AF6FB0"/>
    <w:rsid w:val="00AF749C"/>
    <w:rsid w:val="00AF76D1"/>
    <w:rsid w:val="00AF7BB6"/>
    <w:rsid w:val="00B00418"/>
    <w:rsid w:val="00B0043F"/>
    <w:rsid w:val="00B00569"/>
    <w:rsid w:val="00B006BF"/>
    <w:rsid w:val="00B0099A"/>
    <w:rsid w:val="00B00B20"/>
    <w:rsid w:val="00B00EDF"/>
    <w:rsid w:val="00B0115D"/>
    <w:rsid w:val="00B0142C"/>
    <w:rsid w:val="00B01AE0"/>
    <w:rsid w:val="00B025AA"/>
    <w:rsid w:val="00B0334F"/>
    <w:rsid w:val="00B036C2"/>
    <w:rsid w:val="00B03F14"/>
    <w:rsid w:val="00B0418E"/>
    <w:rsid w:val="00B04A84"/>
    <w:rsid w:val="00B04CFD"/>
    <w:rsid w:val="00B04FDE"/>
    <w:rsid w:val="00B0501D"/>
    <w:rsid w:val="00B055F2"/>
    <w:rsid w:val="00B05600"/>
    <w:rsid w:val="00B05B21"/>
    <w:rsid w:val="00B061ED"/>
    <w:rsid w:val="00B0624E"/>
    <w:rsid w:val="00B0626D"/>
    <w:rsid w:val="00B06762"/>
    <w:rsid w:val="00B06939"/>
    <w:rsid w:val="00B06B4B"/>
    <w:rsid w:val="00B0724A"/>
    <w:rsid w:val="00B0765F"/>
    <w:rsid w:val="00B07A18"/>
    <w:rsid w:val="00B07BB7"/>
    <w:rsid w:val="00B07CAD"/>
    <w:rsid w:val="00B07CAF"/>
    <w:rsid w:val="00B07EEF"/>
    <w:rsid w:val="00B1042C"/>
    <w:rsid w:val="00B104CA"/>
    <w:rsid w:val="00B10535"/>
    <w:rsid w:val="00B10A03"/>
    <w:rsid w:val="00B10D56"/>
    <w:rsid w:val="00B10E01"/>
    <w:rsid w:val="00B1116C"/>
    <w:rsid w:val="00B111AD"/>
    <w:rsid w:val="00B111DC"/>
    <w:rsid w:val="00B117E6"/>
    <w:rsid w:val="00B11F1E"/>
    <w:rsid w:val="00B12083"/>
    <w:rsid w:val="00B1209B"/>
    <w:rsid w:val="00B12203"/>
    <w:rsid w:val="00B12306"/>
    <w:rsid w:val="00B1268E"/>
    <w:rsid w:val="00B12729"/>
    <w:rsid w:val="00B1289E"/>
    <w:rsid w:val="00B12FED"/>
    <w:rsid w:val="00B132B4"/>
    <w:rsid w:val="00B13A2E"/>
    <w:rsid w:val="00B13B50"/>
    <w:rsid w:val="00B13CF0"/>
    <w:rsid w:val="00B13F68"/>
    <w:rsid w:val="00B14033"/>
    <w:rsid w:val="00B145AE"/>
    <w:rsid w:val="00B14797"/>
    <w:rsid w:val="00B14F6F"/>
    <w:rsid w:val="00B15255"/>
    <w:rsid w:val="00B15E3A"/>
    <w:rsid w:val="00B15F17"/>
    <w:rsid w:val="00B161BA"/>
    <w:rsid w:val="00B16276"/>
    <w:rsid w:val="00B16291"/>
    <w:rsid w:val="00B1640F"/>
    <w:rsid w:val="00B16698"/>
    <w:rsid w:val="00B169B1"/>
    <w:rsid w:val="00B16E22"/>
    <w:rsid w:val="00B16ED7"/>
    <w:rsid w:val="00B1753D"/>
    <w:rsid w:val="00B177C2"/>
    <w:rsid w:val="00B17B23"/>
    <w:rsid w:val="00B200C4"/>
    <w:rsid w:val="00B209F1"/>
    <w:rsid w:val="00B20A66"/>
    <w:rsid w:val="00B20BED"/>
    <w:rsid w:val="00B20D41"/>
    <w:rsid w:val="00B218F4"/>
    <w:rsid w:val="00B21937"/>
    <w:rsid w:val="00B21A91"/>
    <w:rsid w:val="00B22524"/>
    <w:rsid w:val="00B226FB"/>
    <w:rsid w:val="00B2279A"/>
    <w:rsid w:val="00B2284D"/>
    <w:rsid w:val="00B22ACD"/>
    <w:rsid w:val="00B22D2F"/>
    <w:rsid w:val="00B234D3"/>
    <w:rsid w:val="00B241BA"/>
    <w:rsid w:val="00B242B2"/>
    <w:rsid w:val="00B243B8"/>
    <w:rsid w:val="00B24AB8"/>
    <w:rsid w:val="00B24C7C"/>
    <w:rsid w:val="00B258A3"/>
    <w:rsid w:val="00B25EF8"/>
    <w:rsid w:val="00B25FEA"/>
    <w:rsid w:val="00B26208"/>
    <w:rsid w:val="00B264B2"/>
    <w:rsid w:val="00B26734"/>
    <w:rsid w:val="00B267EC"/>
    <w:rsid w:val="00B2691B"/>
    <w:rsid w:val="00B26FC1"/>
    <w:rsid w:val="00B271C6"/>
    <w:rsid w:val="00B272F3"/>
    <w:rsid w:val="00B27727"/>
    <w:rsid w:val="00B27BC4"/>
    <w:rsid w:val="00B3060E"/>
    <w:rsid w:val="00B30B5F"/>
    <w:rsid w:val="00B30BD4"/>
    <w:rsid w:val="00B314E8"/>
    <w:rsid w:val="00B31884"/>
    <w:rsid w:val="00B31F50"/>
    <w:rsid w:val="00B32128"/>
    <w:rsid w:val="00B327E1"/>
    <w:rsid w:val="00B32CB0"/>
    <w:rsid w:val="00B32E37"/>
    <w:rsid w:val="00B32EE1"/>
    <w:rsid w:val="00B33084"/>
    <w:rsid w:val="00B330DB"/>
    <w:rsid w:val="00B33467"/>
    <w:rsid w:val="00B334CF"/>
    <w:rsid w:val="00B33615"/>
    <w:rsid w:val="00B33774"/>
    <w:rsid w:val="00B337FD"/>
    <w:rsid w:val="00B33E77"/>
    <w:rsid w:val="00B34015"/>
    <w:rsid w:val="00B340D4"/>
    <w:rsid w:val="00B3434D"/>
    <w:rsid w:val="00B34428"/>
    <w:rsid w:val="00B348EB"/>
    <w:rsid w:val="00B34C36"/>
    <w:rsid w:val="00B34D23"/>
    <w:rsid w:val="00B35276"/>
    <w:rsid w:val="00B35546"/>
    <w:rsid w:val="00B358BC"/>
    <w:rsid w:val="00B35AB0"/>
    <w:rsid w:val="00B35B65"/>
    <w:rsid w:val="00B35C5E"/>
    <w:rsid w:val="00B35F21"/>
    <w:rsid w:val="00B3608D"/>
    <w:rsid w:val="00B3671B"/>
    <w:rsid w:val="00B36773"/>
    <w:rsid w:val="00B368D0"/>
    <w:rsid w:val="00B36C10"/>
    <w:rsid w:val="00B36E5A"/>
    <w:rsid w:val="00B36F7D"/>
    <w:rsid w:val="00B370D5"/>
    <w:rsid w:val="00B37262"/>
    <w:rsid w:val="00B3729E"/>
    <w:rsid w:val="00B37445"/>
    <w:rsid w:val="00B376CD"/>
    <w:rsid w:val="00B37704"/>
    <w:rsid w:val="00B37E86"/>
    <w:rsid w:val="00B400EB"/>
    <w:rsid w:val="00B406E3"/>
    <w:rsid w:val="00B4078E"/>
    <w:rsid w:val="00B40E58"/>
    <w:rsid w:val="00B40F14"/>
    <w:rsid w:val="00B41000"/>
    <w:rsid w:val="00B4101D"/>
    <w:rsid w:val="00B4138F"/>
    <w:rsid w:val="00B4171B"/>
    <w:rsid w:val="00B417A9"/>
    <w:rsid w:val="00B41F83"/>
    <w:rsid w:val="00B423FC"/>
    <w:rsid w:val="00B42910"/>
    <w:rsid w:val="00B42C27"/>
    <w:rsid w:val="00B42D53"/>
    <w:rsid w:val="00B42EB8"/>
    <w:rsid w:val="00B431A8"/>
    <w:rsid w:val="00B434D8"/>
    <w:rsid w:val="00B437BF"/>
    <w:rsid w:val="00B43B81"/>
    <w:rsid w:val="00B43C52"/>
    <w:rsid w:val="00B43F85"/>
    <w:rsid w:val="00B44441"/>
    <w:rsid w:val="00B4567C"/>
    <w:rsid w:val="00B457B6"/>
    <w:rsid w:val="00B45D63"/>
    <w:rsid w:val="00B46148"/>
    <w:rsid w:val="00B461A2"/>
    <w:rsid w:val="00B4636C"/>
    <w:rsid w:val="00B4653C"/>
    <w:rsid w:val="00B465C4"/>
    <w:rsid w:val="00B46E78"/>
    <w:rsid w:val="00B46F82"/>
    <w:rsid w:val="00B46F94"/>
    <w:rsid w:val="00B47E06"/>
    <w:rsid w:val="00B50119"/>
    <w:rsid w:val="00B5069D"/>
    <w:rsid w:val="00B50B9A"/>
    <w:rsid w:val="00B515BA"/>
    <w:rsid w:val="00B51876"/>
    <w:rsid w:val="00B5189B"/>
    <w:rsid w:val="00B51B7D"/>
    <w:rsid w:val="00B51D30"/>
    <w:rsid w:val="00B52143"/>
    <w:rsid w:val="00B5214D"/>
    <w:rsid w:val="00B52390"/>
    <w:rsid w:val="00B524D3"/>
    <w:rsid w:val="00B52545"/>
    <w:rsid w:val="00B5257E"/>
    <w:rsid w:val="00B52616"/>
    <w:rsid w:val="00B52808"/>
    <w:rsid w:val="00B529AD"/>
    <w:rsid w:val="00B52E5C"/>
    <w:rsid w:val="00B53028"/>
    <w:rsid w:val="00B530B8"/>
    <w:rsid w:val="00B5351B"/>
    <w:rsid w:val="00B5357A"/>
    <w:rsid w:val="00B53709"/>
    <w:rsid w:val="00B5377E"/>
    <w:rsid w:val="00B53E0E"/>
    <w:rsid w:val="00B547DF"/>
    <w:rsid w:val="00B54970"/>
    <w:rsid w:val="00B54D22"/>
    <w:rsid w:val="00B55C8B"/>
    <w:rsid w:val="00B561C9"/>
    <w:rsid w:val="00B56594"/>
    <w:rsid w:val="00B570DE"/>
    <w:rsid w:val="00B57238"/>
    <w:rsid w:val="00B573A5"/>
    <w:rsid w:val="00B60115"/>
    <w:rsid w:val="00B60230"/>
    <w:rsid w:val="00B6063F"/>
    <w:rsid w:val="00B606BF"/>
    <w:rsid w:val="00B607AF"/>
    <w:rsid w:val="00B607B2"/>
    <w:rsid w:val="00B60892"/>
    <w:rsid w:val="00B6095A"/>
    <w:rsid w:val="00B60971"/>
    <w:rsid w:val="00B60D46"/>
    <w:rsid w:val="00B60F25"/>
    <w:rsid w:val="00B61290"/>
    <w:rsid w:val="00B619A4"/>
    <w:rsid w:val="00B619C7"/>
    <w:rsid w:val="00B61F1B"/>
    <w:rsid w:val="00B620F1"/>
    <w:rsid w:val="00B622FB"/>
    <w:rsid w:val="00B625B3"/>
    <w:rsid w:val="00B62ACF"/>
    <w:rsid w:val="00B62EE9"/>
    <w:rsid w:val="00B62F53"/>
    <w:rsid w:val="00B633D3"/>
    <w:rsid w:val="00B637A7"/>
    <w:rsid w:val="00B63989"/>
    <w:rsid w:val="00B63B0D"/>
    <w:rsid w:val="00B64347"/>
    <w:rsid w:val="00B64B13"/>
    <w:rsid w:val="00B64C72"/>
    <w:rsid w:val="00B64C79"/>
    <w:rsid w:val="00B6535F"/>
    <w:rsid w:val="00B65915"/>
    <w:rsid w:val="00B65F21"/>
    <w:rsid w:val="00B66033"/>
    <w:rsid w:val="00B663FA"/>
    <w:rsid w:val="00B66D6B"/>
    <w:rsid w:val="00B66F37"/>
    <w:rsid w:val="00B66F51"/>
    <w:rsid w:val="00B66FB4"/>
    <w:rsid w:val="00B672BB"/>
    <w:rsid w:val="00B6735C"/>
    <w:rsid w:val="00B67385"/>
    <w:rsid w:val="00B674C2"/>
    <w:rsid w:val="00B67E27"/>
    <w:rsid w:val="00B67FBA"/>
    <w:rsid w:val="00B70021"/>
    <w:rsid w:val="00B70496"/>
    <w:rsid w:val="00B705A5"/>
    <w:rsid w:val="00B70DCE"/>
    <w:rsid w:val="00B71078"/>
    <w:rsid w:val="00B71520"/>
    <w:rsid w:val="00B717EC"/>
    <w:rsid w:val="00B71AFB"/>
    <w:rsid w:val="00B71BBD"/>
    <w:rsid w:val="00B71D6A"/>
    <w:rsid w:val="00B71F5F"/>
    <w:rsid w:val="00B724B6"/>
    <w:rsid w:val="00B72C04"/>
    <w:rsid w:val="00B72D6D"/>
    <w:rsid w:val="00B73282"/>
    <w:rsid w:val="00B73328"/>
    <w:rsid w:val="00B7406A"/>
    <w:rsid w:val="00B74235"/>
    <w:rsid w:val="00B745DA"/>
    <w:rsid w:val="00B74785"/>
    <w:rsid w:val="00B7496E"/>
    <w:rsid w:val="00B74EDB"/>
    <w:rsid w:val="00B74FC1"/>
    <w:rsid w:val="00B753CB"/>
    <w:rsid w:val="00B7549A"/>
    <w:rsid w:val="00B754EA"/>
    <w:rsid w:val="00B75B4A"/>
    <w:rsid w:val="00B75C08"/>
    <w:rsid w:val="00B75C75"/>
    <w:rsid w:val="00B76338"/>
    <w:rsid w:val="00B76348"/>
    <w:rsid w:val="00B7646C"/>
    <w:rsid w:val="00B768E8"/>
    <w:rsid w:val="00B76968"/>
    <w:rsid w:val="00B76CC8"/>
    <w:rsid w:val="00B76D4B"/>
    <w:rsid w:val="00B76E16"/>
    <w:rsid w:val="00B77247"/>
    <w:rsid w:val="00B77320"/>
    <w:rsid w:val="00B77454"/>
    <w:rsid w:val="00B77697"/>
    <w:rsid w:val="00B77762"/>
    <w:rsid w:val="00B777DA"/>
    <w:rsid w:val="00B77A75"/>
    <w:rsid w:val="00B8003E"/>
    <w:rsid w:val="00B805C7"/>
    <w:rsid w:val="00B81058"/>
    <w:rsid w:val="00B810B3"/>
    <w:rsid w:val="00B814B5"/>
    <w:rsid w:val="00B81769"/>
    <w:rsid w:val="00B8180F"/>
    <w:rsid w:val="00B81823"/>
    <w:rsid w:val="00B81E83"/>
    <w:rsid w:val="00B81F64"/>
    <w:rsid w:val="00B81FE2"/>
    <w:rsid w:val="00B8210C"/>
    <w:rsid w:val="00B8223E"/>
    <w:rsid w:val="00B82E2E"/>
    <w:rsid w:val="00B83654"/>
    <w:rsid w:val="00B83665"/>
    <w:rsid w:val="00B838A2"/>
    <w:rsid w:val="00B83DDE"/>
    <w:rsid w:val="00B83E96"/>
    <w:rsid w:val="00B83F4A"/>
    <w:rsid w:val="00B84014"/>
    <w:rsid w:val="00B8417A"/>
    <w:rsid w:val="00B8460B"/>
    <w:rsid w:val="00B84D7E"/>
    <w:rsid w:val="00B84D81"/>
    <w:rsid w:val="00B84F66"/>
    <w:rsid w:val="00B850EE"/>
    <w:rsid w:val="00B85298"/>
    <w:rsid w:val="00B85354"/>
    <w:rsid w:val="00B857B9"/>
    <w:rsid w:val="00B85A98"/>
    <w:rsid w:val="00B85E28"/>
    <w:rsid w:val="00B860D5"/>
    <w:rsid w:val="00B86153"/>
    <w:rsid w:val="00B86546"/>
    <w:rsid w:val="00B86561"/>
    <w:rsid w:val="00B86613"/>
    <w:rsid w:val="00B86737"/>
    <w:rsid w:val="00B87584"/>
    <w:rsid w:val="00B87B62"/>
    <w:rsid w:val="00B87D52"/>
    <w:rsid w:val="00B901B9"/>
    <w:rsid w:val="00B902FA"/>
    <w:rsid w:val="00B90372"/>
    <w:rsid w:val="00B90B37"/>
    <w:rsid w:val="00B90B3C"/>
    <w:rsid w:val="00B90C79"/>
    <w:rsid w:val="00B90F1F"/>
    <w:rsid w:val="00B91875"/>
    <w:rsid w:val="00B91AAC"/>
    <w:rsid w:val="00B91B0C"/>
    <w:rsid w:val="00B924B1"/>
    <w:rsid w:val="00B924DB"/>
    <w:rsid w:val="00B93733"/>
    <w:rsid w:val="00B93782"/>
    <w:rsid w:val="00B93F61"/>
    <w:rsid w:val="00B93F9C"/>
    <w:rsid w:val="00B94180"/>
    <w:rsid w:val="00B941CF"/>
    <w:rsid w:val="00B944A7"/>
    <w:rsid w:val="00B94592"/>
    <w:rsid w:val="00B9480B"/>
    <w:rsid w:val="00B948F0"/>
    <w:rsid w:val="00B94C02"/>
    <w:rsid w:val="00B94F04"/>
    <w:rsid w:val="00B94F9F"/>
    <w:rsid w:val="00B94FEE"/>
    <w:rsid w:val="00B95608"/>
    <w:rsid w:val="00B956A7"/>
    <w:rsid w:val="00B956BC"/>
    <w:rsid w:val="00B957BF"/>
    <w:rsid w:val="00B95CDA"/>
    <w:rsid w:val="00B95DC0"/>
    <w:rsid w:val="00B96005"/>
    <w:rsid w:val="00B96046"/>
    <w:rsid w:val="00B961A2"/>
    <w:rsid w:val="00B961EC"/>
    <w:rsid w:val="00B964FE"/>
    <w:rsid w:val="00B967BC"/>
    <w:rsid w:val="00B96887"/>
    <w:rsid w:val="00B96D70"/>
    <w:rsid w:val="00B96DFC"/>
    <w:rsid w:val="00B96E97"/>
    <w:rsid w:val="00B97056"/>
    <w:rsid w:val="00B97645"/>
    <w:rsid w:val="00B97BAF"/>
    <w:rsid w:val="00BA05DB"/>
    <w:rsid w:val="00BA06B3"/>
    <w:rsid w:val="00BA09DE"/>
    <w:rsid w:val="00BA0EB8"/>
    <w:rsid w:val="00BA12D4"/>
    <w:rsid w:val="00BA1308"/>
    <w:rsid w:val="00BA1345"/>
    <w:rsid w:val="00BA1379"/>
    <w:rsid w:val="00BA1698"/>
    <w:rsid w:val="00BA17CF"/>
    <w:rsid w:val="00BA1826"/>
    <w:rsid w:val="00BA1ABC"/>
    <w:rsid w:val="00BA24F6"/>
    <w:rsid w:val="00BA2BDB"/>
    <w:rsid w:val="00BA2F1E"/>
    <w:rsid w:val="00BA30A0"/>
    <w:rsid w:val="00BA3BFA"/>
    <w:rsid w:val="00BA4008"/>
    <w:rsid w:val="00BA416F"/>
    <w:rsid w:val="00BA486F"/>
    <w:rsid w:val="00BA4890"/>
    <w:rsid w:val="00BA4AE0"/>
    <w:rsid w:val="00BA4CF3"/>
    <w:rsid w:val="00BA4DE8"/>
    <w:rsid w:val="00BA5248"/>
    <w:rsid w:val="00BA59E6"/>
    <w:rsid w:val="00BA5FD0"/>
    <w:rsid w:val="00BA6116"/>
    <w:rsid w:val="00BA632D"/>
    <w:rsid w:val="00BA636E"/>
    <w:rsid w:val="00BA6755"/>
    <w:rsid w:val="00BA6ABF"/>
    <w:rsid w:val="00BA6D22"/>
    <w:rsid w:val="00BA70F3"/>
    <w:rsid w:val="00BA715B"/>
    <w:rsid w:val="00BA78C9"/>
    <w:rsid w:val="00BA7BAD"/>
    <w:rsid w:val="00BA7C28"/>
    <w:rsid w:val="00BB08B4"/>
    <w:rsid w:val="00BB0A88"/>
    <w:rsid w:val="00BB0C4B"/>
    <w:rsid w:val="00BB0D31"/>
    <w:rsid w:val="00BB0EFA"/>
    <w:rsid w:val="00BB13FD"/>
    <w:rsid w:val="00BB1A86"/>
    <w:rsid w:val="00BB1B43"/>
    <w:rsid w:val="00BB1EE3"/>
    <w:rsid w:val="00BB20DD"/>
    <w:rsid w:val="00BB21DE"/>
    <w:rsid w:val="00BB24B8"/>
    <w:rsid w:val="00BB2C51"/>
    <w:rsid w:val="00BB2D7C"/>
    <w:rsid w:val="00BB3186"/>
    <w:rsid w:val="00BB32F5"/>
    <w:rsid w:val="00BB343C"/>
    <w:rsid w:val="00BB3E90"/>
    <w:rsid w:val="00BB4759"/>
    <w:rsid w:val="00BB4976"/>
    <w:rsid w:val="00BB4A20"/>
    <w:rsid w:val="00BB5128"/>
    <w:rsid w:val="00BB5326"/>
    <w:rsid w:val="00BB5706"/>
    <w:rsid w:val="00BB724C"/>
    <w:rsid w:val="00BB7569"/>
    <w:rsid w:val="00BB77E4"/>
    <w:rsid w:val="00BB7F2E"/>
    <w:rsid w:val="00BC0A68"/>
    <w:rsid w:val="00BC1344"/>
    <w:rsid w:val="00BC13BA"/>
    <w:rsid w:val="00BC17EC"/>
    <w:rsid w:val="00BC18D3"/>
    <w:rsid w:val="00BC1C21"/>
    <w:rsid w:val="00BC1C30"/>
    <w:rsid w:val="00BC25CE"/>
    <w:rsid w:val="00BC29F4"/>
    <w:rsid w:val="00BC2A51"/>
    <w:rsid w:val="00BC2CB5"/>
    <w:rsid w:val="00BC2EF2"/>
    <w:rsid w:val="00BC314D"/>
    <w:rsid w:val="00BC3171"/>
    <w:rsid w:val="00BC31A6"/>
    <w:rsid w:val="00BC38A9"/>
    <w:rsid w:val="00BC3A54"/>
    <w:rsid w:val="00BC3A98"/>
    <w:rsid w:val="00BC3E25"/>
    <w:rsid w:val="00BC49E7"/>
    <w:rsid w:val="00BC4A08"/>
    <w:rsid w:val="00BC4B4E"/>
    <w:rsid w:val="00BC4D4A"/>
    <w:rsid w:val="00BC4E15"/>
    <w:rsid w:val="00BC5616"/>
    <w:rsid w:val="00BC5628"/>
    <w:rsid w:val="00BC5D87"/>
    <w:rsid w:val="00BC5DFD"/>
    <w:rsid w:val="00BC5FC1"/>
    <w:rsid w:val="00BC646B"/>
    <w:rsid w:val="00BC699A"/>
    <w:rsid w:val="00BC6AFD"/>
    <w:rsid w:val="00BC7A1C"/>
    <w:rsid w:val="00BC7A8B"/>
    <w:rsid w:val="00BC7AA7"/>
    <w:rsid w:val="00BD056F"/>
    <w:rsid w:val="00BD0CE3"/>
    <w:rsid w:val="00BD14B3"/>
    <w:rsid w:val="00BD16F8"/>
    <w:rsid w:val="00BD1764"/>
    <w:rsid w:val="00BD1B4A"/>
    <w:rsid w:val="00BD1C22"/>
    <w:rsid w:val="00BD26EF"/>
    <w:rsid w:val="00BD3025"/>
    <w:rsid w:val="00BD3485"/>
    <w:rsid w:val="00BD3623"/>
    <w:rsid w:val="00BD3989"/>
    <w:rsid w:val="00BD3E68"/>
    <w:rsid w:val="00BD45A0"/>
    <w:rsid w:val="00BD4791"/>
    <w:rsid w:val="00BD47EC"/>
    <w:rsid w:val="00BD4CFF"/>
    <w:rsid w:val="00BD4E09"/>
    <w:rsid w:val="00BD512A"/>
    <w:rsid w:val="00BD5696"/>
    <w:rsid w:val="00BD57F2"/>
    <w:rsid w:val="00BD57F7"/>
    <w:rsid w:val="00BD6238"/>
    <w:rsid w:val="00BD6561"/>
    <w:rsid w:val="00BD662B"/>
    <w:rsid w:val="00BD67F0"/>
    <w:rsid w:val="00BD6D09"/>
    <w:rsid w:val="00BD72B4"/>
    <w:rsid w:val="00BD72BF"/>
    <w:rsid w:val="00BD747C"/>
    <w:rsid w:val="00BD761D"/>
    <w:rsid w:val="00BD76B7"/>
    <w:rsid w:val="00BD7BAD"/>
    <w:rsid w:val="00BD7CB9"/>
    <w:rsid w:val="00BD7EFC"/>
    <w:rsid w:val="00BE0FE0"/>
    <w:rsid w:val="00BE10C0"/>
    <w:rsid w:val="00BE14D7"/>
    <w:rsid w:val="00BE19ED"/>
    <w:rsid w:val="00BE1CF8"/>
    <w:rsid w:val="00BE1D84"/>
    <w:rsid w:val="00BE1EBE"/>
    <w:rsid w:val="00BE2089"/>
    <w:rsid w:val="00BE2A89"/>
    <w:rsid w:val="00BE3091"/>
    <w:rsid w:val="00BE3F8B"/>
    <w:rsid w:val="00BE4006"/>
    <w:rsid w:val="00BE4406"/>
    <w:rsid w:val="00BE44EA"/>
    <w:rsid w:val="00BE45F3"/>
    <w:rsid w:val="00BE463A"/>
    <w:rsid w:val="00BE4715"/>
    <w:rsid w:val="00BE4795"/>
    <w:rsid w:val="00BE489F"/>
    <w:rsid w:val="00BE4C5C"/>
    <w:rsid w:val="00BE4D84"/>
    <w:rsid w:val="00BE4D8E"/>
    <w:rsid w:val="00BE5421"/>
    <w:rsid w:val="00BE5DD4"/>
    <w:rsid w:val="00BE5E39"/>
    <w:rsid w:val="00BE5E8E"/>
    <w:rsid w:val="00BE6145"/>
    <w:rsid w:val="00BE678E"/>
    <w:rsid w:val="00BE766D"/>
    <w:rsid w:val="00BE78BC"/>
    <w:rsid w:val="00BE7E05"/>
    <w:rsid w:val="00BE7FD4"/>
    <w:rsid w:val="00BF0026"/>
    <w:rsid w:val="00BF0334"/>
    <w:rsid w:val="00BF0411"/>
    <w:rsid w:val="00BF060B"/>
    <w:rsid w:val="00BF0A65"/>
    <w:rsid w:val="00BF0B6C"/>
    <w:rsid w:val="00BF0E14"/>
    <w:rsid w:val="00BF0F1D"/>
    <w:rsid w:val="00BF147C"/>
    <w:rsid w:val="00BF1506"/>
    <w:rsid w:val="00BF1695"/>
    <w:rsid w:val="00BF1AF3"/>
    <w:rsid w:val="00BF1B07"/>
    <w:rsid w:val="00BF1B26"/>
    <w:rsid w:val="00BF1E67"/>
    <w:rsid w:val="00BF1EFA"/>
    <w:rsid w:val="00BF20E1"/>
    <w:rsid w:val="00BF22A5"/>
    <w:rsid w:val="00BF28A8"/>
    <w:rsid w:val="00BF2961"/>
    <w:rsid w:val="00BF296C"/>
    <w:rsid w:val="00BF2CAE"/>
    <w:rsid w:val="00BF2F46"/>
    <w:rsid w:val="00BF31C6"/>
    <w:rsid w:val="00BF3375"/>
    <w:rsid w:val="00BF411B"/>
    <w:rsid w:val="00BF4163"/>
    <w:rsid w:val="00BF46ED"/>
    <w:rsid w:val="00BF4BF5"/>
    <w:rsid w:val="00BF4C14"/>
    <w:rsid w:val="00BF4F86"/>
    <w:rsid w:val="00BF543F"/>
    <w:rsid w:val="00BF5B0C"/>
    <w:rsid w:val="00BF5E4F"/>
    <w:rsid w:val="00BF61BE"/>
    <w:rsid w:val="00BF6D29"/>
    <w:rsid w:val="00BF6FF8"/>
    <w:rsid w:val="00BF73A6"/>
    <w:rsid w:val="00BF7401"/>
    <w:rsid w:val="00BF7760"/>
    <w:rsid w:val="00BF7920"/>
    <w:rsid w:val="00BF79AA"/>
    <w:rsid w:val="00C001A1"/>
    <w:rsid w:val="00C0076E"/>
    <w:rsid w:val="00C00B2D"/>
    <w:rsid w:val="00C01586"/>
    <w:rsid w:val="00C01AFF"/>
    <w:rsid w:val="00C02000"/>
    <w:rsid w:val="00C02169"/>
    <w:rsid w:val="00C022CB"/>
    <w:rsid w:val="00C022F3"/>
    <w:rsid w:val="00C02C9D"/>
    <w:rsid w:val="00C02DA4"/>
    <w:rsid w:val="00C03050"/>
    <w:rsid w:val="00C03203"/>
    <w:rsid w:val="00C03C7F"/>
    <w:rsid w:val="00C0424F"/>
    <w:rsid w:val="00C0452B"/>
    <w:rsid w:val="00C047FD"/>
    <w:rsid w:val="00C04B11"/>
    <w:rsid w:val="00C04C82"/>
    <w:rsid w:val="00C0513F"/>
    <w:rsid w:val="00C058B1"/>
    <w:rsid w:val="00C05E21"/>
    <w:rsid w:val="00C060BF"/>
    <w:rsid w:val="00C0635A"/>
    <w:rsid w:val="00C06447"/>
    <w:rsid w:val="00C06610"/>
    <w:rsid w:val="00C06975"/>
    <w:rsid w:val="00C06979"/>
    <w:rsid w:val="00C06F41"/>
    <w:rsid w:val="00C071E1"/>
    <w:rsid w:val="00C074C1"/>
    <w:rsid w:val="00C077D3"/>
    <w:rsid w:val="00C07D24"/>
    <w:rsid w:val="00C101B4"/>
    <w:rsid w:val="00C10347"/>
    <w:rsid w:val="00C10602"/>
    <w:rsid w:val="00C1065C"/>
    <w:rsid w:val="00C10CE9"/>
    <w:rsid w:val="00C10D7B"/>
    <w:rsid w:val="00C1103A"/>
    <w:rsid w:val="00C114AD"/>
    <w:rsid w:val="00C114C9"/>
    <w:rsid w:val="00C114E5"/>
    <w:rsid w:val="00C11B9D"/>
    <w:rsid w:val="00C11C63"/>
    <w:rsid w:val="00C11D0E"/>
    <w:rsid w:val="00C11E89"/>
    <w:rsid w:val="00C121CF"/>
    <w:rsid w:val="00C12216"/>
    <w:rsid w:val="00C126B4"/>
    <w:rsid w:val="00C12958"/>
    <w:rsid w:val="00C1297F"/>
    <w:rsid w:val="00C12997"/>
    <w:rsid w:val="00C12D64"/>
    <w:rsid w:val="00C12FB6"/>
    <w:rsid w:val="00C13316"/>
    <w:rsid w:val="00C13708"/>
    <w:rsid w:val="00C13A54"/>
    <w:rsid w:val="00C13D8E"/>
    <w:rsid w:val="00C145BC"/>
    <w:rsid w:val="00C146C4"/>
    <w:rsid w:val="00C14CE4"/>
    <w:rsid w:val="00C14CFC"/>
    <w:rsid w:val="00C14FB7"/>
    <w:rsid w:val="00C15004"/>
    <w:rsid w:val="00C1519D"/>
    <w:rsid w:val="00C15227"/>
    <w:rsid w:val="00C15B57"/>
    <w:rsid w:val="00C15D85"/>
    <w:rsid w:val="00C15E02"/>
    <w:rsid w:val="00C15FAC"/>
    <w:rsid w:val="00C16095"/>
    <w:rsid w:val="00C16971"/>
    <w:rsid w:val="00C16BB6"/>
    <w:rsid w:val="00C16F01"/>
    <w:rsid w:val="00C1717B"/>
    <w:rsid w:val="00C17673"/>
    <w:rsid w:val="00C177C3"/>
    <w:rsid w:val="00C17CEF"/>
    <w:rsid w:val="00C17E7A"/>
    <w:rsid w:val="00C20502"/>
    <w:rsid w:val="00C20645"/>
    <w:rsid w:val="00C2079B"/>
    <w:rsid w:val="00C20D92"/>
    <w:rsid w:val="00C20F14"/>
    <w:rsid w:val="00C21620"/>
    <w:rsid w:val="00C21798"/>
    <w:rsid w:val="00C21E2F"/>
    <w:rsid w:val="00C221B4"/>
    <w:rsid w:val="00C2227D"/>
    <w:rsid w:val="00C22D17"/>
    <w:rsid w:val="00C22DCF"/>
    <w:rsid w:val="00C22E76"/>
    <w:rsid w:val="00C23250"/>
    <w:rsid w:val="00C232F1"/>
    <w:rsid w:val="00C23410"/>
    <w:rsid w:val="00C23580"/>
    <w:rsid w:val="00C2362B"/>
    <w:rsid w:val="00C2394E"/>
    <w:rsid w:val="00C23AFE"/>
    <w:rsid w:val="00C23D81"/>
    <w:rsid w:val="00C23DD6"/>
    <w:rsid w:val="00C23EB5"/>
    <w:rsid w:val="00C242C5"/>
    <w:rsid w:val="00C2436B"/>
    <w:rsid w:val="00C245B1"/>
    <w:rsid w:val="00C247BB"/>
    <w:rsid w:val="00C258E0"/>
    <w:rsid w:val="00C25924"/>
    <w:rsid w:val="00C25D09"/>
    <w:rsid w:val="00C2609C"/>
    <w:rsid w:val="00C2667C"/>
    <w:rsid w:val="00C26AE9"/>
    <w:rsid w:val="00C26AEA"/>
    <w:rsid w:val="00C2738F"/>
    <w:rsid w:val="00C275D0"/>
    <w:rsid w:val="00C276D9"/>
    <w:rsid w:val="00C277A5"/>
    <w:rsid w:val="00C277C8"/>
    <w:rsid w:val="00C27AEC"/>
    <w:rsid w:val="00C27F5A"/>
    <w:rsid w:val="00C3031E"/>
    <w:rsid w:val="00C303DA"/>
    <w:rsid w:val="00C30552"/>
    <w:rsid w:val="00C30697"/>
    <w:rsid w:val="00C309D5"/>
    <w:rsid w:val="00C30FF6"/>
    <w:rsid w:val="00C31784"/>
    <w:rsid w:val="00C31976"/>
    <w:rsid w:val="00C32087"/>
    <w:rsid w:val="00C32109"/>
    <w:rsid w:val="00C322CE"/>
    <w:rsid w:val="00C32421"/>
    <w:rsid w:val="00C32687"/>
    <w:rsid w:val="00C32704"/>
    <w:rsid w:val="00C32863"/>
    <w:rsid w:val="00C32C0D"/>
    <w:rsid w:val="00C32EB6"/>
    <w:rsid w:val="00C33272"/>
    <w:rsid w:val="00C335E1"/>
    <w:rsid w:val="00C33826"/>
    <w:rsid w:val="00C33FF2"/>
    <w:rsid w:val="00C3466C"/>
    <w:rsid w:val="00C34676"/>
    <w:rsid w:val="00C34C34"/>
    <w:rsid w:val="00C34C70"/>
    <w:rsid w:val="00C34CB3"/>
    <w:rsid w:val="00C34ED3"/>
    <w:rsid w:val="00C35078"/>
    <w:rsid w:val="00C35590"/>
    <w:rsid w:val="00C35A04"/>
    <w:rsid w:val="00C35DEE"/>
    <w:rsid w:val="00C360B3"/>
    <w:rsid w:val="00C36432"/>
    <w:rsid w:val="00C367D5"/>
    <w:rsid w:val="00C37097"/>
    <w:rsid w:val="00C3748F"/>
    <w:rsid w:val="00C37647"/>
    <w:rsid w:val="00C37909"/>
    <w:rsid w:val="00C37941"/>
    <w:rsid w:val="00C37D39"/>
    <w:rsid w:val="00C37D54"/>
    <w:rsid w:val="00C37E63"/>
    <w:rsid w:val="00C400A8"/>
    <w:rsid w:val="00C405DA"/>
    <w:rsid w:val="00C405E5"/>
    <w:rsid w:val="00C40742"/>
    <w:rsid w:val="00C410C7"/>
    <w:rsid w:val="00C413F6"/>
    <w:rsid w:val="00C414F1"/>
    <w:rsid w:val="00C41603"/>
    <w:rsid w:val="00C41776"/>
    <w:rsid w:val="00C417A4"/>
    <w:rsid w:val="00C4181D"/>
    <w:rsid w:val="00C41A2F"/>
    <w:rsid w:val="00C41B2A"/>
    <w:rsid w:val="00C41B3C"/>
    <w:rsid w:val="00C41D54"/>
    <w:rsid w:val="00C420CE"/>
    <w:rsid w:val="00C42573"/>
    <w:rsid w:val="00C42584"/>
    <w:rsid w:val="00C42CBC"/>
    <w:rsid w:val="00C42F2C"/>
    <w:rsid w:val="00C42FA4"/>
    <w:rsid w:val="00C434EE"/>
    <w:rsid w:val="00C43610"/>
    <w:rsid w:val="00C4375F"/>
    <w:rsid w:val="00C437FD"/>
    <w:rsid w:val="00C43FB1"/>
    <w:rsid w:val="00C44760"/>
    <w:rsid w:val="00C44797"/>
    <w:rsid w:val="00C447E4"/>
    <w:rsid w:val="00C44B6B"/>
    <w:rsid w:val="00C44C48"/>
    <w:rsid w:val="00C44DD0"/>
    <w:rsid w:val="00C44FDB"/>
    <w:rsid w:val="00C453C2"/>
    <w:rsid w:val="00C454E0"/>
    <w:rsid w:val="00C457D0"/>
    <w:rsid w:val="00C459F7"/>
    <w:rsid w:val="00C45CFB"/>
    <w:rsid w:val="00C46531"/>
    <w:rsid w:val="00C4672F"/>
    <w:rsid w:val="00C46919"/>
    <w:rsid w:val="00C46C69"/>
    <w:rsid w:val="00C46CCE"/>
    <w:rsid w:val="00C46EBD"/>
    <w:rsid w:val="00C47172"/>
    <w:rsid w:val="00C47877"/>
    <w:rsid w:val="00C47D89"/>
    <w:rsid w:val="00C5019D"/>
    <w:rsid w:val="00C5047E"/>
    <w:rsid w:val="00C5057D"/>
    <w:rsid w:val="00C508EA"/>
    <w:rsid w:val="00C50B49"/>
    <w:rsid w:val="00C50C80"/>
    <w:rsid w:val="00C50DC5"/>
    <w:rsid w:val="00C511FA"/>
    <w:rsid w:val="00C5124C"/>
    <w:rsid w:val="00C5128B"/>
    <w:rsid w:val="00C51297"/>
    <w:rsid w:val="00C513AE"/>
    <w:rsid w:val="00C513BC"/>
    <w:rsid w:val="00C51720"/>
    <w:rsid w:val="00C51C46"/>
    <w:rsid w:val="00C51DC5"/>
    <w:rsid w:val="00C51E7B"/>
    <w:rsid w:val="00C5263B"/>
    <w:rsid w:val="00C52AF5"/>
    <w:rsid w:val="00C52D26"/>
    <w:rsid w:val="00C52E3D"/>
    <w:rsid w:val="00C533FB"/>
    <w:rsid w:val="00C5352A"/>
    <w:rsid w:val="00C53B85"/>
    <w:rsid w:val="00C53CBD"/>
    <w:rsid w:val="00C53D33"/>
    <w:rsid w:val="00C540B8"/>
    <w:rsid w:val="00C542AA"/>
    <w:rsid w:val="00C542AB"/>
    <w:rsid w:val="00C54691"/>
    <w:rsid w:val="00C547F7"/>
    <w:rsid w:val="00C54897"/>
    <w:rsid w:val="00C549FF"/>
    <w:rsid w:val="00C54A9D"/>
    <w:rsid w:val="00C54B22"/>
    <w:rsid w:val="00C54EFC"/>
    <w:rsid w:val="00C55051"/>
    <w:rsid w:val="00C552C3"/>
    <w:rsid w:val="00C5558B"/>
    <w:rsid w:val="00C55D73"/>
    <w:rsid w:val="00C55DC1"/>
    <w:rsid w:val="00C55FA9"/>
    <w:rsid w:val="00C560FA"/>
    <w:rsid w:val="00C5632A"/>
    <w:rsid w:val="00C56480"/>
    <w:rsid w:val="00C56615"/>
    <w:rsid w:val="00C56842"/>
    <w:rsid w:val="00C5693F"/>
    <w:rsid w:val="00C56980"/>
    <w:rsid w:val="00C569B0"/>
    <w:rsid w:val="00C56B4E"/>
    <w:rsid w:val="00C56BE6"/>
    <w:rsid w:val="00C57242"/>
    <w:rsid w:val="00C572C4"/>
    <w:rsid w:val="00C57C0D"/>
    <w:rsid w:val="00C57C84"/>
    <w:rsid w:val="00C60700"/>
    <w:rsid w:val="00C6079A"/>
    <w:rsid w:val="00C60E55"/>
    <w:rsid w:val="00C61235"/>
    <w:rsid w:val="00C61395"/>
    <w:rsid w:val="00C61828"/>
    <w:rsid w:val="00C62751"/>
    <w:rsid w:val="00C62ADD"/>
    <w:rsid w:val="00C62C95"/>
    <w:rsid w:val="00C62D24"/>
    <w:rsid w:val="00C62D91"/>
    <w:rsid w:val="00C63698"/>
    <w:rsid w:val="00C637C0"/>
    <w:rsid w:val="00C63B99"/>
    <w:rsid w:val="00C63CCC"/>
    <w:rsid w:val="00C64265"/>
    <w:rsid w:val="00C6499A"/>
    <w:rsid w:val="00C64D82"/>
    <w:rsid w:val="00C6537C"/>
    <w:rsid w:val="00C65851"/>
    <w:rsid w:val="00C65854"/>
    <w:rsid w:val="00C65DA7"/>
    <w:rsid w:val="00C6602E"/>
    <w:rsid w:val="00C66309"/>
    <w:rsid w:val="00C66568"/>
    <w:rsid w:val="00C66639"/>
    <w:rsid w:val="00C66775"/>
    <w:rsid w:val="00C66D02"/>
    <w:rsid w:val="00C66F90"/>
    <w:rsid w:val="00C67002"/>
    <w:rsid w:val="00C67148"/>
    <w:rsid w:val="00C67EA0"/>
    <w:rsid w:val="00C70583"/>
    <w:rsid w:val="00C7094F"/>
    <w:rsid w:val="00C70C0B"/>
    <w:rsid w:val="00C71080"/>
    <w:rsid w:val="00C714B6"/>
    <w:rsid w:val="00C7161F"/>
    <w:rsid w:val="00C7172F"/>
    <w:rsid w:val="00C7182E"/>
    <w:rsid w:val="00C71A30"/>
    <w:rsid w:val="00C71D97"/>
    <w:rsid w:val="00C71F1A"/>
    <w:rsid w:val="00C7256B"/>
    <w:rsid w:val="00C72951"/>
    <w:rsid w:val="00C72A7D"/>
    <w:rsid w:val="00C72A88"/>
    <w:rsid w:val="00C72E62"/>
    <w:rsid w:val="00C73284"/>
    <w:rsid w:val="00C73814"/>
    <w:rsid w:val="00C739F8"/>
    <w:rsid w:val="00C73E05"/>
    <w:rsid w:val="00C74211"/>
    <w:rsid w:val="00C74322"/>
    <w:rsid w:val="00C7435D"/>
    <w:rsid w:val="00C74609"/>
    <w:rsid w:val="00C74690"/>
    <w:rsid w:val="00C751D6"/>
    <w:rsid w:val="00C7521B"/>
    <w:rsid w:val="00C75A7F"/>
    <w:rsid w:val="00C75DCA"/>
    <w:rsid w:val="00C767FB"/>
    <w:rsid w:val="00C7682C"/>
    <w:rsid w:val="00C7686A"/>
    <w:rsid w:val="00C768DA"/>
    <w:rsid w:val="00C7698E"/>
    <w:rsid w:val="00C76A55"/>
    <w:rsid w:val="00C7714D"/>
    <w:rsid w:val="00C771C7"/>
    <w:rsid w:val="00C778B9"/>
    <w:rsid w:val="00C77B66"/>
    <w:rsid w:val="00C77E81"/>
    <w:rsid w:val="00C8098D"/>
    <w:rsid w:val="00C80BF5"/>
    <w:rsid w:val="00C80D35"/>
    <w:rsid w:val="00C80DEA"/>
    <w:rsid w:val="00C80FB0"/>
    <w:rsid w:val="00C811D9"/>
    <w:rsid w:val="00C81932"/>
    <w:rsid w:val="00C81B07"/>
    <w:rsid w:val="00C81E5A"/>
    <w:rsid w:val="00C8202F"/>
    <w:rsid w:val="00C82086"/>
    <w:rsid w:val="00C8246D"/>
    <w:rsid w:val="00C82858"/>
    <w:rsid w:val="00C82B30"/>
    <w:rsid w:val="00C831C4"/>
    <w:rsid w:val="00C83365"/>
    <w:rsid w:val="00C83816"/>
    <w:rsid w:val="00C83E13"/>
    <w:rsid w:val="00C83E5B"/>
    <w:rsid w:val="00C83E6B"/>
    <w:rsid w:val="00C85138"/>
    <w:rsid w:val="00C85354"/>
    <w:rsid w:val="00C85712"/>
    <w:rsid w:val="00C857AB"/>
    <w:rsid w:val="00C85B00"/>
    <w:rsid w:val="00C85C7E"/>
    <w:rsid w:val="00C85DAD"/>
    <w:rsid w:val="00C8626C"/>
    <w:rsid w:val="00C86746"/>
    <w:rsid w:val="00C86B6D"/>
    <w:rsid w:val="00C86C84"/>
    <w:rsid w:val="00C872A0"/>
    <w:rsid w:val="00C877E4"/>
    <w:rsid w:val="00C87C12"/>
    <w:rsid w:val="00C87C96"/>
    <w:rsid w:val="00C87CA6"/>
    <w:rsid w:val="00C90707"/>
    <w:rsid w:val="00C90B1A"/>
    <w:rsid w:val="00C90B96"/>
    <w:rsid w:val="00C90F30"/>
    <w:rsid w:val="00C90F4A"/>
    <w:rsid w:val="00C91017"/>
    <w:rsid w:val="00C919C5"/>
    <w:rsid w:val="00C91BB8"/>
    <w:rsid w:val="00C91CC0"/>
    <w:rsid w:val="00C91D06"/>
    <w:rsid w:val="00C91D6C"/>
    <w:rsid w:val="00C91FBF"/>
    <w:rsid w:val="00C92014"/>
    <w:rsid w:val="00C92322"/>
    <w:rsid w:val="00C9239D"/>
    <w:rsid w:val="00C9271D"/>
    <w:rsid w:val="00C92764"/>
    <w:rsid w:val="00C9297B"/>
    <w:rsid w:val="00C9319E"/>
    <w:rsid w:val="00C932C7"/>
    <w:rsid w:val="00C93852"/>
    <w:rsid w:val="00C93978"/>
    <w:rsid w:val="00C93B40"/>
    <w:rsid w:val="00C93F56"/>
    <w:rsid w:val="00C940CA"/>
    <w:rsid w:val="00C942D4"/>
    <w:rsid w:val="00C94364"/>
    <w:rsid w:val="00C94ADC"/>
    <w:rsid w:val="00C94CCD"/>
    <w:rsid w:val="00C94D4A"/>
    <w:rsid w:val="00C955D3"/>
    <w:rsid w:val="00C95AA8"/>
    <w:rsid w:val="00C95D95"/>
    <w:rsid w:val="00C95DB2"/>
    <w:rsid w:val="00C961E6"/>
    <w:rsid w:val="00C963F1"/>
    <w:rsid w:val="00C965B3"/>
    <w:rsid w:val="00C96C49"/>
    <w:rsid w:val="00C96D93"/>
    <w:rsid w:val="00C96DCA"/>
    <w:rsid w:val="00C96FD7"/>
    <w:rsid w:val="00C971F3"/>
    <w:rsid w:val="00C9777E"/>
    <w:rsid w:val="00CA1584"/>
    <w:rsid w:val="00CA164B"/>
    <w:rsid w:val="00CA1B14"/>
    <w:rsid w:val="00CA1DB3"/>
    <w:rsid w:val="00CA1E32"/>
    <w:rsid w:val="00CA1FE7"/>
    <w:rsid w:val="00CA22CE"/>
    <w:rsid w:val="00CA2420"/>
    <w:rsid w:val="00CA255C"/>
    <w:rsid w:val="00CA2DFE"/>
    <w:rsid w:val="00CA3545"/>
    <w:rsid w:val="00CA35ED"/>
    <w:rsid w:val="00CA392F"/>
    <w:rsid w:val="00CA396D"/>
    <w:rsid w:val="00CA3A66"/>
    <w:rsid w:val="00CA3B08"/>
    <w:rsid w:val="00CA3F29"/>
    <w:rsid w:val="00CA40D6"/>
    <w:rsid w:val="00CA413B"/>
    <w:rsid w:val="00CA42CD"/>
    <w:rsid w:val="00CA4530"/>
    <w:rsid w:val="00CA49CA"/>
    <w:rsid w:val="00CA49D6"/>
    <w:rsid w:val="00CA4B08"/>
    <w:rsid w:val="00CA4CD2"/>
    <w:rsid w:val="00CA4DE8"/>
    <w:rsid w:val="00CA4E25"/>
    <w:rsid w:val="00CA5135"/>
    <w:rsid w:val="00CA586F"/>
    <w:rsid w:val="00CA5A8C"/>
    <w:rsid w:val="00CA603B"/>
    <w:rsid w:val="00CA61FC"/>
    <w:rsid w:val="00CA6796"/>
    <w:rsid w:val="00CA6CF7"/>
    <w:rsid w:val="00CA6DE3"/>
    <w:rsid w:val="00CA741B"/>
    <w:rsid w:val="00CA756C"/>
    <w:rsid w:val="00CA757F"/>
    <w:rsid w:val="00CA7F59"/>
    <w:rsid w:val="00CB0027"/>
    <w:rsid w:val="00CB0723"/>
    <w:rsid w:val="00CB0CC3"/>
    <w:rsid w:val="00CB10CB"/>
    <w:rsid w:val="00CB1579"/>
    <w:rsid w:val="00CB15D0"/>
    <w:rsid w:val="00CB19C7"/>
    <w:rsid w:val="00CB1B90"/>
    <w:rsid w:val="00CB1C2F"/>
    <w:rsid w:val="00CB265B"/>
    <w:rsid w:val="00CB27E7"/>
    <w:rsid w:val="00CB281B"/>
    <w:rsid w:val="00CB2B4D"/>
    <w:rsid w:val="00CB2C41"/>
    <w:rsid w:val="00CB2C4C"/>
    <w:rsid w:val="00CB334A"/>
    <w:rsid w:val="00CB3588"/>
    <w:rsid w:val="00CB3B05"/>
    <w:rsid w:val="00CB3C08"/>
    <w:rsid w:val="00CB3EC3"/>
    <w:rsid w:val="00CB3FEB"/>
    <w:rsid w:val="00CB4668"/>
    <w:rsid w:val="00CB48A6"/>
    <w:rsid w:val="00CB490B"/>
    <w:rsid w:val="00CB4B71"/>
    <w:rsid w:val="00CB523C"/>
    <w:rsid w:val="00CB526F"/>
    <w:rsid w:val="00CB547E"/>
    <w:rsid w:val="00CB5808"/>
    <w:rsid w:val="00CB5900"/>
    <w:rsid w:val="00CB60BA"/>
    <w:rsid w:val="00CB6499"/>
    <w:rsid w:val="00CB6928"/>
    <w:rsid w:val="00CB6E9B"/>
    <w:rsid w:val="00CB79B4"/>
    <w:rsid w:val="00CB79E6"/>
    <w:rsid w:val="00CB7B7B"/>
    <w:rsid w:val="00CB7D26"/>
    <w:rsid w:val="00CB7D32"/>
    <w:rsid w:val="00CC00D0"/>
    <w:rsid w:val="00CC01CB"/>
    <w:rsid w:val="00CC04D2"/>
    <w:rsid w:val="00CC0632"/>
    <w:rsid w:val="00CC074D"/>
    <w:rsid w:val="00CC07C9"/>
    <w:rsid w:val="00CC0BB2"/>
    <w:rsid w:val="00CC0DF6"/>
    <w:rsid w:val="00CC0E00"/>
    <w:rsid w:val="00CC1435"/>
    <w:rsid w:val="00CC1C98"/>
    <w:rsid w:val="00CC1CA5"/>
    <w:rsid w:val="00CC273B"/>
    <w:rsid w:val="00CC279D"/>
    <w:rsid w:val="00CC2D4C"/>
    <w:rsid w:val="00CC2EB8"/>
    <w:rsid w:val="00CC2F92"/>
    <w:rsid w:val="00CC3108"/>
    <w:rsid w:val="00CC31C4"/>
    <w:rsid w:val="00CC3B1A"/>
    <w:rsid w:val="00CC3B61"/>
    <w:rsid w:val="00CC3C9F"/>
    <w:rsid w:val="00CC45FF"/>
    <w:rsid w:val="00CC47F6"/>
    <w:rsid w:val="00CC4900"/>
    <w:rsid w:val="00CC4A27"/>
    <w:rsid w:val="00CC4A72"/>
    <w:rsid w:val="00CC4B10"/>
    <w:rsid w:val="00CC5164"/>
    <w:rsid w:val="00CC56B6"/>
    <w:rsid w:val="00CC58B2"/>
    <w:rsid w:val="00CC59CB"/>
    <w:rsid w:val="00CC5B75"/>
    <w:rsid w:val="00CC635B"/>
    <w:rsid w:val="00CC6867"/>
    <w:rsid w:val="00CC6997"/>
    <w:rsid w:val="00CC6E6B"/>
    <w:rsid w:val="00CC6F1F"/>
    <w:rsid w:val="00CC7312"/>
    <w:rsid w:val="00CC7501"/>
    <w:rsid w:val="00CC79B4"/>
    <w:rsid w:val="00CC7B3E"/>
    <w:rsid w:val="00CD0032"/>
    <w:rsid w:val="00CD04AA"/>
    <w:rsid w:val="00CD079C"/>
    <w:rsid w:val="00CD0A0D"/>
    <w:rsid w:val="00CD0B19"/>
    <w:rsid w:val="00CD10A6"/>
    <w:rsid w:val="00CD122A"/>
    <w:rsid w:val="00CD182A"/>
    <w:rsid w:val="00CD18E8"/>
    <w:rsid w:val="00CD1951"/>
    <w:rsid w:val="00CD1984"/>
    <w:rsid w:val="00CD1CBE"/>
    <w:rsid w:val="00CD1CD6"/>
    <w:rsid w:val="00CD2112"/>
    <w:rsid w:val="00CD2574"/>
    <w:rsid w:val="00CD2BA0"/>
    <w:rsid w:val="00CD2BFB"/>
    <w:rsid w:val="00CD2F20"/>
    <w:rsid w:val="00CD3713"/>
    <w:rsid w:val="00CD39B2"/>
    <w:rsid w:val="00CD39EF"/>
    <w:rsid w:val="00CD42FC"/>
    <w:rsid w:val="00CD4467"/>
    <w:rsid w:val="00CD53FB"/>
    <w:rsid w:val="00CD563F"/>
    <w:rsid w:val="00CD572A"/>
    <w:rsid w:val="00CD5B37"/>
    <w:rsid w:val="00CD5DCC"/>
    <w:rsid w:val="00CD5DF0"/>
    <w:rsid w:val="00CD5F7C"/>
    <w:rsid w:val="00CD60DB"/>
    <w:rsid w:val="00CD6825"/>
    <w:rsid w:val="00CD6974"/>
    <w:rsid w:val="00CD6BD0"/>
    <w:rsid w:val="00CD6DC4"/>
    <w:rsid w:val="00CD6E0D"/>
    <w:rsid w:val="00CD6E3F"/>
    <w:rsid w:val="00CD713F"/>
    <w:rsid w:val="00CD7D13"/>
    <w:rsid w:val="00CE008D"/>
    <w:rsid w:val="00CE05B5"/>
    <w:rsid w:val="00CE098C"/>
    <w:rsid w:val="00CE120F"/>
    <w:rsid w:val="00CE1288"/>
    <w:rsid w:val="00CE128B"/>
    <w:rsid w:val="00CE178D"/>
    <w:rsid w:val="00CE1C3E"/>
    <w:rsid w:val="00CE1CB3"/>
    <w:rsid w:val="00CE1E91"/>
    <w:rsid w:val="00CE2108"/>
    <w:rsid w:val="00CE2378"/>
    <w:rsid w:val="00CE24DC"/>
    <w:rsid w:val="00CE2544"/>
    <w:rsid w:val="00CE2743"/>
    <w:rsid w:val="00CE2890"/>
    <w:rsid w:val="00CE2B49"/>
    <w:rsid w:val="00CE2E85"/>
    <w:rsid w:val="00CE34A7"/>
    <w:rsid w:val="00CE3630"/>
    <w:rsid w:val="00CE3734"/>
    <w:rsid w:val="00CE3A37"/>
    <w:rsid w:val="00CE3A3B"/>
    <w:rsid w:val="00CE3A98"/>
    <w:rsid w:val="00CE3C00"/>
    <w:rsid w:val="00CE3F06"/>
    <w:rsid w:val="00CE44B0"/>
    <w:rsid w:val="00CE5256"/>
    <w:rsid w:val="00CE5DDE"/>
    <w:rsid w:val="00CE6127"/>
    <w:rsid w:val="00CE69C9"/>
    <w:rsid w:val="00CE6A26"/>
    <w:rsid w:val="00CE6DBA"/>
    <w:rsid w:val="00CE7162"/>
    <w:rsid w:val="00CE796C"/>
    <w:rsid w:val="00CE79F7"/>
    <w:rsid w:val="00CE7B8A"/>
    <w:rsid w:val="00CF0386"/>
    <w:rsid w:val="00CF09A0"/>
    <w:rsid w:val="00CF12AB"/>
    <w:rsid w:val="00CF15CA"/>
    <w:rsid w:val="00CF1791"/>
    <w:rsid w:val="00CF1967"/>
    <w:rsid w:val="00CF19DD"/>
    <w:rsid w:val="00CF24D0"/>
    <w:rsid w:val="00CF25E1"/>
    <w:rsid w:val="00CF2750"/>
    <w:rsid w:val="00CF281C"/>
    <w:rsid w:val="00CF2D21"/>
    <w:rsid w:val="00CF2E47"/>
    <w:rsid w:val="00CF3038"/>
    <w:rsid w:val="00CF3497"/>
    <w:rsid w:val="00CF3528"/>
    <w:rsid w:val="00CF361C"/>
    <w:rsid w:val="00CF39E7"/>
    <w:rsid w:val="00CF3B45"/>
    <w:rsid w:val="00CF3E13"/>
    <w:rsid w:val="00CF418B"/>
    <w:rsid w:val="00CF41B8"/>
    <w:rsid w:val="00CF4A75"/>
    <w:rsid w:val="00CF4A98"/>
    <w:rsid w:val="00CF4C42"/>
    <w:rsid w:val="00CF579B"/>
    <w:rsid w:val="00CF5963"/>
    <w:rsid w:val="00CF5C3E"/>
    <w:rsid w:val="00CF678A"/>
    <w:rsid w:val="00CF685B"/>
    <w:rsid w:val="00CF6921"/>
    <w:rsid w:val="00CF6AD4"/>
    <w:rsid w:val="00CF702E"/>
    <w:rsid w:val="00CF72DB"/>
    <w:rsid w:val="00CF7447"/>
    <w:rsid w:val="00CF7588"/>
    <w:rsid w:val="00CF78CA"/>
    <w:rsid w:val="00CF7EAA"/>
    <w:rsid w:val="00CF7FDE"/>
    <w:rsid w:val="00D0047D"/>
    <w:rsid w:val="00D006B7"/>
    <w:rsid w:val="00D00CFD"/>
    <w:rsid w:val="00D00E28"/>
    <w:rsid w:val="00D00ECC"/>
    <w:rsid w:val="00D010E5"/>
    <w:rsid w:val="00D01197"/>
    <w:rsid w:val="00D01878"/>
    <w:rsid w:val="00D0188A"/>
    <w:rsid w:val="00D01988"/>
    <w:rsid w:val="00D01E21"/>
    <w:rsid w:val="00D02517"/>
    <w:rsid w:val="00D025A5"/>
    <w:rsid w:val="00D029D0"/>
    <w:rsid w:val="00D02B41"/>
    <w:rsid w:val="00D02D87"/>
    <w:rsid w:val="00D031DB"/>
    <w:rsid w:val="00D03269"/>
    <w:rsid w:val="00D03398"/>
    <w:rsid w:val="00D037AE"/>
    <w:rsid w:val="00D03B4B"/>
    <w:rsid w:val="00D03BCB"/>
    <w:rsid w:val="00D03E7C"/>
    <w:rsid w:val="00D04169"/>
    <w:rsid w:val="00D04194"/>
    <w:rsid w:val="00D0440D"/>
    <w:rsid w:val="00D04577"/>
    <w:rsid w:val="00D046FA"/>
    <w:rsid w:val="00D04798"/>
    <w:rsid w:val="00D04EA4"/>
    <w:rsid w:val="00D05A88"/>
    <w:rsid w:val="00D05C3C"/>
    <w:rsid w:val="00D05F99"/>
    <w:rsid w:val="00D05FB4"/>
    <w:rsid w:val="00D06062"/>
    <w:rsid w:val="00D0614C"/>
    <w:rsid w:val="00D06756"/>
    <w:rsid w:val="00D06A89"/>
    <w:rsid w:val="00D06CE4"/>
    <w:rsid w:val="00D06E4D"/>
    <w:rsid w:val="00D07044"/>
    <w:rsid w:val="00D070AA"/>
    <w:rsid w:val="00D07614"/>
    <w:rsid w:val="00D07778"/>
    <w:rsid w:val="00D07898"/>
    <w:rsid w:val="00D103CF"/>
    <w:rsid w:val="00D10984"/>
    <w:rsid w:val="00D1124C"/>
    <w:rsid w:val="00D113CB"/>
    <w:rsid w:val="00D11466"/>
    <w:rsid w:val="00D1173A"/>
    <w:rsid w:val="00D118D5"/>
    <w:rsid w:val="00D12492"/>
    <w:rsid w:val="00D127EB"/>
    <w:rsid w:val="00D12A41"/>
    <w:rsid w:val="00D12C18"/>
    <w:rsid w:val="00D12D44"/>
    <w:rsid w:val="00D12F3C"/>
    <w:rsid w:val="00D13146"/>
    <w:rsid w:val="00D133C4"/>
    <w:rsid w:val="00D137F8"/>
    <w:rsid w:val="00D138B2"/>
    <w:rsid w:val="00D139A4"/>
    <w:rsid w:val="00D140F2"/>
    <w:rsid w:val="00D14372"/>
    <w:rsid w:val="00D14400"/>
    <w:rsid w:val="00D144D8"/>
    <w:rsid w:val="00D14A08"/>
    <w:rsid w:val="00D14B89"/>
    <w:rsid w:val="00D15520"/>
    <w:rsid w:val="00D15745"/>
    <w:rsid w:val="00D164B4"/>
    <w:rsid w:val="00D1666C"/>
    <w:rsid w:val="00D16692"/>
    <w:rsid w:val="00D16AEA"/>
    <w:rsid w:val="00D16D15"/>
    <w:rsid w:val="00D16EA3"/>
    <w:rsid w:val="00D173BE"/>
    <w:rsid w:val="00D1792B"/>
    <w:rsid w:val="00D179A4"/>
    <w:rsid w:val="00D17DD6"/>
    <w:rsid w:val="00D209F1"/>
    <w:rsid w:val="00D2108B"/>
    <w:rsid w:val="00D214B9"/>
    <w:rsid w:val="00D21935"/>
    <w:rsid w:val="00D2195B"/>
    <w:rsid w:val="00D21D46"/>
    <w:rsid w:val="00D21DF4"/>
    <w:rsid w:val="00D22641"/>
    <w:rsid w:val="00D228D4"/>
    <w:rsid w:val="00D22A14"/>
    <w:rsid w:val="00D22CB0"/>
    <w:rsid w:val="00D230CB"/>
    <w:rsid w:val="00D239C0"/>
    <w:rsid w:val="00D23A2F"/>
    <w:rsid w:val="00D23B9D"/>
    <w:rsid w:val="00D23C66"/>
    <w:rsid w:val="00D23D43"/>
    <w:rsid w:val="00D23ECD"/>
    <w:rsid w:val="00D242C0"/>
    <w:rsid w:val="00D24865"/>
    <w:rsid w:val="00D24906"/>
    <w:rsid w:val="00D24B25"/>
    <w:rsid w:val="00D24DAE"/>
    <w:rsid w:val="00D24DE4"/>
    <w:rsid w:val="00D251E1"/>
    <w:rsid w:val="00D2527F"/>
    <w:rsid w:val="00D25D14"/>
    <w:rsid w:val="00D25EE6"/>
    <w:rsid w:val="00D26430"/>
    <w:rsid w:val="00D26543"/>
    <w:rsid w:val="00D2694A"/>
    <w:rsid w:val="00D26A09"/>
    <w:rsid w:val="00D26BAF"/>
    <w:rsid w:val="00D2733A"/>
    <w:rsid w:val="00D273A7"/>
    <w:rsid w:val="00D27482"/>
    <w:rsid w:val="00D27660"/>
    <w:rsid w:val="00D27A7C"/>
    <w:rsid w:val="00D27A82"/>
    <w:rsid w:val="00D27B95"/>
    <w:rsid w:val="00D27D86"/>
    <w:rsid w:val="00D27E65"/>
    <w:rsid w:val="00D27F07"/>
    <w:rsid w:val="00D300D0"/>
    <w:rsid w:val="00D306D4"/>
    <w:rsid w:val="00D3085A"/>
    <w:rsid w:val="00D30B43"/>
    <w:rsid w:val="00D30B46"/>
    <w:rsid w:val="00D3121A"/>
    <w:rsid w:val="00D3187E"/>
    <w:rsid w:val="00D320A6"/>
    <w:rsid w:val="00D32843"/>
    <w:rsid w:val="00D32988"/>
    <w:rsid w:val="00D32B23"/>
    <w:rsid w:val="00D330C8"/>
    <w:rsid w:val="00D333B7"/>
    <w:rsid w:val="00D3370B"/>
    <w:rsid w:val="00D33863"/>
    <w:rsid w:val="00D33ADF"/>
    <w:rsid w:val="00D3405B"/>
    <w:rsid w:val="00D340DD"/>
    <w:rsid w:val="00D342B0"/>
    <w:rsid w:val="00D34B52"/>
    <w:rsid w:val="00D34C53"/>
    <w:rsid w:val="00D351B1"/>
    <w:rsid w:val="00D35788"/>
    <w:rsid w:val="00D35BE3"/>
    <w:rsid w:val="00D35C92"/>
    <w:rsid w:val="00D35E82"/>
    <w:rsid w:val="00D35FE3"/>
    <w:rsid w:val="00D36551"/>
    <w:rsid w:val="00D36D78"/>
    <w:rsid w:val="00D36E9D"/>
    <w:rsid w:val="00D36EF6"/>
    <w:rsid w:val="00D37414"/>
    <w:rsid w:val="00D37E09"/>
    <w:rsid w:val="00D4031B"/>
    <w:rsid w:val="00D409BD"/>
    <w:rsid w:val="00D40CCE"/>
    <w:rsid w:val="00D40E32"/>
    <w:rsid w:val="00D4103E"/>
    <w:rsid w:val="00D41216"/>
    <w:rsid w:val="00D415B0"/>
    <w:rsid w:val="00D415FB"/>
    <w:rsid w:val="00D4161B"/>
    <w:rsid w:val="00D418C4"/>
    <w:rsid w:val="00D41A62"/>
    <w:rsid w:val="00D41C96"/>
    <w:rsid w:val="00D41FDD"/>
    <w:rsid w:val="00D42419"/>
    <w:rsid w:val="00D4259B"/>
    <w:rsid w:val="00D428F2"/>
    <w:rsid w:val="00D42B2D"/>
    <w:rsid w:val="00D42DCA"/>
    <w:rsid w:val="00D43DE1"/>
    <w:rsid w:val="00D4509C"/>
    <w:rsid w:val="00D450D7"/>
    <w:rsid w:val="00D45425"/>
    <w:rsid w:val="00D454A8"/>
    <w:rsid w:val="00D4577D"/>
    <w:rsid w:val="00D457F5"/>
    <w:rsid w:val="00D45B66"/>
    <w:rsid w:val="00D460D7"/>
    <w:rsid w:val="00D46128"/>
    <w:rsid w:val="00D46382"/>
    <w:rsid w:val="00D46602"/>
    <w:rsid w:val="00D46A17"/>
    <w:rsid w:val="00D47294"/>
    <w:rsid w:val="00D475BB"/>
    <w:rsid w:val="00D47645"/>
    <w:rsid w:val="00D502DB"/>
    <w:rsid w:val="00D509E6"/>
    <w:rsid w:val="00D50C10"/>
    <w:rsid w:val="00D50DB0"/>
    <w:rsid w:val="00D5153E"/>
    <w:rsid w:val="00D51990"/>
    <w:rsid w:val="00D51D53"/>
    <w:rsid w:val="00D51F9A"/>
    <w:rsid w:val="00D5203D"/>
    <w:rsid w:val="00D52475"/>
    <w:rsid w:val="00D52600"/>
    <w:rsid w:val="00D52A11"/>
    <w:rsid w:val="00D52AE0"/>
    <w:rsid w:val="00D53063"/>
    <w:rsid w:val="00D532B2"/>
    <w:rsid w:val="00D533DD"/>
    <w:rsid w:val="00D53F74"/>
    <w:rsid w:val="00D5403B"/>
    <w:rsid w:val="00D54138"/>
    <w:rsid w:val="00D551A8"/>
    <w:rsid w:val="00D551FE"/>
    <w:rsid w:val="00D55420"/>
    <w:rsid w:val="00D5548A"/>
    <w:rsid w:val="00D55629"/>
    <w:rsid w:val="00D558F0"/>
    <w:rsid w:val="00D55D2C"/>
    <w:rsid w:val="00D55E4C"/>
    <w:rsid w:val="00D55E60"/>
    <w:rsid w:val="00D5603C"/>
    <w:rsid w:val="00D560F5"/>
    <w:rsid w:val="00D567E7"/>
    <w:rsid w:val="00D5731E"/>
    <w:rsid w:val="00D579FC"/>
    <w:rsid w:val="00D57AA9"/>
    <w:rsid w:val="00D57C90"/>
    <w:rsid w:val="00D57CBA"/>
    <w:rsid w:val="00D604A8"/>
    <w:rsid w:val="00D607CC"/>
    <w:rsid w:val="00D60B49"/>
    <w:rsid w:val="00D61246"/>
    <w:rsid w:val="00D614E0"/>
    <w:rsid w:val="00D61B42"/>
    <w:rsid w:val="00D61D65"/>
    <w:rsid w:val="00D622A8"/>
    <w:rsid w:val="00D623FF"/>
    <w:rsid w:val="00D62578"/>
    <w:rsid w:val="00D625A1"/>
    <w:rsid w:val="00D628B1"/>
    <w:rsid w:val="00D62AB2"/>
    <w:rsid w:val="00D62E9B"/>
    <w:rsid w:val="00D62F6F"/>
    <w:rsid w:val="00D63387"/>
    <w:rsid w:val="00D633F8"/>
    <w:rsid w:val="00D63F1E"/>
    <w:rsid w:val="00D6469C"/>
    <w:rsid w:val="00D64898"/>
    <w:rsid w:val="00D64E26"/>
    <w:rsid w:val="00D654B2"/>
    <w:rsid w:val="00D6583F"/>
    <w:rsid w:val="00D65896"/>
    <w:rsid w:val="00D65B34"/>
    <w:rsid w:val="00D65B70"/>
    <w:rsid w:val="00D65E71"/>
    <w:rsid w:val="00D66203"/>
    <w:rsid w:val="00D6623F"/>
    <w:rsid w:val="00D662C2"/>
    <w:rsid w:val="00D66405"/>
    <w:rsid w:val="00D66B5A"/>
    <w:rsid w:val="00D66B78"/>
    <w:rsid w:val="00D66F58"/>
    <w:rsid w:val="00D676CB"/>
    <w:rsid w:val="00D67784"/>
    <w:rsid w:val="00D677CD"/>
    <w:rsid w:val="00D70EDC"/>
    <w:rsid w:val="00D71653"/>
    <w:rsid w:val="00D71B3B"/>
    <w:rsid w:val="00D72545"/>
    <w:rsid w:val="00D725B7"/>
    <w:rsid w:val="00D726B1"/>
    <w:rsid w:val="00D72B70"/>
    <w:rsid w:val="00D7335B"/>
    <w:rsid w:val="00D73604"/>
    <w:rsid w:val="00D748F2"/>
    <w:rsid w:val="00D74E7D"/>
    <w:rsid w:val="00D74EB1"/>
    <w:rsid w:val="00D75077"/>
    <w:rsid w:val="00D756A9"/>
    <w:rsid w:val="00D75D32"/>
    <w:rsid w:val="00D75E3F"/>
    <w:rsid w:val="00D75E74"/>
    <w:rsid w:val="00D7676A"/>
    <w:rsid w:val="00D76770"/>
    <w:rsid w:val="00D76AAD"/>
    <w:rsid w:val="00D76C5E"/>
    <w:rsid w:val="00D76FA6"/>
    <w:rsid w:val="00D76FC8"/>
    <w:rsid w:val="00D76FCD"/>
    <w:rsid w:val="00D77350"/>
    <w:rsid w:val="00D77427"/>
    <w:rsid w:val="00D777FD"/>
    <w:rsid w:val="00D77A46"/>
    <w:rsid w:val="00D77CB6"/>
    <w:rsid w:val="00D77F57"/>
    <w:rsid w:val="00D80110"/>
    <w:rsid w:val="00D808F1"/>
    <w:rsid w:val="00D80CD9"/>
    <w:rsid w:val="00D80DAD"/>
    <w:rsid w:val="00D814D2"/>
    <w:rsid w:val="00D82087"/>
    <w:rsid w:val="00D8244C"/>
    <w:rsid w:val="00D824B5"/>
    <w:rsid w:val="00D82501"/>
    <w:rsid w:val="00D82926"/>
    <w:rsid w:val="00D8324F"/>
    <w:rsid w:val="00D83381"/>
    <w:rsid w:val="00D8381B"/>
    <w:rsid w:val="00D83C65"/>
    <w:rsid w:val="00D83CE0"/>
    <w:rsid w:val="00D83D08"/>
    <w:rsid w:val="00D84C31"/>
    <w:rsid w:val="00D84D55"/>
    <w:rsid w:val="00D84EE0"/>
    <w:rsid w:val="00D84EF0"/>
    <w:rsid w:val="00D84FF2"/>
    <w:rsid w:val="00D85437"/>
    <w:rsid w:val="00D85668"/>
    <w:rsid w:val="00D859E1"/>
    <w:rsid w:val="00D85B74"/>
    <w:rsid w:val="00D85DBA"/>
    <w:rsid w:val="00D861D3"/>
    <w:rsid w:val="00D863F1"/>
    <w:rsid w:val="00D868E6"/>
    <w:rsid w:val="00D87336"/>
    <w:rsid w:val="00D878E9"/>
    <w:rsid w:val="00D87C92"/>
    <w:rsid w:val="00D87DEF"/>
    <w:rsid w:val="00D90188"/>
    <w:rsid w:val="00D904B7"/>
    <w:rsid w:val="00D906F0"/>
    <w:rsid w:val="00D908DC"/>
    <w:rsid w:val="00D90D59"/>
    <w:rsid w:val="00D90E14"/>
    <w:rsid w:val="00D90F94"/>
    <w:rsid w:val="00D91582"/>
    <w:rsid w:val="00D91680"/>
    <w:rsid w:val="00D91A78"/>
    <w:rsid w:val="00D91CC8"/>
    <w:rsid w:val="00D92164"/>
    <w:rsid w:val="00D927BC"/>
    <w:rsid w:val="00D92C34"/>
    <w:rsid w:val="00D930A5"/>
    <w:rsid w:val="00D931C7"/>
    <w:rsid w:val="00D93796"/>
    <w:rsid w:val="00D9380C"/>
    <w:rsid w:val="00D93D19"/>
    <w:rsid w:val="00D93F20"/>
    <w:rsid w:val="00D93FB0"/>
    <w:rsid w:val="00D9409B"/>
    <w:rsid w:val="00D9451D"/>
    <w:rsid w:val="00D94E0D"/>
    <w:rsid w:val="00D951C1"/>
    <w:rsid w:val="00D96873"/>
    <w:rsid w:val="00D969FC"/>
    <w:rsid w:val="00D96B64"/>
    <w:rsid w:val="00D96DFF"/>
    <w:rsid w:val="00D970D8"/>
    <w:rsid w:val="00D973AD"/>
    <w:rsid w:val="00D97694"/>
    <w:rsid w:val="00D9785E"/>
    <w:rsid w:val="00DA004E"/>
    <w:rsid w:val="00DA07AC"/>
    <w:rsid w:val="00DA0891"/>
    <w:rsid w:val="00DA0EDD"/>
    <w:rsid w:val="00DA13A7"/>
    <w:rsid w:val="00DA1713"/>
    <w:rsid w:val="00DA1A5E"/>
    <w:rsid w:val="00DA1C6E"/>
    <w:rsid w:val="00DA1C74"/>
    <w:rsid w:val="00DA1D44"/>
    <w:rsid w:val="00DA1E85"/>
    <w:rsid w:val="00DA232C"/>
    <w:rsid w:val="00DA253C"/>
    <w:rsid w:val="00DA2545"/>
    <w:rsid w:val="00DA38AF"/>
    <w:rsid w:val="00DA3EB4"/>
    <w:rsid w:val="00DA41B2"/>
    <w:rsid w:val="00DA4379"/>
    <w:rsid w:val="00DA44A9"/>
    <w:rsid w:val="00DA4511"/>
    <w:rsid w:val="00DA4652"/>
    <w:rsid w:val="00DA4B1A"/>
    <w:rsid w:val="00DA4BE6"/>
    <w:rsid w:val="00DA4D79"/>
    <w:rsid w:val="00DA4F44"/>
    <w:rsid w:val="00DA4FA0"/>
    <w:rsid w:val="00DA51DE"/>
    <w:rsid w:val="00DA53B5"/>
    <w:rsid w:val="00DA54CB"/>
    <w:rsid w:val="00DA57B3"/>
    <w:rsid w:val="00DA5D1B"/>
    <w:rsid w:val="00DA5D66"/>
    <w:rsid w:val="00DA5E4F"/>
    <w:rsid w:val="00DA6131"/>
    <w:rsid w:val="00DA7271"/>
    <w:rsid w:val="00DA7862"/>
    <w:rsid w:val="00DA7A9D"/>
    <w:rsid w:val="00DB0393"/>
    <w:rsid w:val="00DB03A3"/>
    <w:rsid w:val="00DB065E"/>
    <w:rsid w:val="00DB0917"/>
    <w:rsid w:val="00DB0A58"/>
    <w:rsid w:val="00DB0DBE"/>
    <w:rsid w:val="00DB0EAC"/>
    <w:rsid w:val="00DB1BB7"/>
    <w:rsid w:val="00DB1C84"/>
    <w:rsid w:val="00DB1E8C"/>
    <w:rsid w:val="00DB1EF2"/>
    <w:rsid w:val="00DB211B"/>
    <w:rsid w:val="00DB23EB"/>
    <w:rsid w:val="00DB294E"/>
    <w:rsid w:val="00DB298A"/>
    <w:rsid w:val="00DB29B3"/>
    <w:rsid w:val="00DB31D2"/>
    <w:rsid w:val="00DB32D0"/>
    <w:rsid w:val="00DB387F"/>
    <w:rsid w:val="00DB394C"/>
    <w:rsid w:val="00DB3F98"/>
    <w:rsid w:val="00DB4628"/>
    <w:rsid w:val="00DB4D56"/>
    <w:rsid w:val="00DB4DAB"/>
    <w:rsid w:val="00DB4E2F"/>
    <w:rsid w:val="00DB4F06"/>
    <w:rsid w:val="00DB50A2"/>
    <w:rsid w:val="00DB513B"/>
    <w:rsid w:val="00DB56F4"/>
    <w:rsid w:val="00DB5707"/>
    <w:rsid w:val="00DB5750"/>
    <w:rsid w:val="00DB5836"/>
    <w:rsid w:val="00DB5AAD"/>
    <w:rsid w:val="00DB5AC8"/>
    <w:rsid w:val="00DB5ECA"/>
    <w:rsid w:val="00DB62A9"/>
    <w:rsid w:val="00DB630D"/>
    <w:rsid w:val="00DB670C"/>
    <w:rsid w:val="00DB67B0"/>
    <w:rsid w:val="00DB67D3"/>
    <w:rsid w:val="00DB6823"/>
    <w:rsid w:val="00DB6CB4"/>
    <w:rsid w:val="00DB6E18"/>
    <w:rsid w:val="00DB6E9E"/>
    <w:rsid w:val="00DB701E"/>
    <w:rsid w:val="00DB7061"/>
    <w:rsid w:val="00DB72C0"/>
    <w:rsid w:val="00DB775A"/>
    <w:rsid w:val="00DB7858"/>
    <w:rsid w:val="00DB79E2"/>
    <w:rsid w:val="00DB7F42"/>
    <w:rsid w:val="00DC0264"/>
    <w:rsid w:val="00DC03FE"/>
    <w:rsid w:val="00DC04DE"/>
    <w:rsid w:val="00DC0753"/>
    <w:rsid w:val="00DC0754"/>
    <w:rsid w:val="00DC087D"/>
    <w:rsid w:val="00DC0943"/>
    <w:rsid w:val="00DC0981"/>
    <w:rsid w:val="00DC0BA9"/>
    <w:rsid w:val="00DC0D7E"/>
    <w:rsid w:val="00DC0DE3"/>
    <w:rsid w:val="00DC0E65"/>
    <w:rsid w:val="00DC0E8B"/>
    <w:rsid w:val="00DC12DE"/>
    <w:rsid w:val="00DC135D"/>
    <w:rsid w:val="00DC145A"/>
    <w:rsid w:val="00DC1F54"/>
    <w:rsid w:val="00DC1FCE"/>
    <w:rsid w:val="00DC2081"/>
    <w:rsid w:val="00DC26D8"/>
    <w:rsid w:val="00DC2A7A"/>
    <w:rsid w:val="00DC2B31"/>
    <w:rsid w:val="00DC33A0"/>
    <w:rsid w:val="00DC3496"/>
    <w:rsid w:val="00DC3646"/>
    <w:rsid w:val="00DC383B"/>
    <w:rsid w:val="00DC3A98"/>
    <w:rsid w:val="00DC3D45"/>
    <w:rsid w:val="00DC41A1"/>
    <w:rsid w:val="00DC43AA"/>
    <w:rsid w:val="00DC44C1"/>
    <w:rsid w:val="00DC4815"/>
    <w:rsid w:val="00DC4A7F"/>
    <w:rsid w:val="00DC5332"/>
    <w:rsid w:val="00DC5DC0"/>
    <w:rsid w:val="00DC63D9"/>
    <w:rsid w:val="00DC67D8"/>
    <w:rsid w:val="00DC6C00"/>
    <w:rsid w:val="00DC7391"/>
    <w:rsid w:val="00DC74B3"/>
    <w:rsid w:val="00DC78CA"/>
    <w:rsid w:val="00DC7927"/>
    <w:rsid w:val="00DC7F00"/>
    <w:rsid w:val="00DD01E9"/>
    <w:rsid w:val="00DD029C"/>
    <w:rsid w:val="00DD04ED"/>
    <w:rsid w:val="00DD0EC2"/>
    <w:rsid w:val="00DD1E44"/>
    <w:rsid w:val="00DD1F3A"/>
    <w:rsid w:val="00DD23A2"/>
    <w:rsid w:val="00DD27A0"/>
    <w:rsid w:val="00DD281A"/>
    <w:rsid w:val="00DD2C53"/>
    <w:rsid w:val="00DD3231"/>
    <w:rsid w:val="00DD3273"/>
    <w:rsid w:val="00DD33F0"/>
    <w:rsid w:val="00DD3596"/>
    <w:rsid w:val="00DD35B3"/>
    <w:rsid w:val="00DD40F8"/>
    <w:rsid w:val="00DD421B"/>
    <w:rsid w:val="00DD446E"/>
    <w:rsid w:val="00DD449D"/>
    <w:rsid w:val="00DD4687"/>
    <w:rsid w:val="00DD47AD"/>
    <w:rsid w:val="00DD4818"/>
    <w:rsid w:val="00DD4A6E"/>
    <w:rsid w:val="00DD4A9E"/>
    <w:rsid w:val="00DD53E6"/>
    <w:rsid w:val="00DD55B1"/>
    <w:rsid w:val="00DD5745"/>
    <w:rsid w:val="00DD5E86"/>
    <w:rsid w:val="00DD5FF4"/>
    <w:rsid w:val="00DD637A"/>
    <w:rsid w:val="00DD65B8"/>
    <w:rsid w:val="00DD67A1"/>
    <w:rsid w:val="00DD6D47"/>
    <w:rsid w:val="00DD6ECF"/>
    <w:rsid w:val="00DD73F4"/>
    <w:rsid w:val="00DD77CF"/>
    <w:rsid w:val="00DD78AD"/>
    <w:rsid w:val="00DD78C7"/>
    <w:rsid w:val="00DD7C6E"/>
    <w:rsid w:val="00DD7E37"/>
    <w:rsid w:val="00DE0592"/>
    <w:rsid w:val="00DE0679"/>
    <w:rsid w:val="00DE0E72"/>
    <w:rsid w:val="00DE138E"/>
    <w:rsid w:val="00DE164E"/>
    <w:rsid w:val="00DE185F"/>
    <w:rsid w:val="00DE1D9C"/>
    <w:rsid w:val="00DE1E97"/>
    <w:rsid w:val="00DE2045"/>
    <w:rsid w:val="00DE23C7"/>
    <w:rsid w:val="00DE29E7"/>
    <w:rsid w:val="00DE2A9B"/>
    <w:rsid w:val="00DE3007"/>
    <w:rsid w:val="00DE3072"/>
    <w:rsid w:val="00DE3175"/>
    <w:rsid w:val="00DE335E"/>
    <w:rsid w:val="00DE370C"/>
    <w:rsid w:val="00DE37B7"/>
    <w:rsid w:val="00DE3A69"/>
    <w:rsid w:val="00DE442C"/>
    <w:rsid w:val="00DE4461"/>
    <w:rsid w:val="00DE4498"/>
    <w:rsid w:val="00DE490C"/>
    <w:rsid w:val="00DE4B76"/>
    <w:rsid w:val="00DE4DF6"/>
    <w:rsid w:val="00DE50F4"/>
    <w:rsid w:val="00DE5131"/>
    <w:rsid w:val="00DE553C"/>
    <w:rsid w:val="00DE56EA"/>
    <w:rsid w:val="00DE56EF"/>
    <w:rsid w:val="00DE5766"/>
    <w:rsid w:val="00DE5829"/>
    <w:rsid w:val="00DE5B2C"/>
    <w:rsid w:val="00DE6076"/>
    <w:rsid w:val="00DE61A1"/>
    <w:rsid w:val="00DE69A2"/>
    <w:rsid w:val="00DE6BAA"/>
    <w:rsid w:val="00DF04C4"/>
    <w:rsid w:val="00DF04F0"/>
    <w:rsid w:val="00DF09FF"/>
    <w:rsid w:val="00DF0EDA"/>
    <w:rsid w:val="00DF169D"/>
    <w:rsid w:val="00DF1B5B"/>
    <w:rsid w:val="00DF1C1C"/>
    <w:rsid w:val="00DF1F1E"/>
    <w:rsid w:val="00DF219C"/>
    <w:rsid w:val="00DF28AA"/>
    <w:rsid w:val="00DF28FC"/>
    <w:rsid w:val="00DF2E99"/>
    <w:rsid w:val="00DF2FBD"/>
    <w:rsid w:val="00DF30E5"/>
    <w:rsid w:val="00DF353A"/>
    <w:rsid w:val="00DF35EC"/>
    <w:rsid w:val="00DF3728"/>
    <w:rsid w:val="00DF3DC3"/>
    <w:rsid w:val="00DF433C"/>
    <w:rsid w:val="00DF55DB"/>
    <w:rsid w:val="00DF5970"/>
    <w:rsid w:val="00DF5B78"/>
    <w:rsid w:val="00DF6A3A"/>
    <w:rsid w:val="00DF6A7A"/>
    <w:rsid w:val="00DF6DB6"/>
    <w:rsid w:val="00DF6EF3"/>
    <w:rsid w:val="00DF71A9"/>
    <w:rsid w:val="00DF7521"/>
    <w:rsid w:val="00DF78B9"/>
    <w:rsid w:val="00DF7C2E"/>
    <w:rsid w:val="00E0016C"/>
    <w:rsid w:val="00E0072D"/>
    <w:rsid w:val="00E008C5"/>
    <w:rsid w:val="00E00B81"/>
    <w:rsid w:val="00E01173"/>
    <w:rsid w:val="00E0167F"/>
    <w:rsid w:val="00E01922"/>
    <w:rsid w:val="00E01978"/>
    <w:rsid w:val="00E01C9B"/>
    <w:rsid w:val="00E01E49"/>
    <w:rsid w:val="00E02519"/>
    <w:rsid w:val="00E028BD"/>
    <w:rsid w:val="00E02C5B"/>
    <w:rsid w:val="00E02F1E"/>
    <w:rsid w:val="00E0321E"/>
    <w:rsid w:val="00E03503"/>
    <w:rsid w:val="00E03833"/>
    <w:rsid w:val="00E03A8E"/>
    <w:rsid w:val="00E03C77"/>
    <w:rsid w:val="00E03D1B"/>
    <w:rsid w:val="00E04588"/>
    <w:rsid w:val="00E046D1"/>
    <w:rsid w:val="00E047F9"/>
    <w:rsid w:val="00E048A7"/>
    <w:rsid w:val="00E04B1C"/>
    <w:rsid w:val="00E04B3B"/>
    <w:rsid w:val="00E04DB2"/>
    <w:rsid w:val="00E04ECD"/>
    <w:rsid w:val="00E04F19"/>
    <w:rsid w:val="00E05326"/>
    <w:rsid w:val="00E054FB"/>
    <w:rsid w:val="00E05B34"/>
    <w:rsid w:val="00E05D30"/>
    <w:rsid w:val="00E061B0"/>
    <w:rsid w:val="00E06A25"/>
    <w:rsid w:val="00E06B82"/>
    <w:rsid w:val="00E06C65"/>
    <w:rsid w:val="00E07AE4"/>
    <w:rsid w:val="00E07C3E"/>
    <w:rsid w:val="00E10090"/>
    <w:rsid w:val="00E101A9"/>
    <w:rsid w:val="00E105ED"/>
    <w:rsid w:val="00E106B0"/>
    <w:rsid w:val="00E1074F"/>
    <w:rsid w:val="00E108DF"/>
    <w:rsid w:val="00E109CE"/>
    <w:rsid w:val="00E10A69"/>
    <w:rsid w:val="00E111CF"/>
    <w:rsid w:val="00E11469"/>
    <w:rsid w:val="00E116F5"/>
    <w:rsid w:val="00E11B4F"/>
    <w:rsid w:val="00E11C6D"/>
    <w:rsid w:val="00E1230C"/>
    <w:rsid w:val="00E123EC"/>
    <w:rsid w:val="00E12575"/>
    <w:rsid w:val="00E12739"/>
    <w:rsid w:val="00E12ABF"/>
    <w:rsid w:val="00E13234"/>
    <w:rsid w:val="00E1334F"/>
    <w:rsid w:val="00E133D3"/>
    <w:rsid w:val="00E13483"/>
    <w:rsid w:val="00E13953"/>
    <w:rsid w:val="00E1482B"/>
    <w:rsid w:val="00E14A36"/>
    <w:rsid w:val="00E14C7E"/>
    <w:rsid w:val="00E1507F"/>
    <w:rsid w:val="00E150DE"/>
    <w:rsid w:val="00E15D5F"/>
    <w:rsid w:val="00E16575"/>
    <w:rsid w:val="00E16941"/>
    <w:rsid w:val="00E16F15"/>
    <w:rsid w:val="00E16FD9"/>
    <w:rsid w:val="00E17303"/>
    <w:rsid w:val="00E177BE"/>
    <w:rsid w:val="00E1795B"/>
    <w:rsid w:val="00E17F86"/>
    <w:rsid w:val="00E20529"/>
    <w:rsid w:val="00E20530"/>
    <w:rsid w:val="00E20F9D"/>
    <w:rsid w:val="00E21367"/>
    <w:rsid w:val="00E2151E"/>
    <w:rsid w:val="00E21776"/>
    <w:rsid w:val="00E21B90"/>
    <w:rsid w:val="00E21C97"/>
    <w:rsid w:val="00E22085"/>
    <w:rsid w:val="00E2212F"/>
    <w:rsid w:val="00E22575"/>
    <w:rsid w:val="00E23269"/>
    <w:rsid w:val="00E2331B"/>
    <w:rsid w:val="00E233BD"/>
    <w:rsid w:val="00E234A3"/>
    <w:rsid w:val="00E23C9F"/>
    <w:rsid w:val="00E23FB0"/>
    <w:rsid w:val="00E2403A"/>
    <w:rsid w:val="00E24656"/>
    <w:rsid w:val="00E24991"/>
    <w:rsid w:val="00E249A7"/>
    <w:rsid w:val="00E24E12"/>
    <w:rsid w:val="00E24F7A"/>
    <w:rsid w:val="00E2509E"/>
    <w:rsid w:val="00E25275"/>
    <w:rsid w:val="00E259FF"/>
    <w:rsid w:val="00E25BBF"/>
    <w:rsid w:val="00E26F5B"/>
    <w:rsid w:val="00E272C0"/>
    <w:rsid w:val="00E27800"/>
    <w:rsid w:val="00E278DC"/>
    <w:rsid w:val="00E27B32"/>
    <w:rsid w:val="00E27F55"/>
    <w:rsid w:val="00E30344"/>
    <w:rsid w:val="00E3047D"/>
    <w:rsid w:val="00E31083"/>
    <w:rsid w:val="00E31116"/>
    <w:rsid w:val="00E3131E"/>
    <w:rsid w:val="00E31369"/>
    <w:rsid w:val="00E314F2"/>
    <w:rsid w:val="00E31976"/>
    <w:rsid w:val="00E31DD1"/>
    <w:rsid w:val="00E32305"/>
    <w:rsid w:val="00E32DE0"/>
    <w:rsid w:val="00E32E10"/>
    <w:rsid w:val="00E32EB5"/>
    <w:rsid w:val="00E33C79"/>
    <w:rsid w:val="00E33DE5"/>
    <w:rsid w:val="00E34048"/>
    <w:rsid w:val="00E34327"/>
    <w:rsid w:val="00E34604"/>
    <w:rsid w:val="00E34740"/>
    <w:rsid w:val="00E3474F"/>
    <w:rsid w:val="00E34F37"/>
    <w:rsid w:val="00E35101"/>
    <w:rsid w:val="00E35301"/>
    <w:rsid w:val="00E3571B"/>
    <w:rsid w:val="00E36895"/>
    <w:rsid w:val="00E36AA3"/>
    <w:rsid w:val="00E3708C"/>
    <w:rsid w:val="00E3768E"/>
    <w:rsid w:val="00E3773B"/>
    <w:rsid w:val="00E401FB"/>
    <w:rsid w:val="00E4021B"/>
    <w:rsid w:val="00E403F2"/>
    <w:rsid w:val="00E404E1"/>
    <w:rsid w:val="00E407F8"/>
    <w:rsid w:val="00E40B9A"/>
    <w:rsid w:val="00E40CE5"/>
    <w:rsid w:val="00E40E59"/>
    <w:rsid w:val="00E41464"/>
    <w:rsid w:val="00E41901"/>
    <w:rsid w:val="00E4195D"/>
    <w:rsid w:val="00E41B01"/>
    <w:rsid w:val="00E41E40"/>
    <w:rsid w:val="00E41EB1"/>
    <w:rsid w:val="00E41ECF"/>
    <w:rsid w:val="00E41F3E"/>
    <w:rsid w:val="00E41F66"/>
    <w:rsid w:val="00E422A4"/>
    <w:rsid w:val="00E42943"/>
    <w:rsid w:val="00E42B39"/>
    <w:rsid w:val="00E42BDC"/>
    <w:rsid w:val="00E435CA"/>
    <w:rsid w:val="00E43618"/>
    <w:rsid w:val="00E436F3"/>
    <w:rsid w:val="00E43995"/>
    <w:rsid w:val="00E43B24"/>
    <w:rsid w:val="00E43C24"/>
    <w:rsid w:val="00E43CA7"/>
    <w:rsid w:val="00E442C3"/>
    <w:rsid w:val="00E44D61"/>
    <w:rsid w:val="00E44D98"/>
    <w:rsid w:val="00E44F7C"/>
    <w:rsid w:val="00E45392"/>
    <w:rsid w:val="00E456B3"/>
    <w:rsid w:val="00E462E6"/>
    <w:rsid w:val="00E46472"/>
    <w:rsid w:val="00E46723"/>
    <w:rsid w:val="00E4698D"/>
    <w:rsid w:val="00E46A90"/>
    <w:rsid w:val="00E46C17"/>
    <w:rsid w:val="00E46C2E"/>
    <w:rsid w:val="00E46EEC"/>
    <w:rsid w:val="00E4712D"/>
    <w:rsid w:val="00E473CD"/>
    <w:rsid w:val="00E475A4"/>
    <w:rsid w:val="00E47653"/>
    <w:rsid w:val="00E47A87"/>
    <w:rsid w:val="00E47ACD"/>
    <w:rsid w:val="00E501F1"/>
    <w:rsid w:val="00E503E4"/>
    <w:rsid w:val="00E50783"/>
    <w:rsid w:val="00E50822"/>
    <w:rsid w:val="00E5091B"/>
    <w:rsid w:val="00E50CDE"/>
    <w:rsid w:val="00E50D74"/>
    <w:rsid w:val="00E5114F"/>
    <w:rsid w:val="00E512C5"/>
    <w:rsid w:val="00E51525"/>
    <w:rsid w:val="00E51C87"/>
    <w:rsid w:val="00E51D71"/>
    <w:rsid w:val="00E52147"/>
    <w:rsid w:val="00E52168"/>
    <w:rsid w:val="00E527EA"/>
    <w:rsid w:val="00E52AE9"/>
    <w:rsid w:val="00E52B54"/>
    <w:rsid w:val="00E534E3"/>
    <w:rsid w:val="00E53678"/>
    <w:rsid w:val="00E5396B"/>
    <w:rsid w:val="00E53D17"/>
    <w:rsid w:val="00E53DB4"/>
    <w:rsid w:val="00E53FD6"/>
    <w:rsid w:val="00E54097"/>
    <w:rsid w:val="00E541C3"/>
    <w:rsid w:val="00E543AC"/>
    <w:rsid w:val="00E54744"/>
    <w:rsid w:val="00E54887"/>
    <w:rsid w:val="00E54AD5"/>
    <w:rsid w:val="00E54B6A"/>
    <w:rsid w:val="00E55238"/>
    <w:rsid w:val="00E55438"/>
    <w:rsid w:val="00E55454"/>
    <w:rsid w:val="00E55556"/>
    <w:rsid w:val="00E5567C"/>
    <w:rsid w:val="00E5573F"/>
    <w:rsid w:val="00E5669B"/>
    <w:rsid w:val="00E56899"/>
    <w:rsid w:val="00E56C12"/>
    <w:rsid w:val="00E57441"/>
    <w:rsid w:val="00E578DB"/>
    <w:rsid w:val="00E5798C"/>
    <w:rsid w:val="00E60107"/>
    <w:rsid w:val="00E6041E"/>
    <w:rsid w:val="00E60587"/>
    <w:rsid w:val="00E60977"/>
    <w:rsid w:val="00E612D6"/>
    <w:rsid w:val="00E61822"/>
    <w:rsid w:val="00E6191D"/>
    <w:rsid w:val="00E61E08"/>
    <w:rsid w:val="00E61EA7"/>
    <w:rsid w:val="00E621AD"/>
    <w:rsid w:val="00E62992"/>
    <w:rsid w:val="00E62B17"/>
    <w:rsid w:val="00E62C31"/>
    <w:rsid w:val="00E62DED"/>
    <w:rsid w:val="00E63261"/>
    <w:rsid w:val="00E634BD"/>
    <w:rsid w:val="00E63CC5"/>
    <w:rsid w:val="00E63EBB"/>
    <w:rsid w:val="00E64068"/>
    <w:rsid w:val="00E641C2"/>
    <w:rsid w:val="00E642AF"/>
    <w:rsid w:val="00E64643"/>
    <w:rsid w:val="00E647CE"/>
    <w:rsid w:val="00E647D9"/>
    <w:rsid w:val="00E64E17"/>
    <w:rsid w:val="00E6518E"/>
    <w:rsid w:val="00E65672"/>
    <w:rsid w:val="00E65CC5"/>
    <w:rsid w:val="00E65EBE"/>
    <w:rsid w:val="00E66349"/>
    <w:rsid w:val="00E665A9"/>
    <w:rsid w:val="00E665B4"/>
    <w:rsid w:val="00E665EA"/>
    <w:rsid w:val="00E6696C"/>
    <w:rsid w:val="00E66EA1"/>
    <w:rsid w:val="00E66EAD"/>
    <w:rsid w:val="00E66EAF"/>
    <w:rsid w:val="00E6717C"/>
    <w:rsid w:val="00E67908"/>
    <w:rsid w:val="00E67E0A"/>
    <w:rsid w:val="00E7006B"/>
    <w:rsid w:val="00E7013A"/>
    <w:rsid w:val="00E7047E"/>
    <w:rsid w:val="00E70794"/>
    <w:rsid w:val="00E70ADD"/>
    <w:rsid w:val="00E70B7B"/>
    <w:rsid w:val="00E71846"/>
    <w:rsid w:val="00E71998"/>
    <w:rsid w:val="00E71A5C"/>
    <w:rsid w:val="00E7204D"/>
    <w:rsid w:val="00E722E6"/>
    <w:rsid w:val="00E7260C"/>
    <w:rsid w:val="00E72E70"/>
    <w:rsid w:val="00E7354E"/>
    <w:rsid w:val="00E7379B"/>
    <w:rsid w:val="00E73D23"/>
    <w:rsid w:val="00E740B1"/>
    <w:rsid w:val="00E74526"/>
    <w:rsid w:val="00E745FA"/>
    <w:rsid w:val="00E74776"/>
    <w:rsid w:val="00E74798"/>
    <w:rsid w:val="00E74A5D"/>
    <w:rsid w:val="00E75045"/>
    <w:rsid w:val="00E751DE"/>
    <w:rsid w:val="00E751E5"/>
    <w:rsid w:val="00E756E1"/>
    <w:rsid w:val="00E75ACC"/>
    <w:rsid w:val="00E762BD"/>
    <w:rsid w:val="00E768C6"/>
    <w:rsid w:val="00E769CA"/>
    <w:rsid w:val="00E76DFF"/>
    <w:rsid w:val="00E76E82"/>
    <w:rsid w:val="00E76EC0"/>
    <w:rsid w:val="00E7741E"/>
    <w:rsid w:val="00E7759E"/>
    <w:rsid w:val="00E77876"/>
    <w:rsid w:val="00E77C10"/>
    <w:rsid w:val="00E77DCC"/>
    <w:rsid w:val="00E77F94"/>
    <w:rsid w:val="00E77FCF"/>
    <w:rsid w:val="00E802BC"/>
    <w:rsid w:val="00E80364"/>
    <w:rsid w:val="00E804F1"/>
    <w:rsid w:val="00E80842"/>
    <w:rsid w:val="00E8089E"/>
    <w:rsid w:val="00E80B6D"/>
    <w:rsid w:val="00E80D2C"/>
    <w:rsid w:val="00E813B8"/>
    <w:rsid w:val="00E81401"/>
    <w:rsid w:val="00E81751"/>
    <w:rsid w:val="00E818AB"/>
    <w:rsid w:val="00E81DF0"/>
    <w:rsid w:val="00E8353D"/>
    <w:rsid w:val="00E835AD"/>
    <w:rsid w:val="00E836BB"/>
    <w:rsid w:val="00E83C01"/>
    <w:rsid w:val="00E83F7A"/>
    <w:rsid w:val="00E84231"/>
    <w:rsid w:val="00E844BC"/>
    <w:rsid w:val="00E8487E"/>
    <w:rsid w:val="00E849B2"/>
    <w:rsid w:val="00E84A22"/>
    <w:rsid w:val="00E84A99"/>
    <w:rsid w:val="00E84ADC"/>
    <w:rsid w:val="00E84D1D"/>
    <w:rsid w:val="00E84F42"/>
    <w:rsid w:val="00E854E9"/>
    <w:rsid w:val="00E85624"/>
    <w:rsid w:val="00E85761"/>
    <w:rsid w:val="00E85833"/>
    <w:rsid w:val="00E85A10"/>
    <w:rsid w:val="00E85E56"/>
    <w:rsid w:val="00E863A7"/>
    <w:rsid w:val="00E865D9"/>
    <w:rsid w:val="00E8670B"/>
    <w:rsid w:val="00E8674C"/>
    <w:rsid w:val="00E86827"/>
    <w:rsid w:val="00E86B10"/>
    <w:rsid w:val="00E87042"/>
    <w:rsid w:val="00E875F5"/>
    <w:rsid w:val="00E878B1"/>
    <w:rsid w:val="00E878D9"/>
    <w:rsid w:val="00E90273"/>
    <w:rsid w:val="00E90564"/>
    <w:rsid w:val="00E905C9"/>
    <w:rsid w:val="00E909F9"/>
    <w:rsid w:val="00E90D55"/>
    <w:rsid w:val="00E90DFA"/>
    <w:rsid w:val="00E90F25"/>
    <w:rsid w:val="00E913BF"/>
    <w:rsid w:val="00E914FC"/>
    <w:rsid w:val="00E918E2"/>
    <w:rsid w:val="00E91AB0"/>
    <w:rsid w:val="00E91FE9"/>
    <w:rsid w:val="00E920CF"/>
    <w:rsid w:val="00E9220E"/>
    <w:rsid w:val="00E93388"/>
    <w:rsid w:val="00E938B3"/>
    <w:rsid w:val="00E938CE"/>
    <w:rsid w:val="00E93946"/>
    <w:rsid w:val="00E94012"/>
    <w:rsid w:val="00E94065"/>
    <w:rsid w:val="00E9409B"/>
    <w:rsid w:val="00E94190"/>
    <w:rsid w:val="00E9509E"/>
    <w:rsid w:val="00E95934"/>
    <w:rsid w:val="00E95ABA"/>
    <w:rsid w:val="00E95BA1"/>
    <w:rsid w:val="00E95BB5"/>
    <w:rsid w:val="00E974A5"/>
    <w:rsid w:val="00E975EB"/>
    <w:rsid w:val="00E97748"/>
    <w:rsid w:val="00E97799"/>
    <w:rsid w:val="00E978CA"/>
    <w:rsid w:val="00E97992"/>
    <w:rsid w:val="00E97C11"/>
    <w:rsid w:val="00E97D16"/>
    <w:rsid w:val="00EA056A"/>
    <w:rsid w:val="00EA0E06"/>
    <w:rsid w:val="00EA0FBD"/>
    <w:rsid w:val="00EA16E0"/>
    <w:rsid w:val="00EA18D7"/>
    <w:rsid w:val="00EA1A4F"/>
    <w:rsid w:val="00EA1C3D"/>
    <w:rsid w:val="00EA2386"/>
    <w:rsid w:val="00EA24ED"/>
    <w:rsid w:val="00EA284E"/>
    <w:rsid w:val="00EA29DE"/>
    <w:rsid w:val="00EA31CA"/>
    <w:rsid w:val="00EA32BA"/>
    <w:rsid w:val="00EA47A4"/>
    <w:rsid w:val="00EA47C4"/>
    <w:rsid w:val="00EA47E0"/>
    <w:rsid w:val="00EA4BD5"/>
    <w:rsid w:val="00EA4C13"/>
    <w:rsid w:val="00EA58B8"/>
    <w:rsid w:val="00EA58CD"/>
    <w:rsid w:val="00EA5E2A"/>
    <w:rsid w:val="00EA64DB"/>
    <w:rsid w:val="00EA6581"/>
    <w:rsid w:val="00EA67E7"/>
    <w:rsid w:val="00EA6C2D"/>
    <w:rsid w:val="00EA720B"/>
    <w:rsid w:val="00EA7959"/>
    <w:rsid w:val="00EA7D5E"/>
    <w:rsid w:val="00EA7E88"/>
    <w:rsid w:val="00EB0297"/>
    <w:rsid w:val="00EB0669"/>
    <w:rsid w:val="00EB070F"/>
    <w:rsid w:val="00EB09BC"/>
    <w:rsid w:val="00EB0A9B"/>
    <w:rsid w:val="00EB11D4"/>
    <w:rsid w:val="00EB1606"/>
    <w:rsid w:val="00EB1A71"/>
    <w:rsid w:val="00EB1B1E"/>
    <w:rsid w:val="00EB1D19"/>
    <w:rsid w:val="00EB1E7E"/>
    <w:rsid w:val="00EB21DB"/>
    <w:rsid w:val="00EB2A03"/>
    <w:rsid w:val="00EB2E95"/>
    <w:rsid w:val="00EB2E97"/>
    <w:rsid w:val="00EB34A3"/>
    <w:rsid w:val="00EB3AFD"/>
    <w:rsid w:val="00EB3CAE"/>
    <w:rsid w:val="00EB3D9B"/>
    <w:rsid w:val="00EB3DBF"/>
    <w:rsid w:val="00EB3E39"/>
    <w:rsid w:val="00EB3FB4"/>
    <w:rsid w:val="00EB414A"/>
    <w:rsid w:val="00EB4383"/>
    <w:rsid w:val="00EB43C9"/>
    <w:rsid w:val="00EB49BD"/>
    <w:rsid w:val="00EB4EB2"/>
    <w:rsid w:val="00EB5043"/>
    <w:rsid w:val="00EB5713"/>
    <w:rsid w:val="00EB5ACA"/>
    <w:rsid w:val="00EB5CDF"/>
    <w:rsid w:val="00EB5D8D"/>
    <w:rsid w:val="00EB6190"/>
    <w:rsid w:val="00EB622D"/>
    <w:rsid w:val="00EB6985"/>
    <w:rsid w:val="00EB6B0B"/>
    <w:rsid w:val="00EB6B86"/>
    <w:rsid w:val="00EB7301"/>
    <w:rsid w:val="00EB762C"/>
    <w:rsid w:val="00EB7C6F"/>
    <w:rsid w:val="00EC016C"/>
    <w:rsid w:val="00EC04D7"/>
    <w:rsid w:val="00EC05D0"/>
    <w:rsid w:val="00EC0637"/>
    <w:rsid w:val="00EC0638"/>
    <w:rsid w:val="00EC069E"/>
    <w:rsid w:val="00EC0783"/>
    <w:rsid w:val="00EC0A68"/>
    <w:rsid w:val="00EC0AAA"/>
    <w:rsid w:val="00EC0D4E"/>
    <w:rsid w:val="00EC1118"/>
    <w:rsid w:val="00EC134E"/>
    <w:rsid w:val="00EC135E"/>
    <w:rsid w:val="00EC13F5"/>
    <w:rsid w:val="00EC146C"/>
    <w:rsid w:val="00EC182C"/>
    <w:rsid w:val="00EC1BAF"/>
    <w:rsid w:val="00EC1CBB"/>
    <w:rsid w:val="00EC218E"/>
    <w:rsid w:val="00EC225E"/>
    <w:rsid w:val="00EC2272"/>
    <w:rsid w:val="00EC3181"/>
    <w:rsid w:val="00EC3381"/>
    <w:rsid w:val="00EC3405"/>
    <w:rsid w:val="00EC3513"/>
    <w:rsid w:val="00EC3687"/>
    <w:rsid w:val="00EC3D30"/>
    <w:rsid w:val="00EC3DF2"/>
    <w:rsid w:val="00EC47CA"/>
    <w:rsid w:val="00EC4C55"/>
    <w:rsid w:val="00EC4F56"/>
    <w:rsid w:val="00EC58A4"/>
    <w:rsid w:val="00EC6558"/>
    <w:rsid w:val="00EC6E71"/>
    <w:rsid w:val="00EC74CF"/>
    <w:rsid w:val="00EC75AA"/>
    <w:rsid w:val="00EC7811"/>
    <w:rsid w:val="00EC7957"/>
    <w:rsid w:val="00EC7AE3"/>
    <w:rsid w:val="00ED0032"/>
    <w:rsid w:val="00ED0097"/>
    <w:rsid w:val="00ED04EE"/>
    <w:rsid w:val="00ED050F"/>
    <w:rsid w:val="00ED0665"/>
    <w:rsid w:val="00ED0CA6"/>
    <w:rsid w:val="00ED1103"/>
    <w:rsid w:val="00ED1224"/>
    <w:rsid w:val="00ED1565"/>
    <w:rsid w:val="00ED19C0"/>
    <w:rsid w:val="00ED1B37"/>
    <w:rsid w:val="00ED1E9C"/>
    <w:rsid w:val="00ED1F2F"/>
    <w:rsid w:val="00ED261F"/>
    <w:rsid w:val="00ED2694"/>
    <w:rsid w:val="00ED2CFD"/>
    <w:rsid w:val="00ED2EB6"/>
    <w:rsid w:val="00ED3267"/>
    <w:rsid w:val="00ED38CC"/>
    <w:rsid w:val="00ED4483"/>
    <w:rsid w:val="00ED4525"/>
    <w:rsid w:val="00ED4543"/>
    <w:rsid w:val="00ED48A3"/>
    <w:rsid w:val="00ED49CC"/>
    <w:rsid w:val="00ED4DB4"/>
    <w:rsid w:val="00ED4EFB"/>
    <w:rsid w:val="00ED4F0D"/>
    <w:rsid w:val="00ED51E6"/>
    <w:rsid w:val="00ED5594"/>
    <w:rsid w:val="00ED5720"/>
    <w:rsid w:val="00ED574C"/>
    <w:rsid w:val="00ED5BF6"/>
    <w:rsid w:val="00ED66DA"/>
    <w:rsid w:val="00ED696D"/>
    <w:rsid w:val="00ED6C83"/>
    <w:rsid w:val="00ED6DA8"/>
    <w:rsid w:val="00ED7726"/>
    <w:rsid w:val="00ED7859"/>
    <w:rsid w:val="00ED7A05"/>
    <w:rsid w:val="00ED7A23"/>
    <w:rsid w:val="00ED7AD2"/>
    <w:rsid w:val="00ED7BB4"/>
    <w:rsid w:val="00ED7E3B"/>
    <w:rsid w:val="00EE0592"/>
    <w:rsid w:val="00EE0916"/>
    <w:rsid w:val="00EE09C2"/>
    <w:rsid w:val="00EE0BF9"/>
    <w:rsid w:val="00EE1364"/>
    <w:rsid w:val="00EE141C"/>
    <w:rsid w:val="00EE17E5"/>
    <w:rsid w:val="00EE1BDE"/>
    <w:rsid w:val="00EE1CAE"/>
    <w:rsid w:val="00EE1CDE"/>
    <w:rsid w:val="00EE2440"/>
    <w:rsid w:val="00EE2A85"/>
    <w:rsid w:val="00EE2F13"/>
    <w:rsid w:val="00EE2F1F"/>
    <w:rsid w:val="00EE31DE"/>
    <w:rsid w:val="00EE3323"/>
    <w:rsid w:val="00EE3545"/>
    <w:rsid w:val="00EE39C5"/>
    <w:rsid w:val="00EE4060"/>
    <w:rsid w:val="00EE41A2"/>
    <w:rsid w:val="00EE4985"/>
    <w:rsid w:val="00EE4AD2"/>
    <w:rsid w:val="00EE4CA0"/>
    <w:rsid w:val="00EE4E34"/>
    <w:rsid w:val="00EE4F87"/>
    <w:rsid w:val="00EE4FD9"/>
    <w:rsid w:val="00EE53B8"/>
    <w:rsid w:val="00EE5603"/>
    <w:rsid w:val="00EE5AC7"/>
    <w:rsid w:val="00EE614C"/>
    <w:rsid w:val="00EE61C0"/>
    <w:rsid w:val="00EE66CE"/>
    <w:rsid w:val="00EE68D8"/>
    <w:rsid w:val="00EE6CB2"/>
    <w:rsid w:val="00EE6DAA"/>
    <w:rsid w:val="00EE6EFB"/>
    <w:rsid w:val="00EE6F6C"/>
    <w:rsid w:val="00EE6FC5"/>
    <w:rsid w:val="00EE70BC"/>
    <w:rsid w:val="00EE7122"/>
    <w:rsid w:val="00EE75CB"/>
    <w:rsid w:val="00EE790A"/>
    <w:rsid w:val="00EE7CAD"/>
    <w:rsid w:val="00EE7F0B"/>
    <w:rsid w:val="00EF0456"/>
    <w:rsid w:val="00EF0635"/>
    <w:rsid w:val="00EF071B"/>
    <w:rsid w:val="00EF07F9"/>
    <w:rsid w:val="00EF0855"/>
    <w:rsid w:val="00EF0A14"/>
    <w:rsid w:val="00EF0E42"/>
    <w:rsid w:val="00EF0E5F"/>
    <w:rsid w:val="00EF1737"/>
    <w:rsid w:val="00EF1957"/>
    <w:rsid w:val="00EF1E69"/>
    <w:rsid w:val="00EF1EC4"/>
    <w:rsid w:val="00EF1EDA"/>
    <w:rsid w:val="00EF2012"/>
    <w:rsid w:val="00EF3978"/>
    <w:rsid w:val="00EF3B38"/>
    <w:rsid w:val="00EF3B5B"/>
    <w:rsid w:val="00EF3E47"/>
    <w:rsid w:val="00EF425C"/>
    <w:rsid w:val="00EF436E"/>
    <w:rsid w:val="00EF4478"/>
    <w:rsid w:val="00EF4B3D"/>
    <w:rsid w:val="00EF4BE7"/>
    <w:rsid w:val="00EF4D9E"/>
    <w:rsid w:val="00EF5046"/>
    <w:rsid w:val="00EF543C"/>
    <w:rsid w:val="00EF549D"/>
    <w:rsid w:val="00EF5942"/>
    <w:rsid w:val="00EF6655"/>
    <w:rsid w:val="00EF6887"/>
    <w:rsid w:val="00EF68A8"/>
    <w:rsid w:val="00EF6B4C"/>
    <w:rsid w:val="00EF6CE2"/>
    <w:rsid w:val="00EF6E54"/>
    <w:rsid w:val="00EF6F30"/>
    <w:rsid w:val="00EF723C"/>
    <w:rsid w:val="00EF7297"/>
    <w:rsid w:val="00EF7430"/>
    <w:rsid w:val="00EF7695"/>
    <w:rsid w:val="00EF78E5"/>
    <w:rsid w:val="00EF7AB4"/>
    <w:rsid w:val="00EF7B24"/>
    <w:rsid w:val="00EF7D6B"/>
    <w:rsid w:val="00F0043E"/>
    <w:rsid w:val="00F00814"/>
    <w:rsid w:val="00F00B92"/>
    <w:rsid w:val="00F00F28"/>
    <w:rsid w:val="00F00FF8"/>
    <w:rsid w:val="00F01205"/>
    <w:rsid w:val="00F017BD"/>
    <w:rsid w:val="00F0183A"/>
    <w:rsid w:val="00F01A1D"/>
    <w:rsid w:val="00F01EBC"/>
    <w:rsid w:val="00F02125"/>
    <w:rsid w:val="00F02179"/>
    <w:rsid w:val="00F02370"/>
    <w:rsid w:val="00F02577"/>
    <w:rsid w:val="00F0297F"/>
    <w:rsid w:val="00F02FA6"/>
    <w:rsid w:val="00F02FE4"/>
    <w:rsid w:val="00F0316C"/>
    <w:rsid w:val="00F03AC5"/>
    <w:rsid w:val="00F03E9C"/>
    <w:rsid w:val="00F042A5"/>
    <w:rsid w:val="00F042C1"/>
    <w:rsid w:val="00F047E7"/>
    <w:rsid w:val="00F04CD8"/>
    <w:rsid w:val="00F04E91"/>
    <w:rsid w:val="00F05266"/>
    <w:rsid w:val="00F054FA"/>
    <w:rsid w:val="00F059FC"/>
    <w:rsid w:val="00F05AC0"/>
    <w:rsid w:val="00F05D0C"/>
    <w:rsid w:val="00F05F8B"/>
    <w:rsid w:val="00F0604F"/>
    <w:rsid w:val="00F06099"/>
    <w:rsid w:val="00F0618A"/>
    <w:rsid w:val="00F06718"/>
    <w:rsid w:val="00F06E15"/>
    <w:rsid w:val="00F06F78"/>
    <w:rsid w:val="00F10221"/>
    <w:rsid w:val="00F1075F"/>
    <w:rsid w:val="00F10831"/>
    <w:rsid w:val="00F10BEA"/>
    <w:rsid w:val="00F10E81"/>
    <w:rsid w:val="00F11688"/>
    <w:rsid w:val="00F11829"/>
    <w:rsid w:val="00F119B1"/>
    <w:rsid w:val="00F120F6"/>
    <w:rsid w:val="00F129F4"/>
    <w:rsid w:val="00F12D25"/>
    <w:rsid w:val="00F12D45"/>
    <w:rsid w:val="00F12EE7"/>
    <w:rsid w:val="00F134DA"/>
    <w:rsid w:val="00F13542"/>
    <w:rsid w:val="00F1379C"/>
    <w:rsid w:val="00F1381E"/>
    <w:rsid w:val="00F139ED"/>
    <w:rsid w:val="00F13B91"/>
    <w:rsid w:val="00F13DCD"/>
    <w:rsid w:val="00F1423C"/>
    <w:rsid w:val="00F142CE"/>
    <w:rsid w:val="00F144CC"/>
    <w:rsid w:val="00F146FC"/>
    <w:rsid w:val="00F1482A"/>
    <w:rsid w:val="00F148E2"/>
    <w:rsid w:val="00F14A81"/>
    <w:rsid w:val="00F1547F"/>
    <w:rsid w:val="00F15565"/>
    <w:rsid w:val="00F15AE9"/>
    <w:rsid w:val="00F15EF5"/>
    <w:rsid w:val="00F169E3"/>
    <w:rsid w:val="00F16C9F"/>
    <w:rsid w:val="00F16D67"/>
    <w:rsid w:val="00F16DFF"/>
    <w:rsid w:val="00F16ECF"/>
    <w:rsid w:val="00F1704B"/>
    <w:rsid w:val="00F171C6"/>
    <w:rsid w:val="00F17378"/>
    <w:rsid w:val="00F1743E"/>
    <w:rsid w:val="00F174F6"/>
    <w:rsid w:val="00F174FD"/>
    <w:rsid w:val="00F17524"/>
    <w:rsid w:val="00F2027F"/>
    <w:rsid w:val="00F207DB"/>
    <w:rsid w:val="00F20A8C"/>
    <w:rsid w:val="00F20AE3"/>
    <w:rsid w:val="00F2193E"/>
    <w:rsid w:val="00F21B63"/>
    <w:rsid w:val="00F21BF6"/>
    <w:rsid w:val="00F21E0E"/>
    <w:rsid w:val="00F22D3D"/>
    <w:rsid w:val="00F22E09"/>
    <w:rsid w:val="00F23106"/>
    <w:rsid w:val="00F231C7"/>
    <w:rsid w:val="00F237A8"/>
    <w:rsid w:val="00F23853"/>
    <w:rsid w:val="00F23CF8"/>
    <w:rsid w:val="00F23E8D"/>
    <w:rsid w:val="00F23EFC"/>
    <w:rsid w:val="00F24269"/>
    <w:rsid w:val="00F243F7"/>
    <w:rsid w:val="00F2443A"/>
    <w:rsid w:val="00F24E59"/>
    <w:rsid w:val="00F2507B"/>
    <w:rsid w:val="00F250C4"/>
    <w:rsid w:val="00F251C6"/>
    <w:rsid w:val="00F252D7"/>
    <w:rsid w:val="00F254E7"/>
    <w:rsid w:val="00F25A8E"/>
    <w:rsid w:val="00F25C55"/>
    <w:rsid w:val="00F25D87"/>
    <w:rsid w:val="00F25E6E"/>
    <w:rsid w:val="00F25F00"/>
    <w:rsid w:val="00F2608C"/>
    <w:rsid w:val="00F263E3"/>
    <w:rsid w:val="00F2644E"/>
    <w:rsid w:val="00F26642"/>
    <w:rsid w:val="00F2670D"/>
    <w:rsid w:val="00F2690E"/>
    <w:rsid w:val="00F276CA"/>
    <w:rsid w:val="00F27930"/>
    <w:rsid w:val="00F30549"/>
    <w:rsid w:val="00F30B49"/>
    <w:rsid w:val="00F30CB9"/>
    <w:rsid w:val="00F31A58"/>
    <w:rsid w:val="00F31AC4"/>
    <w:rsid w:val="00F31FEC"/>
    <w:rsid w:val="00F3209A"/>
    <w:rsid w:val="00F323AF"/>
    <w:rsid w:val="00F3263A"/>
    <w:rsid w:val="00F3291B"/>
    <w:rsid w:val="00F32C13"/>
    <w:rsid w:val="00F32DA9"/>
    <w:rsid w:val="00F32ED2"/>
    <w:rsid w:val="00F32F60"/>
    <w:rsid w:val="00F32F99"/>
    <w:rsid w:val="00F32FAE"/>
    <w:rsid w:val="00F3336A"/>
    <w:rsid w:val="00F33CF0"/>
    <w:rsid w:val="00F33F9D"/>
    <w:rsid w:val="00F34855"/>
    <w:rsid w:val="00F34D5F"/>
    <w:rsid w:val="00F351A9"/>
    <w:rsid w:val="00F351CA"/>
    <w:rsid w:val="00F35239"/>
    <w:rsid w:val="00F352FA"/>
    <w:rsid w:val="00F36163"/>
    <w:rsid w:val="00F3631A"/>
    <w:rsid w:val="00F3690B"/>
    <w:rsid w:val="00F36BE0"/>
    <w:rsid w:val="00F372DD"/>
    <w:rsid w:val="00F3747D"/>
    <w:rsid w:val="00F378C8"/>
    <w:rsid w:val="00F37940"/>
    <w:rsid w:val="00F37AA0"/>
    <w:rsid w:val="00F37E43"/>
    <w:rsid w:val="00F37E5A"/>
    <w:rsid w:val="00F4009A"/>
    <w:rsid w:val="00F40304"/>
    <w:rsid w:val="00F40D68"/>
    <w:rsid w:val="00F41540"/>
    <w:rsid w:val="00F41680"/>
    <w:rsid w:val="00F418E5"/>
    <w:rsid w:val="00F41911"/>
    <w:rsid w:val="00F41A0E"/>
    <w:rsid w:val="00F41B36"/>
    <w:rsid w:val="00F4213F"/>
    <w:rsid w:val="00F424DA"/>
    <w:rsid w:val="00F42540"/>
    <w:rsid w:val="00F426EA"/>
    <w:rsid w:val="00F42705"/>
    <w:rsid w:val="00F4277D"/>
    <w:rsid w:val="00F42E60"/>
    <w:rsid w:val="00F42EBB"/>
    <w:rsid w:val="00F4309F"/>
    <w:rsid w:val="00F43182"/>
    <w:rsid w:val="00F4362F"/>
    <w:rsid w:val="00F436FD"/>
    <w:rsid w:val="00F43925"/>
    <w:rsid w:val="00F4395F"/>
    <w:rsid w:val="00F43E09"/>
    <w:rsid w:val="00F4407F"/>
    <w:rsid w:val="00F443AA"/>
    <w:rsid w:val="00F44BDE"/>
    <w:rsid w:val="00F44C12"/>
    <w:rsid w:val="00F452AA"/>
    <w:rsid w:val="00F457DC"/>
    <w:rsid w:val="00F45BC1"/>
    <w:rsid w:val="00F45BEE"/>
    <w:rsid w:val="00F4601B"/>
    <w:rsid w:val="00F463D5"/>
    <w:rsid w:val="00F466C8"/>
    <w:rsid w:val="00F474BA"/>
    <w:rsid w:val="00F4758A"/>
    <w:rsid w:val="00F475CD"/>
    <w:rsid w:val="00F47E28"/>
    <w:rsid w:val="00F5012F"/>
    <w:rsid w:val="00F50888"/>
    <w:rsid w:val="00F508EC"/>
    <w:rsid w:val="00F50CEE"/>
    <w:rsid w:val="00F50E8A"/>
    <w:rsid w:val="00F5140C"/>
    <w:rsid w:val="00F5166B"/>
    <w:rsid w:val="00F51AF7"/>
    <w:rsid w:val="00F51D19"/>
    <w:rsid w:val="00F51FFD"/>
    <w:rsid w:val="00F520E1"/>
    <w:rsid w:val="00F521D0"/>
    <w:rsid w:val="00F5242C"/>
    <w:rsid w:val="00F5247A"/>
    <w:rsid w:val="00F52863"/>
    <w:rsid w:val="00F528B2"/>
    <w:rsid w:val="00F52AC6"/>
    <w:rsid w:val="00F52DEA"/>
    <w:rsid w:val="00F531F4"/>
    <w:rsid w:val="00F5323B"/>
    <w:rsid w:val="00F5334B"/>
    <w:rsid w:val="00F5351A"/>
    <w:rsid w:val="00F538E2"/>
    <w:rsid w:val="00F53C2F"/>
    <w:rsid w:val="00F53C8C"/>
    <w:rsid w:val="00F53DDA"/>
    <w:rsid w:val="00F53FE4"/>
    <w:rsid w:val="00F53FE7"/>
    <w:rsid w:val="00F5434B"/>
    <w:rsid w:val="00F54EF5"/>
    <w:rsid w:val="00F54F53"/>
    <w:rsid w:val="00F55B1E"/>
    <w:rsid w:val="00F55D78"/>
    <w:rsid w:val="00F5608C"/>
    <w:rsid w:val="00F5618E"/>
    <w:rsid w:val="00F56195"/>
    <w:rsid w:val="00F56293"/>
    <w:rsid w:val="00F565E7"/>
    <w:rsid w:val="00F56B2E"/>
    <w:rsid w:val="00F56CBF"/>
    <w:rsid w:val="00F56FC9"/>
    <w:rsid w:val="00F600E4"/>
    <w:rsid w:val="00F602BD"/>
    <w:rsid w:val="00F60515"/>
    <w:rsid w:val="00F60581"/>
    <w:rsid w:val="00F606C6"/>
    <w:rsid w:val="00F60C9D"/>
    <w:rsid w:val="00F61380"/>
    <w:rsid w:val="00F61473"/>
    <w:rsid w:val="00F6152F"/>
    <w:rsid w:val="00F61804"/>
    <w:rsid w:val="00F61891"/>
    <w:rsid w:val="00F6197F"/>
    <w:rsid w:val="00F61B5F"/>
    <w:rsid w:val="00F61CBC"/>
    <w:rsid w:val="00F61D76"/>
    <w:rsid w:val="00F6205F"/>
    <w:rsid w:val="00F62456"/>
    <w:rsid w:val="00F62767"/>
    <w:rsid w:val="00F62A18"/>
    <w:rsid w:val="00F633ED"/>
    <w:rsid w:val="00F635CA"/>
    <w:rsid w:val="00F63837"/>
    <w:rsid w:val="00F63B5E"/>
    <w:rsid w:val="00F63BE6"/>
    <w:rsid w:val="00F63F66"/>
    <w:rsid w:val="00F64438"/>
    <w:rsid w:val="00F64B72"/>
    <w:rsid w:val="00F64C4E"/>
    <w:rsid w:val="00F64CE5"/>
    <w:rsid w:val="00F64DB7"/>
    <w:rsid w:val="00F64FE3"/>
    <w:rsid w:val="00F658B6"/>
    <w:rsid w:val="00F65A4B"/>
    <w:rsid w:val="00F66252"/>
    <w:rsid w:val="00F66572"/>
    <w:rsid w:val="00F66924"/>
    <w:rsid w:val="00F670D5"/>
    <w:rsid w:val="00F67170"/>
    <w:rsid w:val="00F67760"/>
    <w:rsid w:val="00F67A46"/>
    <w:rsid w:val="00F67F8C"/>
    <w:rsid w:val="00F70342"/>
    <w:rsid w:val="00F7038A"/>
    <w:rsid w:val="00F70645"/>
    <w:rsid w:val="00F7134D"/>
    <w:rsid w:val="00F71444"/>
    <w:rsid w:val="00F718C6"/>
    <w:rsid w:val="00F71903"/>
    <w:rsid w:val="00F720AC"/>
    <w:rsid w:val="00F720BF"/>
    <w:rsid w:val="00F72227"/>
    <w:rsid w:val="00F7229B"/>
    <w:rsid w:val="00F7270E"/>
    <w:rsid w:val="00F72730"/>
    <w:rsid w:val="00F72E82"/>
    <w:rsid w:val="00F730EF"/>
    <w:rsid w:val="00F7328F"/>
    <w:rsid w:val="00F734A5"/>
    <w:rsid w:val="00F738B8"/>
    <w:rsid w:val="00F73A2C"/>
    <w:rsid w:val="00F73D83"/>
    <w:rsid w:val="00F73F25"/>
    <w:rsid w:val="00F74396"/>
    <w:rsid w:val="00F747B4"/>
    <w:rsid w:val="00F74B61"/>
    <w:rsid w:val="00F756CE"/>
    <w:rsid w:val="00F757D3"/>
    <w:rsid w:val="00F75AAC"/>
    <w:rsid w:val="00F75E97"/>
    <w:rsid w:val="00F76B8C"/>
    <w:rsid w:val="00F76F9D"/>
    <w:rsid w:val="00F771B7"/>
    <w:rsid w:val="00F775AC"/>
    <w:rsid w:val="00F77A42"/>
    <w:rsid w:val="00F77ACC"/>
    <w:rsid w:val="00F807B0"/>
    <w:rsid w:val="00F807B9"/>
    <w:rsid w:val="00F80F76"/>
    <w:rsid w:val="00F80FD9"/>
    <w:rsid w:val="00F81046"/>
    <w:rsid w:val="00F81A45"/>
    <w:rsid w:val="00F81C14"/>
    <w:rsid w:val="00F82450"/>
    <w:rsid w:val="00F826EA"/>
    <w:rsid w:val="00F82C25"/>
    <w:rsid w:val="00F83208"/>
    <w:rsid w:val="00F83744"/>
    <w:rsid w:val="00F83C23"/>
    <w:rsid w:val="00F83C6E"/>
    <w:rsid w:val="00F840E2"/>
    <w:rsid w:val="00F8437C"/>
    <w:rsid w:val="00F8497C"/>
    <w:rsid w:val="00F85239"/>
    <w:rsid w:val="00F855C7"/>
    <w:rsid w:val="00F85814"/>
    <w:rsid w:val="00F85854"/>
    <w:rsid w:val="00F86122"/>
    <w:rsid w:val="00F8692A"/>
    <w:rsid w:val="00F86ABF"/>
    <w:rsid w:val="00F86CDA"/>
    <w:rsid w:val="00F86F65"/>
    <w:rsid w:val="00F871AD"/>
    <w:rsid w:val="00F87824"/>
    <w:rsid w:val="00F87949"/>
    <w:rsid w:val="00F87AAA"/>
    <w:rsid w:val="00F87BF1"/>
    <w:rsid w:val="00F87C41"/>
    <w:rsid w:val="00F87E34"/>
    <w:rsid w:val="00F901F1"/>
    <w:rsid w:val="00F9083D"/>
    <w:rsid w:val="00F908C6"/>
    <w:rsid w:val="00F90A4D"/>
    <w:rsid w:val="00F90DD2"/>
    <w:rsid w:val="00F90E68"/>
    <w:rsid w:val="00F9166A"/>
    <w:rsid w:val="00F91CB1"/>
    <w:rsid w:val="00F91D2B"/>
    <w:rsid w:val="00F91E5C"/>
    <w:rsid w:val="00F91EBA"/>
    <w:rsid w:val="00F91FDF"/>
    <w:rsid w:val="00F92461"/>
    <w:rsid w:val="00F9265F"/>
    <w:rsid w:val="00F927EE"/>
    <w:rsid w:val="00F93092"/>
    <w:rsid w:val="00F93A0C"/>
    <w:rsid w:val="00F93DBD"/>
    <w:rsid w:val="00F93DE3"/>
    <w:rsid w:val="00F93E21"/>
    <w:rsid w:val="00F93F82"/>
    <w:rsid w:val="00F9423B"/>
    <w:rsid w:val="00F946E2"/>
    <w:rsid w:val="00F94C01"/>
    <w:rsid w:val="00F94DF3"/>
    <w:rsid w:val="00F952CE"/>
    <w:rsid w:val="00F952D5"/>
    <w:rsid w:val="00F953F6"/>
    <w:rsid w:val="00F957F7"/>
    <w:rsid w:val="00F95D3D"/>
    <w:rsid w:val="00F95D7A"/>
    <w:rsid w:val="00F95EE6"/>
    <w:rsid w:val="00F960C3"/>
    <w:rsid w:val="00F96531"/>
    <w:rsid w:val="00F9688F"/>
    <w:rsid w:val="00F96A19"/>
    <w:rsid w:val="00F96ABD"/>
    <w:rsid w:val="00F96EEA"/>
    <w:rsid w:val="00F976AA"/>
    <w:rsid w:val="00F97A0D"/>
    <w:rsid w:val="00F97A73"/>
    <w:rsid w:val="00F97DEA"/>
    <w:rsid w:val="00FA094D"/>
    <w:rsid w:val="00FA0CED"/>
    <w:rsid w:val="00FA1132"/>
    <w:rsid w:val="00FA1399"/>
    <w:rsid w:val="00FA17BD"/>
    <w:rsid w:val="00FA18BD"/>
    <w:rsid w:val="00FA18E1"/>
    <w:rsid w:val="00FA1C46"/>
    <w:rsid w:val="00FA1FBC"/>
    <w:rsid w:val="00FA299B"/>
    <w:rsid w:val="00FA2D9E"/>
    <w:rsid w:val="00FA31BF"/>
    <w:rsid w:val="00FA31DD"/>
    <w:rsid w:val="00FA3A04"/>
    <w:rsid w:val="00FA3C83"/>
    <w:rsid w:val="00FA43CD"/>
    <w:rsid w:val="00FA44E8"/>
    <w:rsid w:val="00FA476D"/>
    <w:rsid w:val="00FA4A0E"/>
    <w:rsid w:val="00FA5164"/>
    <w:rsid w:val="00FA533B"/>
    <w:rsid w:val="00FA567B"/>
    <w:rsid w:val="00FA58EF"/>
    <w:rsid w:val="00FA59AF"/>
    <w:rsid w:val="00FA5A8A"/>
    <w:rsid w:val="00FA5B73"/>
    <w:rsid w:val="00FA5CE9"/>
    <w:rsid w:val="00FA5E2A"/>
    <w:rsid w:val="00FA5E67"/>
    <w:rsid w:val="00FA603A"/>
    <w:rsid w:val="00FA65C2"/>
    <w:rsid w:val="00FA70E5"/>
    <w:rsid w:val="00FA716C"/>
    <w:rsid w:val="00FB0247"/>
    <w:rsid w:val="00FB0268"/>
    <w:rsid w:val="00FB0860"/>
    <w:rsid w:val="00FB0897"/>
    <w:rsid w:val="00FB0FA2"/>
    <w:rsid w:val="00FB1011"/>
    <w:rsid w:val="00FB108A"/>
    <w:rsid w:val="00FB13FE"/>
    <w:rsid w:val="00FB1A77"/>
    <w:rsid w:val="00FB1CFA"/>
    <w:rsid w:val="00FB237E"/>
    <w:rsid w:val="00FB2860"/>
    <w:rsid w:val="00FB28B7"/>
    <w:rsid w:val="00FB2B3B"/>
    <w:rsid w:val="00FB2B8A"/>
    <w:rsid w:val="00FB3220"/>
    <w:rsid w:val="00FB35D9"/>
    <w:rsid w:val="00FB3A06"/>
    <w:rsid w:val="00FB3DDA"/>
    <w:rsid w:val="00FB3DEE"/>
    <w:rsid w:val="00FB3E06"/>
    <w:rsid w:val="00FB45D1"/>
    <w:rsid w:val="00FB4A52"/>
    <w:rsid w:val="00FB4BC5"/>
    <w:rsid w:val="00FB4F0E"/>
    <w:rsid w:val="00FB54F2"/>
    <w:rsid w:val="00FB6379"/>
    <w:rsid w:val="00FB6DF3"/>
    <w:rsid w:val="00FB6E3E"/>
    <w:rsid w:val="00FB71EA"/>
    <w:rsid w:val="00FB71F6"/>
    <w:rsid w:val="00FB72E4"/>
    <w:rsid w:val="00FB7750"/>
    <w:rsid w:val="00FB7CF9"/>
    <w:rsid w:val="00FB7E9B"/>
    <w:rsid w:val="00FB7F94"/>
    <w:rsid w:val="00FC0081"/>
    <w:rsid w:val="00FC022E"/>
    <w:rsid w:val="00FC0377"/>
    <w:rsid w:val="00FC066A"/>
    <w:rsid w:val="00FC0819"/>
    <w:rsid w:val="00FC0D8C"/>
    <w:rsid w:val="00FC1340"/>
    <w:rsid w:val="00FC180A"/>
    <w:rsid w:val="00FC180D"/>
    <w:rsid w:val="00FC19BA"/>
    <w:rsid w:val="00FC1D06"/>
    <w:rsid w:val="00FC2735"/>
    <w:rsid w:val="00FC318F"/>
    <w:rsid w:val="00FC3336"/>
    <w:rsid w:val="00FC34FE"/>
    <w:rsid w:val="00FC3837"/>
    <w:rsid w:val="00FC3AC6"/>
    <w:rsid w:val="00FC3B17"/>
    <w:rsid w:val="00FC3D4D"/>
    <w:rsid w:val="00FC3F31"/>
    <w:rsid w:val="00FC3F38"/>
    <w:rsid w:val="00FC3F6E"/>
    <w:rsid w:val="00FC42D4"/>
    <w:rsid w:val="00FC4351"/>
    <w:rsid w:val="00FC43E0"/>
    <w:rsid w:val="00FC4755"/>
    <w:rsid w:val="00FC4A6A"/>
    <w:rsid w:val="00FC524D"/>
    <w:rsid w:val="00FC52D9"/>
    <w:rsid w:val="00FC585B"/>
    <w:rsid w:val="00FC5A11"/>
    <w:rsid w:val="00FC5AEE"/>
    <w:rsid w:val="00FC5B1F"/>
    <w:rsid w:val="00FC5CC8"/>
    <w:rsid w:val="00FC5F94"/>
    <w:rsid w:val="00FC6546"/>
    <w:rsid w:val="00FC6CAC"/>
    <w:rsid w:val="00FC70D9"/>
    <w:rsid w:val="00FC74F0"/>
    <w:rsid w:val="00FC77D2"/>
    <w:rsid w:val="00FC7CE4"/>
    <w:rsid w:val="00FC7D85"/>
    <w:rsid w:val="00FC7E22"/>
    <w:rsid w:val="00FC7E7B"/>
    <w:rsid w:val="00FC7F40"/>
    <w:rsid w:val="00FD02DA"/>
    <w:rsid w:val="00FD0691"/>
    <w:rsid w:val="00FD0887"/>
    <w:rsid w:val="00FD0A27"/>
    <w:rsid w:val="00FD0AA8"/>
    <w:rsid w:val="00FD0FA3"/>
    <w:rsid w:val="00FD124C"/>
    <w:rsid w:val="00FD1921"/>
    <w:rsid w:val="00FD198F"/>
    <w:rsid w:val="00FD1A13"/>
    <w:rsid w:val="00FD1A2C"/>
    <w:rsid w:val="00FD1BFD"/>
    <w:rsid w:val="00FD1FF4"/>
    <w:rsid w:val="00FD2003"/>
    <w:rsid w:val="00FD2144"/>
    <w:rsid w:val="00FD2809"/>
    <w:rsid w:val="00FD28BD"/>
    <w:rsid w:val="00FD2B9D"/>
    <w:rsid w:val="00FD2E8C"/>
    <w:rsid w:val="00FD2F55"/>
    <w:rsid w:val="00FD3104"/>
    <w:rsid w:val="00FD3789"/>
    <w:rsid w:val="00FD392D"/>
    <w:rsid w:val="00FD3B87"/>
    <w:rsid w:val="00FD3D12"/>
    <w:rsid w:val="00FD3D74"/>
    <w:rsid w:val="00FD4126"/>
    <w:rsid w:val="00FD424B"/>
    <w:rsid w:val="00FD4A93"/>
    <w:rsid w:val="00FD507B"/>
    <w:rsid w:val="00FD5566"/>
    <w:rsid w:val="00FD5586"/>
    <w:rsid w:val="00FD5674"/>
    <w:rsid w:val="00FD5805"/>
    <w:rsid w:val="00FD5A43"/>
    <w:rsid w:val="00FD5ACF"/>
    <w:rsid w:val="00FD5B9B"/>
    <w:rsid w:val="00FD5DD1"/>
    <w:rsid w:val="00FD609F"/>
    <w:rsid w:val="00FD6105"/>
    <w:rsid w:val="00FD674C"/>
    <w:rsid w:val="00FD6B1B"/>
    <w:rsid w:val="00FD6EF7"/>
    <w:rsid w:val="00FD722A"/>
    <w:rsid w:val="00FD7B24"/>
    <w:rsid w:val="00FD7B94"/>
    <w:rsid w:val="00FD7DEE"/>
    <w:rsid w:val="00FE0186"/>
    <w:rsid w:val="00FE05CA"/>
    <w:rsid w:val="00FE0732"/>
    <w:rsid w:val="00FE0954"/>
    <w:rsid w:val="00FE0AE3"/>
    <w:rsid w:val="00FE0CE5"/>
    <w:rsid w:val="00FE0E00"/>
    <w:rsid w:val="00FE1A07"/>
    <w:rsid w:val="00FE1A9F"/>
    <w:rsid w:val="00FE238F"/>
    <w:rsid w:val="00FE2396"/>
    <w:rsid w:val="00FE2536"/>
    <w:rsid w:val="00FE2811"/>
    <w:rsid w:val="00FE299A"/>
    <w:rsid w:val="00FE303E"/>
    <w:rsid w:val="00FE30C0"/>
    <w:rsid w:val="00FE33A1"/>
    <w:rsid w:val="00FE33A8"/>
    <w:rsid w:val="00FE346C"/>
    <w:rsid w:val="00FE359A"/>
    <w:rsid w:val="00FE37F1"/>
    <w:rsid w:val="00FE3CDD"/>
    <w:rsid w:val="00FE3E7D"/>
    <w:rsid w:val="00FE3EAF"/>
    <w:rsid w:val="00FE41D7"/>
    <w:rsid w:val="00FE47A9"/>
    <w:rsid w:val="00FE4961"/>
    <w:rsid w:val="00FE4EE8"/>
    <w:rsid w:val="00FE5002"/>
    <w:rsid w:val="00FE52B7"/>
    <w:rsid w:val="00FE533A"/>
    <w:rsid w:val="00FE5473"/>
    <w:rsid w:val="00FE5624"/>
    <w:rsid w:val="00FE5654"/>
    <w:rsid w:val="00FE5823"/>
    <w:rsid w:val="00FE5D67"/>
    <w:rsid w:val="00FE66D0"/>
    <w:rsid w:val="00FE6BC4"/>
    <w:rsid w:val="00FE6FE1"/>
    <w:rsid w:val="00FE7077"/>
    <w:rsid w:val="00FE75F7"/>
    <w:rsid w:val="00FE7920"/>
    <w:rsid w:val="00FE7B46"/>
    <w:rsid w:val="00FE7CC3"/>
    <w:rsid w:val="00FE7DE9"/>
    <w:rsid w:val="00FF0158"/>
    <w:rsid w:val="00FF05C0"/>
    <w:rsid w:val="00FF087B"/>
    <w:rsid w:val="00FF107B"/>
    <w:rsid w:val="00FF1C78"/>
    <w:rsid w:val="00FF2157"/>
    <w:rsid w:val="00FF23F1"/>
    <w:rsid w:val="00FF245F"/>
    <w:rsid w:val="00FF25DC"/>
    <w:rsid w:val="00FF283F"/>
    <w:rsid w:val="00FF29E4"/>
    <w:rsid w:val="00FF313C"/>
    <w:rsid w:val="00FF34B5"/>
    <w:rsid w:val="00FF3794"/>
    <w:rsid w:val="00FF3FC0"/>
    <w:rsid w:val="00FF4476"/>
    <w:rsid w:val="00FF4579"/>
    <w:rsid w:val="00FF47AF"/>
    <w:rsid w:val="00FF4AD7"/>
    <w:rsid w:val="00FF4C4A"/>
    <w:rsid w:val="00FF4D47"/>
    <w:rsid w:val="00FF510F"/>
    <w:rsid w:val="00FF5637"/>
    <w:rsid w:val="00FF5705"/>
    <w:rsid w:val="00FF59C1"/>
    <w:rsid w:val="00FF5A3C"/>
    <w:rsid w:val="00FF5B2C"/>
    <w:rsid w:val="00FF6320"/>
    <w:rsid w:val="00FF6590"/>
    <w:rsid w:val="00FF69FC"/>
    <w:rsid w:val="00FF6B58"/>
    <w:rsid w:val="00FF6C21"/>
    <w:rsid w:val="00FF701F"/>
    <w:rsid w:val="00FF70F6"/>
    <w:rsid w:val="00FF739A"/>
    <w:rsid w:val="00FF74EF"/>
    <w:rsid w:val="00FF7606"/>
    <w:rsid w:val="00FF7611"/>
    <w:rsid w:val="00FF782C"/>
    <w:rsid w:val="00FF7AF4"/>
    <w:rsid w:val="00FF7B56"/>
    <w:rsid w:val="00FF7C51"/>
    <w:rsid w:val="05DA12FC"/>
    <w:rsid w:val="0746EF85"/>
    <w:rsid w:val="09B9F4F8"/>
    <w:rsid w:val="11346D64"/>
    <w:rsid w:val="12E59669"/>
    <w:rsid w:val="15B9EDDB"/>
    <w:rsid w:val="1DEB1718"/>
    <w:rsid w:val="24874BDC"/>
    <w:rsid w:val="258BB99E"/>
    <w:rsid w:val="2677ED3D"/>
    <w:rsid w:val="29ECF58C"/>
    <w:rsid w:val="3461DFB4"/>
    <w:rsid w:val="3B4F4C1D"/>
    <w:rsid w:val="3DFC9876"/>
    <w:rsid w:val="3FED39D7"/>
    <w:rsid w:val="4066FF1A"/>
    <w:rsid w:val="42B1B738"/>
    <w:rsid w:val="48742F83"/>
    <w:rsid w:val="4C413116"/>
    <w:rsid w:val="55DCE218"/>
    <w:rsid w:val="5BC9FB16"/>
    <w:rsid w:val="5CCAF35F"/>
    <w:rsid w:val="5FA8CDA5"/>
    <w:rsid w:val="630A3300"/>
    <w:rsid w:val="642D1E84"/>
    <w:rsid w:val="6ABAF23F"/>
    <w:rsid w:val="70AC5350"/>
    <w:rsid w:val="7402ABAA"/>
    <w:rsid w:val="7A78459D"/>
    <w:rsid w:val="7ACD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E8BAC4"/>
  <w15:chartTrackingRefBased/>
  <w15:docId w15:val="{9B710076-F402-4E14-A343-C5F3B4B10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ucida Sans Typewriter" w:eastAsia="Trebuchet MS" w:hAnsi="Lucida Sans Typewriter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uiPriority="35" w:qFormat="1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macro" w:uiPriority="99"/>
    <w:lsdException w:name="toa heading" w:uiPriority="99"/>
    <w:lsdException w:name="List Bullet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Message Header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Definition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3BC2"/>
    <w:rPr>
      <w:rFonts w:cs="Lucida Sans Typewriter"/>
      <w:sz w:val="28"/>
      <w:szCs w:val="28"/>
      <w:lang w:val="th-TH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uiPriority w:val="99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uiPriority w:val="99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uiPriority w:val="99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uiPriority w:val="99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uiPriority w:val="99"/>
    <w:semiHidden/>
    <w:rsid w:val="005D105F"/>
    <w:pPr>
      <w:ind w:left="280" w:hanging="280"/>
    </w:pPr>
  </w:style>
  <w:style w:type="paragraph" w:styleId="IndexHeading">
    <w:name w:val="index heading"/>
    <w:aliases w:val="Index Heading1,ixh"/>
    <w:basedOn w:val="Normal"/>
    <w:next w:val="Index1"/>
    <w:uiPriority w:val="99"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uiPriority w:val="99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uiPriority w:val="99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uiPriority w:val="99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uiPriority w:val="99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uiPriority w:val="39"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uiPriority w:val="39"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uiPriority w:val="99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uiPriority w:val="99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uiPriority w:val="99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GB"/>
    </w:rPr>
  </w:style>
  <w:style w:type="character" w:customStyle="1" w:styleId="MacroTextChar">
    <w:name w:val="Macro Text Char"/>
    <w:link w:val="MacroText"/>
    <w:uiPriority w:val="99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uiPriority w:val="39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Strong">
    <w:name w:val="Strong"/>
    <w:uiPriority w:val="22"/>
    <w:qFormat/>
    <w:rsid w:val="001B73DE"/>
    <w:rPr>
      <w:b/>
      <w:bCs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A7473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paragraph" w:customStyle="1" w:styleId="block">
    <w:name w:val="block"/>
    <w:aliases w:val="b"/>
    <w:basedOn w:val="BodyText"/>
    <w:rsid w:val="0043793C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  <w:style w:type="character" w:customStyle="1" w:styleId="BodyTextIndent2Char">
    <w:name w:val="Body Text Indent 2 Char"/>
    <w:link w:val="BodyTextIndent2"/>
    <w:uiPriority w:val="99"/>
    <w:rsid w:val="003355E1"/>
    <w:rPr>
      <w:rFonts w:ascii="Angsana New" w:hAnsi="Angsana New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uiPriority w:val="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uiPriority w:val="9"/>
    <w:rsid w:val="003355E1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uiPriority w:val="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uiPriority w:val="99"/>
    <w:rsid w:val="003355E1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uiPriority w:val="99"/>
    <w:rsid w:val="003355E1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uiPriority w:val="99"/>
    <w:rsid w:val="003355E1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uiPriority w:val="99"/>
    <w:rsid w:val="003355E1"/>
    <w:rPr>
      <w:rFonts w:ascii="Arial" w:hAnsi="Arial" w:cs="Arial"/>
      <w:sz w:val="30"/>
      <w:szCs w:val="30"/>
      <w:lang w:val="th-TH" w:eastAsia="en-US"/>
    </w:rPr>
  </w:style>
  <w:style w:type="paragraph" w:styleId="NoSpacing">
    <w:name w:val="No Spacing"/>
    <w:uiPriority w:val="1"/>
    <w:qFormat/>
    <w:rsid w:val="00FF3FC0"/>
    <w:rPr>
      <w:rFonts w:ascii="Ink Free" w:eastAsia="Ink Free" w:hAnsi="Ink Free" w:cs="BrowalliaUPC"/>
      <w:color w:val="00B050"/>
      <w:sz w:val="18"/>
      <w:szCs w:val="28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33761"/>
    <w:rPr>
      <w:rFonts w:ascii="Calibri" w:eastAsia="Calibri" w:hAnsi="Calibri" w:cs="Cordia New"/>
      <w:sz w:val="22"/>
      <w:szCs w:val="28"/>
    </w:rPr>
  </w:style>
  <w:style w:type="character" w:styleId="IntenseReference">
    <w:name w:val="Intense Reference"/>
    <w:uiPriority w:val="32"/>
    <w:qFormat/>
    <w:rsid w:val="00FB4A52"/>
    <w:rPr>
      <w:b/>
      <w:bCs/>
      <w:smallCaps/>
      <w:color w:val="DC6900"/>
      <w:spacing w:val="5"/>
    </w:rPr>
  </w:style>
  <w:style w:type="paragraph" w:styleId="Title">
    <w:name w:val="Title"/>
    <w:aliases w:val="Comments"/>
    <w:basedOn w:val="Normal"/>
    <w:link w:val="TitleChar"/>
    <w:uiPriority w:val="10"/>
    <w:qFormat/>
    <w:rsid w:val="00EB09BC"/>
    <w:pPr>
      <w:outlineLvl w:val="0"/>
    </w:pPr>
    <w:rPr>
      <w:rFonts w:ascii="Arial" w:eastAsia="Arial" w:hAnsi="Arial" w:cs="Browallia New"/>
      <w:color w:val="E27588"/>
      <w:kern w:val="36"/>
      <w:sz w:val="20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EB09BC"/>
    <w:rPr>
      <w:rFonts w:ascii="Arial" w:eastAsia="Arial" w:hAnsi="Arial" w:cs="Browallia New"/>
      <w:color w:val="E27588"/>
      <w:kern w:val="36"/>
      <w:szCs w:val="28"/>
      <w:lang w:eastAsia="en-US"/>
    </w:rPr>
  </w:style>
  <w:style w:type="table" w:customStyle="1" w:styleId="PWCBasic">
    <w:name w:val="PWC Basic"/>
    <w:basedOn w:val="TableNormal"/>
    <w:uiPriority w:val="99"/>
    <w:rsid w:val="000A4140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0A4140"/>
    <w:rPr>
      <w:rFonts w:ascii="Arial" w:eastAsia="Arial" w:hAnsi="Arial"/>
      <w:sz w:val="22"/>
      <w:szCs w:val="22"/>
      <w:lang w:val="en-GB" w:eastAsia="en-GB" w:bidi="ar-SA"/>
    </w:rPr>
  </w:style>
  <w:style w:type="table" w:customStyle="1" w:styleId="TableGrid1">
    <w:name w:val="Table Grid1"/>
    <w:basedOn w:val="TableNormal"/>
    <w:next w:val="TableGrid"/>
    <w:uiPriority w:val="59"/>
    <w:rsid w:val="000A41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A4140"/>
    <w:pPr>
      <w:keepNext/>
      <w:keepLines/>
      <w:spacing w:line="259" w:lineRule="auto"/>
      <w:outlineLvl w:val="9"/>
    </w:pPr>
    <w:rPr>
      <w:rFonts w:ascii="Georgia" w:eastAsia="Times New Roman" w:hAnsi="Georgia" w:cs="Angsana New"/>
      <w:b w:val="0"/>
      <w:bCs w:val="0"/>
      <w:color w:val="A44E00"/>
      <w:sz w:val="32"/>
      <w:szCs w:val="32"/>
      <w:u w:val="none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41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000000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0A4140"/>
    <w:rPr>
      <w:rFonts w:ascii="Arial Unicode MS" w:eastAsia="Times New Roman" w:hAnsi="Courier New" w:cs="Arial Unicode MS"/>
      <w:color w:val="000000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0A414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styleId="EnvelopeAddress">
    <w:name w:val="envelope address"/>
    <w:basedOn w:val="Normal"/>
    <w:uiPriority w:val="99"/>
    <w:unhideWhenUsed/>
    <w:rsid w:val="000A4140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000000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unhideWhenUsed/>
    <w:rsid w:val="000A4140"/>
    <w:pPr>
      <w:spacing w:before="120"/>
      <w:jc w:val="both"/>
    </w:pPr>
    <w:rPr>
      <w:rFonts w:ascii="Times New Roman" w:eastAsia="Times New Roman" w:hAnsi="Times New Roman" w:cs="Angsana New"/>
      <w:b/>
      <w:bCs/>
      <w:color w:val="000000"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0A4140"/>
    <w:pPr>
      <w:ind w:left="432"/>
      <w:jc w:val="both"/>
    </w:pPr>
    <w:rPr>
      <w:rFonts w:ascii="Times New Roman" w:eastAsia="Times New Roman" w:hAnsi="Times New Roman" w:cs="Angsana New"/>
      <w:color w:val="000000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0A4140"/>
    <w:rPr>
      <w:rFonts w:ascii="Times New Roman" w:eastAsia="Times New Roman" w:hAnsi="Times New Roman" w:cs="Angsana New"/>
      <w:color w:val="000000"/>
      <w:lang w:val="en-GB"/>
    </w:rPr>
  </w:style>
  <w:style w:type="character" w:customStyle="1" w:styleId="SignatureChar">
    <w:name w:val="Signature Char"/>
    <w:link w:val="Signature"/>
    <w:uiPriority w:val="99"/>
    <w:rsid w:val="000A4140"/>
    <w:rPr>
      <w:rFonts w:ascii="Times New Roman" w:eastAsia="Times New Roman" w:hAnsi="Times New Roman"/>
      <w:color w:val="000000"/>
      <w:sz w:val="28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0A41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000000"/>
      <w:sz w:val="24"/>
      <w:szCs w:val="24"/>
      <w:lang w:val="en-GB"/>
    </w:rPr>
  </w:style>
  <w:style w:type="character" w:customStyle="1" w:styleId="MessageHeaderChar">
    <w:name w:val="Message Header Char"/>
    <w:link w:val="MessageHeader"/>
    <w:uiPriority w:val="99"/>
    <w:rsid w:val="000A4140"/>
    <w:rPr>
      <w:rFonts w:ascii="Times New Roman" w:eastAsia="Times New Roman" w:hAnsi="Times New Roman"/>
      <w:color w:val="000000"/>
      <w:sz w:val="24"/>
      <w:szCs w:val="24"/>
      <w:shd w:val="pct20" w:color="auto" w:fill="auto"/>
      <w:lang w:eastAsia="en-US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0A4140"/>
    <w:pPr>
      <w:outlineLvl w:val="1"/>
    </w:pPr>
    <w:rPr>
      <w:rFonts w:ascii="Georgia" w:eastAsia="Browallia New" w:hAnsi="Georgia" w:cs="Browallia New"/>
      <w:i/>
      <w:iCs/>
      <w:color w:val="7030A0"/>
      <w:sz w:val="20"/>
      <w:lang w:val="en-GB"/>
    </w:rPr>
  </w:style>
  <w:style w:type="character" w:customStyle="1" w:styleId="SubtitleChar">
    <w:name w:val="Subtitle Char"/>
    <w:aliases w:val="Internal note Char"/>
    <w:link w:val="Subtitle"/>
    <w:uiPriority w:val="11"/>
    <w:rsid w:val="000A4140"/>
    <w:rPr>
      <w:rFonts w:ascii="Georgia" w:eastAsia="Browallia New" w:hAnsi="Georgia" w:cs="Browallia New"/>
      <w:i/>
      <w:iCs/>
      <w:color w:val="7030A0"/>
      <w:szCs w:val="2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0A4140"/>
    <w:pPr>
      <w:jc w:val="both"/>
    </w:pPr>
    <w:rPr>
      <w:rFonts w:ascii="Times New Roman" w:eastAsia="Times New Roman" w:hAnsi="Times New Roman" w:cs="Angsana New"/>
      <w:color w:val="000000"/>
      <w:sz w:val="24"/>
      <w:szCs w:val="24"/>
      <w:lang w:val="en-GB"/>
    </w:rPr>
  </w:style>
  <w:style w:type="character" w:customStyle="1" w:styleId="PlainTextChar">
    <w:name w:val="Plain Text Char"/>
    <w:link w:val="PlainText"/>
    <w:uiPriority w:val="99"/>
    <w:rsid w:val="000A4140"/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a1">
    <w:name w:val="???????????"/>
    <w:basedOn w:val="Normal"/>
    <w:rsid w:val="000A4140"/>
    <w:pPr>
      <w:ind w:right="386"/>
    </w:pPr>
    <w:rPr>
      <w:rFonts w:ascii="Arial" w:eastAsia="Times New Roman" w:hAnsi="Arial" w:cs="Angsana New"/>
      <w:b/>
      <w:bCs/>
      <w:color w:val="000000"/>
    </w:rPr>
  </w:style>
  <w:style w:type="paragraph" w:customStyle="1" w:styleId="a2">
    <w:name w:val="à¹×éÍàÃ×èÍ§"/>
    <w:basedOn w:val="Normal"/>
    <w:rsid w:val="000A4140"/>
    <w:pPr>
      <w:ind w:right="386"/>
    </w:pPr>
    <w:rPr>
      <w:rFonts w:ascii="Cordia New" w:eastAsia="Times New Roman" w:hAnsi="Times New Roman" w:cs="Courier New"/>
      <w:color w:val="000000"/>
      <w:lang w:val="en-US"/>
    </w:rPr>
  </w:style>
  <w:style w:type="paragraph" w:customStyle="1" w:styleId="Style3">
    <w:name w:val="Style3"/>
    <w:basedOn w:val="Normal"/>
    <w:rsid w:val="000A414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000000"/>
      <w:sz w:val="16"/>
      <w:szCs w:val="16"/>
      <w:lang w:val="en-GB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0A4140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000000"/>
      <w:szCs w:val="20"/>
      <w:lang w:val="en-GB" w:bidi="ar-SA"/>
    </w:rPr>
  </w:style>
  <w:style w:type="paragraph" w:customStyle="1" w:styleId="3">
    <w:name w:val="?????3????"/>
    <w:basedOn w:val="Normal"/>
    <w:rsid w:val="000A4140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000000"/>
    </w:rPr>
  </w:style>
  <w:style w:type="paragraph" w:customStyle="1" w:styleId="Char">
    <w:name w:val="Char"/>
    <w:basedOn w:val="Normal"/>
    <w:rsid w:val="000A4140"/>
    <w:pPr>
      <w:spacing w:line="240" w:lineRule="exact"/>
    </w:pPr>
    <w:rPr>
      <w:rFonts w:ascii="Verdana" w:eastAsia="MS Mincho" w:hAnsi="Verdana" w:cs="Angsana New"/>
      <w:color w:val="000000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0A4140"/>
    <w:pPr>
      <w:spacing w:after="260" w:line="260" w:lineRule="atLeast"/>
      <w:jc w:val="center"/>
    </w:pPr>
    <w:rPr>
      <w:rFonts w:ascii="Times New Roman" w:eastAsia="MS Mincho" w:hAnsi="Times New Roman" w:cs="Angsana New"/>
      <w:color w:val="000000"/>
      <w:szCs w:val="20"/>
      <w:lang w:val="en-GB" w:bidi="ar-SA"/>
    </w:rPr>
  </w:style>
  <w:style w:type="character" w:customStyle="1" w:styleId="hps">
    <w:name w:val="hps"/>
    <w:rsid w:val="000A4140"/>
    <w:rPr>
      <w:rFonts w:ascii="Times New Roman" w:hAnsi="Times New Roman" w:cs="Times New Roman" w:hint="default"/>
    </w:rPr>
  </w:style>
  <w:style w:type="character" w:customStyle="1" w:styleId="shorttext">
    <w:name w:val="short_text"/>
    <w:rsid w:val="000A4140"/>
  </w:style>
  <w:style w:type="table" w:styleId="TableGridLight">
    <w:name w:val="Grid Table Light"/>
    <w:basedOn w:val="TableNormal"/>
    <w:uiPriority w:val="40"/>
    <w:rsid w:val="000A41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basedOn w:val="DefaultParagraphFont"/>
    <w:rsid w:val="000A4140"/>
  </w:style>
  <w:style w:type="paragraph" w:customStyle="1" w:styleId="Style1">
    <w:name w:val="Style1"/>
    <w:next w:val="Normal"/>
    <w:qFormat/>
    <w:rsid w:val="000A414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eastAsia="en-GB"/>
    </w:rPr>
  </w:style>
  <w:style w:type="character" w:styleId="UnresolvedMention">
    <w:name w:val="Unresolved Mention"/>
    <w:uiPriority w:val="99"/>
    <w:semiHidden/>
    <w:unhideWhenUsed/>
    <w:rsid w:val="000A4140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0A4140"/>
    <w:rPr>
      <w:rFonts w:ascii="Arial" w:eastAsia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Normal"/>
    <w:next w:val="Normal"/>
    <w:uiPriority w:val="9"/>
    <w:qFormat/>
    <w:rsid w:val="000A4140"/>
    <w:pPr>
      <w:keepNext/>
      <w:outlineLvl w:val="0"/>
    </w:pPr>
    <w:rPr>
      <w:rFonts w:ascii="BrowalliaUPC" w:eastAsia="BrowalliaUPC" w:hAnsi="BrowalliaUPC" w:cs="Browallia New"/>
      <w:b/>
      <w:bCs/>
      <w:color w:val="FFFFFF"/>
      <w:spacing w:val="-2"/>
      <w:kern w:val="28"/>
      <w:lang w:val="en-GB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0A4140"/>
    <w:pPr>
      <w:keepNext/>
      <w:keepLines/>
      <w:outlineLvl w:val="1"/>
    </w:pPr>
    <w:rPr>
      <w:rFonts w:ascii="BrowalliaUPC" w:eastAsia="Times New Roman" w:hAnsi="BrowalliaUPC" w:cs="Browallia New"/>
      <w:b/>
      <w:color w:val="CF4A02"/>
      <w:lang w:val="en-US" w:bidi="ar-SA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0A4140"/>
    <w:pPr>
      <w:keepNext/>
      <w:keepLines/>
      <w:outlineLvl w:val="2"/>
    </w:pPr>
    <w:rPr>
      <w:rFonts w:ascii="Browallia New" w:eastAsia="Times New Roman" w:hAnsi="Browallia New" w:cs="Browallia New"/>
      <w:bCs/>
      <w:color w:val="CF4A02"/>
      <w:sz w:val="20"/>
      <w:lang w:val="en-US" w:bidi="ar-SA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0A4140"/>
    <w:pPr>
      <w:keepNext/>
      <w:keepLines/>
      <w:outlineLvl w:val="3"/>
    </w:pPr>
    <w:rPr>
      <w:rFonts w:ascii="BrowalliaUPC" w:eastAsia="Times New Roman" w:hAnsi="BrowalliaUPC" w:cs="Browallia New"/>
      <w:b/>
      <w:bCs/>
      <w:color w:val="CF4A02"/>
      <w:lang w:val="en-US" w:bidi="ar-SA"/>
    </w:rPr>
  </w:style>
  <w:style w:type="paragraph" w:customStyle="1" w:styleId="Heading51">
    <w:name w:val="Heading 51"/>
    <w:basedOn w:val="Normal"/>
    <w:next w:val="Normal"/>
    <w:uiPriority w:val="9"/>
    <w:unhideWhenUsed/>
    <w:rsid w:val="000A4140"/>
    <w:pPr>
      <w:keepNext/>
      <w:keepLines/>
      <w:spacing w:before="40"/>
      <w:outlineLvl w:val="4"/>
    </w:pPr>
    <w:rPr>
      <w:rFonts w:ascii="Georgia" w:eastAsia="Times New Roman" w:hAnsi="Georgia" w:cs="Angsana New"/>
      <w:color w:val="A44E00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rsid w:val="000A4140"/>
    <w:pPr>
      <w:keepNext/>
      <w:keepLines/>
      <w:spacing w:before="4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customStyle="1" w:styleId="Heading91">
    <w:name w:val="Heading 91"/>
    <w:basedOn w:val="Normal"/>
    <w:next w:val="Normal"/>
    <w:uiPriority w:val="9"/>
    <w:unhideWhenUsed/>
    <w:rsid w:val="000A4140"/>
    <w:pPr>
      <w:keepNext/>
      <w:keepLines/>
      <w:spacing w:before="40"/>
      <w:outlineLvl w:val="8"/>
    </w:pPr>
    <w:rPr>
      <w:rFonts w:ascii="Georgia" w:eastAsia="Times New Roman" w:hAnsi="Georgia" w:cs="Angsana New"/>
      <w:i/>
      <w:iCs/>
      <w:color w:val="272727"/>
      <w:sz w:val="21"/>
      <w:szCs w:val="21"/>
      <w:lang w:val="en-US" w:bidi="ar-SA"/>
    </w:rPr>
  </w:style>
  <w:style w:type="numbering" w:customStyle="1" w:styleId="NoList1">
    <w:name w:val="No List1"/>
    <w:next w:val="NoList"/>
    <w:uiPriority w:val="99"/>
    <w:semiHidden/>
    <w:unhideWhenUsed/>
    <w:rsid w:val="000A4140"/>
  </w:style>
  <w:style w:type="paragraph" w:customStyle="1" w:styleId="Header1">
    <w:name w:val="Header1"/>
    <w:basedOn w:val="Normal"/>
    <w:next w:val="Header"/>
    <w:unhideWhenUsed/>
    <w:rsid w:val="000A4140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color w:val="000000"/>
      <w:lang w:val="en-GB"/>
    </w:rPr>
  </w:style>
  <w:style w:type="paragraph" w:customStyle="1" w:styleId="Footer1">
    <w:name w:val="Footer1"/>
    <w:basedOn w:val="Normal"/>
    <w:next w:val="Footer"/>
    <w:uiPriority w:val="99"/>
    <w:unhideWhenUsed/>
    <w:rsid w:val="000A4140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color w:val="000000"/>
      <w:lang w:val="en-GB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0A4140"/>
    <w:pPr>
      <w:ind w:left="720"/>
      <w:contextualSpacing/>
    </w:pPr>
    <w:rPr>
      <w:rFonts w:ascii="Browallia New" w:eastAsia="Browallia New" w:hAnsi="Browallia New" w:cs="Browallia New"/>
      <w:color w:val="000000"/>
      <w:lang w:val="en-US" w:bidi="ar-SA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0A4140"/>
    <w:rPr>
      <w:rFonts w:ascii="Segoe UI" w:eastAsia="Browallia New" w:hAnsi="Segoe UI" w:cs="Segoe UI"/>
      <w:color w:val="000000"/>
      <w:sz w:val="18"/>
      <w:szCs w:val="18"/>
      <w:lang w:val="en-GB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0A4140"/>
    <w:rPr>
      <w:rFonts w:ascii="Browallia New" w:eastAsia="Browallia New" w:hAnsi="Browallia New" w:cs="Browallia New"/>
      <w:color w:val="000000"/>
      <w:sz w:val="20"/>
      <w:szCs w:val="20"/>
      <w:lang w:val="en-GB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0A4140"/>
    <w:rPr>
      <w:rFonts w:ascii="Browallia New" w:eastAsia="Browallia New" w:hAnsi="Browallia New" w:cs="Browallia New"/>
      <w:b/>
      <w:bCs/>
      <w:color w:val="000000"/>
      <w:szCs w:val="20"/>
      <w:lang w:val="en-US" w:bidi="ar-SA"/>
    </w:rPr>
  </w:style>
  <w:style w:type="paragraph" w:customStyle="1" w:styleId="Revision1">
    <w:name w:val="Revision1"/>
    <w:next w:val="Revision"/>
    <w:hidden/>
    <w:uiPriority w:val="99"/>
    <w:semiHidden/>
    <w:rsid w:val="000A4140"/>
    <w:rPr>
      <w:rFonts w:ascii="Arial" w:eastAsia="Arial" w:hAnsi="Arial"/>
      <w:sz w:val="22"/>
      <w:szCs w:val="22"/>
      <w:lang w:val="en-GB" w:eastAsia="en-GB" w:bidi="ar-SA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A4140"/>
    <w:pPr>
      <w:keepNext/>
      <w:keepLines/>
      <w:spacing w:line="259" w:lineRule="auto"/>
    </w:pPr>
    <w:rPr>
      <w:rFonts w:ascii="BrowalliaUPC" w:eastAsia="BrowalliaUPC" w:hAnsi="BrowalliaUPC" w:cs="Browallia New"/>
      <w:color w:val="FFFFFF"/>
      <w:spacing w:val="-2"/>
      <w:kern w:val="28"/>
      <w:u w:val="none"/>
      <w:lang w:val="en-GB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0A4140"/>
    <w:pPr>
      <w:tabs>
        <w:tab w:val="left" w:pos="440"/>
        <w:tab w:val="right" w:leader="dot" w:pos="9449"/>
      </w:tabs>
    </w:pPr>
    <w:rPr>
      <w:rFonts w:ascii="BrowalliaUPC" w:eastAsia="Browallia New" w:hAnsi="BrowalliaUPC" w:cs="Browallia New"/>
      <w:noProof/>
      <w:color w:val="000000"/>
      <w:lang w:val="en-US" w:bidi="ar-SA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0A4140"/>
    <w:pPr>
      <w:tabs>
        <w:tab w:val="left" w:pos="1134"/>
        <w:tab w:val="right" w:leader="dot" w:pos="9449"/>
      </w:tabs>
      <w:ind w:left="1134" w:hanging="567"/>
    </w:pPr>
    <w:rPr>
      <w:rFonts w:ascii="Browallia New" w:eastAsia="Browallia New" w:hAnsi="Browallia New" w:cs="Browallia New"/>
      <w:color w:val="000000"/>
      <w:lang w:val="en-US" w:bidi="ar-SA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0A4140"/>
    <w:pPr>
      <w:tabs>
        <w:tab w:val="left" w:pos="1843"/>
        <w:tab w:val="right" w:leader="dot" w:pos="9449"/>
      </w:tabs>
      <w:ind w:left="1701" w:hanging="283"/>
    </w:pPr>
    <w:rPr>
      <w:rFonts w:ascii="BrowalliaUPC" w:eastAsia="Browallia New" w:hAnsi="BrowalliaUPC" w:cs="Browallia New"/>
      <w:i/>
      <w:iCs/>
      <w:noProof/>
      <w:color w:val="000000"/>
      <w:spacing w:val="-10"/>
      <w:lang w:val="en-US" w:bidi="ar-SA"/>
    </w:rPr>
  </w:style>
  <w:style w:type="character" w:customStyle="1" w:styleId="Hyperlink1">
    <w:name w:val="Hyperlink1"/>
    <w:uiPriority w:val="99"/>
    <w:unhideWhenUsed/>
    <w:rsid w:val="000A4140"/>
    <w:rPr>
      <w:color w:val="0000FF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0A41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0A4140"/>
    <w:pPr>
      <w:spacing w:after="100"/>
      <w:ind w:left="660"/>
    </w:pPr>
    <w:rPr>
      <w:rFonts w:ascii="Browallia New" w:eastAsia="Times New Roman" w:hAnsi="Browallia New" w:cs="Browallia New"/>
      <w:color w:val="000000"/>
      <w:lang w:val="en-GB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0A4140"/>
    <w:pPr>
      <w:spacing w:after="100"/>
      <w:ind w:left="880"/>
    </w:pPr>
    <w:rPr>
      <w:rFonts w:ascii="Browallia New" w:eastAsia="Times New Roman" w:hAnsi="Browallia New" w:cs="Browallia New"/>
      <w:color w:val="000000"/>
      <w:lang w:val="en-GB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0A4140"/>
    <w:pPr>
      <w:spacing w:after="100"/>
      <w:ind w:left="1100"/>
    </w:pPr>
    <w:rPr>
      <w:rFonts w:ascii="Browallia New" w:eastAsia="Times New Roman" w:hAnsi="Browallia New" w:cs="Browallia New"/>
      <w:color w:val="000000"/>
      <w:lang w:val="en-GB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0A4140"/>
    <w:pPr>
      <w:spacing w:after="100"/>
      <w:ind w:left="1320"/>
    </w:pPr>
    <w:rPr>
      <w:rFonts w:ascii="Browallia New" w:eastAsia="Times New Roman" w:hAnsi="Browallia New" w:cs="Browallia New"/>
      <w:color w:val="000000"/>
      <w:lang w:val="en-GB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0A4140"/>
    <w:pPr>
      <w:spacing w:after="100"/>
      <w:ind w:left="1540"/>
    </w:pPr>
    <w:rPr>
      <w:rFonts w:ascii="Browallia New" w:eastAsia="Times New Roman" w:hAnsi="Browallia New" w:cs="Browallia New"/>
      <w:color w:val="000000"/>
      <w:lang w:val="en-GB"/>
    </w:rPr>
  </w:style>
  <w:style w:type="character" w:customStyle="1" w:styleId="Heading1Char1">
    <w:name w:val="Heading 1 Char1"/>
    <w:uiPriority w:val="9"/>
    <w:rsid w:val="000A4140"/>
    <w:rPr>
      <w:rFonts w:ascii="Georgia" w:eastAsia="Times New Roman" w:hAnsi="Georgia" w:cs="Angsana New"/>
      <w:color w:val="A44E00"/>
      <w:sz w:val="32"/>
      <w:szCs w:val="40"/>
    </w:rPr>
  </w:style>
  <w:style w:type="character" w:customStyle="1" w:styleId="Heading2Char1">
    <w:name w:val="Heading 2 Char1"/>
    <w:uiPriority w:val="9"/>
    <w:semiHidden/>
    <w:rsid w:val="000A4140"/>
    <w:rPr>
      <w:rFonts w:ascii="Georgia" w:eastAsia="Times New Roman" w:hAnsi="Georgia" w:cs="Angsana New"/>
      <w:color w:val="A44E00"/>
      <w:sz w:val="26"/>
      <w:szCs w:val="33"/>
    </w:rPr>
  </w:style>
  <w:style w:type="character" w:customStyle="1" w:styleId="Heading3Char1">
    <w:name w:val="Heading 3 Char1"/>
    <w:uiPriority w:val="9"/>
    <w:semiHidden/>
    <w:rsid w:val="000A4140"/>
    <w:rPr>
      <w:rFonts w:ascii="Georgia" w:eastAsia="Times New Roman" w:hAnsi="Georgia" w:cs="Angsana New"/>
      <w:color w:val="6D3300"/>
      <w:sz w:val="24"/>
      <w:szCs w:val="30"/>
    </w:rPr>
  </w:style>
  <w:style w:type="character" w:customStyle="1" w:styleId="Heading4Char1">
    <w:name w:val="Heading 4 Char1"/>
    <w:uiPriority w:val="9"/>
    <w:semiHidden/>
    <w:rsid w:val="000A4140"/>
    <w:rPr>
      <w:rFonts w:ascii="Georgia" w:eastAsia="Times New Roman" w:hAnsi="Georgia" w:cs="Angsana New"/>
      <w:i/>
      <w:iCs/>
      <w:color w:val="A44E00"/>
    </w:rPr>
  </w:style>
  <w:style w:type="character" w:customStyle="1" w:styleId="Heading5Char1">
    <w:name w:val="Heading 5 Char1"/>
    <w:uiPriority w:val="9"/>
    <w:semiHidden/>
    <w:rsid w:val="000A4140"/>
    <w:rPr>
      <w:rFonts w:ascii="Georgia" w:eastAsia="Times New Roman" w:hAnsi="Georgia" w:cs="Angsana New"/>
      <w:color w:val="A44E00"/>
    </w:rPr>
  </w:style>
  <w:style w:type="character" w:customStyle="1" w:styleId="Heading8Char1">
    <w:name w:val="Heading 8 Char1"/>
    <w:uiPriority w:val="9"/>
    <w:semiHidden/>
    <w:rsid w:val="000A4140"/>
    <w:rPr>
      <w:rFonts w:ascii="Georgia" w:eastAsia="Times New Roman" w:hAnsi="Georgia" w:cs="Angsana New"/>
      <w:color w:val="272727"/>
      <w:sz w:val="21"/>
      <w:szCs w:val="26"/>
    </w:rPr>
  </w:style>
  <w:style w:type="character" w:customStyle="1" w:styleId="Heading9Char1">
    <w:name w:val="Heading 9 Char1"/>
    <w:uiPriority w:val="9"/>
    <w:semiHidden/>
    <w:rsid w:val="000A4140"/>
    <w:rPr>
      <w:rFonts w:ascii="Georgia" w:eastAsia="Times New Roman" w:hAnsi="Georgia" w:cs="Angsana New"/>
      <w:i/>
      <w:iCs/>
      <w:color w:val="272727"/>
      <w:sz w:val="21"/>
      <w:szCs w:val="26"/>
    </w:rPr>
  </w:style>
  <w:style w:type="character" w:customStyle="1" w:styleId="HeaderChar1">
    <w:name w:val="Header Char1"/>
    <w:basedOn w:val="DefaultParagraphFont"/>
    <w:uiPriority w:val="99"/>
    <w:semiHidden/>
    <w:rsid w:val="000A4140"/>
  </w:style>
  <w:style w:type="character" w:customStyle="1" w:styleId="FooterChar1">
    <w:name w:val="Footer Char1"/>
    <w:basedOn w:val="DefaultParagraphFont"/>
    <w:uiPriority w:val="99"/>
    <w:semiHidden/>
    <w:rsid w:val="000A4140"/>
  </w:style>
  <w:style w:type="character" w:customStyle="1" w:styleId="BalloonTextChar1">
    <w:name w:val="Balloon Text Char1"/>
    <w:uiPriority w:val="99"/>
    <w:semiHidden/>
    <w:rsid w:val="000A4140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uiPriority w:val="99"/>
    <w:semiHidden/>
    <w:rsid w:val="000A4140"/>
    <w:rPr>
      <w:sz w:val="20"/>
      <w:szCs w:val="25"/>
    </w:rPr>
  </w:style>
  <w:style w:type="character" w:customStyle="1" w:styleId="CommentSubjectChar1">
    <w:name w:val="Comment Subject Char1"/>
    <w:uiPriority w:val="99"/>
    <w:semiHidden/>
    <w:rsid w:val="000A4140"/>
    <w:rPr>
      <w:b/>
      <w:bCs/>
      <w:sz w:val="20"/>
      <w:szCs w:val="25"/>
    </w:rPr>
  </w:style>
  <w:style w:type="table" w:customStyle="1" w:styleId="140">
    <w:name w:val="140"/>
    <w:basedOn w:val="TableNormal"/>
    <w:rsid w:val="000A4140"/>
    <w:pPr>
      <w:spacing w:after="160" w:line="259" w:lineRule="auto"/>
    </w:pPr>
    <w:rPr>
      <w:rFonts w:ascii="Arial" w:eastAsia="Arial" w:hAnsi="Arial" w:cs="Arial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0A4140"/>
  </w:style>
  <w:style w:type="numbering" w:customStyle="1" w:styleId="NoList2">
    <w:name w:val="No List2"/>
    <w:next w:val="NoList"/>
    <w:uiPriority w:val="99"/>
    <w:semiHidden/>
    <w:unhideWhenUsed/>
    <w:rsid w:val="000A4140"/>
  </w:style>
  <w:style w:type="table" w:customStyle="1" w:styleId="TableGrid3">
    <w:name w:val="Table Grid3"/>
    <w:basedOn w:val="TableNormal"/>
    <w:next w:val="TableGrid"/>
    <w:uiPriority w:val="39"/>
    <w:rsid w:val="000A41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0A4140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A414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0A41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0A41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0A4140"/>
    <w:rPr>
      <w:rFonts w:ascii="Arial" w:eastAsia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A4140"/>
  </w:style>
  <w:style w:type="table" w:customStyle="1" w:styleId="TableGridLight11">
    <w:name w:val="Table Grid Light11"/>
    <w:basedOn w:val="TableNormal"/>
    <w:next w:val="TableGridLight"/>
    <w:uiPriority w:val="40"/>
    <w:rsid w:val="000A41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0A4140"/>
    <w:pPr>
      <w:spacing w:after="160" w:line="259" w:lineRule="auto"/>
    </w:pPr>
    <w:rPr>
      <w:rFonts w:ascii="Arial" w:eastAsia="Arial" w:hAnsi="Arial" w:cs="Arial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7E2CA-6C24-4024-B0B8-F7451FFD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81</Pages>
  <Words>22066</Words>
  <Characters>125782</Characters>
  <Application>Microsoft Office Word</Application>
  <DocSecurity>0</DocSecurity>
  <Lines>1048</Lines>
  <Paragraphs>295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147553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Vapee Nonthaleeruk (TH)</cp:lastModifiedBy>
  <cp:revision>85</cp:revision>
  <cp:lastPrinted>2025-02-27T00:40:00Z</cp:lastPrinted>
  <dcterms:created xsi:type="dcterms:W3CDTF">2025-02-25T20:50:00Z</dcterms:created>
  <dcterms:modified xsi:type="dcterms:W3CDTF">2025-03-02T13:08:00Z</dcterms:modified>
</cp:coreProperties>
</file>